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93E42" w14:textId="77777777" w:rsidR="009866B1" w:rsidRDefault="00FE2E92">
      <w:pPr>
        <w:spacing w:after="288"/>
        <w:ind w:left="-512" w:right="-195"/>
      </w:pPr>
      <w:r>
        <w:rPr>
          <w:noProof/>
        </w:rPr>
        <w:drawing>
          <wp:inline distT="0" distB="0" distL="0" distR="0" wp14:anchorId="50C95FE9" wp14:editId="58715BB7">
            <wp:extent cx="6147816" cy="1725168"/>
            <wp:effectExtent l="0" t="0" r="0" b="0"/>
            <wp:docPr id="62608" name="Picture 62608"/>
            <wp:cNvGraphicFramePr/>
            <a:graphic xmlns:a="http://schemas.openxmlformats.org/drawingml/2006/main">
              <a:graphicData uri="http://schemas.openxmlformats.org/drawingml/2006/picture">
                <pic:pic xmlns:pic="http://schemas.openxmlformats.org/drawingml/2006/picture">
                  <pic:nvPicPr>
                    <pic:cNvPr id="62608" name="Picture 62608"/>
                    <pic:cNvPicPr/>
                  </pic:nvPicPr>
                  <pic:blipFill>
                    <a:blip r:embed="rId7"/>
                    <a:stretch>
                      <a:fillRect/>
                    </a:stretch>
                  </pic:blipFill>
                  <pic:spPr>
                    <a:xfrm>
                      <a:off x="0" y="0"/>
                      <a:ext cx="6147816" cy="1725168"/>
                    </a:xfrm>
                    <a:prstGeom prst="rect">
                      <a:avLst/>
                    </a:prstGeom>
                  </pic:spPr>
                </pic:pic>
              </a:graphicData>
            </a:graphic>
          </wp:inline>
        </w:drawing>
      </w:r>
    </w:p>
    <w:p w14:paraId="3A364251" w14:textId="77777777" w:rsidR="009866B1" w:rsidRDefault="00FE2E92">
      <w:pPr>
        <w:spacing w:after="764"/>
        <w:ind w:left="-467"/>
      </w:pPr>
      <w:r>
        <w:rPr>
          <w:noProof/>
        </w:rPr>
        <w:drawing>
          <wp:inline distT="0" distB="0" distL="0" distR="0" wp14:anchorId="0FD84ECE" wp14:editId="7853E7B6">
            <wp:extent cx="5992368" cy="222504"/>
            <wp:effectExtent l="0" t="0" r="0" b="0"/>
            <wp:docPr id="62610" name="Picture 62610"/>
            <wp:cNvGraphicFramePr/>
            <a:graphic xmlns:a="http://schemas.openxmlformats.org/drawingml/2006/main">
              <a:graphicData uri="http://schemas.openxmlformats.org/drawingml/2006/picture">
                <pic:pic xmlns:pic="http://schemas.openxmlformats.org/drawingml/2006/picture">
                  <pic:nvPicPr>
                    <pic:cNvPr id="62610" name="Picture 62610"/>
                    <pic:cNvPicPr/>
                  </pic:nvPicPr>
                  <pic:blipFill>
                    <a:blip r:embed="rId8"/>
                    <a:stretch>
                      <a:fillRect/>
                    </a:stretch>
                  </pic:blipFill>
                  <pic:spPr>
                    <a:xfrm>
                      <a:off x="0" y="0"/>
                      <a:ext cx="5992368" cy="222504"/>
                    </a:xfrm>
                    <a:prstGeom prst="rect">
                      <a:avLst/>
                    </a:prstGeom>
                  </pic:spPr>
                </pic:pic>
              </a:graphicData>
            </a:graphic>
          </wp:inline>
        </w:drawing>
      </w:r>
    </w:p>
    <w:tbl>
      <w:tblPr>
        <w:tblStyle w:val="TableGrid"/>
        <w:tblpPr w:vertAnchor="text" w:tblpX="-502" w:tblpYSpec="top"/>
        <w:tblOverlap w:val="never"/>
        <w:tblW w:w="3306" w:type="dxa"/>
        <w:tblInd w:w="0" w:type="dxa"/>
        <w:tblCellMar>
          <w:top w:w="856" w:type="dxa"/>
          <w:left w:w="82" w:type="dxa"/>
          <w:bottom w:w="0" w:type="dxa"/>
          <w:right w:w="89" w:type="dxa"/>
        </w:tblCellMar>
        <w:tblLook w:val="04A0" w:firstRow="1" w:lastRow="0" w:firstColumn="1" w:lastColumn="0" w:noHBand="0" w:noVBand="1"/>
      </w:tblPr>
      <w:tblGrid>
        <w:gridCol w:w="3306"/>
      </w:tblGrid>
      <w:tr w:rsidR="009866B1" w14:paraId="7D5FA224" w14:textId="77777777">
        <w:trPr>
          <w:trHeight w:val="8234"/>
        </w:trPr>
        <w:tc>
          <w:tcPr>
            <w:tcW w:w="3306" w:type="dxa"/>
            <w:tcBorders>
              <w:top w:val="single" w:sz="8" w:space="0" w:color="181717"/>
              <w:left w:val="single" w:sz="8" w:space="0" w:color="181717"/>
              <w:bottom w:val="single" w:sz="8" w:space="0" w:color="181717"/>
              <w:right w:val="single" w:sz="8" w:space="0" w:color="181717"/>
            </w:tcBorders>
            <w:shd w:val="clear" w:color="auto" w:fill="DDEEF8"/>
          </w:tcPr>
          <w:p w14:paraId="4E9AFD2F" w14:textId="77777777" w:rsidR="009866B1" w:rsidRDefault="00FE2E92">
            <w:pPr>
              <w:spacing w:after="51"/>
            </w:pPr>
            <w:r>
              <w:rPr>
                <w:rFonts w:ascii="Times New Roman" w:eastAsia="Times New Roman" w:hAnsi="Times New Roman" w:cs="Times New Roman"/>
                <w:b/>
                <w:color w:val="009ED5"/>
                <w:sz w:val="20"/>
              </w:rPr>
              <w:lastRenderedPageBreak/>
              <w:t xml:space="preserve">4.1 </w:t>
            </w:r>
            <w:r>
              <w:rPr>
                <w:rFonts w:ascii="Times New Roman" w:eastAsia="Times New Roman" w:hAnsi="Times New Roman" w:cs="Times New Roman"/>
                <w:color w:val="009ED5"/>
                <w:sz w:val="18"/>
              </w:rPr>
              <w:t>Introduction</w:t>
            </w:r>
          </w:p>
          <w:p w14:paraId="2AEFD329" w14:textId="77777777" w:rsidR="009866B1" w:rsidRDefault="00FE2E92">
            <w:pPr>
              <w:spacing w:after="47"/>
            </w:pPr>
            <w:r>
              <w:rPr>
                <w:rFonts w:ascii="Times New Roman" w:eastAsia="Times New Roman" w:hAnsi="Times New Roman" w:cs="Times New Roman"/>
                <w:b/>
                <w:color w:val="009ED5"/>
                <w:sz w:val="20"/>
              </w:rPr>
              <w:t xml:space="preserve">4.2 </w:t>
            </w:r>
            <w:r>
              <w:rPr>
                <w:rFonts w:ascii="Times New Roman" w:eastAsia="Times New Roman" w:hAnsi="Times New Roman" w:cs="Times New Roman"/>
                <w:color w:val="009ED5"/>
                <w:sz w:val="18"/>
              </w:rPr>
              <w:t>Aristotle’s fallacy</w:t>
            </w:r>
          </w:p>
          <w:p w14:paraId="4D8492A0" w14:textId="77777777" w:rsidR="009866B1" w:rsidRDefault="00FE2E92">
            <w:pPr>
              <w:spacing w:after="52"/>
            </w:pPr>
            <w:r>
              <w:rPr>
                <w:rFonts w:ascii="Times New Roman" w:eastAsia="Times New Roman" w:hAnsi="Times New Roman" w:cs="Times New Roman"/>
                <w:b/>
                <w:color w:val="009ED5"/>
                <w:sz w:val="20"/>
              </w:rPr>
              <w:t xml:space="preserve">4.3 </w:t>
            </w:r>
            <w:r>
              <w:rPr>
                <w:rFonts w:ascii="Times New Roman" w:eastAsia="Times New Roman" w:hAnsi="Times New Roman" w:cs="Times New Roman"/>
                <w:color w:val="009ED5"/>
                <w:sz w:val="18"/>
              </w:rPr>
              <w:t>The law of inertia</w:t>
            </w:r>
          </w:p>
          <w:p w14:paraId="71F9EFF2" w14:textId="77777777" w:rsidR="009866B1" w:rsidRDefault="00FE2E92">
            <w:pPr>
              <w:spacing w:after="52"/>
            </w:pPr>
            <w:r>
              <w:rPr>
                <w:rFonts w:ascii="Times New Roman" w:eastAsia="Times New Roman" w:hAnsi="Times New Roman" w:cs="Times New Roman"/>
                <w:b/>
                <w:color w:val="009ED5"/>
                <w:sz w:val="20"/>
              </w:rPr>
              <w:t xml:space="preserve">4.4 </w:t>
            </w:r>
            <w:r>
              <w:rPr>
                <w:rFonts w:ascii="Times New Roman" w:eastAsia="Times New Roman" w:hAnsi="Times New Roman" w:cs="Times New Roman"/>
                <w:color w:val="009ED5"/>
                <w:sz w:val="18"/>
              </w:rPr>
              <w:t>Newton’s first law of motion</w:t>
            </w:r>
          </w:p>
          <w:p w14:paraId="1C76FF5E" w14:textId="77777777" w:rsidR="009866B1" w:rsidRDefault="00FE2E92">
            <w:pPr>
              <w:spacing w:after="59" w:line="265" w:lineRule="auto"/>
              <w:ind w:left="509" w:hanging="509"/>
            </w:pPr>
            <w:r>
              <w:rPr>
                <w:rFonts w:ascii="Times New Roman" w:eastAsia="Times New Roman" w:hAnsi="Times New Roman" w:cs="Times New Roman"/>
                <w:b/>
                <w:color w:val="009ED5"/>
                <w:sz w:val="20"/>
              </w:rPr>
              <w:t xml:space="preserve">4.5 </w:t>
            </w:r>
            <w:r>
              <w:rPr>
                <w:rFonts w:ascii="Times New Roman" w:eastAsia="Times New Roman" w:hAnsi="Times New Roman" w:cs="Times New Roman"/>
                <w:color w:val="009ED5"/>
                <w:sz w:val="18"/>
              </w:rPr>
              <w:t>Newton’s second law of motion</w:t>
            </w:r>
          </w:p>
          <w:p w14:paraId="1C2F74B8" w14:textId="77777777" w:rsidR="009866B1" w:rsidRDefault="00FE2E92">
            <w:pPr>
              <w:spacing w:after="53"/>
            </w:pPr>
            <w:r>
              <w:rPr>
                <w:rFonts w:ascii="Times New Roman" w:eastAsia="Times New Roman" w:hAnsi="Times New Roman" w:cs="Times New Roman"/>
                <w:b/>
                <w:color w:val="009ED5"/>
                <w:sz w:val="20"/>
              </w:rPr>
              <w:t xml:space="preserve">4.6 </w:t>
            </w:r>
            <w:r>
              <w:rPr>
                <w:rFonts w:ascii="Times New Roman" w:eastAsia="Times New Roman" w:hAnsi="Times New Roman" w:cs="Times New Roman"/>
                <w:color w:val="009ED5"/>
                <w:sz w:val="18"/>
              </w:rPr>
              <w:t>Newton’s third law of motion</w:t>
            </w:r>
          </w:p>
          <w:p w14:paraId="639D79D4" w14:textId="77777777" w:rsidR="009866B1" w:rsidRDefault="00FE2E92">
            <w:pPr>
              <w:spacing w:after="48"/>
            </w:pPr>
            <w:r>
              <w:rPr>
                <w:rFonts w:ascii="Times New Roman" w:eastAsia="Times New Roman" w:hAnsi="Times New Roman" w:cs="Times New Roman"/>
                <w:b/>
                <w:color w:val="009ED5"/>
                <w:sz w:val="20"/>
              </w:rPr>
              <w:t xml:space="preserve">4.7 </w:t>
            </w:r>
            <w:r>
              <w:rPr>
                <w:rFonts w:ascii="Times New Roman" w:eastAsia="Times New Roman" w:hAnsi="Times New Roman" w:cs="Times New Roman"/>
                <w:color w:val="009ED5"/>
                <w:sz w:val="18"/>
              </w:rPr>
              <w:t>Conservation of momentum</w:t>
            </w:r>
          </w:p>
          <w:p w14:paraId="2B57A2B1" w14:textId="77777777" w:rsidR="009866B1" w:rsidRDefault="00FE2E92">
            <w:pPr>
              <w:spacing w:after="53"/>
            </w:pPr>
            <w:r>
              <w:rPr>
                <w:rFonts w:ascii="Times New Roman" w:eastAsia="Times New Roman" w:hAnsi="Times New Roman" w:cs="Times New Roman"/>
                <w:b/>
                <w:color w:val="009ED5"/>
                <w:sz w:val="20"/>
              </w:rPr>
              <w:t xml:space="preserve">4.8 </w:t>
            </w:r>
            <w:r>
              <w:rPr>
                <w:rFonts w:ascii="Times New Roman" w:eastAsia="Times New Roman" w:hAnsi="Times New Roman" w:cs="Times New Roman"/>
                <w:color w:val="009ED5"/>
                <w:sz w:val="18"/>
              </w:rPr>
              <w:t>Equilibrium of a particle</w:t>
            </w:r>
          </w:p>
          <w:p w14:paraId="5C09309F" w14:textId="77777777" w:rsidR="009866B1" w:rsidRDefault="00FE2E92">
            <w:pPr>
              <w:spacing w:after="51"/>
              <w:jc w:val="both"/>
            </w:pPr>
            <w:r>
              <w:rPr>
                <w:rFonts w:ascii="Times New Roman" w:eastAsia="Times New Roman" w:hAnsi="Times New Roman" w:cs="Times New Roman"/>
                <w:b/>
                <w:color w:val="009ED5"/>
                <w:sz w:val="20"/>
              </w:rPr>
              <w:t xml:space="preserve">4.9 </w:t>
            </w:r>
            <w:r>
              <w:rPr>
                <w:rFonts w:ascii="Times New Roman" w:eastAsia="Times New Roman" w:hAnsi="Times New Roman" w:cs="Times New Roman"/>
                <w:color w:val="009ED5"/>
                <w:sz w:val="18"/>
              </w:rPr>
              <w:t>Common forces in mechanics</w:t>
            </w:r>
          </w:p>
          <w:p w14:paraId="679B392C" w14:textId="77777777" w:rsidR="009866B1" w:rsidRDefault="00FE2E92">
            <w:pPr>
              <w:spacing w:after="51"/>
            </w:pPr>
            <w:r>
              <w:rPr>
                <w:rFonts w:ascii="Times New Roman" w:eastAsia="Times New Roman" w:hAnsi="Times New Roman" w:cs="Times New Roman"/>
                <w:b/>
                <w:color w:val="009ED5"/>
                <w:sz w:val="20"/>
              </w:rPr>
              <w:t xml:space="preserve">4.10 </w:t>
            </w:r>
            <w:r>
              <w:rPr>
                <w:rFonts w:ascii="Times New Roman" w:eastAsia="Times New Roman" w:hAnsi="Times New Roman" w:cs="Times New Roman"/>
                <w:color w:val="009ED5"/>
                <w:sz w:val="18"/>
              </w:rPr>
              <w:t>Circular motion</w:t>
            </w:r>
          </w:p>
          <w:p w14:paraId="48ED3F06" w14:textId="77777777" w:rsidR="009866B1" w:rsidRDefault="00FE2E92">
            <w:pPr>
              <w:spacing w:after="97" w:line="264" w:lineRule="auto"/>
              <w:ind w:left="509" w:hanging="509"/>
            </w:pPr>
            <w:r>
              <w:rPr>
                <w:rFonts w:ascii="Times New Roman" w:eastAsia="Times New Roman" w:hAnsi="Times New Roman" w:cs="Times New Roman"/>
                <w:b/>
                <w:color w:val="009ED5"/>
                <w:sz w:val="20"/>
              </w:rPr>
              <w:t xml:space="preserve">4.11 </w:t>
            </w:r>
            <w:r>
              <w:rPr>
                <w:rFonts w:ascii="Times New Roman" w:eastAsia="Times New Roman" w:hAnsi="Times New Roman" w:cs="Times New Roman"/>
                <w:color w:val="009ED5"/>
                <w:sz w:val="18"/>
              </w:rPr>
              <w:t>Solving problems in mechanics</w:t>
            </w:r>
          </w:p>
          <w:p w14:paraId="5097B48D" w14:textId="77777777" w:rsidR="009866B1" w:rsidRDefault="00FE2E92">
            <w:pPr>
              <w:spacing w:after="20"/>
              <w:ind w:left="509"/>
            </w:pPr>
            <w:r>
              <w:rPr>
                <w:rFonts w:ascii="Times New Roman" w:eastAsia="Times New Roman" w:hAnsi="Times New Roman" w:cs="Times New Roman"/>
                <w:color w:val="009ED5"/>
                <w:sz w:val="18"/>
              </w:rPr>
              <w:t>Summary</w:t>
            </w:r>
          </w:p>
          <w:p w14:paraId="66F66A39" w14:textId="77777777" w:rsidR="009866B1" w:rsidRDefault="00FE2E92">
            <w:pPr>
              <w:spacing w:after="20"/>
              <w:ind w:left="509"/>
            </w:pPr>
            <w:r>
              <w:rPr>
                <w:rFonts w:ascii="Times New Roman" w:eastAsia="Times New Roman" w:hAnsi="Times New Roman" w:cs="Times New Roman"/>
                <w:color w:val="009ED5"/>
                <w:sz w:val="18"/>
              </w:rPr>
              <w:t>Points to ponder</w:t>
            </w:r>
          </w:p>
          <w:p w14:paraId="16560738" w14:textId="77777777" w:rsidR="009866B1" w:rsidRDefault="00FE2E92">
            <w:pPr>
              <w:spacing w:after="0"/>
              <w:ind w:left="509"/>
            </w:pPr>
            <w:r>
              <w:rPr>
                <w:rFonts w:ascii="Times New Roman" w:eastAsia="Times New Roman" w:hAnsi="Times New Roman" w:cs="Times New Roman"/>
                <w:color w:val="009ED5"/>
                <w:sz w:val="18"/>
              </w:rPr>
              <w:t>Exercises</w:t>
            </w:r>
          </w:p>
        </w:tc>
      </w:tr>
    </w:tbl>
    <w:p w14:paraId="58DC4520" w14:textId="77777777" w:rsidR="009866B1" w:rsidRDefault="00FE2E92">
      <w:pPr>
        <w:pStyle w:val="Heading1"/>
        <w:spacing w:after="129"/>
        <w:ind w:left="3185" w:firstLine="0"/>
      </w:pPr>
      <w:proofErr w:type="gramStart"/>
      <w:r>
        <w:rPr>
          <w:color w:val="181717"/>
        </w:rPr>
        <w:t xml:space="preserve">4.1  </w:t>
      </w:r>
      <w:r>
        <w:t>INTRODUCTION</w:t>
      </w:r>
      <w:proofErr w:type="gramEnd"/>
    </w:p>
    <w:p w14:paraId="1554B4D2" w14:textId="77777777" w:rsidR="009866B1" w:rsidRDefault="00FE2E92">
      <w:pPr>
        <w:spacing w:after="3" w:line="248" w:lineRule="auto"/>
        <w:ind w:right="-15"/>
        <w:jc w:val="both"/>
      </w:pPr>
      <w:r>
        <w:rPr>
          <w:rFonts w:ascii="Times New Roman" w:eastAsia="Times New Roman" w:hAnsi="Times New Roman" w:cs="Times New Roman"/>
          <w:color w:val="181717"/>
          <w:sz w:val="20"/>
        </w:rPr>
        <w:t>In the preceding Chapter, our concern was to describe the motion of a particle in space quantitatively. We saw that uniform motion needs the concept of velocity alone whereas non-uniform motion requires the concept of acceleration in addition.  So far, we have not asked the question as to what governs the motion of bodies. In this chapter, we turn to this basic question.</w:t>
      </w:r>
    </w:p>
    <w:p w14:paraId="6DA987BF" w14:textId="77777777" w:rsidR="009866B1" w:rsidRDefault="00FE2E92">
      <w:pPr>
        <w:spacing w:after="3" w:line="248" w:lineRule="auto"/>
        <w:ind w:right="-15" w:firstLine="230"/>
        <w:jc w:val="both"/>
      </w:pPr>
      <w:r>
        <w:rPr>
          <w:rFonts w:ascii="Times New Roman" w:eastAsia="Times New Roman" w:hAnsi="Times New Roman" w:cs="Times New Roman"/>
          <w:color w:val="181717"/>
          <w:sz w:val="20"/>
        </w:rPr>
        <w:t xml:space="preserve">Let us first guess the answer based on our common experience. To move a football at rest, someone must kick it. To throw a stone upwards, one has </w:t>
      </w:r>
      <w:proofErr w:type="gramStart"/>
      <w:r>
        <w:rPr>
          <w:rFonts w:ascii="Times New Roman" w:eastAsia="Times New Roman" w:hAnsi="Times New Roman" w:cs="Times New Roman"/>
          <w:color w:val="181717"/>
          <w:sz w:val="20"/>
        </w:rPr>
        <w:t>to  give</w:t>
      </w:r>
      <w:proofErr w:type="gramEnd"/>
      <w:r>
        <w:rPr>
          <w:rFonts w:ascii="Times New Roman" w:eastAsia="Times New Roman" w:hAnsi="Times New Roman" w:cs="Times New Roman"/>
          <w:color w:val="181717"/>
          <w:sz w:val="20"/>
        </w:rPr>
        <w:t xml:space="preserve"> it an upward push.  A breeze causes the branches of a tree to swing; a strong wind can even move heavy objects. A boat moves in a flowing river without anyone rowing it. Clearly, some external agency is needed to provide force to move a body from rest. Likewise, an external force is needed also to retard or stop motion.  You can stop a ball rolling down an inclined plane by applying a force against the direction of its motion.</w:t>
      </w:r>
    </w:p>
    <w:p w14:paraId="1BC991B7" w14:textId="77777777" w:rsidR="009866B1" w:rsidRDefault="00FE2E92">
      <w:pPr>
        <w:spacing w:after="3" w:line="248" w:lineRule="auto"/>
        <w:ind w:right="-15" w:firstLine="230"/>
        <w:jc w:val="both"/>
      </w:pPr>
      <w:r>
        <w:rPr>
          <w:rFonts w:ascii="Times New Roman" w:eastAsia="Times New Roman" w:hAnsi="Times New Roman" w:cs="Times New Roman"/>
          <w:color w:val="181717"/>
          <w:sz w:val="20"/>
        </w:rPr>
        <w:t xml:space="preserve">In these examples, the external agency of force (hands, wind, stream, etc) is in contact with the object. This is not always necessary. A stone released from the top of a building accelerates downward due to the gravitational pull of the earth.  A bar magnet can attract an iron nail from a distance. </w:t>
      </w:r>
      <w:r>
        <w:rPr>
          <w:rFonts w:ascii="Times New Roman" w:eastAsia="Times New Roman" w:hAnsi="Times New Roman" w:cs="Times New Roman"/>
          <w:b/>
          <w:color w:val="181717"/>
          <w:sz w:val="20"/>
        </w:rPr>
        <w:t xml:space="preserve">This shows that external agencies (e.g. gravitational and magnetic </w:t>
      </w:r>
      <w:proofErr w:type="gramStart"/>
      <w:r>
        <w:rPr>
          <w:rFonts w:ascii="Times New Roman" w:eastAsia="Times New Roman" w:hAnsi="Times New Roman" w:cs="Times New Roman"/>
          <w:b/>
          <w:color w:val="181717"/>
          <w:sz w:val="20"/>
        </w:rPr>
        <w:t>forces )</w:t>
      </w:r>
      <w:proofErr w:type="gramEnd"/>
      <w:r>
        <w:rPr>
          <w:rFonts w:ascii="Times New Roman" w:eastAsia="Times New Roman" w:hAnsi="Times New Roman" w:cs="Times New Roman"/>
          <w:b/>
          <w:color w:val="181717"/>
          <w:sz w:val="20"/>
        </w:rPr>
        <w:t xml:space="preserve">  can </w:t>
      </w:r>
      <w:proofErr w:type="gramStart"/>
      <w:r>
        <w:rPr>
          <w:rFonts w:ascii="Times New Roman" w:eastAsia="Times New Roman" w:hAnsi="Times New Roman" w:cs="Times New Roman"/>
          <w:b/>
          <w:color w:val="181717"/>
          <w:sz w:val="20"/>
        </w:rPr>
        <w:t>exert  force</w:t>
      </w:r>
      <w:proofErr w:type="gramEnd"/>
      <w:r>
        <w:rPr>
          <w:rFonts w:ascii="Times New Roman" w:eastAsia="Times New Roman" w:hAnsi="Times New Roman" w:cs="Times New Roman"/>
          <w:b/>
          <w:color w:val="181717"/>
          <w:sz w:val="20"/>
        </w:rPr>
        <w:t xml:space="preserve"> on a body even from a distance.</w:t>
      </w:r>
    </w:p>
    <w:p w14:paraId="1EE7DF8A" w14:textId="77777777" w:rsidR="009866B1" w:rsidRDefault="00FE2E92">
      <w:pPr>
        <w:spacing w:after="3" w:line="248" w:lineRule="auto"/>
        <w:ind w:right="-15" w:firstLine="230"/>
        <w:jc w:val="both"/>
      </w:pPr>
      <w:r>
        <w:rPr>
          <w:rFonts w:ascii="Times New Roman" w:eastAsia="Times New Roman" w:hAnsi="Times New Roman" w:cs="Times New Roman"/>
          <w:color w:val="181717"/>
          <w:sz w:val="20"/>
        </w:rPr>
        <w:t>In short, a force is required to put a stationary body in motion or stop a moving body, and some external agency is needed to provide this force. The external agency may or may not be in contact with the body.</w:t>
      </w:r>
    </w:p>
    <w:p w14:paraId="4077849A" w14:textId="77777777" w:rsidR="009866B1" w:rsidRDefault="00FE2E92">
      <w:pPr>
        <w:spacing w:after="3" w:line="248" w:lineRule="auto"/>
        <w:ind w:right="-15" w:firstLine="230"/>
        <w:jc w:val="both"/>
      </w:pPr>
      <w:r>
        <w:rPr>
          <w:rFonts w:ascii="Times New Roman" w:eastAsia="Times New Roman" w:hAnsi="Times New Roman" w:cs="Times New Roman"/>
          <w:color w:val="181717"/>
          <w:sz w:val="20"/>
        </w:rPr>
        <w:t xml:space="preserve">So far so good. But what if a body is moving uniformly (e.g. a skater moving straight with constant speed on a horizontal ice slab)?  </w:t>
      </w:r>
      <w:r>
        <w:rPr>
          <w:rFonts w:ascii="Times New Roman" w:eastAsia="Times New Roman" w:hAnsi="Times New Roman" w:cs="Times New Roman"/>
          <w:b/>
          <w:color w:val="181717"/>
          <w:sz w:val="20"/>
        </w:rPr>
        <w:t>Is an external force required to keep a body in uniform motion?</w:t>
      </w:r>
    </w:p>
    <w:p w14:paraId="4426EF1F" w14:textId="77777777" w:rsidR="009866B1" w:rsidRDefault="009866B1">
      <w:pPr>
        <w:sectPr w:rsidR="009866B1">
          <w:headerReference w:type="even" r:id="rId9"/>
          <w:headerReference w:type="default" r:id="rId10"/>
          <w:footerReference w:type="even" r:id="rId11"/>
          <w:footerReference w:type="default" r:id="rId12"/>
          <w:headerReference w:type="first" r:id="rId13"/>
          <w:footerReference w:type="first" r:id="rId14"/>
          <w:pgSz w:w="12060" w:h="15876"/>
          <w:pgMar w:top="1163" w:right="1646" w:bottom="1440" w:left="1440" w:header="720" w:footer="238" w:gutter="0"/>
          <w:pgNumType w:start="49"/>
          <w:cols w:space="720"/>
          <w:titlePg/>
        </w:sectPr>
      </w:pPr>
    </w:p>
    <w:p w14:paraId="24B056AC" w14:textId="77777777" w:rsidR="009866B1" w:rsidRDefault="00FE2E92">
      <w:pPr>
        <w:pStyle w:val="Heading1"/>
        <w:spacing w:after="71"/>
        <w:ind w:left="730"/>
      </w:pPr>
      <w:proofErr w:type="gramStart"/>
      <w:r>
        <w:rPr>
          <w:color w:val="181717"/>
        </w:rPr>
        <w:t xml:space="preserve">4.2  </w:t>
      </w:r>
      <w:r>
        <w:t>ARISTOTLE’S</w:t>
      </w:r>
      <w:proofErr w:type="gramEnd"/>
      <w:r>
        <w:t xml:space="preserve">  FALLACY</w:t>
      </w:r>
    </w:p>
    <w:p w14:paraId="1BF9D93B" w14:textId="77777777" w:rsidR="009866B1" w:rsidRDefault="00FE2E92">
      <w:pPr>
        <w:spacing w:after="4" w:line="246" w:lineRule="auto"/>
        <w:ind w:left="705" w:right="-15"/>
        <w:jc w:val="both"/>
      </w:pPr>
      <w:r>
        <w:rPr>
          <w:rFonts w:ascii="Times New Roman" w:eastAsia="Times New Roman" w:hAnsi="Times New Roman" w:cs="Times New Roman"/>
          <w:color w:val="181717"/>
          <w:sz w:val="20"/>
        </w:rPr>
        <w:t>The question posed above appears to be simple. However, it took ages to answer it. Indeed, the correct answer to this question given by Galileo in the seventeenth century was the foundation of Newtonian mechanics, which signalled the birth of modern science.</w:t>
      </w:r>
    </w:p>
    <w:p w14:paraId="5B0F709E" w14:textId="77777777" w:rsidR="009866B1" w:rsidRDefault="00FE2E92">
      <w:pPr>
        <w:spacing w:after="4" w:line="246" w:lineRule="auto"/>
        <w:ind w:left="705" w:right="-15" w:firstLine="230"/>
        <w:jc w:val="both"/>
      </w:pPr>
      <w:r>
        <w:rPr>
          <w:rFonts w:ascii="Times New Roman" w:eastAsia="Times New Roman" w:hAnsi="Times New Roman" w:cs="Times New Roman"/>
          <w:color w:val="181717"/>
          <w:sz w:val="20"/>
        </w:rPr>
        <w:t xml:space="preserve">The Greek thinker, Aristotle (384 B.C– 322 B.C.), held the view that if a body is moving, something external is required to keep it moving. According to this view, for example, an arrow shot from a bow keeps flying since the air behind the arrow keeps pushing it. The view was part of an elaborate framework of ideas developed by Aristotle on the motion of bodies in the universe. Most of the Aristotelian ideas on motion are now known to be </w:t>
      </w:r>
      <w:r>
        <w:rPr>
          <w:rFonts w:ascii="Times New Roman" w:eastAsia="Times New Roman" w:hAnsi="Times New Roman" w:cs="Times New Roman"/>
          <w:color w:val="181717"/>
          <w:sz w:val="20"/>
        </w:rPr>
        <w:t xml:space="preserve">wrong and need not concern us. For our purpose here, the Aristotelian law of motion may be phrased thus: </w:t>
      </w:r>
      <w:r>
        <w:rPr>
          <w:rFonts w:ascii="Times New Roman" w:eastAsia="Times New Roman" w:hAnsi="Times New Roman" w:cs="Times New Roman"/>
          <w:b/>
          <w:color w:val="181717"/>
          <w:sz w:val="20"/>
        </w:rPr>
        <w:t xml:space="preserve">An external force is </w:t>
      </w:r>
      <w:proofErr w:type="gramStart"/>
      <w:r>
        <w:rPr>
          <w:rFonts w:ascii="Times New Roman" w:eastAsia="Times New Roman" w:hAnsi="Times New Roman" w:cs="Times New Roman"/>
          <w:b/>
          <w:color w:val="181717"/>
          <w:sz w:val="20"/>
        </w:rPr>
        <w:t>required  to</w:t>
      </w:r>
      <w:proofErr w:type="gramEnd"/>
      <w:r>
        <w:rPr>
          <w:rFonts w:ascii="Times New Roman" w:eastAsia="Times New Roman" w:hAnsi="Times New Roman" w:cs="Times New Roman"/>
          <w:b/>
          <w:color w:val="181717"/>
          <w:sz w:val="20"/>
        </w:rPr>
        <w:t xml:space="preserve"> keep a body in motion</w:t>
      </w:r>
      <w:r>
        <w:rPr>
          <w:rFonts w:ascii="Times New Roman" w:eastAsia="Times New Roman" w:hAnsi="Times New Roman" w:cs="Times New Roman"/>
          <w:color w:val="181717"/>
          <w:sz w:val="20"/>
        </w:rPr>
        <w:t>.</w:t>
      </w:r>
    </w:p>
    <w:p w14:paraId="7A604279" w14:textId="77777777" w:rsidR="009866B1" w:rsidRDefault="00FE2E92">
      <w:pPr>
        <w:spacing w:after="4" w:line="246" w:lineRule="auto"/>
        <w:ind w:left="705" w:right="-15" w:firstLine="230"/>
        <w:jc w:val="both"/>
      </w:pPr>
      <w:r>
        <w:rPr>
          <w:rFonts w:ascii="Times New Roman" w:eastAsia="Times New Roman" w:hAnsi="Times New Roman" w:cs="Times New Roman"/>
          <w:color w:val="181717"/>
          <w:sz w:val="20"/>
        </w:rPr>
        <w:t xml:space="preserve">Aristotelian law of motion is flawed, as we shall see.  However, it is a natural view that anyone would hold from common experience. Even a small child playing with a simple (non-electric) toy-car on a floor knows intuitively that it needs to constantly drag the string attached to the </w:t>
      </w:r>
      <w:proofErr w:type="spellStart"/>
      <w:r>
        <w:rPr>
          <w:rFonts w:ascii="Times New Roman" w:eastAsia="Times New Roman" w:hAnsi="Times New Roman" w:cs="Times New Roman"/>
          <w:color w:val="181717"/>
          <w:sz w:val="20"/>
        </w:rPr>
        <w:t>toycar</w:t>
      </w:r>
      <w:proofErr w:type="spellEnd"/>
      <w:r>
        <w:rPr>
          <w:rFonts w:ascii="Times New Roman" w:eastAsia="Times New Roman" w:hAnsi="Times New Roman" w:cs="Times New Roman"/>
          <w:color w:val="181717"/>
          <w:sz w:val="20"/>
        </w:rPr>
        <w:t xml:space="preserve"> with some force to keep it going.  If it releases the string, it comes to rest. This experience is common to most terrestrial motion. External forces seem to be needed to keep bodies in motion. Left to themselves, all bodies eventually come to rest.</w:t>
      </w:r>
    </w:p>
    <w:p w14:paraId="59E31D6F" w14:textId="77777777" w:rsidR="009866B1" w:rsidRDefault="00FE2E92">
      <w:pPr>
        <w:spacing w:after="4" w:line="246" w:lineRule="auto"/>
        <w:ind w:left="705" w:right="-15" w:firstLine="230"/>
        <w:jc w:val="both"/>
      </w:pPr>
      <w:r>
        <w:rPr>
          <w:rFonts w:ascii="Times New Roman" w:eastAsia="Times New Roman" w:hAnsi="Times New Roman" w:cs="Times New Roman"/>
          <w:color w:val="181717"/>
          <w:sz w:val="20"/>
        </w:rPr>
        <w:t xml:space="preserve">What is the flaw in Aristotle’s argument? The answer is: a moving toy car comes to rest because the external force of friction on the car by the floor opposes its motion. To counter this force, the child has to apply an external force on the car in the direction of motion.  When the car is in uniform motion, there is no net external force acting on it: the force by the child cancels the force (friction) by the floor.  The corollary is: if there were no friction, the </w:t>
      </w:r>
      <w:r>
        <w:rPr>
          <w:rFonts w:ascii="Times New Roman" w:eastAsia="Times New Roman" w:hAnsi="Times New Roman" w:cs="Times New Roman"/>
          <w:color w:val="181717"/>
          <w:sz w:val="20"/>
        </w:rPr>
        <w:lastRenderedPageBreak/>
        <w:t>child would not be required to apply any force to keep the toy car in uniform motion.</w:t>
      </w:r>
    </w:p>
    <w:p w14:paraId="78ED005D" w14:textId="77777777" w:rsidR="009866B1" w:rsidRDefault="00FE2E92">
      <w:pPr>
        <w:spacing w:after="4" w:line="246" w:lineRule="auto"/>
        <w:ind w:left="705" w:right="-15" w:firstLine="230"/>
        <w:jc w:val="both"/>
      </w:pPr>
      <w:r>
        <w:rPr>
          <w:rFonts w:ascii="Times New Roman" w:eastAsia="Times New Roman" w:hAnsi="Times New Roman" w:cs="Times New Roman"/>
          <w:color w:val="181717"/>
          <w:sz w:val="20"/>
        </w:rPr>
        <w:t xml:space="preserve">The opposing forces such as friction (solids) and viscous forces (for fluids) are always present in the natural world.  This explains why forces by external agencies are necessary to overcome the frictional forces to keep bodies in uniform motion. Now we </w:t>
      </w:r>
      <w:proofErr w:type="gramStart"/>
      <w:r>
        <w:rPr>
          <w:rFonts w:ascii="Times New Roman" w:eastAsia="Times New Roman" w:hAnsi="Times New Roman" w:cs="Times New Roman"/>
          <w:color w:val="181717"/>
          <w:sz w:val="20"/>
        </w:rPr>
        <w:t>understand  where</w:t>
      </w:r>
      <w:proofErr w:type="gramEnd"/>
      <w:r>
        <w:rPr>
          <w:rFonts w:ascii="Times New Roman" w:eastAsia="Times New Roman" w:hAnsi="Times New Roman" w:cs="Times New Roman"/>
          <w:color w:val="181717"/>
          <w:sz w:val="20"/>
        </w:rPr>
        <w:t xml:space="preserve"> Aristotle went wrong.  He coded this practical experience in the form of a basic argument.  To get at the</w:t>
      </w:r>
    </w:p>
    <w:p w14:paraId="3733F635" w14:textId="77777777" w:rsidR="009866B1" w:rsidRDefault="00FE2E92">
      <w:pPr>
        <w:spacing w:after="309"/>
        <w:ind w:right="5"/>
        <w:jc w:val="right"/>
      </w:pPr>
      <w:r>
        <w:rPr>
          <w:rFonts w:ascii="Times New Roman" w:eastAsia="Times New Roman" w:hAnsi="Times New Roman" w:cs="Times New Roman"/>
          <w:color w:val="009ED5"/>
          <w:sz w:val="16"/>
        </w:rPr>
        <w:t>PHYSICS</w:t>
      </w:r>
    </w:p>
    <w:p w14:paraId="5F7923FF" w14:textId="77777777" w:rsidR="009866B1" w:rsidRDefault="00FE2E92">
      <w:pPr>
        <w:spacing w:after="122" w:line="246" w:lineRule="auto"/>
        <w:ind w:left="9" w:right="-15"/>
        <w:jc w:val="both"/>
      </w:pPr>
      <w:r>
        <w:rPr>
          <w:rFonts w:ascii="Times New Roman" w:eastAsia="Times New Roman" w:hAnsi="Times New Roman" w:cs="Times New Roman"/>
          <w:color w:val="181717"/>
          <w:sz w:val="20"/>
        </w:rPr>
        <w:t>true law of nature for forces and motion, one has to imagine a world in which uniform motion is possible with no frictional forces opposing. This is what Galileo did.</w:t>
      </w:r>
    </w:p>
    <w:p w14:paraId="4566D82F" w14:textId="77777777" w:rsidR="009866B1" w:rsidRDefault="00FE2E92">
      <w:pPr>
        <w:pStyle w:val="Heading1"/>
        <w:spacing w:after="71"/>
        <w:ind w:left="4"/>
      </w:pPr>
      <w:proofErr w:type="gramStart"/>
      <w:r>
        <w:rPr>
          <w:color w:val="181717"/>
        </w:rPr>
        <w:t xml:space="preserve">4.3  </w:t>
      </w:r>
      <w:r>
        <w:t>THE</w:t>
      </w:r>
      <w:proofErr w:type="gramEnd"/>
      <w:r>
        <w:t xml:space="preserve"> LAW OF INERTIA</w:t>
      </w:r>
    </w:p>
    <w:p w14:paraId="15806828" w14:textId="77777777" w:rsidR="009866B1" w:rsidRDefault="00FE2E92">
      <w:pPr>
        <w:spacing w:after="25" w:line="246" w:lineRule="auto"/>
        <w:ind w:left="9" w:right="-15"/>
        <w:jc w:val="both"/>
      </w:pPr>
      <w:r>
        <w:rPr>
          <w:rFonts w:ascii="Times New Roman" w:eastAsia="Times New Roman" w:hAnsi="Times New Roman" w:cs="Times New Roman"/>
          <w:color w:val="181717"/>
          <w:sz w:val="20"/>
        </w:rPr>
        <w:t>Galileo studied motion of objects on an inclined plane.  Objects (</w:t>
      </w:r>
      <w:proofErr w:type="spellStart"/>
      <w:r>
        <w:rPr>
          <w:rFonts w:ascii="Times New Roman" w:eastAsia="Times New Roman" w:hAnsi="Times New Roman" w:cs="Times New Roman"/>
          <w:color w:val="181717"/>
          <w:sz w:val="20"/>
        </w:rPr>
        <w:t>i</w:t>
      </w:r>
      <w:proofErr w:type="spellEnd"/>
      <w:r>
        <w:rPr>
          <w:rFonts w:ascii="Times New Roman" w:eastAsia="Times New Roman" w:hAnsi="Times New Roman" w:cs="Times New Roman"/>
          <w:color w:val="181717"/>
          <w:sz w:val="20"/>
        </w:rPr>
        <w:t xml:space="preserve">) moving down an inclined plane accelerate, while those (ii) moving up retard. (iii) Motion on a horizontal </w:t>
      </w:r>
      <w:proofErr w:type="gramStart"/>
      <w:r>
        <w:rPr>
          <w:rFonts w:ascii="Times New Roman" w:eastAsia="Times New Roman" w:hAnsi="Times New Roman" w:cs="Times New Roman"/>
          <w:color w:val="181717"/>
          <w:sz w:val="20"/>
        </w:rPr>
        <w:t>plane  is</w:t>
      </w:r>
      <w:proofErr w:type="gramEnd"/>
      <w:r>
        <w:rPr>
          <w:rFonts w:ascii="Times New Roman" w:eastAsia="Times New Roman" w:hAnsi="Times New Roman" w:cs="Times New Roman"/>
          <w:color w:val="181717"/>
          <w:sz w:val="20"/>
        </w:rPr>
        <w:t xml:space="preserve"> an intermediate situation.  Galileo concluded that an object moving on a frictionless horizontal plane must neither have acceleration nor retardation, i.e. it should move with constant velocity (Fig. 4.1(a)).</w:t>
      </w:r>
    </w:p>
    <w:p w14:paraId="7A287B47" w14:textId="77777777" w:rsidR="009866B1" w:rsidRDefault="00FE2E92">
      <w:pPr>
        <w:spacing w:after="147"/>
        <w:ind w:left="183"/>
      </w:pPr>
      <w:r>
        <w:rPr>
          <w:noProof/>
        </w:rPr>
        <mc:AlternateContent>
          <mc:Choice Requires="wpg">
            <w:drawing>
              <wp:inline distT="0" distB="0" distL="0" distR="0" wp14:anchorId="45ED17C5" wp14:editId="33B5B4B6">
                <wp:extent cx="2652195" cy="537625"/>
                <wp:effectExtent l="0" t="0" r="0" b="0"/>
                <wp:docPr id="49276" name="Group 49276"/>
                <wp:cNvGraphicFramePr/>
                <a:graphic xmlns:a="http://schemas.openxmlformats.org/drawingml/2006/main">
                  <a:graphicData uri="http://schemas.microsoft.com/office/word/2010/wordprocessingGroup">
                    <wpg:wgp>
                      <wpg:cNvGrpSpPr/>
                      <wpg:grpSpPr>
                        <a:xfrm>
                          <a:off x="0" y="0"/>
                          <a:ext cx="2652195" cy="537625"/>
                          <a:chOff x="0" y="0"/>
                          <a:chExt cx="2652195" cy="537625"/>
                        </a:xfrm>
                      </wpg:grpSpPr>
                      <wps:wsp>
                        <wps:cNvPr id="702" name="Shape 702"/>
                        <wps:cNvSpPr/>
                        <wps:spPr>
                          <a:xfrm>
                            <a:off x="0" y="112288"/>
                            <a:ext cx="154508" cy="414373"/>
                          </a:xfrm>
                          <a:custGeom>
                            <a:avLst/>
                            <a:gdLst/>
                            <a:ahLst/>
                            <a:cxnLst/>
                            <a:rect l="0" t="0" r="0" b="0"/>
                            <a:pathLst>
                              <a:path w="154508" h="414373">
                                <a:moveTo>
                                  <a:pt x="154508" y="0"/>
                                </a:moveTo>
                                <a:lnTo>
                                  <a:pt x="0" y="414373"/>
                                </a:lnTo>
                              </a:path>
                            </a:pathLst>
                          </a:custGeom>
                          <a:ln w="6335" cap="flat">
                            <a:miter lim="100000"/>
                          </a:ln>
                        </wps:spPr>
                        <wps:style>
                          <a:lnRef idx="1">
                            <a:srgbClr val="181717"/>
                          </a:lnRef>
                          <a:fillRef idx="0">
                            <a:srgbClr val="000000">
                              <a:alpha val="0"/>
                            </a:srgbClr>
                          </a:fillRef>
                          <a:effectRef idx="0">
                            <a:scrgbClr r="0" g="0" b="0"/>
                          </a:effectRef>
                          <a:fontRef idx="none"/>
                        </wps:style>
                        <wps:bodyPr/>
                      </wps:wsp>
                      <wps:wsp>
                        <wps:cNvPr id="703" name="Shape 703"/>
                        <wps:cNvSpPr/>
                        <wps:spPr>
                          <a:xfrm>
                            <a:off x="1609962" y="90391"/>
                            <a:ext cx="154508" cy="413459"/>
                          </a:xfrm>
                          <a:custGeom>
                            <a:avLst/>
                            <a:gdLst/>
                            <a:ahLst/>
                            <a:cxnLst/>
                            <a:rect l="0" t="0" r="0" b="0"/>
                            <a:pathLst>
                              <a:path w="154508" h="413459">
                                <a:moveTo>
                                  <a:pt x="0" y="0"/>
                                </a:moveTo>
                                <a:lnTo>
                                  <a:pt x="154508" y="413459"/>
                                </a:lnTo>
                              </a:path>
                            </a:pathLst>
                          </a:custGeom>
                          <a:ln w="6335" cap="flat">
                            <a:miter lim="100000"/>
                          </a:ln>
                        </wps:spPr>
                        <wps:style>
                          <a:lnRef idx="1">
                            <a:srgbClr val="181717"/>
                          </a:lnRef>
                          <a:fillRef idx="0">
                            <a:srgbClr val="000000">
                              <a:alpha val="0"/>
                            </a:srgbClr>
                          </a:fillRef>
                          <a:effectRef idx="0">
                            <a:scrgbClr r="0" g="0" b="0"/>
                          </a:effectRef>
                          <a:fontRef idx="none"/>
                        </wps:style>
                        <wps:bodyPr/>
                      </wps:wsp>
                      <wps:wsp>
                        <wps:cNvPr id="704" name="Shape 704"/>
                        <wps:cNvSpPr/>
                        <wps:spPr>
                          <a:xfrm>
                            <a:off x="52103" y="136926"/>
                            <a:ext cx="138981" cy="371492"/>
                          </a:xfrm>
                          <a:custGeom>
                            <a:avLst/>
                            <a:gdLst/>
                            <a:ahLst/>
                            <a:cxnLst/>
                            <a:rect l="0" t="0" r="0" b="0"/>
                            <a:pathLst>
                              <a:path w="138981" h="371492">
                                <a:moveTo>
                                  <a:pt x="138981" y="0"/>
                                </a:moveTo>
                                <a:lnTo>
                                  <a:pt x="0" y="371492"/>
                                </a:lnTo>
                              </a:path>
                            </a:pathLst>
                          </a:custGeom>
                          <a:ln w="6335" cap="flat">
                            <a:miter lim="100000"/>
                          </a:ln>
                        </wps:spPr>
                        <wps:style>
                          <a:lnRef idx="1">
                            <a:srgbClr val="181717"/>
                          </a:lnRef>
                          <a:fillRef idx="0">
                            <a:srgbClr val="000000">
                              <a:alpha val="0"/>
                            </a:srgbClr>
                          </a:fillRef>
                          <a:effectRef idx="0">
                            <a:scrgbClr r="0" g="0" b="0"/>
                          </a:effectRef>
                          <a:fontRef idx="none"/>
                        </wps:style>
                        <wps:bodyPr/>
                      </wps:wsp>
                      <wps:wsp>
                        <wps:cNvPr id="705" name="Shape 705"/>
                        <wps:cNvSpPr/>
                        <wps:spPr>
                          <a:xfrm>
                            <a:off x="1574301" y="114116"/>
                            <a:ext cx="138066" cy="372375"/>
                          </a:xfrm>
                          <a:custGeom>
                            <a:avLst/>
                            <a:gdLst/>
                            <a:ahLst/>
                            <a:cxnLst/>
                            <a:rect l="0" t="0" r="0" b="0"/>
                            <a:pathLst>
                              <a:path w="138066" h="372375">
                                <a:moveTo>
                                  <a:pt x="0" y="0"/>
                                </a:moveTo>
                                <a:lnTo>
                                  <a:pt x="138066" y="372375"/>
                                </a:lnTo>
                              </a:path>
                            </a:pathLst>
                          </a:custGeom>
                          <a:ln w="6335" cap="flat">
                            <a:miter lim="100000"/>
                          </a:ln>
                        </wps:spPr>
                        <wps:style>
                          <a:lnRef idx="1">
                            <a:srgbClr val="181717"/>
                          </a:lnRef>
                          <a:fillRef idx="0">
                            <a:srgbClr val="000000">
                              <a:alpha val="0"/>
                            </a:srgbClr>
                          </a:fillRef>
                          <a:effectRef idx="0">
                            <a:scrgbClr r="0" g="0" b="0"/>
                          </a:effectRef>
                          <a:fontRef idx="none"/>
                        </wps:style>
                        <wps:bodyPr/>
                      </wps:wsp>
                      <wps:wsp>
                        <wps:cNvPr id="706" name="Shape 706"/>
                        <wps:cNvSpPr/>
                        <wps:spPr>
                          <a:xfrm>
                            <a:off x="162744" y="266543"/>
                            <a:ext cx="74951" cy="200791"/>
                          </a:xfrm>
                          <a:custGeom>
                            <a:avLst/>
                            <a:gdLst/>
                            <a:ahLst/>
                            <a:cxnLst/>
                            <a:rect l="0" t="0" r="0" b="0"/>
                            <a:pathLst>
                              <a:path w="74951" h="200791">
                                <a:moveTo>
                                  <a:pt x="74951" y="0"/>
                                </a:moveTo>
                                <a:lnTo>
                                  <a:pt x="0" y="200791"/>
                                </a:lnTo>
                              </a:path>
                            </a:pathLst>
                          </a:custGeom>
                          <a:ln w="6335" cap="flat">
                            <a:miter lim="100000"/>
                          </a:ln>
                        </wps:spPr>
                        <wps:style>
                          <a:lnRef idx="1">
                            <a:srgbClr val="181717"/>
                          </a:lnRef>
                          <a:fillRef idx="0">
                            <a:srgbClr val="000000">
                              <a:alpha val="0"/>
                            </a:srgbClr>
                          </a:fillRef>
                          <a:effectRef idx="0">
                            <a:scrgbClr r="0" g="0" b="0"/>
                          </a:effectRef>
                          <a:fontRef idx="none"/>
                        </wps:style>
                        <wps:bodyPr/>
                      </wps:wsp>
                      <wps:wsp>
                        <wps:cNvPr id="707" name="Shape 707"/>
                        <wps:cNvSpPr/>
                        <wps:spPr>
                          <a:xfrm>
                            <a:off x="1526775" y="244616"/>
                            <a:ext cx="74981" cy="199908"/>
                          </a:xfrm>
                          <a:custGeom>
                            <a:avLst/>
                            <a:gdLst/>
                            <a:ahLst/>
                            <a:cxnLst/>
                            <a:rect l="0" t="0" r="0" b="0"/>
                            <a:pathLst>
                              <a:path w="74981" h="199908">
                                <a:moveTo>
                                  <a:pt x="0" y="0"/>
                                </a:moveTo>
                                <a:lnTo>
                                  <a:pt x="74981" y="199908"/>
                                </a:lnTo>
                              </a:path>
                            </a:pathLst>
                          </a:custGeom>
                          <a:ln w="6335" cap="flat">
                            <a:miter lim="100000"/>
                          </a:ln>
                        </wps:spPr>
                        <wps:style>
                          <a:lnRef idx="1">
                            <a:srgbClr val="181717"/>
                          </a:lnRef>
                          <a:fillRef idx="0">
                            <a:srgbClr val="000000">
                              <a:alpha val="0"/>
                            </a:srgbClr>
                          </a:fillRef>
                          <a:effectRef idx="0">
                            <a:scrgbClr r="0" g="0" b="0"/>
                          </a:effectRef>
                          <a:fontRef idx="none"/>
                        </wps:style>
                        <wps:bodyPr/>
                      </wps:wsp>
                      <wps:wsp>
                        <wps:cNvPr id="708" name="Shape 708"/>
                        <wps:cNvSpPr/>
                        <wps:spPr>
                          <a:xfrm>
                            <a:off x="0" y="466420"/>
                            <a:ext cx="164574" cy="60240"/>
                          </a:xfrm>
                          <a:custGeom>
                            <a:avLst/>
                            <a:gdLst/>
                            <a:ahLst/>
                            <a:cxnLst/>
                            <a:rect l="0" t="0" r="0" b="0"/>
                            <a:pathLst>
                              <a:path w="164574" h="60240">
                                <a:moveTo>
                                  <a:pt x="164574" y="0"/>
                                </a:moveTo>
                                <a:lnTo>
                                  <a:pt x="0" y="60240"/>
                                </a:lnTo>
                              </a:path>
                            </a:pathLst>
                          </a:custGeom>
                          <a:ln w="6335" cap="flat">
                            <a:miter lim="100000"/>
                          </a:ln>
                        </wps:spPr>
                        <wps:style>
                          <a:lnRef idx="1">
                            <a:srgbClr val="181717"/>
                          </a:lnRef>
                          <a:fillRef idx="0">
                            <a:srgbClr val="000000">
                              <a:alpha val="0"/>
                            </a:srgbClr>
                          </a:fillRef>
                          <a:effectRef idx="0">
                            <a:scrgbClr r="0" g="0" b="0"/>
                          </a:effectRef>
                          <a:fontRef idx="none"/>
                        </wps:style>
                        <wps:bodyPr/>
                      </wps:wsp>
                      <wps:wsp>
                        <wps:cNvPr id="709" name="Shape 709"/>
                        <wps:cNvSpPr/>
                        <wps:spPr>
                          <a:xfrm>
                            <a:off x="1600810" y="443609"/>
                            <a:ext cx="163659" cy="60240"/>
                          </a:xfrm>
                          <a:custGeom>
                            <a:avLst/>
                            <a:gdLst/>
                            <a:ahLst/>
                            <a:cxnLst/>
                            <a:rect l="0" t="0" r="0" b="0"/>
                            <a:pathLst>
                              <a:path w="163659" h="60240">
                                <a:moveTo>
                                  <a:pt x="0" y="0"/>
                                </a:moveTo>
                                <a:lnTo>
                                  <a:pt x="163659" y="60240"/>
                                </a:lnTo>
                              </a:path>
                            </a:pathLst>
                          </a:custGeom>
                          <a:ln w="6335" cap="flat">
                            <a:miter lim="100000"/>
                          </a:ln>
                        </wps:spPr>
                        <wps:style>
                          <a:lnRef idx="1">
                            <a:srgbClr val="181717"/>
                          </a:lnRef>
                          <a:fillRef idx="0">
                            <a:srgbClr val="000000">
                              <a:alpha val="0"/>
                            </a:srgbClr>
                          </a:fillRef>
                          <a:effectRef idx="0">
                            <a:scrgbClr r="0" g="0" b="0"/>
                          </a:effectRef>
                          <a:fontRef idx="none"/>
                        </wps:style>
                        <wps:bodyPr/>
                      </wps:wsp>
                      <wps:wsp>
                        <wps:cNvPr id="710" name="Shape 710"/>
                        <wps:cNvSpPr/>
                        <wps:spPr>
                          <a:xfrm>
                            <a:off x="322743" y="496541"/>
                            <a:ext cx="45696" cy="7309"/>
                          </a:xfrm>
                          <a:custGeom>
                            <a:avLst/>
                            <a:gdLst/>
                            <a:ahLst/>
                            <a:cxnLst/>
                            <a:rect l="0" t="0" r="0" b="0"/>
                            <a:pathLst>
                              <a:path w="45696" h="7309">
                                <a:moveTo>
                                  <a:pt x="45696" y="7309"/>
                                </a:moveTo>
                                <a:lnTo>
                                  <a:pt x="0" y="0"/>
                                </a:lnTo>
                              </a:path>
                            </a:pathLst>
                          </a:custGeom>
                          <a:ln w="6335" cap="flat">
                            <a:miter lim="100000"/>
                          </a:ln>
                        </wps:spPr>
                        <wps:style>
                          <a:lnRef idx="1">
                            <a:srgbClr val="181717"/>
                          </a:lnRef>
                          <a:fillRef idx="0">
                            <a:srgbClr val="000000">
                              <a:alpha val="0"/>
                            </a:srgbClr>
                          </a:fillRef>
                          <a:effectRef idx="0">
                            <a:scrgbClr r="0" g="0" b="0"/>
                          </a:effectRef>
                          <a:fontRef idx="none"/>
                        </wps:style>
                        <wps:bodyPr/>
                      </wps:wsp>
                      <wps:wsp>
                        <wps:cNvPr id="711" name="Shape 711"/>
                        <wps:cNvSpPr/>
                        <wps:spPr>
                          <a:xfrm>
                            <a:off x="1396030" y="473730"/>
                            <a:ext cx="45727" cy="8223"/>
                          </a:xfrm>
                          <a:custGeom>
                            <a:avLst/>
                            <a:gdLst/>
                            <a:ahLst/>
                            <a:cxnLst/>
                            <a:rect l="0" t="0" r="0" b="0"/>
                            <a:pathLst>
                              <a:path w="45727" h="8223">
                                <a:moveTo>
                                  <a:pt x="0" y="8223"/>
                                </a:moveTo>
                                <a:lnTo>
                                  <a:pt x="45727" y="0"/>
                                </a:lnTo>
                              </a:path>
                            </a:pathLst>
                          </a:custGeom>
                          <a:ln w="6335" cap="flat">
                            <a:miter lim="100000"/>
                          </a:ln>
                        </wps:spPr>
                        <wps:style>
                          <a:lnRef idx="1">
                            <a:srgbClr val="181717"/>
                          </a:lnRef>
                          <a:fillRef idx="0">
                            <a:srgbClr val="000000">
                              <a:alpha val="0"/>
                            </a:srgbClr>
                          </a:fillRef>
                          <a:effectRef idx="0">
                            <a:scrgbClr r="0" g="0" b="0"/>
                          </a:effectRef>
                          <a:fontRef idx="none"/>
                        </wps:style>
                        <wps:bodyPr/>
                      </wps:wsp>
                      <wps:wsp>
                        <wps:cNvPr id="712" name="Shape 712"/>
                        <wps:cNvSpPr/>
                        <wps:spPr>
                          <a:xfrm>
                            <a:off x="154508" y="86736"/>
                            <a:ext cx="1830" cy="29206"/>
                          </a:xfrm>
                          <a:custGeom>
                            <a:avLst/>
                            <a:gdLst/>
                            <a:ahLst/>
                            <a:cxnLst/>
                            <a:rect l="0" t="0" r="0" b="0"/>
                            <a:pathLst>
                              <a:path w="1830" h="29206">
                                <a:moveTo>
                                  <a:pt x="1830" y="29206"/>
                                </a:moveTo>
                                <a:lnTo>
                                  <a:pt x="0" y="0"/>
                                </a:lnTo>
                              </a:path>
                            </a:pathLst>
                          </a:custGeom>
                          <a:ln w="6335" cap="flat">
                            <a:miter lim="100000"/>
                          </a:ln>
                        </wps:spPr>
                        <wps:style>
                          <a:lnRef idx="1">
                            <a:srgbClr val="181717"/>
                          </a:lnRef>
                          <a:fillRef idx="0">
                            <a:srgbClr val="000000">
                              <a:alpha val="0"/>
                            </a:srgbClr>
                          </a:fillRef>
                          <a:effectRef idx="0">
                            <a:scrgbClr r="0" g="0" b="0"/>
                          </a:effectRef>
                          <a:fontRef idx="none"/>
                        </wps:style>
                        <wps:bodyPr/>
                      </wps:wsp>
                      <wps:wsp>
                        <wps:cNvPr id="713" name="Shape 713"/>
                        <wps:cNvSpPr/>
                        <wps:spPr>
                          <a:xfrm>
                            <a:off x="1608131" y="66636"/>
                            <a:ext cx="0" cy="26496"/>
                          </a:xfrm>
                          <a:custGeom>
                            <a:avLst/>
                            <a:gdLst/>
                            <a:ahLst/>
                            <a:cxnLst/>
                            <a:rect l="0" t="0" r="0" b="0"/>
                            <a:pathLst>
                              <a:path h="26496">
                                <a:moveTo>
                                  <a:pt x="0" y="26496"/>
                                </a:moveTo>
                                <a:lnTo>
                                  <a:pt x="0" y="0"/>
                                </a:lnTo>
                              </a:path>
                            </a:pathLst>
                          </a:custGeom>
                          <a:ln w="6335" cap="flat">
                            <a:miter lim="100000"/>
                          </a:ln>
                        </wps:spPr>
                        <wps:style>
                          <a:lnRef idx="1">
                            <a:srgbClr val="181717"/>
                          </a:lnRef>
                          <a:fillRef idx="0">
                            <a:srgbClr val="000000">
                              <a:alpha val="0"/>
                            </a:srgbClr>
                          </a:fillRef>
                          <a:effectRef idx="0">
                            <a:scrgbClr r="0" g="0" b="0"/>
                          </a:effectRef>
                          <a:fontRef idx="none"/>
                        </wps:style>
                        <wps:bodyPr/>
                      </wps:wsp>
                      <wps:wsp>
                        <wps:cNvPr id="714" name="Shape 714"/>
                        <wps:cNvSpPr/>
                        <wps:spPr>
                          <a:xfrm>
                            <a:off x="2645789" y="450005"/>
                            <a:ext cx="5491" cy="21897"/>
                          </a:xfrm>
                          <a:custGeom>
                            <a:avLst/>
                            <a:gdLst/>
                            <a:ahLst/>
                            <a:cxnLst/>
                            <a:rect l="0" t="0" r="0" b="0"/>
                            <a:pathLst>
                              <a:path w="5491" h="21897">
                                <a:moveTo>
                                  <a:pt x="0" y="21897"/>
                                </a:moveTo>
                                <a:lnTo>
                                  <a:pt x="5491" y="0"/>
                                </a:lnTo>
                              </a:path>
                            </a:pathLst>
                          </a:custGeom>
                          <a:ln w="6335" cap="flat">
                            <a:miter lim="100000"/>
                          </a:ln>
                        </wps:spPr>
                        <wps:style>
                          <a:lnRef idx="1">
                            <a:srgbClr val="181717"/>
                          </a:lnRef>
                          <a:fillRef idx="0">
                            <a:srgbClr val="000000">
                              <a:alpha val="0"/>
                            </a:srgbClr>
                          </a:fillRef>
                          <a:effectRef idx="0">
                            <a:scrgbClr r="0" g="0" b="0"/>
                          </a:effectRef>
                          <a:fontRef idx="none"/>
                        </wps:style>
                        <wps:bodyPr/>
                      </wps:wsp>
                      <wps:wsp>
                        <wps:cNvPr id="715" name="Shape 715"/>
                        <wps:cNvSpPr/>
                        <wps:spPr>
                          <a:xfrm>
                            <a:off x="785320" y="508419"/>
                            <a:ext cx="1830" cy="29206"/>
                          </a:xfrm>
                          <a:custGeom>
                            <a:avLst/>
                            <a:gdLst/>
                            <a:ahLst/>
                            <a:cxnLst/>
                            <a:rect l="0" t="0" r="0" b="0"/>
                            <a:pathLst>
                              <a:path w="1830" h="29206">
                                <a:moveTo>
                                  <a:pt x="1830" y="29206"/>
                                </a:moveTo>
                                <a:lnTo>
                                  <a:pt x="0" y="0"/>
                                </a:lnTo>
                              </a:path>
                            </a:pathLst>
                          </a:custGeom>
                          <a:ln w="6335" cap="flat">
                            <a:miter lim="100000"/>
                          </a:ln>
                        </wps:spPr>
                        <wps:style>
                          <a:lnRef idx="1">
                            <a:srgbClr val="181717"/>
                          </a:lnRef>
                          <a:fillRef idx="0">
                            <a:srgbClr val="000000">
                              <a:alpha val="0"/>
                            </a:srgbClr>
                          </a:fillRef>
                          <a:effectRef idx="0">
                            <a:scrgbClr r="0" g="0" b="0"/>
                          </a:effectRef>
                          <a:fontRef idx="none"/>
                        </wps:style>
                        <wps:bodyPr/>
                      </wps:wsp>
                      <wps:wsp>
                        <wps:cNvPr id="716" name="Shape 716"/>
                        <wps:cNvSpPr/>
                        <wps:spPr>
                          <a:xfrm>
                            <a:off x="977318" y="486491"/>
                            <a:ext cx="1830" cy="29206"/>
                          </a:xfrm>
                          <a:custGeom>
                            <a:avLst/>
                            <a:gdLst/>
                            <a:ahLst/>
                            <a:cxnLst/>
                            <a:rect l="0" t="0" r="0" b="0"/>
                            <a:pathLst>
                              <a:path w="1830" h="29206">
                                <a:moveTo>
                                  <a:pt x="0" y="29206"/>
                                </a:moveTo>
                                <a:lnTo>
                                  <a:pt x="1830" y="0"/>
                                </a:lnTo>
                              </a:path>
                            </a:pathLst>
                          </a:custGeom>
                          <a:ln w="6335" cap="flat">
                            <a:miter lim="100000"/>
                          </a:ln>
                        </wps:spPr>
                        <wps:style>
                          <a:lnRef idx="1">
                            <a:srgbClr val="181717"/>
                          </a:lnRef>
                          <a:fillRef idx="0">
                            <a:srgbClr val="000000">
                              <a:alpha val="0"/>
                            </a:srgbClr>
                          </a:fillRef>
                          <a:effectRef idx="0">
                            <a:scrgbClr r="0" g="0" b="0"/>
                          </a:effectRef>
                          <a:fontRef idx="none"/>
                        </wps:style>
                        <wps:bodyPr/>
                      </wps:wsp>
                      <wps:wsp>
                        <wps:cNvPr id="717" name="Shape 717"/>
                        <wps:cNvSpPr/>
                        <wps:spPr>
                          <a:xfrm>
                            <a:off x="1890637" y="459112"/>
                            <a:ext cx="3661" cy="23755"/>
                          </a:xfrm>
                          <a:custGeom>
                            <a:avLst/>
                            <a:gdLst/>
                            <a:ahLst/>
                            <a:cxnLst/>
                            <a:rect l="0" t="0" r="0" b="0"/>
                            <a:pathLst>
                              <a:path w="3661" h="23755">
                                <a:moveTo>
                                  <a:pt x="0" y="23755"/>
                                </a:moveTo>
                                <a:lnTo>
                                  <a:pt x="3661" y="0"/>
                                </a:lnTo>
                              </a:path>
                            </a:pathLst>
                          </a:custGeom>
                          <a:ln w="6335" cap="flat">
                            <a:miter lim="100000"/>
                          </a:ln>
                        </wps:spPr>
                        <wps:style>
                          <a:lnRef idx="1">
                            <a:srgbClr val="181717"/>
                          </a:lnRef>
                          <a:fillRef idx="0">
                            <a:srgbClr val="000000">
                              <a:alpha val="0"/>
                            </a:srgbClr>
                          </a:fillRef>
                          <a:effectRef idx="0">
                            <a:scrgbClr r="0" g="0" b="0"/>
                          </a:effectRef>
                          <a:fontRef idx="none"/>
                        </wps:style>
                        <wps:bodyPr/>
                      </wps:wsp>
                      <wps:wsp>
                        <wps:cNvPr id="718" name="Shape 718"/>
                        <wps:cNvSpPr/>
                        <wps:spPr>
                          <a:xfrm>
                            <a:off x="364777" y="476471"/>
                            <a:ext cx="60339" cy="28293"/>
                          </a:xfrm>
                          <a:custGeom>
                            <a:avLst/>
                            <a:gdLst/>
                            <a:ahLst/>
                            <a:cxnLst/>
                            <a:rect l="0" t="0" r="0" b="0"/>
                            <a:pathLst>
                              <a:path w="60339" h="28293">
                                <a:moveTo>
                                  <a:pt x="60339" y="0"/>
                                </a:moveTo>
                                <a:lnTo>
                                  <a:pt x="0" y="28293"/>
                                </a:lnTo>
                              </a:path>
                            </a:pathLst>
                          </a:custGeom>
                          <a:ln w="6335" cap="flat">
                            <a:miter lim="100000"/>
                          </a:ln>
                        </wps:spPr>
                        <wps:style>
                          <a:lnRef idx="1">
                            <a:srgbClr val="181717"/>
                          </a:lnRef>
                          <a:fillRef idx="0">
                            <a:srgbClr val="000000">
                              <a:alpha val="0"/>
                            </a:srgbClr>
                          </a:fillRef>
                          <a:effectRef idx="0">
                            <a:scrgbClr r="0" g="0" b="0"/>
                          </a:effectRef>
                          <a:fontRef idx="none"/>
                        </wps:style>
                        <wps:bodyPr/>
                      </wps:wsp>
                      <wps:wsp>
                        <wps:cNvPr id="719" name="Shape 719"/>
                        <wps:cNvSpPr/>
                        <wps:spPr>
                          <a:xfrm>
                            <a:off x="1339351" y="453630"/>
                            <a:ext cx="60339" cy="28323"/>
                          </a:xfrm>
                          <a:custGeom>
                            <a:avLst/>
                            <a:gdLst/>
                            <a:ahLst/>
                            <a:cxnLst/>
                            <a:rect l="0" t="0" r="0" b="0"/>
                            <a:pathLst>
                              <a:path w="60339" h="28323">
                                <a:moveTo>
                                  <a:pt x="0" y="0"/>
                                </a:moveTo>
                                <a:lnTo>
                                  <a:pt x="60339" y="28323"/>
                                </a:lnTo>
                              </a:path>
                            </a:pathLst>
                          </a:custGeom>
                          <a:ln w="6335" cap="flat">
                            <a:miter lim="100000"/>
                          </a:ln>
                        </wps:spPr>
                        <wps:style>
                          <a:lnRef idx="1">
                            <a:srgbClr val="181717"/>
                          </a:lnRef>
                          <a:fillRef idx="0">
                            <a:srgbClr val="000000">
                              <a:alpha val="0"/>
                            </a:srgbClr>
                          </a:fillRef>
                          <a:effectRef idx="0">
                            <a:scrgbClr r="0" g="0" b="0"/>
                          </a:effectRef>
                          <a:fontRef idx="none"/>
                        </wps:style>
                        <wps:bodyPr/>
                      </wps:wsp>
                      <wps:wsp>
                        <wps:cNvPr id="720" name="Shape 720"/>
                        <wps:cNvSpPr/>
                        <wps:spPr>
                          <a:xfrm>
                            <a:off x="787150" y="505678"/>
                            <a:ext cx="60339" cy="29206"/>
                          </a:xfrm>
                          <a:custGeom>
                            <a:avLst/>
                            <a:gdLst/>
                            <a:ahLst/>
                            <a:cxnLst/>
                            <a:rect l="0" t="0" r="0" b="0"/>
                            <a:pathLst>
                              <a:path w="60339" h="29206">
                                <a:moveTo>
                                  <a:pt x="60339" y="0"/>
                                </a:moveTo>
                                <a:lnTo>
                                  <a:pt x="0" y="29206"/>
                                </a:lnTo>
                              </a:path>
                            </a:pathLst>
                          </a:custGeom>
                          <a:ln w="6335" cap="flat">
                            <a:miter lim="100000"/>
                          </a:ln>
                        </wps:spPr>
                        <wps:style>
                          <a:lnRef idx="1">
                            <a:srgbClr val="181717"/>
                          </a:lnRef>
                          <a:fillRef idx="0">
                            <a:srgbClr val="000000">
                              <a:alpha val="0"/>
                            </a:srgbClr>
                          </a:fillRef>
                          <a:effectRef idx="0">
                            <a:scrgbClr r="0" g="0" b="0"/>
                          </a:effectRef>
                          <a:fontRef idx="none"/>
                        </wps:style>
                        <wps:bodyPr/>
                      </wps:wsp>
                      <wps:wsp>
                        <wps:cNvPr id="721" name="Shape 721"/>
                        <wps:cNvSpPr/>
                        <wps:spPr>
                          <a:xfrm>
                            <a:off x="927045" y="479212"/>
                            <a:ext cx="50272" cy="32861"/>
                          </a:xfrm>
                          <a:custGeom>
                            <a:avLst/>
                            <a:gdLst/>
                            <a:ahLst/>
                            <a:cxnLst/>
                            <a:rect l="0" t="0" r="0" b="0"/>
                            <a:pathLst>
                              <a:path w="50272" h="32861">
                                <a:moveTo>
                                  <a:pt x="0" y="0"/>
                                </a:moveTo>
                                <a:lnTo>
                                  <a:pt x="50272" y="32861"/>
                                </a:lnTo>
                              </a:path>
                            </a:pathLst>
                          </a:custGeom>
                          <a:ln w="6335" cap="flat">
                            <a:miter lim="100000"/>
                          </a:ln>
                        </wps:spPr>
                        <wps:style>
                          <a:lnRef idx="1">
                            <a:srgbClr val="181717"/>
                          </a:lnRef>
                          <a:fillRef idx="0">
                            <a:srgbClr val="000000">
                              <a:alpha val="0"/>
                            </a:srgbClr>
                          </a:fillRef>
                          <a:effectRef idx="0">
                            <a:scrgbClr r="0" g="0" b="0"/>
                          </a:effectRef>
                          <a:fontRef idx="none"/>
                        </wps:style>
                        <wps:bodyPr/>
                      </wps:wsp>
                      <wps:wsp>
                        <wps:cNvPr id="722" name="Shape 722"/>
                        <wps:cNvSpPr/>
                        <wps:spPr>
                          <a:xfrm>
                            <a:off x="1875995" y="429905"/>
                            <a:ext cx="13727" cy="50221"/>
                          </a:xfrm>
                          <a:custGeom>
                            <a:avLst/>
                            <a:gdLst/>
                            <a:ahLst/>
                            <a:cxnLst/>
                            <a:rect l="0" t="0" r="0" b="0"/>
                            <a:pathLst>
                              <a:path w="13727" h="50221">
                                <a:moveTo>
                                  <a:pt x="0" y="0"/>
                                </a:moveTo>
                                <a:lnTo>
                                  <a:pt x="13727" y="50221"/>
                                </a:lnTo>
                              </a:path>
                            </a:pathLst>
                          </a:custGeom>
                          <a:ln w="6335" cap="flat">
                            <a:miter lim="100000"/>
                          </a:ln>
                        </wps:spPr>
                        <wps:style>
                          <a:lnRef idx="1">
                            <a:srgbClr val="181717"/>
                          </a:lnRef>
                          <a:fillRef idx="0">
                            <a:srgbClr val="000000">
                              <a:alpha val="0"/>
                            </a:srgbClr>
                          </a:fillRef>
                          <a:effectRef idx="0">
                            <a:scrgbClr r="0" g="0" b="0"/>
                          </a:effectRef>
                          <a:fontRef idx="none"/>
                        </wps:style>
                        <wps:bodyPr/>
                      </wps:wsp>
                      <wps:wsp>
                        <wps:cNvPr id="723" name="Shape 723"/>
                        <wps:cNvSpPr/>
                        <wps:spPr>
                          <a:xfrm>
                            <a:off x="110610" y="353249"/>
                            <a:ext cx="162744" cy="914"/>
                          </a:xfrm>
                          <a:custGeom>
                            <a:avLst/>
                            <a:gdLst/>
                            <a:ahLst/>
                            <a:cxnLst/>
                            <a:rect l="0" t="0" r="0" b="0"/>
                            <a:pathLst>
                              <a:path w="162744" h="914">
                                <a:moveTo>
                                  <a:pt x="162744" y="0"/>
                                </a:moveTo>
                                <a:lnTo>
                                  <a:pt x="0" y="914"/>
                                </a:lnTo>
                              </a:path>
                            </a:pathLst>
                          </a:custGeom>
                          <a:ln w="6335" cap="flat">
                            <a:miter lim="100000"/>
                          </a:ln>
                        </wps:spPr>
                        <wps:style>
                          <a:lnRef idx="1">
                            <a:srgbClr val="181717"/>
                          </a:lnRef>
                          <a:fillRef idx="0">
                            <a:srgbClr val="000000">
                              <a:alpha val="0"/>
                            </a:srgbClr>
                          </a:fillRef>
                          <a:effectRef idx="0">
                            <a:scrgbClr r="0" g="0" b="0"/>
                          </a:effectRef>
                          <a:fontRef idx="none"/>
                        </wps:style>
                        <wps:bodyPr/>
                      </wps:wsp>
                      <wps:wsp>
                        <wps:cNvPr id="724" name="Shape 724"/>
                        <wps:cNvSpPr/>
                        <wps:spPr>
                          <a:xfrm>
                            <a:off x="1491113" y="330439"/>
                            <a:ext cx="162744" cy="1827"/>
                          </a:xfrm>
                          <a:custGeom>
                            <a:avLst/>
                            <a:gdLst/>
                            <a:ahLst/>
                            <a:cxnLst/>
                            <a:rect l="0" t="0" r="0" b="0"/>
                            <a:pathLst>
                              <a:path w="162744" h="1827">
                                <a:moveTo>
                                  <a:pt x="0" y="0"/>
                                </a:moveTo>
                                <a:lnTo>
                                  <a:pt x="162744" y="1827"/>
                                </a:lnTo>
                              </a:path>
                            </a:pathLst>
                          </a:custGeom>
                          <a:ln w="6335" cap="flat">
                            <a:miter lim="100000"/>
                          </a:ln>
                        </wps:spPr>
                        <wps:style>
                          <a:lnRef idx="1">
                            <a:srgbClr val="181717"/>
                          </a:lnRef>
                          <a:fillRef idx="0">
                            <a:srgbClr val="000000">
                              <a:alpha val="0"/>
                            </a:srgbClr>
                          </a:fillRef>
                          <a:effectRef idx="0">
                            <a:scrgbClr r="0" g="0" b="0"/>
                          </a:effectRef>
                          <a:fontRef idx="none"/>
                        </wps:style>
                        <wps:bodyPr/>
                      </wps:wsp>
                      <wps:wsp>
                        <wps:cNvPr id="725" name="Shape 725"/>
                        <wps:cNvSpPr/>
                        <wps:spPr>
                          <a:xfrm>
                            <a:off x="120676" y="322216"/>
                            <a:ext cx="140781" cy="1827"/>
                          </a:xfrm>
                          <a:custGeom>
                            <a:avLst/>
                            <a:gdLst/>
                            <a:ahLst/>
                            <a:cxnLst/>
                            <a:rect l="0" t="0" r="0" b="0"/>
                            <a:pathLst>
                              <a:path w="140781" h="1827">
                                <a:moveTo>
                                  <a:pt x="140781" y="0"/>
                                </a:moveTo>
                                <a:lnTo>
                                  <a:pt x="0" y="1827"/>
                                </a:lnTo>
                              </a:path>
                            </a:pathLst>
                          </a:custGeom>
                          <a:ln w="6335" cap="flat">
                            <a:miter lim="100000"/>
                          </a:ln>
                        </wps:spPr>
                        <wps:style>
                          <a:lnRef idx="1">
                            <a:srgbClr val="181717"/>
                          </a:lnRef>
                          <a:fillRef idx="0">
                            <a:srgbClr val="000000">
                              <a:alpha val="0"/>
                            </a:srgbClr>
                          </a:fillRef>
                          <a:effectRef idx="0">
                            <a:scrgbClr r="0" g="0" b="0"/>
                          </a:effectRef>
                          <a:fontRef idx="none"/>
                        </wps:style>
                        <wps:bodyPr/>
                      </wps:wsp>
                      <wps:wsp>
                        <wps:cNvPr id="726" name="Shape 726"/>
                        <wps:cNvSpPr/>
                        <wps:spPr>
                          <a:xfrm>
                            <a:off x="1503010" y="300288"/>
                            <a:ext cx="140781" cy="944"/>
                          </a:xfrm>
                          <a:custGeom>
                            <a:avLst/>
                            <a:gdLst/>
                            <a:ahLst/>
                            <a:cxnLst/>
                            <a:rect l="0" t="0" r="0" b="0"/>
                            <a:pathLst>
                              <a:path w="140781" h="944">
                                <a:moveTo>
                                  <a:pt x="0" y="0"/>
                                </a:moveTo>
                                <a:lnTo>
                                  <a:pt x="140781" y="944"/>
                                </a:lnTo>
                              </a:path>
                            </a:pathLst>
                          </a:custGeom>
                          <a:ln w="6335" cap="flat">
                            <a:miter lim="100000"/>
                          </a:ln>
                        </wps:spPr>
                        <wps:style>
                          <a:lnRef idx="1">
                            <a:srgbClr val="181717"/>
                          </a:lnRef>
                          <a:fillRef idx="0">
                            <a:srgbClr val="000000">
                              <a:alpha val="0"/>
                            </a:srgbClr>
                          </a:fillRef>
                          <a:effectRef idx="0">
                            <a:scrgbClr r="0" g="0" b="0"/>
                          </a:effectRef>
                          <a:fontRef idx="none"/>
                        </wps:style>
                        <wps:bodyPr/>
                      </wps:wsp>
                      <wps:wsp>
                        <wps:cNvPr id="727" name="Shape 727"/>
                        <wps:cNvSpPr/>
                        <wps:spPr>
                          <a:xfrm>
                            <a:off x="154507" y="89477"/>
                            <a:ext cx="632643" cy="421682"/>
                          </a:xfrm>
                          <a:custGeom>
                            <a:avLst/>
                            <a:gdLst/>
                            <a:ahLst/>
                            <a:cxnLst/>
                            <a:rect l="0" t="0" r="0" b="0"/>
                            <a:pathLst>
                              <a:path w="632643" h="421682">
                                <a:moveTo>
                                  <a:pt x="0" y="0"/>
                                </a:moveTo>
                                <a:lnTo>
                                  <a:pt x="632643" y="421682"/>
                                </a:lnTo>
                              </a:path>
                            </a:pathLst>
                          </a:custGeom>
                          <a:ln w="6335" cap="flat">
                            <a:miter lim="100000"/>
                          </a:ln>
                        </wps:spPr>
                        <wps:style>
                          <a:lnRef idx="1">
                            <a:srgbClr val="181717"/>
                          </a:lnRef>
                          <a:fillRef idx="0">
                            <a:srgbClr val="000000">
                              <a:alpha val="0"/>
                            </a:srgbClr>
                          </a:fillRef>
                          <a:effectRef idx="0">
                            <a:scrgbClr r="0" g="0" b="0"/>
                          </a:effectRef>
                          <a:fontRef idx="none"/>
                        </wps:style>
                        <wps:bodyPr/>
                      </wps:wsp>
                      <wps:wsp>
                        <wps:cNvPr id="728" name="Shape 728"/>
                        <wps:cNvSpPr/>
                        <wps:spPr>
                          <a:xfrm>
                            <a:off x="977318" y="66636"/>
                            <a:ext cx="632643" cy="422596"/>
                          </a:xfrm>
                          <a:custGeom>
                            <a:avLst/>
                            <a:gdLst/>
                            <a:ahLst/>
                            <a:cxnLst/>
                            <a:rect l="0" t="0" r="0" b="0"/>
                            <a:pathLst>
                              <a:path w="632643" h="422596">
                                <a:moveTo>
                                  <a:pt x="632643" y="0"/>
                                </a:moveTo>
                                <a:lnTo>
                                  <a:pt x="0" y="422596"/>
                                </a:lnTo>
                              </a:path>
                            </a:pathLst>
                          </a:custGeom>
                          <a:ln w="6335" cap="flat">
                            <a:miter lim="100000"/>
                          </a:ln>
                        </wps:spPr>
                        <wps:style>
                          <a:lnRef idx="1">
                            <a:srgbClr val="181717"/>
                          </a:lnRef>
                          <a:fillRef idx="0">
                            <a:srgbClr val="000000">
                              <a:alpha val="0"/>
                            </a:srgbClr>
                          </a:fillRef>
                          <a:effectRef idx="0">
                            <a:scrgbClr r="0" g="0" b="0"/>
                          </a:effectRef>
                          <a:fontRef idx="none"/>
                        </wps:style>
                        <wps:bodyPr/>
                      </wps:wsp>
                      <wps:wsp>
                        <wps:cNvPr id="729" name="Shape 729"/>
                        <wps:cNvSpPr/>
                        <wps:spPr>
                          <a:xfrm>
                            <a:off x="1891553" y="450919"/>
                            <a:ext cx="760642" cy="10020"/>
                          </a:xfrm>
                          <a:custGeom>
                            <a:avLst/>
                            <a:gdLst/>
                            <a:ahLst/>
                            <a:cxnLst/>
                            <a:rect l="0" t="0" r="0" b="0"/>
                            <a:pathLst>
                              <a:path w="760642" h="10020">
                                <a:moveTo>
                                  <a:pt x="760642" y="0"/>
                                </a:moveTo>
                                <a:lnTo>
                                  <a:pt x="0" y="10020"/>
                                </a:lnTo>
                              </a:path>
                            </a:pathLst>
                          </a:custGeom>
                          <a:ln w="6335" cap="flat">
                            <a:miter lim="100000"/>
                          </a:ln>
                        </wps:spPr>
                        <wps:style>
                          <a:lnRef idx="1">
                            <a:srgbClr val="181717"/>
                          </a:lnRef>
                          <a:fillRef idx="0">
                            <a:srgbClr val="000000">
                              <a:alpha val="0"/>
                            </a:srgbClr>
                          </a:fillRef>
                          <a:effectRef idx="0">
                            <a:scrgbClr r="0" g="0" b="0"/>
                          </a:effectRef>
                          <a:fontRef idx="none"/>
                        </wps:style>
                        <wps:bodyPr/>
                      </wps:wsp>
                      <wps:wsp>
                        <wps:cNvPr id="730" name="Shape 730"/>
                        <wps:cNvSpPr/>
                        <wps:spPr>
                          <a:xfrm>
                            <a:off x="152677" y="109548"/>
                            <a:ext cx="635388" cy="428078"/>
                          </a:xfrm>
                          <a:custGeom>
                            <a:avLst/>
                            <a:gdLst/>
                            <a:ahLst/>
                            <a:cxnLst/>
                            <a:rect l="0" t="0" r="0" b="0"/>
                            <a:pathLst>
                              <a:path w="635388" h="428078">
                                <a:moveTo>
                                  <a:pt x="0" y="0"/>
                                </a:moveTo>
                                <a:lnTo>
                                  <a:pt x="635388" y="428078"/>
                                </a:lnTo>
                              </a:path>
                            </a:pathLst>
                          </a:custGeom>
                          <a:ln w="6335" cap="flat">
                            <a:miter lim="100000"/>
                          </a:ln>
                        </wps:spPr>
                        <wps:style>
                          <a:lnRef idx="1">
                            <a:srgbClr val="181717"/>
                          </a:lnRef>
                          <a:fillRef idx="0">
                            <a:srgbClr val="000000">
                              <a:alpha val="0"/>
                            </a:srgbClr>
                          </a:fillRef>
                          <a:effectRef idx="0">
                            <a:scrgbClr r="0" g="0" b="0"/>
                          </a:effectRef>
                          <a:fontRef idx="none"/>
                        </wps:style>
                        <wps:bodyPr/>
                      </wps:wsp>
                      <wps:wsp>
                        <wps:cNvPr id="731" name="Shape 731"/>
                        <wps:cNvSpPr/>
                        <wps:spPr>
                          <a:xfrm>
                            <a:off x="976404" y="87650"/>
                            <a:ext cx="636303" cy="427164"/>
                          </a:xfrm>
                          <a:custGeom>
                            <a:avLst/>
                            <a:gdLst/>
                            <a:ahLst/>
                            <a:cxnLst/>
                            <a:rect l="0" t="0" r="0" b="0"/>
                            <a:pathLst>
                              <a:path w="636303" h="427164">
                                <a:moveTo>
                                  <a:pt x="636303" y="0"/>
                                </a:moveTo>
                                <a:lnTo>
                                  <a:pt x="0" y="427164"/>
                                </a:lnTo>
                              </a:path>
                            </a:pathLst>
                          </a:custGeom>
                          <a:ln w="6335" cap="flat">
                            <a:miter lim="100000"/>
                          </a:ln>
                        </wps:spPr>
                        <wps:style>
                          <a:lnRef idx="1">
                            <a:srgbClr val="181717"/>
                          </a:lnRef>
                          <a:fillRef idx="0">
                            <a:srgbClr val="000000">
                              <a:alpha val="0"/>
                            </a:srgbClr>
                          </a:fillRef>
                          <a:effectRef idx="0">
                            <a:scrgbClr r="0" g="0" b="0"/>
                          </a:effectRef>
                          <a:fontRef idx="none"/>
                        </wps:style>
                        <wps:bodyPr/>
                      </wps:wsp>
                      <wps:wsp>
                        <wps:cNvPr id="732" name="Shape 732"/>
                        <wps:cNvSpPr/>
                        <wps:spPr>
                          <a:xfrm>
                            <a:off x="1886977" y="469163"/>
                            <a:ext cx="763388" cy="10964"/>
                          </a:xfrm>
                          <a:custGeom>
                            <a:avLst/>
                            <a:gdLst/>
                            <a:ahLst/>
                            <a:cxnLst/>
                            <a:rect l="0" t="0" r="0" b="0"/>
                            <a:pathLst>
                              <a:path w="763388" h="10964">
                                <a:moveTo>
                                  <a:pt x="763388" y="0"/>
                                </a:moveTo>
                                <a:lnTo>
                                  <a:pt x="0" y="10964"/>
                                </a:lnTo>
                              </a:path>
                            </a:pathLst>
                          </a:custGeom>
                          <a:ln w="6335" cap="flat">
                            <a:miter lim="100000"/>
                          </a:ln>
                        </wps:spPr>
                        <wps:style>
                          <a:lnRef idx="1">
                            <a:srgbClr val="181717"/>
                          </a:lnRef>
                          <a:fillRef idx="0">
                            <a:srgbClr val="000000">
                              <a:alpha val="0"/>
                            </a:srgbClr>
                          </a:fillRef>
                          <a:effectRef idx="0">
                            <a:scrgbClr r="0" g="0" b="0"/>
                          </a:effectRef>
                          <a:fontRef idx="none"/>
                        </wps:style>
                        <wps:bodyPr/>
                      </wps:wsp>
                      <wps:wsp>
                        <wps:cNvPr id="733" name="Shape 733"/>
                        <wps:cNvSpPr/>
                        <wps:spPr>
                          <a:xfrm>
                            <a:off x="330033" y="86737"/>
                            <a:ext cx="387627" cy="261031"/>
                          </a:xfrm>
                          <a:custGeom>
                            <a:avLst/>
                            <a:gdLst/>
                            <a:ahLst/>
                            <a:cxnLst/>
                            <a:rect l="0" t="0" r="0" b="0"/>
                            <a:pathLst>
                              <a:path w="387627" h="261031">
                                <a:moveTo>
                                  <a:pt x="0" y="0"/>
                                </a:moveTo>
                                <a:lnTo>
                                  <a:pt x="387627" y="261031"/>
                                </a:lnTo>
                              </a:path>
                            </a:pathLst>
                          </a:custGeom>
                          <a:ln w="6335" cap="flat">
                            <a:miter lim="100000"/>
                          </a:ln>
                        </wps:spPr>
                        <wps:style>
                          <a:lnRef idx="1">
                            <a:srgbClr val="181717"/>
                          </a:lnRef>
                          <a:fillRef idx="0">
                            <a:srgbClr val="000000">
                              <a:alpha val="0"/>
                            </a:srgbClr>
                          </a:fillRef>
                          <a:effectRef idx="0">
                            <a:scrgbClr r="0" g="0" b="0"/>
                          </a:effectRef>
                          <a:fontRef idx="none"/>
                        </wps:style>
                        <wps:bodyPr/>
                      </wps:wsp>
                      <wps:wsp>
                        <wps:cNvPr id="734" name="Shape 734"/>
                        <wps:cNvSpPr/>
                        <wps:spPr>
                          <a:xfrm>
                            <a:off x="698432" y="326779"/>
                            <a:ext cx="58522" cy="51115"/>
                          </a:xfrm>
                          <a:custGeom>
                            <a:avLst/>
                            <a:gdLst/>
                            <a:ahLst/>
                            <a:cxnLst/>
                            <a:rect l="0" t="0" r="0" b="0"/>
                            <a:pathLst>
                              <a:path w="58522" h="51115">
                                <a:moveTo>
                                  <a:pt x="32004" y="0"/>
                                </a:moveTo>
                                <a:lnTo>
                                  <a:pt x="58522" y="51115"/>
                                </a:lnTo>
                                <a:lnTo>
                                  <a:pt x="0" y="45629"/>
                                </a:lnTo>
                                <a:lnTo>
                                  <a:pt x="3200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35" name="Shape 735"/>
                        <wps:cNvSpPr/>
                        <wps:spPr>
                          <a:xfrm>
                            <a:off x="1040403" y="243733"/>
                            <a:ext cx="167289" cy="114085"/>
                          </a:xfrm>
                          <a:custGeom>
                            <a:avLst/>
                            <a:gdLst/>
                            <a:ahLst/>
                            <a:cxnLst/>
                            <a:rect l="0" t="0" r="0" b="0"/>
                            <a:pathLst>
                              <a:path w="167289" h="114085">
                                <a:moveTo>
                                  <a:pt x="167289" y="0"/>
                                </a:moveTo>
                                <a:lnTo>
                                  <a:pt x="0" y="114085"/>
                                </a:lnTo>
                              </a:path>
                            </a:pathLst>
                          </a:custGeom>
                          <a:ln w="6335" cap="flat">
                            <a:miter lim="100000"/>
                          </a:ln>
                        </wps:spPr>
                        <wps:style>
                          <a:lnRef idx="1">
                            <a:srgbClr val="181717"/>
                          </a:lnRef>
                          <a:fillRef idx="0">
                            <a:srgbClr val="000000">
                              <a:alpha val="0"/>
                            </a:srgbClr>
                          </a:fillRef>
                          <a:effectRef idx="0">
                            <a:scrgbClr r="0" g="0" b="0"/>
                          </a:effectRef>
                          <a:fontRef idx="none"/>
                        </wps:style>
                        <wps:bodyPr/>
                      </wps:wsp>
                      <wps:wsp>
                        <wps:cNvPr id="736" name="Shape 736"/>
                        <wps:cNvSpPr/>
                        <wps:spPr>
                          <a:xfrm>
                            <a:off x="1188459" y="217233"/>
                            <a:ext cx="57607" cy="52029"/>
                          </a:xfrm>
                          <a:custGeom>
                            <a:avLst/>
                            <a:gdLst/>
                            <a:ahLst/>
                            <a:cxnLst/>
                            <a:rect l="0" t="0" r="0" b="0"/>
                            <a:pathLst>
                              <a:path w="57607" h="52029">
                                <a:moveTo>
                                  <a:pt x="57607" y="0"/>
                                </a:moveTo>
                                <a:lnTo>
                                  <a:pt x="31090" y="52029"/>
                                </a:lnTo>
                                <a:lnTo>
                                  <a:pt x="0" y="5486"/>
                                </a:lnTo>
                                <a:lnTo>
                                  <a:pt x="5760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37" name="Shape 737"/>
                        <wps:cNvSpPr/>
                        <wps:spPr>
                          <a:xfrm>
                            <a:off x="1985721" y="366009"/>
                            <a:ext cx="383967" cy="6396"/>
                          </a:xfrm>
                          <a:custGeom>
                            <a:avLst/>
                            <a:gdLst/>
                            <a:ahLst/>
                            <a:cxnLst/>
                            <a:rect l="0" t="0" r="0" b="0"/>
                            <a:pathLst>
                              <a:path w="383967" h="6396">
                                <a:moveTo>
                                  <a:pt x="383967" y="0"/>
                                </a:moveTo>
                                <a:lnTo>
                                  <a:pt x="0" y="6396"/>
                                </a:lnTo>
                              </a:path>
                            </a:pathLst>
                          </a:custGeom>
                          <a:ln w="6335" cap="flat">
                            <a:miter lim="100000"/>
                          </a:ln>
                        </wps:spPr>
                        <wps:style>
                          <a:lnRef idx="1">
                            <a:srgbClr val="181717"/>
                          </a:lnRef>
                          <a:fillRef idx="0">
                            <a:srgbClr val="000000">
                              <a:alpha val="0"/>
                            </a:srgbClr>
                          </a:fillRef>
                          <a:effectRef idx="0">
                            <a:scrgbClr r="0" g="0" b="0"/>
                          </a:effectRef>
                          <a:fontRef idx="none"/>
                        </wps:style>
                        <wps:bodyPr/>
                      </wps:wsp>
                      <wps:wsp>
                        <wps:cNvPr id="738" name="Shape 738"/>
                        <wps:cNvSpPr/>
                        <wps:spPr>
                          <a:xfrm>
                            <a:off x="2365993" y="338635"/>
                            <a:ext cx="51176" cy="55687"/>
                          </a:xfrm>
                          <a:custGeom>
                            <a:avLst/>
                            <a:gdLst/>
                            <a:ahLst/>
                            <a:cxnLst/>
                            <a:rect l="0" t="0" r="0" b="0"/>
                            <a:pathLst>
                              <a:path w="51176" h="55687">
                                <a:moveTo>
                                  <a:pt x="0" y="0"/>
                                </a:moveTo>
                                <a:lnTo>
                                  <a:pt x="51176" y="27401"/>
                                </a:lnTo>
                                <a:lnTo>
                                  <a:pt x="915" y="55687"/>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39" name="Shape 739"/>
                        <wps:cNvSpPr/>
                        <wps:spPr>
                          <a:xfrm>
                            <a:off x="254167" y="109547"/>
                            <a:ext cx="590577" cy="397044"/>
                          </a:xfrm>
                          <a:custGeom>
                            <a:avLst/>
                            <a:gdLst/>
                            <a:ahLst/>
                            <a:cxnLst/>
                            <a:rect l="0" t="0" r="0" b="0"/>
                            <a:pathLst>
                              <a:path w="590577" h="397044">
                                <a:moveTo>
                                  <a:pt x="0" y="0"/>
                                </a:moveTo>
                                <a:lnTo>
                                  <a:pt x="590577" y="397044"/>
                                </a:lnTo>
                              </a:path>
                            </a:pathLst>
                          </a:custGeom>
                          <a:ln w="12675" cap="flat">
                            <a:miter lim="100000"/>
                          </a:ln>
                        </wps:spPr>
                        <wps:style>
                          <a:lnRef idx="1">
                            <a:srgbClr val="181717"/>
                          </a:lnRef>
                          <a:fillRef idx="0">
                            <a:srgbClr val="000000">
                              <a:alpha val="0"/>
                            </a:srgbClr>
                          </a:fillRef>
                          <a:effectRef idx="0">
                            <a:scrgbClr r="0" g="0" b="0"/>
                          </a:effectRef>
                          <a:fontRef idx="none"/>
                        </wps:style>
                        <wps:bodyPr/>
                      </wps:wsp>
                      <wps:wsp>
                        <wps:cNvPr id="740" name="Shape 740"/>
                        <wps:cNvSpPr/>
                        <wps:spPr>
                          <a:xfrm>
                            <a:off x="1014809" y="59357"/>
                            <a:ext cx="540304" cy="360528"/>
                          </a:xfrm>
                          <a:custGeom>
                            <a:avLst/>
                            <a:gdLst/>
                            <a:ahLst/>
                            <a:cxnLst/>
                            <a:rect l="0" t="0" r="0" b="0"/>
                            <a:pathLst>
                              <a:path w="540304" h="360528">
                                <a:moveTo>
                                  <a:pt x="540304" y="0"/>
                                </a:moveTo>
                                <a:lnTo>
                                  <a:pt x="0" y="360528"/>
                                </a:lnTo>
                              </a:path>
                            </a:pathLst>
                          </a:custGeom>
                          <a:ln w="12675" cap="flat">
                            <a:miter lim="100000"/>
                          </a:ln>
                        </wps:spPr>
                        <wps:style>
                          <a:lnRef idx="1">
                            <a:srgbClr val="181717"/>
                          </a:lnRef>
                          <a:fillRef idx="0">
                            <a:srgbClr val="000000">
                              <a:alpha val="0"/>
                            </a:srgbClr>
                          </a:fillRef>
                          <a:effectRef idx="0">
                            <a:scrgbClr r="0" g="0" b="0"/>
                          </a:effectRef>
                          <a:fontRef idx="none"/>
                        </wps:style>
                        <wps:bodyPr/>
                      </wps:wsp>
                      <wps:wsp>
                        <wps:cNvPr id="741" name="Shape 741"/>
                        <wps:cNvSpPr/>
                        <wps:spPr>
                          <a:xfrm>
                            <a:off x="1960098" y="414403"/>
                            <a:ext cx="650031" cy="9137"/>
                          </a:xfrm>
                          <a:custGeom>
                            <a:avLst/>
                            <a:gdLst/>
                            <a:ahLst/>
                            <a:cxnLst/>
                            <a:rect l="0" t="0" r="0" b="0"/>
                            <a:pathLst>
                              <a:path w="650031" h="9137">
                                <a:moveTo>
                                  <a:pt x="650031" y="0"/>
                                </a:moveTo>
                                <a:lnTo>
                                  <a:pt x="0" y="9137"/>
                                </a:lnTo>
                              </a:path>
                            </a:pathLst>
                          </a:custGeom>
                          <a:ln w="12675" cap="flat">
                            <a:miter lim="100000"/>
                          </a:ln>
                        </wps:spPr>
                        <wps:style>
                          <a:lnRef idx="1">
                            <a:srgbClr val="181717"/>
                          </a:lnRef>
                          <a:fillRef idx="0">
                            <a:srgbClr val="000000">
                              <a:alpha val="0"/>
                            </a:srgbClr>
                          </a:fillRef>
                          <a:effectRef idx="0">
                            <a:scrgbClr r="0" g="0" b="0"/>
                          </a:effectRef>
                          <a:fontRef idx="none"/>
                        </wps:style>
                        <wps:bodyPr/>
                      </wps:wsp>
                      <wps:wsp>
                        <wps:cNvPr id="742" name="Shape 742"/>
                        <wps:cNvSpPr/>
                        <wps:spPr>
                          <a:xfrm>
                            <a:off x="244101" y="175269"/>
                            <a:ext cx="122508" cy="331322"/>
                          </a:xfrm>
                          <a:custGeom>
                            <a:avLst/>
                            <a:gdLst/>
                            <a:ahLst/>
                            <a:cxnLst/>
                            <a:rect l="0" t="0" r="0" b="0"/>
                            <a:pathLst>
                              <a:path w="122508" h="331322">
                                <a:moveTo>
                                  <a:pt x="0" y="0"/>
                                </a:moveTo>
                                <a:lnTo>
                                  <a:pt x="122508" y="331322"/>
                                </a:lnTo>
                              </a:path>
                            </a:pathLst>
                          </a:custGeom>
                          <a:ln w="6335" cap="flat">
                            <a:miter lim="100000"/>
                          </a:ln>
                        </wps:spPr>
                        <wps:style>
                          <a:lnRef idx="1">
                            <a:srgbClr val="181717"/>
                          </a:lnRef>
                          <a:fillRef idx="0">
                            <a:srgbClr val="000000">
                              <a:alpha val="0"/>
                            </a:srgbClr>
                          </a:fillRef>
                          <a:effectRef idx="0">
                            <a:scrgbClr r="0" g="0" b="0"/>
                          </a:effectRef>
                          <a:fontRef idx="none"/>
                        </wps:style>
                        <wps:bodyPr/>
                      </wps:wsp>
                      <wps:wsp>
                        <wps:cNvPr id="743" name="Shape 743"/>
                        <wps:cNvSpPr/>
                        <wps:spPr>
                          <a:xfrm>
                            <a:off x="1397860" y="152459"/>
                            <a:ext cx="122508" cy="332236"/>
                          </a:xfrm>
                          <a:custGeom>
                            <a:avLst/>
                            <a:gdLst/>
                            <a:ahLst/>
                            <a:cxnLst/>
                            <a:rect l="0" t="0" r="0" b="0"/>
                            <a:pathLst>
                              <a:path w="122508" h="332236">
                                <a:moveTo>
                                  <a:pt x="122508" y="0"/>
                                </a:moveTo>
                                <a:lnTo>
                                  <a:pt x="0" y="332236"/>
                                </a:lnTo>
                              </a:path>
                            </a:pathLst>
                          </a:custGeom>
                          <a:ln w="6335" cap="flat">
                            <a:miter lim="100000"/>
                          </a:ln>
                        </wps:spPr>
                        <wps:style>
                          <a:lnRef idx="1">
                            <a:srgbClr val="181717"/>
                          </a:lnRef>
                          <a:fillRef idx="0">
                            <a:srgbClr val="000000">
                              <a:alpha val="0"/>
                            </a:srgbClr>
                          </a:fillRef>
                          <a:effectRef idx="0">
                            <a:scrgbClr r="0" g="0" b="0"/>
                          </a:effectRef>
                          <a:fontRef idx="none"/>
                        </wps:style>
                        <wps:bodyPr/>
                      </wps:wsp>
                      <wps:wsp>
                        <wps:cNvPr id="744" name="Shape 744"/>
                        <wps:cNvSpPr/>
                        <wps:spPr>
                          <a:xfrm>
                            <a:off x="191083" y="137840"/>
                            <a:ext cx="133459" cy="359614"/>
                          </a:xfrm>
                          <a:custGeom>
                            <a:avLst/>
                            <a:gdLst/>
                            <a:ahLst/>
                            <a:cxnLst/>
                            <a:rect l="0" t="0" r="0" b="0"/>
                            <a:pathLst>
                              <a:path w="133459" h="359614">
                                <a:moveTo>
                                  <a:pt x="0" y="0"/>
                                </a:moveTo>
                                <a:lnTo>
                                  <a:pt x="133459" y="359614"/>
                                </a:lnTo>
                              </a:path>
                            </a:pathLst>
                          </a:custGeom>
                          <a:ln w="6335" cap="flat">
                            <a:miter lim="100000"/>
                          </a:ln>
                        </wps:spPr>
                        <wps:style>
                          <a:lnRef idx="1">
                            <a:srgbClr val="181717"/>
                          </a:lnRef>
                          <a:fillRef idx="0">
                            <a:srgbClr val="000000">
                              <a:alpha val="0"/>
                            </a:srgbClr>
                          </a:fillRef>
                          <a:effectRef idx="0">
                            <a:scrgbClr r="0" g="0" b="0"/>
                          </a:effectRef>
                          <a:fontRef idx="none"/>
                        </wps:style>
                        <wps:bodyPr/>
                      </wps:wsp>
                      <wps:wsp>
                        <wps:cNvPr id="745" name="Shape 745"/>
                        <wps:cNvSpPr/>
                        <wps:spPr>
                          <a:xfrm>
                            <a:off x="1439896" y="115029"/>
                            <a:ext cx="133490" cy="359614"/>
                          </a:xfrm>
                          <a:custGeom>
                            <a:avLst/>
                            <a:gdLst/>
                            <a:ahLst/>
                            <a:cxnLst/>
                            <a:rect l="0" t="0" r="0" b="0"/>
                            <a:pathLst>
                              <a:path w="133490" h="359614">
                                <a:moveTo>
                                  <a:pt x="133490" y="0"/>
                                </a:moveTo>
                                <a:lnTo>
                                  <a:pt x="0" y="359614"/>
                                </a:lnTo>
                              </a:path>
                            </a:pathLst>
                          </a:custGeom>
                          <a:ln w="6335" cap="flat">
                            <a:miter lim="100000"/>
                          </a:ln>
                        </wps:spPr>
                        <wps:style>
                          <a:lnRef idx="1">
                            <a:srgbClr val="181717"/>
                          </a:lnRef>
                          <a:fillRef idx="0">
                            <a:srgbClr val="000000">
                              <a:alpha val="0"/>
                            </a:srgbClr>
                          </a:fillRef>
                          <a:effectRef idx="0">
                            <a:scrgbClr r="0" g="0" b="0"/>
                          </a:effectRef>
                          <a:fontRef idx="none"/>
                        </wps:style>
                        <wps:bodyPr/>
                      </wps:wsp>
                      <wps:wsp>
                        <wps:cNvPr id="63909" name="Shape 63909"/>
                        <wps:cNvSpPr/>
                        <wps:spPr>
                          <a:xfrm>
                            <a:off x="191977" y="327692"/>
                            <a:ext cx="40234" cy="21915"/>
                          </a:xfrm>
                          <a:custGeom>
                            <a:avLst/>
                            <a:gdLst/>
                            <a:ahLst/>
                            <a:cxnLst/>
                            <a:rect l="0" t="0" r="0" b="0"/>
                            <a:pathLst>
                              <a:path w="40234" h="21915">
                                <a:moveTo>
                                  <a:pt x="0" y="0"/>
                                </a:moveTo>
                                <a:lnTo>
                                  <a:pt x="40234" y="0"/>
                                </a:lnTo>
                                <a:lnTo>
                                  <a:pt x="40234" y="21915"/>
                                </a:lnTo>
                                <a:lnTo>
                                  <a:pt x="0" y="21915"/>
                                </a:lnTo>
                                <a:lnTo>
                                  <a:pt x="0" y="0"/>
                                </a:lnTo>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747" name="Shape 747"/>
                        <wps:cNvSpPr/>
                        <wps:spPr>
                          <a:xfrm>
                            <a:off x="191998" y="327698"/>
                            <a:ext cx="40206" cy="21897"/>
                          </a:xfrm>
                          <a:custGeom>
                            <a:avLst/>
                            <a:gdLst/>
                            <a:ahLst/>
                            <a:cxnLst/>
                            <a:rect l="0" t="0" r="0" b="0"/>
                            <a:pathLst>
                              <a:path w="40206" h="21897">
                                <a:moveTo>
                                  <a:pt x="0" y="0"/>
                                </a:moveTo>
                                <a:lnTo>
                                  <a:pt x="40206" y="0"/>
                                </a:lnTo>
                                <a:lnTo>
                                  <a:pt x="40206" y="21897"/>
                                </a:lnTo>
                                <a:lnTo>
                                  <a:pt x="0" y="21897"/>
                                </a:lnTo>
                                <a:lnTo>
                                  <a:pt x="0" y="0"/>
                                </a:lnTo>
                                <a:close/>
                              </a:path>
                            </a:pathLst>
                          </a:custGeom>
                          <a:ln w="2738" cap="flat">
                            <a:miter lim="100000"/>
                          </a:ln>
                        </wps:spPr>
                        <wps:style>
                          <a:lnRef idx="1">
                            <a:srgbClr val="FFFEFD"/>
                          </a:lnRef>
                          <a:fillRef idx="0">
                            <a:srgbClr val="000000">
                              <a:alpha val="0"/>
                            </a:srgbClr>
                          </a:fillRef>
                          <a:effectRef idx="0">
                            <a:scrgbClr r="0" g="0" b="0"/>
                          </a:effectRef>
                          <a:fontRef idx="none"/>
                        </wps:style>
                        <wps:bodyPr/>
                      </wps:wsp>
                      <wps:wsp>
                        <wps:cNvPr id="63910" name="Shape 63910"/>
                        <wps:cNvSpPr/>
                        <wps:spPr>
                          <a:xfrm>
                            <a:off x="1532213" y="304862"/>
                            <a:ext cx="40234" cy="21915"/>
                          </a:xfrm>
                          <a:custGeom>
                            <a:avLst/>
                            <a:gdLst/>
                            <a:ahLst/>
                            <a:cxnLst/>
                            <a:rect l="0" t="0" r="0" b="0"/>
                            <a:pathLst>
                              <a:path w="40234" h="21915">
                                <a:moveTo>
                                  <a:pt x="0" y="0"/>
                                </a:moveTo>
                                <a:lnTo>
                                  <a:pt x="40234" y="0"/>
                                </a:lnTo>
                                <a:lnTo>
                                  <a:pt x="40234" y="21915"/>
                                </a:lnTo>
                                <a:lnTo>
                                  <a:pt x="0" y="21915"/>
                                </a:lnTo>
                                <a:lnTo>
                                  <a:pt x="0" y="0"/>
                                </a:lnTo>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749" name="Shape 749"/>
                        <wps:cNvSpPr/>
                        <wps:spPr>
                          <a:xfrm>
                            <a:off x="1532266" y="304887"/>
                            <a:ext cx="40206" cy="21897"/>
                          </a:xfrm>
                          <a:custGeom>
                            <a:avLst/>
                            <a:gdLst/>
                            <a:ahLst/>
                            <a:cxnLst/>
                            <a:rect l="0" t="0" r="0" b="0"/>
                            <a:pathLst>
                              <a:path w="40206" h="21897">
                                <a:moveTo>
                                  <a:pt x="40206" y="0"/>
                                </a:moveTo>
                                <a:lnTo>
                                  <a:pt x="0" y="0"/>
                                </a:lnTo>
                                <a:lnTo>
                                  <a:pt x="0" y="21897"/>
                                </a:lnTo>
                                <a:lnTo>
                                  <a:pt x="40206" y="21897"/>
                                </a:lnTo>
                                <a:lnTo>
                                  <a:pt x="40206" y="0"/>
                                </a:lnTo>
                                <a:close/>
                              </a:path>
                            </a:pathLst>
                          </a:custGeom>
                          <a:ln w="2738" cap="flat">
                            <a:miter lim="100000"/>
                          </a:ln>
                        </wps:spPr>
                        <wps:style>
                          <a:lnRef idx="1">
                            <a:srgbClr val="FFFEFD"/>
                          </a:lnRef>
                          <a:fillRef idx="0">
                            <a:srgbClr val="000000">
                              <a:alpha val="0"/>
                            </a:srgbClr>
                          </a:fillRef>
                          <a:effectRef idx="0">
                            <a:scrgbClr r="0" g="0" b="0"/>
                          </a:effectRef>
                          <a:fontRef idx="none"/>
                        </wps:style>
                        <wps:bodyPr/>
                      </wps:wsp>
                      <wps:wsp>
                        <wps:cNvPr id="750" name="Shape 750"/>
                        <wps:cNvSpPr/>
                        <wps:spPr>
                          <a:xfrm>
                            <a:off x="330948" y="230942"/>
                            <a:ext cx="93254" cy="248271"/>
                          </a:xfrm>
                          <a:custGeom>
                            <a:avLst/>
                            <a:gdLst/>
                            <a:ahLst/>
                            <a:cxnLst/>
                            <a:rect l="0" t="0" r="0" b="0"/>
                            <a:pathLst>
                              <a:path w="93254" h="248271">
                                <a:moveTo>
                                  <a:pt x="0" y="0"/>
                                </a:moveTo>
                                <a:lnTo>
                                  <a:pt x="93254" y="248271"/>
                                </a:lnTo>
                              </a:path>
                            </a:pathLst>
                          </a:custGeom>
                          <a:ln w="6335" cap="flat">
                            <a:miter lim="100000"/>
                          </a:ln>
                        </wps:spPr>
                        <wps:style>
                          <a:lnRef idx="1">
                            <a:srgbClr val="181717"/>
                          </a:lnRef>
                          <a:fillRef idx="0">
                            <a:srgbClr val="000000">
                              <a:alpha val="0"/>
                            </a:srgbClr>
                          </a:fillRef>
                          <a:effectRef idx="0">
                            <a:scrgbClr r="0" g="0" b="0"/>
                          </a:effectRef>
                          <a:fontRef idx="none"/>
                        </wps:style>
                        <wps:bodyPr/>
                      </wps:wsp>
                      <wps:wsp>
                        <wps:cNvPr id="751" name="Shape 751"/>
                        <wps:cNvSpPr/>
                        <wps:spPr>
                          <a:xfrm>
                            <a:off x="1340267" y="208131"/>
                            <a:ext cx="93254" cy="248240"/>
                          </a:xfrm>
                          <a:custGeom>
                            <a:avLst/>
                            <a:gdLst/>
                            <a:ahLst/>
                            <a:cxnLst/>
                            <a:rect l="0" t="0" r="0" b="0"/>
                            <a:pathLst>
                              <a:path w="93254" h="248240">
                                <a:moveTo>
                                  <a:pt x="93254" y="0"/>
                                </a:moveTo>
                                <a:lnTo>
                                  <a:pt x="0" y="248240"/>
                                </a:lnTo>
                              </a:path>
                            </a:pathLst>
                          </a:custGeom>
                          <a:ln w="6335" cap="flat">
                            <a:miter lim="100000"/>
                          </a:ln>
                        </wps:spPr>
                        <wps:style>
                          <a:lnRef idx="1">
                            <a:srgbClr val="181717"/>
                          </a:lnRef>
                          <a:fillRef idx="0">
                            <a:srgbClr val="000000">
                              <a:alpha val="0"/>
                            </a:srgbClr>
                          </a:fillRef>
                          <a:effectRef idx="0">
                            <a:scrgbClr r="0" g="0" b="0"/>
                          </a:effectRef>
                          <a:fontRef idx="none"/>
                        </wps:style>
                        <wps:bodyPr/>
                      </wps:wsp>
                      <wps:wsp>
                        <wps:cNvPr id="752" name="Shape 752"/>
                        <wps:cNvSpPr/>
                        <wps:spPr>
                          <a:xfrm>
                            <a:off x="154486" y="2"/>
                            <a:ext cx="111526" cy="111374"/>
                          </a:xfrm>
                          <a:custGeom>
                            <a:avLst/>
                            <a:gdLst/>
                            <a:ahLst/>
                            <a:cxnLst/>
                            <a:rect l="0" t="0" r="0" b="0"/>
                            <a:pathLst>
                              <a:path w="111526" h="111374">
                                <a:moveTo>
                                  <a:pt x="55778" y="0"/>
                                </a:moveTo>
                                <a:cubicBezTo>
                                  <a:pt x="86868" y="0"/>
                                  <a:pt x="111526" y="25573"/>
                                  <a:pt x="111526" y="55687"/>
                                </a:cubicBezTo>
                                <a:cubicBezTo>
                                  <a:pt x="111526" y="86716"/>
                                  <a:pt x="86868" y="111374"/>
                                  <a:pt x="55778" y="111374"/>
                                </a:cubicBezTo>
                                <a:cubicBezTo>
                                  <a:pt x="24689" y="111374"/>
                                  <a:pt x="0" y="86716"/>
                                  <a:pt x="0" y="55687"/>
                                </a:cubicBezTo>
                                <a:cubicBezTo>
                                  <a:pt x="0" y="25573"/>
                                  <a:pt x="24689" y="0"/>
                                  <a:pt x="55778" y="0"/>
                                </a:cubicBezTo>
                                <a:close/>
                              </a:path>
                            </a:pathLst>
                          </a:custGeom>
                          <a:ln w="0" cap="flat">
                            <a:miter lim="100000"/>
                          </a:ln>
                        </wps:spPr>
                        <wps:style>
                          <a:lnRef idx="0">
                            <a:srgbClr val="000000">
                              <a:alpha val="0"/>
                            </a:srgbClr>
                          </a:lnRef>
                          <a:fillRef idx="1">
                            <a:srgbClr val="009ED5"/>
                          </a:fillRef>
                          <a:effectRef idx="0">
                            <a:scrgbClr r="0" g="0" b="0"/>
                          </a:effectRef>
                          <a:fontRef idx="none"/>
                        </wps:style>
                        <wps:bodyPr/>
                      </wps:wsp>
                      <wps:wsp>
                        <wps:cNvPr id="753" name="Shape 753"/>
                        <wps:cNvSpPr/>
                        <wps:spPr>
                          <a:xfrm>
                            <a:off x="154507" y="0"/>
                            <a:ext cx="111527" cy="111375"/>
                          </a:xfrm>
                          <a:custGeom>
                            <a:avLst/>
                            <a:gdLst/>
                            <a:ahLst/>
                            <a:cxnLst/>
                            <a:rect l="0" t="0" r="0" b="0"/>
                            <a:pathLst>
                              <a:path w="111527" h="111375">
                                <a:moveTo>
                                  <a:pt x="55763" y="0"/>
                                </a:moveTo>
                                <a:cubicBezTo>
                                  <a:pt x="24679" y="0"/>
                                  <a:pt x="0" y="25582"/>
                                  <a:pt x="0" y="55702"/>
                                </a:cubicBezTo>
                                <a:cubicBezTo>
                                  <a:pt x="0" y="86736"/>
                                  <a:pt x="24679" y="111375"/>
                                  <a:pt x="55763" y="111375"/>
                                </a:cubicBezTo>
                                <a:cubicBezTo>
                                  <a:pt x="86848" y="111375"/>
                                  <a:pt x="111527" y="86736"/>
                                  <a:pt x="111527" y="55702"/>
                                </a:cubicBezTo>
                                <a:cubicBezTo>
                                  <a:pt x="111527" y="25582"/>
                                  <a:pt x="86848" y="0"/>
                                  <a:pt x="55763" y="0"/>
                                </a:cubicBezTo>
                                <a:close/>
                              </a:path>
                            </a:pathLst>
                          </a:custGeom>
                          <a:ln w="6335" cap="flat">
                            <a:miter lim="100000"/>
                          </a:ln>
                        </wps:spPr>
                        <wps:style>
                          <a:lnRef idx="1">
                            <a:srgbClr val="0085B1"/>
                          </a:lnRef>
                          <a:fillRef idx="0">
                            <a:srgbClr val="000000">
                              <a:alpha val="0"/>
                            </a:srgbClr>
                          </a:fillRef>
                          <a:effectRef idx="0">
                            <a:scrgbClr r="0" g="0" b="0"/>
                          </a:effectRef>
                          <a:fontRef idx="none"/>
                        </wps:style>
                        <wps:bodyPr/>
                      </wps:wsp>
                      <wps:wsp>
                        <wps:cNvPr id="754" name="Shape 754"/>
                        <wps:cNvSpPr/>
                        <wps:spPr>
                          <a:xfrm>
                            <a:off x="1553283" y="61185"/>
                            <a:ext cx="53933" cy="6365"/>
                          </a:xfrm>
                          <a:custGeom>
                            <a:avLst/>
                            <a:gdLst/>
                            <a:ahLst/>
                            <a:cxnLst/>
                            <a:rect l="0" t="0" r="0" b="0"/>
                            <a:pathLst>
                              <a:path w="53933" h="6365">
                                <a:moveTo>
                                  <a:pt x="0" y="0"/>
                                </a:moveTo>
                                <a:lnTo>
                                  <a:pt x="53933" y="6365"/>
                                </a:lnTo>
                              </a:path>
                            </a:pathLst>
                          </a:custGeom>
                          <a:ln w="6335" cap="flat">
                            <a:miter lim="100000"/>
                          </a:ln>
                        </wps:spPr>
                        <wps:style>
                          <a:lnRef idx="1">
                            <a:srgbClr val="181717"/>
                          </a:lnRef>
                          <a:fillRef idx="0">
                            <a:srgbClr val="000000">
                              <a:alpha val="0"/>
                            </a:srgbClr>
                          </a:fillRef>
                          <a:effectRef idx="0">
                            <a:scrgbClr r="0" g="0" b="0"/>
                          </a:effectRef>
                          <a:fontRef idx="none"/>
                        </wps:style>
                        <wps:bodyPr/>
                      </wps:wsp>
                      <wps:wsp>
                        <wps:cNvPr id="755" name="Shape 755"/>
                        <wps:cNvSpPr/>
                        <wps:spPr>
                          <a:xfrm>
                            <a:off x="2604638" y="418058"/>
                            <a:ext cx="42066" cy="34689"/>
                          </a:xfrm>
                          <a:custGeom>
                            <a:avLst/>
                            <a:gdLst/>
                            <a:ahLst/>
                            <a:cxnLst/>
                            <a:rect l="0" t="0" r="0" b="0"/>
                            <a:pathLst>
                              <a:path w="42066" h="34689">
                                <a:moveTo>
                                  <a:pt x="0" y="0"/>
                                </a:moveTo>
                                <a:lnTo>
                                  <a:pt x="42066" y="34689"/>
                                </a:lnTo>
                              </a:path>
                            </a:pathLst>
                          </a:custGeom>
                          <a:ln w="6335" cap="flat">
                            <a:miter lim="100000"/>
                          </a:ln>
                        </wps:spPr>
                        <wps:style>
                          <a:lnRef idx="1">
                            <a:srgbClr val="181717"/>
                          </a:lnRef>
                          <a:fillRef idx="0">
                            <a:srgbClr val="000000">
                              <a:alpha val="0"/>
                            </a:srgbClr>
                          </a:fillRef>
                          <a:effectRef idx="0">
                            <a:scrgbClr r="0" g="0" b="0"/>
                          </a:effectRef>
                          <a:fontRef idx="none"/>
                        </wps:style>
                        <wps:bodyPr/>
                      </wps:wsp>
                      <wps:wsp>
                        <wps:cNvPr id="756" name="Shape 756"/>
                        <wps:cNvSpPr/>
                        <wps:spPr>
                          <a:xfrm>
                            <a:off x="903227" y="375149"/>
                            <a:ext cx="111557" cy="111344"/>
                          </a:xfrm>
                          <a:custGeom>
                            <a:avLst/>
                            <a:gdLst/>
                            <a:ahLst/>
                            <a:cxnLst/>
                            <a:rect l="0" t="0" r="0" b="0"/>
                            <a:pathLst>
                              <a:path w="111557" h="111344">
                                <a:moveTo>
                                  <a:pt x="55778" y="0"/>
                                </a:moveTo>
                                <a:cubicBezTo>
                                  <a:pt x="86868" y="0"/>
                                  <a:pt x="111557" y="25573"/>
                                  <a:pt x="111557" y="55687"/>
                                </a:cubicBezTo>
                                <a:cubicBezTo>
                                  <a:pt x="111557" y="86716"/>
                                  <a:pt x="86868" y="111344"/>
                                  <a:pt x="55778" y="111344"/>
                                </a:cubicBezTo>
                                <a:cubicBezTo>
                                  <a:pt x="24689" y="111344"/>
                                  <a:pt x="0" y="86716"/>
                                  <a:pt x="0" y="55687"/>
                                </a:cubicBezTo>
                                <a:cubicBezTo>
                                  <a:pt x="0" y="25573"/>
                                  <a:pt x="24689" y="0"/>
                                  <a:pt x="55778" y="0"/>
                                </a:cubicBezTo>
                                <a:close/>
                              </a:path>
                            </a:pathLst>
                          </a:custGeom>
                          <a:ln w="0" cap="flat">
                            <a:miter lim="100000"/>
                          </a:ln>
                        </wps:spPr>
                        <wps:style>
                          <a:lnRef idx="0">
                            <a:srgbClr val="000000">
                              <a:alpha val="0"/>
                            </a:srgbClr>
                          </a:lnRef>
                          <a:fillRef idx="1">
                            <a:srgbClr val="009ED5"/>
                          </a:fillRef>
                          <a:effectRef idx="0">
                            <a:scrgbClr r="0" g="0" b="0"/>
                          </a:effectRef>
                          <a:fontRef idx="none"/>
                        </wps:style>
                        <wps:bodyPr/>
                      </wps:wsp>
                      <wps:wsp>
                        <wps:cNvPr id="757" name="Shape 757"/>
                        <wps:cNvSpPr/>
                        <wps:spPr>
                          <a:xfrm>
                            <a:off x="903252" y="375145"/>
                            <a:ext cx="111557" cy="111344"/>
                          </a:xfrm>
                          <a:custGeom>
                            <a:avLst/>
                            <a:gdLst/>
                            <a:ahLst/>
                            <a:cxnLst/>
                            <a:rect l="0" t="0" r="0" b="0"/>
                            <a:pathLst>
                              <a:path w="111557" h="111344">
                                <a:moveTo>
                                  <a:pt x="55763" y="0"/>
                                </a:moveTo>
                                <a:cubicBezTo>
                                  <a:pt x="24709" y="0"/>
                                  <a:pt x="0" y="25552"/>
                                  <a:pt x="0" y="55672"/>
                                </a:cubicBezTo>
                                <a:cubicBezTo>
                                  <a:pt x="0" y="86706"/>
                                  <a:pt x="24709" y="111344"/>
                                  <a:pt x="55763" y="111344"/>
                                </a:cubicBezTo>
                                <a:cubicBezTo>
                                  <a:pt x="86848" y="111344"/>
                                  <a:pt x="111557" y="86706"/>
                                  <a:pt x="111557" y="55672"/>
                                </a:cubicBezTo>
                                <a:cubicBezTo>
                                  <a:pt x="111557" y="25552"/>
                                  <a:pt x="86848" y="0"/>
                                  <a:pt x="55763" y="0"/>
                                </a:cubicBezTo>
                                <a:close/>
                              </a:path>
                            </a:pathLst>
                          </a:custGeom>
                          <a:ln w="6335" cap="flat">
                            <a:miter lim="100000"/>
                          </a:ln>
                        </wps:spPr>
                        <wps:style>
                          <a:lnRef idx="1">
                            <a:srgbClr val="0085B1"/>
                          </a:lnRef>
                          <a:fillRef idx="0">
                            <a:srgbClr val="000000">
                              <a:alpha val="0"/>
                            </a:srgbClr>
                          </a:fillRef>
                          <a:effectRef idx="0">
                            <a:scrgbClr r="0" g="0" b="0"/>
                          </a:effectRef>
                          <a:fontRef idx="none"/>
                        </wps:style>
                        <wps:bodyPr/>
                      </wps:wsp>
                      <wps:wsp>
                        <wps:cNvPr id="758" name="Shape 758"/>
                        <wps:cNvSpPr/>
                        <wps:spPr>
                          <a:xfrm>
                            <a:off x="1867736" y="344120"/>
                            <a:ext cx="111557" cy="111344"/>
                          </a:xfrm>
                          <a:custGeom>
                            <a:avLst/>
                            <a:gdLst/>
                            <a:ahLst/>
                            <a:cxnLst/>
                            <a:rect l="0" t="0" r="0" b="0"/>
                            <a:pathLst>
                              <a:path w="111557" h="111344">
                                <a:moveTo>
                                  <a:pt x="55778" y="0"/>
                                </a:moveTo>
                                <a:cubicBezTo>
                                  <a:pt x="86868" y="0"/>
                                  <a:pt x="111557" y="25573"/>
                                  <a:pt x="111557" y="55657"/>
                                </a:cubicBezTo>
                                <a:cubicBezTo>
                                  <a:pt x="111557" y="86716"/>
                                  <a:pt x="86868" y="111344"/>
                                  <a:pt x="55778" y="111344"/>
                                </a:cubicBezTo>
                                <a:cubicBezTo>
                                  <a:pt x="24689" y="111344"/>
                                  <a:pt x="0" y="86716"/>
                                  <a:pt x="0" y="55657"/>
                                </a:cubicBezTo>
                                <a:cubicBezTo>
                                  <a:pt x="0" y="25573"/>
                                  <a:pt x="24689" y="0"/>
                                  <a:pt x="55778" y="0"/>
                                </a:cubicBezTo>
                                <a:close/>
                              </a:path>
                            </a:pathLst>
                          </a:custGeom>
                          <a:ln w="0" cap="flat">
                            <a:miter lim="100000"/>
                          </a:ln>
                        </wps:spPr>
                        <wps:style>
                          <a:lnRef idx="0">
                            <a:srgbClr val="000000">
                              <a:alpha val="0"/>
                            </a:srgbClr>
                          </a:lnRef>
                          <a:fillRef idx="1">
                            <a:srgbClr val="009ED5"/>
                          </a:fillRef>
                          <a:effectRef idx="0">
                            <a:scrgbClr r="0" g="0" b="0"/>
                          </a:effectRef>
                          <a:fontRef idx="none"/>
                        </wps:style>
                        <wps:bodyPr/>
                      </wps:wsp>
                      <wps:wsp>
                        <wps:cNvPr id="759" name="Shape 759"/>
                        <wps:cNvSpPr/>
                        <wps:spPr>
                          <a:xfrm>
                            <a:off x="1867789" y="344112"/>
                            <a:ext cx="111527" cy="111375"/>
                          </a:xfrm>
                          <a:custGeom>
                            <a:avLst/>
                            <a:gdLst/>
                            <a:ahLst/>
                            <a:cxnLst/>
                            <a:rect l="0" t="0" r="0" b="0"/>
                            <a:pathLst>
                              <a:path w="111527" h="111375">
                                <a:moveTo>
                                  <a:pt x="55763" y="0"/>
                                </a:moveTo>
                                <a:cubicBezTo>
                                  <a:pt x="24679" y="0"/>
                                  <a:pt x="0" y="25582"/>
                                  <a:pt x="0" y="55672"/>
                                </a:cubicBezTo>
                                <a:cubicBezTo>
                                  <a:pt x="0" y="86706"/>
                                  <a:pt x="24679" y="111375"/>
                                  <a:pt x="55763" y="111375"/>
                                </a:cubicBezTo>
                                <a:cubicBezTo>
                                  <a:pt x="86848" y="111375"/>
                                  <a:pt x="111527" y="86706"/>
                                  <a:pt x="111527" y="55672"/>
                                </a:cubicBezTo>
                                <a:cubicBezTo>
                                  <a:pt x="111527" y="25582"/>
                                  <a:pt x="86848" y="0"/>
                                  <a:pt x="55763" y="0"/>
                                </a:cubicBezTo>
                                <a:close/>
                              </a:path>
                            </a:pathLst>
                          </a:custGeom>
                          <a:ln w="6335" cap="flat">
                            <a:miter lim="100000"/>
                          </a:ln>
                        </wps:spPr>
                        <wps:style>
                          <a:lnRef idx="1">
                            <a:srgbClr val="0085B1"/>
                          </a:lnRef>
                          <a:fillRef idx="0">
                            <a:srgbClr val="000000">
                              <a:alpha val="0"/>
                            </a:srgbClr>
                          </a:fillRef>
                          <a:effectRef idx="0">
                            <a:scrgbClr r="0" g="0" b="0"/>
                          </a:effectRef>
                          <a:fontRef idx="none"/>
                        </wps:style>
                        <wps:bodyPr/>
                      </wps:wsp>
                      <wps:wsp>
                        <wps:cNvPr id="760" name="Shape 760"/>
                        <wps:cNvSpPr/>
                        <wps:spPr>
                          <a:xfrm>
                            <a:off x="750553" y="399776"/>
                            <a:ext cx="111557" cy="111374"/>
                          </a:xfrm>
                          <a:custGeom>
                            <a:avLst/>
                            <a:gdLst/>
                            <a:ahLst/>
                            <a:cxnLst/>
                            <a:rect l="0" t="0" r="0" b="0"/>
                            <a:pathLst>
                              <a:path w="111557" h="111374">
                                <a:moveTo>
                                  <a:pt x="55778" y="0"/>
                                </a:moveTo>
                                <a:cubicBezTo>
                                  <a:pt x="86868" y="0"/>
                                  <a:pt x="111557" y="25573"/>
                                  <a:pt x="111557" y="55687"/>
                                </a:cubicBezTo>
                                <a:cubicBezTo>
                                  <a:pt x="111557" y="86716"/>
                                  <a:pt x="86868" y="111374"/>
                                  <a:pt x="55778" y="111374"/>
                                </a:cubicBezTo>
                                <a:cubicBezTo>
                                  <a:pt x="24689" y="111374"/>
                                  <a:pt x="0" y="86716"/>
                                  <a:pt x="0" y="55687"/>
                                </a:cubicBezTo>
                                <a:cubicBezTo>
                                  <a:pt x="0" y="25573"/>
                                  <a:pt x="24689" y="0"/>
                                  <a:pt x="55778" y="0"/>
                                </a:cubicBezTo>
                                <a:close/>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761" name="Shape 761"/>
                        <wps:cNvSpPr/>
                        <wps:spPr>
                          <a:xfrm>
                            <a:off x="750574" y="399784"/>
                            <a:ext cx="111557" cy="111375"/>
                          </a:xfrm>
                          <a:custGeom>
                            <a:avLst/>
                            <a:gdLst/>
                            <a:ahLst/>
                            <a:cxnLst/>
                            <a:rect l="0" t="0" r="0" b="0"/>
                            <a:pathLst>
                              <a:path w="111557" h="111375">
                                <a:moveTo>
                                  <a:pt x="55763" y="0"/>
                                </a:moveTo>
                                <a:cubicBezTo>
                                  <a:pt x="24679" y="0"/>
                                  <a:pt x="0" y="25583"/>
                                  <a:pt x="0" y="55702"/>
                                </a:cubicBezTo>
                                <a:cubicBezTo>
                                  <a:pt x="0" y="86706"/>
                                  <a:pt x="24679" y="111375"/>
                                  <a:pt x="55763" y="111375"/>
                                </a:cubicBezTo>
                                <a:cubicBezTo>
                                  <a:pt x="86878" y="111375"/>
                                  <a:pt x="111557" y="86706"/>
                                  <a:pt x="111557" y="55702"/>
                                </a:cubicBezTo>
                                <a:cubicBezTo>
                                  <a:pt x="111557" y="25583"/>
                                  <a:pt x="86878" y="0"/>
                                  <a:pt x="55763" y="0"/>
                                </a:cubicBezTo>
                                <a:close/>
                              </a:path>
                            </a:pathLst>
                          </a:custGeom>
                          <a:ln w="6335" cap="flat">
                            <a:custDash>
                              <a:ds d="99759" sp="49879"/>
                            </a:custDash>
                            <a:miter lim="100000"/>
                          </a:ln>
                        </wps:spPr>
                        <wps:style>
                          <a:lnRef idx="1">
                            <a:srgbClr val="0085B1"/>
                          </a:lnRef>
                          <a:fillRef idx="0">
                            <a:srgbClr val="000000">
                              <a:alpha val="0"/>
                            </a:srgbClr>
                          </a:fillRef>
                          <a:effectRef idx="0">
                            <a:scrgbClr r="0" g="0" b="0"/>
                          </a:effectRef>
                          <a:fontRef idx="none"/>
                        </wps:style>
                        <wps:bodyPr/>
                      </wps:wsp>
                      <wps:wsp>
                        <wps:cNvPr id="762" name="Shape 762"/>
                        <wps:cNvSpPr/>
                        <wps:spPr>
                          <a:xfrm>
                            <a:off x="2427959" y="344120"/>
                            <a:ext cx="111527" cy="111344"/>
                          </a:xfrm>
                          <a:custGeom>
                            <a:avLst/>
                            <a:gdLst/>
                            <a:ahLst/>
                            <a:cxnLst/>
                            <a:rect l="0" t="0" r="0" b="0"/>
                            <a:pathLst>
                              <a:path w="111527" h="111344">
                                <a:moveTo>
                                  <a:pt x="55779" y="0"/>
                                </a:moveTo>
                                <a:cubicBezTo>
                                  <a:pt x="86868" y="0"/>
                                  <a:pt x="111527" y="25573"/>
                                  <a:pt x="111527" y="55657"/>
                                </a:cubicBezTo>
                                <a:cubicBezTo>
                                  <a:pt x="111527" y="86716"/>
                                  <a:pt x="86868" y="111344"/>
                                  <a:pt x="55779" y="111344"/>
                                </a:cubicBezTo>
                                <a:cubicBezTo>
                                  <a:pt x="24689" y="111344"/>
                                  <a:pt x="0" y="86716"/>
                                  <a:pt x="0" y="55657"/>
                                </a:cubicBezTo>
                                <a:cubicBezTo>
                                  <a:pt x="0" y="25573"/>
                                  <a:pt x="24689" y="0"/>
                                  <a:pt x="55779" y="0"/>
                                </a:cubicBezTo>
                                <a:close/>
                              </a:path>
                            </a:pathLst>
                          </a:custGeom>
                          <a:ln w="0" cap="flat">
                            <a:custDash>
                              <a:ds d="99840" sp="49920"/>
                            </a:custDash>
                            <a:miter lim="100000"/>
                          </a:ln>
                        </wps:spPr>
                        <wps:style>
                          <a:lnRef idx="0">
                            <a:srgbClr val="000000">
                              <a:alpha val="0"/>
                            </a:srgbClr>
                          </a:lnRef>
                          <a:fillRef idx="1">
                            <a:srgbClr val="FFFEFD"/>
                          </a:fillRef>
                          <a:effectRef idx="0">
                            <a:scrgbClr r="0" g="0" b="0"/>
                          </a:effectRef>
                          <a:fontRef idx="none"/>
                        </wps:style>
                        <wps:bodyPr/>
                      </wps:wsp>
                      <wps:wsp>
                        <wps:cNvPr id="763" name="Shape 763"/>
                        <wps:cNvSpPr/>
                        <wps:spPr>
                          <a:xfrm>
                            <a:off x="2427983" y="344112"/>
                            <a:ext cx="111557" cy="111375"/>
                          </a:xfrm>
                          <a:custGeom>
                            <a:avLst/>
                            <a:gdLst/>
                            <a:ahLst/>
                            <a:cxnLst/>
                            <a:rect l="0" t="0" r="0" b="0"/>
                            <a:pathLst>
                              <a:path w="111557" h="111375">
                                <a:moveTo>
                                  <a:pt x="55763" y="0"/>
                                </a:moveTo>
                                <a:cubicBezTo>
                                  <a:pt x="24678" y="0"/>
                                  <a:pt x="0" y="25583"/>
                                  <a:pt x="0" y="55672"/>
                                </a:cubicBezTo>
                                <a:cubicBezTo>
                                  <a:pt x="0" y="86706"/>
                                  <a:pt x="24678" y="111375"/>
                                  <a:pt x="55763" y="111375"/>
                                </a:cubicBezTo>
                                <a:cubicBezTo>
                                  <a:pt x="86878" y="111375"/>
                                  <a:pt x="111557" y="86706"/>
                                  <a:pt x="111557" y="55672"/>
                                </a:cubicBezTo>
                                <a:cubicBezTo>
                                  <a:pt x="111557" y="25583"/>
                                  <a:pt x="86878" y="0"/>
                                  <a:pt x="55763" y="0"/>
                                </a:cubicBezTo>
                                <a:close/>
                              </a:path>
                            </a:pathLst>
                          </a:custGeom>
                          <a:ln w="6335" cap="flat">
                            <a:custDash>
                              <a:ds d="99759" sp="49879"/>
                            </a:custDash>
                            <a:miter lim="100000"/>
                          </a:ln>
                        </wps:spPr>
                        <wps:style>
                          <a:lnRef idx="1">
                            <a:srgbClr val="0085B1"/>
                          </a:lnRef>
                          <a:fillRef idx="0">
                            <a:srgbClr val="000000">
                              <a:alpha val="0"/>
                            </a:srgbClr>
                          </a:fillRef>
                          <a:effectRef idx="0">
                            <a:scrgbClr r="0" g="0" b="0"/>
                          </a:effectRef>
                          <a:fontRef idx="none"/>
                        </wps:style>
                        <wps:bodyPr/>
                      </wps:wsp>
                      <wps:wsp>
                        <wps:cNvPr id="764" name="Shape 764"/>
                        <wps:cNvSpPr/>
                        <wps:spPr>
                          <a:xfrm>
                            <a:off x="1289043" y="120488"/>
                            <a:ext cx="111526" cy="111374"/>
                          </a:xfrm>
                          <a:custGeom>
                            <a:avLst/>
                            <a:gdLst/>
                            <a:ahLst/>
                            <a:cxnLst/>
                            <a:rect l="0" t="0" r="0" b="0"/>
                            <a:pathLst>
                              <a:path w="111526" h="111374">
                                <a:moveTo>
                                  <a:pt x="55778" y="0"/>
                                </a:moveTo>
                                <a:cubicBezTo>
                                  <a:pt x="86837" y="0"/>
                                  <a:pt x="111526" y="25573"/>
                                  <a:pt x="111526" y="55687"/>
                                </a:cubicBezTo>
                                <a:cubicBezTo>
                                  <a:pt x="111526" y="86716"/>
                                  <a:pt x="86837" y="111374"/>
                                  <a:pt x="55778" y="111374"/>
                                </a:cubicBezTo>
                                <a:cubicBezTo>
                                  <a:pt x="24689" y="111374"/>
                                  <a:pt x="0" y="86716"/>
                                  <a:pt x="0" y="55687"/>
                                </a:cubicBezTo>
                                <a:cubicBezTo>
                                  <a:pt x="0" y="25573"/>
                                  <a:pt x="24689" y="0"/>
                                  <a:pt x="55778" y="0"/>
                                </a:cubicBezTo>
                                <a:close/>
                              </a:path>
                            </a:pathLst>
                          </a:custGeom>
                          <a:ln w="0" cap="flat">
                            <a:custDash>
                              <a:ds d="99840" sp="49920"/>
                            </a:custDash>
                            <a:miter lim="100000"/>
                          </a:ln>
                        </wps:spPr>
                        <wps:style>
                          <a:lnRef idx="0">
                            <a:srgbClr val="000000">
                              <a:alpha val="0"/>
                            </a:srgbClr>
                          </a:lnRef>
                          <a:fillRef idx="1">
                            <a:srgbClr val="FFFEFD"/>
                          </a:fillRef>
                          <a:effectRef idx="0">
                            <a:scrgbClr r="0" g="0" b="0"/>
                          </a:effectRef>
                          <a:fontRef idx="none"/>
                        </wps:style>
                        <wps:bodyPr/>
                      </wps:wsp>
                      <wps:wsp>
                        <wps:cNvPr id="765" name="Shape 765"/>
                        <wps:cNvSpPr/>
                        <wps:spPr>
                          <a:xfrm>
                            <a:off x="1289080" y="120480"/>
                            <a:ext cx="111527" cy="111375"/>
                          </a:xfrm>
                          <a:custGeom>
                            <a:avLst/>
                            <a:gdLst/>
                            <a:ahLst/>
                            <a:cxnLst/>
                            <a:rect l="0" t="0" r="0" b="0"/>
                            <a:pathLst>
                              <a:path w="111527" h="111375">
                                <a:moveTo>
                                  <a:pt x="55763" y="0"/>
                                </a:moveTo>
                                <a:cubicBezTo>
                                  <a:pt x="24679" y="0"/>
                                  <a:pt x="0" y="25583"/>
                                  <a:pt x="0" y="55702"/>
                                </a:cubicBezTo>
                                <a:cubicBezTo>
                                  <a:pt x="0" y="86737"/>
                                  <a:pt x="24679" y="111375"/>
                                  <a:pt x="55763" y="111375"/>
                                </a:cubicBezTo>
                                <a:cubicBezTo>
                                  <a:pt x="86848" y="111375"/>
                                  <a:pt x="111527" y="86737"/>
                                  <a:pt x="111527" y="55702"/>
                                </a:cubicBezTo>
                                <a:cubicBezTo>
                                  <a:pt x="111527" y="25583"/>
                                  <a:pt x="86848" y="0"/>
                                  <a:pt x="55763" y="0"/>
                                </a:cubicBezTo>
                                <a:close/>
                              </a:path>
                            </a:pathLst>
                          </a:custGeom>
                          <a:ln w="6335" cap="flat">
                            <a:custDash>
                              <a:ds d="99759" sp="49879"/>
                            </a:custDash>
                            <a:miter lim="100000"/>
                          </a:ln>
                        </wps:spPr>
                        <wps:style>
                          <a:lnRef idx="1">
                            <a:srgbClr val="0085B1"/>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9276" style="width:208.834pt;height:42.3327pt;mso-position-horizontal-relative:char;mso-position-vertical-relative:line" coordsize="26521,5376">
                <v:shape id="Shape 702" style="position:absolute;width:1545;height:4143;left:0;top:1122;" coordsize="154508,414373" path="m154508,0l0,414373">
                  <v:stroke weight="0.498793pt" endcap="flat" joinstyle="miter" miterlimit="2" on="true" color="#181717"/>
                  <v:fill on="false" color="#000000" opacity="0"/>
                </v:shape>
                <v:shape id="Shape 703" style="position:absolute;width:1545;height:4134;left:16099;top:903;" coordsize="154508,413459" path="m0,0l154508,413459">
                  <v:stroke weight="0.498793pt" endcap="flat" joinstyle="miter" miterlimit="2" on="true" color="#181717"/>
                  <v:fill on="false" color="#000000" opacity="0"/>
                </v:shape>
                <v:shape id="Shape 704" style="position:absolute;width:1389;height:3714;left:521;top:1369;" coordsize="138981,371492" path="m138981,0l0,371492">
                  <v:stroke weight="0.498793pt" endcap="flat" joinstyle="miter" miterlimit="2" on="true" color="#181717"/>
                  <v:fill on="false" color="#000000" opacity="0"/>
                </v:shape>
                <v:shape id="Shape 705" style="position:absolute;width:1380;height:3723;left:15743;top:1141;" coordsize="138066,372375" path="m0,0l138066,372375">
                  <v:stroke weight="0.498793pt" endcap="flat" joinstyle="miter" miterlimit="2" on="true" color="#181717"/>
                  <v:fill on="false" color="#000000" opacity="0"/>
                </v:shape>
                <v:shape id="Shape 706" style="position:absolute;width:749;height:2007;left:1627;top:2665;" coordsize="74951,200791" path="m74951,0l0,200791">
                  <v:stroke weight="0.498793pt" endcap="flat" joinstyle="miter" miterlimit="2" on="true" color="#181717"/>
                  <v:fill on="false" color="#000000" opacity="0"/>
                </v:shape>
                <v:shape id="Shape 707" style="position:absolute;width:749;height:1999;left:15267;top:2446;" coordsize="74981,199908" path="m0,0l74981,199908">
                  <v:stroke weight="0.498793pt" endcap="flat" joinstyle="miter" miterlimit="2" on="true" color="#181717"/>
                  <v:fill on="false" color="#000000" opacity="0"/>
                </v:shape>
                <v:shape id="Shape 708" style="position:absolute;width:1645;height:602;left:0;top:4664;" coordsize="164574,60240" path="m164574,0l0,60240">
                  <v:stroke weight="0.498793pt" endcap="flat" joinstyle="miter" miterlimit="2" on="true" color="#181717"/>
                  <v:fill on="false" color="#000000" opacity="0"/>
                </v:shape>
                <v:shape id="Shape 709" style="position:absolute;width:1636;height:602;left:16008;top:4436;" coordsize="163659,60240" path="m0,0l163659,60240">
                  <v:stroke weight="0.498793pt" endcap="flat" joinstyle="miter" miterlimit="2" on="true" color="#181717"/>
                  <v:fill on="false" color="#000000" opacity="0"/>
                </v:shape>
                <v:shape id="Shape 710" style="position:absolute;width:456;height:73;left:3227;top:4965;" coordsize="45696,7309" path="m45696,7309l0,0">
                  <v:stroke weight="0.498793pt" endcap="flat" joinstyle="miter" miterlimit="2" on="true" color="#181717"/>
                  <v:fill on="false" color="#000000" opacity="0"/>
                </v:shape>
                <v:shape id="Shape 711" style="position:absolute;width:457;height:82;left:13960;top:4737;" coordsize="45727,8223" path="m0,8223l45727,0">
                  <v:stroke weight="0.498793pt" endcap="flat" joinstyle="miter" miterlimit="2" on="true" color="#181717"/>
                  <v:fill on="false" color="#000000" opacity="0"/>
                </v:shape>
                <v:shape id="Shape 712" style="position:absolute;width:18;height:292;left:1545;top:867;" coordsize="1830,29206" path="m1830,29206l0,0">
                  <v:stroke weight="0.498793pt" endcap="flat" joinstyle="miter" miterlimit="2" on="true" color="#181717"/>
                  <v:fill on="false" color="#000000" opacity="0"/>
                </v:shape>
                <v:shape id="Shape 713" style="position:absolute;width:0;height:264;left:16081;top:666;" coordsize="0,26496" path="m0,26496l0,0">
                  <v:stroke weight="0.498793pt" endcap="flat" joinstyle="miter" miterlimit="2" on="true" color="#181717"/>
                  <v:fill on="false" color="#000000" opacity="0"/>
                </v:shape>
                <v:shape id="Shape 714" style="position:absolute;width:54;height:218;left:26457;top:4500;" coordsize="5491,21897" path="m0,21897l5491,0">
                  <v:stroke weight="0.498793pt" endcap="flat" joinstyle="miter" miterlimit="2" on="true" color="#181717"/>
                  <v:fill on="false" color="#000000" opacity="0"/>
                </v:shape>
                <v:shape id="Shape 715" style="position:absolute;width:18;height:292;left:7853;top:5084;" coordsize="1830,29206" path="m1830,29206l0,0">
                  <v:stroke weight="0.498793pt" endcap="flat" joinstyle="miter" miterlimit="2" on="true" color="#181717"/>
                  <v:fill on="false" color="#000000" opacity="0"/>
                </v:shape>
                <v:shape id="Shape 716" style="position:absolute;width:18;height:292;left:9773;top:4864;" coordsize="1830,29206" path="m0,29206l1830,0">
                  <v:stroke weight="0.498793pt" endcap="flat" joinstyle="miter" miterlimit="2" on="true" color="#181717"/>
                  <v:fill on="false" color="#000000" opacity="0"/>
                </v:shape>
                <v:shape id="Shape 717" style="position:absolute;width:36;height:237;left:18906;top:4591;" coordsize="3661,23755" path="m0,23755l3661,0">
                  <v:stroke weight="0.498793pt" endcap="flat" joinstyle="miter" miterlimit="2" on="true" color="#181717"/>
                  <v:fill on="false" color="#000000" opacity="0"/>
                </v:shape>
                <v:shape id="Shape 718" style="position:absolute;width:603;height:282;left:3647;top:4764;" coordsize="60339,28293" path="m60339,0l0,28293">
                  <v:stroke weight="0.498793pt" endcap="flat" joinstyle="miter" miterlimit="2" on="true" color="#181717"/>
                  <v:fill on="false" color="#000000" opacity="0"/>
                </v:shape>
                <v:shape id="Shape 719" style="position:absolute;width:603;height:283;left:13393;top:4536;" coordsize="60339,28323" path="m0,0l60339,28323">
                  <v:stroke weight="0.498793pt" endcap="flat" joinstyle="miter" miterlimit="2" on="true" color="#181717"/>
                  <v:fill on="false" color="#000000" opacity="0"/>
                </v:shape>
                <v:shape id="Shape 720" style="position:absolute;width:603;height:292;left:7871;top:5056;" coordsize="60339,29206" path="m60339,0l0,29206">
                  <v:stroke weight="0.498793pt" endcap="flat" joinstyle="miter" miterlimit="2" on="true" color="#181717"/>
                  <v:fill on="false" color="#000000" opacity="0"/>
                </v:shape>
                <v:shape id="Shape 721" style="position:absolute;width:502;height:328;left:9270;top:4792;" coordsize="50272,32861" path="m0,0l50272,32861">
                  <v:stroke weight="0.498793pt" endcap="flat" joinstyle="miter" miterlimit="2" on="true" color="#181717"/>
                  <v:fill on="false" color="#000000" opacity="0"/>
                </v:shape>
                <v:shape id="Shape 722" style="position:absolute;width:137;height:502;left:18759;top:4299;" coordsize="13727,50221" path="m0,0l13727,50221">
                  <v:stroke weight="0.498793pt" endcap="flat" joinstyle="miter" miterlimit="2" on="true" color="#181717"/>
                  <v:fill on="false" color="#000000" opacity="0"/>
                </v:shape>
                <v:shape id="Shape 723" style="position:absolute;width:1627;height:9;left:1106;top:3532;" coordsize="162744,914" path="m162744,0l0,914">
                  <v:stroke weight="0.498793pt" endcap="flat" joinstyle="miter" miterlimit="2" on="true" color="#181717"/>
                  <v:fill on="false" color="#000000" opacity="0"/>
                </v:shape>
                <v:shape id="Shape 724" style="position:absolute;width:1627;height:18;left:14911;top:3304;" coordsize="162744,1827" path="m0,0l162744,1827">
                  <v:stroke weight="0.498793pt" endcap="flat" joinstyle="miter" miterlimit="2" on="true" color="#181717"/>
                  <v:fill on="false" color="#000000" opacity="0"/>
                </v:shape>
                <v:shape id="Shape 725" style="position:absolute;width:1407;height:18;left:1206;top:3222;" coordsize="140781,1827" path="m140781,0l0,1827">
                  <v:stroke weight="0.498793pt" endcap="flat" joinstyle="miter" miterlimit="2" on="true" color="#181717"/>
                  <v:fill on="false" color="#000000" opacity="0"/>
                </v:shape>
                <v:shape id="Shape 726" style="position:absolute;width:1407;height:9;left:15030;top:3002;" coordsize="140781,944" path="m0,0l140781,944">
                  <v:stroke weight="0.498793pt" endcap="flat" joinstyle="miter" miterlimit="2" on="true" color="#181717"/>
                  <v:fill on="false" color="#000000" opacity="0"/>
                </v:shape>
                <v:shape id="Shape 727" style="position:absolute;width:6326;height:4216;left:1545;top:894;" coordsize="632643,421682" path="m0,0l632643,421682">
                  <v:stroke weight="0.498793pt" endcap="flat" joinstyle="miter" miterlimit="2" on="true" color="#181717"/>
                  <v:fill on="false" color="#000000" opacity="0"/>
                </v:shape>
                <v:shape id="Shape 728" style="position:absolute;width:6326;height:4225;left:9773;top:666;" coordsize="632643,422596" path="m632643,0l0,422596">
                  <v:stroke weight="0.498793pt" endcap="flat" joinstyle="miter" miterlimit="2" on="true" color="#181717"/>
                  <v:fill on="false" color="#000000" opacity="0"/>
                </v:shape>
                <v:shape id="Shape 729" style="position:absolute;width:7606;height:100;left:18915;top:4509;" coordsize="760642,10020" path="m760642,0l0,10020">
                  <v:stroke weight="0.498793pt" endcap="flat" joinstyle="miter" miterlimit="2" on="true" color="#181717"/>
                  <v:fill on="false" color="#000000" opacity="0"/>
                </v:shape>
                <v:shape id="Shape 730" style="position:absolute;width:6353;height:4280;left:1526;top:1095;" coordsize="635388,428078" path="m0,0l635388,428078">
                  <v:stroke weight="0.498793pt" endcap="flat" joinstyle="miter" miterlimit="2" on="true" color="#181717"/>
                  <v:fill on="false" color="#000000" opacity="0"/>
                </v:shape>
                <v:shape id="Shape 731" style="position:absolute;width:6363;height:4271;left:9764;top:876;" coordsize="636303,427164" path="m636303,0l0,427164">
                  <v:stroke weight="0.498793pt" endcap="flat" joinstyle="miter" miterlimit="2" on="true" color="#181717"/>
                  <v:fill on="false" color="#000000" opacity="0"/>
                </v:shape>
                <v:shape id="Shape 732" style="position:absolute;width:7633;height:109;left:18869;top:4691;" coordsize="763388,10964" path="m763388,0l0,10964">
                  <v:stroke weight="0.498793pt" endcap="flat" joinstyle="miter" miterlimit="2" on="true" color="#181717"/>
                  <v:fill on="false" color="#000000" opacity="0"/>
                </v:shape>
                <v:shape id="Shape 733" style="position:absolute;width:3876;height:2610;left:3300;top:867;" coordsize="387627,261031" path="m0,0l387627,261031">
                  <v:stroke weight="0.498793pt" endcap="flat" joinstyle="miter" miterlimit="2" on="true" color="#181717"/>
                  <v:fill on="false" color="#000000" opacity="0"/>
                </v:shape>
                <v:shape id="Shape 734" style="position:absolute;width:585;height:511;left:6984;top:3267;" coordsize="58522,51115" path="m32004,0l58522,51115l0,45629l32004,0x">
                  <v:stroke weight="0pt" endcap="flat" joinstyle="miter" miterlimit="2" on="false" color="#000000" opacity="0"/>
                  <v:fill on="true" color="#181717"/>
                </v:shape>
                <v:shape id="Shape 735" style="position:absolute;width:1672;height:1140;left:10404;top:2437;" coordsize="167289,114085" path="m167289,0l0,114085">
                  <v:stroke weight="0.498793pt" endcap="flat" joinstyle="miter" miterlimit="2" on="true" color="#181717"/>
                  <v:fill on="false" color="#000000" opacity="0"/>
                </v:shape>
                <v:shape id="Shape 736" style="position:absolute;width:576;height:520;left:11884;top:2172;" coordsize="57607,52029" path="m57607,0l31090,52029l0,5486l57607,0x">
                  <v:stroke weight="0pt" endcap="flat" joinstyle="miter" miterlimit="2" on="false" color="#000000" opacity="0"/>
                  <v:fill on="true" color="#181717"/>
                </v:shape>
                <v:shape id="Shape 737" style="position:absolute;width:3839;height:63;left:19857;top:3660;" coordsize="383967,6396" path="m383967,0l0,6396">
                  <v:stroke weight="0.498793pt" endcap="flat" joinstyle="miter" miterlimit="2" on="true" color="#181717"/>
                  <v:fill on="false" color="#000000" opacity="0"/>
                </v:shape>
                <v:shape id="Shape 738" style="position:absolute;width:511;height:556;left:23659;top:3386;" coordsize="51176,55687" path="m0,0l51176,27401l915,55687l0,0x">
                  <v:stroke weight="0pt" endcap="flat" joinstyle="miter" miterlimit="2" on="false" color="#000000" opacity="0"/>
                  <v:fill on="true" color="#181717"/>
                </v:shape>
                <v:shape id="Shape 739" style="position:absolute;width:5905;height:3970;left:2541;top:1095;" coordsize="590577,397044" path="m0,0l590577,397044">
                  <v:stroke weight="0.998066pt" endcap="flat" joinstyle="miter" miterlimit="2" on="true" color="#181717"/>
                  <v:fill on="false" color="#000000" opacity="0"/>
                </v:shape>
                <v:shape id="Shape 740" style="position:absolute;width:5403;height:3605;left:10148;top:593;" coordsize="540304,360528" path="m540304,0l0,360528">
                  <v:stroke weight="0.998066pt" endcap="flat" joinstyle="miter" miterlimit="2" on="true" color="#181717"/>
                  <v:fill on="false" color="#000000" opacity="0"/>
                </v:shape>
                <v:shape id="Shape 741" style="position:absolute;width:6500;height:91;left:19600;top:4144;" coordsize="650031,9137" path="m650031,0l0,9137">
                  <v:stroke weight="0.998066pt" endcap="flat" joinstyle="miter" miterlimit="2" on="true" color="#181717"/>
                  <v:fill on="false" color="#000000" opacity="0"/>
                </v:shape>
                <v:shape id="Shape 742" style="position:absolute;width:1225;height:3313;left:2441;top:1752;" coordsize="122508,331322" path="m0,0l122508,331322">
                  <v:stroke weight="0.498793pt" endcap="flat" joinstyle="miter" miterlimit="2" on="true" color="#181717"/>
                  <v:fill on="false" color="#000000" opacity="0"/>
                </v:shape>
                <v:shape id="Shape 743" style="position:absolute;width:1225;height:3322;left:13978;top:1524;" coordsize="122508,332236" path="m122508,0l0,332236">
                  <v:stroke weight="0.498793pt" endcap="flat" joinstyle="miter" miterlimit="2" on="true" color="#181717"/>
                  <v:fill on="false" color="#000000" opacity="0"/>
                </v:shape>
                <v:shape id="Shape 744" style="position:absolute;width:1334;height:3596;left:1910;top:1378;" coordsize="133459,359614" path="m0,0l133459,359614">
                  <v:stroke weight="0.498793pt" endcap="flat" joinstyle="miter" miterlimit="2" on="true" color="#181717"/>
                  <v:fill on="false" color="#000000" opacity="0"/>
                </v:shape>
                <v:shape id="Shape 745" style="position:absolute;width:1334;height:3596;left:14398;top:1150;" coordsize="133490,359614" path="m133490,0l0,359614">
                  <v:stroke weight="0.498793pt" endcap="flat" joinstyle="miter" miterlimit="2" on="true" color="#181717"/>
                  <v:fill on="false" color="#000000" opacity="0"/>
                </v:shape>
                <v:shape id="Shape 63911" style="position:absolute;width:402;height:219;left:1919;top:3276;" coordsize="40234,21915" path="m0,0l40234,0l40234,21915l0,21915l0,0">
                  <v:stroke weight="0pt" endcap="flat" joinstyle="miter" miterlimit="2" on="false" color="#000000" opacity="0"/>
                  <v:fill on="true" color="#fffefd"/>
                </v:shape>
                <v:shape id="Shape 747" style="position:absolute;width:402;height:218;left:1919;top:3276;" coordsize="40206,21897" path="m0,0l40206,0l40206,21897l0,21897l0,0x">
                  <v:stroke weight="0.215584pt" endcap="flat" joinstyle="miter" miterlimit="2" on="true" color="#fffefd"/>
                  <v:fill on="false" color="#000000" opacity="0"/>
                </v:shape>
                <v:shape id="Shape 63912" style="position:absolute;width:402;height:219;left:15322;top:3048;" coordsize="40234,21915" path="m0,0l40234,0l40234,21915l0,21915l0,0">
                  <v:stroke weight="0pt" endcap="flat" joinstyle="miter" miterlimit="2" on="false" color="#000000" opacity="0"/>
                  <v:fill on="true" color="#fffefd"/>
                </v:shape>
                <v:shape id="Shape 749" style="position:absolute;width:402;height:218;left:15322;top:3048;" coordsize="40206,21897" path="m40206,0l0,0l0,21897l40206,21897l40206,0x">
                  <v:stroke weight="0.215584pt" endcap="flat" joinstyle="miter" miterlimit="2" on="true" color="#fffefd"/>
                  <v:fill on="false" color="#000000" opacity="0"/>
                </v:shape>
                <v:shape id="Shape 750" style="position:absolute;width:932;height:2482;left:3309;top:2309;" coordsize="93254,248271" path="m0,0l93254,248271">
                  <v:stroke weight="0.498793pt" endcap="flat" joinstyle="miter" miterlimit="2" on="true" color="#181717"/>
                  <v:fill on="false" color="#000000" opacity="0"/>
                </v:shape>
                <v:shape id="Shape 751" style="position:absolute;width:932;height:2482;left:13402;top:2081;" coordsize="93254,248240" path="m93254,0l0,248240">
                  <v:stroke weight="0.498793pt" endcap="flat" joinstyle="miter" miterlimit="2" on="true" color="#181717"/>
                  <v:fill on="false" color="#000000" opacity="0"/>
                </v:shape>
                <v:shape id="Shape 752" style="position:absolute;width:1115;height:1113;left:1544;top:0;" coordsize="111526,111374" path="m55778,0c86868,0,111526,25573,111526,55687c111526,86716,86868,111374,55778,111374c24689,111374,0,86716,0,55687c0,25573,24689,0,55778,0x">
                  <v:stroke weight="0pt" endcap="flat" joinstyle="miter" miterlimit="2" on="false" color="#000000" opacity="0"/>
                  <v:fill on="true" color="#009ed5"/>
                </v:shape>
                <v:shape id="Shape 753" style="position:absolute;width:1115;height:1113;left:1545;top:0;" coordsize="111527,111375" path="m55763,0c24679,0,0,25582,0,55702c0,86736,24679,111375,55763,111375c86848,111375,111527,86736,111527,55702c111527,25582,86848,0,55763,0x">
                  <v:stroke weight="0.498793pt" endcap="flat" joinstyle="miter" miterlimit="2" on="true" color="#0085b1"/>
                  <v:fill on="false" color="#000000" opacity="0"/>
                </v:shape>
                <v:shape id="Shape 754" style="position:absolute;width:539;height:63;left:15532;top:611;" coordsize="53933,6365" path="m0,0l53933,6365">
                  <v:stroke weight="0.498793pt" endcap="flat" joinstyle="miter" miterlimit="2" on="true" color="#181717"/>
                  <v:fill on="false" color="#000000" opacity="0"/>
                </v:shape>
                <v:shape id="Shape 755" style="position:absolute;width:420;height:346;left:26046;top:4180;" coordsize="42066,34689" path="m0,0l42066,34689">
                  <v:stroke weight="0.498793pt" endcap="flat" joinstyle="miter" miterlimit="2" on="true" color="#181717"/>
                  <v:fill on="false" color="#000000" opacity="0"/>
                </v:shape>
                <v:shape id="Shape 756" style="position:absolute;width:1115;height:1113;left:9032;top:3751;" coordsize="111557,111344" path="m55778,0c86868,0,111557,25573,111557,55687c111557,86716,86868,111344,55778,111344c24689,111344,0,86716,0,55687c0,25573,24689,0,55778,0x">
                  <v:stroke weight="0pt" endcap="flat" joinstyle="miter" miterlimit="2" on="false" color="#000000" opacity="0"/>
                  <v:fill on="true" color="#009ed5"/>
                </v:shape>
                <v:shape id="Shape 757" style="position:absolute;width:1115;height:1113;left:9032;top:3751;" coordsize="111557,111344" path="m55763,0c24709,0,0,25552,0,55672c0,86706,24709,111344,55763,111344c86848,111344,111557,86706,111557,55672c111557,25552,86848,0,55763,0x">
                  <v:stroke weight="0.498793pt" endcap="flat" joinstyle="miter" miterlimit="2" on="true" color="#0085b1"/>
                  <v:fill on="false" color="#000000" opacity="0"/>
                </v:shape>
                <v:shape id="Shape 758" style="position:absolute;width:1115;height:1113;left:18677;top:3441;" coordsize="111557,111344" path="m55778,0c86868,0,111557,25573,111557,55657c111557,86716,86868,111344,55778,111344c24689,111344,0,86716,0,55657c0,25573,24689,0,55778,0x">
                  <v:stroke weight="0pt" endcap="flat" joinstyle="miter" miterlimit="2" on="false" color="#000000" opacity="0"/>
                  <v:fill on="true" color="#009ed5"/>
                </v:shape>
                <v:shape id="Shape 759" style="position:absolute;width:1115;height:1113;left:18677;top:3441;" coordsize="111527,111375" path="m55763,0c24679,0,0,25582,0,55672c0,86706,24679,111375,55763,111375c86848,111375,111527,86706,111527,55672c111527,25582,86848,0,55763,0x">
                  <v:stroke weight="0.498794pt" endcap="flat" joinstyle="miter" miterlimit="2" on="true" color="#0085b1"/>
                  <v:fill on="false" color="#000000" opacity="0"/>
                </v:shape>
                <v:shape id="Shape 760" style="position:absolute;width:1115;height:1113;left:7505;top:3997;" coordsize="111557,111374" path="m55778,0c86868,0,111557,25573,111557,55687c111557,86716,86868,111374,55778,111374c24689,111374,0,86716,0,55687c0,25573,24689,0,55778,0x">
                  <v:stroke weight="0pt" endcap="flat" joinstyle="miter" miterlimit="2" on="false" color="#000000" opacity="0"/>
                  <v:fill on="true" color="#fffefd"/>
                </v:shape>
                <v:shape id="Shape 761" style="position:absolute;width:1115;height:1113;left:7505;top:3997;" coordsize="111557,111375" path="m55763,0c24679,0,0,25583,0,55702c0,86706,24679,111375,55763,111375c86878,111375,111557,86706,111557,55702c111557,25583,86878,0,55763,0x">
                  <v:stroke weight="0.498794pt" endcap="flat" dashstyle="2 1" joinstyle="miter" miterlimit="2" on="true" color="#0085b1"/>
                  <v:fill on="false" color="#000000" opacity="0"/>
                </v:shape>
                <v:shape id="Shape 762" style="position:absolute;width:1115;height:1113;left:24279;top:3441;" coordsize="111527,111344" path="m55779,0c86868,0,111527,25573,111527,55657c111527,86716,86868,111344,55779,111344c24689,111344,0,86716,0,55657c0,25573,24689,0,55779,0x">
                  <v:stroke weight="0pt" endcap="flat" joinstyle="miter" miterlimit="2" on="false" color="#000000" opacity="0"/>
                  <v:fill on="true" color="#fffefd"/>
                </v:shape>
                <v:shape id="Shape 763" style="position:absolute;width:1115;height:1113;left:24279;top:3441;" coordsize="111557,111375" path="m55763,0c24678,0,0,25583,0,55672c0,86706,24678,111375,55763,111375c86878,111375,111557,86706,111557,55672c111557,25583,86878,0,55763,0x">
                  <v:stroke weight="0.498794pt" endcap="flat" dashstyle="2 1" joinstyle="miter" miterlimit="2" on="true" color="#0085b1"/>
                  <v:fill on="false" color="#000000" opacity="0"/>
                </v:shape>
                <v:shape id="Shape 764" style="position:absolute;width:1115;height:1113;left:12890;top:1204;" coordsize="111526,111374" path="m55778,0c86837,0,111526,25573,111526,55687c111526,86716,86837,111374,55778,111374c24689,111374,0,86716,0,55687c0,25573,24689,0,55778,0x">
                  <v:stroke weight="0pt" endcap="flat" joinstyle="miter" miterlimit="2" on="false" color="#000000" opacity="0"/>
                  <v:fill on="true" color="#fffefd"/>
                </v:shape>
                <v:shape id="Shape 765" style="position:absolute;width:1115;height:1113;left:12890;top:1204;" coordsize="111527,111375" path="m55763,0c24679,0,0,25583,0,55702c0,86737,24679,111375,55763,111375c86848,111375,111527,86737,111527,55702c111527,25583,86848,0,55763,0x">
                  <v:stroke weight="0.498794pt" endcap="flat" dashstyle="2 1" joinstyle="miter" miterlimit="2" on="true" color="#0085b1"/>
                  <v:fill on="false" color="#000000" opacity="0"/>
                </v:shape>
              </v:group>
            </w:pict>
          </mc:Fallback>
        </mc:AlternateContent>
      </w:r>
    </w:p>
    <w:p w14:paraId="7E0E4E32" w14:textId="77777777" w:rsidR="009866B1" w:rsidRDefault="00FE2E92">
      <w:pPr>
        <w:tabs>
          <w:tab w:val="center" w:pos="727"/>
          <w:tab w:val="center" w:pos="2448"/>
          <w:tab w:val="center" w:pos="3845"/>
        </w:tabs>
        <w:spacing w:after="0"/>
      </w:pPr>
      <w:r>
        <w:tab/>
      </w:r>
      <w:r>
        <w:rPr>
          <w:rFonts w:ascii="Times New Roman" w:eastAsia="Times New Roman" w:hAnsi="Times New Roman" w:cs="Times New Roman"/>
          <w:color w:val="181717"/>
          <w:sz w:val="20"/>
        </w:rPr>
        <w:t>(</w:t>
      </w:r>
      <w:proofErr w:type="spellStart"/>
      <w:r>
        <w:rPr>
          <w:rFonts w:ascii="Times New Roman" w:eastAsia="Times New Roman" w:hAnsi="Times New Roman" w:cs="Times New Roman"/>
          <w:color w:val="181717"/>
          <w:sz w:val="20"/>
        </w:rPr>
        <w:t>i</w:t>
      </w:r>
      <w:proofErr w:type="spellEnd"/>
      <w:r>
        <w:rPr>
          <w:rFonts w:ascii="Times New Roman" w:eastAsia="Times New Roman" w:hAnsi="Times New Roman" w:cs="Times New Roman"/>
          <w:color w:val="181717"/>
          <w:sz w:val="20"/>
        </w:rPr>
        <w:t>)</w:t>
      </w:r>
      <w:r>
        <w:rPr>
          <w:rFonts w:ascii="Times New Roman" w:eastAsia="Times New Roman" w:hAnsi="Times New Roman" w:cs="Times New Roman"/>
          <w:color w:val="181717"/>
          <w:sz w:val="20"/>
        </w:rPr>
        <w:tab/>
        <w:t>(ii)</w:t>
      </w:r>
      <w:r>
        <w:rPr>
          <w:rFonts w:ascii="Times New Roman" w:eastAsia="Times New Roman" w:hAnsi="Times New Roman" w:cs="Times New Roman"/>
          <w:color w:val="181717"/>
          <w:sz w:val="20"/>
        </w:rPr>
        <w:tab/>
        <w:t>(iii)</w:t>
      </w:r>
    </w:p>
    <w:p w14:paraId="05DADAAA" w14:textId="77777777" w:rsidR="009866B1" w:rsidRDefault="00FE2E92">
      <w:pPr>
        <w:pStyle w:val="Heading2"/>
        <w:spacing w:after="10"/>
        <w:ind w:left="27" w:firstLine="0"/>
        <w:jc w:val="center"/>
      </w:pPr>
      <w:r>
        <w:rPr>
          <w:sz w:val="18"/>
        </w:rPr>
        <w:t>Fig. 4.1(a)</w:t>
      </w:r>
    </w:p>
    <w:p w14:paraId="38036108" w14:textId="77777777" w:rsidR="009866B1" w:rsidRDefault="00FE2E92">
      <w:pPr>
        <w:spacing w:after="4" w:line="246" w:lineRule="auto"/>
        <w:ind w:left="9" w:right="-15" w:firstLine="230"/>
        <w:jc w:val="both"/>
      </w:pPr>
      <w:r>
        <w:rPr>
          <w:rFonts w:ascii="Times New Roman" w:eastAsia="Times New Roman" w:hAnsi="Times New Roman" w:cs="Times New Roman"/>
          <w:color w:val="181717"/>
          <w:sz w:val="20"/>
        </w:rPr>
        <w:t>Another experiment by Galileo leading to the same conclusion involves a double inclined plane. A ball released from rest on one of the planes rolls down and climbs up the other. If the planes are smooth, the final height of the ball is nearly the same as the initial height (a little less but never greater). In the ideal situation, when friction is absent, the final height of the ball is the same as its initial height.</w:t>
      </w:r>
    </w:p>
    <w:p w14:paraId="74AE4F5D" w14:textId="77777777" w:rsidR="009866B1" w:rsidRDefault="00FE2E92">
      <w:pPr>
        <w:spacing w:after="100" w:line="246" w:lineRule="auto"/>
        <w:ind w:left="9" w:right="-15" w:firstLine="230"/>
        <w:jc w:val="both"/>
      </w:pPr>
      <w:r>
        <w:rPr>
          <w:rFonts w:ascii="Times New Roman" w:eastAsia="Times New Roman" w:hAnsi="Times New Roman" w:cs="Times New Roman"/>
          <w:color w:val="181717"/>
          <w:sz w:val="20"/>
        </w:rPr>
        <w:t>If the slope of the second plane is decreased and the experiment repeated, the ball will still reach the same height, but in doing so, it will travel a longer distance.  In the limiting case, when the slope of the second plane is zero (i.e. is a horizontal) the ball travels an infinite distance. In other words, its motion never ceases. This is, of course, an idealised situation (Fig. 4.1(b)).</w:t>
      </w:r>
    </w:p>
    <w:p w14:paraId="5E278C5C" w14:textId="77777777" w:rsidR="009866B1" w:rsidRDefault="00FE2E92">
      <w:pPr>
        <w:spacing w:after="265"/>
        <w:ind w:left="1045"/>
      </w:pPr>
      <w:r>
        <w:rPr>
          <w:noProof/>
        </w:rPr>
        <mc:AlternateContent>
          <mc:Choice Requires="wpg">
            <w:drawing>
              <wp:inline distT="0" distB="0" distL="0" distR="0" wp14:anchorId="5CE28348" wp14:editId="78D340D6">
                <wp:extent cx="1778356" cy="1370506"/>
                <wp:effectExtent l="0" t="0" r="0" b="0"/>
                <wp:docPr id="49277" name="Group 49277"/>
                <wp:cNvGraphicFramePr/>
                <a:graphic xmlns:a="http://schemas.openxmlformats.org/drawingml/2006/main">
                  <a:graphicData uri="http://schemas.microsoft.com/office/word/2010/wordprocessingGroup">
                    <wpg:wgp>
                      <wpg:cNvGrpSpPr/>
                      <wpg:grpSpPr>
                        <a:xfrm>
                          <a:off x="0" y="0"/>
                          <a:ext cx="1778356" cy="1370506"/>
                          <a:chOff x="0" y="0"/>
                          <a:chExt cx="1778356" cy="1370506"/>
                        </a:xfrm>
                      </wpg:grpSpPr>
                      <wps:wsp>
                        <wps:cNvPr id="770" name="Shape 770"/>
                        <wps:cNvSpPr/>
                        <wps:spPr>
                          <a:xfrm>
                            <a:off x="15911" y="496516"/>
                            <a:ext cx="433974" cy="328087"/>
                          </a:xfrm>
                          <a:custGeom>
                            <a:avLst/>
                            <a:gdLst/>
                            <a:ahLst/>
                            <a:cxnLst/>
                            <a:rect l="0" t="0" r="0" b="0"/>
                            <a:pathLst>
                              <a:path w="433974" h="328087">
                                <a:moveTo>
                                  <a:pt x="3292" y="0"/>
                                </a:moveTo>
                                <a:cubicBezTo>
                                  <a:pt x="3292" y="0"/>
                                  <a:pt x="0" y="284747"/>
                                  <a:pt x="433974" y="328087"/>
                                </a:cubicBezTo>
                              </a:path>
                            </a:pathLst>
                          </a:custGeom>
                          <a:ln w="22860" cap="rnd">
                            <a:miter lim="100000"/>
                          </a:ln>
                        </wps:spPr>
                        <wps:style>
                          <a:lnRef idx="1">
                            <a:srgbClr val="181717"/>
                          </a:lnRef>
                          <a:fillRef idx="0">
                            <a:srgbClr val="000000">
                              <a:alpha val="0"/>
                            </a:srgbClr>
                          </a:fillRef>
                          <a:effectRef idx="0">
                            <a:scrgbClr r="0" g="0" b="0"/>
                          </a:effectRef>
                          <a:fontRef idx="none"/>
                        </wps:style>
                        <wps:bodyPr/>
                      </wps:wsp>
                      <wps:wsp>
                        <wps:cNvPr id="771" name="Shape 771"/>
                        <wps:cNvSpPr/>
                        <wps:spPr>
                          <a:xfrm>
                            <a:off x="1007303" y="505230"/>
                            <a:ext cx="771053" cy="323386"/>
                          </a:xfrm>
                          <a:custGeom>
                            <a:avLst/>
                            <a:gdLst/>
                            <a:ahLst/>
                            <a:cxnLst/>
                            <a:rect l="0" t="0" r="0" b="0"/>
                            <a:pathLst>
                              <a:path w="771053" h="323386">
                                <a:moveTo>
                                  <a:pt x="0" y="319446"/>
                                </a:moveTo>
                                <a:cubicBezTo>
                                  <a:pt x="55778" y="323386"/>
                                  <a:pt x="544037" y="282166"/>
                                  <a:pt x="771053" y="0"/>
                                </a:cubicBezTo>
                              </a:path>
                            </a:pathLst>
                          </a:custGeom>
                          <a:ln w="22860" cap="rnd">
                            <a:miter lim="100000"/>
                          </a:ln>
                        </wps:spPr>
                        <wps:style>
                          <a:lnRef idx="1">
                            <a:srgbClr val="181717"/>
                          </a:lnRef>
                          <a:fillRef idx="0">
                            <a:srgbClr val="000000">
                              <a:alpha val="0"/>
                            </a:srgbClr>
                          </a:fillRef>
                          <a:effectRef idx="0">
                            <a:scrgbClr r="0" g="0" b="0"/>
                          </a:effectRef>
                          <a:fontRef idx="none"/>
                        </wps:style>
                        <wps:bodyPr/>
                      </wps:wsp>
                      <wps:wsp>
                        <wps:cNvPr id="772" name="Shape 772"/>
                        <wps:cNvSpPr/>
                        <wps:spPr>
                          <a:xfrm>
                            <a:off x="15911" y="992493"/>
                            <a:ext cx="433974" cy="328090"/>
                          </a:xfrm>
                          <a:custGeom>
                            <a:avLst/>
                            <a:gdLst/>
                            <a:ahLst/>
                            <a:cxnLst/>
                            <a:rect l="0" t="0" r="0" b="0"/>
                            <a:pathLst>
                              <a:path w="433974" h="328090">
                                <a:moveTo>
                                  <a:pt x="3292" y="0"/>
                                </a:moveTo>
                                <a:cubicBezTo>
                                  <a:pt x="3292" y="0"/>
                                  <a:pt x="0" y="285286"/>
                                  <a:pt x="433974" y="328090"/>
                                </a:cubicBezTo>
                              </a:path>
                            </a:pathLst>
                          </a:custGeom>
                          <a:ln w="22860" cap="flat">
                            <a:miter lim="100000"/>
                          </a:ln>
                        </wps:spPr>
                        <wps:style>
                          <a:lnRef idx="1">
                            <a:srgbClr val="181717"/>
                          </a:lnRef>
                          <a:fillRef idx="0">
                            <a:srgbClr val="000000">
                              <a:alpha val="0"/>
                            </a:srgbClr>
                          </a:fillRef>
                          <a:effectRef idx="0">
                            <a:scrgbClr r="0" g="0" b="0"/>
                          </a:effectRef>
                          <a:fontRef idx="none"/>
                        </wps:style>
                        <wps:bodyPr/>
                      </wps:wsp>
                      <wps:wsp>
                        <wps:cNvPr id="773" name="Shape 773"/>
                        <wps:cNvSpPr/>
                        <wps:spPr>
                          <a:xfrm>
                            <a:off x="35662" y="0"/>
                            <a:ext cx="72969" cy="72969"/>
                          </a:xfrm>
                          <a:custGeom>
                            <a:avLst/>
                            <a:gdLst/>
                            <a:ahLst/>
                            <a:cxnLst/>
                            <a:rect l="0" t="0" r="0" b="0"/>
                            <a:pathLst>
                              <a:path w="72969" h="72969">
                                <a:moveTo>
                                  <a:pt x="36210" y="0"/>
                                </a:moveTo>
                                <a:cubicBezTo>
                                  <a:pt x="56510" y="0"/>
                                  <a:pt x="72969" y="16459"/>
                                  <a:pt x="72969" y="36759"/>
                                </a:cubicBezTo>
                                <a:cubicBezTo>
                                  <a:pt x="72969" y="56510"/>
                                  <a:pt x="56510" y="72969"/>
                                  <a:pt x="36210" y="72969"/>
                                </a:cubicBezTo>
                                <a:cubicBezTo>
                                  <a:pt x="16459" y="72969"/>
                                  <a:pt x="0" y="56510"/>
                                  <a:pt x="0" y="36759"/>
                                </a:cubicBezTo>
                                <a:cubicBezTo>
                                  <a:pt x="0" y="16459"/>
                                  <a:pt x="16459" y="0"/>
                                  <a:pt x="36210" y="0"/>
                                </a:cubicBezTo>
                                <a:close/>
                              </a:path>
                            </a:pathLst>
                          </a:custGeom>
                          <a:ln w="0" cap="flat">
                            <a:miter lim="100000"/>
                          </a:ln>
                        </wps:spPr>
                        <wps:style>
                          <a:lnRef idx="0">
                            <a:srgbClr val="000000">
                              <a:alpha val="0"/>
                            </a:srgbClr>
                          </a:lnRef>
                          <a:fillRef idx="1">
                            <a:srgbClr val="878887"/>
                          </a:fillRef>
                          <a:effectRef idx="0">
                            <a:scrgbClr r="0" g="0" b="0"/>
                          </a:effectRef>
                          <a:fontRef idx="none"/>
                        </wps:style>
                        <wps:bodyPr/>
                      </wps:wsp>
                      <wps:wsp>
                        <wps:cNvPr id="774" name="Shape 774"/>
                        <wps:cNvSpPr/>
                        <wps:spPr>
                          <a:xfrm>
                            <a:off x="35662" y="0"/>
                            <a:ext cx="72969" cy="72969"/>
                          </a:xfrm>
                          <a:custGeom>
                            <a:avLst/>
                            <a:gdLst/>
                            <a:ahLst/>
                            <a:cxnLst/>
                            <a:rect l="0" t="0" r="0" b="0"/>
                            <a:pathLst>
                              <a:path w="72969" h="72969">
                                <a:moveTo>
                                  <a:pt x="36210" y="0"/>
                                </a:moveTo>
                                <a:cubicBezTo>
                                  <a:pt x="56510" y="0"/>
                                  <a:pt x="72969" y="16459"/>
                                  <a:pt x="72969" y="36759"/>
                                </a:cubicBezTo>
                                <a:cubicBezTo>
                                  <a:pt x="72969" y="56510"/>
                                  <a:pt x="56510" y="72969"/>
                                  <a:pt x="36210" y="72969"/>
                                </a:cubicBezTo>
                                <a:cubicBezTo>
                                  <a:pt x="16459" y="72969"/>
                                  <a:pt x="0" y="56510"/>
                                  <a:pt x="0" y="36759"/>
                                </a:cubicBezTo>
                                <a:cubicBezTo>
                                  <a:pt x="0" y="16459"/>
                                  <a:pt x="16459" y="0"/>
                                  <a:pt x="36210" y="0"/>
                                </a:cubicBezTo>
                                <a:close/>
                              </a:path>
                            </a:pathLst>
                          </a:custGeom>
                          <a:ln w="3807" cap="flat">
                            <a:miter lim="100000"/>
                          </a:ln>
                        </wps:spPr>
                        <wps:style>
                          <a:lnRef idx="1">
                            <a:srgbClr val="181717"/>
                          </a:lnRef>
                          <a:fillRef idx="0">
                            <a:srgbClr val="000000">
                              <a:alpha val="0"/>
                            </a:srgbClr>
                          </a:fillRef>
                          <a:effectRef idx="0">
                            <a:scrgbClr r="0" g="0" b="0"/>
                          </a:effectRef>
                          <a:fontRef idx="none"/>
                        </wps:style>
                        <wps:bodyPr/>
                      </wps:wsp>
                      <wps:wsp>
                        <wps:cNvPr id="775" name="Shape 775"/>
                        <wps:cNvSpPr/>
                        <wps:spPr>
                          <a:xfrm>
                            <a:off x="1347460" y="2744"/>
                            <a:ext cx="72969" cy="72969"/>
                          </a:xfrm>
                          <a:custGeom>
                            <a:avLst/>
                            <a:gdLst/>
                            <a:ahLst/>
                            <a:cxnLst/>
                            <a:rect l="0" t="0" r="0" b="0"/>
                            <a:pathLst>
                              <a:path w="72969" h="72969">
                                <a:moveTo>
                                  <a:pt x="36759" y="0"/>
                                </a:moveTo>
                                <a:cubicBezTo>
                                  <a:pt x="56510" y="0"/>
                                  <a:pt x="72969" y="15911"/>
                                  <a:pt x="72969" y="36210"/>
                                </a:cubicBezTo>
                                <a:cubicBezTo>
                                  <a:pt x="72969" y="56510"/>
                                  <a:pt x="56510" y="72969"/>
                                  <a:pt x="36759" y="72969"/>
                                </a:cubicBezTo>
                                <a:cubicBezTo>
                                  <a:pt x="16459" y="72969"/>
                                  <a:pt x="0" y="56510"/>
                                  <a:pt x="0" y="36210"/>
                                </a:cubicBezTo>
                                <a:cubicBezTo>
                                  <a:pt x="0" y="15911"/>
                                  <a:pt x="16459" y="0"/>
                                  <a:pt x="36759" y="0"/>
                                </a:cubicBezTo>
                                <a:close/>
                              </a:path>
                            </a:pathLst>
                          </a:custGeom>
                          <a:ln w="3807" cap="flat">
                            <a:custDash>
                              <a:ds d="149928" sp="29976"/>
                            </a:custDash>
                            <a:miter lim="100000"/>
                          </a:ln>
                        </wps:spPr>
                        <wps:style>
                          <a:lnRef idx="1">
                            <a:srgbClr val="181717"/>
                          </a:lnRef>
                          <a:fillRef idx="0">
                            <a:srgbClr val="000000">
                              <a:alpha val="0"/>
                            </a:srgbClr>
                          </a:fillRef>
                          <a:effectRef idx="0">
                            <a:scrgbClr r="0" g="0" b="0"/>
                          </a:effectRef>
                          <a:fontRef idx="none"/>
                        </wps:style>
                        <wps:bodyPr/>
                      </wps:wsp>
                      <wps:wsp>
                        <wps:cNvPr id="776" name="Shape 776"/>
                        <wps:cNvSpPr/>
                        <wps:spPr>
                          <a:xfrm>
                            <a:off x="759318" y="302301"/>
                            <a:ext cx="16459" cy="0"/>
                          </a:xfrm>
                          <a:custGeom>
                            <a:avLst/>
                            <a:gdLst/>
                            <a:ahLst/>
                            <a:cxnLst/>
                            <a:rect l="0" t="0" r="0" b="0"/>
                            <a:pathLst>
                              <a:path w="16459">
                                <a:moveTo>
                                  <a:pt x="16459" y="0"/>
                                </a:moveTo>
                                <a:cubicBezTo>
                                  <a:pt x="0" y="0"/>
                                  <a:pt x="548" y="0"/>
                                  <a:pt x="548" y="0"/>
                                </a:cubicBezTo>
                              </a:path>
                            </a:pathLst>
                          </a:custGeom>
                          <a:ln w="1646" cap="flat">
                            <a:miter lim="100000"/>
                          </a:ln>
                        </wps:spPr>
                        <wps:style>
                          <a:lnRef idx="1">
                            <a:srgbClr val="181717"/>
                          </a:lnRef>
                          <a:fillRef idx="0">
                            <a:srgbClr val="000000">
                              <a:alpha val="0"/>
                            </a:srgbClr>
                          </a:fillRef>
                          <a:effectRef idx="0">
                            <a:scrgbClr r="0" g="0" b="0"/>
                          </a:effectRef>
                          <a:fontRef idx="none"/>
                        </wps:style>
                        <wps:bodyPr/>
                      </wps:wsp>
                      <wps:wsp>
                        <wps:cNvPr id="777" name="Shape 777"/>
                        <wps:cNvSpPr/>
                        <wps:spPr>
                          <a:xfrm>
                            <a:off x="772485" y="282001"/>
                            <a:ext cx="36210" cy="40051"/>
                          </a:xfrm>
                          <a:custGeom>
                            <a:avLst/>
                            <a:gdLst/>
                            <a:ahLst/>
                            <a:cxnLst/>
                            <a:rect l="0" t="0" r="0" b="0"/>
                            <a:pathLst>
                              <a:path w="36210" h="40051">
                                <a:moveTo>
                                  <a:pt x="0" y="0"/>
                                </a:moveTo>
                                <a:lnTo>
                                  <a:pt x="36210" y="20300"/>
                                </a:lnTo>
                                <a:lnTo>
                                  <a:pt x="0" y="40051"/>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78" name="Shape 778"/>
                        <wps:cNvSpPr/>
                        <wps:spPr>
                          <a:xfrm>
                            <a:off x="1203168" y="227137"/>
                            <a:ext cx="12070" cy="7132"/>
                          </a:xfrm>
                          <a:custGeom>
                            <a:avLst/>
                            <a:gdLst/>
                            <a:ahLst/>
                            <a:cxnLst/>
                            <a:rect l="0" t="0" r="0" b="0"/>
                            <a:pathLst>
                              <a:path w="12070" h="7132">
                                <a:moveTo>
                                  <a:pt x="0" y="7132"/>
                                </a:moveTo>
                                <a:lnTo>
                                  <a:pt x="12070" y="0"/>
                                </a:lnTo>
                              </a:path>
                            </a:pathLst>
                          </a:custGeom>
                          <a:ln w="1646" cap="flat">
                            <a:miter lim="100000"/>
                          </a:ln>
                        </wps:spPr>
                        <wps:style>
                          <a:lnRef idx="1">
                            <a:srgbClr val="181717"/>
                          </a:lnRef>
                          <a:fillRef idx="0">
                            <a:srgbClr val="000000">
                              <a:alpha val="0"/>
                            </a:srgbClr>
                          </a:fillRef>
                          <a:effectRef idx="0">
                            <a:scrgbClr r="0" g="0" b="0"/>
                          </a:effectRef>
                          <a:fontRef idx="none"/>
                        </wps:style>
                        <wps:bodyPr/>
                      </wps:wsp>
                      <wps:wsp>
                        <wps:cNvPr id="779" name="Shape 779"/>
                        <wps:cNvSpPr/>
                        <wps:spPr>
                          <a:xfrm>
                            <a:off x="1202619" y="210128"/>
                            <a:ext cx="41148" cy="35662"/>
                          </a:xfrm>
                          <a:custGeom>
                            <a:avLst/>
                            <a:gdLst/>
                            <a:ahLst/>
                            <a:cxnLst/>
                            <a:rect l="0" t="0" r="0" b="0"/>
                            <a:pathLst>
                              <a:path w="41148" h="35662">
                                <a:moveTo>
                                  <a:pt x="41148" y="0"/>
                                </a:moveTo>
                                <a:lnTo>
                                  <a:pt x="20300" y="35662"/>
                                </a:lnTo>
                                <a:lnTo>
                                  <a:pt x="0" y="1098"/>
                                </a:lnTo>
                                <a:lnTo>
                                  <a:pt x="4114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80" name="Shape 780"/>
                        <wps:cNvSpPr/>
                        <wps:spPr>
                          <a:xfrm>
                            <a:off x="35662" y="495419"/>
                            <a:ext cx="73518" cy="73521"/>
                          </a:xfrm>
                          <a:custGeom>
                            <a:avLst/>
                            <a:gdLst/>
                            <a:ahLst/>
                            <a:cxnLst/>
                            <a:rect l="0" t="0" r="0" b="0"/>
                            <a:pathLst>
                              <a:path w="73518" h="73521">
                                <a:moveTo>
                                  <a:pt x="36759" y="0"/>
                                </a:moveTo>
                                <a:cubicBezTo>
                                  <a:pt x="57059" y="0"/>
                                  <a:pt x="73518" y="16468"/>
                                  <a:pt x="73518" y="36768"/>
                                </a:cubicBezTo>
                                <a:cubicBezTo>
                                  <a:pt x="73518" y="57055"/>
                                  <a:pt x="57059" y="73521"/>
                                  <a:pt x="36759" y="73521"/>
                                </a:cubicBezTo>
                                <a:cubicBezTo>
                                  <a:pt x="16459" y="73521"/>
                                  <a:pt x="0" y="57055"/>
                                  <a:pt x="0" y="36768"/>
                                </a:cubicBezTo>
                                <a:cubicBezTo>
                                  <a:pt x="0" y="16468"/>
                                  <a:pt x="16459" y="0"/>
                                  <a:pt x="36759" y="0"/>
                                </a:cubicBezTo>
                                <a:close/>
                              </a:path>
                            </a:pathLst>
                          </a:custGeom>
                          <a:ln w="0" cap="flat">
                            <a:miter lim="100000"/>
                          </a:ln>
                        </wps:spPr>
                        <wps:style>
                          <a:lnRef idx="0">
                            <a:srgbClr val="000000">
                              <a:alpha val="0"/>
                            </a:srgbClr>
                          </a:lnRef>
                          <a:fillRef idx="1">
                            <a:srgbClr val="878887"/>
                          </a:fillRef>
                          <a:effectRef idx="0">
                            <a:scrgbClr r="0" g="0" b="0"/>
                          </a:effectRef>
                          <a:fontRef idx="none"/>
                        </wps:style>
                        <wps:bodyPr/>
                      </wps:wsp>
                      <wps:wsp>
                        <wps:cNvPr id="781" name="Shape 781"/>
                        <wps:cNvSpPr/>
                        <wps:spPr>
                          <a:xfrm>
                            <a:off x="35662" y="495419"/>
                            <a:ext cx="73518" cy="73521"/>
                          </a:xfrm>
                          <a:custGeom>
                            <a:avLst/>
                            <a:gdLst/>
                            <a:ahLst/>
                            <a:cxnLst/>
                            <a:rect l="0" t="0" r="0" b="0"/>
                            <a:pathLst>
                              <a:path w="73518" h="73521">
                                <a:moveTo>
                                  <a:pt x="36759" y="0"/>
                                </a:moveTo>
                                <a:cubicBezTo>
                                  <a:pt x="57059" y="0"/>
                                  <a:pt x="73518" y="16468"/>
                                  <a:pt x="73518" y="36768"/>
                                </a:cubicBezTo>
                                <a:cubicBezTo>
                                  <a:pt x="73518" y="57055"/>
                                  <a:pt x="57059" y="73521"/>
                                  <a:pt x="36759" y="73521"/>
                                </a:cubicBezTo>
                                <a:cubicBezTo>
                                  <a:pt x="16459" y="73521"/>
                                  <a:pt x="0" y="57055"/>
                                  <a:pt x="0" y="36768"/>
                                </a:cubicBezTo>
                                <a:cubicBezTo>
                                  <a:pt x="0" y="16468"/>
                                  <a:pt x="16459" y="0"/>
                                  <a:pt x="36759" y="0"/>
                                </a:cubicBezTo>
                                <a:close/>
                              </a:path>
                            </a:pathLst>
                          </a:custGeom>
                          <a:ln w="3807" cap="flat">
                            <a:miter lim="100000"/>
                          </a:ln>
                        </wps:spPr>
                        <wps:style>
                          <a:lnRef idx="1">
                            <a:srgbClr val="181717"/>
                          </a:lnRef>
                          <a:fillRef idx="0">
                            <a:srgbClr val="000000">
                              <a:alpha val="0"/>
                            </a:srgbClr>
                          </a:fillRef>
                          <a:effectRef idx="0">
                            <a:scrgbClr r="0" g="0" b="0"/>
                          </a:effectRef>
                          <a:fontRef idx="none"/>
                        </wps:style>
                        <wps:bodyPr/>
                      </wps:wsp>
                      <wps:wsp>
                        <wps:cNvPr id="782" name="Shape 782"/>
                        <wps:cNvSpPr/>
                        <wps:spPr>
                          <a:xfrm>
                            <a:off x="1645737" y="495133"/>
                            <a:ext cx="72970" cy="72975"/>
                          </a:xfrm>
                          <a:custGeom>
                            <a:avLst/>
                            <a:gdLst/>
                            <a:ahLst/>
                            <a:cxnLst/>
                            <a:rect l="0" t="0" r="0" b="0"/>
                            <a:pathLst>
                              <a:path w="72970" h="72975">
                                <a:moveTo>
                                  <a:pt x="36241" y="0"/>
                                </a:moveTo>
                                <a:cubicBezTo>
                                  <a:pt x="56540" y="0"/>
                                  <a:pt x="72970" y="16468"/>
                                  <a:pt x="72970" y="36219"/>
                                </a:cubicBezTo>
                                <a:cubicBezTo>
                                  <a:pt x="72970" y="56510"/>
                                  <a:pt x="56540" y="72975"/>
                                  <a:pt x="36241" y="72975"/>
                                </a:cubicBezTo>
                                <a:cubicBezTo>
                                  <a:pt x="16490" y="72975"/>
                                  <a:pt x="0" y="56510"/>
                                  <a:pt x="0" y="36219"/>
                                </a:cubicBezTo>
                                <a:cubicBezTo>
                                  <a:pt x="0" y="16468"/>
                                  <a:pt x="16490" y="0"/>
                                  <a:pt x="36241" y="0"/>
                                </a:cubicBezTo>
                                <a:close/>
                              </a:path>
                            </a:pathLst>
                          </a:custGeom>
                          <a:ln w="3807" cap="flat">
                            <a:custDash>
                              <a:ds d="149928" sp="29976"/>
                            </a:custDash>
                            <a:miter lim="100000"/>
                          </a:ln>
                        </wps:spPr>
                        <wps:style>
                          <a:lnRef idx="1">
                            <a:srgbClr val="181717"/>
                          </a:lnRef>
                          <a:fillRef idx="0">
                            <a:srgbClr val="000000">
                              <a:alpha val="0"/>
                            </a:srgbClr>
                          </a:fillRef>
                          <a:effectRef idx="0">
                            <a:scrgbClr r="0" g="0" b="0"/>
                          </a:effectRef>
                          <a:fontRef idx="none"/>
                        </wps:style>
                        <wps:bodyPr/>
                      </wps:wsp>
                      <wps:wsp>
                        <wps:cNvPr id="783" name="Shape 783"/>
                        <wps:cNvSpPr/>
                        <wps:spPr>
                          <a:xfrm>
                            <a:off x="82845" y="565096"/>
                            <a:ext cx="899770" cy="230980"/>
                          </a:xfrm>
                          <a:custGeom>
                            <a:avLst/>
                            <a:gdLst/>
                            <a:ahLst/>
                            <a:cxnLst/>
                            <a:rect l="0" t="0" r="0" b="0"/>
                            <a:pathLst>
                              <a:path w="899770" h="230980">
                                <a:moveTo>
                                  <a:pt x="0" y="0"/>
                                </a:moveTo>
                                <a:cubicBezTo>
                                  <a:pt x="0" y="0"/>
                                  <a:pt x="114666" y="230980"/>
                                  <a:pt x="382402" y="230980"/>
                                </a:cubicBezTo>
                                <a:cubicBezTo>
                                  <a:pt x="649590" y="230980"/>
                                  <a:pt x="899770" y="230980"/>
                                  <a:pt x="899770" y="230980"/>
                                </a:cubicBezTo>
                              </a:path>
                            </a:pathLst>
                          </a:custGeom>
                          <a:ln w="7617" cap="flat">
                            <a:custDash>
                              <a:ds d="299928" sp="179952"/>
                            </a:custDash>
                            <a:miter lim="100000"/>
                          </a:ln>
                        </wps:spPr>
                        <wps:style>
                          <a:lnRef idx="1">
                            <a:srgbClr val="181717"/>
                          </a:lnRef>
                          <a:fillRef idx="0">
                            <a:srgbClr val="000000">
                              <a:alpha val="0"/>
                            </a:srgbClr>
                          </a:fillRef>
                          <a:effectRef idx="0">
                            <a:scrgbClr r="0" g="0" b="0"/>
                          </a:effectRef>
                          <a:fontRef idx="none"/>
                        </wps:style>
                        <wps:bodyPr/>
                      </wps:wsp>
                      <wps:wsp>
                        <wps:cNvPr id="784" name="Shape 784"/>
                        <wps:cNvSpPr/>
                        <wps:spPr>
                          <a:xfrm>
                            <a:off x="967252" y="590693"/>
                            <a:ext cx="665866" cy="211730"/>
                          </a:xfrm>
                          <a:custGeom>
                            <a:avLst/>
                            <a:gdLst/>
                            <a:ahLst/>
                            <a:cxnLst/>
                            <a:rect l="0" t="0" r="0" b="0"/>
                            <a:pathLst>
                              <a:path w="665866" h="211730">
                                <a:moveTo>
                                  <a:pt x="0" y="205932"/>
                                </a:moveTo>
                                <a:cubicBezTo>
                                  <a:pt x="0" y="205932"/>
                                  <a:pt x="441168" y="211730"/>
                                  <a:pt x="665866" y="0"/>
                                </a:cubicBezTo>
                              </a:path>
                            </a:pathLst>
                          </a:custGeom>
                          <a:ln w="7617" cap="flat">
                            <a:custDash>
                              <a:ds d="299928" sp="179952"/>
                            </a:custDash>
                            <a:miter lim="100000"/>
                          </a:ln>
                        </wps:spPr>
                        <wps:style>
                          <a:lnRef idx="1">
                            <a:srgbClr val="181717"/>
                          </a:lnRef>
                          <a:fillRef idx="0">
                            <a:srgbClr val="000000">
                              <a:alpha val="0"/>
                            </a:srgbClr>
                          </a:fillRef>
                          <a:effectRef idx="0">
                            <a:scrgbClr r="0" g="0" b="0"/>
                          </a:effectRef>
                          <a:fontRef idx="none"/>
                        </wps:style>
                        <wps:bodyPr/>
                      </wps:wsp>
                      <wps:wsp>
                        <wps:cNvPr id="785" name="Shape 785"/>
                        <wps:cNvSpPr/>
                        <wps:spPr>
                          <a:xfrm>
                            <a:off x="224943" y="722007"/>
                            <a:ext cx="17556" cy="12073"/>
                          </a:xfrm>
                          <a:custGeom>
                            <a:avLst/>
                            <a:gdLst/>
                            <a:ahLst/>
                            <a:cxnLst/>
                            <a:rect l="0" t="0" r="0" b="0"/>
                            <a:pathLst>
                              <a:path w="17556" h="12073">
                                <a:moveTo>
                                  <a:pt x="0" y="0"/>
                                </a:moveTo>
                                <a:cubicBezTo>
                                  <a:pt x="17556" y="12073"/>
                                  <a:pt x="17556" y="12073"/>
                                  <a:pt x="17556" y="12073"/>
                                </a:cubicBezTo>
                              </a:path>
                            </a:pathLst>
                          </a:custGeom>
                          <a:ln w="1646" cap="flat">
                            <a:miter lim="100000"/>
                          </a:ln>
                        </wps:spPr>
                        <wps:style>
                          <a:lnRef idx="1">
                            <a:srgbClr val="181717"/>
                          </a:lnRef>
                          <a:fillRef idx="0">
                            <a:srgbClr val="000000">
                              <a:alpha val="0"/>
                            </a:srgbClr>
                          </a:fillRef>
                          <a:effectRef idx="0">
                            <a:scrgbClr r="0" g="0" b="0"/>
                          </a:effectRef>
                          <a:fontRef idx="none"/>
                        </wps:style>
                        <wps:bodyPr/>
                      </wps:wsp>
                      <wps:wsp>
                        <wps:cNvPr id="786" name="Shape 786"/>
                        <wps:cNvSpPr/>
                        <wps:spPr>
                          <a:xfrm>
                            <a:off x="759318" y="796077"/>
                            <a:ext cx="16459" cy="0"/>
                          </a:xfrm>
                          <a:custGeom>
                            <a:avLst/>
                            <a:gdLst/>
                            <a:ahLst/>
                            <a:cxnLst/>
                            <a:rect l="0" t="0" r="0" b="0"/>
                            <a:pathLst>
                              <a:path w="16459">
                                <a:moveTo>
                                  <a:pt x="16459" y="0"/>
                                </a:moveTo>
                                <a:cubicBezTo>
                                  <a:pt x="0" y="0"/>
                                  <a:pt x="548" y="0"/>
                                  <a:pt x="548" y="0"/>
                                </a:cubicBezTo>
                              </a:path>
                            </a:pathLst>
                          </a:custGeom>
                          <a:ln w="1646" cap="flat">
                            <a:miter lim="100000"/>
                          </a:ln>
                        </wps:spPr>
                        <wps:style>
                          <a:lnRef idx="1">
                            <a:srgbClr val="181717"/>
                          </a:lnRef>
                          <a:fillRef idx="0">
                            <a:srgbClr val="000000">
                              <a:alpha val="0"/>
                            </a:srgbClr>
                          </a:fillRef>
                          <a:effectRef idx="0">
                            <a:scrgbClr r="0" g="0" b="0"/>
                          </a:effectRef>
                          <a:fontRef idx="none"/>
                        </wps:style>
                        <wps:bodyPr/>
                      </wps:wsp>
                      <wps:wsp>
                        <wps:cNvPr id="787" name="Shape 787"/>
                        <wps:cNvSpPr/>
                        <wps:spPr>
                          <a:xfrm>
                            <a:off x="772485" y="775777"/>
                            <a:ext cx="36210" cy="40051"/>
                          </a:xfrm>
                          <a:custGeom>
                            <a:avLst/>
                            <a:gdLst/>
                            <a:ahLst/>
                            <a:cxnLst/>
                            <a:rect l="0" t="0" r="0" b="0"/>
                            <a:pathLst>
                              <a:path w="36210" h="40051">
                                <a:moveTo>
                                  <a:pt x="0" y="0"/>
                                </a:moveTo>
                                <a:lnTo>
                                  <a:pt x="36210" y="20300"/>
                                </a:lnTo>
                                <a:lnTo>
                                  <a:pt x="0" y="40051"/>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88" name="Shape 788"/>
                        <wps:cNvSpPr/>
                        <wps:spPr>
                          <a:xfrm>
                            <a:off x="1211945" y="769738"/>
                            <a:ext cx="14265" cy="2204"/>
                          </a:xfrm>
                          <a:custGeom>
                            <a:avLst/>
                            <a:gdLst/>
                            <a:ahLst/>
                            <a:cxnLst/>
                            <a:rect l="0" t="0" r="0" b="0"/>
                            <a:pathLst>
                              <a:path w="14265" h="2204">
                                <a:moveTo>
                                  <a:pt x="0" y="2204"/>
                                </a:moveTo>
                                <a:lnTo>
                                  <a:pt x="14265" y="0"/>
                                </a:lnTo>
                              </a:path>
                            </a:pathLst>
                          </a:custGeom>
                          <a:ln w="1646" cap="flat">
                            <a:miter lim="100000"/>
                          </a:ln>
                        </wps:spPr>
                        <wps:style>
                          <a:lnRef idx="1">
                            <a:srgbClr val="181717"/>
                          </a:lnRef>
                          <a:fillRef idx="0">
                            <a:srgbClr val="000000">
                              <a:alpha val="0"/>
                            </a:srgbClr>
                          </a:fillRef>
                          <a:effectRef idx="0">
                            <a:scrgbClr r="0" g="0" b="0"/>
                          </a:effectRef>
                          <a:fontRef idx="none"/>
                        </wps:style>
                        <wps:bodyPr/>
                      </wps:wsp>
                      <wps:wsp>
                        <wps:cNvPr id="789" name="Shape 789"/>
                        <wps:cNvSpPr/>
                        <wps:spPr>
                          <a:xfrm>
                            <a:off x="1219627" y="750533"/>
                            <a:ext cx="39502" cy="39505"/>
                          </a:xfrm>
                          <a:custGeom>
                            <a:avLst/>
                            <a:gdLst/>
                            <a:ahLst/>
                            <a:cxnLst/>
                            <a:rect l="0" t="0" r="0" b="0"/>
                            <a:pathLst>
                              <a:path w="39502" h="39505">
                                <a:moveTo>
                                  <a:pt x="0" y="0"/>
                                </a:moveTo>
                                <a:lnTo>
                                  <a:pt x="39502" y="13171"/>
                                </a:lnTo>
                                <a:lnTo>
                                  <a:pt x="7133" y="39505"/>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90" name="Shape 790"/>
                        <wps:cNvSpPr/>
                        <wps:spPr>
                          <a:xfrm>
                            <a:off x="32370" y="985909"/>
                            <a:ext cx="73518" cy="72963"/>
                          </a:xfrm>
                          <a:custGeom>
                            <a:avLst/>
                            <a:gdLst/>
                            <a:ahLst/>
                            <a:cxnLst/>
                            <a:rect l="0" t="0" r="0" b="0"/>
                            <a:pathLst>
                              <a:path w="73518" h="72963">
                                <a:moveTo>
                                  <a:pt x="36759" y="0"/>
                                </a:moveTo>
                                <a:cubicBezTo>
                                  <a:pt x="57059" y="0"/>
                                  <a:pt x="73518" y="16456"/>
                                  <a:pt x="73518" y="36756"/>
                                </a:cubicBezTo>
                                <a:cubicBezTo>
                                  <a:pt x="73518" y="56507"/>
                                  <a:pt x="57059" y="72963"/>
                                  <a:pt x="36759" y="72963"/>
                                </a:cubicBezTo>
                                <a:cubicBezTo>
                                  <a:pt x="16459" y="72963"/>
                                  <a:pt x="0" y="56507"/>
                                  <a:pt x="0" y="36756"/>
                                </a:cubicBezTo>
                                <a:cubicBezTo>
                                  <a:pt x="0" y="16456"/>
                                  <a:pt x="16459" y="0"/>
                                  <a:pt x="36759" y="0"/>
                                </a:cubicBezTo>
                                <a:close/>
                              </a:path>
                            </a:pathLst>
                          </a:custGeom>
                          <a:ln w="0" cap="flat">
                            <a:miter lim="100000"/>
                          </a:ln>
                        </wps:spPr>
                        <wps:style>
                          <a:lnRef idx="0">
                            <a:srgbClr val="000000">
                              <a:alpha val="0"/>
                            </a:srgbClr>
                          </a:lnRef>
                          <a:fillRef idx="1">
                            <a:srgbClr val="878887"/>
                          </a:fillRef>
                          <a:effectRef idx="0">
                            <a:scrgbClr r="0" g="0" b="0"/>
                          </a:effectRef>
                          <a:fontRef idx="none"/>
                        </wps:style>
                        <wps:bodyPr/>
                      </wps:wsp>
                      <wps:wsp>
                        <wps:cNvPr id="791" name="Shape 791"/>
                        <wps:cNvSpPr/>
                        <wps:spPr>
                          <a:xfrm>
                            <a:off x="32370" y="985909"/>
                            <a:ext cx="73518" cy="72963"/>
                          </a:xfrm>
                          <a:custGeom>
                            <a:avLst/>
                            <a:gdLst/>
                            <a:ahLst/>
                            <a:cxnLst/>
                            <a:rect l="0" t="0" r="0" b="0"/>
                            <a:pathLst>
                              <a:path w="73518" h="72963">
                                <a:moveTo>
                                  <a:pt x="36759" y="0"/>
                                </a:moveTo>
                                <a:cubicBezTo>
                                  <a:pt x="57059" y="0"/>
                                  <a:pt x="73518" y="16456"/>
                                  <a:pt x="73518" y="36756"/>
                                </a:cubicBezTo>
                                <a:cubicBezTo>
                                  <a:pt x="73518" y="56507"/>
                                  <a:pt x="57059" y="72963"/>
                                  <a:pt x="36759" y="72963"/>
                                </a:cubicBezTo>
                                <a:cubicBezTo>
                                  <a:pt x="16459" y="72963"/>
                                  <a:pt x="0" y="56507"/>
                                  <a:pt x="0" y="36756"/>
                                </a:cubicBezTo>
                                <a:cubicBezTo>
                                  <a:pt x="0" y="16456"/>
                                  <a:pt x="16459" y="0"/>
                                  <a:pt x="36759" y="0"/>
                                </a:cubicBezTo>
                                <a:close/>
                              </a:path>
                            </a:pathLst>
                          </a:custGeom>
                          <a:ln w="3807" cap="flat">
                            <a:miter lim="100000"/>
                          </a:ln>
                        </wps:spPr>
                        <wps:style>
                          <a:lnRef idx="1">
                            <a:srgbClr val="181717"/>
                          </a:lnRef>
                          <a:fillRef idx="0">
                            <a:srgbClr val="000000">
                              <a:alpha val="0"/>
                            </a:srgbClr>
                          </a:fillRef>
                          <a:effectRef idx="0">
                            <a:scrgbClr r="0" g="0" b="0"/>
                          </a:effectRef>
                          <a:fontRef idx="none"/>
                        </wps:style>
                        <wps:bodyPr/>
                      </wps:wsp>
                      <wps:wsp>
                        <wps:cNvPr id="792" name="Shape 792"/>
                        <wps:cNvSpPr/>
                        <wps:spPr>
                          <a:xfrm>
                            <a:off x="82845" y="1058872"/>
                            <a:ext cx="1552651" cy="230980"/>
                          </a:xfrm>
                          <a:custGeom>
                            <a:avLst/>
                            <a:gdLst/>
                            <a:ahLst/>
                            <a:cxnLst/>
                            <a:rect l="0" t="0" r="0" b="0"/>
                            <a:pathLst>
                              <a:path w="1552651" h="230980">
                                <a:moveTo>
                                  <a:pt x="0" y="0"/>
                                </a:moveTo>
                                <a:cubicBezTo>
                                  <a:pt x="0" y="0"/>
                                  <a:pt x="114666" y="230980"/>
                                  <a:pt x="382402" y="230980"/>
                                </a:cubicBezTo>
                                <a:cubicBezTo>
                                  <a:pt x="649590" y="230980"/>
                                  <a:pt x="1552651" y="227134"/>
                                  <a:pt x="1552651" y="227134"/>
                                </a:cubicBezTo>
                              </a:path>
                            </a:pathLst>
                          </a:custGeom>
                          <a:ln w="7617" cap="flat">
                            <a:custDash>
                              <a:ds d="299928" sp="179952"/>
                            </a:custDash>
                            <a:miter lim="100000"/>
                          </a:ln>
                        </wps:spPr>
                        <wps:style>
                          <a:lnRef idx="1">
                            <a:srgbClr val="181717"/>
                          </a:lnRef>
                          <a:fillRef idx="0">
                            <a:srgbClr val="000000">
                              <a:alpha val="0"/>
                            </a:srgbClr>
                          </a:fillRef>
                          <a:effectRef idx="0">
                            <a:scrgbClr r="0" g="0" b="0"/>
                          </a:effectRef>
                          <a:fontRef idx="none"/>
                        </wps:style>
                        <wps:bodyPr/>
                      </wps:wsp>
                      <wps:wsp>
                        <wps:cNvPr id="793" name="Shape 793"/>
                        <wps:cNvSpPr/>
                        <wps:spPr>
                          <a:xfrm>
                            <a:off x="240244" y="1211425"/>
                            <a:ext cx="40569" cy="37161"/>
                          </a:xfrm>
                          <a:custGeom>
                            <a:avLst/>
                            <a:gdLst/>
                            <a:ahLst/>
                            <a:cxnLst/>
                            <a:rect l="0" t="0" r="0" b="0"/>
                            <a:pathLst>
                              <a:path w="40569" h="37161">
                                <a:moveTo>
                                  <a:pt x="19538" y="0"/>
                                </a:moveTo>
                                <a:lnTo>
                                  <a:pt x="40569" y="36314"/>
                                </a:lnTo>
                                <a:lnTo>
                                  <a:pt x="0" y="37161"/>
                                </a:lnTo>
                                <a:lnTo>
                                  <a:pt x="19538" y="0"/>
                                </a:lnTo>
                                <a:close/>
                              </a:path>
                            </a:pathLst>
                          </a:custGeom>
                          <a:ln w="0" cap="flat">
                            <a:custDash>
                              <a:ds d="299928" sp="179952"/>
                            </a:custDash>
                            <a:miter lim="100000"/>
                          </a:ln>
                        </wps:spPr>
                        <wps:style>
                          <a:lnRef idx="0">
                            <a:srgbClr val="000000">
                              <a:alpha val="0"/>
                            </a:srgbClr>
                          </a:lnRef>
                          <a:fillRef idx="1">
                            <a:srgbClr val="181717"/>
                          </a:fillRef>
                          <a:effectRef idx="0">
                            <a:scrgbClr r="0" g="0" b="0"/>
                          </a:effectRef>
                          <a:fontRef idx="none"/>
                        </wps:style>
                        <wps:bodyPr/>
                      </wps:wsp>
                      <wps:wsp>
                        <wps:cNvPr id="794" name="Shape 794"/>
                        <wps:cNvSpPr/>
                        <wps:spPr>
                          <a:xfrm>
                            <a:off x="759318" y="1289853"/>
                            <a:ext cx="16459" cy="0"/>
                          </a:xfrm>
                          <a:custGeom>
                            <a:avLst/>
                            <a:gdLst/>
                            <a:ahLst/>
                            <a:cxnLst/>
                            <a:rect l="0" t="0" r="0" b="0"/>
                            <a:pathLst>
                              <a:path w="16459">
                                <a:moveTo>
                                  <a:pt x="16459" y="0"/>
                                </a:moveTo>
                                <a:cubicBezTo>
                                  <a:pt x="0" y="0"/>
                                  <a:pt x="548" y="0"/>
                                  <a:pt x="548" y="0"/>
                                </a:cubicBezTo>
                              </a:path>
                            </a:pathLst>
                          </a:custGeom>
                          <a:ln w="1646" cap="flat">
                            <a:miter lim="100000"/>
                          </a:ln>
                        </wps:spPr>
                        <wps:style>
                          <a:lnRef idx="1">
                            <a:srgbClr val="181717"/>
                          </a:lnRef>
                          <a:fillRef idx="0">
                            <a:srgbClr val="000000">
                              <a:alpha val="0"/>
                            </a:srgbClr>
                          </a:fillRef>
                          <a:effectRef idx="0">
                            <a:scrgbClr r="0" g="0" b="0"/>
                          </a:effectRef>
                          <a:fontRef idx="none"/>
                        </wps:style>
                        <wps:bodyPr/>
                      </wps:wsp>
                      <wps:wsp>
                        <wps:cNvPr id="795" name="Shape 795"/>
                        <wps:cNvSpPr/>
                        <wps:spPr>
                          <a:xfrm>
                            <a:off x="772485" y="1269553"/>
                            <a:ext cx="36210" cy="40051"/>
                          </a:xfrm>
                          <a:custGeom>
                            <a:avLst/>
                            <a:gdLst/>
                            <a:ahLst/>
                            <a:cxnLst/>
                            <a:rect l="0" t="0" r="0" b="0"/>
                            <a:pathLst>
                              <a:path w="36210" h="40051">
                                <a:moveTo>
                                  <a:pt x="0" y="0"/>
                                </a:moveTo>
                                <a:lnTo>
                                  <a:pt x="36210" y="20300"/>
                                </a:lnTo>
                                <a:lnTo>
                                  <a:pt x="0" y="40051"/>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96" name="Shape 796"/>
                        <wps:cNvSpPr/>
                        <wps:spPr>
                          <a:xfrm>
                            <a:off x="1088502" y="1289853"/>
                            <a:ext cx="16459" cy="0"/>
                          </a:xfrm>
                          <a:custGeom>
                            <a:avLst/>
                            <a:gdLst/>
                            <a:ahLst/>
                            <a:cxnLst/>
                            <a:rect l="0" t="0" r="0" b="0"/>
                            <a:pathLst>
                              <a:path w="16459">
                                <a:moveTo>
                                  <a:pt x="16459" y="0"/>
                                </a:moveTo>
                                <a:cubicBezTo>
                                  <a:pt x="0" y="0"/>
                                  <a:pt x="548" y="0"/>
                                  <a:pt x="548" y="0"/>
                                </a:cubicBezTo>
                              </a:path>
                            </a:pathLst>
                          </a:custGeom>
                          <a:ln w="1646" cap="flat">
                            <a:miter lim="100000"/>
                          </a:ln>
                        </wps:spPr>
                        <wps:style>
                          <a:lnRef idx="1">
                            <a:srgbClr val="181717"/>
                          </a:lnRef>
                          <a:fillRef idx="0">
                            <a:srgbClr val="000000">
                              <a:alpha val="0"/>
                            </a:srgbClr>
                          </a:fillRef>
                          <a:effectRef idx="0">
                            <a:scrgbClr r="0" g="0" b="0"/>
                          </a:effectRef>
                          <a:fontRef idx="none"/>
                        </wps:style>
                        <wps:bodyPr/>
                      </wps:wsp>
                      <wps:wsp>
                        <wps:cNvPr id="797" name="Shape 797"/>
                        <wps:cNvSpPr/>
                        <wps:spPr>
                          <a:xfrm>
                            <a:off x="1101669" y="1269553"/>
                            <a:ext cx="36210" cy="40051"/>
                          </a:xfrm>
                          <a:custGeom>
                            <a:avLst/>
                            <a:gdLst/>
                            <a:ahLst/>
                            <a:cxnLst/>
                            <a:rect l="0" t="0" r="0" b="0"/>
                            <a:pathLst>
                              <a:path w="36210" h="40051">
                                <a:moveTo>
                                  <a:pt x="0" y="0"/>
                                </a:moveTo>
                                <a:lnTo>
                                  <a:pt x="36210" y="20300"/>
                                </a:lnTo>
                                <a:lnTo>
                                  <a:pt x="0" y="40051"/>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98" name="Shape 798"/>
                        <wps:cNvSpPr/>
                        <wps:spPr>
                          <a:xfrm>
                            <a:off x="1417686" y="1289853"/>
                            <a:ext cx="16459" cy="0"/>
                          </a:xfrm>
                          <a:custGeom>
                            <a:avLst/>
                            <a:gdLst/>
                            <a:ahLst/>
                            <a:cxnLst/>
                            <a:rect l="0" t="0" r="0" b="0"/>
                            <a:pathLst>
                              <a:path w="16459">
                                <a:moveTo>
                                  <a:pt x="16459" y="0"/>
                                </a:moveTo>
                                <a:cubicBezTo>
                                  <a:pt x="0" y="0"/>
                                  <a:pt x="548" y="0"/>
                                  <a:pt x="548" y="0"/>
                                </a:cubicBezTo>
                              </a:path>
                            </a:pathLst>
                          </a:custGeom>
                          <a:ln w="1646" cap="flat">
                            <a:miter lim="100000"/>
                          </a:ln>
                        </wps:spPr>
                        <wps:style>
                          <a:lnRef idx="1">
                            <a:srgbClr val="181717"/>
                          </a:lnRef>
                          <a:fillRef idx="0">
                            <a:srgbClr val="000000">
                              <a:alpha val="0"/>
                            </a:srgbClr>
                          </a:fillRef>
                          <a:effectRef idx="0">
                            <a:scrgbClr r="0" g="0" b="0"/>
                          </a:effectRef>
                          <a:fontRef idx="none"/>
                        </wps:style>
                        <wps:bodyPr/>
                      </wps:wsp>
                      <wps:wsp>
                        <wps:cNvPr id="799" name="Shape 799"/>
                        <wps:cNvSpPr/>
                        <wps:spPr>
                          <a:xfrm>
                            <a:off x="1430853" y="1269553"/>
                            <a:ext cx="36210" cy="40051"/>
                          </a:xfrm>
                          <a:custGeom>
                            <a:avLst/>
                            <a:gdLst/>
                            <a:ahLst/>
                            <a:cxnLst/>
                            <a:rect l="0" t="0" r="0" b="0"/>
                            <a:pathLst>
                              <a:path w="36210" h="40051">
                                <a:moveTo>
                                  <a:pt x="0" y="0"/>
                                </a:moveTo>
                                <a:lnTo>
                                  <a:pt x="36210" y="20300"/>
                                </a:lnTo>
                                <a:lnTo>
                                  <a:pt x="0" y="40051"/>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0" name="Shape 800"/>
                        <wps:cNvSpPr/>
                        <wps:spPr>
                          <a:xfrm>
                            <a:off x="15911" y="2744"/>
                            <a:ext cx="433974" cy="328087"/>
                          </a:xfrm>
                          <a:custGeom>
                            <a:avLst/>
                            <a:gdLst/>
                            <a:ahLst/>
                            <a:cxnLst/>
                            <a:rect l="0" t="0" r="0" b="0"/>
                            <a:pathLst>
                              <a:path w="433974" h="328087">
                                <a:moveTo>
                                  <a:pt x="3292" y="0"/>
                                </a:moveTo>
                                <a:cubicBezTo>
                                  <a:pt x="3292" y="0"/>
                                  <a:pt x="0" y="284744"/>
                                  <a:pt x="433974" y="328087"/>
                                </a:cubicBezTo>
                              </a:path>
                            </a:pathLst>
                          </a:custGeom>
                          <a:ln w="22860" cap="rnd">
                            <a:miter lim="100000"/>
                          </a:ln>
                        </wps:spPr>
                        <wps:style>
                          <a:lnRef idx="1">
                            <a:srgbClr val="181717"/>
                          </a:lnRef>
                          <a:fillRef idx="0">
                            <a:srgbClr val="000000">
                              <a:alpha val="0"/>
                            </a:srgbClr>
                          </a:fillRef>
                          <a:effectRef idx="0">
                            <a:scrgbClr r="0" g="0" b="0"/>
                          </a:effectRef>
                          <a:fontRef idx="none"/>
                        </wps:style>
                        <wps:bodyPr/>
                      </wps:wsp>
                      <wps:wsp>
                        <wps:cNvPr id="801" name="Shape 801"/>
                        <wps:cNvSpPr/>
                        <wps:spPr>
                          <a:xfrm>
                            <a:off x="1006755" y="2744"/>
                            <a:ext cx="433974" cy="328087"/>
                          </a:xfrm>
                          <a:custGeom>
                            <a:avLst/>
                            <a:gdLst/>
                            <a:ahLst/>
                            <a:cxnLst/>
                            <a:rect l="0" t="0" r="0" b="0"/>
                            <a:pathLst>
                              <a:path w="433974" h="328087">
                                <a:moveTo>
                                  <a:pt x="430682" y="0"/>
                                </a:moveTo>
                                <a:cubicBezTo>
                                  <a:pt x="430682" y="0"/>
                                  <a:pt x="433974" y="284744"/>
                                  <a:pt x="0" y="328087"/>
                                </a:cubicBezTo>
                              </a:path>
                            </a:pathLst>
                          </a:custGeom>
                          <a:ln w="22860" cap="rnd">
                            <a:miter lim="100000"/>
                          </a:ln>
                        </wps:spPr>
                        <wps:style>
                          <a:lnRef idx="1">
                            <a:srgbClr val="181717"/>
                          </a:lnRef>
                          <a:fillRef idx="0">
                            <a:srgbClr val="000000">
                              <a:alpha val="0"/>
                            </a:srgbClr>
                          </a:fillRef>
                          <a:effectRef idx="0">
                            <a:scrgbClr r="0" g="0" b="0"/>
                          </a:effectRef>
                          <a:fontRef idx="none"/>
                        </wps:style>
                        <wps:bodyPr/>
                      </wps:wsp>
                      <wps:wsp>
                        <wps:cNvPr id="802" name="Shape 802"/>
                        <wps:cNvSpPr/>
                        <wps:spPr>
                          <a:xfrm>
                            <a:off x="447691" y="330829"/>
                            <a:ext cx="561259" cy="0"/>
                          </a:xfrm>
                          <a:custGeom>
                            <a:avLst/>
                            <a:gdLst/>
                            <a:ahLst/>
                            <a:cxnLst/>
                            <a:rect l="0" t="0" r="0" b="0"/>
                            <a:pathLst>
                              <a:path w="561259">
                                <a:moveTo>
                                  <a:pt x="0" y="0"/>
                                </a:moveTo>
                                <a:cubicBezTo>
                                  <a:pt x="561259" y="0"/>
                                  <a:pt x="561259" y="0"/>
                                  <a:pt x="561259" y="0"/>
                                </a:cubicBezTo>
                              </a:path>
                            </a:pathLst>
                          </a:custGeom>
                          <a:ln w="22860" cap="rnd">
                            <a:miter lim="100000"/>
                          </a:ln>
                        </wps:spPr>
                        <wps:style>
                          <a:lnRef idx="1">
                            <a:srgbClr val="181717"/>
                          </a:lnRef>
                          <a:fillRef idx="0">
                            <a:srgbClr val="000000">
                              <a:alpha val="0"/>
                            </a:srgbClr>
                          </a:fillRef>
                          <a:effectRef idx="0">
                            <a:scrgbClr r="0" g="0" b="0"/>
                          </a:effectRef>
                          <a:fontRef idx="none"/>
                        </wps:style>
                        <wps:bodyPr/>
                      </wps:wsp>
                      <wps:wsp>
                        <wps:cNvPr id="803" name="Shape 803"/>
                        <wps:cNvSpPr/>
                        <wps:spPr>
                          <a:xfrm>
                            <a:off x="0" y="334121"/>
                            <a:ext cx="1645920" cy="0"/>
                          </a:xfrm>
                          <a:custGeom>
                            <a:avLst/>
                            <a:gdLst/>
                            <a:ahLst/>
                            <a:cxnLst/>
                            <a:rect l="0" t="0" r="0" b="0"/>
                            <a:pathLst>
                              <a:path w="1645920">
                                <a:moveTo>
                                  <a:pt x="0" y="0"/>
                                </a:moveTo>
                                <a:cubicBezTo>
                                  <a:pt x="1645920" y="0"/>
                                  <a:pt x="1645920" y="0"/>
                                  <a:pt x="1645920" y="0"/>
                                </a:cubicBezTo>
                              </a:path>
                            </a:pathLst>
                          </a:custGeom>
                          <a:ln w="3807" cap="flat">
                            <a:miter lim="100000"/>
                          </a:ln>
                        </wps:spPr>
                        <wps:style>
                          <a:lnRef idx="1">
                            <a:srgbClr val="181717"/>
                          </a:lnRef>
                          <a:fillRef idx="0">
                            <a:srgbClr val="000000">
                              <a:alpha val="0"/>
                            </a:srgbClr>
                          </a:fillRef>
                          <a:effectRef idx="0">
                            <a:scrgbClr r="0" g="0" b="0"/>
                          </a:effectRef>
                          <a:fontRef idx="none"/>
                        </wps:style>
                        <wps:bodyPr/>
                      </wps:wsp>
                      <wps:wsp>
                        <wps:cNvPr id="804" name="Shape 804"/>
                        <wps:cNvSpPr/>
                        <wps:spPr>
                          <a:xfrm>
                            <a:off x="1608064" y="335218"/>
                            <a:ext cx="31821" cy="47732"/>
                          </a:xfrm>
                          <a:custGeom>
                            <a:avLst/>
                            <a:gdLst/>
                            <a:ahLst/>
                            <a:cxnLst/>
                            <a:rect l="0" t="0" r="0" b="0"/>
                            <a:pathLst>
                              <a:path w="31821" h="47732">
                                <a:moveTo>
                                  <a:pt x="31821" y="0"/>
                                </a:moveTo>
                                <a:cubicBezTo>
                                  <a:pt x="0" y="47732"/>
                                  <a:pt x="0" y="47732"/>
                                  <a:pt x="0" y="47732"/>
                                </a:cubicBezTo>
                              </a:path>
                            </a:pathLst>
                          </a:custGeom>
                          <a:ln w="3807" cap="flat">
                            <a:miter lim="100000"/>
                          </a:ln>
                        </wps:spPr>
                        <wps:style>
                          <a:lnRef idx="1">
                            <a:srgbClr val="181717"/>
                          </a:lnRef>
                          <a:fillRef idx="0">
                            <a:srgbClr val="000000">
                              <a:alpha val="0"/>
                            </a:srgbClr>
                          </a:fillRef>
                          <a:effectRef idx="0">
                            <a:scrgbClr r="0" g="0" b="0"/>
                          </a:effectRef>
                          <a:fontRef idx="none"/>
                        </wps:style>
                        <wps:bodyPr/>
                      </wps:wsp>
                      <wps:wsp>
                        <wps:cNvPr id="805" name="Shape 805"/>
                        <wps:cNvSpPr/>
                        <wps:spPr>
                          <a:xfrm>
                            <a:off x="1553200" y="335218"/>
                            <a:ext cx="31821" cy="47732"/>
                          </a:xfrm>
                          <a:custGeom>
                            <a:avLst/>
                            <a:gdLst/>
                            <a:ahLst/>
                            <a:cxnLst/>
                            <a:rect l="0" t="0" r="0" b="0"/>
                            <a:pathLst>
                              <a:path w="31821" h="47732">
                                <a:moveTo>
                                  <a:pt x="31821" y="0"/>
                                </a:moveTo>
                                <a:cubicBezTo>
                                  <a:pt x="0" y="47732"/>
                                  <a:pt x="0" y="47732"/>
                                  <a:pt x="0" y="47732"/>
                                </a:cubicBezTo>
                              </a:path>
                            </a:pathLst>
                          </a:custGeom>
                          <a:ln w="3807" cap="flat">
                            <a:miter lim="100000"/>
                          </a:ln>
                        </wps:spPr>
                        <wps:style>
                          <a:lnRef idx="1">
                            <a:srgbClr val="181717"/>
                          </a:lnRef>
                          <a:fillRef idx="0">
                            <a:srgbClr val="000000">
                              <a:alpha val="0"/>
                            </a:srgbClr>
                          </a:fillRef>
                          <a:effectRef idx="0">
                            <a:scrgbClr r="0" g="0" b="0"/>
                          </a:effectRef>
                          <a:fontRef idx="none"/>
                        </wps:style>
                        <wps:bodyPr/>
                      </wps:wsp>
                      <wps:wsp>
                        <wps:cNvPr id="806" name="Shape 806"/>
                        <wps:cNvSpPr/>
                        <wps:spPr>
                          <a:xfrm>
                            <a:off x="1498336" y="335218"/>
                            <a:ext cx="31821" cy="47732"/>
                          </a:xfrm>
                          <a:custGeom>
                            <a:avLst/>
                            <a:gdLst/>
                            <a:ahLst/>
                            <a:cxnLst/>
                            <a:rect l="0" t="0" r="0" b="0"/>
                            <a:pathLst>
                              <a:path w="31821" h="47732">
                                <a:moveTo>
                                  <a:pt x="31821" y="0"/>
                                </a:moveTo>
                                <a:cubicBezTo>
                                  <a:pt x="0" y="47732"/>
                                  <a:pt x="0" y="47732"/>
                                  <a:pt x="0" y="47732"/>
                                </a:cubicBezTo>
                              </a:path>
                            </a:pathLst>
                          </a:custGeom>
                          <a:ln w="3807" cap="flat">
                            <a:miter lim="100000"/>
                          </a:ln>
                        </wps:spPr>
                        <wps:style>
                          <a:lnRef idx="1">
                            <a:srgbClr val="181717"/>
                          </a:lnRef>
                          <a:fillRef idx="0">
                            <a:srgbClr val="000000">
                              <a:alpha val="0"/>
                            </a:srgbClr>
                          </a:fillRef>
                          <a:effectRef idx="0">
                            <a:scrgbClr r="0" g="0" b="0"/>
                          </a:effectRef>
                          <a:fontRef idx="none"/>
                        </wps:style>
                        <wps:bodyPr/>
                      </wps:wsp>
                      <wps:wsp>
                        <wps:cNvPr id="807" name="Shape 807"/>
                        <wps:cNvSpPr/>
                        <wps:spPr>
                          <a:xfrm>
                            <a:off x="1443472" y="335218"/>
                            <a:ext cx="31821" cy="47732"/>
                          </a:xfrm>
                          <a:custGeom>
                            <a:avLst/>
                            <a:gdLst/>
                            <a:ahLst/>
                            <a:cxnLst/>
                            <a:rect l="0" t="0" r="0" b="0"/>
                            <a:pathLst>
                              <a:path w="31821" h="47732">
                                <a:moveTo>
                                  <a:pt x="31821" y="0"/>
                                </a:moveTo>
                                <a:cubicBezTo>
                                  <a:pt x="0" y="47732"/>
                                  <a:pt x="0" y="47732"/>
                                  <a:pt x="0" y="47732"/>
                                </a:cubicBezTo>
                              </a:path>
                            </a:pathLst>
                          </a:custGeom>
                          <a:ln w="3807" cap="flat">
                            <a:miter lim="100000"/>
                          </a:ln>
                        </wps:spPr>
                        <wps:style>
                          <a:lnRef idx="1">
                            <a:srgbClr val="181717"/>
                          </a:lnRef>
                          <a:fillRef idx="0">
                            <a:srgbClr val="000000">
                              <a:alpha val="0"/>
                            </a:srgbClr>
                          </a:fillRef>
                          <a:effectRef idx="0">
                            <a:scrgbClr r="0" g="0" b="0"/>
                          </a:effectRef>
                          <a:fontRef idx="none"/>
                        </wps:style>
                        <wps:bodyPr/>
                      </wps:wsp>
                      <wps:wsp>
                        <wps:cNvPr id="808" name="Shape 808"/>
                        <wps:cNvSpPr/>
                        <wps:spPr>
                          <a:xfrm>
                            <a:off x="1388608" y="335218"/>
                            <a:ext cx="31821" cy="47732"/>
                          </a:xfrm>
                          <a:custGeom>
                            <a:avLst/>
                            <a:gdLst/>
                            <a:ahLst/>
                            <a:cxnLst/>
                            <a:rect l="0" t="0" r="0" b="0"/>
                            <a:pathLst>
                              <a:path w="31821" h="47732">
                                <a:moveTo>
                                  <a:pt x="31821" y="0"/>
                                </a:moveTo>
                                <a:cubicBezTo>
                                  <a:pt x="0" y="47732"/>
                                  <a:pt x="0" y="47732"/>
                                  <a:pt x="0" y="47732"/>
                                </a:cubicBezTo>
                              </a:path>
                            </a:pathLst>
                          </a:custGeom>
                          <a:ln w="3807" cap="flat">
                            <a:miter lim="100000"/>
                          </a:ln>
                        </wps:spPr>
                        <wps:style>
                          <a:lnRef idx="1">
                            <a:srgbClr val="181717"/>
                          </a:lnRef>
                          <a:fillRef idx="0">
                            <a:srgbClr val="000000">
                              <a:alpha val="0"/>
                            </a:srgbClr>
                          </a:fillRef>
                          <a:effectRef idx="0">
                            <a:scrgbClr r="0" g="0" b="0"/>
                          </a:effectRef>
                          <a:fontRef idx="none"/>
                        </wps:style>
                        <wps:bodyPr/>
                      </wps:wsp>
                      <wps:wsp>
                        <wps:cNvPr id="809" name="Shape 809"/>
                        <wps:cNvSpPr/>
                        <wps:spPr>
                          <a:xfrm>
                            <a:off x="1333745" y="335218"/>
                            <a:ext cx="31821" cy="47732"/>
                          </a:xfrm>
                          <a:custGeom>
                            <a:avLst/>
                            <a:gdLst/>
                            <a:ahLst/>
                            <a:cxnLst/>
                            <a:rect l="0" t="0" r="0" b="0"/>
                            <a:pathLst>
                              <a:path w="31821" h="47732">
                                <a:moveTo>
                                  <a:pt x="31821" y="0"/>
                                </a:moveTo>
                                <a:cubicBezTo>
                                  <a:pt x="0" y="47732"/>
                                  <a:pt x="0" y="47732"/>
                                  <a:pt x="0" y="47732"/>
                                </a:cubicBezTo>
                              </a:path>
                            </a:pathLst>
                          </a:custGeom>
                          <a:ln w="3807" cap="flat">
                            <a:miter lim="100000"/>
                          </a:ln>
                        </wps:spPr>
                        <wps:style>
                          <a:lnRef idx="1">
                            <a:srgbClr val="181717"/>
                          </a:lnRef>
                          <a:fillRef idx="0">
                            <a:srgbClr val="000000">
                              <a:alpha val="0"/>
                            </a:srgbClr>
                          </a:fillRef>
                          <a:effectRef idx="0">
                            <a:scrgbClr r="0" g="0" b="0"/>
                          </a:effectRef>
                          <a:fontRef idx="none"/>
                        </wps:style>
                        <wps:bodyPr/>
                      </wps:wsp>
                      <wps:wsp>
                        <wps:cNvPr id="810" name="Shape 810"/>
                        <wps:cNvSpPr/>
                        <wps:spPr>
                          <a:xfrm>
                            <a:off x="1278880" y="335218"/>
                            <a:ext cx="31821" cy="47732"/>
                          </a:xfrm>
                          <a:custGeom>
                            <a:avLst/>
                            <a:gdLst/>
                            <a:ahLst/>
                            <a:cxnLst/>
                            <a:rect l="0" t="0" r="0" b="0"/>
                            <a:pathLst>
                              <a:path w="31821" h="47732">
                                <a:moveTo>
                                  <a:pt x="31821" y="0"/>
                                </a:moveTo>
                                <a:cubicBezTo>
                                  <a:pt x="0" y="47732"/>
                                  <a:pt x="0" y="47732"/>
                                  <a:pt x="0" y="47732"/>
                                </a:cubicBezTo>
                              </a:path>
                            </a:pathLst>
                          </a:custGeom>
                          <a:ln w="3807" cap="flat">
                            <a:miter lim="100000"/>
                          </a:ln>
                        </wps:spPr>
                        <wps:style>
                          <a:lnRef idx="1">
                            <a:srgbClr val="181717"/>
                          </a:lnRef>
                          <a:fillRef idx="0">
                            <a:srgbClr val="000000">
                              <a:alpha val="0"/>
                            </a:srgbClr>
                          </a:fillRef>
                          <a:effectRef idx="0">
                            <a:scrgbClr r="0" g="0" b="0"/>
                          </a:effectRef>
                          <a:fontRef idx="none"/>
                        </wps:style>
                        <wps:bodyPr/>
                      </wps:wsp>
                      <wps:wsp>
                        <wps:cNvPr id="811" name="Shape 811"/>
                        <wps:cNvSpPr/>
                        <wps:spPr>
                          <a:xfrm>
                            <a:off x="1224016" y="335218"/>
                            <a:ext cx="31821" cy="47732"/>
                          </a:xfrm>
                          <a:custGeom>
                            <a:avLst/>
                            <a:gdLst/>
                            <a:ahLst/>
                            <a:cxnLst/>
                            <a:rect l="0" t="0" r="0" b="0"/>
                            <a:pathLst>
                              <a:path w="31821" h="47732">
                                <a:moveTo>
                                  <a:pt x="31821" y="0"/>
                                </a:moveTo>
                                <a:cubicBezTo>
                                  <a:pt x="0" y="47732"/>
                                  <a:pt x="0" y="47732"/>
                                  <a:pt x="0" y="47732"/>
                                </a:cubicBezTo>
                              </a:path>
                            </a:pathLst>
                          </a:custGeom>
                          <a:ln w="3807" cap="flat">
                            <a:miter lim="100000"/>
                          </a:ln>
                        </wps:spPr>
                        <wps:style>
                          <a:lnRef idx="1">
                            <a:srgbClr val="181717"/>
                          </a:lnRef>
                          <a:fillRef idx="0">
                            <a:srgbClr val="000000">
                              <a:alpha val="0"/>
                            </a:srgbClr>
                          </a:fillRef>
                          <a:effectRef idx="0">
                            <a:scrgbClr r="0" g="0" b="0"/>
                          </a:effectRef>
                          <a:fontRef idx="none"/>
                        </wps:style>
                        <wps:bodyPr/>
                      </wps:wsp>
                      <wps:wsp>
                        <wps:cNvPr id="812" name="Shape 812"/>
                        <wps:cNvSpPr/>
                        <wps:spPr>
                          <a:xfrm>
                            <a:off x="1224016" y="335218"/>
                            <a:ext cx="31821" cy="47732"/>
                          </a:xfrm>
                          <a:custGeom>
                            <a:avLst/>
                            <a:gdLst/>
                            <a:ahLst/>
                            <a:cxnLst/>
                            <a:rect l="0" t="0" r="0" b="0"/>
                            <a:pathLst>
                              <a:path w="31821" h="47732">
                                <a:moveTo>
                                  <a:pt x="31821" y="0"/>
                                </a:moveTo>
                                <a:cubicBezTo>
                                  <a:pt x="0" y="47732"/>
                                  <a:pt x="0" y="47732"/>
                                  <a:pt x="0" y="47732"/>
                                </a:cubicBezTo>
                              </a:path>
                            </a:pathLst>
                          </a:custGeom>
                          <a:ln w="3807" cap="flat">
                            <a:miter lim="100000"/>
                          </a:ln>
                        </wps:spPr>
                        <wps:style>
                          <a:lnRef idx="1">
                            <a:srgbClr val="181717"/>
                          </a:lnRef>
                          <a:fillRef idx="0">
                            <a:srgbClr val="000000">
                              <a:alpha val="0"/>
                            </a:srgbClr>
                          </a:fillRef>
                          <a:effectRef idx="0">
                            <a:scrgbClr r="0" g="0" b="0"/>
                          </a:effectRef>
                          <a:fontRef idx="none"/>
                        </wps:style>
                        <wps:bodyPr/>
                      </wps:wsp>
                      <wps:wsp>
                        <wps:cNvPr id="813" name="Shape 813"/>
                        <wps:cNvSpPr/>
                        <wps:spPr>
                          <a:xfrm>
                            <a:off x="1169152" y="335218"/>
                            <a:ext cx="31821" cy="47732"/>
                          </a:xfrm>
                          <a:custGeom>
                            <a:avLst/>
                            <a:gdLst/>
                            <a:ahLst/>
                            <a:cxnLst/>
                            <a:rect l="0" t="0" r="0" b="0"/>
                            <a:pathLst>
                              <a:path w="31821" h="47732">
                                <a:moveTo>
                                  <a:pt x="31821" y="0"/>
                                </a:moveTo>
                                <a:cubicBezTo>
                                  <a:pt x="0" y="47732"/>
                                  <a:pt x="0" y="47732"/>
                                  <a:pt x="0" y="47732"/>
                                </a:cubicBezTo>
                              </a:path>
                            </a:pathLst>
                          </a:custGeom>
                          <a:ln w="3807" cap="flat">
                            <a:miter lim="100000"/>
                          </a:ln>
                        </wps:spPr>
                        <wps:style>
                          <a:lnRef idx="1">
                            <a:srgbClr val="181717"/>
                          </a:lnRef>
                          <a:fillRef idx="0">
                            <a:srgbClr val="000000">
                              <a:alpha val="0"/>
                            </a:srgbClr>
                          </a:fillRef>
                          <a:effectRef idx="0">
                            <a:scrgbClr r="0" g="0" b="0"/>
                          </a:effectRef>
                          <a:fontRef idx="none"/>
                        </wps:style>
                        <wps:bodyPr/>
                      </wps:wsp>
                      <wps:wsp>
                        <wps:cNvPr id="814" name="Shape 814"/>
                        <wps:cNvSpPr/>
                        <wps:spPr>
                          <a:xfrm>
                            <a:off x="1114288" y="335218"/>
                            <a:ext cx="31821" cy="47732"/>
                          </a:xfrm>
                          <a:custGeom>
                            <a:avLst/>
                            <a:gdLst/>
                            <a:ahLst/>
                            <a:cxnLst/>
                            <a:rect l="0" t="0" r="0" b="0"/>
                            <a:pathLst>
                              <a:path w="31821" h="47732">
                                <a:moveTo>
                                  <a:pt x="31821" y="0"/>
                                </a:moveTo>
                                <a:cubicBezTo>
                                  <a:pt x="0" y="47732"/>
                                  <a:pt x="0" y="47732"/>
                                  <a:pt x="0" y="47732"/>
                                </a:cubicBezTo>
                              </a:path>
                            </a:pathLst>
                          </a:custGeom>
                          <a:ln w="3807" cap="flat">
                            <a:miter lim="100000"/>
                          </a:ln>
                        </wps:spPr>
                        <wps:style>
                          <a:lnRef idx="1">
                            <a:srgbClr val="181717"/>
                          </a:lnRef>
                          <a:fillRef idx="0">
                            <a:srgbClr val="000000">
                              <a:alpha val="0"/>
                            </a:srgbClr>
                          </a:fillRef>
                          <a:effectRef idx="0">
                            <a:scrgbClr r="0" g="0" b="0"/>
                          </a:effectRef>
                          <a:fontRef idx="none"/>
                        </wps:style>
                        <wps:bodyPr/>
                      </wps:wsp>
                      <wps:wsp>
                        <wps:cNvPr id="815" name="Shape 815"/>
                        <wps:cNvSpPr/>
                        <wps:spPr>
                          <a:xfrm>
                            <a:off x="1059424" y="335218"/>
                            <a:ext cx="31821" cy="47732"/>
                          </a:xfrm>
                          <a:custGeom>
                            <a:avLst/>
                            <a:gdLst/>
                            <a:ahLst/>
                            <a:cxnLst/>
                            <a:rect l="0" t="0" r="0" b="0"/>
                            <a:pathLst>
                              <a:path w="31821" h="47732">
                                <a:moveTo>
                                  <a:pt x="31821" y="0"/>
                                </a:moveTo>
                                <a:cubicBezTo>
                                  <a:pt x="0" y="47732"/>
                                  <a:pt x="0" y="47732"/>
                                  <a:pt x="0" y="47732"/>
                                </a:cubicBezTo>
                              </a:path>
                            </a:pathLst>
                          </a:custGeom>
                          <a:ln w="3807" cap="flat">
                            <a:miter lim="100000"/>
                          </a:ln>
                        </wps:spPr>
                        <wps:style>
                          <a:lnRef idx="1">
                            <a:srgbClr val="181717"/>
                          </a:lnRef>
                          <a:fillRef idx="0">
                            <a:srgbClr val="000000">
                              <a:alpha val="0"/>
                            </a:srgbClr>
                          </a:fillRef>
                          <a:effectRef idx="0">
                            <a:scrgbClr r="0" g="0" b="0"/>
                          </a:effectRef>
                          <a:fontRef idx="none"/>
                        </wps:style>
                        <wps:bodyPr/>
                      </wps:wsp>
                      <wps:wsp>
                        <wps:cNvPr id="816" name="Shape 816"/>
                        <wps:cNvSpPr/>
                        <wps:spPr>
                          <a:xfrm>
                            <a:off x="1004560" y="335218"/>
                            <a:ext cx="31821" cy="47732"/>
                          </a:xfrm>
                          <a:custGeom>
                            <a:avLst/>
                            <a:gdLst/>
                            <a:ahLst/>
                            <a:cxnLst/>
                            <a:rect l="0" t="0" r="0" b="0"/>
                            <a:pathLst>
                              <a:path w="31821" h="47732">
                                <a:moveTo>
                                  <a:pt x="31821" y="0"/>
                                </a:moveTo>
                                <a:cubicBezTo>
                                  <a:pt x="0" y="47732"/>
                                  <a:pt x="0" y="47732"/>
                                  <a:pt x="0" y="47732"/>
                                </a:cubicBezTo>
                              </a:path>
                            </a:pathLst>
                          </a:custGeom>
                          <a:ln w="3807" cap="flat">
                            <a:miter lim="100000"/>
                          </a:ln>
                        </wps:spPr>
                        <wps:style>
                          <a:lnRef idx="1">
                            <a:srgbClr val="181717"/>
                          </a:lnRef>
                          <a:fillRef idx="0">
                            <a:srgbClr val="000000">
                              <a:alpha val="0"/>
                            </a:srgbClr>
                          </a:fillRef>
                          <a:effectRef idx="0">
                            <a:scrgbClr r="0" g="0" b="0"/>
                          </a:effectRef>
                          <a:fontRef idx="none"/>
                        </wps:style>
                        <wps:bodyPr/>
                      </wps:wsp>
                      <wps:wsp>
                        <wps:cNvPr id="817" name="Shape 817"/>
                        <wps:cNvSpPr/>
                        <wps:spPr>
                          <a:xfrm>
                            <a:off x="949696" y="335218"/>
                            <a:ext cx="31821" cy="47732"/>
                          </a:xfrm>
                          <a:custGeom>
                            <a:avLst/>
                            <a:gdLst/>
                            <a:ahLst/>
                            <a:cxnLst/>
                            <a:rect l="0" t="0" r="0" b="0"/>
                            <a:pathLst>
                              <a:path w="31821" h="47732">
                                <a:moveTo>
                                  <a:pt x="31821" y="0"/>
                                </a:moveTo>
                                <a:cubicBezTo>
                                  <a:pt x="0" y="47732"/>
                                  <a:pt x="0" y="47732"/>
                                  <a:pt x="0" y="47732"/>
                                </a:cubicBezTo>
                              </a:path>
                            </a:pathLst>
                          </a:custGeom>
                          <a:ln w="3807" cap="flat">
                            <a:miter lim="100000"/>
                          </a:ln>
                        </wps:spPr>
                        <wps:style>
                          <a:lnRef idx="1">
                            <a:srgbClr val="181717"/>
                          </a:lnRef>
                          <a:fillRef idx="0">
                            <a:srgbClr val="000000">
                              <a:alpha val="0"/>
                            </a:srgbClr>
                          </a:fillRef>
                          <a:effectRef idx="0">
                            <a:scrgbClr r="0" g="0" b="0"/>
                          </a:effectRef>
                          <a:fontRef idx="none"/>
                        </wps:style>
                        <wps:bodyPr/>
                      </wps:wsp>
                      <wps:wsp>
                        <wps:cNvPr id="818" name="Shape 818"/>
                        <wps:cNvSpPr/>
                        <wps:spPr>
                          <a:xfrm>
                            <a:off x="894832" y="335218"/>
                            <a:ext cx="31821" cy="47732"/>
                          </a:xfrm>
                          <a:custGeom>
                            <a:avLst/>
                            <a:gdLst/>
                            <a:ahLst/>
                            <a:cxnLst/>
                            <a:rect l="0" t="0" r="0" b="0"/>
                            <a:pathLst>
                              <a:path w="31821" h="47732">
                                <a:moveTo>
                                  <a:pt x="31821" y="0"/>
                                </a:moveTo>
                                <a:cubicBezTo>
                                  <a:pt x="0" y="47732"/>
                                  <a:pt x="0" y="47732"/>
                                  <a:pt x="0" y="47732"/>
                                </a:cubicBezTo>
                              </a:path>
                            </a:pathLst>
                          </a:custGeom>
                          <a:ln w="3807" cap="flat">
                            <a:miter lim="100000"/>
                          </a:ln>
                        </wps:spPr>
                        <wps:style>
                          <a:lnRef idx="1">
                            <a:srgbClr val="181717"/>
                          </a:lnRef>
                          <a:fillRef idx="0">
                            <a:srgbClr val="000000">
                              <a:alpha val="0"/>
                            </a:srgbClr>
                          </a:fillRef>
                          <a:effectRef idx="0">
                            <a:scrgbClr r="0" g="0" b="0"/>
                          </a:effectRef>
                          <a:fontRef idx="none"/>
                        </wps:style>
                        <wps:bodyPr/>
                      </wps:wsp>
                      <wps:wsp>
                        <wps:cNvPr id="819" name="Shape 819"/>
                        <wps:cNvSpPr/>
                        <wps:spPr>
                          <a:xfrm>
                            <a:off x="839968" y="335218"/>
                            <a:ext cx="31821" cy="47732"/>
                          </a:xfrm>
                          <a:custGeom>
                            <a:avLst/>
                            <a:gdLst/>
                            <a:ahLst/>
                            <a:cxnLst/>
                            <a:rect l="0" t="0" r="0" b="0"/>
                            <a:pathLst>
                              <a:path w="31821" h="47732">
                                <a:moveTo>
                                  <a:pt x="31821" y="0"/>
                                </a:moveTo>
                                <a:cubicBezTo>
                                  <a:pt x="0" y="47732"/>
                                  <a:pt x="0" y="47732"/>
                                  <a:pt x="0" y="47732"/>
                                </a:cubicBezTo>
                              </a:path>
                            </a:pathLst>
                          </a:custGeom>
                          <a:ln w="3807" cap="flat">
                            <a:miter lim="100000"/>
                          </a:ln>
                        </wps:spPr>
                        <wps:style>
                          <a:lnRef idx="1">
                            <a:srgbClr val="181717"/>
                          </a:lnRef>
                          <a:fillRef idx="0">
                            <a:srgbClr val="000000">
                              <a:alpha val="0"/>
                            </a:srgbClr>
                          </a:fillRef>
                          <a:effectRef idx="0">
                            <a:scrgbClr r="0" g="0" b="0"/>
                          </a:effectRef>
                          <a:fontRef idx="none"/>
                        </wps:style>
                        <wps:bodyPr/>
                      </wps:wsp>
                      <wps:wsp>
                        <wps:cNvPr id="820" name="Shape 820"/>
                        <wps:cNvSpPr/>
                        <wps:spPr>
                          <a:xfrm>
                            <a:off x="785104" y="335218"/>
                            <a:ext cx="31821" cy="47732"/>
                          </a:xfrm>
                          <a:custGeom>
                            <a:avLst/>
                            <a:gdLst/>
                            <a:ahLst/>
                            <a:cxnLst/>
                            <a:rect l="0" t="0" r="0" b="0"/>
                            <a:pathLst>
                              <a:path w="31821" h="47732">
                                <a:moveTo>
                                  <a:pt x="31821" y="0"/>
                                </a:moveTo>
                                <a:cubicBezTo>
                                  <a:pt x="0" y="47732"/>
                                  <a:pt x="0" y="47732"/>
                                  <a:pt x="0" y="47732"/>
                                </a:cubicBezTo>
                              </a:path>
                            </a:pathLst>
                          </a:custGeom>
                          <a:ln w="3807" cap="flat">
                            <a:miter lim="100000"/>
                          </a:ln>
                        </wps:spPr>
                        <wps:style>
                          <a:lnRef idx="1">
                            <a:srgbClr val="181717"/>
                          </a:lnRef>
                          <a:fillRef idx="0">
                            <a:srgbClr val="000000">
                              <a:alpha val="0"/>
                            </a:srgbClr>
                          </a:fillRef>
                          <a:effectRef idx="0">
                            <a:scrgbClr r="0" g="0" b="0"/>
                          </a:effectRef>
                          <a:fontRef idx="none"/>
                        </wps:style>
                        <wps:bodyPr/>
                      </wps:wsp>
                      <wps:wsp>
                        <wps:cNvPr id="821" name="Shape 821"/>
                        <wps:cNvSpPr/>
                        <wps:spPr>
                          <a:xfrm>
                            <a:off x="730240" y="335218"/>
                            <a:ext cx="31821" cy="47732"/>
                          </a:xfrm>
                          <a:custGeom>
                            <a:avLst/>
                            <a:gdLst/>
                            <a:ahLst/>
                            <a:cxnLst/>
                            <a:rect l="0" t="0" r="0" b="0"/>
                            <a:pathLst>
                              <a:path w="31821" h="47732">
                                <a:moveTo>
                                  <a:pt x="31821" y="0"/>
                                </a:moveTo>
                                <a:cubicBezTo>
                                  <a:pt x="0" y="47732"/>
                                  <a:pt x="0" y="47732"/>
                                  <a:pt x="0" y="47732"/>
                                </a:cubicBezTo>
                              </a:path>
                            </a:pathLst>
                          </a:custGeom>
                          <a:ln w="3807" cap="flat">
                            <a:miter lim="100000"/>
                          </a:ln>
                        </wps:spPr>
                        <wps:style>
                          <a:lnRef idx="1">
                            <a:srgbClr val="181717"/>
                          </a:lnRef>
                          <a:fillRef idx="0">
                            <a:srgbClr val="000000">
                              <a:alpha val="0"/>
                            </a:srgbClr>
                          </a:fillRef>
                          <a:effectRef idx="0">
                            <a:scrgbClr r="0" g="0" b="0"/>
                          </a:effectRef>
                          <a:fontRef idx="none"/>
                        </wps:style>
                        <wps:bodyPr/>
                      </wps:wsp>
                      <wps:wsp>
                        <wps:cNvPr id="822" name="Shape 822"/>
                        <wps:cNvSpPr/>
                        <wps:spPr>
                          <a:xfrm>
                            <a:off x="675376" y="335218"/>
                            <a:ext cx="31821" cy="47732"/>
                          </a:xfrm>
                          <a:custGeom>
                            <a:avLst/>
                            <a:gdLst/>
                            <a:ahLst/>
                            <a:cxnLst/>
                            <a:rect l="0" t="0" r="0" b="0"/>
                            <a:pathLst>
                              <a:path w="31821" h="47732">
                                <a:moveTo>
                                  <a:pt x="31821" y="0"/>
                                </a:moveTo>
                                <a:cubicBezTo>
                                  <a:pt x="0" y="47732"/>
                                  <a:pt x="0" y="47732"/>
                                  <a:pt x="0" y="47732"/>
                                </a:cubicBezTo>
                              </a:path>
                            </a:pathLst>
                          </a:custGeom>
                          <a:ln w="3807" cap="flat">
                            <a:miter lim="100000"/>
                          </a:ln>
                        </wps:spPr>
                        <wps:style>
                          <a:lnRef idx="1">
                            <a:srgbClr val="181717"/>
                          </a:lnRef>
                          <a:fillRef idx="0">
                            <a:srgbClr val="000000">
                              <a:alpha val="0"/>
                            </a:srgbClr>
                          </a:fillRef>
                          <a:effectRef idx="0">
                            <a:scrgbClr r="0" g="0" b="0"/>
                          </a:effectRef>
                          <a:fontRef idx="none"/>
                        </wps:style>
                        <wps:bodyPr/>
                      </wps:wsp>
                      <wps:wsp>
                        <wps:cNvPr id="823" name="Shape 823"/>
                        <wps:cNvSpPr/>
                        <wps:spPr>
                          <a:xfrm>
                            <a:off x="620512" y="335218"/>
                            <a:ext cx="31821" cy="47732"/>
                          </a:xfrm>
                          <a:custGeom>
                            <a:avLst/>
                            <a:gdLst/>
                            <a:ahLst/>
                            <a:cxnLst/>
                            <a:rect l="0" t="0" r="0" b="0"/>
                            <a:pathLst>
                              <a:path w="31821" h="47732">
                                <a:moveTo>
                                  <a:pt x="31821" y="0"/>
                                </a:moveTo>
                                <a:cubicBezTo>
                                  <a:pt x="0" y="47732"/>
                                  <a:pt x="0" y="47732"/>
                                  <a:pt x="0" y="47732"/>
                                </a:cubicBezTo>
                              </a:path>
                            </a:pathLst>
                          </a:custGeom>
                          <a:ln w="3807" cap="flat">
                            <a:miter lim="100000"/>
                          </a:ln>
                        </wps:spPr>
                        <wps:style>
                          <a:lnRef idx="1">
                            <a:srgbClr val="181717"/>
                          </a:lnRef>
                          <a:fillRef idx="0">
                            <a:srgbClr val="000000">
                              <a:alpha val="0"/>
                            </a:srgbClr>
                          </a:fillRef>
                          <a:effectRef idx="0">
                            <a:scrgbClr r="0" g="0" b="0"/>
                          </a:effectRef>
                          <a:fontRef idx="none"/>
                        </wps:style>
                        <wps:bodyPr/>
                      </wps:wsp>
                      <wps:wsp>
                        <wps:cNvPr id="824" name="Shape 824"/>
                        <wps:cNvSpPr/>
                        <wps:spPr>
                          <a:xfrm>
                            <a:off x="565648" y="335218"/>
                            <a:ext cx="31821" cy="47732"/>
                          </a:xfrm>
                          <a:custGeom>
                            <a:avLst/>
                            <a:gdLst/>
                            <a:ahLst/>
                            <a:cxnLst/>
                            <a:rect l="0" t="0" r="0" b="0"/>
                            <a:pathLst>
                              <a:path w="31821" h="47732">
                                <a:moveTo>
                                  <a:pt x="31821" y="0"/>
                                </a:moveTo>
                                <a:cubicBezTo>
                                  <a:pt x="0" y="47732"/>
                                  <a:pt x="0" y="47732"/>
                                  <a:pt x="0" y="47732"/>
                                </a:cubicBezTo>
                              </a:path>
                            </a:pathLst>
                          </a:custGeom>
                          <a:ln w="3807" cap="flat">
                            <a:miter lim="100000"/>
                          </a:ln>
                        </wps:spPr>
                        <wps:style>
                          <a:lnRef idx="1">
                            <a:srgbClr val="181717"/>
                          </a:lnRef>
                          <a:fillRef idx="0">
                            <a:srgbClr val="000000">
                              <a:alpha val="0"/>
                            </a:srgbClr>
                          </a:fillRef>
                          <a:effectRef idx="0">
                            <a:scrgbClr r="0" g="0" b="0"/>
                          </a:effectRef>
                          <a:fontRef idx="none"/>
                        </wps:style>
                        <wps:bodyPr/>
                      </wps:wsp>
                      <wps:wsp>
                        <wps:cNvPr id="825" name="Shape 825"/>
                        <wps:cNvSpPr/>
                        <wps:spPr>
                          <a:xfrm>
                            <a:off x="510784" y="335218"/>
                            <a:ext cx="31821" cy="47732"/>
                          </a:xfrm>
                          <a:custGeom>
                            <a:avLst/>
                            <a:gdLst/>
                            <a:ahLst/>
                            <a:cxnLst/>
                            <a:rect l="0" t="0" r="0" b="0"/>
                            <a:pathLst>
                              <a:path w="31821" h="47732">
                                <a:moveTo>
                                  <a:pt x="31821" y="0"/>
                                </a:moveTo>
                                <a:cubicBezTo>
                                  <a:pt x="0" y="47732"/>
                                  <a:pt x="0" y="47732"/>
                                  <a:pt x="0" y="47732"/>
                                </a:cubicBezTo>
                              </a:path>
                            </a:pathLst>
                          </a:custGeom>
                          <a:ln w="3807" cap="flat">
                            <a:miter lim="100000"/>
                          </a:ln>
                        </wps:spPr>
                        <wps:style>
                          <a:lnRef idx="1">
                            <a:srgbClr val="181717"/>
                          </a:lnRef>
                          <a:fillRef idx="0">
                            <a:srgbClr val="000000">
                              <a:alpha val="0"/>
                            </a:srgbClr>
                          </a:fillRef>
                          <a:effectRef idx="0">
                            <a:scrgbClr r="0" g="0" b="0"/>
                          </a:effectRef>
                          <a:fontRef idx="none"/>
                        </wps:style>
                        <wps:bodyPr/>
                      </wps:wsp>
                      <wps:wsp>
                        <wps:cNvPr id="826" name="Shape 826"/>
                        <wps:cNvSpPr/>
                        <wps:spPr>
                          <a:xfrm>
                            <a:off x="455920" y="335218"/>
                            <a:ext cx="31821" cy="47732"/>
                          </a:xfrm>
                          <a:custGeom>
                            <a:avLst/>
                            <a:gdLst/>
                            <a:ahLst/>
                            <a:cxnLst/>
                            <a:rect l="0" t="0" r="0" b="0"/>
                            <a:pathLst>
                              <a:path w="31821" h="47732">
                                <a:moveTo>
                                  <a:pt x="31821" y="0"/>
                                </a:moveTo>
                                <a:cubicBezTo>
                                  <a:pt x="0" y="47732"/>
                                  <a:pt x="0" y="47732"/>
                                  <a:pt x="0" y="47732"/>
                                </a:cubicBezTo>
                              </a:path>
                            </a:pathLst>
                          </a:custGeom>
                          <a:ln w="3807" cap="flat">
                            <a:miter lim="100000"/>
                          </a:ln>
                        </wps:spPr>
                        <wps:style>
                          <a:lnRef idx="1">
                            <a:srgbClr val="181717"/>
                          </a:lnRef>
                          <a:fillRef idx="0">
                            <a:srgbClr val="000000">
                              <a:alpha val="0"/>
                            </a:srgbClr>
                          </a:fillRef>
                          <a:effectRef idx="0">
                            <a:scrgbClr r="0" g="0" b="0"/>
                          </a:effectRef>
                          <a:fontRef idx="none"/>
                        </wps:style>
                        <wps:bodyPr/>
                      </wps:wsp>
                      <wps:wsp>
                        <wps:cNvPr id="827" name="Shape 827"/>
                        <wps:cNvSpPr/>
                        <wps:spPr>
                          <a:xfrm>
                            <a:off x="401056" y="335218"/>
                            <a:ext cx="31821" cy="47732"/>
                          </a:xfrm>
                          <a:custGeom>
                            <a:avLst/>
                            <a:gdLst/>
                            <a:ahLst/>
                            <a:cxnLst/>
                            <a:rect l="0" t="0" r="0" b="0"/>
                            <a:pathLst>
                              <a:path w="31821" h="47732">
                                <a:moveTo>
                                  <a:pt x="31821" y="0"/>
                                </a:moveTo>
                                <a:cubicBezTo>
                                  <a:pt x="0" y="47732"/>
                                  <a:pt x="0" y="47732"/>
                                  <a:pt x="0" y="47732"/>
                                </a:cubicBezTo>
                              </a:path>
                            </a:pathLst>
                          </a:custGeom>
                          <a:ln w="3807" cap="flat">
                            <a:miter lim="100000"/>
                          </a:ln>
                        </wps:spPr>
                        <wps:style>
                          <a:lnRef idx="1">
                            <a:srgbClr val="181717"/>
                          </a:lnRef>
                          <a:fillRef idx="0">
                            <a:srgbClr val="000000">
                              <a:alpha val="0"/>
                            </a:srgbClr>
                          </a:fillRef>
                          <a:effectRef idx="0">
                            <a:scrgbClr r="0" g="0" b="0"/>
                          </a:effectRef>
                          <a:fontRef idx="none"/>
                        </wps:style>
                        <wps:bodyPr/>
                      </wps:wsp>
                      <wps:wsp>
                        <wps:cNvPr id="828" name="Shape 828"/>
                        <wps:cNvSpPr/>
                        <wps:spPr>
                          <a:xfrm>
                            <a:off x="401056" y="335218"/>
                            <a:ext cx="31821" cy="47732"/>
                          </a:xfrm>
                          <a:custGeom>
                            <a:avLst/>
                            <a:gdLst/>
                            <a:ahLst/>
                            <a:cxnLst/>
                            <a:rect l="0" t="0" r="0" b="0"/>
                            <a:pathLst>
                              <a:path w="31821" h="47732">
                                <a:moveTo>
                                  <a:pt x="31821" y="0"/>
                                </a:moveTo>
                                <a:cubicBezTo>
                                  <a:pt x="0" y="47732"/>
                                  <a:pt x="0" y="47732"/>
                                  <a:pt x="0" y="47732"/>
                                </a:cubicBezTo>
                              </a:path>
                            </a:pathLst>
                          </a:custGeom>
                          <a:ln w="3807" cap="flat">
                            <a:miter lim="100000"/>
                          </a:ln>
                        </wps:spPr>
                        <wps:style>
                          <a:lnRef idx="1">
                            <a:srgbClr val="181717"/>
                          </a:lnRef>
                          <a:fillRef idx="0">
                            <a:srgbClr val="000000">
                              <a:alpha val="0"/>
                            </a:srgbClr>
                          </a:fillRef>
                          <a:effectRef idx="0">
                            <a:scrgbClr r="0" g="0" b="0"/>
                          </a:effectRef>
                          <a:fontRef idx="none"/>
                        </wps:style>
                        <wps:bodyPr/>
                      </wps:wsp>
                      <wps:wsp>
                        <wps:cNvPr id="829" name="Shape 829"/>
                        <wps:cNvSpPr/>
                        <wps:spPr>
                          <a:xfrm>
                            <a:off x="346192" y="335218"/>
                            <a:ext cx="31821" cy="47732"/>
                          </a:xfrm>
                          <a:custGeom>
                            <a:avLst/>
                            <a:gdLst/>
                            <a:ahLst/>
                            <a:cxnLst/>
                            <a:rect l="0" t="0" r="0" b="0"/>
                            <a:pathLst>
                              <a:path w="31821" h="47732">
                                <a:moveTo>
                                  <a:pt x="31821" y="0"/>
                                </a:moveTo>
                                <a:cubicBezTo>
                                  <a:pt x="0" y="47732"/>
                                  <a:pt x="0" y="47732"/>
                                  <a:pt x="0" y="47732"/>
                                </a:cubicBezTo>
                              </a:path>
                            </a:pathLst>
                          </a:custGeom>
                          <a:ln w="3807" cap="flat">
                            <a:miter lim="100000"/>
                          </a:ln>
                        </wps:spPr>
                        <wps:style>
                          <a:lnRef idx="1">
                            <a:srgbClr val="181717"/>
                          </a:lnRef>
                          <a:fillRef idx="0">
                            <a:srgbClr val="000000">
                              <a:alpha val="0"/>
                            </a:srgbClr>
                          </a:fillRef>
                          <a:effectRef idx="0">
                            <a:scrgbClr r="0" g="0" b="0"/>
                          </a:effectRef>
                          <a:fontRef idx="none"/>
                        </wps:style>
                        <wps:bodyPr/>
                      </wps:wsp>
                      <wps:wsp>
                        <wps:cNvPr id="830" name="Shape 830"/>
                        <wps:cNvSpPr/>
                        <wps:spPr>
                          <a:xfrm>
                            <a:off x="291328" y="335218"/>
                            <a:ext cx="31821" cy="47732"/>
                          </a:xfrm>
                          <a:custGeom>
                            <a:avLst/>
                            <a:gdLst/>
                            <a:ahLst/>
                            <a:cxnLst/>
                            <a:rect l="0" t="0" r="0" b="0"/>
                            <a:pathLst>
                              <a:path w="31821" h="47732">
                                <a:moveTo>
                                  <a:pt x="31821" y="0"/>
                                </a:moveTo>
                                <a:cubicBezTo>
                                  <a:pt x="0" y="47732"/>
                                  <a:pt x="0" y="47732"/>
                                  <a:pt x="0" y="47732"/>
                                </a:cubicBezTo>
                              </a:path>
                            </a:pathLst>
                          </a:custGeom>
                          <a:ln w="3807" cap="flat">
                            <a:miter lim="100000"/>
                          </a:ln>
                        </wps:spPr>
                        <wps:style>
                          <a:lnRef idx="1">
                            <a:srgbClr val="181717"/>
                          </a:lnRef>
                          <a:fillRef idx="0">
                            <a:srgbClr val="000000">
                              <a:alpha val="0"/>
                            </a:srgbClr>
                          </a:fillRef>
                          <a:effectRef idx="0">
                            <a:scrgbClr r="0" g="0" b="0"/>
                          </a:effectRef>
                          <a:fontRef idx="none"/>
                        </wps:style>
                        <wps:bodyPr/>
                      </wps:wsp>
                      <wps:wsp>
                        <wps:cNvPr id="831" name="Shape 831"/>
                        <wps:cNvSpPr/>
                        <wps:spPr>
                          <a:xfrm>
                            <a:off x="236464" y="335218"/>
                            <a:ext cx="31821" cy="47732"/>
                          </a:xfrm>
                          <a:custGeom>
                            <a:avLst/>
                            <a:gdLst/>
                            <a:ahLst/>
                            <a:cxnLst/>
                            <a:rect l="0" t="0" r="0" b="0"/>
                            <a:pathLst>
                              <a:path w="31821" h="47732">
                                <a:moveTo>
                                  <a:pt x="31821" y="0"/>
                                </a:moveTo>
                                <a:cubicBezTo>
                                  <a:pt x="0" y="47732"/>
                                  <a:pt x="0" y="47732"/>
                                  <a:pt x="0" y="47732"/>
                                </a:cubicBezTo>
                              </a:path>
                            </a:pathLst>
                          </a:custGeom>
                          <a:ln w="3807" cap="flat">
                            <a:miter lim="100000"/>
                          </a:ln>
                        </wps:spPr>
                        <wps:style>
                          <a:lnRef idx="1">
                            <a:srgbClr val="181717"/>
                          </a:lnRef>
                          <a:fillRef idx="0">
                            <a:srgbClr val="000000">
                              <a:alpha val="0"/>
                            </a:srgbClr>
                          </a:fillRef>
                          <a:effectRef idx="0">
                            <a:scrgbClr r="0" g="0" b="0"/>
                          </a:effectRef>
                          <a:fontRef idx="none"/>
                        </wps:style>
                        <wps:bodyPr/>
                      </wps:wsp>
                      <wps:wsp>
                        <wps:cNvPr id="832" name="Shape 832"/>
                        <wps:cNvSpPr/>
                        <wps:spPr>
                          <a:xfrm>
                            <a:off x="181600" y="335218"/>
                            <a:ext cx="31821" cy="47732"/>
                          </a:xfrm>
                          <a:custGeom>
                            <a:avLst/>
                            <a:gdLst/>
                            <a:ahLst/>
                            <a:cxnLst/>
                            <a:rect l="0" t="0" r="0" b="0"/>
                            <a:pathLst>
                              <a:path w="31821" h="47732">
                                <a:moveTo>
                                  <a:pt x="31821" y="0"/>
                                </a:moveTo>
                                <a:cubicBezTo>
                                  <a:pt x="0" y="47732"/>
                                  <a:pt x="0" y="47732"/>
                                  <a:pt x="0" y="47732"/>
                                </a:cubicBezTo>
                              </a:path>
                            </a:pathLst>
                          </a:custGeom>
                          <a:ln w="3807" cap="flat">
                            <a:miter lim="100000"/>
                          </a:ln>
                        </wps:spPr>
                        <wps:style>
                          <a:lnRef idx="1">
                            <a:srgbClr val="181717"/>
                          </a:lnRef>
                          <a:fillRef idx="0">
                            <a:srgbClr val="000000">
                              <a:alpha val="0"/>
                            </a:srgbClr>
                          </a:fillRef>
                          <a:effectRef idx="0">
                            <a:scrgbClr r="0" g="0" b="0"/>
                          </a:effectRef>
                          <a:fontRef idx="none"/>
                        </wps:style>
                        <wps:bodyPr/>
                      </wps:wsp>
                      <wps:wsp>
                        <wps:cNvPr id="833" name="Shape 833"/>
                        <wps:cNvSpPr/>
                        <wps:spPr>
                          <a:xfrm>
                            <a:off x="126736" y="335218"/>
                            <a:ext cx="31821" cy="47732"/>
                          </a:xfrm>
                          <a:custGeom>
                            <a:avLst/>
                            <a:gdLst/>
                            <a:ahLst/>
                            <a:cxnLst/>
                            <a:rect l="0" t="0" r="0" b="0"/>
                            <a:pathLst>
                              <a:path w="31821" h="47732">
                                <a:moveTo>
                                  <a:pt x="31821" y="0"/>
                                </a:moveTo>
                                <a:cubicBezTo>
                                  <a:pt x="0" y="47732"/>
                                  <a:pt x="0" y="47732"/>
                                  <a:pt x="0" y="47732"/>
                                </a:cubicBezTo>
                              </a:path>
                            </a:pathLst>
                          </a:custGeom>
                          <a:ln w="3807" cap="flat">
                            <a:miter lim="100000"/>
                          </a:ln>
                        </wps:spPr>
                        <wps:style>
                          <a:lnRef idx="1">
                            <a:srgbClr val="181717"/>
                          </a:lnRef>
                          <a:fillRef idx="0">
                            <a:srgbClr val="000000">
                              <a:alpha val="0"/>
                            </a:srgbClr>
                          </a:fillRef>
                          <a:effectRef idx="0">
                            <a:scrgbClr r="0" g="0" b="0"/>
                          </a:effectRef>
                          <a:fontRef idx="none"/>
                        </wps:style>
                        <wps:bodyPr/>
                      </wps:wsp>
                      <wps:wsp>
                        <wps:cNvPr id="834" name="Shape 834"/>
                        <wps:cNvSpPr/>
                        <wps:spPr>
                          <a:xfrm>
                            <a:off x="71872" y="335218"/>
                            <a:ext cx="31821" cy="47732"/>
                          </a:xfrm>
                          <a:custGeom>
                            <a:avLst/>
                            <a:gdLst/>
                            <a:ahLst/>
                            <a:cxnLst/>
                            <a:rect l="0" t="0" r="0" b="0"/>
                            <a:pathLst>
                              <a:path w="31821" h="47732">
                                <a:moveTo>
                                  <a:pt x="31821" y="0"/>
                                </a:moveTo>
                                <a:cubicBezTo>
                                  <a:pt x="0" y="47732"/>
                                  <a:pt x="0" y="47732"/>
                                  <a:pt x="0" y="47732"/>
                                </a:cubicBezTo>
                              </a:path>
                            </a:pathLst>
                          </a:custGeom>
                          <a:ln w="3807" cap="flat">
                            <a:miter lim="100000"/>
                          </a:ln>
                        </wps:spPr>
                        <wps:style>
                          <a:lnRef idx="1">
                            <a:srgbClr val="181717"/>
                          </a:lnRef>
                          <a:fillRef idx="0">
                            <a:srgbClr val="000000">
                              <a:alpha val="0"/>
                            </a:srgbClr>
                          </a:fillRef>
                          <a:effectRef idx="0">
                            <a:scrgbClr r="0" g="0" b="0"/>
                          </a:effectRef>
                          <a:fontRef idx="none"/>
                        </wps:style>
                        <wps:bodyPr/>
                      </wps:wsp>
                      <wps:wsp>
                        <wps:cNvPr id="835" name="Shape 835"/>
                        <wps:cNvSpPr/>
                        <wps:spPr>
                          <a:xfrm>
                            <a:off x="17008" y="335218"/>
                            <a:ext cx="31821" cy="47732"/>
                          </a:xfrm>
                          <a:custGeom>
                            <a:avLst/>
                            <a:gdLst/>
                            <a:ahLst/>
                            <a:cxnLst/>
                            <a:rect l="0" t="0" r="0" b="0"/>
                            <a:pathLst>
                              <a:path w="31821" h="47732">
                                <a:moveTo>
                                  <a:pt x="31821" y="0"/>
                                </a:moveTo>
                                <a:cubicBezTo>
                                  <a:pt x="0" y="47732"/>
                                  <a:pt x="0" y="47732"/>
                                  <a:pt x="0" y="47732"/>
                                </a:cubicBezTo>
                              </a:path>
                            </a:pathLst>
                          </a:custGeom>
                          <a:ln w="3807" cap="flat">
                            <a:miter lim="100000"/>
                          </a:ln>
                        </wps:spPr>
                        <wps:style>
                          <a:lnRef idx="1">
                            <a:srgbClr val="181717"/>
                          </a:lnRef>
                          <a:fillRef idx="0">
                            <a:srgbClr val="000000">
                              <a:alpha val="0"/>
                            </a:srgbClr>
                          </a:fillRef>
                          <a:effectRef idx="0">
                            <a:scrgbClr r="0" g="0" b="0"/>
                          </a:effectRef>
                          <a:fontRef idx="none"/>
                        </wps:style>
                        <wps:bodyPr/>
                      </wps:wsp>
                      <wps:wsp>
                        <wps:cNvPr id="836" name="Shape 836"/>
                        <wps:cNvSpPr/>
                        <wps:spPr>
                          <a:xfrm>
                            <a:off x="0" y="1321677"/>
                            <a:ext cx="1645920" cy="0"/>
                          </a:xfrm>
                          <a:custGeom>
                            <a:avLst/>
                            <a:gdLst/>
                            <a:ahLst/>
                            <a:cxnLst/>
                            <a:rect l="0" t="0" r="0" b="0"/>
                            <a:pathLst>
                              <a:path w="1645920">
                                <a:moveTo>
                                  <a:pt x="0" y="0"/>
                                </a:moveTo>
                                <a:cubicBezTo>
                                  <a:pt x="1645920" y="0"/>
                                  <a:pt x="1645920" y="0"/>
                                  <a:pt x="1645920" y="0"/>
                                </a:cubicBezTo>
                              </a:path>
                            </a:pathLst>
                          </a:custGeom>
                          <a:ln w="3807" cap="flat">
                            <a:miter lim="100000"/>
                          </a:ln>
                        </wps:spPr>
                        <wps:style>
                          <a:lnRef idx="1">
                            <a:srgbClr val="181717"/>
                          </a:lnRef>
                          <a:fillRef idx="0">
                            <a:srgbClr val="000000">
                              <a:alpha val="0"/>
                            </a:srgbClr>
                          </a:fillRef>
                          <a:effectRef idx="0">
                            <a:scrgbClr r="0" g="0" b="0"/>
                          </a:effectRef>
                          <a:fontRef idx="none"/>
                        </wps:style>
                        <wps:bodyPr/>
                      </wps:wsp>
                      <wps:wsp>
                        <wps:cNvPr id="837" name="Shape 837"/>
                        <wps:cNvSpPr/>
                        <wps:spPr>
                          <a:xfrm>
                            <a:off x="1608064" y="1322774"/>
                            <a:ext cx="31821" cy="47732"/>
                          </a:xfrm>
                          <a:custGeom>
                            <a:avLst/>
                            <a:gdLst/>
                            <a:ahLst/>
                            <a:cxnLst/>
                            <a:rect l="0" t="0" r="0" b="0"/>
                            <a:pathLst>
                              <a:path w="31821" h="47732">
                                <a:moveTo>
                                  <a:pt x="31821" y="0"/>
                                </a:moveTo>
                                <a:cubicBezTo>
                                  <a:pt x="0" y="47732"/>
                                  <a:pt x="0" y="47732"/>
                                  <a:pt x="0" y="47732"/>
                                </a:cubicBezTo>
                              </a:path>
                            </a:pathLst>
                          </a:custGeom>
                          <a:ln w="3807" cap="flat">
                            <a:miter lim="100000"/>
                          </a:ln>
                        </wps:spPr>
                        <wps:style>
                          <a:lnRef idx="1">
                            <a:srgbClr val="181717"/>
                          </a:lnRef>
                          <a:fillRef idx="0">
                            <a:srgbClr val="000000">
                              <a:alpha val="0"/>
                            </a:srgbClr>
                          </a:fillRef>
                          <a:effectRef idx="0">
                            <a:scrgbClr r="0" g="0" b="0"/>
                          </a:effectRef>
                          <a:fontRef idx="none"/>
                        </wps:style>
                        <wps:bodyPr/>
                      </wps:wsp>
                      <wps:wsp>
                        <wps:cNvPr id="838" name="Shape 838"/>
                        <wps:cNvSpPr/>
                        <wps:spPr>
                          <a:xfrm>
                            <a:off x="1553200" y="1322774"/>
                            <a:ext cx="31821" cy="47732"/>
                          </a:xfrm>
                          <a:custGeom>
                            <a:avLst/>
                            <a:gdLst/>
                            <a:ahLst/>
                            <a:cxnLst/>
                            <a:rect l="0" t="0" r="0" b="0"/>
                            <a:pathLst>
                              <a:path w="31821" h="47732">
                                <a:moveTo>
                                  <a:pt x="31821" y="0"/>
                                </a:moveTo>
                                <a:cubicBezTo>
                                  <a:pt x="0" y="47732"/>
                                  <a:pt x="0" y="47732"/>
                                  <a:pt x="0" y="47732"/>
                                </a:cubicBezTo>
                              </a:path>
                            </a:pathLst>
                          </a:custGeom>
                          <a:ln w="3807" cap="flat">
                            <a:miter lim="100000"/>
                          </a:ln>
                        </wps:spPr>
                        <wps:style>
                          <a:lnRef idx="1">
                            <a:srgbClr val="181717"/>
                          </a:lnRef>
                          <a:fillRef idx="0">
                            <a:srgbClr val="000000">
                              <a:alpha val="0"/>
                            </a:srgbClr>
                          </a:fillRef>
                          <a:effectRef idx="0">
                            <a:scrgbClr r="0" g="0" b="0"/>
                          </a:effectRef>
                          <a:fontRef idx="none"/>
                        </wps:style>
                        <wps:bodyPr/>
                      </wps:wsp>
                      <wps:wsp>
                        <wps:cNvPr id="839" name="Shape 839"/>
                        <wps:cNvSpPr/>
                        <wps:spPr>
                          <a:xfrm>
                            <a:off x="1498336" y="1322774"/>
                            <a:ext cx="31821" cy="47732"/>
                          </a:xfrm>
                          <a:custGeom>
                            <a:avLst/>
                            <a:gdLst/>
                            <a:ahLst/>
                            <a:cxnLst/>
                            <a:rect l="0" t="0" r="0" b="0"/>
                            <a:pathLst>
                              <a:path w="31821" h="47732">
                                <a:moveTo>
                                  <a:pt x="31821" y="0"/>
                                </a:moveTo>
                                <a:cubicBezTo>
                                  <a:pt x="0" y="47732"/>
                                  <a:pt x="0" y="47732"/>
                                  <a:pt x="0" y="47732"/>
                                </a:cubicBezTo>
                              </a:path>
                            </a:pathLst>
                          </a:custGeom>
                          <a:ln w="3807" cap="flat">
                            <a:miter lim="100000"/>
                          </a:ln>
                        </wps:spPr>
                        <wps:style>
                          <a:lnRef idx="1">
                            <a:srgbClr val="181717"/>
                          </a:lnRef>
                          <a:fillRef idx="0">
                            <a:srgbClr val="000000">
                              <a:alpha val="0"/>
                            </a:srgbClr>
                          </a:fillRef>
                          <a:effectRef idx="0">
                            <a:scrgbClr r="0" g="0" b="0"/>
                          </a:effectRef>
                          <a:fontRef idx="none"/>
                        </wps:style>
                        <wps:bodyPr/>
                      </wps:wsp>
                      <wps:wsp>
                        <wps:cNvPr id="840" name="Shape 840"/>
                        <wps:cNvSpPr/>
                        <wps:spPr>
                          <a:xfrm>
                            <a:off x="1443472" y="1322774"/>
                            <a:ext cx="31821" cy="47732"/>
                          </a:xfrm>
                          <a:custGeom>
                            <a:avLst/>
                            <a:gdLst/>
                            <a:ahLst/>
                            <a:cxnLst/>
                            <a:rect l="0" t="0" r="0" b="0"/>
                            <a:pathLst>
                              <a:path w="31821" h="47732">
                                <a:moveTo>
                                  <a:pt x="31821" y="0"/>
                                </a:moveTo>
                                <a:cubicBezTo>
                                  <a:pt x="0" y="47732"/>
                                  <a:pt x="0" y="47732"/>
                                  <a:pt x="0" y="47732"/>
                                </a:cubicBezTo>
                              </a:path>
                            </a:pathLst>
                          </a:custGeom>
                          <a:ln w="3807" cap="flat">
                            <a:miter lim="100000"/>
                          </a:ln>
                        </wps:spPr>
                        <wps:style>
                          <a:lnRef idx="1">
                            <a:srgbClr val="181717"/>
                          </a:lnRef>
                          <a:fillRef idx="0">
                            <a:srgbClr val="000000">
                              <a:alpha val="0"/>
                            </a:srgbClr>
                          </a:fillRef>
                          <a:effectRef idx="0">
                            <a:scrgbClr r="0" g="0" b="0"/>
                          </a:effectRef>
                          <a:fontRef idx="none"/>
                        </wps:style>
                        <wps:bodyPr/>
                      </wps:wsp>
                      <wps:wsp>
                        <wps:cNvPr id="841" name="Shape 841"/>
                        <wps:cNvSpPr/>
                        <wps:spPr>
                          <a:xfrm>
                            <a:off x="1388608" y="1322774"/>
                            <a:ext cx="31821" cy="47732"/>
                          </a:xfrm>
                          <a:custGeom>
                            <a:avLst/>
                            <a:gdLst/>
                            <a:ahLst/>
                            <a:cxnLst/>
                            <a:rect l="0" t="0" r="0" b="0"/>
                            <a:pathLst>
                              <a:path w="31821" h="47732">
                                <a:moveTo>
                                  <a:pt x="31821" y="0"/>
                                </a:moveTo>
                                <a:cubicBezTo>
                                  <a:pt x="0" y="47732"/>
                                  <a:pt x="0" y="47732"/>
                                  <a:pt x="0" y="47732"/>
                                </a:cubicBezTo>
                              </a:path>
                            </a:pathLst>
                          </a:custGeom>
                          <a:ln w="3807" cap="flat">
                            <a:miter lim="100000"/>
                          </a:ln>
                        </wps:spPr>
                        <wps:style>
                          <a:lnRef idx="1">
                            <a:srgbClr val="181717"/>
                          </a:lnRef>
                          <a:fillRef idx="0">
                            <a:srgbClr val="000000">
                              <a:alpha val="0"/>
                            </a:srgbClr>
                          </a:fillRef>
                          <a:effectRef idx="0">
                            <a:scrgbClr r="0" g="0" b="0"/>
                          </a:effectRef>
                          <a:fontRef idx="none"/>
                        </wps:style>
                        <wps:bodyPr/>
                      </wps:wsp>
                      <wps:wsp>
                        <wps:cNvPr id="842" name="Shape 842"/>
                        <wps:cNvSpPr/>
                        <wps:spPr>
                          <a:xfrm>
                            <a:off x="1333745" y="1322774"/>
                            <a:ext cx="31821" cy="47732"/>
                          </a:xfrm>
                          <a:custGeom>
                            <a:avLst/>
                            <a:gdLst/>
                            <a:ahLst/>
                            <a:cxnLst/>
                            <a:rect l="0" t="0" r="0" b="0"/>
                            <a:pathLst>
                              <a:path w="31821" h="47732">
                                <a:moveTo>
                                  <a:pt x="31821" y="0"/>
                                </a:moveTo>
                                <a:cubicBezTo>
                                  <a:pt x="0" y="47732"/>
                                  <a:pt x="0" y="47732"/>
                                  <a:pt x="0" y="47732"/>
                                </a:cubicBezTo>
                              </a:path>
                            </a:pathLst>
                          </a:custGeom>
                          <a:ln w="3807" cap="flat">
                            <a:miter lim="100000"/>
                          </a:ln>
                        </wps:spPr>
                        <wps:style>
                          <a:lnRef idx="1">
                            <a:srgbClr val="181717"/>
                          </a:lnRef>
                          <a:fillRef idx="0">
                            <a:srgbClr val="000000">
                              <a:alpha val="0"/>
                            </a:srgbClr>
                          </a:fillRef>
                          <a:effectRef idx="0">
                            <a:scrgbClr r="0" g="0" b="0"/>
                          </a:effectRef>
                          <a:fontRef idx="none"/>
                        </wps:style>
                        <wps:bodyPr/>
                      </wps:wsp>
                      <wps:wsp>
                        <wps:cNvPr id="843" name="Shape 843"/>
                        <wps:cNvSpPr/>
                        <wps:spPr>
                          <a:xfrm>
                            <a:off x="1278880" y="1322774"/>
                            <a:ext cx="31821" cy="47732"/>
                          </a:xfrm>
                          <a:custGeom>
                            <a:avLst/>
                            <a:gdLst/>
                            <a:ahLst/>
                            <a:cxnLst/>
                            <a:rect l="0" t="0" r="0" b="0"/>
                            <a:pathLst>
                              <a:path w="31821" h="47732">
                                <a:moveTo>
                                  <a:pt x="31821" y="0"/>
                                </a:moveTo>
                                <a:cubicBezTo>
                                  <a:pt x="0" y="47732"/>
                                  <a:pt x="0" y="47732"/>
                                  <a:pt x="0" y="47732"/>
                                </a:cubicBezTo>
                              </a:path>
                            </a:pathLst>
                          </a:custGeom>
                          <a:ln w="3807" cap="flat">
                            <a:miter lim="100000"/>
                          </a:ln>
                        </wps:spPr>
                        <wps:style>
                          <a:lnRef idx="1">
                            <a:srgbClr val="181717"/>
                          </a:lnRef>
                          <a:fillRef idx="0">
                            <a:srgbClr val="000000">
                              <a:alpha val="0"/>
                            </a:srgbClr>
                          </a:fillRef>
                          <a:effectRef idx="0">
                            <a:scrgbClr r="0" g="0" b="0"/>
                          </a:effectRef>
                          <a:fontRef idx="none"/>
                        </wps:style>
                        <wps:bodyPr/>
                      </wps:wsp>
                      <wps:wsp>
                        <wps:cNvPr id="844" name="Shape 844"/>
                        <wps:cNvSpPr/>
                        <wps:spPr>
                          <a:xfrm>
                            <a:off x="1224016" y="1322774"/>
                            <a:ext cx="31821" cy="47732"/>
                          </a:xfrm>
                          <a:custGeom>
                            <a:avLst/>
                            <a:gdLst/>
                            <a:ahLst/>
                            <a:cxnLst/>
                            <a:rect l="0" t="0" r="0" b="0"/>
                            <a:pathLst>
                              <a:path w="31821" h="47732">
                                <a:moveTo>
                                  <a:pt x="31821" y="0"/>
                                </a:moveTo>
                                <a:cubicBezTo>
                                  <a:pt x="0" y="47732"/>
                                  <a:pt x="0" y="47732"/>
                                  <a:pt x="0" y="47732"/>
                                </a:cubicBezTo>
                              </a:path>
                            </a:pathLst>
                          </a:custGeom>
                          <a:ln w="3807" cap="flat">
                            <a:miter lim="100000"/>
                          </a:ln>
                        </wps:spPr>
                        <wps:style>
                          <a:lnRef idx="1">
                            <a:srgbClr val="181717"/>
                          </a:lnRef>
                          <a:fillRef idx="0">
                            <a:srgbClr val="000000">
                              <a:alpha val="0"/>
                            </a:srgbClr>
                          </a:fillRef>
                          <a:effectRef idx="0">
                            <a:scrgbClr r="0" g="0" b="0"/>
                          </a:effectRef>
                          <a:fontRef idx="none"/>
                        </wps:style>
                        <wps:bodyPr/>
                      </wps:wsp>
                      <wps:wsp>
                        <wps:cNvPr id="845" name="Shape 845"/>
                        <wps:cNvSpPr/>
                        <wps:spPr>
                          <a:xfrm>
                            <a:off x="1224016" y="1322774"/>
                            <a:ext cx="31821" cy="47732"/>
                          </a:xfrm>
                          <a:custGeom>
                            <a:avLst/>
                            <a:gdLst/>
                            <a:ahLst/>
                            <a:cxnLst/>
                            <a:rect l="0" t="0" r="0" b="0"/>
                            <a:pathLst>
                              <a:path w="31821" h="47732">
                                <a:moveTo>
                                  <a:pt x="31821" y="0"/>
                                </a:moveTo>
                                <a:cubicBezTo>
                                  <a:pt x="0" y="47732"/>
                                  <a:pt x="0" y="47732"/>
                                  <a:pt x="0" y="47732"/>
                                </a:cubicBezTo>
                              </a:path>
                            </a:pathLst>
                          </a:custGeom>
                          <a:ln w="3807" cap="flat">
                            <a:miter lim="100000"/>
                          </a:ln>
                        </wps:spPr>
                        <wps:style>
                          <a:lnRef idx="1">
                            <a:srgbClr val="181717"/>
                          </a:lnRef>
                          <a:fillRef idx="0">
                            <a:srgbClr val="000000">
                              <a:alpha val="0"/>
                            </a:srgbClr>
                          </a:fillRef>
                          <a:effectRef idx="0">
                            <a:scrgbClr r="0" g="0" b="0"/>
                          </a:effectRef>
                          <a:fontRef idx="none"/>
                        </wps:style>
                        <wps:bodyPr/>
                      </wps:wsp>
                      <wps:wsp>
                        <wps:cNvPr id="846" name="Shape 846"/>
                        <wps:cNvSpPr/>
                        <wps:spPr>
                          <a:xfrm>
                            <a:off x="1169152" y="1322774"/>
                            <a:ext cx="31821" cy="47732"/>
                          </a:xfrm>
                          <a:custGeom>
                            <a:avLst/>
                            <a:gdLst/>
                            <a:ahLst/>
                            <a:cxnLst/>
                            <a:rect l="0" t="0" r="0" b="0"/>
                            <a:pathLst>
                              <a:path w="31821" h="47732">
                                <a:moveTo>
                                  <a:pt x="31821" y="0"/>
                                </a:moveTo>
                                <a:cubicBezTo>
                                  <a:pt x="0" y="47732"/>
                                  <a:pt x="0" y="47732"/>
                                  <a:pt x="0" y="47732"/>
                                </a:cubicBezTo>
                              </a:path>
                            </a:pathLst>
                          </a:custGeom>
                          <a:ln w="3807" cap="flat">
                            <a:miter lim="100000"/>
                          </a:ln>
                        </wps:spPr>
                        <wps:style>
                          <a:lnRef idx="1">
                            <a:srgbClr val="181717"/>
                          </a:lnRef>
                          <a:fillRef idx="0">
                            <a:srgbClr val="000000">
                              <a:alpha val="0"/>
                            </a:srgbClr>
                          </a:fillRef>
                          <a:effectRef idx="0">
                            <a:scrgbClr r="0" g="0" b="0"/>
                          </a:effectRef>
                          <a:fontRef idx="none"/>
                        </wps:style>
                        <wps:bodyPr/>
                      </wps:wsp>
                      <wps:wsp>
                        <wps:cNvPr id="847" name="Shape 847"/>
                        <wps:cNvSpPr/>
                        <wps:spPr>
                          <a:xfrm>
                            <a:off x="1114288" y="1322774"/>
                            <a:ext cx="31821" cy="47732"/>
                          </a:xfrm>
                          <a:custGeom>
                            <a:avLst/>
                            <a:gdLst/>
                            <a:ahLst/>
                            <a:cxnLst/>
                            <a:rect l="0" t="0" r="0" b="0"/>
                            <a:pathLst>
                              <a:path w="31821" h="47732">
                                <a:moveTo>
                                  <a:pt x="31821" y="0"/>
                                </a:moveTo>
                                <a:cubicBezTo>
                                  <a:pt x="0" y="47732"/>
                                  <a:pt x="0" y="47732"/>
                                  <a:pt x="0" y="47732"/>
                                </a:cubicBezTo>
                              </a:path>
                            </a:pathLst>
                          </a:custGeom>
                          <a:ln w="3807" cap="flat">
                            <a:miter lim="100000"/>
                          </a:ln>
                        </wps:spPr>
                        <wps:style>
                          <a:lnRef idx="1">
                            <a:srgbClr val="181717"/>
                          </a:lnRef>
                          <a:fillRef idx="0">
                            <a:srgbClr val="000000">
                              <a:alpha val="0"/>
                            </a:srgbClr>
                          </a:fillRef>
                          <a:effectRef idx="0">
                            <a:scrgbClr r="0" g="0" b="0"/>
                          </a:effectRef>
                          <a:fontRef idx="none"/>
                        </wps:style>
                        <wps:bodyPr/>
                      </wps:wsp>
                      <wps:wsp>
                        <wps:cNvPr id="848" name="Shape 848"/>
                        <wps:cNvSpPr/>
                        <wps:spPr>
                          <a:xfrm>
                            <a:off x="1059424" y="1322774"/>
                            <a:ext cx="31821" cy="47732"/>
                          </a:xfrm>
                          <a:custGeom>
                            <a:avLst/>
                            <a:gdLst/>
                            <a:ahLst/>
                            <a:cxnLst/>
                            <a:rect l="0" t="0" r="0" b="0"/>
                            <a:pathLst>
                              <a:path w="31821" h="47732">
                                <a:moveTo>
                                  <a:pt x="31821" y="0"/>
                                </a:moveTo>
                                <a:cubicBezTo>
                                  <a:pt x="0" y="47732"/>
                                  <a:pt x="0" y="47732"/>
                                  <a:pt x="0" y="47732"/>
                                </a:cubicBezTo>
                              </a:path>
                            </a:pathLst>
                          </a:custGeom>
                          <a:ln w="3807" cap="flat">
                            <a:miter lim="100000"/>
                          </a:ln>
                        </wps:spPr>
                        <wps:style>
                          <a:lnRef idx="1">
                            <a:srgbClr val="181717"/>
                          </a:lnRef>
                          <a:fillRef idx="0">
                            <a:srgbClr val="000000">
                              <a:alpha val="0"/>
                            </a:srgbClr>
                          </a:fillRef>
                          <a:effectRef idx="0">
                            <a:scrgbClr r="0" g="0" b="0"/>
                          </a:effectRef>
                          <a:fontRef idx="none"/>
                        </wps:style>
                        <wps:bodyPr/>
                      </wps:wsp>
                      <wps:wsp>
                        <wps:cNvPr id="849" name="Shape 849"/>
                        <wps:cNvSpPr/>
                        <wps:spPr>
                          <a:xfrm>
                            <a:off x="1004560" y="1322774"/>
                            <a:ext cx="31821" cy="47732"/>
                          </a:xfrm>
                          <a:custGeom>
                            <a:avLst/>
                            <a:gdLst/>
                            <a:ahLst/>
                            <a:cxnLst/>
                            <a:rect l="0" t="0" r="0" b="0"/>
                            <a:pathLst>
                              <a:path w="31821" h="47732">
                                <a:moveTo>
                                  <a:pt x="31821" y="0"/>
                                </a:moveTo>
                                <a:cubicBezTo>
                                  <a:pt x="0" y="47732"/>
                                  <a:pt x="0" y="47732"/>
                                  <a:pt x="0" y="47732"/>
                                </a:cubicBezTo>
                              </a:path>
                            </a:pathLst>
                          </a:custGeom>
                          <a:ln w="3807" cap="flat">
                            <a:miter lim="100000"/>
                          </a:ln>
                        </wps:spPr>
                        <wps:style>
                          <a:lnRef idx="1">
                            <a:srgbClr val="181717"/>
                          </a:lnRef>
                          <a:fillRef idx="0">
                            <a:srgbClr val="000000">
                              <a:alpha val="0"/>
                            </a:srgbClr>
                          </a:fillRef>
                          <a:effectRef idx="0">
                            <a:scrgbClr r="0" g="0" b="0"/>
                          </a:effectRef>
                          <a:fontRef idx="none"/>
                        </wps:style>
                        <wps:bodyPr/>
                      </wps:wsp>
                      <wps:wsp>
                        <wps:cNvPr id="850" name="Shape 850"/>
                        <wps:cNvSpPr/>
                        <wps:spPr>
                          <a:xfrm>
                            <a:off x="949696" y="1322774"/>
                            <a:ext cx="31821" cy="47732"/>
                          </a:xfrm>
                          <a:custGeom>
                            <a:avLst/>
                            <a:gdLst/>
                            <a:ahLst/>
                            <a:cxnLst/>
                            <a:rect l="0" t="0" r="0" b="0"/>
                            <a:pathLst>
                              <a:path w="31821" h="47732">
                                <a:moveTo>
                                  <a:pt x="31821" y="0"/>
                                </a:moveTo>
                                <a:cubicBezTo>
                                  <a:pt x="0" y="47732"/>
                                  <a:pt x="0" y="47732"/>
                                  <a:pt x="0" y="47732"/>
                                </a:cubicBezTo>
                              </a:path>
                            </a:pathLst>
                          </a:custGeom>
                          <a:ln w="3807" cap="flat">
                            <a:miter lim="100000"/>
                          </a:ln>
                        </wps:spPr>
                        <wps:style>
                          <a:lnRef idx="1">
                            <a:srgbClr val="181717"/>
                          </a:lnRef>
                          <a:fillRef idx="0">
                            <a:srgbClr val="000000">
                              <a:alpha val="0"/>
                            </a:srgbClr>
                          </a:fillRef>
                          <a:effectRef idx="0">
                            <a:scrgbClr r="0" g="0" b="0"/>
                          </a:effectRef>
                          <a:fontRef idx="none"/>
                        </wps:style>
                        <wps:bodyPr/>
                      </wps:wsp>
                      <wps:wsp>
                        <wps:cNvPr id="851" name="Shape 851"/>
                        <wps:cNvSpPr/>
                        <wps:spPr>
                          <a:xfrm>
                            <a:off x="894832" y="1322774"/>
                            <a:ext cx="31821" cy="47732"/>
                          </a:xfrm>
                          <a:custGeom>
                            <a:avLst/>
                            <a:gdLst/>
                            <a:ahLst/>
                            <a:cxnLst/>
                            <a:rect l="0" t="0" r="0" b="0"/>
                            <a:pathLst>
                              <a:path w="31821" h="47732">
                                <a:moveTo>
                                  <a:pt x="31821" y="0"/>
                                </a:moveTo>
                                <a:cubicBezTo>
                                  <a:pt x="0" y="47732"/>
                                  <a:pt x="0" y="47732"/>
                                  <a:pt x="0" y="47732"/>
                                </a:cubicBezTo>
                              </a:path>
                            </a:pathLst>
                          </a:custGeom>
                          <a:ln w="3807" cap="flat">
                            <a:miter lim="100000"/>
                          </a:ln>
                        </wps:spPr>
                        <wps:style>
                          <a:lnRef idx="1">
                            <a:srgbClr val="181717"/>
                          </a:lnRef>
                          <a:fillRef idx="0">
                            <a:srgbClr val="000000">
                              <a:alpha val="0"/>
                            </a:srgbClr>
                          </a:fillRef>
                          <a:effectRef idx="0">
                            <a:scrgbClr r="0" g="0" b="0"/>
                          </a:effectRef>
                          <a:fontRef idx="none"/>
                        </wps:style>
                        <wps:bodyPr/>
                      </wps:wsp>
                      <wps:wsp>
                        <wps:cNvPr id="852" name="Shape 852"/>
                        <wps:cNvSpPr/>
                        <wps:spPr>
                          <a:xfrm>
                            <a:off x="839968" y="1322774"/>
                            <a:ext cx="31821" cy="47732"/>
                          </a:xfrm>
                          <a:custGeom>
                            <a:avLst/>
                            <a:gdLst/>
                            <a:ahLst/>
                            <a:cxnLst/>
                            <a:rect l="0" t="0" r="0" b="0"/>
                            <a:pathLst>
                              <a:path w="31821" h="47732">
                                <a:moveTo>
                                  <a:pt x="31821" y="0"/>
                                </a:moveTo>
                                <a:cubicBezTo>
                                  <a:pt x="0" y="47732"/>
                                  <a:pt x="0" y="47732"/>
                                  <a:pt x="0" y="47732"/>
                                </a:cubicBezTo>
                              </a:path>
                            </a:pathLst>
                          </a:custGeom>
                          <a:ln w="3807" cap="flat">
                            <a:miter lim="100000"/>
                          </a:ln>
                        </wps:spPr>
                        <wps:style>
                          <a:lnRef idx="1">
                            <a:srgbClr val="181717"/>
                          </a:lnRef>
                          <a:fillRef idx="0">
                            <a:srgbClr val="000000">
                              <a:alpha val="0"/>
                            </a:srgbClr>
                          </a:fillRef>
                          <a:effectRef idx="0">
                            <a:scrgbClr r="0" g="0" b="0"/>
                          </a:effectRef>
                          <a:fontRef idx="none"/>
                        </wps:style>
                        <wps:bodyPr/>
                      </wps:wsp>
                      <wps:wsp>
                        <wps:cNvPr id="853" name="Shape 853"/>
                        <wps:cNvSpPr/>
                        <wps:spPr>
                          <a:xfrm>
                            <a:off x="785104" y="1322774"/>
                            <a:ext cx="31821" cy="47732"/>
                          </a:xfrm>
                          <a:custGeom>
                            <a:avLst/>
                            <a:gdLst/>
                            <a:ahLst/>
                            <a:cxnLst/>
                            <a:rect l="0" t="0" r="0" b="0"/>
                            <a:pathLst>
                              <a:path w="31821" h="47732">
                                <a:moveTo>
                                  <a:pt x="31821" y="0"/>
                                </a:moveTo>
                                <a:cubicBezTo>
                                  <a:pt x="0" y="47732"/>
                                  <a:pt x="0" y="47732"/>
                                  <a:pt x="0" y="47732"/>
                                </a:cubicBezTo>
                              </a:path>
                            </a:pathLst>
                          </a:custGeom>
                          <a:ln w="3807" cap="flat">
                            <a:miter lim="100000"/>
                          </a:ln>
                        </wps:spPr>
                        <wps:style>
                          <a:lnRef idx="1">
                            <a:srgbClr val="181717"/>
                          </a:lnRef>
                          <a:fillRef idx="0">
                            <a:srgbClr val="000000">
                              <a:alpha val="0"/>
                            </a:srgbClr>
                          </a:fillRef>
                          <a:effectRef idx="0">
                            <a:scrgbClr r="0" g="0" b="0"/>
                          </a:effectRef>
                          <a:fontRef idx="none"/>
                        </wps:style>
                        <wps:bodyPr/>
                      </wps:wsp>
                      <wps:wsp>
                        <wps:cNvPr id="854" name="Shape 854"/>
                        <wps:cNvSpPr/>
                        <wps:spPr>
                          <a:xfrm>
                            <a:off x="730240" y="1322774"/>
                            <a:ext cx="31821" cy="47732"/>
                          </a:xfrm>
                          <a:custGeom>
                            <a:avLst/>
                            <a:gdLst/>
                            <a:ahLst/>
                            <a:cxnLst/>
                            <a:rect l="0" t="0" r="0" b="0"/>
                            <a:pathLst>
                              <a:path w="31821" h="47732">
                                <a:moveTo>
                                  <a:pt x="31821" y="0"/>
                                </a:moveTo>
                                <a:cubicBezTo>
                                  <a:pt x="0" y="47732"/>
                                  <a:pt x="0" y="47732"/>
                                  <a:pt x="0" y="47732"/>
                                </a:cubicBezTo>
                              </a:path>
                            </a:pathLst>
                          </a:custGeom>
                          <a:ln w="3807" cap="flat">
                            <a:miter lim="100000"/>
                          </a:ln>
                        </wps:spPr>
                        <wps:style>
                          <a:lnRef idx="1">
                            <a:srgbClr val="181717"/>
                          </a:lnRef>
                          <a:fillRef idx="0">
                            <a:srgbClr val="000000">
                              <a:alpha val="0"/>
                            </a:srgbClr>
                          </a:fillRef>
                          <a:effectRef idx="0">
                            <a:scrgbClr r="0" g="0" b="0"/>
                          </a:effectRef>
                          <a:fontRef idx="none"/>
                        </wps:style>
                        <wps:bodyPr/>
                      </wps:wsp>
                      <wps:wsp>
                        <wps:cNvPr id="855" name="Shape 855"/>
                        <wps:cNvSpPr/>
                        <wps:spPr>
                          <a:xfrm>
                            <a:off x="675376" y="1322774"/>
                            <a:ext cx="31821" cy="47732"/>
                          </a:xfrm>
                          <a:custGeom>
                            <a:avLst/>
                            <a:gdLst/>
                            <a:ahLst/>
                            <a:cxnLst/>
                            <a:rect l="0" t="0" r="0" b="0"/>
                            <a:pathLst>
                              <a:path w="31821" h="47732">
                                <a:moveTo>
                                  <a:pt x="31821" y="0"/>
                                </a:moveTo>
                                <a:cubicBezTo>
                                  <a:pt x="0" y="47732"/>
                                  <a:pt x="0" y="47732"/>
                                  <a:pt x="0" y="47732"/>
                                </a:cubicBezTo>
                              </a:path>
                            </a:pathLst>
                          </a:custGeom>
                          <a:ln w="3807" cap="flat">
                            <a:miter lim="100000"/>
                          </a:ln>
                        </wps:spPr>
                        <wps:style>
                          <a:lnRef idx="1">
                            <a:srgbClr val="181717"/>
                          </a:lnRef>
                          <a:fillRef idx="0">
                            <a:srgbClr val="000000">
                              <a:alpha val="0"/>
                            </a:srgbClr>
                          </a:fillRef>
                          <a:effectRef idx="0">
                            <a:scrgbClr r="0" g="0" b="0"/>
                          </a:effectRef>
                          <a:fontRef idx="none"/>
                        </wps:style>
                        <wps:bodyPr/>
                      </wps:wsp>
                      <wps:wsp>
                        <wps:cNvPr id="856" name="Shape 856"/>
                        <wps:cNvSpPr/>
                        <wps:spPr>
                          <a:xfrm>
                            <a:off x="620512" y="1322774"/>
                            <a:ext cx="31821" cy="47732"/>
                          </a:xfrm>
                          <a:custGeom>
                            <a:avLst/>
                            <a:gdLst/>
                            <a:ahLst/>
                            <a:cxnLst/>
                            <a:rect l="0" t="0" r="0" b="0"/>
                            <a:pathLst>
                              <a:path w="31821" h="47732">
                                <a:moveTo>
                                  <a:pt x="31821" y="0"/>
                                </a:moveTo>
                                <a:cubicBezTo>
                                  <a:pt x="0" y="47732"/>
                                  <a:pt x="0" y="47732"/>
                                  <a:pt x="0" y="47732"/>
                                </a:cubicBezTo>
                              </a:path>
                            </a:pathLst>
                          </a:custGeom>
                          <a:ln w="3807" cap="flat">
                            <a:miter lim="100000"/>
                          </a:ln>
                        </wps:spPr>
                        <wps:style>
                          <a:lnRef idx="1">
                            <a:srgbClr val="181717"/>
                          </a:lnRef>
                          <a:fillRef idx="0">
                            <a:srgbClr val="000000">
                              <a:alpha val="0"/>
                            </a:srgbClr>
                          </a:fillRef>
                          <a:effectRef idx="0">
                            <a:scrgbClr r="0" g="0" b="0"/>
                          </a:effectRef>
                          <a:fontRef idx="none"/>
                        </wps:style>
                        <wps:bodyPr/>
                      </wps:wsp>
                      <wps:wsp>
                        <wps:cNvPr id="857" name="Shape 857"/>
                        <wps:cNvSpPr/>
                        <wps:spPr>
                          <a:xfrm>
                            <a:off x="565648" y="1322774"/>
                            <a:ext cx="31821" cy="47732"/>
                          </a:xfrm>
                          <a:custGeom>
                            <a:avLst/>
                            <a:gdLst/>
                            <a:ahLst/>
                            <a:cxnLst/>
                            <a:rect l="0" t="0" r="0" b="0"/>
                            <a:pathLst>
                              <a:path w="31821" h="47732">
                                <a:moveTo>
                                  <a:pt x="31821" y="0"/>
                                </a:moveTo>
                                <a:cubicBezTo>
                                  <a:pt x="0" y="47732"/>
                                  <a:pt x="0" y="47732"/>
                                  <a:pt x="0" y="47732"/>
                                </a:cubicBezTo>
                              </a:path>
                            </a:pathLst>
                          </a:custGeom>
                          <a:ln w="3807" cap="flat">
                            <a:miter lim="100000"/>
                          </a:ln>
                        </wps:spPr>
                        <wps:style>
                          <a:lnRef idx="1">
                            <a:srgbClr val="181717"/>
                          </a:lnRef>
                          <a:fillRef idx="0">
                            <a:srgbClr val="000000">
                              <a:alpha val="0"/>
                            </a:srgbClr>
                          </a:fillRef>
                          <a:effectRef idx="0">
                            <a:scrgbClr r="0" g="0" b="0"/>
                          </a:effectRef>
                          <a:fontRef idx="none"/>
                        </wps:style>
                        <wps:bodyPr/>
                      </wps:wsp>
                      <wps:wsp>
                        <wps:cNvPr id="858" name="Shape 858"/>
                        <wps:cNvSpPr/>
                        <wps:spPr>
                          <a:xfrm>
                            <a:off x="510784" y="1322774"/>
                            <a:ext cx="31821" cy="47732"/>
                          </a:xfrm>
                          <a:custGeom>
                            <a:avLst/>
                            <a:gdLst/>
                            <a:ahLst/>
                            <a:cxnLst/>
                            <a:rect l="0" t="0" r="0" b="0"/>
                            <a:pathLst>
                              <a:path w="31821" h="47732">
                                <a:moveTo>
                                  <a:pt x="31821" y="0"/>
                                </a:moveTo>
                                <a:cubicBezTo>
                                  <a:pt x="0" y="47732"/>
                                  <a:pt x="0" y="47732"/>
                                  <a:pt x="0" y="47732"/>
                                </a:cubicBezTo>
                              </a:path>
                            </a:pathLst>
                          </a:custGeom>
                          <a:ln w="3807" cap="flat">
                            <a:miter lim="100000"/>
                          </a:ln>
                        </wps:spPr>
                        <wps:style>
                          <a:lnRef idx="1">
                            <a:srgbClr val="181717"/>
                          </a:lnRef>
                          <a:fillRef idx="0">
                            <a:srgbClr val="000000">
                              <a:alpha val="0"/>
                            </a:srgbClr>
                          </a:fillRef>
                          <a:effectRef idx="0">
                            <a:scrgbClr r="0" g="0" b="0"/>
                          </a:effectRef>
                          <a:fontRef idx="none"/>
                        </wps:style>
                        <wps:bodyPr/>
                      </wps:wsp>
                      <wps:wsp>
                        <wps:cNvPr id="859" name="Shape 859"/>
                        <wps:cNvSpPr/>
                        <wps:spPr>
                          <a:xfrm>
                            <a:off x="455920" y="1322774"/>
                            <a:ext cx="31821" cy="47732"/>
                          </a:xfrm>
                          <a:custGeom>
                            <a:avLst/>
                            <a:gdLst/>
                            <a:ahLst/>
                            <a:cxnLst/>
                            <a:rect l="0" t="0" r="0" b="0"/>
                            <a:pathLst>
                              <a:path w="31821" h="47732">
                                <a:moveTo>
                                  <a:pt x="31821" y="0"/>
                                </a:moveTo>
                                <a:cubicBezTo>
                                  <a:pt x="0" y="47732"/>
                                  <a:pt x="0" y="47732"/>
                                  <a:pt x="0" y="47732"/>
                                </a:cubicBezTo>
                              </a:path>
                            </a:pathLst>
                          </a:custGeom>
                          <a:ln w="3807" cap="flat">
                            <a:miter lim="100000"/>
                          </a:ln>
                        </wps:spPr>
                        <wps:style>
                          <a:lnRef idx="1">
                            <a:srgbClr val="181717"/>
                          </a:lnRef>
                          <a:fillRef idx="0">
                            <a:srgbClr val="000000">
                              <a:alpha val="0"/>
                            </a:srgbClr>
                          </a:fillRef>
                          <a:effectRef idx="0">
                            <a:scrgbClr r="0" g="0" b="0"/>
                          </a:effectRef>
                          <a:fontRef idx="none"/>
                        </wps:style>
                        <wps:bodyPr/>
                      </wps:wsp>
                      <wps:wsp>
                        <wps:cNvPr id="860" name="Shape 860"/>
                        <wps:cNvSpPr/>
                        <wps:spPr>
                          <a:xfrm>
                            <a:off x="401056" y="1322774"/>
                            <a:ext cx="31821" cy="47732"/>
                          </a:xfrm>
                          <a:custGeom>
                            <a:avLst/>
                            <a:gdLst/>
                            <a:ahLst/>
                            <a:cxnLst/>
                            <a:rect l="0" t="0" r="0" b="0"/>
                            <a:pathLst>
                              <a:path w="31821" h="47732">
                                <a:moveTo>
                                  <a:pt x="31821" y="0"/>
                                </a:moveTo>
                                <a:cubicBezTo>
                                  <a:pt x="0" y="47732"/>
                                  <a:pt x="0" y="47732"/>
                                  <a:pt x="0" y="47732"/>
                                </a:cubicBezTo>
                              </a:path>
                            </a:pathLst>
                          </a:custGeom>
                          <a:ln w="3807" cap="flat">
                            <a:miter lim="100000"/>
                          </a:ln>
                        </wps:spPr>
                        <wps:style>
                          <a:lnRef idx="1">
                            <a:srgbClr val="181717"/>
                          </a:lnRef>
                          <a:fillRef idx="0">
                            <a:srgbClr val="000000">
                              <a:alpha val="0"/>
                            </a:srgbClr>
                          </a:fillRef>
                          <a:effectRef idx="0">
                            <a:scrgbClr r="0" g="0" b="0"/>
                          </a:effectRef>
                          <a:fontRef idx="none"/>
                        </wps:style>
                        <wps:bodyPr/>
                      </wps:wsp>
                      <wps:wsp>
                        <wps:cNvPr id="861" name="Shape 861"/>
                        <wps:cNvSpPr/>
                        <wps:spPr>
                          <a:xfrm>
                            <a:off x="401056" y="1322774"/>
                            <a:ext cx="31821" cy="47732"/>
                          </a:xfrm>
                          <a:custGeom>
                            <a:avLst/>
                            <a:gdLst/>
                            <a:ahLst/>
                            <a:cxnLst/>
                            <a:rect l="0" t="0" r="0" b="0"/>
                            <a:pathLst>
                              <a:path w="31821" h="47732">
                                <a:moveTo>
                                  <a:pt x="31821" y="0"/>
                                </a:moveTo>
                                <a:cubicBezTo>
                                  <a:pt x="0" y="47732"/>
                                  <a:pt x="0" y="47732"/>
                                  <a:pt x="0" y="47732"/>
                                </a:cubicBezTo>
                              </a:path>
                            </a:pathLst>
                          </a:custGeom>
                          <a:ln w="3807" cap="flat">
                            <a:miter lim="100000"/>
                          </a:ln>
                        </wps:spPr>
                        <wps:style>
                          <a:lnRef idx="1">
                            <a:srgbClr val="181717"/>
                          </a:lnRef>
                          <a:fillRef idx="0">
                            <a:srgbClr val="000000">
                              <a:alpha val="0"/>
                            </a:srgbClr>
                          </a:fillRef>
                          <a:effectRef idx="0">
                            <a:scrgbClr r="0" g="0" b="0"/>
                          </a:effectRef>
                          <a:fontRef idx="none"/>
                        </wps:style>
                        <wps:bodyPr/>
                      </wps:wsp>
                      <wps:wsp>
                        <wps:cNvPr id="862" name="Shape 862"/>
                        <wps:cNvSpPr/>
                        <wps:spPr>
                          <a:xfrm>
                            <a:off x="346192" y="1322774"/>
                            <a:ext cx="31821" cy="47732"/>
                          </a:xfrm>
                          <a:custGeom>
                            <a:avLst/>
                            <a:gdLst/>
                            <a:ahLst/>
                            <a:cxnLst/>
                            <a:rect l="0" t="0" r="0" b="0"/>
                            <a:pathLst>
                              <a:path w="31821" h="47732">
                                <a:moveTo>
                                  <a:pt x="31821" y="0"/>
                                </a:moveTo>
                                <a:cubicBezTo>
                                  <a:pt x="0" y="47732"/>
                                  <a:pt x="0" y="47732"/>
                                  <a:pt x="0" y="47732"/>
                                </a:cubicBezTo>
                              </a:path>
                            </a:pathLst>
                          </a:custGeom>
                          <a:ln w="3807" cap="flat">
                            <a:miter lim="100000"/>
                          </a:ln>
                        </wps:spPr>
                        <wps:style>
                          <a:lnRef idx="1">
                            <a:srgbClr val="181717"/>
                          </a:lnRef>
                          <a:fillRef idx="0">
                            <a:srgbClr val="000000">
                              <a:alpha val="0"/>
                            </a:srgbClr>
                          </a:fillRef>
                          <a:effectRef idx="0">
                            <a:scrgbClr r="0" g="0" b="0"/>
                          </a:effectRef>
                          <a:fontRef idx="none"/>
                        </wps:style>
                        <wps:bodyPr/>
                      </wps:wsp>
                      <wps:wsp>
                        <wps:cNvPr id="863" name="Shape 863"/>
                        <wps:cNvSpPr/>
                        <wps:spPr>
                          <a:xfrm>
                            <a:off x="291328" y="1322774"/>
                            <a:ext cx="31821" cy="47732"/>
                          </a:xfrm>
                          <a:custGeom>
                            <a:avLst/>
                            <a:gdLst/>
                            <a:ahLst/>
                            <a:cxnLst/>
                            <a:rect l="0" t="0" r="0" b="0"/>
                            <a:pathLst>
                              <a:path w="31821" h="47732">
                                <a:moveTo>
                                  <a:pt x="31821" y="0"/>
                                </a:moveTo>
                                <a:cubicBezTo>
                                  <a:pt x="0" y="47732"/>
                                  <a:pt x="0" y="47732"/>
                                  <a:pt x="0" y="47732"/>
                                </a:cubicBezTo>
                              </a:path>
                            </a:pathLst>
                          </a:custGeom>
                          <a:ln w="3807" cap="flat">
                            <a:miter lim="100000"/>
                          </a:ln>
                        </wps:spPr>
                        <wps:style>
                          <a:lnRef idx="1">
                            <a:srgbClr val="181717"/>
                          </a:lnRef>
                          <a:fillRef idx="0">
                            <a:srgbClr val="000000">
                              <a:alpha val="0"/>
                            </a:srgbClr>
                          </a:fillRef>
                          <a:effectRef idx="0">
                            <a:scrgbClr r="0" g="0" b="0"/>
                          </a:effectRef>
                          <a:fontRef idx="none"/>
                        </wps:style>
                        <wps:bodyPr/>
                      </wps:wsp>
                      <wps:wsp>
                        <wps:cNvPr id="864" name="Shape 864"/>
                        <wps:cNvSpPr/>
                        <wps:spPr>
                          <a:xfrm>
                            <a:off x="236464" y="1322774"/>
                            <a:ext cx="31821" cy="47732"/>
                          </a:xfrm>
                          <a:custGeom>
                            <a:avLst/>
                            <a:gdLst/>
                            <a:ahLst/>
                            <a:cxnLst/>
                            <a:rect l="0" t="0" r="0" b="0"/>
                            <a:pathLst>
                              <a:path w="31821" h="47732">
                                <a:moveTo>
                                  <a:pt x="31821" y="0"/>
                                </a:moveTo>
                                <a:cubicBezTo>
                                  <a:pt x="0" y="47732"/>
                                  <a:pt x="0" y="47732"/>
                                  <a:pt x="0" y="47732"/>
                                </a:cubicBezTo>
                              </a:path>
                            </a:pathLst>
                          </a:custGeom>
                          <a:ln w="3807" cap="flat">
                            <a:miter lim="100000"/>
                          </a:ln>
                        </wps:spPr>
                        <wps:style>
                          <a:lnRef idx="1">
                            <a:srgbClr val="181717"/>
                          </a:lnRef>
                          <a:fillRef idx="0">
                            <a:srgbClr val="000000">
                              <a:alpha val="0"/>
                            </a:srgbClr>
                          </a:fillRef>
                          <a:effectRef idx="0">
                            <a:scrgbClr r="0" g="0" b="0"/>
                          </a:effectRef>
                          <a:fontRef idx="none"/>
                        </wps:style>
                        <wps:bodyPr/>
                      </wps:wsp>
                      <wps:wsp>
                        <wps:cNvPr id="865" name="Shape 865"/>
                        <wps:cNvSpPr/>
                        <wps:spPr>
                          <a:xfrm>
                            <a:off x="181600" y="1322774"/>
                            <a:ext cx="31821" cy="47732"/>
                          </a:xfrm>
                          <a:custGeom>
                            <a:avLst/>
                            <a:gdLst/>
                            <a:ahLst/>
                            <a:cxnLst/>
                            <a:rect l="0" t="0" r="0" b="0"/>
                            <a:pathLst>
                              <a:path w="31821" h="47732">
                                <a:moveTo>
                                  <a:pt x="31821" y="0"/>
                                </a:moveTo>
                                <a:cubicBezTo>
                                  <a:pt x="0" y="47732"/>
                                  <a:pt x="0" y="47732"/>
                                  <a:pt x="0" y="47732"/>
                                </a:cubicBezTo>
                              </a:path>
                            </a:pathLst>
                          </a:custGeom>
                          <a:ln w="3807" cap="flat">
                            <a:miter lim="100000"/>
                          </a:ln>
                        </wps:spPr>
                        <wps:style>
                          <a:lnRef idx="1">
                            <a:srgbClr val="181717"/>
                          </a:lnRef>
                          <a:fillRef idx="0">
                            <a:srgbClr val="000000">
                              <a:alpha val="0"/>
                            </a:srgbClr>
                          </a:fillRef>
                          <a:effectRef idx="0">
                            <a:scrgbClr r="0" g="0" b="0"/>
                          </a:effectRef>
                          <a:fontRef idx="none"/>
                        </wps:style>
                        <wps:bodyPr/>
                      </wps:wsp>
                      <wps:wsp>
                        <wps:cNvPr id="866" name="Shape 866"/>
                        <wps:cNvSpPr/>
                        <wps:spPr>
                          <a:xfrm>
                            <a:off x="126736" y="1322774"/>
                            <a:ext cx="31821" cy="47732"/>
                          </a:xfrm>
                          <a:custGeom>
                            <a:avLst/>
                            <a:gdLst/>
                            <a:ahLst/>
                            <a:cxnLst/>
                            <a:rect l="0" t="0" r="0" b="0"/>
                            <a:pathLst>
                              <a:path w="31821" h="47732">
                                <a:moveTo>
                                  <a:pt x="31821" y="0"/>
                                </a:moveTo>
                                <a:cubicBezTo>
                                  <a:pt x="0" y="47732"/>
                                  <a:pt x="0" y="47732"/>
                                  <a:pt x="0" y="47732"/>
                                </a:cubicBezTo>
                              </a:path>
                            </a:pathLst>
                          </a:custGeom>
                          <a:ln w="3807" cap="flat">
                            <a:miter lim="100000"/>
                          </a:ln>
                        </wps:spPr>
                        <wps:style>
                          <a:lnRef idx="1">
                            <a:srgbClr val="181717"/>
                          </a:lnRef>
                          <a:fillRef idx="0">
                            <a:srgbClr val="000000">
                              <a:alpha val="0"/>
                            </a:srgbClr>
                          </a:fillRef>
                          <a:effectRef idx="0">
                            <a:scrgbClr r="0" g="0" b="0"/>
                          </a:effectRef>
                          <a:fontRef idx="none"/>
                        </wps:style>
                        <wps:bodyPr/>
                      </wps:wsp>
                      <wps:wsp>
                        <wps:cNvPr id="867" name="Shape 867"/>
                        <wps:cNvSpPr/>
                        <wps:spPr>
                          <a:xfrm>
                            <a:off x="71872" y="1322774"/>
                            <a:ext cx="31821" cy="47732"/>
                          </a:xfrm>
                          <a:custGeom>
                            <a:avLst/>
                            <a:gdLst/>
                            <a:ahLst/>
                            <a:cxnLst/>
                            <a:rect l="0" t="0" r="0" b="0"/>
                            <a:pathLst>
                              <a:path w="31821" h="47732">
                                <a:moveTo>
                                  <a:pt x="31821" y="0"/>
                                </a:moveTo>
                                <a:cubicBezTo>
                                  <a:pt x="0" y="47732"/>
                                  <a:pt x="0" y="47732"/>
                                  <a:pt x="0" y="47732"/>
                                </a:cubicBezTo>
                              </a:path>
                            </a:pathLst>
                          </a:custGeom>
                          <a:ln w="3807" cap="flat">
                            <a:miter lim="100000"/>
                          </a:ln>
                        </wps:spPr>
                        <wps:style>
                          <a:lnRef idx="1">
                            <a:srgbClr val="181717"/>
                          </a:lnRef>
                          <a:fillRef idx="0">
                            <a:srgbClr val="000000">
                              <a:alpha val="0"/>
                            </a:srgbClr>
                          </a:fillRef>
                          <a:effectRef idx="0">
                            <a:scrgbClr r="0" g="0" b="0"/>
                          </a:effectRef>
                          <a:fontRef idx="none"/>
                        </wps:style>
                        <wps:bodyPr/>
                      </wps:wsp>
                      <wps:wsp>
                        <wps:cNvPr id="868" name="Shape 868"/>
                        <wps:cNvSpPr/>
                        <wps:spPr>
                          <a:xfrm>
                            <a:off x="17008" y="1322774"/>
                            <a:ext cx="31821" cy="47732"/>
                          </a:xfrm>
                          <a:custGeom>
                            <a:avLst/>
                            <a:gdLst/>
                            <a:ahLst/>
                            <a:cxnLst/>
                            <a:rect l="0" t="0" r="0" b="0"/>
                            <a:pathLst>
                              <a:path w="31821" h="47732">
                                <a:moveTo>
                                  <a:pt x="31821" y="0"/>
                                </a:moveTo>
                                <a:cubicBezTo>
                                  <a:pt x="0" y="47732"/>
                                  <a:pt x="0" y="47732"/>
                                  <a:pt x="0" y="47732"/>
                                </a:cubicBezTo>
                              </a:path>
                            </a:pathLst>
                          </a:custGeom>
                          <a:ln w="3807" cap="flat">
                            <a:miter lim="100000"/>
                          </a:ln>
                        </wps:spPr>
                        <wps:style>
                          <a:lnRef idx="1">
                            <a:srgbClr val="181717"/>
                          </a:lnRef>
                          <a:fillRef idx="0">
                            <a:srgbClr val="000000">
                              <a:alpha val="0"/>
                            </a:srgbClr>
                          </a:fillRef>
                          <a:effectRef idx="0">
                            <a:scrgbClr r="0" g="0" b="0"/>
                          </a:effectRef>
                          <a:fontRef idx="none"/>
                        </wps:style>
                        <wps:bodyPr/>
                      </wps:wsp>
                      <wps:wsp>
                        <wps:cNvPr id="869" name="Shape 869"/>
                        <wps:cNvSpPr/>
                        <wps:spPr>
                          <a:xfrm>
                            <a:off x="449337" y="824602"/>
                            <a:ext cx="561259" cy="0"/>
                          </a:xfrm>
                          <a:custGeom>
                            <a:avLst/>
                            <a:gdLst/>
                            <a:ahLst/>
                            <a:cxnLst/>
                            <a:rect l="0" t="0" r="0" b="0"/>
                            <a:pathLst>
                              <a:path w="561259">
                                <a:moveTo>
                                  <a:pt x="0" y="0"/>
                                </a:moveTo>
                                <a:cubicBezTo>
                                  <a:pt x="561259" y="0"/>
                                  <a:pt x="561259" y="0"/>
                                  <a:pt x="561259" y="0"/>
                                </a:cubicBezTo>
                              </a:path>
                            </a:pathLst>
                          </a:custGeom>
                          <a:ln w="22860" cap="rnd">
                            <a:miter lim="100000"/>
                          </a:ln>
                        </wps:spPr>
                        <wps:style>
                          <a:lnRef idx="1">
                            <a:srgbClr val="181717"/>
                          </a:lnRef>
                          <a:fillRef idx="0">
                            <a:srgbClr val="000000">
                              <a:alpha val="0"/>
                            </a:srgbClr>
                          </a:fillRef>
                          <a:effectRef idx="0">
                            <a:scrgbClr r="0" g="0" b="0"/>
                          </a:effectRef>
                          <a:fontRef idx="none"/>
                        </wps:style>
                        <wps:bodyPr/>
                      </wps:wsp>
                      <wps:wsp>
                        <wps:cNvPr id="870" name="Shape 870"/>
                        <wps:cNvSpPr/>
                        <wps:spPr>
                          <a:xfrm>
                            <a:off x="0" y="827900"/>
                            <a:ext cx="1645920" cy="0"/>
                          </a:xfrm>
                          <a:custGeom>
                            <a:avLst/>
                            <a:gdLst/>
                            <a:ahLst/>
                            <a:cxnLst/>
                            <a:rect l="0" t="0" r="0" b="0"/>
                            <a:pathLst>
                              <a:path w="1645920">
                                <a:moveTo>
                                  <a:pt x="0" y="0"/>
                                </a:moveTo>
                                <a:cubicBezTo>
                                  <a:pt x="1645920" y="0"/>
                                  <a:pt x="1645920" y="0"/>
                                  <a:pt x="1645920" y="0"/>
                                </a:cubicBezTo>
                              </a:path>
                            </a:pathLst>
                          </a:custGeom>
                          <a:ln w="3807" cap="flat">
                            <a:miter lim="100000"/>
                          </a:ln>
                        </wps:spPr>
                        <wps:style>
                          <a:lnRef idx="1">
                            <a:srgbClr val="181717"/>
                          </a:lnRef>
                          <a:fillRef idx="0">
                            <a:srgbClr val="000000">
                              <a:alpha val="0"/>
                            </a:srgbClr>
                          </a:fillRef>
                          <a:effectRef idx="0">
                            <a:scrgbClr r="0" g="0" b="0"/>
                          </a:effectRef>
                          <a:fontRef idx="none"/>
                        </wps:style>
                        <wps:bodyPr/>
                      </wps:wsp>
                      <wps:wsp>
                        <wps:cNvPr id="871" name="Shape 871"/>
                        <wps:cNvSpPr/>
                        <wps:spPr>
                          <a:xfrm>
                            <a:off x="1608064" y="828997"/>
                            <a:ext cx="31821" cy="47732"/>
                          </a:xfrm>
                          <a:custGeom>
                            <a:avLst/>
                            <a:gdLst/>
                            <a:ahLst/>
                            <a:cxnLst/>
                            <a:rect l="0" t="0" r="0" b="0"/>
                            <a:pathLst>
                              <a:path w="31821" h="47732">
                                <a:moveTo>
                                  <a:pt x="31821" y="0"/>
                                </a:moveTo>
                                <a:cubicBezTo>
                                  <a:pt x="0" y="47732"/>
                                  <a:pt x="0" y="47732"/>
                                  <a:pt x="0" y="47732"/>
                                </a:cubicBezTo>
                              </a:path>
                            </a:pathLst>
                          </a:custGeom>
                          <a:ln w="3807" cap="flat">
                            <a:miter lim="100000"/>
                          </a:ln>
                        </wps:spPr>
                        <wps:style>
                          <a:lnRef idx="1">
                            <a:srgbClr val="181717"/>
                          </a:lnRef>
                          <a:fillRef idx="0">
                            <a:srgbClr val="000000">
                              <a:alpha val="0"/>
                            </a:srgbClr>
                          </a:fillRef>
                          <a:effectRef idx="0">
                            <a:scrgbClr r="0" g="0" b="0"/>
                          </a:effectRef>
                          <a:fontRef idx="none"/>
                        </wps:style>
                        <wps:bodyPr/>
                      </wps:wsp>
                      <wps:wsp>
                        <wps:cNvPr id="872" name="Shape 872"/>
                        <wps:cNvSpPr/>
                        <wps:spPr>
                          <a:xfrm>
                            <a:off x="1553200" y="828997"/>
                            <a:ext cx="31821" cy="47732"/>
                          </a:xfrm>
                          <a:custGeom>
                            <a:avLst/>
                            <a:gdLst/>
                            <a:ahLst/>
                            <a:cxnLst/>
                            <a:rect l="0" t="0" r="0" b="0"/>
                            <a:pathLst>
                              <a:path w="31821" h="47732">
                                <a:moveTo>
                                  <a:pt x="31821" y="0"/>
                                </a:moveTo>
                                <a:cubicBezTo>
                                  <a:pt x="0" y="47732"/>
                                  <a:pt x="0" y="47732"/>
                                  <a:pt x="0" y="47732"/>
                                </a:cubicBezTo>
                              </a:path>
                            </a:pathLst>
                          </a:custGeom>
                          <a:ln w="3807" cap="flat">
                            <a:miter lim="100000"/>
                          </a:ln>
                        </wps:spPr>
                        <wps:style>
                          <a:lnRef idx="1">
                            <a:srgbClr val="181717"/>
                          </a:lnRef>
                          <a:fillRef idx="0">
                            <a:srgbClr val="000000">
                              <a:alpha val="0"/>
                            </a:srgbClr>
                          </a:fillRef>
                          <a:effectRef idx="0">
                            <a:scrgbClr r="0" g="0" b="0"/>
                          </a:effectRef>
                          <a:fontRef idx="none"/>
                        </wps:style>
                        <wps:bodyPr/>
                      </wps:wsp>
                      <wps:wsp>
                        <wps:cNvPr id="873" name="Shape 873"/>
                        <wps:cNvSpPr/>
                        <wps:spPr>
                          <a:xfrm>
                            <a:off x="1498336" y="828997"/>
                            <a:ext cx="31821" cy="47732"/>
                          </a:xfrm>
                          <a:custGeom>
                            <a:avLst/>
                            <a:gdLst/>
                            <a:ahLst/>
                            <a:cxnLst/>
                            <a:rect l="0" t="0" r="0" b="0"/>
                            <a:pathLst>
                              <a:path w="31821" h="47732">
                                <a:moveTo>
                                  <a:pt x="31821" y="0"/>
                                </a:moveTo>
                                <a:cubicBezTo>
                                  <a:pt x="0" y="47732"/>
                                  <a:pt x="0" y="47732"/>
                                  <a:pt x="0" y="47732"/>
                                </a:cubicBezTo>
                              </a:path>
                            </a:pathLst>
                          </a:custGeom>
                          <a:ln w="3807" cap="flat">
                            <a:miter lim="100000"/>
                          </a:ln>
                        </wps:spPr>
                        <wps:style>
                          <a:lnRef idx="1">
                            <a:srgbClr val="181717"/>
                          </a:lnRef>
                          <a:fillRef idx="0">
                            <a:srgbClr val="000000">
                              <a:alpha val="0"/>
                            </a:srgbClr>
                          </a:fillRef>
                          <a:effectRef idx="0">
                            <a:scrgbClr r="0" g="0" b="0"/>
                          </a:effectRef>
                          <a:fontRef idx="none"/>
                        </wps:style>
                        <wps:bodyPr/>
                      </wps:wsp>
                      <wps:wsp>
                        <wps:cNvPr id="874" name="Shape 874"/>
                        <wps:cNvSpPr/>
                        <wps:spPr>
                          <a:xfrm>
                            <a:off x="1443472" y="828997"/>
                            <a:ext cx="31821" cy="47732"/>
                          </a:xfrm>
                          <a:custGeom>
                            <a:avLst/>
                            <a:gdLst/>
                            <a:ahLst/>
                            <a:cxnLst/>
                            <a:rect l="0" t="0" r="0" b="0"/>
                            <a:pathLst>
                              <a:path w="31821" h="47732">
                                <a:moveTo>
                                  <a:pt x="31821" y="0"/>
                                </a:moveTo>
                                <a:cubicBezTo>
                                  <a:pt x="0" y="47732"/>
                                  <a:pt x="0" y="47732"/>
                                  <a:pt x="0" y="47732"/>
                                </a:cubicBezTo>
                              </a:path>
                            </a:pathLst>
                          </a:custGeom>
                          <a:ln w="3807" cap="flat">
                            <a:miter lim="100000"/>
                          </a:ln>
                        </wps:spPr>
                        <wps:style>
                          <a:lnRef idx="1">
                            <a:srgbClr val="181717"/>
                          </a:lnRef>
                          <a:fillRef idx="0">
                            <a:srgbClr val="000000">
                              <a:alpha val="0"/>
                            </a:srgbClr>
                          </a:fillRef>
                          <a:effectRef idx="0">
                            <a:scrgbClr r="0" g="0" b="0"/>
                          </a:effectRef>
                          <a:fontRef idx="none"/>
                        </wps:style>
                        <wps:bodyPr/>
                      </wps:wsp>
                      <wps:wsp>
                        <wps:cNvPr id="875" name="Shape 875"/>
                        <wps:cNvSpPr/>
                        <wps:spPr>
                          <a:xfrm>
                            <a:off x="1388608" y="828997"/>
                            <a:ext cx="31821" cy="47732"/>
                          </a:xfrm>
                          <a:custGeom>
                            <a:avLst/>
                            <a:gdLst/>
                            <a:ahLst/>
                            <a:cxnLst/>
                            <a:rect l="0" t="0" r="0" b="0"/>
                            <a:pathLst>
                              <a:path w="31821" h="47732">
                                <a:moveTo>
                                  <a:pt x="31821" y="0"/>
                                </a:moveTo>
                                <a:cubicBezTo>
                                  <a:pt x="0" y="47732"/>
                                  <a:pt x="0" y="47732"/>
                                  <a:pt x="0" y="47732"/>
                                </a:cubicBezTo>
                              </a:path>
                            </a:pathLst>
                          </a:custGeom>
                          <a:ln w="3807" cap="flat">
                            <a:miter lim="100000"/>
                          </a:ln>
                        </wps:spPr>
                        <wps:style>
                          <a:lnRef idx="1">
                            <a:srgbClr val="181717"/>
                          </a:lnRef>
                          <a:fillRef idx="0">
                            <a:srgbClr val="000000">
                              <a:alpha val="0"/>
                            </a:srgbClr>
                          </a:fillRef>
                          <a:effectRef idx="0">
                            <a:scrgbClr r="0" g="0" b="0"/>
                          </a:effectRef>
                          <a:fontRef idx="none"/>
                        </wps:style>
                        <wps:bodyPr/>
                      </wps:wsp>
                      <wps:wsp>
                        <wps:cNvPr id="876" name="Shape 876"/>
                        <wps:cNvSpPr/>
                        <wps:spPr>
                          <a:xfrm>
                            <a:off x="1333745" y="828997"/>
                            <a:ext cx="31821" cy="47732"/>
                          </a:xfrm>
                          <a:custGeom>
                            <a:avLst/>
                            <a:gdLst/>
                            <a:ahLst/>
                            <a:cxnLst/>
                            <a:rect l="0" t="0" r="0" b="0"/>
                            <a:pathLst>
                              <a:path w="31821" h="47732">
                                <a:moveTo>
                                  <a:pt x="31821" y="0"/>
                                </a:moveTo>
                                <a:cubicBezTo>
                                  <a:pt x="0" y="47732"/>
                                  <a:pt x="0" y="47732"/>
                                  <a:pt x="0" y="47732"/>
                                </a:cubicBezTo>
                              </a:path>
                            </a:pathLst>
                          </a:custGeom>
                          <a:ln w="3807" cap="flat">
                            <a:miter lim="100000"/>
                          </a:ln>
                        </wps:spPr>
                        <wps:style>
                          <a:lnRef idx="1">
                            <a:srgbClr val="181717"/>
                          </a:lnRef>
                          <a:fillRef idx="0">
                            <a:srgbClr val="000000">
                              <a:alpha val="0"/>
                            </a:srgbClr>
                          </a:fillRef>
                          <a:effectRef idx="0">
                            <a:scrgbClr r="0" g="0" b="0"/>
                          </a:effectRef>
                          <a:fontRef idx="none"/>
                        </wps:style>
                        <wps:bodyPr/>
                      </wps:wsp>
                      <wps:wsp>
                        <wps:cNvPr id="877" name="Shape 877"/>
                        <wps:cNvSpPr/>
                        <wps:spPr>
                          <a:xfrm>
                            <a:off x="1278880" y="828997"/>
                            <a:ext cx="31821" cy="47732"/>
                          </a:xfrm>
                          <a:custGeom>
                            <a:avLst/>
                            <a:gdLst/>
                            <a:ahLst/>
                            <a:cxnLst/>
                            <a:rect l="0" t="0" r="0" b="0"/>
                            <a:pathLst>
                              <a:path w="31821" h="47732">
                                <a:moveTo>
                                  <a:pt x="31821" y="0"/>
                                </a:moveTo>
                                <a:cubicBezTo>
                                  <a:pt x="0" y="47732"/>
                                  <a:pt x="0" y="47732"/>
                                  <a:pt x="0" y="47732"/>
                                </a:cubicBezTo>
                              </a:path>
                            </a:pathLst>
                          </a:custGeom>
                          <a:ln w="3807" cap="flat">
                            <a:miter lim="100000"/>
                          </a:ln>
                        </wps:spPr>
                        <wps:style>
                          <a:lnRef idx="1">
                            <a:srgbClr val="181717"/>
                          </a:lnRef>
                          <a:fillRef idx="0">
                            <a:srgbClr val="000000">
                              <a:alpha val="0"/>
                            </a:srgbClr>
                          </a:fillRef>
                          <a:effectRef idx="0">
                            <a:scrgbClr r="0" g="0" b="0"/>
                          </a:effectRef>
                          <a:fontRef idx="none"/>
                        </wps:style>
                        <wps:bodyPr/>
                      </wps:wsp>
                      <wps:wsp>
                        <wps:cNvPr id="878" name="Shape 878"/>
                        <wps:cNvSpPr/>
                        <wps:spPr>
                          <a:xfrm>
                            <a:off x="1224016" y="828997"/>
                            <a:ext cx="31821" cy="47732"/>
                          </a:xfrm>
                          <a:custGeom>
                            <a:avLst/>
                            <a:gdLst/>
                            <a:ahLst/>
                            <a:cxnLst/>
                            <a:rect l="0" t="0" r="0" b="0"/>
                            <a:pathLst>
                              <a:path w="31821" h="47732">
                                <a:moveTo>
                                  <a:pt x="31821" y="0"/>
                                </a:moveTo>
                                <a:cubicBezTo>
                                  <a:pt x="0" y="47732"/>
                                  <a:pt x="0" y="47732"/>
                                  <a:pt x="0" y="47732"/>
                                </a:cubicBezTo>
                              </a:path>
                            </a:pathLst>
                          </a:custGeom>
                          <a:ln w="3807" cap="flat">
                            <a:miter lim="100000"/>
                          </a:ln>
                        </wps:spPr>
                        <wps:style>
                          <a:lnRef idx="1">
                            <a:srgbClr val="181717"/>
                          </a:lnRef>
                          <a:fillRef idx="0">
                            <a:srgbClr val="000000">
                              <a:alpha val="0"/>
                            </a:srgbClr>
                          </a:fillRef>
                          <a:effectRef idx="0">
                            <a:scrgbClr r="0" g="0" b="0"/>
                          </a:effectRef>
                          <a:fontRef idx="none"/>
                        </wps:style>
                        <wps:bodyPr/>
                      </wps:wsp>
                      <wps:wsp>
                        <wps:cNvPr id="879" name="Shape 879"/>
                        <wps:cNvSpPr/>
                        <wps:spPr>
                          <a:xfrm>
                            <a:off x="1224016" y="828997"/>
                            <a:ext cx="31821" cy="47732"/>
                          </a:xfrm>
                          <a:custGeom>
                            <a:avLst/>
                            <a:gdLst/>
                            <a:ahLst/>
                            <a:cxnLst/>
                            <a:rect l="0" t="0" r="0" b="0"/>
                            <a:pathLst>
                              <a:path w="31821" h="47732">
                                <a:moveTo>
                                  <a:pt x="31821" y="0"/>
                                </a:moveTo>
                                <a:cubicBezTo>
                                  <a:pt x="0" y="47732"/>
                                  <a:pt x="0" y="47732"/>
                                  <a:pt x="0" y="47732"/>
                                </a:cubicBezTo>
                              </a:path>
                            </a:pathLst>
                          </a:custGeom>
                          <a:ln w="3807" cap="flat">
                            <a:miter lim="100000"/>
                          </a:ln>
                        </wps:spPr>
                        <wps:style>
                          <a:lnRef idx="1">
                            <a:srgbClr val="181717"/>
                          </a:lnRef>
                          <a:fillRef idx="0">
                            <a:srgbClr val="000000">
                              <a:alpha val="0"/>
                            </a:srgbClr>
                          </a:fillRef>
                          <a:effectRef idx="0">
                            <a:scrgbClr r="0" g="0" b="0"/>
                          </a:effectRef>
                          <a:fontRef idx="none"/>
                        </wps:style>
                        <wps:bodyPr/>
                      </wps:wsp>
                      <wps:wsp>
                        <wps:cNvPr id="880" name="Shape 880"/>
                        <wps:cNvSpPr/>
                        <wps:spPr>
                          <a:xfrm>
                            <a:off x="1169152" y="828997"/>
                            <a:ext cx="31821" cy="47732"/>
                          </a:xfrm>
                          <a:custGeom>
                            <a:avLst/>
                            <a:gdLst/>
                            <a:ahLst/>
                            <a:cxnLst/>
                            <a:rect l="0" t="0" r="0" b="0"/>
                            <a:pathLst>
                              <a:path w="31821" h="47732">
                                <a:moveTo>
                                  <a:pt x="31821" y="0"/>
                                </a:moveTo>
                                <a:cubicBezTo>
                                  <a:pt x="0" y="47732"/>
                                  <a:pt x="0" y="47732"/>
                                  <a:pt x="0" y="47732"/>
                                </a:cubicBezTo>
                              </a:path>
                            </a:pathLst>
                          </a:custGeom>
                          <a:ln w="3807" cap="flat">
                            <a:miter lim="100000"/>
                          </a:ln>
                        </wps:spPr>
                        <wps:style>
                          <a:lnRef idx="1">
                            <a:srgbClr val="181717"/>
                          </a:lnRef>
                          <a:fillRef idx="0">
                            <a:srgbClr val="000000">
                              <a:alpha val="0"/>
                            </a:srgbClr>
                          </a:fillRef>
                          <a:effectRef idx="0">
                            <a:scrgbClr r="0" g="0" b="0"/>
                          </a:effectRef>
                          <a:fontRef idx="none"/>
                        </wps:style>
                        <wps:bodyPr/>
                      </wps:wsp>
                      <wps:wsp>
                        <wps:cNvPr id="881" name="Shape 881"/>
                        <wps:cNvSpPr/>
                        <wps:spPr>
                          <a:xfrm>
                            <a:off x="1114288" y="828997"/>
                            <a:ext cx="31821" cy="47732"/>
                          </a:xfrm>
                          <a:custGeom>
                            <a:avLst/>
                            <a:gdLst/>
                            <a:ahLst/>
                            <a:cxnLst/>
                            <a:rect l="0" t="0" r="0" b="0"/>
                            <a:pathLst>
                              <a:path w="31821" h="47732">
                                <a:moveTo>
                                  <a:pt x="31821" y="0"/>
                                </a:moveTo>
                                <a:cubicBezTo>
                                  <a:pt x="0" y="47732"/>
                                  <a:pt x="0" y="47732"/>
                                  <a:pt x="0" y="47732"/>
                                </a:cubicBezTo>
                              </a:path>
                            </a:pathLst>
                          </a:custGeom>
                          <a:ln w="3807" cap="flat">
                            <a:miter lim="100000"/>
                          </a:ln>
                        </wps:spPr>
                        <wps:style>
                          <a:lnRef idx="1">
                            <a:srgbClr val="181717"/>
                          </a:lnRef>
                          <a:fillRef idx="0">
                            <a:srgbClr val="000000">
                              <a:alpha val="0"/>
                            </a:srgbClr>
                          </a:fillRef>
                          <a:effectRef idx="0">
                            <a:scrgbClr r="0" g="0" b="0"/>
                          </a:effectRef>
                          <a:fontRef idx="none"/>
                        </wps:style>
                        <wps:bodyPr/>
                      </wps:wsp>
                      <wps:wsp>
                        <wps:cNvPr id="882" name="Shape 882"/>
                        <wps:cNvSpPr/>
                        <wps:spPr>
                          <a:xfrm>
                            <a:off x="1059424" y="828997"/>
                            <a:ext cx="31821" cy="47732"/>
                          </a:xfrm>
                          <a:custGeom>
                            <a:avLst/>
                            <a:gdLst/>
                            <a:ahLst/>
                            <a:cxnLst/>
                            <a:rect l="0" t="0" r="0" b="0"/>
                            <a:pathLst>
                              <a:path w="31821" h="47732">
                                <a:moveTo>
                                  <a:pt x="31821" y="0"/>
                                </a:moveTo>
                                <a:cubicBezTo>
                                  <a:pt x="0" y="47732"/>
                                  <a:pt x="0" y="47732"/>
                                  <a:pt x="0" y="47732"/>
                                </a:cubicBezTo>
                              </a:path>
                            </a:pathLst>
                          </a:custGeom>
                          <a:ln w="3807" cap="flat">
                            <a:miter lim="100000"/>
                          </a:ln>
                        </wps:spPr>
                        <wps:style>
                          <a:lnRef idx="1">
                            <a:srgbClr val="181717"/>
                          </a:lnRef>
                          <a:fillRef idx="0">
                            <a:srgbClr val="000000">
                              <a:alpha val="0"/>
                            </a:srgbClr>
                          </a:fillRef>
                          <a:effectRef idx="0">
                            <a:scrgbClr r="0" g="0" b="0"/>
                          </a:effectRef>
                          <a:fontRef idx="none"/>
                        </wps:style>
                        <wps:bodyPr/>
                      </wps:wsp>
                      <wps:wsp>
                        <wps:cNvPr id="883" name="Shape 883"/>
                        <wps:cNvSpPr/>
                        <wps:spPr>
                          <a:xfrm>
                            <a:off x="1004560" y="828997"/>
                            <a:ext cx="31821" cy="47732"/>
                          </a:xfrm>
                          <a:custGeom>
                            <a:avLst/>
                            <a:gdLst/>
                            <a:ahLst/>
                            <a:cxnLst/>
                            <a:rect l="0" t="0" r="0" b="0"/>
                            <a:pathLst>
                              <a:path w="31821" h="47732">
                                <a:moveTo>
                                  <a:pt x="31821" y="0"/>
                                </a:moveTo>
                                <a:cubicBezTo>
                                  <a:pt x="0" y="47732"/>
                                  <a:pt x="0" y="47732"/>
                                  <a:pt x="0" y="47732"/>
                                </a:cubicBezTo>
                              </a:path>
                            </a:pathLst>
                          </a:custGeom>
                          <a:ln w="3807" cap="flat">
                            <a:miter lim="100000"/>
                          </a:ln>
                        </wps:spPr>
                        <wps:style>
                          <a:lnRef idx="1">
                            <a:srgbClr val="181717"/>
                          </a:lnRef>
                          <a:fillRef idx="0">
                            <a:srgbClr val="000000">
                              <a:alpha val="0"/>
                            </a:srgbClr>
                          </a:fillRef>
                          <a:effectRef idx="0">
                            <a:scrgbClr r="0" g="0" b="0"/>
                          </a:effectRef>
                          <a:fontRef idx="none"/>
                        </wps:style>
                        <wps:bodyPr/>
                      </wps:wsp>
                      <wps:wsp>
                        <wps:cNvPr id="884" name="Shape 884"/>
                        <wps:cNvSpPr/>
                        <wps:spPr>
                          <a:xfrm>
                            <a:off x="949696" y="828997"/>
                            <a:ext cx="31821" cy="47732"/>
                          </a:xfrm>
                          <a:custGeom>
                            <a:avLst/>
                            <a:gdLst/>
                            <a:ahLst/>
                            <a:cxnLst/>
                            <a:rect l="0" t="0" r="0" b="0"/>
                            <a:pathLst>
                              <a:path w="31821" h="47732">
                                <a:moveTo>
                                  <a:pt x="31821" y="0"/>
                                </a:moveTo>
                                <a:cubicBezTo>
                                  <a:pt x="0" y="47732"/>
                                  <a:pt x="0" y="47732"/>
                                  <a:pt x="0" y="47732"/>
                                </a:cubicBezTo>
                              </a:path>
                            </a:pathLst>
                          </a:custGeom>
                          <a:ln w="3807" cap="flat">
                            <a:miter lim="100000"/>
                          </a:ln>
                        </wps:spPr>
                        <wps:style>
                          <a:lnRef idx="1">
                            <a:srgbClr val="181717"/>
                          </a:lnRef>
                          <a:fillRef idx="0">
                            <a:srgbClr val="000000">
                              <a:alpha val="0"/>
                            </a:srgbClr>
                          </a:fillRef>
                          <a:effectRef idx="0">
                            <a:scrgbClr r="0" g="0" b="0"/>
                          </a:effectRef>
                          <a:fontRef idx="none"/>
                        </wps:style>
                        <wps:bodyPr/>
                      </wps:wsp>
                      <wps:wsp>
                        <wps:cNvPr id="885" name="Shape 885"/>
                        <wps:cNvSpPr/>
                        <wps:spPr>
                          <a:xfrm>
                            <a:off x="894832" y="828997"/>
                            <a:ext cx="31821" cy="47732"/>
                          </a:xfrm>
                          <a:custGeom>
                            <a:avLst/>
                            <a:gdLst/>
                            <a:ahLst/>
                            <a:cxnLst/>
                            <a:rect l="0" t="0" r="0" b="0"/>
                            <a:pathLst>
                              <a:path w="31821" h="47732">
                                <a:moveTo>
                                  <a:pt x="31821" y="0"/>
                                </a:moveTo>
                                <a:cubicBezTo>
                                  <a:pt x="0" y="47732"/>
                                  <a:pt x="0" y="47732"/>
                                  <a:pt x="0" y="47732"/>
                                </a:cubicBezTo>
                              </a:path>
                            </a:pathLst>
                          </a:custGeom>
                          <a:ln w="3807" cap="flat">
                            <a:miter lim="100000"/>
                          </a:ln>
                        </wps:spPr>
                        <wps:style>
                          <a:lnRef idx="1">
                            <a:srgbClr val="181717"/>
                          </a:lnRef>
                          <a:fillRef idx="0">
                            <a:srgbClr val="000000">
                              <a:alpha val="0"/>
                            </a:srgbClr>
                          </a:fillRef>
                          <a:effectRef idx="0">
                            <a:scrgbClr r="0" g="0" b="0"/>
                          </a:effectRef>
                          <a:fontRef idx="none"/>
                        </wps:style>
                        <wps:bodyPr/>
                      </wps:wsp>
                      <wps:wsp>
                        <wps:cNvPr id="886" name="Shape 886"/>
                        <wps:cNvSpPr/>
                        <wps:spPr>
                          <a:xfrm>
                            <a:off x="839968" y="828997"/>
                            <a:ext cx="31821" cy="47732"/>
                          </a:xfrm>
                          <a:custGeom>
                            <a:avLst/>
                            <a:gdLst/>
                            <a:ahLst/>
                            <a:cxnLst/>
                            <a:rect l="0" t="0" r="0" b="0"/>
                            <a:pathLst>
                              <a:path w="31821" h="47732">
                                <a:moveTo>
                                  <a:pt x="31821" y="0"/>
                                </a:moveTo>
                                <a:cubicBezTo>
                                  <a:pt x="0" y="47732"/>
                                  <a:pt x="0" y="47732"/>
                                  <a:pt x="0" y="47732"/>
                                </a:cubicBezTo>
                              </a:path>
                            </a:pathLst>
                          </a:custGeom>
                          <a:ln w="3807" cap="flat">
                            <a:miter lim="100000"/>
                          </a:ln>
                        </wps:spPr>
                        <wps:style>
                          <a:lnRef idx="1">
                            <a:srgbClr val="181717"/>
                          </a:lnRef>
                          <a:fillRef idx="0">
                            <a:srgbClr val="000000">
                              <a:alpha val="0"/>
                            </a:srgbClr>
                          </a:fillRef>
                          <a:effectRef idx="0">
                            <a:scrgbClr r="0" g="0" b="0"/>
                          </a:effectRef>
                          <a:fontRef idx="none"/>
                        </wps:style>
                        <wps:bodyPr/>
                      </wps:wsp>
                      <wps:wsp>
                        <wps:cNvPr id="887" name="Shape 887"/>
                        <wps:cNvSpPr/>
                        <wps:spPr>
                          <a:xfrm>
                            <a:off x="785104" y="828997"/>
                            <a:ext cx="31821" cy="47732"/>
                          </a:xfrm>
                          <a:custGeom>
                            <a:avLst/>
                            <a:gdLst/>
                            <a:ahLst/>
                            <a:cxnLst/>
                            <a:rect l="0" t="0" r="0" b="0"/>
                            <a:pathLst>
                              <a:path w="31821" h="47732">
                                <a:moveTo>
                                  <a:pt x="31821" y="0"/>
                                </a:moveTo>
                                <a:cubicBezTo>
                                  <a:pt x="0" y="47732"/>
                                  <a:pt x="0" y="47732"/>
                                  <a:pt x="0" y="47732"/>
                                </a:cubicBezTo>
                              </a:path>
                            </a:pathLst>
                          </a:custGeom>
                          <a:ln w="3807" cap="flat">
                            <a:miter lim="100000"/>
                          </a:ln>
                        </wps:spPr>
                        <wps:style>
                          <a:lnRef idx="1">
                            <a:srgbClr val="181717"/>
                          </a:lnRef>
                          <a:fillRef idx="0">
                            <a:srgbClr val="000000">
                              <a:alpha val="0"/>
                            </a:srgbClr>
                          </a:fillRef>
                          <a:effectRef idx="0">
                            <a:scrgbClr r="0" g="0" b="0"/>
                          </a:effectRef>
                          <a:fontRef idx="none"/>
                        </wps:style>
                        <wps:bodyPr/>
                      </wps:wsp>
                      <wps:wsp>
                        <wps:cNvPr id="888" name="Shape 888"/>
                        <wps:cNvSpPr/>
                        <wps:spPr>
                          <a:xfrm>
                            <a:off x="730240" y="828997"/>
                            <a:ext cx="31821" cy="47732"/>
                          </a:xfrm>
                          <a:custGeom>
                            <a:avLst/>
                            <a:gdLst/>
                            <a:ahLst/>
                            <a:cxnLst/>
                            <a:rect l="0" t="0" r="0" b="0"/>
                            <a:pathLst>
                              <a:path w="31821" h="47732">
                                <a:moveTo>
                                  <a:pt x="31821" y="0"/>
                                </a:moveTo>
                                <a:cubicBezTo>
                                  <a:pt x="0" y="47732"/>
                                  <a:pt x="0" y="47732"/>
                                  <a:pt x="0" y="47732"/>
                                </a:cubicBezTo>
                              </a:path>
                            </a:pathLst>
                          </a:custGeom>
                          <a:ln w="3807" cap="flat">
                            <a:miter lim="100000"/>
                          </a:ln>
                        </wps:spPr>
                        <wps:style>
                          <a:lnRef idx="1">
                            <a:srgbClr val="181717"/>
                          </a:lnRef>
                          <a:fillRef idx="0">
                            <a:srgbClr val="000000">
                              <a:alpha val="0"/>
                            </a:srgbClr>
                          </a:fillRef>
                          <a:effectRef idx="0">
                            <a:scrgbClr r="0" g="0" b="0"/>
                          </a:effectRef>
                          <a:fontRef idx="none"/>
                        </wps:style>
                        <wps:bodyPr/>
                      </wps:wsp>
                      <wps:wsp>
                        <wps:cNvPr id="889" name="Shape 889"/>
                        <wps:cNvSpPr/>
                        <wps:spPr>
                          <a:xfrm>
                            <a:off x="675376" y="828997"/>
                            <a:ext cx="31821" cy="47732"/>
                          </a:xfrm>
                          <a:custGeom>
                            <a:avLst/>
                            <a:gdLst/>
                            <a:ahLst/>
                            <a:cxnLst/>
                            <a:rect l="0" t="0" r="0" b="0"/>
                            <a:pathLst>
                              <a:path w="31821" h="47732">
                                <a:moveTo>
                                  <a:pt x="31821" y="0"/>
                                </a:moveTo>
                                <a:cubicBezTo>
                                  <a:pt x="0" y="47732"/>
                                  <a:pt x="0" y="47732"/>
                                  <a:pt x="0" y="47732"/>
                                </a:cubicBezTo>
                              </a:path>
                            </a:pathLst>
                          </a:custGeom>
                          <a:ln w="3807" cap="flat">
                            <a:miter lim="100000"/>
                          </a:ln>
                        </wps:spPr>
                        <wps:style>
                          <a:lnRef idx="1">
                            <a:srgbClr val="181717"/>
                          </a:lnRef>
                          <a:fillRef idx="0">
                            <a:srgbClr val="000000">
                              <a:alpha val="0"/>
                            </a:srgbClr>
                          </a:fillRef>
                          <a:effectRef idx="0">
                            <a:scrgbClr r="0" g="0" b="0"/>
                          </a:effectRef>
                          <a:fontRef idx="none"/>
                        </wps:style>
                        <wps:bodyPr/>
                      </wps:wsp>
                      <wps:wsp>
                        <wps:cNvPr id="890" name="Shape 890"/>
                        <wps:cNvSpPr/>
                        <wps:spPr>
                          <a:xfrm>
                            <a:off x="620512" y="828997"/>
                            <a:ext cx="31821" cy="47732"/>
                          </a:xfrm>
                          <a:custGeom>
                            <a:avLst/>
                            <a:gdLst/>
                            <a:ahLst/>
                            <a:cxnLst/>
                            <a:rect l="0" t="0" r="0" b="0"/>
                            <a:pathLst>
                              <a:path w="31821" h="47732">
                                <a:moveTo>
                                  <a:pt x="31821" y="0"/>
                                </a:moveTo>
                                <a:cubicBezTo>
                                  <a:pt x="0" y="47732"/>
                                  <a:pt x="0" y="47732"/>
                                  <a:pt x="0" y="47732"/>
                                </a:cubicBezTo>
                              </a:path>
                            </a:pathLst>
                          </a:custGeom>
                          <a:ln w="3807" cap="flat">
                            <a:miter lim="100000"/>
                          </a:ln>
                        </wps:spPr>
                        <wps:style>
                          <a:lnRef idx="1">
                            <a:srgbClr val="181717"/>
                          </a:lnRef>
                          <a:fillRef idx="0">
                            <a:srgbClr val="000000">
                              <a:alpha val="0"/>
                            </a:srgbClr>
                          </a:fillRef>
                          <a:effectRef idx="0">
                            <a:scrgbClr r="0" g="0" b="0"/>
                          </a:effectRef>
                          <a:fontRef idx="none"/>
                        </wps:style>
                        <wps:bodyPr/>
                      </wps:wsp>
                      <wps:wsp>
                        <wps:cNvPr id="891" name="Shape 891"/>
                        <wps:cNvSpPr/>
                        <wps:spPr>
                          <a:xfrm>
                            <a:off x="565648" y="828997"/>
                            <a:ext cx="31821" cy="47732"/>
                          </a:xfrm>
                          <a:custGeom>
                            <a:avLst/>
                            <a:gdLst/>
                            <a:ahLst/>
                            <a:cxnLst/>
                            <a:rect l="0" t="0" r="0" b="0"/>
                            <a:pathLst>
                              <a:path w="31821" h="47732">
                                <a:moveTo>
                                  <a:pt x="31821" y="0"/>
                                </a:moveTo>
                                <a:cubicBezTo>
                                  <a:pt x="0" y="47732"/>
                                  <a:pt x="0" y="47732"/>
                                  <a:pt x="0" y="47732"/>
                                </a:cubicBezTo>
                              </a:path>
                            </a:pathLst>
                          </a:custGeom>
                          <a:ln w="3807" cap="flat">
                            <a:miter lim="100000"/>
                          </a:ln>
                        </wps:spPr>
                        <wps:style>
                          <a:lnRef idx="1">
                            <a:srgbClr val="181717"/>
                          </a:lnRef>
                          <a:fillRef idx="0">
                            <a:srgbClr val="000000">
                              <a:alpha val="0"/>
                            </a:srgbClr>
                          </a:fillRef>
                          <a:effectRef idx="0">
                            <a:scrgbClr r="0" g="0" b="0"/>
                          </a:effectRef>
                          <a:fontRef idx="none"/>
                        </wps:style>
                        <wps:bodyPr/>
                      </wps:wsp>
                      <wps:wsp>
                        <wps:cNvPr id="892" name="Shape 892"/>
                        <wps:cNvSpPr/>
                        <wps:spPr>
                          <a:xfrm>
                            <a:off x="510784" y="828997"/>
                            <a:ext cx="31821" cy="47732"/>
                          </a:xfrm>
                          <a:custGeom>
                            <a:avLst/>
                            <a:gdLst/>
                            <a:ahLst/>
                            <a:cxnLst/>
                            <a:rect l="0" t="0" r="0" b="0"/>
                            <a:pathLst>
                              <a:path w="31821" h="47732">
                                <a:moveTo>
                                  <a:pt x="31821" y="0"/>
                                </a:moveTo>
                                <a:cubicBezTo>
                                  <a:pt x="0" y="47732"/>
                                  <a:pt x="0" y="47732"/>
                                  <a:pt x="0" y="47732"/>
                                </a:cubicBezTo>
                              </a:path>
                            </a:pathLst>
                          </a:custGeom>
                          <a:ln w="3807" cap="flat">
                            <a:miter lim="100000"/>
                          </a:ln>
                        </wps:spPr>
                        <wps:style>
                          <a:lnRef idx="1">
                            <a:srgbClr val="181717"/>
                          </a:lnRef>
                          <a:fillRef idx="0">
                            <a:srgbClr val="000000">
                              <a:alpha val="0"/>
                            </a:srgbClr>
                          </a:fillRef>
                          <a:effectRef idx="0">
                            <a:scrgbClr r="0" g="0" b="0"/>
                          </a:effectRef>
                          <a:fontRef idx="none"/>
                        </wps:style>
                        <wps:bodyPr/>
                      </wps:wsp>
                      <wps:wsp>
                        <wps:cNvPr id="893" name="Shape 893"/>
                        <wps:cNvSpPr/>
                        <wps:spPr>
                          <a:xfrm>
                            <a:off x="455920" y="828997"/>
                            <a:ext cx="31821" cy="47732"/>
                          </a:xfrm>
                          <a:custGeom>
                            <a:avLst/>
                            <a:gdLst/>
                            <a:ahLst/>
                            <a:cxnLst/>
                            <a:rect l="0" t="0" r="0" b="0"/>
                            <a:pathLst>
                              <a:path w="31821" h="47732">
                                <a:moveTo>
                                  <a:pt x="31821" y="0"/>
                                </a:moveTo>
                                <a:cubicBezTo>
                                  <a:pt x="0" y="47732"/>
                                  <a:pt x="0" y="47732"/>
                                  <a:pt x="0" y="47732"/>
                                </a:cubicBezTo>
                              </a:path>
                            </a:pathLst>
                          </a:custGeom>
                          <a:ln w="3807" cap="flat">
                            <a:miter lim="100000"/>
                          </a:ln>
                        </wps:spPr>
                        <wps:style>
                          <a:lnRef idx="1">
                            <a:srgbClr val="181717"/>
                          </a:lnRef>
                          <a:fillRef idx="0">
                            <a:srgbClr val="000000">
                              <a:alpha val="0"/>
                            </a:srgbClr>
                          </a:fillRef>
                          <a:effectRef idx="0">
                            <a:scrgbClr r="0" g="0" b="0"/>
                          </a:effectRef>
                          <a:fontRef idx="none"/>
                        </wps:style>
                        <wps:bodyPr/>
                      </wps:wsp>
                      <wps:wsp>
                        <wps:cNvPr id="894" name="Shape 894"/>
                        <wps:cNvSpPr/>
                        <wps:spPr>
                          <a:xfrm>
                            <a:off x="401056" y="828997"/>
                            <a:ext cx="31821" cy="47732"/>
                          </a:xfrm>
                          <a:custGeom>
                            <a:avLst/>
                            <a:gdLst/>
                            <a:ahLst/>
                            <a:cxnLst/>
                            <a:rect l="0" t="0" r="0" b="0"/>
                            <a:pathLst>
                              <a:path w="31821" h="47732">
                                <a:moveTo>
                                  <a:pt x="31821" y="0"/>
                                </a:moveTo>
                                <a:cubicBezTo>
                                  <a:pt x="0" y="47732"/>
                                  <a:pt x="0" y="47732"/>
                                  <a:pt x="0" y="47732"/>
                                </a:cubicBezTo>
                              </a:path>
                            </a:pathLst>
                          </a:custGeom>
                          <a:ln w="3807" cap="flat">
                            <a:miter lim="100000"/>
                          </a:ln>
                        </wps:spPr>
                        <wps:style>
                          <a:lnRef idx="1">
                            <a:srgbClr val="181717"/>
                          </a:lnRef>
                          <a:fillRef idx="0">
                            <a:srgbClr val="000000">
                              <a:alpha val="0"/>
                            </a:srgbClr>
                          </a:fillRef>
                          <a:effectRef idx="0">
                            <a:scrgbClr r="0" g="0" b="0"/>
                          </a:effectRef>
                          <a:fontRef idx="none"/>
                        </wps:style>
                        <wps:bodyPr/>
                      </wps:wsp>
                      <wps:wsp>
                        <wps:cNvPr id="895" name="Shape 895"/>
                        <wps:cNvSpPr/>
                        <wps:spPr>
                          <a:xfrm>
                            <a:off x="401056" y="828997"/>
                            <a:ext cx="31821" cy="47732"/>
                          </a:xfrm>
                          <a:custGeom>
                            <a:avLst/>
                            <a:gdLst/>
                            <a:ahLst/>
                            <a:cxnLst/>
                            <a:rect l="0" t="0" r="0" b="0"/>
                            <a:pathLst>
                              <a:path w="31821" h="47732">
                                <a:moveTo>
                                  <a:pt x="31821" y="0"/>
                                </a:moveTo>
                                <a:cubicBezTo>
                                  <a:pt x="0" y="47732"/>
                                  <a:pt x="0" y="47732"/>
                                  <a:pt x="0" y="47732"/>
                                </a:cubicBezTo>
                              </a:path>
                            </a:pathLst>
                          </a:custGeom>
                          <a:ln w="3807" cap="flat">
                            <a:miter lim="100000"/>
                          </a:ln>
                        </wps:spPr>
                        <wps:style>
                          <a:lnRef idx="1">
                            <a:srgbClr val="181717"/>
                          </a:lnRef>
                          <a:fillRef idx="0">
                            <a:srgbClr val="000000">
                              <a:alpha val="0"/>
                            </a:srgbClr>
                          </a:fillRef>
                          <a:effectRef idx="0">
                            <a:scrgbClr r="0" g="0" b="0"/>
                          </a:effectRef>
                          <a:fontRef idx="none"/>
                        </wps:style>
                        <wps:bodyPr/>
                      </wps:wsp>
                      <wps:wsp>
                        <wps:cNvPr id="896" name="Shape 896"/>
                        <wps:cNvSpPr/>
                        <wps:spPr>
                          <a:xfrm>
                            <a:off x="346192" y="828997"/>
                            <a:ext cx="31821" cy="47732"/>
                          </a:xfrm>
                          <a:custGeom>
                            <a:avLst/>
                            <a:gdLst/>
                            <a:ahLst/>
                            <a:cxnLst/>
                            <a:rect l="0" t="0" r="0" b="0"/>
                            <a:pathLst>
                              <a:path w="31821" h="47732">
                                <a:moveTo>
                                  <a:pt x="31821" y="0"/>
                                </a:moveTo>
                                <a:cubicBezTo>
                                  <a:pt x="0" y="47732"/>
                                  <a:pt x="0" y="47732"/>
                                  <a:pt x="0" y="47732"/>
                                </a:cubicBezTo>
                              </a:path>
                            </a:pathLst>
                          </a:custGeom>
                          <a:ln w="3807" cap="flat">
                            <a:miter lim="100000"/>
                          </a:ln>
                        </wps:spPr>
                        <wps:style>
                          <a:lnRef idx="1">
                            <a:srgbClr val="181717"/>
                          </a:lnRef>
                          <a:fillRef idx="0">
                            <a:srgbClr val="000000">
                              <a:alpha val="0"/>
                            </a:srgbClr>
                          </a:fillRef>
                          <a:effectRef idx="0">
                            <a:scrgbClr r="0" g="0" b="0"/>
                          </a:effectRef>
                          <a:fontRef idx="none"/>
                        </wps:style>
                        <wps:bodyPr/>
                      </wps:wsp>
                      <wps:wsp>
                        <wps:cNvPr id="897" name="Shape 897"/>
                        <wps:cNvSpPr/>
                        <wps:spPr>
                          <a:xfrm>
                            <a:off x="291328" y="828997"/>
                            <a:ext cx="31821" cy="47732"/>
                          </a:xfrm>
                          <a:custGeom>
                            <a:avLst/>
                            <a:gdLst/>
                            <a:ahLst/>
                            <a:cxnLst/>
                            <a:rect l="0" t="0" r="0" b="0"/>
                            <a:pathLst>
                              <a:path w="31821" h="47732">
                                <a:moveTo>
                                  <a:pt x="31821" y="0"/>
                                </a:moveTo>
                                <a:cubicBezTo>
                                  <a:pt x="0" y="47732"/>
                                  <a:pt x="0" y="47732"/>
                                  <a:pt x="0" y="47732"/>
                                </a:cubicBezTo>
                              </a:path>
                            </a:pathLst>
                          </a:custGeom>
                          <a:ln w="3807" cap="flat">
                            <a:miter lim="100000"/>
                          </a:ln>
                        </wps:spPr>
                        <wps:style>
                          <a:lnRef idx="1">
                            <a:srgbClr val="181717"/>
                          </a:lnRef>
                          <a:fillRef idx="0">
                            <a:srgbClr val="000000">
                              <a:alpha val="0"/>
                            </a:srgbClr>
                          </a:fillRef>
                          <a:effectRef idx="0">
                            <a:scrgbClr r="0" g="0" b="0"/>
                          </a:effectRef>
                          <a:fontRef idx="none"/>
                        </wps:style>
                        <wps:bodyPr/>
                      </wps:wsp>
                      <wps:wsp>
                        <wps:cNvPr id="898" name="Shape 898"/>
                        <wps:cNvSpPr/>
                        <wps:spPr>
                          <a:xfrm>
                            <a:off x="236464" y="828997"/>
                            <a:ext cx="31821" cy="47732"/>
                          </a:xfrm>
                          <a:custGeom>
                            <a:avLst/>
                            <a:gdLst/>
                            <a:ahLst/>
                            <a:cxnLst/>
                            <a:rect l="0" t="0" r="0" b="0"/>
                            <a:pathLst>
                              <a:path w="31821" h="47732">
                                <a:moveTo>
                                  <a:pt x="31821" y="0"/>
                                </a:moveTo>
                                <a:cubicBezTo>
                                  <a:pt x="0" y="47732"/>
                                  <a:pt x="0" y="47732"/>
                                  <a:pt x="0" y="47732"/>
                                </a:cubicBezTo>
                              </a:path>
                            </a:pathLst>
                          </a:custGeom>
                          <a:ln w="3807" cap="flat">
                            <a:miter lim="100000"/>
                          </a:ln>
                        </wps:spPr>
                        <wps:style>
                          <a:lnRef idx="1">
                            <a:srgbClr val="181717"/>
                          </a:lnRef>
                          <a:fillRef idx="0">
                            <a:srgbClr val="000000">
                              <a:alpha val="0"/>
                            </a:srgbClr>
                          </a:fillRef>
                          <a:effectRef idx="0">
                            <a:scrgbClr r="0" g="0" b="0"/>
                          </a:effectRef>
                          <a:fontRef idx="none"/>
                        </wps:style>
                        <wps:bodyPr/>
                      </wps:wsp>
                      <wps:wsp>
                        <wps:cNvPr id="899" name="Shape 899"/>
                        <wps:cNvSpPr/>
                        <wps:spPr>
                          <a:xfrm>
                            <a:off x="181600" y="828997"/>
                            <a:ext cx="31821" cy="47732"/>
                          </a:xfrm>
                          <a:custGeom>
                            <a:avLst/>
                            <a:gdLst/>
                            <a:ahLst/>
                            <a:cxnLst/>
                            <a:rect l="0" t="0" r="0" b="0"/>
                            <a:pathLst>
                              <a:path w="31821" h="47732">
                                <a:moveTo>
                                  <a:pt x="31821" y="0"/>
                                </a:moveTo>
                                <a:cubicBezTo>
                                  <a:pt x="0" y="47732"/>
                                  <a:pt x="0" y="47732"/>
                                  <a:pt x="0" y="47732"/>
                                </a:cubicBezTo>
                              </a:path>
                            </a:pathLst>
                          </a:custGeom>
                          <a:ln w="3807" cap="flat">
                            <a:miter lim="100000"/>
                          </a:ln>
                        </wps:spPr>
                        <wps:style>
                          <a:lnRef idx="1">
                            <a:srgbClr val="181717"/>
                          </a:lnRef>
                          <a:fillRef idx="0">
                            <a:srgbClr val="000000">
                              <a:alpha val="0"/>
                            </a:srgbClr>
                          </a:fillRef>
                          <a:effectRef idx="0">
                            <a:scrgbClr r="0" g="0" b="0"/>
                          </a:effectRef>
                          <a:fontRef idx="none"/>
                        </wps:style>
                        <wps:bodyPr/>
                      </wps:wsp>
                      <wps:wsp>
                        <wps:cNvPr id="900" name="Shape 900"/>
                        <wps:cNvSpPr/>
                        <wps:spPr>
                          <a:xfrm>
                            <a:off x="126736" y="828997"/>
                            <a:ext cx="31821" cy="47732"/>
                          </a:xfrm>
                          <a:custGeom>
                            <a:avLst/>
                            <a:gdLst/>
                            <a:ahLst/>
                            <a:cxnLst/>
                            <a:rect l="0" t="0" r="0" b="0"/>
                            <a:pathLst>
                              <a:path w="31821" h="47732">
                                <a:moveTo>
                                  <a:pt x="31821" y="0"/>
                                </a:moveTo>
                                <a:cubicBezTo>
                                  <a:pt x="0" y="47732"/>
                                  <a:pt x="0" y="47732"/>
                                  <a:pt x="0" y="47732"/>
                                </a:cubicBezTo>
                              </a:path>
                            </a:pathLst>
                          </a:custGeom>
                          <a:ln w="3807" cap="flat">
                            <a:miter lim="100000"/>
                          </a:ln>
                        </wps:spPr>
                        <wps:style>
                          <a:lnRef idx="1">
                            <a:srgbClr val="181717"/>
                          </a:lnRef>
                          <a:fillRef idx="0">
                            <a:srgbClr val="000000">
                              <a:alpha val="0"/>
                            </a:srgbClr>
                          </a:fillRef>
                          <a:effectRef idx="0">
                            <a:scrgbClr r="0" g="0" b="0"/>
                          </a:effectRef>
                          <a:fontRef idx="none"/>
                        </wps:style>
                        <wps:bodyPr/>
                      </wps:wsp>
                      <wps:wsp>
                        <wps:cNvPr id="901" name="Shape 901"/>
                        <wps:cNvSpPr/>
                        <wps:spPr>
                          <a:xfrm>
                            <a:off x="71872" y="828997"/>
                            <a:ext cx="31821" cy="47732"/>
                          </a:xfrm>
                          <a:custGeom>
                            <a:avLst/>
                            <a:gdLst/>
                            <a:ahLst/>
                            <a:cxnLst/>
                            <a:rect l="0" t="0" r="0" b="0"/>
                            <a:pathLst>
                              <a:path w="31821" h="47732">
                                <a:moveTo>
                                  <a:pt x="31821" y="0"/>
                                </a:moveTo>
                                <a:cubicBezTo>
                                  <a:pt x="0" y="47732"/>
                                  <a:pt x="0" y="47732"/>
                                  <a:pt x="0" y="47732"/>
                                </a:cubicBezTo>
                              </a:path>
                            </a:pathLst>
                          </a:custGeom>
                          <a:ln w="3807" cap="flat">
                            <a:miter lim="100000"/>
                          </a:ln>
                        </wps:spPr>
                        <wps:style>
                          <a:lnRef idx="1">
                            <a:srgbClr val="181717"/>
                          </a:lnRef>
                          <a:fillRef idx="0">
                            <a:srgbClr val="000000">
                              <a:alpha val="0"/>
                            </a:srgbClr>
                          </a:fillRef>
                          <a:effectRef idx="0">
                            <a:scrgbClr r="0" g="0" b="0"/>
                          </a:effectRef>
                          <a:fontRef idx="none"/>
                        </wps:style>
                        <wps:bodyPr/>
                      </wps:wsp>
                      <wps:wsp>
                        <wps:cNvPr id="902" name="Shape 902"/>
                        <wps:cNvSpPr/>
                        <wps:spPr>
                          <a:xfrm>
                            <a:off x="17008" y="828997"/>
                            <a:ext cx="31821" cy="47732"/>
                          </a:xfrm>
                          <a:custGeom>
                            <a:avLst/>
                            <a:gdLst/>
                            <a:ahLst/>
                            <a:cxnLst/>
                            <a:rect l="0" t="0" r="0" b="0"/>
                            <a:pathLst>
                              <a:path w="31821" h="47732">
                                <a:moveTo>
                                  <a:pt x="31821" y="0"/>
                                </a:moveTo>
                                <a:cubicBezTo>
                                  <a:pt x="0" y="47732"/>
                                  <a:pt x="0" y="47732"/>
                                  <a:pt x="0" y="47732"/>
                                </a:cubicBezTo>
                              </a:path>
                            </a:pathLst>
                          </a:custGeom>
                          <a:ln w="3807" cap="flat">
                            <a:miter lim="100000"/>
                          </a:ln>
                        </wps:spPr>
                        <wps:style>
                          <a:lnRef idx="1">
                            <a:srgbClr val="181717"/>
                          </a:lnRef>
                          <a:fillRef idx="0">
                            <a:srgbClr val="000000">
                              <a:alpha val="0"/>
                            </a:srgbClr>
                          </a:fillRef>
                          <a:effectRef idx="0">
                            <a:scrgbClr r="0" g="0" b="0"/>
                          </a:effectRef>
                          <a:fontRef idx="none"/>
                        </wps:style>
                        <wps:bodyPr/>
                      </wps:wsp>
                      <wps:wsp>
                        <wps:cNvPr id="903" name="Shape 903"/>
                        <wps:cNvSpPr/>
                        <wps:spPr>
                          <a:xfrm>
                            <a:off x="438364" y="1317833"/>
                            <a:ext cx="1205911" cy="2188"/>
                          </a:xfrm>
                          <a:custGeom>
                            <a:avLst/>
                            <a:gdLst/>
                            <a:ahLst/>
                            <a:cxnLst/>
                            <a:rect l="0" t="0" r="0" b="0"/>
                            <a:pathLst>
                              <a:path w="1205911" h="2188">
                                <a:moveTo>
                                  <a:pt x="0" y="2188"/>
                                </a:moveTo>
                                <a:cubicBezTo>
                                  <a:pt x="1205911" y="0"/>
                                  <a:pt x="1205911" y="0"/>
                                  <a:pt x="1205911" y="0"/>
                                </a:cubicBezTo>
                              </a:path>
                            </a:pathLst>
                          </a:custGeom>
                          <a:ln w="22860" cap="rnd">
                            <a:miter lim="100000"/>
                          </a:ln>
                        </wps:spPr>
                        <wps:style>
                          <a:lnRef idx="1">
                            <a:srgbClr val="181717"/>
                          </a:lnRef>
                          <a:fillRef idx="0">
                            <a:srgbClr val="000000">
                              <a:alpha val="0"/>
                            </a:srgbClr>
                          </a:fillRef>
                          <a:effectRef idx="0">
                            <a:scrgbClr r="0" g="0" b="0"/>
                          </a:effectRef>
                          <a:fontRef idx="none"/>
                        </wps:style>
                        <wps:bodyPr/>
                      </wps:wsp>
                      <wps:wsp>
                        <wps:cNvPr id="904" name="Shape 904"/>
                        <wps:cNvSpPr/>
                        <wps:spPr>
                          <a:xfrm>
                            <a:off x="82845" y="71323"/>
                            <a:ext cx="899770" cy="230977"/>
                          </a:xfrm>
                          <a:custGeom>
                            <a:avLst/>
                            <a:gdLst/>
                            <a:ahLst/>
                            <a:cxnLst/>
                            <a:rect l="0" t="0" r="0" b="0"/>
                            <a:pathLst>
                              <a:path w="899770" h="230977">
                                <a:moveTo>
                                  <a:pt x="0" y="0"/>
                                </a:moveTo>
                                <a:cubicBezTo>
                                  <a:pt x="0" y="0"/>
                                  <a:pt x="114666" y="230977"/>
                                  <a:pt x="382402" y="230977"/>
                                </a:cubicBezTo>
                                <a:cubicBezTo>
                                  <a:pt x="649590" y="230977"/>
                                  <a:pt x="899770" y="230977"/>
                                  <a:pt x="899770" y="230977"/>
                                </a:cubicBezTo>
                              </a:path>
                            </a:pathLst>
                          </a:custGeom>
                          <a:ln w="7617" cap="flat">
                            <a:custDash>
                              <a:ds d="299928" sp="179952"/>
                            </a:custDash>
                            <a:miter lim="100000"/>
                          </a:ln>
                        </wps:spPr>
                        <wps:style>
                          <a:lnRef idx="1">
                            <a:srgbClr val="181717"/>
                          </a:lnRef>
                          <a:fillRef idx="0">
                            <a:srgbClr val="000000">
                              <a:alpha val="0"/>
                            </a:srgbClr>
                          </a:fillRef>
                          <a:effectRef idx="0">
                            <a:scrgbClr r="0" g="0" b="0"/>
                          </a:effectRef>
                          <a:fontRef idx="none"/>
                        </wps:style>
                        <wps:bodyPr/>
                      </wps:wsp>
                      <wps:wsp>
                        <wps:cNvPr id="905" name="Shape 905"/>
                        <wps:cNvSpPr/>
                        <wps:spPr>
                          <a:xfrm>
                            <a:off x="959571" y="71323"/>
                            <a:ext cx="404348" cy="230977"/>
                          </a:xfrm>
                          <a:custGeom>
                            <a:avLst/>
                            <a:gdLst/>
                            <a:ahLst/>
                            <a:cxnLst/>
                            <a:rect l="0" t="0" r="0" b="0"/>
                            <a:pathLst>
                              <a:path w="404348" h="230977">
                                <a:moveTo>
                                  <a:pt x="404348" y="0"/>
                                </a:moveTo>
                                <a:cubicBezTo>
                                  <a:pt x="404348" y="0"/>
                                  <a:pt x="282550" y="230977"/>
                                  <a:pt x="0" y="230977"/>
                                </a:cubicBezTo>
                              </a:path>
                            </a:pathLst>
                          </a:custGeom>
                          <a:ln w="7617" cap="flat">
                            <a:custDash>
                              <a:ds d="299928" sp="179952"/>
                            </a:custDash>
                            <a:miter lim="100000"/>
                          </a:ln>
                        </wps:spPr>
                        <wps:style>
                          <a:lnRef idx="1">
                            <a:srgbClr val="181717"/>
                          </a:lnRef>
                          <a:fillRef idx="0">
                            <a:srgbClr val="000000">
                              <a:alpha val="0"/>
                            </a:srgbClr>
                          </a:fillRef>
                          <a:effectRef idx="0">
                            <a:scrgbClr r="0" g="0" b="0"/>
                          </a:effectRef>
                          <a:fontRef idx="none"/>
                        </wps:style>
                        <wps:bodyPr/>
                      </wps:wsp>
                      <wps:wsp>
                        <wps:cNvPr id="906" name="Shape 906"/>
                        <wps:cNvSpPr/>
                        <wps:spPr>
                          <a:xfrm>
                            <a:off x="1601877" y="581954"/>
                            <a:ext cx="41483" cy="37076"/>
                          </a:xfrm>
                          <a:custGeom>
                            <a:avLst/>
                            <a:gdLst/>
                            <a:ahLst/>
                            <a:cxnLst/>
                            <a:rect l="0" t="0" r="0" b="0"/>
                            <a:pathLst>
                              <a:path w="41483" h="37076">
                                <a:moveTo>
                                  <a:pt x="41483" y="0"/>
                                </a:moveTo>
                                <a:lnTo>
                                  <a:pt x="22311" y="37076"/>
                                </a:lnTo>
                                <a:lnTo>
                                  <a:pt x="0" y="3704"/>
                                </a:lnTo>
                                <a:lnTo>
                                  <a:pt x="41483" y="0"/>
                                </a:lnTo>
                                <a:close/>
                              </a:path>
                            </a:pathLst>
                          </a:custGeom>
                          <a:ln w="0" cap="flat">
                            <a:custDash>
                              <a:ds d="299928" sp="179952"/>
                            </a:custDash>
                            <a:miter lim="100000"/>
                          </a:ln>
                        </wps:spPr>
                        <wps:style>
                          <a:lnRef idx="0">
                            <a:srgbClr val="000000">
                              <a:alpha val="0"/>
                            </a:srgbClr>
                          </a:lnRef>
                          <a:fillRef idx="1">
                            <a:srgbClr val="181717"/>
                          </a:fillRef>
                          <a:effectRef idx="0">
                            <a:scrgbClr r="0" g="0" b="0"/>
                          </a:effectRef>
                          <a:fontRef idx="none"/>
                        </wps:style>
                        <wps:bodyPr/>
                      </wps:wsp>
                      <wps:wsp>
                        <wps:cNvPr id="907" name="Shape 907"/>
                        <wps:cNvSpPr/>
                        <wps:spPr>
                          <a:xfrm>
                            <a:off x="231953" y="217139"/>
                            <a:ext cx="40660" cy="39502"/>
                          </a:xfrm>
                          <a:custGeom>
                            <a:avLst/>
                            <a:gdLst/>
                            <a:ahLst/>
                            <a:cxnLst/>
                            <a:rect l="0" t="0" r="0" b="0"/>
                            <a:pathLst>
                              <a:path w="40660" h="39502">
                                <a:moveTo>
                                  <a:pt x="26426" y="0"/>
                                </a:moveTo>
                                <a:lnTo>
                                  <a:pt x="40660" y="39502"/>
                                </a:lnTo>
                                <a:lnTo>
                                  <a:pt x="0" y="30083"/>
                                </a:lnTo>
                                <a:lnTo>
                                  <a:pt x="26426" y="0"/>
                                </a:lnTo>
                                <a:close/>
                              </a:path>
                            </a:pathLst>
                          </a:custGeom>
                          <a:ln w="0" cap="flat">
                            <a:custDash>
                              <a:ds d="299928" sp="179952"/>
                            </a:custDash>
                            <a:miter lim="100000"/>
                          </a:ln>
                        </wps:spPr>
                        <wps:style>
                          <a:lnRef idx="0">
                            <a:srgbClr val="000000">
                              <a:alpha val="0"/>
                            </a:srgbClr>
                          </a:lnRef>
                          <a:fillRef idx="1">
                            <a:srgbClr val="181717"/>
                          </a:fillRef>
                          <a:effectRef idx="0">
                            <a:scrgbClr r="0" g="0" b="0"/>
                          </a:effectRef>
                          <a:fontRef idx="none"/>
                        </wps:style>
                        <wps:bodyPr/>
                      </wps:wsp>
                      <wps:wsp>
                        <wps:cNvPr id="908" name="Shape 908"/>
                        <wps:cNvSpPr/>
                        <wps:spPr>
                          <a:xfrm>
                            <a:off x="232440" y="710744"/>
                            <a:ext cx="40660" cy="38886"/>
                          </a:xfrm>
                          <a:custGeom>
                            <a:avLst/>
                            <a:gdLst/>
                            <a:ahLst/>
                            <a:cxnLst/>
                            <a:rect l="0" t="0" r="0" b="0"/>
                            <a:pathLst>
                              <a:path w="40660" h="38886">
                                <a:moveTo>
                                  <a:pt x="26426" y="0"/>
                                </a:moveTo>
                                <a:lnTo>
                                  <a:pt x="40660" y="38886"/>
                                </a:lnTo>
                                <a:lnTo>
                                  <a:pt x="0" y="31254"/>
                                </a:lnTo>
                                <a:lnTo>
                                  <a:pt x="26426" y="0"/>
                                </a:lnTo>
                                <a:close/>
                              </a:path>
                            </a:pathLst>
                          </a:custGeom>
                          <a:ln w="0" cap="flat">
                            <a:custDash>
                              <a:ds d="299928" sp="179952"/>
                            </a:custDash>
                            <a:miter lim="100000"/>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49277" style="width:140.028pt;height:107.914pt;mso-position-horizontal-relative:char;mso-position-vertical-relative:line" coordsize="17783,13705">
                <v:shape id="Shape 770" style="position:absolute;width:4339;height:3280;left:159;top:4965;" coordsize="433974,328087" path="m3292,0c3292,0,0,284747,433974,328087">
                  <v:stroke weight="1.8pt" endcap="round" joinstyle="miter" miterlimit="2" on="true" color="#181717"/>
                  <v:fill on="false" color="#000000" opacity="0"/>
                </v:shape>
                <v:shape id="Shape 771" style="position:absolute;width:7710;height:3233;left:10073;top:5052;" coordsize="771053,323386" path="m0,319446c55778,323386,544037,282166,771053,0">
                  <v:stroke weight="1.8pt" endcap="round" joinstyle="miter" miterlimit="2" on="true" color="#181717"/>
                  <v:fill on="false" color="#000000" opacity="0"/>
                </v:shape>
                <v:shape id="Shape 772" style="position:absolute;width:4339;height:3280;left:159;top:9924;" coordsize="433974,328090" path="m3292,0c3292,0,0,285286,433974,328090">
                  <v:stroke weight="1.8pt" endcap="flat" joinstyle="miter" miterlimit="2" on="true" color="#181717"/>
                  <v:fill on="false" color="#000000" opacity="0"/>
                </v:shape>
                <v:shape id="Shape 773" style="position:absolute;width:729;height:729;left:356;top:0;" coordsize="72969,72969" path="m36210,0c56510,0,72969,16459,72969,36759c72969,56510,56510,72969,36210,72969c16459,72969,0,56510,0,36759c0,16459,16459,0,36210,0x">
                  <v:stroke weight="0pt" endcap="flat" joinstyle="miter" miterlimit="2" on="false" color="#000000" opacity="0"/>
                  <v:fill on="true" color="#878887"/>
                </v:shape>
                <v:shape id="Shape 774" style="position:absolute;width:729;height:729;left:356;top:0;" coordsize="72969,72969" path="m36210,0c56510,0,72969,16459,72969,36759c72969,56510,56510,72969,36210,72969c16459,72969,0,56510,0,36759c0,16459,16459,0,36210,0x">
                  <v:stroke weight="0.29976pt" endcap="flat" joinstyle="miter" miterlimit="2" on="true" color="#181717"/>
                  <v:fill on="false" color="#000000" opacity="0"/>
                </v:shape>
                <v:shape id="Shape 775" style="position:absolute;width:729;height:729;left:13474;top:27;" coordsize="72969,72969" path="m36759,0c56510,0,72969,15911,72969,36210c72969,56510,56510,72969,36759,72969c16459,72969,0,56510,0,36210c0,15911,16459,0,36759,0x">
                  <v:stroke weight="0.29976pt" endcap="flat" dashstyle="5.0016 1" joinstyle="miter" miterlimit="2" on="true" color="#181717"/>
                  <v:fill on="false" color="#000000" opacity="0"/>
                </v:shape>
                <v:shape id="Shape 776" style="position:absolute;width:164;height:0;left:7593;top:3023;" coordsize="16459,0" path="m16459,0c0,0,548,0,548,0">
                  <v:stroke weight="0.1296pt" endcap="flat" joinstyle="miter" miterlimit="2" on="true" color="#181717"/>
                  <v:fill on="false" color="#000000" opacity="0"/>
                </v:shape>
                <v:shape id="Shape 777" style="position:absolute;width:362;height:400;left:7724;top:2820;" coordsize="36210,40051" path="m0,0l36210,20300l0,40051l0,0x">
                  <v:stroke weight="0pt" endcap="flat" joinstyle="miter" miterlimit="2" on="false" color="#000000" opacity="0"/>
                  <v:fill on="true" color="#181717"/>
                </v:shape>
                <v:shape id="Shape 778" style="position:absolute;width:120;height:71;left:12031;top:2271;" coordsize="12070,7132" path="m0,7132l12070,0">
                  <v:stroke weight="0.1296pt" endcap="flat" joinstyle="miter" miterlimit="2" on="true" color="#181717"/>
                  <v:fill on="false" color="#000000" opacity="0"/>
                </v:shape>
                <v:shape id="Shape 779" style="position:absolute;width:411;height:356;left:12026;top:2101;" coordsize="41148,35662" path="m41148,0l20300,35662l0,1098l41148,0x">
                  <v:stroke weight="0pt" endcap="flat" joinstyle="miter" miterlimit="2" on="false" color="#000000" opacity="0"/>
                  <v:fill on="true" color="#181717"/>
                </v:shape>
                <v:shape id="Shape 780" style="position:absolute;width:735;height:735;left:356;top:4954;" coordsize="73518,73521" path="m36759,0c57059,0,73518,16468,73518,36768c73518,57055,57059,73521,36759,73521c16459,73521,0,57055,0,36768c0,16468,16459,0,36759,0x">
                  <v:stroke weight="0pt" endcap="flat" joinstyle="miter" miterlimit="2" on="false" color="#000000" opacity="0"/>
                  <v:fill on="true" color="#878887"/>
                </v:shape>
                <v:shape id="Shape 781" style="position:absolute;width:735;height:735;left:356;top:4954;" coordsize="73518,73521" path="m36759,0c57059,0,73518,16468,73518,36768c73518,57055,57059,73521,36759,73521c16459,73521,0,57055,0,36768c0,16468,16459,0,36759,0x">
                  <v:stroke weight="0.29976pt" endcap="flat" joinstyle="miter" miterlimit="2" on="true" color="#181717"/>
                  <v:fill on="false" color="#000000" opacity="0"/>
                </v:shape>
                <v:shape id="Shape 782" style="position:absolute;width:729;height:729;left:16457;top:4951;" coordsize="72970,72975" path="m36241,0c56540,0,72970,16468,72970,36219c72970,56510,56540,72975,36241,72975c16490,72975,0,56510,0,36219c0,16468,16490,0,36241,0x">
                  <v:stroke weight="0.29976pt" endcap="flat" dashstyle="5.0016 1" joinstyle="miter" miterlimit="2" on="true" color="#181717"/>
                  <v:fill on="false" color="#000000" opacity="0"/>
                </v:shape>
                <v:shape id="Shape 783" style="position:absolute;width:8997;height:2309;left:828;top:5650;" coordsize="899770,230980" path="m0,0c0,0,114666,230980,382402,230980c649590,230980,899770,230980,899770,230980">
                  <v:stroke weight="0.59976pt" endcap="flat" dashstyle="5.0008 3.0004" joinstyle="miter" miterlimit="2" on="true" color="#181717"/>
                  <v:fill on="false" color="#000000" opacity="0"/>
                </v:shape>
                <v:shape id="Shape 784" style="position:absolute;width:6658;height:2117;left:9672;top:5906;" coordsize="665866,211730" path="m0,205932c0,205932,441168,211730,665866,0">
                  <v:stroke weight="0.59976pt" endcap="flat" dashstyle="5.0008 3.0004" joinstyle="miter" miterlimit="2" on="true" color="#181717"/>
                  <v:fill on="false" color="#000000" opacity="0"/>
                </v:shape>
                <v:shape id="Shape 785" style="position:absolute;width:175;height:120;left:2249;top:7220;" coordsize="17556,12073" path="m0,0c17556,12073,17556,12073,17556,12073">
                  <v:stroke weight="0.1296pt" endcap="flat" joinstyle="miter" miterlimit="2" on="true" color="#181717"/>
                  <v:fill on="false" color="#000000" opacity="0"/>
                </v:shape>
                <v:shape id="Shape 786" style="position:absolute;width:164;height:0;left:7593;top:7960;" coordsize="16459,0" path="m16459,0c0,0,548,0,548,0">
                  <v:stroke weight="0.1296pt" endcap="flat" joinstyle="miter" miterlimit="2" on="true" color="#181717"/>
                  <v:fill on="false" color="#000000" opacity="0"/>
                </v:shape>
                <v:shape id="Shape 787" style="position:absolute;width:362;height:400;left:7724;top:7757;" coordsize="36210,40051" path="m0,0l36210,20300l0,40051l0,0x">
                  <v:stroke weight="0pt" endcap="flat" joinstyle="miter" miterlimit="2" on="false" color="#000000" opacity="0"/>
                  <v:fill on="true" color="#181717"/>
                </v:shape>
                <v:shape id="Shape 788" style="position:absolute;width:142;height:22;left:12119;top:7697;" coordsize="14265,2204" path="m0,2204l14265,0">
                  <v:stroke weight="0.1296pt" endcap="flat" joinstyle="miter" miterlimit="2" on="true" color="#181717"/>
                  <v:fill on="false" color="#000000" opacity="0"/>
                </v:shape>
                <v:shape id="Shape 789" style="position:absolute;width:395;height:395;left:12196;top:7505;" coordsize="39502,39505" path="m0,0l39502,13171l7133,39505l0,0x">
                  <v:stroke weight="0pt" endcap="flat" joinstyle="miter" miterlimit="2" on="false" color="#000000" opacity="0"/>
                  <v:fill on="true" color="#181717"/>
                </v:shape>
                <v:shape id="Shape 790" style="position:absolute;width:735;height:729;left:323;top:9859;" coordsize="73518,72963" path="m36759,0c57059,0,73518,16456,73518,36756c73518,56507,57059,72963,36759,72963c16459,72963,0,56507,0,36756c0,16456,16459,0,36759,0x">
                  <v:stroke weight="0pt" endcap="flat" joinstyle="miter" miterlimit="2" on="false" color="#000000" opacity="0"/>
                  <v:fill on="true" color="#878887"/>
                </v:shape>
                <v:shape id="Shape 791" style="position:absolute;width:735;height:729;left:323;top:9859;" coordsize="73518,72963" path="m36759,0c57059,0,73518,16456,73518,36756c73518,56507,57059,72963,36759,72963c16459,72963,0,56507,0,36756c0,16456,16459,0,36759,0x">
                  <v:stroke weight="0.29976pt" endcap="flat" joinstyle="miter" miterlimit="2" on="true" color="#181717"/>
                  <v:fill on="false" color="#000000" opacity="0"/>
                </v:shape>
                <v:shape id="Shape 792" style="position:absolute;width:15526;height:2309;left:828;top:10588;" coordsize="1552651,230980" path="m0,0c0,0,114666,230980,382402,230980c649590,230980,1552651,227134,1552651,227134">
                  <v:stroke weight="0.59976pt" endcap="flat" dashstyle="5.0008 3.0004" joinstyle="miter" miterlimit="2" on="true" color="#181717"/>
                  <v:fill on="false" color="#000000" opacity="0"/>
                </v:shape>
                <v:shape id="Shape 793" style="position:absolute;width:405;height:371;left:2402;top:12114;" coordsize="40569,37161" path="m19538,0l40569,36314l0,37161l19538,0x">
                  <v:stroke weight="0pt" endcap="flat" joinstyle="miter" miterlimit="2" on="false" color="#000000" opacity="0"/>
                  <v:fill on="true" color="#181717"/>
                </v:shape>
                <v:shape id="Shape 794" style="position:absolute;width:164;height:0;left:7593;top:12898;" coordsize="16459,0" path="m16459,0c0,0,548,0,548,0">
                  <v:stroke weight="0.1296pt" endcap="flat" joinstyle="miter" miterlimit="2" on="true" color="#181717"/>
                  <v:fill on="false" color="#000000" opacity="0"/>
                </v:shape>
                <v:shape id="Shape 795" style="position:absolute;width:362;height:400;left:7724;top:12695;" coordsize="36210,40051" path="m0,0l36210,20300l0,40051l0,0x">
                  <v:stroke weight="0pt" endcap="flat" joinstyle="miter" miterlimit="2" on="false" color="#000000" opacity="0"/>
                  <v:fill on="true" color="#181717"/>
                </v:shape>
                <v:shape id="Shape 796" style="position:absolute;width:164;height:0;left:10885;top:12898;" coordsize="16459,0" path="m16459,0c0,0,548,0,548,0">
                  <v:stroke weight="0.1296pt" endcap="flat" joinstyle="miter" miterlimit="2" on="true" color="#181717"/>
                  <v:fill on="false" color="#000000" opacity="0"/>
                </v:shape>
                <v:shape id="Shape 797" style="position:absolute;width:362;height:400;left:11016;top:12695;" coordsize="36210,40051" path="m0,0l36210,20300l0,40051l0,0x">
                  <v:stroke weight="0pt" endcap="flat" joinstyle="miter" miterlimit="2" on="false" color="#000000" opacity="0"/>
                  <v:fill on="true" color="#181717"/>
                </v:shape>
                <v:shape id="Shape 798" style="position:absolute;width:164;height:0;left:14176;top:12898;" coordsize="16459,0" path="m16459,0c0,0,548,0,548,0">
                  <v:stroke weight="0.1296pt" endcap="flat" joinstyle="miter" miterlimit="2" on="true" color="#181717"/>
                  <v:fill on="false" color="#000000" opacity="0"/>
                </v:shape>
                <v:shape id="Shape 799" style="position:absolute;width:362;height:400;left:14308;top:12695;" coordsize="36210,40051" path="m0,0l36210,20300l0,40051l0,0x">
                  <v:stroke weight="0pt" endcap="flat" joinstyle="miter" miterlimit="2" on="false" color="#000000" opacity="0"/>
                  <v:fill on="true" color="#181717"/>
                </v:shape>
                <v:shape id="Shape 800" style="position:absolute;width:4339;height:3280;left:159;top:27;" coordsize="433974,328087" path="m3292,0c3292,0,0,284744,433974,328087">
                  <v:stroke weight="1.8pt" endcap="round" joinstyle="miter" miterlimit="2" on="true" color="#181717"/>
                  <v:fill on="false" color="#000000" opacity="0"/>
                </v:shape>
                <v:shape id="Shape 801" style="position:absolute;width:4339;height:3280;left:10067;top:27;" coordsize="433974,328087" path="m430682,0c430682,0,433974,284744,0,328087">
                  <v:stroke weight="1.8pt" endcap="round" joinstyle="miter" miterlimit="2" on="true" color="#181717"/>
                  <v:fill on="false" color="#000000" opacity="0"/>
                </v:shape>
                <v:shape id="Shape 802" style="position:absolute;width:5612;height:0;left:4476;top:3308;" coordsize="561259,0" path="m0,0c561259,0,561259,0,561259,0">
                  <v:stroke weight="1.8pt" endcap="round" joinstyle="miter" miterlimit="2" on="true" color="#181717"/>
                  <v:fill on="false" color="#000000" opacity="0"/>
                </v:shape>
                <v:shape id="Shape 803" style="position:absolute;width:16459;height:0;left:0;top:3341;" coordsize="1645920,0" path="m0,0c1645920,0,1645920,0,1645920,0">
                  <v:stroke weight="0.29976pt" endcap="flat" joinstyle="miter" miterlimit="2" on="true" color="#181717"/>
                  <v:fill on="false" color="#000000" opacity="0"/>
                </v:shape>
                <v:shape id="Shape 804" style="position:absolute;width:318;height:477;left:16080;top:3352;" coordsize="31821,47732" path="m31821,0c0,47732,0,47732,0,47732">
                  <v:stroke weight="0.29976pt" endcap="flat" joinstyle="miter" miterlimit="2" on="true" color="#181717"/>
                  <v:fill on="false" color="#000000" opacity="0"/>
                </v:shape>
                <v:shape id="Shape 805" style="position:absolute;width:318;height:477;left:15532;top:3352;" coordsize="31821,47732" path="m31821,0c0,47732,0,47732,0,47732">
                  <v:stroke weight="0.29976pt" endcap="flat" joinstyle="miter" miterlimit="2" on="true" color="#181717"/>
                  <v:fill on="false" color="#000000" opacity="0"/>
                </v:shape>
                <v:shape id="Shape 806" style="position:absolute;width:318;height:477;left:14983;top:3352;" coordsize="31821,47732" path="m31821,0c0,47732,0,47732,0,47732">
                  <v:stroke weight="0.29976pt" endcap="flat" joinstyle="miter" miterlimit="2" on="true" color="#181717"/>
                  <v:fill on="false" color="#000000" opacity="0"/>
                </v:shape>
                <v:shape id="Shape 807" style="position:absolute;width:318;height:477;left:14434;top:3352;" coordsize="31821,47732" path="m31821,0c0,47732,0,47732,0,47732">
                  <v:stroke weight="0.29976pt" endcap="flat" joinstyle="miter" miterlimit="2" on="true" color="#181717"/>
                  <v:fill on="false" color="#000000" opacity="0"/>
                </v:shape>
                <v:shape id="Shape 808" style="position:absolute;width:318;height:477;left:13886;top:3352;" coordsize="31821,47732" path="m31821,0c0,47732,0,47732,0,47732">
                  <v:stroke weight="0.29976pt" endcap="flat" joinstyle="miter" miterlimit="2" on="true" color="#181717"/>
                  <v:fill on="false" color="#000000" opacity="0"/>
                </v:shape>
                <v:shape id="Shape 809" style="position:absolute;width:318;height:477;left:13337;top:3352;" coordsize="31821,47732" path="m31821,0c0,47732,0,47732,0,47732">
                  <v:stroke weight="0.29976pt" endcap="flat" joinstyle="miter" miterlimit="2" on="true" color="#181717"/>
                  <v:fill on="false" color="#000000" opacity="0"/>
                </v:shape>
                <v:shape id="Shape 810" style="position:absolute;width:318;height:477;left:12788;top:3352;" coordsize="31821,47732" path="m31821,0c0,47732,0,47732,0,47732">
                  <v:stroke weight="0.29976pt" endcap="flat" joinstyle="miter" miterlimit="2" on="true" color="#181717"/>
                  <v:fill on="false" color="#000000" opacity="0"/>
                </v:shape>
                <v:shape id="Shape 811" style="position:absolute;width:318;height:477;left:12240;top:3352;" coordsize="31821,47732" path="m31821,0c0,47732,0,47732,0,47732">
                  <v:stroke weight="0.29976pt" endcap="flat" joinstyle="miter" miterlimit="2" on="true" color="#181717"/>
                  <v:fill on="false" color="#000000" opacity="0"/>
                </v:shape>
                <v:shape id="Shape 812" style="position:absolute;width:318;height:477;left:12240;top:3352;" coordsize="31821,47732" path="m31821,0c0,47732,0,47732,0,47732">
                  <v:stroke weight="0.29976pt" endcap="flat" joinstyle="miter" miterlimit="2" on="true" color="#181717"/>
                  <v:fill on="false" color="#000000" opacity="0"/>
                </v:shape>
                <v:shape id="Shape 813" style="position:absolute;width:318;height:477;left:11691;top:3352;" coordsize="31821,47732" path="m31821,0c0,47732,0,47732,0,47732">
                  <v:stroke weight="0.29976pt" endcap="flat" joinstyle="miter" miterlimit="2" on="true" color="#181717"/>
                  <v:fill on="false" color="#000000" opacity="0"/>
                </v:shape>
                <v:shape id="Shape 814" style="position:absolute;width:318;height:477;left:11142;top:3352;" coordsize="31821,47732" path="m31821,0c0,47732,0,47732,0,47732">
                  <v:stroke weight="0.29976pt" endcap="flat" joinstyle="miter" miterlimit="2" on="true" color="#181717"/>
                  <v:fill on="false" color="#000000" opacity="0"/>
                </v:shape>
                <v:shape id="Shape 815" style="position:absolute;width:318;height:477;left:10594;top:3352;" coordsize="31821,47732" path="m31821,0c0,47732,0,47732,0,47732">
                  <v:stroke weight="0.29976pt" endcap="flat" joinstyle="miter" miterlimit="2" on="true" color="#181717"/>
                  <v:fill on="false" color="#000000" opacity="0"/>
                </v:shape>
                <v:shape id="Shape 816" style="position:absolute;width:318;height:477;left:10045;top:3352;" coordsize="31821,47732" path="m31821,0c0,47732,0,47732,0,47732">
                  <v:stroke weight="0.29976pt" endcap="flat" joinstyle="miter" miterlimit="2" on="true" color="#181717"/>
                  <v:fill on="false" color="#000000" opacity="0"/>
                </v:shape>
                <v:shape id="Shape 817" style="position:absolute;width:318;height:477;left:9496;top:3352;" coordsize="31821,47732" path="m31821,0c0,47732,0,47732,0,47732">
                  <v:stroke weight="0.29976pt" endcap="flat" joinstyle="miter" miterlimit="2" on="true" color="#181717"/>
                  <v:fill on="false" color="#000000" opacity="0"/>
                </v:shape>
                <v:shape id="Shape 818" style="position:absolute;width:318;height:477;left:8948;top:3352;" coordsize="31821,47732" path="m31821,0c0,47732,0,47732,0,47732">
                  <v:stroke weight="0.29976pt" endcap="flat" joinstyle="miter" miterlimit="2" on="true" color="#181717"/>
                  <v:fill on="false" color="#000000" opacity="0"/>
                </v:shape>
                <v:shape id="Shape 819" style="position:absolute;width:318;height:477;left:8399;top:3352;" coordsize="31821,47732" path="m31821,0c0,47732,0,47732,0,47732">
                  <v:stroke weight="0.29976pt" endcap="flat" joinstyle="miter" miterlimit="2" on="true" color="#181717"/>
                  <v:fill on="false" color="#000000" opacity="0"/>
                </v:shape>
                <v:shape id="Shape 820" style="position:absolute;width:318;height:477;left:7851;top:3352;" coordsize="31821,47732" path="m31821,0c0,47732,0,47732,0,47732">
                  <v:stroke weight="0.29976pt" endcap="flat" joinstyle="miter" miterlimit="2" on="true" color="#181717"/>
                  <v:fill on="false" color="#000000" opacity="0"/>
                </v:shape>
                <v:shape id="Shape 821" style="position:absolute;width:318;height:477;left:7302;top:3352;" coordsize="31821,47732" path="m31821,0c0,47732,0,47732,0,47732">
                  <v:stroke weight="0.29976pt" endcap="flat" joinstyle="miter" miterlimit="2" on="true" color="#181717"/>
                  <v:fill on="false" color="#000000" opacity="0"/>
                </v:shape>
                <v:shape id="Shape 822" style="position:absolute;width:318;height:477;left:6753;top:3352;" coordsize="31821,47732" path="m31821,0c0,47732,0,47732,0,47732">
                  <v:stroke weight="0.29976pt" endcap="flat" joinstyle="miter" miterlimit="2" on="true" color="#181717"/>
                  <v:fill on="false" color="#000000" opacity="0"/>
                </v:shape>
                <v:shape id="Shape 823" style="position:absolute;width:318;height:477;left:6205;top:3352;" coordsize="31821,47732" path="m31821,0c0,47732,0,47732,0,47732">
                  <v:stroke weight="0.29976pt" endcap="flat" joinstyle="miter" miterlimit="2" on="true" color="#181717"/>
                  <v:fill on="false" color="#000000" opacity="0"/>
                </v:shape>
                <v:shape id="Shape 824" style="position:absolute;width:318;height:477;left:5656;top:3352;" coordsize="31821,47732" path="m31821,0c0,47732,0,47732,0,47732">
                  <v:stroke weight="0.29976pt" endcap="flat" joinstyle="miter" miterlimit="2" on="true" color="#181717"/>
                  <v:fill on="false" color="#000000" opacity="0"/>
                </v:shape>
                <v:shape id="Shape 825" style="position:absolute;width:318;height:477;left:5107;top:3352;" coordsize="31821,47732" path="m31821,0c0,47732,0,47732,0,47732">
                  <v:stroke weight="0.29976pt" endcap="flat" joinstyle="miter" miterlimit="2" on="true" color="#181717"/>
                  <v:fill on="false" color="#000000" opacity="0"/>
                </v:shape>
                <v:shape id="Shape 826" style="position:absolute;width:318;height:477;left:4559;top:3352;" coordsize="31821,47732" path="m31821,0c0,47732,0,47732,0,47732">
                  <v:stroke weight="0.29976pt" endcap="flat" joinstyle="miter" miterlimit="2" on="true" color="#181717"/>
                  <v:fill on="false" color="#000000" opacity="0"/>
                </v:shape>
                <v:shape id="Shape 827" style="position:absolute;width:318;height:477;left:4010;top:3352;" coordsize="31821,47732" path="m31821,0c0,47732,0,47732,0,47732">
                  <v:stroke weight="0.29976pt" endcap="flat" joinstyle="miter" miterlimit="2" on="true" color="#181717"/>
                  <v:fill on="false" color="#000000" opacity="0"/>
                </v:shape>
                <v:shape id="Shape 828" style="position:absolute;width:318;height:477;left:4010;top:3352;" coordsize="31821,47732" path="m31821,0c0,47732,0,47732,0,47732">
                  <v:stroke weight="0.29976pt" endcap="flat" joinstyle="miter" miterlimit="2" on="true" color="#181717"/>
                  <v:fill on="false" color="#000000" opacity="0"/>
                </v:shape>
                <v:shape id="Shape 829" style="position:absolute;width:318;height:477;left:3461;top:3352;" coordsize="31821,47732" path="m31821,0c0,47732,0,47732,0,47732">
                  <v:stroke weight="0.29976pt" endcap="flat" joinstyle="miter" miterlimit="2" on="true" color="#181717"/>
                  <v:fill on="false" color="#000000" opacity="0"/>
                </v:shape>
                <v:shape id="Shape 830" style="position:absolute;width:318;height:477;left:2913;top:3352;" coordsize="31821,47732" path="m31821,0c0,47732,0,47732,0,47732">
                  <v:stroke weight="0.29976pt" endcap="flat" joinstyle="miter" miterlimit="2" on="true" color="#181717"/>
                  <v:fill on="false" color="#000000" opacity="0"/>
                </v:shape>
                <v:shape id="Shape 831" style="position:absolute;width:318;height:477;left:2364;top:3352;" coordsize="31821,47732" path="m31821,0c0,47732,0,47732,0,47732">
                  <v:stroke weight="0.29976pt" endcap="flat" joinstyle="miter" miterlimit="2" on="true" color="#181717"/>
                  <v:fill on="false" color="#000000" opacity="0"/>
                </v:shape>
                <v:shape id="Shape 832" style="position:absolute;width:318;height:477;left:1816;top:3352;" coordsize="31821,47732" path="m31821,0c0,47732,0,47732,0,47732">
                  <v:stroke weight="0.29976pt" endcap="flat" joinstyle="miter" miterlimit="2" on="true" color="#181717"/>
                  <v:fill on="false" color="#000000" opacity="0"/>
                </v:shape>
                <v:shape id="Shape 833" style="position:absolute;width:318;height:477;left:1267;top:3352;" coordsize="31821,47732" path="m31821,0c0,47732,0,47732,0,47732">
                  <v:stroke weight="0.29976pt" endcap="flat" joinstyle="miter" miterlimit="2" on="true" color="#181717"/>
                  <v:fill on="false" color="#000000" opacity="0"/>
                </v:shape>
                <v:shape id="Shape 834" style="position:absolute;width:318;height:477;left:718;top:3352;" coordsize="31821,47732" path="m31821,0c0,47732,0,47732,0,47732">
                  <v:stroke weight="0.29976pt" endcap="flat" joinstyle="miter" miterlimit="2" on="true" color="#181717"/>
                  <v:fill on="false" color="#000000" opacity="0"/>
                </v:shape>
                <v:shape id="Shape 835" style="position:absolute;width:318;height:477;left:170;top:3352;" coordsize="31821,47732" path="m31821,0c0,47732,0,47732,0,47732">
                  <v:stroke weight="0.29976pt" endcap="flat" joinstyle="miter" miterlimit="2" on="true" color="#181717"/>
                  <v:fill on="false" color="#000000" opacity="0"/>
                </v:shape>
                <v:shape id="Shape 836" style="position:absolute;width:16459;height:0;left:0;top:13216;" coordsize="1645920,0" path="m0,0c1645920,0,1645920,0,1645920,0">
                  <v:stroke weight="0.29976pt" endcap="flat" joinstyle="miter" miterlimit="2" on="true" color="#181717"/>
                  <v:fill on="false" color="#000000" opacity="0"/>
                </v:shape>
                <v:shape id="Shape 837" style="position:absolute;width:318;height:477;left:16080;top:13227;" coordsize="31821,47732" path="m31821,0c0,47732,0,47732,0,47732">
                  <v:stroke weight="0.29976pt" endcap="flat" joinstyle="miter" miterlimit="2" on="true" color="#181717"/>
                  <v:fill on="false" color="#000000" opacity="0"/>
                </v:shape>
                <v:shape id="Shape 838" style="position:absolute;width:318;height:477;left:15532;top:13227;" coordsize="31821,47732" path="m31821,0c0,47732,0,47732,0,47732">
                  <v:stroke weight="0.29976pt" endcap="flat" joinstyle="miter" miterlimit="2" on="true" color="#181717"/>
                  <v:fill on="false" color="#000000" opacity="0"/>
                </v:shape>
                <v:shape id="Shape 839" style="position:absolute;width:318;height:477;left:14983;top:13227;" coordsize="31821,47732" path="m31821,0c0,47732,0,47732,0,47732">
                  <v:stroke weight="0.29976pt" endcap="flat" joinstyle="miter" miterlimit="2" on="true" color="#181717"/>
                  <v:fill on="false" color="#000000" opacity="0"/>
                </v:shape>
                <v:shape id="Shape 840" style="position:absolute;width:318;height:477;left:14434;top:13227;" coordsize="31821,47732" path="m31821,0c0,47732,0,47732,0,47732">
                  <v:stroke weight="0.29976pt" endcap="flat" joinstyle="miter" miterlimit="2" on="true" color="#181717"/>
                  <v:fill on="false" color="#000000" opacity="0"/>
                </v:shape>
                <v:shape id="Shape 841" style="position:absolute;width:318;height:477;left:13886;top:13227;" coordsize="31821,47732" path="m31821,0c0,47732,0,47732,0,47732">
                  <v:stroke weight="0.29976pt" endcap="flat" joinstyle="miter" miterlimit="2" on="true" color="#181717"/>
                  <v:fill on="false" color="#000000" opacity="0"/>
                </v:shape>
                <v:shape id="Shape 842" style="position:absolute;width:318;height:477;left:13337;top:13227;" coordsize="31821,47732" path="m31821,0c0,47732,0,47732,0,47732">
                  <v:stroke weight="0.29976pt" endcap="flat" joinstyle="miter" miterlimit="2" on="true" color="#181717"/>
                  <v:fill on="false" color="#000000" opacity="0"/>
                </v:shape>
                <v:shape id="Shape 843" style="position:absolute;width:318;height:477;left:12788;top:13227;" coordsize="31821,47732" path="m31821,0c0,47732,0,47732,0,47732">
                  <v:stroke weight="0.29976pt" endcap="flat" joinstyle="miter" miterlimit="2" on="true" color="#181717"/>
                  <v:fill on="false" color="#000000" opacity="0"/>
                </v:shape>
                <v:shape id="Shape 844" style="position:absolute;width:318;height:477;left:12240;top:13227;" coordsize="31821,47732" path="m31821,0c0,47732,0,47732,0,47732">
                  <v:stroke weight="0.29976pt" endcap="flat" joinstyle="miter" miterlimit="2" on="true" color="#181717"/>
                  <v:fill on="false" color="#000000" opacity="0"/>
                </v:shape>
                <v:shape id="Shape 845" style="position:absolute;width:318;height:477;left:12240;top:13227;" coordsize="31821,47732" path="m31821,0c0,47732,0,47732,0,47732">
                  <v:stroke weight="0.29976pt" endcap="flat" joinstyle="miter" miterlimit="2" on="true" color="#181717"/>
                  <v:fill on="false" color="#000000" opacity="0"/>
                </v:shape>
                <v:shape id="Shape 846" style="position:absolute;width:318;height:477;left:11691;top:13227;" coordsize="31821,47732" path="m31821,0c0,47732,0,47732,0,47732">
                  <v:stroke weight="0.29976pt" endcap="flat" joinstyle="miter" miterlimit="2" on="true" color="#181717"/>
                  <v:fill on="false" color="#000000" opacity="0"/>
                </v:shape>
                <v:shape id="Shape 847" style="position:absolute;width:318;height:477;left:11142;top:13227;" coordsize="31821,47732" path="m31821,0c0,47732,0,47732,0,47732">
                  <v:stroke weight="0.29976pt" endcap="flat" joinstyle="miter" miterlimit="2" on="true" color="#181717"/>
                  <v:fill on="false" color="#000000" opacity="0"/>
                </v:shape>
                <v:shape id="Shape 848" style="position:absolute;width:318;height:477;left:10594;top:13227;" coordsize="31821,47732" path="m31821,0c0,47732,0,47732,0,47732">
                  <v:stroke weight="0.29976pt" endcap="flat" joinstyle="miter" miterlimit="2" on="true" color="#181717"/>
                  <v:fill on="false" color="#000000" opacity="0"/>
                </v:shape>
                <v:shape id="Shape 849" style="position:absolute;width:318;height:477;left:10045;top:13227;" coordsize="31821,47732" path="m31821,0c0,47732,0,47732,0,47732">
                  <v:stroke weight="0.29976pt" endcap="flat" joinstyle="miter" miterlimit="2" on="true" color="#181717"/>
                  <v:fill on="false" color="#000000" opacity="0"/>
                </v:shape>
                <v:shape id="Shape 850" style="position:absolute;width:318;height:477;left:9496;top:13227;" coordsize="31821,47732" path="m31821,0c0,47732,0,47732,0,47732">
                  <v:stroke weight="0.29976pt" endcap="flat" joinstyle="miter" miterlimit="2" on="true" color="#181717"/>
                  <v:fill on="false" color="#000000" opacity="0"/>
                </v:shape>
                <v:shape id="Shape 851" style="position:absolute;width:318;height:477;left:8948;top:13227;" coordsize="31821,47732" path="m31821,0c0,47732,0,47732,0,47732">
                  <v:stroke weight="0.29976pt" endcap="flat" joinstyle="miter" miterlimit="2" on="true" color="#181717"/>
                  <v:fill on="false" color="#000000" opacity="0"/>
                </v:shape>
                <v:shape id="Shape 852" style="position:absolute;width:318;height:477;left:8399;top:13227;" coordsize="31821,47732" path="m31821,0c0,47732,0,47732,0,47732">
                  <v:stroke weight="0.29976pt" endcap="flat" joinstyle="miter" miterlimit="2" on="true" color="#181717"/>
                  <v:fill on="false" color="#000000" opacity="0"/>
                </v:shape>
                <v:shape id="Shape 853" style="position:absolute;width:318;height:477;left:7851;top:13227;" coordsize="31821,47732" path="m31821,0c0,47732,0,47732,0,47732">
                  <v:stroke weight="0.29976pt" endcap="flat" joinstyle="miter" miterlimit="2" on="true" color="#181717"/>
                  <v:fill on="false" color="#000000" opacity="0"/>
                </v:shape>
                <v:shape id="Shape 854" style="position:absolute;width:318;height:477;left:7302;top:13227;" coordsize="31821,47732" path="m31821,0c0,47732,0,47732,0,47732">
                  <v:stroke weight="0.29976pt" endcap="flat" joinstyle="miter" miterlimit="2" on="true" color="#181717"/>
                  <v:fill on="false" color="#000000" opacity="0"/>
                </v:shape>
                <v:shape id="Shape 855" style="position:absolute;width:318;height:477;left:6753;top:13227;" coordsize="31821,47732" path="m31821,0c0,47732,0,47732,0,47732">
                  <v:stroke weight="0.29976pt" endcap="flat" joinstyle="miter" miterlimit="2" on="true" color="#181717"/>
                  <v:fill on="false" color="#000000" opacity="0"/>
                </v:shape>
                <v:shape id="Shape 856" style="position:absolute;width:318;height:477;left:6205;top:13227;" coordsize="31821,47732" path="m31821,0c0,47732,0,47732,0,47732">
                  <v:stroke weight="0.29976pt" endcap="flat" joinstyle="miter" miterlimit="2" on="true" color="#181717"/>
                  <v:fill on="false" color="#000000" opacity="0"/>
                </v:shape>
                <v:shape id="Shape 857" style="position:absolute;width:318;height:477;left:5656;top:13227;" coordsize="31821,47732" path="m31821,0c0,47732,0,47732,0,47732">
                  <v:stroke weight="0.29976pt" endcap="flat" joinstyle="miter" miterlimit="2" on="true" color="#181717"/>
                  <v:fill on="false" color="#000000" opacity="0"/>
                </v:shape>
                <v:shape id="Shape 858" style="position:absolute;width:318;height:477;left:5107;top:13227;" coordsize="31821,47732" path="m31821,0c0,47732,0,47732,0,47732">
                  <v:stroke weight="0.29976pt" endcap="flat" joinstyle="miter" miterlimit="2" on="true" color="#181717"/>
                  <v:fill on="false" color="#000000" opacity="0"/>
                </v:shape>
                <v:shape id="Shape 859" style="position:absolute;width:318;height:477;left:4559;top:13227;" coordsize="31821,47732" path="m31821,0c0,47732,0,47732,0,47732">
                  <v:stroke weight="0.29976pt" endcap="flat" joinstyle="miter" miterlimit="2" on="true" color="#181717"/>
                  <v:fill on="false" color="#000000" opacity="0"/>
                </v:shape>
                <v:shape id="Shape 860" style="position:absolute;width:318;height:477;left:4010;top:13227;" coordsize="31821,47732" path="m31821,0c0,47732,0,47732,0,47732">
                  <v:stroke weight="0.29976pt" endcap="flat" joinstyle="miter" miterlimit="2" on="true" color="#181717"/>
                  <v:fill on="false" color="#000000" opacity="0"/>
                </v:shape>
                <v:shape id="Shape 861" style="position:absolute;width:318;height:477;left:4010;top:13227;" coordsize="31821,47732" path="m31821,0c0,47732,0,47732,0,47732">
                  <v:stroke weight="0.29976pt" endcap="flat" joinstyle="miter" miterlimit="2" on="true" color="#181717"/>
                  <v:fill on="false" color="#000000" opacity="0"/>
                </v:shape>
                <v:shape id="Shape 862" style="position:absolute;width:318;height:477;left:3461;top:13227;" coordsize="31821,47732" path="m31821,0c0,47732,0,47732,0,47732">
                  <v:stroke weight="0.29976pt" endcap="flat" joinstyle="miter" miterlimit="2" on="true" color="#181717"/>
                  <v:fill on="false" color="#000000" opacity="0"/>
                </v:shape>
                <v:shape id="Shape 863" style="position:absolute;width:318;height:477;left:2913;top:13227;" coordsize="31821,47732" path="m31821,0c0,47732,0,47732,0,47732">
                  <v:stroke weight="0.29976pt" endcap="flat" joinstyle="miter" miterlimit="2" on="true" color="#181717"/>
                  <v:fill on="false" color="#000000" opacity="0"/>
                </v:shape>
                <v:shape id="Shape 864" style="position:absolute;width:318;height:477;left:2364;top:13227;" coordsize="31821,47732" path="m31821,0c0,47732,0,47732,0,47732">
                  <v:stroke weight="0.29976pt" endcap="flat" joinstyle="miter" miterlimit="2" on="true" color="#181717"/>
                  <v:fill on="false" color="#000000" opacity="0"/>
                </v:shape>
                <v:shape id="Shape 865" style="position:absolute;width:318;height:477;left:1816;top:13227;" coordsize="31821,47732" path="m31821,0c0,47732,0,47732,0,47732">
                  <v:stroke weight="0.29976pt" endcap="flat" joinstyle="miter" miterlimit="2" on="true" color="#181717"/>
                  <v:fill on="false" color="#000000" opacity="0"/>
                </v:shape>
                <v:shape id="Shape 866" style="position:absolute;width:318;height:477;left:1267;top:13227;" coordsize="31821,47732" path="m31821,0c0,47732,0,47732,0,47732">
                  <v:stroke weight="0.29976pt" endcap="flat" joinstyle="miter" miterlimit="2" on="true" color="#181717"/>
                  <v:fill on="false" color="#000000" opacity="0"/>
                </v:shape>
                <v:shape id="Shape 867" style="position:absolute;width:318;height:477;left:718;top:13227;" coordsize="31821,47732" path="m31821,0c0,47732,0,47732,0,47732">
                  <v:stroke weight="0.29976pt" endcap="flat" joinstyle="miter" miterlimit="2" on="true" color="#181717"/>
                  <v:fill on="false" color="#000000" opacity="0"/>
                </v:shape>
                <v:shape id="Shape 868" style="position:absolute;width:318;height:477;left:170;top:13227;" coordsize="31821,47732" path="m31821,0c0,47732,0,47732,0,47732">
                  <v:stroke weight="0.29976pt" endcap="flat" joinstyle="miter" miterlimit="2" on="true" color="#181717"/>
                  <v:fill on="false" color="#000000" opacity="0"/>
                </v:shape>
                <v:shape id="Shape 869" style="position:absolute;width:5612;height:0;left:4493;top:8246;" coordsize="561259,0" path="m0,0c561259,0,561259,0,561259,0">
                  <v:stroke weight="1.8pt" endcap="round" joinstyle="miter" miterlimit="2" on="true" color="#181717"/>
                  <v:fill on="false" color="#000000" opacity="0"/>
                </v:shape>
                <v:shape id="Shape 870" style="position:absolute;width:16459;height:0;left:0;top:8279;" coordsize="1645920,0" path="m0,0c1645920,0,1645920,0,1645920,0">
                  <v:stroke weight="0.29976pt" endcap="flat" joinstyle="miter" miterlimit="2" on="true" color="#181717"/>
                  <v:fill on="false" color="#000000" opacity="0"/>
                </v:shape>
                <v:shape id="Shape 871" style="position:absolute;width:318;height:477;left:16080;top:8289;" coordsize="31821,47732" path="m31821,0c0,47732,0,47732,0,47732">
                  <v:stroke weight="0.29976pt" endcap="flat" joinstyle="miter" miterlimit="2" on="true" color="#181717"/>
                  <v:fill on="false" color="#000000" opacity="0"/>
                </v:shape>
                <v:shape id="Shape 872" style="position:absolute;width:318;height:477;left:15532;top:8289;" coordsize="31821,47732" path="m31821,0c0,47732,0,47732,0,47732">
                  <v:stroke weight="0.29976pt" endcap="flat" joinstyle="miter" miterlimit="2" on="true" color="#181717"/>
                  <v:fill on="false" color="#000000" opacity="0"/>
                </v:shape>
                <v:shape id="Shape 873" style="position:absolute;width:318;height:477;left:14983;top:8289;" coordsize="31821,47732" path="m31821,0c0,47732,0,47732,0,47732">
                  <v:stroke weight="0.29976pt" endcap="flat" joinstyle="miter" miterlimit="2" on="true" color="#181717"/>
                  <v:fill on="false" color="#000000" opacity="0"/>
                </v:shape>
                <v:shape id="Shape 874" style="position:absolute;width:318;height:477;left:14434;top:8289;" coordsize="31821,47732" path="m31821,0c0,47732,0,47732,0,47732">
                  <v:stroke weight="0.29976pt" endcap="flat" joinstyle="miter" miterlimit="2" on="true" color="#181717"/>
                  <v:fill on="false" color="#000000" opacity="0"/>
                </v:shape>
                <v:shape id="Shape 875" style="position:absolute;width:318;height:477;left:13886;top:8289;" coordsize="31821,47732" path="m31821,0c0,47732,0,47732,0,47732">
                  <v:stroke weight="0.29976pt" endcap="flat" joinstyle="miter" miterlimit="2" on="true" color="#181717"/>
                  <v:fill on="false" color="#000000" opacity="0"/>
                </v:shape>
                <v:shape id="Shape 876" style="position:absolute;width:318;height:477;left:13337;top:8289;" coordsize="31821,47732" path="m31821,0c0,47732,0,47732,0,47732">
                  <v:stroke weight="0.29976pt" endcap="flat" joinstyle="miter" miterlimit="2" on="true" color="#181717"/>
                  <v:fill on="false" color="#000000" opacity="0"/>
                </v:shape>
                <v:shape id="Shape 877" style="position:absolute;width:318;height:477;left:12788;top:8289;" coordsize="31821,47732" path="m31821,0c0,47732,0,47732,0,47732">
                  <v:stroke weight="0.29976pt" endcap="flat" joinstyle="miter" miterlimit="2" on="true" color="#181717"/>
                  <v:fill on="false" color="#000000" opacity="0"/>
                </v:shape>
                <v:shape id="Shape 878" style="position:absolute;width:318;height:477;left:12240;top:8289;" coordsize="31821,47732" path="m31821,0c0,47732,0,47732,0,47732">
                  <v:stroke weight="0.29976pt" endcap="flat" joinstyle="miter" miterlimit="2" on="true" color="#181717"/>
                  <v:fill on="false" color="#000000" opacity="0"/>
                </v:shape>
                <v:shape id="Shape 879" style="position:absolute;width:318;height:477;left:12240;top:8289;" coordsize="31821,47732" path="m31821,0c0,47732,0,47732,0,47732">
                  <v:stroke weight="0.29976pt" endcap="flat" joinstyle="miter" miterlimit="2" on="true" color="#181717"/>
                  <v:fill on="false" color="#000000" opacity="0"/>
                </v:shape>
                <v:shape id="Shape 880" style="position:absolute;width:318;height:477;left:11691;top:8289;" coordsize="31821,47732" path="m31821,0c0,47732,0,47732,0,47732">
                  <v:stroke weight="0.29976pt" endcap="flat" joinstyle="miter" miterlimit="2" on="true" color="#181717"/>
                  <v:fill on="false" color="#000000" opacity="0"/>
                </v:shape>
                <v:shape id="Shape 881" style="position:absolute;width:318;height:477;left:11142;top:8289;" coordsize="31821,47732" path="m31821,0c0,47732,0,47732,0,47732">
                  <v:stroke weight="0.29976pt" endcap="flat" joinstyle="miter" miterlimit="2" on="true" color="#181717"/>
                  <v:fill on="false" color="#000000" opacity="0"/>
                </v:shape>
                <v:shape id="Shape 882" style="position:absolute;width:318;height:477;left:10594;top:8289;" coordsize="31821,47732" path="m31821,0c0,47732,0,47732,0,47732">
                  <v:stroke weight="0.29976pt" endcap="flat" joinstyle="miter" miterlimit="2" on="true" color="#181717"/>
                  <v:fill on="false" color="#000000" opacity="0"/>
                </v:shape>
                <v:shape id="Shape 883" style="position:absolute;width:318;height:477;left:10045;top:8289;" coordsize="31821,47732" path="m31821,0c0,47732,0,47732,0,47732">
                  <v:stroke weight="0.29976pt" endcap="flat" joinstyle="miter" miterlimit="2" on="true" color="#181717"/>
                  <v:fill on="false" color="#000000" opacity="0"/>
                </v:shape>
                <v:shape id="Shape 884" style="position:absolute;width:318;height:477;left:9496;top:8289;" coordsize="31821,47732" path="m31821,0c0,47732,0,47732,0,47732">
                  <v:stroke weight="0.29976pt" endcap="flat" joinstyle="miter" miterlimit="2" on="true" color="#181717"/>
                  <v:fill on="false" color="#000000" opacity="0"/>
                </v:shape>
                <v:shape id="Shape 885" style="position:absolute;width:318;height:477;left:8948;top:8289;" coordsize="31821,47732" path="m31821,0c0,47732,0,47732,0,47732">
                  <v:stroke weight="0.29976pt" endcap="flat" joinstyle="miter" miterlimit="2" on="true" color="#181717"/>
                  <v:fill on="false" color="#000000" opacity="0"/>
                </v:shape>
                <v:shape id="Shape 886" style="position:absolute;width:318;height:477;left:8399;top:8289;" coordsize="31821,47732" path="m31821,0c0,47732,0,47732,0,47732">
                  <v:stroke weight="0.29976pt" endcap="flat" joinstyle="miter" miterlimit="2" on="true" color="#181717"/>
                  <v:fill on="false" color="#000000" opacity="0"/>
                </v:shape>
                <v:shape id="Shape 887" style="position:absolute;width:318;height:477;left:7851;top:8289;" coordsize="31821,47732" path="m31821,0c0,47732,0,47732,0,47732">
                  <v:stroke weight="0.29976pt" endcap="flat" joinstyle="miter" miterlimit="2" on="true" color="#181717"/>
                  <v:fill on="false" color="#000000" opacity="0"/>
                </v:shape>
                <v:shape id="Shape 888" style="position:absolute;width:318;height:477;left:7302;top:8289;" coordsize="31821,47732" path="m31821,0c0,47732,0,47732,0,47732">
                  <v:stroke weight="0.29976pt" endcap="flat" joinstyle="miter" miterlimit="2" on="true" color="#181717"/>
                  <v:fill on="false" color="#000000" opacity="0"/>
                </v:shape>
                <v:shape id="Shape 889" style="position:absolute;width:318;height:477;left:6753;top:8289;" coordsize="31821,47732" path="m31821,0c0,47732,0,47732,0,47732">
                  <v:stroke weight="0.29976pt" endcap="flat" joinstyle="miter" miterlimit="2" on="true" color="#181717"/>
                  <v:fill on="false" color="#000000" opacity="0"/>
                </v:shape>
                <v:shape id="Shape 890" style="position:absolute;width:318;height:477;left:6205;top:8289;" coordsize="31821,47732" path="m31821,0c0,47732,0,47732,0,47732">
                  <v:stroke weight="0.29976pt" endcap="flat" joinstyle="miter" miterlimit="2" on="true" color="#181717"/>
                  <v:fill on="false" color="#000000" opacity="0"/>
                </v:shape>
                <v:shape id="Shape 891" style="position:absolute;width:318;height:477;left:5656;top:8289;" coordsize="31821,47732" path="m31821,0c0,47732,0,47732,0,47732">
                  <v:stroke weight="0.29976pt" endcap="flat" joinstyle="miter" miterlimit="2" on="true" color="#181717"/>
                  <v:fill on="false" color="#000000" opacity="0"/>
                </v:shape>
                <v:shape id="Shape 892" style="position:absolute;width:318;height:477;left:5107;top:8289;" coordsize="31821,47732" path="m31821,0c0,47732,0,47732,0,47732">
                  <v:stroke weight="0.29976pt" endcap="flat" joinstyle="miter" miterlimit="2" on="true" color="#181717"/>
                  <v:fill on="false" color="#000000" opacity="0"/>
                </v:shape>
                <v:shape id="Shape 893" style="position:absolute;width:318;height:477;left:4559;top:8289;" coordsize="31821,47732" path="m31821,0c0,47732,0,47732,0,47732">
                  <v:stroke weight="0.29976pt" endcap="flat" joinstyle="miter" miterlimit="2" on="true" color="#181717"/>
                  <v:fill on="false" color="#000000" opacity="0"/>
                </v:shape>
                <v:shape id="Shape 894" style="position:absolute;width:318;height:477;left:4010;top:8289;" coordsize="31821,47732" path="m31821,0c0,47732,0,47732,0,47732">
                  <v:stroke weight="0.29976pt" endcap="flat" joinstyle="miter" miterlimit="2" on="true" color="#181717"/>
                  <v:fill on="false" color="#000000" opacity="0"/>
                </v:shape>
                <v:shape id="Shape 895" style="position:absolute;width:318;height:477;left:4010;top:8289;" coordsize="31821,47732" path="m31821,0c0,47732,0,47732,0,47732">
                  <v:stroke weight="0.29976pt" endcap="flat" joinstyle="miter" miterlimit="2" on="true" color="#181717"/>
                  <v:fill on="false" color="#000000" opacity="0"/>
                </v:shape>
                <v:shape id="Shape 896" style="position:absolute;width:318;height:477;left:3461;top:8289;" coordsize="31821,47732" path="m31821,0c0,47732,0,47732,0,47732">
                  <v:stroke weight="0.29976pt" endcap="flat" joinstyle="miter" miterlimit="2" on="true" color="#181717"/>
                  <v:fill on="false" color="#000000" opacity="0"/>
                </v:shape>
                <v:shape id="Shape 897" style="position:absolute;width:318;height:477;left:2913;top:8289;" coordsize="31821,47732" path="m31821,0c0,47732,0,47732,0,47732">
                  <v:stroke weight="0.29976pt" endcap="flat" joinstyle="miter" miterlimit="2" on="true" color="#181717"/>
                  <v:fill on="false" color="#000000" opacity="0"/>
                </v:shape>
                <v:shape id="Shape 898" style="position:absolute;width:318;height:477;left:2364;top:8289;" coordsize="31821,47732" path="m31821,0c0,47732,0,47732,0,47732">
                  <v:stroke weight="0.29976pt" endcap="flat" joinstyle="miter" miterlimit="2" on="true" color="#181717"/>
                  <v:fill on="false" color="#000000" opacity="0"/>
                </v:shape>
                <v:shape id="Shape 899" style="position:absolute;width:318;height:477;left:1816;top:8289;" coordsize="31821,47732" path="m31821,0c0,47732,0,47732,0,47732">
                  <v:stroke weight="0.29976pt" endcap="flat" joinstyle="miter" miterlimit="2" on="true" color="#181717"/>
                  <v:fill on="false" color="#000000" opacity="0"/>
                </v:shape>
                <v:shape id="Shape 900" style="position:absolute;width:318;height:477;left:1267;top:8289;" coordsize="31821,47732" path="m31821,0c0,47732,0,47732,0,47732">
                  <v:stroke weight="0.29976pt" endcap="flat" joinstyle="miter" miterlimit="2" on="true" color="#181717"/>
                  <v:fill on="false" color="#000000" opacity="0"/>
                </v:shape>
                <v:shape id="Shape 901" style="position:absolute;width:318;height:477;left:718;top:8289;" coordsize="31821,47732" path="m31821,0c0,47732,0,47732,0,47732">
                  <v:stroke weight="0.29976pt" endcap="flat" joinstyle="miter" miterlimit="2" on="true" color="#181717"/>
                  <v:fill on="false" color="#000000" opacity="0"/>
                </v:shape>
                <v:shape id="Shape 902" style="position:absolute;width:318;height:477;left:170;top:8289;" coordsize="31821,47732" path="m31821,0c0,47732,0,47732,0,47732">
                  <v:stroke weight="0.29976pt" endcap="flat" joinstyle="miter" miterlimit="2" on="true" color="#181717"/>
                  <v:fill on="false" color="#000000" opacity="0"/>
                </v:shape>
                <v:shape id="Shape 903" style="position:absolute;width:12059;height:21;left:4383;top:13178;" coordsize="1205911,2188" path="m0,2188c1205911,0,1205911,0,1205911,0">
                  <v:stroke weight="1.8pt" endcap="round" joinstyle="miter" miterlimit="2" on="true" color="#181717"/>
                  <v:fill on="false" color="#000000" opacity="0"/>
                </v:shape>
                <v:shape id="Shape 904" style="position:absolute;width:8997;height:2309;left:828;top:713;" coordsize="899770,230977" path="m0,0c0,0,114666,230977,382402,230977c649590,230977,899770,230977,899770,230977">
                  <v:stroke weight="0.59976pt" endcap="flat" dashstyle="5.0008 3.0004" joinstyle="miter" miterlimit="2" on="true" color="#181717"/>
                  <v:fill on="false" color="#000000" opacity="0"/>
                </v:shape>
                <v:shape id="Shape 905" style="position:absolute;width:4043;height:2309;left:9595;top:713;" coordsize="404348,230977" path="m404348,0c404348,0,282550,230977,0,230977">
                  <v:stroke weight="0.59976pt" endcap="flat" dashstyle="5.0008 3.0004" joinstyle="miter" miterlimit="2" on="true" color="#181717"/>
                  <v:fill on="false" color="#000000" opacity="0"/>
                </v:shape>
                <v:shape id="Shape 906" style="position:absolute;width:414;height:370;left:16018;top:5819;" coordsize="41483,37076" path="m41483,0l22311,37076l0,3704l41483,0x">
                  <v:stroke weight="0pt" endcap="flat" joinstyle="miter" miterlimit="2" on="false" color="#000000" opacity="0"/>
                  <v:fill on="true" color="#181717"/>
                </v:shape>
                <v:shape id="Shape 907" style="position:absolute;width:406;height:395;left:2319;top:2171;" coordsize="40660,39502" path="m26426,0l40660,39502l0,30083l26426,0x">
                  <v:stroke weight="0pt" endcap="flat" joinstyle="miter" miterlimit="2" on="false" color="#000000" opacity="0"/>
                  <v:fill on="true" color="#181717"/>
                </v:shape>
                <v:shape id="Shape 908" style="position:absolute;width:406;height:388;left:2324;top:7107;" coordsize="40660,38886" path="m26426,0l40660,38886l0,31254l26426,0x">
                  <v:stroke weight="0pt" endcap="flat" joinstyle="miter" miterlimit="2" on="false" color="#000000" opacity="0"/>
                  <v:fill on="true" color="#181717"/>
                </v:shape>
              </v:group>
            </w:pict>
          </mc:Fallback>
        </mc:AlternateContent>
      </w:r>
    </w:p>
    <w:p w14:paraId="2E407CB7" w14:textId="77777777" w:rsidR="009866B1" w:rsidRDefault="00FE2E92">
      <w:pPr>
        <w:spacing w:after="0" w:line="236" w:lineRule="auto"/>
        <w:ind w:left="1046" w:right="5" w:hanging="1046"/>
        <w:jc w:val="both"/>
      </w:pPr>
      <w:r>
        <w:rPr>
          <w:rFonts w:ascii="Times New Roman" w:eastAsia="Times New Roman" w:hAnsi="Times New Roman" w:cs="Times New Roman"/>
          <w:b/>
          <w:color w:val="009ED5"/>
          <w:sz w:val="18"/>
        </w:rPr>
        <w:t xml:space="preserve">Fig. 4.1(b) </w:t>
      </w:r>
      <w:r>
        <w:rPr>
          <w:i/>
          <w:color w:val="181717"/>
          <w:sz w:val="18"/>
        </w:rPr>
        <w:t>The law of inertia was inferred by Galileo from observations of motion of a ball on a double inclined plane.</w:t>
      </w:r>
    </w:p>
    <w:p w14:paraId="7AFD4368" w14:textId="77777777" w:rsidR="009866B1" w:rsidRDefault="00FE2E92">
      <w:pPr>
        <w:spacing w:after="298"/>
      </w:pPr>
      <w:r>
        <w:rPr>
          <w:color w:val="009ED5"/>
          <w:sz w:val="16"/>
        </w:rPr>
        <w:t>LAWS OF MOTION</w:t>
      </w:r>
    </w:p>
    <w:p w14:paraId="610FDF32" w14:textId="77777777" w:rsidR="009866B1" w:rsidRDefault="00FE2E92">
      <w:pPr>
        <w:spacing w:after="5" w:line="247" w:lineRule="auto"/>
        <w:ind w:left="-4" w:firstLine="240"/>
        <w:jc w:val="both"/>
      </w:pPr>
      <w:r>
        <w:rPr>
          <w:color w:val="181717"/>
          <w:sz w:val="20"/>
        </w:rPr>
        <w:t xml:space="preserve">In practice, the ball does come to a stop after moving a finite distance on the horizontal plane, because of the opposing force of friction which can never be totally eliminated.  However, if there were no friction, the ball would </w:t>
      </w:r>
      <w:proofErr w:type="gramStart"/>
      <w:r>
        <w:rPr>
          <w:color w:val="181717"/>
          <w:sz w:val="20"/>
        </w:rPr>
        <w:t>continue  to</w:t>
      </w:r>
      <w:proofErr w:type="gramEnd"/>
      <w:r>
        <w:rPr>
          <w:color w:val="181717"/>
          <w:sz w:val="20"/>
        </w:rPr>
        <w:t xml:space="preserve"> move with a constant velocity on the horizontal plane.</w:t>
      </w:r>
    </w:p>
    <w:p w14:paraId="38F26917" w14:textId="77777777" w:rsidR="009866B1" w:rsidRDefault="00FE2E92">
      <w:pPr>
        <w:spacing w:after="5" w:line="247" w:lineRule="auto"/>
        <w:ind w:left="-4" w:firstLine="240"/>
        <w:jc w:val="both"/>
      </w:pPr>
      <w:r>
        <w:rPr>
          <w:color w:val="181717"/>
          <w:sz w:val="20"/>
        </w:rPr>
        <w:t>Galileo thus, arrived at a new insight on motion that had eluded Aristotle and those who followed him.  The state of rest and the state of uniform linear motion (motion with constant velocity) are equivalent. In both cases, there is accomplished almost single-handedly by Isaac Newton, one of the greatest scientists of all times.</w:t>
      </w:r>
    </w:p>
    <w:p w14:paraId="46B66EB9" w14:textId="77777777" w:rsidR="009866B1" w:rsidRDefault="00FE2E92">
      <w:pPr>
        <w:spacing w:after="5" w:line="247" w:lineRule="auto"/>
        <w:ind w:left="-4" w:right="725" w:firstLine="360"/>
        <w:jc w:val="both"/>
      </w:pPr>
      <w:r>
        <w:rPr>
          <w:color w:val="181717"/>
          <w:sz w:val="20"/>
        </w:rPr>
        <w:t xml:space="preserve">Newton built on Galileo’s ideas and laid the foundation of mechanics in terms of three laws </w:t>
      </w:r>
      <w:proofErr w:type="gramStart"/>
      <w:r>
        <w:rPr>
          <w:color w:val="181717"/>
          <w:sz w:val="20"/>
        </w:rPr>
        <w:t>of  motion</w:t>
      </w:r>
      <w:proofErr w:type="gramEnd"/>
      <w:r>
        <w:rPr>
          <w:color w:val="181717"/>
          <w:sz w:val="20"/>
        </w:rPr>
        <w:t xml:space="preserve"> that go by his name.  Galileo’s law of inertia was his starting point which he formulated as the </w:t>
      </w:r>
      <w:r>
        <w:rPr>
          <w:rFonts w:ascii="Times New Roman" w:eastAsia="Times New Roman" w:hAnsi="Times New Roman" w:cs="Times New Roman"/>
          <w:color w:val="181717"/>
          <w:sz w:val="20"/>
        </w:rPr>
        <w:t>first law of motion</w:t>
      </w:r>
      <w:r>
        <w:rPr>
          <w:rFonts w:ascii="Times New Roman" w:eastAsia="Times New Roman" w:hAnsi="Times New Roman" w:cs="Times New Roman"/>
          <w:i/>
          <w:color w:val="181717"/>
          <w:sz w:val="20"/>
        </w:rPr>
        <w:t>:</w:t>
      </w:r>
    </w:p>
    <w:tbl>
      <w:tblPr>
        <w:tblStyle w:val="TableGrid"/>
        <w:tblpPr w:vertAnchor="text" w:horzAnchor="margin" w:tblpY="1191"/>
        <w:tblOverlap w:val="never"/>
        <w:tblW w:w="9481" w:type="dxa"/>
        <w:tblInd w:w="0" w:type="dxa"/>
        <w:tblCellMar>
          <w:top w:w="0" w:type="dxa"/>
          <w:left w:w="360" w:type="dxa"/>
          <w:bottom w:w="0" w:type="dxa"/>
          <w:right w:w="332" w:type="dxa"/>
        </w:tblCellMar>
        <w:tblLook w:val="04A0" w:firstRow="1" w:lastRow="0" w:firstColumn="1" w:lastColumn="0" w:noHBand="0" w:noVBand="1"/>
      </w:tblPr>
      <w:tblGrid>
        <w:gridCol w:w="9481"/>
      </w:tblGrid>
      <w:tr w:rsidR="009866B1" w14:paraId="778C2AE2" w14:textId="77777777">
        <w:trPr>
          <w:trHeight w:val="4237"/>
        </w:trPr>
        <w:tc>
          <w:tcPr>
            <w:tcW w:w="8789" w:type="dxa"/>
            <w:tcBorders>
              <w:top w:val="nil"/>
              <w:left w:val="nil"/>
              <w:bottom w:val="nil"/>
              <w:right w:val="nil"/>
            </w:tcBorders>
          </w:tcPr>
          <w:p w14:paraId="5FC2811A" w14:textId="77777777" w:rsidR="009866B1" w:rsidRDefault="00FE2E92">
            <w:pPr>
              <w:pBdr>
                <w:top w:val="single" w:sz="4" w:space="0" w:color="181717"/>
                <w:left w:val="single" w:sz="4" w:space="0" w:color="181717"/>
                <w:bottom w:val="single" w:sz="4" w:space="0" w:color="181717"/>
                <w:right w:val="single" w:sz="4" w:space="0" w:color="181717"/>
              </w:pBdr>
              <w:shd w:val="clear" w:color="auto" w:fill="D1E9F5"/>
              <w:spacing w:after="159"/>
              <w:jc w:val="center"/>
            </w:pPr>
            <w:r>
              <w:rPr>
                <w:rFonts w:ascii="Times New Roman" w:eastAsia="Times New Roman" w:hAnsi="Times New Roman" w:cs="Times New Roman"/>
                <w:i/>
                <w:color w:val="009ED5"/>
                <w:sz w:val="18"/>
              </w:rPr>
              <w:lastRenderedPageBreak/>
              <w:t>Ideas on Motion in Ancient Indian Science</w:t>
            </w:r>
          </w:p>
          <w:p w14:paraId="43DFB0BD" w14:textId="77777777" w:rsidR="009866B1" w:rsidRDefault="00FE2E92">
            <w:pPr>
              <w:pBdr>
                <w:top w:val="single" w:sz="4" w:space="0" w:color="181717"/>
                <w:left w:val="single" w:sz="4" w:space="0" w:color="181717"/>
                <w:bottom w:val="single" w:sz="4" w:space="0" w:color="181717"/>
                <w:right w:val="single" w:sz="4" w:space="0" w:color="181717"/>
              </w:pBdr>
              <w:shd w:val="clear" w:color="auto" w:fill="D1E9F5"/>
              <w:spacing w:after="0"/>
              <w:jc w:val="both"/>
            </w:pPr>
            <w:r>
              <w:rPr>
                <w:color w:val="009ED5"/>
                <w:sz w:val="18"/>
              </w:rPr>
              <w:t xml:space="preserve">Ancient Indian thinkers had arrived at an elaborate system of ideas on motion. Force, the cause of motion, was thought to be of different </w:t>
            </w:r>
            <w:proofErr w:type="gramStart"/>
            <w:r>
              <w:rPr>
                <w:color w:val="009ED5"/>
                <w:sz w:val="18"/>
              </w:rPr>
              <w:t>kinds :</w:t>
            </w:r>
            <w:proofErr w:type="gramEnd"/>
            <w:r>
              <w:rPr>
                <w:color w:val="009ED5"/>
                <w:sz w:val="18"/>
              </w:rPr>
              <w:t xml:space="preserve"> force due to continuous pressure (</w:t>
            </w:r>
            <w:proofErr w:type="spellStart"/>
            <w:r>
              <w:rPr>
                <w:color w:val="009ED5"/>
                <w:sz w:val="18"/>
              </w:rPr>
              <w:t>nodan</w:t>
            </w:r>
            <w:proofErr w:type="spellEnd"/>
            <w:r>
              <w:rPr>
                <w:color w:val="009ED5"/>
                <w:sz w:val="18"/>
              </w:rPr>
              <w:t>), as the force of wind on a sailing vessel; impact (</w:t>
            </w:r>
            <w:proofErr w:type="spellStart"/>
            <w:r>
              <w:rPr>
                <w:color w:val="009ED5"/>
                <w:sz w:val="18"/>
              </w:rPr>
              <w:t>abhighat</w:t>
            </w:r>
            <w:proofErr w:type="spellEnd"/>
            <w:r>
              <w:rPr>
                <w:color w:val="009ED5"/>
                <w:sz w:val="18"/>
              </w:rPr>
              <w:t>), as when a potter’s rod strikes the wheel; persistent tendency (</w:t>
            </w:r>
            <w:proofErr w:type="spellStart"/>
            <w:r>
              <w:rPr>
                <w:color w:val="009ED5"/>
                <w:sz w:val="18"/>
              </w:rPr>
              <w:t>sanskara</w:t>
            </w:r>
            <w:proofErr w:type="spellEnd"/>
            <w:r>
              <w:rPr>
                <w:color w:val="009ED5"/>
                <w:sz w:val="18"/>
              </w:rPr>
              <w:t>) to move in a straight line(</w:t>
            </w:r>
            <w:proofErr w:type="spellStart"/>
            <w:r>
              <w:rPr>
                <w:color w:val="009ED5"/>
                <w:sz w:val="18"/>
              </w:rPr>
              <w:t>vega</w:t>
            </w:r>
            <w:proofErr w:type="spellEnd"/>
            <w:r>
              <w:rPr>
                <w:color w:val="009ED5"/>
                <w:sz w:val="18"/>
              </w:rPr>
              <w:t>) or restoration of shape in an elastic body; transmitted force by a string, rod, etc. The notion of (</w:t>
            </w:r>
            <w:proofErr w:type="spellStart"/>
            <w:r>
              <w:rPr>
                <w:color w:val="009ED5"/>
                <w:sz w:val="18"/>
              </w:rPr>
              <w:t>vega</w:t>
            </w:r>
            <w:proofErr w:type="spellEnd"/>
            <w:r>
              <w:rPr>
                <w:color w:val="009ED5"/>
                <w:sz w:val="18"/>
              </w:rPr>
              <w:t xml:space="preserve">) in the </w:t>
            </w:r>
            <w:proofErr w:type="spellStart"/>
            <w:r>
              <w:rPr>
                <w:color w:val="009ED5"/>
                <w:sz w:val="18"/>
              </w:rPr>
              <w:t>Vaisesika</w:t>
            </w:r>
            <w:proofErr w:type="spellEnd"/>
            <w:r>
              <w:rPr>
                <w:color w:val="009ED5"/>
                <w:sz w:val="18"/>
              </w:rPr>
              <w:t xml:space="preserve"> theory of motion perhaps comes closest to the concept of inertia.  Vega, the tendency to move in a straight line, was thought to be opposed by contact with objects includin</w:t>
            </w:r>
            <w:r>
              <w:rPr>
                <w:color w:val="009ED5"/>
                <w:sz w:val="18"/>
              </w:rPr>
              <w:t>g atmosphere, a parallel to the ideas of friction and air resistance.  It was correctly summarised that the different kinds of motion (translational, rotational and vibrational) of an extended body arise from only the translational motion of its constituent particles. A falling leaf in the wind may have downward motion as a whole (</w:t>
            </w:r>
            <w:proofErr w:type="spellStart"/>
            <w:r>
              <w:rPr>
                <w:color w:val="009ED5"/>
                <w:sz w:val="18"/>
              </w:rPr>
              <w:t>patan</w:t>
            </w:r>
            <w:proofErr w:type="spellEnd"/>
            <w:r>
              <w:rPr>
                <w:color w:val="009ED5"/>
                <w:sz w:val="18"/>
              </w:rPr>
              <w:t>) and also rotational and vibrational motion (</w:t>
            </w:r>
            <w:proofErr w:type="spellStart"/>
            <w:r>
              <w:rPr>
                <w:color w:val="009ED5"/>
                <w:sz w:val="18"/>
              </w:rPr>
              <w:t>bhraman</w:t>
            </w:r>
            <w:proofErr w:type="spellEnd"/>
            <w:r>
              <w:rPr>
                <w:color w:val="009ED5"/>
                <w:sz w:val="18"/>
              </w:rPr>
              <w:t xml:space="preserve">, </w:t>
            </w:r>
            <w:proofErr w:type="spellStart"/>
            <w:r>
              <w:rPr>
                <w:color w:val="009ED5"/>
                <w:sz w:val="18"/>
              </w:rPr>
              <w:t>spandan</w:t>
            </w:r>
            <w:proofErr w:type="spellEnd"/>
            <w:r>
              <w:rPr>
                <w:color w:val="009ED5"/>
                <w:sz w:val="18"/>
              </w:rPr>
              <w:t xml:space="preserve">), but each particle of the leaf at an instant only has a definite (small) displacement. There was considerable </w:t>
            </w:r>
            <w:r>
              <w:rPr>
                <w:color w:val="009ED5"/>
                <w:sz w:val="18"/>
              </w:rPr>
              <w:t>focus in Indian thought on measurement of motion and units of length and time.  It was known that the position of a particle in space can be indicated by distance measured along three axes.  Bhaskara (1150 A.D.) had introduced the concept of ‘instantaneous motion’ (</w:t>
            </w:r>
            <w:proofErr w:type="spellStart"/>
            <w:r>
              <w:rPr>
                <w:rFonts w:ascii="Times New Roman" w:eastAsia="Times New Roman" w:hAnsi="Times New Roman" w:cs="Times New Roman"/>
                <w:i/>
                <w:color w:val="009ED5"/>
                <w:sz w:val="18"/>
              </w:rPr>
              <w:t>tatkaliki</w:t>
            </w:r>
            <w:proofErr w:type="spellEnd"/>
            <w:r>
              <w:rPr>
                <w:rFonts w:ascii="Times New Roman" w:eastAsia="Times New Roman" w:hAnsi="Times New Roman" w:cs="Times New Roman"/>
                <w:i/>
                <w:color w:val="009ED5"/>
                <w:sz w:val="18"/>
              </w:rPr>
              <w:t xml:space="preserve"> </w:t>
            </w:r>
            <w:proofErr w:type="spellStart"/>
            <w:r>
              <w:rPr>
                <w:rFonts w:ascii="Times New Roman" w:eastAsia="Times New Roman" w:hAnsi="Times New Roman" w:cs="Times New Roman"/>
                <w:i/>
                <w:color w:val="009ED5"/>
                <w:sz w:val="18"/>
              </w:rPr>
              <w:t>gati</w:t>
            </w:r>
            <w:proofErr w:type="spellEnd"/>
            <w:r>
              <w:rPr>
                <w:color w:val="009ED5"/>
                <w:sz w:val="18"/>
              </w:rPr>
              <w:t>), which anticipated the modern notion of instantaneous velocity using Differential Calculus. The difference between a wave and a current (of water) was clearly understood; a current is a motion of particles of water under gravity and fluidity while a wave results from the transmission of vibrations of water particles.</w:t>
            </w:r>
          </w:p>
        </w:tc>
      </w:tr>
    </w:tbl>
    <w:p w14:paraId="57561357" w14:textId="77777777" w:rsidR="009866B1" w:rsidRDefault="00FE2E92">
      <w:pPr>
        <w:spacing w:after="2" w:line="246" w:lineRule="auto"/>
        <w:ind w:left="235" w:right="965" w:hanging="10"/>
        <w:jc w:val="both"/>
      </w:pPr>
      <w:proofErr w:type="spellStart"/>
      <w:r>
        <w:rPr>
          <w:rFonts w:ascii="Times New Roman" w:eastAsia="Times New Roman" w:hAnsi="Times New Roman" w:cs="Times New Roman"/>
          <w:color w:val="181717"/>
          <w:sz w:val="20"/>
        </w:rPr>
        <w:t>Every body</w:t>
      </w:r>
      <w:proofErr w:type="spellEnd"/>
      <w:r>
        <w:rPr>
          <w:rFonts w:ascii="Times New Roman" w:eastAsia="Times New Roman" w:hAnsi="Times New Roman" w:cs="Times New Roman"/>
          <w:color w:val="181717"/>
          <w:sz w:val="20"/>
        </w:rPr>
        <w:t xml:space="preserve"> continues to be in its state of rest or of uniform motion in a straight line unless compelled by some external force to act otherwise.</w:t>
      </w:r>
    </w:p>
    <w:p w14:paraId="1C30D889" w14:textId="77777777" w:rsidR="009866B1" w:rsidRDefault="009866B1">
      <w:pPr>
        <w:sectPr w:rsidR="009866B1">
          <w:type w:val="continuous"/>
          <w:pgSz w:w="12060" w:h="15876"/>
          <w:pgMar w:top="1183" w:right="926" w:bottom="1906" w:left="929" w:header="720" w:footer="720" w:gutter="0"/>
          <w:cols w:num="2" w:space="402"/>
        </w:sectPr>
      </w:pPr>
    </w:p>
    <w:p w14:paraId="18EFB0C6" w14:textId="77777777" w:rsidR="009866B1" w:rsidRDefault="00FE2E92">
      <w:pPr>
        <w:spacing w:after="5" w:line="247" w:lineRule="auto"/>
        <w:ind w:left="6" w:hanging="10"/>
        <w:jc w:val="both"/>
      </w:pPr>
      <w:r>
        <w:rPr>
          <w:color w:val="181717"/>
          <w:sz w:val="20"/>
        </w:rPr>
        <w:t xml:space="preserve">no net force acting on the body.  It is incorrect to assume that a net force is needed to keep a body in uniform motion. To maintain a body in uniform motion, we need to apply an external force to </w:t>
      </w:r>
      <w:proofErr w:type="spellStart"/>
      <w:r>
        <w:rPr>
          <w:color w:val="181717"/>
          <w:sz w:val="20"/>
        </w:rPr>
        <w:t>ecounter</w:t>
      </w:r>
      <w:proofErr w:type="spellEnd"/>
      <w:r>
        <w:rPr>
          <w:color w:val="181717"/>
          <w:sz w:val="20"/>
        </w:rPr>
        <w:t xml:space="preserve"> the frictional force, so that the two forces sum up to zero net external force.</w:t>
      </w:r>
    </w:p>
    <w:p w14:paraId="3E5D6DD4" w14:textId="77777777" w:rsidR="009866B1" w:rsidRDefault="00FE2E92">
      <w:pPr>
        <w:spacing w:after="130" w:line="247" w:lineRule="auto"/>
        <w:ind w:left="-4" w:firstLine="240"/>
        <w:jc w:val="both"/>
      </w:pPr>
      <w:r>
        <w:rPr>
          <w:color w:val="181717"/>
          <w:sz w:val="20"/>
        </w:rPr>
        <w:t xml:space="preserve">To summarise, if the net external force is zero, a body at rest continues to remain at rest and a body in motion continues to move with a uniform velocity.  This property of the body is called inertia. Inertia means </w:t>
      </w:r>
      <w:r>
        <w:rPr>
          <w:rFonts w:ascii="Times New Roman" w:eastAsia="Times New Roman" w:hAnsi="Times New Roman" w:cs="Times New Roman"/>
          <w:color w:val="181717"/>
          <w:sz w:val="20"/>
        </w:rPr>
        <w:t xml:space="preserve">‘resistance </w:t>
      </w:r>
      <w:proofErr w:type="gramStart"/>
      <w:r>
        <w:rPr>
          <w:rFonts w:ascii="Times New Roman" w:eastAsia="Times New Roman" w:hAnsi="Times New Roman" w:cs="Times New Roman"/>
          <w:color w:val="181717"/>
          <w:sz w:val="20"/>
        </w:rPr>
        <w:t>to  change</w:t>
      </w:r>
      <w:proofErr w:type="gramEnd"/>
      <w:r>
        <w:rPr>
          <w:rFonts w:ascii="Times New Roman" w:eastAsia="Times New Roman" w:hAnsi="Times New Roman" w:cs="Times New Roman"/>
          <w:color w:val="181717"/>
          <w:sz w:val="20"/>
        </w:rPr>
        <w:t>’</w:t>
      </w:r>
      <w:r>
        <w:rPr>
          <w:color w:val="181717"/>
          <w:sz w:val="20"/>
        </w:rPr>
        <w:t>. A body does not change its state of rest or uniform motion, unless an external force compels it to change that state.</w:t>
      </w:r>
    </w:p>
    <w:p w14:paraId="214B25F3" w14:textId="77777777" w:rsidR="009866B1" w:rsidRDefault="00FE2E92">
      <w:pPr>
        <w:spacing w:after="91"/>
        <w:ind w:left="6" w:hanging="10"/>
      </w:pPr>
      <w:proofErr w:type="gramStart"/>
      <w:r>
        <w:rPr>
          <w:rFonts w:ascii="Times New Roman" w:eastAsia="Times New Roman" w:hAnsi="Times New Roman" w:cs="Times New Roman"/>
          <w:color w:val="181717"/>
          <w:sz w:val="20"/>
        </w:rPr>
        <w:t xml:space="preserve">4.4  </w:t>
      </w:r>
      <w:r>
        <w:rPr>
          <w:rFonts w:ascii="Times New Roman" w:eastAsia="Times New Roman" w:hAnsi="Times New Roman" w:cs="Times New Roman"/>
          <w:color w:val="009ED5"/>
          <w:sz w:val="20"/>
        </w:rPr>
        <w:t>NEWTON’S</w:t>
      </w:r>
      <w:proofErr w:type="gramEnd"/>
      <w:r>
        <w:rPr>
          <w:rFonts w:ascii="Times New Roman" w:eastAsia="Times New Roman" w:hAnsi="Times New Roman" w:cs="Times New Roman"/>
          <w:color w:val="009ED5"/>
          <w:sz w:val="20"/>
        </w:rPr>
        <w:t xml:space="preserve"> FIRST LAW OF MOTION</w:t>
      </w:r>
    </w:p>
    <w:p w14:paraId="5AFB9D23" w14:textId="77777777" w:rsidR="009866B1" w:rsidRDefault="00FE2E92">
      <w:pPr>
        <w:spacing w:after="95" w:line="247" w:lineRule="auto"/>
        <w:ind w:left="6" w:hanging="10"/>
        <w:jc w:val="both"/>
      </w:pPr>
      <w:r>
        <w:rPr>
          <w:color w:val="181717"/>
          <w:sz w:val="20"/>
        </w:rPr>
        <w:t xml:space="preserve">Galileo’s simple, but revolutionary ideas dethroned Aristotelian mechanics. A new mechanics had to be developed. This task was </w:t>
      </w:r>
      <w:proofErr w:type="gramStart"/>
      <w:r>
        <w:rPr>
          <w:color w:val="181717"/>
          <w:sz w:val="20"/>
        </w:rPr>
        <w:t>The</w:t>
      </w:r>
      <w:proofErr w:type="gramEnd"/>
      <w:r>
        <w:rPr>
          <w:color w:val="181717"/>
          <w:sz w:val="20"/>
        </w:rPr>
        <w:t xml:space="preserve"> state of rest or uniform linear motion both imply zero acceleration. The first law of </w:t>
      </w:r>
      <w:proofErr w:type="gramStart"/>
      <w:r>
        <w:rPr>
          <w:color w:val="181717"/>
          <w:sz w:val="20"/>
        </w:rPr>
        <w:t>motion  can</w:t>
      </w:r>
      <w:proofErr w:type="gramEnd"/>
      <w:r>
        <w:rPr>
          <w:color w:val="181717"/>
          <w:sz w:val="20"/>
        </w:rPr>
        <w:t xml:space="preserve">, therefore, be simply expressed as: </w:t>
      </w:r>
      <w:r>
        <w:rPr>
          <w:rFonts w:ascii="Times New Roman" w:eastAsia="Times New Roman" w:hAnsi="Times New Roman" w:cs="Times New Roman"/>
          <w:color w:val="181717"/>
          <w:sz w:val="20"/>
        </w:rPr>
        <w:t xml:space="preserve">If the net external force on a body is zero, its acceleration is zero.  Acceleration can be </w:t>
      </w:r>
      <w:proofErr w:type="spellStart"/>
      <w:r>
        <w:rPr>
          <w:rFonts w:ascii="Times New Roman" w:eastAsia="Times New Roman" w:hAnsi="Times New Roman" w:cs="Times New Roman"/>
          <w:color w:val="181717"/>
          <w:sz w:val="20"/>
        </w:rPr>
        <w:t>non zero</w:t>
      </w:r>
      <w:proofErr w:type="spellEnd"/>
      <w:r>
        <w:rPr>
          <w:rFonts w:ascii="Times New Roman" w:eastAsia="Times New Roman" w:hAnsi="Times New Roman" w:cs="Times New Roman"/>
          <w:color w:val="181717"/>
          <w:sz w:val="20"/>
        </w:rPr>
        <w:t xml:space="preserve"> only if there is a net external force on the body.</w:t>
      </w:r>
    </w:p>
    <w:p w14:paraId="01C83AF5" w14:textId="77777777" w:rsidR="009866B1" w:rsidRDefault="00FE2E92">
      <w:pPr>
        <w:spacing w:after="5" w:line="247" w:lineRule="auto"/>
        <w:ind w:left="6" w:right="725" w:hanging="10"/>
        <w:jc w:val="both"/>
      </w:pPr>
      <w:r>
        <w:rPr>
          <w:color w:val="181717"/>
          <w:sz w:val="20"/>
        </w:rPr>
        <w:t>Two kinds of situations are encountered in the application of this law in practice. In some examples, we know that the net external force on the object is zero. In that case we can conclude that the acceleration of the object is zero.  For example, a spaceship out in interstellar space, far from all other objects and with all its rockets turned off, has no net external force acting on it.  Its acceleration, according to the first law, must be zero.  If it is in motion, it must continue to move with a unifor</w:t>
      </w:r>
      <w:r>
        <w:rPr>
          <w:color w:val="181717"/>
          <w:sz w:val="20"/>
        </w:rPr>
        <w:t>m velocity.</w:t>
      </w:r>
    </w:p>
    <w:p w14:paraId="798A8A6A" w14:textId="77777777" w:rsidR="009866B1" w:rsidRDefault="00FE2E92">
      <w:pPr>
        <w:spacing w:after="214" w:line="254" w:lineRule="auto"/>
        <w:ind w:left="731" w:right="-15" w:firstLine="230"/>
        <w:jc w:val="both"/>
      </w:pPr>
      <w:r>
        <w:rPr>
          <w:rFonts w:ascii="Times New Roman" w:eastAsia="Times New Roman" w:hAnsi="Times New Roman" w:cs="Times New Roman"/>
          <w:color w:val="181717"/>
          <w:sz w:val="20"/>
        </w:rPr>
        <w:t>More often, however, we do not know all the forces to begin with.  In that case, if we know that an object is unaccelerated (i.e. it is either at rest or in uniform linear motion), we can infer from the first law that the net external force on the object must be zero. Gravity is everywhere. For terrestrial phenomena, in particular, every object experiences gravitational force due to the earth.  Also objects in motion generally experience friction, viscous drag, etc. If then, on earth, an object is at rest o</w:t>
      </w:r>
      <w:r>
        <w:rPr>
          <w:rFonts w:ascii="Times New Roman" w:eastAsia="Times New Roman" w:hAnsi="Times New Roman" w:cs="Times New Roman"/>
          <w:color w:val="181717"/>
          <w:sz w:val="20"/>
        </w:rPr>
        <w:t xml:space="preserve">r in uniform linear motion, it is not because there are no forces acting on it, but because the various external forces cancel out i.e. add up to zero net external force. Consider a book at rest on a horizontal surface Fig. (4.2(a)).  It is subject to two external </w:t>
      </w:r>
      <w:proofErr w:type="gramStart"/>
      <w:r>
        <w:rPr>
          <w:rFonts w:ascii="Times New Roman" w:eastAsia="Times New Roman" w:hAnsi="Times New Roman" w:cs="Times New Roman"/>
          <w:color w:val="181717"/>
          <w:sz w:val="20"/>
        </w:rPr>
        <w:t>forces :</w:t>
      </w:r>
      <w:proofErr w:type="gramEnd"/>
      <w:r>
        <w:rPr>
          <w:rFonts w:ascii="Times New Roman" w:eastAsia="Times New Roman" w:hAnsi="Times New Roman" w:cs="Times New Roman"/>
          <w:color w:val="181717"/>
          <w:sz w:val="20"/>
        </w:rPr>
        <w:t xml:space="preserve"> the force due to gravity (i.e. its weight </w:t>
      </w:r>
      <w:r>
        <w:rPr>
          <w:i/>
          <w:color w:val="181717"/>
          <w:sz w:val="20"/>
        </w:rPr>
        <w:t>W</w:t>
      </w:r>
      <w:r>
        <w:rPr>
          <w:rFonts w:ascii="Times New Roman" w:eastAsia="Times New Roman" w:hAnsi="Times New Roman" w:cs="Times New Roman"/>
          <w:color w:val="181717"/>
          <w:sz w:val="20"/>
        </w:rPr>
        <w:t xml:space="preserve">) acting downward and the upward force on the book by the table, the normal force </w:t>
      </w:r>
      <w:proofErr w:type="gramStart"/>
      <w:r>
        <w:rPr>
          <w:i/>
          <w:color w:val="181717"/>
          <w:sz w:val="20"/>
        </w:rPr>
        <w:t xml:space="preserve">R </w:t>
      </w:r>
      <w:r>
        <w:rPr>
          <w:rFonts w:ascii="Times New Roman" w:eastAsia="Times New Roman" w:hAnsi="Times New Roman" w:cs="Times New Roman"/>
          <w:color w:val="181717"/>
          <w:sz w:val="20"/>
        </w:rPr>
        <w:t>.</w:t>
      </w:r>
      <w:proofErr w:type="gramEnd"/>
      <w:r>
        <w:rPr>
          <w:rFonts w:ascii="Times New Roman" w:eastAsia="Times New Roman" w:hAnsi="Times New Roman" w:cs="Times New Roman"/>
          <w:color w:val="181717"/>
          <w:sz w:val="20"/>
        </w:rPr>
        <w:t xml:space="preserve"> </w:t>
      </w:r>
      <w:r>
        <w:rPr>
          <w:i/>
          <w:color w:val="181717"/>
          <w:sz w:val="20"/>
        </w:rPr>
        <w:t>R</w:t>
      </w:r>
      <w:r>
        <w:rPr>
          <w:rFonts w:ascii="Times New Roman" w:eastAsia="Times New Roman" w:hAnsi="Times New Roman" w:cs="Times New Roman"/>
          <w:color w:val="181717"/>
          <w:sz w:val="20"/>
        </w:rPr>
        <w:t xml:space="preserve"> is a self-adjusting force. This is an example of the kind of situation mentioned above. The forces are not quite known fully but the state of motion is known. We observe the book to be at rest.  Therefore, we conclude from the first law that the magnitude of </w:t>
      </w:r>
      <w:r>
        <w:rPr>
          <w:i/>
          <w:color w:val="181717"/>
          <w:sz w:val="20"/>
        </w:rPr>
        <w:t>R</w:t>
      </w:r>
      <w:r>
        <w:rPr>
          <w:rFonts w:ascii="Times New Roman" w:eastAsia="Times New Roman" w:hAnsi="Times New Roman" w:cs="Times New Roman"/>
          <w:color w:val="181717"/>
          <w:sz w:val="20"/>
        </w:rPr>
        <w:t xml:space="preserve"> equals that of </w:t>
      </w:r>
      <w:r>
        <w:rPr>
          <w:i/>
          <w:color w:val="181717"/>
          <w:sz w:val="20"/>
        </w:rPr>
        <w:t>W</w:t>
      </w:r>
      <w:r>
        <w:rPr>
          <w:rFonts w:ascii="Times New Roman" w:eastAsia="Times New Roman" w:hAnsi="Times New Roman" w:cs="Times New Roman"/>
          <w:color w:val="181717"/>
          <w:sz w:val="20"/>
        </w:rPr>
        <w:t xml:space="preserve">. A statement often encountered </w:t>
      </w:r>
      <w:proofErr w:type="gramStart"/>
      <w:r>
        <w:rPr>
          <w:rFonts w:ascii="Times New Roman" w:eastAsia="Times New Roman" w:hAnsi="Times New Roman" w:cs="Times New Roman"/>
          <w:color w:val="181717"/>
          <w:sz w:val="20"/>
        </w:rPr>
        <w:t>is :</w:t>
      </w:r>
      <w:proofErr w:type="gramEnd"/>
      <w:r>
        <w:rPr>
          <w:rFonts w:ascii="Times New Roman" w:eastAsia="Times New Roman" w:hAnsi="Times New Roman" w:cs="Times New Roman"/>
          <w:color w:val="181717"/>
          <w:sz w:val="20"/>
        </w:rPr>
        <w:t xml:space="preserve"> “Since </w:t>
      </w:r>
      <w:r>
        <w:rPr>
          <w:i/>
          <w:color w:val="181717"/>
          <w:sz w:val="20"/>
        </w:rPr>
        <w:t>W</w:t>
      </w:r>
      <w:r>
        <w:rPr>
          <w:rFonts w:ascii="Times New Roman" w:eastAsia="Times New Roman" w:hAnsi="Times New Roman" w:cs="Times New Roman"/>
          <w:color w:val="181717"/>
          <w:sz w:val="20"/>
        </w:rPr>
        <w:t xml:space="preserve"> = </w:t>
      </w:r>
      <w:r>
        <w:rPr>
          <w:i/>
          <w:color w:val="181717"/>
          <w:sz w:val="20"/>
        </w:rPr>
        <w:t>R</w:t>
      </w:r>
      <w:r>
        <w:rPr>
          <w:rFonts w:ascii="Times New Roman" w:eastAsia="Times New Roman" w:hAnsi="Times New Roman" w:cs="Times New Roman"/>
          <w:color w:val="181717"/>
          <w:sz w:val="20"/>
        </w:rPr>
        <w:t xml:space="preserve">, forces cancel </w:t>
      </w:r>
      <w:r>
        <w:rPr>
          <w:rFonts w:ascii="Times New Roman" w:eastAsia="Times New Roman" w:hAnsi="Times New Roman" w:cs="Times New Roman"/>
          <w:color w:val="181717"/>
          <w:sz w:val="20"/>
        </w:rPr>
        <w:lastRenderedPageBreak/>
        <w:t xml:space="preserve">and, therefore, the book is at rest”. This is incorrect reasoning. The correct statement </w:t>
      </w:r>
      <w:proofErr w:type="gramStart"/>
      <w:r>
        <w:rPr>
          <w:rFonts w:ascii="Times New Roman" w:eastAsia="Times New Roman" w:hAnsi="Times New Roman" w:cs="Times New Roman"/>
          <w:color w:val="181717"/>
          <w:sz w:val="20"/>
        </w:rPr>
        <w:t>is :</w:t>
      </w:r>
      <w:proofErr w:type="gramEnd"/>
      <w:r>
        <w:rPr>
          <w:rFonts w:ascii="Times New Roman" w:eastAsia="Times New Roman" w:hAnsi="Times New Roman" w:cs="Times New Roman"/>
          <w:color w:val="181717"/>
          <w:sz w:val="20"/>
        </w:rPr>
        <w:t xml:space="preserve"> “Since the book is observed to be at rest, the net external force on it must be zero, according to the first law. This implies that the normal force </w:t>
      </w:r>
      <w:proofErr w:type="gramStart"/>
      <w:r>
        <w:rPr>
          <w:i/>
          <w:color w:val="181717"/>
          <w:sz w:val="20"/>
        </w:rPr>
        <w:t>R</w:t>
      </w:r>
      <w:r>
        <w:rPr>
          <w:rFonts w:ascii="Times New Roman" w:eastAsia="Times New Roman" w:hAnsi="Times New Roman" w:cs="Times New Roman"/>
          <w:color w:val="181717"/>
          <w:sz w:val="20"/>
        </w:rPr>
        <w:t xml:space="preserve">  must</w:t>
      </w:r>
      <w:proofErr w:type="gramEnd"/>
      <w:r>
        <w:rPr>
          <w:rFonts w:ascii="Times New Roman" w:eastAsia="Times New Roman" w:hAnsi="Times New Roman" w:cs="Times New Roman"/>
          <w:color w:val="181717"/>
          <w:sz w:val="20"/>
        </w:rPr>
        <w:t xml:space="preserve"> be equal and opposite to the weight </w:t>
      </w:r>
      <w:r>
        <w:rPr>
          <w:i/>
          <w:color w:val="181717"/>
          <w:sz w:val="20"/>
        </w:rPr>
        <w:t>W”</w:t>
      </w:r>
      <w:r>
        <w:rPr>
          <w:rFonts w:ascii="Times New Roman" w:eastAsia="Times New Roman" w:hAnsi="Times New Roman" w:cs="Times New Roman"/>
          <w:color w:val="181717"/>
          <w:sz w:val="20"/>
        </w:rPr>
        <w:t>.</w:t>
      </w:r>
    </w:p>
    <w:p w14:paraId="52ECF44D" w14:textId="77777777" w:rsidR="009866B1" w:rsidRDefault="00FE2E92">
      <w:pPr>
        <w:spacing w:after="412"/>
        <w:ind w:left="770"/>
      </w:pPr>
      <w:r>
        <w:rPr>
          <w:noProof/>
        </w:rPr>
        <w:drawing>
          <wp:inline distT="0" distB="0" distL="0" distR="0" wp14:anchorId="5B6B5038" wp14:editId="3EF16590">
            <wp:extent cx="2819401" cy="911352"/>
            <wp:effectExtent l="0" t="0" r="0" b="0"/>
            <wp:docPr id="62612" name="Picture 62612"/>
            <wp:cNvGraphicFramePr/>
            <a:graphic xmlns:a="http://schemas.openxmlformats.org/drawingml/2006/main">
              <a:graphicData uri="http://schemas.openxmlformats.org/drawingml/2006/picture">
                <pic:pic xmlns:pic="http://schemas.openxmlformats.org/drawingml/2006/picture">
                  <pic:nvPicPr>
                    <pic:cNvPr id="62612" name="Picture 62612"/>
                    <pic:cNvPicPr/>
                  </pic:nvPicPr>
                  <pic:blipFill>
                    <a:blip r:embed="rId15"/>
                    <a:stretch>
                      <a:fillRect/>
                    </a:stretch>
                  </pic:blipFill>
                  <pic:spPr>
                    <a:xfrm>
                      <a:off x="0" y="0"/>
                      <a:ext cx="2819401" cy="911352"/>
                    </a:xfrm>
                    <a:prstGeom prst="rect">
                      <a:avLst/>
                    </a:prstGeom>
                  </pic:spPr>
                </pic:pic>
              </a:graphicData>
            </a:graphic>
          </wp:inline>
        </w:drawing>
      </w:r>
    </w:p>
    <w:p w14:paraId="67651F30" w14:textId="77777777" w:rsidR="009866B1" w:rsidRDefault="00FE2E92">
      <w:pPr>
        <w:spacing w:after="144" w:line="236" w:lineRule="auto"/>
        <w:ind w:left="1633" w:hanging="912"/>
        <w:jc w:val="both"/>
      </w:pPr>
      <w:r>
        <w:rPr>
          <w:b/>
          <w:color w:val="009ED5"/>
          <w:sz w:val="18"/>
        </w:rPr>
        <w:t xml:space="preserve">Fig. 4.2 </w:t>
      </w:r>
      <w:r>
        <w:rPr>
          <w:rFonts w:ascii="Times New Roman" w:eastAsia="Times New Roman" w:hAnsi="Times New Roman" w:cs="Times New Roman"/>
          <w:color w:val="181717"/>
          <w:sz w:val="18"/>
        </w:rPr>
        <w:t>(a)</w:t>
      </w:r>
      <w:r>
        <w:rPr>
          <w:i/>
          <w:color w:val="181717"/>
          <w:sz w:val="18"/>
        </w:rPr>
        <w:t xml:space="preserve"> a book at rest on the table, and </w:t>
      </w:r>
      <w:r>
        <w:rPr>
          <w:rFonts w:ascii="Times New Roman" w:eastAsia="Times New Roman" w:hAnsi="Times New Roman" w:cs="Times New Roman"/>
          <w:color w:val="181717"/>
          <w:sz w:val="18"/>
        </w:rPr>
        <w:t>(b)</w:t>
      </w:r>
      <w:r>
        <w:rPr>
          <w:i/>
          <w:color w:val="181717"/>
          <w:sz w:val="18"/>
        </w:rPr>
        <w:t xml:space="preserve"> a car moving with uniform velocity. The net force is zero in each case.</w:t>
      </w:r>
    </w:p>
    <w:p w14:paraId="2D6A5FE3" w14:textId="77777777" w:rsidR="009866B1" w:rsidRDefault="00FE2E92">
      <w:pPr>
        <w:spacing w:after="7" w:line="254" w:lineRule="auto"/>
        <w:ind w:left="731" w:right="-15" w:firstLine="230"/>
        <w:jc w:val="both"/>
      </w:pPr>
      <w:r>
        <w:rPr>
          <w:rFonts w:ascii="Times New Roman" w:eastAsia="Times New Roman" w:hAnsi="Times New Roman" w:cs="Times New Roman"/>
          <w:color w:val="181717"/>
          <w:sz w:val="20"/>
        </w:rPr>
        <w:t>Consider the motion of a car starting from rest, picking up speed and then moving on a smooth straight road with uniform speed (Fig. (4.2(b)).  When the car is stationary, there is no net force acting on it. During pick-up, it accelerates. This must happen due to a net external force. Note, it has to be an external force.</w:t>
      </w:r>
    </w:p>
    <w:p w14:paraId="64ED4D12" w14:textId="77777777" w:rsidR="009866B1" w:rsidRDefault="00FE2E92">
      <w:pPr>
        <w:spacing w:after="318"/>
        <w:ind w:right="5"/>
        <w:jc w:val="right"/>
      </w:pPr>
      <w:r>
        <w:rPr>
          <w:rFonts w:ascii="Times New Roman" w:eastAsia="Times New Roman" w:hAnsi="Times New Roman" w:cs="Times New Roman"/>
          <w:color w:val="009ED5"/>
          <w:sz w:val="16"/>
        </w:rPr>
        <w:t>PHYSICS</w:t>
      </w:r>
    </w:p>
    <w:p w14:paraId="7EB2A1EC" w14:textId="77777777" w:rsidR="009866B1" w:rsidRDefault="00FE2E92">
      <w:pPr>
        <w:spacing w:after="7" w:line="254" w:lineRule="auto"/>
        <w:ind w:left="-4" w:right="-15"/>
        <w:jc w:val="both"/>
      </w:pPr>
      <w:r>
        <w:rPr>
          <w:rFonts w:ascii="Times New Roman" w:eastAsia="Times New Roman" w:hAnsi="Times New Roman" w:cs="Times New Roman"/>
          <w:color w:val="181717"/>
          <w:sz w:val="20"/>
        </w:rPr>
        <w:t>The acceleration of the car cannot be accounted for by any internal force.  This might sound surprising, but it is true.  The only conceivable external force along the road is the force of friction.  It is the frictional force that accelerates the car as a whole.  (You will learn about friction in section 4.9).  When the car moves with constant velocity, there is no net external force.</w:t>
      </w:r>
    </w:p>
    <w:p w14:paraId="25FADAA4" w14:textId="77777777" w:rsidR="009866B1" w:rsidRDefault="00FE2E92">
      <w:pPr>
        <w:spacing w:after="7" w:line="254" w:lineRule="auto"/>
        <w:ind w:left="-4" w:right="-15" w:firstLine="230"/>
        <w:jc w:val="both"/>
      </w:pPr>
      <w:r>
        <w:rPr>
          <w:rFonts w:ascii="Times New Roman" w:eastAsia="Times New Roman" w:hAnsi="Times New Roman" w:cs="Times New Roman"/>
          <w:color w:val="181717"/>
          <w:sz w:val="20"/>
        </w:rPr>
        <w:t xml:space="preserve">The property of inertia contained in the First law is evident in many situations.  Suppose we are standing in a </w:t>
      </w:r>
      <w:proofErr w:type="gramStart"/>
      <w:r>
        <w:rPr>
          <w:rFonts w:ascii="Times New Roman" w:eastAsia="Times New Roman" w:hAnsi="Times New Roman" w:cs="Times New Roman"/>
          <w:color w:val="181717"/>
          <w:sz w:val="20"/>
        </w:rPr>
        <w:t>stationary  bus</w:t>
      </w:r>
      <w:proofErr w:type="gramEnd"/>
      <w:r>
        <w:rPr>
          <w:rFonts w:ascii="Times New Roman" w:eastAsia="Times New Roman" w:hAnsi="Times New Roman" w:cs="Times New Roman"/>
          <w:color w:val="181717"/>
          <w:sz w:val="20"/>
        </w:rPr>
        <w:t xml:space="preserve"> and the driver starts the bus suddenly. We get thrown backward with a jerk. </w:t>
      </w:r>
      <w:proofErr w:type="gramStart"/>
      <w:r>
        <w:rPr>
          <w:rFonts w:ascii="Times New Roman" w:eastAsia="Times New Roman" w:hAnsi="Times New Roman" w:cs="Times New Roman"/>
          <w:color w:val="181717"/>
          <w:sz w:val="20"/>
        </w:rPr>
        <w:t>Why ?</w:t>
      </w:r>
      <w:proofErr w:type="gramEnd"/>
      <w:r>
        <w:rPr>
          <w:rFonts w:ascii="Times New Roman" w:eastAsia="Times New Roman" w:hAnsi="Times New Roman" w:cs="Times New Roman"/>
          <w:color w:val="181717"/>
          <w:sz w:val="20"/>
        </w:rPr>
        <w:t xml:space="preserve"> Our feet are in touch with the floor. If there were no friction, we would remain where we were, while the floor of the bus would simply slip forward under our feet and the back of the bus would hit us.  However, fortunately, there is some friction between the feet and the floor.  If the start is not too sudden, i.e. if the acceleration is moderate, the frictional force would be enough to accelerate our feet alo</w:t>
      </w:r>
      <w:r>
        <w:rPr>
          <w:rFonts w:ascii="Times New Roman" w:eastAsia="Times New Roman" w:hAnsi="Times New Roman" w:cs="Times New Roman"/>
          <w:color w:val="181717"/>
          <w:sz w:val="20"/>
        </w:rPr>
        <w:t>ng with the bus.  But our body is not strictly a rigid body. It is deformable, i.e. it allows some relative displacement between different parts. What this means is that while our feet go with the bus, the rest of the body remains where it is due to inertia.  Relative to the bus, therefore, we are thrown backward.  As soon as that happens, however, the muscular forces on the rest of the body (by the feet) come into play to move the body along with the bus. A similar thing happens when the bus suddenly stops</w:t>
      </w:r>
      <w:r>
        <w:rPr>
          <w:rFonts w:ascii="Times New Roman" w:eastAsia="Times New Roman" w:hAnsi="Times New Roman" w:cs="Times New Roman"/>
          <w:color w:val="181717"/>
          <w:sz w:val="20"/>
        </w:rPr>
        <w:t>.  Our feet stop due to the friction which does not allow relative motion between the feet and the floor of the bus. But the rest of the body continues to move forward due to inertia.  We are thrown forward. The restoring muscular forces again come into play and bring the body to rest.</w:t>
      </w:r>
    </w:p>
    <w:tbl>
      <w:tblPr>
        <w:tblStyle w:val="TableGrid"/>
        <w:tblW w:w="4538" w:type="dxa"/>
        <w:tblInd w:w="13" w:type="dxa"/>
        <w:tblCellMar>
          <w:top w:w="37" w:type="dxa"/>
          <w:left w:w="4" w:type="dxa"/>
          <w:bottom w:w="0" w:type="dxa"/>
          <w:right w:w="134" w:type="dxa"/>
        </w:tblCellMar>
        <w:tblLook w:val="04A0" w:firstRow="1" w:lastRow="0" w:firstColumn="1" w:lastColumn="0" w:noHBand="0" w:noVBand="1"/>
      </w:tblPr>
      <w:tblGrid>
        <w:gridCol w:w="4538"/>
      </w:tblGrid>
      <w:tr w:rsidR="009866B1" w14:paraId="24042B5F" w14:textId="77777777">
        <w:trPr>
          <w:trHeight w:val="2046"/>
        </w:trPr>
        <w:tc>
          <w:tcPr>
            <w:tcW w:w="4538" w:type="dxa"/>
            <w:tcBorders>
              <w:top w:val="single" w:sz="4" w:space="0" w:color="181717"/>
              <w:left w:val="single" w:sz="4" w:space="0" w:color="181717"/>
              <w:bottom w:val="single" w:sz="4" w:space="0" w:color="181717"/>
              <w:right w:val="single" w:sz="4" w:space="0" w:color="181717"/>
            </w:tcBorders>
            <w:shd w:val="clear" w:color="auto" w:fill="DDEEF8"/>
          </w:tcPr>
          <w:p w14:paraId="23A27B74" w14:textId="77777777" w:rsidR="009866B1" w:rsidRDefault="00FE2E92">
            <w:pPr>
              <w:spacing w:after="0" w:line="249" w:lineRule="auto"/>
              <w:ind w:left="138" w:hanging="138"/>
              <w:jc w:val="both"/>
            </w:pPr>
            <w:r>
              <w:rPr>
                <w:noProof/>
              </w:rPr>
              <mc:AlternateContent>
                <mc:Choice Requires="wpg">
                  <w:drawing>
                    <wp:inline distT="0" distB="0" distL="0" distR="0" wp14:anchorId="4DD20A65" wp14:editId="0DE5B0AB">
                      <wp:extent cx="111633" cy="144611"/>
                      <wp:effectExtent l="0" t="0" r="0" b="0"/>
                      <wp:docPr id="53641" name="Group 53641"/>
                      <wp:cNvGraphicFramePr/>
                      <a:graphic xmlns:a="http://schemas.openxmlformats.org/drawingml/2006/main">
                        <a:graphicData uri="http://schemas.microsoft.com/office/word/2010/wordprocessingGroup">
                          <wpg:wgp>
                            <wpg:cNvGrpSpPr/>
                            <wpg:grpSpPr>
                              <a:xfrm>
                                <a:off x="0" y="0"/>
                                <a:ext cx="111633" cy="144611"/>
                                <a:chOff x="0" y="0"/>
                                <a:chExt cx="111633" cy="144611"/>
                              </a:xfrm>
                            </wpg:grpSpPr>
                            <wps:wsp>
                              <wps:cNvPr id="1041" name="Rectangle 1041"/>
                              <wps:cNvSpPr/>
                              <wps:spPr>
                                <a:xfrm rot="-10799999">
                                  <a:off x="-34533" y="-47721"/>
                                  <a:ext cx="139182" cy="192333"/>
                                </a:xfrm>
                                <a:prstGeom prst="rect">
                                  <a:avLst/>
                                </a:prstGeom>
                                <a:ln>
                                  <a:noFill/>
                                </a:ln>
                              </wps:spPr>
                              <wps:txbx>
                                <w:txbxContent>
                                  <w:p w14:paraId="7B880A5B" w14:textId="77777777" w:rsidR="009866B1" w:rsidRDefault="00FE2E92">
                                    <w:r>
                                      <w:rPr>
                                        <w:rFonts w:ascii="Wingdings 3" w:eastAsia="Wingdings 3" w:hAnsi="Wingdings 3" w:cs="Wingdings 3"/>
                                        <w:color w:val="009ED5"/>
                                        <w:sz w:val="20"/>
                                      </w:rPr>
                                      <w:t>⊳</w:t>
                                    </w:r>
                                  </w:p>
                                </w:txbxContent>
                              </wps:txbx>
                              <wps:bodyPr horzOverflow="overflow" vert="horz" lIns="0" tIns="0" rIns="0" bIns="0" rtlCol="0">
                                <a:noAutofit/>
                              </wps:bodyPr>
                            </wps:wsp>
                          </wpg:wgp>
                        </a:graphicData>
                      </a:graphic>
                    </wp:inline>
                  </w:drawing>
                </mc:Choice>
                <mc:Fallback>
                  <w:pict>
                    <v:group w14:anchorId="4DD20A65" id="Group 53641" o:spid="_x0000_s1026" style="width:8.8pt;height:11.4pt;mso-position-horizontal-relative:char;mso-position-vertical-relative:line" coordsize="111633,1446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">
                      <v:rect id="Rectangle 1041" o:spid="_x0000_s1027" style="position:absolute;left:-34533;top:-47721;width:139182;height:192333;rotation:-1179647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" filled="f" stroked="f">
                        <v:textbox inset="0,0,0,0">
                          <w:txbxContent>
                            <w:p w14:paraId="7B880A5B" w14:textId="77777777" w:rsidR="009866B1" w:rsidRDefault="00FE2E92">
                              <w:r>
                                <w:rPr>
                                  <w:rFonts w:ascii="Wingdings 3" w:eastAsia="Wingdings 3" w:hAnsi="Wingdings 3" w:cs="Wingdings 3"/>
                                  <w:color w:val="009ED5"/>
                                  <w:sz w:val="20"/>
                                </w:rPr>
                                <w:t>⊳</w:t>
                              </w:r>
                            </w:p>
                          </w:txbxContent>
                        </v:textbox>
                      </v:rect>
                      <w10:anchorlock/>
                    </v:group>
                  </w:pict>
                </mc:Fallback>
              </mc:AlternateContent>
            </w:r>
            <w:r>
              <w:rPr>
                <w:b/>
                <w:color w:val="009ED5"/>
                <w:sz w:val="20"/>
              </w:rPr>
              <w:t xml:space="preserve">Example </w:t>
            </w:r>
            <w:proofErr w:type="gramStart"/>
            <w:r>
              <w:rPr>
                <w:b/>
                <w:color w:val="009ED5"/>
                <w:sz w:val="20"/>
              </w:rPr>
              <w:t xml:space="preserve">4.1  </w:t>
            </w:r>
            <w:r>
              <w:rPr>
                <w:rFonts w:ascii="Times New Roman" w:eastAsia="Times New Roman" w:hAnsi="Times New Roman" w:cs="Times New Roman"/>
                <w:color w:val="009ED5"/>
                <w:sz w:val="20"/>
              </w:rPr>
              <w:t>An</w:t>
            </w:r>
            <w:proofErr w:type="gramEnd"/>
            <w:r>
              <w:rPr>
                <w:rFonts w:ascii="Times New Roman" w:eastAsia="Times New Roman" w:hAnsi="Times New Roman" w:cs="Times New Roman"/>
                <w:color w:val="009ED5"/>
                <w:sz w:val="20"/>
              </w:rPr>
              <w:t xml:space="preserve"> astronaut accidentally gets separated out of his small spaceship accelerating in inter stellar space at a constant rate of 100 m s</w:t>
            </w:r>
            <w:r>
              <w:rPr>
                <w:rFonts w:ascii="Times New Roman" w:eastAsia="Times New Roman" w:hAnsi="Times New Roman" w:cs="Times New Roman"/>
                <w:color w:val="009ED5"/>
                <w:sz w:val="18"/>
                <w:vertAlign w:val="superscript"/>
              </w:rPr>
              <w:t>–2</w:t>
            </w:r>
            <w:r>
              <w:rPr>
                <w:rFonts w:ascii="Times New Roman" w:eastAsia="Times New Roman" w:hAnsi="Times New Roman" w:cs="Times New Roman"/>
                <w:color w:val="009ED5"/>
                <w:sz w:val="20"/>
              </w:rPr>
              <w:t>.  What is the acceleration of the astronaut the instant after he is outside the spaceship? (Assume that there are no nearby stars to exert</w:t>
            </w:r>
          </w:p>
          <w:p w14:paraId="2B66DB9F" w14:textId="77777777" w:rsidR="009866B1" w:rsidRDefault="00FE2E92">
            <w:pPr>
              <w:spacing w:after="0"/>
              <w:ind w:left="138"/>
            </w:pPr>
            <w:r>
              <w:rPr>
                <w:rFonts w:ascii="Times New Roman" w:eastAsia="Times New Roman" w:hAnsi="Times New Roman" w:cs="Times New Roman"/>
                <w:color w:val="009ED5"/>
                <w:sz w:val="20"/>
              </w:rPr>
              <w:t>gravitational force on him.)</w:t>
            </w:r>
          </w:p>
        </w:tc>
      </w:tr>
    </w:tbl>
    <w:p w14:paraId="4F008F5D" w14:textId="77777777" w:rsidR="009866B1" w:rsidRDefault="00FE2E92">
      <w:pPr>
        <w:spacing w:after="7" w:line="254" w:lineRule="auto"/>
        <w:ind w:left="7" w:right="-15" w:hanging="11"/>
        <w:jc w:val="both"/>
      </w:pPr>
      <w:proofErr w:type="gramStart"/>
      <w:r>
        <w:rPr>
          <w:b/>
          <w:color w:val="009ED5"/>
          <w:sz w:val="20"/>
        </w:rPr>
        <w:t>Answer</w:t>
      </w:r>
      <w:r>
        <w:rPr>
          <w:rFonts w:ascii="Times New Roman" w:eastAsia="Times New Roman" w:hAnsi="Times New Roman" w:cs="Times New Roman"/>
          <w:color w:val="181717"/>
          <w:sz w:val="20"/>
        </w:rPr>
        <w:t xml:space="preserve">  Since</w:t>
      </w:r>
      <w:proofErr w:type="gramEnd"/>
      <w:r>
        <w:rPr>
          <w:rFonts w:ascii="Times New Roman" w:eastAsia="Times New Roman" w:hAnsi="Times New Roman" w:cs="Times New Roman"/>
          <w:color w:val="181717"/>
          <w:sz w:val="20"/>
        </w:rPr>
        <w:t xml:space="preserve"> there are no nearby stars to exert gravitational force on him and the small spaceship exerts negligible gravitational attraction on him, the net force acting on the</w:t>
      </w:r>
    </w:p>
    <w:p w14:paraId="6388B0EF" w14:textId="77777777" w:rsidR="009866B1" w:rsidRDefault="00FE2E92">
      <w:pPr>
        <w:spacing w:after="309"/>
        <w:ind w:left="11"/>
      </w:pPr>
      <w:r>
        <w:rPr>
          <w:rFonts w:ascii="Times New Roman" w:eastAsia="Times New Roman" w:hAnsi="Times New Roman" w:cs="Times New Roman"/>
          <w:color w:val="009ED5"/>
          <w:sz w:val="16"/>
        </w:rPr>
        <w:t>LAWS OF MOTION</w:t>
      </w:r>
    </w:p>
    <w:p w14:paraId="0DF8ABFA" w14:textId="77777777" w:rsidR="009866B1" w:rsidRDefault="00FE2E92">
      <w:pPr>
        <w:spacing w:after="60" w:line="251" w:lineRule="auto"/>
        <w:ind w:left="-4" w:right="-10"/>
        <w:jc w:val="both"/>
      </w:pPr>
      <w:r>
        <w:rPr>
          <w:rFonts w:ascii="Times New Roman" w:eastAsia="Times New Roman" w:hAnsi="Times New Roman" w:cs="Times New Roman"/>
          <w:color w:val="181717"/>
          <w:sz w:val="20"/>
        </w:rPr>
        <w:t>astronaut, once he is out of the spaceship, is zero. By the first law of motion the acceleration of the astronaut is zero.</w:t>
      </w:r>
      <w:r>
        <w:rPr>
          <w:rFonts w:ascii="Wingdings 3" w:eastAsia="Wingdings 3" w:hAnsi="Wingdings 3" w:cs="Wingdings 3"/>
          <w:color w:val="181717"/>
          <w:sz w:val="16"/>
        </w:rPr>
        <w:t xml:space="preserve">   </w:t>
      </w:r>
      <w:r>
        <w:rPr>
          <w:rFonts w:ascii="Wingdings 3" w:eastAsia="Wingdings 3" w:hAnsi="Wingdings 3" w:cs="Wingdings 3"/>
          <w:color w:val="009ED5"/>
          <w:sz w:val="16"/>
        </w:rPr>
        <w:t xml:space="preserve">          </w:t>
      </w:r>
      <w:r>
        <w:rPr>
          <w:rFonts w:ascii="Wingdings 3" w:eastAsia="Wingdings 3" w:hAnsi="Wingdings 3" w:cs="Wingdings 3"/>
          <w:color w:val="009ED5"/>
          <w:sz w:val="20"/>
        </w:rPr>
        <w:t>⊳</w:t>
      </w:r>
    </w:p>
    <w:p w14:paraId="17EA3F8F" w14:textId="77777777" w:rsidR="009866B1" w:rsidRDefault="00FE2E92">
      <w:pPr>
        <w:pStyle w:val="Heading1"/>
        <w:spacing w:after="33"/>
        <w:ind w:left="6"/>
      </w:pPr>
      <w:proofErr w:type="gramStart"/>
      <w:r>
        <w:rPr>
          <w:color w:val="181717"/>
        </w:rPr>
        <w:t xml:space="preserve">4.5  </w:t>
      </w:r>
      <w:r>
        <w:t>NEWTON’S</w:t>
      </w:r>
      <w:proofErr w:type="gramEnd"/>
      <w:r>
        <w:t xml:space="preserve"> SECOND LAW OF MOTION</w:t>
      </w:r>
    </w:p>
    <w:p w14:paraId="10950B19" w14:textId="77777777" w:rsidR="009866B1" w:rsidRDefault="00FE2E92">
      <w:pPr>
        <w:spacing w:after="60" w:line="251" w:lineRule="auto"/>
        <w:ind w:left="-4" w:right="-10"/>
        <w:jc w:val="both"/>
      </w:pPr>
      <w:r>
        <w:rPr>
          <w:rFonts w:ascii="Times New Roman" w:eastAsia="Times New Roman" w:hAnsi="Times New Roman" w:cs="Times New Roman"/>
          <w:color w:val="181717"/>
          <w:sz w:val="20"/>
        </w:rPr>
        <w:t>The first law refers to the simple case when the net external force on a body is zero.  The second law of motion refers to the general situation when there is a net external force acting on the body. It relates the net external force to the acceleration of the body.</w:t>
      </w:r>
    </w:p>
    <w:p w14:paraId="40D76FC3" w14:textId="77777777" w:rsidR="009866B1" w:rsidRDefault="00FE2E92">
      <w:pPr>
        <w:pStyle w:val="Heading1"/>
        <w:ind w:left="6"/>
      </w:pPr>
      <w:r>
        <w:t>Momentum</w:t>
      </w:r>
    </w:p>
    <w:p w14:paraId="23E74FBA" w14:textId="77777777" w:rsidR="009866B1" w:rsidRDefault="00FE2E92">
      <w:pPr>
        <w:spacing w:after="60" w:line="251" w:lineRule="auto"/>
        <w:ind w:left="-4" w:right="-10"/>
        <w:jc w:val="both"/>
      </w:pPr>
      <w:r>
        <w:rPr>
          <w:rFonts w:ascii="Times New Roman" w:eastAsia="Times New Roman" w:hAnsi="Times New Roman" w:cs="Times New Roman"/>
          <w:color w:val="181717"/>
          <w:sz w:val="20"/>
        </w:rPr>
        <w:t xml:space="preserve">Momentum of a body is defined to be the product of its mass </w:t>
      </w:r>
      <w:r>
        <w:rPr>
          <w:i/>
          <w:color w:val="181717"/>
          <w:sz w:val="20"/>
        </w:rPr>
        <w:t>m</w:t>
      </w:r>
      <w:r>
        <w:rPr>
          <w:rFonts w:ascii="Times New Roman" w:eastAsia="Times New Roman" w:hAnsi="Times New Roman" w:cs="Times New Roman"/>
          <w:color w:val="181717"/>
          <w:sz w:val="20"/>
        </w:rPr>
        <w:t xml:space="preserve"> and velocity </w:t>
      </w:r>
      <w:r>
        <w:rPr>
          <w:rFonts w:ascii="Times New Roman" w:eastAsia="Times New Roman" w:hAnsi="Times New Roman" w:cs="Times New Roman"/>
          <w:b/>
          <w:color w:val="181717"/>
          <w:sz w:val="20"/>
        </w:rPr>
        <w:t>v</w:t>
      </w:r>
      <w:r>
        <w:rPr>
          <w:rFonts w:ascii="Times New Roman" w:eastAsia="Times New Roman" w:hAnsi="Times New Roman" w:cs="Times New Roman"/>
          <w:color w:val="181717"/>
          <w:sz w:val="20"/>
        </w:rPr>
        <w:t xml:space="preserve">, and is denoted by </w:t>
      </w:r>
      <w:r>
        <w:rPr>
          <w:rFonts w:ascii="Times New Roman" w:eastAsia="Times New Roman" w:hAnsi="Times New Roman" w:cs="Times New Roman"/>
          <w:b/>
          <w:color w:val="181717"/>
          <w:sz w:val="20"/>
        </w:rPr>
        <w:t>p</w:t>
      </w:r>
      <w:r>
        <w:rPr>
          <w:rFonts w:ascii="Times New Roman" w:eastAsia="Times New Roman" w:hAnsi="Times New Roman" w:cs="Times New Roman"/>
          <w:color w:val="181717"/>
          <w:sz w:val="20"/>
        </w:rPr>
        <w:t>:</w:t>
      </w:r>
    </w:p>
    <w:p w14:paraId="7BEA5BC6" w14:textId="77777777" w:rsidR="009866B1" w:rsidRDefault="00FE2E92">
      <w:pPr>
        <w:tabs>
          <w:tab w:val="center" w:pos="1084"/>
          <w:tab w:val="right" w:pos="4562"/>
        </w:tabs>
        <w:spacing w:after="34"/>
      </w:pPr>
      <w:r>
        <w:tab/>
      </w:r>
      <w:r>
        <w:rPr>
          <w:rFonts w:ascii="Times New Roman" w:eastAsia="Times New Roman" w:hAnsi="Times New Roman" w:cs="Times New Roman"/>
          <w:b/>
          <w:color w:val="181717"/>
          <w:sz w:val="20"/>
        </w:rPr>
        <w:t xml:space="preserve">p </w:t>
      </w:r>
      <w:r>
        <w:rPr>
          <w:i/>
          <w:color w:val="181717"/>
          <w:sz w:val="20"/>
        </w:rPr>
        <w:t xml:space="preserve">= m </w:t>
      </w:r>
      <w:r>
        <w:rPr>
          <w:rFonts w:ascii="Times New Roman" w:eastAsia="Times New Roman" w:hAnsi="Times New Roman" w:cs="Times New Roman"/>
          <w:b/>
          <w:color w:val="181717"/>
          <w:sz w:val="20"/>
        </w:rPr>
        <w:t>v</w:t>
      </w:r>
      <w:r>
        <w:rPr>
          <w:rFonts w:ascii="Times New Roman" w:eastAsia="Times New Roman" w:hAnsi="Times New Roman" w:cs="Times New Roman"/>
          <w:b/>
          <w:color w:val="181717"/>
          <w:sz w:val="20"/>
        </w:rPr>
        <w:tab/>
        <w:t xml:space="preserve">     </w:t>
      </w:r>
      <w:proofErr w:type="gramStart"/>
      <w:r>
        <w:rPr>
          <w:rFonts w:ascii="Times New Roman" w:eastAsia="Times New Roman" w:hAnsi="Times New Roman" w:cs="Times New Roman"/>
          <w:b/>
          <w:color w:val="181717"/>
          <w:sz w:val="20"/>
        </w:rPr>
        <w:t xml:space="preserve">   </w:t>
      </w:r>
      <w:r>
        <w:rPr>
          <w:rFonts w:ascii="Times New Roman" w:eastAsia="Times New Roman" w:hAnsi="Times New Roman" w:cs="Times New Roman"/>
          <w:color w:val="181717"/>
          <w:sz w:val="20"/>
        </w:rPr>
        <w:t>(</w:t>
      </w:r>
      <w:proofErr w:type="gramEnd"/>
      <w:r>
        <w:rPr>
          <w:rFonts w:ascii="Times New Roman" w:eastAsia="Times New Roman" w:hAnsi="Times New Roman" w:cs="Times New Roman"/>
          <w:color w:val="181717"/>
          <w:sz w:val="20"/>
        </w:rPr>
        <w:t>4.1)</w:t>
      </w:r>
    </w:p>
    <w:p w14:paraId="68CFA686" w14:textId="77777777" w:rsidR="009866B1" w:rsidRDefault="00FE2E92">
      <w:pPr>
        <w:spacing w:after="98" w:line="251" w:lineRule="auto"/>
        <w:ind w:left="-4" w:right="-10"/>
        <w:jc w:val="both"/>
      </w:pPr>
      <w:r>
        <w:rPr>
          <w:rFonts w:ascii="Times New Roman" w:eastAsia="Times New Roman" w:hAnsi="Times New Roman" w:cs="Times New Roman"/>
          <w:color w:val="181717"/>
          <w:sz w:val="20"/>
        </w:rPr>
        <w:t>Momentum is clearly a vector quantity.  The following common experiences indicate the importance of this quantity for considering the effect of force on motion.</w:t>
      </w:r>
    </w:p>
    <w:p w14:paraId="01345C98" w14:textId="77777777" w:rsidR="009866B1" w:rsidRDefault="00FE2E92">
      <w:pPr>
        <w:numPr>
          <w:ilvl w:val="0"/>
          <w:numId w:val="1"/>
        </w:numPr>
        <w:spacing w:after="97" w:line="251" w:lineRule="auto"/>
        <w:ind w:right="-10" w:hanging="240"/>
        <w:jc w:val="both"/>
      </w:pPr>
      <w:r>
        <w:rPr>
          <w:rFonts w:ascii="Times New Roman" w:eastAsia="Times New Roman" w:hAnsi="Times New Roman" w:cs="Times New Roman"/>
          <w:color w:val="181717"/>
          <w:sz w:val="20"/>
        </w:rPr>
        <w:t>Suppose a light-weight vehicle (say a small car) and a heavy weight vehicle (say a loaded truck) are parked on a horizontal road. We all know that a much greater force is needed to push the truck than the car to bring them to the same speed in same time.  Similarly, a greater opposing force is needed to stop a heavy body than a light body in the same time, if they are moving with the same speed.</w:t>
      </w:r>
    </w:p>
    <w:p w14:paraId="50D0D4A3" w14:textId="77777777" w:rsidR="009866B1" w:rsidRDefault="00FE2E92">
      <w:pPr>
        <w:numPr>
          <w:ilvl w:val="0"/>
          <w:numId w:val="1"/>
        </w:numPr>
        <w:spacing w:after="60" w:line="251" w:lineRule="auto"/>
        <w:ind w:right="-10" w:hanging="240"/>
        <w:jc w:val="both"/>
      </w:pPr>
      <w:r>
        <w:rPr>
          <w:rFonts w:ascii="Times New Roman" w:eastAsia="Times New Roman" w:hAnsi="Times New Roman" w:cs="Times New Roman"/>
          <w:color w:val="181717"/>
          <w:sz w:val="20"/>
        </w:rPr>
        <w:t>If two stones, one light and the other heavy, are dropped from the top of a building, a person on the ground will find it easier to catch the light stone than the heavy stone.  The mass of a body is thus an important parameter that determines the effect of force on its motion.</w:t>
      </w:r>
    </w:p>
    <w:p w14:paraId="767A4B80" w14:textId="77777777" w:rsidR="009866B1" w:rsidRDefault="00FE2E92">
      <w:pPr>
        <w:numPr>
          <w:ilvl w:val="0"/>
          <w:numId w:val="1"/>
        </w:numPr>
        <w:spacing w:after="60" w:line="251" w:lineRule="auto"/>
        <w:ind w:right="-10" w:hanging="240"/>
        <w:jc w:val="both"/>
      </w:pPr>
      <w:r>
        <w:rPr>
          <w:rFonts w:ascii="Times New Roman" w:eastAsia="Times New Roman" w:hAnsi="Times New Roman" w:cs="Times New Roman"/>
          <w:color w:val="181717"/>
          <w:sz w:val="20"/>
        </w:rPr>
        <w:t xml:space="preserve">Speed is another important parameter to consider. A bullet fired by a gun can easily pierce human tissue before it </w:t>
      </w:r>
      <w:r>
        <w:rPr>
          <w:rFonts w:ascii="Times New Roman" w:eastAsia="Times New Roman" w:hAnsi="Times New Roman" w:cs="Times New Roman"/>
          <w:color w:val="181717"/>
          <w:sz w:val="20"/>
        </w:rPr>
        <w:lastRenderedPageBreak/>
        <w:t xml:space="preserve">stops, resulting in casualty.  The same bullet fired with moderate speed will not cause much damage. </w:t>
      </w:r>
      <w:proofErr w:type="gramStart"/>
      <w:r>
        <w:rPr>
          <w:rFonts w:ascii="Times New Roman" w:eastAsia="Times New Roman" w:hAnsi="Times New Roman" w:cs="Times New Roman"/>
          <w:color w:val="181717"/>
          <w:sz w:val="20"/>
        </w:rPr>
        <w:t>Thus</w:t>
      </w:r>
      <w:proofErr w:type="gramEnd"/>
      <w:r>
        <w:rPr>
          <w:rFonts w:ascii="Times New Roman" w:eastAsia="Times New Roman" w:hAnsi="Times New Roman" w:cs="Times New Roman"/>
          <w:color w:val="181717"/>
          <w:sz w:val="20"/>
        </w:rPr>
        <w:t xml:space="preserve"> for a given mass, the greater the speed, the greater is the opposing force needed to stop the body in a certain time.  Taken together, the product of mass and velocity, that is momentum, is evidently a relevant variable of motion. The greater the change in the momentum in a given time, the greater is the force that needs to be applied.</w:t>
      </w:r>
    </w:p>
    <w:p w14:paraId="4CAF7472" w14:textId="77777777" w:rsidR="009866B1" w:rsidRDefault="00FE2E92">
      <w:pPr>
        <w:numPr>
          <w:ilvl w:val="0"/>
          <w:numId w:val="1"/>
        </w:numPr>
        <w:spacing w:after="131" w:line="251" w:lineRule="auto"/>
        <w:ind w:right="-10" w:hanging="240"/>
        <w:jc w:val="both"/>
      </w:pPr>
      <w:r>
        <w:rPr>
          <w:rFonts w:ascii="Times New Roman" w:eastAsia="Times New Roman" w:hAnsi="Times New Roman" w:cs="Times New Roman"/>
          <w:color w:val="181717"/>
          <w:sz w:val="20"/>
        </w:rPr>
        <w:t xml:space="preserve">A seasoned cricketer catches a cricket ball coming in with great speed far more easily than a novice, who can hurt his hands in the act.  One reason is that the cricketer allows a longer time for his hands to stop the ball.  As you may have noticed, he draws in the hands backward in the act of catching the ball (Fig. 4.3).  The novice, on the other hand, keeps his hands fixed and tries to catch the ball almost instantly. He needs to provide a much greater force to stop the ball instantly, and this </w:t>
      </w:r>
      <w:proofErr w:type="gramStart"/>
      <w:r>
        <w:rPr>
          <w:rFonts w:ascii="Times New Roman" w:eastAsia="Times New Roman" w:hAnsi="Times New Roman" w:cs="Times New Roman"/>
          <w:color w:val="181717"/>
          <w:sz w:val="20"/>
        </w:rPr>
        <w:t>hurts .</w:t>
      </w:r>
      <w:proofErr w:type="gramEnd"/>
      <w:r>
        <w:rPr>
          <w:rFonts w:ascii="Times New Roman" w:eastAsia="Times New Roman" w:hAnsi="Times New Roman" w:cs="Times New Roman"/>
          <w:color w:val="181717"/>
          <w:sz w:val="20"/>
        </w:rPr>
        <w:t xml:space="preserve"> The conclusion is clear: force not only depends on the change in momentum, but also on how fast the change is brought about.  The same change in momentum brought about in a shorter time needs a greater applied force. In short, the greater the rate of change of momentum, the greater is the force.</w:t>
      </w:r>
    </w:p>
    <w:p w14:paraId="02131881" w14:textId="77777777" w:rsidR="009866B1" w:rsidRDefault="00FE2E92">
      <w:pPr>
        <w:spacing w:after="106"/>
        <w:ind w:left="1074"/>
      </w:pPr>
      <w:r>
        <w:rPr>
          <w:noProof/>
        </w:rPr>
        <w:drawing>
          <wp:inline distT="0" distB="0" distL="0" distR="0" wp14:anchorId="3FB739C8" wp14:editId="73308731">
            <wp:extent cx="1700784" cy="1920240"/>
            <wp:effectExtent l="0" t="0" r="0" b="0"/>
            <wp:docPr id="62614" name="Picture 62614"/>
            <wp:cNvGraphicFramePr/>
            <a:graphic xmlns:a="http://schemas.openxmlformats.org/drawingml/2006/main">
              <a:graphicData uri="http://schemas.openxmlformats.org/drawingml/2006/picture">
                <pic:pic xmlns:pic="http://schemas.openxmlformats.org/drawingml/2006/picture">
                  <pic:nvPicPr>
                    <pic:cNvPr id="62614" name="Picture 62614"/>
                    <pic:cNvPicPr/>
                  </pic:nvPicPr>
                  <pic:blipFill>
                    <a:blip r:embed="rId16"/>
                    <a:stretch>
                      <a:fillRect/>
                    </a:stretch>
                  </pic:blipFill>
                  <pic:spPr>
                    <a:xfrm>
                      <a:off x="0" y="0"/>
                      <a:ext cx="1700784" cy="1920240"/>
                    </a:xfrm>
                    <a:prstGeom prst="rect">
                      <a:avLst/>
                    </a:prstGeom>
                  </pic:spPr>
                </pic:pic>
              </a:graphicData>
            </a:graphic>
          </wp:inline>
        </w:drawing>
      </w:r>
    </w:p>
    <w:p w14:paraId="319FAD3C" w14:textId="77777777" w:rsidR="009866B1" w:rsidRDefault="00FE2E92">
      <w:pPr>
        <w:spacing w:after="498" w:line="236" w:lineRule="auto"/>
        <w:ind w:left="912" w:right="725" w:hanging="912"/>
        <w:jc w:val="both"/>
      </w:pPr>
      <w:r>
        <w:rPr>
          <w:rFonts w:ascii="Times New Roman" w:eastAsia="Times New Roman" w:hAnsi="Times New Roman" w:cs="Times New Roman"/>
          <w:b/>
          <w:color w:val="009ED5"/>
          <w:sz w:val="18"/>
        </w:rPr>
        <w:t xml:space="preserve">Fig. 4.3 </w:t>
      </w:r>
      <w:r>
        <w:rPr>
          <w:i/>
          <w:color w:val="181717"/>
          <w:sz w:val="18"/>
        </w:rPr>
        <w:t>Force not only depends on the change in momentum but also on how fast the change is brought about. A seasoned cricketer draws in his hands during a catch, allowing greater time for the ball to stop and hence requires a smaller force.</w:t>
      </w:r>
    </w:p>
    <w:p w14:paraId="55C59C42" w14:textId="77777777" w:rsidR="009866B1" w:rsidRDefault="00FE2E92">
      <w:pPr>
        <w:numPr>
          <w:ilvl w:val="0"/>
          <w:numId w:val="1"/>
        </w:numPr>
        <w:spacing w:after="60" w:line="251" w:lineRule="auto"/>
        <w:ind w:right="-10" w:hanging="240"/>
        <w:jc w:val="both"/>
      </w:pPr>
      <w:r>
        <w:rPr>
          <w:rFonts w:ascii="Times New Roman" w:eastAsia="Times New Roman" w:hAnsi="Times New Roman" w:cs="Times New Roman"/>
          <w:color w:val="181717"/>
          <w:sz w:val="20"/>
        </w:rPr>
        <w:t xml:space="preserve">Observations confirm that the product of mass and velocity (i.e. momentum) is basic to the effect of force on motion.  Suppose a fixed force is applied for a certain interval of time on two bodies of different masses, initially at </w:t>
      </w:r>
      <w:proofErr w:type="gramStart"/>
      <w:r>
        <w:rPr>
          <w:rFonts w:ascii="Times New Roman" w:eastAsia="Times New Roman" w:hAnsi="Times New Roman" w:cs="Times New Roman"/>
          <w:color w:val="181717"/>
          <w:sz w:val="20"/>
        </w:rPr>
        <w:t>rest,  the</w:t>
      </w:r>
      <w:proofErr w:type="gramEnd"/>
      <w:r>
        <w:rPr>
          <w:rFonts w:ascii="Times New Roman" w:eastAsia="Times New Roman" w:hAnsi="Times New Roman" w:cs="Times New Roman"/>
          <w:color w:val="181717"/>
          <w:sz w:val="20"/>
        </w:rPr>
        <w:t xml:space="preserve"> lighter body picks up a greater speed than the heavier body.  However, at the end of the time interval, observations show that each body acquires the same momentum.  </w:t>
      </w:r>
      <w:proofErr w:type="gramStart"/>
      <w:r>
        <w:rPr>
          <w:rFonts w:ascii="Times New Roman" w:eastAsia="Times New Roman" w:hAnsi="Times New Roman" w:cs="Times New Roman"/>
          <w:b/>
          <w:color w:val="181717"/>
          <w:sz w:val="20"/>
        </w:rPr>
        <w:t>Thus</w:t>
      </w:r>
      <w:proofErr w:type="gramEnd"/>
      <w:r>
        <w:rPr>
          <w:rFonts w:ascii="Times New Roman" w:eastAsia="Times New Roman" w:hAnsi="Times New Roman" w:cs="Times New Roman"/>
          <w:b/>
          <w:color w:val="181717"/>
          <w:sz w:val="20"/>
        </w:rPr>
        <w:t xml:space="preserve"> the same force for the same time causes the same change in momentum for different bodies</w:t>
      </w:r>
      <w:r>
        <w:rPr>
          <w:rFonts w:ascii="Times New Roman" w:eastAsia="Times New Roman" w:hAnsi="Times New Roman" w:cs="Times New Roman"/>
          <w:color w:val="181717"/>
          <w:sz w:val="20"/>
        </w:rPr>
        <w:t>.  This is a crucial clue to the second law of motion.</w:t>
      </w:r>
    </w:p>
    <w:p w14:paraId="19086912" w14:textId="77777777" w:rsidR="009866B1" w:rsidRDefault="00FE2E92">
      <w:pPr>
        <w:numPr>
          <w:ilvl w:val="0"/>
          <w:numId w:val="1"/>
        </w:numPr>
        <w:spacing w:after="5" w:line="247" w:lineRule="auto"/>
        <w:ind w:right="-10" w:hanging="240"/>
        <w:jc w:val="both"/>
      </w:pPr>
      <w:r>
        <w:rPr>
          <w:rFonts w:ascii="Times New Roman" w:eastAsia="Times New Roman" w:hAnsi="Times New Roman" w:cs="Times New Roman"/>
          <w:color w:val="181717"/>
          <w:sz w:val="20"/>
        </w:rPr>
        <w:t xml:space="preserve">In the preceding observations, the vector </w:t>
      </w:r>
      <w:r>
        <w:rPr>
          <w:color w:val="181717"/>
          <w:sz w:val="20"/>
        </w:rPr>
        <w:t>character of momentum has not been evident. In the examples so far, momentum and change in momentum both have the same direction. But this is not always the case.  Suppose a stone is rotated with uniform speed in a horizontal plane by means of a string, the magnitude of momentum is fixed, but its direction changes (Fig. 4.4). A force is needed to cause this change in momentum vector. This force is provided by our hand through the string.  Experience suggests that our hand needs to exert a greater force if t</w:t>
      </w:r>
      <w:r>
        <w:rPr>
          <w:color w:val="181717"/>
          <w:sz w:val="20"/>
        </w:rPr>
        <w:t>he stone is rotated at greater speed or in a circle of smaller radius, or both. This corresponds to greater acceleration or equivalently a greater</w:t>
      </w:r>
    </w:p>
    <w:p w14:paraId="72B389E3" w14:textId="77777777" w:rsidR="009866B1" w:rsidRDefault="00FE2E92">
      <w:pPr>
        <w:spacing w:after="5" w:line="247" w:lineRule="auto"/>
        <w:ind w:left="981" w:hanging="10"/>
        <w:jc w:val="both"/>
      </w:pPr>
      <w:r>
        <w:rPr>
          <w:color w:val="181717"/>
          <w:sz w:val="20"/>
        </w:rPr>
        <w:t>rate of change in momentum vector. This suggests that the greater the rate of change in momentum vector the greater is the force applied.</w:t>
      </w:r>
    </w:p>
    <w:p w14:paraId="6CBDCC10" w14:textId="77777777" w:rsidR="009866B1" w:rsidRDefault="00FE2E92">
      <w:pPr>
        <w:spacing w:after="335"/>
        <w:ind w:left="1393"/>
      </w:pPr>
      <w:r>
        <w:rPr>
          <w:noProof/>
        </w:rPr>
        <mc:AlternateContent>
          <mc:Choice Requires="wpg">
            <w:drawing>
              <wp:inline distT="0" distB="0" distL="0" distR="0" wp14:anchorId="27BF6554" wp14:editId="749F0B2C">
                <wp:extent cx="2034354" cy="1848916"/>
                <wp:effectExtent l="0" t="0" r="0" b="0"/>
                <wp:docPr id="52761" name="Group 52761"/>
                <wp:cNvGraphicFramePr/>
                <a:graphic xmlns:a="http://schemas.openxmlformats.org/drawingml/2006/main">
                  <a:graphicData uri="http://schemas.microsoft.com/office/word/2010/wordprocessingGroup">
                    <wpg:wgp>
                      <wpg:cNvGrpSpPr/>
                      <wpg:grpSpPr>
                        <a:xfrm>
                          <a:off x="0" y="0"/>
                          <a:ext cx="2034354" cy="1848916"/>
                          <a:chOff x="0" y="0"/>
                          <a:chExt cx="2034354" cy="1848916"/>
                        </a:xfrm>
                      </wpg:grpSpPr>
                      <wps:wsp>
                        <wps:cNvPr id="1951" name="Shape 1951"/>
                        <wps:cNvSpPr/>
                        <wps:spPr>
                          <a:xfrm>
                            <a:off x="1086300" y="371977"/>
                            <a:ext cx="9885" cy="29626"/>
                          </a:xfrm>
                          <a:custGeom>
                            <a:avLst/>
                            <a:gdLst/>
                            <a:ahLst/>
                            <a:cxnLst/>
                            <a:rect l="0" t="0" r="0" b="0"/>
                            <a:pathLst>
                              <a:path w="9885" h="29626">
                                <a:moveTo>
                                  <a:pt x="6587" y="29626"/>
                                </a:moveTo>
                                <a:lnTo>
                                  <a:pt x="1097" y="20848"/>
                                </a:lnTo>
                                <a:lnTo>
                                  <a:pt x="0" y="13167"/>
                                </a:lnTo>
                                <a:lnTo>
                                  <a:pt x="2192" y="6584"/>
                                </a:lnTo>
                                <a:lnTo>
                                  <a:pt x="6587" y="2194"/>
                                </a:lnTo>
                                <a:lnTo>
                                  <a:pt x="8775" y="0"/>
                                </a:lnTo>
                                <a:lnTo>
                                  <a:pt x="9885" y="6584"/>
                                </a:lnTo>
                                <a:lnTo>
                                  <a:pt x="9885" y="16459"/>
                                </a:lnTo>
                                <a:lnTo>
                                  <a:pt x="6587" y="23043"/>
                                </a:lnTo>
                                <a:lnTo>
                                  <a:pt x="6587" y="29626"/>
                                </a:lnTo>
                                <a:close/>
                              </a:path>
                            </a:pathLst>
                          </a:custGeom>
                          <a:ln w="3292" cap="flat">
                            <a:miter lim="100000"/>
                          </a:ln>
                        </wps:spPr>
                        <wps:style>
                          <a:lnRef idx="1">
                            <a:srgbClr val="181717"/>
                          </a:lnRef>
                          <a:fillRef idx="0">
                            <a:srgbClr val="000000">
                              <a:alpha val="0"/>
                            </a:srgbClr>
                          </a:fillRef>
                          <a:effectRef idx="0">
                            <a:scrgbClr r="0" g="0" b="0"/>
                          </a:effectRef>
                          <a:fontRef idx="none"/>
                        </wps:style>
                        <wps:bodyPr/>
                      </wps:wsp>
                      <wps:wsp>
                        <wps:cNvPr id="1952" name="Shape 1952"/>
                        <wps:cNvSpPr/>
                        <wps:spPr>
                          <a:xfrm>
                            <a:off x="1086300" y="371977"/>
                            <a:ext cx="9885" cy="29626"/>
                          </a:xfrm>
                          <a:custGeom>
                            <a:avLst/>
                            <a:gdLst/>
                            <a:ahLst/>
                            <a:cxnLst/>
                            <a:rect l="0" t="0" r="0" b="0"/>
                            <a:pathLst>
                              <a:path w="9885" h="29626">
                                <a:moveTo>
                                  <a:pt x="6587" y="29626"/>
                                </a:moveTo>
                                <a:lnTo>
                                  <a:pt x="1097" y="20848"/>
                                </a:lnTo>
                                <a:lnTo>
                                  <a:pt x="0" y="13167"/>
                                </a:lnTo>
                                <a:lnTo>
                                  <a:pt x="2192" y="6584"/>
                                </a:lnTo>
                                <a:lnTo>
                                  <a:pt x="6587" y="2194"/>
                                </a:lnTo>
                                <a:lnTo>
                                  <a:pt x="8775" y="0"/>
                                </a:lnTo>
                                <a:lnTo>
                                  <a:pt x="9885" y="6584"/>
                                </a:lnTo>
                                <a:lnTo>
                                  <a:pt x="9885" y="16459"/>
                                </a:lnTo>
                                <a:lnTo>
                                  <a:pt x="6587" y="23043"/>
                                </a:lnTo>
                                <a:lnTo>
                                  <a:pt x="6587" y="29626"/>
                                </a:lnTo>
                              </a:path>
                            </a:pathLst>
                          </a:custGeom>
                          <a:ln w="3292" cap="flat">
                            <a:miter lim="100000"/>
                          </a:ln>
                        </wps:spPr>
                        <wps:style>
                          <a:lnRef idx="1">
                            <a:srgbClr val="181717"/>
                          </a:lnRef>
                          <a:fillRef idx="0">
                            <a:srgbClr val="000000">
                              <a:alpha val="0"/>
                            </a:srgbClr>
                          </a:fillRef>
                          <a:effectRef idx="0">
                            <a:scrgbClr r="0" g="0" b="0"/>
                          </a:effectRef>
                          <a:fontRef idx="none"/>
                        </wps:style>
                        <wps:bodyPr/>
                      </wps:wsp>
                      <wps:wsp>
                        <wps:cNvPr id="1953" name="Shape 1953"/>
                        <wps:cNvSpPr/>
                        <wps:spPr>
                          <a:xfrm>
                            <a:off x="1008400" y="374172"/>
                            <a:ext cx="120691" cy="201899"/>
                          </a:xfrm>
                          <a:custGeom>
                            <a:avLst/>
                            <a:gdLst/>
                            <a:ahLst/>
                            <a:cxnLst/>
                            <a:rect l="0" t="0" r="0" b="0"/>
                            <a:pathLst>
                              <a:path w="120691" h="201899">
                                <a:moveTo>
                                  <a:pt x="75712" y="0"/>
                                </a:moveTo>
                                <a:lnTo>
                                  <a:pt x="83390" y="0"/>
                                </a:lnTo>
                                <a:lnTo>
                                  <a:pt x="81199" y="5486"/>
                                </a:lnTo>
                                <a:lnTo>
                                  <a:pt x="81199" y="7681"/>
                                </a:lnTo>
                                <a:lnTo>
                                  <a:pt x="80092" y="12070"/>
                                </a:lnTo>
                                <a:lnTo>
                                  <a:pt x="80092" y="15362"/>
                                </a:lnTo>
                                <a:lnTo>
                                  <a:pt x="81199" y="18654"/>
                                </a:lnTo>
                                <a:lnTo>
                                  <a:pt x="82296" y="20848"/>
                                </a:lnTo>
                                <a:lnTo>
                                  <a:pt x="85582" y="21946"/>
                                </a:lnTo>
                                <a:lnTo>
                                  <a:pt x="87785" y="36210"/>
                                </a:lnTo>
                                <a:lnTo>
                                  <a:pt x="86676" y="38405"/>
                                </a:lnTo>
                                <a:lnTo>
                                  <a:pt x="84487" y="39502"/>
                                </a:lnTo>
                                <a:lnTo>
                                  <a:pt x="86676" y="41697"/>
                                </a:lnTo>
                                <a:lnTo>
                                  <a:pt x="100953" y="65837"/>
                                </a:lnTo>
                                <a:lnTo>
                                  <a:pt x="107524" y="75712"/>
                                </a:lnTo>
                                <a:lnTo>
                                  <a:pt x="116312" y="85588"/>
                                </a:lnTo>
                                <a:lnTo>
                                  <a:pt x="118503" y="88879"/>
                                </a:lnTo>
                                <a:lnTo>
                                  <a:pt x="118503" y="93269"/>
                                </a:lnTo>
                                <a:lnTo>
                                  <a:pt x="119597" y="96560"/>
                                </a:lnTo>
                                <a:lnTo>
                                  <a:pt x="120691" y="99852"/>
                                </a:lnTo>
                                <a:lnTo>
                                  <a:pt x="108631" y="164592"/>
                                </a:lnTo>
                                <a:lnTo>
                                  <a:pt x="96557" y="173370"/>
                                </a:lnTo>
                                <a:lnTo>
                                  <a:pt x="82296" y="181051"/>
                                </a:lnTo>
                                <a:lnTo>
                                  <a:pt x="66937" y="187635"/>
                                </a:lnTo>
                                <a:lnTo>
                                  <a:pt x="49375" y="193121"/>
                                </a:lnTo>
                                <a:lnTo>
                                  <a:pt x="38396" y="197510"/>
                                </a:lnTo>
                                <a:lnTo>
                                  <a:pt x="26335" y="199705"/>
                                </a:lnTo>
                                <a:lnTo>
                                  <a:pt x="16453" y="201899"/>
                                </a:lnTo>
                                <a:lnTo>
                                  <a:pt x="13167" y="196413"/>
                                </a:lnTo>
                                <a:lnTo>
                                  <a:pt x="10963" y="194218"/>
                                </a:lnTo>
                                <a:lnTo>
                                  <a:pt x="7678" y="192024"/>
                                </a:lnTo>
                                <a:lnTo>
                                  <a:pt x="4380" y="188732"/>
                                </a:lnTo>
                                <a:lnTo>
                                  <a:pt x="2191" y="185440"/>
                                </a:lnTo>
                                <a:lnTo>
                                  <a:pt x="0" y="179954"/>
                                </a:lnTo>
                                <a:lnTo>
                                  <a:pt x="71317" y="4389"/>
                                </a:lnTo>
                                <a:lnTo>
                                  <a:pt x="73521" y="2194"/>
                                </a:lnTo>
                                <a:lnTo>
                                  <a:pt x="75712" y="0"/>
                                </a:lnTo>
                                <a:close/>
                              </a:path>
                            </a:pathLst>
                          </a:custGeom>
                          <a:ln w="0" cap="flat">
                            <a:miter lim="100000"/>
                          </a:ln>
                        </wps:spPr>
                        <wps:style>
                          <a:lnRef idx="0">
                            <a:srgbClr val="000000">
                              <a:alpha val="0"/>
                            </a:srgbClr>
                          </a:lnRef>
                          <a:fillRef idx="1">
                            <a:srgbClr val="FAE8D8"/>
                          </a:fillRef>
                          <a:effectRef idx="0">
                            <a:scrgbClr r="0" g="0" b="0"/>
                          </a:effectRef>
                          <a:fontRef idx="none"/>
                        </wps:style>
                        <wps:bodyPr/>
                      </wps:wsp>
                      <wps:wsp>
                        <wps:cNvPr id="1954" name="Shape 1954"/>
                        <wps:cNvSpPr/>
                        <wps:spPr>
                          <a:xfrm>
                            <a:off x="1008400" y="374172"/>
                            <a:ext cx="120691" cy="201899"/>
                          </a:xfrm>
                          <a:custGeom>
                            <a:avLst/>
                            <a:gdLst/>
                            <a:ahLst/>
                            <a:cxnLst/>
                            <a:rect l="0" t="0" r="0" b="0"/>
                            <a:pathLst>
                              <a:path w="120691" h="201899">
                                <a:moveTo>
                                  <a:pt x="26335" y="199705"/>
                                </a:moveTo>
                                <a:lnTo>
                                  <a:pt x="38396" y="197510"/>
                                </a:lnTo>
                                <a:lnTo>
                                  <a:pt x="49375" y="193121"/>
                                </a:lnTo>
                                <a:lnTo>
                                  <a:pt x="66937" y="187635"/>
                                </a:lnTo>
                                <a:lnTo>
                                  <a:pt x="82296" y="181051"/>
                                </a:lnTo>
                                <a:lnTo>
                                  <a:pt x="96557" y="173370"/>
                                </a:lnTo>
                                <a:lnTo>
                                  <a:pt x="108631" y="164592"/>
                                </a:lnTo>
                                <a:lnTo>
                                  <a:pt x="120691" y="99852"/>
                                </a:lnTo>
                                <a:lnTo>
                                  <a:pt x="119597" y="96560"/>
                                </a:lnTo>
                                <a:lnTo>
                                  <a:pt x="118503" y="93269"/>
                                </a:lnTo>
                                <a:lnTo>
                                  <a:pt x="118503" y="88879"/>
                                </a:lnTo>
                                <a:lnTo>
                                  <a:pt x="116312" y="85588"/>
                                </a:lnTo>
                                <a:lnTo>
                                  <a:pt x="107524" y="75712"/>
                                </a:lnTo>
                                <a:lnTo>
                                  <a:pt x="100953" y="65837"/>
                                </a:lnTo>
                                <a:lnTo>
                                  <a:pt x="86676" y="41697"/>
                                </a:lnTo>
                                <a:lnTo>
                                  <a:pt x="84487" y="39502"/>
                                </a:lnTo>
                                <a:lnTo>
                                  <a:pt x="86676" y="38405"/>
                                </a:lnTo>
                                <a:lnTo>
                                  <a:pt x="87785" y="36210"/>
                                </a:lnTo>
                                <a:lnTo>
                                  <a:pt x="85582" y="21946"/>
                                </a:lnTo>
                                <a:lnTo>
                                  <a:pt x="82296" y="20848"/>
                                </a:lnTo>
                                <a:lnTo>
                                  <a:pt x="81199" y="18654"/>
                                </a:lnTo>
                                <a:lnTo>
                                  <a:pt x="80092" y="15362"/>
                                </a:lnTo>
                                <a:lnTo>
                                  <a:pt x="80092" y="12070"/>
                                </a:lnTo>
                                <a:lnTo>
                                  <a:pt x="81199" y="7681"/>
                                </a:lnTo>
                                <a:lnTo>
                                  <a:pt x="81199" y="5486"/>
                                </a:lnTo>
                                <a:lnTo>
                                  <a:pt x="83390" y="0"/>
                                </a:lnTo>
                                <a:lnTo>
                                  <a:pt x="75712" y="0"/>
                                </a:lnTo>
                                <a:lnTo>
                                  <a:pt x="73521" y="2194"/>
                                </a:lnTo>
                                <a:lnTo>
                                  <a:pt x="71317" y="4389"/>
                                </a:lnTo>
                                <a:lnTo>
                                  <a:pt x="0" y="179954"/>
                                </a:lnTo>
                                <a:lnTo>
                                  <a:pt x="2191" y="185440"/>
                                </a:lnTo>
                                <a:lnTo>
                                  <a:pt x="4380" y="188732"/>
                                </a:lnTo>
                                <a:lnTo>
                                  <a:pt x="7678" y="192024"/>
                                </a:lnTo>
                                <a:lnTo>
                                  <a:pt x="10963" y="194218"/>
                                </a:lnTo>
                                <a:lnTo>
                                  <a:pt x="13167" y="196413"/>
                                </a:lnTo>
                                <a:lnTo>
                                  <a:pt x="16453" y="201899"/>
                                </a:lnTo>
                                <a:lnTo>
                                  <a:pt x="26335" y="199705"/>
                                </a:lnTo>
                                <a:close/>
                              </a:path>
                            </a:pathLst>
                          </a:custGeom>
                          <a:ln w="3292" cap="flat">
                            <a:miter lim="100000"/>
                          </a:ln>
                        </wps:spPr>
                        <wps:style>
                          <a:lnRef idx="1">
                            <a:srgbClr val="181717"/>
                          </a:lnRef>
                          <a:fillRef idx="0">
                            <a:srgbClr val="000000">
                              <a:alpha val="0"/>
                            </a:srgbClr>
                          </a:fillRef>
                          <a:effectRef idx="0">
                            <a:scrgbClr r="0" g="0" b="0"/>
                          </a:effectRef>
                          <a:fontRef idx="none"/>
                        </wps:style>
                        <wps:bodyPr/>
                      </wps:wsp>
                      <wps:wsp>
                        <wps:cNvPr id="1955" name="Shape 1955"/>
                        <wps:cNvSpPr/>
                        <wps:spPr>
                          <a:xfrm>
                            <a:off x="1008400" y="374172"/>
                            <a:ext cx="120691" cy="201899"/>
                          </a:xfrm>
                          <a:custGeom>
                            <a:avLst/>
                            <a:gdLst/>
                            <a:ahLst/>
                            <a:cxnLst/>
                            <a:rect l="0" t="0" r="0" b="0"/>
                            <a:pathLst>
                              <a:path w="120691" h="201899">
                                <a:moveTo>
                                  <a:pt x="26335" y="199705"/>
                                </a:moveTo>
                                <a:lnTo>
                                  <a:pt x="38396" y="197510"/>
                                </a:lnTo>
                                <a:lnTo>
                                  <a:pt x="49375" y="193121"/>
                                </a:lnTo>
                                <a:lnTo>
                                  <a:pt x="66937" y="187635"/>
                                </a:lnTo>
                                <a:lnTo>
                                  <a:pt x="82296" y="181051"/>
                                </a:lnTo>
                                <a:lnTo>
                                  <a:pt x="96557" y="173370"/>
                                </a:lnTo>
                                <a:lnTo>
                                  <a:pt x="108631" y="164592"/>
                                </a:lnTo>
                                <a:lnTo>
                                  <a:pt x="120691" y="99852"/>
                                </a:lnTo>
                                <a:lnTo>
                                  <a:pt x="119597" y="96560"/>
                                </a:lnTo>
                                <a:lnTo>
                                  <a:pt x="118503" y="93269"/>
                                </a:lnTo>
                                <a:lnTo>
                                  <a:pt x="118503" y="88879"/>
                                </a:lnTo>
                                <a:lnTo>
                                  <a:pt x="116312" y="85588"/>
                                </a:lnTo>
                                <a:lnTo>
                                  <a:pt x="107524" y="75712"/>
                                </a:lnTo>
                                <a:lnTo>
                                  <a:pt x="100953" y="65837"/>
                                </a:lnTo>
                                <a:lnTo>
                                  <a:pt x="86676" y="41697"/>
                                </a:lnTo>
                                <a:lnTo>
                                  <a:pt x="84487" y="39502"/>
                                </a:lnTo>
                                <a:lnTo>
                                  <a:pt x="86676" y="38405"/>
                                </a:lnTo>
                                <a:lnTo>
                                  <a:pt x="87785" y="36210"/>
                                </a:lnTo>
                                <a:lnTo>
                                  <a:pt x="85582" y="21946"/>
                                </a:lnTo>
                                <a:lnTo>
                                  <a:pt x="82296" y="20848"/>
                                </a:lnTo>
                                <a:lnTo>
                                  <a:pt x="81199" y="18654"/>
                                </a:lnTo>
                                <a:lnTo>
                                  <a:pt x="80092" y="15362"/>
                                </a:lnTo>
                                <a:lnTo>
                                  <a:pt x="80092" y="12070"/>
                                </a:lnTo>
                                <a:lnTo>
                                  <a:pt x="81199" y="7681"/>
                                </a:lnTo>
                                <a:lnTo>
                                  <a:pt x="81199" y="5486"/>
                                </a:lnTo>
                                <a:lnTo>
                                  <a:pt x="83390" y="0"/>
                                </a:lnTo>
                                <a:lnTo>
                                  <a:pt x="75712" y="0"/>
                                </a:lnTo>
                                <a:lnTo>
                                  <a:pt x="73521" y="2194"/>
                                </a:lnTo>
                                <a:lnTo>
                                  <a:pt x="71317" y="4389"/>
                                </a:lnTo>
                                <a:lnTo>
                                  <a:pt x="0" y="179954"/>
                                </a:lnTo>
                                <a:lnTo>
                                  <a:pt x="2191" y="185440"/>
                                </a:lnTo>
                                <a:lnTo>
                                  <a:pt x="4380" y="188732"/>
                                </a:lnTo>
                                <a:lnTo>
                                  <a:pt x="7678" y="192024"/>
                                </a:lnTo>
                                <a:lnTo>
                                  <a:pt x="10963" y="194218"/>
                                </a:lnTo>
                                <a:lnTo>
                                  <a:pt x="13167" y="196413"/>
                                </a:lnTo>
                                <a:lnTo>
                                  <a:pt x="16453" y="201899"/>
                                </a:lnTo>
                                <a:lnTo>
                                  <a:pt x="26335" y="199705"/>
                                </a:lnTo>
                              </a:path>
                            </a:pathLst>
                          </a:custGeom>
                          <a:ln w="3292" cap="flat">
                            <a:miter lim="100000"/>
                          </a:ln>
                        </wps:spPr>
                        <wps:style>
                          <a:lnRef idx="1">
                            <a:srgbClr val="181717"/>
                          </a:lnRef>
                          <a:fillRef idx="0">
                            <a:srgbClr val="000000">
                              <a:alpha val="0"/>
                            </a:srgbClr>
                          </a:fillRef>
                          <a:effectRef idx="0">
                            <a:scrgbClr r="0" g="0" b="0"/>
                          </a:effectRef>
                          <a:fontRef idx="none"/>
                        </wps:style>
                        <wps:bodyPr/>
                      </wps:wsp>
                      <wps:wsp>
                        <wps:cNvPr id="1956" name="Shape 1956"/>
                        <wps:cNvSpPr/>
                        <wps:spPr>
                          <a:xfrm>
                            <a:off x="1008399" y="374172"/>
                            <a:ext cx="120692" cy="201899"/>
                          </a:xfrm>
                          <a:custGeom>
                            <a:avLst/>
                            <a:gdLst/>
                            <a:ahLst/>
                            <a:cxnLst/>
                            <a:rect l="0" t="0" r="0" b="0"/>
                            <a:pathLst>
                              <a:path w="120692" h="201899">
                                <a:moveTo>
                                  <a:pt x="0" y="179954"/>
                                </a:moveTo>
                                <a:lnTo>
                                  <a:pt x="1094" y="185440"/>
                                </a:lnTo>
                                <a:lnTo>
                                  <a:pt x="6584" y="190927"/>
                                </a:lnTo>
                                <a:lnTo>
                                  <a:pt x="13167" y="196413"/>
                                </a:lnTo>
                                <a:lnTo>
                                  <a:pt x="16453" y="201899"/>
                                </a:lnTo>
                                <a:lnTo>
                                  <a:pt x="18657" y="201899"/>
                                </a:lnTo>
                                <a:lnTo>
                                  <a:pt x="26335" y="199705"/>
                                </a:lnTo>
                                <a:lnTo>
                                  <a:pt x="38396" y="197510"/>
                                </a:lnTo>
                                <a:lnTo>
                                  <a:pt x="49375" y="193121"/>
                                </a:lnTo>
                                <a:lnTo>
                                  <a:pt x="66937" y="187635"/>
                                </a:lnTo>
                                <a:lnTo>
                                  <a:pt x="82296" y="181051"/>
                                </a:lnTo>
                                <a:lnTo>
                                  <a:pt x="96558" y="173370"/>
                                </a:lnTo>
                                <a:lnTo>
                                  <a:pt x="108631" y="164592"/>
                                </a:lnTo>
                                <a:lnTo>
                                  <a:pt x="120692" y="100950"/>
                                </a:lnTo>
                                <a:lnTo>
                                  <a:pt x="120692" y="96560"/>
                                </a:lnTo>
                                <a:lnTo>
                                  <a:pt x="119597" y="93269"/>
                                </a:lnTo>
                                <a:lnTo>
                                  <a:pt x="118503" y="89977"/>
                                </a:lnTo>
                                <a:lnTo>
                                  <a:pt x="116312" y="85588"/>
                                </a:lnTo>
                                <a:lnTo>
                                  <a:pt x="108631" y="76809"/>
                                </a:lnTo>
                                <a:lnTo>
                                  <a:pt x="100953" y="64739"/>
                                </a:lnTo>
                                <a:lnTo>
                                  <a:pt x="87786" y="41696"/>
                                </a:lnTo>
                                <a:lnTo>
                                  <a:pt x="84487" y="40599"/>
                                </a:lnTo>
                                <a:lnTo>
                                  <a:pt x="86676" y="38405"/>
                                </a:lnTo>
                                <a:lnTo>
                                  <a:pt x="87786" y="36210"/>
                                </a:lnTo>
                                <a:lnTo>
                                  <a:pt x="85582" y="21946"/>
                                </a:lnTo>
                                <a:lnTo>
                                  <a:pt x="82296" y="20848"/>
                                </a:lnTo>
                                <a:lnTo>
                                  <a:pt x="81199" y="19751"/>
                                </a:lnTo>
                                <a:lnTo>
                                  <a:pt x="80092" y="15362"/>
                                </a:lnTo>
                                <a:lnTo>
                                  <a:pt x="80092" y="12070"/>
                                </a:lnTo>
                                <a:lnTo>
                                  <a:pt x="81199" y="7681"/>
                                </a:lnTo>
                                <a:lnTo>
                                  <a:pt x="82296" y="5486"/>
                                </a:lnTo>
                                <a:lnTo>
                                  <a:pt x="84487" y="0"/>
                                </a:lnTo>
                                <a:lnTo>
                                  <a:pt x="75712" y="0"/>
                                </a:lnTo>
                                <a:lnTo>
                                  <a:pt x="73521" y="2194"/>
                                </a:lnTo>
                                <a:lnTo>
                                  <a:pt x="72414" y="4389"/>
                                </a:lnTo>
                              </a:path>
                            </a:pathLst>
                          </a:custGeom>
                          <a:ln w="3292" cap="flat">
                            <a:miter lim="100000"/>
                          </a:ln>
                        </wps:spPr>
                        <wps:style>
                          <a:lnRef idx="1">
                            <a:srgbClr val="181717"/>
                          </a:lnRef>
                          <a:fillRef idx="0">
                            <a:srgbClr val="000000">
                              <a:alpha val="0"/>
                            </a:srgbClr>
                          </a:fillRef>
                          <a:effectRef idx="0">
                            <a:scrgbClr r="0" g="0" b="0"/>
                          </a:effectRef>
                          <a:fontRef idx="none"/>
                        </wps:style>
                        <wps:bodyPr/>
                      </wps:wsp>
                      <wps:wsp>
                        <wps:cNvPr id="1957" name="Shape 1957"/>
                        <wps:cNvSpPr/>
                        <wps:spPr>
                          <a:xfrm>
                            <a:off x="1054488" y="421355"/>
                            <a:ext cx="23037" cy="113020"/>
                          </a:xfrm>
                          <a:custGeom>
                            <a:avLst/>
                            <a:gdLst/>
                            <a:ahLst/>
                            <a:cxnLst/>
                            <a:rect l="0" t="0" r="0" b="0"/>
                            <a:pathLst>
                              <a:path w="23037" h="113020">
                                <a:moveTo>
                                  <a:pt x="8775" y="0"/>
                                </a:moveTo>
                                <a:lnTo>
                                  <a:pt x="10967" y="14265"/>
                                </a:lnTo>
                                <a:lnTo>
                                  <a:pt x="14265" y="28529"/>
                                </a:lnTo>
                                <a:lnTo>
                                  <a:pt x="17550" y="32919"/>
                                </a:lnTo>
                                <a:lnTo>
                                  <a:pt x="21943" y="38405"/>
                                </a:lnTo>
                                <a:lnTo>
                                  <a:pt x="23037" y="42794"/>
                                </a:lnTo>
                                <a:lnTo>
                                  <a:pt x="17550" y="49378"/>
                                </a:lnTo>
                                <a:lnTo>
                                  <a:pt x="13155" y="54864"/>
                                </a:lnTo>
                                <a:lnTo>
                                  <a:pt x="7678" y="63642"/>
                                </a:lnTo>
                                <a:lnTo>
                                  <a:pt x="2192" y="73518"/>
                                </a:lnTo>
                                <a:lnTo>
                                  <a:pt x="0" y="87782"/>
                                </a:lnTo>
                                <a:lnTo>
                                  <a:pt x="0" y="113020"/>
                                </a:lnTo>
                              </a:path>
                            </a:pathLst>
                          </a:custGeom>
                          <a:ln w="3292" cap="flat">
                            <a:miter lim="100000"/>
                          </a:ln>
                        </wps:spPr>
                        <wps:style>
                          <a:lnRef idx="1">
                            <a:srgbClr val="181717"/>
                          </a:lnRef>
                          <a:fillRef idx="0">
                            <a:srgbClr val="000000">
                              <a:alpha val="0"/>
                            </a:srgbClr>
                          </a:fillRef>
                          <a:effectRef idx="0">
                            <a:scrgbClr r="0" g="0" b="0"/>
                          </a:effectRef>
                          <a:fontRef idx="none"/>
                        </wps:style>
                        <wps:bodyPr/>
                      </wps:wsp>
                      <wps:wsp>
                        <wps:cNvPr id="1958" name="Shape 1958"/>
                        <wps:cNvSpPr/>
                        <wps:spPr>
                          <a:xfrm>
                            <a:off x="969988" y="378561"/>
                            <a:ext cx="86691" cy="156911"/>
                          </a:xfrm>
                          <a:custGeom>
                            <a:avLst/>
                            <a:gdLst/>
                            <a:ahLst/>
                            <a:cxnLst/>
                            <a:rect l="0" t="0" r="0" b="0"/>
                            <a:pathLst>
                              <a:path w="86691" h="156911">
                                <a:moveTo>
                                  <a:pt x="63639" y="0"/>
                                </a:moveTo>
                                <a:lnTo>
                                  <a:pt x="70223" y="1097"/>
                                </a:lnTo>
                                <a:lnTo>
                                  <a:pt x="76807" y="3292"/>
                                </a:lnTo>
                                <a:lnTo>
                                  <a:pt x="69129" y="21946"/>
                                </a:lnTo>
                                <a:lnTo>
                                  <a:pt x="69129" y="29626"/>
                                </a:lnTo>
                                <a:lnTo>
                                  <a:pt x="68034" y="30724"/>
                                </a:lnTo>
                                <a:lnTo>
                                  <a:pt x="65843" y="31821"/>
                                </a:lnTo>
                                <a:lnTo>
                                  <a:pt x="70223" y="35113"/>
                                </a:lnTo>
                                <a:lnTo>
                                  <a:pt x="73521" y="38405"/>
                                </a:lnTo>
                                <a:lnTo>
                                  <a:pt x="76807" y="42794"/>
                                </a:lnTo>
                                <a:lnTo>
                                  <a:pt x="79010" y="48280"/>
                                </a:lnTo>
                                <a:lnTo>
                                  <a:pt x="80104" y="51572"/>
                                </a:lnTo>
                                <a:lnTo>
                                  <a:pt x="80104" y="57059"/>
                                </a:lnTo>
                                <a:lnTo>
                                  <a:pt x="77916" y="59253"/>
                                </a:lnTo>
                                <a:lnTo>
                                  <a:pt x="75712" y="62545"/>
                                </a:lnTo>
                                <a:lnTo>
                                  <a:pt x="74618" y="62545"/>
                                </a:lnTo>
                                <a:lnTo>
                                  <a:pt x="72427" y="63642"/>
                                </a:lnTo>
                                <a:lnTo>
                                  <a:pt x="65843" y="63642"/>
                                </a:lnTo>
                                <a:lnTo>
                                  <a:pt x="50484" y="52669"/>
                                </a:lnTo>
                                <a:lnTo>
                                  <a:pt x="54864" y="60350"/>
                                </a:lnTo>
                                <a:lnTo>
                                  <a:pt x="55961" y="63642"/>
                                </a:lnTo>
                                <a:lnTo>
                                  <a:pt x="58162" y="68031"/>
                                </a:lnTo>
                                <a:lnTo>
                                  <a:pt x="68034" y="74615"/>
                                </a:lnTo>
                                <a:lnTo>
                                  <a:pt x="76807" y="81199"/>
                                </a:lnTo>
                                <a:lnTo>
                                  <a:pt x="83393" y="86685"/>
                                </a:lnTo>
                                <a:lnTo>
                                  <a:pt x="85594" y="88879"/>
                                </a:lnTo>
                                <a:lnTo>
                                  <a:pt x="86691" y="92172"/>
                                </a:lnTo>
                                <a:lnTo>
                                  <a:pt x="86691" y="96560"/>
                                </a:lnTo>
                                <a:lnTo>
                                  <a:pt x="77916" y="107533"/>
                                </a:lnTo>
                                <a:lnTo>
                                  <a:pt x="76807" y="108631"/>
                                </a:lnTo>
                                <a:lnTo>
                                  <a:pt x="73521" y="108631"/>
                                </a:lnTo>
                                <a:lnTo>
                                  <a:pt x="70223" y="107533"/>
                                </a:lnTo>
                                <a:lnTo>
                                  <a:pt x="68034" y="107533"/>
                                </a:lnTo>
                                <a:lnTo>
                                  <a:pt x="53770" y="99852"/>
                                </a:lnTo>
                                <a:lnTo>
                                  <a:pt x="74618" y="114117"/>
                                </a:lnTo>
                                <a:lnTo>
                                  <a:pt x="79010" y="118506"/>
                                </a:lnTo>
                                <a:lnTo>
                                  <a:pt x="81202" y="122895"/>
                                </a:lnTo>
                                <a:lnTo>
                                  <a:pt x="82296" y="123992"/>
                                </a:lnTo>
                                <a:lnTo>
                                  <a:pt x="73521" y="137160"/>
                                </a:lnTo>
                                <a:lnTo>
                                  <a:pt x="68034" y="137160"/>
                                </a:lnTo>
                                <a:lnTo>
                                  <a:pt x="63639" y="136063"/>
                                </a:lnTo>
                                <a:lnTo>
                                  <a:pt x="47186" y="128382"/>
                                </a:lnTo>
                                <a:lnTo>
                                  <a:pt x="57068" y="137160"/>
                                </a:lnTo>
                                <a:lnTo>
                                  <a:pt x="60353" y="141549"/>
                                </a:lnTo>
                                <a:lnTo>
                                  <a:pt x="61448" y="143744"/>
                                </a:lnTo>
                                <a:lnTo>
                                  <a:pt x="61448" y="144841"/>
                                </a:lnTo>
                                <a:lnTo>
                                  <a:pt x="54864" y="154716"/>
                                </a:lnTo>
                                <a:lnTo>
                                  <a:pt x="52673" y="155814"/>
                                </a:lnTo>
                                <a:lnTo>
                                  <a:pt x="50484" y="156911"/>
                                </a:lnTo>
                                <a:lnTo>
                                  <a:pt x="47186" y="155814"/>
                                </a:lnTo>
                                <a:lnTo>
                                  <a:pt x="35113" y="149230"/>
                                </a:lnTo>
                                <a:lnTo>
                                  <a:pt x="34016" y="148132"/>
                                </a:lnTo>
                                <a:lnTo>
                                  <a:pt x="32921" y="145938"/>
                                </a:lnTo>
                                <a:lnTo>
                                  <a:pt x="26338" y="144841"/>
                                </a:lnTo>
                                <a:lnTo>
                                  <a:pt x="19754" y="141549"/>
                                </a:lnTo>
                                <a:lnTo>
                                  <a:pt x="15359" y="150327"/>
                                </a:lnTo>
                                <a:lnTo>
                                  <a:pt x="12073" y="148132"/>
                                </a:lnTo>
                                <a:lnTo>
                                  <a:pt x="9882" y="144841"/>
                                </a:lnTo>
                                <a:lnTo>
                                  <a:pt x="5489" y="139354"/>
                                </a:lnTo>
                                <a:lnTo>
                                  <a:pt x="3298" y="132771"/>
                                </a:lnTo>
                                <a:lnTo>
                                  <a:pt x="0" y="120701"/>
                                </a:lnTo>
                                <a:lnTo>
                                  <a:pt x="0" y="117409"/>
                                </a:lnTo>
                                <a:lnTo>
                                  <a:pt x="2204" y="113019"/>
                                </a:lnTo>
                                <a:lnTo>
                                  <a:pt x="4395" y="110825"/>
                                </a:lnTo>
                                <a:lnTo>
                                  <a:pt x="8775" y="109728"/>
                                </a:lnTo>
                                <a:lnTo>
                                  <a:pt x="12073" y="109728"/>
                                </a:lnTo>
                                <a:lnTo>
                                  <a:pt x="9882" y="106436"/>
                                </a:lnTo>
                                <a:lnTo>
                                  <a:pt x="6584" y="103144"/>
                                </a:lnTo>
                                <a:lnTo>
                                  <a:pt x="5489" y="97658"/>
                                </a:lnTo>
                                <a:lnTo>
                                  <a:pt x="4395" y="91074"/>
                                </a:lnTo>
                                <a:lnTo>
                                  <a:pt x="6584" y="84490"/>
                                </a:lnTo>
                                <a:lnTo>
                                  <a:pt x="9882" y="80101"/>
                                </a:lnTo>
                                <a:lnTo>
                                  <a:pt x="14265" y="77907"/>
                                </a:lnTo>
                                <a:lnTo>
                                  <a:pt x="20848" y="76809"/>
                                </a:lnTo>
                                <a:lnTo>
                                  <a:pt x="24146" y="76809"/>
                                </a:lnTo>
                                <a:lnTo>
                                  <a:pt x="27432" y="77907"/>
                                </a:lnTo>
                                <a:lnTo>
                                  <a:pt x="21943" y="70226"/>
                                </a:lnTo>
                                <a:lnTo>
                                  <a:pt x="19754" y="66934"/>
                                </a:lnTo>
                                <a:lnTo>
                                  <a:pt x="17562" y="62545"/>
                                </a:lnTo>
                                <a:lnTo>
                                  <a:pt x="17562" y="55961"/>
                                </a:lnTo>
                                <a:lnTo>
                                  <a:pt x="19754" y="49378"/>
                                </a:lnTo>
                                <a:lnTo>
                                  <a:pt x="24146" y="43891"/>
                                </a:lnTo>
                                <a:lnTo>
                                  <a:pt x="27432" y="40599"/>
                                </a:lnTo>
                                <a:lnTo>
                                  <a:pt x="31827" y="39502"/>
                                </a:lnTo>
                                <a:lnTo>
                                  <a:pt x="39505" y="39502"/>
                                </a:lnTo>
                                <a:lnTo>
                                  <a:pt x="37314" y="35113"/>
                                </a:lnTo>
                                <a:lnTo>
                                  <a:pt x="37314" y="29626"/>
                                </a:lnTo>
                                <a:lnTo>
                                  <a:pt x="38411" y="23043"/>
                                </a:lnTo>
                                <a:lnTo>
                                  <a:pt x="39505" y="16459"/>
                                </a:lnTo>
                                <a:lnTo>
                                  <a:pt x="41697" y="12070"/>
                                </a:lnTo>
                                <a:lnTo>
                                  <a:pt x="44995" y="9875"/>
                                </a:lnTo>
                                <a:lnTo>
                                  <a:pt x="54864" y="3292"/>
                                </a:lnTo>
                                <a:lnTo>
                                  <a:pt x="59259" y="1097"/>
                                </a:lnTo>
                                <a:lnTo>
                                  <a:pt x="63639" y="0"/>
                                </a:lnTo>
                                <a:close/>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1959" name="Shape 1959"/>
                        <wps:cNvSpPr/>
                        <wps:spPr>
                          <a:xfrm>
                            <a:off x="969988" y="378561"/>
                            <a:ext cx="86691" cy="156911"/>
                          </a:xfrm>
                          <a:custGeom>
                            <a:avLst/>
                            <a:gdLst/>
                            <a:ahLst/>
                            <a:cxnLst/>
                            <a:rect l="0" t="0" r="0" b="0"/>
                            <a:pathLst>
                              <a:path w="86691" h="156911">
                                <a:moveTo>
                                  <a:pt x="76807" y="3292"/>
                                </a:moveTo>
                                <a:lnTo>
                                  <a:pt x="70223" y="1097"/>
                                </a:lnTo>
                                <a:lnTo>
                                  <a:pt x="63639" y="0"/>
                                </a:lnTo>
                                <a:lnTo>
                                  <a:pt x="59259" y="1097"/>
                                </a:lnTo>
                                <a:lnTo>
                                  <a:pt x="54864" y="3292"/>
                                </a:lnTo>
                                <a:lnTo>
                                  <a:pt x="44995" y="9875"/>
                                </a:lnTo>
                                <a:lnTo>
                                  <a:pt x="41697" y="12070"/>
                                </a:lnTo>
                                <a:lnTo>
                                  <a:pt x="39505" y="16459"/>
                                </a:lnTo>
                                <a:lnTo>
                                  <a:pt x="38411" y="23043"/>
                                </a:lnTo>
                                <a:lnTo>
                                  <a:pt x="37314" y="29626"/>
                                </a:lnTo>
                                <a:lnTo>
                                  <a:pt x="37314" y="35113"/>
                                </a:lnTo>
                                <a:lnTo>
                                  <a:pt x="39505" y="39502"/>
                                </a:lnTo>
                                <a:lnTo>
                                  <a:pt x="31827" y="39502"/>
                                </a:lnTo>
                                <a:lnTo>
                                  <a:pt x="27432" y="40599"/>
                                </a:lnTo>
                                <a:lnTo>
                                  <a:pt x="24146" y="43891"/>
                                </a:lnTo>
                                <a:lnTo>
                                  <a:pt x="19754" y="49378"/>
                                </a:lnTo>
                                <a:lnTo>
                                  <a:pt x="17562" y="55961"/>
                                </a:lnTo>
                                <a:lnTo>
                                  <a:pt x="17562" y="62545"/>
                                </a:lnTo>
                                <a:lnTo>
                                  <a:pt x="19754" y="66934"/>
                                </a:lnTo>
                                <a:lnTo>
                                  <a:pt x="21943" y="70226"/>
                                </a:lnTo>
                                <a:lnTo>
                                  <a:pt x="27432" y="77907"/>
                                </a:lnTo>
                                <a:lnTo>
                                  <a:pt x="24146" y="76809"/>
                                </a:lnTo>
                                <a:lnTo>
                                  <a:pt x="20848" y="76809"/>
                                </a:lnTo>
                                <a:lnTo>
                                  <a:pt x="14265" y="77907"/>
                                </a:lnTo>
                                <a:lnTo>
                                  <a:pt x="9882" y="80101"/>
                                </a:lnTo>
                                <a:lnTo>
                                  <a:pt x="6584" y="84490"/>
                                </a:lnTo>
                                <a:lnTo>
                                  <a:pt x="4395" y="91074"/>
                                </a:lnTo>
                                <a:lnTo>
                                  <a:pt x="5489" y="97658"/>
                                </a:lnTo>
                                <a:lnTo>
                                  <a:pt x="6584" y="103144"/>
                                </a:lnTo>
                                <a:lnTo>
                                  <a:pt x="9882" y="106436"/>
                                </a:lnTo>
                                <a:lnTo>
                                  <a:pt x="12073" y="109728"/>
                                </a:lnTo>
                                <a:lnTo>
                                  <a:pt x="8775" y="109728"/>
                                </a:lnTo>
                                <a:lnTo>
                                  <a:pt x="4395" y="110825"/>
                                </a:lnTo>
                                <a:lnTo>
                                  <a:pt x="2204" y="113019"/>
                                </a:lnTo>
                                <a:lnTo>
                                  <a:pt x="0" y="117409"/>
                                </a:lnTo>
                                <a:lnTo>
                                  <a:pt x="0" y="120701"/>
                                </a:lnTo>
                                <a:lnTo>
                                  <a:pt x="3298" y="132771"/>
                                </a:lnTo>
                                <a:lnTo>
                                  <a:pt x="5489" y="139354"/>
                                </a:lnTo>
                                <a:lnTo>
                                  <a:pt x="9882" y="144841"/>
                                </a:lnTo>
                                <a:lnTo>
                                  <a:pt x="12073" y="148132"/>
                                </a:lnTo>
                                <a:lnTo>
                                  <a:pt x="15359" y="150327"/>
                                </a:lnTo>
                                <a:lnTo>
                                  <a:pt x="19754" y="141549"/>
                                </a:lnTo>
                                <a:lnTo>
                                  <a:pt x="26338" y="144841"/>
                                </a:lnTo>
                                <a:lnTo>
                                  <a:pt x="32921" y="145938"/>
                                </a:lnTo>
                                <a:lnTo>
                                  <a:pt x="34016" y="148132"/>
                                </a:lnTo>
                                <a:lnTo>
                                  <a:pt x="35113" y="149230"/>
                                </a:lnTo>
                                <a:lnTo>
                                  <a:pt x="47186" y="155814"/>
                                </a:lnTo>
                                <a:lnTo>
                                  <a:pt x="50484" y="156911"/>
                                </a:lnTo>
                                <a:lnTo>
                                  <a:pt x="52673" y="155814"/>
                                </a:lnTo>
                                <a:lnTo>
                                  <a:pt x="54864" y="154716"/>
                                </a:lnTo>
                                <a:lnTo>
                                  <a:pt x="61448" y="144841"/>
                                </a:lnTo>
                                <a:lnTo>
                                  <a:pt x="61448" y="143744"/>
                                </a:lnTo>
                                <a:lnTo>
                                  <a:pt x="60353" y="141549"/>
                                </a:lnTo>
                                <a:lnTo>
                                  <a:pt x="57068" y="137160"/>
                                </a:lnTo>
                                <a:lnTo>
                                  <a:pt x="47186" y="128382"/>
                                </a:lnTo>
                                <a:lnTo>
                                  <a:pt x="63639" y="136063"/>
                                </a:lnTo>
                                <a:lnTo>
                                  <a:pt x="68034" y="137160"/>
                                </a:lnTo>
                                <a:lnTo>
                                  <a:pt x="73521" y="137160"/>
                                </a:lnTo>
                                <a:lnTo>
                                  <a:pt x="82296" y="123992"/>
                                </a:lnTo>
                                <a:lnTo>
                                  <a:pt x="81202" y="122895"/>
                                </a:lnTo>
                                <a:lnTo>
                                  <a:pt x="79010" y="118506"/>
                                </a:lnTo>
                                <a:lnTo>
                                  <a:pt x="74618" y="114117"/>
                                </a:lnTo>
                                <a:lnTo>
                                  <a:pt x="53770" y="99852"/>
                                </a:lnTo>
                                <a:lnTo>
                                  <a:pt x="68034" y="107533"/>
                                </a:lnTo>
                                <a:lnTo>
                                  <a:pt x="70223" y="107533"/>
                                </a:lnTo>
                                <a:lnTo>
                                  <a:pt x="73521" y="108631"/>
                                </a:lnTo>
                                <a:lnTo>
                                  <a:pt x="76807" y="108631"/>
                                </a:lnTo>
                                <a:lnTo>
                                  <a:pt x="77916" y="107533"/>
                                </a:lnTo>
                                <a:lnTo>
                                  <a:pt x="86691" y="96560"/>
                                </a:lnTo>
                                <a:lnTo>
                                  <a:pt x="86691" y="92172"/>
                                </a:lnTo>
                                <a:lnTo>
                                  <a:pt x="85594" y="88879"/>
                                </a:lnTo>
                                <a:lnTo>
                                  <a:pt x="83393" y="86685"/>
                                </a:lnTo>
                                <a:lnTo>
                                  <a:pt x="76807" y="81199"/>
                                </a:lnTo>
                                <a:lnTo>
                                  <a:pt x="68034" y="74615"/>
                                </a:lnTo>
                                <a:lnTo>
                                  <a:pt x="58162" y="68031"/>
                                </a:lnTo>
                                <a:lnTo>
                                  <a:pt x="55961" y="63642"/>
                                </a:lnTo>
                                <a:lnTo>
                                  <a:pt x="54864" y="60350"/>
                                </a:lnTo>
                                <a:lnTo>
                                  <a:pt x="50484" y="52669"/>
                                </a:lnTo>
                                <a:lnTo>
                                  <a:pt x="65843" y="63642"/>
                                </a:lnTo>
                                <a:lnTo>
                                  <a:pt x="72427" y="63642"/>
                                </a:lnTo>
                                <a:lnTo>
                                  <a:pt x="74618" y="62545"/>
                                </a:lnTo>
                                <a:lnTo>
                                  <a:pt x="75712" y="62545"/>
                                </a:lnTo>
                                <a:lnTo>
                                  <a:pt x="77916" y="59253"/>
                                </a:lnTo>
                                <a:lnTo>
                                  <a:pt x="80104" y="57059"/>
                                </a:lnTo>
                                <a:lnTo>
                                  <a:pt x="80104" y="51572"/>
                                </a:lnTo>
                                <a:lnTo>
                                  <a:pt x="79010" y="48280"/>
                                </a:lnTo>
                                <a:lnTo>
                                  <a:pt x="76807" y="42794"/>
                                </a:lnTo>
                                <a:lnTo>
                                  <a:pt x="73521" y="38405"/>
                                </a:lnTo>
                                <a:lnTo>
                                  <a:pt x="70223" y="35113"/>
                                </a:lnTo>
                                <a:lnTo>
                                  <a:pt x="65843" y="31821"/>
                                </a:lnTo>
                                <a:lnTo>
                                  <a:pt x="68034" y="30724"/>
                                </a:lnTo>
                                <a:lnTo>
                                  <a:pt x="69129" y="29626"/>
                                </a:lnTo>
                                <a:lnTo>
                                  <a:pt x="69129" y="21946"/>
                                </a:lnTo>
                                <a:lnTo>
                                  <a:pt x="76807" y="3292"/>
                                </a:lnTo>
                                <a:close/>
                              </a:path>
                            </a:pathLst>
                          </a:custGeom>
                          <a:ln w="3292" cap="flat">
                            <a:miter lim="100000"/>
                          </a:ln>
                        </wps:spPr>
                        <wps:style>
                          <a:lnRef idx="1">
                            <a:srgbClr val="181717"/>
                          </a:lnRef>
                          <a:fillRef idx="0">
                            <a:srgbClr val="000000">
                              <a:alpha val="0"/>
                            </a:srgbClr>
                          </a:fillRef>
                          <a:effectRef idx="0">
                            <a:scrgbClr r="0" g="0" b="0"/>
                          </a:effectRef>
                          <a:fontRef idx="none"/>
                        </wps:style>
                        <wps:bodyPr/>
                      </wps:wsp>
                      <wps:wsp>
                        <wps:cNvPr id="1960" name="Shape 1960"/>
                        <wps:cNvSpPr/>
                        <wps:spPr>
                          <a:xfrm>
                            <a:off x="969988" y="378561"/>
                            <a:ext cx="86691" cy="156911"/>
                          </a:xfrm>
                          <a:custGeom>
                            <a:avLst/>
                            <a:gdLst/>
                            <a:ahLst/>
                            <a:cxnLst/>
                            <a:rect l="0" t="0" r="0" b="0"/>
                            <a:pathLst>
                              <a:path w="86691" h="156911">
                                <a:moveTo>
                                  <a:pt x="76807" y="3292"/>
                                </a:moveTo>
                                <a:lnTo>
                                  <a:pt x="70223" y="1097"/>
                                </a:lnTo>
                                <a:lnTo>
                                  <a:pt x="63639" y="0"/>
                                </a:lnTo>
                                <a:lnTo>
                                  <a:pt x="59259" y="1097"/>
                                </a:lnTo>
                                <a:lnTo>
                                  <a:pt x="54864" y="3292"/>
                                </a:lnTo>
                                <a:lnTo>
                                  <a:pt x="44995" y="9875"/>
                                </a:lnTo>
                                <a:lnTo>
                                  <a:pt x="41697" y="12070"/>
                                </a:lnTo>
                                <a:lnTo>
                                  <a:pt x="39505" y="16459"/>
                                </a:lnTo>
                                <a:lnTo>
                                  <a:pt x="38411" y="23043"/>
                                </a:lnTo>
                                <a:lnTo>
                                  <a:pt x="37314" y="29626"/>
                                </a:lnTo>
                                <a:lnTo>
                                  <a:pt x="37314" y="35113"/>
                                </a:lnTo>
                                <a:lnTo>
                                  <a:pt x="39505" y="39502"/>
                                </a:lnTo>
                                <a:lnTo>
                                  <a:pt x="31827" y="39502"/>
                                </a:lnTo>
                                <a:lnTo>
                                  <a:pt x="27432" y="40599"/>
                                </a:lnTo>
                                <a:lnTo>
                                  <a:pt x="24146" y="43891"/>
                                </a:lnTo>
                                <a:lnTo>
                                  <a:pt x="19754" y="49378"/>
                                </a:lnTo>
                                <a:lnTo>
                                  <a:pt x="17562" y="55961"/>
                                </a:lnTo>
                                <a:lnTo>
                                  <a:pt x="17562" y="62545"/>
                                </a:lnTo>
                                <a:lnTo>
                                  <a:pt x="19754" y="66934"/>
                                </a:lnTo>
                                <a:lnTo>
                                  <a:pt x="21943" y="70226"/>
                                </a:lnTo>
                                <a:lnTo>
                                  <a:pt x="27432" y="77907"/>
                                </a:lnTo>
                                <a:lnTo>
                                  <a:pt x="24146" y="76809"/>
                                </a:lnTo>
                                <a:lnTo>
                                  <a:pt x="20848" y="76809"/>
                                </a:lnTo>
                                <a:lnTo>
                                  <a:pt x="14265" y="77907"/>
                                </a:lnTo>
                                <a:lnTo>
                                  <a:pt x="9882" y="80101"/>
                                </a:lnTo>
                                <a:lnTo>
                                  <a:pt x="6584" y="84490"/>
                                </a:lnTo>
                                <a:lnTo>
                                  <a:pt x="4395" y="91074"/>
                                </a:lnTo>
                                <a:lnTo>
                                  <a:pt x="5489" y="97658"/>
                                </a:lnTo>
                                <a:lnTo>
                                  <a:pt x="6584" y="103144"/>
                                </a:lnTo>
                                <a:lnTo>
                                  <a:pt x="9882" y="106436"/>
                                </a:lnTo>
                                <a:lnTo>
                                  <a:pt x="12073" y="109728"/>
                                </a:lnTo>
                                <a:lnTo>
                                  <a:pt x="8775" y="109728"/>
                                </a:lnTo>
                                <a:lnTo>
                                  <a:pt x="4395" y="110825"/>
                                </a:lnTo>
                                <a:lnTo>
                                  <a:pt x="2204" y="113019"/>
                                </a:lnTo>
                                <a:lnTo>
                                  <a:pt x="0" y="117409"/>
                                </a:lnTo>
                                <a:lnTo>
                                  <a:pt x="0" y="120701"/>
                                </a:lnTo>
                                <a:lnTo>
                                  <a:pt x="3298" y="132771"/>
                                </a:lnTo>
                                <a:lnTo>
                                  <a:pt x="5489" y="139354"/>
                                </a:lnTo>
                                <a:lnTo>
                                  <a:pt x="9882" y="144841"/>
                                </a:lnTo>
                                <a:lnTo>
                                  <a:pt x="12073" y="148132"/>
                                </a:lnTo>
                                <a:lnTo>
                                  <a:pt x="15359" y="150327"/>
                                </a:lnTo>
                                <a:lnTo>
                                  <a:pt x="19754" y="141549"/>
                                </a:lnTo>
                                <a:lnTo>
                                  <a:pt x="26338" y="144841"/>
                                </a:lnTo>
                                <a:lnTo>
                                  <a:pt x="32921" y="145938"/>
                                </a:lnTo>
                                <a:lnTo>
                                  <a:pt x="34016" y="148132"/>
                                </a:lnTo>
                                <a:lnTo>
                                  <a:pt x="35113" y="149230"/>
                                </a:lnTo>
                                <a:lnTo>
                                  <a:pt x="47186" y="155814"/>
                                </a:lnTo>
                                <a:lnTo>
                                  <a:pt x="50484" y="156911"/>
                                </a:lnTo>
                                <a:lnTo>
                                  <a:pt x="52673" y="155814"/>
                                </a:lnTo>
                                <a:lnTo>
                                  <a:pt x="54864" y="154716"/>
                                </a:lnTo>
                                <a:lnTo>
                                  <a:pt x="61448" y="144841"/>
                                </a:lnTo>
                                <a:lnTo>
                                  <a:pt x="61448" y="143744"/>
                                </a:lnTo>
                                <a:lnTo>
                                  <a:pt x="60353" y="141549"/>
                                </a:lnTo>
                                <a:lnTo>
                                  <a:pt x="57068" y="137160"/>
                                </a:lnTo>
                                <a:lnTo>
                                  <a:pt x="47186" y="128382"/>
                                </a:lnTo>
                                <a:lnTo>
                                  <a:pt x="63639" y="136063"/>
                                </a:lnTo>
                                <a:lnTo>
                                  <a:pt x="68034" y="137160"/>
                                </a:lnTo>
                                <a:lnTo>
                                  <a:pt x="73521" y="137160"/>
                                </a:lnTo>
                                <a:lnTo>
                                  <a:pt x="82296" y="123992"/>
                                </a:lnTo>
                                <a:lnTo>
                                  <a:pt x="81202" y="122895"/>
                                </a:lnTo>
                                <a:lnTo>
                                  <a:pt x="79010" y="118506"/>
                                </a:lnTo>
                                <a:lnTo>
                                  <a:pt x="74618" y="114117"/>
                                </a:lnTo>
                                <a:lnTo>
                                  <a:pt x="53770" y="99852"/>
                                </a:lnTo>
                                <a:lnTo>
                                  <a:pt x="68034" y="107533"/>
                                </a:lnTo>
                                <a:lnTo>
                                  <a:pt x="70223" y="107533"/>
                                </a:lnTo>
                                <a:lnTo>
                                  <a:pt x="73521" y="108631"/>
                                </a:lnTo>
                                <a:lnTo>
                                  <a:pt x="76807" y="108631"/>
                                </a:lnTo>
                                <a:lnTo>
                                  <a:pt x="77916" y="107533"/>
                                </a:lnTo>
                                <a:lnTo>
                                  <a:pt x="86691" y="96560"/>
                                </a:lnTo>
                                <a:lnTo>
                                  <a:pt x="86691" y="92172"/>
                                </a:lnTo>
                                <a:lnTo>
                                  <a:pt x="85594" y="88879"/>
                                </a:lnTo>
                                <a:lnTo>
                                  <a:pt x="83393" y="86685"/>
                                </a:lnTo>
                                <a:lnTo>
                                  <a:pt x="76807" y="81199"/>
                                </a:lnTo>
                                <a:lnTo>
                                  <a:pt x="68034" y="74615"/>
                                </a:lnTo>
                                <a:lnTo>
                                  <a:pt x="58162" y="68031"/>
                                </a:lnTo>
                                <a:lnTo>
                                  <a:pt x="55961" y="63642"/>
                                </a:lnTo>
                                <a:lnTo>
                                  <a:pt x="54864" y="60350"/>
                                </a:lnTo>
                                <a:lnTo>
                                  <a:pt x="50484" y="52669"/>
                                </a:lnTo>
                                <a:lnTo>
                                  <a:pt x="65843" y="63642"/>
                                </a:lnTo>
                                <a:lnTo>
                                  <a:pt x="72427" y="63642"/>
                                </a:lnTo>
                                <a:lnTo>
                                  <a:pt x="74618" y="62545"/>
                                </a:lnTo>
                                <a:lnTo>
                                  <a:pt x="75712" y="62545"/>
                                </a:lnTo>
                                <a:lnTo>
                                  <a:pt x="77916" y="59253"/>
                                </a:lnTo>
                                <a:lnTo>
                                  <a:pt x="80104" y="57059"/>
                                </a:lnTo>
                                <a:lnTo>
                                  <a:pt x="80104" y="51572"/>
                                </a:lnTo>
                                <a:lnTo>
                                  <a:pt x="79010" y="48280"/>
                                </a:lnTo>
                                <a:lnTo>
                                  <a:pt x="76807" y="42794"/>
                                </a:lnTo>
                                <a:lnTo>
                                  <a:pt x="73521" y="38405"/>
                                </a:lnTo>
                                <a:lnTo>
                                  <a:pt x="70223" y="35113"/>
                                </a:lnTo>
                                <a:lnTo>
                                  <a:pt x="65843" y="31821"/>
                                </a:lnTo>
                                <a:lnTo>
                                  <a:pt x="68034" y="30724"/>
                                </a:lnTo>
                                <a:lnTo>
                                  <a:pt x="69129" y="29626"/>
                                </a:lnTo>
                                <a:lnTo>
                                  <a:pt x="69129" y="21946"/>
                                </a:lnTo>
                                <a:lnTo>
                                  <a:pt x="76807" y="3292"/>
                                </a:lnTo>
                              </a:path>
                            </a:pathLst>
                          </a:custGeom>
                          <a:ln w="3292" cap="flat">
                            <a:miter lim="100000"/>
                          </a:ln>
                        </wps:spPr>
                        <wps:style>
                          <a:lnRef idx="1">
                            <a:srgbClr val="181717"/>
                          </a:lnRef>
                          <a:fillRef idx="0">
                            <a:srgbClr val="000000">
                              <a:alpha val="0"/>
                            </a:srgbClr>
                          </a:fillRef>
                          <a:effectRef idx="0">
                            <a:scrgbClr r="0" g="0" b="0"/>
                          </a:effectRef>
                          <a:fontRef idx="none"/>
                        </wps:style>
                        <wps:bodyPr/>
                      </wps:wsp>
                      <wps:wsp>
                        <wps:cNvPr id="1961" name="Shape 1961"/>
                        <wps:cNvSpPr/>
                        <wps:spPr>
                          <a:xfrm>
                            <a:off x="1035831" y="392826"/>
                            <a:ext cx="3286" cy="6584"/>
                          </a:xfrm>
                          <a:custGeom>
                            <a:avLst/>
                            <a:gdLst/>
                            <a:ahLst/>
                            <a:cxnLst/>
                            <a:rect l="0" t="0" r="0" b="0"/>
                            <a:pathLst>
                              <a:path w="3286" h="6584">
                                <a:moveTo>
                                  <a:pt x="0" y="0"/>
                                </a:moveTo>
                                <a:lnTo>
                                  <a:pt x="3286" y="6584"/>
                                </a:lnTo>
                              </a:path>
                            </a:pathLst>
                          </a:custGeom>
                          <a:ln w="3292" cap="flat">
                            <a:miter lim="100000"/>
                          </a:ln>
                        </wps:spPr>
                        <wps:style>
                          <a:lnRef idx="1">
                            <a:srgbClr val="181717"/>
                          </a:lnRef>
                          <a:fillRef idx="0">
                            <a:srgbClr val="000000">
                              <a:alpha val="0"/>
                            </a:srgbClr>
                          </a:fillRef>
                          <a:effectRef idx="0">
                            <a:scrgbClr r="0" g="0" b="0"/>
                          </a:effectRef>
                          <a:fontRef idx="none"/>
                        </wps:style>
                        <wps:bodyPr/>
                      </wps:wsp>
                      <wps:wsp>
                        <wps:cNvPr id="1962" name="Shape 1962"/>
                        <wps:cNvSpPr/>
                        <wps:spPr>
                          <a:xfrm>
                            <a:off x="1032534" y="407090"/>
                            <a:ext cx="3298" cy="3292"/>
                          </a:xfrm>
                          <a:custGeom>
                            <a:avLst/>
                            <a:gdLst/>
                            <a:ahLst/>
                            <a:cxnLst/>
                            <a:rect l="0" t="0" r="0" b="0"/>
                            <a:pathLst>
                              <a:path w="3298" h="3292">
                                <a:moveTo>
                                  <a:pt x="0" y="0"/>
                                </a:moveTo>
                                <a:lnTo>
                                  <a:pt x="3298" y="3292"/>
                                </a:lnTo>
                              </a:path>
                            </a:pathLst>
                          </a:custGeom>
                          <a:ln w="3292" cap="flat">
                            <a:miter lim="100000"/>
                          </a:ln>
                        </wps:spPr>
                        <wps:style>
                          <a:lnRef idx="1">
                            <a:srgbClr val="181717"/>
                          </a:lnRef>
                          <a:fillRef idx="0">
                            <a:srgbClr val="000000">
                              <a:alpha val="0"/>
                            </a:srgbClr>
                          </a:fillRef>
                          <a:effectRef idx="0">
                            <a:scrgbClr r="0" g="0" b="0"/>
                          </a:effectRef>
                          <a:fontRef idx="none"/>
                        </wps:style>
                        <wps:bodyPr/>
                      </wps:wsp>
                      <wps:wsp>
                        <wps:cNvPr id="1963" name="Shape 1963"/>
                        <wps:cNvSpPr/>
                        <wps:spPr>
                          <a:xfrm>
                            <a:off x="1009494" y="418063"/>
                            <a:ext cx="10979" cy="12070"/>
                          </a:xfrm>
                          <a:custGeom>
                            <a:avLst/>
                            <a:gdLst/>
                            <a:ahLst/>
                            <a:cxnLst/>
                            <a:rect l="0" t="0" r="0" b="0"/>
                            <a:pathLst>
                              <a:path w="10979" h="12070">
                                <a:moveTo>
                                  <a:pt x="0" y="0"/>
                                </a:moveTo>
                                <a:lnTo>
                                  <a:pt x="10979" y="12070"/>
                                </a:lnTo>
                              </a:path>
                            </a:pathLst>
                          </a:custGeom>
                          <a:ln w="3292" cap="flat">
                            <a:miter lim="100000"/>
                          </a:ln>
                        </wps:spPr>
                        <wps:style>
                          <a:lnRef idx="1">
                            <a:srgbClr val="181717"/>
                          </a:lnRef>
                          <a:fillRef idx="0">
                            <a:srgbClr val="000000">
                              <a:alpha val="0"/>
                            </a:srgbClr>
                          </a:fillRef>
                          <a:effectRef idx="0">
                            <a:scrgbClr r="0" g="0" b="0"/>
                          </a:effectRef>
                          <a:fontRef idx="none"/>
                        </wps:style>
                        <wps:bodyPr/>
                      </wps:wsp>
                      <wps:wsp>
                        <wps:cNvPr id="1964" name="Shape 1964"/>
                        <wps:cNvSpPr/>
                        <wps:spPr>
                          <a:xfrm>
                            <a:off x="997421" y="456468"/>
                            <a:ext cx="23052" cy="19751"/>
                          </a:xfrm>
                          <a:custGeom>
                            <a:avLst/>
                            <a:gdLst/>
                            <a:ahLst/>
                            <a:cxnLst/>
                            <a:rect l="0" t="0" r="0" b="0"/>
                            <a:pathLst>
                              <a:path w="23052" h="19751">
                                <a:moveTo>
                                  <a:pt x="0" y="0"/>
                                </a:moveTo>
                                <a:lnTo>
                                  <a:pt x="6584" y="7681"/>
                                </a:lnTo>
                                <a:lnTo>
                                  <a:pt x="23052" y="19751"/>
                                </a:lnTo>
                              </a:path>
                            </a:pathLst>
                          </a:custGeom>
                          <a:ln w="3292" cap="flat">
                            <a:miter lim="100000"/>
                          </a:ln>
                        </wps:spPr>
                        <wps:style>
                          <a:lnRef idx="1">
                            <a:srgbClr val="181717"/>
                          </a:lnRef>
                          <a:fillRef idx="0">
                            <a:srgbClr val="000000">
                              <a:alpha val="0"/>
                            </a:srgbClr>
                          </a:fillRef>
                          <a:effectRef idx="0">
                            <a:scrgbClr r="0" g="0" b="0"/>
                          </a:effectRef>
                          <a:fontRef idx="none"/>
                        </wps:style>
                        <wps:bodyPr/>
                      </wps:wsp>
                      <wps:wsp>
                        <wps:cNvPr id="1965" name="Shape 1965"/>
                        <wps:cNvSpPr/>
                        <wps:spPr>
                          <a:xfrm>
                            <a:off x="996326" y="460857"/>
                            <a:ext cx="6584" cy="3292"/>
                          </a:xfrm>
                          <a:custGeom>
                            <a:avLst/>
                            <a:gdLst/>
                            <a:ahLst/>
                            <a:cxnLst/>
                            <a:rect l="0" t="0" r="0" b="0"/>
                            <a:pathLst>
                              <a:path w="6584" h="3292">
                                <a:moveTo>
                                  <a:pt x="6584" y="3292"/>
                                </a:moveTo>
                                <a:lnTo>
                                  <a:pt x="0" y="0"/>
                                </a:lnTo>
                              </a:path>
                            </a:pathLst>
                          </a:custGeom>
                          <a:ln w="3292" cap="flat">
                            <a:miter lim="100000"/>
                          </a:ln>
                        </wps:spPr>
                        <wps:style>
                          <a:lnRef idx="1">
                            <a:srgbClr val="181717"/>
                          </a:lnRef>
                          <a:fillRef idx="0">
                            <a:srgbClr val="000000">
                              <a:alpha val="0"/>
                            </a:srgbClr>
                          </a:fillRef>
                          <a:effectRef idx="0">
                            <a:scrgbClr r="0" g="0" b="0"/>
                          </a:effectRef>
                          <a:fontRef idx="none"/>
                        </wps:style>
                        <wps:bodyPr/>
                      </wps:wsp>
                      <wps:wsp>
                        <wps:cNvPr id="1966" name="Shape 1966"/>
                        <wps:cNvSpPr/>
                        <wps:spPr>
                          <a:xfrm>
                            <a:off x="982062" y="488288"/>
                            <a:ext cx="32921" cy="17556"/>
                          </a:xfrm>
                          <a:custGeom>
                            <a:avLst/>
                            <a:gdLst/>
                            <a:ahLst/>
                            <a:cxnLst/>
                            <a:rect l="0" t="0" r="0" b="0"/>
                            <a:pathLst>
                              <a:path w="32921" h="17556">
                                <a:moveTo>
                                  <a:pt x="0" y="0"/>
                                </a:moveTo>
                                <a:lnTo>
                                  <a:pt x="8775" y="5486"/>
                                </a:lnTo>
                                <a:lnTo>
                                  <a:pt x="32921" y="17556"/>
                                </a:lnTo>
                              </a:path>
                            </a:pathLst>
                          </a:custGeom>
                          <a:ln w="3292" cap="flat">
                            <a:miter lim="100000"/>
                          </a:ln>
                        </wps:spPr>
                        <wps:style>
                          <a:lnRef idx="1">
                            <a:srgbClr val="181717"/>
                          </a:lnRef>
                          <a:fillRef idx="0">
                            <a:srgbClr val="000000">
                              <a:alpha val="0"/>
                            </a:srgbClr>
                          </a:fillRef>
                          <a:effectRef idx="0">
                            <a:scrgbClr r="0" g="0" b="0"/>
                          </a:effectRef>
                          <a:fontRef idx="none"/>
                        </wps:style>
                        <wps:bodyPr/>
                      </wps:wsp>
                      <wps:wsp>
                        <wps:cNvPr id="1967" name="Shape 1967"/>
                        <wps:cNvSpPr/>
                        <wps:spPr>
                          <a:xfrm>
                            <a:off x="969988" y="378561"/>
                            <a:ext cx="86691" cy="155814"/>
                          </a:xfrm>
                          <a:custGeom>
                            <a:avLst/>
                            <a:gdLst/>
                            <a:ahLst/>
                            <a:cxnLst/>
                            <a:rect l="0" t="0" r="0" b="0"/>
                            <a:pathLst>
                              <a:path w="86691" h="155814">
                                <a:moveTo>
                                  <a:pt x="76807" y="3292"/>
                                </a:moveTo>
                                <a:lnTo>
                                  <a:pt x="70223" y="1097"/>
                                </a:lnTo>
                                <a:lnTo>
                                  <a:pt x="63639" y="0"/>
                                </a:lnTo>
                                <a:lnTo>
                                  <a:pt x="59259" y="1097"/>
                                </a:lnTo>
                                <a:lnTo>
                                  <a:pt x="54864" y="3292"/>
                                </a:lnTo>
                                <a:lnTo>
                                  <a:pt x="44995" y="9875"/>
                                </a:lnTo>
                                <a:lnTo>
                                  <a:pt x="41697" y="12070"/>
                                </a:lnTo>
                                <a:lnTo>
                                  <a:pt x="39505" y="16459"/>
                                </a:lnTo>
                                <a:lnTo>
                                  <a:pt x="38411" y="23043"/>
                                </a:lnTo>
                                <a:lnTo>
                                  <a:pt x="37314" y="28529"/>
                                </a:lnTo>
                                <a:lnTo>
                                  <a:pt x="37314" y="35113"/>
                                </a:lnTo>
                                <a:lnTo>
                                  <a:pt x="39505" y="39502"/>
                                </a:lnTo>
                                <a:lnTo>
                                  <a:pt x="31827" y="39502"/>
                                </a:lnTo>
                                <a:lnTo>
                                  <a:pt x="27432" y="40599"/>
                                </a:lnTo>
                                <a:lnTo>
                                  <a:pt x="24146" y="43891"/>
                                </a:lnTo>
                                <a:lnTo>
                                  <a:pt x="19754" y="49378"/>
                                </a:lnTo>
                                <a:lnTo>
                                  <a:pt x="17562" y="55961"/>
                                </a:lnTo>
                                <a:lnTo>
                                  <a:pt x="17562" y="62545"/>
                                </a:lnTo>
                                <a:lnTo>
                                  <a:pt x="19754" y="66934"/>
                                </a:lnTo>
                                <a:lnTo>
                                  <a:pt x="21943" y="70226"/>
                                </a:lnTo>
                                <a:lnTo>
                                  <a:pt x="27432" y="76809"/>
                                </a:lnTo>
                                <a:lnTo>
                                  <a:pt x="20848" y="76809"/>
                                </a:lnTo>
                                <a:lnTo>
                                  <a:pt x="14265" y="77907"/>
                                </a:lnTo>
                                <a:lnTo>
                                  <a:pt x="9882" y="79004"/>
                                </a:lnTo>
                                <a:lnTo>
                                  <a:pt x="6584" y="84490"/>
                                </a:lnTo>
                                <a:lnTo>
                                  <a:pt x="4395" y="91074"/>
                                </a:lnTo>
                                <a:lnTo>
                                  <a:pt x="5489" y="97658"/>
                                </a:lnTo>
                                <a:lnTo>
                                  <a:pt x="6584" y="103144"/>
                                </a:lnTo>
                                <a:lnTo>
                                  <a:pt x="9882" y="106436"/>
                                </a:lnTo>
                                <a:lnTo>
                                  <a:pt x="12073" y="109728"/>
                                </a:lnTo>
                                <a:lnTo>
                                  <a:pt x="8775" y="109728"/>
                                </a:lnTo>
                                <a:lnTo>
                                  <a:pt x="4395" y="110825"/>
                                </a:lnTo>
                                <a:lnTo>
                                  <a:pt x="2204" y="113020"/>
                                </a:lnTo>
                                <a:lnTo>
                                  <a:pt x="0" y="116312"/>
                                </a:lnTo>
                                <a:lnTo>
                                  <a:pt x="0" y="120701"/>
                                </a:lnTo>
                                <a:lnTo>
                                  <a:pt x="3298" y="132771"/>
                                </a:lnTo>
                                <a:lnTo>
                                  <a:pt x="5489" y="139354"/>
                                </a:lnTo>
                                <a:lnTo>
                                  <a:pt x="9882" y="144841"/>
                                </a:lnTo>
                                <a:lnTo>
                                  <a:pt x="12073" y="148132"/>
                                </a:lnTo>
                                <a:lnTo>
                                  <a:pt x="15359" y="150327"/>
                                </a:lnTo>
                                <a:lnTo>
                                  <a:pt x="19754" y="141549"/>
                                </a:lnTo>
                                <a:lnTo>
                                  <a:pt x="26338" y="144841"/>
                                </a:lnTo>
                                <a:lnTo>
                                  <a:pt x="32921" y="145938"/>
                                </a:lnTo>
                                <a:lnTo>
                                  <a:pt x="34016" y="148132"/>
                                </a:lnTo>
                                <a:lnTo>
                                  <a:pt x="35113" y="149230"/>
                                </a:lnTo>
                                <a:lnTo>
                                  <a:pt x="47186" y="155814"/>
                                </a:lnTo>
                                <a:lnTo>
                                  <a:pt x="54864" y="155814"/>
                                </a:lnTo>
                                <a:lnTo>
                                  <a:pt x="58162" y="153619"/>
                                </a:lnTo>
                                <a:lnTo>
                                  <a:pt x="60353" y="151424"/>
                                </a:lnTo>
                                <a:lnTo>
                                  <a:pt x="61448" y="149230"/>
                                </a:lnTo>
                                <a:lnTo>
                                  <a:pt x="61448" y="142646"/>
                                </a:lnTo>
                                <a:lnTo>
                                  <a:pt x="60353" y="141549"/>
                                </a:lnTo>
                                <a:lnTo>
                                  <a:pt x="57068" y="137160"/>
                                </a:lnTo>
                                <a:lnTo>
                                  <a:pt x="47186" y="128382"/>
                                </a:lnTo>
                                <a:lnTo>
                                  <a:pt x="63639" y="136063"/>
                                </a:lnTo>
                                <a:lnTo>
                                  <a:pt x="68034" y="137160"/>
                                </a:lnTo>
                                <a:lnTo>
                                  <a:pt x="70223" y="137160"/>
                                </a:lnTo>
                                <a:lnTo>
                                  <a:pt x="73521" y="136063"/>
                                </a:lnTo>
                                <a:lnTo>
                                  <a:pt x="77916" y="136063"/>
                                </a:lnTo>
                                <a:lnTo>
                                  <a:pt x="80104" y="133868"/>
                                </a:lnTo>
                                <a:lnTo>
                                  <a:pt x="81202" y="132771"/>
                                </a:lnTo>
                                <a:lnTo>
                                  <a:pt x="81202" y="129479"/>
                                </a:lnTo>
                                <a:lnTo>
                                  <a:pt x="82296" y="125090"/>
                                </a:lnTo>
                                <a:lnTo>
                                  <a:pt x="82296" y="123992"/>
                                </a:lnTo>
                                <a:lnTo>
                                  <a:pt x="81202" y="121798"/>
                                </a:lnTo>
                                <a:lnTo>
                                  <a:pt x="79010" y="118506"/>
                                </a:lnTo>
                                <a:lnTo>
                                  <a:pt x="74618" y="114117"/>
                                </a:lnTo>
                                <a:lnTo>
                                  <a:pt x="53770" y="99852"/>
                                </a:lnTo>
                                <a:lnTo>
                                  <a:pt x="68034" y="106436"/>
                                </a:lnTo>
                                <a:lnTo>
                                  <a:pt x="70223" y="107533"/>
                                </a:lnTo>
                                <a:lnTo>
                                  <a:pt x="73521" y="108631"/>
                                </a:lnTo>
                                <a:lnTo>
                                  <a:pt x="76807" y="108631"/>
                                </a:lnTo>
                                <a:lnTo>
                                  <a:pt x="81202" y="107533"/>
                                </a:lnTo>
                                <a:lnTo>
                                  <a:pt x="85594" y="104241"/>
                                </a:lnTo>
                                <a:lnTo>
                                  <a:pt x="86691" y="99852"/>
                                </a:lnTo>
                                <a:lnTo>
                                  <a:pt x="86691" y="92172"/>
                                </a:lnTo>
                                <a:lnTo>
                                  <a:pt x="85594" y="88879"/>
                                </a:lnTo>
                                <a:lnTo>
                                  <a:pt x="83393" y="86685"/>
                                </a:lnTo>
                                <a:lnTo>
                                  <a:pt x="76807" y="81199"/>
                                </a:lnTo>
                                <a:lnTo>
                                  <a:pt x="68034" y="74615"/>
                                </a:lnTo>
                                <a:lnTo>
                                  <a:pt x="57068" y="68031"/>
                                </a:lnTo>
                                <a:lnTo>
                                  <a:pt x="55961" y="63642"/>
                                </a:lnTo>
                                <a:lnTo>
                                  <a:pt x="54864" y="59253"/>
                                </a:lnTo>
                                <a:lnTo>
                                  <a:pt x="50484" y="52669"/>
                                </a:lnTo>
                                <a:lnTo>
                                  <a:pt x="65843" y="63642"/>
                                </a:lnTo>
                                <a:lnTo>
                                  <a:pt x="72427" y="63642"/>
                                </a:lnTo>
                                <a:lnTo>
                                  <a:pt x="74618" y="62545"/>
                                </a:lnTo>
                                <a:lnTo>
                                  <a:pt x="75712" y="62545"/>
                                </a:lnTo>
                                <a:lnTo>
                                  <a:pt x="77916" y="59253"/>
                                </a:lnTo>
                                <a:lnTo>
                                  <a:pt x="80104" y="57059"/>
                                </a:lnTo>
                                <a:lnTo>
                                  <a:pt x="80104" y="51572"/>
                                </a:lnTo>
                                <a:lnTo>
                                  <a:pt x="79010" y="48280"/>
                                </a:lnTo>
                                <a:lnTo>
                                  <a:pt x="76807" y="42794"/>
                                </a:lnTo>
                                <a:lnTo>
                                  <a:pt x="73521" y="38405"/>
                                </a:lnTo>
                                <a:lnTo>
                                  <a:pt x="70223" y="35113"/>
                                </a:lnTo>
                                <a:lnTo>
                                  <a:pt x="65843" y="31821"/>
                                </a:lnTo>
                                <a:lnTo>
                                  <a:pt x="68034" y="30724"/>
                                </a:lnTo>
                                <a:lnTo>
                                  <a:pt x="69129" y="28529"/>
                                </a:lnTo>
                                <a:lnTo>
                                  <a:pt x="69129" y="21946"/>
                                </a:lnTo>
                              </a:path>
                            </a:pathLst>
                          </a:custGeom>
                          <a:ln w="3292" cap="flat">
                            <a:miter lim="100000"/>
                          </a:ln>
                        </wps:spPr>
                        <wps:style>
                          <a:lnRef idx="1">
                            <a:srgbClr val="181717"/>
                          </a:lnRef>
                          <a:fillRef idx="0">
                            <a:srgbClr val="000000">
                              <a:alpha val="0"/>
                            </a:srgbClr>
                          </a:fillRef>
                          <a:effectRef idx="0">
                            <a:scrgbClr r="0" g="0" b="0"/>
                          </a:effectRef>
                          <a:fontRef idx="none"/>
                        </wps:style>
                        <wps:bodyPr/>
                      </wps:wsp>
                      <wps:wsp>
                        <wps:cNvPr id="1968" name="Shape 1968"/>
                        <wps:cNvSpPr/>
                        <wps:spPr>
                          <a:xfrm>
                            <a:off x="1092887" y="373074"/>
                            <a:ext cx="3298" cy="23043"/>
                          </a:xfrm>
                          <a:custGeom>
                            <a:avLst/>
                            <a:gdLst/>
                            <a:ahLst/>
                            <a:cxnLst/>
                            <a:rect l="0" t="0" r="0" b="0"/>
                            <a:pathLst>
                              <a:path w="3298" h="23043">
                                <a:moveTo>
                                  <a:pt x="0" y="1097"/>
                                </a:moveTo>
                                <a:lnTo>
                                  <a:pt x="2188" y="0"/>
                                </a:lnTo>
                                <a:lnTo>
                                  <a:pt x="3298" y="5486"/>
                                </a:lnTo>
                                <a:lnTo>
                                  <a:pt x="3298" y="15362"/>
                                </a:lnTo>
                                <a:lnTo>
                                  <a:pt x="0" y="23043"/>
                                </a:lnTo>
                              </a:path>
                            </a:pathLst>
                          </a:custGeom>
                          <a:ln w="3292" cap="flat">
                            <a:miter lim="100000"/>
                          </a:ln>
                        </wps:spPr>
                        <wps:style>
                          <a:lnRef idx="1">
                            <a:srgbClr val="181717"/>
                          </a:lnRef>
                          <a:fillRef idx="0">
                            <a:srgbClr val="000000">
                              <a:alpha val="0"/>
                            </a:srgbClr>
                          </a:fillRef>
                          <a:effectRef idx="0">
                            <a:scrgbClr r="0" g="0" b="0"/>
                          </a:effectRef>
                          <a:fontRef idx="none"/>
                        </wps:style>
                        <wps:bodyPr/>
                      </wps:wsp>
                      <wps:wsp>
                        <wps:cNvPr id="1969" name="Shape 1969"/>
                        <wps:cNvSpPr/>
                        <wps:spPr>
                          <a:xfrm>
                            <a:off x="1027056" y="423549"/>
                            <a:ext cx="20848" cy="17556"/>
                          </a:xfrm>
                          <a:custGeom>
                            <a:avLst/>
                            <a:gdLst/>
                            <a:ahLst/>
                            <a:cxnLst/>
                            <a:rect l="0" t="0" r="0" b="0"/>
                            <a:pathLst>
                              <a:path w="20848" h="17556">
                                <a:moveTo>
                                  <a:pt x="9869" y="0"/>
                                </a:moveTo>
                                <a:lnTo>
                                  <a:pt x="19739" y="6584"/>
                                </a:lnTo>
                                <a:lnTo>
                                  <a:pt x="20848" y="8778"/>
                                </a:lnTo>
                                <a:lnTo>
                                  <a:pt x="19739" y="10973"/>
                                </a:lnTo>
                                <a:lnTo>
                                  <a:pt x="19739" y="13167"/>
                                </a:lnTo>
                                <a:lnTo>
                                  <a:pt x="18645" y="15362"/>
                                </a:lnTo>
                                <a:lnTo>
                                  <a:pt x="17550" y="16459"/>
                                </a:lnTo>
                                <a:lnTo>
                                  <a:pt x="15359" y="17556"/>
                                </a:lnTo>
                                <a:lnTo>
                                  <a:pt x="10967" y="17556"/>
                                </a:lnTo>
                                <a:lnTo>
                                  <a:pt x="1094" y="8778"/>
                                </a:lnTo>
                                <a:lnTo>
                                  <a:pt x="0" y="6584"/>
                                </a:lnTo>
                                <a:lnTo>
                                  <a:pt x="0" y="4389"/>
                                </a:lnTo>
                                <a:lnTo>
                                  <a:pt x="2192" y="2194"/>
                                </a:lnTo>
                                <a:lnTo>
                                  <a:pt x="4380" y="0"/>
                                </a:lnTo>
                                <a:lnTo>
                                  <a:pt x="9869" y="0"/>
                                </a:lnTo>
                                <a:lnTo>
                                  <a:pt x="9869" y="0"/>
                                </a:lnTo>
                              </a:path>
                            </a:pathLst>
                          </a:custGeom>
                          <a:ln w="3292" cap="flat">
                            <a:miter lim="100000"/>
                          </a:ln>
                        </wps:spPr>
                        <wps:style>
                          <a:lnRef idx="1">
                            <a:srgbClr val="181717"/>
                          </a:lnRef>
                          <a:fillRef idx="0">
                            <a:srgbClr val="000000">
                              <a:alpha val="0"/>
                            </a:srgbClr>
                          </a:fillRef>
                          <a:effectRef idx="0">
                            <a:scrgbClr r="0" g="0" b="0"/>
                          </a:effectRef>
                          <a:fontRef idx="none"/>
                        </wps:style>
                        <wps:bodyPr/>
                      </wps:wsp>
                      <wps:wsp>
                        <wps:cNvPr id="1970" name="Shape 1970"/>
                        <wps:cNvSpPr/>
                        <wps:spPr>
                          <a:xfrm>
                            <a:off x="1032534" y="466343"/>
                            <a:ext cx="24146" cy="19751"/>
                          </a:xfrm>
                          <a:custGeom>
                            <a:avLst/>
                            <a:gdLst/>
                            <a:ahLst/>
                            <a:cxnLst/>
                            <a:rect l="0" t="0" r="0" b="0"/>
                            <a:pathLst>
                              <a:path w="24146" h="19751">
                                <a:moveTo>
                                  <a:pt x="24146" y="8778"/>
                                </a:moveTo>
                                <a:lnTo>
                                  <a:pt x="15371" y="3292"/>
                                </a:lnTo>
                                <a:lnTo>
                                  <a:pt x="12073" y="1097"/>
                                </a:lnTo>
                                <a:lnTo>
                                  <a:pt x="6584" y="0"/>
                                </a:lnTo>
                                <a:lnTo>
                                  <a:pt x="2201" y="1097"/>
                                </a:lnTo>
                                <a:lnTo>
                                  <a:pt x="0" y="4389"/>
                                </a:lnTo>
                                <a:lnTo>
                                  <a:pt x="0" y="6584"/>
                                </a:lnTo>
                                <a:lnTo>
                                  <a:pt x="1094" y="9875"/>
                                </a:lnTo>
                                <a:lnTo>
                                  <a:pt x="1094" y="9875"/>
                                </a:lnTo>
                                <a:lnTo>
                                  <a:pt x="3298" y="12070"/>
                                </a:lnTo>
                                <a:lnTo>
                                  <a:pt x="15371" y="19751"/>
                                </a:lnTo>
                              </a:path>
                            </a:pathLst>
                          </a:custGeom>
                          <a:ln w="3292" cap="flat">
                            <a:miter lim="100000"/>
                          </a:ln>
                        </wps:spPr>
                        <wps:style>
                          <a:lnRef idx="1">
                            <a:srgbClr val="181717"/>
                          </a:lnRef>
                          <a:fillRef idx="0">
                            <a:srgbClr val="000000">
                              <a:alpha val="0"/>
                            </a:srgbClr>
                          </a:fillRef>
                          <a:effectRef idx="0">
                            <a:scrgbClr r="0" g="0" b="0"/>
                          </a:effectRef>
                          <a:fontRef idx="none"/>
                        </wps:style>
                        <wps:bodyPr/>
                      </wps:wsp>
                      <wps:wsp>
                        <wps:cNvPr id="1971" name="Shape 1971"/>
                        <wps:cNvSpPr/>
                        <wps:spPr>
                          <a:xfrm>
                            <a:off x="1117030" y="535472"/>
                            <a:ext cx="4383" cy="3292"/>
                          </a:xfrm>
                          <a:custGeom>
                            <a:avLst/>
                            <a:gdLst/>
                            <a:ahLst/>
                            <a:cxnLst/>
                            <a:rect l="0" t="0" r="0" b="0"/>
                            <a:pathLst>
                              <a:path w="4383" h="3292">
                                <a:moveTo>
                                  <a:pt x="4383" y="0"/>
                                </a:moveTo>
                                <a:lnTo>
                                  <a:pt x="3289" y="1097"/>
                                </a:lnTo>
                                <a:lnTo>
                                  <a:pt x="2192" y="1097"/>
                                </a:lnTo>
                                <a:lnTo>
                                  <a:pt x="2192" y="2194"/>
                                </a:lnTo>
                                <a:lnTo>
                                  <a:pt x="1097" y="3292"/>
                                </a:lnTo>
                                <a:lnTo>
                                  <a:pt x="0" y="3292"/>
                                </a:lnTo>
                              </a:path>
                            </a:pathLst>
                          </a:custGeom>
                          <a:ln w="3292" cap="flat">
                            <a:miter lim="100000"/>
                          </a:ln>
                        </wps:spPr>
                        <wps:style>
                          <a:lnRef idx="1">
                            <a:srgbClr val="181717"/>
                          </a:lnRef>
                          <a:fillRef idx="0">
                            <a:srgbClr val="000000">
                              <a:alpha val="0"/>
                            </a:srgbClr>
                          </a:fillRef>
                          <a:effectRef idx="0">
                            <a:scrgbClr r="0" g="0" b="0"/>
                          </a:effectRef>
                          <a:fontRef idx="none"/>
                        </wps:style>
                        <wps:bodyPr/>
                      </wps:wsp>
                      <wps:wsp>
                        <wps:cNvPr id="1972" name="Shape 1972"/>
                        <wps:cNvSpPr/>
                        <wps:spPr>
                          <a:xfrm>
                            <a:off x="1018269" y="532180"/>
                            <a:ext cx="108634" cy="108631"/>
                          </a:xfrm>
                          <a:custGeom>
                            <a:avLst/>
                            <a:gdLst/>
                            <a:ahLst/>
                            <a:cxnLst/>
                            <a:rect l="0" t="0" r="0" b="0"/>
                            <a:pathLst>
                              <a:path w="108634" h="108631">
                                <a:moveTo>
                                  <a:pt x="85594" y="0"/>
                                </a:moveTo>
                                <a:lnTo>
                                  <a:pt x="89977" y="0"/>
                                </a:lnTo>
                                <a:lnTo>
                                  <a:pt x="92178" y="1098"/>
                                </a:lnTo>
                                <a:lnTo>
                                  <a:pt x="94369" y="4389"/>
                                </a:lnTo>
                                <a:lnTo>
                                  <a:pt x="94369" y="16459"/>
                                </a:lnTo>
                                <a:lnTo>
                                  <a:pt x="96561" y="31821"/>
                                </a:lnTo>
                                <a:lnTo>
                                  <a:pt x="98761" y="49378"/>
                                </a:lnTo>
                                <a:lnTo>
                                  <a:pt x="108634" y="96561"/>
                                </a:lnTo>
                                <a:lnTo>
                                  <a:pt x="21942" y="108631"/>
                                </a:lnTo>
                                <a:lnTo>
                                  <a:pt x="15359" y="82296"/>
                                </a:lnTo>
                                <a:lnTo>
                                  <a:pt x="12073" y="74615"/>
                                </a:lnTo>
                                <a:lnTo>
                                  <a:pt x="9882" y="66934"/>
                                </a:lnTo>
                                <a:lnTo>
                                  <a:pt x="5489" y="59253"/>
                                </a:lnTo>
                                <a:lnTo>
                                  <a:pt x="1094" y="52670"/>
                                </a:lnTo>
                                <a:lnTo>
                                  <a:pt x="1094" y="51572"/>
                                </a:lnTo>
                                <a:lnTo>
                                  <a:pt x="0" y="49378"/>
                                </a:lnTo>
                                <a:lnTo>
                                  <a:pt x="1094" y="47183"/>
                                </a:lnTo>
                                <a:lnTo>
                                  <a:pt x="1094" y="43892"/>
                                </a:lnTo>
                                <a:lnTo>
                                  <a:pt x="2204" y="42794"/>
                                </a:lnTo>
                                <a:lnTo>
                                  <a:pt x="3298" y="40599"/>
                                </a:lnTo>
                                <a:lnTo>
                                  <a:pt x="4392" y="40599"/>
                                </a:lnTo>
                                <a:lnTo>
                                  <a:pt x="10979" y="36210"/>
                                </a:lnTo>
                                <a:lnTo>
                                  <a:pt x="85594" y="0"/>
                                </a:lnTo>
                                <a:close/>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1973" name="Shape 1973"/>
                        <wps:cNvSpPr/>
                        <wps:spPr>
                          <a:xfrm>
                            <a:off x="1018269" y="532180"/>
                            <a:ext cx="108634" cy="108631"/>
                          </a:xfrm>
                          <a:custGeom>
                            <a:avLst/>
                            <a:gdLst/>
                            <a:ahLst/>
                            <a:cxnLst/>
                            <a:rect l="0" t="0" r="0" b="0"/>
                            <a:pathLst>
                              <a:path w="108634" h="108631">
                                <a:moveTo>
                                  <a:pt x="108634" y="96561"/>
                                </a:moveTo>
                                <a:lnTo>
                                  <a:pt x="98761" y="49378"/>
                                </a:lnTo>
                                <a:lnTo>
                                  <a:pt x="96561" y="31821"/>
                                </a:lnTo>
                                <a:lnTo>
                                  <a:pt x="94369" y="16459"/>
                                </a:lnTo>
                                <a:lnTo>
                                  <a:pt x="94369" y="4389"/>
                                </a:lnTo>
                                <a:lnTo>
                                  <a:pt x="92178" y="1098"/>
                                </a:lnTo>
                                <a:lnTo>
                                  <a:pt x="89977" y="0"/>
                                </a:lnTo>
                                <a:lnTo>
                                  <a:pt x="85594" y="0"/>
                                </a:lnTo>
                                <a:lnTo>
                                  <a:pt x="10979" y="36210"/>
                                </a:lnTo>
                                <a:lnTo>
                                  <a:pt x="4392" y="40599"/>
                                </a:lnTo>
                                <a:lnTo>
                                  <a:pt x="3298" y="40599"/>
                                </a:lnTo>
                                <a:lnTo>
                                  <a:pt x="2204" y="42794"/>
                                </a:lnTo>
                                <a:lnTo>
                                  <a:pt x="1094" y="43892"/>
                                </a:lnTo>
                                <a:lnTo>
                                  <a:pt x="1094" y="47183"/>
                                </a:lnTo>
                                <a:lnTo>
                                  <a:pt x="0" y="49378"/>
                                </a:lnTo>
                                <a:lnTo>
                                  <a:pt x="1094" y="51572"/>
                                </a:lnTo>
                                <a:lnTo>
                                  <a:pt x="1094" y="52670"/>
                                </a:lnTo>
                                <a:lnTo>
                                  <a:pt x="5489" y="59253"/>
                                </a:lnTo>
                                <a:lnTo>
                                  <a:pt x="9882" y="66934"/>
                                </a:lnTo>
                                <a:lnTo>
                                  <a:pt x="12073" y="74615"/>
                                </a:lnTo>
                                <a:lnTo>
                                  <a:pt x="15359" y="82296"/>
                                </a:lnTo>
                                <a:lnTo>
                                  <a:pt x="21942" y="108631"/>
                                </a:lnTo>
                                <a:lnTo>
                                  <a:pt x="108634" y="96561"/>
                                </a:lnTo>
                                <a:close/>
                              </a:path>
                            </a:pathLst>
                          </a:custGeom>
                          <a:ln w="3292" cap="flat">
                            <a:miter lim="100000"/>
                          </a:ln>
                        </wps:spPr>
                        <wps:style>
                          <a:lnRef idx="1">
                            <a:srgbClr val="181717"/>
                          </a:lnRef>
                          <a:fillRef idx="0">
                            <a:srgbClr val="000000">
                              <a:alpha val="0"/>
                            </a:srgbClr>
                          </a:fillRef>
                          <a:effectRef idx="0">
                            <a:scrgbClr r="0" g="0" b="0"/>
                          </a:effectRef>
                          <a:fontRef idx="none"/>
                        </wps:style>
                        <wps:bodyPr/>
                      </wps:wsp>
                      <wps:wsp>
                        <wps:cNvPr id="1974" name="Shape 1974"/>
                        <wps:cNvSpPr/>
                        <wps:spPr>
                          <a:xfrm>
                            <a:off x="1086300" y="371977"/>
                            <a:ext cx="9885" cy="29626"/>
                          </a:xfrm>
                          <a:custGeom>
                            <a:avLst/>
                            <a:gdLst/>
                            <a:ahLst/>
                            <a:cxnLst/>
                            <a:rect l="0" t="0" r="0" b="0"/>
                            <a:pathLst>
                              <a:path w="9885" h="29626">
                                <a:moveTo>
                                  <a:pt x="8775" y="0"/>
                                </a:moveTo>
                                <a:lnTo>
                                  <a:pt x="9885" y="6584"/>
                                </a:lnTo>
                                <a:lnTo>
                                  <a:pt x="9885" y="16459"/>
                                </a:lnTo>
                                <a:lnTo>
                                  <a:pt x="6587" y="23043"/>
                                </a:lnTo>
                                <a:lnTo>
                                  <a:pt x="6587" y="29626"/>
                                </a:lnTo>
                                <a:lnTo>
                                  <a:pt x="1097" y="20848"/>
                                </a:lnTo>
                                <a:lnTo>
                                  <a:pt x="0" y="13167"/>
                                </a:lnTo>
                                <a:lnTo>
                                  <a:pt x="2192" y="6584"/>
                                </a:lnTo>
                                <a:lnTo>
                                  <a:pt x="6587" y="2194"/>
                                </a:lnTo>
                                <a:lnTo>
                                  <a:pt x="8775" y="0"/>
                                </a:lnTo>
                                <a:close/>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1975" name="Shape 1975"/>
                        <wps:cNvSpPr/>
                        <wps:spPr>
                          <a:xfrm>
                            <a:off x="1086300" y="371977"/>
                            <a:ext cx="9885" cy="29626"/>
                          </a:xfrm>
                          <a:custGeom>
                            <a:avLst/>
                            <a:gdLst/>
                            <a:ahLst/>
                            <a:cxnLst/>
                            <a:rect l="0" t="0" r="0" b="0"/>
                            <a:pathLst>
                              <a:path w="9885" h="29626">
                                <a:moveTo>
                                  <a:pt x="6587" y="29626"/>
                                </a:moveTo>
                                <a:lnTo>
                                  <a:pt x="1097" y="20848"/>
                                </a:lnTo>
                                <a:lnTo>
                                  <a:pt x="0" y="13167"/>
                                </a:lnTo>
                                <a:lnTo>
                                  <a:pt x="2192" y="6584"/>
                                </a:lnTo>
                                <a:lnTo>
                                  <a:pt x="6587" y="2194"/>
                                </a:lnTo>
                                <a:lnTo>
                                  <a:pt x="8775" y="0"/>
                                </a:lnTo>
                                <a:lnTo>
                                  <a:pt x="9885" y="6584"/>
                                </a:lnTo>
                                <a:lnTo>
                                  <a:pt x="9885" y="16459"/>
                                </a:lnTo>
                                <a:lnTo>
                                  <a:pt x="6587" y="23043"/>
                                </a:lnTo>
                                <a:lnTo>
                                  <a:pt x="6587" y="29626"/>
                                </a:lnTo>
                                <a:close/>
                              </a:path>
                            </a:pathLst>
                          </a:custGeom>
                          <a:ln w="3292" cap="flat">
                            <a:miter lim="100000"/>
                          </a:ln>
                        </wps:spPr>
                        <wps:style>
                          <a:lnRef idx="1">
                            <a:srgbClr val="181717"/>
                          </a:lnRef>
                          <a:fillRef idx="0">
                            <a:srgbClr val="000000">
                              <a:alpha val="0"/>
                            </a:srgbClr>
                          </a:fillRef>
                          <a:effectRef idx="0">
                            <a:scrgbClr r="0" g="0" b="0"/>
                          </a:effectRef>
                          <a:fontRef idx="none"/>
                        </wps:style>
                        <wps:bodyPr/>
                      </wps:wsp>
                      <wps:wsp>
                        <wps:cNvPr id="1976" name="Shape 1976"/>
                        <wps:cNvSpPr/>
                        <wps:spPr>
                          <a:xfrm>
                            <a:off x="1086300" y="371977"/>
                            <a:ext cx="9885" cy="29626"/>
                          </a:xfrm>
                          <a:custGeom>
                            <a:avLst/>
                            <a:gdLst/>
                            <a:ahLst/>
                            <a:cxnLst/>
                            <a:rect l="0" t="0" r="0" b="0"/>
                            <a:pathLst>
                              <a:path w="9885" h="29626">
                                <a:moveTo>
                                  <a:pt x="6587" y="29626"/>
                                </a:moveTo>
                                <a:lnTo>
                                  <a:pt x="1097" y="20848"/>
                                </a:lnTo>
                                <a:lnTo>
                                  <a:pt x="0" y="13167"/>
                                </a:lnTo>
                                <a:lnTo>
                                  <a:pt x="2192" y="6584"/>
                                </a:lnTo>
                                <a:lnTo>
                                  <a:pt x="6587" y="2194"/>
                                </a:lnTo>
                                <a:lnTo>
                                  <a:pt x="8775" y="0"/>
                                </a:lnTo>
                                <a:lnTo>
                                  <a:pt x="9885" y="6584"/>
                                </a:lnTo>
                                <a:lnTo>
                                  <a:pt x="9885" y="16459"/>
                                </a:lnTo>
                                <a:lnTo>
                                  <a:pt x="6587" y="23043"/>
                                </a:lnTo>
                                <a:lnTo>
                                  <a:pt x="6587" y="29626"/>
                                </a:lnTo>
                              </a:path>
                            </a:pathLst>
                          </a:custGeom>
                          <a:ln w="3292" cap="flat">
                            <a:miter lim="100000"/>
                          </a:ln>
                        </wps:spPr>
                        <wps:style>
                          <a:lnRef idx="1">
                            <a:srgbClr val="181717"/>
                          </a:lnRef>
                          <a:fillRef idx="0">
                            <a:srgbClr val="000000">
                              <a:alpha val="0"/>
                            </a:srgbClr>
                          </a:fillRef>
                          <a:effectRef idx="0">
                            <a:scrgbClr r="0" g="0" b="0"/>
                          </a:effectRef>
                          <a:fontRef idx="none"/>
                        </wps:style>
                        <wps:bodyPr/>
                      </wps:wsp>
                      <wps:wsp>
                        <wps:cNvPr id="1977" name="Shape 1977"/>
                        <wps:cNvSpPr/>
                        <wps:spPr>
                          <a:xfrm>
                            <a:off x="1008400" y="374172"/>
                            <a:ext cx="120691" cy="201899"/>
                          </a:xfrm>
                          <a:custGeom>
                            <a:avLst/>
                            <a:gdLst/>
                            <a:ahLst/>
                            <a:cxnLst/>
                            <a:rect l="0" t="0" r="0" b="0"/>
                            <a:pathLst>
                              <a:path w="120691" h="201899">
                                <a:moveTo>
                                  <a:pt x="75712" y="0"/>
                                </a:moveTo>
                                <a:lnTo>
                                  <a:pt x="83390" y="0"/>
                                </a:lnTo>
                                <a:lnTo>
                                  <a:pt x="81199" y="5486"/>
                                </a:lnTo>
                                <a:lnTo>
                                  <a:pt x="81199" y="7681"/>
                                </a:lnTo>
                                <a:lnTo>
                                  <a:pt x="80092" y="12070"/>
                                </a:lnTo>
                                <a:lnTo>
                                  <a:pt x="80092" y="15362"/>
                                </a:lnTo>
                                <a:lnTo>
                                  <a:pt x="81199" y="18654"/>
                                </a:lnTo>
                                <a:lnTo>
                                  <a:pt x="82296" y="20848"/>
                                </a:lnTo>
                                <a:lnTo>
                                  <a:pt x="85582" y="21946"/>
                                </a:lnTo>
                                <a:lnTo>
                                  <a:pt x="87785" y="36210"/>
                                </a:lnTo>
                                <a:lnTo>
                                  <a:pt x="86676" y="38405"/>
                                </a:lnTo>
                                <a:lnTo>
                                  <a:pt x="84487" y="39502"/>
                                </a:lnTo>
                                <a:lnTo>
                                  <a:pt x="86676" y="41697"/>
                                </a:lnTo>
                                <a:lnTo>
                                  <a:pt x="100953" y="65837"/>
                                </a:lnTo>
                                <a:lnTo>
                                  <a:pt x="107524" y="75712"/>
                                </a:lnTo>
                                <a:lnTo>
                                  <a:pt x="116312" y="85588"/>
                                </a:lnTo>
                                <a:lnTo>
                                  <a:pt x="118503" y="88879"/>
                                </a:lnTo>
                                <a:lnTo>
                                  <a:pt x="118503" y="93269"/>
                                </a:lnTo>
                                <a:lnTo>
                                  <a:pt x="119597" y="96560"/>
                                </a:lnTo>
                                <a:lnTo>
                                  <a:pt x="120691" y="99852"/>
                                </a:lnTo>
                                <a:lnTo>
                                  <a:pt x="108631" y="164592"/>
                                </a:lnTo>
                                <a:lnTo>
                                  <a:pt x="96557" y="173370"/>
                                </a:lnTo>
                                <a:lnTo>
                                  <a:pt x="82296" y="181051"/>
                                </a:lnTo>
                                <a:lnTo>
                                  <a:pt x="66937" y="187635"/>
                                </a:lnTo>
                                <a:lnTo>
                                  <a:pt x="49375" y="193121"/>
                                </a:lnTo>
                                <a:lnTo>
                                  <a:pt x="38396" y="197510"/>
                                </a:lnTo>
                                <a:lnTo>
                                  <a:pt x="26335" y="199705"/>
                                </a:lnTo>
                                <a:lnTo>
                                  <a:pt x="16453" y="201899"/>
                                </a:lnTo>
                                <a:lnTo>
                                  <a:pt x="13167" y="196413"/>
                                </a:lnTo>
                                <a:lnTo>
                                  <a:pt x="10963" y="194218"/>
                                </a:lnTo>
                                <a:lnTo>
                                  <a:pt x="7678" y="192024"/>
                                </a:lnTo>
                                <a:lnTo>
                                  <a:pt x="4380" y="188732"/>
                                </a:lnTo>
                                <a:lnTo>
                                  <a:pt x="2191" y="185440"/>
                                </a:lnTo>
                                <a:lnTo>
                                  <a:pt x="0" y="179954"/>
                                </a:lnTo>
                                <a:lnTo>
                                  <a:pt x="71317" y="4389"/>
                                </a:lnTo>
                                <a:lnTo>
                                  <a:pt x="73521" y="2194"/>
                                </a:lnTo>
                                <a:lnTo>
                                  <a:pt x="75712" y="0"/>
                                </a:lnTo>
                                <a:close/>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1978" name="Shape 1978"/>
                        <wps:cNvSpPr/>
                        <wps:spPr>
                          <a:xfrm>
                            <a:off x="1008400" y="374172"/>
                            <a:ext cx="120691" cy="201899"/>
                          </a:xfrm>
                          <a:custGeom>
                            <a:avLst/>
                            <a:gdLst/>
                            <a:ahLst/>
                            <a:cxnLst/>
                            <a:rect l="0" t="0" r="0" b="0"/>
                            <a:pathLst>
                              <a:path w="120691" h="201899">
                                <a:moveTo>
                                  <a:pt x="26335" y="199705"/>
                                </a:moveTo>
                                <a:lnTo>
                                  <a:pt x="38396" y="197510"/>
                                </a:lnTo>
                                <a:lnTo>
                                  <a:pt x="49375" y="193121"/>
                                </a:lnTo>
                                <a:lnTo>
                                  <a:pt x="66937" y="187635"/>
                                </a:lnTo>
                                <a:lnTo>
                                  <a:pt x="82296" y="181051"/>
                                </a:lnTo>
                                <a:lnTo>
                                  <a:pt x="96557" y="173370"/>
                                </a:lnTo>
                                <a:lnTo>
                                  <a:pt x="108631" y="164592"/>
                                </a:lnTo>
                                <a:lnTo>
                                  <a:pt x="120691" y="99852"/>
                                </a:lnTo>
                                <a:lnTo>
                                  <a:pt x="119597" y="96560"/>
                                </a:lnTo>
                                <a:lnTo>
                                  <a:pt x="118503" y="93269"/>
                                </a:lnTo>
                                <a:lnTo>
                                  <a:pt x="118503" y="88879"/>
                                </a:lnTo>
                                <a:lnTo>
                                  <a:pt x="116312" y="85588"/>
                                </a:lnTo>
                                <a:lnTo>
                                  <a:pt x="107524" y="75712"/>
                                </a:lnTo>
                                <a:lnTo>
                                  <a:pt x="100953" y="65837"/>
                                </a:lnTo>
                                <a:lnTo>
                                  <a:pt x="86676" y="41697"/>
                                </a:lnTo>
                                <a:lnTo>
                                  <a:pt x="84487" y="39502"/>
                                </a:lnTo>
                                <a:lnTo>
                                  <a:pt x="86676" y="38405"/>
                                </a:lnTo>
                                <a:lnTo>
                                  <a:pt x="87785" y="36210"/>
                                </a:lnTo>
                                <a:lnTo>
                                  <a:pt x="85582" y="21946"/>
                                </a:lnTo>
                                <a:lnTo>
                                  <a:pt x="82296" y="20848"/>
                                </a:lnTo>
                                <a:lnTo>
                                  <a:pt x="81199" y="18654"/>
                                </a:lnTo>
                                <a:lnTo>
                                  <a:pt x="80092" y="15362"/>
                                </a:lnTo>
                                <a:lnTo>
                                  <a:pt x="80092" y="12070"/>
                                </a:lnTo>
                                <a:lnTo>
                                  <a:pt x="81199" y="7681"/>
                                </a:lnTo>
                                <a:lnTo>
                                  <a:pt x="81199" y="5486"/>
                                </a:lnTo>
                                <a:lnTo>
                                  <a:pt x="83390" y="0"/>
                                </a:lnTo>
                                <a:lnTo>
                                  <a:pt x="75712" y="0"/>
                                </a:lnTo>
                                <a:lnTo>
                                  <a:pt x="73521" y="2194"/>
                                </a:lnTo>
                                <a:lnTo>
                                  <a:pt x="71317" y="4389"/>
                                </a:lnTo>
                                <a:lnTo>
                                  <a:pt x="0" y="179954"/>
                                </a:lnTo>
                                <a:lnTo>
                                  <a:pt x="2191" y="185440"/>
                                </a:lnTo>
                                <a:lnTo>
                                  <a:pt x="4380" y="188732"/>
                                </a:lnTo>
                                <a:lnTo>
                                  <a:pt x="7678" y="192024"/>
                                </a:lnTo>
                                <a:lnTo>
                                  <a:pt x="10963" y="194218"/>
                                </a:lnTo>
                                <a:lnTo>
                                  <a:pt x="13167" y="196413"/>
                                </a:lnTo>
                                <a:lnTo>
                                  <a:pt x="16453" y="201899"/>
                                </a:lnTo>
                                <a:lnTo>
                                  <a:pt x="26335" y="199705"/>
                                </a:lnTo>
                                <a:close/>
                              </a:path>
                            </a:pathLst>
                          </a:custGeom>
                          <a:ln w="3292" cap="flat">
                            <a:miter lim="100000"/>
                          </a:ln>
                        </wps:spPr>
                        <wps:style>
                          <a:lnRef idx="1">
                            <a:srgbClr val="181717"/>
                          </a:lnRef>
                          <a:fillRef idx="0">
                            <a:srgbClr val="000000">
                              <a:alpha val="0"/>
                            </a:srgbClr>
                          </a:fillRef>
                          <a:effectRef idx="0">
                            <a:scrgbClr r="0" g="0" b="0"/>
                          </a:effectRef>
                          <a:fontRef idx="none"/>
                        </wps:style>
                        <wps:bodyPr/>
                      </wps:wsp>
                      <wps:wsp>
                        <wps:cNvPr id="1979" name="Shape 1979"/>
                        <wps:cNvSpPr/>
                        <wps:spPr>
                          <a:xfrm>
                            <a:off x="1008400" y="374172"/>
                            <a:ext cx="120691" cy="201899"/>
                          </a:xfrm>
                          <a:custGeom>
                            <a:avLst/>
                            <a:gdLst/>
                            <a:ahLst/>
                            <a:cxnLst/>
                            <a:rect l="0" t="0" r="0" b="0"/>
                            <a:pathLst>
                              <a:path w="120691" h="201899">
                                <a:moveTo>
                                  <a:pt x="26335" y="199705"/>
                                </a:moveTo>
                                <a:lnTo>
                                  <a:pt x="38396" y="197510"/>
                                </a:lnTo>
                                <a:lnTo>
                                  <a:pt x="49375" y="193121"/>
                                </a:lnTo>
                                <a:lnTo>
                                  <a:pt x="66937" y="187635"/>
                                </a:lnTo>
                                <a:lnTo>
                                  <a:pt x="82296" y="181051"/>
                                </a:lnTo>
                                <a:lnTo>
                                  <a:pt x="96557" y="173370"/>
                                </a:lnTo>
                                <a:lnTo>
                                  <a:pt x="108631" y="164592"/>
                                </a:lnTo>
                                <a:lnTo>
                                  <a:pt x="120691" y="99852"/>
                                </a:lnTo>
                                <a:lnTo>
                                  <a:pt x="119597" y="96560"/>
                                </a:lnTo>
                                <a:lnTo>
                                  <a:pt x="118503" y="93269"/>
                                </a:lnTo>
                                <a:lnTo>
                                  <a:pt x="118503" y="88879"/>
                                </a:lnTo>
                                <a:lnTo>
                                  <a:pt x="116312" y="85588"/>
                                </a:lnTo>
                                <a:lnTo>
                                  <a:pt x="107524" y="75712"/>
                                </a:lnTo>
                                <a:lnTo>
                                  <a:pt x="100953" y="65837"/>
                                </a:lnTo>
                                <a:lnTo>
                                  <a:pt x="86676" y="41697"/>
                                </a:lnTo>
                                <a:lnTo>
                                  <a:pt x="84487" y="39502"/>
                                </a:lnTo>
                                <a:lnTo>
                                  <a:pt x="86676" y="38405"/>
                                </a:lnTo>
                                <a:lnTo>
                                  <a:pt x="87785" y="36210"/>
                                </a:lnTo>
                                <a:lnTo>
                                  <a:pt x="85582" y="21946"/>
                                </a:lnTo>
                                <a:lnTo>
                                  <a:pt x="82296" y="20848"/>
                                </a:lnTo>
                                <a:lnTo>
                                  <a:pt x="81199" y="18654"/>
                                </a:lnTo>
                                <a:lnTo>
                                  <a:pt x="80092" y="15362"/>
                                </a:lnTo>
                                <a:lnTo>
                                  <a:pt x="80092" y="12070"/>
                                </a:lnTo>
                                <a:lnTo>
                                  <a:pt x="81199" y="7681"/>
                                </a:lnTo>
                                <a:lnTo>
                                  <a:pt x="81199" y="5486"/>
                                </a:lnTo>
                                <a:lnTo>
                                  <a:pt x="83390" y="0"/>
                                </a:lnTo>
                                <a:lnTo>
                                  <a:pt x="75712" y="0"/>
                                </a:lnTo>
                                <a:lnTo>
                                  <a:pt x="73521" y="2194"/>
                                </a:lnTo>
                                <a:lnTo>
                                  <a:pt x="71317" y="4389"/>
                                </a:lnTo>
                                <a:lnTo>
                                  <a:pt x="0" y="179954"/>
                                </a:lnTo>
                                <a:lnTo>
                                  <a:pt x="2191" y="185440"/>
                                </a:lnTo>
                                <a:lnTo>
                                  <a:pt x="4380" y="188732"/>
                                </a:lnTo>
                                <a:lnTo>
                                  <a:pt x="7678" y="192024"/>
                                </a:lnTo>
                                <a:lnTo>
                                  <a:pt x="10963" y="194218"/>
                                </a:lnTo>
                                <a:lnTo>
                                  <a:pt x="13167" y="196413"/>
                                </a:lnTo>
                                <a:lnTo>
                                  <a:pt x="16453" y="201899"/>
                                </a:lnTo>
                                <a:lnTo>
                                  <a:pt x="26335" y="199705"/>
                                </a:lnTo>
                              </a:path>
                            </a:pathLst>
                          </a:custGeom>
                          <a:ln w="3292" cap="flat">
                            <a:miter lim="100000"/>
                          </a:ln>
                        </wps:spPr>
                        <wps:style>
                          <a:lnRef idx="1">
                            <a:srgbClr val="181717"/>
                          </a:lnRef>
                          <a:fillRef idx="0">
                            <a:srgbClr val="000000">
                              <a:alpha val="0"/>
                            </a:srgbClr>
                          </a:fillRef>
                          <a:effectRef idx="0">
                            <a:scrgbClr r="0" g="0" b="0"/>
                          </a:effectRef>
                          <a:fontRef idx="none"/>
                        </wps:style>
                        <wps:bodyPr/>
                      </wps:wsp>
                      <wps:wsp>
                        <wps:cNvPr id="1980" name="Shape 1980"/>
                        <wps:cNvSpPr/>
                        <wps:spPr>
                          <a:xfrm>
                            <a:off x="1008400" y="374172"/>
                            <a:ext cx="120692" cy="201899"/>
                          </a:xfrm>
                          <a:custGeom>
                            <a:avLst/>
                            <a:gdLst/>
                            <a:ahLst/>
                            <a:cxnLst/>
                            <a:rect l="0" t="0" r="0" b="0"/>
                            <a:pathLst>
                              <a:path w="120692" h="201899">
                                <a:moveTo>
                                  <a:pt x="0" y="179954"/>
                                </a:moveTo>
                                <a:lnTo>
                                  <a:pt x="1094" y="185440"/>
                                </a:lnTo>
                                <a:lnTo>
                                  <a:pt x="6584" y="190927"/>
                                </a:lnTo>
                                <a:lnTo>
                                  <a:pt x="13167" y="196413"/>
                                </a:lnTo>
                                <a:lnTo>
                                  <a:pt x="16453" y="201899"/>
                                </a:lnTo>
                                <a:lnTo>
                                  <a:pt x="18657" y="201899"/>
                                </a:lnTo>
                                <a:lnTo>
                                  <a:pt x="26335" y="199705"/>
                                </a:lnTo>
                                <a:lnTo>
                                  <a:pt x="38396" y="197510"/>
                                </a:lnTo>
                                <a:lnTo>
                                  <a:pt x="49375" y="193121"/>
                                </a:lnTo>
                                <a:lnTo>
                                  <a:pt x="66937" y="187635"/>
                                </a:lnTo>
                                <a:lnTo>
                                  <a:pt x="82296" y="181051"/>
                                </a:lnTo>
                                <a:lnTo>
                                  <a:pt x="96558" y="173370"/>
                                </a:lnTo>
                                <a:lnTo>
                                  <a:pt x="108631" y="164592"/>
                                </a:lnTo>
                                <a:lnTo>
                                  <a:pt x="120692" y="100950"/>
                                </a:lnTo>
                                <a:lnTo>
                                  <a:pt x="120692" y="96560"/>
                                </a:lnTo>
                                <a:lnTo>
                                  <a:pt x="119597" y="93269"/>
                                </a:lnTo>
                                <a:lnTo>
                                  <a:pt x="118503" y="89977"/>
                                </a:lnTo>
                                <a:lnTo>
                                  <a:pt x="116312" y="85588"/>
                                </a:lnTo>
                                <a:lnTo>
                                  <a:pt x="108631" y="76809"/>
                                </a:lnTo>
                                <a:lnTo>
                                  <a:pt x="100953" y="64739"/>
                                </a:lnTo>
                                <a:lnTo>
                                  <a:pt x="87786" y="41696"/>
                                </a:lnTo>
                                <a:lnTo>
                                  <a:pt x="84487" y="40599"/>
                                </a:lnTo>
                                <a:lnTo>
                                  <a:pt x="86676" y="38405"/>
                                </a:lnTo>
                                <a:lnTo>
                                  <a:pt x="87786" y="36210"/>
                                </a:lnTo>
                                <a:lnTo>
                                  <a:pt x="85582" y="21946"/>
                                </a:lnTo>
                                <a:lnTo>
                                  <a:pt x="82296" y="20848"/>
                                </a:lnTo>
                                <a:lnTo>
                                  <a:pt x="81199" y="19751"/>
                                </a:lnTo>
                                <a:lnTo>
                                  <a:pt x="80092" y="15362"/>
                                </a:lnTo>
                                <a:lnTo>
                                  <a:pt x="80092" y="12070"/>
                                </a:lnTo>
                                <a:lnTo>
                                  <a:pt x="81199" y="7681"/>
                                </a:lnTo>
                                <a:lnTo>
                                  <a:pt x="82296" y="5486"/>
                                </a:lnTo>
                                <a:lnTo>
                                  <a:pt x="84487" y="0"/>
                                </a:lnTo>
                                <a:lnTo>
                                  <a:pt x="75712" y="0"/>
                                </a:lnTo>
                                <a:lnTo>
                                  <a:pt x="73521" y="2194"/>
                                </a:lnTo>
                                <a:lnTo>
                                  <a:pt x="72414" y="4389"/>
                                </a:lnTo>
                              </a:path>
                            </a:pathLst>
                          </a:custGeom>
                          <a:ln w="1384" cap="flat">
                            <a:miter lim="100000"/>
                          </a:ln>
                        </wps:spPr>
                        <wps:style>
                          <a:lnRef idx="1">
                            <a:srgbClr val="181717"/>
                          </a:lnRef>
                          <a:fillRef idx="0">
                            <a:srgbClr val="000000">
                              <a:alpha val="0"/>
                            </a:srgbClr>
                          </a:fillRef>
                          <a:effectRef idx="0">
                            <a:scrgbClr r="0" g="0" b="0"/>
                          </a:effectRef>
                          <a:fontRef idx="none"/>
                        </wps:style>
                        <wps:bodyPr/>
                      </wps:wsp>
                      <wps:wsp>
                        <wps:cNvPr id="1981" name="Shape 1981"/>
                        <wps:cNvSpPr/>
                        <wps:spPr>
                          <a:xfrm>
                            <a:off x="1054488" y="421355"/>
                            <a:ext cx="23037" cy="113020"/>
                          </a:xfrm>
                          <a:custGeom>
                            <a:avLst/>
                            <a:gdLst/>
                            <a:ahLst/>
                            <a:cxnLst/>
                            <a:rect l="0" t="0" r="0" b="0"/>
                            <a:pathLst>
                              <a:path w="23037" h="113020">
                                <a:moveTo>
                                  <a:pt x="8775" y="0"/>
                                </a:moveTo>
                                <a:lnTo>
                                  <a:pt x="10967" y="14265"/>
                                </a:lnTo>
                                <a:lnTo>
                                  <a:pt x="14265" y="28529"/>
                                </a:lnTo>
                                <a:lnTo>
                                  <a:pt x="17550" y="32919"/>
                                </a:lnTo>
                                <a:lnTo>
                                  <a:pt x="21943" y="38405"/>
                                </a:lnTo>
                                <a:lnTo>
                                  <a:pt x="23037" y="42794"/>
                                </a:lnTo>
                                <a:lnTo>
                                  <a:pt x="17550" y="49378"/>
                                </a:lnTo>
                                <a:lnTo>
                                  <a:pt x="13155" y="54864"/>
                                </a:lnTo>
                                <a:lnTo>
                                  <a:pt x="7678" y="63642"/>
                                </a:lnTo>
                                <a:lnTo>
                                  <a:pt x="2192" y="73518"/>
                                </a:lnTo>
                                <a:lnTo>
                                  <a:pt x="0" y="87782"/>
                                </a:lnTo>
                                <a:lnTo>
                                  <a:pt x="0" y="113020"/>
                                </a:lnTo>
                              </a:path>
                            </a:pathLst>
                          </a:custGeom>
                          <a:ln w="3292" cap="flat">
                            <a:miter lim="100000"/>
                          </a:ln>
                        </wps:spPr>
                        <wps:style>
                          <a:lnRef idx="1">
                            <a:srgbClr val="181717"/>
                          </a:lnRef>
                          <a:fillRef idx="0">
                            <a:srgbClr val="000000">
                              <a:alpha val="0"/>
                            </a:srgbClr>
                          </a:fillRef>
                          <a:effectRef idx="0">
                            <a:scrgbClr r="0" g="0" b="0"/>
                          </a:effectRef>
                          <a:fontRef idx="none"/>
                        </wps:style>
                        <wps:bodyPr/>
                      </wps:wsp>
                      <wps:wsp>
                        <wps:cNvPr id="1982" name="Shape 1982"/>
                        <wps:cNvSpPr/>
                        <wps:spPr>
                          <a:xfrm>
                            <a:off x="969989" y="378561"/>
                            <a:ext cx="86691" cy="156911"/>
                          </a:xfrm>
                          <a:custGeom>
                            <a:avLst/>
                            <a:gdLst/>
                            <a:ahLst/>
                            <a:cxnLst/>
                            <a:rect l="0" t="0" r="0" b="0"/>
                            <a:pathLst>
                              <a:path w="86691" h="156911">
                                <a:moveTo>
                                  <a:pt x="63639" y="0"/>
                                </a:moveTo>
                                <a:lnTo>
                                  <a:pt x="70223" y="1097"/>
                                </a:lnTo>
                                <a:lnTo>
                                  <a:pt x="76807" y="3292"/>
                                </a:lnTo>
                                <a:lnTo>
                                  <a:pt x="69129" y="21946"/>
                                </a:lnTo>
                                <a:lnTo>
                                  <a:pt x="69129" y="29626"/>
                                </a:lnTo>
                                <a:lnTo>
                                  <a:pt x="68034" y="30724"/>
                                </a:lnTo>
                                <a:lnTo>
                                  <a:pt x="65843" y="31821"/>
                                </a:lnTo>
                                <a:lnTo>
                                  <a:pt x="70223" y="35113"/>
                                </a:lnTo>
                                <a:lnTo>
                                  <a:pt x="73521" y="38405"/>
                                </a:lnTo>
                                <a:lnTo>
                                  <a:pt x="76807" y="42794"/>
                                </a:lnTo>
                                <a:lnTo>
                                  <a:pt x="79010" y="48280"/>
                                </a:lnTo>
                                <a:lnTo>
                                  <a:pt x="80104" y="51572"/>
                                </a:lnTo>
                                <a:lnTo>
                                  <a:pt x="80104" y="57059"/>
                                </a:lnTo>
                                <a:lnTo>
                                  <a:pt x="77916" y="59253"/>
                                </a:lnTo>
                                <a:lnTo>
                                  <a:pt x="75712" y="62545"/>
                                </a:lnTo>
                                <a:lnTo>
                                  <a:pt x="74618" y="62545"/>
                                </a:lnTo>
                                <a:lnTo>
                                  <a:pt x="72427" y="63642"/>
                                </a:lnTo>
                                <a:lnTo>
                                  <a:pt x="65843" y="63642"/>
                                </a:lnTo>
                                <a:lnTo>
                                  <a:pt x="50484" y="52669"/>
                                </a:lnTo>
                                <a:lnTo>
                                  <a:pt x="54864" y="60350"/>
                                </a:lnTo>
                                <a:lnTo>
                                  <a:pt x="55961" y="63642"/>
                                </a:lnTo>
                                <a:lnTo>
                                  <a:pt x="58162" y="68031"/>
                                </a:lnTo>
                                <a:lnTo>
                                  <a:pt x="68034" y="74615"/>
                                </a:lnTo>
                                <a:lnTo>
                                  <a:pt x="76807" y="81199"/>
                                </a:lnTo>
                                <a:lnTo>
                                  <a:pt x="83393" y="86685"/>
                                </a:lnTo>
                                <a:lnTo>
                                  <a:pt x="85594" y="88879"/>
                                </a:lnTo>
                                <a:lnTo>
                                  <a:pt x="86691" y="92172"/>
                                </a:lnTo>
                                <a:lnTo>
                                  <a:pt x="86691" y="96560"/>
                                </a:lnTo>
                                <a:lnTo>
                                  <a:pt x="77916" y="107533"/>
                                </a:lnTo>
                                <a:lnTo>
                                  <a:pt x="76807" y="108631"/>
                                </a:lnTo>
                                <a:lnTo>
                                  <a:pt x="73521" y="108631"/>
                                </a:lnTo>
                                <a:lnTo>
                                  <a:pt x="70223" y="107533"/>
                                </a:lnTo>
                                <a:lnTo>
                                  <a:pt x="68034" y="107533"/>
                                </a:lnTo>
                                <a:lnTo>
                                  <a:pt x="53770" y="99852"/>
                                </a:lnTo>
                                <a:lnTo>
                                  <a:pt x="74618" y="114117"/>
                                </a:lnTo>
                                <a:lnTo>
                                  <a:pt x="79010" y="118506"/>
                                </a:lnTo>
                                <a:lnTo>
                                  <a:pt x="81202" y="122895"/>
                                </a:lnTo>
                                <a:lnTo>
                                  <a:pt x="82296" y="123992"/>
                                </a:lnTo>
                                <a:lnTo>
                                  <a:pt x="73521" y="137160"/>
                                </a:lnTo>
                                <a:lnTo>
                                  <a:pt x="68034" y="137160"/>
                                </a:lnTo>
                                <a:lnTo>
                                  <a:pt x="63639" y="136063"/>
                                </a:lnTo>
                                <a:lnTo>
                                  <a:pt x="47186" y="128382"/>
                                </a:lnTo>
                                <a:lnTo>
                                  <a:pt x="57068" y="137160"/>
                                </a:lnTo>
                                <a:lnTo>
                                  <a:pt x="60353" y="141549"/>
                                </a:lnTo>
                                <a:lnTo>
                                  <a:pt x="61448" y="143744"/>
                                </a:lnTo>
                                <a:lnTo>
                                  <a:pt x="61448" y="144841"/>
                                </a:lnTo>
                                <a:lnTo>
                                  <a:pt x="54864" y="154716"/>
                                </a:lnTo>
                                <a:lnTo>
                                  <a:pt x="52673" y="155814"/>
                                </a:lnTo>
                                <a:lnTo>
                                  <a:pt x="50484" y="156911"/>
                                </a:lnTo>
                                <a:lnTo>
                                  <a:pt x="47186" y="155814"/>
                                </a:lnTo>
                                <a:lnTo>
                                  <a:pt x="35113" y="149230"/>
                                </a:lnTo>
                                <a:lnTo>
                                  <a:pt x="34016" y="148132"/>
                                </a:lnTo>
                                <a:lnTo>
                                  <a:pt x="32921" y="145938"/>
                                </a:lnTo>
                                <a:lnTo>
                                  <a:pt x="26338" y="144841"/>
                                </a:lnTo>
                                <a:lnTo>
                                  <a:pt x="19754" y="141549"/>
                                </a:lnTo>
                                <a:lnTo>
                                  <a:pt x="15359" y="150327"/>
                                </a:lnTo>
                                <a:lnTo>
                                  <a:pt x="12073" y="148132"/>
                                </a:lnTo>
                                <a:lnTo>
                                  <a:pt x="9882" y="144841"/>
                                </a:lnTo>
                                <a:lnTo>
                                  <a:pt x="5489" y="139354"/>
                                </a:lnTo>
                                <a:lnTo>
                                  <a:pt x="3298" y="132771"/>
                                </a:lnTo>
                                <a:lnTo>
                                  <a:pt x="0" y="120701"/>
                                </a:lnTo>
                                <a:lnTo>
                                  <a:pt x="0" y="117409"/>
                                </a:lnTo>
                                <a:lnTo>
                                  <a:pt x="2204" y="113019"/>
                                </a:lnTo>
                                <a:lnTo>
                                  <a:pt x="4395" y="110825"/>
                                </a:lnTo>
                                <a:lnTo>
                                  <a:pt x="8775" y="109728"/>
                                </a:lnTo>
                                <a:lnTo>
                                  <a:pt x="12073" y="109728"/>
                                </a:lnTo>
                                <a:lnTo>
                                  <a:pt x="9882" y="106436"/>
                                </a:lnTo>
                                <a:lnTo>
                                  <a:pt x="6584" y="103144"/>
                                </a:lnTo>
                                <a:lnTo>
                                  <a:pt x="5489" y="97658"/>
                                </a:lnTo>
                                <a:lnTo>
                                  <a:pt x="4395" y="91074"/>
                                </a:lnTo>
                                <a:lnTo>
                                  <a:pt x="6584" y="84490"/>
                                </a:lnTo>
                                <a:lnTo>
                                  <a:pt x="9882" y="80101"/>
                                </a:lnTo>
                                <a:lnTo>
                                  <a:pt x="14265" y="77907"/>
                                </a:lnTo>
                                <a:lnTo>
                                  <a:pt x="20848" y="76809"/>
                                </a:lnTo>
                                <a:lnTo>
                                  <a:pt x="24146" y="76809"/>
                                </a:lnTo>
                                <a:lnTo>
                                  <a:pt x="27432" y="77907"/>
                                </a:lnTo>
                                <a:lnTo>
                                  <a:pt x="21942" y="70226"/>
                                </a:lnTo>
                                <a:lnTo>
                                  <a:pt x="19754" y="66934"/>
                                </a:lnTo>
                                <a:lnTo>
                                  <a:pt x="17562" y="62545"/>
                                </a:lnTo>
                                <a:lnTo>
                                  <a:pt x="17562" y="55961"/>
                                </a:lnTo>
                                <a:lnTo>
                                  <a:pt x="19754" y="49378"/>
                                </a:lnTo>
                                <a:lnTo>
                                  <a:pt x="24146" y="43891"/>
                                </a:lnTo>
                                <a:lnTo>
                                  <a:pt x="27432" y="40599"/>
                                </a:lnTo>
                                <a:lnTo>
                                  <a:pt x="31827" y="39502"/>
                                </a:lnTo>
                                <a:lnTo>
                                  <a:pt x="39505" y="39502"/>
                                </a:lnTo>
                                <a:lnTo>
                                  <a:pt x="37314" y="35113"/>
                                </a:lnTo>
                                <a:lnTo>
                                  <a:pt x="37314" y="29626"/>
                                </a:lnTo>
                                <a:lnTo>
                                  <a:pt x="38411" y="23043"/>
                                </a:lnTo>
                                <a:lnTo>
                                  <a:pt x="39505" y="16459"/>
                                </a:lnTo>
                                <a:lnTo>
                                  <a:pt x="41697" y="12070"/>
                                </a:lnTo>
                                <a:lnTo>
                                  <a:pt x="44995" y="9875"/>
                                </a:lnTo>
                                <a:lnTo>
                                  <a:pt x="54864" y="3292"/>
                                </a:lnTo>
                                <a:lnTo>
                                  <a:pt x="59259" y="1097"/>
                                </a:lnTo>
                                <a:lnTo>
                                  <a:pt x="63639" y="0"/>
                                </a:lnTo>
                                <a:close/>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1983" name="Shape 1983"/>
                        <wps:cNvSpPr/>
                        <wps:spPr>
                          <a:xfrm>
                            <a:off x="969989" y="378561"/>
                            <a:ext cx="86691" cy="156911"/>
                          </a:xfrm>
                          <a:custGeom>
                            <a:avLst/>
                            <a:gdLst/>
                            <a:ahLst/>
                            <a:cxnLst/>
                            <a:rect l="0" t="0" r="0" b="0"/>
                            <a:pathLst>
                              <a:path w="86691" h="156911">
                                <a:moveTo>
                                  <a:pt x="76807" y="3292"/>
                                </a:moveTo>
                                <a:lnTo>
                                  <a:pt x="70223" y="1097"/>
                                </a:lnTo>
                                <a:lnTo>
                                  <a:pt x="63639" y="0"/>
                                </a:lnTo>
                                <a:lnTo>
                                  <a:pt x="59259" y="1097"/>
                                </a:lnTo>
                                <a:lnTo>
                                  <a:pt x="54864" y="3292"/>
                                </a:lnTo>
                                <a:lnTo>
                                  <a:pt x="44995" y="9875"/>
                                </a:lnTo>
                                <a:lnTo>
                                  <a:pt x="41697" y="12070"/>
                                </a:lnTo>
                                <a:lnTo>
                                  <a:pt x="39505" y="16459"/>
                                </a:lnTo>
                                <a:lnTo>
                                  <a:pt x="38411" y="23043"/>
                                </a:lnTo>
                                <a:lnTo>
                                  <a:pt x="37314" y="29626"/>
                                </a:lnTo>
                                <a:lnTo>
                                  <a:pt x="37314" y="35113"/>
                                </a:lnTo>
                                <a:lnTo>
                                  <a:pt x="39505" y="39502"/>
                                </a:lnTo>
                                <a:lnTo>
                                  <a:pt x="31827" y="39502"/>
                                </a:lnTo>
                                <a:lnTo>
                                  <a:pt x="27432" y="40599"/>
                                </a:lnTo>
                                <a:lnTo>
                                  <a:pt x="24146" y="43891"/>
                                </a:lnTo>
                                <a:lnTo>
                                  <a:pt x="19754" y="49378"/>
                                </a:lnTo>
                                <a:lnTo>
                                  <a:pt x="17562" y="55961"/>
                                </a:lnTo>
                                <a:lnTo>
                                  <a:pt x="17562" y="62545"/>
                                </a:lnTo>
                                <a:lnTo>
                                  <a:pt x="19754" y="66934"/>
                                </a:lnTo>
                                <a:lnTo>
                                  <a:pt x="21942" y="70226"/>
                                </a:lnTo>
                                <a:lnTo>
                                  <a:pt x="27432" y="77907"/>
                                </a:lnTo>
                                <a:lnTo>
                                  <a:pt x="24146" y="76809"/>
                                </a:lnTo>
                                <a:lnTo>
                                  <a:pt x="20848" y="76809"/>
                                </a:lnTo>
                                <a:lnTo>
                                  <a:pt x="14265" y="77907"/>
                                </a:lnTo>
                                <a:lnTo>
                                  <a:pt x="9882" y="80101"/>
                                </a:lnTo>
                                <a:lnTo>
                                  <a:pt x="6584" y="84490"/>
                                </a:lnTo>
                                <a:lnTo>
                                  <a:pt x="4395" y="91074"/>
                                </a:lnTo>
                                <a:lnTo>
                                  <a:pt x="5489" y="97658"/>
                                </a:lnTo>
                                <a:lnTo>
                                  <a:pt x="6584" y="103144"/>
                                </a:lnTo>
                                <a:lnTo>
                                  <a:pt x="9882" y="106436"/>
                                </a:lnTo>
                                <a:lnTo>
                                  <a:pt x="12073" y="109728"/>
                                </a:lnTo>
                                <a:lnTo>
                                  <a:pt x="8775" y="109728"/>
                                </a:lnTo>
                                <a:lnTo>
                                  <a:pt x="4395" y="110825"/>
                                </a:lnTo>
                                <a:lnTo>
                                  <a:pt x="2204" y="113019"/>
                                </a:lnTo>
                                <a:lnTo>
                                  <a:pt x="0" y="117409"/>
                                </a:lnTo>
                                <a:lnTo>
                                  <a:pt x="0" y="120701"/>
                                </a:lnTo>
                                <a:lnTo>
                                  <a:pt x="3298" y="132771"/>
                                </a:lnTo>
                                <a:lnTo>
                                  <a:pt x="5489" y="139354"/>
                                </a:lnTo>
                                <a:lnTo>
                                  <a:pt x="9882" y="144841"/>
                                </a:lnTo>
                                <a:lnTo>
                                  <a:pt x="12073" y="148132"/>
                                </a:lnTo>
                                <a:lnTo>
                                  <a:pt x="15359" y="150327"/>
                                </a:lnTo>
                                <a:lnTo>
                                  <a:pt x="19754" y="141549"/>
                                </a:lnTo>
                                <a:lnTo>
                                  <a:pt x="26338" y="144841"/>
                                </a:lnTo>
                                <a:lnTo>
                                  <a:pt x="32921" y="145938"/>
                                </a:lnTo>
                                <a:lnTo>
                                  <a:pt x="34016" y="148132"/>
                                </a:lnTo>
                                <a:lnTo>
                                  <a:pt x="35113" y="149230"/>
                                </a:lnTo>
                                <a:lnTo>
                                  <a:pt x="47186" y="155814"/>
                                </a:lnTo>
                                <a:lnTo>
                                  <a:pt x="50484" y="156911"/>
                                </a:lnTo>
                                <a:lnTo>
                                  <a:pt x="52673" y="155814"/>
                                </a:lnTo>
                                <a:lnTo>
                                  <a:pt x="54864" y="154716"/>
                                </a:lnTo>
                                <a:lnTo>
                                  <a:pt x="61448" y="144841"/>
                                </a:lnTo>
                                <a:lnTo>
                                  <a:pt x="61448" y="143744"/>
                                </a:lnTo>
                                <a:lnTo>
                                  <a:pt x="60353" y="141549"/>
                                </a:lnTo>
                                <a:lnTo>
                                  <a:pt x="57068" y="137160"/>
                                </a:lnTo>
                                <a:lnTo>
                                  <a:pt x="47186" y="128382"/>
                                </a:lnTo>
                                <a:lnTo>
                                  <a:pt x="63639" y="136063"/>
                                </a:lnTo>
                                <a:lnTo>
                                  <a:pt x="68034" y="137160"/>
                                </a:lnTo>
                                <a:lnTo>
                                  <a:pt x="73521" y="137160"/>
                                </a:lnTo>
                                <a:lnTo>
                                  <a:pt x="82296" y="123992"/>
                                </a:lnTo>
                                <a:lnTo>
                                  <a:pt x="81202" y="122895"/>
                                </a:lnTo>
                                <a:lnTo>
                                  <a:pt x="79010" y="118506"/>
                                </a:lnTo>
                                <a:lnTo>
                                  <a:pt x="74618" y="114117"/>
                                </a:lnTo>
                                <a:lnTo>
                                  <a:pt x="53770" y="99852"/>
                                </a:lnTo>
                                <a:lnTo>
                                  <a:pt x="68034" y="107533"/>
                                </a:lnTo>
                                <a:lnTo>
                                  <a:pt x="70223" y="107533"/>
                                </a:lnTo>
                                <a:lnTo>
                                  <a:pt x="73521" y="108631"/>
                                </a:lnTo>
                                <a:lnTo>
                                  <a:pt x="76807" y="108631"/>
                                </a:lnTo>
                                <a:lnTo>
                                  <a:pt x="77916" y="107533"/>
                                </a:lnTo>
                                <a:lnTo>
                                  <a:pt x="86691" y="96560"/>
                                </a:lnTo>
                                <a:lnTo>
                                  <a:pt x="86691" y="92172"/>
                                </a:lnTo>
                                <a:lnTo>
                                  <a:pt x="85594" y="88879"/>
                                </a:lnTo>
                                <a:lnTo>
                                  <a:pt x="83393" y="86685"/>
                                </a:lnTo>
                                <a:lnTo>
                                  <a:pt x="76807" y="81199"/>
                                </a:lnTo>
                                <a:lnTo>
                                  <a:pt x="68034" y="74615"/>
                                </a:lnTo>
                                <a:lnTo>
                                  <a:pt x="58162" y="68031"/>
                                </a:lnTo>
                                <a:lnTo>
                                  <a:pt x="55961" y="63642"/>
                                </a:lnTo>
                                <a:lnTo>
                                  <a:pt x="54864" y="60350"/>
                                </a:lnTo>
                                <a:lnTo>
                                  <a:pt x="50484" y="52669"/>
                                </a:lnTo>
                                <a:lnTo>
                                  <a:pt x="65843" y="63642"/>
                                </a:lnTo>
                                <a:lnTo>
                                  <a:pt x="72427" y="63642"/>
                                </a:lnTo>
                                <a:lnTo>
                                  <a:pt x="74618" y="62545"/>
                                </a:lnTo>
                                <a:lnTo>
                                  <a:pt x="75712" y="62545"/>
                                </a:lnTo>
                                <a:lnTo>
                                  <a:pt x="77916" y="59253"/>
                                </a:lnTo>
                                <a:lnTo>
                                  <a:pt x="80104" y="57059"/>
                                </a:lnTo>
                                <a:lnTo>
                                  <a:pt x="80104" y="51572"/>
                                </a:lnTo>
                                <a:lnTo>
                                  <a:pt x="79010" y="48280"/>
                                </a:lnTo>
                                <a:lnTo>
                                  <a:pt x="76807" y="42794"/>
                                </a:lnTo>
                                <a:lnTo>
                                  <a:pt x="73521" y="38405"/>
                                </a:lnTo>
                                <a:lnTo>
                                  <a:pt x="70223" y="35113"/>
                                </a:lnTo>
                                <a:lnTo>
                                  <a:pt x="65843" y="31821"/>
                                </a:lnTo>
                                <a:lnTo>
                                  <a:pt x="68034" y="30724"/>
                                </a:lnTo>
                                <a:lnTo>
                                  <a:pt x="69129" y="29626"/>
                                </a:lnTo>
                                <a:lnTo>
                                  <a:pt x="69129" y="21946"/>
                                </a:lnTo>
                                <a:lnTo>
                                  <a:pt x="76807" y="3292"/>
                                </a:lnTo>
                                <a:close/>
                              </a:path>
                            </a:pathLst>
                          </a:custGeom>
                          <a:ln w="3292" cap="flat">
                            <a:miter lim="100000"/>
                          </a:ln>
                        </wps:spPr>
                        <wps:style>
                          <a:lnRef idx="1">
                            <a:srgbClr val="181717"/>
                          </a:lnRef>
                          <a:fillRef idx="0">
                            <a:srgbClr val="000000">
                              <a:alpha val="0"/>
                            </a:srgbClr>
                          </a:fillRef>
                          <a:effectRef idx="0">
                            <a:scrgbClr r="0" g="0" b="0"/>
                          </a:effectRef>
                          <a:fontRef idx="none"/>
                        </wps:style>
                        <wps:bodyPr/>
                      </wps:wsp>
                      <wps:wsp>
                        <wps:cNvPr id="1984" name="Shape 1984"/>
                        <wps:cNvSpPr/>
                        <wps:spPr>
                          <a:xfrm>
                            <a:off x="969989" y="378561"/>
                            <a:ext cx="86691" cy="156911"/>
                          </a:xfrm>
                          <a:custGeom>
                            <a:avLst/>
                            <a:gdLst/>
                            <a:ahLst/>
                            <a:cxnLst/>
                            <a:rect l="0" t="0" r="0" b="0"/>
                            <a:pathLst>
                              <a:path w="86691" h="156911">
                                <a:moveTo>
                                  <a:pt x="76807" y="3292"/>
                                </a:moveTo>
                                <a:lnTo>
                                  <a:pt x="70223" y="1097"/>
                                </a:lnTo>
                                <a:lnTo>
                                  <a:pt x="63639" y="0"/>
                                </a:lnTo>
                                <a:lnTo>
                                  <a:pt x="59259" y="1097"/>
                                </a:lnTo>
                                <a:lnTo>
                                  <a:pt x="54864" y="3292"/>
                                </a:lnTo>
                                <a:lnTo>
                                  <a:pt x="44995" y="9875"/>
                                </a:lnTo>
                                <a:lnTo>
                                  <a:pt x="41697" y="12070"/>
                                </a:lnTo>
                                <a:lnTo>
                                  <a:pt x="39505" y="16459"/>
                                </a:lnTo>
                                <a:lnTo>
                                  <a:pt x="38411" y="23043"/>
                                </a:lnTo>
                                <a:lnTo>
                                  <a:pt x="37314" y="29626"/>
                                </a:lnTo>
                                <a:lnTo>
                                  <a:pt x="37314" y="35113"/>
                                </a:lnTo>
                                <a:lnTo>
                                  <a:pt x="39505" y="39502"/>
                                </a:lnTo>
                                <a:lnTo>
                                  <a:pt x="31827" y="39502"/>
                                </a:lnTo>
                                <a:lnTo>
                                  <a:pt x="27432" y="40599"/>
                                </a:lnTo>
                                <a:lnTo>
                                  <a:pt x="24146" y="43891"/>
                                </a:lnTo>
                                <a:lnTo>
                                  <a:pt x="19754" y="49378"/>
                                </a:lnTo>
                                <a:lnTo>
                                  <a:pt x="17562" y="55961"/>
                                </a:lnTo>
                                <a:lnTo>
                                  <a:pt x="17562" y="62545"/>
                                </a:lnTo>
                                <a:lnTo>
                                  <a:pt x="19754" y="66934"/>
                                </a:lnTo>
                                <a:lnTo>
                                  <a:pt x="21942" y="70226"/>
                                </a:lnTo>
                                <a:lnTo>
                                  <a:pt x="27432" y="77907"/>
                                </a:lnTo>
                                <a:lnTo>
                                  <a:pt x="24146" y="76809"/>
                                </a:lnTo>
                                <a:lnTo>
                                  <a:pt x="20848" y="76809"/>
                                </a:lnTo>
                                <a:lnTo>
                                  <a:pt x="14265" y="77907"/>
                                </a:lnTo>
                                <a:lnTo>
                                  <a:pt x="9882" y="80101"/>
                                </a:lnTo>
                                <a:lnTo>
                                  <a:pt x="6584" y="84490"/>
                                </a:lnTo>
                                <a:lnTo>
                                  <a:pt x="4395" y="91074"/>
                                </a:lnTo>
                                <a:lnTo>
                                  <a:pt x="5489" y="97658"/>
                                </a:lnTo>
                                <a:lnTo>
                                  <a:pt x="6584" y="103144"/>
                                </a:lnTo>
                                <a:lnTo>
                                  <a:pt x="9882" y="106436"/>
                                </a:lnTo>
                                <a:lnTo>
                                  <a:pt x="12073" y="109728"/>
                                </a:lnTo>
                                <a:lnTo>
                                  <a:pt x="8775" y="109728"/>
                                </a:lnTo>
                                <a:lnTo>
                                  <a:pt x="4395" y="110825"/>
                                </a:lnTo>
                                <a:lnTo>
                                  <a:pt x="2204" y="113019"/>
                                </a:lnTo>
                                <a:lnTo>
                                  <a:pt x="0" y="117409"/>
                                </a:lnTo>
                                <a:lnTo>
                                  <a:pt x="0" y="120701"/>
                                </a:lnTo>
                                <a:lnTo>
                                  <a:pt x="3298" y="132771"/>
                                </a:lnTo>
                                <a:lnTo>
                                  <a:pt x="5489" y="139354"/>
                                </a:lnTo>
                                <a:lnTo>
                                  <a:pt x="9882" y="144841"/>
                                </a:lnTo>
                                <a:lnTo>
                                  <a:pt x="12073" y="148132"/>
                                </a:lnTo>
                                <a:lnTo>
                                  <a:pt x="15359" y="150327"/>
                                </a:lnTo>
                                <a:lnTo>
                                  <a:pt x="19754" y="141549"/>
                                </a:lnTo>
                                <a:lnTo>
                                  <a:pt x="26338" y="144841"/>
                                </a:lnTo>
                                <a:lnTo>
                                  <a:pt x="32921" y="145938"/>
                                </a:lnTo>
                                <a:lnTo>
                                  <a:pt x="34016" y="148132"/>
                                </a:lnTo>
                                <a:lnTo>
                                  <a:pt x="35113" y="149230"/>
                                </a:lnTo>
                                <a:lnTo>
                                  <a:pt x="47186" y="155814"/>
                                </a:lnTo>
                                <a:lnTo>
                                  <a:pt x="50484" y="156911"/>
                                </a:lnTo>
                                <a:lnTo>
                                  <a:pt x="52673" y="155814"/>
                                </a:lnTo>
                                <a:lnTo>
                                  <a:pt x="54864" y="154716"/>
                                </a:lnTo>
                                <a:lnTo>
                                  <a:pt x="61448" y="144841"/>
                                </a:lnTo>
                                <a:lnTo>
                                  <a:pt x="61448" y="143744"/>
                                </a:lnTo>
                                <a:lnTo>
                                  <a:pt x="60353" y="141549"/>
                                </a:lnTo>
                                <a:lnTo>
                                  <a:pt x="57068" y="137160"/>
                                </a:lnTo>
                                <a:lnTo>
                                  <a:pt x="47186" y="128382"/>
                                </a:lnTo>
                                <a:lnTo>
                                  <a:pt x="63639" y="136063"/>
                                </a:lnTo>
                                <a:lnTo>
                                  <a:pt x="68034" y="137160"/>
                                </a:lnTo>
                                <a:lnTo>
                                  <a:pt x="73521" y="137160"/>
                                </a:lnTo>
                                <a:lnTo>
                                  <a:pt x="82296" y="123992"/>
                                </a:lnTo>
                                <a:lnTo>
                                  <a:pt x="81202" y="122895"/>
                                </a:lnTo>
                                <a:lnTo>
                                  <a:pt x="79010" y="118506"/>
                                </a:lnTo>
                                <a:lnTo>
                                  <a:pt x="74618" y="114117"/>
                                </a:lnTo>
                                <a:lnTo>
                                  <a:pt x="53770" y="99852"/>
                                </a:lnTo>
                                <a:lnTo>
                                  <a:pt x="68034" y="107533"/>
                                </a:lnTo>
                                <a:lnTo>
                                  <a:pt x="70223" y="107533"/>
                                </a:lnTo>
                                <a:lnTo>
                                  <a:pt x="73521" y="108631"/>
                                </a:lnTo>
                                <a:lnTo>
                                  <a:pt x="76807" y="108631"/>
                                </a:lnTo>
                                <a:lnTo>
                                  <a:pt x="77916" y="107533"/>
                                </a:lnTo>
                                <a:lnTo>
                                  <a:pt x="86691" y="96560"/>
                                </a:lnTo>
                                <a:lnTo>
                                  <a:pt x="86691" y="92172"/>
                                </a:lnTo>
                                <a:lnTo>
                                  <a:pt x="85594" y="88879"/>
                                </a:lnTo>
                                <a:lnTo>
                                  <a:pt x="83393" y="86685"/>
                                </a:lnTo>
                                <a:lnTo>
                                  <a:pt x="76807" y="81199"/>
                                </a:lnTo>
                                <a:lnTo>
                                  <a:pt x="68034" y="74615"/>
                                </a:lnTo>
                                <a:lnTo>
                                  <a:pt x="58162" y="68031"/>
                                </a:lnTo>
                                <a:lnTo>
                                  <a:pt x="55961" y="63642"/>
                                </a:lnTo>
                                <a:lnTo>
                                  <a:pt x="54864" y="60350"/>
                                </a:lnTo>
                                <a:lnTo>
                                  <a:pt x="50484" y="52669"/>
                                </a:lnTo>
                                <a:lnTo>
                                  <a:pt x="65843" y="63642"/>
                                </a:lnTo>
                                <a:lnTo>
                                  <a:pt x="72427" y="63642"/>
                                </a:lnTo>
                                <a:lnTo>
                                  <a:pt x="74618" y="62545"/>
                                </a:lnTo>
                                <a:lnTo>
                                  <a:pt x="75712" y="62545"/>
                                </a:lnTo>
                                <a:lnTo>
                                  <a:pt x="77916" y="59253"/>
                                </a:lnTo>
                                <a:lnTo>
                                  <a:pt x="80104" y="57059"/>
                                </a:lnTo>
                                <a:lnTo>
                                  <a:pt x="80104" y="51572"/>
                                </a:lnTo>
                                <a:lnTo>
                                  <a:pt x="79010" y="48280"/>
                                </a:lnTo>
                                <a:lnTo>
                                  <a:pt x="76807" y="42794"/>
                                </a:lnTo>
                                <a:lnTo>
                                  <a:pt x="73521" y="38405"/>
                                </a:lnTo>
                                <a:lnTo>
                                  <a:pt x="70223" y="35113"/>
                                </a:lnTo>
                                <a:lnTo>
                                  <a:pt x="65843" y="31821"/>
                                </a:lnTo>
                                <a:lnTo>
                                  <a:pt x="68034" y="30724"/>
                                </a:lnTo>
                                <a:lnTo>
                                  <a:pt x="69129" y="29626"/>
                                </a:lnTo>
                                <a:lnTo>
                                  <a:pt x="69129" y="21946"/>
                                </a:lnTo>
                                <a:lnTo>
                                  <a:pt x="76807" y="3292"/>
                                </a:lnTo>
                              </a:path>
                            </a:pathLst>
                          </a:custGeom>
                          <a:ln w="3292" cap="flat">
                            <a:miter lim="100000"/>
                          </a:ln>
                        </wps:spPr>
                        <wps:style>
                          <a:lnRef idx="1">
                            <a:srgbClr val="181717"/>
                          </a:lnRef>
                          <a:fillRef idx="0">
                            <a:srgbClr val="000000">
                              <a:alpha val="0"/>
                            </a:srgbClr>
                          </a:fillRef>
                          <a:effectRef idx="0">
                            <a:scrgbClr r="0" g="0" b="0"/>
                          </a:effectRef>
                          <a:fontRef idx="none"/>
                        </wps:style>
                        <wps:bodyPr/>
                      </wps:wsp>
                      <wps:wsp>
                        <wps:cNvPr id="1985" name="Shape 1985"/>
                        <wps:cNvSpPr/>
                        <wps:spPr>
                          <a:xfrm>
                            <a:off x="1035832" y="392826"/>
                            <a:ext cx="3286" cy="6584"/>
                          </a:xfrm>
                          <a:custGeom>
                            <a:avLst/>
                            <a:gdLst/>
                            <a:ahLst/>
                            <a:cxnLst/>
                            <a:rect l="0" t="0" r="0" b="0"/>
                            <a:pathLst>
                              <a:path w="3286" h="6584">
                                <a:moveTo>
                                  <a:pt x="0" y="0"/>
                                </a:moveTo>
                                <a:lnTo>
                                  <a:pt x="3286" y="6584"/>
                                </a:lnTo>
                              </a:path>
                            </a:pathLst>
                          </a:custGeom>
                          <a:ln w="3292" cap="flat">
                            <a:miter lim="100000"/>
                          </a:ln>
                        </wps:spPr>
                        <wps:style>
                          <a:lnRef idx="1">
                            <a:srgbClr val="181717"/>
                          </a:lnRef>
                          <a:fillRef idx="0">
                            <a:srgbClr val="000000">
                              <a:alpha val="0"/>
                            </a:srgbClr>
                          </a:fillRef>
                          <a:effectRef idx="0">
                            <a:scrgbClr r="0" g="0" b="0"/>
                          </a:effectRef>
                          <a:fontRef idx="none"/>
                        </wps:style>
                        <wps:bodyPr/>
                      </wps:wsp>
                      <wps:wsp>
                        <wps:cNvPr id="1986" name="Shape 1986"/>
                        <wps:cNvSpPr/>
                        <wps:spPr>
                          <a:xfrm>
                            <a:off x="1032534" y="407090"/>
                            <a:ext cx="3298" cy="3292"/>
                          </a:xfrm>
                          <a:custGeom>
                            <a:avLst/>
                            <a:gdLst/>
                            <a:ahLst/>
                            <a:cxnLst/>
                            <a:rect l="0" t="0" r="0" b="0"/>
                            <a:pathLst>
                              <a:path w="3298" h="3292">
                                <a:moveTo>
                                  <a:pt x="0" y="0"/>
                                </a:moveTo>
                                <a:lnTo>
                                  <a:pt x="3298" y="3292"/>
                                </a:lnTo>
                              </a:path>
                            </a:pathLst>
                          </a:custGeom>
                          <a:ln w="3292" cap="flat">
                            <a:miter lim="100000"/>
                          </a:ln>
                        </wps:spPr>
                        <wps:style>
                          <a:lnRef idx="1">
                            <a:srgbClr val="181717"/>
                          </a:lnRef>
                          <a:fillRef idx="0">
                            <a:srgbClr val="000000">
                              <a:alpha val="0"/>
                            </a:srgbClr>
                          </a:fillRef>
                          <a:effectRef idx="0">
                            <a:scrgbClr r="0" g="0" b="0"/>
                          </a:effectRef>
                          <a:fontRef idx="none"/>
                        </wps:style>
                        <wps:bodyPr/>
                      </wps:wsp>
                      <wps:wsp>
                        <wps:cNvPr id="1987" name="Shape 1987"/>
                        <wps:cNvSpPr/>
                        <wps:spPr>
                          <a:xfrm>
                            <a:off x="1009494" y="418063"/>
                            <a:ext cx="10979" cy="12070"/>
                          </a:xfrm>
                          <a:custGeom>
                            <a:avLst/>
                            <a:gdLst/>
                            <a:ahLst/>
                            <a:cxnLst/>
                            <a:rect l="0" t="0" r="0" b="0"/>
                            <a:pathLst>
                              <a:path w="10979" h="12070">
                                <a:moveTo>
                                  <a:pt x="0" y="0"/>
                                </a:moveTo>
                                <a:lnTo>
                                  <a:pt x="10979" y="12070"/>
                                </a:lnTo>
                              </a:path>
                            </a:pathLst>
                          </a:custGeom>
                          <a:ln w="3292" cap="flat">
                            <a:miter lim="100000"/>
                          </a:ln>
                        </wps:spPr>
                        <wps:style>
                          <a:lnRef idx="1">
                            <a:srgbClr val="181717"/>
                          </a:lnRef>
                          <a:fillRef idx="0">
                            <a:srgbClr val="000000">
                              <a:alpha val="0"/>
                            </a:srgbClr>
                          </a:fillRef>
                          <a:effectRef idx="0">
                            <a:scrgbClr r="0" g="0" b="0"/>
                          </a:effectRef>
                          <a:fontRef idx="none"/>
                        </wps:style>
                        <wps:bodyPr/>
                      </wps:wsp>
                      <wps:wsp>
                        <wps:cNvPr id="1988" name="Shape 1988"/>
                        <wps:cNvSpPr/>
                        <wps:spPr>
                          <a:xfrm>
                            <a:off x="997421" y="456468"/>
                            <a:ext cx="23052" cy="19751"/>
                          </a:xfrm>
                          <a:custGeom>
                            <a:avLst/>
                            <a:gdLst/>
                            <a:ahLst/>
                            <a:cxnLst/>
                            <a:rect l="0" t="0" r="0" b="0"/>
                            <a:pathLst>
                              <a:path w="23052" h="19751">
                                <a:moveTo>
                                  <a:pt x="0" y="0"/>
                                </a:moveTo>
                                <a:lnTo>
                                  <a:pt x="6584" y="7681"/>
                                </a:lnTo>
                                <a:lnTo>
                                  <a:pt x="23052" y="19751"/>
                                </a:lnTo>
                              </a:path>
                            </a:pathLst>
                          </a:custGeom>
                          <a:ln w="3292" cap="flat">
                            <a:miter lim="100000"/>
                          </a:ln>
                        </wps:spPr>
                        <wps:style>
                          <a:lnRef idx="1">
                            <a:srgbClr val="181717"/>
                          </a:lnRef>
                          <a:fillRef idx="0">
                            <a:srgbClr val="000000">
                              <a:alpha val="0"/>
                            </a:srgbClr>
                          </a:fillRef>
                          <a:effectRef idx="0">
                            <a:scrgbClr r="0" g="0" b="0"/>
                          </a:effectRef>
                          <a:fontRef idx="none"/>
                        </wps:style>
                        <wps:bodyPr/>
                      </wps:wsp>
                      <wps:wsp>
                        <wps:cNvPr id="1989" name="Shape 1989"/>
                        <wps:cNvSpPr/>
                        <wps:spPr>
                          <a:xfrm>
                            <a:off x="996326" y="460857"/>
                            <a:ext cx="6584" cy="3292"/>
                          </a:xfrm>
                          <a:custGeom>
                            <a:avLst/>
                            <a:gdLst/>
                            <a:ahLst/>
                            <a:cxnLst/>
                            <a:rect l="0" t="0" r="0" b="0"/>
                            <a:pathLst>
                              <a:path w="6584" h="3292">
                                <a:moveTo>
                                  <a:pt x="6584" y="3292"/>
                                </a:moveTo>
                                <a:lnTo>
                                  <a:pt x="0" y="0"/>
                                </a:lnTo>
                              </a:path>
                            </a:pathLst>
                          </a:custGeom>
                          <a:ln w="3292" cap="flat">
                            <a:miter lim="100000"/>
                          </a:ln>
                        </wps:spPr>
                        <wps:style>
                          <a:lnRef idx="1">
                            <a:srgbClr val="181717"/>
                          </a:lnRef>
                          <a:fillRef idx="0">
                            <a:srgbClr val="000000">
                              <a:alpha val="0"/>
                            </a:srgbClr>
                          </a:fillRef>
                          <a:effectRef idx="0">
                            <a:scrgbClr r="0" g="0" b="0"/>
                          </a:effectRef>
                          <a:fontRef idx="none"/>
                        </wps:style>
                        <wps:bodyPr/>
                      </wps:wsp>
                      <wps:wsp>
                        <wps:cNvPr id="1990" name="Shape 1990"/>
                        <wps:cNvSpPr/>
                        <wps:spPr>
                          <a:xfrm>
                            <a:off x="982062" y="488288"/>
                            <a:ext cx="32921" cy="17556"/>
                          </a:xfrm>
                          <a:custGeom>
                            <a:avLst/>
                            <a:gdLst/>
                            <a:ahLst/>
                            <a:cxnLst/>
                            <a:rect l="0" t="0" r="0" b="0"/>
                            <a:pathLst>
                              <a:path w="32921" h="17556">
                                <a:moveTo>
                                  <a:pt x="0" y="0"/>
                                </a:moveTo>
                                <a:lnTo>
                                  <a:pt x="8775" y="5486"/>
                                </a:lnTo>
                                <a:lnTo>
                                  <a:pt x="32921" y="17556"/>
                                </a:lnTo>
                              </a:path>
                            </a:pathLst>
                          </a:custGeom>
                          <a:ln w="3292" cap="flat">
                            <a:miter lim="100000"/>
                          </a:ln>
                        </wps:spPr>
                        <wps:style>
                          <a:lnRef idx="1">
                            <a:srgbClr val="181717"/>
                          </a:lnRef>
                          <a:fillRef idx="0">
                            <a:srgbClr val="000000">
                              <a:alpha val="0"/>
                            </a:srgbClr>
                          </a:fillRef>
                          <a:effectRef idx="0">
                            <a:scrgbClr r="0" g="0" b="0"/>
                          </a:effectRef>
                          <a:fontRef idx="none"/>
                        </wps:style>
                        <wps:bodyPr/>
                      </wps:wsp>
                      <wps:wsp>
                        <wps:cNvPr id="1991" name="Shape 1991"/>
                        <wps:cNvSpPr/>
                        <wps:spPr>
                          <a:xfrm>
                            <a:off x="969989" y="378561"/>
                            <a:ext cx="86691" cy="155814"/>
                          </a:xfrm>
                          <a:custGeom>
                            <a:avLst/>
                            <a:gdLst/>
                            <a:ahLst/>
                            <a:cxnLst/>
                            <a:rect l="0" t="0" r="0" b="0"/>
                            <a:pathLst>
                              <a:path w="86691" h="155814">
                                <a:moveTo>
                                  <a:pt x="76807" y="3292"/>
                                </a:moveTo>
                                <a:lnTo>
                                  <a:pt x="70223" y="1097"/>
                                </a:lnTo>
                                <a:lnTo>
                                  <a:pt x="63639" y="0"/>
                                </a:lnTo>
                                <a:lnTo>
                                  <a:pt x="59259" y="1097"/>
                                </a:lnTo>
                                <a:lnTo>
                                  <a:pt x="54864" y="3292"/>
                                </a:lnTo>
                                <a:lnTo>
                                  <a:pt x="44995" y="9875"/>
                                </a:lnTo>
                                <a:lnTo>
                                  <a:pt x="41697" y="12070"/>
                                </a:lnTo>
                                <a:lnTo>
                                  <a:pt x="39505" y="16459"/>
                                </a:lnTo>
                                <a:lnTo>
                                  <a:pt x="38411" y="23043"/>
                                </a:lnTo>
                                <a:lnTo>
                                  <a:pt x="37314" y="28529"/>
                                </a:lnTo>
                                <a:lnTo>
                                  <a:pt x="37314" y="35113"/>
                                </a:lnTo>
                                <a:lnTo>
                                  <a:pt x="39505" y="39502"/>
                                </a:lnTo>
                                <a:lnTo>
                                  <a:pt x="31827" y="39502"/>
                                </a:lnTo>
                                <a:lnTo>
                                  <a:pt x="27432" y="40599"/>
                                </a:lnTo>
                                <a:lnTo>
                                  <a:pt x="24146" y="43891"/>
                                </a:lnTo>
                                <a:lnTo>
                                  <a:pt x="19754" y="49378"/>
                                </a:lnTo>
                                <a:lnTo>
                                  <a:pt x="17562" y="55961"/>
                                </a:lnTo>
                                <a:lnTo>
                                  <a:pt x="17562" y="62545"/>
                                </a:lnTo>
                                <a:lnTo>
                                  <a:pt x="19754" y="66934"/>
                                </a:lnTo>
                                <a:lnTo>
                                  <a:pt x="21942" y="70226"/>
                                </a:lnTo>
                                <a:lnTo>
                                  <a:pt x="27432" y="76809"/>
                                </a:lnTo>
                                <a:lnTo>
                                  <a:pt x="20848" y="76809"/>
                                </a:lnTo>
                                <a:lnTo>
                                  <a:pt x="14265" y="77907"/>
                                </a:lnTo>
                                <a:lnTo>
                                  <a:pt x="9882" y="79004"/>
                                </a:lnTo>
                                <a:lnTo>
                                  <a:pt x="6584" y="84490"/>
                                </a:lnTo>
                                <a:lnTo>
                                  <a:pt x="4395" y="91074"/>
                                </a:lnTo>
                                <a:lnTo>
                                  <a:pt x="5489" y="97658"/>
                                </a:lnTo>
                                <a:lnTo>
                                  <a:pt x="6584" y="103144"/>
                                </a:lnTo>
                                <a:lnTo>
                                  <a:pt x="9882" y="106436"/>
                                </a:lnTo>
                                <a:lnTo>
                                  <a:pt x="12073" y="109728"/>
                                </a:lnTo>
                                <a:lnTo>
                                  <a:pt x="8775" y="109728"/>
                                </a:lnTo>
                                <a:lnTo>
                                  <a:pt x="4395" y="110825"/>
                                </a:lnTo>
                                <a:lnTo>
                                  <a:pt x="2204" y="113020"/>
                                </a:lnTo>
                                <a:lnTo>
                                  <a:pt x="0" y="116312"/>
                                </a:lnTo>
                                <a:lnTo>
                                  <a:pt x="0" y="120701"/>
                                </a:lnTo>
                                <a:lnTo>
                                  <a:pt x="3298" y="132771"/>
                                </a:lnTo>
                                <a:lnTo>
                                  <a:pt x="5489" y="139354"/>
                                </a:lnTo>
                                <a:lnTo>
                                  <a:pt x="9882" y="144841"/>
                                </a:lnTo>
                                <a:lnTo>
                                  <a:pt x="12073" y="148132"/>
                                </a:lnTo>
                                <a:lnTo>
                                  <a:pt x="15359" y="150327"/>
                                </a:lnTo>
                                <a:lnTo>
                                  <a:pt x="19754" y="141549"/>
                                </a:lnTo>
                                <a:lnTo>
                                  <a:pt x="26338" y="144841"/>
                                </a:lnTo>
                                <a:lnTo>
                                  <a:pt x="32921" y="145938"/>
                                </a:lnTo>
                                <a:lnTo>
                                  <a:pt x="34016" y="148132"/>
                                </a:lnTo>
                                <a:lnTo>
                                  <a:pt x="35113" y="149230"/>
                                </a:lnTo>
                                <a:lnTo>
                                  <a:pt x="47186" y="155814"/>
                                </a:lnTo>
                                <a:lnTo>
                                  <a:pt x="54864" y="155814"/>
                                </a:lnTo>
                                <a:lnTo>
                                  <a:pt x="58162" y="153619"/>
                                </a:lnTo>
                                <a:lnTo>
                                  <a:pt x="60353" y="151424"/>
                                </a:lnTo>
                                <a:lnTo>
                                  <a:pt x="61448" y="149230"/>
                                </a:lnTo>
                                <a:lnTo>
                                  <a:pt x="61448" y="142646"/>
                                </a:lnTo>
                                <a:lnTo>
                                  <a:pt x="60353" y="141549"/>
                                </a:lnTo>
                                <a:lnTo>
                                  <a:pt x="57068" y="137160"/>
                                </a:lnTo>
                                <a:lnTo>
                                  <a:pt x="47186" y="128382"/>
                                </a:lnTo>
                                <a:lnTo>
                                  <a:pt x="63639" y="136063"/>
                                </a:lnTo>
                                <a:lnTo>
                                  <a:pt x="68034" y="137160"/>
                                </a:lnTo>
                                <a:lnTo>
                                  <a:pt x="70223" y="137160"/>
                                </a:lnTo>
                                <a:lnTo>
                                  <a:pt x="73521" y="136063"/>
                                </a:lnTo>
                                <a:lnTo>
                                  <a:pt x="77916" y="136063"/>
                                </a:lnTo>
                                <a:lnTo>
                                  <a:pt x="80104" y="133868"/>
                                </a:lnTo>
                                <a:lnTo>
                                  <a:pt x="81202" y="132771"/>
                                </a:lnTo>
                                <a:lnTo>
                                  <a:pt x="81202" y="129479"/>
                                </a:lnTo>
                                <a:lnTo>
                                  <a:pt x="82296" y="125090"/>
                                </a:lnTo>
                                <a:lnTo>
                                  <a:pt x="82296" y="123992"/>
                                </a:lnTo>
                                <a:lnTo>
                                  <a:pt x="81202" y="121798"/>
                                </a:lnTo>
                                <a:lnTo>
                                  <a:pt x="79010" y="118506"/>
                                </a:lnTo>
                                <a:lnTo>
                                  <a:pt x="74618" y="114117"/>
                                </a:lnTo>
                                <a:lnTo>
                                  <a:pt x="53770" y="99852"/>
                                </a:lnTo>
                                <a:lnTo>
                                  <a:pt x="68034" y="106436"/>
                                </a:lnTo>
                                <a:lnTo>
                                  <a:pt x="70223" y="107533"/>
                                </a:lnTo>
                                <a:lnTo>
                                  <a:pt x="73521" y="108631"/>
                                </a:lnTo>
                                <a:lnTo>
                                  <a:pt x="76807" y="108631"/>
                                </a:lnTo>
                                <a:lnTo>
                                  <a:pt x="81202" y="107533"/>
                                </a:lnTo>
                                <a:lnTo>
                                  <a:pt x="85594" y="104241"/>
                                </a:lnTo>
                                <a:lnTo>
                                  <a:pt x="86691" y="99852"/>
                                </a:lnTo>
                                <a:lnTo>
                                  <a:pt x="86691" y="92172"/>
                                </a:lnTo>
                                <a:lnTo>
                                  <a:pt x="85594" y="88879"/>
                                </a:lnTo>
                                <a:lnTo>
                                  <a:pt x="83393" y="86685"/>
                                </a:lnTo>
                                <a:lnTo>
                                  <a:pt x="76807" y="81199"/>
                                </a:lnTo>
                                <a:lnTo>
                                  <a:pt x="68034" y="74615"/>
                                </a:lnTo>
                                <a:lnTo>
                                  <a:pt x="57068" y="68031"/>
                                </a:lnTo>
                                <a:lnTo>
                                  <a:pt x="55961" y="63642"/>
                                </a:lnTo>
                                <a:lnTo>
                                  <a:pt x="54864" y="59253"/>
                                </a:lnTo>
                                <a:lnTo>
                                  <a:pt x="50484" y="52669"/>
                                </a:lnTo>
                                <a:lnTo>
                                  <a:pt x="65843" y="63642"/>
                                </a:lnTo>
                                <a:lnTo>
                                  <a:pt x="72427" y="63642"/>
                                </a:lnTo>
                                <a:lnTo>
                                  <a:pt x="74618" y="62545"/>
                                </a:lnTo>
                                <a:lnTo>
                                  <a:pt x="75712" y="62545"/>
                                </a:lnTo>
                                <a:lnTo>
                                  <a:pt x="77916" y="59253"/>
                                </a:lnTo>
                                <a:lnTo>
                                  <a:pt x="80104" y="57059"/>
                                </a:lnTo>
                                <a:lnTo>
                                  <a:pt x="80104" y="51572"/>
                                </a:lnTo>
                                <a:lnTo>
                                  <a:pt x="79010" y="48280"/>
                                </a:lnTo>
                                <a:lnTo>
                                  <a:pt x="76807" y="42794"/>
                                </a:lnTo>
                                <a:lnTo>
                                  <a:pt x="73521" y="38405"/>
                                </a:lnTo>
                                <a:lnTo>
                                  <a:pt x="70223" y="35113"/>
                                </a:lnTo>
                                <a:lnTo>
                                  <a:pt x="65843" y="31821"/>
                                </a:lnTo>
                                <a:lnTo>
                                  <a:pt x="68034" y="30724"/>
                                </a:lnTo>
                                <a:lnTo>
                                  <a:pt x="69129" y="28529"/>
                                </a:lnTo>
                                <a:lnTo>
                                  <a:pt x="69129" y="21946"/>
                                </a:lnTo>
                              </a:path>
                            </a:pathLst>
                          </a:custGeom>
                          <a:ln w="1384" cap="flat">
                            <a:miter lim="100000"/>
                          </a:ln>
                        </wps:spPr>
                        <wps:style>
                          <a:lnRef idx="1">
                            <a:srgbClr val="181717"/>
                          </a:lnRef>
                          <a:fillRef idx="0">
                            <a:srgbClr val="000000">
                              <a:alpha val="0"/>
                            </a:srgbClr>
                          </a:fillRef>
                          <a:effectRef idx="0">
                            <a:scrgbClr r="0" g="0" b="0"/>
                          </a:effectRef>
                          <a:fontRef idx="none"/>
                        </wps:style>
                        <wps:bodyPr/>
                      </wps:wsp>
                      <wps:wsp>
                        <wps:cNvPr id="1992" name="Shape 1992"/>
                        <wps:cNvSpPr/>
                        <wps:spPr>
                          <a:xfrm>
                            <a:off x="1092887" y="373074"/>
                            <a:ext cx="3298" cy="23043"/>
                          </a:xfrm>
                          <a:custGeom>
                            <a:avLst/>
                            <a:gdLst/>
                            <a:ahLst/>
                            <a:cxnLst/>
                            <a:rect l="0" t="0" r="0" b="0"/>
                            <a:pathLst>
                              <a:path w="3298" h="23043">
                                <a:moveTo>
                                  <a:pt x="0" y="1097"/>
                                </a:moveTo>
                                <a:lnTo>
                                  <a:pt x="2188" y="0"/>
                                </a:lnTo>
                                <a:lnTo>
                                  <a:pt x="3298" y="5486"/>
                                </a:lnTo>
                                <a:lnTo>
                                  <a:pt x="3298" y="15362"/>
                                </a:lnTo>
                                <a:lnTo>
                                  <a:pt x="0" y="23043"/>
                                </a:lnTo>
                              </a:path>
                            </a:pathLst>
                          </a:custGeom>
                          <a:ln w="3292" cap="flat">
                            <a:miter lim="100000"/>
                          </a:ln>
                        </wps:spPr>
                        <wps:style>
                          <a:lnRef idx="1">
                            <a:srgbClr val="181717"/>
                          </a:lnRef>
                          <a:fillRef idx="0">
                            <a:srgbClr val="000000">
                              <a:alpha val="0"/>
                            </a:srgbClr>
                          </a:fillRef>
                          <a:effectRef idx="0">
                            <a:scrgbClr r="0" g="0" b="0"/>
                          </a:effectRef>
                          <a:fontRef idx="none"/>
                        </wps:style>
                        <wps:bodyPr/>
                      </wps:wsp>
                      <wps:wsp>
                        <wps:cNvPr id="1993" name="Shape 1993"/>
                        <wps:cNvSpPr/>
                        <wps:spPr>
                          <a:xfrm>
                            <a:off x="1027057" y="423549"/>
                            <a:ext cx="20848" cy="17556"/>
                          </a:xfrm>
                          <a:custGeom>
                            <a:avLst/>
                            <a:gdLst/>
                            <a:ahLst/>
                            <a:cxnLst/>
                            <a:rect l="0" t="0" r="0" b="0"/>
                            <a:pathLst>
                              <a:path w="20848" h="17556">
                                <a:moveTo>
                                  <a:pt x="9869" y="0"/>
                                </a:moveTo>
                                <a:lnTo>
                                  <a:pt x="19739" y="6584"/>
                                </a:lnTo>
                                <a:lnTo>
                                  <a:pt x="20848" y="8778"/>
                                </a:lnTo>
                                <a:lnTo>
                                  <a:pt x="19739" y="10973"/>
                                </a:lnTo>
                                <a:lnTo>
                                  <a:pt x="19739" y="13167"/>
                                </a:lnTo>
                                <a:lnTo>
                                  <a:pt x="18645" y="15362"/>
                                </a:lnTo>
                                <a:lnTo>
                                  <a:pt x="17550" y="16459"/>
                                </a:lnTo>
                                <a:lnTo>
                                  <a:pt x="15359" y="17556"/>
                                </a:lnTo>
                                <a:lnTo>
                                  <a:pt x="10967" y="17556"/>
                                </a:lnTo>
                                <a:lnTo>
                                  <a:pt x="1094" y="8778"/>
                                </a:lnTo>
                                <a:lnTo>
                                  <a:pt x="0" y="6584"/>
                                </a:lnTo>
                                <a:lnTo>
                                  <a:pt x="0" y="4389"/>
                                </a:lnTo>
                                <a:lnTo>
                                  <a:pt x="2192" y="2194"/>
                                </a:lnTo>
                                <a:lnTo>
                                  <a:pt x="4380" y="0"/>
                                </a:lnTo>
                                <a:lnTo>
                                  <a:pt x="9869" y="0"/>
                                </a:lnTo>
                                <a:lnTo>
                                  <a:pt x="9869" y="0"/>
                                </a:lnTo>
                              </a:path>
                            </a:pathLst>
                          </a:custGeom>
                          <a:ln w="3292" cap="flat">
                            <a:miter lim="100000"/>
                          </a:ln>
                        </wps:spPr>
                        <wps:style>
                          <a:lnRef idx="1">
                            <a:srgbClr val="181717"/>
                          </a:lnRef>
                          <a:fillRef idx="0">
                            <a:srgbClr val="000000">
                              <a:alpha val="0"/>
                            </a:srgbClr>
                          </a:fillRef>
                          <a:effectRef idx="0">
                            <a:scrgbClr r="0" g="0" b="0"/>
                          </a:effectRef>
                          <a:fontRef idx="none"/>
                        </wps:style>
                        <wps:bodyPr/>
                      </wps:wsp>
                      <wps:wsp>
                        <wps:cNvPr id="1994" name="Shape 1994"/>
                        <wps:cNvSpPr/>
                        <wps:spPr>
                          <a:xfrm>
                            <a:off x="1032534" y="466343"/>
                            <a:ext cx="24146" cy="19751"/>
                          </a:xfrm>
                          <a:custGeom>
                            <a:avLst/>
                            <a:gdLst/>
                            <a:ahLst/>
                            <a:cxnLst/>
                            <a:rect l="0" t="0" r="0" b="0"/>
                            <a:pathLst>
                              <a:path w="24146" h="19751">
                                <a:moveTo>
                                  <a:pt x="24146" y="8778"/>
                                </a:moveTo>
                                <a:lnTo>
                                  <a:pt x="15371" y="3292"/>
                                </a:lnTo>
                                <a:lnTo>
                                  <a:pt x="12073" y="1097"/>
                                </a:lnTo>
                                <a:lnTo>
                                  <a:pt x="6584" y="0"/>
                                </a:lnTo>
                                <a:lnTo>
                                  <a:pt x="2201" y="1097"/>
                                </a:lnTo>
                                <a:lnTo>
                                  <a:pt x="0" y="4389"/>
                                </a:lnTo>
                                <a:lnTo>
                                  <a:pt x="0" y="6584"/>
                                </a:lnTo>
                                <a:lnTo>
                                  <a:pt x="1094" y="9875"/>
                                </a:lnTo>
                                <a:lnTo>
                                  <a:pt x="1094" y="9875"/>
                                </a:lnTo>
                                <a:lnTo>
                                  <a:pt x="3298" y="12070"/>
                                </a:lnTo>
                                <a:lnTo>
                                  <a:pt x="15371" y="19751"/>
                                </a:lnTo>
                              </a:path>
                            </a:pathLst>
                          </a:custGeom>
                          <a:ln w="3292" cap="flat">
                            <a:miter lim="100000"/>
                          </a:ln>
                        </wps:spPr>
                        <wps:style>
                          <a:lnRef idx="1">
                            <a:srgbClr val="181717"/>
                          </a:lnRef>
                          <a:fillRef idx="0">
                            <a:srgbClr val="000000">
                              <a:alpha val="0"/>
                            </a:srgbClr>
                          </a:fillRef>
                          <a:effectRef idx="0">
                            <a:scrgbClr r="0" g="0" b="0"/>
                          </a:effectRef>
                          <a:fontRef idx="none"/>
                        </wps:style>
                        <wps:bodyPr/>
                      </wps:wsp>
                      <wps:wsp>
                        <wps:cNvPr id="1995" name="Shape 1995"/>
                        <wps:cNvSpPr/>
                        <wps:spPr>
                          <a:xfrm>
                            <a:off x="1117030" y="535472"/>
                            <a:ext cx="4383" cy="3292"/>
                          </a:xfrm>
                          <a:custGeom>
                            <a:avLst/>
                            <a:gdLst/>
                            <a:ahLst/>
                            <a:cxnLst/>
                            <a:rect l="0" t="0" r="0" b="0"/>
                            <a:pathLst>
                              <a:path w="4383" h="3292">
                                <a:moveTo>
                                  <a:pt x="4383" y="0"/>
                                </a:moveTo>
                                <a:lnTo>
                                  <a:pt x="3289" y="1097"/>
                                </a:lnTo>
                                <a:lnTo>
                                  <a:pt x="2192" y="1097"/>
                                </a:lnTo>
                                <a:lnTo>
                                  <a:pt x="2192" y="2194"/>
                                </a:lnTo>
                                <a:lnTo>
                                  <a:pt x="1097" y="3292"/>
                                </a:lnTo>
                                <a:lnTo>
                                  <a:pt x="0" y="3292"/>
                                </a:lnTo>
                              </a:path>
                            </a:pathLst>
                          </a:custGeom>
                          <a:ln w="3292" cap="flat">
                            <a:miter lim="100000"/>
                          </a:ln>
                        </wps:spPr>
                        <wps:style>
                          <a:lnRef idx="1">
                            <a:srgbClr val="181717"/>
                          </a:lnRef>
                          <a:fillRef idx="0">
                            <a:srgbClr val="000000">
                              <a:alpha val="0"/>
                            </a:srgbClr>
                          </a:fillRef>
                          <a:effectRef idx="0">
                            <a:scrgbClr r="0" g="0" b="0"/>
                          </a:effectRef>
                          <a:fontRef idx="none"/>
                        </wps:style>
                        <wps:bodyPr/>
                      </wps:wsp>
                      <wps:wsp>
                        <wps:cNvPr id="1996" name="Shape 1996"/>
                        <wps:cNvSpPr/>
                        <wps:spPr>
                          <a:xfrm>
                            <a:off x="1585566" y="1235536"/>
                            <a:ext cx="356616" cy="613379"/>
                          </a:xfrm>
                          <a:custGeom>
                            <a:avLst/>
                            <a:gdLst/>
                            <a:ahLst/>
                            <a:cxnLst/>
                            <a:rect l="0" t="0" r="0" b="0"/>
                            <a:pathLst>
                              <a:path w="356616" h="613379">
                                <a:moveTo>
                                  <a:pt x="144841" y="0"/>
                                </a:moveTo>
                                <a:lnTo>
                                  <a:pt x="163495" y="9875"/>
                                </a:lnTo>
                                <a:lnTo>
                                  <a:pt x="178857" y="19751"/>
                                </a:lnTo>
                                <a:lnTo>
                                  <a:pt x="183246" y="24140"/>
                                </a:lnTo>
                                <a:lnTo>
                                  <a:pt x="183246" y="53766"/>
                                </a:lnTo>
                                <a:lnTo>
                                  <a:pt x="187635" y="58156"/>
                                </a:lnTo>
                                <a:lnTo>
                                  <a:pt x="294071" y="130576"/>
                                </a:lnTo>
                                <a:lnTo>
                                  <a:pt x="313822" y="144841"/>
                                </a:lnTo>
                                <a:lnTo>
                                  <a:pt x="356616" y="168981"/>
                                </a:lnTo>
                                <a:lnTo>
                                  <a:pt x="356616" y="522305"/>
                                </a:lnTo>
                                <a:lnTo>
                                  <a:pt x="352227" y="540959"/>
                                </a:lnTo>
                                <a:lnTo>
                                  <a:pt x="342351" y="560710"/>
                                </a:lnTo>
                                <a:lnTo>
                                  <a:pt x="332476" y="574975"/>
                                </a:lnTo>
                                <a:lnTo>
                                  <a:pt x="318211" y="589239"/>
                                </a:lnTo>
                                <a:lnTo>
                                  <a:pt x="303946" y="599115"/>
                                </a:lnTo>
                                <a:lnTo>
                                  <a:pt x="284196" y="608990"/>
                                </a:lnTo>
                                <a:lnTo>
                                  <a:pt x="265542" y="613379"/>
                                </a:lnTo>
                                <a:lnTo>
                                  <a:pt x="0" y="613379"/>
                                </a:lnTo>
                                <a:lnTo>
                                  <a:pt x="0" y="154716"/>
                                </a:lnTo>
                                <a:lnTo>
                                  <a:pt x="18654" y="154716"/>
                                </a:lnTo>
                                <a:lnTo>
                                  <a:pt x="28529" y="150327"/>
                                </a:lnTo>
                                <a:lnTo>
                                  <a:pt x="38405" y="140452"/>
                                </a:lnTo>
                                <a:lnTo>
                                  <a:pt x="52669" y="136063"/>
                                </a:lnTo>
                                <a:lnTo>
                                  <a:pt x="62545" y="120701"/>
                                </a:lnTo>
                                <a:lnTo>
                                  <a:pt x="66934" y="111922"/>
                                </a:lnTo>
                                <a:lnTo>
                                  <a:pt x="76810" y="111922"/>
                                </a:lnTo>
                                <a:lnTo>
                                  <a:pt x="91074" y="102047"/>
                                </a:lnTo>
                                <a:lnTo>
                                  <a:pt x="100950" y="96560"/>
                                </a:lnTo>
                                <a:lnTo>
                                  <a:pt x="106436" y="87782"/>
                                </a:lnTo>
                                <a:lnTo>
                                  <a:pt x="110825" y="72420"/>
                                </a:lnTo>
                                <a:lnTo>
                                  <a:pt x="110825" y="53766"/>
                                </a:lnTo>
                                <a:lnTo>
                                  <a:pt x="106436" y="48280"/>
                                </a:lnTo>
                                <a:lnTo>
                                  <a:pt x="106436" y="43891"/>
                                </a:lnTo>
                                <a:lnTo>
                                  <a:pt x="96561" y="34015"/>
                                </a:lnTo>
                                <a:lnTo>
                                  <a:pt x="125090" y="34015"/>
                                </a:lnTo>
                                <a:lnTo>
                                  <a:pt x="134965" y="29626"/>
                                </a:lnTo>
                                <a:lnTo>
                                  <a:pt x="134965" y="24140"/>
                                </a:lnTo>
                                <a:lnTo>
                                  <a:pt x="139354" y="24140"/>
                                </a:lnTo>
                                <a:lnTo>
                                  <a:pt x="139354" y="19751"/>
                                </a:lnTo>
                                <a:lnTo>
                                  <a:pt x="144841" y="15362"/>
                                </a:lnTo>
                                <a:lnTo>
                                  <a:pt x="144841" y="0"/>
                                </a:lnTo>
                                <a:close/>
                              </a:path>
                            </a:pathLst>
                          </a:custGeom>
                          <a:ln w="0" cap="flat">
                            <a:miter lim="100000"/>
                          </a:ln>
                        </wps:spPr>
                        <wps:style>
                          <a:lnRef idx="0">
                            <a:srgbClr val="000000">
                              <a:alpha val="0"/>
                            </a:srgbClr>
                          </a:lnRef>
                          <a:fillRef idx="1">
                            <a:srgbClr val="009ED5"/>
                          </a:fillRef>
                          <a:effectRef idx="0">
                            <a:scrgbClr r="0" g="0" b="0"/>
                          </a:effectRef>
                          <a:fontRef idx="none"/>
                        </wps:style>
                        <wps:bodyPr/>
                      </wps:wsp>
                      <wps:wsp>
                        <wps:cNvPr id="1997" name="Shape 1997"/>
                        <wps:cNvSpPr/>
                        <wps:spPr>
                          <a:xfrm>
                            <a:off x="1585566" y="1235536"/>
                            <a:ext cx="356616" cy="613379"/>
                          </a:xfrm>
                          <a:custGeom>
                            <a:avLst/>
                            <a:gdLst/>
                            <a:ahLst/>
                            <a:cxnLst/>
                            <a:rect l="0" t="0" r="0" b="0"/>
                            <a:pathLst>
                              <a:path w="356616" h="613379">
                                <a:moveTo>
                                  <a:pt x="294071" y="130576"/>
                                </a:moveTo>
                                <a:lnTo>
                                  <a:pt x="187635" y="58156"/>
                                </a:lnTo>
                                <a:lnTo>
                                  <a:pt x="183246" y="53766"/>
                                </a:lnTo>
                                <a:lnTo>
                                  <a:pt x="183246" y="24140"/>
                                </a:lnTo>
                                <a:lnTo>
                                  <a:pt x="178857" y="19751"/>
                                </a:lnTo>
                                <a:lnTo>
                                  <a:pt x="163495" y="9875"/>
                                </a:lnTo>
                                <a:lnTo>
                                  <a:pt x="144841" y="0"/>
                                </a:lnTo>
                                <a:lnTo>
                                  <a:pt x="144841" y="15362"/>
                                </a:lnTo>
                                <a:lnTo>
                                  <a:pt x="139354" y="19751"/>
                                </a:lnTo>
                                <a:lnTo>
                                  <a:pt x="139354" y="24140"/>
                                </a:lnTo>
                                <a:lnTo>
                                  <a:pt x="134965" y="24140"/>
                                </a:lnTo>
                                <a:lnTo>
                                  <a:pt x="134965" y="29626"/>
                                </a:lnTo>
                                <a:lnTo>
                                  <a:pt x="125090" y="34015"/>
                                </a:lnTo>
                                <a:lnTo>
                                  <a:pt x="96561" y="34015"/>
                                </a:lnTo>
                                <a:lnTo>
                                  <a:pt x="106436" y="43891"/>
                                </a:lnTo>
                                <a:lnTo>
                                  <a:pt x="106436" y="48280"/>
                                </a:lnTo>
                                <a:lnTo>
                                  <a:pt x="110825" y="53766"/>
                                </a:lnTo>
                                <a:lnTo>
                                  <a:pt x="110825" y="72420"/>
                                </a:lnTo>
                                <a:lnTo>
                                  <a:pt x="106436" y="87782"/>
                                </a:lnTo>
                                <a:lnTo>
                                  <a:pt x="100950" y="96560"/>
                                </a:lnTo>
                                <a:lnTo>
                                  <a:pt x="91074" y="102047"/>
                                </a:lnTo>
                                <a:lnTo>
                                  <a:pt x="76810" y="111922"/>
                                </a:lnTo>
                                <a:lnTo>
                                  <a:pt x="66934" y="111922"/>
                                </a:lnTo>
                                <a:lnTo>
                                  <a:pt x="62545" y="120701"/>
                                </a:lnTo>
                                <a:lnTo>
                                  <a:pt x="52669" y="136063"/>
                                </a:lnTo>
                                <a:lnTo>
                                  <a:pt x="38405" y="140452"/>
                                </a:lnTo>
                                <a:lnTo>
                                  <a:pt x="28529" y="150327"/>
                                </a:lnTo>
                                <a:lnTo>
                                  <a:pt x="18654" y="154716"/>
                                </a:lnTo>
                                <a:lnTo>
                                  <a:pt x="0" y="154716"/>
                                </a:lnTo>
                                <a:lnTo>
                                  <a:pt x="0" y="613379"/>
                                </a:lnTo>
                                <a:lnTo>
                                  <a:pt x="265542" y="613379"/>
                                </a:lnTo>
                                <a:lnTo>
                                  <a:pt x="284196" y="608990"/>
                                </a:lnTo>
                                <a:lnTo>
                                  <a:pt x="303946" y="599115"/>
                                </a:lnTo>
                                <a:lnTo>
                                  <a:pt x="318211" y="589239"/>
                                </a:lnTo>
                                <a:lnTo>
                                  <a:pt x="332476" y="574975"/>
                                </a:lnTo>
                                <a:lnTo>
                                  <a:pt x="342351" y="560710"/>
                                </a:lnTo>
                                <a:lnTo>
                                  <a:pt x="352227" y="540959"/>
                                </a:lnTo>
                                <a:lnTo>
                                  <a:pt x="356616" y="522305"/>
                                </a:lnTo>
                                <a:lnTo>
                                  <a:pt x="356616" y="168981"/>
                                </a:lnTo>
                                <a:lnTo>
                                  <a:pt x="313822" y="144841"/>
                                </a:lnTo>
                                <a:lnTo>
                                  <a:pt x="294071" y="130576"/>
                                </a:lnTo>
                                <a:close/>
                              </a:path>
                            </a:pathLst>
                          </a:custGeom>
                          <a:ln w="1387" cap="flat">
                            <a:miter lim="100000"/>
                          </a:ln>
                        </wps:spPr>
                        <wps:style>
                          <a:lnRef idx="1">
                            <a:srgbClr val="009ED5"/>
                          </a:lnRef>
                          <a:fillRef idx="0">
                            <a:srgbClr val="000000">
                              <a:alpha val="0"/>
                            </a:srgbClr>
                          </a:fillRef>
                          <a:effectRef idx="0">
                            <a:scrgbClr r="0" g="0" b="0"/>
                          </a:effectRef>
                          <a:fontRef idx="none"/>
                        </wps:style>
                        <wps:bodyPr/>
                      </wps:wsp>
                      <wps:wsp>
                        <wps:cNvPr id="1998" name="Shape 1998"/>
                        <wps:cNvSpPr/>
                        <wps:spPr>
                          <a:xfrm>
                            <a:off x="1044607" y="969995"/>
                            <a:ext cx="540959" cy="878921"/>
                          </a:xfrm>
                          <a:custGeom>
                            <a:avLst/>
                            <a:gdLst/>
                            <a:ahLst/>
                            <a:cxnLst/>
                            <a:rect l="0" t="0" r="0" b="0"/>
                            <a:pathLst>
                              <a:path w="540959" h="878921">
                                <a:moveTo>
                                  <a:pt x="139348" y="0"/>
                                </a:moveTo>
                                <a:lnTo>
                                  <a:pt x="139348" y="9875"/>
                                </a:lnTo>
                                <a:lnTo>
                                  <a:pt x="163495" y="9875"/>
                                </a:lnTo>
                                <a:lnTo>
                                  <a:pt x="178854" y="15362"/>
                                </a:lnTo>
                                <a:lnTo>
                                  <a:pt x="187629" y="19751"/>
                                </a:lnTo>
                                <a:lnTo>
                                  <a:pt x="193121" y="29626"/>
                                </a:lnTo>
                                <a:lnTo>
                                  <a:pt x="178854" y="63642"/>
                                </a:lnTo>
                                <a:lnTo>
                                  <a:pt x="211775" y="63642"/>
                                </a:lnTo>
                                <a:lnTo>
                                  <a:pt x="231526" y="58156"/>
                                </a:lnTo>
                                <a:lnTo>
                                  <a:pt x="241402" y="68031"/>
                                </a:lnTo>
                                <a:lnTo>
                                  <a:pt x="251277" y="77907"/>
                                </a:lnTo>
                                <a:lnTo>
                                  <a:pt x="275417" y="77907"/>
                                </a:lnTo>
                                <a:lnTo>
                                  <a:pt x="284196" y="72420"/>
                                </a:lnTo>
                                <a:lnTo>
                                  <a:pt x="294071" y="82296"/>
                                </a:lnTo>
                                <a:lnTo>
                                  <a:pt x="308336" y="87782"/>
                                </a:lnTo>
                                <a:lnTo>
                                  <a:pt x="328087" y="87782"/>
                                </a:lnTo>
                                <a:lnTo>
                                  <a:pt x="347838" y="106436"/>
                                </a:lnTo>
                                <a:lnTo>
                                  <a:pt x="352227" y="116312"/>
                                </a:lnTo>
                                <a:lnTo>
                                  <a:pt x="356616" y="120701"/>
                                </a:lnTo>
                                <a:lnTo>
                                  <a:pt x="362103" y="130576"/>
                                </a:lnTo>
                                <a:lnTo>
                                  <a:pt x="366492" y="140452"/>
                                </a:lnTo>
                                <a:lnTo>
                                  <a:pt x="366492" y="150327"/>
                                </a:lnTo>
                                <a:lnTo>
                                  <a:pt x="371978" y="160203"/>
                                </a:lnTo>
                                <a:lnTo>
                                  <a:pt x="371978" y="168981"/>
                                </a:lnTo>
                                <a:lnTo>
                                  <a:pt x="376367" y="198608"/>
                                </a:lnTo>
                                <a:lnTo>
                                  <a:pt x="380756" y="227137"/>
                                </a:lnTo>
                                <a:lnTo>
                                  <a:pt x="390632" y="251277"/>
                                </a:lnTo>
                                <a:lnTo>
                                  <a:pt x="400507" y="280903"/>
                                </a:lnTo>
                                <a:lnTo>
                                  <a:pt x="404896" y="299557"/>
                                </a:lnTo>
                                <a:lnTo>
                                  <a:pt x="410383" y="313822"/>
                                </a:lnTo>
                                <a:lnTo>
                                  <a:pt x="414772" y="329184"/>
                                </a:lnTo>
                                <a:lnTo>
                                  <a:pt x="424647" y="343448"/>
                                </a:lnTo>
                                <a:lnTo>
                                  <a:pt x="429036" y="347838"/>
                                </a:lnTo>
                                <a:lnTo>
                                  <a:pt x="444398" y="357713"/>
                                </a:lnTo>
                                <a:lnTo>
                                  <a:pt x="448788" y="357713"/>
                                </a:lnTo>
                                <a:lnTo>
                                  <a:pt x="463052" y="362102"/>
                                </a:lnTo>
                                <a:lnTo>
                                  <a:pt x="477317" y="362102"/>
                                </a:lnTo>
                                <a:lnTo>
                                  <a:pt x="477317" y="377464"/>
                                </a:lnTo>
                                <a:lnTo>
                                  <a:pt x="482803" y="386242"/>
                                </a:lnTo>
                                <a:lnTo>
                                  <a:pt x="487192" y="391729"/>
                                </a:lnTo>
                                <a:lnTo>
                                  <a:pt x="497068" y="401604"/>
                                </a:lnTo>
                                <a:lnTo>
                                  <a:pt x="501457" y="410383"/>
                                </a:lnTo>
                                <a:lnTo>
                                  <a:pt x="511333" y="410383"/>
                                </a:lnTo>
                                <a:lnTo>
                                  <a:pt x="525597" y="420258"/>
                                </a:lnTo>
                                <a:lnTo>
                                  <a:pt x="540959" y="420258"/>
                                </a:lnTo>
                                <a:lnTo>
                                  <a:pt x="540959" y="878921"/>
                                </a:lnTo>
                                <a:lnTo>
                                  <a:pt x="241402" y="878921"/>
                                </a:lnTo>
                                <a:lnTo>
                                  <a:pt x="245791" y="836127"/>
                                </a:lnTo>
                                <a:lnTo>
                                  <a:pt x="251277" y="787847"/>
                                </a:lnTo>
                                <a:lnTo>
                                  <a:pt x="251277" y="734080"/>
                                </a:lnTo>
                                <a:lnTo>
                                  <a:pt x="245791" y="685800"/>
                                </a:lnTo>
                                <a:lnTo>
                                  <a:pt x="241402" y="623255"/>
                                </a:lnTo>
                                <a:lnTo>
                                  <a:pt x="241402" y="502554"/>
                                </a:lnTo>
                                <a:lnTo>
                                  <a:pt x="245791" y="454274"/>
                                </a:lnTo>
                                <a:lnTo>
                                  <a:pt x="251277" y="410383"/>
                                </a:lnTo>
                                <a:lnTo>
                                  <a:pt x="235915" y="377464"/>
                                </a:lnTo>
                                <a:lnTo>
                                  <a:pt x="221651" y="357713"/>
                                </a:lnTo>
                                <a:lnTo>
                                  <a:pt x="207386" y="333573"/>
                                </a:lnTo>
                                <a:lnTo>
                                  <a:pt x="187629" y="313822"/>
                                </a:lnTo>
                                <a:lnTo>
                                  <a:pt x="168984" y="299557"/>
                                </a:lnTo>
                                <a:lnTo>
                                  <a:pt x="139348" y="280903"/>
                                </a:lnTo>
                                <a:lnTo>
                                  <a:pt x="120704" y="261153"/>
                                </a:lnTo>
                                <a:lnTo>
                                  <a:pt x="106442" y="241402"/>
                                </a:lnTo>
                                <a:lnTo>
                                  <a:pt x="91071" y="222748"/>
                                </a:lnTo>
                                <a:lnTo>
                                  <a:pt x="76807" y="198608"/>
                                </a:lnTo>
                                <a:lnTo>
                                  <a:pt x="72424" y="184343"/>
                                </a:lnTo>
                                <a:lnTo>
                                  <a:pt x="58162" y="168981"/>
                                </a:lnTo>
                                <a:lnTo>
                                  <a:pt x="48280" y="154717"/>
                                </a:lnTo>
                                <a:lnTo>
                                  <a:pt x="34016" y="144841"/>
                                </a:lnTo>
                                <a:lnTo>
                                  <a:pt x="14262" y="136063"/>
                                </a:lnTo>
                                <a:lnTo>
                                  <a:pt x="0" y="130576"/>
                                </a:lnTo>
                                <a:lnTo>
                                  <a:pt x="0" y="29626"/>
                                </a:lnTo>
                                <a:lnTo>
                                  <a:pt x="9882" y="53766"/>
                                </a:lnTo>
                                <a:lnTo>
                                  <a:pt x="18657" y="77907"/>
                                </a:lnTo>
                                <a:lnTo>
                                  <a:pt x="34016" y="102047"/>
                                </a:lnTo>
                                <a:lnTo>
                                  <a:pt x="42791" y="116312"/>
                                </a:lnTo>
                                <a:lnTo>
                                  <a:pt x="52673" y="126187"/>
                                </a:lnTo>
                                <a:lnTo>
                                  <a:pt x="62542" y="130576"/>
                                </a:lnTo>
                                <a:lnTo>
                                  <a:pt x="72424" y="136063"/>
                                </a:lnTo>
                                <a:lnTo>
                                  <a:pt x="110822" y="102047"/>
                                </a:lnTo>
                                <a:lnTo>
                                  <a:pt x="134969" y="68031"/>
                                </a:lnTo>
                                <a:lnTo>
                                  <a:pt x="139348" y="58156"/>
                                </a:lnTo>
                                <a:lnTo>
                                  <a:pt x="144838" y="43891"/>
                                </a:lnTo>
                                <a:lnTo>
                                  <a:pt x="139348" y="39502"/>
                                </a:lnTo>
                                <a:lnTo>
                                  <a:pt x="139348" y="29626"/>
                                </a:lnTo>
                                <a:lnTo>
                                  <a:pt x="134969" y="24140"/>
                                </a:lnTo>
                                <a:lnTo>
                                  <a:pt x="130576" y="19751"/>
                                </a:lnTo>
                                <a:lnTo>
                                  <a:pt x="125087" y="19751"/>
                                </a:lnTo>
                                <a:lnTo>
                                  <a:pt x="120704" y="5486"/>
                                </a:lnTo>
                                <a:lnTo>
                                  <a:pt x="139348" y="0"/>
                                </a:lnTo>
                                <a:close/>
                              </a:path>
                            </a:pathLst>
                          </a:custGeom>
                          <a:ln w="0" cap="flat">
                            <a:miter lim="100000"/>
                          </a:ln>
                        </wps:spPr>
                        <wps:style>
                          <a:lnRef idx="0">
                            <a:srgbClr val="000000">
                              <a:alpha val="0"/>
                            </a:srgbClr>
                          </a:lnRef>
                          <a:fillRef idx="1">
                            <a:srgbClr val="009ED5"/>
                          </a:fillRef>
                          <a:effectRef idx="0">
                            <a:scrgbClr r="0" g="0" b="0"/>
                          </a:effectRef>
                          <a:fontRef idx="none"/>
                        </wps:style>
                        <wps:bodyPr/>
                      </wps:wsp>
                      <wps:wsp>
                        <wps:cNvPr id="1999" name="Shape 1999"/>
                        <wps:cNvSpPr/>
                        <wps:spPr>
                          <a:xfrm>
                            <a:off x="1044607" y="969995"/>
                            <a:ext cx="540959" cy="878921"/>
                          </a:xfrm>
                          <a:custGeom>
                            <a:avLst/>
                            <a:gdLst/>
                            <a:ahLst/>
                            <a:cxnLst/>
                            <a:rect l="0" t="0" r="0" b="0"/>
                            <a:pathLst>
                              <a:path w="540959" h="878921">
                                <a:moveTo>
                                  <a:pt x="540959" y="420258"/>
                                </a:moveTo>
                                <a:lnTo>
                                  <a:pt x="525597" y="420258"/>
                                </a:lnTo>
                                <a:lnTo>
                                  <a:pt x="511333" y="410383"/>
                                </a:lnTo>
                                <a:lnTo>
                                  <a:pt x="501457" y="410383"/>
                                </a:lnTo>
                                <a:lnTo>
                                  <a:pt x="497068" y="401604"/>
                                </a:lnTo>
                                <a:lnTo>
                                  <a:pt x="487192" y="391729"/>
                                </a:lnTo>
                                <a:lnTo>
                                  <a:pt x="482803" y="386242"/>
                                </a:lnTo>
                                <a:lnTo>
                                  <a:pt x="477317" y="377464"/>
                                </a:lnTo>
                                <a:lnTo>
                                  <a:pt x="477317" y="362102"/>
                                </a:lnTo>
                                <a:lnTo>
                                  <a:pt x="463052" y="362102"/>
                                </a:lnTo>
                                <a:lnTo>
                                  <a:pt x="448788" y="357713"/>
                                </a:lnTo>
                                <a:lnTo>
                                  <a:pt x="444398" y="357713"/>
                                </a:lnTo>
                                <a:lnTo>
                                  <a:pt x="429036" y="347838"/>
                                </a:lnTo>
                                <a:lnTo>
                                  <a:pt x="424647" y="343448"/>
                                </a:lnTo>
                                <a:lnTo>
                                  <a:pt x="414772" y="329184"/>
                                </a:lnTo>
                                <a:lnTo>
                                  <a:pt x="410383" y="313822"/>
                                </a:lnTo>
                                <a:lnTo>
                                  <a:pt x="404896" y="299557"/>
                                </a:lnTo>
                                <a:lnTo>
                                  <a:pt x="400507" y="280903"/>
                                </a:lnTo>
                                <a:lnTo>
                                  <a:pt x="390632" y="251277"/>
                                </a:lnTo>
                                <a:lnTo>
                                  <a:pt x="380756" y="227137"/>
                                </a:lnTo>
                                <a:lnTo>
                                  <a:pt x="376367" y="198608"/>
                                </a:lnTo>
                                <a:lnTo>
                                  <a:pt x="371978" y="168981"/>
                                </a:lnTo>
                                <a:lnTo>
                                  <a:pt x="371978" y="160203"/>
                                </a:lnTo>
                                <a:lnTo>
                                  <a:pt x="366492" y="150327"/>
                                </a:lnTo>
                                <a:lnTo>
                                  <a:pt x="366492" y="140452"/>
                                </a:lnTo>
                                <a:lnTo>
                                  <a:pt x="362103" y="130576"/>
                                </a:lnTo>
                                <a:lnTo>
                                  <a:pt x="356616" y="120701"/>
                                </a:lnTo>
                                <a:lnTo>
                                  <a:pt x="352227" y="116312"/>
                                </a:lnTo>
                                <a:lnTo>
                                  <a:pt x="347838" y="106436"/>
                                </a:lnTo>
                                <a:lnTo>
                                  <a:pt x="328087" y="87782"/>
                                </a:lnTo>
                                <a:lnTo>
                                  <a:pt x="308336" y="87782"/>
                                </a:lnTo>
                                <a:lnTo>
                                  <a:pt x="294071" y="82296"/>
                                </a:lnTo>
                                <a:lnTo>
                                  <a:pt x="284196" y="72420"/>
                                </a:lnTo>
                                <a:lnTo>
                                  <a:pt x="275417" y="77907"/>
                                </a:lnTo>
                                <a:lnTo>
                                  <a:pt x="251277" y="77907"/>
                                </a:lnTo>
                                <a:lnTo>
                                  <a:pt x="241402" y="68031"/>
                                </a:lnTo>
                                <a:lnTo>
                                  <a:pt x="231526" y="58156"/>
                                </a:lnTo>
                                <a:lnTo>
                                  <a:pt x="211775" y="63642"/>
                                </a:lnTo>
                                <a:lnTo>
                                  <a:pt x="178854" y="63642"/>
                                </a:lnTo>
                                <a:lnTo>
                                  <a:pt x="193121" y="29626"/>
                                </a:lnTo>
                                <a:lnTo>
                                  <a:pt x="187629" y="19751"/>
                                </a:lnTo>
                                <a:lnTo>
                                  <a:pt x="178854" y="15362"/>
                                </a:lnTo>
                                <a:lnTo>
                                  <a:pt x="163495" y="9875"/>
                                </a:lnTo>
                                <a:lnTo>
                                  <a:pt x="139348" y="9875"/>
                                </a:lnTo>
                                <a:lnTo>
                                  <a:pt x="139348" y="0"/>
                                </a:lnTo>
                                <a:lnTo>
                                  <a:pt x="120704" y="5486"/>
                                </a:lnTo>
                                <a:lnTo>
                                  <a:pt x="125087" y="19751"/>
                                </a:lnTo>
                                <a:lnTo>
                                  <a:pt x="130576" y="19751"/>
                                </a:lnTo>
                                <a:lnTo>
                                  <a:pt x="134969" y="24140"/>
                                </a:lnTo>
                                <a:lnTo>
                                  <a:pt x="139348" y="29626"/>
                                </a:lnTo>
                                <a:lnTo>
                                  <a:pt x="139348" y="39502"/>
                                </a:lnTo>
                                <a:lnTo>
                                  <a:pt x="144838" y="43891"/>
                                </a:lnTo>
                                <a:lnTo>
                                  <a:pt x="139348" y="58156"/>
                                </a:lnTo>
                                <a:lnTo>
                                  <a:pt x="134969" y="68031"/>
                                </a:lnTo>
                                <a:lnTo>
                                  <a:pt x="110822" y="102047"/>
                                </a:lnTo>
                                <a:lnTo>
                                  <a:pt x="72424" y="136063"/>
                                </a:lnTo>
                                <a:lnTo>
                                  <a:pt x="62542" y="130576"/>
                                </a:lnTo>
                                <a:lnTo>
                                  <a:pt x="52673" y="126187"/>
                                </a:lnTo>
                                <a:lnTo>
                                  <a:pt x="42791" y="116312"/>
                                </a:lnTo>
                                <a:lnTo>
                                  <a:pt x="34016" y="102047"/>
                                </a:lnTo>
                                <a:lnTo>
                                  <a:pt x="18657" y="77907"/>
                                </a:lnTo>
                                <a:lnTo>
                                  <a:pt x="9882" y="53766"/>
                                </a:lnTo>
                                <a:lnTo>
                                  <a:pt x="0" y="29626"/>
                                </a:lnTo>
                                <a:lnTo>
                                  <a:pt x="0" y="130576"/>
                                </a:lnTo>
                                <a:lnTo>
                                  <a:pt x="14262" y="136063"/>
                                </a:lnTo>
                                <a:lnTo>
                                  <a:pt x="34016" y="144841"/>
                                </a:lnTo>
                                <a:lnTo>
                                  <a:pt x="48280" y="154717"/>
                                </a:lnTo>
                                <a:lnTo>
                                  <a:pt x="58162" y="168981"/>
                                </a:lnTo>
                                <a:lnTo>
                                  <a:pt x="72424" y="184343"/>
                                </a:lnTo>
                                <a:lnTo>
                                  <a:pt x="76807" y="198608"/>
                                </a:lnTo>
                                <a:lnTo>
                                  <a:pt x="91071" y="222748"/>
                                </a:lnTo>
                                <a:lnTo>
                                  <a:pt x="106442" y="241402"/>
                                </a:lnTo>
                                <a:lnTo>
                                  <a:pt x="120704" y="261153"/>
                                </a:lnTo>
                                <a:lnTo>
                                  <a:pt x="139348" y="280903"/>
                                </a:lnTo>
                                <a:lnTo>
                                  <a:pt x="168984" y="299557"/>
                                </a:lnTo>
                                <a:lnTo>
                                  <a:pt x="187629" y="313822"/>
                                </a:lnTo>
                                <a:lnTo>
                                  <a:pt x="207386" y="333573"/>
                                </a:lnTo>
                                <a:lnTo>
                                  <a:pt x="221651" y="357713"/>
                                </a:lnTo>
                                <a:lnTo>
                                  <a:pt x="235915" y="377464"/>
                                </a:lnTo>
                                <a:lnTo>
                                  <a:pt x="251277" y="410383"/>
                                </a:lnTo>
                                <a:lnTo>
                                  <a:pt x="245791" y="454274"/>
                                </a:lnTo>
                                <a:lnTo>
                                  <a:pt x="241402" y="502554"/>
                                </a:lnTo>
                                <a:lnTo>
                                  <a:pt x="241402" y="623255"/>
                                </a:lnTo>
                                <a:lnTo>
                                  <a:pt x="245791" y="685800"/>
                                </a:lnTo>
                                <a:lnTo>
                                  <a:pt x="251277" y="734080"/>
                                </a:lnTo>
                                <a:lnTo>
                                  <a:pt x="251277" y="787847"/>
                                </a:lnTo>
                                <a:lnTo>
                                  <a:pt x="245791" y="836127"/>
                                </a:lnTo>
                                <a:lnTo>
                                  <a:pt x="241402" y="878921"/>
                                </a:lnTo>
                                <a:lnTo>
                                  <a:pt x="540959" y="878921"/>
                                </a:lnTo>
                                <a:lnTo>
                                  <a:pt x="540959" y="420258"/>
                                </a:lnTo>
                                <a:close/>
                              </a:path>
                            </a:pathLst>
                          </a:custGeom>
                          <a:ln w="1387" cap="flat">
                            <a:miter lim="100000"/>
                          </a:ln>
                        </wps:spPr>
                        <wps:style>
                          <a:lnRef idx="1">
                            <a:srgbClr val="009ED5"/>
                          </a:lnRef>
                          <a:fillRef idx="0">
                            <a:srgbClr val="000000">
                              <a:alpha val="0"/>
                            </a:srgbClr>
                          </a:fillRef>
                          <a:effectRef idx="0">
                            <a:scrgbClr r="0" g="0" b="0"/>
                          </a:effectRef>
                          <a:fontRef idx="none"/>
                        </wps:style>
                        <wps:bodyPr/>
                      </wps:wsp>
                      <wps:wsp>
                        <wps:cNvPr id="2000" name="Shape 2000"/>
                        <wps:cNvSpPr/>
                        <wps:spPr>
                          <a:xfrm>
                            <a:off x="1449503" y="661659"/>
                            <a:ext cx="430134" cy="728594"/>
                          </a:xfrm>
                          <a:custGeom>
                            <a:avLst/>
                            <a:gdLst/>
                            <a:ahLst/>
                            <a:cxnLst/>
                            <a:rect l="0" t="0" r="0" b="0"/>
                            <a:pathLst>
                              <a:path w="430134" h="728594">
                                <a:moveTo>
                                  <a:pt x="96561" y="0"/>
                                </a:moveTo>
                                <a:lnTo>
                                  <a:pt x="130576" y="0"/>
                                </a:lnTo>
                                <a:lnTo>
                                  <a:pt x="160203" y="4389"/>
                                </a:lnTo>
                                <a:lnTo>
                                  <a:pt x="174467" y="8778"/>
                                </a:lnTo>
                                <a:lnTo>
                                  <a:pt x="188732" y="14265"/>
                                </a:lnTo>
                                <a:lnTo>
                                  <a:pt x="222748" y="18654"/>
                                </a:lnTo>
                                <a:lnTo>
                                  <a:pt x="256763" y="28529"/>
                                </a:lnTo>
                                <a:lnTo>
                                  <a:pt x="295168" y="48280"/>
                                </a:lnTo>
                                <a:lnTo>
                                  <a:pt x="323698" y="66934"/>
                                </a:lnTo>
                                <a:lnTo>
                                  <a:pt x="343449" y="86685"/>
                                </a:lnTo>
                                <a:lnTo>
                                  <a:pt x="367589" y="115214"/>
                                </a:lnTo>
                                <a:lnTo>
                                  <a:pt x="396118" y="153619"/>
                                </a:lnTo>
                                <a:lnTo>
                                  <a:pt x="411480" y="197510"/>
                                </a:lnTo>
                                <a:lnTo>
                                  <a:pt x="420258" y="255666"/>
                                </a:lnTo>
                                <a:lnTo>
                                  <a:pt x="420258" y="308335"/>
                                </a:lnTo>
                                <a:lnTo>
                                  <a:pt x="411480" y="376367"/>
                                </a:lnTo>
                                <a:lnTo>
                                  <a:pt x="387340" y="506943"/>
                                </a:lnTo>
                                <a:lnTo>
                                  <a:pt x="371978" y="545348"/>
                                </a:lnTo>
                                <a:lnTo>
                                  <a:pt x="371978" y="573877"/>
                                </a:lnTo>
                                <a:lnTo>
                                  <a:pt x="381853" y="603504"/>
                                </a:lnTo>
                                <a:lnTo>
                                  <a:pt x="391729" y="613380"/>
                                </a:lnTo>
                                <a:lnTo>
                                  <a:pt x="405994" y="627644"/>
                                </a:lnTo>
                                <a:lnTo>
                                  <a:pt x="420258" y="641909"/>
                                </a:lnTo>
                                <a:lnTo>
                                  <a:pt x="425744" y="656174"/>
                                </a:lnTo>
                                <a:lnTo>
                                  <a:pt x="425744" y="670438"/>
                                </a:lnTo>
                                <a:lnTo>
                                  <a:pt x="430134" y="685800"/>
                                </a:lnTo>
                                <a:lnTo>
                                  <a:pt x="430134" y="704454"/>
                                </a:lnTo>
                                <a:lnTo>
                                  <a:pt x="323698" y="632033"/>
                                </a:lnTo>
                                <a:lnTo>
                                  <a:pt x="319308" y="627644"/>
                                </a:lnTo>
                                <a:lnTo>
                                  <a:pt x="319308" y="598018"/>
                                </a:lnTo>
                                <a:lnTo>
                                  <a:pt x="314919" y="593629"/>
                                </a:lnTo>
                                <a:lnTo>
                                  <a:pt x="299557" y="583753"/>
                                </a:lnTo>
                                <a:lnTo>
                                  <a:pt x="280904" y="573877"/>
                                </a:lnTo>
                                <a:lnTo>
                                  <a:pt x="280904" y="589239"/>
                                </a:lnTo>
                                <a:lnTo>
                                  <a:pt x="275417" y="593629"/>
                                </a:lnTo>
                                <a:lnTo>
                                  <a:pt x="275417" y="598018"/>
                                </a:lnTo>
                                <a:lnTo>
                                  <a:pt x="271028" y="598018"/>
                                </a:lnTo>
                                <a:lnTo>
                                  <a:pt x="271028" y="603504"/>
                                </a:lnTo>
                                <a:lnTo>
                                  <a:pt x="261153" y="607893"/>
                                </a:lnTo>
                                <a:lnTo>
                                  <a:pt x="232623" y="607893"/>
                                </a:lnTo>
                                <a:lnTo>
                                  <a:pt x="242499" y="617769"/>
                                </a:lnTo>
                                <a:lnTo>
                                  <a:pt x="242499" y="622158"/>
                                </a:lnTo>
                                <a:lnTo>
                                  <a:pt x="246888" y="627644"/>
                                </a:lnTo>
                                <a:lnTo>
                                  <a:pt x="246888" y="646298"/>
                                </a:lnTo>
                                <a:lnTo>
                                  <a:pt x="242499" y="661660"/>
                                </a:lnTo>
                                <a:lnTo>
                                  <a:pt x="237012" y="670438"/>
                                </a:lnTo>
                                <a:lnTo>
                                  <a:pt x="227137" y="675924"/>
                                </a:lnTo>
                                <a:lnTo>
                                  <a:pt x="212872" y="685800"/>
                                </a:lnTo>
                                <a:lnTo>
                                  <a:pt x="202997" y="685800"/>
                                </a:lnTo>
                                <a:lnTo>
                                  <a:pt x="198608" y="694578"/>
                                </a:lnTo>
                                <a:lnTo>
                                  <a:pt x="188732" y="709940"/>
                                </a:lnTo>
                                <a:lnTo>
                                  <a:pt x="174467" y="714329"/>
                                </a:lnTo>
                                <a:lnTo>
                                  <a:pt x="164592" y="724205"/>
                                </a:lnTo>
                                <a:lnTo>
                                  <a:pt x="154716" y="728594"/>
                                </a:lnTo>
                                <a:lnTo>
                                  <a:pt x="120701" y="728594"/>
                                </a:lnTo>
                                <a:lnTo>
                                  <a:pt x="106436" y="718718"/>
                                </a:lnTo>
                                <a:lnTo>
                                  <a:pt x="96561" y="718718"/>
                                </a:lnTo>
                                <a:lnTo>
                                  <a:pt x="92172" y="709940"/>
                                </a:lnTo>
                                <a:lnTo>
                                  <a:pt x="82296" y="700065"/>
                                </a:lnTo>
                                <a:lnTo>
                                  <a:pt x="77907" y="694578"/>
                                </a:lnTo>
                                <a:lnTo>
                                  <a:pt x="72420" y="685800"/>
                                </a:lnTo>
                                <a:lnTo>
                                  <a:pt x="72420" y="670438"/>
                                </a:lnTo>
                                <a:lnTo>
                                  <a:pt x="58156" y="670438"/>
                                </a:lnTo>
                                <a:lnTo>
                                  <a:pt x="43891" y="666049"/>
                                </a:lnTo>
                                <a:lnTo>
                                  <a:pt x="39502" y="666049"/>
                                </a:lnTo>
                                <a:lnTo>
                                  <a:pt x="24140" y="656174"/>
                                </a:lnTo>
                                <a:lnTo>
                                  <a:pt x="19751" y="651784"/>
                                </a:lnTo>
                                <a:lnTo>
                                  <a:pt x="9876" y="637520"/>
                                </a:lnTo>
                                <a:lnTo>
                                  <a:pt x="5486" y="622158"/>
                                </a:lnTo>
                                <a:lnTo>
                                  <a:pt x="0" y="607893"/>
                                </a:lnTo>
                                <a:lnTo>
                                  <a:pt x="0" y="589239"/>
                                </a:lnTo>
                                <a:lnTo>
                                  <a:pt x="5486" y="559613"/>
                                </a:lnTo>
                                <a:lnTo>
                                  <a:pt x="19751" y="531084"/>
                                </a:lnTo>
                                <a:lnTo>
                                  <a:pt x="34016" y="511332"/>
                                </a:lnTo>
                                <a:lnTo>
                                  <a:pt x="87782" y="463052"/>
                                </a:lnTo>
                                <a:lnTo>
                                  <a:pt x="154716" y="410383"/>
                                </a:lnTo>
                                <a:lnTo>
                                  <a:pt x="174467" y="390632"/>
                                </a:lnTo>
                                <a:lnTo>
                                  <a:pt x="178857" y="371978"/>
                                </a:lnTo>
                                <a:lnTo>
                                  <a:pt x="174467" y="352227"/>
                                </a:lnTo>
                                <a:lnTo>
                                  <a:pt x="194219" y="342351"/>
                                </a:lnTo>
                                <a:lnTo>
                                  <a:pt x="198608" y="332476"/>
                                </a:lnTo>
                                <a:lnTo>
                                  <a:pt x="202997" y="318211"/>
                                </a:lnTo>
                                <a:lnTo>
                                  <a:pt x="208483" y="308335"/>
                                </a:lnTo>
                                <a:lnTo>
                                  <a:pt x="208483" y="294071"/>
                                </a:lnTo>
                                <a:lnTo>
                                  <a:pt x="202997" y="279806"/>
                                </a:lnTo>
                                <a:lnTo>
                                  <a:pt x="198608" y="275417"/>
                                </a:lnTo>
                                <a:lnTo>
                                  <a:pt x="188732" y="269931"/>
                                </a:lnTo>
                                <a:lnTo>
                                  <a:pt x="174467" y="265542"/>
                                </a:lnTo>
                                <a:lnTo>
                                  <a:pt x="160203" y="265542"/>
                                </a:lnTo>
                                <a:lnTo>
                                  <a:pt x="111922" y="275417"/>
                                </a:lnTo>
                                <a:lnTo>
                                  <a:pt x="77907" y="284195"/>
                                </a:lnTo>
                                <a:lnTo>
                                  <a:pt x="72420" y="265542"/>
                                </a:lnTo>
                                <a:lnTo>
                                  <a:pt x="72420" y="251277"/>
                                </a:lnTo>
                                <a:lnTo>
                                  <a:pt x="77907" y="231526"/>
                                </a:lnTo>
                                <a:lnTo>
                                  <a:pt x="96561" y="201899"/>
                                </a:lnTo>
                                <a:lnTo>
                                  <a:pt x="68031" y="134965"/>
                                </a:lnTo>
                                <a:lnTo>
                                  <a:pt x="58156" y="105339"/>
                                </a:lnTo>
                                <a:lnTo>
                                  <a:pt x="63642" y="76810"/>
                                </a:lnTo>
                                <a:lnTo>
                                  <a:pt x="68031" y="42794"/>
                                </a:lnTo>
                                <a:lnTo>
                                  <a:pt x="68031" y="24140"/>
                                </a:lnTo>
                                <a:lnTo>
                                  <a:pt x="72420" y="14265"/>
                                </a:lnTo>
                                <a:lnTo>
                                  <a:pt x="77907" y="8778"/>
                                </a:lnTo>
                                <a:lnTo>
                                  <a:pt x="87782" y="4389"/>
                                </a:lnTo>
                                <a:lnTo>
                                  <a:pt x="9656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001" name="Shape 2001"/>
                        <wps:cNvSpPr/>
                        <wps:spPr>
                          <a:xfrm>
                            <a:off x="1449503" y="661659"/>
                            <a:ext cx="430134" cy="728594"/>
                          </a:xfrm>
                          <a:custGeom>
                            <a:avLst/>
                            <a:gdLst/>
                            <a:ahLst/>
                            <a:cxnLst/>
                            <a:rect l="0" t="0" r="0" b="0"/>
                            <a:pathLst>
                              <a:path w="430134" h="728594">
                                <a:moveTo>
                                  <a:pt x="68031" y="42794"/>
                                </a:moveTo>
                                <a:lnTo>
                                  <a:pt x="63642" y="76810"/>
                                </a:lnTo>
                                <a:lnTo>
                                  <a:pt x="58156" y="105339"/>
                                </a:lnTo>
                                <a:lnTo>
                                  <a:pt x="68031" y="134965"/>
                                </a:lnTo>
                                <a:lnTo>
                                  <a:pt x="96561" y="201899"/>
                                </a:lnTo>
                                <a:lnTo>
                                  <a:pt x="77907" y="231526"/>
                                </a:lnTo>
                                <a:lnTo>
                                  <a:pt x="72420" y="251277"/>
                                </a:lnTo>
                                <a:lnTo>
                                  <a:pt x="72420" y="265542"/>
                                </a:lnTo>
                                <a:lnTo>
                                  <a:pt x="77907" y="284195"/>
                                </a:lnTo>
                                <a:lnTo>
                                  <a:pt x="111922" y="275417"/>
                                </a:lnTo>
                                <a:lnTo>
                                  <a:pt x="160203" y="265542"/>
                                </a:lnTo>
                                <a:lnTo>
                                  <a:pt x="174467" y="265542"/>
                                </a:lnTo>
                                <a:lnTo>
                                  <a:pt x="188732" y="269931"/>
                                </a:lnTo>
                                <a:lnTo>
                                  <a:pt x="198608" y="275417"/>
                                </a:lnTo>
                                <a:lnTo>
                                  <a:pt x="202997" y="279806"/>
                                </a:lnTo>
                                <a:lnTo>
                                  <a:pt x="208483" y="294071"/>
                                </a:lnTo>
                                <a:lnTo>
                                  <a:pt x="208483" y="308335"/>
                                </a:lnTo>
                                <a:lnTo>
                                  <a:pt x="202997" y="318211"/>
                                </a:lnTo>
                                <a:lnTo>
                                  <a:pt x="198608" y="332476"/>
                                </a:lnTo>
                                <a:lnTo>
                                  <a:pt x="194219" y="342351"/>
                                </a:lnTo>
                                <a:lnTo>
                                  <a:pt x="174467" y="352227"/>
                                </a:lnTo>
                                <a:lnTo>
                                  <a:pt x="178857" y="371978"/>
                                </a:lnTo>
                                <a:lnTo>
                                  <a:pt x="174467" y="390632"/>
                                </a:lnTo>
                                <a:lnTo>
                                  <a:pt x="154716" y="410383"/>
                                </a:lnTo>
                                <a:lnTo>
                                  <a:pt x="87782" y="463052"/>
                                </a:lnTo>
                                <a:lnTo>
                                  <a:pt x="34016" y="511332"/>
                                </a:lnTo>
                                <a:lnTo>
                                  <a:pt x="19751" y="531084"/>
                                </a:lnTo>
                                <a:lnTo>
                                  <a:pt x="5486" y="559613"/>
                                </a:lnTo>
                                <a:lnTo>
                                  <a:pt x="0" y="589239"/>
                                </a:lnTo>
                                <a:lnTo>
                                  <a:pt x="0" y="607893"/>
                                </a:lnTo>
                                <a:lnTo>
                                  <a:pt x="5486" y="622158"/>
                                </a:lnTo>
                                <a:lnTo>
                                  <a:pt x="9876" y="637520"/>
                                </a:lnTo>
                                <a:lnTo>
                                  <a:pt x="19751" y="651784"/>
                                </a:lnTo>
                                <a:lnTo>
                                  <a:pt x="24140" y="656174"/>
                                </a:lnTo>
                                <a:lnTo>
                                  <a:pt x="39502" y="666049"/>
                                </a:lnTo>
                                <a:lnTo>
                                  <a:pt x="43891" y="666049"/>
                                </a:lnTo>
                                <a:lnTo>
                                  <a:pt x="58156" y="670438"/>
                                </a:lnTo>
                                <a:lnTo>
                                  <a:pt x="72420" y="670438"/>
                                </a:lnTo>
                                <a:lnTo>
                                  <a:pt x="72420" y="685800"/>
                                </a:lnTo>
                                <a:lnTo>
                                  <a:pt x="77907" y="694578"/>
                                </a:lnTo>
                                <a:lnTo>
                                  <a:pt x="82296" y="700065"/>
                                </a:lnTo>
                                <a:lnTo>
                                  <a:pt x="92172" y="709940"/>
                                </a:lnTo>
                                <a:lnTo>
                                  <a:pt x="96561" y="718718"/>
                                </a:lnTo>
                                <a:lnTo>
                                  <a:pt x="106436" y="718718"/>
                                </a:lnTo>
                                <a:lnTo>
                                  <a:pt x="120701" y="728594"/>
                                </a:lnTo>
                                <a:lnTo>
                                  <a:pt x="154716" y="728594"/>
                                </a:lnTo>
                                <a:lnTo>
                                  <a:pt x="164592" y="724205"/>
                                </a:lnTo>
                                <a:lnTo>
                                  <a:pt x="174467" y="714329"/>
                                </a:lnTo>
                                <a:lnTo>
                                  <a:pt x="188732" y="709940"/>
                                </a:lnTo>
                                <a:lnTo>
                                  <a:pt x="198608" y="694578"/>
                                </a:lnTo>
                                <a:lnTo>
                                  <a:pt x="202997" y="685800"/>
                                </a:lnTo>
                                <a:lnTo>
                                  <a:pt x="212872" y="685800"/>
                                </a:lnTo>
                                <a:lnTo>
                                  <a:pt x="227137" y="675924"/>
                                </a:lnTo>
                                <a:lnTo>
                                  <a:pt x="237012" y="670438"/>
                                </a:lnTo>
                                <a:lnTo>
                                  <a:pt x="242499" y="661660"/>
                                </a:lnTo>
                                <a:lnTo>
                                  <a:pt x="246888" y="646298"/>
                                </a:lnTo>
                                <a:lnTo>
                                  <a:pt x="246888" y="627644"/>
                                </a:lnTo>
                                <a:lnTo>
                                  <a:pt x="242499" y="622158"/>
                                </a:lnTo>
                                <a:lnTo>
                                  <a:pt x="242499" y="617769"/>
                                </a:lnTo>
                                <a:lnTo>
                                  <a:pt x="232623" y="607893"/>
                                </a:lnTo>
                                <a:lnTo>
                                  <a:pt x="261153" y="607893"/>
                                </a:lnTo>
                                <a:lnTo>
                                  <a:pt x="271028" y="603504"/>
                                </a:lnTo>
                                <a:lnTo>
                                  <a:pt x="271028" y="598018"/>
                                </a:lnTo>
                                <a:lnTo>
                                  <a:pt x="275417" y="598018"/>
                                </a:lnTo>
                                <a:lnTo>
                                  <a:pt x="275417" y="593629"/>
                                </a:lnTo>
                                <a:lnTo>
                                  <a:pt x="280904" y="589239"/>
                                </a:lnTo>
                                <a:lnTo>
                                  <a:pt x="280904" y="573877"/>
                                </a:lnTo>
                                <a:lnTo>
                                  <a:pt x="299557" y="583753"/>
                                </a:lnTo>
                                <a:lnTo>
                                  <a:pt x="314919" y="593629"/>
                                </a:lnTo>
                                <a:lnTo>
                                  <a:pt x="319308" y="598018"/>
                                </a:lnTo>
                                <a:lnTo>
                                  <a:pt x="319308" y="627644"/>
                                </a:lnTo>
                                <a:lnTo>
                                  <a:pt x="323698" y="632033"/>
                                </a:lnTo>
                                <a:lnTo>
                                  <a:pt x="430134" y="704454"/>
                                </a:lnTo>
                                <a:lnTo>
                                  <a:pt x="430134" y="685800"/>
                                </a:lnTo>
                                <a:lnTo>
                                  <a:pt x="425744" y="670438"/>
                                </a:lnTo>
                                <a:lnTo>
                                  <a:pt x="425744" y="656174"/>
                                </a:lnTo>
                                <a:lnTo>
                                  <a:pt x="420258" y="641909"/>
                                </a:lnTo>
                                <a:lnTo>
                                  <a:pt x="405994" y="627644"/>
                                </a:lnTo>
                                <a:lnTo>
                                  <a:pt x="391729" y="613380"/>
                                </a:lnTo>
                                <a:lnTo>
                                  <a:pt x="381853" y="603504"/>
                                </a:lnTo>
                                <a:lnTo>
                                  <a:pt x="371978" y="573877"/>
                                </a:lnTo>
                                <a:lnTo>
                                  <a:pt x="371978" y="545348"/>
                                </a:lnTo>
                                <a:lnTo>
                                  <a:pt x="387340" y="506943"/>
                                </a:lnTo>
                                <a:lnTo>
                                  <a:pt x="411480" y="376367"/>
                                </a:lnTo>
                                <a:lnTo>
                                  <a:pt x="420258" y="308335"/>
                                </a:lnTo>
                                <a:lnTo>
                                  <a:pt x="420258" y="255666"/>
                                </a:lnTo>
                                <a:lnTo>
                                  <a:pt x="411480" y="197510"/>
                                </a:lnTo>
                                <a:lnTo>
                                  <a:pt x="396118" y="153619"/>
                                </a:lnTo>
                                <a:lnTo>
                                  <a:pt x="367589" y="115214"/>
                                </a:lnTo>
                                <a:lnTo>
                                  <a:pt x="343449" y="86685"/>
                                </a:lnTo>
                                <a:lnTo>
                                  <a:pt x="323698" y="66934"/>
                                </a:lnTo>
                                <a:lnTo>
                                  <a:pt x="295168" y="48280"/>
                                </a:lnTo>
                                <a:lnTo>
                                  <a:pt x="256763" y="28529"/>
                                </a:lnTo>
                                <a:lnTo>
                                  <a:pt x="222748" y="18654"/>
                                </a:lnTo>
                                <a:lnTo>
                                  <a:pt x="188732" y="14265"/>
                                </a:lnTo>
                                <a:lnTo>
                                  <a:pt x="174467" y="8778"/>
                                </a:lnTo>
                                <a:lnTo>
                                  <a:pt x="160203" y="4389"/>
                                </a:lnTo>
                                <a:lnTo>
                                  <a:pt x="130576" y="0"/>
                                </a:lnTo>
                                <a:lnTo>
                                  <a:pt x="96561" y="0"/>
                                </a:lnTo>
                                <a:lnTo>
                                  <a:pt x="87782" y="4389"/>
                                </a:lnTo>
                                <a:lnTo>
                                  <a:pt x="77907" y="8778"/>
                                </a:lnTo>
                                <a:lnTo>
                                  <a:pt x="72420" y="14265"/>
                                </a:lnTo>
                                <a:lnTo>
                                  <a:pt x="68031" y="24140"/>
                                </a:lnTo>
                                <a:lnTo>
                                  <a:pt x="68031" y="42794"/>
                                </a:lnTo>
                                <a:close/>
                              </a:path>
                            </a:pathLst>
                          </a:custGeom>
                          <a:ln w="1387" cap="flat">
                            <a:miter lim="100000"/>
                          </a:ln>
                        </wps:spPr>
                        <wps:style>
                          <a:lnRef idx="1">
                            <a:srgbClr val="181717"/>
                          </a:lnRef>
                          <a:fillRef idx="0">
                            <a:srgbClr val="000000">
                              <a:alpha val="0"/>
                            </a:srgbClr>
                          </a:fillRef>
                          <a:effectRef idx="0">
                            <a:scrgbClr r="0" g="0" b="0"/>
                          </a:effectRef>
                          <a:fontRef idx="none"/>
                        </wps:style>
                        <wps:bodyPr/>
                      </wps:wsp>
                      <wps:wsp>
                        <wps:cNvPr id="2002" name="Shape 2002"/>
                        <wps:cNvSpPr/>
                        <wps:spPr>
                          <a:xfrm>
                            <a:off x="1517538" y="633130"/>
                            <a:ext cx="14278" cy="3278"/>
                          </a:xfrm>
                          <a:custGeom>
                            <a:avLst/>
                            <a:gdLst/>
                            <a:ahLst/>
                            <a:cxnLst/>
                            <a:rect l="0" t="0" r="0" b="0"/>
                            <a:pathLst>
                              <a:path w="14278" h="3278">
                                <a:moveTo>
                                  <a:pt x="14278" y="0"/>
                                </a:moveTo>
                                <a:lnTo>
                                  <a:pt x="4413" y="0"/>
                                </a:lnTo>
                                <a:lnTo>
                                  <a:pt x="4413" y="3278"/>
                                </a:lnTo>
                                <a:lnTo>
                                  <a:pt x="0" y="3278"/>
                                </a:lnTo>
                              </a:path>
                            </a:pathLst>
                          </a:custGeom>
                          <a:ln w="0" cap="flat">
                            <a:miter lim="100000"/>
                          </a:ln>
                        </wps:spPr>
                        <wps:style>
                          <a:lnRef idx="1">
                            <a:srgbClr val="181717"/>
                          </a:lnRef>
                          <a:fillRef idx="0">
                            <a:srgbClr val="000000">
                              <a:alpha val="0"/>
                            </a:srgbClr>
                          </a:fillRef>
                          <a:effectRef idx="0">
                            <a:scrgbClr r="0" g="0" b="0"/>
                          </a:effectRef>
                          <a:fontRef idx="none"/>
                        </wps:style>
                        <wps:bodyPr/>
                      </wps:wsp>
                      <wps:wsp>
                        <wps:cNvPr id="2003" name="Shape 2003"/>
                        <wps:cNvSpPr/>
                        <wps:spPr>
                          <a:xfrm>
                            <a:off x="1449503" y="1269552"/>
                            <a:ext cx="5486" cy="14265"/>
                          </a:xfrm>
                          <a:custGeom>
                            <a:avLst/>
                            <a:gdLst/>
                            <a:ahLst/>
                            <a:cxnLst/>
                            <a:rect l="0" t="0" r="0" b="0"/>
                            <a:pathLst>
                              <a:path w="5486" h="14265">
                                <a:moveTo>
                                  <a:pt x="5486" y="14265"/>
                                </a:moveTo>
                                <a:lnTo>
                                  <a:pt x="0" y="0"/>
                                </a:lnTo>
                                <a:close/>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2004" name="Shape 2004"/>
                        <wps:cNvSpPr/>
                        <wps:spPr>
                          <a:xfrm>
                            <a:off x="1295884" y="704453"/>
                            <a:ext cx="362102" cy="565099"/>
                          </a:xfrm>
                          <a:custGeom>
                            <a:avLst/>
                            <a:gdLst/>
                            <a:ahLst/>
                            <a:cxnLst/>
                            <a:rect l="0" t="0" r="0" b="0"/>
                            <a:pathLst>
                              <a:path w="362102" h="565099">
                                <a:moveTo>
                                  <a:pt x="221650" y="0"/>
                                </a:moveTo>
                                <a:lnTo>
                                  <a:pt x="217261" y="34016"/>
                                </a:lnTo>
                                <a:lnTo>
                                  <a:pt x="211775" y="62545"/>
                                </a:lnTo>
                                <a:lnTo>
                                  <a:pt x="221650" y="92172"/>
                                </a:lnTo>
                                <a:lnTo>
                                  <a:pt x="250180" y="159106"/>
                                </a:lnTo>
                                <a:lnTo>
                                  <a:pt x="231526" y="188732"/>
                                </a:lnTo>
                                <a:lnTo>
                                  <a:pt x="226040" y="208483"/>
                                </a:lnTo>
                                <a:lnTo>
                                  <a:pt x="226040" y="222748"/>
                                </a:lnTo>
                                <a:lnTo>
                                  <a:pt x="231526" y="241402"/>
                                </a:lnTo>
                                <a:lnTo>
                                  <a:pt x="265542" y="232623"/>
                                </a:lnTo>
                                <a:lnTo>
                                  <a:pt x="313822" y="222748"/>
                                </a:lnTo>
                                <a:lnTo>
                                  <a:pt x="328087" y="222748"/>
                                </a:lnTo>
                                <a:lnTo>
                                  <a:pt x="342351" y="227137"/>
                                </a:lnTo>
                                <a:lnTo>
                                  <a:pt x="352227" y="232623"/>
                                </a:lnTo>
                                <a:lnTo>
                                  <a:pt x="356616" y="237013"/>
                                </a:lnTo>
                                <a:lnTo>
                                  <a:pt x="362102" y="251277"/>
                                </a:lnTo>
                                <a:lnTo>
                                  <a:pt x="362102" y="265542"/>
                                </a:lnTo>
                                <a:lnTo>
                                  <a:pt x="356616" y="275417"/>
                                </a:lnTo>
                                <a:lnTo>
                                  <a:pt x="352227" y="289682"/>
                                </a:lnTo>
                                <a:lnTo>
                                  <a:pt x="347838" y="299557"/>
                                </a:lnTo>
                                <a:lnTo>
                                  <a:pt x="328087" y="309433"/>
                                </a:lnTo>
                                <a:lnTo>
                                  <a:pt x="332476" y="329184"/>
                                </a:lnTo>
                                <a:lnTo>
                                  <a:pt x="328087" y="347838"/>
                                </a:lnTo>
                                <a:lnTo>
                                  <a:pt x="308336" y="367589"/>
                                </a:lnTo>
                                <a:lnTo>
                                  <a:pt x="241402" y="420258"/>
                                </a:lnTo>
                                <a:lnTo>
                                  <a:pt x="187635" y="468538"/>
                                </a:lnTo>
                                <a:lnTo>
                                  <a:pt x="173370" y="488290"/>
                                </a:lnTo>
                                <a:lnTo>
                                  <a:pt x="159106" y="516819"/>
                                </a:lnTo>
                                <a:lnTo>
                                  <a:pt x="153619" y="546445"/>
                                </a:lnTo>
                                <a:lnTo>
                                  <a:pt x="153619" y="565099"/>
                                </a:lnTo>
                                <a:lnTo>
                                  <a:pt x="149230" y="546445"/>
                                </a:lnTo>
                                <a:lnTo>
                                  <a:pt x="139354" y="516819"/>
                                </a:lnTo>
                                <a:lnTo>
                                  <a:pt x="129479" y="492679"/>
                                </a:lnTo>
                                <a:lnTo>
                                  <a:pt x="125090" y="464150"/>
                                </a:lnTo>
                                <a:lnTo>
                                  <a:pt x="120701" y="434523"/>
                                </a:lnTo>
                                <a:lnTo>
                                  <a:pt x="120701" y="425745"/>
                                </a:lnTo>
                                <a:lnTo>
                                  <a:pt x="115214" y="415869"/>
                                </a:lnTo>
                                <a:lnTo>
                                  <a:pt x="115214" y="405993"/>
                                </a:lnTo>
                                <a:lnTo>
                                  <a:pt x="110825" y="396118"/>
                                </a:lnTo>
                                <a:lnTo>
                                  <a:pt x="105339" y="386243"/>
                                </a:lnTo>
                                <a:lnTo>
                                  <a:pt x="100950" y="381853"/>
                                </a:lnTo>
                                <a:lnTo>
                                  <a:pt x="96561" y="371978"/>
                                </a:lnTo>
                                <a:lnTo>
                                  <a:pt x="76809" y="353324"/>
                                </a:lnTo>
                                <a:lnTo>
                                  <a:pt x="42794" y="329184"/>
                                </a:lnTo>
                                <a:lnTo>
                                  <a:pt x="28529" y="323698"/>
                                </a:lnTo>
                                <a:lnTo>
                                  <a:pt x="8778" y="309433"/>
                                </a:lnTo>
                                <a:lnTo>
                                  <a:pt x="4389" y="295168"/>
                                </a:lnTo>
                                <a:lnTo>
                                  <a:pt x="0" y="285293"/>
                                </a:lnTo>
                                <a:lnTo>
                                  <a:pt x="0" y="275417"/>
                                </a:lnTo>
                                <a:lnTo>
                                  <a:pt x="4389" y="265542"/>
                                </a:lnTo>
                                <a:lnTo>
                                  <a:pt x="8778" y="261153"/>
                                </a:lnTo>
                                <a:lnTo>
                                  <a:pt x="24140" y="251277"/>
                                </a:lnTo>
                                <a:lnTo>
                                  <a:pt x="28529" y="237013"/>
                                </a:lnTo>
                                <a:lnTo>
                                  <a:pt x="28529" y="232623"/>
                                </a:lnTo>
                                <a:lnTo>
                                  <a:pt x="24140" y="222748"/>
                                </a:lnTo>
                                <a:lnTo>
                                  <a:pt x="18654" y="217262"/>
                                </a:lnTo>
                                <a:lnTo>
                                  <a:pt x="32918" y="208483"/>
                                </a:lnTo>
                                <a:lnTo>
                                  <a:pt x="32918" y="193121"/>
                                </a:lnTo>
                                <a:lnTo>
                                  <a:pt x="66934" y="174468"/>
                                </a:lnTo>
                                <a:lnTo>
                                  <a:pt x="48280" y="140452"/>
                                </a:lnTo>
                                <a:lnTo>
                                  <a:pt x="48280" y="126187"/>
                                </a:lnTo>
                                <a:lnTo>
                                  <a:pt x="57059" y="120701"/>
                                </a:lnTo>
                                <a:lnTo>
                                  <a:pt x="66934" y="120701"/>
                                </a:lnTo>
                                <a:lnTo>
                                  <a:pt x="139354" y="96561"/>
                                </a:lnTo>
                                <a:lnTo>
                                  <a:pt x="159106" y="72420"/>
                                </a:lnTo>
                                <a:lnTo>
                                  <a:pt x="153619" y="58156"/>
                                </a:lnTo>
                                <a:lnTo>
                                  <a:pt x="163495" y="58156"/>
                                </a:lnTo>
                                <a:lnTo>
                                  <a:pt x="173370" y="38405"/>
                                </a:lnTo>
                                <a:lnTo>
                                  <a:pt x="183246" y="29626"/>
                                </a:lnTo>
                                <a:lnTo>
                                  <a:pt x="193121" y="19751"/>
                                </a:lnTo>
                                <a:lnTo>
                                  <a:pt x="207386" y="9876"/>
                                </a:lnTo>
                                <a:lnTo>
                                  <a:pt x="221650" y="0"/>
                                </a:lnTo>
                                <a:close/>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2005" name="Shape 2005"/>
                        <wps:cNvSpPr/>
                        <wps:spPr>
                          <a:xfrm>
                            <a:off x="1295884" y="704453"/>
                            <a:ext cx="362102" cy="579364"/>
                          </a:xfrm>
                          <a:custGeom>
                            <a:avLst/>
                            <a:gdLst/>
                            <a:ahLst/>
                            <a:cxnLst/>
                            <a:rect l="0" t="0" r="0" b="0"/>
                            <a:pathLst>
                              <a:path w="362102" h="579364">
                                <a:moveTo>
                                  <a:pt x="217261" y="34016"/>
                                </a:moveTo>
                                <a:lnTo>
                                  <a:pt x="211775" y="62545"/>
                                </a:lnTo>
                                <a:lnTo>
                                  <a:pt x="221650" y="92172"/>
                                </a:lnTo>
                                <a:lnTo>
                                  <a:pt x="250180" y="159106"/>
                                </a:lnTo>
                                <a:lnTo>
                                  <a:pt x="231526" y="188732"/>
                                </a:lnTo>
                                <a:lnTo>
                                  <a:pt x="226040" y="208483"/>
                                </a:lnTo>
                                <a:lnTo>
                                  <a:pt x="226040" y="222748"/>
                                </a:lnTo>
                                <a:lnTo>
                                  <a:pt x="231526" y="241402"/>
                                </a:lnTo>
                                <a:lnTo>
                                  <a:pt x="265542" y="232623"/>
                                </a:lnTo>
                                <a:lnTo>
                                  <a:pt x="313822" y="222748"/>
                                </a:lnTo>
                                <a:lnTo>
                                  <a:pt x="328087" y="222748"/>
                                </a:lnTo>
                                <a:lnTo>
                                  <a:pt x="342351" y="227137"/>
                                </a:lnTo>
                                <a:lnTo>
                                  <a:pt x="352227" y="232623"/>
                                </a:lnTo>
                                <a:lnTo>
                                  <a:pt x="356616" y="237013"/>
                                </a:lnTo>
                                <a:lnTo>
                                  <a:pt x="362102" y="251277"/>
                                </a:lnTo>
                                <a:lnTo>
                                  <a:pt x="362102" y="265542"/>
                                </a:lnTo>
                                <a:lnTo>
                                  <a:pt x="356616" y="275417"/>
                                </a:lnTo>
                                <a:lnTo>
                                  <a:pt x="352227" y="289682"/>
                                </a:lnTo>
                                <a:lnTo>
                                  <a:pt x="347838" y="299557"/>
                                </a:lnTo>
                                <a:lnTo>
                                  <a:pt x="328087" y="309433"/>
                                </a:lnTo>
                                <a:lnTo>
                                  <a:pt x="332476" y="329184"/>
                                </a:lnTo>
                                <a:lnTo>
                                  <a:pt x="328087" y="347838"/>
                                </a:lnTo>
                                <a:lnTo>
                                  <a:pt x="308336" y="367589"/>
                                </a:lnTo>
                                <a:lnTo>
                                  <a:pt x="241402" y="420258"/>
                                </a:lnTo>
                                <a:lnTo>
                                  <a:pt x="187635" y="468538"/>
                                </a:lnTo>
                                <a:lnTo>
                                  <a:pt x="173370" y="488290"/>
                                </a:lnTo>
                                <a:lnTo>
                                  <a:pt x="159106" y="516819"/>
                                </a:lnTo>
                                <a:lnTo>
                                  <a:pt x="153619" y="546445"/>
                                </a:lnTo>
                                <a:lnTo>
                                  <a:pt x="153619" y="565099"/>
                                </a:lnTo>
                                <a:lnTo>
                                  <a:pt x="159106" y="579364"/>
                                </a:lnTo>
                                <a:lnTo>
                                  <a:pt x="153619" y="565099"/>
                                </a:lnTo>
                                <a:lnTo>
                                  <a:pt x="149230" y="546445"/>
                                </a:lnTo>
                                <a:lnTo>
                                  <a:pt x="139354" y="516819"/>
                                </a:lnTo>
                                <a:lnTo>
                                  <a:pt x="129479" y="492679"/>
                                </a:lnTo>
                                <a:lnTo>
                                  <a:pt x="125090" y="464150"/>
                                </a:lnTo>
                                <a:lnTo>
                                  <a:pt x="120701" y="434523"/>
                                </a:lnTo>
                                <a:lnTo>
                                  <a:pt x="120701" y="425745"/>
                                </a:lnTo>
                                <a:lnTo>
                                  <a:pt x="115214" y="415869"/>
                                </a:lnTo>
                                <a:lnTo>
                                  <a:pt x="115214" y="405993"/>
                                </a:lnTo>
                                <a:lnTo>
                                  <a:pt x="110825" y="396118"/>
                                </a:lnTo>
                                <a:lnTo>
                                  <a:pt x="105339" y="386243"/>
                                </a:lnTo>
                                <a:lnTo>
                                  <a:pt x="100950" y="381853"/>
                                </a:lnTo>
                                <a:lnTo>
                                  <a:pt x="96561" y="371978"/>
                                </a:lnTo>
                                <a:lnTo>
                                  <a:pt x="76809" y="353324"/>
                                </a:lnTo>
                                <a:lnTo>
                                  <a:pt x="42794" y="329184"/>
                                </a:lnTo>
                                <a:lnTo>
                                  <a:pt x="28529" y="323698"/>
                                </a:lnTo>
                                <a:lnTo>
                                  <a:pt x="8778" y="309433"/>
                                </a:lnTo>
                                <a:lnTo>
                                  <a:pt x="4389" y="295168"/>
                                </a:lnTo>
                                <a:lnTo>
                                  <a:pt x="0" y="285293"/>
                                </a:lnTo>
                                <a:lnTo>
                                  <a:pt x="0" y="275417"/>
                                </a:lnTo>
                                <a:lnTo>
                                  <a:pt x="4389" y="265542"/>
                                </a:lnTo>
                                <a:lnTo>
                                  <a:pt x="8778" y="261153"/>
                                </a:lnTo>
                                <a:lnTo>
                                  <a:pt x="24140" y="251277"/>
                                </a:lnTo>
                                <a:lnTo>
                                  <a:pt x="28529" y="237013"/>
                                </a:lnTo>
                                <a:lnTo>
                                  <a:pt x="28529" y="232623"/>
                                </a:lnTo>
                                <a:lnTo>
                                  <a:pt x="24140" y="222748"/>
                                </a:lnTo>
                                <a:lnTo>
                                  <a:pt x="18654" y="217262"/>
                                </a:lnTo>
                                <a:lnTo>
                                  <a:pt x="32918" y="208483"/>
                                </a:lnTo>
                                <a:lnTo>
                                  <a:pt x="32918" y="193121"/>
                                </a:lnTo>
                                <a:lnTo>
                                  <a:pt x="66934" y="174468"/>
                                </a:lnTo>
                                <a:lnTo>
                                  <a:pt x="48280" y="140452"/>
                                </a:lnTo>
                                <a:lnTo>
                                  <a:pt x="48280" y="126187"/>
                                </a:lnTo>
                                <a:lnTo>
                                  <a:pt x="57059" y="120701"/>
                                </a:lnTo>
                                <a:lnTo>
                                  <a:pt x="66934" y="120701"/>
                                </a:lnTo>
                                <a:lnTo>
                                  <a:pt x="139354" y="96561"/>
                                </a:lnTo>
                                <a:lnTo>
                                  <a:pt x="159106" y="72420"/>
                                </a:lnTo>
                                <a:lnTo>
                                  <a:pt x="153619" y="58156"/>
                                </a:lnTo>
                                <a:lnTo>
                                  <a:pt x="163495" y="58156"/>
                                </a:lnTo>
                                <a:lnTo>
                                  <a:pt x="173370" y="38405"/>
                                </a:lnTo>
                                <a:lnTo>
                                  <a:pt x="183246" y="29626"/>
                                </a:lnTo>
                                <a:lnTo>
                                  <a:pt x="193121" y="19751"/>
                                </a:lnTo>
                                <a:lnTo>
                                  <a:pt x="207386" y="9876"/>
                                </a:lnTo>
                                <a:lnTo>
                                  <a:pt x="221650" y="0"/>
                                </a:lnTo>
                                <a:lnTo>
                                  <a:pt x="217261" y="34016"/>
                                </a:lnTo>
                                <a:close/>
                              </a:path>
                            </a:pathLst>
                          </a:custGeom>
                          <a:ln w="1387" cap="flat">
                            <a:miter lim="100000"/>
                          </a:ln>
                        </wps:spPr>
                        <wps:style>
                          <a:lnRef idx="1">
                            <a:srgbClr val="181717"/>
                          </a:lnRef>
                          <a:fillRef idx="0">
                            <a:srgbClr val="000000">
                              <a:alpha val="0"/>
                            </a:srgbClr>
                          </a:fillRef>
                          <a:effectRef idx="0">
                            <a:scrgbClr r="0" g="0" b="0"/>
                          </a:effectRef>
                          <a:fontRef idx="none"/>
                        </wps:style>
                        <wps:bodyPr/>
                      </wps:wsp>
                      <wps:wsp>
                        <wps:cNvPr id="2006" name="Shape 2006"/>
                        <wps:cNvSpPr/>
                        <wps:spPr>
                          <a:xfrm>
                            <a:off x="1479130" y="786749"/>
                            <a:ext cx="14265" cy="19751"/>
                          </a:xfrm>
                          <a:custGeom>
                            <a:avLst/>
                            <a:gdLst/>
                            <a:ahLst/>
                            <a:cxnLst/>
                            <a:rect l="0" t="0" r="0" b="0"/>
                            <a:pathLst>
                              <a:path w="14265" h="19751">
                                <a:moveTo>
                                  <a:pt x="14265" y="19751"/>
                                </a:move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007" name="Shape 2007"/>
                        <wps:cNvSpPr/>
                        <wps:spPr>
                          <a:xfrm>
                            <a:off x="1449504" y="762609"/>
                            <a:ext cx="29626" cy="24140"/>
                          </a:xfrm>
                          <a:custGeom>
                            <a:avLst/>
                            <a:gdLst/>
                            <a:ahLst/>
                            <a:cxnLst/>
                            <a:rect l="0" t="0" r="0" b="0"/>
                            <a:pathLst>
                              <a:path w="29626" h="24140">
                                <a:moveTo>
                                  <a:pt x="0" y="0"/>
                                </a:moveTo>
                                <a:lnTo>
                                  <a:pt x="9875" y="0"/>
                                </a:lnTo>
                                <a:lnTo>
                                  <a:pt x="29626" y="14265"/>
                                </a:lnTo>
                                <a:lnTo>
                                  <a:pt x="29626" y="24140"/>
                                </a:lnTo>
                                <a:lnTo>
                                  <a:pt x="5486" y="14265"/>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008" name="Shape 2008"/>
                        <wps:cNvSpPr/>
                        <wps:spPr>
                          <a:xfrm>
                            <a:off x="1449504" y="762609"/>
                            <a:ext cx="43891" cy="43891"/>
                          </a:xfrm>
                          <a:custGeom>
                            <a:avLst/>
                            <a:gdLst/>
                            <a:ahLst/>
                            <a:cxnLst/>
                            <a:rect l="0" t="0" r="0" b="0"/>
                            <a:pathLst>
                              <a:path w="43891" h="43891">
                                <a:moveTo>
                                  <a:pt x="43891" y="43891"/>
                                </a:moveTo>
                                <a:lnTo>
                                  <a:pt x="29626" y="24140"/>
                                </a:lnTo>
                                <a:lnTo>
                                  <a:pt x="5486" y="14265"/>
                                </a:lnTo>
                                <a:lnTo>
                                  <a:pt x="0" y="0"/>
                                </a:lnTo>
                                <a:lnTo>
                                  <a:pt x="9875" y="0"/>
                                </a:lnTo>
                                <a:lnTo>
                                  <a:pt x="29626" y="14265"/>
                                </a:lnTo>
                                <a:lnTo>
                                  <a:pt x="29626" y="24140"/>
                                </a:lnTo>
                                <a:lnTo>
                                  <a:pt x="43891" y="43891"/>
                                </a:lnTo>
                                <a:close/>
                              </a:path>
                            </a:pathLst>
                          </a:custGeom>
                          <a:ln w="1387" cap="flat">
                            <a:miter lim="100000"/>
                          </a:ln>
                        </wps:spPr>
                        <wps:style>
                          <a:lnRef idx="1">
                            <a:srgbClr val="181717"/>
                          </a:lnRef>
                          <a:fillRef idx="0">
                            <a:srgbClr val="000000">
                              <a:alpha val="0"/>
                            </a:srgbClr>
                          </a:fillRef>
                          <a:effectRef idx="0">
                            <a:scrgbClr r="0" g="0" b="0"/>
                          </a:effectRef>
                          <a:fontRef idx="none"/>
                        </wps:style>
                        <wps:bodyPr/>
                      </wps:wsp>
                      <wps:wsp>
                        <wps:cNvPr id="2009" name="Shape 2009"/>
                        <wps:cNvSpPr/>
                        <wps:spPr>
                          <a:xfrm>
                            <a:off x="1430850" y="820764"/>
                            <a:ext cx="28529" cy="4389"/>
                          </a:xfrm>
                          <a:custGeom>
                            <a:avLst/>
                            <a:gdLst/>
                            <a:ahLst/>
                            <a:cxnLst/>
                            <a:rect l="0" t="0" r="0" b="0"/>
                            <a:pathLst>
                              <a:path w="28529" h="4389">
                                <a:moveTo>
                                  <a:pt x="0" y="4389"/>
                                </a:moveTo>
                                <a:lnTo>
                                  <a:pt x="28529" y="4389"/>
                                </a:lnTo>
                                <a:lnTo>
                                  <a:pt x="24140" y="0"/>
                                </a:lnTo>
                              </a:path>
                            </a:pathLst>
                          </a:custGeom>
                          <a:ln w="1387" cap="flat">
                            <a:miter lim="100000"/>
                          </a:ln>
                        </wps:spPr>
                        <wps:style>
                          <a:lnRef idx="1">
                            <a:srgbClr val="181717"/>
                          </a:lnRef>
                          <a:fillRef idx="0">
                            <a:srgbClr val="000000">
                              <a:alpha val="0"/>
                            </a:srgbClr>
                          </a:fillRef>
                          <a:effectRef idx="0">
                            <a:scrgbClr r="0" g="0" b="0"/>
                          </a:effectRef>
                          <a:fontRef idx="none"/>
                        </wps:style>
                        <wps:bodyPr/>
                      </wps:wsp>
                      <wps:wsp>
                        <wps:cNvPr id="2010" name="Shape 2010"/>
                        <wps:cNvSpPr/>
                        <wps:spPr>
                          <a:xfrm>
                            <a:off x="1445114" y="796625"/>
                            <a:ext cx="9876" cy="24140"/>
                          </a:xfrm>
                          <a:custGeom>
                            <a:avLst/>
                            <a:gdLst/>
                            <a:ahLst/>
                            <a:cxnLst/>
                            <a:rect l="0" t="0" r="0" b="0"/>
                            <a:pathLst>
                              <a:path w="9876" h="24140">
                                <a:moveTo>
                                  <a:pt x="0" y="0"/>
                                </a:moveTo>
                                <a:lnTo>
                                  <a:pt x="4389" y="0"/>
                                </a:lnTo>
                                <a:lnTo>
                                  <a:pt x="9876" y="24140"/>
                                </a:lnTo>
                                <a:lnTo>
                                  <a:pt x="0" y="24140"/>
                                </a:lnTo>
                                <a:lnTo>
                                  <a:pt x="4389" y="14265"/>
                                </a:lnTo>
                                <a:lnTo>
                                  <a:pt x="0" y="4389"/>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011" name="Shape 2011"/>
                        <wps:cNvSpPr/>
                        <wps:spPr>
                          <a:xfrm>
                            <a:off x="1445114" y="796625"/>
                            <a:ext cx="9876" cy="24140"/>
                          </a:xfrm>
                          <a:custGeom>
                            <a:avLst/>
                            <a:gdLst/>
                            <a:ahLst/>
                            <a:cxnLst/>
                            <a:rect l="0" t="0" r="0" b="0"/>
                            <a:pathLst>
                              <a:path w="9876" h="24140">
                                <a:moveTo>
                                  <a:pt x="9876" y="24140"/>
                                </a:moveTo>
                                <a:lnTo>
                                  <a:pt x="4389" y="0"/>
                                </a:lnTo>
                                <a:lnTo>
                                  <a:pt x="0" y="0"/>
                                </a:lnTo>
                                <a:lnTo>
                                  <a:pt x="0" y="4389"/>
                                </a:lnTo>
                                <a:lnTo>
                                  <a:pt x="4389" y="14265"/>
                                </a:lnTo>
                                <a:lnTo>
                                  <a:pt x="0" y="24140"/>
                                </a:lnTo>
                                <a:lnTo>
                                  <a:pt x="9876" y="24140"/>
                                </a:lnTo>
                                <a:close/>
                              </a:path>
                            </a:pathLst>
                          </a:custGeom>
                          <a:ln w="1387" cap="flat">
                            <a:miter lim="100000"/>
                          </a:ln>
                        </wps:spPr>
                        <wps:style>
                          <a:lnRef idx="1">
                            <a:srgbClr val="181717"/>
                          </a:lnRef>
                          <a:fillRef idx="0">
                            <a:srgbClr val="000000">
                              <a:alpha val="0"/>
                            </a:srgbClr>
                          </a:fillRef>
                          <a:effectRef idx="0">
                            <a:scrgbClr r="0" g="0" b="0"/>
                          </a:effectRef>
                          <a:fontRef idx="none"/>
                        </wps:style>
                        <wps:bodyPr/>
                      </wps:wsp>
                      <wps:wsp>
                        <wps:cNvPr id="2012" name="Shape 2012"/>
                        <wps:cNvSpPr/>
                        <wps:spPr>
                          <a:xfrm>
                            <a:off x="1314538" y="897574"/>
                            <a:ext cx="38405" cy="34016"/>
                          </a:xfrm>
                          <a:custGeom>
                            <a:avLst/>
                            <a:gdLst/>
                            <a:ahLst/>
                            <a:cxnLst/>
                            <a:rect l="0" t="0" r="0" b="0"/>
                            <a:pathLst>
                              <a:path w="38405" h="34016">
                                <a:moveTo>
                                  <a:pt x="14265" y="0"/>
                                </a:moveTo>
                                <a:lnTo>
                                  <a:pt x="34016" y="24140"/>
                                </a:lnTo>
                                <a:lnTo>
                                  <a:pt x="38405" y="29626"/>
                                </a:lnTo>
                                <a:lnTo>
                                  <a:pt x="29627" y="29626"/>
                                </a:lnTo>
                                <a:lnTo>
                                  <a:pt x="24140" y="34016"/>
                                </a:lnTo>
                                <a:lnTo>
                                  <a:pt x="9876" y="34016"/>
                                </a:lnTo>
                                <a:lnTo>
                                  <a:pt x="5486" y="29626"/>
                                </a:lnTo>
                                <a:lnTo>
                                  <a:pt x="0" y="24140"/>
                                </a:lnTo>
                                <a:lnTo>
                                  <a:pt x="14265" y="15362"/>
                                </a:lnTo>
                                <a:lnTo>
                                  <a:pt x="14265" y="0"/>
                                </a:lnTo>
                                <a:close/>
                              </a:path>
                            </a:pathLst>
                          </a:custGeom>
                          <a:ln w="0" cap="flat">
                            <a:miter lim="100000"/>
                          </a:ln>
                        </wps:spPr>
                        <wps:style>
                          <a:lnRef idx="0">
                            <a:srgbClr val="000000">
                              <a:alpha val="0"/>
                            </a:srgbClr>
                          </a:lnRef>
                          <a:fillRef idx="1">
                            <a:srgbClr val="D3D2D2"/>
                          </a:fillRef>
                          <a:effectRef idx="0">
                            <a:scrgbClr r="0" g="0" b="0"/>
                          </a:effectRef>
                          <a:fontRef idx="none"/>
                        </wps:style>
                        <wps:bodyPr/>
                      </wps:wsp>
                      <wps:wsp>
                        <wps:cNvPr id="2013" name="Shape 2013"/>
                        <wps:cNvSpPr/>
                        <wps:spPr>
                          <a:xfrm>
                            <a:off x="1314538" y="897574"/>
                            <a:ext cx="38405" cy="34016"/>
                          </a:xfrm>
                          <a:custGeom>
                            <a:avLst/>
                            <a:gdLst/>
                            <a:ahLst/>
                            <a:cxnLst/>
                            <a:rect l="0" t="0" r="0" b="0"/>
                            <a:pathLst>
                              <a:path w="38405" h="34016">
                                <a:moveTo>
                                  <a:pt x="5486" y="29626"/>
                                </a:moveTo>
                                <a:lnTo>
                                  <a:pt x="9876" y="34016"/>
                                </a:lnTo>
                                <a:lnTo>
                                  <a:pt x="24140" y="34016"/>
                                </a:lnTo>
                                <a:lnTo>
                                  <a:pt x="29627" y="29626"/>
                                </a:lnTo>
                                <a:lnTo>
                                  <a:pt x="38405" y="29626"/>
                                </a:lnTo>
                                <a:lnTo>
                                  <a:pt x="34016" y="24140"/>
                                </a:lnTo>
                                <a:lnTo>
                                  <a:pt x="14265" y="0"/>
                                </a:lnTo>
                                <a:lnTo>
                                  <a:pt x="14265" y="15362"/>
                                </a:lnTo>
                                <a:lnTo>
                                  <a:pt x="0" y="24140"/>
                                </a:lnTo>
                                <a:lnTo>
                                  <a:pt x="5486" y="29626"/>
                                </a:lnTo>
                                <a:close/>
                              </a:path>
                            </a:pathLst>
                          </a:custGeom>
                          <a:ln w="1387" cap="flat">
                            <a:miter lim="100000"/>
                          </a:ln>
                        </wps:spPr>
                        <wps:style>
                          <a:lnRef idx="1">
                            <a:srgbClr val="181717"/>
                          </a:lnRef>
                          <a:fillRef idx="0">
                            <a:srgbClr val="000000">
                              <a:alpha val="0"/>
                            </a:srgbClr>
                          </a:fillRef>
                          <a:effectRef idx="0">
                            <a:scrgbClr r="0" g="0" b="0"/>
                          </a:effectRef>
                          <a:fontRef idx="none"/>
                        </wps:style>
                        <wps:bodyPr/>
                      </wps:wsp>
                      <wps:wsp>
                        <wps:cNvPr id="2014" name="Shape 2014"/>
                        <wps:cNvSpPr/>
                        <wps:spPr>
                          <a:xfrm>
                            <a:off x="1362818" y="859169"/>
                            <a:ext cx="5486" cy="14265"/>
                          </a:xfrm>
                          <a:custGeom>
                            <a:avLst/>
                            <a:gdLst/>
                            <a:ahLst/>
                            <a:cxnLst/>
                            <a:rect l="0" t="0" r="0" b="0"/>
                            <a:pathLst>
                              <a:path w="5486" h="14265">
                                <a:moveTo>
                                  <a:pt x="0" y="0"/>
                                </a:moveTo>
                                <a:lnTo>
                                  <a:pt x="5486" y="14265"/>
                                </a:lnTo>
                              </a:path>
                            </a:pathLst>
                          </a:custGeom>
                          <a:ln w="1387" cap="flat">
                            <a:miter lim="100000"/>
                          </a:ln>
                        </wps:spPr>
                        <wps:style>
                          <a:lnRef idx="1">
                            <a:srgbClr val="181717"/>
                          </a:lnRef>
                          <a:fillRef idx="0">
                            <a:srgbClr val="000000">
                              <a:alpha val="0"/>
                            </a:srgbClr>
                          </a:fillRef>
                          <a:effectRef idx="0">
                            <a:scrgbClr r="0" g="0" b="0"/>
                          </a:effectRef>
                          <a:fontRef idx="none"/>
                        </wps:style>
                        <wps:bodyPr/>
                      </wps:wsp>
                      <wps:wsp>
                        <wps:cNvPr id="2015" name="Shape 2015"/>
                        <wps:cNvSpPr/>
                        <wps:spPr>
                          <a:xfrm>
                            <a:off x="1382570" y="854780"/>
                            <a:ext cx="9876" cy="24140"/>
                          </a:xfrm>
                          <a:custGeom>
                            <a:avLst/>
                            <a:gdLst/>
                            <a:ahLst/>
                            <a:cxnLst/>
                            <a:rect l="0" t="0" r="0" b="0"/>
                            <a:pathLst>
                              <a:path w="9876" h="24140">
                                <a:moveTo>
                                  <a:pt x="4389" y="24140"/>
                                </a:moveTo>
                                <a:lnTo>
                                  <a:pt x="4389" y="24140"/>
                                </a:lnTo>
                                <a:lnTo>
                                  <a:pt x="9876" y="24140"/>
                                </a:lnTo>
                                <a:lnTo>
                                  <a:pt x="9876" y="8778"/>
                                </a:lnTo>
                                <a:lnTo>
                                  <a:pt x="4389" y="4389"/>
                                </a:lnTo>
                                <a:lnTo>
                                  <a:pt x="0" y="0"/>
                                </a:lnTo>
                              </a:path>
                            </a:pathLst>
                          </a:custGeom>
                          <a:ln w="1387" cap="flat">
                            <a:miter lim="100000"/>
                          </a:ln>
                        </wps:spPr>
                        <wps:style>
                          <a:lnRef idx="1">
                            <a:srgbClr val="181717"/>
                          </a:lnRef>
                          <a:fillRef idx="0">
                            <a:srgbClr val="000000">
                              <a:alpha val="0"/>
                            </a:srgbClr>
                          </a:fillRef>
                          <a:effectRef idx="0">
                            <a:scrgbClr r="0" g="0" b="0"/>
                          </a:effectRef>
                          <a:fontRef idx="none"/>
                        </wps:style>
                        <wps:bodyPr/>
                      </wps:wsp>
                      <wps:wsp>
                        <wps:cNvPr id="2016" name="Shape 2016"/>
                        <wps:cNvSpPr/>
                        <wps:spPr>
                          <a:xfrm>
                            <a:off x="1551551" y="937076"/>
                            <a:ext cx="92172" cy="76810"/>
                          </a:xfrm>
                          <a:custGeom>
                            <a:avLst/>
                            <a:gdLst/>
                            <a:ahLst/>
                            <a:cxnLst/>
                            <a:rect l="0" t="0" r="0" b="0"/>
                            <a:pathLst>
                              <a:path w="92172" h="76810">
                                <a:moveTo>
                                  <a:pt x="42794" y="28529"/>
                                </a:moveTo>
                                <a:lnTo>
                                  <a:pt x="42794" y="18654"/>
                                </a:lnTo>
                                <a:lnTo>
                                  <a:pt x="48280" y="18654"/>
                                </a:lnTo>
                                <a:lnTo>
                                  <a:pt x="48280" y="8778"/>
                                </a:lnTo>
                                <a:lnTo>
                                  <a:pt x="52669" y="8778"/>
                                </a:lnTo>
                                <a:lnTo>
                                  <a:pt x="52669" y="4389"/>
                                </a:lnTo>
                                <a:lnTo>
                                  <a:pt x="58156" y="4389"/>
                                </a:lnTo>
                                <a:lnTo>
                                  <a:pt x="62545" y="0"/>
                                </a:lnTo>
                                <a:lnTo>
                                  <a:pt x="76810" y="0"/>
                                </a:lnTo>
                                <a:lnTo>
                                  <a:pt x="82296" y="4389"/>
                                </a:lnTo>
                                <a:lnTo>
                                  <a:pt x="86685" y="4389"/>
                                </a:lnTo>
                                <a:lnTo>
                                  <a:pt x="92172" y="8778"/>
                                </a:lnTo>
                                <a:lnTo>
                                  <a:pt x="92172" y="32919"/>
                                </a:lnTo>
                                <a:lnTo>
                                  <a:pt x="86685" y="38405"/>
                                </a:lnTo>
                                <a:lnTo>
                                  <a:pt x="86685" y="42794"/>
                                </a:lnTo>
                                <a:lnTo>
                                  <a:pt x="82296" y="42794"/>
                                </a:lnTo>
                                <a:lnTo>
                                  <a:pt x="76810" y="48280"/>
                                </a:lnTo>
                                <a:lnTo>
                                  <a:pt x="72420" y="52669"/>
                                </a:lnTo>
                                <a:lnTo>
                                  <a:pt x="66934" y="52669"/>
                                </a:lnTo>
                                <a:lnTo>
                                  <a:pt x="62545" y="57059"/>
                                </a:lnTo>
                                <a:lnTo>
                                  <a:pt x="62545" y="66934"/>
                                </a:lnTo>
                                <a:lnTo>
                                  <a:pt x="58156" y="72420"/>
                                </a:lnTo>
                                <a:lnTo>
                                  <a:pt x="48280" y="72420"/>
                                </a:lnTo>
                                <a:lnTo>
                                  <a:pt x="48280" y="76810"/>
                                </a:lnTo>
                                <a:lnTo>
                                  <a:pt x="28529" y="76810"/>
                                </a:lnTo>
                                <a:lnTo>
                                  <a:pt x="28529" y="72420"/>
                                </a:lnTo>
                                <a:lnTo>
                                  <a:pt x="18654" y="72420"/>
                                </a:lnTo>
                                <a:lnTo>
                                  <a:pt x="14265" y="66934"/>
                                </a:lnTo>
                                <a:lnTo>
                                  <a:pt x="9876" y="62545"/>
                                </a:lnTo>
                                <a:lnTo>
                                  <a:pt x="4389" y="57059"/>
                                </a:lnTo>
                                <a:lnTo>
                                  <a:pt x="0" y="52669"/>
                                </a:lnTo>
                              </a:path>
                            </a:pathLst>
                          </a:custGeom>
                          <a:ln w="1387" cap="flat">
                            <a:miter lim="100000"/>
                          </a:ln>
                        </wps:spPr>
                        <wps:style>
                          <a:lnRef idx="1">
                            <a:srgbClr val="181717"/>
                          </a:lnRef>
                          <a:fillRef idx="0">
                            <a:srgbClr val="000000">
                              <a:alpha val="0"/>
                            </a:srgbClr>
                          </a:fillRef>
                          <a:effectRef idx="0">
                            <a:scrgbClr r="0" g="0" b="0"/>
                          </a:effectRef>
                          <a:fontRef idx="none"/>
                        </wps:style>
                        <wps:bodyPr/>
                      </wps:wsp>
                      <wps:wsp>
                        <wps:cNvPr id="2017" name="Shape 2017"/>
                        <wps:cNvSpPr/>
                        <wps:spPr>
                          <a:xfrm>
                            <a:off x="1517535" y="999621"/>
                            <a:ext cx="38405" cy="38405"/>
                          </a:xfrm>
                          <a:custGeom>
                            <a:avLst/>
                            <a:gdLst/>
                            <a:ahLst/>
                            <a:cxnLst/>
                            <a:rect l="0" t="0" r="0" b="0"/>
                            <a:pathLst>
                              <a:path w="38405" h="38405">
                                <a:moveTo>
                                  <a:pt x="19751" y="0"/>
                                </a:moveTo>
                                <a:lnTo>
                                  <a:pt x="24140" y="4389"/>
                                </a:lnTo>
                                <a:lnTo>
                                  <a:pt x="34016" y="14265"/>
                                </a:lnTo>
                                <a:lnTo>
                                  <a:pt x="38405" y="18654"/>
                                </a:lnTo>
                                <a:lnTo>
                                  <a:pt x="38405" y="24140"/>
                                </a:lnTo>
                                <a:lnTo>
                                  <a:pt x="34016" y="28529"/>
                                </a:lnTo>
                                <a:lnTo>
                                  <a:pt x="34016" y="34016"/>
                                </a:lnTo>
                                <a:lnTo>
                                  <a:pt x="28529" y="38405"/>
                                </a:lnTo>
                                <a:lnTo>
                                  <a:pt x="4389" y="38405"/>
                                </a:lnTo>
                                <a:lnTo>
                                  <a:pt x="4389" y="34016"/>
                                </a:lnTo>
                                <a:lnTo>
                                  <a:pt x="0" y="28529"/>
                                </a:lnTo>
                                <a:lnTo>
                                  <a:pt x="0" y="14265"/>
                                </a:lnTo>
                                <a:lnTo>
                                  <a:pt x="9876" y="4389"/>
                                </a:lnTo>
                                <a:lnTo>
                                  <a:pt x="14265" y="4389"/>
                                </a:lnTo>
                                <a:lnTo>
                                  <a:pt x="19751" y="0"/>
                                </a:lnTo>
                                <a:close/>
                              </a:path>
                            </a:pathLst>
                          </a:custGeom>
                          <a:ln w="0" cap="flat">
                            <a:miter lim="100000"/>
                          </a:ln>
                        </wps:spPr>
                        <wps:style>
                          <a:lnRef idx="0">
                            <a:srgbClr val="000000">
                              <a:alpha val="0"/>
                            </a:srgbClr>
                          </a:lnRef>
                          <a:fillRef idx="1">
                            <a:srgbClr val="009ED5"/>
                          </a:fillRef>
                          <a:effectRef idx="0">
                            <a:scrgbClr r="0" g="0" b="0"/>
                          </a:effectRef>
                          <a:fontRef idx="none"/>
                        </wps:style>
                        <wps:bodyPr/>
                      </wps:wsp>
                      <wps:wsp>
                        <wps:cNvPr id="2018" name="Shape 2018"/>
                        <wps:cNvSpPr/>
                        <wps:spPr>
                          <a:xfrm>
                            <a:off x="1517535" y="999621"/>
                            <a:ext cx="38405" cy="38405"/>
                          </a:xfrm>
                          <a:custGeom>
                            <a:avLst/>
                            <a:gdLst/>
                            <a:ahLst/>
                            <a:cxnLst/>
                            <a:rect l="0" t="0" r="0" b="0"/>
                            <a:pathLst>
                              <a:path w="38405" h="38405">
                                <a:moveTo>
                                  <a:pt x="19751" y="0"/>
                                </a:moveTo>
                                <a:lnTo>
                                  <a:pt x="14265" y="4389"/>
                                </a:lnTo>
                                <a:lnTo>
                                  <a:pt x="9876" y="4389"/>
                                </a:lnTo>
                                <a:lnTo>
                                  <a:pt x="0" y="14265"/>
                                </a:lnTo>
                                <a:lnTo>
                                  <a:pt x="0" y="28529"/>
                                </a:lnTo>
                                <a:lnTo>
                                  <a:pt x="4389" y="34016"/>
                                </a:lnTo>
                                <a:lnTo>
                                  <a:pt x="4389" y="38405"/>
                                </a:lnTo>
                                <a:lnTo>
                                  <a:pt x="28529" y="38405"/>
                                </a:lnTo>
                                <a:lnTo>
                                  <a:pt x="34016" y="34016"/>
                                </a:lnTo>
                                <a:lnTo>
                                  <a:pt x="34016" y="28529"/>
                                </a:lnTo>
                                <a:lnTo>
                                  <a:pt x="38405" y="24140"/>
                                </a:lnTo>
                                <a:lnTo>
                                  <a:pt x="38405" y="18654"/>
                                </a:lnTo>
                                <a:lnTo>
                                  <a:pt x="34016" y="14265"/>
                                </a:lnTo>
                                <a:lnTo>
                                  <a:pt x="24140" y="4389"/>
                                </a:lnTo>
                                <a:lnTo>
                                  <a:pt x="19751" y="0"/>
                                </a:lnTo>
                                <a:close/>
                              </a:path>
                            </a:pathLst>
                          </a:custGeom>
                          <a:ln w="1387" cap="flat">
                            <a:miter lim="100000"/>
                          </a:ln>
                        </wps:spPr>
                        <wps:style>
                          <a:lnRef idx="1">
                            <a:srgbClr val="181717"/>
                          </a:lnRef>
                          <a:fillRef idx="0">
                            <a:srgbClr val="000000">
                              <a:alpha val="0"/>
                            </a:srgbClr>
                          </a:fillRef>
                          <a:effectRef idx="0">
                            <a:scrgbClr r="0" g="0" b="0"/>
                          </a:effectRef>
                          <a:fontRef idx="none"/>
                        </wps:style>
                        <wps:bodyPr/>
                      </wps:wsp>
                      <wps:wsp>
                        <wps:cNvPr id="2019" name="Shape 2019"/>
                        <wps:cNvSpPr/>
                        <wps:spPr>
                          <a:xfrm>
                            <a:off x="1541675" y="1038025"/>
                            <a:ext cx="4389" cy="0"/>
                          </a:xfrm>
                          <a:custGeom>
                            <a:avLst/>
                            <a:gdLst/>
                            <a:ahLst/>
                            <a:cxnLst/>
                            <a:rect l="0" t="0" r="0" b="0"/>
                            <a:pathLst>
                              <a:path w="4389">
                                <a:moveTo>
                                  <a:pt x="4389" y="0"/>
                                </a:move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020" name="Shape 2020"/>
                        <wps:cNvSpPr/>
                        <wps:spPr>
                          <a:xfrm>
                            <a:off x="1537286" y="999621"/>
                            <a:ext cx="24140" cy="38405"/>
                          </a:xfrm>
                          <a:custGeom>
                            <a:avLst/>
                            <a:gdLst/>
                            <a:ahLst/>
                            <a:cxnLst/>
                            <a:rect l="0" t="0" r="0" b="0"/>
                            <a:pathLst>
                              <a:path w="24140" h="38405">
                                <a:moveTo>
                                  <a:pt x="0" y="0"/>
                                </a:moveTo>
                                <a:lnTo>
                                  <a:pt x="4389" y="0"/>
                                </a:lnTo>
                                <a:lnTo>
                                  <a:pt x="8778" y="4389"/>
                                </a:lnTo>
                                <a:lnTo>
                                  <a:pt x="14265" y="4389"/>
                                </a:lnTo>
                                <a:lnTo>
                                  <a:pt x="18654" y="9875"/>
                                </a:lnTo>
                                <a:lnTo>
                                  <a:pt x="24140" y="14265"/>
                                </a:lnTo>
                                <a:lnTo>
                                  <a:pt x="24140" y="28529"/>
                                </a:lnTo>
                                <a:lnTo>
                                  <a:pt x="18654" y="34016"/>
                                </a:lnTo>
                                <a:lnTo>
                                  <a:pt x="18654" y="38405"/>
                                </a:lnTo>
                                <a:lnTo>
                                  <a:pt x="8778" y="38405"/>
                                </a:lnTo>
                                <a:lnTo>
                                  <a:pt x="14265" y="34016"/>
                                </a:lnTo>
                                <a:lnTo>
                                  <a:pt x="14265" y="28529"/>
                                </a:lnTo>
                                <a:lnTo>
                                  <a:pt x="18654" y="24140"/>
                                </a:lnTo>
                                <a:lnTo>
                                  <a:pt x="18654" y="18654"/>
                                </a:lnTo>
                                <a:lnTo>
                                  <a:pt x="14265" y="14265"/>
                                </a:lnTo>
                                <a:lnTo>
                                  <a:pt x="4389" y="4389"/>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021" name="Shape 2021"/>
                        <wps:cNvSpPr/>
                        <wps:spPr>
                          <a:xfrm>
                            <a:off x="1537286" y="999621"/>
                            <a:ext cx="24140" cy="38405"/>
                          </a:xfrm>
                          <a:custGeom>
                            <a:avLst/>
                            <a:gdLst/>
                            <a:ahLst/>
                            <a:cxnLst/>
                            <a:rect l="0" t="0" r="0" b="0"/>
                            <a:pathLst>
                              <a:path w="24140" h="38405">
                                <a:moveTo>
                                  <a:pt x="0" y="0"/>
                                </a:moveTo>
                                <a:lnTo>
                                  <a:pt x="4389" y="4389"/>
                                </a:lnTo>
                                <a:lnTo>
                                  <a:pt x="14265" y="14265"/>
                                </a:lnTo>
                                <a:lnTo>
                                  <a:pt x="18654" y="18654"/>
                                </a:lnTo>
                                <a:lnTo>
                                  <a:pt x="18654" y="24140"/>
                                </a:lnTo>
                                <a:lnTo>
                                  <a:pt x="14265" y="28529"/>
                                </a:lnTo>
                                <a:lnTo>
                                  <a:pt x="14265" y="34016"/>
                                </a:lnTo>
                                <a:lnTo>
                                  <a:pt x="8778" y="38405"/>
                                </a:lnTo>
                                <a:lnTo>
                                  <a:pt x="4389" y="38405"/>
                                </a:lnTo>
                                <a:lnTo>
                                  <a:pt x="18654" y="38405"/>
                                </a:lnTo>
                                <a:lnTo>
                                  <a:pt x="18654" y="34016"/>
                                </a:lnTo>
                                <a:lnTo>
                                  <a:pt x="24140" y="28529"/>
                                </a:lnTo>
                                <a:lnTo>
                                  <a:pt x="24140" y="14265"/>
                                </a:lnTo>
                                <a:lnTo>
                                  <a:pt x="18654" y="9875"/>
                                </a:lnTo>
                                <a:lnTo>
                                  <a:pt x="14265" y="4389"/>
                                </a:lnTo>
                                <a:lnTo>
                                  <a:pt x="8778" y="4389"/>
                                </a:lnTo>
                                <a:lnTo>
                                  <a:pt x="4389" y="0"/>
                                </a:lnTo>
                                <a:lnTo>
                                  <a:pt x="0" y="0"/>
                                </a:lnTo>
                                <a:close/>
                              </a:path>
                            </a:pathLst>
                          </a:custGeom>
                          <a:ln w="1387" cap="flat">
                            <a:miter lim="100000"/>
                          </a:ln>
                        </wps:spPr>
                        <wps:style>
                          <a:lnRef idx="1">
                            <a:srgbClr val="181717"/>
                          </a:lnRef>
                          <a:fillRef idx="0">
                            <a:srgbClr val="000000">
                              <a:alpha val="0"/>
                            </a:srgbClr>
                          </a:fillRef>
                          <a:effectRef idx="0">
                            <a:scrgbClr r="0" g="0" b="0"/>
                          </a:effectRef>
                          <a:fontRef idx="none"/>
                        </wps:style>
                        <wps:bodyPr/>
                      </wps:wsp>
                      <wps:wsp>
                        <wps:cNvPr id="2022" name="Shape 2022"/>
                        <wps:cNvSpPr/>
                        <wps:spPr>
                          <a:xfrm>
                            <a:off x="1338679" y="1023761"/>
                            <a:ext cx="154717" cy="18654"/>
                          </a:xfrm>
                          <a:custGeom>
                            <a:avLst/>
                            <a:gdLst/>
                            <a:ahLst/>
                            <a:cxnLst/>
                            <a:rect l="0" t="0" r="0" b="0"/>
                            <a:pathLst>
                              <a:path w="154717" h="18654">
                                <a:moveTo>
                                  <a:pt x="154717" y="0"/>
                                </a:moveTo>
                                <a:lnTo>
                                  <a:pt x="150327" y="4389"/>
                                </a:lnTo>
                                <a:lnTo>
                                  <a:pt x="144841" y="9875"/>
                                </a:lnTo>
                                <a:lnTo>
                                  <a:pt x="140452" y="9875"/>
                                </a:lnTo>
                                <a:lnTo>
                                  <a:pt x="134965" y="14265"/>
                                </a:lnTo>
                                <a:lnTo>
                                  <a:pt x="126187" y="14265"/>
                                </a:lnTo>
                                <a:lnTo>
                                  <a:pt x="110825" y="18654"/>
                                </a:lnTo>
                                <a:lnTo>
                                  <a:pt x="0" y="9875"/>
                                </a:lnTo>
                              </a:path>
                            </a:pathLst>
                          </a:custGeom>
                          <a:ln w="1387" cap="flat">
                            <a:miter lim="100000"/>
                          </a:ln>
                        </wps:spPr>
                        <wps:style>
                          <a:lnRef idx="1">
                            <a:srgbClr val="181717"/>
                          </a:lnRef>
                          <a:fillRef idx="0">
                            <a:srgbClr val="000000">
                              <a:alpha val="0"/>
                            </a:srgbClr>
                          </a:fillRef>
                          <a:effectRef idx="0">
                            <a:scrgbClr r="0" g="0" b="0"/>
                          </a:effectRef>
                          <a:fontRef idx="none"/>
                        </wps:style>
                        <wps:bodyPr/>
                      </wps:wsp>
                      <wps:wsp>
                        <wps:cNvPr id="2023" name="Shape 2023"/>
                        <wps:cNvSpPr/>
                        <wps:spPr>
                          <a:xfrm>
                            <a:off x="1551551" y="1013886"/>
                            <a:ext cx="72420" cy="24140"/>
                          </a:xfrm>
                          <a:custGeom>
                            <a:avLst/>
                            <a:gdLst/>
                            <a:ahLst/>
                            <a:cxnLst/>
                            <a:rect l="0" t="0" r="0" b="0"/>
                            <a:pathLst>
                              <a:path w="72420" h="24140">
                                <a:moveTo>
                                  <a:pt x="72420" y="0"/>
                                </a:moveTo>
                                <a:lnTo>
                                  <a:pt x="62545" y="4389"/>
                                </a:lnTo>
                                <a:lnTo>
                                  <a:pt x="52669" y="9875"/>
                                </a:lnTo>
                                <a:lnTo>
                                  <a:pt x="38405" y="19751"/>
                                </a:lnTo>
                                <a:lnTo>
                                  <a:pt x="28529" y="24140"/>
                                </a:lnTo>
                                <a:lnTo>
                                  <a:pt x="0" y="24140"/>
                                </a:lnTo>
                              </a:path>
                            </a:pathLst>
                          </a:custGeom>
                          <a:ln w="1387" cap="flat">
                            <a:miter lim="100000"/>
                          </a:ln>
                        </wps:spPr>
                        <wps:style>
                          <a:lnRef idx="1">
                            <a:srgbClr val="181717"/>
                          </a:lnRef>
                          <a:fillRef idx="0">
                            <a:srgbClr val="000000">
                              <a:alpha val="0"/>
                            </a:srgbClr>
                          </a:fillRef>
                          <a:effectRef idx="0">
                            <a:scrgbClr r="0" g="0" b="0"/>
                          </a:effectRef>
                          <a:fontRef idx="none"/>
                        </wps:style>
                        <wps:bodyPr/>
                      </wps:wsp>
                      <wps:wsp>
                        <wps:cNvPr id="2024" name="Shape 2024"/>
                        <wps:cNvSpPr/>
                        <wps:spPr>
                          <a:xfrm>
                            <a:off x="1000719" y="480608"/>
                            <a:ext cx="188726" cy="625449"/>
                          </a:xfrm>
                          <a:custGeom>
                            <a:avLst/>
                            <a:gdLst/>
                            <a:ahLst/>
                            <a:cxnLst/>
                            <a:rect l="0" t="0" r="0" b="0"/>
                            <a:pathLst>
                              <a:path w="188726" h="625449">
                                <a:moveTo>
                                  <a:pt x="96561" y="0"/>
                                </a:moveTo>
                                <a:lnTo>
                                  <a:pt x="106430" y="0"/>
                                </a:lnTo>
                                <a:lnTo>
                                  <a:pt x="110825" y="4389"/>
                                </a:lnTo>
                                <a:lnTo>
                                  <a:pt x="116312" y="9875"/>
                                </a:lnTo>
                                <a:lnTo>
                                  <a:pt x="120695" y="14265"/>
                                </a:lnTo>
                                <a:lnTo>
                                  <a:pt x="120695" y="19751"/>
                                </a:lnTo>
                                <a:lnTo>
                                  <a:pt x="116312" y="28529"/>
                                </a:lnTo>
                                <a:lnTo>
                                  <a:pt x="116312" y="34015"/>
                                </a:lnTo>
                                <a:lnTo>
                                  <a:pt x="110825" y="38405"/>
                                </a:lnTo>
                                <a:lnTo>
                                  <a:pt x="106430" y="43891"/>
                                </a:lnTo>
                                <a:lnTo>
                                  <a:pt x="106430" y="53766"/>
                                </a:lnTo>
                                <a:lnTo>
                                  <a:pt x="102050" y="77907"/>
                                </a:lnTo>
                                <a:lnTo>
                                  <a:pt x="102050" y="96560"/>
                                </a:lnTo>
                                <a:lnTo>
                                  <a:pt x="106430" y="116312"/>
                                </a:lnTo>
                                <a:lnTo>
                                  <a:pt x="106430" y="126187"/>
                                </a:lnTo>
                                <a:lnTo>
                                  <a:pt x="110825" y="140452"/>
                                </a:lnTo>
                                <a:lnTo>
                                  <a:pt x="106430" y="160203"/>
                                </a:lnTo>
                                <a:lnTo>
                                  <a:pt x="102050" y="170078"/>
                                </a:lnTo>
                                <a:lnTo>
                                  <a:pt x="96561" y="184343"/>
                                </a:lnTo>
                                <a:lnTo>
                                  <a:pt x="77904" y="198608"/>
                                </a:lnTo>
                                <a:lnTo>
                                  <a:pt x="77904" y="232623"/>
                                </a:lnTo>
                                <a:lnTo>
                                  <a:pt x="86679" y="295168"/>
                                </a:lnTo>
                                <a:lnTo>
                                  <a:pt x="102050" y="353324"/>
                                </a:lnTo>
                                <a:lnTo>
                                  <a:pt x="116312" y="382951"/>
                                </a:lnTo>
                                <a:lnTo>
                                  <a:pt x="130576" y="401604"/>
                                </a:lnTo>
                                <a:lnTo>
                                  <a:pt x="140446" y="421355"/>
                                </a:lnTo>
                                <a:lnTo>
                                  <a:pt x="150331" y="445495"/>
                                </a:lnTo>
                                <a:lnTo>
                                  <a:pt x="164592" y="493776"/>
                                </a:lnTo>
                                <a:lnTo>
                                  <a:pt x="168975" y="509138"/>
                                </a:lnTo>
                                <a:lnTo>
                                  <a:pt x="174465" y="509138"/>
                                </a:lnTo>
                                <a:lnTo>
                                  <a:pt x="178857" y="513527"/>
                                </a:lnTo>
                                <a:lnTo>
                                  <a:pt x="183237" y="517916"/>
                                </a:lnTo>
                                <a:lnTo>
                                  <a:pt x="183237" y="527791"/>
                                </a:lnTo>
                                <a:lnTo>
                                  <a:pt x="188726" y="533278"/>
                                </a:lnTo>
                                <a:lnTo>
                                  <a:pt x="183237" y="547543"/>
                                </a:lnTo>
                                <a:lnTo>
                                  <a:pt x="178857" y="557418"/>
                                </a:lnTo>
                                <a:lnTo>
                                  <a:pt x="154711" y="591434"/>
                                </a:lnTo>
                                <a:lnTo>
                                  <a:pt x="116312" y="625449"/>
                                </a:lnTo>
                                <a:lnTo>
                                  <a:pt x="106430" y="619963"/>
                                </a:lnTo>
                                <a:lnTo>
                                  <a:pt x="96561" y="615574"/>
                                </a:lnTo>
                                <a:lnTo>
                                  <a:pt x="86679" y="605698"/>
                                </a:lnTo>
                                <a:lnTo>
                                  <a:pt x="77904" y="591434"/>
                                </a:lnTo>
                                <a:lnTo>
                                  <a:pt x="62545" y="567293"/>
                                </a:lnTo>
                                <a:lnTo>
                                  <a:pt x="53770" y="543153"/>
                                </a:lnTo>
                                <a:lnTo>
                                  <a:pt x="43888" y="517916"/>
                                </a:lnTo>
                                <a:lnTo>
                                  <a:pt x="38399" y="503651"/>
                                </a:lnTo>
                                <a:lnTo>
                                  <a:pt x="29624" y="459760"/>
                                </a:lnTo>
                                <a:lnTo>
                                  <a:pt x="14265" y="416966"/>
                                </a:lnTo>
                                <a:lnTo>
                                  <a:pt x="9872" y="368686"/>
                                </a:lnTo>
                                <a:lnTo>
                                  <a:pt x="5477" y="319308"/>
                                </a:lnTo>
                                <a:lnTo>
                                  <a:pt x="5477" y="271028"/>
                                </a:lnTo>
                                <a:lnTo>
                                  <a:pt x="0" y="222748"/>
                                </a:lnTo>
                                <a:lnTo>
                                  <a:pt x="34016" y="130576"/>
                                </a:lnTo>
                                <a:lnTo>
                                  <a:pt x="43888" y="102047"/>
                                </a:lnTo>
                                <a:lnTo>
                                  <a:pt x="48280" y="111922"/>
                                </a:lnTo>
                                <a:lnTo>
                                  <a:pt x="58150" y="111922"/>
                                </a:lnTo>
                                <a:lnTo>
                                  <a:pt x="58150" y="106436"/>
                                </a:lnTo>
                                <a:lnTo>
                                  <a:pt x="53770" y="77907"/>
                                </a:lnTo>
                                <a:lnTo>
                                  <a:pt x="62545" y="48280"/>
                                </a:lnTo>
                                <a:lnTo>
                                  <a:pt x="96561" y="0"/>
                                </a:lnTo>
                                <a:close/>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2025" name="Shape 2025"/>
                        <wps:cNvSpPr/>
                        <wps:spPr>
                          <a:xfrm>
                            <a:off x="1000719" y="480608"/>
                            <a:ext cx="188726" cy="625449"/>
                          </a:xfrm>
                          <a:custGeom>
                            <a:avLst/>
                            <a:gdLst/>
                            <a:ahLst/>
                            <a:cxnLst/>
                            <a:rect l="0" t="0" r="0" b="0"/>
                            <a:pathLst>
                              <a:path w="188726" h="625449">
                                <a:moveTo>
                                  <a:pt x="43888" y="102047"/>
                                </a:moveTo>
                                <a:lnTo>
                                  <a:pt x="34016" y="130576"/>
                                </a:lnTo>
                                <a:lnTo>
                                  <a:pt x="0" y="222748"/>
                                </a:lnTo>
                                <a:lnTo>
                                  <a:pt x="5477" y="271028"/>
                                </a:lnTo>
                                <a:lnTo>
                                  <a:pt x="5477" y="319308"/>
                                </a:lnTo>
                                <a:lnTo>
                                  <a:pt x="9872" y="368686"/>
                                </a:lnTo>
                                <a:lnTo>
                                  <a:pt x="14265" y="416966"/>
                                </a:lnTo>
                                <a:lnTo>
                                  <a:pt x="29624" y="459760"/>
                                </a:lnTo>
                                <a:lnTo>
                                  <a:pt x="38399" y="503651"/>
                                </a:lnTo>
                                <a:lnTo>
                                  <a:pt x="43888" y="517916"/>
                                </a:lnTo>
                                <a:lnTo>
                                  <a:pt x="53770" y="543153"/>
                                </a:lnTo>
                                <a:lnTo>
                                  <a:pt x="62545" y="567293"/>
                                </a:lnTo>
                                <a:lnTo>
                                  <a:pt x="77904" y="591434"/>
                                </a:lnTo>
                                <a:lnTo>
                                  <a:pt x="86679" y="605698"/>
                                </a:lnTo>
                                <a:lnTo>
                                  <a:pt x="96561" y="615574"/>
                                </a:lnTo>
                                <a:lnTo>
                                  <a:pt x="106430" y="619963"/>
                                </a:lnTo>
                                <a:lnTo>
                                  <a:pt x="116312" y="625449"/>
                                </a:lnTo>
                                <a:lnTo>
                                  <a:pt x="154711" y="591434"/>
                                </a:lnTo>
                                <a:lnTo>
                                  <a:pt x="178857" y="557418"/>
                                </a:lnTo>
                                <a:lnTo>
                                  <a:pt x="183237" y="547543"/>
                                </a:lnTo>
                                <a:lnTo>
                                  <a:pt x="188726" y="533278"/>
                                </a:lnTo>
                                <a:lnTo>
                                  <a:pt x="183237" y="527791"/>
                                </a:lnTo>
                                <a:lnTo>
                                  <a:pt x="183237" y="517916"/>
                                </a:lnTo>
                                <a:lnTo>
                                  <a:pt x="178857" y="513527"/>
                                </a:lnTo>
                                <a:lnTo>
                                  <a:pt x="174465" y="509138"/>
                                </a:lnTo>
                                <a:lnTo>
                                  <a:pt x="168975" y="509138"/>
                                </a:lnTo>
                                <a:lnTo>
                                  <a:pt x="164592" y="493776"/>
                                </a:lnTo>
                                <a:lnTo>
                                  <a:pt x="150331" y="445495"/>
                                </a:lnTo>
                                <a:lnTo>
                                  <a:pt x="140446" y="421355"/>
                                </a:lnTo>
                                <a:lnTo>
                                  <a:pt x="130576" y="401604"/>
                                </a:lnTo>
                                <a:lnTo>
                                  <a:pt x="116312" y="382951"/>
                                </a:lnTo>
                                <a:lnTo>
                                  <a:pt x="102050" y="353324"/>
                                </a:lnTo>
                                <a:lnTo>
                                  <a:pt x="86679" y="295168"/>
                                </a:lnTo>
                                <a:lnTo>
                                  <a:pt x="77904" y="232623"/>
                                </a:lnTo>
                                <a:lnTo>
                                  <a:pt x="77904" y="198608"/>
                                </a:lnTo>
                                <a:lnTo>
                                  <a:pt x="96561" y="184343"/>
                                </a:lnTo>
                                <a:lnTo>
                                  <a:pt x="102050" y="170078"/>
                                </a:lnTo>
                                <a:lnTo>
                                  <a:pt x="106430" y="160203"/>
                                </a:lnTo>
                                <a:lnTo>
                                  <a:pt x="110825" y="140452"/>
                                </a:lnTo>
                                <a:lnTo>
                                  <a:pt x="106430" y="126187"/>
                                </a:lnTo>
                                <a:lnTo>
                                  <a:pt x="106430" y="116312"/>
                                </a:lnTo>
                                <a:lnTo>
                                  <a:pt x="102050" y="96560"/>
                                </a:lnTo>
                                <a:lnTo>
                                  <a:pt x="102050" y="77907"/>
                                </a:lnTo>
                                <a:lnTo>
                                  <a:pt x="106430" y="53766"/>
                                </a:lnTo>
                                <a:lnTo>
                                  <a:pt x="106430" y="43891"/>
                                </a:lnTo>
                                <a:lnTo>
                                  <a:pt x="110825" y="38405"/>
                                </a:lnTo>
                                <a:lnTo>
                                  <a:pt x="116312" y="34015"/>
                                </a:lnTo>
                                <a:lnTo>
                                  <a:pt x="116312" y="28529"/>
                                </a:lnTo>
                                <a:lnTo>
                                  <a:pt x="120695" y="19751"/>
                                </a:lnTo>
                                <a:lnTo>
                                  <a:pt x="120695" y="14265"/>
                                </a:lnTo>
                                <a:lnTo>
                                  <a:pt x="116312" y="9875"/>
                                </a:lnTo>
                                <a:lnTo>
                                  <a:pt x="110825" y="4389"/>
                                </a:lnTo>
                                <a:lnTo>
                                  <a:pt x="106430" y="0"/>
                                </a:lnTo>
                                <a:lnTo>
                                  <a:pt x="96561" y="0"/>
                                </a:lnTo>
                                <a:lnTo>
                                  <a:pt x="62545" y="48280"/>
                                </a:lnTo>
                                <a:lnTo>
                                  <a:pt x="53770" y="77907"/>
                                </a:lnTo>
                                <a:lnTo>
                                  <a:pt x="58150" y="106436"/>
                                </a:lnTo>
                                <a:lnTo>
                                  <a:pt x="58150" y="111922"/>
                                </a:lnTo>
                                <a:lnTo>
                                  <a:pt x="48280" y="111922"/>
                                </a:lnTo>
                                <a:lnTo>
                                  <a:pt x="43888" y="102047"/>
                                </a:lnTo>
                                <a:close/>
                              </a:path>
                            </a:pathLst>
                          </a:custGeom>
                          <a:ln w="3353" cap="flat">
                            <a:miter lim="100000"/>
                          </a:ln>
                        </wps:spPr>
                        <wps:style>
                          <a:lnRef idx="1">
                            <a:srgbClr val="181717"/>
                          </a:lnRef>
                          <a:fillRef idx="0">
                            <a:srgbClr val="000000">
                              <a:alpha val="0"/>
                            </a:srgbClr>
                          </a:fillRef>
                          <a:effectRef idx="0">
                            <a:scrgbClr r="0" g="0" b="0"/>
                          </a:effectRef>
                          <a:fontRef idx="none"/>
                        </wps:style>
                        <wps:bodyPr/>
                      </wps:wsp>
                      <wps:wsp>
                        <wps:cNvPr id="2026" name="Shape 2026"/>
                        <wps:cNvSpPr/>
                        <wps:spPr>
                          <a:xfrm>
                            <a:off x="1056681" y="515720"/>
                            <a:ext cx="14262" cy="29626"/>
                          </a:xfrm>
                          <a:custGeom>
                            <a:avLst/>
                            <a:gdLst/>
                            <a:ahLst/>
                            <a:cxnLst/>
                            <a:rect l="0" t="0" r="0" b="0"/>
                            <a:pathLst>
                              <a:path w="14262" h="29626">
                                <a:moveTo>
                                  <a:pt x="8775" y="0"/>
                                </a:moveTo>
                                <a:lnTo>
                                  <a:pt x="14262" y="25238"/>
                                </a:lnTo>
                                <a:lnTo>
                                  <a:pt x="14262" y="29626"/>
                                </a:lnTo>
                                <a:lnTo>
                                  <a:pt x="4380" y="29626"/>
                                </a:lnTo>
                                <a:lnTo>
                                  <a:pt x="0" y="21946"/>
                                </a:lnTo>
                                <a:lnTo>
                                  <a:pt x="8775" y="0"/>
                                </a:lnTo>
                                <a:close/>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2027" name="Shape 2027"/>
                        <wps:cNvSpPr/>
                        <wps:spPr>
                          <a:xfrm>
                            <a:off x="1056689" y="515728"/>
                            <a:ext cx="14265" cy="29621"/>
                          </a:xfrm>
                          <a:custGeom>
                            <a:avLst/>
                            <a:gdLst/>
                            <a:ahLst/>
                            <a:cxnLst/>
                            <a:rect l="0" t="0" r="0" b="0"/>
                            <a:pathLst>
                              <a:path w="14265" h="29621">
                                <a:moveTo>
                                  <a:pt x="8775" y="0"/>
                                </a:moveTo>
                                <a:lnTo>
                                  <a:pt x="14265" y="25231"/>
                                </a:lnTo>
                                <a:lnTo>
                                  <a:pt x="14265" y="29621"/>
                                </a:lnTo>
                                <a:lnTo>
                                  <a:pt x="4381" y="29621"/>
                                </a:lnTo>
                                <a:lnTo>
                                  <a:pt x="0" y="21924"/>
                                </a:lnTo>
                                <a:lnTo>
                                  <a:pt x="8775" y="0"/>
                                </a:lnTo>
                                <a:close/>
                              </a:path>
                            </a:pathLst>
                          </a:custGeom>
                          <a:ln w="0" cap="flat">
                            <a:miter lim="100000"/>
                          </a:ln>
                        </wps:spPr>
                        <wps:style>
                          <a:lnRef idx="1">
                            <a:srgbClr val="181717"/>
                          </a:lnRef>
                          <a:fillRef idx="0">
                            <a:srgbClr val="000000">
                              <a:alpha val="0"/>
                            </a:srgbClr>
                          </a:fillRef>
                          <a:effectRef idx="0">
                            <a:scrgbClr r="0" g="0" b="0"/>
                          </a:effectRef>
                          <a:fontRef idx="none"/>
                        </wps:style>
                        <wps:bodyPr/>
                      </wps:wsp>
                      <wps:wsp>
                        <wps:cNvPr id="2028" name="Shape 2028"/>
                        <wps:cNvSpPr/>
                        <wps:spPr>
                          <a:xfrm>
                            <a:off x="945855" y="119603"/>
                            <a:ext cx="1088499" cy="521208"/>
                          </a:xfrm>
                          <a:custGeom>
                            <a:avLst/>
                            <a:gdLst/>
                            <a:ahLst/>
                            <a:cxnLst/>
                            <a:rect l="0" t="0" r="0" b="0"/>
                            <a:pathLst>
                              <a:path w="1088499" h="521208">
                                <a:moveTo>
                                  <a:pt x="189823" y="521208"/>
                                </a:moveTo>
                                <a:cubicBezTo>
                                  <a:pt x="481703" y="472927"/>
                                  <a:pt x="1088499" y="376367"/>
                                  <a:pt x="1088499" y="283098"/>
                                </a:cubicBezTo>
                                <a:cubicBezTo>
                                  <a:pt x="1088499" y="134965"/>
                                  <a:pt x="599112" y="0"/>
                                  <a:pt x="0" y="0"/>
                                </a:cubicBezTo>
                              </a:path>
                            </a:pathLst>
                          </a:custGeom>
                          <a:ln w="7617" cap="flat">
                            <a:custDash>
                              <a:ds d="299856" sp="179904"/>
                            </a:custDash>
                            <a:miter lim="100000"/>
                          </a:ln>
                        </wps:spPr>
                        <wps:style>
                          <a:lnRef idx="1">
                            <a:srgbClr val="181717"/>
                          </a:lnRef>
                          <a:fillRef idx="0">
                            <a:srgbClr val="000000">
                              <a:alpha val="0"/>
                            </a:srgbClr>
                          </a:fillRef>
                          <a:effectRef idx="0">
                            <a:scrgbClr r="0" g="0" b="0"/>
                          </a:effectRef>
                          <a:fontRef idx="none"/>
                        </wps:style>
                        <wps:bodyPr/>
                      </wps:wsp>
                      <wps:wsp>
                        <wps:cNvPr id="2029" name="Shape 2029"/>
                        <wps:cNvSpPr/>
                        <wps:spPr>
                          <a:xfrm>
                            <a:off x="0" y="137160"/>
                            <a:ext cx="725305" cy="436717"/>
                          </a:xfrm>
                          <a:custGeom>
                            <a:avLst/>
                            <a:gdLst/>
                            <a:ahLst/>
                            <a:cxnLst/>
                            <a:rect l="0" t="0" r="0" b="0"/>
                            <a:pathLst>
                              <a:path w="725305" h="436717">
                                <a:moveTo>
                                  <a:pt x="395015" y="436717"/>
                                </a:moveTo>
                                <a:cubicBezTo>
                                  <a:pt x="168972" y="402701"/>
                                  <a:pt x="0" y="299557"/>
                                  <a:pt x="0" y="237012"/>
                                </a:cubicBezTo>
                                <a:cubicBezTo>
                                  <a:pt x="0" y="133868"/>
                                  <a:pt x="295168" y="43891"/>
                                  <a:pt x="725305" y="0"/>
                                </a:cubicBezTo>
                              </a:path>
                            </a:pathLst>
                          </a:custGeom>
                          <a:ln w="7617" cap="flat">
                            <a:custDash>
                              <a:ds d="299856" sp="179904"/>
                            </a:custDash>
                            <a:miter lim="100000"/>
                          </a:ln>
                        </wps:spPr>
                        <wps:style>
                          <a:lnRef idx="1">
                            <a:srgbClr val="181717"/>
                          </a:lnRef>
                          <a:fillRef idx="0">
                            <a:srgbClr val="000000">
                              <a:alpha val="0"/>
                            </a:srgbClr>
                          </a:fillRef>
                          <a:effectRef idx="0">
                            <a:scrgbClr r="0" g="0" b="0"/>
                          </a:effectRef>
                          <a:fontRef idx="none"/>
                        </wps:style>
                        <wps:bodyPr/>
                      </wps:wsp>
                      <wps:wsp>
                        <wps:cNvPr id="2030" name="Shape 2030"/>
                        <wps:cNvSpPr/>
                        <wps:spPr>
                          <a:xfrm>
                            <a:off x="375261" y="568391"/>
                            <a:ext cx="684706" cy="89977"/>
                          </a:xfrm>
                          <a:custGeom>
                            <a:avLst/>
                            <a:gdLst/>
                            <a:ahLst/>
                            <a:cxnLst/>
                            <a:rect l="0" t="0" r="0" b="0"/>
                            <a:pathLst>
                              <a:path w="684706" h="89977">
                                <a:moveTo>
                                  <a:pt x="684706" y="86685"/>
                                </a:moveTo>
                                <a:cubicBezTo>
                                  <a:pt x="647401" y="89977"/>
                                  <a:pt x="596932" y="77907"/>
                                  <a:pt x="519016" y="80101"/>
                                </a:cubicBezTo>
                                <a:cubicBezTo>
                                  <a:pt x="347841" y="82296"/>
                                  <a:pt x="98761" y="36210"/>
                                  <a:pt x="0" y="0"/>
                                </a:cubicBezTo>
                              </a:path>
                            </a:pathLst>
                          </a:custGeom>
                          <a:ln w="7617" cap="flat">
                            <a:custDash>
                              <a:ds d="299856" sp="179904"/>
                            </a:custDash>
                            <a:miter lim="100000"/>
                          </a:ln>
                        </wps:spPr>
                        <wps:style>
                          <a:lnRef idx="1">
                            <a:srgbClr val="181717"/>
                          </a:lnRef>
                          <a:fillRef idx="0">
                            <a:srgbClr val="000000">
                              <a:alpha val="0"/>
                            </a:srgbClr>
                          </a:fillRef>
                          <a:effectRef idx="0">
                            <a:scrgbClr r="0" g="0" b="0"/>
                          </a:effectRef>
                          <a:fontRef idx="none"/>
                        </wps:style>
                        <wps:bodyPr/>
                      </wps:wsp>
                      <wps:wsp>
                        <wps:cNvPr id="2031" name="Shape 2031"/>
                        <wps:cNvSpPr/>
                        <wps:spPr>
                          <a:xfrm>
                            <a:off x="1034735" y="227137"/>
                            <a:ext cx="735175" cy="223845"/>
                          </a:xfrm>
                          <a:custGeom>
                            <a:avLst/>
                            <a:gdLst/>
                            <a:ahLst/>
                            <a:cxnLst/>
                            <a:rect l="0" t="0" r="0" b="0"/>
                            <a:pathLst>
                              <a:path w="735175" h="223845">
                                <a:moveTo>
                                  <a:pt x="735175" y="0"/>
                                </a:moveTo>
                                <a:lnTo>
                                  <a:pt x="0" y="223845"/>
                                </a:lnTo>
                              </a:path>
                            </a:pathLst>
                          </a:custGeom>
                          <a:ln w="22857" cap="flat">
                            <a:miter lim="100000"/>
                          </a:ln>
                        </wps:spPr>
                        <wps:style>
                          <a:lnRef idx="1">
                            <a:srgbClr val="181717"/>
                          </a:lnRef>
                          <a:fillRef idx="0">
                            <a:srgbClr val="000000">
                              <a:alpha val="0"/>
                            </a:srgbClr>
                          </a:fillRef>
                          <a:effectRef idx="0">
                            <a:scrgbClr r="0" g="0" b="0"/>
                          </a:effectRef>
                          <a:fontRef idx="none"/>
                        </wps:style>
                        <wps:bodyPr/>
                      </wps:wsp>
                      <wps:wsp>
                        <wps:cNvPr id="2032" name="Shape 2032"/>
                        <wps:cNvSpPr/>
                        <wps:spPr>
                          <a:xfrm>
                            <a:off x="1001817" y="598017"/>
                            <a:ext cx="130573" cy="42794"/>
                          </a:xfrm>
                          <a:custGeom>
                            <a:avLst/>
                            <a:gdLst/>
                            <a:ahLst/>
                            <a:cxnLst/>
                            <a:rect l="0" t="0" r="0" b="0"/>
                            <a:pathLst>
                              <a:path w="130573" h="42794">
                                <a:moveTo>
                                  <a:pt x="64733" y="0"/>
                                </a:moveTo>
                                <a:cubicBezTo>
                                  <a:pt x="100953" y="0"/>
                                  <a:pt x="130573" y="9875"/>
                                  <a:pt x="130573" y="21946"/>
                                </a:cubicBezTo>
                                <a:cubicBezTo>
                                  <a:pt x="130573" y="34016"/>
                                  <a:pt x="100953" y="42794"/>
                                  <a:pt x="64733" y="42794"/>
                                </a:cubicBezTo>
                                <a:cubicBezTo>
                                  <a:pt x="28526" y="42794"/>
                                  <a:pt x="0" y="34016"/>
                                  <a:pt x="0" y="21946"/>
                                </a:cubicBezTo>
                                <a:cubicBezTo>
                                  <a:pt x="0" y="9875"/>
                                  <a:pt x="28526" y="0"/>
                                  <a:pt x="64733" y="0"/>
                                </a:cubicBezTo>
                                <a:close/>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2033" name="Shape 2033"/>
                        <wps:cNvSpPr/>
                        <wps:spPr>
                          <a:xfrm>
                            <a:off x="1001817" y="598017"/>
                            <a:ext cx="130573" cy="42794"/>
                          </a:xfrm>
                          <a:custGeom>
                            <a:avLst/>
                            <a:gdLst/>
                            <a:ahLst/>
                            <a:cxnLst/>
                            <a:rect l="0" t="0" r="0" b="0"/>
                            <a:pathLst>
                              <a:path w="130573" h="42794">
                                <a:moveTo>
                                  <a:pt x="64733" y="0"/>
                                </a:moveTo>
                                <a:cubicBezTo>
                                  <a:pt x="100953" y="0"/>
                                  <a:pt x="130573" y="9875"/>
                                  <a:pt x="130573" y="21946"/>
                                </a:cubicBezTo>
                                <a:cubicBezTo>
                                  <a:pt x="130573" y="34016"/>
                                  <a:pt x="100953" y="42794"/>
                                  <a:pt x="64733" y="42794"/>
                                </a:cubicBezTo>
                                <a:cubicBezTo>
                                  <a:pt x="28526" y="42794"/>
                                  <a:pt x="0" y="34016"/>
                                  <a:pt x="0" y="21946"/>
                                </a:cubicBezTo>
                                <a:cubicBezTo>
                                  <a:pt x="0" y="9875"/>
                                  <a:pt x="28526" y="0"/>
                                  <a:pt x="64733" y="0"/>
                                </a:cubicBezTo>
                                <a:close/>
                              </a:path>
                            </a:pathLst>
                          </a:custGeom>
                          <a:ln w="3292" cap="flat">
                            <a:miter lim="100000"/>
                          </a:ln>
                        </wps:spPr>
                        <wps:style>
                          <a:lnRef idx="1">
                            <a:srgbClr val="181717"/>
                          </a:lnRef>
                          <a:fillRef idx="0">
                            <a:srgbClr val="000000">
                              <a:alpha val="0"/>
                            </a:srgbClr>
                          </a:fillRef>
                          <a:effectRef idx="0">
                            <a:scrgbClr r="0" g="0" b="0"/>
                          </a:effectRef>
                          <a:fontRef idx="none"/>
                        </wps:style>
                        <wps:bodyPr/>
                      </wps:wsp>
                      <wps:wsp>
                        <wps:cNvPr id="2034" name="Shape 2034"/>
                        <wps:cNvSpPr/>
                        <wps:spPr>
                          <a:xfrm>
                            <a:off x="995230" y="616671"/>
                            <a:ext cx="130576" cy="42794"/>
                          </a:xfrm>
                          <a:custGeom>
                            <a:avLst/>
                            <a:gdLst/>
                            <a:ahLst/>
                            <a:cxnLst/>
                            <a:rect l="0" t="0" r="0" b="0"/>
                            <a:pathLst>
                              <a:path w="130576" h="42794">
                                <a:moveTo>
                                  <a:pt x="65831" y="0"/>
                                </a:moveTo>
                                <a:cubicBezTo>
                                  <a:pt x="102050" y="0"/>
                                  <a:pt x="130576" y="9875"/>
                                  <a:pt x="130576" y="21946"/>
                                </a:cubicBezTo>
                                <a:cubicBezTo>
                                  <a:pt x="130576" y="34016"/>
                                  <a:pt x="102050" y="42794"/>
                                  <a:pt x="65831" y="42794"/>
                                </a:cubicBezTo>
                                <a:cubicBezTo>
                                  <a:pt x="29623" y="42794"/>
                                  <a:pt x="0" y="34016"/>
                                  <a:pt x="0" y="21946"/>
                                </a:cubicBezTo>
                                <a:cubicBezTo>
                                  <a:pt x="0" y="9875"/>
                                  <a:pt x="29623" y="0"/>
                                  <a:pt x="65831" y="0"/>
                                </a:cubicBezTo>
                                <a:close/>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2035" name="Shape 2035"/>
                        <wps:cNvSpPr/>
                        <wps:spPr>
                          <a:xfrm>
                            <a:off x="995230" y="616671"/>
                            <a:ext cx="130576" cy="42794"/>
                          </a:xfrm>
                          <a:custGeom>
                            <a:avLst/>
                            <a:gdLst/>
                            <a:ahLst/>
                            <a:cxnLst/>
                            <a:rect l="0" t="0" r="0" b="0"/>
                            <a:pathLst>
                              <a:path w="130576" h="42794">
                                <a:moveTo>
                                  <a:pt x="65831" y="0"/>
                                </a:moveTo>
                                <a:cubicBezTo>
                                  <a:pt x="102050" y="0"/>
                                  <a:pt x="130576" y="9875"/>
                                  <a:pt x="130576" y="21946"/>
                                </a:cubicBezTo>
                                <a:cubicBezTo>
                                  <a:pt x="130576" y="34016"/>
                                  <a:pt x="102050" y="42794"/>
                                  <a:pt x="65831" y="42794"/>
                                </a:cubicBezTo>
                                <a:cubicBezTo>
                                  <a:pt x="29623" y="42794"/>
                                  <a:pt x="0" y="34016"/>
                                  <a:pt x="0" y="21946"/>
                                </a:cubicBezTo>
                                <a:cubicBezTo>
                                  <a:pt x="0" y="9875"/>
                                  <a:pt x="29623" y="0"/>
                                  <a:pt x="65831" y="0"/>
                                </a:cubicBezTo>
                                <a:close/>
                              </a:path>
                            </a:pathLst>
                          </a:custGeom>
                          <a:ln w="3292" cap="flat">
                            <a:miter lim="100000"/>
                          </a:ln>
                        </wps:spPr>
                        <wps:style>
                          <a:lnRef idx="1">
                            <a:srgbClr val="181717"/>
                          </a:lnRef>
                          <a:fillRef idx="0">
                            <a:srgbClr val="000000">
                              <a:alpha val="0"/>
                            </a:srgbClr>
                          </a:fillRef>
                          <a:effectRef idx="0">
                            <a:scrgbClr r="0" g="0" b="0"/>
                          </a:effectRef>
                          <a:fontRef idx="none"/>
                        </wps:style>
                        <wps:bodyPr/>
                      </wps:wsp>
                      <wps:wsp>
                        <wps:cNvPr id="2036" name="Shape 2036"/>
                        <wps:cNvSpPr/>
                        <wps:spPr>
                          <a:xfrm>
                            <a:off x="1063264" y="465246"/>
                            <a:ext cx="47183" cy="88879"/>
                          </a:xfrm>
                          <a:custGeom>
                            <a:avLst/>
                            <a:gdLst/>
                            <a:ahLst/>
                            <a:cxnLst/>
                            <a:rect l="0" t="0" r="0" b="0"/>
                            <a:pathLst>
                              <a:path w="47183" h="88879">
                                <a:moveTo>
                                  <a:pt x="38396" y="3292"/>
                                </a:moveTo>
                                <a:cubicBezTo>
                                  <a:pt x="47183" y="6583"/>
                                  <a:pt x="47183" y="27432"/>
                                  <a:pt x="39505" y="50475"/>
                                </a:cubicBezTo>
                                <a:cubicBezTo>
                                  <a:pt x="30718" y="72420"/>
                                  <a:pt x="17550" y="88879"/>
                                  <a:pt x="8775" y="85588"/>
                                </a:cubicBezTo>
                                <a:cubicBezTo>
                                  <a:pt x="0" y="82296"/>
                                  <a:pt x="0" y="61447"/>
                                  <a:pt x="7678" y="38405"/>
                                </a:cubicBezTo>
                                <a:cubicBezTo>
                                  <a:pt x="16453" y="16459"/>
                                  <a:pt x="29624" y="0"/>
                                  <a:pt x="38396" y="3292"/>
                                </a:cubicBezTo>
                                <a:close/>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2037" name="Shape 2037"/>
                        <wps:cNvSpPr/>
                        <wps:spPr>
                          <a:xfrm>
                            <a:off x="1063264" y="465246"/>
                            <a:ext cx="47183" cy="88879"/>
                          </a:xfrm>
                          <a:custGeom>
                            <a:avLst/>
                            <a:gdLst/>
                            <a:ahLst/>
                            <a:cxnLst/>
                            <a:rect l="0" t="0" r="0" b="0"/>
                            <a:pathLst>
                              <a:path w="47183" h="88879">
                                <a:moveTo>
                                  <a:pt x="38396" y="3292"/>
                                </a:moveTo>
                                <a:cubicBezTo>
                                  <a:pt x="47183" y="6583"/>
                                  <a:pt x="47183" y="27432"/>
                                  <a:pt x="39505" y="50475"/>
                                </a:cubicBezTo>
                                <a:cubicBezTo>
                                  <a:pt x="30718" y="72420"/>
                                  <a:pt x="17550" y="88879"/>
                                  <a:pt x="8775" y="85588"/>
                                </a:cubicBezTo>
                                <a:cubicBezTo>
                                  <a:pt x="0" y="82296"/>
                                  <a:pt x="0" y="61447"/>
                                  <a:pt x="7678" y="38405"/>
                                </a:cubicBezTo>
                                <a:cubicBezTo>
                                  <a:pt x="16453" y="16459"/>
                                  <a:pt x="29624" y="0"/>
                                  <a:pt x="38396" y="3292"/>
                                </a:cubicBezTo>
                                <a:close/>
                              </a:path>
                            </a:pathLst>
                          </a:custGeom>
                          <a:ln w="7617" cap="flat">
                            <a:miter lim="100000"/>
                          </a:ln>
                        </wps:spPr>
                        <wps:style>
                          <a:lnRef idx="1">
                            <a:srgbClr val="FFFEFD"/>
                          </a:lnRef>
                          <a:fillRef idx="0">
                            <a:srgbClr val="000000">
                              <a:alpha val="0"/>
                            </a:srgbClr>
                          </a:fillRef>
                          <a:effectRef idx="0">
                            <a:scrgbClr r="0" g="0" b="0"/>
                          </a:effectRef>
                          <a:fontRef idx="none"/>
                        </wps:style>
                        <wps:bodyPr/>
                      </wps:wsp>
                      <wps:wsp>
                        <wps:cNvPr id="2038" name="Shape 2038"/>
                        <wps:cNvSpPr/>
                        <wps:spPr>
                          <a:xfrm>
                            <a:off x="1051191" y="379658"/>
                            <a:ext cx="24146" cy="3292"/>
                          </a:xfrm>
                          <a:custGeom>
                            <a:avLst/>
                            <a:gdLst/>
                            <a:ahLst/>
                            <a:cxnLst/>
                            <a:rect l="0" t="0" r="0" b="0"/>
                            <a:pathLst>
                              <a:path w="24146" h="3292">
                                <a:moveTo>
                                  <a:pt x="24146" y="1097"/>
                                </a:moveTo>
                                <a:cubicBezTo>
                                  <a:pt x="20848" y="1097"/>
                                  <a:pt x="18657" y="0"/>
                                  <a:pt x="16453" y="0"/>
                                </a:cubicBezTo>
                                <a:lnTo>
                                  <a:pt x="2192" y="0"/>
                                </a:lnTo>
                                <a:lnTo>
                                  <a:pt x="0" y="3292"/>
                                </a:lnTo>
                              </a:path>
                            </a:pathLst>
                          </a:custGeom>
                          <a:ln w="3292" cap="flat">
                            <a:miter lim="100000"/>
                          </a:ln>
                        </wps:spPr>
                        <wps:style>
                          <a:lnRef idx="1">
                            <a:srgbClr val="181717"/>
                          </a:lnRef>
                          <a:fillRef idx="0">
                            <a:srgbClr val="000000">
                              <a:alpha val="0"/>
                            </a:srgbClr>
                          </a:fillRef>
                          <a:effectRef idx="0">
                            <a:scrgbClr r="0" g="0" b="0"/>
                          </a:effectRef>
                          <a:fontRef idx="none"/>
                        </wps:style>
                        <wps:bodyPr/>
                      </wps:wsp>
                      <wps:wsp>
                        <wps:cNvPr id="2039" name="Shape 2039"/>
                        <wps:cNvSpPr/>
                        <wps:spPr>
                          <a:xfrm>
                            <a:off x="1024854" y="493775"/>
                            <a:ext cx="24146" cy="20848"/>
                          </a:xfrm>
                          <a:custGeom>
                            <a:avLst/>
                            <a:gdLst/>
                            <a:ahLst/>
                            <a:cxnLst/>
                            <a:rect l="0" t="0" r="0" b="0"/>
                            <a:pathLst>
                              <a:path w="24146" h="20848">
                                <a:moveTo>
                                  <a:pt x="24146" y="8778"/>
                                </a:moveTo>
                                <a:lnTo>
                                  <a:pt x="16468" y="3292"/>
                                </a:lnTo>
                                <a:lnTo>
                                  <a:pt x="12073" y="1097"/>
                                </a:lnTo>
                                <a:lnTo>
                                  <a:pt x="6584" y="0"/>
                                </a:lnTo>
                                <a:lnTo>
                                  <a:pt x="2204" y="2194"/>
                                </a:lnTo>
                                <a:lnTo>
                                  <a:pt x="1097" y="5486"/>
                                </a:lnTo>
                                <a:lnTo>
                                  <a:pt x="0" y="7681"/>
                                </a:lnTo>
                                <a:lnTo>
                                  <a:pt x="1097" y="9875"/>
                                </a:lnTo>
                                <a:lnTo>
                                  <a:pt x="1097" y="10973"/>
                                </a:lnTo>
                                <a:lnTo>
                                  <a:pt x="4395" y="13167"/>
                                </a:lnTo>
                                <a:lnTo>
                                  <a:pt x="16468" y="20848"/>
                                </a:lnTo>
                              </a:path>
                            </a:pathLst>
                          </a:custGeom>
                          <a:ln w="3292" cap="flat">
                            <a:miter lim="100000"/>
                          </a:ln>
                        </wps:spPr>
                        <wps:style>
                          <a:lnRef idx="1">
                            <a:srgbClr val="181717"/>
                          </a:lnRef>
                          <a:fillRef idx="0">
                            <a:srgbClr val="000000">
                              <a:alpha val="0"/>
                            </a:srgbClr>
                          </a:fillRef>
                          <a:effectRef idx="0">
                            <a:scrgbClr r="0" g="0" b="0"/>
                          </a:effectRef>
                          <a:fontRef idx="none"/>
                        </wps:style>
                        <wps:bodyPr/>
                      </wps:wsp>
                      <wps:wsp>
                        <wps:cNvPr id="2040" name="Shape 2040"/>
                        <wps:cNvSpPr/>
                        <wps:spPr>
                          <a:xfrm>
                            <a:off x="1005102" y="513526"/>
                            <a:ext cx="24146" cy="20848"/>
                          </a:xfrm>
                          <a:custGeom>
                            <a:avLst/>
                            <a:gdLst/>
                            <a:ahLst/>
                            <a:cxnLst/>
                            <a:rect l="0" t="0" r="0" b="0"/>
                            <a:pathLst>
                              <a:path w="24146" h="20848">
                                <a:moveTo>
                                  <a:pt x="24146" y="8778"/>
                                </a:moveTo>
                                <a:lnTo>
                                  <a:pt x="16465" y="3292"/>
                                </a:lnTo>
                                <a:lnTo>
                                  <a:pt x="12073" y="1097"/>
                                </a:lnTo>
                                <a:lnTo>
                                  <a:pt x="6584" y="0"/>
                                </a:lnTo>
                                <a:lnTo>
                                  <a:pt x="2201" y="2194"/>
                                </a:lnTo>
                                <a:lnTo>
                                  <a:pt x="1094" y="5486"/>
                                </a:lnTo>
                                <a:lnTo>
                                  <a:pt x="0" y="7681"/>
                                </a:lnTo>
                                <a:lnTo>
                                  <a:pt x="1094" y="9875"/>
                                </a:lnTo>
                                <a:lnTo>
                                  <a:pt x="1094" y="10973"/>
                                </a:lnTo>
                                <a:lnTo>
                                  <a:pt x="4392" y="13167"/>
                                </a:lnTo>
                                <a:lnTo>
                                  <a:pt x="16465" y="20848"/>
                                </a:lnTo>
                              </a:path>
                            </a:pathLst>
                          </a:custGeom>
                          <a:ln w="3292" cap="flat">
                            <a:miter lim="100000"/>
                          </a:ln>
                        </wps:spPr>
                        <wps:style>
                          <a:lnRef idx="1">
                            <a:srgbClr val="181717"/>
                          </a:lnRef>
                          <a:fillRef idx="0">
                            <a:srgbClr val="000000">
                              <a:alpha val="0"/>
                            </a:srgbClr>
                          </a:fillRef>
                          <a:effectRef idx="0">
                            <a:scrgbClr r="0" g="0" b="0"/>
                          </a:effectRef>
                          <a:fontRef idx="none"/>
                        </wps:style>
                        <wps:bodyPr/>
                      </wps:wsp>
                      <wps:wsp>
                        <wps:cNvPr id="2041" name="Shape 2041"/>
                        <wps:cNvSpPr/>
                        <wps:spPr>
                          <a:xfrm>
                            <a:off x="1722635" y="179953"/>
                            <a:ext cx="87843" cy="87843"/>
                          </a:xfrm>
                          <a:custGeom>
                            <a:avLst/>
                            <a:gdLst/>
                            <a:ahLst/>
                            <a:cxnLst/>
                            <a:rect l="0" t="0" r="0" b="0"/>
                            <a:pathLst>
                              <a:path w="87843" h="87843">
                                <a:moveTo>
                                  <a:pt x="43922" y="0"/>
                                </a:moveTo>
                                <a:cubicBezTo>
                                  <a:pt x="68001" y="0"/>
                                  <a:pt x="87843" y="19843"/>
                                  <a:pt x="87843" y="43922"/>
                                </a:cubicBezTo>
                                <a:cubicBezTo>
                                  <a:pt x="87843" y="68001"/>
                                  <a:pt x="68001" y="87843"/>
                                  <a:pt x="43922" y="87843"/>
                                </a:cubicBezTo>
                                <a:cubicBezTo>
                                  <a:pt x="19843" y="87843"/>
                                  <a:pt x="0" y="68001"/>
                                  <a:pt x="0" y="43922"/>
                                </a:cubicBezTo>
                                <a:cubicBezTo>
                                  <a:pt x="0" y="19843"/>
                                  <a:pt x="19843" y="0"/>
                                  <a:pt x="4392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042" name="Shape 2042"/>
                        <wps:cNvSpPr/>
                        <wps:spPr>
                          <a:xfrm>
                            <a:off x="1722635" y="179953"/>
                            <a:ext cx="87843" cy="87843"/>
                          </a:xfrm>
                          <a:custGeom>
                            <a:avLst/>
                            <a:gdLst/>
                            <a:ahLst/>
                            <a:cxnLst/>
                            <a:rect l="0" t="0" r="0" b="0"/>
                            <a:pathLst>
                              <a:path w="87843" h="87843">
                                <a:moveTo>
                                  <a:pt x="43922" y="0"/>
                                </a:moveTo>
                                <a:cubicBezTo>
                                  <a:pt x="68001" y="0"/>
                                  <a:pt x="87843" y="19843"/>
                                  <a:pt x="87843" y="43922"/>
                                </a:cubicBezTo>
                                <a:cubicBezTo>
                                  <a:pt x="87843" y="68001"/>
                                  <a:pt x="68001" y="87843"/>
                                  <a:pt x="43922" y="87843"/>
                                </a:cubicBezTo>
                                <a:cubicBezTo>
                                  <a:pt x="19843" y="87843"/>
                                  <a:pt x="0" y="68001"/>
                                  <a:pt x="0" y="43922"/>
                                </a:cubicBezTo>
                                <a:cubicBezTo>
                                  <a:pt x="0" y="19843"/>
                                  <a:pt x="19843" y="0"/>
                                  <a:pt x="43922" y="0"/>
                                </a:cubicBezTo>
                                <a:close/>
                              </a:path>
                            </a:pathLst>
                          </a:custGeom>
                          <a:ln w="9836" cap="flat">
                            <a:miter lim="100000"/>
                          </a:ln>
                        </wps:spPr>
                        <wps:style>
                          <a:lnRef idx="1">
                            <a:srgbClr val="181717"/>
                          </a:lnRef>
                          <a:fillRef idx="0">
                            <a:srgbClr val="000000">
                              <a:alpha val="0"/>
                            </a:srgbClr>
                          </a:fillRef>
                          <a:effectRef idx="0">
                            <a:scrgbClr r="0" g="0" b="0"/>
                          </a:effectRef>
                          <a:fontRef idx="none"/>
                        </wps:style>
                        <wps:bodyPr/>
                      </wps:wsp>
                      <wps:wsp>
                        <wps:cNvPr id="2043" name="Shape 2043"/>
                        <wps:cNvSpPr/>
                        <wps:spPr>
                          <a:xfrm>
                            <a:off x="925007" y="447690"/>
                            <a:ext cx="115205" cy="274320"/>
                          </a:xfrm>
                          <a:custGeom>
                            <a:avLst/>
                            <a:gdLst/>
                            <a:ahLst/>
                            <a:cxnLst/>
                            <a:rect l="0" t="0" r="0" b="0"/>
                            <a:pathLst>
                              <a:path w="115205" h="274320">
                                <a:moveTo>
                                  <a:pt x="115205" y="0"/>
                                </a:moveTo>
                                <a:cubicBezTo>
                                  <a:pt x="115205" y="24140"/>
                                  <a:pt x="76809" y="44988"/>
                                  <a:pt x="76809" y="60350"/>
                                </a:cubicBezTo>
                                <a:cubicBezTo>
                                  <a:pt x="76809" y="81199"/>
                                  <a:pt x="81189" y="153619"/>
                                  <a:pt x="69129" y="165689"/>
                                </a:cubicBezTo>
                                <a:cubicBezTo>
                                  <a:pt x="64736" y="168981"/>
                                  <a:pt x="57055" y="177759"/>
                                  <a:pt x="52663" y="185440"/>
                                </a:cubicBezTo>
                                <a:cubicBezTo>
                                  <a:pt x="36207" y="209580"/>
                                  <a:pt x="16456" y="250180"/>
                                  <a:pt x="0" y="274320"/>
                                </a:cubicBezTo>
                              </a:path>
                            </a:pathLst>
                          </a:custGeom>
                          <a:ln w="15237" cap="flat">
                            <a:miter lim="100000"/>
                          </a:ln>
                        </wps:spPr>
                        <wps:style>
                          <a:lnRef idx="1">
                            <a:srgbClr val="181717"/>
                          </a:lnRef>
                          <a:fillRef idx="0">
                            <a:srgbClr val="000000">
                              <a:alpha val="0"/>
                            </a:srgbClr>
                          </a:fillRef>
                          <a:effectRef idx="0">
                            <a:scrgbClr r="0" g="0" b="0"/>
                          </a:effectRef>
                          <a:fontRef idx="none"/>
                        </wps:style>
                        <wps:bodyPr/>
                      </wps:wsp>
                      <wps:wsp>
                        <wps:cNvPr id="2044" name="Shape 2044"/>
                        <wps:cNvSpPr/>
                        <wps:spPr>
                          <a:xfrm>
                            <a:off x="886599" y="695675"/>
                            <a:ext cx="51578" cy="31821"/>
                          </a:xfrm>
                          <a:custGeom>
                            <a:avLst/>
                            <a:gdLst/>
                            <a:ahLst/>
                            <a:cxnLst/>
                            <a:rect l="0" t="0" r="0" b="0"/>
                            <a:pathLst>
                              <a:path w="51578" h="31821">
                                <a:moveTo>
                                  <a:pt x="0" y="15362"/>
                                </a:moveTo>
                                <a:cubicBezTo>
                                  <a:pt x="12073" y="24140"/>
                                  <a:pt x="19751" y="31821"/>
                                  <a:pt x="27432" y="31821"/>
                                </a:cubicBezTo>
                                <a:lnTo>
                                  <a:pt x="39505" y="31821"/>
                                </a:lnTo>
                                <a:lnTo>
                                  <a:pt x="43885" y="27432"/>
                                </a:lnTo>
                                <a:lnTo>
                                  <a:pt x="43885" y="12070"/>
                                </a:lnTo>
                                <a:cubicBezTo>
                                  <a:pt x="43885" y="7681"/>
                                  <a:pt x="51578" y="3292"/>
                                  <a:pt x="51578" y="0"/>
                                </a:cubicBezTo>
                              </a:path>
                            </a:pathLst>
                          </a:custGeom>
                          <a:ln w="15237" cap="flat">
                            <a:miter lim="100000"/>
                          </a:ln>
                        </wps:spPr>
                        <wps:style>
                          <a:lnRef idx="1">
                            <a:srgbClr val="181717"/>
                          </a:lnRef>
                          <a:fillRef idx="0">
                            <a:srgbClr val="000000">
                              <a:alpha val="0"/>
                            </a:srgbClr>
                          </a:fillRef>
                          <a:effectRef idx="0">
                            <a:scrgbClr r="0" g="0" b="0"/>
                          </a:effectRef>
                          <a:fontRef idx="none"/>
                        </wps:style>
                        <wps:bodyPr/>
                      </wps:wsp>
                      <wps:wsp>
                        <wps:cNvPr id="2045" name="Shape 2045"/>
                        <wps:cNvSpPr/>
                        <wps:spPr>
                          <a:xfrm>
                            <a:off x="738460" y="121798"/>
                            <a:ext cx="203003" cy="14265"/>
                          </a:xfrm>
                          <a:custGeom>
                            <a:avLst/>
                            <a:gdLst/>
                            <a:ahLst/>
                            <a:cxnLst/>
                            <a:rect l="0" t="0" r="0" b="0"/>
                            <a:pathLst>
                              <a:path w="203003" h="14265">
                                <a:moveTo>
                                  <a:pt x="0" y="14265"/>
                                </a:moveTo>
                                <a:cubicBezTo>
                                  <a:pt x="60353" y="5486"/>
                                  <a:pt x="128385" y="5486"/>
                                  <a:pt x="203003" y="0"/>
                                </a:cubicBezTo>
                              </a:path>
                            </a:pathLst>
                          </a:custGeom>
                          <a:ln w="7617" cap="flat">
                            <a:custDash>
                              <a:ds d="299856" sp="179904"/>
                            </a:custDash>
                            <a:miter lim="100000"/>
                          </a:ln>
                        </wps:spPr>
                        <wps:style>
                          <a:lnRef idx="1">
                            <a:srgbClr val="181717"/>
                          </a:lnRef>
                          <a:fillRef idx="0">
                            <a:srgbClr val="000000">
                              <a:alpha val="0"/>
                            </a:srgbClr>
                          </a:fillRef>
                          <a:effectRef idx="0">
                            <a:scrgbClr r="0" g="0" b="0"/>
                          </a:effectRef>
                          <a:fontRef idx="none"/>
                        </wps:style>
                        <wps:bodyPr/>
                      </wps:wsp>
                      <wps:wsp>
                        <wps:cNvPr id="2046" name="Shape 2046"/>
                        <wps:cNvSpPr/>
                        <wps:spPr>
                          <a:xfrm>
                            <a:off x="1425363" y="34015"/>
                            <a:ext cx="354421" cy="94366"/>
                          </a:xfrm>
                          <a:custGeom>
                            <a:avLst/>
                            <a:gdLst/>
                            <a:ahLst/>
                            <a:cxnLst/>
                            <a:rect l="0" t="0" r="0" b="0"/>
                            <a:pathLst>
                              <a:path w="354421" h="94366">
                                <a:moveTo>
                                  <a:pt x="0" y="0"/>
                                </a:moveTo>
                                <a:cubicBezTo>
                                  <a:pt x="144841" y="7681"/>
                                  <a:pt x="262250" y="39502"/>
                                  <a:pt x="354421" y="94366"/>
                                </a:cubicBezTo>
                              </a:path>
                            </a:pathLst>
                          </a:custGeom>
                          <a:ln w="7617" cap="flat">
                            <a:miter lim="100000"/>
                          </a:ln>
                        </wps:spPr>
                        <wps:style>
                          <a:lnRef idx="1">
                            <a:srgbClr val="181717"/>
                          </a:lnRef>
                          <a:fillRef idx="0">
                            <a:srgbClr val="000000">
                              <a:alpha val="0"/>
                            </a:srgbClr>
                          </a:fillRef>
                          <a:effectRef idx="0">
                            <a:scrgbClr r="0" g="0" b="0"/>
                          </a:effectRef>
                          <a:fontRef idx="none"/>
                        </wps:style>
                        <wps:bodyPr/>
                      </wps:wsp>
                      <wps:wsp>
                        <wps:cNvPr id="2047" name="Shape 2047"/>
                        <wps:cNvSpPr/>
                        <wps:spPr>
                          <a:xfrm>
                            <a:off x="1369402" y="0"/>
                            <a:ext cx="62545" cy="66934"/>
                          </a:xfrm>
                          <a:custGeom>
                            <a:avLst/>
                            <a:gdLst/>
                            <a:ahLst/>
                            <a:cxnLst/>
                            <a:rect l="0" t="0" r="0" b="0"/>
                            <a:pathLst>
                              <a:path w="62545" h="66934">
                                <a:moveTo>
                                  <a:pt x="62545" y="0"/>
                                </a:moveTo>
                                <a:lnTo>
                                  <a:pt x="59253" y="66934"/>
                                </a:lnTo>
                                <a:lnTo>
                                  <a:pt x="0" y="30724"/>
                                </a:lnTo>
                                <a:lnTo>
                                  <a:pt x="62545"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048" name="Shape 2048"/>
                        <wps:cNvSpPr/>
                        <wps:spPr>
                          <a:xfrm>
                            <a:off x="86676" y="551931"/>
                            <a:ext cx="347844" cy="117409"/>
                          </a:xfrm>
                          <a:custGeom>
                            <a:avLst/>
                            <a:gdLst/>
                            <a:ahLst/>
                            <a:cxnLst/>
                            <a:rect l="0" t="0" r="0" b="0"/>
                            <a:pathLst>
                              <a:path w="347844" h="117409">
                                <a:moveTo>
                                  <a:pt x="347844" y="117409"/>
                                </a:moveTo>
                                <a:cubicBezTo>
                                  <a:pt x="204097" y="100950"/>
                                  <a:pt x="88883" y="61448"/>
                                  <a:pt x="0" y="0"/>
                                </a:cubicBezTo>
                              </a:path>
                            </a:pathLst>
                          </a:custGeom>
                          <a:ln w="7617" cap="flat">
                            <a:miter lim="100000"/>
                          </a:ln>
                        </wps:spPr>
                        <wps:style>
                          <a:lnRef idx="1">
                            <a:srgbClr val="181717"/>
                          </a:lnRef>
                          <a:fillRef idx="0">
                            <a:srgbClr val="000000">
                              <a:alpha val="0"/>
                            </a:srgbClr>
                          </a:fillRef>
                          <a:effectRef idx="0">
                            <a:scrgbClr r="0" g="0" b="0"/>
                          </a:effectRef>
                          <a:fontRef idx="none"/>
                        </wps:style>
                        <wps:bodyPr/>
                      </wps:wsp>
                      <wps:wsp>
                        <wps:cNvPr id="2049" name="Shape 2049"/>
                        <wps:cNvSpPr/>
                        <wps:spPr>
                          <a:xfrm>
                            <a:off x="425745" y="635325"/>
                            <a:ext cx="64733" cy="66934"/>
                          </a:xfrm>
                          <a:custGeom>
                            <a:avLst/>
                            <a:gdLst/>
                            <a:ahLst/>
                            <a:cxnLst/>
                            <a:rect l="0" t="0" r="0" b="0"/>
                            <a:pathLst>
                              <a:path w="64733" h="66934">
                                <a:moveTo>
                                  <a:pt x="7678" y="0"/>
                                </a:moveTo>
                                <a:lnTo>
                                  <a:pt x="64733" y="40599"/>
                                </a:lnTo>
                                <a:lnTo>
                                  <a:pt x="0" y="66934"/>
                                </a:lnTo>
                                <a:lnTo>
                                  <a:pt x="767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52761" style="width:160.185pt;height:145.584pt;mso-position-horizontal-relative:char;mso-position-vertical-relative:line" coordsize="20343,18489">
                <v:shape id="Shape 1951" style="position:absolute;width:98;height:296;left:10863;top:3719;" coordsize="9885,29626" path="m6587,29626l1097,20848l0,13167l2192,6584l6587,2194l8775,0l9885,6584l9885,16459l6587,23043l6587,29626x">
                  <v:stroke weight="0.2592pt" endcap="flat" joinstyle="miter" miterlimit="2" on="true" color="#181717"/>
                  <v:fill on="false" color="#000000" opacity="0"/>
                </v:shape>
                <v:shape id="Shape 1952" style="position:absolute;width:98;height:296;left:10863;top:3719;" coordsize="9885,29626" path="m6587,29626l1097,20848l0,13167l2192,6584l6587,2194l8775,0l9885,6584l9885,16459l6587,23043l6587,29626">
                  <v:stroke weight="0.2592pt" endcap="flat" joinstyle="miter" miterlimit="2" on="true" color="#181717"/>
                  <v:fill on="false" color="#000000" opacity="0"/>
                </v:shape>
                <v:shape id="Shape 1953" style="position:absolute;width:1206;height:2018;left:10084;top:3741;" coordsize="120691,201899" path="m75712,0l83390,0l81199,5486l81199,7681l80092,12070l80092,15362l81199,18654l82296,20848l85582,21946l87785,36210l86676,38405l84487,39502l86676,41697l100953,65837l107524,75712l116312,85588l118503,88879l118503,93269l119597,96560l120691,99852l108631,164592l96557,173370l82296,181051l66937,187635l49375,193121l38396,197510l26335,199705l16453,201899l13167,196413l10963,194218l7678,192024l4380,188732l2191,185440l0,179954l71317,4389l73521,2194l75712,0x">
                  <v:stroke weight="0pt" endcap="flat" joinstyle="miter" miterlimit="2" on="false" color="#000000" opacity="0"/>
                  <v:fill on="true" color="#fae8d8"/>
                </v:shape>
                <v:shape id="Shape 1954" style="position:absolute;width:1206;height:2018;left:10084;top:3741;" coordsize="120691,201899" path="m26335,199705l38396,197510l49375,193121l66937,187635l82296,181051l96557,173370l108631,164592l120691,99852l119597,96560l118503,93269l118503,88879l116312,85588l107524,75712l100953,65837l86676,41697l84487,39502l86676,38405l87785,36210l85582,21946l82296,20848l81199,18654l80092,15362l80092,12070l81199,7681l81199,5486l83390,0l75712,0l73521,2194l71317,4389l0,179954l2191,185440l4380,188732l7678,192024l10963,194218l13167,196413l16453,201899l26335,199705x">
                  <v:stroke weight="0.2592pt" endcap="flat" joinstyle="miter" miterlimit="2" on="true" color="#181717"/>
                  <v:fill on="false" color="#000000" opacity="0"/>
                </v:shape>
                <v:shape id="Shape 1955" style="position:absolute;width:1206;height:2018;left:10084;top:3741;" coordsize="120691,201899" path="m26335,199705l38396,197510l49375,193121l66937,187635l82296,181051l96557,173370l108631,164592l120691,99852l119597,96560l118503,93269l118503,88879l116312,85588l107524,75712l100953,65837l86676,41697l84487,39502l86676,38405l87785,36210l85582,21946l82296,20848l81199,18654l80092,15362l80092,12070l81199,7681l81199,5486l83390,0l75712,0l73521,2194l71317,4389l0,179954l2191,185440l4380,188732l7678,192024l10963,194218l13167,196413l16453,201899l26335,199705">
                  <v:stroke weight="0.2592pt" endcap="flat" joinstyle="miter" miterlimit="2" on="true" color="#181717"/>
                  <v:fill on="false" color="#000000" opacity="0"/>
                </v:shape>
                <v:shape id="Shape 1956" style="position:absolute;width:1206;height:2018;left:10083;top:3741;" coordsize="120692,201899" path="m0,179954l1094,185440l6584,190927l13167,196413l16453,201899l18657,201899l26335,199705l38396,197510l49375,193121l66937,187635l82296,181051l96558,173370l108631,164592l120692,100950l120692,96560l119597,93269l118503,89977l116312,85588l108631,76809l100953,64739l87786,41696l84487,40599l86676,38405l87786,36210l85582,21946l82296,20848l81199,19751l80092,15362l80092,12070l81199,7681l82296,5486l84487,0l75712,0l73521,2194l72414,4389">
                  <v:stroke weight="0.2592pt" endcap="flat" joinstyle="miter" miterlimit="2" on="true" color="#181717"/>
                  <v:fill on="false" color="#000000" opacity="0"/>
                </v:shape>
                <v:shape id="Shape 1957" style="position:absolute;width:230;height:1130;left:10544;top:4213;" coordsize="23037,113020" path="m8775,0l10967,14265l14265,28529l17550,32919l21943,38405l23037,42794l17550,49378l13155,54864l7678,63642l2192,73518l0,87782l0,113020">
                  <v:stroke weight="0.2592pt" endcap="flat" joinstyle="miter" miterlimit="2" on="true" color="#181717"/>
                  <v:fill on="false" color="#000000" opacity="0"/>
                </v:shape>
                <v:shape id="Shape 1958" style="position:absolute;width:866;height:1569;left:9699;top:3785;" coordsize="86691,156911" path="m63639,0l70223,1097l76807,3292l69129,21946l69129,29626l68034,30724l65843,31821l70223,35113l73521,38405l76807,42794l79010,48280l80104,51572l80104,57059l77916,59253l75712,62545l74618,62545l72427,63642l65843,63642l50484,52669l54864,60350l55961,63642l58162,68031l68034,74615l76807,81199l83393,86685l85594,88879l86691,92172l86691,96560l77916,107533l76807,108631l73521,108631l70223,107533l68034,107533l53770,99852l74618,114117l79010,118506l81202,122895l82296,123992l73521,137160l68034,137160l63639,136063l47186,128382l57068,137160l60353,141549l61448,143744l61448,144841l54864,154716l52673,155814l50484,156911l47186,155814l35113,149230l34016,148132l32921,145938l26338,144841l19754,141549l15359,150327l12073,148132l9882,144841l5489,139354l3298,132771l0,120701l0,117409l2204,113019l4395,110825l8775,109728l12073,109728l9882,106436l6584,103144l5489,97658l4395,91074l6584,84490l9882,80101l14265,77907l20848,76809l24146,76809l27432,77907l21943,70226l19754,66934l17562,62545l17562,55961l19754,49378l24146,43891l27432,40599l31827,39502l39505,39502l37314,35113l37314,29626l38411,23043l39505,16459l41697,12070l44995,9875l54864,3292l59259,1097l63639,0x">
                  <v:stroke weight="0pt" endcap="flat" joinstyle="miter" miterlimit="2" on="false" color="#000000" opacity="0"/>
                  <v:fill on="true" color="#fffefd"/>
                </v:shape>
                <v:shape id="Shape 1959" style="position:absolute;width:866;height:1569;left:9699;top:3785;" coordsize="86691,156911" path="m76807,3292l70223,1097l63639,0l59259,1097l54864,3292l44995,9875l41697,12070l39505,16459l38411,23043l37314,29626l37314,35113l39505,39502l31827,39502l27432,40599l24146,43891l19754,49378l17562,55961l17562,62545l19754,66934l21943,70226l27432,77907l24146,76809l20848,76809l14265,77907l9882,80101l6584,84490l4395,91074l5489,97658l6584,103144l9882,106436l12073,109728l8775,109728l4395,110825l2204,113019l0,117409l0,120701l3298,132771l5489,139354l9882,144841l12073,148132l15359,150327l19754,141549l26338,144841l32921,145938l34016,148132l35113,149230l47186,155814l50484,156911l52673,155814l54864,154716l61448,144841l61448,143744l60353,141549l57068,137160l47186,128382l63639,136063l68034,137160l73521,137160l82296,123992l81202,122895l79010,118506l74618,114117l53770,99852l68034,107533l70223,107533l73521,108631l76807,108631l77916,107533l86691,96560l86691,92172l85594,88879l83393,86685l76807,81199l68034,74615l58162,68031l55961,63642l54864,60350l50484,52669l65843,63642l72427,63642l74618,62545l75712,62545l77916,59253l80104,57059l80104,51572l79010,48280l76807,42794l73521,38405l70223,35113l65843,31821l68034,30724l69129,29626l69129,21946l76807,3292x">
                  <v:stroke weight="0.2592pt" endcap="flat" joinstyle="miter" miterlimit="2" on="true" color="#181717"/>
                  <v:fill on="false" color="#000000" opacity="0"/>
                </v:shape>
                <v:shape id="Shape 1960" style="position:absolute;width:866;height:1569;left:9699;top:3785;" coordsize="86691,156911" path="m76807,3292l70223,1097l63639,0l59259,1097l54864,3292l44995,9875l41697,12070l39505,16459l38411,23043l37314,29626l37314,35113l39505,39502l31827,39502l27432,40599l24146,43891l19754,49378l17562,55961l17562,62545l19754,66934l21943,70226l27432,77907l24146,76809l20848,76809l14265,77907l9882,80101l6584,84490l4395,91074l5489,97658l6584,103144l9882,106436l12073,109728l8775,109728l4395,110825l2204,113019l0,117409l0,120701l3298,132771l5489,139354l9882,144841l12073,148132l15359,150327l19754,141549l26338,144841l32921,145938l34016,148132l35113,149230l47186,155814l50484,156911l52673,155814l54864,154716l61448,144841l61448,143744l60353,141549l57068,137160l47186,128382l63639,136063l68034,137160l73521,137160l82296,123992l81202,122895l79010,118506l74618,114117l53770,99852l68034,107533l70223,107533l73521,108631l76807,108631l77916,107533l86691,96560l86691,92172l85594,88879l83393,86685l76807,81199l68034,74615l58162,68031l55961,63642l54864,60350l50484,52669l65843,63642l72427,63642l74618,62545l75712,62545l77916,59253l80104,57059l80104,51572l79010,48280l76807,42794l73521,38405l70223,35113l65843,31821l68034,30724l69129,29626l69129,21946l76807,3292">
                  <v:stroke weight="0.2592pt" endcap="flat" joinstyle="miter" miterlimit="2" on="true" color="#181717"/>
                  <v:fill on="false" color="#000000" opacity="0"/>
                </v:shape>
                <v:shape id="Shape 1961" style="position:absolute;width:32;height:65;left:10358;top:3928;" coordsize="3286,6584" path="m0,0l3286,6584">
                  <v:stroke weight="0.2592pt" endcap="flat" joinstyle="miter" miterlimit="2" on="true" color="#181717"/>
                  <v:fill on="false" color="#000000" opacity="0"/>
                </v:shape>
                <v:shape id="Shape 1962" style="position:absolute;width:32;height:32;left:10325;top:4070;" coordsize="3298,3292" path="m0,0l3298,3292">
                  <v:stroke weight="0.2592pt" endcap="flat" joinstyle="miter" miterlimit="2" on="true" color="#181717"/>
                  <v:fill on="false" color="#000000" opacity="0"/>
                </v:shape>
                <v:shape id="Shape 1963" style="position:absolute;width:109;height:120;left:10094;top:4180;" coordsize="10979,12070" path="m0,0l10979,12070">
                  <v:stroke weight="0.2592pt" endcap="flat" joinstyle="miter" miterlimit="2" on="true" color="#181717"/>
                  <v:fill on="false" color="#000000" opacity="0"/>
                </v:shape>
                <v:shape id="Shape 1964" style="position:absolute;width:230;height:197;left:9974;top:4564;" coordsize="23052,19751" path="m0,0l6584,7681l23052,19751">
                  <v:stroke weight="0.2592pt" endcap="flat" joinstyle="miter" miterlimit="2" on="true" color="#181717"/>
                  <v:fill on="false" color="#000000" opacity="0"/>
                </v:shape>
                <v:shape id="Shape 1965" style="position:absolute;width:65;height:32;left:9963;top:4608;" coordsize="6584,3292" path="m6584,3292l0,0">
                  <v:stroke weight="0.2592pt" endcap="flat" joinstyle="miter" miterlimit="2" on="true" color="#181717"/>
                  <v:fill on="false" color="#000000" opacity="0"/>
                </v:shape>
                <v:shape id="Shape 1966" style="position:absolute;width:329;height:175;left:9820;top:4882;" coordsize="32921,17556" path="m0,0l8775,5486l32921,17556">
                  <v:stroke weight="0.2592pt" endcap="flat" joinstyle="miter" miterlimit="2" on="true" color="#181717"/>
                  <v:fill on="false" color="#000000" opacity="0"/>
                </v:shape>
                <v:shape id="Shape 1967" style="position:absolute;width:866;height:1558;left:9699;top:3785;" coordsize="86691,155814" path="m76807,3292l70223,1097l63639,0l59259,1097l54864,3292l44995,9875l41697,12070l39505,16459l38411,23043l37314,28529l37314,35113l39505,39502l31827,39502l27432,40599l24146,43891l19754,49378l17562,55961l17562,62545l19754,66934l21943,70226l27432,76809l20848,76809l14265,77907l9882,79004l6584,84490l4395,91074l5489,97658l6584,103144l9882,106436l12073,109728l8775,109728l4395,110825l2204,113020l0,116312l0,120701l3298,132771l5489,139354l9882,144841l12073,148132l15359,150327l19754,141549l26338,144841l32921,145938l34016,148132l35113,149230l47186,155814l54864,155814l58162,153619l60353,151424l61448,149230l61448,142646l60353,141549l57068,137160l47186,128382l63639,136063l68034,137160l70223,137160l73521,136063l77916,136063l80104,133868l81202,132771l81202,129479l82296,125090l82296,123992l81202,121798l79010,118506l74618,114117l53770,99852l68034,106436l70223,107533l73521,108631l76807,108631l81202,107533l85594,104241l86691,99852l86691,92172l85594,88879l83393,86685l76807,81199l68034,74615l57068,68031l55961,63642l54864,59253l50484,52669l65843,63642l72427,63642l74618,62545l75712,62545l77916,59253l80104,57059l80104,51572l79010,48280l76807,42794l73521,38405l70223,35113l65843,31821l68034,30724l69129,28529l69129,21946">
                  <v:stroke weight="0.2592pt" endcap="flat" joinstyle="miter" miterlimit="2" on="true" color="#181717"/>
                  <v:fill on="false" color="#000000" opacity="0"/>
                </v:shape>
                <v:shape id="Shape 1968" style="position:absolute;width:32;height:230;left:10928;top:3730;" coordsize="3298,23043" path="m0,1097l2188,0l3298,5486l3298,15362l0,23043">
                  <v:stroke weight="0.2592pt" endcap="flat" joinstyle="miter" miterlimit="2" on="true" color="#181717"/>
                  <v:fill on="false" color="#000000" opacity="0"/>
                </v:shape>
                <v:shape id="Shape 1969" style="position:absolute;width:208;height:175;left:10270;top:4235;" coordsize="20848,17556" path="m9869,0l19739,6584l20848,8778l19739,10973l19739,13167l18645,15362l17550,16459l15359,17556l10967,17556l1094,8778l0,6584l0,4389l2192,2194l4380,0l9869,0l9869,0">
                  <v:stroke weight="0.2592pt" endcap="flat" joinstyle="miter" miterlimit="2" on="true" color="#181717"/>
                  <v:fill on="false" color="#000000" opacity="0"/>
                </v:shape>
                <v:shape id="Shape 1970" style="position:absolute;width:241;height:197;left:10325;top:4663;" coordsize="24146,19751" path="m24146,8778l15371,3292l12073,1097l6584,0l2201,1097l0,4389l0,6584l1094,9875l1094,9875l3298,12070l15371,19751">
                  <v:stroke weight="0.2592pt" endcap="flat" joinstyle="miter" miterlimit="2" on="true" color="#181717"/>
                  <v:fill on="false" color="#000000" opacity="0"/>
                </v:shape>
                <v:shape id="Shape 1971" style="position:absolute;width:43;height:32;left:11170;top:5354;" coordsize="4383,3292" path="m4383,0l3289,1097l2192,1097l2192,2194l1097,3292l0,3292">
                  <v:stroke weight="0.2592pt" endcap="flat" joinstyle="miter" miterlimit="2" on="true" color="#181717"/>
                  <v:fill on="false" color="#000000" opacity="0"/>
                </v:shape>
                <v:shape id="Shape 1972" style="position:absolute;width:1086;height:1086;left:10182;top:5321;" coordsize="108634,108631" path="m85594,0l89977,0l92178,1098l94369,4389l94369,16459l96561,31821l98761,49378l108634,96561l21942,108631l15359,82296l12073,74615l9882,66934l5489,59253l1094,52670l1094,51572l0,49378l1094,47183l1094,43892l2204,42794l3298,40599l4392,40599l10979,36210l85594,0x">
                  <v:stroke weight="0pt" endcap="flat" joinstyle="miter" miterlimit="2" on="false" color="#000000" opacity="0"/>
                  <v:fill on="true" color="#fffefd"/>
                </v:shape>
                <v:shape id="Shape 1973" style="position:absolute;width:1086;height:1086;left:10182;top:5321;" coordsize="108634,108631" path="m108634,96561l98761,49378l96561,31821l94369,16459l94369,4389l92178,1098l89977,0l85594,0l10979,36210l4392,40599l3298,40599l2204,42794l1094,43892l1094,47183l0,49378l1094,51572l1094,52670l5489,59253l9882,66934l12073,74615l15359,82296l21942,108631l108634,96561x">
                  <v:stroke weight="0.2592pt" endcap="flat" joinstyle="miter" miterlimit="2" on="true" color="#181717"/>
                  <v:fill on="false" color="#000000" opacity="0"/>
                </v:shape>
                <v:shape id="Shape 1974" style="position:absolute;width:98;height:296;left:10863;top:3719;" coordsize="9885,29626" path="m8775,0l9885,6584l9885,16459l6587,23043l6587,29626l1097,20848l0,13167l2192,6584l6587,2194l8775,0x">
                  <v:stroke weight="0pt" endcap="flat" joinstyle="miter" miterlimit="2" on="false" color="#000000" opacity="0"/>
                  <v:fill on="true" color="#fffefd"/>
                </v:shape>
                <v:shape id="Shape 1975" style="position:absolute;width:98;height:296;left:10863;top:3719;" coordsize="9885,29626" path="m6587,29626l1097,20848l0,13167l2192,6584l6587,2194l8775,0l9885,6584l9885,16459l6587,23043l6587,29626x">
                  <v:stroke weight="0.2592pt" endcap="flat" joinstyle="miter" miterlimit="2" on="true" color="#181717"/>
                  <v:fill on="false" color="#000000" opacity="0"/>
                </v:shape>
                <v:shape id="Shape 1976" style="position:absolute;width:98;height:296;left:10863;top:3719;" coordsize="9885,29626" path="m6587,29626l1097,20848l0,13167l2192,6584l6587,2194l8775,0l9885,6584l9885,16459l6587,23043l6587,29626">
                  <v:stroke weight="0.2592pt" endcap="flat" joinstyle="miter" miterlimit="2" on="true" color="#181717"/>
                  <v:fill on="false" color="#000000" opacity="0"/>
                </v:shape>
                <v:shape id="Shape 1977" style="position:absolute;width:1206;height:2018;left:10084;top:3741;" coordsize="120691,201899" path="m75712,0l83390,0l81199,5486l81199,7681l80092,12070l80092,15362l81199,18654l82296,20848l85582,21946l87785,36210l86676,38405l84487,39502l86676,41697l100953,65837l107524,75712l116312,85588l118503,88879l118503,93269l119597,96560l120691,99852l108631,164592l96557,173370l82296,181051l66937,187635l49375,193121l38396,197510l26335,199705l16453,201899l13167,196413l10963,194218l7678,192024l4380,188732l2191,185440l0,179954l71317,4389l73521,2194l75712,0x">
                  <v:stroke weight="0pt" endcap="flat" joinstyle="miter" miterlimit="2" on="false" color="#000000" opacity="0"/>
                  <v:fill on="true" color="#fffefd"/>
                </v:shape>
                <v:shape id="Shape 1978" style="position:absolute;width:1206;height:2018;left:10084;top:3741;" coordsize="120691,201899" path="m26335,199705l38396,197510l49375,193121l66937,187635l82296,181051l96557,173370l108631,164592l120691,99852l119597,96560l118503,93269l118503,88879l116312,85588l107524,75712l100953,65837l86676,41697l84487,39502l86676,38405l87785,36210l85582,21946l82296,20848l81199,18654l80092,15362l80092,12070l81199,7681l81199,5486l83390,0l75712,0l73521,2194l71317,4389l0,179954l2191,185440l4380,188732l7678,192024l10963,194218l13167,196413l16453,201899l26335,199705x">
                  <v:stroke weight="0.2592pt" endcap="flat" joinstyle="miter" miterlimit="2" on="true" color="#181717"/>
                  <v:fill on="false" color="#000000" opacity="0"/>
                </v:shape>
                <v:shape id="Shape 1979" style="position:absolute;width:1206;height:2018;left:10084;top:3741;" coordsize="120691,201899" path="m26335,199705l38396,197510l49375,193121l66937,187635l82296,181051l96557,173370l108631,164592l120691,99852l119597,96560l118503,93269l118503,88879l116312,85588l107524,75712l100953,65837l86676,41697l84487,39502l86676,38405l87785,36210l85582,21946l82296,20848l81199,18654l80092,15362l80092,12070l81199,7681l81199,5486l83390,0l75712,0l73521,2194l71317,4389l0,179954l2191,185440l4380,188732l7678,192024l10963,194218l13167,196413l16453,201899l26335,199705">
                  <v:stroke weight="0.2592pt" endcap="flat" joinstyle="miter" miterlimit="2" on="true" color="#181717"/>
                  <v:fill on="false" color="#000000" opacity="0"/>
                </v:shape>
                <v:shape id="Shape 1980" style="position:absolute;width:1206;height:2018;left:10084;top:3741;" coordsize="120692,201899" path="m0,179954l1094,185440l6584,190927l13167,196413l16453,201899l18657,201899l26335,199705l38396,197510l49375,193121l66937,187635l82296,181051l96558,173370l108631,164592l120692,100950l120692,96560l119597,93269l118503,89977l116312,85588l108631,76809l100953,64739l87786,41696l84487,40599l86676,38405l87786,36210l85582,21946l82296,20848l81199,19751l80092,15362l80092,12070l81199,7681l82296,5486l84487,0l75712,0l73521,2194l72414,4389">
                  <v:stroke weight="0.10896pt" endcap="flat" joinstyle="miter" miterlimit="2" on="true" color="#181717"/>
                  <v:fill on="false" color="#000000" opacity="0"/>
                </v:shape>
                <v:shape id="Shape 1981" style="position:absolute;width:230;height:1130;left:10544;top:4213;" coordsize="23037,113020" path="m8775,0l10967,14265l14265,28529l17550,32919l21943,38405l23037,42794l17550,49378l13155,54864l7678,63642l2192,73518l0,87782l0,113020">
                  <v:stroke weight="0.2592pt" endcap="flat" joinstyle="miter" miterlimit="2" on="true" color="#181717"/>
                  <v:fill on="false" color="#000000" opacity="0"/>
                </v:shape>
                <v:shape id="Shape 1982" style="position:absolute;width:866;height:1569;left:9699;top:3785;" coordsize="86691,156911" path="m63639,0l70223,1097l76807,3292l69129,21946l69129,29626l68034,30724l65843,31821l70223,35113l73521,38405l76807,42794l79010,48280l80104,51572l80104,57059l77916,59253l75712,62545l74618,62545l72427,63642l65843,63642l50484,52669l54864,60350l55961,63642l58162,68031l68034,74615l76807,81199l83393,86685l85594,88879l86691,92172l86691,96560l77916,107533l76807,108631l73521,108631l70223,107533l68034,107533l53770,99852l74618,114117l79010,118506l81202,122895l82296,123992l73521,137160l68034,137160l63639,136063l47186,128382l57068,137160l60353,141549l61448,143744l61448,144841l54864,154716l52673,155814l50484,156911l47186,155814l35113,149230l34016,148132l32921,145938l26338,144841l19754,141549l15359,150327l12073,148132l9882,144841l5489,139354l3298,132771l0,120701l0,117409l2204,113019l4395,110825l8775,109728l12073,109728l9882,106436l6584,103144l5489,97658l4395,91074l6584,84490l9882,80101l14265,77907l20848,76809l24146,76809l27432,77907l21942,70226l19754,66934l17562,62545l17562,55961l19754,49378l24146,43891l27432,40599l31827,39502l39505,39502l37314,35113l37314,29626l38411,23043l39505,16459l41697,12070l44995,9875l54864,3292l59259,1097l63639,0x">
                  <v:stroke weight="0pt" endcap="flat" joinstyle="miter" miterlimit="2" on="false" color="#000000" opacity="0"/>
                  <v:fill on="true" color="#fffefd"/>
                </v:shape>
                <v:shape id="Shape 1983" style="position:absolute;width:866;height:1569;left:9699;top:3785;" coordsize="86691,156911" path="m76807,3292l70223,1097l63639,0l59259,1097l54864,3292l44995,9875l41697,12070l39505,16459l38411,23043l37314,29626l37314,35113l39505,39502l31827,39502l27432,40599l24146,43891l19754,49378l17562,55961l17562,62545l19754,66934l21942,70226l27432,77907l24146,76809l20848,76809l14265,77907l9882,80101l6584,84490l4395,91074l5489,97658l6584,103144l9882,106436l12073,109728l8775,109728l4395,110825l2204,113019l0,117409l0,120701l3298,132771l5489,139354l9882,144841l12073,148132l15359,150327l19754,141549l26338,144841l32921,145938l34016,148132l35113,149230l47186,155814l50484,156911l52673,155814l54864,154716l61448,144841l61448,143744l60353,141549l57068,137160l47186,128382l63639,136063l68034,137160l73521,137160l82296,123992l81202,122895l79010,118506l74618,114117l53770,99852l68034,107533l70223,107533l73521,108631l76807,108631l77916,107533l86691,96560l86691,92172l85594,88879l83393,86685l76807,81199l68034,74615l58162,68031l55961,63642l54864,60350l50484,52669l65843,63642l72427,63642l74618,62545l75712,62545l77916,59253l80104,57059l80104,51572l79010,48280l76807,42794l73521,38405l70223,35113l65843,31821l68034,30724l69129,29626l69129,21946l76807,3292x">
                  <v:stroke weight="0.2592pt" endcap="flat" joinstyle="miter" miterlimit="2" on="true" color="#181717"/>
                  <v:fill on="false" color="#000000" opacity="0"/>
                </v:shape>
                <v:shape id="Shape 1984" style="position:absolute;width:866;height:1569;left:9699;top:3785;" coordsize="86691,156911" path="m76807,3292l70223,1097l63639,0l59259,1097l54864,3292l44995,9875l41697,12070l39505,16459l38411,23043l37314,29626l37314,35113l39505,39502l31827,39502l27432,40599l24146,43891l19754,49378l17562,55961l17562,62545l19754,66934l21942,70226l27432,77907l24146,76809l20848,76809l14265,77907l9882,80101l6584,84490l4395,91074l5489,97658l6584,103144l9882,106436l12073,109728l8775,109728l4395,110825l2204,113019l0,117409l0,120701l3298,132771l5489,139354l9882,144841l12073,148132l15359,150327l19754,141549l26338,144841l32921,145938l34016,148132l35113,149230l47186,155814l50484,156911l52673,155814l54864,154716l61448,144841l61448,143744l60353,141549l57068,137160l47186,128382l63639,136063l68034,137160l73521,137160l82296,123992l81202,122895l79010,118506l74618,114117l53770,99852l68034,107533l70223,107533l73521,108631l76807,108631l77916,107533l86691,96560l86691,92172l85594,88879l83393,86685l76807,81199l68034,74615l58162,68031l55961,63642l54864,60350l50484,52669l65843,63642l72427,63642l74618,62545l75712,62545l77916,59253l80104,57059l80104,51572l79010,48280l76807,42794l73521,38405l70223,35113l65843,31821l68034,30724l69129,29626l69129,21946l76807,3292">
                  <v:stroke weight="0.2592pt" endcap="flat" joinstyle="miter" miterlimit="2" on="true" color="#181717"/>
                  <v:fill on="false" color="#000000" opacity="0"/>
                </v:shape>
                <v:shape id="Shape 1985" style="position:absolute;width:32;height:65;left:10358;top:3928;" coordsize="3286,6584" path="m0,0l3286,6584">
                  <v:stroke weight="0.2592pt" endcap="flat" joinstyle="miter" miterlimit="2" on="true" color="#181717"/>
                  <v:fill on="false" color="#000000" opacity="0"/>
                </v:shape>
                <v:shape id="Shape 1986" style="position:absolute;width:32;height:32;left:10325;top:4070;" coordsize="3298,3292" path="m0,0l3298,3292">
                  <v:stroke weight="0.2592pt" endcap="flat" joinstyle="miter" miterlimit="2" on="true" color="#181717"/>
                  <v:fill on="false" color="#000000" opacity="0"/>
                </v:shape>
                <v:shape id="Shape 1987" style="position:absolute;width:109;height:120;left:10094;top:4180;" coordsize="10979,12070" path="m0,0l10979,12070">
                  <v:stroke weight="0.2592pt" endcap="flat" joinstyle="miter" miterlimit="2" on="true" color="#181717"/>
                  <v:fill on="false" color="#000000" opacity="0"/>
                </v:shape>
                <v:shape id="Shape 1988" style="position:absolute;width:230;height:197;left:9974;top:4564;" coordsize="23052,19751" path="m0,0l6584,7681l23052,19751">
                  <v:stroke weight="0.2592pt" endcap="flat" joinstyle="miter" miterlimit="2" on="true" color="#181717"/>
                  <v:fill on="false" color="#000000" opacity="0"/>
                </v:shape>
                <v:shape id="Shape 1989" style="position:absolute;width:65;height:32;left:9963;top:4608;" coordsize="6584,3292" path="m6584,3292l0,0">
                  <v:stroke weight="0.2592pt" endcap="flat" joinstyle="miter" miterlimit="2" on="true" color="#181717"/>
                  <v:fill on="false" color="#000000" opacity="0"/>
                </v:shape>
                <v:shape id="Shape 1990" style="position:absolute;width:329;height:175;left:9820;top:4882;" coordsize="32921,17556" path="m0,0l8775,5486l32921,17556">
                  <v:stroke weight="0.2592pt" endcap="flat" joinstyle="miter" miterlimit="2" on="true" color="#181717"/>
                  <v:fill on="false" color="#000000" opacity="0"/>
                </v:shape>
                <v:shape id="Shape 1991" style="position:absolute;width:866;height:1558;left:9699;top:3785;" coordsize="86691,155814" path="m76807,3292l70223,1097l63639,0l59259,1097l54864,3292l44995,9875l41697,12070l39505,16459l38411,23043l37314,28529l37314,35113l39505,39502l31827,39502l27432,40599l24146,43891l19754,49378l17562,55961l17562,62545l19754,66934l21942,70226l27432,76809l20848,76809l14265,77907l9882,79004l6584,84490l4395,91074l5489,97658l6584,103144l9882,106436l12073,109728l8775,109728l4395,110825l2204,113020l0,116312l0,120701l3298,132771l5489,139354l9882,144841l12073,148132l15359,150327l19754,141549l26338,144841l32921,145938l34016,148132l35113,149230l47186,155814l54864,155814l58162,153619l60353,151424l61448,149230l61448,142646l60353,141549l57068,137160l47186,128382l63639,136063l68034,137160l70223,137160l73521,136063l77916,136063l80104,133868l81202,132771l81202,129479l82296,125090l82296,123992l81202,121798l79010,118506l74618,114117l53770,99852l68034,106436l70223,107533l73521,108631l76807,108631l81202,107533l85594,104241l86691,99852l86691,92172l85594,88879l83393,86685l76807,81199l68034,74615l57068,68031l55961,63642l54864,59253l50484,52669l65843,63642l72427,63642l74618,62545l75712,62545l77916,59253l80104,57059l80104,51572l79010,48280l76807,42794l73521,38405l70223,35113l65843,31821l68034,30724l69129,28529l69129,21946">
                  <v:stroke weight="0.10896pt" endcap="flat" joinstyle="miter" miterlimit="2" on="true" color="#181717"/>
                  <v:fill on="false" color="#000000" opacity="0"/>
                </v:shape>
                <v:shape id="Shape 1992" style="position:absolute;width:32;height:230;left:10928;top:3730;" coordsize="3298,23043" path="m0,1097l2188,0l3298,5486l3298,15362l0,23043">
                  <v:stroke weight="0.2592pt" endcap="flat" joinstyle="miter" miterlimit="2" on="true" color="#181717"/>
                  <v:fill on="false" color="#000000" opacity="0"/>
                </v:shape>
                <v:shape id="Shape 1993" style="position:absolute;width:208;height:175;left:10270;top:4235;" coordsize="20848,17556" path="m9869,0l19739,6584l20848,8778l19739,10973l19739,13167l18645,15362l17550,16459l15359,17556l10967,17556l1094,8778l0,6584l0,4389l2192,2194l4380,0l9869,0l9869,0">
                  <v:stroke weight="0.2592pt" endcap="flat" joinstyle="miter" miterlimit="2" on="true" color="#181717"/>
                  <v:fill on="false" color="#000000" opacity="0"/>
                </v:shape>
                <v:shape id="Shape 1994" style="position:absolute;width:241;height:197;left:10325;top:4663;" coordsize="24146,19751" path="m24146,8778l15371,3292l12073,1097l6584,0l2201,1097l0,4389l0,6584l1094,9875l1094,9875l3298,12070l15371,19751">
                  <v:stroke weight="0.2592pt" endcap="flat" joinstyle="miter" miterlimit="2" on="true" color="#181717"/>
                  <v:fill on="false" color="#000000" opacity="0"/>
                </v:shape>
                <v:shape id="Shape 1995" style="position:absolute;width:43;height:32;left:11170;top:5354;" coordsize="4383,3292" path="m4383,0l3289,1097l2192,1097l2192,2194l1097,3292l0,3292">
                  <v:stroke weight="0.2592pt" endcap="flat" joinstyle="miter" miterlimit="2" on="true" color="#181717"/>
                  <v:fill on="false" color="#000000" opacity="0"/>
                </v:shape>
                <v:shape id="Shape 1996" style="position:absolute;width:3566;height:6133;left:15855;top:12355;" coordsize="356616,613379" path="m144841,0l163495,9875l178857,19751l183246,24140l183246,53766l187635,58156l294071,130576l313822,144841l356616,168981l356616,522305l352227,540959l342351,560710l332476,574975l318211,589239l303946,599115l284196,608990l265542,613379l0,613379l0,154716l18654,154716l28529,150327l38405,140452l52669,136063l62545,120701l66934,111922l76810,111922l91074,102047l100950,96560l106436,87782l110825,72420l110825,53766l106436,48280l106436,43891l96561,34015l125090,34015l134965,29626l134965,24140l139354,24140l139354,19751l144841,15362l144841,0x">
                  <v:stroke weight="0pt" endcap="flat" joinstyle="miter" miterlimit="2" on="false" color="#000000" opacity="0"/>
                  <v:fill on="true" color="#009ed5"/>
                </v:shape>
                <v:shape id="Shape 1997" style="position:absolute;width:3566;height:6133;left:15855;top:12355;" coordsize="356616,613379" path="m294071,130576l187635,58156l183246,53766l183246,24140l178857,19751l163495,9875l144841,0l144841,15362l139354,19751l139354,24140l134965,24140l134965,29626l125090,34015l96561,34015l106436,43891l106436,48280l110825,53766l110825,72420l106436,87782l100950,96560l91074,102047l76810,111922l66934,111922l62545,120701l52669,136063l38405,140452l28529,150327l18654,154716l0,154716l0,613379l265542,613379l284196,608990l303946,599115l318211,589239l332476,574975l342351,560710l352227,540959l356616,522305l356616,168981l313822,144841l294071,130576x">
                  <v:stroke weight="0.1092pt" endcap="flat" joinstyle="miter" miterlimit="2" on="true" color="#009ed5"/>
                  <v:fill on="false" color="#000000" opacity="0"/>
                </v:shape>
                <v:shape id="Shape 1998" style="position:absolute;width:5409;height:8789;left:10446;top:9699;" coordsize="540959,878921" path="m139348,0l139348,9875l163495,9875l178854,15362l187629,19751l193121,29626l178854,63642l211775,63642l231526,58156l241402,68031l251277,77907l275417,77907l284196,72420l294071,82296l308336,87782l328087,87782l347838,106436l352227,116312l356616,120701l362103,130576l366492,140452l366492,150327l371978,160203l371978,168981l376367,198608l380756,227137l390632,251277l400507,280903l404896,299557l410383,313822l414772,329184l424647,343448l429036,347838l444398,357713l448788,357713l463052,362102l477317,362102l477317,377464l482803,386242l487192,391729l497068,401604l501457,410383l511333,410383l525597,420258l540959,420258l540959,878921l241402,878921l245791,836127l251277,787847l251277,734080l245791,685800l241402,623255l241402,502554l245791,454274l251277,410383l235915,377464l221651,357713l207386,333573l187629,313822l168984,299557l139348,280903l120704,261153l106442,241402l91071,222748l76807,198608l72424,184343l58162,168981l48280,154717l34016,144841l14262,136063l0,130576l0,29626l9882,53766l18657,77907l34016,102047l42791,116312l52673,126187l62542,130576l72424,136063l110822,102047l134969,68031l139348,58156l144838,43891l139348,39502l139348,29626l134969,24140l130576,19751l125087,19751l120704,5486l139348,0x">
                  <v:stroke weight="0pt" endcap="flat" joinstyle="miter" miterlimit="2" on="false" color="#000000" opacity="0"/>
                  <v:fill on="true" color="#009ed5"/>
                </v:shape>
                <v:shape id="Shape 1999" style="position:absolute;width:5409;height:8789;left:10446;top:9699;" coordsize="540959,878921" path="m540959,420258l525597,420258l511333,410383l501457,410383l497068,401604l487192,391729l482803,386242l477317,377464l477317,362102l463052,362102l448788,357713l444398,357713l429036,347838l424647,343448l414772,329184l410383,313822l404896,299557l400507,280903l390632,251277l380756,227137l376367,198608l371978,168981l371978,160203l366492,150327l366492,140452l362103,130576l356616,120701l352227,116312l347838,106436l328087,87782l308336,87782l294071,82296l284196,72420l275417,77907l251277,77907l241402,68031l231526,58156l211775,63642l178854,63642l193121,29626l187629,19751l178854,15362l163495,9875l139348,9875l139348,0l120704,5486l125087,19751l130576,19751l134969,24140l139348,29626l139348,39502l144838,43891l139348,58156l134969,68031l110822,102047l72424,136063l62542,130576l52673,126187l42791,116312l34016,102047l18657,77907l9882,53766l0,29626l0,130576l14262,136063l34016,144841l48280,154717l58162,168981l72424,184343l76807,198608l91071,222748l106442,241402l120704,261153l139348,280903l168984,299557l187629,313822l207386,333573l221651,357713l235915,377464l251277,410383l245791,454274l241402,502554l241402,623255l245791,685800l251277,734080l251277,787847l245791,836127l241402,878921l540959,878921l540959,420258x">
                  <v:stroke weight="0.1092pt" endcap="flat" joinstyle="miter" miterlimit="2" on="true" color="#009ed5"/>
                  <v:fill on="false" color="#000000" opacity="0"/>
                </v:shape>
                <v:shape id="Shape 2000" style="position:absolute;width:4301;height:7285;left:14495;top:6616;" coordsize="430134,728594" path="m96561,0l130576,0l160203,4389l174467,8778l188732,14265l222748,18654l256763,28529l295168,48280l323698,66934l343449,86685l367589,115214l396118,153619l411480,197510l420258,255666l420258,308335l411480,376367l387340,506943l371978,545348l371978,573877l381853,603504l391729,613380l405994,627644l420258,641909l425744,656174l425744,670438l430134,685800l430134,704454l323698,632033l319308,627644l319308,598018l314919,593629l299557,583753l280904,573877l280904,589239l275417,593629l275417,598018l271028,598018l271028,603504l261153,607893l232623,607893l242499,617769l242499,622158l246888,627644l246888,646298l242499,661660l237012,670438l227137,675924l212872,685800l202997,685800l198608,694578l188732,709940l174467,714329l164592,724205l154716,728594l120701,728594l106436,718718l96561,718718l92172,709940l82296,700065l77907,694578l72420,685800l72420,670438l58156,670438l43891,666049l39502,666049l24140,656174l19751,651784l9876,637520l5486,622158l0,607893l0,589239l5486,559613l19751,531084l34016,511332l87782,463052l154716,410383l174467,390632l178857,371978l174467,352227l194219,342351l198608,332476l202997,318211l208483,308335l208483,294071l202997,279806l198608,275417l188732,269931l174467,265542l160203,265542l111922,275417l77907,284195l72420,265542l72420,251277l77907,231526l96561,201899l68031,134965l58156,105339l63642,76810l68031,42794l68031,24140l72420,14265l77907,8778l87782,4389l96561,0x">
                  <v:stroke weight="0pt" endcap="flat" joinstyle="miter" miterlimit="2" on="false" color="#000000" opacity="0"/>
                  <v:fill on="true" color="#181717"/>
                </v:shape>
                <v:shape id="Shape 2001" style="position:absolute;width:4301;height:7285;left:14495;top:6616;" coordsize="430134,728594" path="m68031,42794l63642,76810l58156,105339l68031,134965l96561,201899l77907,231526l72420,251277l72420,265542l77907,284195l111922,275417l160203,265542l174467,265542l188732,269931l198608,275417l202997,279806l208483,294071l208483,308335l202997,318211l198608,332476l194219,342351l174467,352227l178857,371978l174467,390632l154716,410383l87782,463052l34016,511332l19751,531084l5486,559613l0,589239l0,607893l5486,622158l9876,637520l19751,651784l24140,656174l39502,666049l43891,666049l58156,670438l72420,670438l72420,685800l77907,694578l82296,700065l92172,709940l96561,718718l106436,718718l120701,728594l154716,728594l164592,724205l174467,714329l188732,709940l198608,694578l202997,685800l212872,685800l227137,675924l237012,670438l242499,661660l246888,646298l246888,627644l242499,622158l242499,617769l232623,607893l261153,607893l271028,603504l271028,598018l275417,598018l275417,593629l280904,589239l280904,573877l299557,583753l314919,593629l319308,598018l319308,627644l323698,632033l430134,704454l430134,685800l425744,670438l425744,656174l420258,641909l405994,627644l391729,613380l381853,603504l371978,573877l371978,545348l387340,506943l411480,376367l420258,308335l420258,255666l411480,197510l396118,153619l367589,115214l343449,86685l323698,66934l295168,48280l256763,28529l222748,18654l188732,14265l174467,8778l160203,4389l130576,0l96561,0l87782,4389l77907,8778l72420,14265l68031,24140l68031,42794x">
                  <v:stroke weight="0.1092pt" endcap="flat" joinstyle="miter" miterlimit="2" on="true" color="#181717"/>
                  <v:fill on="false" color="#000000" opacity="0"/>
                </v:shape>
                <v:shape id="Shape 2002" style="position:absolute;width:142;height:32;left:15175;top:6331;" coordsize="14278,3278" path="m14278,0l4413,0l4413,3278l0,3278">
                  <v:stroke weight="0pt" endcap="flat" joinstyle="miter" miterlimit="2" on="true" color="#181717"/>
                  <v:fill on="false" color="#000000" opacity="0"/>
                </v:shape>
                <v:shape id="Shape 2003" style="position:absolute;width:54;height:142;left:14495;top:12695;" coordsize="5486,14265" path="m5486,14265l0,0x">
                  <v:stroke weight="0pt" endcap="flat" joinstyle="miter" miterlimit="2" on="false" color="#000000" opacity="0"/>
                  <v:fill on="true" color="#fffefd"/>
                </v:shape>
                <v:shape id="Shape 2004" style="position:absolute;width:3621;height:5650;left:12958;top:7044;" coordsize="362102,565099" path="m221650,0l217261,34016l211775,62545l221650,92172l250180,159106l231526,188732l226040,208483l226040,222748l231526,241402l265542,232623l313822,222748l328087,222748l342351,227137l352227,232623l356616,237013l362102,251277l362102,265542l356616,275417l352227,289682l347838,299557l328087,309433l332476,329184l328087,347838l308336,367589l241402,420258l187635,468538l173370,488290l159106,516819l153619,546445l153619,565099l149230,546445l139354,516819l129479,492679l125090,464150l120701,434523l120701,425745l115214,415869l115214,405993l110825,396118l105339,386243l100950,381853l96561,371978l76809,353324l42794,329184l28529,323698l8778,309433l4389,295168l0,285293l0,275417l4389,265542l8778,261153l24140,251277l28529,237013l28529,232623l24140,222748l18654,217262l32918,208483l32918,193121l66934,174468l48280,140452l48280,126187l57059,120701l66934,120701l139354,96561l159106,72420l153619,58156l163495,58156l173370,38405l183246,29626l193121,19751l207386,9876l221650,0x">
                  <v:stroke weight="0pt" endcap="flat" joinstyle="miter" miterlimit="2" on="false" color="#000000" opacity="0"/>
                  <v:fill on="true" color="#fffefd"/>
                </v:shape>
                <v:shape id="Shape 2005" style="position:absolute;width:3621;height:5793;left:12958;top:7044;" coordsize="362102,579364" path="m217261,34016l211775,62545l221650,92172l250180,159106l231526,188732l226040,208483l226040,222748l231526,241402l265542,232623l313822,222748l328087,222748l342351,227137l352227,232623l356616,237013l362102,251277l362102,265542l356616,275417l352227,289682l347838,299557l328087,309433l332476,329184l328087,347838l308336,367589l241402,420258l187635,468538l173370,488290l159106,516819l153619,546445l153619,565099l159106,579364l153619,565099l149230,546445l139354,516819l129479,492679l125090,464150l120701,434523l120701,425745l115214,415869l115214,405993l110825,396118l105339,386243l100950,381853l96561,371978l76809,353324l42794,329184l28529,323698l8778,309433l4389,295168l0,285293l0,275417l4389,265542l8778,261153l24140,251277l28529,237013l28529,232623l24140,222748l18654,217262l32918,208483l32918,193121l66934,174468l48280,140452l48280,126187l57059,120701l66934,120701l139354,96561l159106,72420l153619,58156l163495,58156l173370,38405l183246,29626l193121,19751l207386,9876l221650,0l217261,34016x">
                  <v:stroke weight="0.1092pt" endcap="flat" joinstyle="miter" miterlimit="2" on="true" color="#181717"/>
                  <v:fill on="false" color="#000000" opacity="0"/>
                </v:shape>
                <v:shape id="Shape 2006" style="position:absolute;width:142;height:197;left:14791;top:7867;" coordsize="14265,19751" path="m14265,19751l0,0x">
                  <v:stroke weight="0pt" endcap="flat" joinstyle="miter" miterlimit="2" on="false" color="#000000" opacity="0"/>
                  <v:fill on="true" color="#181717"/>
                </v:shape>
                <v:shape id="Shape 2007" style="position:absolute;width:296;height:241;left:14495;top:7626;" coordsize="29626,24140" path="m0,0l9875,0l29626,14265l29626,24140l5486,14265l0,0x">
                  <v:stroke weight="0pt" endcap="flat" joinstyle="miter" miterlimit="2" on="false" color="#000000" opacity="0"/>
                  <v:fill on="true" color="#181717"/>
                </v:shape>
                <v:shape id="Shape 2008" style="position:absolute;width:438;height:438;left:14495;top:7626;" coordsize="43891,43891" path="m43891,43891l29626,24140l5486,14265l0,0l9875,0l29626,14265l29626,24140l43891,43891x">
                  <v:stroke weight="0.1092pt" endcap="flat" joinstyle="miter" miterlimit="2" on="true" color="#181717"/>
                  <v:fill on="false" color="#000000" opacity="0"/>
                </v:shape>
                <v:shape id="Shape 2009" style="position:absolute;width:285;height:43;left:14308;top:8207;" coordsize="28529,4389" path="m0,4389l28529,4389l24140,0">
                  <v:stroke weight="0.1092pt" endcap="flat" joinstyle="miter" miterlimit="2" on="true" color="#181717"/>
                  <v:fill on="false" color="#000000" opacity="0"/>
                </v:shape>
                <v:shape id="Shape 2010" style="position:absolute;width:98;height:241;left:14451;top:7966;" coordsize="9876,24140" path="m0,0l4389,0l9876,24140l0,24140l4389,14265l0,4389l0,0x">
                  <v:stroke weight="0pt" endcap="flat" joinstyle="miter" miterlimit="2" on="false" color="#000000" opacity="0"/>
                  <v:fill on="true" color="#181717"/>
                </v:shape>
                <v:shape id="Shape 2011" style="position:absolute;width:98;height:241;left:14451;top:7966;" coordsize="9876,24140" path="m9876,24140l4389,0l0,0l0,4389l4389,14265l0,24140l9876,24140x">
                  <v:stroke weight="0.1092pt" endcap="flat" joinstyle="miter" miterlimit="2" on="true" color="#181717"/>
                  <v:fill on="false" color="#000000" opacity="0"/>
                </v:shape>
                <v:shape id="Shape 2012" style="position:absolute;width:384;height:340;left:13145;top:8975;" coordsize="38405,34016" path="m14265,0l34016,24140l38405,29626l29627,29626l24140,34016l9876,34016l5486,29626l0,24140l14265,15362l14265,0x">
                  <v:stroke weight="0pt" endcap="flat" joinstyle="miter" miterlimit="2" on="false" color="#000000" opacity="0"/>
                  <v:fill on="true" color="#d3d2d2"/>
                </v:shape>
                <v:shape id="Shape 2013" style="position:absolute;width:384;height:340;left:13145;top:8975;" coordsize="38405,34016" path="m5486,29626l9876,34016l24140,34016l29627,29626l38405,29626l34016,24140l14265,0l14265,15362l0,24140l5486,29626x">
                  <v:stroke weight="0.1092pt" endcap="flat" joinstyle="miter" miterlimit="2" on="true" color="#181717"/>
                  <v:fill on="false" color="#000000" opacity="0"/>
                </v:shape>
                <v:shape id="Shape 2014" style="position:absolute;width:54;height:142;left:13628;top:8591;" coordsize="5486,14265" path="m0,0l5486,14265">
                  <v:stroke weight="0.1092pt" endcap="flat" joinstyle="miter" miterlimit="2" on="true" color="#181717"/>
                  <v:fill on="false" color="#000000" opacity="0"/>
                </v:shape>
                <v:shape id="Shape 2015" style="position:absolute;width:98;height:241;left:13825;top:8547;" coordsize="9876,24140" path="m4389,24140l4389,24140l9876,24140l9876,8778l4389,4389l0,0">
                  <v:stroke weight="0.1092pt" endcap="flat" joinstyle="miter" miterlimit="2" on="true" color="#181717"/>
                  <v:fill on="false" color="#000000" opacity="0"/>
                </v:shape>
                <v:shape id="Shape 2016" style="position:absolute;width:921;height:768;left:15515;top:9370;" coordsize="92172,76810" path="m42794,28529l42794,18654l48280,18654l48280,8778l52669,8778l52669,4389l58156,4389l62545,0l76810,0l82296,4389l86685,4389l92172,8778l92172,32919l86685,38405l86685,42794l82296,42794l76810,48280l72420,52669l66934,52669l62545,57059l62545,66934l58156,72420l48280,72420l48280,76810l28529,76810l28529,72420l18654,72420l14265,66934l9876,62545l4389,57059l0,52669">
                  <v:stroke weight="0.1092pt" endcap="flat" joinstyle="miter" miterlimit="2" on="true" color="#181717"/>
                  <v:fill on="false" color="#000000" opacity="0"/>
                </v:shape>
                <v:shape id="Shape 2017" style="position:absolute;width:384;height:384;left:15175;top:9996;" coordsize="38405,38405" path="m19751,0l24140,4389l34016,14265l38405,18654l38405,24140l34016,28529l34016,34016l28529,38405l4389,38405l4389,34016l0,28529l0,14265l9876,4389l14265,4389l19751,0x">
                  <v:stroke weight="0pt" endcap="flat" joinstyle="miter" miterlimit="2" on="false" color="#000000" opacity="0"/>
                  <v:fill on="true" color="#009ed5"/>
                </v:shape>
                <v:shape id="Shape 2018" style="position:absolute;width:384;height:384;left:15175;top:9996;" coordsize="38405,38405" path="m19751,0l14265,4389l9876,4389l0,14265l0,28529l4389,34016l4389,38405l28529,38405l34016,34016l34016,28529l38405,24140l38405,18654l34016,14265l24140,4389l19751,0x">
                  <v:stroke weight="0.1092pt" endcap="flat" joinstyle="miter" miterlimit="2" on="true" color="#181717"/>
                  <v:fill on="false" color="#000000" opacity="0"/>
                </v:shape>
                <v:shape id="Shape 2019" style="position:absolute;width:43;height:0;left:15416;top:10380;" coordsize="4389,0" path="m4389,0l0,0x">
                  <v:stroke weight="0pt" endcap="flat" joinstyle="miter" miterlimit="2" on="false" color="#000000" opacity="0"/>
                  <v:fill on="true" color="#181717"/>
                </v:shape>
                <v:shape id="Shape 2020" style="position:absolute;width:241;height:384;left:15372;top:9996;" coordsize="24140,38405" path="m0,0l4389,0l8778,4389l14265,4389l18654,9875l24140,14265l24140,28529l18654,34016l18654,38405l8778,38405l14265,34016l14265,28529l18654,24140l18654,18654l14265,14265l4389,4389l0,0x">
                  <v:stroke weight="0pt" endcap="flat" joinstyle="miter" miterlimit="2" on="false" color="#000000" opacity="0"/>
                  <v:fill on="true" color="#181717"/>
                </v:shape>
                <v:shape id="Shape 2021" style="position:absolute;width:241;height:384;left:15372;top:9996;" coordsize="24140,38405" path="m0,0l4389,4389l14265,14265l18654,18654l18654,24140l14265,28529l14265,34016l8778,38405l4389,38405l18654,38405l18654,34016l24140,28529l24140,14265l18654,9875l14265,4389l8778,4389l4389,0l0,0x">
                  <v:stroke weight="0.1092pt" endcap="flat" joinstyle="miter" miterlimit="2" on="true" color="#181717"/>
                  <v:fill on="false" color="#000000" opacity="0"/>
                </v:shape>
                <v:shape id="Shape 2022" style="position:absolute;width:1547;height:186;left:13386;top:10237;" coordsize="154717,18654" path="m154717,0l150327,4389l144841,9875l140452,9875l134965,14265l126187,14265l110825,18654l0,9875">
                  <v:stroke weight="0.1092pt" endcap="flat" joinstyle="miter" miterlimit="2" on="true" color="#181717"/>
                  <v:fill on="false" color="#000000" opacity="0"/>
                </v:shape>
                <v:shape id="Shape 2023" style="position:absolute;width:724;height:241;left:15515;top:10138;" coordsize="72420,24140" path="m72420,0l62545,4389l52669,9875l38405,19751l28529,24140l0,24140">
                  <v:stroke weight="0.1092pt" endcap="flat" joinstyle="miter" miterlimit="2" on="true" color="#181717"/>
                  <v:fill on="false" color="#000000" opacity="0"/>
                </v:shape>
                <v:shape id="Shape 2024" style="position:absolute;width:1887;height:6254;left:10007;top:4806;" coordsize="188726,625449" path="m96561,0l106430,0l110825,4389l116312,9875l120695,14265l120695,19751l116312,28529l116312,34015l110825,38405l106430,43891l106430,53766l102050,77907l102050,96560l106430,116312l106430,126187l110825,140452l106430,160203l102050,170078l96561,184343l77904,198608l77904,232623l86679,295168l102050,353324l116312,382951l130576,401604l140446,421355l150331,445495l164592,493776l168975,509138l174465,509138l178857,513527l183237,517916l183237,527791l188726,533278l183237,547543l178857,557418l154711,591434l116312,625449l106430,619963l96561,615574l86679,605698l77904,591434l62545,567293l53770,543153l43888,517916l38399,503651l29624,459760l14265,416966l9872,368686l5477,319308l5477,271028l0,222748l34016,130576l43888,102047l48280,111922l58150,111922l58150,106436l53770,77907l62545,48280l96561,0x">
                  <v:stroke weight="0pt" endcap="flat" joinstyle="miter" miterlimit="2" on="false" color="#000000" opacity="0"/>
                  <v:fill on="true" color="#fffefd"/>
                </v:shape>
                <v:shape id="Shape 2025" style="position:absolute;width:1887;height:6254;left:10007;top:4806;" coordsize="188726,625449" path="m43888,102047l34016,130576l0,222748l5477,271028l5477,319308l9872,368686l14265,416966l29624,459760l38399,503651l43888,517916l53770,543153l62545,567293l77904,591434l86679,605698l96561,615574l106430,619963l116312,625449l154711,591434l178857,557418l183237,547543l188726,533278l183237,527791l183237,517916l178857,513527l174465,509138l168975,509138l164592,493776l150331,445495l140446,421355l130576,401604l116312,382951l102050,353324l86679,295168l77904,232623l77904,198608l96561,184343l102050,170078l106430,160203l110825,140452l106430,126187l106430,116312l102050,96560l102050,77907l106430,53766l106430,43891l110825,38405l116312,34015l116312,28529l120695,19751l120695,14265l116312,9875l110825,4389l106430,0l96561,0l62545,48280l53770,77907l58150,106436l58150,111922l48280,111922l43888,102047x">
                  <v:stroke weight="0.264pt" endcap="flat" joinstyle="miter" miterlimit="2" on="true" color="#181717"/>
                  <v:fill on="false" color="#000000" opacity="0"/>
                </v:shape>
                <v:shape id="Shape 2026" style="position:absolute;width:142;height:296;left:10566;top:5157;" coordsize="14262,29626" path="m8775,0l14262,25238l14262,29626l4380,29626l0,21946l8775,0x">
                  <v:stroke weight="0pt" endcap="flat" joinstyle="miter" miterlimit="2" on="false" color="#000000" opacity="0"/>
                  <v:fill on="true" color="#fffefd"/>
                </v:shape>
                <v:shape id="Shape 2027" style="position:absolute;width:142;height:296;left:10566;top:5157;" coordsize="14265,29621" path="m8775,0l14265,25231l14265,29621l4381,29621l0,21924l8775,0x">
                  <v:stroke weight="0pt" endcap="flat" joinstyle="miter" miterlimit="2" on="true" color="#181717"/>
                  <v:fill on="false" color="#000000" opacity="0"/>
                </v:shape>
                <v:shape id="Shape 2028" style="position:absolute;width:10884;height:5212;left:9458;top:1196;" coordsize="1088499,521208" path="m189823,521208c481703,472927,1088499,376367,1088499,283098c1088499,134965,599112,0,0,0">
                  <v:stroke weight="0.59976pt" endcap="flat" dashstyle="4.9996 2.9996" joinstyle="miter" miterlimit="2" on="true" color="#181717"/>
                  <v:fill on="false" color="#000000" opacity="0"/>
                </v:shape>
                <v:shape id="Shape 2029" style="position:absolute;width:7253;height:4367;left:0;top:1371;" coordsize="725305,436717" path="m395015,436717c168972,402701,0,299557,0,237012c0,133868,295168,43891,725305,0">
                  <v:stroke weight="0.59976pt" endcap="flat" dashstyle="4.9996 2.9996" joinstyle="miter" miterlimit="2" on="true" color="#181717"/>
                  <v:fill on="false" color="#000000" opacity="0"/>
                </v:shape>
                <v:shape id="Shape 2030" style="position:absolute;width:6847;height:899;left:3752;top:5683;" coordsize="684706,89977" path="m684706,86685c647401,89977,596932,77907,519016,80101c347841,82296,98761,36210,0,0">
                  <v:stroke weight="0.59976pt" endcap="flat" dashstyle="4.9996 2.9996" joinstyle="miter" miterlimit="2" on="true" color="#181717"/>
                  <v:fill on="false" color="#000000" opacity="0"/>
                </v:shape>
                <v:shape id="Shape 2031" style="position:absolute;width:7351;height:2238;left:10347;top:2271;" coordsize="735175,223845" path="m735175,0l0,223845">
                  <v:stroke weight="1.79976pt" endcap="flat" joinstyle="miter" miterlimit="2" on="true" color="#181717"/>
                  <v:fill on="false" color="#000000" opacity="0"/>
                </v:shape>
                <v:shape id="Shape 2032" style="position:absolute;width:1305;height:427;left:10018;top:5980;" coordsize="130573,42794" path="m64733,0c100953,0,130573,9875,130573,21946c130573,34016,100953,42794,64733,42794c28526,42794,0,34016,0,21946c0,9875,28526,0,64733,0x">
                  <v:stroke weight="0pt" endcap="flat" joinstyle="miter" miterlimit="2" on="false" color="#000000" opacity="0"/>
                  <v:fill on="true" color="#fffefd"/>
                </v:shape>
                <v:shape id="Shape 2033" style="position:absolute;width:1305;height:427;left:10018;top:5980;" coordsize="130573,42794" path="m64733,0c100953,0,130573,9875,130573,21946c130573,34016,100953,42794,64733,42794c28526,42794,0,34016,0,21946c0,9875,28526,0,64733,0x">
                  <v:stroke weight="0.2592pt" endcap="flat" joinstyle="miter" miterlimit="2" on="true" color="#181717"/>
                  <v:fill on="false" color="#000000" opacity="0"/>
                </v:shape>
                <v:shape id="Shape 2034" style="position:absolute;width:1305;height:427;left:9952;top:6166;" coordsize="130576,42794" path="m65831,0c102050,0,130576,9875,130576,21946c130576,34016,102050,42794,65831,42794c29623,42794,0,34016,0,21946c0,9875,29623,0,65831,0x">
                  <v:stroke weight="0pt" endcap="flat" joinstyle="miter" miterlimit="2" on="false" color="#000000" opacity="0"/>
                  <v:fill on="true" color="#fffefd"/>
                </v:shape>
                <v:shape id="Shape 2035" style="position:absolute;width:1305;height:427;left:9952;top:6166;" coordsize="130576,42794" path="m65831,0c102050,0,130576,9875,130576,21946c130576,34016,102050,42794,65831,42794c29623,42794,0,34016,0,21946c0,9875,29623,0,65831,0x">
                  <v:stroke weight="0.2592pt" endcap="flat" joinstyle="miter" miterlimit="2" on="true" color="#181717"/>
                  <v:fill on="false" color="#000000" opacity="0"/>
                </v:shape>
                <v:shape id="Shape 2036" style="position:absolute;width:471;height:888;left:10632;top:4652;" coordsize="47183,88879" path="m38396,3292c47183,6583,47183,27432,39505,50475c30718,72420,17550,88879,8775,85588c0,82296,0,61447,7678,38405c16453,16459,29624,0,38396,3292x">
                  <v:stroke weight="0pt" endcap="flat" joinstyle="miter" miterlimit="2" on="false" color="#000000" opacity="0"/>
                  <v:fill on="true" color="#fffefd"/>
                </v:shape>
                <v:shape id="Shape 2037" style="position:absolute;width:471;height:888;left:10632;top:4652;" coordsize="47183,88879" path="m38396,3292c47183,6583,47183,27432,39505,50475c30718,72420,17550,88879,8775,85588c0,82296,0,61447,7678,38405c16453,16459,29624,0,38396,3292x">
                  <v:stroke weight="0.59976pt" endcap="flat" joinstyle="miter" miterlimit="2" on="true" color="#fffefd"/>
                  <v:fill on="false" color="#000000" opacity="0"/>
                </v:shape>
                <v:shape id="Shape 2038" style="position:absolute;width:241;height:32;left:10511;top:3796;" coordsize="24146,3292" path="m24146,1097c20848,1097,18657,0,16453,0l2192,0l0,3292">
                  <v:stroke weight="0.2592pt" endcap="flat" joinstyle="miter" miterlimit="2" on="true" color="#181717"/>
                  <v:fill on="false" color="#000000" opacity="0"/>
                </v:shape>
                <v:shape id="Shape 2039" style="position:absolute;width:241;height:208;left:10248;top:4937;" coordsize="24146,20848" path="m24146,8778l16468,3292l12073,1097l6584,0l2204,2194l1097,5486l0,7681l1097,9875l1097,10973l4395,13167l16468,20848">
                  <v:stroke weight="0.2592pt" endcap="flat" joinstyle="miter" miterlimit="2" on="true" color="#181717"/>
                  <v:fill on="false" color="#000000" opacity="0"/>
                </v:shape>
                <v:shape id="Shape 2040" style="position:absolute;width:241;height:208;left:10051;top:5135;" coordsize="24146,20848" path="m24146,8778l16465,3292l12073,1097l6584,0l2201,2194l1094,5486l0,7681l1094,9875l1094,10973l4392,13167l16465,20848">
                  <v:stroke weight="0.2592pt" endcap="flat" joinstyle="miter" miterlimit="2" on="true" color="#181717"/>
                  <v:fill on="false" color="#000000" opacity="0"/>
                </v:shape>
                <v:shape id="Shape 2041" style="position:absolute;width:878;height:878;left:17226;top:1799;" coordsize="87843,87843" path="m43922,0c68001,0,87843,19843,87843,43922c87843,68001,68001,87843,43922,87843c19843,87843,0,68001,0,43922c0,19843,19843,0,43922,0x">
                  <v:stroke weight="0pt" endcap="flat" joinstyle="miter" miterlimit="2" on="false" color="#000000" opacity="0"/>
                  <v:fill on="true" color="#181717"/>
                </v:shape>
                <v:shape id="Shape 2042" style="position:absolute;width:878;height:878;left:17226;top:1799;" coordsize="87843,87843" path="m43922,0c68001,0,87843,19843,87843,43922c87843,68001,68001,87843,43922,87843c19843,87843,0,68001,0,43922c0,19843,19843,0,43922,0x">
                  <v:stroke weight="0.77448pt" endcap="flat" joinstyle="miter" miterlimit="2" on="true" color="#181717"/>
                  <v:fill on="false" color="#000000" opacity="0"/>
                </v:shape>
                <v:shape id="Shape 2043" style="position:absolute;width:1152;height:2743;left:9250;top:4476;" coordsize="115205,274320" path="m115205,0c115205,24140,76809,44988,76809,60350c76809,81199,81189,153619,69129,165689c64736,168981,57055,177759,52663,185440c36207,209580,16456,250180,0,274320">
                  <v:stroke weight="1.19976pt" endcap="flat" joinstyle="miter" miterlimit="2" on="true" color="#181717"/>
                  <v:fill on="false" color="#000000" opacity="0"/>
                </v:shape>
                <v:shape id="Shape 2044" style="position:absolute;width:515;height:318;left:8865;top:6956;" coordsize="51578,31821" path="m0,15362c12073,24140,19751,31821,27432,31821l39505,31821l43885,27432l43885,12070c43885,7681,51578,3292,51578,0">
                  <v:stroke weight="1.19976pt" endcap="flat" joinstyle="miter" miterlimit="2" on="true" color="#181717"/>
                  <v:fill on="false" color="#000000" opacity="0"/>
                </v:shape>
                <v:shape id="Shape 2045" style="position:absolute;width:2030;height:142;left:7384;top:1217;" coordsize="203003,14265" path="m0,14265c60353,5486,128385,5486,203003,0">
                  <v:stroke weight="0.59976pt" endcap="flat" dashstyle="4.9996 2.9996" joinstyle="miter" miterlimit="2" on="true" color="#181717"/>
                  <v:fill on="false" color="#000000" opacity="0"/>
                </v:shape>
                <v:shape id="Shape 2046" style="position:absolute;width:3544;height:943;left:14253;top:340;" coordsize="354421,94366" path="m0,0c144841,7681,262250,39502,354421,94366">
                  <v:stroke weight="0.59976pt" endcap="flat" joinstyle="miter" miterlimit="2" on="true" color="#181717"/>
                  <v:fill on="false" color="#000000" opacity="0"/>
                </v:shape>
                <v:shape id="Shape 2047" style="position:absolute;width:625;height:669;left:13694;top:0;" coordsize="62545,66934" path="m62545,0l59253,66934l0,30724l62545,0x">
                  <v:stroke weight="0pt" endcap="flat" joinstyle="miter" miterlimit="2" on="false" color="#000000" opacity="0"/>
                  <v:fill on="true" color="#181717"/>
                </v:shape>
                <v:shape id="Shape 2048" style="position:absolute;width:3478;height:1174;left:866;top:5519;" coordsize="347844,117409" path="m347844,117409c204097,100950,88883,61448,0,0">
                  <v:stroke weight="0.59976pt" endcap="flat" joinstyle="miter" miterlimit="2" on="true" color="#181717"/>
                  <v:fill on="false" color="#000000" opacity="0"/>
                </v:shape>
                <v:shape id="Shape 2049" style="position:absolute;width:647;height:669;left:4257;top:6353;" coordsize="64733,66934" path="m7678,0l64733,40599l0,66934l7678,0x">
                  <v:stroke weight="0pt" endcap="flat" joinstyle="miter" miterlimit="2" on="false" color="#000000" opacity="0"/>
                  <v:fill on="true" color="#181717"/>
                </v:shape>
              </v:group>
            </w:pict>
          </mc:Fallback>
        </mc:AlternateContent>
      </w:r>
    </w:p>
    <w:p w14:paraId="484A72BB" w14:textId="77777777" w:rsidR="009866B1" w:rsidRDefault="00FE2E92">
      <w:pPr>
        <w:spacing w:after="132" w:line="251" w:lineRule="auto"/>
        <w:ind w:left="1643" w:right="-15" w:hanging="912"/>
        <w:jc w:val="both"/>
      </w:pPr>
      <w:r>
        <w:rPr>
          <w:rFonts w:ascii="Times New Roman" w:eastAsia="Times New Roman" w:hAnsi="Times New Roman" w:cs="Times New Roman"/>
          <w:i/>
          <w:color w:val="009ED5"/>
          <w:sz w:val="18"/>
        </w:rPr>
        <w:t xml:space="preserve">Fig. 4.4 </w:t>
      </w:r>
      <w:r>
        <w:rPr>
          <w:rFonts w:ascii="Times New Roman" w:eastAsia="Times New Roman" w:hAnsi="Times New Roman" w:cs="Times New Roman"/>
          <w:i/>
          <w:color w:val="181717"/>
          <w:sz w:val="18"/>
        </w:rPr>
        <w:t xml:space="preserve">Force is </w:t>
      </w:r>
      <w:proofErr w:type="gramStart"/>
      <w:r>
        <w:rPr>
          <w:rFonts w:ascii="Times New Roman" w:eastAsia="Times New Roman" w:hAnsi="Times New Roman" w:cs="Times New Roman"/>
          <w:i/>
          <w:color w:val="181717"/>
          <w:sz w:val="18"/>
        </w:rPr>
        <w:t>necessary  for</w:t>
      </w:r>
      <w:proofErr w:type="gramEnd"/>
      <w:r>
        <w:rPr>
          <w:rFonts w:ascii="Times New Roman" w:eastAsia="Times New Roman" w:hAnsi="Times New Roman" w:cs="Times New Roman"/>
          <w:i/>
          <w:color w:val="181717"/>
          <w:sz w:val="18"/>
        </w:rPr>
        <w:t xml:space="preserve"> changing the direction of momentum, even if its magnitude is constant. We can feel this while rotating a stone in a horizontal circle with uniform speed by means of a string.</w:t>
      </w:r>
    </w:p>
    <w:p w14:paraId="6B203F94" w14:textId="77777777" w:rsidR="009866B1" w:rsidRDefault="00FE2E92">
      <w:pPr>
        <w:spacing w:after="91" w:line="247" w:lineRule="auto"/>
        <w:ind w:left="731" w:firstLine="240"/>
        <w:jc w:val="both"/>
      </w:pPr>
      <w:r>
        <w:rPr>
          <w:color w:val="181717"/>
          <w:sz w:val="20"/>
        </w:rPr>
        <w:t xml:space="preserve">These qualitative observations lead to the </w:t>
      </w:r>
      <w:r>
        <w:rPr>
          <w:rFonts w:ascii="Times New Roman" w:eastAsia="Times New Roman" w:hAnsi="Times New Roman" w:cs="Times New Roman"/>
          <w:color w:val="181717"/>
          <w:sz w:val="20"/>
        </w:rPr>
        <w:t>second law of motion</w:t>
      </w:r>
      <w:r>
        <w:rPr>
          <w:color w:val="181717"/>
          <w:sz w:val="20"/>
        </w:rPr>
        <w:t xml:space="preserve"> expressed by Newton as </w:t>
      </w:r>
      <w:proofErr w:type="gramStart"/>
      <w:r>
        <w:rPr>
          <w:color w:val="181717"/>
          <w:sz w:val="20"/>
        </w:rPr>
        <w:t>follows :</w:t>
      </w:r>
      <w:proofErr w:type="gramEnd"/>
    </w:p>
    <w:p w14:paraId="4F341430" w14:textId="77777777" w:rsidR="009866B1" w:rsidRDefault="00FE2E92">
      <w:pPr>
        <w:spacing w:after="91" w:line="246" w:lineRule="auto"/>
        <w:ind w:left="741" w:right="-15" w:hanging="10"/>
        <w:jc w:val="both"/>
      </w:pPr>
      <w:r>
        <w:rPr>
          <w:rFonts w:ascii="Times New Roman" w:eastAsia="Times New Roman" w:hAnsi="Times New Roman" w:cs="Times New Roman"/>
          <w:color w:val="181717"/>
          <w:sz w:val="20"/>
        </w:rPr>
        <w:t>The rate of change of momentum of a body is directly proportional to the applied force and takes place in the direction in which the force acts</w:t>
      </w:r>
      <w:r>
        <w:rPr>
          <w:color w:val="181717"/>
          <w:sz w:val="20"/>
        </w:rPr>
        <w:t>.</w:t>
      </w:r>
    </w:p>
    <w:p w14:paraId="1BF7665B" w14:textId="77777777" w:rsidR="009866B1" w:rsidRDefault="00FE2E92">
      <w:pPr>
        <w:spacing w:after="5" w:line="247" w:lineRule="auto"/>
        <w:ind w:left="741" w:hanging="10"/>
        <w:jc w:val="both"/>
      </w:pPr>
      <w:r>
        <w:rPr>
          <w:color w:val="181717"/>
          <w:sz w:val="20"/>
        </w:rPr>
        <w:t xml:space="preserve">Thus, if under the action of a force </w:t>
      </w:r>
      <w:r>
        <w:rPr>
          <w:rFonts w:ascii="Times New Roman" w:eastAsia="Times New Roman" w:hAnsi="Times New Roman" w:cs="Times New Roman"/>
          <w:color w:val="181717"/>
          <w:sz w:val="20"/>
        </w:rPr>
        <w:t>F</w:t>
      </w:r>
      <w:r>
        <w:rPr>
          <w:color w:val="181717"/>
          <w:sz w:val="20"/>
        </w:rPr>
        <w:t xml:space="preserve"> for time interval </w:t>
      </w:r>
      <w:r>
        <w:rPr>
          <w:rFonts w:ascii="Segoe UI Symbol" w:eastAsia="Segoe UI Symbol" w:hAnsi="Segoe UI Symbol" w:cs="Segoe UI Symbol"/>
          <w:color w:val="181717"/>
          <w:sz w:val="20"/>
        </w:rPr>
        <w:t>∆</w:t>
      </w:r>
      <w:r>
        <w:rPr>
          <w:rFonts w:ascii="Times New Roman" w:eastAsia="Times New Roman" w:hAnsi="Times New Roman" w:cs="Times New Roman"/>
          <w:i/>
          <w:color w:val="181717"/>
          <w:sz w:val="20"/>
        </w:rPr>
        <w:t>t</w:t>
      </w:r>
      <w:r>
        <w:rPr>
          <w:color w:val="181717"/>
          <w:sz w:val="20"/>
        </w:rPr>
        <w:t xml:space="preserve">, the velocity of a body of mass </w:t>
      </w:r>
      <w:r>
        <w:rPr>
          <w:rFonts w:ascii="Times New Roman" w:eastAsia="Times New Roman" w:hAnsi="Times New Roman" w:cs="Times New Roman"/>
          <w:i/>
          <w:color w:val="181717"/>
          <w:sz w:val="20"/>
        </w:rPr>
        <w:t xml:space="preserve">m </w:t>
      </w:r>
      <w:r>
        <w:rPr>
          <w:color w:val="181717"/>
          <w:sz w:val="20"/>
        </w:rPr>
        <w:t xml:space="preserve">changes from </w:t>
      </w:r>
      <w:r>
        <w:rPr>
          <w:rFonts w:ascii="Times New Roman" w:eastAsia="Times New Roman" w:hAnsi="Times New Roman" w:cs="Times New Roman"/>
          <w:color w:val="181717"/>
          <w:sz w:val="20"/>
        </w:rPr>
        <w:t>v</w:t>
      </w:r>
      <w:r>
        <w:rPr>
          <w:color w:val="181717"/>
          <w:sz w:val="20"/>
        </w:rPr>
        <w:t xml:space="preserve"> to </w:t>
      </w:r>
      <w:r>
        <w:rPr>
          <w:rFonts w:ascii="Times New Roman" w:eastAsia="Times New Roman" w:hAnsi="Times New Roman" w:cs="Times New Roman"/>
          <w:color w:val="181717"/>
          <w:sz w:val="20"/>
        </w:rPr>
        <w:t>v</w:t>
      </w:r>
      <w:r>
        <w:rPr>
          <w:rFonts w:ascii="Times New Roman" w:eastAsia="Times New Roman" w:hAnsi="Times New Roman" w:cs="Times New Roman"/>
          <w:i/>
          <w:color w:val="181717"/>
          <w:sz w:val="20"/>
        </w:rPr>
        <w:t xml:space="preserve"> +</w:t>
      </w:r>
      <w:r>
        <w:rPr>
          <w:color w:val="181717"/>
          <w:sz w:val="20"/>
        </w:rPr>
        <w:t xml:space="preserve"> </w:t>
      </w:r>
      <w:r>
        <w:rPr>
          <w:rFonts w:ascii="Segoe UI Symbol" w:eastAsia="Segoe UI Symbol" w:hAnsi="Segoe UI Symbol" w:cs="Segoe UI Symbol"/>
          <w:color w:val="181717"/>
          <w:sz w:val="20"/>
        </w:rPr>
        <w:t>∆</w:t>
      </w:r>
      <w:r>
        <w:rPr>
          <w:rFonts w:ascii="Times New Roman" w:eastAsia="Times New Roman" w:hAnsi="Times New Roman" w:cs="Times New Roman"/>
          <w:color w:val="181717"/>
          <w:sz w:val="20"/>
        </w:rPr>
        <w:t>v</w:t>
      </w:r>
      <w:r>
        <w:rPr>
          <w:rFonts w:ascii="Times New Roman" w:eastAsia="Times New Roman" w:hAnsi="Times New Roman" w:cs="Times New Roman"/>
          <w:i/>
          <w:color w:val="181717"/>
          <w:sz w:val="20"/>
        </w:rPr>
        <w:t xml:space="preserve"> </w:t>
      </w:r>
      <w:r>
        <w:rPr>
          <w:color w:val="181717"/>
          <w:sz w:val="20"/>
        </w:rPr>
        <w:t xml:space="preserve">i.e. its initial momentum </w:t>
      </w:r>
      <w:r>
        <w:rPr>
          <w:rFonts w:ascii="Times New Roman" w:eastAsia="Times New Roman" w:hAnsi="Times New Roman" w:cs="Times New Roman"/>
          <w:color w:val="181717"/>
          <w:sz w:val="20"/>
        </w:rPr>
        <w:t>p</w:t>
      </w:r>
      <w:r>
        <w:rPr>
          <w:rFonts w:ascii="Times New Roman" w:eastAsia="Times New Roman" w:hAnsi="Times New Roman" w:cs="Times New Roman"/>
          <w:i/>
          <w:color w:val="181717"/>
          <w:sz w:val="20"/>
        </w:rPr>
        <w:t xml:space="preserve"> = m </w:t>
      </w:r>
      <w:r>
        <w:rPr>
          <w:rFonts w:ascii="Times New Roman" w:eastAsia="Times New Roman" w:hAnsi="Times New Roman" w:cs="Times New Roman"/>
          <w:color w:val="181717"/>
          <w:sz w:val="20"/>
        </w:rPr>
        <w:t>v</w:t>
      </w:r>
      <w:r>
        <w:rPr>
          <w:color w:val="181717"/>
          <w:sz w:val="20"/>
        </w:rPr>
        <w:t xml:space="preserve"> changes by </w:t>
      </w:r>
      <w:r>
        <w:rPr>
          <w:rFonts w:ascii="Segoe UI Symbol" w:eastAsia="Segoe UI Symbol" w:hAnsi="Segoe UI Symbol" w:cs="Segoe UI Symbol"/>
          <w:sz w:val="20"/>
        </w:rPr>
        <w:t>∆</w:t>
      </w:r>
      <w:r>
        <w:rPr>
          <w:rFonts w:ascii="Segoe UI Symbol" w:eastAsia="Segoe UI Symbol" w:hAnsi="Segoe UI Symbol" w:cs="Segoe UI Symbol"/>
          <w:sz w:val="20"/>
        </w:rPr>
        <w:t xml:space="preserve"> = ∆</w:t>
      </w:r>
      <w:r>
        <w:rPr>
          <w:rFonts w:ascii="Times New Roman" w:eastAsia="Times New Roman" w:hAnsi="Times New Roman" w:cs="Times New Roman"/>
          <w:sz w:val="20"/>
        </w:rPr>
        <w:t xml:space="preserve">p </w:t>
      </w:r>
      <w:r>
        <w:rPr>
          <w:rFonts w:ascii="Times New Roman" w:eastAsia="Times New Roman" w:hAnsi="Times New Roman" w:cs="Times New Roman"/>
          <w:i/>
          <w:sz w:val="20"/>
        </w:rPr>
        <w:t xml:space="preserve">m </w:t>
      </w:r>
      <w:proofErr w:type="gramStart"/>
      <w:r>
        <w:rPr>
          <w:rFonts w:ascii="Times New Roman" w:eastAsia="Times New Roman" w:hAnsi="Times New Roman" w:cs="Times New Roman"/>
          <w:sz w:val="20"/>
        </w:rPr>
        <w:t xml:space="preserve">v </w:t>
      </w:r>
      <w:r>
        <w:rPr>
          <w:color w:val="181717"/>
          <w:sz w:val="20"/>
        </w:rPr>
        <w:t>.</w:t>
      </w:r>
      <w:proofErr w:type="gramEnd"/>
      <w:r>
        <w:rPr>
          <w:color w:val="181717"/>
          <w:sz w:val="20"/>
        </w:rPr>
        <w:t xml:space="preserve"> According to the</w:t>
      </w:r>
    </w:p>
    <w:p w14:paraId="7D1E80A1" w14:textId="77777777" w:rsidR="009866B1" w:rsidRDefault="00FE2E92">
      <w:pPr>
        <w:spacing w:after="5" w:line="247" w:lineRule="auto"/>
        <w:ind w:left="741" w:hanging="10"/>
        <w:jc w:val="both"/>
      </w:pPr>
      <w:r>
        <w:rPr>
          <w:color w:val="181717"/>
          <w:sz w:val="20"/>
        </w:rPr>
        <w:t>Second Law,</w:t>
      </w:r>
    </w:p>
    <w:p w14:paraId="16399CF2" w14:textId="77777777" w:rsidR="009866B1" w:rsidRDefault="00FE2E92">
      <w:pPr>
        <w:pStyle w:val="Heading2"/>
        <w:spacing w:after="380"/>
        <w:ind w:left="0" w:right="5" w:firstLine="0"/>
        <w:jc w:val="right"/>
      </w:pPr>
      <w:r>
        <w:rPr>
          <w:rFonts w:ascii="Calibri" w:eastAsia="Calibri" w:hAnsi="Calibri" w:cs="Calibri"/>
          <w:b w:val="0"/>
          <w:sz w:val="16"/>
        </w:rPr>
        <w:lastRenderedPageBreak/>
        <w:t>PHYSICS</w:t>
      </w:r>
    </w:p>
    <w:p w14:paraId="3B46BE84" w14:textId="77777777" w:rsidR="009866B1" w:rsidRDefault="00FE2E92">
      <w:pPr>
        <w:tabs>
          <w:tab w:val="center" w:pos="1468"/>
          <w:tab w:val="center" w:pos="3047"/>
        </w:tabs>
        <w:spacing w:after="0"/>
      </w:pPr>
      <w:r>
        <w:tab/>
      </w:r>
      <w:r>
        <w:rPr>
          <w:rFonts w:ascii="Segoe UI Symbol" w:eastAsia="Segoe UI Symbol" w:hAnsi="Segoe UI Symbol" w:cs="Segoe UI Symbol"/>
          <w:sz w:val="20"/>
        </w:rPr>
        <w:t>∆</w:t>
      </w:r>
      <w:r>
        <w:rPr>
          <w:rFonts w:ascii="Times New Roman" w:eastAsia="Times New Roman" w:hAnsi="Times New Roman" w:cs="Times New Roman"/>
          <w:sz w:val="20"/>
        </w:rPr>
        <w:t>p</w:t>
      </w:r>
      <w:r>
        <w:rPr>
          <w:rFonts w:ascii="Times New Roman" w:eastAsia="Times New Roman" w:hAnsi="Times New Roman" w:cs="Times New Roman"/>
          <w:sz w:val="20"/>
        </w:rPr>
        <w:tab/>
      </w:r>
      <w:r>
        <w:rPr>
          <w:rFonts w:ascii="Segoe UI Symbol" w:eastAsia="Segoe UI Symbol" w:hAnsi="Segoe UI Symbol" w:cs="Segoe UI Symbol"/>
          <w:sz w:val="20"/>
        </w:rPr>
        <w:t>∆</w:t>
      </w:r>
      <w:r>
        <w:rPr>
          <w:rFonts w:ascii="Times New Roman" w:eastAsia="Times New Roman" w:hAnsi="Times New Roman" w:cs="Times New Roman"/>
          <w:sz w:val="20"/>
        </w:rPr>
        <w:t>p</w:t>
      </w:r>
    </w:p>
    <w:p w14:paraId="24079630" w14:textId="77777777" w:rsidR="009866B1" w:rsidRDefault="00FE2E92">
      <w:pPr>
        <w:tabs>
          <w:tab w:val="center" w:pos="756"/>
          <w:tab w:val="center" w:pos="2256"/>
        </w:tabs>
        <w:spacing w:after="0"/>
      </w:pPr>
      <w:r>
        <w:tab/>
      </w:r>
      <w:r>
        <w:rPr>
          <w:color w:val="181717"/>
          <w:sz w:val="20"/>
        </w:rPr>
        <w:t xml:space="preserve">           </w:t>
      </w:r>
      <w:r>
        <w:rPr>
          <w:rFonts w:ascii="Times New Roman" w:eastAsia="Times New Roman" w:hAnsi="Times New Roman" w:cs="Times New Roman"/>
          <w:sz w:val="20"/>
        </w:rPr>
        <w:t>F</w:t>
      </w:r>
      <w:r>
        <w:rPr>
          <w:rFonts w:ascii="Segoe UI Symbol" w:eastAsia="Segoe UI Symbol" w:hAnsi="Segoe UI Symbol" w:cs="Segoe UI Symbol"/>
          <w:sz w:val="20"/>
        </w:rPr>
        <w:t>∝</w:t>
      </w:r>
      <w:r>
        <w:rPr>
          <w:rFonts w:ascii="Segoe UI Symbol" w:eastAsia="Segoe UI Symbol" w:hAnsi="Segoe UI Symbol" w:cs="Segoe UI Symbol"/>
          <w:sz w:val="20"/>
        </w:rPr>
        <w:tab/>
      </w:r>
      <w:r>
        <w:rPr>
          <w:noProof/>
        </w:rPr>
        <mc:AlternateContent>
          <mc:Choice Requires="wpg">
            <w:drawing>
              <wp:inline distT="0" distB="0" distL="0" distR="0" wp14:anchorId="147C9804" wp14:editId="0AE07CD7">
                <wp:extent cx="173736" cy="6291"/>
                <wp:effectExtent l="0" t="0" r="0" b="0"/>
                <wp:docPr id="52842" name="Group 52842"/>
                <wp:cNvGraphicFramePr/>
                <a:graphic xmlns:a="http://schemas.openxmlformats.org/drawingml/2006/main">
                  <a:graphicData uri="http://schemas.microsoft.com/office/word/2010/wordprocessingGroup">
                    <wpg:wgp>
                      <wpg:cNvGrpSpPr/>
                      <wpg:grpSpPr>
                        <a:xfrm>
                          <a:off x="0" y="0"/>
                          <a:ext cx="173736" cy="6291"/>
                          <a:chOff x="0" y="0"/>
                          <a:chExt cx="173736" cy="6291"/>
                        </a:xfrm>
                      </wpg:grpSpPr>
                      <wps:wsp>
                        <wps:cNvPr id="2113" name="Shape 2113"/>
                        <wps:cNvSpPr/>
                        <wps:spPr>
                          <a:xfrm>
                            <a:off x="0" y="0"/>
                            <a:ext cx="173736" cy="0"/>
                          </a:xfrm>
                          <a:custGeom>
                            <a:avLst/>
                            <a:gdLst/>
                            <a:ahLst/>
                            <a:cxnLst/>
                            <a:rect l="0" t="0" r="0" b="0"/>
                            <a:pathLst>
                              <a:path w="173736">
                                <a:moveTo>
                                  <a:pt x="0" y="0"/>
                                </a:moveTo>
                                <a:lnTo>
                                  <a:pt x="173736" y="0"/>
                                </a:lnTo>
                              </a:path>
                            </a:pathLst>
                          </a:custGeom>
                          <a:ln w="6291"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2842" style="width:13.68pt;height:0.49536pt;mso-position-horizontal-relative:char;mso-position-vertical-relative:line" coordsize="1737,62">
                <v:shape id="Shape 2113" style="position:absolute;width:1737;height:0;left:0;top:0;" coordsize="173736,0" path="m0,0l173736,0">
                  <v:stroke weight="0.49536pt" endcap="round" joinstyle="round" on="true" color="#000000"/>
                  <v:fill on="false" color="#000000" opacity="0"/>
                </v:shape>
              </v:group>
            </w:pict>
          </mc:Fallback>
        </mc:AlternateContent>
      </w:r>
      <w:r>
        <w:rPr>
          <w:sz w:val="20"/>
        </w:rPr>
        <w:t xml:space="preserve"> </w:t>
      </w:r>
      <w:proofErr w:type="gramStart"/>
      <w:r>
        <w:rPr>
          <w:sz w:val="20"/>
        </w:rPr>
        <w:t xml:space="preserve">or  </w:t>
      </w:r>
      <w:r>
        <w:rPr>
          <w:rFonts w:ascii="Times New Roman" w:eastAsia="Times New Roman" w:hAnsi="Times New Roman" w:cs="Times New Roman"/>
          <w:sz w:val="20"/>
        </w:rPr>
        <w:t>F</w:t>
      </w:r>
      <w:proofErr w:type="gramEnd"/>
      <w:r>
        <w:rPr>
          <w:rFonts w:ascii="Times New Roman" w:eastAsia="Times New Roman" w:hAnsi="Times New Roman" w:cs="Times New Roman"/>
          <w:sz w:val="20"/>
        </w:rPr>
        <w:t xml:space="preserve"> </w:t>
      </w:r>
      <w:proofErr w:type="gramStart"/>
      <w:r>
        <w:rPr>
          <w:rFonts w:ascii="Segoe UI Symbol" w:eastAsia="Segoe UI Symbol" w:hAnsi="Segoe UI Symbol" w:cs="Segoe UI Symbol"/>
          <w:sz w:val="20"/>
        </w:rPr>
        <w:t>=</w:t>
      </w:r>
      <w:r>
        <w:rPr>
          <w:sz w:val="20"/>
        </w:rPr>
        <w:t xml:space="preserve">  </w:t>
      </w:r>
      <w:r>
        <w:rPr>
          <w:rFonts w:ascii="Times New Roman" w:eastAsia="Times New Roman" w:hAnsi="Times New Roman" w:cs="Times New Roman"/>
          <w:i/>
          <w:sz w:val="20"/>
        </w:rPr>
        <w:t>k</w:t>
      </w:r>
      <w:proofErr w:type="gramEnd"/>
      <w:r>
        <w:rPr>
          <w:rFonts w:ascii="Times New Roman" w:eastAsia="Times New Roman" w:hAnsi="Times New Roman" w:cs="Times New Roman"/>
          <w:i/>
          <w:sz w:val="20"/>
        </w:rPr>
        <w:t xml:space="preserve"> </w:t>
      </w:r>
      <w:r>
        <w:rPr>
          <w:noProof/>
        </w:rPr>
        <mc:AlternateContent>
          <mc:Choice Requires="wpg">
            <w:drawing>
              <wp:inline distT="0" distB="0" distL="0" distR="0" wp14:anchorId="6121FE19" wp14:editId="701DF58C">
                <wp:extent cx="173736" cy="6291"/>
                <wp:effectExtent l="0" t="0" r="0" b="0"/>
                <wp:docPr id="52846" name="Group 52846"/>
                <wp:cNvGraphicFramePr/>
                <a:graphic xmlns:a="http://schemas.openxmlformats.org/drawingml/2006/main">
                  <a:graphicData uri="http://schemas.microsoft.com/office/word/2010/wordprocessingGroup">
                    <wpg:wgp>
                      <wpg:cNvGrpSpPr/>
                      <wpg:grpSpPr>
                        <a:xfrm>
                          <a:off x="0" y="0"/>
                          <a:ext cx="173736" cy="6291"/>
                          <a:chOff x="0" y="0"/>
                          <a:chExt cx="173736" cy="6291"/>
                        </a:xfrm>
                      </wpg:grpSpPr>
                      <wps:wsp>
                        <wps:cNvPr id="2114" name="Shape 2114"/>
                        <wps:cNvSpPr/>
                        <wps:spPr>
                          <a:xfrm>
                            <a:off x="0" y="0"/>
                            <a:ext cx="173736" cy="0"/>
                          </a:xfrm>
                          <a:custGeom>
                            <a:avLst/>
                            <a:gdLst/>
                            <a:ahLst/>
                            <a:cxnLst/>
                            <a:rect l="0" t="0" r="0" b="0"/>
                            <a:pathLst>
                              <a:path w="173736">
                                <a:moveTo>
                                  <a:pt x="0" y="0"/>
                                </a:moveTo>
                                <a:lnTo>
                                  <a:pt x="173736" y="0"/>
                                </a:lnTo>
                              </a:path>
                            </a:pathLst>
                          </a:custGeom>
                          <a:ln w="6291"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2846" style="width:13.68pt;height:0.49536pt;mso-position-horizontal-relative:char;mso-position-vertical-relative:line" coordsize="1737,62">
                <v:shape id="Shape 2114" style="position:absolute;width:1737;height:0;left:0;top:0;" coordsize="173736,0" path="m0,0l173736,0">
                  <v:stroke weight="0.49536pt" endcap="round" joinstyle="round" on="true" color="#000000"/>
                  <v:fill on="false" color="#000000" opacity="0"/>
                </v:shape>
              </v:group>
            </w:pict>
          </mc:Fallback>
        </mc:AlternateContent>
      </w:r>
    </w:p>
    <w:p w14:paraId="521966CF" w14:textId="77777777" w:rsidR="009866B1" w:rsidRDefault="00FE2E92">
      <w:pPr>
        <w:tabs>
          <w:tab w:val="center" w:pos="1457"/>
          <w:tab w:val="center" w:pos="3039"/>
        </w:tabs>
        <w:spacing w:after="54"/>
      </w:pPr>
      <w:r>
        <w:tab/>
      </w:r>
      <w:r>
        <w:rPr>
          <w:rFonts w:ascii="Segoe UI Symbol" w:eastAsia="Segoe UI Symbol" w:hAnsi="Segoe UI Symbol" w:cs="Segoe UI Symbol"/>
          <w:sz w:val="20"/>
        </w:rPr>
        <w:t>∆</w:t>
      </w:r>
      <w:r>
        <w:rPr>
          <w:rFonts w:ascii="Times New Roman" w:eastAsia="Times New Roman" w:hAnsi="Times New Roman" w:cs="Times New Roman"/>
          <w:i/>
          <w:sz w:val="20"/>
        </w:rPr>
        <w:t>t</w:t>
      </w:r>
      <w:r>
        <w:rPr>
          <w:rFonts w:ascii="Times New Roman" w:eastAsia="Times New Roman" w:hAnsi="Times New Roman" w:cs="Times New Roman"/>
          <w:i/>
          <w:sz w:val="20"/>
        </w:rPr>
        <w:tab/>
      </w:r>
      <w:r>
        <w:rPr>
          <w:rFonts w:ascii="Segoe UI Symbol" w:eastAsia="Segoe UI Symbol" w:hAnsi="Segoe UI Symbol" w:cs="Segoe UI Symbol"/>
          <w:sz w:val="20"/>
        </w:rPr>
        <w:t>∆</w:t>
      </w:r>
      <w:r>
        <w:rPr>
          <w:rFonts w:ascii="Times New Roman" w:eastAsia="Times New Roman" w:hAnsi="Times New Roman" w:cs="Times New Roman"/>
          <w:i/>
          <w:sz w:val="20"/>
        </w:rPr>
        <w:t>t</w:t>
      </w:r>
    </w:p>
    <w:p w14:paraId="3389F5F5" w14:textId="77777777" w:rsidR="009866B1" w:rsidRDefault="00FE2E92">
      <w:pPr>
        <w:spacing w:after="107" w:line="247" w:lineRule="auto"/>
        <w:ind w:left="6" w:hanging="10"/>
        <w:jc w:val="both"/>
      </w:pPr>
      <w:r>
        <w:rPr>
          <w:color w:val="181717"/>
          <w:sz w:val="20"/>
        </w:rPr>
        <w:t xml:space="preserve">where </w:t>
      </w:r>
      <w:proofErr w:type="gramStart"/>
      <w:r>
        <w:rPr>
          <w:rFonts w:ascii="Times New Roman" w:eastAsia="Times New Roman" w:hAnsi="Times New Roman" w:cs="Times New Roman"/>
          <w:i/>
          <w:color w:val="181717"/>
          <w:sz w:val="20"/>
        </w:rPr>
        <w:t>k</w:t>
      </w:r>
      <w:r>
        <w:rPr>
          <w:color w:val="181717"/>
          <w:sz w:val="20"/>
        </w:rPr>
        <w:t xml:space="preserve">  is</w:t>
      </w:r>
      <w:proofErr w:type="gramEnd"/>
      <w:r>
        <w:rPr>
          <w:color w:val="181717"/>
          <w:sz w:val="20"/>
        </w:rPr>
        <w:t xml:space="preserve"> a constant of proportionality.  Taking</w:t>
      </w:r>
    </w:p>
    <w:p w14:paraId="4EAD7AEA" w14:textId="77777777" w:rsidR="009866B1" w:rsidRDefault="00FE2E92">
      <w:pPr>
        <w:spacing w:after="0"/>
        <w:ind w:left="1516" w:hanging="10"/>
        <w:jc w:val="center"/>
      </w:pPr>
      <w:r>
        <w:rPr>
          <w:rFonts w:ascii="Segoe UI Symbol" w:eastAsia="Segoe UI Symbol" w:hAnsi="Segoe UI Symbol" w:cs="Segoe UI Symbol"/>
          <w:sz w:val="20"/>
        </w:rPr>
        <w:t>∆</w:t>
      </w:r>
      <w:r>
        <w:rPr>
          <w:rFonts w:ascii="Times New Roman" w:eastAsia="Times New Roman" w:hAnsi="Times New Roman" w:cs="Times New Roman"/>
          <w:sz w:val="20"/>
        </w:rPr>
        <w:t>p</w:t>
      </w:r>
    </w:p>
    <w:p w14:paraId="705144B6" w14:textId="77777777" w:rsidR="009866B1" w:rsidRDefault="00FE2E92">
      <w:pPr>
        <w:spacing w:after="5" w:line="247" w:lineRule="auto"/>
        <w:ind w:left="2919" w:hanging="2923"/>
        <w:jc w:val="both"/>
      </w:pPr>
      <w:r>
        <w:rPr>
          <w:color w:val="181717"/>
          <w:sz w:val="20"/>
        </w:rPr>
        <w:t xml:space="preserve">the limit </w:t>
      </w:r>
      <w:r>
        <w:rPr>
          <w:rFonts w:ascii="Segoe UI Symbol" w:eastAsia="Segoe UI Symbol" w:hAnsi="Segoe UI Symbol" w:cs="Segoe UI Symbol"/>
          <w:color w:val="181717"/>
          <w:sz w:val="20"/>
        </w:rPr>
        <w:t>∆</w:t>
      </w:r>
      <w:r>
        <w:rPr>
          <w:rFonts w:ascii="Times New Roman" w:eastAsia="Times New Roman" w:hAnsi="Times New Roman" w:cs="Times New Roman"/>
          <w:i/>
          <w:color w:val="181717"/>
          <w:sz w:val="20"/>
        </w:rPr>
        <w:t xml:space="preserve">t </w:t>
      </w:r>
      <w:r>
        <w:rPr>
          <w:rFonts w:ascii="Segoe UI Symbol" w:eastAsia="Segoe UI Symbol" w:hAnsi="Segoe UI Symbol" w:cs="Segoe UI Symbol"/>
          <w:color w:val="181717"/>
          <w:sz w:val="20"/>
        </w:rPr>
        <w:t>→</w:t>
      </w:r>
      <w:r>
        <w:rPr>
          <w:color w:val="181717"/>
          <w:sz w:val="20"/>
        </w:rPr>
        <w:t xml:space="preserve"> </w:t>
      </w:r>
      <w:proofErr w:type="gramStart"/>
      <w:r>
        <w:rPr>
          <w:color w:val="181717"/>
          <w:sz w:val="20"/>
        </w:rPr>
        <w:t>0,  the</w:t>
      </w:r>
      <w:proofErr w:type="gramEnd"/>
      <w:r>
        <w:rPr>
          <w:color w:val="181717"/>
          <w:sz w:val="20"/>
        </w:rPr>
        <w:t xml:space="preserve"> term </w:t>
      </w:r>
      <w:r>
        <w:rPr>
          <w:color w:val="181717"/>
          <w:sz w:val="20"/>
        </w:rPr>
        <w:tab/>
      </w:r>
      <w:r>
        <w:rPr>
          <w:noProof/>
        </w:rPr>
        <mc:AlternateContent>
          <mc:Choice Requires="wpg">
            <w:drawing>
              <wp:inline distT="0" distB="0" distL="0" distR="0" wp14:anchorId="4861EE5A" wp14:editId="7001BB26">
                <wp:extent cx="176784" cy="6291"/>
                <wp:effectExtent l="0" t="0" r="0" b="0"/>
                <wp:docPr id="52848" name="Group 52848"/>
                <wp:cNvGraphicFramePr/>
                <a:graphic xmlns:a="http://schemas.openxmlformats.org/drawingml/2006/main">
                  <a:graphicData uri="http://schemas.microsoft.com/office/word/2010/wordprocessingGroup">
                    <wpg:wgp>
                      <wpg:cNvGrpSpPr/>
                      <wpg:grpSpPr>
                        <a:xfrm>
                          <a:off x="0" y="0"/>
                          <a:ext cx="176784" cy="6291"/>
                          <a:chOff x="0" y="0"/>
                          <a:chExt cx="176784" cy="6291"/>
                        </a:xfrm>
                      </wpg:grpSpPr>
                      <wps:wsp>
                        <wps:cNvPr id="2137" name="Shape 2137"/>
                        <wps:cNvSpPr/>
                        <wps:spPr>
                          <a:xfrm>
                            <a:off x="0" y="0"/>
                            <a:ext cx="176784" cy="0"/>
                          </a:xfrm>
                          <a:custGeom>
                            <a:avLst/>
                            <a:gdLst/>
                            <a:ahLst/>
                            <a:cxnLst/>
                            <a:rect l="0" t="0" r="0" b="0"/>
                            <a:pathLst>
                              <a:path w="176784">
                                <a:moveTo>
                                  <a:pt x="0" y="0"/>
                                </a:moveTo>
                                <a:lnTo>
                                  <a:pt x="176784" y="0"/>
                                </a:lnTo>
                              </a:path>
                            </a:pathLst>
                          </a:custGeom>
                          <a:ln w="6291"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2848" style="width:13.92pt;height:0.49536pt;mso-position-horizontal-relative:char;mso-position-vertical-relative:line" coordsize="1767,62">
                <v:shape id="Shape 2137" style="position:absolute;width:1767;height:0;left:0;top:0;" coordsize="176784,0" path="m0,0l176784,0">
                  <v:stroke weight="0.49536pt" endcap="round" joinstyle="round" on="true" color="#000000"/>
                  <v:fill on="false" color="#000000" opacity="0"/>
                </v:shape>
              </v:group>
            </w:pict>
          </mc:Fallback>
        </mc:AlternateContent>
      </w:r>
      <w:r>
        <w:rPr>
          <w:color w:val="181717"/>
          <w:sz w:val="20"/>
        </w:rPr>
        <w:t xml:space="preserve"> becomes the </w:t>
      </w:r>
      <w:r>
        <w:rPr>
          <w:rFonts w:ascii="Segoe UI Symbol" w:eastAsia="Segoe UI Symbol" w:hAnsi="Segoe UI Symbol" w:cs="Segoe UI Symbol"/>
          <w:sz w:val="20"/>
        </w:rPr>
        <w:t>∆</w:t>
      </w:r>
      <w:r>
        <w:rPr>
          <w:rFonts w:ascii="Times New Roman" w:eastAsia="Times New Roman" w:hAnsi="Times New Roman" w:cs="Times New Roman"/>
          <w:i/>
          <w:sz w:val="20"/>
        </w:rPr>
        <w:t>t</w:t>
      </w:r>
    </w:p>
    <w:p w14:paraId="78C5F4EC" w14:textId="77777777" w:rsidR="009866B1" w:rsidRDefault="00FE2E92">
      <w:pPr>
        <w:spacing w:after="5" w:line="307" w:lineRule="auto"/>
        <w:ind w:left="2343" w:hanging="2347"/>
        <w:jc w:val="both"/>
      </w:pPr>
      <w:r>
        <w:rPr>
          <w:color w:val="181717"/>
          <w:sz w:val="20"/>
        </w:rPr>
        <w:t xml:space="preserve">derivative or differential co-efficient of </w:t>
      </w:r>
      <w:r>
        <w:rPr>
          <w:rFonts w:ascii="Times New Roman" w:eastAsia="Times New Roman" w:hAnsi="Times New Roman" w:cs="Times New Roman"/>
          <w:color w:val="181717"/>
          <w:sz w:val="20"/>
        </w:rPr>
        <w:t>p</w:t>
      </w:r>
      <w:r>
        <w:rPr>
          <w:color w:val="181717"/>
          <w:sz w:val="20"/>
        </w:rPr>
        <w:t xml:space="preserve"> with </w:t>
      </w:r>
      <w:proofErr w:type="spellStart"/>
      <w:r>
        <w:rPr>
          <w:sz w:val="20"/>
        </w:rPr>
        <w:t>d</w:t>
      </w:r>
      <w:r>
        <w:rPr>
          <w:rFonts w:ascii="Times New Roman" w:eastAsia="Times New Roman" w:hAnsi="Times New Roman" w:cs="Times New Roman"/>
          <w:sz w:val="20"/>
        </w:rPr>
        <w:t>p</w:t>
      </w:r>
      <w:proofErr w:type="spellEnd"/>
    </w:p>
    <w:p w14:paraId="5D51F6D9" w14:textId="77777777" w:rsidR="009866B1" w:rsidRDefault="00FE2E92">
      <w:pPr>
        <w:spacing w:after="0" w:line="237" w:lineRule="auto"/>
        <w:ind w:left="1536" w:right="1225" w:hanging="1551"/>
      </w:pPr>
      <w:r>
        <w:rPr>
          <w:color w:val="181717"/>
          <w:sz w:val="20"/>
        </w:rPr>
        <w:t xml:space="preserve">respect to </w:t>
      </w:r>
      <w:r>
        <w:rPr>
          <w:rFonts w:ascii="Times New Roman" w:eastAsia="Times New Roman" w:hAnsi="Times New Roman" w:cs="Times New Roman"/>
          <w:i/>
          <w:color w:val="181717"/>
          <w:sz w:val="20"/>
        </w:rPr>
        <w:t>t</w:t>
      </w:r>
      <w:r>
        <w:rPr>
          <w:color w:val="181717"/>
          <w:sz w:val="20"/>
        </w:rPr>
        <w:t xml:space="preserve">, denoted by </w:t>
      </w:r>
      <w:r>
        <w:rPr>
          <w:color w:val="181717"/>
          <w:sz w:val="20"/>
        </w:rPr>
        <w:tab/>
      </w:r>
      <w:r>
        <w:rPr>
          <w:noProof/>
        </w:rPr>
        <mc:AlternateContent>
          <mc:Choice Requires="wpg">
            <w:drawing>
              <wp:inline distT="0" distB="0" distL="0" distR="0" wp14:anchorId="0D759373" wp14:editId="72A652F4">
                <wp:extent cx="170688" cy="6291"/>
                <wp:effectExtent l="0" t="0" r="0" b="0"/>
                <wp:docPr id="52849" name="Group 52849"/>
                <wp:cNvGraphicFramePr/>
                <a:graphic xmlns:a="http://schemas.openxmlformats.org/drawingml/2006/main">
                  <a:graphicData uri="http://schemas.microsoft.com/office/word/2010/wordprocessingGroup">
                    <wpg:wgp>
                      <wpg:cNvGrpSpPr/>
                      <wpg:grpSpPr>
                        <a:xfrm>
                          <a:off x="0" y="0"/>
                          <a:ext cx="170688" cy="6291"/>
                          <a:chOff x="0" y="0"/>
                          <a:chExt cx="170688" cy="6291"/>
                        </a:xfrm>
                      </wpg:grpSpPr>
                      <wps:wsp>
                        <wps:cNvPr id="2150" name="Shape 2150"/>
                        <wps:cNvSpPr/>
                        <wps:spPr>
                          <a:xfrm>
                            <a:off x="0" y="0"/>
                            <a:ext cx="170688" cy="0"/>
                          </a:xfrm>
                          <a:custGeom>
                            <a:avLst/>
                            <a:gdLst/>
                            <a:ahLst/>
                            <a:cxnLst/>
                            <a:rect l="0" t="0" r="0" b="0"/>
                            <a:pathLst>
                              <a:path w="170688">
                                <a:moveTo>
                                  <a:pt x="0" y="0"/>
                                </a:moveTo>
                                <a:lnTo>
                                  <a:pt x="170688" y="0"/>
                                </a:lnTo>
                              </a:path>
                            </a:pathLst>
                          </a:custGeom>
                          <a:ln w="6291"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2849" style="width:13.44pt;height:0.49536pt;mso-position-horizontal-relative:char;mso-position-vertical-relative:line" coordsize="1706,62">
                <v:shape id="Shape 2150" style="position:absolute;width:1706;height:0;left:0;top:0;" coordsize="170688,0" path="m0,0l170688,0">
                  <v:stroke weight="0.49536pt" endcap="round" joinstyle="round" on="true" color="#000000"/>
                  <v:fill on="false" color="#000000" opacity="0"/>
                </v:shape>
              </v:group>
            </w:pict>
          </mc:Fallback>
        </mc:AlternateContent>
      </w:r>
      <w:r>
        <w:rPr>
          <w:color w:val="181717"/>
          <w:sz w:val="20"/>
        </w:rPr>
        <w:t xml:space="preserve"> .  </w:t>
      </w:r>
      <w:proofErr w:type="gramStart"/>
      <w:r>
        <w:rPr>
          <w:color w:val="181717"/>
          <w:sz w:val="20"/>
        </w:rPr>
        <w:t>Thus</w:t>
      </w:r>
      <w:proofErr w:type="gramEnd"/>
      <w:r>
        <w:rPr>
          <w:color w:val="181717"/>
          <w:sz w:val="20"/>
        </w:rPr>
        <w:t xml:space="preserve"> </w:t>
      </w:r>
      <w:r>
        <w:rPr>
          <w:sz w:val="20"/>
        </w:rPr>
        <w:t>d</w:t>
      </w:r>
      <w:r>
        <w:rPr>
          <w:rFonts w:ascii="Times New Roman" w:eastAsia="Times New Roman" w:hAnsi="Times New Roman" w:cs="Times New Roman"/>
          <w:i/>
          <w:sz w:val="20"/>
        </w:rPr>
        <w:t xml:space="preserve">t </w:t>
      </w:r>
      <w:proofErr w:type="spellStart"/>
      <w:r>
        <w:rPr>
          <w:sz w:val="20"/>
        </w:rPr>
        <w:t>d</w:t>
      </w:r>
      <w:r>
        <w:rPr>
          <w:rFonts w:ascii="Times New Roman" w:eastAsia="Times New Roman" w:hAnsi="Times New Roman" w:cs="Times New Roman"/>
          <w:sz w:val="20"/>
        </w:rPr>
        <w:t>p</w:t>
      </w:r>
      <w:proofErr w:type="spellEnd"/>
    </w:p>
    <w:p w14:paraId="2C77B913" w14:textId="77777777" w:rsidR="009866B1" w:rsidRDefault="00FE2E92">
      <w:pPr>
        <w:spacing w:after="5" w:line="247" w:lineRule="auto"/>
        <w:ind w:left="1560" w:hanging="840"/>
        <w:jc w:val="both"/>
      </w:pPr>
      <w:r>
        <w:rPr>
          <w:color w:val="181717"/>
          <w:sz w:val="20"/>
        </w:rPr>
        <w:t xml:space="preserve">    </w:t>
      </w:r>
      <w:r>
        <w:rPr>
          <w:rFonts w:ascii="Times New Roman" w:eastAsia="Times New Roman" w:hAnsi="Times New Roman" w:cs="Times New Roman"/>
          <w:sz w:val="20"/>
        </w:rPr>
        <w:t>F</w:t>
      </w:r>
      <w:r>
        <w:rPr>
          <w:rFonts w:ascii="Segoe UI Symbol" w:eastAsia="Segoe UI Symbol" w:hAnsi="Segoe UI Symbol" w:cs="Segoe UI Symbol"/>
          <w:sz w:val="20"/>
        </w:rPr>
        <w:t xml:space="preserve">= </w:t>
      </w:r>
      <w:r>
        <w:rPr>
          <w:rFonts w:ascii="Times New Roman" w:eastAsia="Times New Roman" w:hAnsi="Times New Roman" w:cs="Times New Roman"/>
          <w:i/>
          <w:sz w:val="20"/>
        </w:rPr>
        <w:t>k</w:t>
      </w:r>
      <w:r>
        <w:rPr>
          <w:rFonts w:ascii="Times New Roman" w:eastAsia="Times New Roman" w:hAnsi="Times New Roman" w:cs="Times New Roman"/>
          <w:i/>
          <w:sz w:val="20"/>
        </w:rPr>
        <w:tab/>
      </w:r>
      <w:r>
        <w:rPr>
          <w:noProof/>
        </w:rPr>
        <mc:AlternateContent>
          <mc:Choice Requires="wpg">
            <w:drawing>
              <wp:inline distT="0" distB="0" distL="0" distR="0" wp14:anchorId="71C952F9" wp14:editId="53810FDE">
                <wp:extent cx="170688" cy="6291"/>
                <wp:effectExtent l="0" t="0" r="0" b="0"/>
                <wp:docPr id="52852" name="Group 52852"/>
                <wp:cNvGraphicFramePr/>
                <a:graphic xmlns:a="http://schemas.openxmlformats.org/drawingml/2006/main">
                  <a:graphicData uri="http://schemas.microsoft.com/office/word/2010/wordprocessingGroup">
                    <wpg:wgp>
                      <wpg:cNvGrpSpPr/>
                      <wpg:grpSpPr>
                        <a:xfrm>
                          <a:off x="0" y="0"/>
                          <a:ext cx="170688" cy="6291"/>
                          <a:chOff x="0" y="0"/>
                          <a:chExt cx="170688" cy="6291"/>
                        </a:xfrm>
                      </wpg:grpSpPr>
                      <wps:wsp>
                        <wps:cNvPr id="2158" name="Shape 2158"/>
                        <wps:cNvSpPr/>
                        <wps:spPr>
                          <a:xfrm>
                            <a:off x="0" y="0"/>
                            <a:ext cx="170688" cy="0"/>
                          </a:xfrm>
                          <a:custGeom>
                            <a:avLst/>
                            <a:gdLst/>
                            <a:ahLst/>
                            <a:cxnLst/>
                            <a:rect l="0" t="0" r="0" b="0"/>
                            <a:pathLst>
                              <a:path w="170688">
                                <a:moveTo>
                                  <a:pt x="0" y="0"/>
                                </a:moveTo>
                                <a:lnTo>
                                  <a:pt x="170688" y="0"/>
                                </a:lnTo>
                              </a:path>
                            </a:pathLst>
                          </a:custGeom>
                          <a:ln w="6291"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2852" style="width:13.44pt;height:0.49536pt;mso-position-horizontal-relative:char;mso-position-vertical-relative:line" coordsize="1706,62">
                <v:shape id="Shape 2158" style="position:absolute;width:1706;height:0;left:0;top:0;" coordsize="170688,0" path="m0,0l170688,0">
                  <v:stroke weight="0.49536pt" endcap="round" joinstyle="round" on="true" color="#000000"/>
                  <v:fill on="false" color="#000000" opacity="0"/>
                </v:shape>
              </v:group>
            </w:pict>
          </mc:Fallback>
        </mc:AlternateContent>
      </w:r>
      <w:r>
        <w:rPr>
          <w:color w:val="181717"/>
          <w:sz w:val="20"/>
        </w:rPr>
        <w:tab/>
        <w:t xml:space="preserve">(4.2) </w:t>
      </w:r>
      <w:r>
        <w:rPr>
          <w:sz w:val="20"/>
        </w:rPr>
        <w:t>d</w:t>
      </w:r>
      <w:r>
        <w:rPr>
          <w:rFonts w:ascii="Times New Roman" w:eastAsia="Times New Roman" w:hAnsi="Times New Roman" w:cs="Times New Roman"/>
          <w:i/>
          <w:sz w:val="20"/>
        </w:rPr>
        <w:t>t</w:t>
      </w:r>
    </w:p>
    <w:p w14:paraId="0803EA5E" w14:textId="77777777" w:rsidR="009866B1" w:rsidRDefault="00FE2E92">
      <w:pPr>
        <w:spacing w:after="417" w:line="247" w:lineRule="auto"/>
        <w:ind w:left="6" w:hanging="10"/>
        <w:jc w:val="both"/>
      </w:pPr>
      <w:r>
        <w:rPr>
          <w:color w:val="181717"/>
          <w:sz w:val="20"/>
        </w:rPr>
        <w:t xml:space="preserve">For a body of fixed mass </w:t>
      </w:r>
      <w:r>
        <w:rPr>
          <w:rFonts w:ascii="Times New Roman" w:eastAsia="Times New Roman" w:hAnsi="Times New Roman" w:cs="Times New Roman"/>
          <w:i/>
          <w:color w:val="181717"/>
          <w:sz w:val="20"/>
        </w:rPr>
        <w:t>m</w:t>
      </w:r>
      <w:r>
        <w:rPr>
          <w:color w:val="181717"/>
          <w:sz w:val="20"/>
        </w:rPr>
        <w:t>,</w:t>
      </w:r>
    </w:p>
    <w:p w14:paraId="1942D12C" w14:textId="77777777" w:rsidR="009866B1" w:rsidRDefault="00FE2E92">
      <w:pPr>
        <w:spacing w:after="63" w:line="247" w:lineRule="auto"/>
        <w:ind w:left="898" w:hanging="178"/>
        <w:jc w:val="both"/>
      </w:pPr>
      <w:r>
        <w:rPr>
          <w:noProof/>
        </w:rPr>
        <mc:AlternateContent>
          <mc:Choice Requires="wpg">
            <w:drawing>
              <wp:anchor distT="0" distB="0" distL="114300" distR="114300" simplePos="0" relativeHeight="251658240" behindDoc="0" locked="0" layoutInCell="1" allowOverlap="1" wp14:anchorId="194AA9C4" wp14:editId="605F902E">
                <wp:simplePos x="0" y="0"/>
                <wp:positionH relativeFrom="column">
                  <wp:posOffset>551688</wp:posOffset>
                </wp:positionH>
                <wp:positionV relativeFrom="paragraph">
                  <wp:posOffset>89101</wp:posOffset>
                </wp:positionV>
                <wp:extent cx="554736" cy="6291"/>
                <wp:effectExtent l="0" t="0" r="0" b="0"/>
                <wp:wrapNone/>
                <wp:docPr id="52854" name="Group 52854"/>
                <wp:cNvGraphicFramePr/>
                <a:graphic xmlns:a="http://schemas.openxmlformats.org/drawingml/2006/main">
                  <a:graphicData uri="http://schemas.microsoft.com/office/word/2010/wordprocessingGroup">
                    <wpg:wgp>
                      <wpg:cNvGrpSpPr/>
                      <wpg:grpSpPr>
                        <a:xfrm>
                          <a:off x="0" y="0"/>
                          <a:ext cx="554736" cy="6291"/>
                          <a:chOff x="0" y="0"/>
                          <a:chExt cx="554736" cy="6291"/>
                        </a:xfrm>
                      </wpg:grpSpPr>
                      <wps:wsp>
                        <wps:cNvPr id="2172" name="Shape 2172"/>
                        <wps:cNvSpPr/>
                        <wps:spPr>
                          <a:xfrm>
                            <a:off x="0" y="0"/>
                            <a:ext cx="170688" cy="0"/>
                          </a:xfrm>
                          <a:custGeom>
                            <a:avLst/>
                            <a:gdLst/>
                            <a:ahLst/>
                            <a:cxnLst/>
                            <a:rect l="0" t="0" r="0" b="0"/>
                            <a:pathLst>
                              <a:path w="170688">
                                <a:moveTo>
                                  <a:pt x="0" y="0"/>
                                </a:moveTo>
                                <a:lnTo>
                                  <a:pt x="170688" y="0"/>
                                </a:lnTo>
                              </a:path>
                            </a:pathLst>
                          </a:custGeom>
                          <a:ln w="6291" cap="rnd">
                            <a:round/>
                          </a:ln>
                        </wps:spPr>
                        <wps:style>
                          <a:lnRef idx="1">
                            <a:srgbClr val="000000"/>
                          </a:lnRef>
                          <a:fillRef idx="0">
                            <a:srgbClr val="000000">
                              <a:alpha val="0"/>
                            </a:srgbClr>
                          </a:fillRef>
                          <a:effectRef idx="0">
                            <a:scrgbClr r="0" g="0" b="0"/>
                          </a:effectRef>
                          <a:fontRef idx="none"/>
                        </wps:style>
                        <wps:bodyPr/>
                      </wps:wsp>
                      <wps:wsp>
                        <wps:cNvPr id="2173" name="Shape 2173"/>
                        <wps:cNvSpPr/>
                        <wps:spPr>
                          <a:xfrm>
                            <a:off x="411480" y="0"/>
                            <a:ext cx="143256" cy="0"/>
                          </a:xfrm>
                          <a:custGeom>
                            <a:avLst/>
                            <a:gdLst/>
                            <a:ahLst/>
                            <a:cxnLst/>
                            <a:rect l="0" t="0" r="0" b="0"/>
                            <a:pathLst>
                              <a:path w="143256">
                                <a:moveTo>
                                  <a:pt x="0" y="0"/>
                                </a:moveTo>
                                <a:lnTo>
                                  <a:pt x="143256" y="0"/>
                                </a:lnTo>
                              </a:path>
                            </a:pathLst>
                          </a:custGeom>
                          <a:ln w="6291"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2854" style="width:43.68pt;height:0.49536pt;position:absolute;z-index:227;mso-position-horizontal-relative:text;mso-position-horizontal:absolute;margin-left:43.44pt;mso-position-vertical-relative:text;margin-top:7.01581pt;" coordsize="5547,62">
                <v:shape id="Shape 2172" style="position:absolute;width:1706;height:0;left:0;top:0;" coordsize="170688,0" path="m0,0l170688,0">
                  <v:stroke weight="0.49536pt" endcap="round" joinstyle="round" on="true" color="#000000"/>
                  <v:fill on="false" color="#000000" opacity="0"/>
                </v:shape>
                <v:shape id="Shape 2173" style="position:absolute;width:1432;height:0;left:4114;top:0;" coordsize="143256,0" path="m0,0l143256,0">
                  <v:stroke weight="0.49536pt" endcap="round" joinstyle="round" on="true" color="#000000"/>
                  <v:fill on="false" color="#000000" opacity="0"/>
                </v:shape>
              </v:group>
            </w:pict>
          </mc:Fallback>
        </mc:AlternateContent>
      </w:r>
      <w:r>
        <w:rPr>
          <w:color w:val="181717"/>
          <w:sz w:val="24"/>
        </w:rPr>
        <w:t xml:space="preserve">  </w:t>
      </w:r>
      <w:proofErr w:type="spellStart"/>
      <w:r>
        <w:rPr>
          <w:sz w:val="20"/>
        </w:rPr>
        <w:t>d</w:t>
      </w:r>
      <w:r>
        <w:rPr>
          <w:rFonts w:ascii="Times New Roman" w:eastAsia="Times New Roman" w:hAnsi="Times New Roman" w:cs="Times New Roman"/>
          <w:sz w:val="20"/>
        </w:rPr>
        <w:t>p</w:t>
      </w:r>
      <w:proofErr w:type="spellEnd"/>
      <w:r>
        <w:rPr>
          <w:rFonts w:ascii="Times New Roman" w:eastAsia="Times New Roman" w:hAnsi="Times New Roman" w:cs="Times New Roman"/>
          <w:sz w:val="20"/>
        </w:rPr>
        <w:t xml:space="preserve"> </w:t>
      </w:r>
      <w:r>
        <w:rPr>
          <w:rFonts w:ascii="Segoe UI Symbol" w:eastAsia="Segoe UI Symbol" w:hAnsi="Segoe UI Symbol" w:cs="Segoe UI Symbol"/>
          <w:sz w:val="20"/>
        </w:rPr>
        <w:t xml:space="preserve">= </w:t>
      </w:r>
      <w:r>
        <w:rPr>
          <w:sz w:val="20"/>
        </w:rPr>
        <w:t xml:space="preserve">d </w:t>
      </w:r>
      <w:r>
        <w:rPr>
          <w:rFonts w:ascii="Segoe UI Symbol" w:eastAsia="Segoe UI Symbol" w:hAnsi="Segoe UI Symbol" w:cs="Segoe UI Symbol"/>
          <w:sz w:val="26"/>
        </w:rPr>
        <w:t>(</w:t>
      </w:r>
      <w:r>
        <w:rPr>
          <w:rFonts w:ascii="Times New Roman" w:eastAsia="Times New Roman" w:hAnsi="Times New Roman" w:cs="Times New Roman"/>
          <w:i/>
          <w:sz w:val="20"/>
        </w:rPr>
        <w:t xml:space="preserve">m </w:t>
      </w:r>
      <w:r>
        <w:rPr>
          <w:rFonts w:ascii="Times New Roman" w:eastAsia="Times New Roman" w:hAnsi="Times New Roman" w:cs="Times New Roman"/>
          <w:sz w:val="20"/>
        </w:rPr>
        <w:t>v</w:t>
      </w:r>
      <w:r>
        <w:rPr>
          <w:rFonts w:ascii="Segoe UI Symbol" w:eastAsia="Segoe UI Symbol" w:hAnsi="Segoe UI Symbol" w:cs="Segoe UI Symbol"/>
          <w:sz w:val="26"/>
        </w:rPr>
        <w:t xml:space="preserve">) </w:t>
      </w:r>
      <w:r>
        <w:rPr>
          <w:rFonts w:ascii="Segoe UI Symbol" w:eastAsia="Segoe UI Symbol" w:hAnsi="Segoe UI Symbol" w:cs="Segoe UI Symbol"/>
          <w:sz w:val="20"/>
        </w:rPr>
        <w:t xml:space="preserve">= </w:t>
      </w:r>
      <w:r>
        <w:rPr>
          <w:rFonts w:ascii="Times New Roman" w:eastAsia="Times New Roman" w:hAnsi="Times New Roman" w:cs="Times New Roman"/>
          <w:i/>
          <w:sz w:val="20"/>
        </w:rPr>
        <w:t xml:space="preserve">m </w:t>
      </w:r>
      <w:r>
        <w:rPr>
          <w:noProof/>
        </w:rPr>
        <mc:AlternateContent>
          <mc:Choice Requires="wpg">
            <w:drawing>
              <wp:inline distT="0" distB="0" distL="0" distR="0" wp14:anchorId="4D2B1598" wp14:editId="08E83CBE">
                <wp:extent cx="170688" cy="6291"/>
                <wp:effectExtent l="0" t="0" r="0" b="0"/>
                <wp:docPr id="52857" name="Group 52857"/>
                <wp:cNvGraphicFramePr/>
                <a:graphic xmlns:a="http://schemas.openxmlformats.org/drawingml/2006/main">
                  <a:graphicData uri="http://schemas.microsoft.com/office/word/2010/wordprocessingGroup">
                    <wpg:wgp>
                      <wpg:cNvGrpSpPr/>
                      <wpg:grpSpPr>
                        <a:xfrm>
                          <a:off x="0" y="0"/>
                          <a:ext cx="170688" cy="6291"/>
                          <a:chOff x="0" y="0"/>
                          <a:chExt cx="170688" cy="6291"/>
                        </a:xfrm>
                      </wpg:grpSpPr>
                      <wps:wsp>
                        <wps:cNvPr id="2176" name="Shape 2176"/>
                        <wps:cNvSpPr/>
                        <wps:spPr>
                          <a:xfrm>
                            <a:off x="0" y="0"/>
                            <a:ext cx="170688" cy="0"/>
                          </a:xfrm>
                          <a:custGeom>
                            <a:avLst/>
                            <a:gdLst/>
                            <a:ahLst/>
                            <a:cxnLst/>
                            <a:rect l="0" t="0" r="0" b="0"/>
                            <a:pathLst>
                              <a:path w="170688">
                                <a:moveTo>
                                  <a:pt x="0" y="0"/>
                                </a:moveTo>
                                <a:lnTo>
                                  <a:pt x="170688" y="0"/>
                                </a:lnTo>
                              </a:path>
                            </a:pathLst>
                          </a:custGeom>
                          <a:ln w="6291"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2857" style="width:13.44pt;height:0.49536pt;mso-position-horizontal-relative:char;mso-position-vertical-relative:line" coordsize="1706,62">
                <v:shape id="Shape 2176" style="position:absolute;width:1706;height:0;left:0;top:0;" coordsize="170688,0" path="m0,0l170688,0">
                  <v:stroke weight="0.49536pt" endcap="round" joinstyle="round" on="true" color="#000000"/>
                  <v:fill on="false" color="#000000" opacity="0"/>
                </v:shape>
              </v:group>
            </w:pict>
          </mc:Fallback>
        </mc:AlternateContent>
      </w:r>
      <w:r>
        <w:rPr>
          <w:sz w:val="31"/>
          <w:vertAlign w:val="superscript"/>
        </w:rPr>
        <w:t>d</w:t>
      </w:r>
      <w:r>
        <w:rPr>
          <w:rFonts w:ascii="Times New Roman" w:eastAsia="Times New Roman" w:hAnsi="Times New Roman" w:cs="Times New Roman"/>
          <w:sz w:val="31"/>
          <w:vertAlign w:val="superscript"/>
        </w:rPr>
        <w:t xml:space="preserve">v </w:t>
      </w:r>
      <w:r>
        <w:rPr>
          <w:rFonts w:ascii="Segoe UI Symbol" w:eastAsia="Segoe UI Symbol" w:hAnsi="Segoe UI Symbol" w:cs="Segoe UI Symbol"/>
          <w:sz w:val="20"/>
        </w:rPr>
        <w:t xml:space="preserve">= </w:t>
      </w:r>
      <w:r>
        <w:rPr>
          <w:rFonts w:ascii="Times New Roman" w:eastAsia="Times New Roman" w:hAnsi="Times New Roman" w:cs="Times New Roman"/>
          <w:i/>
          <w:sz w:val="20"/>
        </w:rPr>
        <w:t xml:space="preserve">m </w:t>
      </w:r>
      <w:r>
        <w:rPr>
          <w:rFonts w:ascii="Times New Roman" w:eastAsia="Times New Roman" w:hAnsi="Times New Roman" w:cs="Times New Roman"/>
          <w:sz w:val="20"/>
        </w:rPr>
        <w:t>a</w:t>
      </w:r>
      <w:r>
        <w:rPr>
          <w:color w:val="181717"/>
          <w:sz w:val="20"/>
        </w:rPr>
        <w:t xml:space="preserve">  </w:t>
      </w:r>
      <w:proofErr w:type="gramStart"/>
      <w:r>
        <w:rPr>
          <w:color w:val="181717"/>
          <w:sz w:val="20"/>
        </w:rPr>
        <w:t xml:space="preserve">   (</w:t>
      </w:r>
      <w:proofErr w:type="gramEnd"/>
      <w:r>
        <w:rPr>
          <w:color w:val="181717"/>
          <w:sz w:val="20"/>
        </w:rPr>
        <w:t xml:space="preserve">4.3) </w:t>
      </w:r>
      <w:r>
        <w:rPr>
          <w:sz w:val="20"/>
        </w:rPr>
        <w:t>d</w:t>
      </w:r>
      <w:r>
        <w:rPr>
          <w:rFonts w:ascii="Times New Roman" w:eastAsia="Times New Roman" w:hAnsi="Times New Roman" w:cs="Times New Roman"/>
          <w:i/>
          <w:sz w:val="20"/>
        </w:rPr>
        <w:t xml:space="preserve">t </w:t>
      </w:r>
      <w:proofErr w:type="spellStart"/>
      <w:r>
        <w:rPr>
          <w:sz w:val="20"/>
        </w:rPr>
        <w:t>d</w:t>
      </w:r>
      <w:r>
        <w:rPr>
          <w:rFonts w:ascii="Times New Roman" w:eastAsia="Times New Roman" w:hAnsi="Times New Roman" w:cs="Times New Roman"/>
          <w:i/>
          <w:sz w:val="20"/>
        </w:rPr>
        <w:t>t</w:t>
      </w:r>
      <w:proofErr w:type="spellEnd"/>
      <w:r>
        <w:rPr>
          <w:rFonts w:ascii="Times New Roman" w:eastAsia="Times New Roman" w:hAnsi="Times New Roman" w:cs="Times New Roman"/>
          <w:i/>
          <w:sz w:val="20"/>
        </w:rPr>
        <w:tab/>
      </w:r>
      <w:proofErr w:type="spellStart"/>
      <w:r>
        <w:rPr>
          <w:sz w:val="20"/>
        </w:rPr>
        <w:t>d</w:t>
      </w:r>
      <w:r>
        <w:rPr>
          <w:rFonts w:ascii="Times New Roman" w:eastAsia="Times New Roman" w:hAnsi="Times New Roman" w:cs="Times New Roman"/>
          <w:i/>
          <w:sz w:val="20"/>
        </w:rPr>
        <w:t>t</w:t>
      </w:r>
      <w:proofErr w:type="spellEnd"/>
    </w:p>
    <w:p w14:paraId="335F413A" w14:textId="77777777" w:rsidR="009866B1" w:rsidRDefault="00FE2E92">
      <w:pPr>
        <w:spacing w:after="5" w:line="247" w:lineRule="auto"/>
        <w:ind w:left="6" w:hanging="10"/>
        <w:jc w:val="both"/>
      </w:pPr>
      <w:proofErr w:type="spellStart"/>
      <w:r>
        <w:rPr>
          <w:color w:val="181717"/>
          <w:sz w:val="20"/>
        </w:rPr>
        <w:t>i.e</w:t>
      </w:r>
      <w:proofErr w:type="spellEnd"/>
      <w:r>
        <w:rPr>
          <w:color w:val="181717"/>
          <w:sz w:val="20"/>
        </w:rPr>
        <w:t xml:space="preserve"> the Second Law can also be written as              </w:t>
      </w:r>
      <w:proofErr w:type="gramStart"/>
      <w:r>
        <w:rPr>
          <w:rFonts w:ascii="Times New Roman" w:eastAsia="Times New Roman" w:hAnsi="Times New Roman" w:cs="Times New Roman"/>
          <w:color w:val="181717"/>
          <w:sz w:val="20"/>
        </w:rPr>
        <w:t xml:space="preserve">F  </w:t>
      </w:r>
      <w:r>
        <w:rPr>
          <w:color w:val="181717"/>
          <w:sz w:val="20"/>
        </w:rPr>
        <w:t>=</w:t>
      </w:r>
      <w:proofErr w:type="gramEnd"/>
      <w:r>
        <w:rPr>
          <w:color w:val="181717"/>
          <w:sz w:val="20"/>
        </w:rPr>
        <w:t xml:space="preserve">   </w:t>
      </w:r>
      <w:r>
        <w:rPr>
          <w:rFonts w:ascii="Times New Roman" w:eastAsia="Times New Roman" w:hAnsi="Times New Roman" w:cs="Times New Roman"/>
          <w:i/>
          <w:color w:val="181717"/>
          <w:sz w:val="20"/>
        </w:rPr>
        <w:t xml:space="preserve">k m </w:t>
      </w:r>
      <w:r>
        <w:rPr>
          <w:rFonts w:ascii="Times New Roman" w:eastAsia="Times New Roman" w:hAnsi="Times New Roman" w:cs="Times New Roman"/>
          <w:color w:val="181717"/>
          <w:sz w:val="20"/>
        </w:rPr>
        <w:t>a</w:t>
      </w:r>
      <w:r>
        <w:rPr>
          <w:rFonts w:ascii="Times New Roman" w:eastAsia="Times New Roman" w:hAnsi="Times New Roman" w:cs="Times New Roman"/>
          <w:i/>
          <w:color w:val="181717"/>
          <w:sz w:val="20"/>
        </w:rPr>
        <w:t xml:space="preserve">     </w:t>
      </w:r>
      <w:proofErr w:type="gramStart"/>
      <w:r>
        <w:rPr>
          <w:rFonts w:ascii="Times New Roman" w:eastAsia="Times New Roman" w:hAnsi="Times New Roman" w:cs="Times New Roman"/>
          <w:i/>
          <w:color w:val="181717"/>
          <w:sz w:val="20"/>
        </w:rPr>
        <w:t xml:space="preserve">  </w:t>
      </w:r>
      <w:r>
        <w:rPr>
          <w:color w:val="181717"/>
          <w:sz w:val="20"/>
        </w:rPr>
        <w:t xml:space="preserve"> (</w:t>
      </w:r>
      <w:proofErr w:type="gramEnd"/>
      <w:r>
        <w:rPr>
          <w:color w:val="181717"/>
          <w:sz w:val="20"/>
        </w:rPr>
        <w:t xml:space="preserve">4.4) which shows that force is proportional to the product of mass </w:t>
      </w:r>
      <w:r>
        <w:rPr>
          <w:rFonts w:ascii="Times New Roman" w:eastAsia="Times New Roman" w:hAnsi="Times New Roman" w:cs="Times New Roman"/>
          <w:i/>
          <w:color w:val="181717"/>
          <w:sz w:val="20"/>
        </w:rPr>
        <w:t>m</w:t>
      </w:r>
      <w:r>
        <w:rPr>
          <w:color w:val="181717"/>
          <w:sz w:val="20"/>
        </w:rPr>
        <w:t xml:space="preserve"> and acceleration </w:t>
      </w:r>
      <w:r>
        <w:rPr>
          <w:rFonts w:ascii="Times New Roman" w:eastAsia="Times New Roman" w:hAnsi="Times New Roman" w:cs="Times New Roman"/>
          <w:color w:val="181717"/>
          <w:sz w:val="20"/>
        </w:rPr>
        <w:t>a</w:t>
      </w:r>
      <w:r>
        <w:rPr>
          <w:color w:val="181717"/>
          <w:sz w:val="20"/>
        </w:rPr>
        <w:t>.</w:t>
      </w:r>
    </w:p>
    <w:p w14:paraId="68562968" w14:textId="77777777" w:rsidR="009866B1" w:rsidRDefault="00FE2E92">
      <w:pPr>
        <w:spacing w:after="0"/>
        <w:ind w:left="10" w:right="-3" w:hanging="10"/>
        <w:jc w:val="right"/>
      </w:pPr>
      <w:r>
        <w:rPr>
          <w:color w:val="181717"/>
          <w:sz w:val="20"/>
        </w:rPr>
        <w:t>The unit of force has not been defined so far.</w:t>
      </w:r>
    </w:p>
    <w:p w14:paraId="4C7F64BB" w14:textId="77777777" w:rsidR="009866B1" w:rsidRDefault="00FE2E92">
      <w:pPr>
        <w:spacing w:after="118" w:line="247" w:lineRule="auto"/>
        <w:ind w:left="6" w:hanging="10"/>
        <w:jc w:val="both"/>
      </w:pPr>
      <w:r>
        <w:rPr>
          <w:color w:val="181717"/>
          <w:sz w:val="20"/>
        </w:rPr>
        <w:t xml:space="preserve">In fact, we use Eq. (4.4) to define the unit of force. We, therefore, have the liberty to choose any constant value for </w:t>
      </w:r>
      <w:r>
        <w:rPr>
          <w:rFonts w:ascii="Times New Roman" w:eastAsia="Times New Roman" w:hAnsi="Times New Roman" w:cs="Times New Roman"/>
          <w:i/>
          <w:color w:val="181717"/>
          <w:sz w:val="20"/>
        </w:rPr>
        <w:t>k</w:t>
      </w:r>
      <w:r>
        <w:rPr>
          <w:color w:val="181717"/>
          <w:sz w:val="20"/>
        </w:rPr>
        <w:t xml:space="preserve">.  For simplicity, we choose </w:t>
      </w:r>
      <w:r>
        <w:rPr>
          <w:rFonts w:ascii="Times New Roman" w:eastAsia="Times New Roman" w:hAnsi="Times New Roman" w:cs="Times New Roman"/>
          <w:i/>
          <w:color w:val="181717"/>
          <w:sz w:val="20"/>
        </w:rPr>
        <w:t xml:space="preserve">k = </w:t>
      </w:r>
      <w:r>
        <w:rPr>
          <w:color w:val="181717"/>
          <w:sz w:val="20"/>
        </w:rPr>
        <w:t>1. The second law then is</w:t>
      </w:r>
    </w:p>
    <w:p w14:paraId="4E482DA1" w14:textId="77777777" w:rsidR="009866B1" w:rsidRDefault="00FE2E92">
      <w:pPr>
        <w:spacing w:after="0"/>
        <w:ind w:left="1152"/>
      </w:pPr>
      <w:proofErr w:type="spellStart"/>
      <w:r>
        <w:rPr>
          <w:sz w:val="20"/>
        </w:rPr>
        <w:t>d</w:t>
      </w:r>
      <w:r>
        <w:rPr>
          <w:rFonts w:ascii="Times New Roman" w:eastAsia="Times New Roman" w:hAnsi="Times New Roman" w:cs="Times New Roman"/>
          <w:sz w:val="20"/>
        </w:rPr>
        <w:t>p</w:t>
      </w:r>
      <w:proofErr w:type="spellEnd"/>
    </w:p>
    <w:p w14:paraId="420B4F35" w14:textId="77777777" w:rsidR="009866B1" w:rsidRDefault="00FE2E92">
      <w:pPr>
        <w:spacing w:after="111" w:line="247" w:lineRule="auto"/>
        <w:ind w:left="1172" w:hanging="418"/>
        <w:jc w:val="both"/>
      </w:pPr>
      <w:r>
        <w:rPr>
          <w:noProof/>
        </w:rPr>
        <mc:AlternateContent>
          <mc:Choice Requires="wpg">
            <w:drawing>
              <wp:anchor distT="0" distB="0" distL="114300" distR="114300" simplePos="0" relativeHeight="251659264" behindDoc="1" locked="0" layoutInCell="1" allowOverlap="1" wp14:anchorId="506EF44D" wp14:editId="4B9F1F6A">
                <wp:simplePos x="0" y="0"/>
                <wp:positionH relativeFrom="column">
                  <wp:posOffset>457201</wp:posOffset>
                </wp:positionH>
                <wp:positionV relativeFrom="paragraph">
                  <wp:posOffset>-128662</wp:posOffset>
                </wp:positionV>
                <wp:extent cx="423682" cy="188987"/>
                <wp:effectExtent l="0" t="0" r="0" b="0"/>
                <wp:wrapNone/>
                <wp:docPr id="52858" name="Group 52858"/>
                <wp:cNvGraphicFramePr/>
                <a:graphic xmlns:a="http://schemas.openxmlformats.org/drawingml/2006/main">
                  <a:graphicData uri="http://schemas.microsoft.com/office/word/2010/wordprocessingGroup">
                    <wpg:wgp>
                      <wpg:cNvGrpSpPr/>
                      <wpg:grpSpPr>
                        <a:xfrm>
                          <a:off x="0" y="0"/>
                          <a:ext cx="423682" cy="188987"/>
                          <a:chOff x="0" y="0"/>
                          <a:chExt cx="423682" cy="188987"/>
                        </a:xfrm>
                      </wpg:grpSpPr>
                      <wps:wsp>
                        <wps:cNvPr id="2214" name="Shape 2214"/>
                        <wps:cNvSpPr/>
                        <wps:spPr>
                          <a:xfrm>
                            <a:off x="268211" y="188987"/>
                            <a:ext cx="155471" cy="0"/>
                          </a:xfrm>
                          <a:custGeom>
                            <a:avLst/>
                            <a:gdLst/>
                            <a:ahLst/>
                            <a:cxnLst/>
                            <a:rect l="0" t="0" r="0" b="0"/>
                            <a:pathLst>
                              <a:path w="155471">
                                <a:moveTo>
                                  <a:pt x="0" y="0"/>
                                </a:moveTo>
                                <a:lnTo>
                                  <a:pt x="155471" y="0"/>
                                </a:lnTo>
                              </a:path>
                            </a:pathLst>
                          </a:custGeom>
                          <a:ln w="8650" cap="rnd">
                            <a:round/>
                          </a:ln>
                        </wps:spPr>
                        <wps:style>
                          <a:lnRef idx="1">
                            <a:srgbClr val="000000"/>
                          </a:lnRef>
                          <a:fillRef idx="0">
                            <a:srgbClr val="000000">
                              <a:alpha val="0"/>
                            </a:srgbClr>
                          </a:fillRef>
                          <a:effectRef idx="0">
                            <a:scrgbClr r="0" g="0" b="0"/>
                          </a:effectRef>
                          <a:fontRef idx="none"/>
                        </wps:style>
                        <wps:bodyPr/>
                      </wps:wsp>
                      <wps:wsp>
                        <wps:cNvPr id="2225" name="Shape 2225"/>
                        <wps:cNvSpPr/>
                        <wps:spPr>
                          <a:xfrm>
                            <a:off x="0" y="0"/>
                            <a:ext cx="0" cy="0"/>
                          </a:xfrm>
                          <a:custGeom>
                            <a:avLst/>
                            <a:gdLst/>
                            <a:ahLst/>
                            <a:cxnLst/>
                            <a:rect l="0" t="0" r="0" b="0"/>
                            <a:pathLst>
                              <a:path>
                                <a:moveTo>
                                  <a:pt x="0" y="0"/>
                                </a:moveTo>
                                <a:lnTo>
                                  <a:pt x="0" y="0"/>
                                </a:lnTo>
                              </a:path>
                            </a:pathLst>
                          </a:custGeom>
                          <a:ln w="3048"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2858" style="width:33.3608pt;height:14.8809pt;position:absolute;z-index:-2147483375;mso-position-horizontal-relative:text;mso-position-horizontal:absolute;margin-left:36.0001pt;mso-position-vertical-relative:text;margin-top:-10.131pt;" coordsize="4236,1889">
                <v:shape id="Shape 2214" style="position:absolute;width:1554;height:0;left:2682;top:1889;" coordsize="155471,0" path="m0,0l155471,0">
                  <v:stroke weight="0.68112pt" endcap="round" joinstyle="round" on="true" color="#000000"/>
                  <v:fill on="false" color="#000000" opacity="0"/>
                </v:shape>
                <v:shape id="Shape 2225" style="position:absolute;width:0;height:0;left:0;top:0;" coordsize="0,0" path="m0,0l0,0">
                  <v:stroke weight="0.24pt" endcap="round" joinstyle="round" on="true" color="#000000"/>
                  <v:fill on="false" color="#000000" opacity="0"/>
                </v:shape>
              </v:group>
            </w:pict>
          </mc:Fallback>
        </mc:AlternateContent>
      </w:r>
      <w:r>
        <w:rPr>
          <w:rFonts w:ascii="Times New Roman" w:eastAsia="Times New Roman" w:hAnsi="Times New Roman" w:cs="Times New Roman"/>
          <w:sz w:val="20"/>
        </w:rPr>
        <w:t>F</w:t>
      </w:r>
      <w:proofErr w:type="gramStart"/>
      <w:r>
        <w:rPr>
          <w:rFonts w:ascii="Segoe UI Symbol" w:eastAsia="Segoe UI Symbol" w:hAnsi="Segoe UI Symbol" w:cs="Segoe UI Symbol"/>
          <w:sz w:val="20"/>
        </w:rPr>
        <w:t>=</w:t>
      </w:r>
      <w:r>
        <w:rPr>
          <w:sz w:val="20"/>
        </w:rPr>
        <w:t xml:space="preserve">  </w:t>
      </w:r>
      <w:r>
        <w:rPr>
          <w:sz w:val="20"/>
        </w:rPr>
        <w:tab/>
      </w:r>
      <w:proofErr w:type="gramEnd"/>
      <w:r>
        <w:rPr>
          <w:sz w:val="20"/>
        </w:rPr>
        <w:t xml:space="preserve">    </w:t>
      </w:r>
      <w:r>
        <w:rPr>
          <w:rFonts w:ascii="Segoe UI Symbol" w:eastAsia="Segoe UI Symbol" w:hAnsi="Segoe UI Symbol" w:cs="Segoe UI Symbol"/>
          <w:sz w:val="20"/>
        </w:rPr>
        <w:t xml:space="preserve">= </w:t>
      </w:r>
      <w:r>
        <w:rPr>
          <w:rFonts w:ascii="Times New Roman" w:eastAsia="Times New Roman" w:hAnsi="Times New Roman" w:cs="Times New Roman"/>
          <w:i/>
          <w:sz w:val="20"/>
        </w:rPr>
        <w:t xml:space="preserve">m </w:t>
      </w:r>
      <w:r>
        <w:rPr>
          <w:rFonts w:ascii="Times New Roman" w:eastAsia="Times New Roman" w:hAnsi="Times New Roman" w:cs="Times New Roman"/>
          <w:sz w:val="20"/>
        </w:rPr>
        <w:t>a</w:t>
      </w:r>
      <w:r>
        <w:rPr>
          <w:rFonts w:ascii="Times New Roman" w:eastAsia="Times New Roman" w:hAnsi="Times New Roman" w:cs="Times New Roman"/>
          <w:sz w:val="20"/>
        </w:rPr>
        <w:tab/>
      </w:r>
      <w:r>
        <w:rPr>
          <w:color w:val="181717"/>
          <w:sz w:val="20"/>
        </w:rPr>
        <w:t xml:space="preserve">(4.5) </w:t>
      </w:r>
      <w:r>
        <w:rPr>
          <w:sz w:val="20"/>
        </w:rPr>
        <w:t>d</w:t>
      </w:r>
      <w:r>
        <w:rPr>
          <w:rFonts w:ascii="Times New Roman" w:eastAsia="Times New Roman" w:hAnsi="Times New Roman" w:cs="Times New Roman"/>
          <w:i/>
          <w:sz w:val="20"/>
        </w:rPr>
        <w:t>t</w:t>
      </w:r>
    </w:p>
    <w:p w14:paraId="46EA764D" w14:textId="77777777" w:rsidR="009866B1" w:rsidRDefault="00FE2E92">
      <w:pPr>
        <w:spacing w:after="5" w:line="247" w:lineRule="auto"/>
        <w:ind w:left="6" w:hanging="10"/>
        <w:jc w:val="both"/>
      </w:pPr>
      <w:r>
        <w:rPr>
          <w:color w:val="181717"/>
          <w:sz w:val="20"/>
        </w:rPr>
        <w:t>In SI unit force is one that causes an acceleration of 1 m s</w:t>
      </w:r>
      <w:r>
        <w:rPr>
          <w:color w:val="181717"/>
          <w:sz w:val="18"/>
          <w:vertAlign w:val="superscript"/>
        </w:rPr>
        <w:t>-2</w:t>
      </w:r>
      <w:r>
        <w:rPr>
          <w:color w:val="181717"/>
          <w:sz w:val="20"/>
        </w:rPr>
        <w:t xml:space="preserve"> to a mass of 1 kg. This unit is known as </w:t>
      </w:r>
      <w:proofErr w:type="gramStart"/>
      <w:r>
        <w:rPr>
          <w:rFonts w:ascii="Times New Roman" w:eastAsia="Times New Roman" w:hAnsi="Times New Roman" w:cs="Times New Roman"/>
          <w:color w:val="181717"/>
          <w:sz w:val="20"/>
        </w:rPr>
        <w:t>newton</w:t>
      </w:r>
      <w:r>
        <w:rPr>
          <w:rFonts w:ascii="Times New Roman" w:eastAsia="Times New Roman" w:hAnsi="Times New Roman" w:cs="Times New Roman"/>
          <w:i/>
          <w:color w:val="181717"/>
          <w:sz w:val="20"/>
        </w:rPr>
        <w:t xml:space="preserve"> </w:t>
      </w:r>
      <w:r>
        <w:rPr>
          <w:color w:val="181717"/>
          <w:sz w:val="20"/>
        </w:rPr>
        <w:t>:</w:t>
      </w:r>
      <w:proofErr w:type="gramEnd"/>
      <w:r>
        <w:rPr>
          <w:color w:val="181717"/>
          <w:sz w:val="20"/>
        </w:rPr>
        <w:t xml:space="preserve"> 1</w:t>
      </w:r>
      <w:r>
        <w:rPr>
          <w:rFonts w:ascii="Times New Roman" w:eastAsia="Times New Roman" w:hAnsi="Times New Roman" w:cs="Times New Roman"/>
          <w:i/>
          <w:color w:val="181717"/>
          <w:sz w:val="20"/>
        </w:rPr>
        <w:t xml:space="preserve"> </w:t>
      </w:r>
      <w:r>
        <w:rPr>
          <w:color w:val="181717"/>
          <w:sz w:val="20"/>
        </w:rPr>
        <w:t>N = 1 kg m s</w:t>
      </w:r>
      <w:r>
        <w:rPr>
          <w:color w:val="181717"/>
          <w:sz w:val="18"/>
          <w:vertAlign w:val="superscript"/>
        </w:rPr>
        <w:t>-2</w:t>
      </w:r>
      <w:r>
        <w:rPr>
          <w:color w:val="181717"/>
          <w:sz w:val="20"/>
        </w:rPr>
        <w:t>.</w:t>
      </w:r>
    </w:p>
    <w:p w14:paraId="2BC93DD8" w14:textId="77777777" w:rsidR="009866B1" w:rsidRDefault="00FE2E92">
      <w:pPr>
        <w:spacing w:after="81" w:line="247" w:lineRule="auto"/>
        <w:ind w:left="-4" w:firstLine="240"/>
        <w:jc w:val="both"/>
      </w:pPr>
      <w:r>
        <w:rPr>
          <w:color w:val="181717"/>
          <w:sz w:val="20"/>
        </w:rPr>
        <w:t xml:space="preserve">Let us note at this stage some important points about the second </w:t>
      </w:r>
      <w:proofErr w:type="gramStart"/>
      <w:r>
        <w:rPr>
          <w:color w:val="181717"/>
          <w:sz w:val="20"/>
        </w:rPr>
        <w:t>law :</w:t>
      </w:r>
      <w:proofErr w:type="gramEnd"/>
    </w:p>
    <w:p w14:paraId="62564116" w14:textId="77777777" w:rsidR="009866B1" w:rsidRDefault="00FE2E92">
      <w:pPr>
        <w:numPr>
          <w:ilvl w:val="0"/>
          <w:numId w:val="2"/>
        </w:numPr>
        <w:spacing w:after="63" w:line="247" w:lineRule="auto"/>
        <w:ind w:hanging="240"/>
        <w:jc w:val="both"/>
      </w:pPr>
      <w:r>
        <w:rPr>
          <w:color w:val="181717"/>
          <w:sz w:val="20"/>
        </w:rPr>
        <w:t xml:space="preserve">In the second law, </w:t>
      </w:r>
      <w:r>
        <w:rPr>
          <w:rFonts w:ascii="Times New Roman" w:eastAsia="Times New Roman" w:hAnsi="Times New Roman" w:cs="Times New Roman"/>
          <w:color w:val="181717"/>
          <w:sz w:val="20"/>
        </w:rPr>
        <w:t>F</w:t>
      </w:r>
      <w:r>
        <w:rPr>
          <w:color w:val="181717"/>
          <w:sz w:val="20"/>
        </w:rPr>
        <w:t xml:space="preserve"> = 0 implies </w:t>
      </w:r>
      <w:r>
        <w:rPr>
          <w:rFonts w:ascii="Times New Roman" w:eastAsia="Times New Roman" w:hAnsi="Times New Roman" w:cs="Times New Roman"/>
          <w:color w:val="181717"/>
          <w:sz w:val="20"/>
        </w:rPr>
        <w:t>a</w:t>
      </w:r>
      <w:r>
        <w:rPr>
          <w:color w:val="181717"/>
          <w:sz w:val="20"/>
        </w:rPr>
        <w:t xml:space="preserve"> = 0. The second law is </w:t>
      </w:r>
      <w:proofErr w:type="gramStart"/>
      <w:r>
        <w:rPr>
          <w:color w:val="181717"/>
          <w:sz w:val="20"/>
        </w:rPr>
        <w:t>obviously  consistent</w:t>
      </w:r>
      <w:proofErr w:type="gramEnd"/>
      <w:r>
        <w:rPr>
          <w:color w:val="181717"/>
          <w:sz w:val="20"/>
        </w:rPr>
        <w:t xml:space="preserve"> with the first law.</w:t>
      </w:r>
    </w:p>
    <w:p w14:paraId="220BDCFC" w14:textId="77777777" w:rsidR="009866B1" w:rsidRDefault="00FE2E92">
      <w:pPr>
        <w:numPr>
          <w:ilvl w:val="0"/>
          <w:numId w:val="2"/>
        </w:numPr>
        <w:spacing w:after="97" w:line="247" w:lineRule="auto"/>
        <w:ind w:hanging="240"/>
        <w:jc w:val="both"/>
      </w:pPr>
      <w:r>
        <w:rPr>
          <w:color w:val="181717"/>
          <w:sz w:val="20"/>
        </w:rPr>
        <w:t xml:space="preserve">The second law of motion is a vector law. It is equivalent to three equations, one for each component of the </w:t>
      </w:r>
      <w:proofErr w:type="gramStart"/>
      <w:r>
        <w:rPr>
          <w:color w:val="181717"/>
          <w:sz w:val="20"/>
        </w:rPr>
        <w:t>vectors :</w:t>
      </w:r>
      <w:proofErr w:type="gramEnd"/>
    </w:p>
    <w:p w14:paraId="3C2969EB" w14:textId="77777777" w:rsidR="009866B1" w:rsidRDefault="00FE2E92">
      <w:pPr>
        <w:spacing w:after="1"/>
        <w:ind w:left="1244" w:right="2115" w:hanging="10"/>
      </w:pPr>
      <w:r>
        <w:rPr>
          <w:noProof/>
        </w:rPr>
        <mc:AlternateContent>
          <mc:Choice Requires="wpg">
            <w:drawing>
              <wp:anchor distT="0" distB="0" distL="114300" distR="114300" simplePos="0" relativeHeight="251660288" behindDoc="0" locked="0" layoutInCell="1" allowOverlap="1" wp14:anchorId="3284FF7F" wp14:editId="334A8ABF">
                <wp:simplePos x="0" y="0"/>
                <wp:positionH relativeFrom="column">
                  <wp:posOffset>774192</wp:posOffset>
                </wp:positionH>
                <wp:positionV relativeFrom="paragraph">
                  <wp:posOffset>134343</wp:posOffset>
                </wp:positionV>
                <wp:extent cx="252984" cy="6291"/>
                <wp:effectExtent l="0" t="0" r="0" b="0"/>
                <wp:wrapNone/>
                <wp:docPr id="52861" name="Group 52861"/>
                <wp:cNvGraphicFramePr/>
                <a:graphic xmlns:a="http://schemas.openxmlformats.org/drawingml/2006/main">
                  <a:graphicData uri="http://schemas.microsoft.com/office/word/2010/wordprocessingGroup">
                    <wpg:wgp>
                      <wpg:cNvGrpSpPr/>
                      <wpg:grpSpPr>
                        <a:xfrm>
                          <a:off x="0" y="0"/>
                          <a:ext cx="252984" cy="6291"/>
                          <a:chOff x="0" y="0"/>
                          <a:chExt cx="252984" cy="6291"/>
                        </a:xfrm>
                      </wpg:grpSpPr>
                      <wps:wsp>
                        <wps:cNvPr id="2251" name="Shape 2251"/>
                        <wps:cNvSpPr/>
                        <wps:spPr>
                          <a:xfrm>
                            <a:off x="0" y="0"/>
                            <a:ext cx="252984" cy="0"/>
                          </a:xfrm>
                          <a:custGeom>
                            <a:avLst/>
                            <a:gdLst/>
                            <a:ahLst/>
                            <a:cxnLst/>
                            <a:rect l="0" t="0" r="0" b="0"/>
                            <a:pathLst>
                              <a:path w="252984">
                                <a:moveTo>
                                  <a:pt x="0" y="0"/>
                                </a:moveTo>
                                <a:lnTo>
                                  <a:pt x="252984" y="0"/>
                                </a:lnTo>
                              </a:path>
                            </a:pathLst>
                          </a:custGeom>
                          <a:ln w="6291"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2861" style="width:19.92pt;height:0.49536pt;position:absolute;z-index:306;mso-position-horizontal-relative:text;mso-position-horizontal:absolute;margin-left:60.96pt;mso-position-vertical-relative:text;margin-top:10.5782pt;" coordsize="2529,62">
                <v:shape id="Shape 2251" style="position:absolute;width:2529;height:0;left:0;top:0;" coordsize="252984,0" path="m0,0l252984,0">
                  <v:stroke weight="0.49536pt" endcap="round" joinstyle="round" on="true" color="#000000"/>
                  <v:fill on="false" color="#000000" opacity="0"/>
                </v:shape>
              </v:group>
            </w:pict>
          </mc:Fallback>
        </mc:AlternateContent>
      </w:r>
      <w:proofErr w:type="spellStart"/>
      <w:r>
        <w:rPr>
          <w:sz w:val="20"/>
        </w:rPr>
        <w:t>d</w:t>
      </w:r>
      <w:r>
        <w:rPr>
          <w:rFonts w:ascii="Times New Roman" w:eastAsia="Times New Roman" w:hAnsi="Times New Roman" w:cs="Times New Roman"/>
          <w:i/>
          <w:sz w:val="20"/>
        </w:rPr>
        <w:t>p</w:t>
      </w:r>
      <w:r>
        <w:rPr>
          <w:rFonts w:ascii="Times New Roman" w:eastAsia="Times New Roman" w:hAnsi="Times New Roman" w:cs="Times New Roman"/>
          <w:i/>
          <w:sz w:val="20"/>
          <w:vertAlign w:val="subscript"/>
        </w:rPr>
        <w:t>x</w:t>
      </w:r>
      <w:proofErr w:type="spellEnd"/>
    </w:p>
    <w:p w14:paraId="1BD122F5" w14:textId="77777777" w:rsidR="009866B1" w:rsidRDefault="00FE2E92">
      <w:pPr>
        <w:spacing w:after="31"/>
        <w:ind w:left="1324" w:right="2115" w:hanging="581"/>
      </w:pPr>
      <w:proofErr w:type="spellStart"/>
      <w:r>
        <w:rPr>
          <w:rFonts w:ascii="Times New Roman" w:eastAsia="Times New Roman" w:hAnsi="Times New Roman" w:cs="Times New Roman"/>
          <w:i/>
          <w:sz w:val="20"/>
        </w:rPr>
        <w:t>F</w:t>
      </w:r>
      <w:r>
        <w:rPr>
          <w:rFonts w:ascii="Times New Roman" w:eastAsia="Times New Roman" w:hAnsi="Times New Roman" w:cs="Times New Roman"/>
          <w:i/>
          <w:sz w:val="20"/>
          <w:vertAlign w:val="subscript"/>
        </w:rPr>
        <w:t>x</w:t>
      </w:r>
      <w:proofErr w:type="spellEnd"/>
      <w:r>
        <w:rPr>
          <w:rFonts w:ascii="Times New Roman" w:eastAsia="Times New Roman" w:hAnsi="Times New Roman" w:cs="Times New Roman"/>
          <w:i/>
          <w:sz w:val="20"/>
          <w:vertAlign w:val="subscript"/>
        </w:rPr>
        <w:t xml:space="preserve"> </w:t>
      </w:r>
      <w:r>
        <w:rPr>
          <w:rFonts w:ascii="Segoe UI Symbol" w:eastAsia="Segoe UI Symbol" w:hAnsi="Segoe UI Symbol" w:cs="Segoe UI Symbol"/>
          <w:sz w:val="20"/>
        </w:rPr>
        <w:t>=</w:t>
      </w:r>
      <w:r>
        <w:rPr>
          <w:rFonts w:ascii="Segoe UI Symbol" w:eastAsia="Segoe UI Symbol" w:hAnsi="Segoe UI Symbol" w:cs="Segoe UI Symbol"/>
          <w:sz w:val="20"/>
        </w:rPr>
        <w:tab/>
        <w:t xml:space="preserve">= </w:t>
      </w:r>
      <w:r>
        <w:rPr>
          <w:rFonts w:ascii="Times New Roman" w:eastAsia="Times New Roman" w:hAnsi="Times New Roman" w:cs="Times New Roman"/>
          <w:i/>
          <w:sz w:val="20"/>
        </w:rPr>
        <w:t>ma</w:t>
      </w:r>
      <w:r>
        <w:rPr>
          <w:rFonts w:ascii="Times New Roman" w:eastAsia="Times New Roman" w:hAnsi="Times New Roman" w:cs="Times New Roman"/>
          <w:i/>
          <w:sz w:val="20"/>
          <w:vertAlign w:val="subscript"/>
        </w:rPr>
        <w:t xml:space="preserve">x </w:t>
      </w:r>
      <w:r>
        <w:rPr>
          <w:sz w:val="20"/>
        </w:rPr>
        <w:t>d</w:t>
      </w:r>
      <w:r>
        <w:rPr>
          <w:rFonts w:ascii="Times New Roman" w:eastAsia="Times New Roman" w:hAnsi="Times New Roman" w:cs="Times New Roman"/>
          <w:i/>
          <w:sz w:val="20"/>
        </w:rPr>
        <w:t>t</w:t>
      </w:r>
    </w:p>
    <w:p w14:paraId="4136C887" w14:textId="77777777" w:rsidR="009866B1" w:rsidRDefault="00FE2E92">
      <w:pPr>
        <w:spacing w:after="1"/>
        <w:ind w:left="1234" w:right="2115" w:hanging="10"/>
      </w:pPr>
      <w:proofErr w:type="spellStart"/>
      <w:r>
        <w:rPr>
          <w:sz w:val="20"/>
        </w:rPr>
        <w:t>d</w:t>
      </w:r>
      <w:r>
        <w:rPr>
          <w:rFonts w:ascii="Times New Roman" w:eastAsia="Times New Roman" w:hAnsi="Times New Roman" w:cs="Times New Roman"/>
          <w:i/>
          <w:sz w:val="20"/>
        </w:rPr>
        <w:t>p</w:t>
      </w:r>
      <w:r>
        <w:rPr>
          <w:rFonts w:ascii="Times New Roman" w:eastAsia="Times New Roman" w:hAnsi="Times New Roman" w:cs="Times New Roman"/>
          <w:i/>
          <w:sz w:val="20"/>
          <w:vertAlign w:val="subscript"/>
        </w:rPr>
        <w:t>y</w:t>
      </w:r>
      <w:proofErr w:type="spellEnd"/>
    </w:p>
    <w:p w14:paraId="6DB7AD5F" w14:textId="77777777" w:rsidR="009866B1" w:rsidRDefault="00FE2E92">
      <w:pPr>
        <w:spacing w:after="135"/>
        <w:ind w:left="1314" w:right="2115" w:hanging="571"/>
      </w:pPr>
      <w:r>
        <w:rPr>
          <w:noProof/>
        </w:rPr>
        <mc:AlternateContent>
          <mc:Choice Requires="wpg">
            <w:drawing>
              <wp:anchor distT="0" distB="0" distL="114300" distR="114300" simplePos="0" relativeHeight="251661312" behindDoc="1" locked="0" layoutInCell="1" allowOverlap="1" wp14:anchorId="4DB99289" wp14:editId="633760BE">
                <wp:simplePos x="0" y="0"/>
                <wp:positionH relativeFrom="column">
                  <wp:posOffset>704088</wp:posOffset>
                </wp:positionH>
                <wp:positionV relativeFrom="paragraph">
                  <wp:posOffset>36483</wp:posOffset>
                </wp:positionV>
                <wp:extent cx="313944" cy="341376"/>
                <wp:effectExtent l="0" t="0" r="0" b="0"/>
                <wp:wrapNone/>
                <wp:docPr id="52864" name="Group 52864"/>
                <wp:cNvGraphicFramePr/>
                <a:graphic xmlns:a="http://schemas.openxmlformats.org/drawingml/2006/main">
                  <a:graphicData uri="http://schemas.microsoft.com/office/word/2010/wordprocessingGroup">
                    <wpg:wgp>
                      <wpg:cNvGrpSpPr/>
                      <wpg:grpSpPr>
                        <a:xfrm>
                          <a:off x="0" y="0"/>
                          <a:ext cx="313944" cy="341376"/>
                          <a:chOff x="0" y="0"/>
                          <a:chExt cx="313944" cy="341376"/>
                        </a:xfrm>
                      </wpg:grpSpPr>
                      <wps:wsp>
                        <wps:cNvPr id="2263" name="Shape 2263"/>
                        <wps:cNvSpPr/>
                        <wps:spPr>
                          <a:xfrm>
                            <a:off x="67056" y="0"/>
                            <a:ext cx="246888" cy="0"/>
                          </a:xfrm>
                          <a:custGeom>
                            <a:avLst/>
                            <a:gdLst/>
                            <a:ahLst/>
                            <a:cxnLst/>
                            <a:rect l="0" t="0" r="0" b="0"/>
                            <a:pathLst>
                              <a:path w="246888">
                                <a:moveTo>
                                  <a:pt x="0" y="0"/>
                                </a:moveTo>
                                <a:lnTo>
                                  <a:pt x="246888" y="0"/>
                                </a:lnTo>
                              </a:path>
                            </a:pathLst>
                          </a:custGeom>
                          <a:ln w="6291" cap="rnd">
                            <a:round/>
                          </a:ln>
                        </wps:spPr>
                        <wps:style>
                          <a:lnRef idx="1">
                            <a:srgbClr val="000000"/>
                          </a:lnRef>
                          <a:fillRef idx="0">
                            <a:srgbClr val="000000">
                              <a:alpha val="0"/>
                            </a:srgbClr>
                          </a:fillRef>
                          <a:effectRef idx="0">
                            <a:scrgbClr r="0" g="0" b="0"/>
                          </a:effectRef>
                          <a:fontRef idx="none"/>
                        </wps:style>
                        <wps:bodyPr/>
                      </wps:wsp>
                      <wps:wsp>
                        <wps:cNvPr id="2275" name="Shape 2275"/>
                        <wps:cNvSpPr/>
                        <wps:spPr>
                          <a:xfrm>
                            <a:off x="0" y="341376"/>
                            <a:ext cx="237744" cy="0"/>
                          </a:xfrm>
                          <a:custGeom>
                            <a:avLst/>
                            <a:gdLst/>
                            <a:ahLst/>
                            <a:cxnLst/>
                            <a:rect l="0" t="0" r="0" b="0"/>
                            <a:pathLst>
                              <a:path w="237744">
                                <a:moveTo>
                                  <a:pt x="0" y="0"/>
                                </a:moveTo>
                                <a:lnTo>
                                  <a:pt x="237744" y="0"/>
                                </a:lnTo>
                              </a:path>
                            </a:pathLst>
                          </a:custGeom>
                          <a:ln w="6291"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2864" style="width:24.72pt;height:26.88pt;position:absolute;z-index:-2147483325;mso-position-horizontal-relative:text;mso-position-horizontal:absolute;margin-left:55.44pt;mso-position-vertical-relative:text;margin-top:2.87268pt;" coordsize="3139,3413">
                <v:shape id="Shape 2263" style="position:absolute;width:2468;height:0;left:670;top:0;" coordsize="246888,0" path="m0,0l246888,0">
                  <v:stroke weight="0.49536pt" endcap="round" joinstyle="round" on="true" color="#000000"/>
                  <v:fill on="false" color="#000000" opacity="0"/>
                </v:shape>
                <v:shape id="Shape 2275" style="position:absolute;width:2377;height:0;left:0;top:3413;" coordsize="237744,0" path="m0,0l237744,0">
                  <v:stroke weight="0.49536pt" endcap="round" joinstyle="round" on="true" color="#000000"/>
                  <v:fill on="false" color="#000000" opacity="0"/>
                </v:shape>
              </v:group>
            </w:pict>
          </mc:Fallback>
        </mc:AlternateContent>
      </w:r>
      <w:r>
        <w:rPr>
          <w:rFonts w:ascii="Times New Roman" w:eastAsia="Times New Roman" w:hAnsi="Times New Roman" w:cs="Times New Roman"/>
          <w:i/>
          <w:sz w:val="20"/>
        </w:rPr>
        <w:t>F</w:t>
      </w:r>
      <w:r>
        <w:rPr>
          <w:rFonts w:ascii="Times New Roman" w:eastAsia="Times New Roman" w:hAnsi="Times New Roman" w:cs="Times New Roman"/>
          <w:i/>
          <w:sz w:val="20"/>
          <w:vertAlign w:val="subscript"/>
        </w:rPr>
        <w:t xml:space="preserve">y </w:t>
      </w:r>
      <w:r>
        <w:rPr>
          <w:rFonts w:ascii="Segoe UI Symbol" w:eastAsia="Segoe UI Symbol" w:hAnsi="Segoe UI Symbol" w:cs="Segoe UI Symbol"/>
          <w:sz w:val="20"/>
        </w:rPr>
        <w:t xml:space="preserve">== </w:t>
      </w:r>
      <w:r>
        <w:rPr>
          <w:rFonts w:ascii="Times New Roman" w:eastAsia="Times New Roman" w:hAnsi="Times New Roman" w:cs="Times New Roman"/>
          <w:i/>
          <w:sz w:val="20"/>
        </w:rPr>
        <w:t>ma</w:t>
      </w:r>
      <w:r>
        <w:rPr>
          <w:rFonts w:ascii="Times New Roman" w:eastAsia="Times New Roman" w:hAnsi="Times New Roman" w:cs="Times New Roman"/>
          <w:i/>
          <w:sz w:val="20"/>
          <w:vertAlign w:val="subscript"/>
        </w:rPr>
        <w:t xml:space="preserve">y </w:t>
      </w:r>
      <w:r>
        <w:rPr>
          <w:sz w:val="20"/>
        </w:rPr>
        <w:t>d</w:t>
      </w:r>
      <w:r>
        <w:rPr>
          <w:rFonts w:ascii="Times New Roman" w:eastAsia="Times New Roman" w:hAnsi="Times New Roman" w:cs="Times New Roman"/>
          <w:i/>
          <w:sz w:val="20"/>
        </w:rPr>
        <w:t>t</w:t>
      </w:r>
    </w:p>
    <w:p w14:paraId="3A82F68B" w14:textId="77777777" w:rsidR="009866B1" w:rsidRDefault="00FE2E92">
      <w:pPr>
        <w:spacing w:after="1"/>
        <w:ind w:left="753" w:right="2115" w:hanging="10"/>
      </w:pPr>
      <w:r>
        <w:rPr>
          <w:rFonts w:ascii="Times New Roman" w:eastAsia="Times New Roman" w:hAnsi="Times New Roman" w:cs="Times New Roman"/>
          <w:i/>
          <w:sz w:val="20"/>
        </w:rPr>
        <w:t>F</w:t>
      </w:r>
      <w:r>
        <w:rPr>
          <w:rFonts w:ascii="Times New Roman" w:eastAsia="Times New Roman" w:hAnsi="Times New Roman" w:cs="Times New Roman"/>
          <w:i/>
          <w:sz w:val="20"/>
          <w:vertAlign w:val="subscript"/>
        </w:rPr>
        <w:t>z</w:t>
      </w:r>
      <w:r>
        <w:rPr>
          <w:rFonts w:ascii="Segoe UI Symbol" w:eastAsia="Segoe UI Symbol" w:hAnsi="Segoe UI Symbol" w:cs="Segoe UI Symbol"/>
          <w:sz w:val="20"/>
        </w:rPr>
        <w:t>=</w:t>
      </w:r>
    </w:p>
    <w:p w14:paraId="4D391507" w14:textId="77777777" w:rsidR="009866B1" w:rsidRDefault="00FE2E92">
      <w:pPr>
        <w:spacing w:after="0"/>
        <w:ind w:left="10" w:right="-3" w:hanging="10"/>
        <w:jc w:val="right"/>
      </w:pPr>
      <w:proofErr w:type="spellStart"/>
      <w:r>
        <w:rPr>
          <w:sz w:val="20"/>
        </w:rPr>
        <w:t>d</w:t>
      </w:r>
      <w:r>
        <w:rPr>
          <w:rFonts w:ascii="Times New Roman" w:eastAsia="Times New Roman" w:hAnsi="Times New Roman" w:cs="Times New Roman"/>
          <w:i/>
          <w:sz w:val="20"/>
        </w:rPr>
        <w:t>p</w:t>
      </w:r>
      <w:r>
        <w:rPr>
          <w:rFonts w:ascii="Times New Roman" w:eastAsia="Times New Roman" w:hAnsi="Times New Roman" w:cs="Times New Roman"/>
          <w:i/>
          <w:sz w:val="20"/>
          <w:vertAlign w:val="superscript"/>
        </w:rPr>
        <w:t>z</w:t>
      </w:r>
      <w:proofErr w:type="spellEnd"/>
      <w:r>
        <w:rPr>
          <w:rFonts w:ascii="Times New Roman" w:eastAsia="Times New Roman" w:hAnsi="Times New Roman" w:cs="Times New Roman"/>
          <w:i/>
          <w:sz w:val="20"/>
          <w:vertAlign w:val="superscript"/>
        </w:rPr>
        <w:t xml:space="preserve"> </w:t>
      </w:r>
      <w:r>
        <w:rPr>
          <w:rFonts w:ascii="Segoe UI Symbol" w:eastAsia="Segoe UI Symbol" w:hAnsi="Segoe UI Symbol" w:cs="Segoe UI Symbol"/>
          <w:sz w:val="20"/>
        </w:rPr>
        <w:t>=</w:t>
      </w:r>
      <w:r>
        <w:rPr>
          <w:rFonts w:ascii="Times New Roman" w:eastAsia="Times New Roman" w:hAnsi="Times New Roman" w:cs="Times New Roman"/>
          <w:i/>
          <w:sz w:val="20"/>
        </w:rPr>
        <w:t xml:space="preserve">m </w:t>
      </w:r>
      <w:proofErr w:type="spellStart"/>
      <w:r>
        <w:rPr>
          <w:rFonts w:ascii="Times New Roman" w:eastAsia="Times New Roman" w:hAnsi="Times New Roman" w:cs="Times New Roman"/>
          <w:i/>
          <w:sz w:val="20"/>
        </w:rPr>
        <w:t>a</w:t>
      </w:r>
      <w:r>
        <w:rPr>
          <w:rFonts w:ascii="Times New Roman" w:eastAsia="Times New Roman" w:hAnsi="Times New Roman" w:cs="Times New Roman"/>
          <w:i/>
          <w:sz w:val="20"/>
          <w:vertAlign w:val="subscript"/>
        </w:rPr>
        <w:t>z</w:t>
      </w:r>
      <w:proofErr w:type="spellEnd"/>
      <w:r>
        <w:rPr>
          <w:color w:val="181717"/>
          <w:sz w:val="20"/>
        </w:rPr>
        <w:t xml:space="preserve">                               </w:t>
      </w:r>
      <w:proofErr w:type="gramStart"/>
      <w:r>
        <w:rPr>
          <w:color w:val="181717"/>
          <w:sz w:val="20"/>
        </w:rPr>
        <w:t xml:space="preserve">   (</w:t>
      </w:r>
      <w:proofErr w:type="gramEnd"/>
      <w:r>
        <w:rPr>
          <w:color w:val="181717"/>
          <w:sz w:val="20"/>
        </w:rPr>
        <w:t>4.6)</w:t>
      </w:r>
    </w:p>
    <w:p w14:paraId="21E881EA" w14:textId="77777777" w:rsidR="009866B1" w:rsidRDefault="00FE2E92">
      <w:pPr>
        <w:spacing w:after="39"/>
        <w:ind w:left="1200" w:right="2115" w:hanging="10"/>
      </w:pPr>
      <w:r>
        <w:rPr>
          <w:sz w:val="20"/>
        </w:rPr>
        <w:t>d</w:t>
      </w:r>
      <w:r>
        <w:rPr>
          <w:rFonts w:ascii="Times New Roman" w:eastAsia="Times New Roman" w:hAnsi="Times New Roman" w:cs="Times New Roman"/>
          <w:i/>
          <w:sz w:val="20"/>
        </w:rPr>
        <w:t>t</w:t>
      </w:r>
    </w:p>
    <w:p w14:paraId="6FCCB5B6" w14:textId="77777777" w:rsidR="009866B1" w:rsidRDefault="00FE2E92">
      <w:pPr>
        <w:spacing w:after="5" w:line="247" w:lineRule="auto"/>
        <w:ind w:left="250" w:hanging="10"/>
        <w:jc w:val="both"/>
      </w:pPr>
      <w:r>
        <w:rPr>
          <w:color w:val="181717"/>
          <w:sz w:val="20"/>
        </w:rPr>
        <w:t>This means that if a force is not parallel to the velocity of the body, but makes some angle with it, it changes only the component of velocity along the direction of force. The</w:t>
      </w:r>
    </w:p>
    <w:p w14:paraId="1B6400CE" w14:textId="77777777" w:rsidR="009866B1" w:rsidRDefault="009866B1">
      <w:pPr>
        <w:sectPr w:rsidR="009866B1">
          <w:type w:val="continuous"/>
          <w:pgSz w:w="12060" w:h="15876"/>
          <w:pgMar w:top="1183" w:right="926" w:bottom="1695" w:left="918" w:header="720" w:footer="720" w:gutter="0"/>
          <w:cols w:num="2" w:space="408"/>
        </w:sectPr>
      </w:pPr>
    </w:p>
    <w:p w14:paraId="667F91B6" w14:textId="77777777" w:rsidR="009866B1" w:rsidRDefault="00FE2E92">
      <w:pPr>
        <w:spacing w:after="69" w:line="248" w:lineRule="auto"/>
        <w:ind w:left="261" w:hanging="10"/>
        <w:jc w:val="both"/>
      </w:pPr>
      <w:r>
        <w:rPr>
          <w:color w:val="181717"/>
          <w:sz w:val="20"/>
        </w:rPr>
        <w:lastRenderedPageBreak/>
        <w:t>component of velocity normal to the force remains unchanged. For example, in the motion of a projectile under the vertical gravitational force, the horizontal component of velocity remains unchanged (Fig. 4.5).</w:t>
      </w:r>
    </w:p>
    <w:p w14:paraId="4705D9C5" w14:textId="77777777" w:rsidR="009866B1" w:rsidRDefault="00FE2E92">
      <w:pPr>
        <w:numPr>
          <w:ilvl w:val="0"/>
          <w:numId w:val="3"/>
        </w:numPr>
        <w:spacing w:after="5" w:line="248" w:lineRule="auto"/>
        <w:ind w:hanging="240"/>
        <w:jc w:val="both"/>
      </w:pPr>
      <w:r>
        <w:rPr>
          <w:color w:val="181717"/>
          <w:sz w:val="20"/>
        </w:rPr>
        <w:t xml:space="preserve">The second law of motion given by Eq. (4.5) is applicable to a single point particle. The force </w:t>
      </w:r>
      <w:r>
        <w:rPr>
          <w:rFonts w:ascii="Times New Roman" w:eastAsia="Times New Roman" w:hAnsi="Times New Roman" w:cs="Times New Roman"/>
          <w:b/>
          <w:color w:val="181717"/>
          <w:sz w:val="20"/>
        </w:rPr>
        <w:t>F</w:t>
      </w:r>
      <w:r>
        <w:rPr>
          <w:color w:val="181717"/>
          <w:sz w:val="20"/>
        </w:rPr>
        <w:t xml:space="preserve"> in the law stands for the net external force on the particle and </w:t>
      </w:r>
      <w:r>
        <w:rPr>
          <w:rFonts w:ascii="Times New Roman" w:eastAsia="Times New Roman" w:hAnsi="Times New Roman" w:cs="Times New Roman"/>
          <w:b/>
          <w:color w:val="181717"/>
          <w:sz w:val="20"/>
        </w:rPr>
        <w:t>a</w:t>
      </w:r>
      <w:r>
        <w:rPr>
          <w:color w:val="181717"/>
          <w:sz w:val="20"/>
        </w:rPr>
        <w:t xml:space="preserve"> </w:t>
      </w:r>
      <w:proofErr w:type="gramStart"/>
      <w:r>
        <w:rPr>
          <w:color w:val="181717"/>
          <w:sz w:val="20"/>
        </w:rPr>
        <w:t>stands</w:t>
      </w:r>
      <w:proofErr w:type="gramEnd"/>
      <w:r>
        <w:rPr>
          <w:color w:val="181717"/>
          <w:sz w:val="20"/>
        </w:rPr>
        <w:t xml:space="preserve"> for acceleration of the particle. It turns out, however, that the law in the same form applies to a rigid body or, even more generally, to a system of particles. In that case, </w:t>
      </w:r>
      <w:r>
        <w:rPr>
          <w:rFonts w:ascii="Times New Roman" w:eastAsia="Times New Roman" w:hAnsi="Times New Roman" w:cs="Times New Roman"/>
          <w:b/>
          <w:color w:val="181717"/>
          <w:sz w:val="20"/>
        </w:rPr>
        <w:t>F</w:t>
      </w:r>
      <w:r>
        <w:rPr>
          <w:color w:val="181717"/>
          <w:sz w:val="20"/>
        </w:rPr>
        <w:t xml:space="preserve"> refers to the total external force on the system and </w:t>
      </w:r>
      <w:r>
        <w:rPr>
          <w:rFonts w:ascii="Times New Roman" w:eastAsia="Times New Roman" w:hAnsi="Times New Roman" w:cs="Times New Roman"/>
          <w:b/>
          <w:color w:val="181717"/>
          <w:sz w:val="20"/>
        </w:rPr>
        <w:t xml:space="preserve">a </w:t>
      </w:r>
      <w:r>
        <w:rPr>
          <w:color w:val="181717"/>
          <w:sz w:val="20"/>
        </w:rPr>
        <w:t xml:space="preserve">refers to the acceleration of the system as a whole.  More precisely, </w:t>
      </w:r>
      <w:r>
        <w:rPr>
          <w:rFonts w:ascii="Times New Roman" w:eastAsia="Times New Roman" w:hAnsi="Times New Roman" w:cs="Times New Roman"/>
          <w:b/>
          <w:color w:val="181717"/>
          <w:sz w:val="20"/>
        </w:rPr>
        <w:t xml:space="preserve">a </w:t>
      </w:r>
      <w:r>
        <w:rPr>
          <w:color w:val="181717"/>
          <w:sz w:val="20"/>
        </w:rPr>
        <w:t xml:space="preserve">is the acceleration of the centre of mass of the system about which we shall study in detail in Chapter 6. </w:t>
      </w:r>
      <w:r>
        <w:rPr>
          <w:rFonts w:ascii="Times New Roman" w:eastAsia="Times New Roman" w:hAnsi="Times New Roman" w:cs="Times New Roman"/>
          <w:b/>
          <w:color w:val="181717"/>
          <w:sz w:val="20"/>
        </w:rPr>
        <w:t>Any internal forces in the system are not to be included in</w:t>
      </w:r>
      <w:r>
        <w:rPr>
          <w:i/>
          <w:color w:val="181717"/>
          <w:sz w:val="20"/>
        </w:rPr>
        <w:t xml:space="preserve"> </w:t>
      </w:r>
      <w:r>
        <w:rPr>
          <w:rFonts w:ascii="Times New Roman" w:eastAsia="Times New Roman" w:hAnsi="Times New Roman" w:cs="Times New Roman"/>
          <w:b/>
          <w:color w:val="181717"/>
          <w:sz w:val="20"/>
        </w:rPr>
        <w:t>F</w:t>
      </w:r>
      <w:r>
        <w:rPr>
          <w:i/>
          <w:color w:val="181717"/>
          <w:sz w:val="20"/>
        </w:rPr>
        <w:t>.</w:t>
      </w:r>
    </w:p>
    <w:p w14:paraId="46802E90" w14:textId="77777777" w:rsidR="009866B1" w:rsidRDefault="00FE2E92">
      <w:pPr>
        <w:spacing w:after="254"/>
        <w:ind w:left="395"/>
      </w:pPr>
      <w:r>
        <w:rPr>
          <w:noProof/>
        </w:rPr>
        <w:drawing>
          <wp:inline distT="0" distB="0" distL="0" distR="0" wp14:anchorId="5E874418" wp14:editId="064C3C37">
            <wp:extent cx="2426208" cy="1146048"/>
            <wp:effectExtent l="0" t="0" r="0" b="0"/>
            <wp:docPr id="62616" name="Picture 62616"/>
            <wp:cNvGraphicFramePr/>
            <a:graphic xmlns:a="http://schemas.openxmlformats.org/drawingml/2006/main">
              <a:graphicData uri="http://schemas.openxmlformats.org/drawingml/2006/picture">
                <pic:pic xmlns:pic="http://schemas.openxmlformats.org/drawingml/2006/picture">
                  <pic:nvPicPr>
                    <pic:cNvPr id="62616" name="Picture 62616"/>
                    <pic:cNvPicPr/>
                  </pic:nvPicPr>
                  <pic:blipFill>
                    <a:blip r:embed="rId17"/>
                    <a:stretch>
                      <a:fillRect/>
                    </a:stretch>
                  </pic:blipFill>
                  <pic:spPr>
                    <a:xfrm>
                      <a:off x="0" y="0"/>
                      <a:ext cx="2426208" cy="1146048"/>
                    </a:xfrm>
                    <a:prstGeom prst="rect">
                      <a:avLst/>
                    </a:prstGeom>
                  </pic:spPr>
                </pic:pic>
              </a:graphicData>
            </a:graphic>
          </wp:inline>
        </w:drawing>
      </w:r>
    </w:p>
    <w:p w14:paraId="3E87158A" w14:textId="77777777" w:rsidR="009866B1" w:rsidRDefault="00FE2E92">
      <w:pPr>
        <w:spacing w:after="242" w:line="236" w:lineRule="auto"/>
        <w:ind w:left="908" w:hanging="907"/>
      </w:pPr>
      <w:r>
        <w:rPr>
          <w:rFonts w:ascii="Times New Roman" w:eastAsia="Times New Roman" w:hAnsi="Times New Roman" w:cs="Times New Roman"/>
          <w:b/>
          <w:color w:val="009ED5"/>
          <w:sz w:val="18"/>
        </w:rPr>
        <w:t xml:space="preserve">Fig. 4.5 </w:t>
      </w:r>
      <w:r>
        <w:rPr>
          <w:i/>
          <w:color w:val="181717"/>
          <w:sz w:val="18"/>
        </w:rPr>
        <w:t>Acceleration at an instant is determined by the force at that instant. The moment after a stone is dropped out of an accelerated train, it has no horizontal acceleration or force, if air resistance is neglected. The stone carries no memory of its acceleration with the train a moment ago.</w:t>
      </w:r>
    </w:p>
    <w:p w14:paraId="5F52370F" w14:textId="77777777" w:rsidR="009866B1" w:rsidRDefault="00FE2E92">
      <w:pPr>
        <w:numPr>
          <w:ilvl w:val="0"/>
          <w:numId w:val="3"/>
        </w:numPr>
        <w:spacing w:after="5" w:line="248" w:lineRule="auto"/>
        <w:ind w:hanging="240"/>
        <w:jc w:val="both"/>
      </w:pPr>
      <w:r>
        <w:rPr>
          <w:color w:val="181717"/>
          <w:sz w:val="20"/>
        </w:rPr>
        <w:t xml:space="preserve">The second law of motion is a local relation which means that force </w:t>
      </w:r>
      <w:r>
        <w:rPr>
          <w:rFonts w:ascii="Times New Roman" w:eastAsia="Times New Roman" w:hAnsi="Times New Roman" w:cs="Times New Roman"/>
          <w:b/>
          <w:color w:val="181717"/>
          <w:sz w:val="20"/>
        </w:rPr>
        <w:t>F</w:t>
      </w:r>
      <w:r>
        <w:rPr>
          <w:color w:val="181717"/>
          <w:sz w:val="20"/>
        </w:rPr>
        <w:t xml:space="preserve"> at a point in space (location of the particle) at a certain instant of time is related to </w:t>
      </w:r>
      <w:r>
        <w:rPr>
          <w:rFonts w:ascii="Times New Roman" w:eastAsia="Times New Roman" w:hAnsi="Times New Roman" w:cs="Times New Roman"/>
          <w:b/>
          <w:color w:val="181717"/>
          <w:sz w:val="20"/>
        </w:rPr>
        <w:t>a</w:t>
      </w:r>
      <w:r>
        <w:rPr>
          <w:color w:val="181717"/>
          <w:sz w:val="20"/>
        </w:rPr>
        <w:t xml:space="preserve"> at that point at that instant. Acceleration here and now is determined by the force here and now, </w:t>
      </w:r>
      <w:r>
        <w:rPr>
          <w:rFonts w:ascii="Times New Roman" w:eastAsia="Times New Roman" w:hAnsi="Times New Roman" w:cs="Times New Roman"/>
          <w:b/>
          <w:color w:val="181717"/>
          <w:sz w:val="20"/>
        </w:rPr>
        <w:t>not by any history of the motion of the particle (See Fig. 4.5)</w:t>
      </w:r>
      <w:r>
        <w:rPr>
          <w:color w:val="181717"/>
          <w:sz w:val="20"/>
        </w:rPr>
        <w:t>.</w:t>
      </w:r>
    </w:p>
    <w:tbl>
      <w:tblPr>
        <w:tblStyle w:val="TableGrid"/>
        <w:tblW w:w="4538" w:type="dxa"/>
        <w:tblInd w:w="15" w:type="dxa"/>
        <w:tblCellMar>
          <w:top w:w="63" w:type="dxa"/>
          <w:left w:w="12" w:type="dxa"/>
          <w:bottom w:w="0" w:type="dxa"/>
          <w:right w:w="257" w:type="dxa"/>
        </w:tblCellMar>
        <w:tblLook w:val="04A0" w:firstRow="1" w:lastRow="0" w:firstColumn="1" w:lastColumn="0" w:noHBand="0" w:noVBand="1"/>
      </w:tblPr>
      <w:tblGrid>
        <w:gridCol w:w="4538"/>
      </w:tblGrid>
      <w:tr w:rsidR="009866B1" w14:paraId="401350D3" w14:textId="77777777">
        <w:trPr>
          <w:trHeight w:val="1734"/>
        </w:trPr>
        <w:tc>
          <w:tcPr>
            <w:tcW w:w="4538" w:type="dxa"/>
            <w:tcBorders>
              <w:top w:val="single" w:sz="4" w:space="0" w:color="181717"/>
              <w:left w:val="single" w:sz="4" w:space="0" w:color="181717"/>
              <w:bottom w:val="single" w:sz="4" w:space="0" w:color="181717"/>
              <w:right w:val="single" w:sz="4" w:space="0" w:color="181717"/>
            </w:tcBorders>
            <w:shd w:val="clear" w:color="auto" w:fill="DDEEF8"/>
          </w:tcPr>
          <w:p w14:paraId="701711D0" w14:textId="77777777" w:rsidR="009866B1" w:rsidRDefault="00FE2E92">
            <w:pPr>
              <w:spacing w:after="0"/>
              <w:ind w:left="248" w:hanging="11"/>
              <w:jc w:val="both"/>
            </w:pPr>
            <w:r>
              <w:rPr>
                <w:noProof/>
              </w:rPr>
              <mc:AlternateContent>
                <mc:Choice Requires="wpg">
                  <w:drawing>
                    <wp:anchor distT="0" distB="0" distL="114300" distR="114300" simplePos="0" relativeHeight="251662336" behindDoc="0" locked="0" layoutInCell="1" allowOverlap="1" wp14:anchorId="35AEC83F" wp14:editId="0D44F08E">
                      <wp:simplePos x="0" y="0"/>
                      <wp:positionH relativeFrom="column">
                        <wp:posOffset>7479</wp:posOffset>
                      </wp:positionH>
                      <wp:positionV relativeFrom="paragraph">
                        <wp:posOffset>45270</wp:posOffset>
                      </wp:positionV>
                      <wp:extent cx="111633" cy="144611"/>
                      <wp:effectExtent l="0" t="0" r="0" b="0"/>
                      <wp:wrapSquare wrapText="bothSides"/>
                      <wp:docPr id="62160" name="Group 62160"/>
                      <wp:cNvGraphicFramePr/>
                      <a:graphic xmlns:a="http://schemas.openxmlformats.org/drawingml/2006/main">
                        <a:graphicData uri="http://schemas.microsoft.com/office/word/2010/wordprocessingGroup">
                          <wpg:wgp>
                            <wpg:cNvGrpSpPr/>
                            <wpg:grpSpPr>
                              <a:xfrm>
                                <a:off x="0" y="0"/>
                                <a:ext cx="111633" cy="144611"/>
                                <a:chOff x="0" y="0"/>
                                <a:chExt cx="111633" cy="144611"/>
                              </a:xfrm>
                            </wpg:grpSpPr>
                            <wps:wsp>
                              <wps:cNvPr id="2315" name="Rectangle 2315"/>
                              <wps:cNvSpPr/>
                              <wps:spPr>
                                <a:xfrm rot="-10799999">
                                  <a:off x="-34533" y="-47721"/>
                                  <a:ext cx="139182" cy="192333"/>
                                </a:xfrm>
                                <a:prstGeom prst="rect">
                                  <a:avLst/>
                                </a:prstGeom>
                                <a:ln>
                                  <a:noFill/>
                                </a:ln>
                              </wps:spPr>
                              <wps:txbx>
                                <w:txbxContent>
                                  <w:p w14:paraId="4BDFE4CF" w14:textId="77777777" w:rsidR="009866B1" w:rsidRDefault="00FE2E92">
                                    <w:r>
                                      <w:rPr>
                                        <w:rFonts w:ascii="Wingdings 3" w:eastAsia="Wingdings 3" w:hAnsi="Wingdings 3" w:cs="Wingdings 3"/>
                                        <w:color w:val="009ED5"/>
                                        <w:sz w:val="20"/>
                                      </w:rPr>
                                      <w:t>⊳</w:t>
                                    </w:r>
                                  </w:p>
                                </w:txbxContent>
                              </wps:txbx>
                              <wps:bodyPr horzOverflow="overflow" vert="horz" lIns="0" tIns="0" rIns="0" bIns="0" rtlCol="0">
                                <a:noAutofit/>
                              </wps:bodyPr>
                            </wps:wsp>
                          </wpg:wgp>
                        </a:graphicData>
                      </a:graphic>
                    </wp:anchor>
                  </w:drawing>
                </mc:Choice>
                <mc:Fallback>
                  <w:pict>
                    <v:group w14:anchorId="35AEC83F" id="Group 62160" o:spid="_x0000_s1028" style="position:absolute;left:0;text-align:left;margin-left:.6pt;margin-top:3.55pt;width:8.8pt;height:11.4pt;z-index:251662336;mso-position-horizontal-relative:text;mso-position-vertical-relative:text" coordsize="111633,1446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">
                      <v:rect id="Rectangle 2315" o:spid="_x0000_s1029" style="position:absolute;left:-34533;top:-47721;width:139182;height:192333;rotation:-1179647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" filled="f" stroked="f">
                        <v:textbox inset="0,0,0,0">
                          <w:txbxContent>
                            <w:p w14:paraId="4BDFE4CF" w14:textId="77777777" w:rsidR="009866B1" w:rsidRDefault="00FE2E92">
                              <w:r>
                                <w:rPr>
                                  <w:rFonts w:ascii="Wingdings 3" w:eastAsia="Wingdings 3" w:hAnsi="Wingdings 3" w:cs="Wingdings 3"/>
                                  <w:color w:val="009ED5"/>
                                  <w:sz w:val="20"/>
                                </w:rPr>
                                <w:t>⊳</w:t>
                              </w:r>
                            </w:p>
                          </w:txbxContent>
                        </v:textbox>
                      </v:rect>
                      <w10:wrap type="square"/>
                    </v:group>
                  </w:pict>
                </mc:Fallback>
              </mc:AlternateContent>
            </w:r>
            <w:r>
              <w:rPr>
                <w:rFonts w:ascii="Times New Roman" w:eastAsia="Times New Roman" w:hAnsi="Times New Roman" w:cs="Times New Roman"/>
                <w:b/>
                <w:color w:val="009ED5"/>
                <w:sz w:val="20"/>
              </w:rPr>
              <w:t xml:space="preserve">Example </w:t>
            </w:r>
            <w:proofErr w:type="gramStart"/>
            <w:r>
              <w:rPr>
                <w:rFonts w:ascii="Times New Roman" w:eastAsia="Times New Roman" w:hAnsi="Times New Roman" w:cs="Times New Roman"/>
                <w:b/>
                <w:color w:val="009ED5"/>
                <w:sz w:val="20"/>
              </w:rPr>
              <w:t xml:space="preserve">4.2  </w:t>
            </w:r>
            <w:r>
              <w:rPr>
                <w:color w:val="009ED5"/>
                <w:sz w:val="20"/>
              </w:rPr>
              <w:t>A</w:t>
            </w:r>
            <w:proofErr w:type="gramEnd"/>
            <w:r>
              <w:rPr>
                <w:color w:val="009ED5"/>
                <w:sz w:val="20"/>
              </w:rPr>
              <w:t xml:space="preserve"> bullet of mass 0.04 kg moving with a speed of 90 m s</w:t>
            </w:r>
            <w:r>
              <w:rPr>
                <w:color w:val="009ED5"/>
                <w:sz w:val="18"/>
                <w:vertAlign w:val="superscript"/>
              </w:rPr>
              <w:t>–1</w:t>
            </w:r>
            <w:r>
              <w:rPr>
                <w:color w:val="009ED5"/>
                <w:sz w:val="20"/>
              </w:rPr>
              <w:t xml:space="preserve"> enters a heavy wooden block and is stopped after a distance of 60 cm. What is the average resistive force exerted by the block </w:t>
            </w:r>
            <w:proofErr w:type="gramStart"/>
            <w:r>
              <w:rPr>
                <w:color w:val="009ED5"/>
                <w:sz w:val="20"/>
              </w:rPr>
              <w:t>on  the</w:t>
            </w:r>
            <w:proofErr w:type="gramEnd"/>
            <w:r>
              <w:rPr>
                <w:color w:val="009ED5"/>
                <w:sz w:val="20"/>
              </w:rPr>
              <w:t xml:space="preserve"> bullet?</w:t>
            </w:r>
          </w:p>
        </w:tc>
      </w:tr>
    </w:tbl>
    <w:p w14:paraId="401076A9" w14:textId="77777777" w:rsidR="009866B1" w:rsidRDefault="00FE2E92">
      <w:pPr>
        <w:spacing w:after="332" w:line="248" w:lineRule="auto"/>
        <w:ind w:left="6" w:hanging="10"/>
        <w:jc w:val="both"/>
      </w:pPr>
      <w:proofErr w:type="gramStart"/>
      <w:r>
        <w:rPr>
          <w:rFonts w:ascii="Times New Roman" w:eastAsia="Times New Roman" w:hAnsi="Times New Roman" w:cs="Times New Roman"/>
          <w:b/>
          <w:color w:val="009ED5"/>
          <w:sz w:val="20"/>
        </w:rPr>
        <w:t>Answer</w:t>
      </w:r>
      <w:r>
        <w:rPr>
          <w:rFonts w:ascii="Times New Roman" w:eastAsia="Times New Roman" w:hAnsi="Times New Roman" w:cs="Times New Roman"/>
          <w:b/>
          <w:color w:val="181717"/>
          <w:sz w:val="20"/>
        </w:rPr>
        <w:t xml:space="preserve">  </w:t>
      </w:r>
      <w:r>
        <w:rPr>
          <w:color w:val="181717"/>
          <w:sz w:val="20"/>
        </w:rPr>
        <w:t>The</w:t>
      </w:r>
      <w:proofErr w:type="gramEnd"/>
      <w:r>
        <w:rPr>
          <w:color w:val="181717"/>
          <w:sz w:val="20"/>
        </w:rPr>
        <w:t xml:space="preserve"> retardation ‘</w:t>
      </w:r>
      <w:r>
        <w:rPr>
          <w:i/>
          <w:color w:val="181717"/>
          <w:sz w:val="20"/>
        </w:rPr>
        <w:t>a</w:t>
      </w:r>
      <w:r>
        <w:rPr>
          <w:color w:val="181717"/>
          <w:sz w:val="20"/>
        </w:rPr>
        <w:t>’ of the bullet (assumed constant) is given by</w:t>
      </w:r>
    </w:p>
    <w:p w14:paraId="52A4FA39" w14:textId="77777777" w:rsidR="009866B1" w:rsidRDefault="00FE2E92">
      <w:pPr>
        <w:spacing w:after="0" w:line="216" w:lineRule="auto"/>
        <w:ind w:left="2208" w:right="940" w:hanging="1944"/>
      </w:pPr>
      <w:r>
        <w:rPr>
          <w:noProof/>
        </w:rPr>
        <mc:AlternateContent>
          <mc:Choice Requires="wpg">
            <w:drawing>
              <wp:anchor distT="0" distB="0" distL="114300" distR="114300" simplePos="0" relativeHeight="251663360" behindDoc="1" locked="0" layoutInCell="1" allowOverlap="1" wp14:anchorId="28CD3EFF" wp14:editId="64F67415">
                <wp:simplePos x="0" y="0"/>
                <wp:positionH relativeFrom="column">
                  <wp:posOffset>387689</wp:posOffset>
                </wp:positionH>
                <wp:positionV relativeFrom="paragraph">
                  <wp:posOffset>-91016</wp:posOffset>
                </wp:positionV>
                <wp:extent cx="990600" cy="188976"/>
                <wp:effectExtent l="0" t="0" r="0" b="0"/>
                <wp:wrapNone/>
                <wp:docPr id="62219" name="Group 62219"/>
                <wp:cNvGraphicFramePr/>
                <a:graphic xmlns:a="http://schemas.openxmlformats.org/drawingml/2006/main">
                  <a:graphicData uri="http://schemas.microsoft.com/office/word/2010/wordprocessingGroup">
                    <wpg:wgp>
                      <wpg:cNvGrpSpPr/>
                      <wpg:grpSpPr>
                        <a:xfrm>
                          <a:off x="0" y="0"/>
                          <a:ext cx="990600" cy="188976"/>
                          <a:chOff x="0" y="0"/>
                          <a:chExt cx="990600" cy="188976"/>
                        </a:xfrm>
                      </wpg:grpSpPr>
                      <wps:wsp>
                        <wps:cNvPr id="2389" name="Shape 2389"/>
                        <wps:cNvSpPr/>
                        <wps:spPr>
                          <a:xfrm>
                            <a:off x="0" y="188976"/>
                            <a:ext cx="259080" cy="0"/>
                          </a:xfrm>
                          <a:custGeom>
                            <a:avLst/>
                            <a:gdLst/>
                            <a:ahLst/>
                            <a:cxnLst/>
                            <a:rect l="0" t="0" r="0" b="0"/>
                            <a:pathLst>
                              <a:path w="259080">
                                <a:moveTo>
                                  <a:pt x="0" y="0"/>
                                </a:moveTo>
                                <a:lnTo>
                                  <a:pt x="259080" y="0"/>
                                </a:lnTo>
                              </a:path>
                            </a:pathLst>
                          </a:custGeom>
                          <a:ln w="6291" cap="rnd">
                            <a:round/>
                          </a:ln>
                        </wps:spPr>
                        <wps:style>
                          <a:lnRef idx="1">
                            <a:srgbClr val="000000"/>
                          </a:lnRef>
                          <a:fillRef idx="0">
                            <a:srgbClr val="000000">
                              <a:alpha val="0"/>
                            </a:srgbClr>
                          </a:fillRef>
                          <a:effectRef idx="0">
                            <a:scrgbClr r="0" g="0" b="0"/>
                          </a:effectRef>
                          <a:fontRef idx="none"/>
                        </wps:style>
                        <wps:bodyPr/>
                      </wps:wsp>
                      <wps:wsp>
                        <wps:cNvPr id="2400" name="Shape 2400"/>
                        <wps:cNvSpPr/>
                        <wps:spPr>
                          <a:xfrm>
                            <a:off x="435864" y="182880"/>
                            <a:ext cx="554736" cy="0"/>
                          </a:xfrm>
                          <a:custGeom>
                            <a:avLst/>
                            <a:gdLst/>
                            <a:ahLst/>
                            <a:cxnLst/>
                            <a:rect l="0" t="0" r="0" b="0"/>
                            <a:pathLst>
                              <a:path w="554736">
                                <a:moveTo>
                                  <a:pt x="0" y="0"/>
                                </a:moveTo>
                                <a:lnTo>
                                  <a:pt x="554736" y="0"/>
                                </a:lnTo>
                              </a:path>
                            </a:pathLst>
                          </a:custGeom>
                          <a:ln w="6291" cap="rnd">
                            <a:round/>
                          </a:ln>
                        </wps:spPr>
                        <wps:style>
                          <a:lnRef idx="1">
                            <a:srgbClr val="000000"/>
                          </a:lnRef>
                          <a:fillRef idx="0">
                            <a:srgbClr val="000000">
                              <a:alpha val="0"/>
                            </a:srgbClr>
                          </a:fillRef>
                          <a:effectRef idx="0">
                            <a:scrgbClr r="0" g="0" b="0"/>
                          </a:effectRef>
                          <a:fontRef idx="none"/>
                        </wps:style>
                        <wps:bodyPr/>
                      </wps:wsp>
                      <wps:wsp>
                        <wps:cNvPr id="2411" name="Shape 2411"/>
                        <wps:cNvSpPr/>
                        <wps:spPr>
                          <a:xfrm>
                            <a:off x="411480" y="0"/>
                            <a:ext cx="0" cy="0"/>
                          </a:xfrm>
                          <a:custGeom>
                            <a:avLst/>
                            <a:gdLst/>
                            <a:ahLst/>
                            <a:cxnLst/>
                            <a:rect l="0" t="0" r="0" b="0"/>
                            <a:pathLst>
                              <a:path>
                                <a:moveTo>
                                  <a:pt x="0" y="0"/>
                                </a:moveTo>
                                <a:lnTo>
                                  <a:pt x="0" y="0"/>
                                </a:lnTo>
                              </a:path>
                            </a:pathLst>
                          </a:custGeom>
                          <a:ln w="3048"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2219" style="width:78pt;height:14.88pt;position:absolute;z-index:-2147483554;mso-position-horizontal-relative:text;mso-position-horizontal:absolute;margin-left:30.5267pt;mso-position-vertical-relative:text;margin-top:-7.16669pt;" coordsize="9906,1889">
                <v:shape id="Shape 2389" style="position:absolute;width:2590;height:0;left:0;top:1889;" coordsize="259080,0" path="m0,0l259080,0">
                  <v:stroke weight="0.49536pt" endcap="round" joinstyle="round" on="true" color="#000000"/>
                  <v:fill on="false" color="#000000" opacity="0"/>
                </v:shape>
                <v:shape id="Shape 2400" style="position:absolute;width:5547;height:0;left:4358;top:1828;" coordsize="554736,0" path="m0,0l554736,0">
                  <v:stroke weight="0.49536pt" endcap="round" joinstyle="round" on="true" color="#000000"/>
                  <v:fill on="false" color="#000000" opacity="0"/>
                </v:shape>
                <v:shape id="Shape 2411" style="position:absolute;width:0;height:0;left:4114;top:0;" coordsize="0,0" path="m0,0l0,0">
                  <v:stroke weight="0.24pt" endcap="round" joinstyle="round" on="true" color="#000000"/>
                  <v:fill on="false" color="#000000" opacity="0"/>
                </v:shape>
              </v:group>
            </w:pict>
          </mc:Fallback>
        </mc:AlternateContent>
      </w:r>
      <w:r>
        <w:rPr>
          <w:i/>
          <w:sz w:val="20"/>
        </w:rPr>
        <w:t xml:space="preserve">a </w:t>
      </w:r>
      <w:r>
        <w:rPr>
          <w:rFonts w:ascii="Segoe UI Symbol" w:eastAsia="Segoe UI Symbol" w:hAnsi="Segoe UI Symbol" w:cs="Segoe UI Symbol"/>
          <w:sz w:val="20"/>
        </w:rPr>
        <w:t>=</w:t>
      </w:r>
      <w:r>
        <w:rPr>
          <w:sz w:val="20"/>
        </w:rPr>
        <w:t>–</w:t>
      </w:r>
      <w:r>
        <w:rPr>
          <w:i/>
          <w:sz w:val="20"/>
        </w:rPr>
        <w:t>u</w:t>
      </w:r>
      <w:r>
        <w:rPr>
          <w:sz w:val="12"/>
        </w:rPr>
        <w:t xml:space="preserve">2 </w:t>
      </w:r>
      <w:r>
        <w:rPr>
          <w:color w:val="181717"/>
          <w:sz w:val="20"/>
        </w:rPr>
        <w:t>=</w:t>
      </w:r>
      <w:r>
        <w:rPr>
          <w:rFonts w:ascii="Times New Roman" w:eastAsia="Times New Roman" w:hAnsi="Times New Roman" w:cs="Times New Roman"/>
          <w:b/>
          <w:color w:val="181717"/>
          <w:sz w:val="20"/>
        </w:rPr>
        <w:t xml:space="preserve"> </w:t>
      </w:r>
      <w:r>
        <w:rPr>
          <w:sz w:val="20"/>
        </w:rPr>
        <w:t xml:space="preserve">–90 </w:t>
      </w:r>
      <w:r>
        <w:rPr>
          <w:rFonts w:ascii="Segoe UI Symbol" w:eastAsia="Segoe UI Symbol" w:hAnsi="Segoe UI Symbol" w:cs="Segoe UI Symbol"/>
          <w:sz w:val="20"/>
        </w:rPr>
        <w:t xml:space="preserve">× </w:t>
      </w:r>
      <w:r>
        <w:rPr>
          <w:sz w:val="20"/>
        </w:rPr>
        <w:t>90</w:t>
      </w:r>
      <w:r>
        <w:rPr>
          <w:sz w:val="20"/>
        </w:rPr>
        <w:tab/>
      </w:r>
      <w:r>
        <w:rPr>
          <w:rFonts w:ascii="Segoe UI Symbol" w:eastAsia="Segoe UI Symbol" w:hAnsi="Segoe UI Symbol" w:cs="Segoe UI Symbol"/>
          <w:sz w:val="12"/>
        </w:rPr>
        <w:t>−</w:t>
      </w:r>
      <w:r>
        <w:rPr>
          <w:sz w:val="12"/>
        </w:rPr>
        <w:t>2</w:t>
      </w:r>
      <w:r>
        <w:rPr>
          <w:sz w:val="12"/>
        </w:rPr>
        <w:tab/>
      </w:r>
      <w:r>
        <w:rPr>
          <w:sz w:val="20"/>
        </w:rPr>
        <w:t>–6750 m s</w:t>
      </w:r>
      <w:r>
        <w:rPr>
          <w:rFonts w:ascii="Segoe UI Symbol" w:eastAsia="Segoe UI Symbol" w:hAnsi="Segoe UI Symbol" w:cs="Segoe UI Symbol"/>
          <w:sz w:val="12"/>
        </w:rPr>
        <w:t>−</w:t>
      </w:r>
      <w:r>
        <w:rPr>
          <w:sz w:val="12"/>
        </w:rPr>
        <w:t xml:space="preserve">2 </w:t>
      </w:r>
      <w:r>
        <w:rPr>
          <w:sz w:val="20"/>
        </w:rPr>
        <w:t xml:space="preserve">m s </w:t>
      </w:r>
      <w:r>
        <w:rPr>
          <w:rFonts w:ascii="Segoe UI Symbol" w:eastAsia="Segoe UI Symbol" w:hAnsi="Segoe UI Symbol" w:cs="Segoe UI Symbol"/>
          <w:sz w:val="20"/>
        </w:rPr>
        <w:t>=</w:t>
      </w:r>
    </w:p>
    <w:p w14:paraId="1E204BD4" w14:textId="77777777" w:rsidR="009866B1" w:rsidRDefault="00FE2E92">
      <w:pPr>
        <w:tabs>
          <w:tab w:val="center" w:pos="806"/>
          <w:tab w:val="center" w:pos="1731"/>
        </w:tabs>
        <w:spacing w:after="144" w:line="216" w:lineRule="auto"/>
      </w:pPr>
      <w:r>
        <w:tab/>
      </w:r>
      <w:r>
        <w:rPr>
          <w:sz w:val="20"/>
        </w:rPr>
        <w:t>2</w:t>
      </w:r>
      <w:r>
        <w:rPr>
          <w:i/>
          <w:sz w:val="20"/>
        </w:rPr>
        <w:t>s</w:t>
      </w:r>
      <w:r>
        <w:rPr>
          <w:i/>
          <w:sz w:val="20"/>
        </w:rPr>
        <w:tab/>
      </w:r>
      <w:r>
        <w:rPr>
          <w:sz w:val="20"/>
        </w:rPr>
        <w:t xml:space="preserve">2 </w:t>
      </w:r>
      <w:r>
        <w:rPr>
          <w:rFonts w:ascii="Segoe UI Symbol" w:eastAsia="Segoe UI Symbol" w:hAnsi="Segoe UI Symbol" w:cs="Segoe UI Symbol"/>
          <w:sz w:val="20"/>
        </w:rPr>
        <w:t xml:space="preserve">× </w:t>
      </w:r>
      <w:r>
        <w:rPr>
          <w:sz w:val="20"/>
        </w:rPr>
        <w:t>0.6</w:t>
      </w:r>
    </w:p>
    <w:p w14:paraId="5809C5CD" w14:textId="77777777" w:rsidR="009866B1" w:rsidRDefault="00FE2E92">
      <w:pPr>
        <w:spacing w:after="61" w:line="248" w:lineRule="auto"/>
        <w:ind w:left="6" w:hanging="10"/>
        <w:jc w:val="both"/>
      </w:pPr>
      <w:r>
        <w:rPr>
          <w:color w:val="181717"/>
          <w:sz w:val="20"/>
        </w:rPr>
        <w:t>The retarding force, by the second law of motion, is</w:t>
      </w:r>
    </w:p>
    <w:p w14:paraId="09F635BF" w14:textId="77777777" w:rsidR="009866B1" w:rsidRDefault="00FE2E92">
      <w:pPr>
        <w:spacing w:after="74"/>
        <w:ind w:right="883"/>
        <w:jc w:val="center"/>
      </w:pPr>
      <w:r>
        <w:rPr>
          <w:color w:val="181717"/>
          <w:sz w:val="20"/>
        </w:rPr>
        <w:t>= 0.04 kg × 6750 m s</w:t>
      </w:r>
      <w:r>
        <w:rPr>
          <w:color w:val="181717"/>
          <w:sz w:val="18"/>
          <w:vertAlign w:val="superscript"/>
        </w:rPr>
        <w:t>-2</w:t>
      </w:r>
      <w:r>
        <w:rPr>
          <w:color w:val="181717"/>
          <w:sz w:val="20"/>
        </w:rPr>
        <w:t xml:space="preserve"> = 270 N</w:t>
      </w:r>
    </w:p>
    <w:p w14:paraId="4578A5EC" w14:textId="77777777" w:rsidR="009866B1" w:rsidRDefault="00FE2E92">
      <w:pPr>
        <w:spacing w:after="5" w:line="248" w:lineRule="auto"/>
        <w:ind w:left="6" w:right="725" w:hanging="10"/>
        <w:jc w:val="both"/>
      </w:pPr>
      <w:r>
        <w:rPr>
          <w:color w:val="181717"/>
          <w:sz w:val="20"/>
        </w:rPr>
        <w:t xml:space="preserve">The actual resistive force, and therefore, retardation of the bullet may not be uniform.  The answer therefore, only indicates the average resistive force.     </w:t>
      </w:r>
      <w:r>
        <w:rPr>
          <w:rFonts w:ascii="Wingdings 3" w:eastAsia="Wingdings 3" w:hAnsi="Wingdings 3" w:cs="Wingdings 3"/>
          <w:color w:val="181717"/>
          <w:sz w:val="16"/>
        </w:rPr>
        <w:t xml:space="preserve">                 </w:t>
      </w:r>
      <w:r>
        <w:rPr>
          <w:rFonts w:ascii="Wingdings 3" w:eastAsia="Wingdings 3" w:hAnsi="Wingdings 3" w:cs="Wingdings 3"/>
          <w:color w:val="009ED5"/>
          <w:sz w:val="20"/>
        </w:rPr>
        <w:t>⊳</w:t>
      </w:r>
    </w:p>
    <w:tbl>
      <w:tblPr>
        <w:tblStyle w:val="TableGrid"/>
        <w:tblW w:w="4538" w:type="dxa"/>
        <w:tblInd w:w="18" w:type="dxa"/>
        <w:tblCellMar>
          <w:top w:w="23" w:type="dxa"/>
          <w:left w:w="12" w:type="dxa"/>
          <w:bottom w:w="0" w:type="dxa"/>
          <w:right w:w="115" w:type="dxa"/>
        </w:tblCellMar>
        <w:tblLook w:val="04A0" w:firstRow="1" w:lastRow="0" w:firstColumn="1" w:lastColumn="0" w:noHBand="0" w:noVBand="1"/>
      </w:tblPr>
      <w:tblGrid>
        <w:gridCol w:w="4538"/>
      </w:tblGrid>
      <w:tr w:rsidR="009866B1" w14:paraId="000E210F" w14:textId="77777777">
        <w:trPr>
          <w:trHeight w:val="1230"/>
        </w:trPr>
        <w:tc>
          <w:tcPr>
            <w:tcW w:w="4538" w:type="dxa"/>
            <w:tcBorders>
              <w:top w:val="single" w:sz="4" w:space="0" w:color="181717"/>
              <w:left w:val="single" w:sz="4" w:space="0" w:color="181717"/>
              <w:bottom w:val="single" w:sz="4" w:space="0" w:color="181717"/>
              <w:right w:val="single" w:sz="4" w:space="0" w:color="181717"/>
            </w:tcBorders>
            <w:shd w:val="clear" w:color="auto" w:fill="DDEEF8"/>
          </w:tcPr>
          <w:p w14:paraId="408217CA" w14:textId="77777777" w:rsidR="009866B1" w:rsidRDefault="00FE2E92">
            <w:pPr>
              <w:spacing w:after="151"/>
              <w:ind w:right="144"/>
              <w:jc w:val="center"/>
            </w:pPr>
            <w:r>
              <w:rPr>
                <w:noProof/>
              </w:rPr>
              <mc:AlternateContent>
                <mc:Choice Requires="wpg">
                  <w:drawing>
                    <wp:inline distT="0" distB="0" distL="0" distR="0" wp14:anchorId="5DD0335A" wp14:editId="174EE8DA">
                      <wp:extent cx="111633" cy="144611"/>
                      <wp:effectExtent l="0" t="0" r="0" b="0"/>
                      <wp:docPr id="62183" name="Group 62183"/>
                      <wp:cNvGraphicFramePr/>
                      <a:graphic xmlns:a="http://schemas.openxmlformats.org/drawingml/2006/main">
                        <a:graphicData uri="http://schemas.microsoft.com/office/word/2010/wordprocessingGroup">
                          <wpg:wgp>
                            <wpg:cNvGrpSpPr/>
                            <wpg:grpSpPr>
                              <a:xfrm>
                                <a:off x="0" y="0"/>
                                <a:ext cx="111633" cy="144611"/>
                                <a:chOff x="0" y="0"/>
                                <a:chExt cx="111633" cy="144611"/>
                              </a:xfrm>
                            </wpg:grpSpPr>
                            <wps:wsp>
                              <wps:cNvPr id="2312" name="Rectangle 2312"/>
                              <wps:cNvSpPr/>
                              <wps:spPr>
                                <a:xfrm rot="-10799999">
                                  <a:off x="-34532" y="-47721"/>
                                  <a:ext cx="139182" cy="192333"/>
                                </a:xfrm>
                                <a:prstGeom prst="rect">
                                  <a:avLst/>
                                </a:prstGeom>
                                <a:ln>
                                  <a:noFill/>
                                </a:ln>
                              </wps:spPr>
                              <wps:txbx>
                                <w:txbxContent>
                                  <w:p w14:paraId="78E864C6" w14:textId="77777777" w:rsidR="009866B1" w:rsidRDefault="00FE2E92">
                                    <w:r>
                                      <w:rPr>
                                        <w:rFonts w:ascii="Wingdings 3" w:eastAsia="Wingdings 3" w:hAnsi="Wingdings 3" w:cs="Wingdings 3"/>
                                        <w:color w:val="009ED5"/>
                                        <w:sz w:val="20"/>
                                      </w:rPr>
                                      <w:t>⊳</w:t>
                                    </w:r>
                                  </w:p>
                                </w:txbxContent>
                              </wps:txbx>
                              <wps:bodyPr horzOverflow="overflow" vert="horz" lIns="0" tIns="0" rIns="0" bIns="0" rtlCol="0">
                                <a:noAutofit/>
                              </wps:bodyPr>
                            </wps:wsp>
                          </wpg:wgp>
                        </a:graphicData>
                      </a:graphic>
                    </wp:inline>
                  </w:drawing>
                </mc:Choice>
                <mc:Fallback>
                  <w:pict>
                    <v:group w14:anchorId="5DD0335A" id="Group 62183" o:spid="_x0000_s1030" style="width:8.8pt;height:11.4pt;mso-position-horizontal-relative:char;mso-position-vertical-relative:line" coordsize="111633,1446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">
                      <v:rect id="Rectangle 2312" o:spid="_x0000_s1031" style="position:absolute;left:-34532;top:-47721;width:139182;height:192333;rotation:-1179647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" filled="f" stroked="f">
                        <v:textbox inset="0,0,0,0">
                          <w:txbxContent>
                            <w:p w14:paraId="78E864C6" w14:textId="77777777" w:rsidR="009866B1" w:rsidRDefault="00FE2E92">
                              <w:r>
                                <w:rPr>
                                  <w:rFonts w:ascii="Wingdings 3" w:eastAsia="Wingdings 3" w:hAnsi="Wingdings 3" w:cs="Wingdings 3"/>
                                  <w:color w:val="009ED5"/>
                                  <w:sz w:val="20"/>
                                </w:rPr>
                                <w:t>⊳</w:t>
                              </w:r>
                            </w:p>
                          </w:txbxContent>
                        </v:textbox>
                      </v:rect>
                      <w10:anchorlock/>
                    </v:group>
                  </w:pict>
                </mc:Fallback>
              </mc:AlternateContent>
            </w:r>
            <w:r>
              <w:rPr>
                <w:rFonts w:ascii="Times New Roman" w:eastAsia="Times New Roman" w:hAnsi="Times New Roman" w:cs="Times New Roman"/>
                <w:b/>
                <w:color w:val="009ED5"/>
                <w:sz w:val="20"/>
              </w:rPr>
              <w:t xml:space="preserve">Example </w:t>
            </w:r>
            <w:proofErr w:type="gramStart"/>
            <w:r>
              <w:rPr>
                <w:rFonts w:ascii="Times New Roman" w:eastAsia="Times New Roman" w:hAnsi="Times New Roman" w:cs="Times New Roman"/>
                <w:b/>
                <w:color w:val="009ED5"/>
                <w:sz w:val="20"/>
              </w:rPr>
              <w:t xml:space="preserve">4.3  </w:t>
            </w:r>
            <w:r>
              <w:rPr>
                <w:color w:val="009ED5"/>
                <w:sz w:val="20"/>
              </w:rPr>
              <w:t>The</w:t>
            </w:r>
            <w:proofErr w:type="gramEnd"/>
            <w:r>
              <w:rPr>
                <w:color w:val="009ED5"/>
                <w:sz w:val="20"/>
              </w:rPr>
              <w:t xml:space="preserve"> motion of a particle of</w:t>
            </w:r>
          </w:p>
          <w:p w14:paraId="59D77E0B" w14:textId="77777777" w:rsidR="009866B1" w:rsidRDefault="00FE2E92">
            <w:pPr>
              <w:spacing w:after="0" w:line="216" w:lineRule="auto"/>
              <w:ind w:left="245" w:right="144" w:firstLine="2986"/>
            </w:pPr>
            <w:r>
              <w:rPr>
                <w:color w:val="00FFFF"/>
                <w:sz w:val="20"/>
              </w:rPr>
              <w:t>1</w:t>
            </w:r>
            <w:r>
              <w:rPr>
                <w:color w:val="00FFFF"/>
                <w:sz w:val="20"/>
              </w:rPr>
              <w:tab/>
            </w:r>
            <w:r>
              <w:rPr>
                <w:color w:val="00FFFF"/>
                <w:sz w:val="19"/>
                <w:vertAlign w:val="subscript"/>
              </w:rPr>
              <w:t xml:space="preserve">2 </w:t>
            </w:r>
            <w:r>
              <w:rPr>
                <w:color w:val="009ED5"/>
                <w:sz w:val="20"/>
              </w:rPr>
              <w:t xml:space="preserve">mass </w:t>
            </w:r>
            <w:r>
              <w:rPr>
                <w:i/>
                <w:color w:val="009ED5"/>
                <w:sz w:val="20"/>
              </w:rPr>
              <w:t>m</w:t>
            </w:r>
            <w:r>
              <w:rPr>
                <w:color w:val="009ED5"/>
                <w:sz w:val="20"/>
              </w:rPr>
              <w:t xml:space="preserve"> is described by</w:t>
            </w:r>
            <w:r>
              <w:rPr>
                <w:color w:val="181717"/>
                <w:sz w:val="20"/>
              </w:rPr>
              <w:t xml:space="preserve"> </w:t>
            </w:r>
            <w:r>
              <w:rPr>
                <w:i/>
                <w:color w:val="009ED5"/>
                <w:sz w:val="20"/>
              </w:rPr>
              <w:t>y</w:t>
            </w:r>
            <w:r>
              <w:rPr>
                <w:color w:val="009ED5"/>
                <w:sz w:val="20"/>
              </w:rPr>
              <w:t xml:space="preserve"> = </w:t>
            </w:r>
            <w:proofErr w:type="spellStart"/>
            <w:r>
              <w:rPr>
                <w:i/>
                <w:color w:val="00FFFF"/>
                <w:sz w:val="20"/>
              </w:rPr>
              <w:t>ut</w:t>
            </w:r>
            <w:proofErr w:type="spellEnd"/>
            <w:r>
              <w:rPr>
                <w:i/>
                <w:color w:val="00FFFF"/>
                <w:sz w:val="20"/>
              </w:rPr>
              <w:t xml:space="preserve"> </w:t>
            </w:r>
            <w:r>
              <w:rPr>
                <w:rFonts w:ascii="Segoe UI Symbol" w:eastAsia="Segoe UI Symbol" w:hAnsi="Segoe UI Symbol" w:cs="Segoe UI Symbol"/>
                <w:color w:val="00FFFF"/>
                <w:sz w:val="20"/>
              </w:rPr>
              <w:t xml:space="preserve">+ </w:t>
            </w:r>
            <w:r>
              <w:rPr>
                <w:noProof/>
              </w:rPr>
              <mc:AlternateContent>
                <mc:Choice Requires="wpg">
                  <w:drawing>
                    <wp:inline distT="0" distB="0" distL="0" distR="0" wp14:anchorId="4947AEEA" wp14:editId="5E0E17EE">
                      <wp:extent cx="85344" cy="6291"/>
                      <wp:effectExtent l="0" t="0" r="0" b="0"/>
                      <wp:docPr id="62184" name="Group 62184"/>
                      <wp:cNvGraphicFramePr/>
                      <a:graphic xmlns:a="http://schemas.openxmlformats.org/drawingml/2006/main">
                        <a:graphicData uri="http://schemas.microsoft.com/office/word/2010/wordprocessingGroup">
                          <wpg:wgp>
                            <wpg:cNvGrpSpPr/>
                            <wpg:grpSpPr>
                              <a:xfrm>
                                <a:off x="0" y="0"/>
                                <a:ext cx="85344" cy="6291"/>
                                <a:chOff x="0" y="0"/>
                                <a:chExt cx="85344" cy="6291"/>
                              </a:xfrm>
                            </wpg:grpSpPr>
                            <wps:wsp>
                              <wps:cNvPr id="2432" name="Shape 2432"/>
                              <wps:cNvSpPr/>
                              <wps:spPr>
                                <a:xfrm>
                                  <a:off x="0" y="0"/>
                                  <a:ext cx="85344" cy="0"/>
                                </a:xfrm>
                                <a:custGeom>
                                  <a:avLst/>
                                  <a:gdLst/>
                                  <a:ahLst/>
                                  <a:cxnLst/>
                                  <a:rect l="0" t="0" r="0" b="0"/>
                                  <a:pathLst>
                                    <a:path w="85344">
                                      <a:moveTo>
                                        <a:pt x="0" y="0"/>
                                      </a:moveTo>
                                      <a:lnTo>
                                        <a:pt x="85344" y="0"/>
                                      </a:lnTo>
                                    </a:path>
                                  </a:pathLst>
                                </a:custGeom>
                                <a:ln w="6291" cap="rnd">
                                  <a:round/>
                                </a:ln>
                              </wps:spPr>
                              <wps:style>
                                <a:lnRef idx="1">
                                  <a:srgbClr val="00FFF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2184" style="width:6.72pt;height:0.49536pt;mso-position-horizontal-relative:char;mso-position-vertical-relative:line" coordsize="853,62">
                      <v:shape id="Shape 2432" style="position:absolute;width:853;height:0;left:0;top:0;" coordsize="85344,0" path="m0,0l85344,0">
                        <v:stroke weight="0.49536pt" endcap="round" joinstyle="round" on="true" color="#00ffff"/>
                        <v:fill on="false" color="#000000" opacity="0"/>
                      </v:shape>
                    </v:group>
                  </w:pict>
                </mc:Fallback>
              </mc:AlternateContent>
            </w:r>
            <w:proofErr w:type="spellStart"/>
            <w:proofErr w:type="gramStart"/>
            <w:r>
              <w:rPr>
                <w:i/>
                <w:color w:val="00FFFF"/>
                <w:sz w:val="20"/>
              </w:rPr>
              <w:t>gt</w:t>
            </w:r>
            <w:proofErr w:type="spellEnd"/>
            <w:r>
              <w:rPr>
                <w:i/>
                <w:color w:val="00FFFF"/>
                <w:sz w:val="20"/>
              </w:rPr>
              <w:t xml:space="preserve"> </w:t>
            </w:r>
            <w:r>
              <w:rPr>
                <w:color w:val="009ED5"/>
                <w:sz w:val="20"/>
              </w:rPr>
              <w:t>.</w:t>
            </w:r>
            <w:proofErr w:type="gramEnd"/>
            <w:r>
              <w:rPr>
                <w:color w:val="009ED5"/>
                <w:sz w:val="20"/>
              </w:rPr>
              <w:t xml:space="preserve"> Find</w:t>
            </w:r>
          </w:p>
          <w:p w14:paraId="3B0B47C9" w14:textId="77777777" w:rsidR="009866B1" w:rsidRDefault="00FE2E92">
            <w:pPr>
              <w:spacing w:after="0"/>
              <w:ind w:left="2184"/>
              <w:jc w:val="center"/>
            </w:pPr>
            <w:r>
              <w:rPr>
                <w:color w:val="00FFFF"/>
                <w:sz w:val="20"/>
              </w:rPr>
              <w:t>2</w:t>
            </w:r>
          </w:p>
          <w:p w14:paraId="3ACDB10D" w14:textId="77777777" w:rsidR="009866B1" w:rsidRDefault="00FE2E92">
            <w:pPr>
              <w:spacing w:after="0"/>
              <w:ind w:left="245"/>
            </w:pPr>
            <w:r>
              <w:rPr>
                <w:color w:val="009ED5"/>
                <w:sz w:val="20"/>
              </w:rPr>
              <w:t>the force acting on the particle.</w:t>
            </w:r>
          </w:p>
        </w:tc>
      </w:tr>
    </w:tbl>
    <w:p w14:paraId="3916EE0D" w14:textId="77777777" w:rsidR="009866B1" w:rsidRDefault="00FE2E92">
      <w:pPr>
        <w:spacing w:after="77" w:line="248" w:lineRule="auto"/>
        <w:ind w:left="6" w:hanging="10"/>
        <w:jc w:val="both"/>
      </w:pPr>
      <w:proofErr w:type="gramStart"/>
      <w:r>
        <w:rPr>
          <w:rFonts w:ascii="Times New Roman" w:eastAsia="Times New Roman" w:hAnsi="Times New Roman" w:cs="Times New Roman"/>
          <w:b/>
          <w:color w:val="009ED5"/>
          <w:sz w:val="20"/>
        </w:rPr>
        <w:t>Answer</w:t>
      </w:r>
      <w:r>
        <w:rPr>
          <w:rFonts w:ascii="Times New Roman" w:eastAsia="Times New Roman" w:hAnsi="Times New Roman" w:cs="Times New Roman"/>
          <w:b/>
          <w:color w:val="181717"/>
          <w:sz w:val="20"/>
        </w:rPr>
        <w:t xml:space="preserve">  </w:t>
      </w:r>
      <w:r>
        <w:rPr>
          <w:color w:val="181717"/>
          <w:sz w:val="20"/>
        </w:rPr>
        <w:t>We</w:t>
      </w:r>
      <w:proofErr w:type="gramEnd"/>
      <w:r>
        <w:rPr>
          <w:color w:val="181717"/>
          <w:sz w:val="20"/>
        </w:rPr>
        <w:t xml:space="preserve"> know</w:t>
      </w:r>
    </w:p>
    <w:p w14:paraId="3FB74C01" w14:textId="77777777" w:rsidR="009866B1" w:rsidRDefault="00FE2E92">
      <w:pPr>
        <w:spacing w:after="0"/>
        <w:ind w:right="771"/>
        <w:jc w:val="center"/>
      </w:pPr>
      <w:r>
        <w:rPr>
          <w:sz w:val="20"/>
        </w:rPr>
        <w:t>1</w:t>
      </w:r>
    </w:p>
    <w:p w14:paraId="75EB9D53" w14:textId="77777777" w:rsidR="009866B1" w:rsidRDefault="00FE2E92">
      <w:pPr>
        <w:spacing w:after="0"/>
        <w:ind w:left="10" w:right="1153" w:hanging="10"/>
        <w:jc w:val="center"/>
      </w:pPr>
      <w:r>
        <w:rPr>
          <w:i/>
          <w:sz w:val="20"/>
        </w:rPr>
        <w:t xml:space="preserve">y </w:t>
      </w:r>
      <w:proofErr w:type="spellStart"/>
      <w:r>
        <w:rPr>
          <w:i/>
          <w:sz w:val="20"/>
        </w:rPr>
        <w:t>ut</w:t>
      </w:r>
      <w:proofErr w:type="spellEnd"/>
      <w:r>
        <w:rPr>
          <w:rFonts w:ascii="Segoe UI Symbol" w:eastAsia="Segoe UI Symbol" w:hAnsi="Segoe UI Symbol" w:cs="Segoe UI Symbol"/>
          <w:sz w:val="20"/>
        </w:rPr>
        <w:t xml:space="preserve">= + </w:t>
      </w:r>
      <w:r>
        <w:rPr>
          <w:noProof/>
        </w:rPr>
        <mc:AlternateContent>
          <mc:Choice Requires="wpg">
            <w:drawing>
              <wp:inline distT="0" distB="0" distL="0" distR="0" wp14:anchorId="5DB8E5E4" wp14:editId="19585344">
                <wp:extent cx="88392" cy="6291"/>
                <wp:effectExtent l="0" t="0" r="0" b="0"/>
                <wp:docPr id="62220" name="Group 62220"/>
                <wp:cNvGraphicFramePr/>
                <a:graphic xmlns:a="http://schemas.openxmlformats.org/drawingml/2006/main">
                  <a:graphicData uri="http://schemas.microsoft.com/office/word/2010/wordprocessingGroup">
                    <wpg:wgp>
                      <wpg:cNvGrpSpPr/>
                      <wpg:grpSpPr>
                        <a:xfrm>
                          <a:off x="0" y="0"/>
                          <a:ext cx="88392" cy="6291"/>
                          <a:chOff x="0" y="0"/>
                          <a:chExt cx="88392" cy="6291"/>
                        </a:xfrm>
                      </wpg:grpSpPr>
                      <wps:wsp>
                        <wps:cNvPr id="2445" name="Shape 2445"/>
                        <wps:cNvSpPr/>
                        <wps:spPr>
                          <a:xfrm>
                            <a:off x="0" y="0"/>
                            <a:ext cx="88392" cy="0"/>
                          </a:xfrm>
                          <a:custGeom>
                            <a:avLst/>
                            <a:gdLst/>
                            <a:ahLst/>
                            <a:cxnLst/>
                            <a:rect l="0" t="0" r="0" b="0"/>
                            <a:pathLst>
                              <a:path w="88392">
                                <a:moveTo>
                                  <a:pt x="0" y="0"/>
                                </a:moveTo>
                                <a:lnTo>
                                  <a:pt x="88392" y="0"/>
                                </a:lnTo>
                              </a:path>
                            </a:pathLst>
                          </a:custGeom>
                          <a:ln w="6291"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2220" style="width:6.95999pt;height:0.49536pt;mso-position-horizontal-relative:char;mso-position-vertical-relative:line" coordsize="883,62">
                <v:shape id="Shape 2445" style="position:absolute;width:883;height:0;left:0;top:0;" coordsize="88392,0" path="m0,0l88392,0">
                  <v:stroke weight="0.49536pt" endcap="round" joinstyle="round" on="true" color="#000000"/>
                  <v:fill on="false" color="#000000" opacity="0"/>
                </v:shape>
              </v:group>
            </w:pict>
          </mc:Fallback>
        </mc:AlternateContent>
      </w:r>
      <w:r>
        <w:rPr>
          <w:i/>
          <w:sz w:val="20"/>
        </w:rPr>
        <w:t>gt</w:t>
      </w:r>
      <w:r>
        <w:rPr>
          <w:sz w:val="20"/>
          <w:vertAlign w:val="superscript"/>
        </w:rPr>
        <w:t>2</w:t>
      </w:r>
    </w:p>
    <w:p w14:paraId="6AFF669F" w14:textId="77777777" w:rsidR="009866B1" w:rsidRDefault="00FE2E92">
      <w:pPr>
        <w:spacing w:after="94" w:line="248" w:lineRule="auto"/>
        <w:ind w:left="-4" w:right="2500" w:firstLine="2184"/>
        <w:jc w:val="both"/>
      </w:pPr>
      <w:r>
        <w:rPr>
          <w:sz w:val="20"/>
        </w:rPr>
        <w:t xml:space="preserve">2 </w:t>
      </w:r>
      <w:r>
        <w:rPr>
          <w:color w:val="181717"/>
          <w:sz w:val="20"/>
        </w:rPr>
        <w:t>Now,</w:t>
      </w:r>
    </w:p>
    <w:p w14:paraId="6310CA23" w14:textId="77777777" w:rsidR="009866B1" w:rsidRDefault="00FE2E92">
      <w:pPr>
        <w:spacing w:after="0"/>
        <w:ind w:left="1801" w:hanging="10"/>
      </w:pPr>
      <w:proofErr w:type="spellStart"/>
      <w:r>
        <w:rPr>
          <w:sz w:val="20"/>
        </w:rPr>
        <w:t>d</w:t>
      </w:r>
      <w:r>
        <w:rPr>
          <w:i/>
          <w:sz w:val="20"/>
        </w:rPr>
        <w:t>y</w:t>
      </w:r>
      <w:proofErr w:type="spellEnd"/>
    </w:p>
    <w:p w14:paraId="16277B9B" w14:textId="77777777" w:rsidR="009866B1" w:rsidRDefault="00FE2E92">
      <w:pPr>
        <w:spacing w:after="137"/>
        <w:ind w:left="1811" w:right="2337" w:hanging="336"/>
      </w:pPr>
      <w:r>
        <w:rPr>
          <w:i/>
          <w:sz w:val="20"/>
        </w:rPr>
        <w:t>v</w:t>
      </w:r>
      <w:r>
        <w:rPr>
          <w:rFonts w:ascii="Segoe UI Symbol" w:eastAsia="Segoe UI Symbol" w:hAnsi="Segoe UI Symbol" w:cs="Segoe UI Symbol"/>
          <w:sz w:val="20"/>
        </w:rPr>
        <w:t>=</w:t>
      </w:r>
      <w:r>
        <w:rPr>
          <w:rFonts w:ascii="Segoe UI Symbol" w:eastAsia="Segoe UI Symbol" w:hAnsi="Segoe UI Symbol" w:cs="Segoe UI Symbol"/>
          <w:sz w:val="20"/>
        </w:rPr>
        <w:tab/>
      </w:r>
      <w:r>
        <w:rPr>
          <w:noProof/>
        </w:rPr>
        <mc:AlternateContent>
          <mc:Choice Requires="wpg">
            <w:drawing>
              <wp:inline distT="0" distB="0" distL="0" distR="0" wp14:anchorId="6C7F1FB5" wp14:editId="63F051F2">
                <wp:extent cx="170688" cy="6291"/>
                <wp:effectExtent l="0" t="0" r="0" b="0"/>
                <wp:docPr id="62221" name="Group 62221"/>
                <wp:cNvGraphicFramePr/>
                <a:graphic xmlns:a="http://schemas.openxmlformats.org/drawingml/2006/main">
                  <a:graphicData uri="http://schemas.microsoft.com/office/word/2010/wordprocessingGroup">
                    <wpg:wgp>
                      <wpg:cNvGrpSpPr/>
                      <wpg:grpSpPr>
                        <a:xfrm>
                          <a:off x="0" y="0"/>
                          <a:ext cx="170688" cy="6291"/>
                          <a:chOff x="0" y="0"/>
                          <a:chExt cx="170688" cy="6291"/>
                        </a:xfrm>
                      </wpg:grpSpPr>
                      <wps:wsp>
                        <wps:cNvPr id="2453" name="Shape 2453"/>
                        <wps:cNvSpPr/>
                        <wps:spPr>
                          <a:xfrm>
                            <a:off x="0" y="0"/>
                            <a:ext cx="170688" cy="0"/>
                          </a:xfrm>
                          <a:custGeom>
                            <a:avLst/>
                            <a:gdLst/>
                            <a:ahLst/>
                            <a:cxnLst/>
                            <a:rect l="0" t="0" r="0" b="0"/>
                            <a:pathLst>
                              <a:path w="170688">
                                <a:moveTo>
                                  <a:pt x="0" y="0"/>
                                </a:moveTo>
                                <a:lnTo>
                                  <a:pt x="170688" y="0"/>
                                </a:lnTo>
                              </a:path>
                            </a:pathLst>
                          </a:custGeom>
                          <a:ln w="6291"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2221" style="width:13.44pt;height:0.49536pt;mso-position-horizontal-relative:char;mso-position-vertical-relative:line" coordsize="1706,62">
                <v:shape id="Shape 2453" style="position:absolute;width:1706;height:0;left:0;top:0;" coordsize="170688,0" path="m0,0l170688,0">
                  <v:stroke weight="0.49536pt" endcap="round" joinstyle="round" on="true" color="#000000"/>
                  <v:fill on="false" color="#000000" opacity="0"/>
                </v:shape>
              </v:group>
            </w:pict>
          </mc:Fallback>
        </mc:AlternateContent>
      </w:r>
      <w:r>
        <w:rPr>
          <w:rFonts w:ascii="Segoe UI Symbol" w:eastAsia="Segoe UI Symbol" w:hAnsi="Segoe UI Symbol" w:cs="Segoe UI Symbol"/>
          <w:sz w:val="20"/>
        </w:rPr>
        <w:t>= +</w:t>
      </w:r>
      <w:r>
        <w:rPr>
          <w:i/>
          <w:sz w:val="20"/>
        </w:rPr>
        <w:t>u</w:t>
      </w:r>
      <w:r>
        <w:rPr>
          <w:i/>
          <w:sz w:val="20"/>
        </w:rPr>
        <w:tab/>
      </w:r>
      <w:proofErr w:type="spellStart"/>
      <w:r>
        <w:rPr>
          <w:i/>
          <w:sz w:val="20"/>
        </w:rPr>
        <w:t>gt</w:t>
      </w:r>
      <w:proofErr w:type="spellEnd"/>
      <w:r>
        <w:rPr>
          <w:i/>
          <w:sz w:val="20"/>
        </w:rPr>
        <w:t xml:space="preserve"> </w:t>
      </w:r>
      <w:r>
        <w:rPr>
          <w:sz w:val="20"/>
        </w:rPr>
        <w:t>d</w:t>
      </w:r>
      <w:r>
        <w:rPr>
          <w:i/>
          <w:sz w:val="20"/>
        </w:rPr>
        <w:t>t</w:t>
      </w:r>
    </w:p>
    <w:p w14:paraId="03BDA974" w14:textId="77777777" w:rsidR="009866B1" w:rsidRDefault="00FE2E92">
      <w:pPr>
        <w:spacing w:after="0"/>
        <w:ind w:left="10" w:right="1217" w:hanging="10"/>
        <w:jc w:val="center"/>
      </w:pPr>
      <w:r>
        <w:rPr>
          <w:sz w:val="20"/>
        </w:rPr>
        <w:t>d</w:t>
      </w:r>
      <w:r>
        <w:rPr>
          <w:i/>
          <w:sz w:val="20"/>
        </w:rPr>
        <w:t>v</w:t>
      </w:r>
    </w:p>
    <w:p w14:paraId="1E1A66D6" w14:textId="77777777" w:rsidR="009866B1" w:rsidRDefault="00FE2E92">
      <w:pPr>
        <w:spacing w:after="41" w:line="248" w:lineRule="auto"/>
        <w:ind w:left="1936" w:right="2615" w:hanging="1685"/>
        <w:jc w:val="both"/>
      </w:pPr>
      <w:r>
        <w:rPr>
          <w:color w:val="181717"/>
          <w:sz w:val="20"/>
        </w:rPr>
        <w:t xml:space="preserve">acceleration, </w:t>
      </w:r>
      <w:r>
        <w:rPr>
          <w:i/>
          <w:sz w:val="20"/>
        </w:rPr>
        <w:t xml:space="preserve">a </w:t>
      </w:r>
      <w:r>
        <w:rPr>
          <w:rFonts w:ascii="Segoe UI Symbol" w:eastAsia="Segoe UI Symbol" w:hAnsi="Segoe UI Symbol" w:cs="Segoe UI Symbol"/>
          <w:sz w:val="20"/>
        </w:rPr>
        <w:t>=</w:t>
      </w:r>
      <w:r>
        <w:rPr>
          <w:rFonts w:ascii="Segoe UI Symbol" w:eastAsia="Segoe UI Symbol" w:hAnsi="Segoe UI Symbol" w:cs="Segoe UI Symbol"/>
          <w:sz w:val="20"/>
        </w:rPr>
        <w:tab/>
      </w:r>
      <w:r>
        <w:rPr>
          <w:noProof/>
        </w:rPr>
        <mc:AlternateContent>
          <mc:Choice Requires="wpg">
            <w:drawing>
              <wp:inline distT="0" distB="0" distL="0" distR="0" wp14:anchorId="1584A009" wp14:editId="1BFC3B0F">
                <wp:extent cx="164592" cy="6291"/>
                <wp:effectExtent l="0" t="0" r="0" b="0"/>
                <wp:docPr id="62222" name="Group 62222"/>
                <wp:cNvGraphicFramePr/>
                <a:graphic xmlns:a="http://schemas.openxmlformats.org/drawingml/2006/main">
                  <a:graphicData uri="http://schemas.microsoft.com/office/word/2010/wordprocessingGroup">
                    <wpg:wgp>
                      <wpg:cNvGrpSpPr/>
                      <wpg:grpSpPr>
                        <a:xfrm>
                          <a:off x="0" y="0"/>
                          <a:ext cx="164592" cy="6291"/>
                          <a:chOff x="0" y="0"/>
                          <a:chExt cx="164592" cy="6291"/>
                        </a:xfrm>
                      </wpg:grpSpPr>
                      <wps:wsp>
                        <wps:cNvPr id="2462" name="Shape 2462"/>
                        <wps:cNvSpPr/>
                        <wps:spPr>
                          <a:xfrm>
                            <a:off x="0" y="0"/>
                            <a:ext cx="164592" cy="0"/>
                          </a:xfrm>
                          <a:custGeom>
                            <a:avLst/>
                            <a:gdLst/>
                            <a:ahLst/>
                            <a:cxnLst/>
                            <a:rect l="0" t="0" r="0" b="0"/>
                            <a:pathLst>
                              <a:path w="164592">
                                <a:moveTo>
                                  <a:pt x="0" y="0"/>
                                </a:moveTo>
                                <a:lnTo>
                                  <a:pt x="164592" y="0"/>
                                </a:lnTo>
                              </a:path>
                            </a:pathLst>
                          </a:custGeom>
                          <a:ln w="6291"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2222" style="width:12.96pt;height:0.49536pt;mso-position-horizontal-relative:char;mso-position-vertical-relative:line" coordsize="1645,62">
                <v:shape id="Shape 2462" style="position:absolute;width:1645;height:0;left:0;top:0;" coordsize="164592,0" path="m0,0l164592,0">
                  <v:stroke weight="0.49536pt" endcap="round" joinstyle="round" on="true" color="#000000"/>
                  <v:fill on="false" color="#000000" opacity="0"/>
                </v:shape>
              </v:group>
            </w:pict>
          </mc:Fallback>
        </mc:AlternateContent>
      </w:r>
      <w:r>
        <w:rPr>
          <w:rFonts w:ascii="Segoe UI Symbol" w:eastAsia="Segoe UI Symbol" w:hAnsi="Segoe UI Symbol" w:cs="Segoe UI Symbol"/>
          <w:sz w:val="20"/>
        </w:rPr>
        <w:t>=</w:t>
      </w:r>
      <w:r>
        <w:rPr>
          <w:i/>
          <w:sz w:val="20"/>
        </w:rPr>
        <w:t xml:space="preserve">g </w:t>
      </w:r>
      <w:r>
        <w:rPr>
          <w:sz w:val="20"/>
        </w:rPr>
        <w:t>d</w:t>
      </w:r>
      <w:r>
        <w:rPr>
          <w:i/>
          <w:sz w:val="20"/>
        </w:rPr>
        <w:t>t</w:t>
      </w:r>
    </w:p>
    <w:p w14:paraId="75E7F336" w14:textId="77777777" w:rsidR="009866B1" w:rsidRDefault="00FE2E92">
      <w:pPr>
        <w:spacing w:after="5" w:line="248" w:lineRule="auto"/>
        <w:ind w:left="6" w:hanging="10"/>
        <w:jc w:val="both"/>
      </w:pPr>
      <w:r>
        <w:rPr>
          <w:color w:val="181717"/>
          <w:sz w:val="20"/>
        </w:rPr>
        <w:t>Then the force is given by Eq.  (4.5)</w:t>
      </w:r>
    </w:p>
    <w:p w14:paraId="5E6A45CB" w14:textId="77777777" w:rsidR="009866B1" w:rsidRDefault="00FE2E92">
      <w:pPr>
        <w:spacing w:after="5" w:line="248" w:lineRule="auto"/>
        <w:ind w:left="981" w:hanging="10"/>
        <w:jc w:val="both"/>
      </w:pPr>
      <w:r>
        <w:rPr>
          <w:i/>
          <w:color w:val="181717"/>
          <w:sz w:val="20"/>
        </w:rPr>
        <w:t>F</w:t>
      </w:r>
      <w:r>
        <w:rPr>
          <w:color w:val="181717"/>
          <w:sz w:val="20"/>
        </w:rPr>
        <w:t xml:space="preserve"> = </w:t>
      </w:r>
      <w:r>
        <w:rPr>
          <w:i/>
          <w:color w:val="181717"/>
          <w:sz w:val="20"/>
        </w:rPr>
        <w:t>ma</w:t>
      </w:r>
      <w:r>
        <w:rPr>
          <w:color w:val="181717"/>
          <w:sz w:val="20"/>
        </w:rPr>
        <w:t xml:space="preserve"> = </w:t>
      </w:r>
      <w:r>
        <w:rPr>
          <w:i/>
          <w:color w:val="181717"/>
          <w:sz w:val="20"/>
        </w:rPr>
        <w:t>mg</w:t>
      </w:r>
    </w:p>
    <w:p w14:paraId="2E045B3B" w14:textId="77777777" w:rsidR="009866B1" w:rsidRDefault="00FE2E92">
      <w:pPr>
        <w:spacing w:after="231" w:line="248" w:lineRule="auto"/>
        <w:ind w:left="-4" w:right="720" w:firstLine="240"/>
        <w:jc w:val="both"/>
      </w:pPr>
      <w:proofErr w:type="gramStart"/>
      <w:r>
        <w:rPr>
          <w:color w:val="181717"/>
          <w:sz w:val="20"/>
        </w:rPr>
        <w:t>Thus</w:t>
      </w:r>
      <w:proofErr w:type="gramEnd"/>
      <w:r>
        <w:rPr>
          <w:color w:val="181717"/>
          <w:sz w:val="20"/>
        </w:rPr>
        <w:t xml:space="preserve"> the given equation describes the motion of a particle under acceleration due to gravity and </w:t>
      </w:r>
      <w:r>
        <w:rPr>
          <w:i/>
          <w:color w:val="181717"/>
          <w:sz w:val="20"/>
        </w:rPr>
        <w:t>y</w:t>
      </w:r>
      <w:r>
        <w:rPr>
          <w:color w:val="181717"/>
          <w:sz w:val="20"/>
        </w:rPr>
        <w:t xml:space="preserve"> is the position coordinate in the direction of </w:t>
      </w:r>
      <w:r>
        <w:rPr>
          <w:i/>
          <w:color w:val="181717"/>
          <w:sz w:val="20"/>
        </w:rPr>
        <w:t>g</w:t>
      </w:r>
      <w:r>
        <w:rPr>
          <w:color w:val="181717"/>
          <w:sz w:val="20"/>
        </w:rPr>
        <w:t>.</w:t>
      </w:r>
      <w:r>
        <w:rPr>
          <w:color w:val="181717"/>
          <w:sz w:val="20"/>
        </w:rPr>
        <w:tab/>
      </w:r>
      <w:r>
        <w:rPr>
          <w:rFonts w:ascii="Wingdings 3" w:eastAsia="Wingdings 3" w:hAnsi="Wingdings 3" w:cs="Wingdings 3"/>
          <w:color w:val="009ED5"/>
          <w:sz w:val="20"/>
        </w:rPr>
        <w:t>⊳</w:t>
      </w:r>
    </w:p>
    <w:p w14:paraId="782CC225" w14:textId="77777777" w:rsidR="009866B1" w:rsidRDefault="00FE2E92">
      <w:pPr>
        <w:pStyle w:val="Heading1"/>
        <w:ind w:left="0" w:firstLine="0"/>
      </w:pPr>
      <w:r>
        <w:t>Impulse</w:t>
      </w:r>
    </w:p>
    <w:p w14:paraId="6820EBDE" w14:textId="77777777" w:rsidR="009866B1" w:rsidRDefault="00FE2E92">
      <w:pPr>
        <w:spacing w:after="134" w:line="248" w:lineRule="auto"/>
        <w:ind w:left="6" w:right="721" w:hanging="10"/>
        <w:jc w:val="both"/>
      </w:pPr>
      <w:r>
        <w:rPr>
          <w:color w:val="181717"/>
          <w:sz w:val="20"/>
        </w:rPr>
        <w:t>We sometimes encounter examples where a large force acts for a very short duration producing a finite change in momentum of the body. For example, when a ball hits a wall and bounces back, the force on the ball by the wall acts for a very short time when the two are in contact, yet the force is large enough to reverse the momentum of the ball. Often, in these situations, the force and the time duration are difficult to ascertain separately. However, the product of force and time, which is the change in mome</w:t>
      </w:r>
      <w:r>
        <w:rPr>
          <w:color w:val="181717"/>
          <w:sz w:val="20"/>
        </w:rPr>
        <w:t>ntum of the body remains a measurable quantity. This product is called impulse:</w:t>
      </w:r>
    </w:p>
    <w:p w14:paraId="5205892D" w14:textId="77777777" w:rsidR="009866B1" w:rsidRDefault="00FE2E92">
      <w:pPr>
        <w:spacing w:after="5" w:line="248" w:lineRule="auto"/>
        <w:ind w:left="261" w:hanging="10"/>
        <w:jc w:val="both"/>
      </w:pPr>
      <w:proofErr w:type="gramStart"/>
      <w:r>
        <w:rPr>
          <w:color w:val="181717"/>
          <w:sz w:val="20"/>
        </w:rPr>
        <w:t>Impulse  =</w:t>
      </w:r>
      <w:proofErr w:type="gramEnd"/>
      <w:r>
        <w:rPr>
          <w:color w:val="181717"/>
          <w:sz w:val="20"/>
        </w:rPr>
        <w:t xml:space="preserve">  Force × time duration</w:t>
      </w:r>
    </w:p>
    <w:p w14:paraId="396C61E8" w14:textId="77777777" w:rsidR="009866B1" w:rsidRDefault="00FE2E92">
      <w:pPr>
        <w:spacing w:after="0"/>
        <w:ind w:right="725"/>
        <w:jc w:val="right"/>
      </w:pPr>
      <w:r>
        <w:rPr>
          <w:color w:val="181717"/>
          <w:sz w:val="20"/>
        </w:rPr>
        <w:t xml:space="preserve">          </w:t>
      </w:r>
      <w:proofErr w:type="gramStart"/>
      <w:r>
        <w:rPr>
          <w:color w:val="181717"/>
          <w:sz w:val="20"/>
        </w:rPr>
        <w:t>=  Change</w:t>
      </w:r>
      <w:proofErr w:type="gramEnd"/>
      <w:r>
        <w:rPr>
          <w:color w:val="181717"/>
          <w:sz w:val="20"/>
        </w:rPr>
        <w:t xml:space="preserve"> in momentum     </w:t>
      </w:r>
      <w:proofErr w:type="gramStart"/>
      <w:r>
        <w:rPr>
          <w:color w:val="181717"/>
          <w:sz w:val="20"/>
        </w:rPr>
        <w:t xml:space="preserve">   (</w:t>
      </w:r>
      <w:proofErr w:type="gramEnd"/>
      <w:r>
        <w:rPr>
          <w:color w:val="181717"/>
          <w:sz w:val="20"/>
        </w:rPr>
        <w:t>4.7)</w:t>
      </w:r>
    </w:p>
    <w:p w14:paraId="0DF4E3F7" w14:textId="77777777" w:rsidR="009866B1" w:rsidRDefault="00FE2E92">
      <w:pPr>
        <w:spacing w:after="5" w:line="248" w:lineRule="auto"/>
        <w:ind w:left="741" w:hanging="10"/>
        <w:jc w:val="both"/>
      </w:pPr>
      <w:r>
        <w:rPr>
          <w:color w:val="181717"/>
          <w:sz w:val="20"/>
        </w:rPr>
        <w:lastRenderedPageBreak/>
        <w:t xml:space="preserve">A large force acting for a short time to produce a finite change in momentum is called an </w:t>
      </w:r>
      <w:r>
        <w:rPr>
          <w:i/>
          <w:color w:val="181717"/>
          <w:sz w:val="20"/>
        </w:rPr>
        <w:t>impulsive force</w:t>
      </w:r>
      <w:r>
        <w:rPr>
          <w:color w:val="181717"/>
          <w:sz w:val="20"/>
        </w:rPr>
        <w:t>. In the history of science, impulsive forces were put in a conceptually different category from ordinary forces.  Newtonian mechanics has no such distinction.  Impulsive force is like any other force – except that it is large and acts for a short time.</w:t>
      </w:r>
    </w:p>
    <w:tbl>
      <w:tblPr>
        <w:tblStyle w:val="TableGrid"/>
        <w:tblW w:w="4538" w:type="dxa"/>
        <w:tblInd w:w="735" w:type="dxa"/>
        <w:tblCellMar>
          <w:top w:w="0" w:type="dxa"/>
          <w:left w:w="6" w:type="dxa"/>
          <w:bottom w:w="0" w:type="dxa"/>
          <w:right w:w="256" w:type="dxa"/>
        </w:tblCellMar>
        <w:tblLook w:val="04A0" w:firstRow="1" w:lastRow="0" w:firstColumn="1" w:lastColumn="0" w:noHBand="0" w:noVBand="1"/>
      </w:tblPr>
      <w:tblGrid>
        <w:gridCol w:w="4538"/>
      </w:tblGrid>
      <w:tr w:rsidR="009866B1" w14:paraId="7ADFB321" w14:textId="77777777">
        <w:trPr>
          <w:trHeight w:val="1644"/>
        </w:trPr>
        <w:tc>
          <w:tcPr>
            <w:tcW w:w="4538" w:type="dxa"/>
            <w:tcBorders>
              <w:top w:val="single" w:sz="4" w:space="0" w:color="181717"/>
              <w:left w:val="single" w:sz="4" w:space="0" w:color="181717"/>
              <w:bottom w:val="single" w:sz="4" w:space="0" w:color="181717"/>
              <w:right w:val="single" w:sz="4" w:space="0" w:color="181717"/>
            </w:tcBorders>
            <w:shd w:val="clear" w:color="auto" w:fill="DDEEF8"/>
            <w:vAlign w:val="center"/>
          </w:tcPr>
          <w:p w14:paraId="06DA36AD" w14:textId="77777777" w:rsidR="009866B1" w:rsidRDefault="00FE2E92">
            <w:pPr>
              <w:spacing w:after="46" w:line="216" w:lineRule="auto"/>
              <w:ind w:left="253" w:hanging="253"/>
              <w:jc w:val="both"/>
            </w:pPr>
            <w:r>
              <w:rPr>
                <w:noProof/>
              </w:rPr>
              <mc:AlternateContent>
                <mc:Choice Requires="wpg">
                  <w:drawing>
                    <wp:inline distT="0" distB="0" distL="0" distR="0" wp14:anchorId="3672745C" wp14:editId="5FE6B2F4">
                      <wp:extent cx="111633" cy="144611"/>
                      <wp:effectExtent l="0" t="0" r="0" b="0"/>
                      <wp:docPr id="49981" name="Group 49981"/>
                      <wp:cNvGraphicFramePr/>
                      <a:graphic xmlns:a="http://schemas.openxmlformats.org/drawingml/2006/main">
                        <a:graphicData uri="http://schemas.microsoft.com/office/word/2010/wordprocessingGroup">
                          <wpg:wgp>
                            <wpg:cNvGrpSpPr/>
                            <wpg:grpSpPr>
                              <a:xfrm>
                                <a:off x="0" y="0"/>
                                <a:ext cx="111633" cy="144611"/>
                                <a:chOff x="0" y="0"/>
                                <a:chExt cx="111633" cy="144611"/>
                              </a:xfrm>
                            </wpg:grpSpPr>
                            <wps:wsp>
                              <wps:cNvPr id="3285" name="Rectangle 3285"/>
                              <wps:cNvSpPr/>
                              <wps:spPr>
                                <a:xfrm rot="-10799999">
                                  <a:off x="-34533" y="-47721"/>
                                  <a:ext cx="139182" cy="192333"/>
                                </a:xfrm>
                                <a:prstGeom prst="rect">
                                  <a:avLst/>
                                </a:prstGeom>
                                <a:ln>
                                  <a:noFill/>
                                </a:ln>
                              </wps:spPr>
                              <wps:txbx>
                                <w:txbxContent>
                                  <w:p w14:paraId="6A0ED969" w14:textId="77777777" w:rsidR="009866B1" w:rsidRDefault="00FE2E92">
                                    <w:r>
                                      <w:rPr>
                                        <w:rFonts w:ascii="Wingdings 3" w:eastAsia="Wingdings 3" w:hAnsi="Wingdings 3" w:cs="Wingdings 3"/>
                                        <w:color w:val="009ED5"/>
                                        <w:sz w:val="20"/>
                                      </w:rPr>
                                      <w:t>⊳</w:t>
                                    </w:r>
                                  </w:p>
                                </w:txbxContent>
                              </wps:txbx>
                              <wps:bodyPr horzOverflow="overflow" vert="horz" lIns="0" tIns="0" rIns="0" bIns="0" rtlCol="0">
                                <a:noAutofit/>
                              </wps:bodyPr>
                            </wps:wsp>
                          </wpg:wgp>
                        </a:graphicData>
                      </a:graphic>
                    </wp:inline>
                  </w:drawing>
                </mc:Choice>
                <mc:Fallback>
                  <w:pict>
                    <v:group w14:anchorId="3672745C" id="Group 49981" o:spid="_x0000_s1032" style="width:8.8pt;height:11.4pt;mso-position-horizontal-relative:char;mso-position-vertical-relative:line" coordsize="111633,1446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">
                      <v:rect id="Rectangle 3285" o:spid="_x0000_s1033" style="position:absolute;left:-34533;top:-47721;width:139182;height:192333;rotation:-1179647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" filled="f" stroked="f">
                        <v:textbox inset="0,0,0,0">
                          <w:txbxContent>
                            <w:p w14:paraId="6A0ED969" w14:textId="77777777" w:rsidR="009866B1" w:rsidRDefault="00FE2E92">
                              <w:r>
                                <w:rPr>
                                  <w:rFonts w:ascii="Wingdings 3" w:eastAsia="Wingdings 3" w:hAnsi="Wingdings 3" w:cs="Wingdings 3"/>
                                  <w:color w:val="009ED5"/>
                                  <w:sz w:val="20"/>
                                </w:rPr>
                                <w:t>⊳</w:t>
                              </w:r>
                            </w:p>
                          </w:txbxContent>
                        </v:textbox>
                      </v:rect>
                      <w10:anchorlock/>
                    </v:group>
                  </w:pict>
                </mc:Fallback>
              </mc:AlternateContent>
            </w:r>
            <w:r>
              <w:rPr>
                <w:rFonts w:ascii="Times New Roman" w:eastAsia="Times New Roman" w:hAnsi="Times New Roman" w:cs="Times New Roman"/>
                <w:b/>
                <w:color w:val="009ED5"/>
                <w:sz w:val="20"/>
              </w:rPr>
              <w:t xml:space="preserve">Example </w:t>
            </w:r>
            <w:proofErr w:type="gramStart"/>
            <w:r>
              <w:rPr>
                <w:rFonts w:ascii="Times New Roman" w:eastAsia="Times New Roman" w:hAnsi="Times New Roman" w:cs="Times New Roman"/>
                <w:b/>
                <w:color w:val="009ED5"/>
                <w:sz w:val="20"/>
              </w:rPr>
              <w:t xml:space="preserve">4.4 </w:t>
            </w:r>
            <w:r>
              <w:rPr>
                <w:color w:val="009ED5"/>
                <w:sz w:val="20"/>
              </w:rPr>
              <w:t xml:space="preserve"> A</w:t>
            </w:r>
            <w:proofErr w:type="gramEnd"/>
            <w:r>
              <w:rPr>
                <w:color w:val="009ED5"/>
                <w:sz w:val="20"/>
              </w:rPr>
              <w:t xml:space="preserve"> batsman hits back a ball straight in the direction of the bowler without changing its initial speed of 12 m s</w:t>
            </w:r>
            <w:r>
              <w:rPr>
                <w:color w:val="009ED5"/>
                <w:sz w:val="18"/>
                <w:vertAlign w:val="superscript"/>
              </w:rPr>
              <w:t>–1</w:t>
            </w:r>
            <w:r>
              <w:rPr>
                <w:color w:val="009ED5"/>
                <w:sz w:val="20"/>
              </w:rPr>
              <w:t>.</w:t>
            </w:r>
          </w:p>
          <w:p w14:paraId="7C704A4F" w14:textId="77777777" w:rsidR="009866B1" w:rsidRDefault="00FE2E92">
            <w:pPr>
              <w:spacing w:after="0"/>
              <w:ind w:left="253"/>
              <w:jc w:val="both"/>
            </w:pPr>
            <w:r>
              <w:rPr>
                <w:color w:val="009ED5"/>
                <w:sz w:val="20"/>
              </w:rPr>
              <w:t>If the mass of the ball is 0.15 kg, determine the impulse imparted to the ball.  (Assume linear motion of the ball)</w:t>
            </w:r>
          </w:p>
        </w:tc>
      </w:tr>
    </w:tbl>
    <w:p w14:paraId="72E7F1B2" w14:textId="77777777" w:rsidR="009866B1" w:rsidRDefault="00FE2E92">
      <w:pPr>
        <w:spacing w:after="5" w:line="248" w:lineRule="auto"/>
        <w:ind w:left="730" w:hanging="10"/>
        <w:jc w:val="both"/>
      </w:pPr>
      <w:r>
        <w:rPr>
          <w:rFonts w:ascii="Times New Roman" w:eastAsia="Times New Roman" w:hAnsi="Times New Roman" w:cs="Times New Roman"/>
          <w:b/>
          <w:color w:val="009ED5"/>
          <w:sz w:val="20"/>
        </w:rPr>
        <w:t xml:space="preserve">Answer </w:t>
      </w:r>
      <w:r>
        <w:rPr>
          <w:rFonts w:ascii="Times New Roman" w:eastAsia="Times New Roman" w:hAnsi="Times New Roman" w:cs="Times New Roman"/>
          <w:b/>
          <w:color w:val="181717"/>
          <w:sz w:val="20"/>
        </w:rPr>
        <w:t xml:space="preserve">  </w:t>
      </w:r>
      <w:r>
        <w:rPr>
          <w:color w:val="181717"/>
          <w:sz w:val="20"/>
        </w:rPr>
        <w:t>Change in momentum</w:t>
      </w:r>
    </w:p>
    <w:p w14:paraId="47302B7B" w14:textId="77777777" w:rsidR="009866B1" w:rsidRDefault="00FE2E92">
      <w:pPr>
        <w:spacing w:after="68" w:line="248" w:lineRule="auto"/>
        <w:ind w:left="1461" w:hanging="10"/>
        <w:jc w:val="both"/>
      </w:pPr>
      <w:r>
        <w:rPr>
          <w:color w:val="181717"/>
          <w:sz w:val="20"/>
        </w:rPr>
        <w:t xml:space="preserve">       </w:t>
      </w:r>
      <w:proofErr w:type="gramStart"/>
      <w:r>
        <w:rPr>
          <w:color w:val="181717"/>
          <w:sz w:val="20"/>
        </w:rPr>
        <w:t>=  0.15</w:t>
      </w:r>
      <w:proofErr w:type="gramEnd"/>
      <w:r>
        <w:rPr>
          <w:color w:val="181717"/>
          <w:sz w:val="20"/>
        </w:rPr>
        <w:t xml:space="preserve"> × 12</w:t>
      </w:r>
      <w:proofErr w:type="gramStart"/>
      <w:r>
        <w:rPr>
          <w:color w:val="181717"/>
          <w:sz w:val="20"/>
        </w:rPr>
        <w:t>–(</w:t>
      </w:r>
      <w:proofErr w:type="gramEnd"/>
      <w:r>
        <w:rPr>
          <w:color w:val="181717"/>
          <w:sz w:val="20"/>
        </w:rPr>
        <w:t>–0.15×12)</w:t>
      </w:r>
    </w:p>
    <w:p w14:paraId="1E00E43A" w14:textId="77777777" w:rsidR="009866B1" w:rsidRDefault="00FE2E92">
      <w:pPr>
        <w:spacing w:after="68" w:line="248" w:lineRule="auto"/>
        <w:ind w:left="1461" w:hanging="10"/>
        <w:jc w:val="both"/>
      </w:pPr>
      <w:r>
        <w:rPr>
          <w:color w:val="181717"/>
          <w:sz w:val="20"/>
        </w:rPr>
        <w:t xml:space="preserve">      </w:t>
      </w:r>
      <w:proofErr w:type="gramStart"/>
      <w:r>
        <w:rPr>
          <w:color w:val="181717"/>
          <w:sz w:val="20"/>
        </w:rPr>
        <w:t>=  3.6</w:t>
      </w:r>
      <w:proofErr w:type="gramEnd"/>
      <w:r>
        <w:rPr>
          <w:color w:val="181717"/>
          <w:sz w:val="20"/>
        </w:rPr>
        <w:t xml:space="preserve"> N s,</w:t>
      </w:r>
    </w:p>
    <w:p w14:paraId="2340570B" w14:textId="77777777" w:rsidR="009866B1" w:rsidRDefault="00FE2E92">
      <w:pPr>
        <w:spacing w:after="91" w:line="248" w:lineRule="auto"/>
        <w:ind w:left="741" w:hanging="10"/>
        <w:jc w:val="both"/>
      </w:pPr>
      <w:proofErr w:type="gramStart"/>
      <w:r>
        <w:rPr>
          <w:color w:val="181717"/>
          <w:sz w:val="20"/>
        </w:rPr>
        <w:t>Impulse  =</w:t>
      </w:r>
      <w:proofErr w:type="gramEnd"/>
      <w:r>
        <w:rPr>
          <w:color w:val="181717"/>
          <w:sz w:val="20"/>
        </w:rPr>
        <w:t xml:space="preserve">  3.6 N s, in the direction from the batsman to the bowler.</w:t>
      </w:r>
    </w:p>
    <w:p w14:paraId="76580FE5" w14:textId="77777777" w:rsidR="009866B1" w:rsidRDefault="00FE2E92">
      <w:pPr>
        <w:spacing w:after="152" w:line="248" w:lineRule="auto"/>
        <w:ind w:left="731" w:firstLine="240"/>
        <w:jc w:val="both"/>
      </w:pPr>
      <w:r>
        <w:rPr>
          <w:color w:val="181717"/>
          <w:sz w:val="20"/>
        </w:rPr>
        <w:t>This is an example where the force on the ball by the batsman and the time of contact of the ball and the bat are difficult to know, but the impulse is readily calculated.</w:t>
      </w:r>
      <w:r>
        <w:rPr>
          <w:rFonts w:ascii="Wingdings 3" w:eastAsia="Wingdings 3" w:hAnsi="Wingdings 3" w:cs="Wingdings 3"/>
          <w:color w:val="181717"/>
          <w:sz w:val="16"/>
        </w:rPr>
        <w:t xml:space="preserve">          </w:t>
      </w:r>
      <w:r>
        <w:rPr>
          <w:rFonts w:ascii="Wingdings 3" w:eastAsia="Wingdings 3" w:hAnsi="Wingdings 3" w:cs="Wingdings 3"/>
          <w:color w:val="009ED5"/>
          <w:sz w:val="20"/>
        </w:rPr>
        <w:t>⊳</w:t>
      </w:r>
    </w:p>
    <w:p w14:paraId="2B66A84C" w14:textId="77777777" w:rsidR="009866B1" w:rsidRDefault="00FE2E92">
      <w:pPr>
        <w:spacing w:after="76"/>
        <w:ind w:left="731"/>
      </w:pPr>
      <w:proofErr w:type="gramStart"/>
      <w:r>
        <w:rPr>
          <w:rFonts w:ascii="Times New Roman" w:eastAsia="Times New Roman" w:hAnsi="Times New Roman" w:cs="Times New Roman"/>
          <w:b/>
          <w:color w:val="181717"/>
          <w:sz w:val="20"/>
        </w:rPr>
        <w:t xml:space="preserve">4.6  </w:t>
      </w:r>
      <w:r>
        <w:rPr>
          <w:rFonts w:ascii="Times New Roman" w:eastAsia="Times New Roman" w:hAnsi="Times New Roman" w:cs="Times New Roman"/>
          <w:b/>
          <w:color w:val="009ED5"/>
          <w:sz w:val="20"/>
        </w:rPr>
        <w:t>NEWTON’S</w:t>
      </w:r>
      <w:proofErr w:type="gramEnd"/>
      <w:r>
        <w:rPr>
          <w:rFonts w:ascii="Times New Roman" w:eastAsia="Times New Roman" w:hAnsi="Times New Roman" w:cs="Times New Roman"/>
          <w:b/>
          <w:color w:val="009ED5"/>
          <w:sz w:val="20"/>
        </w:rPr>
        <w:t xml:space="preserve"> THIRD LAW OF MOTION</w:t>
      </w:r>
    </w:p>
    <w:p w14:paraId="1C5338DD" w14:textId="77777777" w:rsidR="009866B1" w:rsidRDefault="00FE2E92">
      <w:pPr>
        <w:spacing w:after="5" w:line="248" w:lineRule="auto"/>
        <w:ind w:left="741" w:hanging="10"/>
        <w:jc w:val="both"/>
      </w:pPr>
      <w:r>
        <w:rPr>
          <w:color w:val="181717"/>
          <w:sz w:val="20"/>
        </w:rPr>
        <w:t xml:space="preserve">The second law relates the external force on a body to its acceleration. What is the origin of the external force on the </w:t>
      </w:r>
      <w:proofErr w:type="gramStart"/>
      <w:r>
        <w:rPr>
          <w:color w:val="181717"/>
          <w:sz w:val="20"/>
        </w:rPr>
        <w:t>body ?</w:t>
      </w:r>
      <w:proofErr w:type="gramEnd"/>
      <w:r>
        <w:rPr>
          <w:color w:val="181717"/>
          <w:sz w:val="20"/>
        </w:rPr>
        <w:t xml:space="preserve">  What agency provides the external </w:t>
      </w:r>
      <w:proofErr w:type="gramStart"/>
      <w:r>
        <w:rPr>
          <w:color w:val="181717"/>
          <w:sz w:val="20"/>
        </w:rPr>
        <w:t>force ?</w:t>
      </w:r>
      <w:proofErr w:type="gramEnd"/>
      <w:r>
        <w:rPr>
          <w:color w:val="181717"/>
          <w:sz w:val="20"/>
        </w:rPr>
        <w:t xml:space="preserve">  The simple answer in Newtonian mechanics is that the external force on a body always arises due to some other body.  Consider a pair of bodies </w:t>
      </w:r>
      <w:r>
        <w:rPr>
          <w:i/>
          <w:color w:val="181717"/>
          <w:sz w:val="20"/>
        </w:rPr>
        <w:t>A</w:t>
      </w:r>
      <w:r>
        <w:rPr>
          <w:color w:val="181717"/>
          <w:sz w:val="20"/>
        </w:rPr>
        <w:t xml:space="preserve"> and </w:t>
      </w:r>
      <w:r>
        <w:rPr>
          <w:i/>
          <w:color w:val="181717"/>
          <w:sz w:val="20"/>
        </w:rPr>
        <w:t>B</w:t>
      </w:r>
      <w:r>
        <w:rPr>
          <w:color w:val="181717"/>
          <w:sz w:val="20"/>
        </w:rPr>
        <w:t xml:space="preserve">. </w:t>
      </w:r>
      <w:r>
        <w:rPr>
          <w:i/>
          <w:color w:val="181717"/>
          <w:sz w:val="20"/>
        </w:rPr>
        <w:t>B</w:t>
      </w:r>
      <w:r>
        <w:rPr>
          <w:color w:val="181717"/>
          <w:sz w:val="20"/>
        </w:rPr>
        <w:t xml:space="preserve"> gives rise to an external force on </w:t>
      </w:r>
      <w:r>
        <w:rPr>
          <w:i/>
          <w:color w:val="181717"/>
          <w:sz w:val="20"/>
        </w:rPr>
        <w:t>A</w:t>
      </w:r>
      <w:r>
        <w:rPr>
          <w:color w:val="181717"/>
          <w:sz w:val="20"/>
        </w:rPr>
        <w:t xml:space="preserve">. A natural question is: Does </w:t>
      </w:r>
      <w:proofErr w:type="gramStart"/>
      <w:r>
        <w:rPr>
          <w:i/>
          <w:color w:val="181717"/>
          <w:sz w:val="20"/>
        </w:rPr>
        <w:t>A</w:t>
      </w:r>
      <w:proofErr w:type="gramEnd"/>
      <w:r>
        <w:rPr>
          <w:color w:val="181717"/>
          <w:sz w:val="20"/>
        </w:rPr>
        <w:t xml:space="preserve"> in turn give rise to an external force on </w:t>
      </w:r>
      <w:proofErr w:type="gramStart"/>
      <w:r>
        <w:rPr>
          <w:i/>
          <w:color w:val="181717"/>
          <w:sz w:val="20"/>
        </w:rPr>
        <w:t xml:space="preserve">B </w:t>
      </w:r>
      <w:r>
        <w:rPr>
          <w:color w:val="181717"/>
          <w:sz w:val="20"/>
        </w:rPr>
        <w:t>?</w:t>
      </w:r>
      <w:proofErr w:type="gramEnd"/>
      <w:r>
        <w:rPr>
          <w:color w:val="181717"/>
          <w:sz w:val="20"/>
        </w:rPr>
        <w:t xml:space="preserve">  In some examples, the answer seems clear.  If you press a coiled spring, the spring is compressed by the force of your hand.  The compressed spring in turn exerts a force on your hand and you can feel it.  But what if the bodies are not in contact?  The earth pulls a stone downwards due to gravity.  Does the stone exert a force on the Earth?  The answer is not obvious since we hardly see the effect of the stone on the earth. The answer according to Newton is: Yes, the stone does exert an equal and opposi</w:t>
      </w:r>
      <w:r>
        <w:rPr>
          <w:color w:val="181717"/>
          <w:sz w:val="20"/>
        </w:rPr>
        <w:t>te force on the Earth. We do not notice it since the earth is very massive and the effect of a small force on its motion is negligible.</w:t>
      </w:r>
    </w:p>
    <w:p w14:paraId="3FB9342D" w14:textId="77777777" w:rsidR="009866B1" w:rsidRDefault="00FE2E92">
      <w:pPr>
        <w:spacing w:after="307"/>
        <w:ind w:right="5"/>
        <w:jc w:val="right"/>
      </w:pPr>
      <w:r>
        <w:rPr>
          <w:color w:val="009ED5"/>
          <w:sz w:val="16"/>
        </w:rPr>
        <w:t>PHYSICS</w:t>
      </w:r>
    </w:p>
    <w:p w14:paraId="3F137D89" w14:textId="77777777" w:rsidR="009866B1" w:rsidRDefault="00FE2E92">
      <w:pPr>
        <w:spacing w:after="52" w:line="248" w:lineRule="auto"/>
        <w:ind w:left="-15" w:firstLine="240"/>
        <w:jc w:val="both"/>
      </w:pPr>
      <w:r>
        <w:rPr>
          <w:color w:val="181717"/>
          <w:sz w:val="20"/>
        </w:rPr>
        <w:t xml:space="preserve">Thus, according to Newtonian mechanics, force never occurs singly in nature. Force is the mutual interaction between two bodies.  Forces always occur in pairs. Further, the mutual forces between two bodies are always equal and opposite.  This idea was expressed by Newton in the form of the </w:t>
      </w:r>
      <w:r>
        <w:rPr>
          <w:rFonts w:ascii="Times New Roman" w:eastAsia="Times New Roman" w:hAnsi="Times New Roman" w:cs="Times New Roman"/>
          <w:b/>
          <w:color w:val="181717"/>
          <w:sz w:val="20"/>
        </w:rPr>
        <w:t>third law of motion</w:t>
      </w:r>
      <w:r>
        <w:rPr>
          <w:color w:val="181717"/>
          <w:sz w:val="20"/>
        </w:rPr>
        <w:t>.</w:t>
      </w:r>
    </w:p>
    <w:p w14:paraId="69C3CCC7" w14:textId="77777777" w:rsidR="009866B1" w:rsidRDefault="00FE2E92">
      <w:pPr>
        <w:spacing w:after="76" w:line="242" w:lineRule="auto"/>
        <w:ind w:left="-5" w:right="-15" w:hanging="10"/>
        <w:jc w:val="both"/>
      </w:pPr>
      <w:r>
        <w:rPr>
          <w:rFonts w:ascii="Times New Roman" w:eastAsia="Times New Roman" w:hAnsi="Times New Roman" w:cs="Times New Roman"/>
          <w:b/>
          <w:color w:val="181717"/>
          <w:sz w:val="20"/>
        </w:rPr>
        <w:t>To every action, there is always an equal and opposite reaction</w:t>
      </w:r>
      <w:r>
        <w:rPr>
          <w:i/>
          <w:color w:val="181717"/>
          <w:sz w:val="20"/>
        </w:rPr>
        <w:t>.</w:t>
      </w:r>
    </w:p>
    <w:p w14:paraId="1793F099" w14:textId="77777777" w:rsidR="009866B1" w:rsidRDefault="00FE2E92">
      <w:pPr>
        <w:spacing w:after="5" w:line="248" w:lineRule="auto"/>
        <w:ind w:left="-5" w:hanging="10"/>
        <w:jc w:val="both"/>
      </w:pPr>
      <w:r>
        <w:rPr>
          <w:color w:val="181717"/>
          <w:sz w:val="20"/>
        </w:rPr>
        <w:t xml:space="preserve">Newton’s wording of the third law is so crisp and beautiful that it has become a part of common language. For the same reason perhaps, misconceptions about the third law abound.  Let us note some important points about the third law, particularly in regard to the usage of the </w:t>
      </w:r>
      <w:proofErr w:type="gramStart"/>
      <w:r>
        <w:rPr>
          <w:color w:val="181717"/>
          <w:sz w:val="20"/>
        </w:rPr>
        <w:t>terms :</w:t>
      </w:r>
      <w:proofErr w:type="gramEnd"/>
      <w:r>
        <w:rPr>
          <w:color w:val="181717"/>
          <w:sz w:val="20"/>
        </w:rPr>
        <w:t xml:space="preserve"> action and reaction</w:t>
      </w:r>
      <w:r>
        <w:rPr>
          <w:i/>
          <w:color w:val="181717"/>
          <w:sz w:val="20"/>
        </w:rPr>
        <w:t>.</w:t>
      </w:r>
    </w:p>
    <w:p w14:paraId="2181CC31" w14:textId="77777777" w:rsidR="009866B1" w:rsidRDefault="00FE2E92">
      <w:pPr>
        <w:numPr>
          <w:ilvl w:val="0"/>
          <w:numId w:val="4"/>
        </w:numPr>
        <w:spacing w:after="110" w:line="248" w:lineRule="auto"/>
        <w:ind w:hanging="240"/>
        <w:jc w:val="both"/>
      </w:pPr>
      <w:r>
        <w:rPr>
          <w:color w:val="181717"/>
          <w:sz w:val="20"/>
        </w:rPr>
        <w:t>The terms action and reaction in the third law mean nothing else but ‘force’. Using different terms for the same physical concept can sometimes be confusing. A simple and clear way of stating the third law is as follows:</w:t>
      </w:r>
    </w:p>
    <w:p w14:paraId="0B832688" w14:textId="77777777" w:rsidR="009866B1" w:rsidRDefault="00FE2E92">
      <w:pPr>
        <w:spacing w:after="137" w:line="242" w:lineRule="auto"/>
        <w:ind w:left="250" w:right="-15" w:hanging="10"/>
        <w:jc w:val="both"/>
      </w:pPr>
      <w:r>
        <w:rPr>
          <w:rFonts w:ascii="Times New Roman" w:eastAsia="Times New Roman" w:hAnsi="Times New Roman" w:cs="Times New Roman"/>
          <w:b/>
          <w:color w:val="181717"/>
          <w:sz w:val="20"/>
        </w:rPr>
        <w:t>Forces always occur in pairs.  Force on a body A by B is equal and opposite to the force on the body B by A.</w:t>
      </w:r>
    </w:p>
    <w:p w14:paraId="4169E1C2" w14:textId="77777777" w:rsidR="009866B1" w:rsidRDefault="00FE2E92">
      <w:pPr>
        <w:numPr>
          <w:ilvl w:val="0"/>
          <w:numId w:val="4"/>
        </w:numPr>
        <w:spacing w:after="5" w:line="248" w:lineRule="auto"/>
        <w:ind w:hanging="240"/>
        <w:jc w:val="both"/>
      </w:pPr>
      <w:r>
        <w:rPr>
          <w:color w:val="181717"/>
          <w:sz w:val="20"/>
        </w:rPr>
        <w:t xml:space="preserve">The terms action and reaction in the third law may give a wrong impression that action comes before reaction </w:t>
      </w:r>
      <w:proofErr w:type="spellStart"/>
      <w:r>
        <w:rPr>
          <w:color w:val="181717"/>
          <w:sz w:val="20"/>
        </w:rPr>
        <w:t>i.e</w:t>
      </w:r>
      <w:proofErr w:type="spellEnd"/>
      <w:r>
        <w:rPr>
          <w:color w:val="181717"/>
          <w:sz w:val="20"/>
        </w:rPr>
        <w:t xml:space="preserve"> action is the cause and reaction the effect. </w:t>
      </w:r>
      <w:r>
        <w:rPr>
          <w:rFonts w:ascii="Times New Roman" w:eastAsia="Times New Roman" w:hAnsi="Times New Roman" w:cs="Times New Roman"/>
          <w:b/>
          <w:color w:val="181717"/>
          <w:sz w:val="20"/>
        </w:rPr>
        <w:t xml:space="preserve">There is no </w:t>
      </w:r>
      <w:proofErr w:type="spellStart"/>
      <w:r>
        <w:rPr>
          <w:rFonts w:ascii="Times New Roman" w:eastAsia="Times New Roman" w:hAnsi="Times New Roman" w:cs="Times New Roman"/>
          <w:b/>
          <w:color w:val="181717"/>
          <w:sz w:val="20"/>
        </w:rPr>
        <w:t>causeeffect</w:t>
      </w:r>
      <w:proofErr w:type="spellEnd"/>
      <w:r>
        <w:rPr>
          <w:rFonts w:ascii="Times New Roman" w:eastAsia="Times New Roman" w:hAnsi="Times New Roman" w:cs="Times New Roman"/>
          <w:b/>
          <w:color w:val="181717"/>
          <w:sz w:val="20"/>
        </w:rPr>
        <w:t xml:space="preserve"> relation implied in the third law.  The force on A by B and the force on B by </w:t>
      </w:r>
      <w:proofErr w:type="spellStart"/>
      <w:r>
        <w:rPr>
          <w:rFonts w:ascii="Times New Roman" w:eastAsia="Times New Roman" w:hAnsi="Times New Roman" w:cs="Times New Roman"/>
          <w:b/>
          <w:color w:val="181717"/>
          <w:sz w:val="20"/>
        </w:rPr>
        <w:t>A</w:t>
      </w:r>
      <w:proofErr w:type="spellEnd"/>
      <w:r>
        <w:rPr>
          <w:rFonts w:ascii="Times New Roman" w:eastAsia="Times New Roman" w:hAnsi="Times New Roman" w:cs="Times New Roman"/>
          <w:b/>
          <w:color w:val="181717"/>
          <w:sz w:val="20"/>
        </w:rPr>
        <w:t xml:space="preserve"> act at the same instant. </w:t>
      </w:r>
      <w:r>
        <w:rPr>
          <w:color w:val="181717"/>
          <w:sz w:val="20"/>
        </w:rPr>
        <w:t xml:space="preserve"> By the same reasoning, any one of them may be called action and the other reaction.</w:t>
      </w:r>
    </w:p>
    <w:p w14:paraId="1606ABB7" w14:textId="77777777" w:rsidR="009866B1" w:rsidRDefault="00FE2E92">
      <w:pPr>
        <w:numPr>
          <w:ilvl w:val="0"/>
          <w:numId w:val="4"/>
        </w:numPr>
        <w:spacing w:after="154" w:line="248" w:lineRule="auto"/>
        <w:ind w:hanging="240"/>
        <w:jc w:val="both"/>
      </w:pPr>
      <w:r>
        <w:rPr>
          <w:color w:val="181717"/>
          <w:sz w:val="20"/>
        </w:rPr>
        <w:t xml:space="preserve">Action and reaction forces act on different bodies, not on the same body. Consider a pair of bodies </w:t>
      </w:r>
      <w:r>
        <w:rPr>
          <w:i/>
          <w:color w:val="181717"/>
          <w:sz w:val="20"/>
        </w:rPr>
        <w:t>A</w:t>
      </w:r>
      <w:r>
        <w:rPr>
          <w:color w:val="181717"/>
          <w:sz w:val="20"/>
        </w:rPr>
        <w:t xml:space="preserve"> and </w:t>
      </w:r>
      <w:r>
        <w:rPr>
          <w:i/>
          <w:color w:val="181717"/>
          <w:sz w:val="20"/>
        </w:rPr>
        <w:t>B</w:t>
      </w:r>
      <w:r>
        <w:rPr>
          <w:color w:val="181717"/>
          <w:sz w:val="20"/>
        </w:rPr>
        <w:t>.  According to the third law,</w:t>
      </w:r>
    </w:p>
    <w:p w14:paraId="18F655F6" w14:textId="77777777" w:rsidR="009866B1" w:rsidRDefault="00FE2E92">
      <w:pPr>
        <w:pStyle w:val="Heading1"/>
        <w:tabs>
          <w:tab w:val="center" w:pos="1296"/>
          <w:tab w:val="right" w:pos="4551"/>
        </w:tabs>
        <w:ind w:left="0" w:firstLine="0"/>
      </w:pPr>
      <w:r>
        <w:rPr>
          <w:rFonts w:ascii="Calibri" w:eastAsia="Calibri" w:hAnsi="Calibri" w:cs="Calibri"/>
          <w:b w:val="0"/>
          <w:color w:val="000000"/>
          <w:sz w:val="22"/>
        </w:rPr>
        <w:tab/>
      </w:r>
      <w:proofErr w:type="gramStart"/>
      <w:r>
        <w:rPr>
          <w:color w:val="181717"/>
        </w:rPr>
        <w:t>F</w:t>
      </w:r>
      <w:r>
        <w:rPr>
          <w:rFonts w:ascii="Calibri" w:eastAsia="Calibri" w:hAnsi="Calibri" w:cs="Calibri"/>
          <w:b w:val="0"/>
          <w:i/>
          <w:color w:val="181717"/>
          <w:sz w:val="18"/>
          <w:vertAlign w:val="subscript"/>
        </w:rPr>
        <w:t>AB</w:t>
      </w:r>
      <w:r>
        <w:rPr>
          <w:rFonts w:ascii="Calibri" w:eastAsia="Calibri" w:hAnsi="Calibri" w:cs="Calibri"/>
          <w:b w:val="0"/>
          <w:i/>
          <w:color w:val="181717"/>
        </w:rPr>
        <w:t xml:space="preserve">  =</w:t>
      </w:r>
      <w:proofErr w:type="gramEnd"/>
      <w:r>
        <w:rPr>
          <w:rFonts w:ascii="Calibri" w:eastAsia="Calibri" w:hAnsi="Calibri" w:cs="Calibri"/>
          <w:b w:val="0"/>
          <w:i/>
          <w:color w:val="181717"/>
        </w:rPr>
        <w:t xml:space="preserve">  – </w:t>
      </w:r>
      <w:r>
        <w:rPr>
          <w:color w:val="181717"/>
          <w:sz w:val="31"/>
          <w:vertAlign w:val="superscript"/>
        </w:rPr>
        <w:t>F</w:t>
      </w:r>
      <w:r>
        <w:rPr>
          <w:rFonts w:ascii="Calibri" w:eastAsia="Calibri" w:hAnsi="Calibri" w:cs="Calibri"/>
          <w:b w:val="0"/>
          <w:i/>
          <w:color w:val="181717"/>
          <w:sz w:val="18"/>
          <w:vertAlign w:val="subscript"/>
        </w:rPr>
        <w:t>BA</w:t>
      </w:r>
      <w:r>
        <w:rPr>
          <w:rFonts w:ascii="Calibri" w:eastAsia="Calibri" w:hAnsi="Calibri" w:cs="Calibri"/>
          <w:b w:val="0"/>
          <w:i/>
          <w:color w:val="181717"/>
          <w:sz w:val="18"/>
          <w:vertAlign w:val="subscript"/>
        </w:rPr>
        <w:tab/>
        <w:t xml:space="preserve"> </w:t>
      </w:r>
      <w:r>
        <w:rPr>
          <w:rFonts w:ascii="Calibri" w:eastAsia="Calibri" w:hAnsi="Calibri" w:cs="Calibri"/>
          <w:b w:val="0"/>
          <w:color w:val="181717"/>
        </w:rPr>
        <w:t>(4.8)</w:t>
      </w:r>
    </w:p>
    <w:p w14:paraId="3D4C86F9" w14:textId="77777777" w:rsidR="009866B1" w:rsidRDefault="00FE2E92">
      <w:pPr>
        <w:spacing w:after="111" w:line="248" w:lineRule="auto"/>
        <w:ind w:left="250" w:hanging="10"/>
        <w:jc w:val="both"/>
      </w:pPr>
      <w:r>
        <w:rPr>
          <w:color w:val="181717"/>
          <w:sz w:val="20"/>
        </w:rPr>
        <w:t xml:space="preserve">(force on </w:t>
      </w:r>
      <w:r>
        <w:rPr>
          <w:i/>
          <w:color w:val="181717"/>
          <w:sz w:val="20"/>
        </w:rPr>
        <w:t>A</w:t>
      </w:r>
      <w:r>
        <w:rPr>
          <w:color w:val="181717"/>
          <w:sz w:val="20"/>
        </w:rPr>
        <w:t xml:space="preserve"> by </w:t>
      </w:r>
      <w:proofErr w:type="gramStart"/>
      <w:r>
        <w:rPr>
          <w:i/>
          <w:color w:val="181717"/>
          <w:sz w:val="20"/>
        </w:rPr>
        <w:t>B</w:t>
      </w:r>
      <w:r>
        <w:rPr>
          <w:color w:val="181717"/>
          <w:sz w:val="20"/>
        </w:rPr>
        <w:t>)  =</w:t>
      </w:r>
      <w:proofErr w:type="gramEnd"/>
      <w:r>
        <w:rPr>
          <w:color w:val="181717"/>
          <w:sz w:val="20"/>
        </w:rPr>
        <w:t xml:space="preserve">  – (force on </w:t>
      </w:r>
      <w:r>
        <w:rPr>
          <w:i/>
          <w:color w:val="181717"/>
          <w:sz w:val="20"/>
        </w:rPr>
        <w:t>B</w:t>
      </w:r>
      <w:r>
        <w:rPr>
          <w:color w:val="181717"/>
          <w:sz w:val="20"/>
        </w:rPr>
        <w:t xml:space="preserve"> by </w:t>
      </w:r>
      <w:r>
        <w:rPr>
          <w:i/>
          <w:color w:val="181717"/>
          <w:sz w:val="20"/>
        </w:rPr>
        <w:t>A</w:t>
      </w:r>
      <w:r>
        <w:rPr>
          <w:color w:val="181717"/>
          <w:sz w:val="20"/>
        </w:rPr>
        <w:t>)</w:t>
      </w:r>
    </w:p>
    <w:p w14:paraId="3BE2D8AC" w14:textId="77777777" w:rsidR="009866B1" w:rsidRDefault="00FE2E92">
      <w:pPr>
        <w:spacing w:after="5" w:line="248" w:lineRule="auto"/>
        <w:ind w:left="250" w:hanging="10"/>
        <w:jc w:val="both"/>
      </w:pPr>
      <w:proofErr w:type="gramStart"/>
      <w:r>
        <w:rPr>
          <w:color w:val="181717"/>
          <w:sz w:val="20"/>
        </w:rPr>
        <w:t>Thus</w:t>
      </w:r>
      <w:proofErr w:type="gramEnd"/>
      <w:r>
        <w:rPr>
          <w:color w:val="181717"/>
          <w:sz w:val="20"/>
        </w:rPr>
        <w:t xml:space="preserve"> if we are considering the motion of any one body (</w:t>
      </w:r>
      <w:r>
        <w:rPr>
          <w:i/>
          <w:color w:val="181717"/>
          <w:sz w:val="20"/>
        </w:rPr>
        <w:t>A</w:t>
      </w:r>
      <w:r>
        <w:rPr>
          <w:color w:val="181717"/>
          <w:sz w:val="20"/>
        </w:rPr>
        <w:t xml:space="preserve"> or </w:t>
      </w:r>
      <w:r>
        <w:rPr>
          <w:i/>
          <w:color w:val="181717"/>
          <w:sz w:val="20"/>
        </w:rPr>
        <w:t>B</w:t>
      </w:r>
      <w:r>
        <w:rPr>
          <w:color w:val="181717"/>
          <w:sz w:val="20"/>
        </w:rPr>
        <w:t>), only one of the two forces is relevant.  It is an error to add up the two forces and claim that the net force is zero.</w:t>
      </w:r>
    </w:p>
    <w:p w14:paraId="089F0CA3" w14:textId="77777777" w:rsidR="009866B1" w:rsidRDefault="00FE2E92">
      <w:pPr>
        <w:spacing w:after="5" w:line="248" w:lineRule="auto"/>
        <w:ind w:left="240" w:firstLine="240"/>
        <w:jc w:val="both"/>
      </w:pPr>
      <w:r>
        <w:rPr>
          <w:color w:val="181717"/>
          <w:sz w:val="20"/>
        </w:rPr>
        <w:t xml:space="preserve">However, if you are considering the system of two bodies as a whole, </w:t>
      </w:r>
      <w:r>
        <w:rPr>
          <w:rFonts w:ascii="Times New Roman" w:eastAsia="Times New Roman" w:hAnsi="Times New Roman" w:cs="Times New Roman"/>
          <w:b/>
          <w:color w:val="181717"/>
          <w:sz w:val="20"/>
        </w:rPr>
        <w:t>F</w:t>
      </w:r>
      <w:r>
        <w:rPr>
          <w:i/>
          <w:color w:val="181717"/>
          <w:sz w:val="18"/>
          <w:vertAlign w:val="subscript"/>
        </w:rPr>
        <w:t>AB</w:t>
      </w:r>
      <w:r>
        <w:rPr>
          <w:i/>
          <w:color w:val="181717"/>
          <w:sz w:val="20"/>
        </w:rPr>
        <w:t xml:space="preserve"> </w:t>
      </w:r>
      <w:r>
        <w:rPr>
          <w:color w:val="181717"/>
          <w:sz w:val="20"/>
        </w:rPr>
        <w:t xml:space="preserve">and </w:t>
      </w:r>
      <w:r>
        <w:rPr>
          <w:rFonts w:ascii="Times New Roman" w:eastAsia="Times New Roman" w:hAnsi="Times New Roman" w:cs="Times New Roman"/>
          <w:b/>
          <w:color w:val="181717"/>
          <w:sz w:val="20"/>
        </w:rPr>
        <w:t>F</w:t>
      </w:r>
      <w:r>
        <w:rPr>
          <w:i/>
          <w:color w:val="181717"/>
          <w:sz w:val="18"/>
          <w:vertAlign w:val="subscript"/>
        </w:rPr>
        <w:t>BA</w:t>
      </w:r>
      <w:r>
        <w:rPr>
          <w:color w:val="181717"/>
          <w:sz w:val="20"/>
        </w:rPr>
        <w:t xml:space="preserve"> are internal forces of the system (</w:t>
      </w:r>
      <w:r>
        <w:rPr>
          <w:i/>
          <w:color w:val="181717"/>
          <w:sz w:val="20"/>
        </w:rPr>
        <w:t>A + B</w:t>
      </w:r>
      <w:r>
        <w:rPr>
          <w:color w:val="181717"/>
          <w:sz w:val="20"/>
        </w:rPr>
        <w:t>). They add up to give a null force. Internal forces in a body or a system of particles thus cancel away in pairs.  This is an important fact that enables the second law to be applicable to a body or a system of particles (See Chapter 6).</w:t>
      </w:r>
    </w:p>
    <w:tbl>
      <w:tblPr>
        <w:tblStyle w:val="TableGrid"/>
        <w:tblW w:w="4539" w:type="dxa"/>
        <w:tblInd w:w="14" w:type="dxa"/>
        <w:tblCellMar>
          <w:top w:w="28" w:type="dxa"/>
          <w:left w:w="6" w:type="dxa"/>
          <w:bottom w:w="0" w:type="dxa"/>
          <w:right w:w="256" w:type="dxa"/>
        </w:tblCellMar>
        <w:tblLook w:val="04A0" w:firstRow="1" w:lastRow="0" w:firstColumn="1" w:lastColumn="0" w:noHBand="0" w:noVBand="1"/>
      </w:tblPr>
      <w:tblGrid>
        <w:gridCol w:w="4539"/>
      </w:tblGrid>
      <w:tr w:rsidR="009866B1" w14:paraId="21B8661A" w14:textId="77777777">
        <w:trPr>
          <w:trHeight w:val="1960"/>
        </w:trPr>
        <w:tc>
          <w:tcPr>
            <w:tcW w:w="4539" w:type="dxa"/>
            <w:tcBorders>
              <w:top w:val="single" w:sz="4" w:space="0" w:color="181717"/>
              <w:left w:val="single" w:sz="4" w:space="0" w:color="181717"/>
              <w:bottom w:val="single" w:sz="4" w:space="0" w:color="181717"/>
              <w:right w:val="single" w:sz="4" w:space="0" w:color="181717"/>
            </w:tcBorders>
            <w:shd w:val="clear" w:color="auto" w:fill="DDEEF8"/>
          </w:tcPr>
          <w:p w14:paraId="58B48DFF" w14:textId="77777777" w:rsidR="009866B1" w:rsidRDefault="00FE2E92">
            <w:pPr>
              <w:spacing w:after="0"/>
              <w:ind w:left="255" w:hanging="11"/>
              <w:jc w:val="both"/>
            </w:pPr>
            <w:r>
              <w:rPr>
                <w:noProof/>
              </w:rPr>
              <w:lastRenderedPageBreak/>
              <mc:AlternateContent>
                <mc:Choice Requires="wpg">
                  <w:drawing>
                    <wp:anchor distT="0" distB="0" distL="114300" distR="114300" simplePos="0" relativeHeight="251664384" behindDoc="0" locked="0" layoutInCell="1" allowOverlap="1" wp14:anchorId="306C2A0F" wp14:editId="40965F1C">
                      <wp:simplePos x="0" y="0"/>
                      <wp:positionH relativeFrom="column">
                        <wp:posOffset>3669</wp:posOffset>
                      </wp:positionH>
                      <wp:positionV relativeFrom="paragraph">
                        <wp:posOffset>54200</wp:posOffset>
                      </wp:positionV>
                      <wp:extent cx="111633" cy="144611"/>
                      <wp:effectExtent l="0" t="0" r="0" b="0"/>
                      <wp:wrapSquare wrapText="bothSides"/>
                      <wp:docPr id="50717" name="Group 50717"/>
                      <wp:cNvGraphicFramePr/>
                      <a:graphic xmlns:a="http://schemas.openxmlformats.org/drawingml/2006/main">
                        <a:graphicData uri="http://schemas.microsoft.com/office/word/2010/wordprocessingGroup">
                          <wpg:wgp>
                            <wpg:cNvGrpSpPr/>
                            <wpg:grpSpPr>
                              <a:xfrm>
                                <a:off x="0" y="0"/>
                                <a:ext cx="111633" cy="144611"/>
                                <a:chOff x="0" y="0"/>
                                <a:chExt cx="111633" cy="144611"/>
                              </a:xfrm>
                            </wpg:grpSpPr>
                            <wps:wsp>
                              <wps:cNvPr id="3480" name="Rectangle 3480"/>
                              <wps:cNvSpPr/>
                              <wps:spPr>
                                <a:xfrm rot="-10799999">
                                  <a:off x="-34533" y="-47721"/>
                                  <a:ext cx="139182" cy="192333"/>
                                </a:xfrm>
                                <a:prstGeom prst="rect">
                                  <a:avLst/>
                                </a:prstGeom>
                                <a:ln>
                                  <a:noFill/>
                                </a:ln>
                              </wps:spPr>
                              <wps:txbx>
                                <w:txbxContent>
                                  <w:p w14:paraId="59FF8422" w14:textId="77777777" w:rsidR="009866B1" w:rsidRDefault="00FE2E92">
                                    <w:r>
                                      <w:rPr>
                                        <w:rFonts w:ascii="Wingdings 3" w:eastAsia="Wingdings 3" w:hAnsi="Wingdings 3" w:cs="Wingdings 3"/>
                                        <w:color w:val="009ED5"/>
                                        <w:sz w:val="20"/>
                                      </w:rPr>
                                      <w:t>⊳</w:t>
                                    </w:r>
                                  </w:p>
                                </w:txbxContent>
                              </wps:txbx>
                              <wps:bodyPr horzOverflow="overflow" vert="horz" lIns="0" tIns="0" rIns="0" bIns="0" rtlCol="0">
                                <a:noAutofit/>
                              </wps:bodyPr>
                            </wps:wsp>
                          </wpg:wgp>
                        </a:graphicData>
                      </a:graphic>
                    </wp:anchor>
                  </w:drawing>
                </mc:Choice>
                <mc:Fallback>
                  <w:pict>
                    <v:group w14:anchorId="306C2A0F" id="Group 50717" o:spid="_x0000_s1034" style="position:absolute;left:0;text-align:left;margin-left:.3pt;margin-top:4.25pt;width:8.8pt;height:11.4pt;z-index:251664384;mso-position-horizontal-relative:text;mso-position-vertical-relative:text" coordsize="111633,1446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">
                      <v:rect id="Rectangle 3480" o:spid="_x0000_s1035" style="position:absolute;left:-34533;top:-47721;width:139182;height:192333;rotation:-1179647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" filled="f" stroked="f">
                        <v:textbox inset="0,0,0,0">
                          <w:txbxContent>
                            <w:p w14:paraId="59FF8422" w14:textId="77777777" w:rsidR="009866B1" w:rsidRDefault="00FE2E92">
                              <w:r>
                                <w:rPr>
                                  <w:rFonts w:ascii="Wingdings 3" w:eastAsia="Wingdings 3" w:hAnsi="Wingdings 3" w:cs="Wingdings 3"/>
                                  <w:color w:val="009ED5"/>
                                  <w:sz w:val="20"/>
                                </w:rPr>
                                <w:t>⊳</w:t>
                              </w:r>
                            </w:p>
                          </w:txbxContent>
                        </v:textbox>
                      </v:rect>
                      <w10:wrap type="square"/>
                    </v:group>
                  </w:pict>
                </mc:Fallback>
              </mc:AlternateContent>
            </w:r>
            <w:r>
              <w:rPr>
                <w:rFonts w:ascii="Times New Roman" w:eastAsia="Times New Roman" w:hAnsi="Times New Roman" w:cs="Times New Roman"/>
                <w:b/>
                <w:color w:val="009ED5"/>
                <w:sz w:val="20"/>
              </w:rPr>
              <w:t xml:space="preserve">Example </w:t>
            </w:r>
            <w:proofErr w:type="gramStart"/>
            <w:r>
              <w:rPr>
                <w:rFonts w:ascii="Times New Roman" w:eastAsia="Times New Roman" w:hAnsi="Times New Roman" w:cs="Times New Roman"/>
                <w:b/>
                <w:color w:val="009ED5"/>
                <w:sz w:val="20"/>
              </w:rPr>
              <w:t xml:space="preserve">4.5  </w:t>
            </w:r>
            <w:r>
              <w:rPr>
                <w:color w:val="009ED5"/>
                <w:sz w:val="20"/>
              </w:rPr>
              <w:t>Two</w:t>
            </w:r>
            <w:proofErr w:type="gramEnd"/>
            <w:r>
              <w:rPr>
                <w:color w:val="009ED5"/>
                <w:sz w:val="20"/>
              </w:rPr>
              <w:t xml:space="preserve"> identical billiard balls strike a rigid wall with the same speed but at different angles, and get reflected without any change in </w:t>
            </w:r>
            <w:proofErr w:type="gramStart"/>
            <w:r>
              <w:rPr>
                <w:color w:val="009ED5"/>
                <w:sz w:val="20"/>
              </w:rPr>
              <w:t>speed,  as</w:t>
            </w:r>
            <w:proofErr w:type="gramEnd"/>
            <w:r>
              <w:rPr>
                <w:color w:val="009ED5"/>
                <w:sz w:val="20"/>
              </w:rPr>
              <w:t xml:space="preserve"> shown in Fig. 4.6. What is (</w:t>
            </w:r>
            <w:proofErr w:type="spellStart"/>
            <w:r>
              <w:rPr>
                <w:color w:val="009ED5"/>
                <w:sz w:val="20"/>
              </w:rPr>
              <w:t>i</w:t>
            </w:r>
            <w:proofErr w:type="spellEnd"/>
            <w:r>
              <w:rPr>
                <w:color w:val="009ED5"/>
                <w:sz w:val="20"/>
              </w:rPr>
              <w:t xml:space="preserve">) the direction of the force on the wall due to each ball? (ii) the ratio of the magnitudes of impulses imparted to the balls by the </w:t>
            </w:r>
            <w:proofErr w:type="gramStart"/>
            <w:r>
              <w:rPr>
                <w:color w:val="009ED5"/>
                <w:sz w:val="20"/>
              </w:rPr>
              <w:t>wall ?</w:t>
            </w:r>
            <w:proofErr w:type="gramEnd"/>
          </w:p>
        </w:tc>
      </w:tr>
    </w:tbl>
    <w:p w14:paraId="3A31AD97" w14:textId="77777777" w:rsidR="009866B1" w:rsidRDefault="00FE2E92">
      <w:pPr>
        <w:spacing w:after="288"/>
        <w:ind w:left="229"/>
      </w:pPr>
      <w:r>
        <w:rPr>
          <w:noProof/>
        </w:rPr>
        <mc:AlternateContent>
          <mc:Choice Requires="wpg">
            <w:drawing>
              <wp:inline distT="0" distB="0" distL="0" distR="0" wp14:anchorId="63CB90F5" wp14:editId="1384F467">
                <wp:extent cx="2619828" cy="1540312"/>
                <wp:effectExtent l="0" t="0" r="0" b="0"/>
                <wp:docPr id="50995" name="Group 50995"/>
                <wp:cNvGraphicFramePr/>
                <a:graphic xmlns:a="http://schemas.openxmlformats.org/drawingml/2006/main">
                  <a:graphicData uri="http://schemas.microsoft.com/office/word/2010/wordprocessingGroup">
                    <wpg:wgp>
                      <wpg:cNvGrpSpPr/>
                      <wpg:grpSpPr>
                        <a:xfrm>
                          <a:off x="0" y="0"/>
                          <a:ext cx="2619828" cy="1540312"/>
                          <a:chOff x="0" y="0"/>
                          <a:chExt cx="2619828" cy="1540312"/>
                        </a:xfrm>
                      </wpg:grpSpPr>
                      <wps:wsp>
                        <wps:cNvPr id="3493" name="Rectangle 3493"/>
                        <wps:cNvSpPr/>
                        <wps:spPr>
                          <a:xfrm>
                            <a:off x="769456" y="1427840"/>
                            <a:ext cx="395826" cy="149589"/>
                          </a:xfrm>
                          <a:prstGeom prst="rect">
                            <a:avLst/>
                          </a:prstGeom>
                          <a:ln>
                            <a:noFill/>
                          </a:ln>
                        </wps:spPr>
                        <wps:txbx>
                          <w:txbxContent>
                            <w:p w14:paraId="67CAF29D" w14:textId="77777777" w:rsidR="009866B1" w:rsidRDefault="00FE2E92">
                              <w:r>
                                <w:rPr>
                                  <w:rFonts w:ascii="Times New Roman" w:eastAsia="Times New Roman" w:hAnsi="Times New Roman" w:cs="Times New Roman"/>
                                  <w:b/>
                                  <w:color w:val="181717"/>
                                  <w:spacing w:val="15"/>
                                  <w:sz w:val="18"/>
                                </w:rPr>
                                <w:t xml:space="preserve">       </w:t>
                              </w:r>
                            </w:p>
                          </w:txbxContent>
                        </wps:txbx>
                        <wps:bodyPr horzOverflow="overflow" vert="horz" lIns="0" tIns="0" rIns="0" bIns="0" rtlCol="0">
                          <a:noAutofit/>
                        </wps:bodyPr>
                      </wps:wsp>
                      <wps:wsp>
                        <wps:cNvPr id="3494" name="Rectangle 3494"/>
                        <wps:cNvSpPr/>
                        <wps:spPr>
                          <a:xfrm>
                            <a:off x="1040742" y="1427840"/>
                            <a:ext cx="635457" cy="149589"/>
                          </a:xfrm>
                          <a:prstGeom prst="rect">
                            <a:avLst/>
                          </a:prstGeom>
                          <a:ln>
                            <a:noFill/>
                          </a:ln>
                        </wps:spPr>
                        <wps:txbx>
                          <w:txbxContent>
                            <w:p w14:paraId="40CC4C59" w14:textId="77777777" w:rsidR="009866B1" w:rsidRDefault="00FE2E92">
                              <w:r>
                                <w:rPr>
                                  <w:rFonts w:ascii="Times New Roman" w:eastAsia="Times New Roman" w:hAnsi="Times New Roman" w:cs="Times New Roman"/>
                                  <w:b/>
                                  <w:color w:val="009ED5"/>
                                  <w:spacing w:val="-37"/>
                                  <w:w w:val="137"/>
                                  <w:sz w:val="18"/>
                                </w:rPr>
                                <w:t>Fig.</w:t>
                              </w:r>
                              <w:r>
                                <w:rPr>
                                  <w:rFonts w:ascii="Times New Roman" w:eastAsia="Times New Roman" w:hAnsi="Times New Roman" w:cs="Times New Roman"/>
                                  <w:b/>
                                  <w:color w:val="009ED5"/>
                                  <w:spacing w:val="14"/>
                                  <w:w w:val="137"/>
                                  <w:sz w:val="18"/>
                                </w:rPr>
                                <w:t xml:space="preserve"> </w:t>
                              </w:r>
                              <w:r>
                                <w:rPr>
                                  <w:rFonts w:ascii="Times New Roman" w:eastAsia="Times New Roman" w:hAnsi="Times New Roman" w:cs="Times New Roman"/>
                                  <w:b/>
                                  <w:color w:val="009ED5"/>
                                  <w:spacing w:val="-37"/>
                                  <w:w w:val="137"/>
                                  <w:sz w:val="18"/>
                                </w:rPr>
                                <w:t>4.6</w:t>
                              </w:r>
                            </w:p>
                          </w:txbxContent>
                        </wps:txbx>
                        <wps:bodyPr horzOverflow="overflow" vert="horz" lIns="0" tIns="0" rIns="0" bIns="0" rtlCol="0">
                          <a:noAutofit/>
                        </wps:bodyPr>
                      </wps:wsp>
                      <wps:wsp>
                        <wps:cNvPr id="3700" name="Shape 3700"/>
                        <wps:cNvSpPr/>
                        <wps:spPr>
                          <a:xfrm>
                            <a:off x="848665" y="514655"/>
                            <a:ext cx="51508" cy="48361"/>
                          </a:xfrm>
                          <a:custGeom>
                            <a:avLst/>
                            <a:gdLst/>
                            <a:ahLst/>
                            <a:cxnLst/>
                            <a:rect l="0" t="0" r="0" b="0"/>
                            <a:pathLst>
                              <a:path w="51508" h="48361">
                                <a:moveTo>
                                  <a:pt x="0" y="48361"/>
                                </a:moveTo>
                                <a:lnTo>
                                  <a:pt x="51508" y="0"/>
                                </a:lnTo>
                              </a:path>
                            </a:pathLst>
                          </a:custGeom>
                          <a:ln w="8382" cap="flat">
                            <a:miter lim="100000"/>
                          </a:ln>
                        </wps:spPr>
                        <wps:style>
                          <a:lnRef idx="1">
                            <a:srgbClr val="181717"/>
                          </a:lnRef>
                          <a:fillRef idx="0">
                            <a:srgbClr val="000000">
                              <a:alpha val="0"/>
                            </a:srgbClr>
                          </a:fillRef>
                          <a:effectRef idx="0">
                            <a:scrgbClr r="0" g="0" b="0"/>
                          </a:effectRef>
                          <a:fontRef idx="none"/>
                        </wps:style>
                        <wps:bodyPr/>
                      </wps:wsp>
                      <wps:wsp>
                        <wps:cNvPr id="3701" name="Shape 3701"/>
                        <wps:cNvSpPr/>
                        <wps:spPr>
                          <a:xfrm>
                            <a:off x="849488" y="565578"/>
                            <a:ext cx="51505" cy="48361"/>
                          </a:xfrm>
                          <a:custGeom>
                            <a:avLst/>
                            <a:gdLst/>
                            <a:ahLst/>
                            <a:cxnLst/>
                            <a:rect l="0" t="0" r="0" b="0"/>
                            <a:pathLst>
                              <a:path w="51505" h="48361">
                                <a:moveTo>
                                  <a:pt x="0" y="48361"/>
                                </a:moveTo>
                                <a:lnTo>
                                  <a:pt x="51505" y="0"/>
                                </a:lnTo>
                              </a:path>
                            </a:pathLst>
                          </a:custGeom>
                          <a:ln w="8382" cap="flat">
                            <a:miter lim="100000"/>
                          </a:ln>
                        </wps:spPr>
                        <wps:style>
                          <a:lnRef idx="1">
                            <a:srgbClr val="181717"/>
                          </a:lnRef>
                          <a:fillRef idx="0">
                            <a:srgbClr val="000000">
                              <a:alpha val="0"/>
                            </a:srgbClr>
                          </a:fillRef>
                          <a:effectRef idx="0">
                            <a:scrgbClr r="0" g="0" b="0"/>
                          </a:effectRef>
                          <a:fontRef idx="none"/>
                        </wps:style>
                        <wps:bodyPr/>
                      </wps:wsp>
                      <wps:wsp>
                        <wps:cNvPr id="3702" name="Shape 3702"/>
                        <wps:cNvSpPr/>
                        <wps:spPr>
                          <a:xfrm>
                            <a:off x="849594" y="616501"/>
                            <a:ext cx="52221" cy="48361"/>
                          </a:xfrm>
                          <a:custGeom>
                            <a:avLst/>
                            <a:gdLst/>
                            <a:ahLst/>
                            <a:cxnLst/>
                            <a:rect l="0" t="0" r="0" b="0"/>
                            <a:pathLst>
                              <a:path w="52221" h="48361">
                                <a:moveTo>
                                  <a:pt x="0" y="48361"/>
                                </a:moveTo>
                                <a:lnTo>
                                  <a:pt x="52221" y="0"/>
                                </a:lnTo>
                              </a:path>
                            </a:pathLst>
                          </a:custGeom>
                          <a:ln w="8382" cap="flat">
                            <a:miter lim="100000"/>
                          </a:ln>
                        </wps:spPr>
                        <wps:style>
                          <a:lnRef idx="1">
                            <a:srgbClr val="181717"/>
                          </a:lnRef>
                          <a:fillRef idx="0">
                            <a:srgbClr val="000000">
                              <a:alpha val="0"/>
                            </a:srgbClr>
                          </a:fillRef>
                          <a:effectRef idx="0">
                            <a:scrgbClr r="0" g="0" b="0"/>
                          </a:effectRef>
                          <a:fontRef idx="none"/>
                        </wps:style>
                        <wps:bodyPr/>
                      </wps:wsp>
                      <wps:wsp>
                        <wps:cNvPr id="3703" name="Shape 3703"/>
                        <wps:cNvSpPr/>
                        <wps:spPr>
                          <a:xfrm>
                            <a:off x="848260" y="667424"/>
                            <a:ext cx="54378" cy="47782"/>
                          </a:xfrm>
                          <a:custGeom>
                            <a:avLst/>
                            <a:gdLst/>
                            <a:ahLst/>
                            <a:cxnLst/>
                            <a:rect l="0" t="0" r="0" b="0"/>
                            <a:pathLst>
                              <a:path w="54378" h="47782">
                                <a:moveTo>
                                  <a:pt x="0" y="47782"/>
                                </a:moveTo>
                                <a:lnTo>
                                  <a:pt x="54378" y="0"/>
                                </a:lnTo>
                              </a:path>
                            </a:pathLst>
                          </a:custGeom>
                          <a:ln w="8382" cap="flat">
                            <a:miter lim="100000"/>
                          </a:ln>
                        </wps:spPr>
                        <wps:style>
                          <a:lnRef idx="1">
                            <a:srgbClr val="181717"/>
                          </a:lnRef>
                          <a:fillRef idx="0">
                            <a:srgbClr val="000000">
                              <a:alpha val="0"/>
                            </a:srgbClr>
                          </a:fillRef>
                          <a:effectRef idx="0">
                            <a:scrgbClr r="0" g="0" b="0"/>
                          </a:effectRef>
                          <a:fontRef idx="none"/>
                        </wps:style>
                        <wps:bodyPr/>
                      </wps:wsp>
                      <wps:wsp>
                        <wps:cNvPr id="3704" name="Shape 3704"/>
                        <wps:cNvSpPr/>
                        <wps:spPr>
                          <a:xfrm>
                            <a:off x="849808" y="718348"/>
                            <a:ext cx="53650" cy="48361"/>
                          </a:xfrm>
                          <a:custGeom>
                            <a:avLst/>
                            <a:gdLst/>
                            <a:ahLst/>
                            <a:cxnLst/>
                            <a:rect l="0" t="0" r="0" b="0"/>
                            <a:pathLst>
                              <a:path w="53650" h="48361">
                                <a:moveTo>
                                  <a:pt x="0" y="48361"/>
                                </a:moveTo>
                                <a:lnTo>
                                  <a:pt x="53650" y="0"/>
                                </a:lnTo>
                              </a:path>
                            </a:pathLst>
                          </a:custGeom>
                          <a:ln w="8382" cap="flat">
                            <a:miter lim="100000"/>
                          </a:ln>
                        </wps:spPr>
                        <wps:style>
                          <a:lnRef idx="1">
                            <a:srgbClr val="181717"/>
                          </a:lnRef>
                          <a:fillRef idx="0">
                            <a:srgbClr val="000000">
                              <a:alpha val="0"/>
                            </a:srgbClr>
                          </a:fillRef>
                          <a:effectRef idx="0">
                            <a:scrgbClr r="0" g="0" b="0"/>
                          </a:effectRef>
                          <a:fontRef idx="none"/>
                        </wps:style>
                        <wps:bodyPr/>
                      </wps:wsp>
                      <wps:wsp>
                        <wps:cNvPr id="3705" name="Shape 3705"/>
                        <wps:cNvSpPr/>
                        <wps:spPr>
                          <a:xfrm>
                            <a:off x="849189" y="769271"/>
                            <a:ext cx="55103" cy="48392"/>
                          </a:xfrm>
                          <a:custGeom>
                            <a:avLst/>
                            <a:gdLst/>
                            <a:ahLst/>
                            <a:cxnLst/>
                            <a:rect l="0" t="0" r="0" b="0"/>
                            <a:pathLst>
                              <a:path w="55103" h="48392">
                                <a:moveTo>
                                  <a:pt x="0" y="48392"/>
                                </a:moveTo>
                                <a:lnTo>
                                  <a:pt x="55103" y="0"/>
                                </a:lnTo>
                              </a:path>
                            </a:pathLst>
                          </a:custGeom>
                          <a:ln w="8382" cap="flat">
                            <a:miter lim="100000"/>
                          </a:ln>
                        </wps:spPr>
                        <wps:style>
                          <a:lnRef idx="1">
                            <a:srgbClr val="181717"/>
                          </a:lnRef>
                          <a:fillRef idx="0">
                            <a:srgbClr val="000000">
                              <a:alpha val="0"/>
                            </a:srgbClr>
                          </a:fillRef>
                          <a:effectRef idx="0">
                            <a:scrgbClr r="0" g="0" b="0"/>
                          </a:effectRef>
                          <a:fontRef idx="none"/>
                        </wps:style>
                        <wps:bodyPr/>
                      </wps:wsp>
                      <wps:wsp>
                        <wps:cNvPr id="3706" name="Shape 3706"/>
                        <wps:cNvSpPr/>
                        <wps:spPr>
                          <a:xfrm>
                            <a:off x="849296" y="820224"/>
                            <a:ext cx="55807" cy="48361"/>
                          </a:xfrm>
                          <a:custGeom>
                            <a:avLst/>
                            <a:gdLst/>
                            <a:ahLst/>
                            <a:cxnLst/>
                            <a:rect l="0" t="0" r="0" b="0"/>
                            <a:pathLst>
                              <a:path w="55807" h="48361">
                                <a:moveTo>
                                  <a:pt x="0" y="48361"/>
                                </a:moveTo>
                                <a:lnTo>
                                  <a:pt x="55807" y="0"/>
                                </a:lnTo>
                              </a:path>
                            </a:pathLst>
                          </a:custGeom>
                          <a:ln w="8382" cap="flat">
                            <a:miter lim="100000"/>
                          </a:ln>
                        </wps:spPr>
                        <wps:style>
                          <a:lnRef idx="1">
                            <a:srgbClr val="181717"/>
                          </a:lnRef>
                          <a:fillRef idx="0">
                            <a:srgbClr val="000000">
                              <a:alpha val="0"/>
                            </a:srgbClr>
                          </a:fillRef>
                          <a:effectRef idx="0">
                            <a:scrgbClr r="0" g="0" b="0"/>
                          </a:effectRef>
                          <a:fontRef idx="none"/>
                        </wps:style>
                        <wps:bodyPr/>
                      </wps:wsp>
                      <wps:wsp>
                        <wps:cNvPr id="3707" name="Shape 3707"/>
                        <wps:cNvSpPr/>
                        <wps:spPr>
                          <a:xfrm>
                            <a:off x="848689" y="871147"/>
                            <a:ext cx="57245" cy="48361"/>
                          </a:xfrm>
                          <a:custGeom>
                            <a:avLst/>
                            <a:gdLst/>
                            <a:ahLst/>
                            <a:cxnLst/>
                            <a:rect l="0" t="0" r="0" b="0"/>
                            <a:pathLst>
                              <a:path w="57245" h="48361">
                                <a:moveTo>
                                  <a:pt x="0" y="48361"/>
                                </a:moveTo>
                                <a:lnTo>
                                  <a:pt x="57245" y="0"/>
                                </a:lnTo>
                              </a:path>
                            </a:pathLst>
                          </a:custGeom>
                          <a:ln w="8382" cap="flat">
                            <a:miter lim="100000"/>
                          </a:ln>
                        </wps:spPr>
                        <wps:style>
                          <a:lnRef idx="1">
                            <a:srgbClr val="181717"/>
                          </a:lnRef>
                          <a:fillRef idx="0">
                            <a:srgbClr val="000000">
                              <a:alpha val="0"/>
                            </a:srgbClr>
                          </a:fillRef>
                          <a:effectRef idx="0">
                            <a:scrgbClr r="0" g="0" b="0"/>
                          </a:effectRef>
                          <a:fontRef idx="none"/>
                        </wps:style>
                        <wps:bodyPr/>
                      </wps:wsp>
                      <wps:wsp>
                        <wps:cNvPr id="3708" name="Shape 3708"/>
                        <wps:cNvSpPr/>
                        <wps:spPr>
                          <a:xfrm>
                            <a:off x="849512" y="922071"/>
                            <a:ext cx="57245" cy="48361"/>
                          </a:xfrm>
                          <a:custGeom>
                            <a:avLst/>
                            <a:gdLst/>
                            <a:ahLst/>
                            <a:cxnLst/>
                            <a:rect l="0" t="0" r="0" b="0"/>
                            <a:pathLst>
                              <a:path w="57245" h="48361">
                                <a:moveTo>
                                  <a:pt x="0" y="48361"/>
                                </a:moveTo>
                                <a:lnTo>
                                  <a:pt x="57245" y="0"/>
                                </a:lnTo>
                              </a:path>
                            </a:pathLst>
                          </a:custGeom>
                          <a:ln w="8382" cap="flat">
                            <a:miter lim="100000"/>
                          </a:ln>
                        </wps:spPr>
                        <wps:style>
                          <a:lnRef idx="1">
                            <a:srgbClr val="181717"/>
                          </a:lnRef>
                          <a:fillRef idx="0">
                            <a:srgbClr val="000000">
                              <a:alpha val="0"/>
                            </a:srgbClr>
                          </a:fillRef>
                          <a:effectRef idx="0">
                            <a:scrgbClr r="0" g="0" b="0"/>
                          </a:effectRef>
                          <a:fontRef idx="none"/>
                        </wps:style>
                        <wps:bodyPr/>
                      </wps:wsp>
                      <wps:wsp>
                        <wps:cNvPr id="3709" name="Shape 3709"/>
                        <wps:cNvSpPr/>
                        <wps:spPr>
                          <a:xfrm>
                            <a:off x="848903" y="972994"/>
                            <a:ext cx="58674" cy="48361"/>
                          </a:xfrm>
                          <a:custGeom>
                            <a:avLst/>
                            <a:gdLst/>
                            <a:ahLst/>
                            <a:cxnLst/>
                            <a:rect l="0" t="0" r="0" b="0"/>
                            <a:pathLst>
                              <a:path w="58674" h="48361">
                                <a:moveTo>
                                  <a:pt x="0" y="48361"/>
                                </a:moveTo>
                                <a:lnTo>
                                  <a:pt x="58674" y="0"/>
                                </a:lnTo>
                              </a:path>
                            </a:pathLst>
                          </a:custGeom>
                          <a:ln w="8382" cap="flat">
                            <a:miter lim="100000"/>
                          </a:ln>
                        </wps:spPr>
                        <wps:style>
                          <a:lnRef idx="1">
                            <a:srgbClr val="181717"/>
                          </a:lnRef>
                          <a:fillRef idx="0">
                            <a:srgbClr val="000000">
                              <a:alpha val="0"/>
                            </a:srgbClr>
                          </a:fillRef>
                          <a:effectRef idx="0">
                            <a:scrgbClr r="0" g="0" b="0"/>
                          </a:effectRef>
                          <a:fontRef idx="none"/>
                        </wps:style>
                        <wps:bodyPr/>
                      </wps:wsp>
                      <wps:wsp>
                        <wps:cNvPr id="3710" name="Shape 3710"/>
                        <wps:cNvSpPr/>
                        <wps:spPr>
                          <a:xfrm>
                            <a:off x="848345" y="561250"/>
                            <a:ext cx="0" cy="477822"/>
                          </a:xfrm>
                          <a:custGeom>
                            <a:avLst/>
                            <a:gdLst/>
                            <a:ahLst/>
                            <a:cxnLst/>
                            <a:rect l="0" t="0" r="0" b="0"/>
                            <a:pathLst>
                              <a:path h="477822">
                                <a:moveTo>
                                  <a:pt x="0" y="477822"/>
                                </a:moveTo>
                                <a:lnTo>
                                  <a:pt x="0" y="0"/>
                                </a:lnTo>
                              </a:path>
                            </a:pathLst>
                          </a:custGeom>
                          <a:ln w="9774" cap="flat">
                            <a:miter lim="100000"/>
                          </a:ln>
                        </wps:spPr>
                        <wps:style>
                          <a:lnRef idx="1">
                            <a:srgbClr val="181717"/>
                          </a:lnRef>
                          <a:fillRef idx="0">
                            <a:srgbClr val="000000">
                              <a:alpha val="0"/>
                            </a:srgbClr>
                          </a:fillRef>
                          <a:effectRef idx="0">
                            <a:scrgbClr r="0" g="0" b="0"/>
                          </a:effectRef>
                          <a:fontRef idx="none"/>
                        </wps:style>
                        <wps:bodyPr/>
                      </wps:wsp>
                      <wps:wsp>
                        <wps:cNvPr id="3711" name="Shape 3711"/>
                        <wps:cNvSpPr/>
                        <wps:spPr>
                          <a:xfrm>
                            <a:off x="849083" y="55099"/>
                            <a:ext cx="51508" cy="48331"/>
                          </a:xfrm>
                          <a:custGeom>
                            <a:avLst/>
                            <a:gdLst/>
                            <a:ahLst/>
                            <a:cxnLst/>
                            <a:rect l="0" t="0" r="0" b="0"/>
                            <a:pathLst>
                              <a:path w="51508" h="48331">
                                <a:moveTo>
                                  <a:pt x="0" y="48331"/>
                                </a:moveTo>
                                <a:lnTo>
                                  <a:pt x="51508" y="0"/>
                                </a:lnTo>
                              </a:path>
                            </a:pathLst>
                          </a:custGeom>
                          <a:ln w="8382" cap="flat">
                            <a:miter lim="100000"/>
                          </a:ln>
                        </wps:spPr>
                        <wps:style>
                          <a:lnRef idx="1">
                            <a:srgbClr val="181717"/>
                          </a:lnRef>
                          <a:fillRef idx="0">
                            <a:srgbClr val="000000">
                              <a:alpha val="0"/>
                            </a:srgbClr>
                          </a:fillRef>
                          <a:effectRef idx="0">
                            <a:scrgbClr r="0" g="0" b="0"/>
                          </a:effectRef>
                          <a:fontRef idx="none"/>
                        </wps:style>
                        <wps:bodyPr/>
                      </wps:wsp>
                      <wps:wsp>
                        <wps:cNvPr id="3712" name="Shape 3712"/>
                        <wps:cNvSpPr/>
                        <wps:spPr>
                          <a:xfrm>
                            <a:off x="849189" y="106022"/>
                            <a:ext cx="52221" cy="48362"/>
                          </a:xfrm>
                          <a:custGeom>
                            <a:avLst/>
                            <a:gdLst/>
                            <a:ahLst/>
                            <a:cxnLst/>
                            <a:rect l="0" t="0" r="0" b="0"/>
                            <a:pathLst>
                              <a:path w="52221" h="48362">
                                <a:moveTo>
                                  <a:pt x="0" y="48362"/>
                                </a:moveTo>
                                <a:lnTo>
                                  <a:pt x="52221" y="0"/>
                                </a:lnTo>
                              </a:path>
                            </a:pathLst>
                          </a:custGeom>
                          <a:ln w="8382" cap="flat">
                            <a:miter lim="100000"/>
                          </a:ln>
                        </wps:spPr>
                        <wps:style>
                          <a:lnRef idx="1">
                            <a:srgbClr val="181717"/>
                          </a:lnRef>
                          <a:fillRef idx="0">
                            <a:srgbClr val="000000">
                              <a:alpha val="0"/>
                            </a:srgbClr>
                          </a:fillRef>
                          <a:effectRef idx="0">
                            <a:scrgbClr r="0" g="0" b="0"/>
                          </a:effectRef>
                          <a:fontRef idx="none"/>
                        </wps:style>
                        <wps:bodyPr/>
                      </wps:wsp>
                      <wps:wsp>
                        <wps:cNvPr id="3713" name="Shape 3713"/>
                        <wps:cNvSpPr/>
                        <wps:spPr>
                          <a:xfrm>
                            <a:off x="847855" y="156945"/>
                            <a:ext cx="54378" cy="47782"/>
                          </a:xfrm>
                          <a:custGeom>
                            <a:avLst/>
                            <a:gdLst/>
                            <a:ahLst/>
                            <a:cxnLst/>
                            <a:rect l="0" t="0" r="0" b="0"/>
                            <a:pathLst>
                              <a:path w="54378" h="47782">
                                <a:moveTo>
                                  <a:pt x="0" y="47782"/>
                                </a:moveTo>
                                <a:lnTo>
                                  <a:pt x="54378" y="0"/>
                                </a:lnTo>
                              </a:path>
                            </a:pathLst>
                          </a:custGeom>
                          <a:ln w="8382" cap="flat">
                            <a:miter lim="100000"/>
                          </a:ln>
                        </wps:spPr>
                        <wps:style>
                          <a:lnRef idx="1">
                            <a:srgbClr val="181717"/>
                          </a:lnRef>
                          <a:fillRef idx="0">
                            <a:srgbClr val="000000">
                              <a:alpha val="0"/>
                            </a:srgbClr>
                          </a:fillRef>
                          <a:effectRef idx="0">
                            <a:scrgbClr r="0" g="0" b="0"/>
                          </a:effectRef>
                          <a:fontRef idx="none"/>
                        </wps:style>
                        <wps:bodyPr/>
                      </wps:wsp>
                      <wps:wsp>
                        <wps:cNvPr id="3714" name="Shape 3714"/>
                        <wps:cNvSpPr/>
                        <wps:spPr>
                          <a:xfrm>
                            <a:off x="849393" y="207869"/>
                            <a:ext cx="53659" cy="48362"/>
                          </a:xfrm>
                          <a:custGeom>
                            <a:avLst/>
                            <a:gdLst/>
                            <a:ahLst/>
                            <a:cxnLst/>
                            <a:rect l="0" t="0" r="0" b="0"/>
                            <a:pathLst>
                              <a:path w="53659" h="48362">
                                <a:moveTo>
                                  <a:pt x="0" y="48362"/>
                                </a:moveTo>
                                <a:lnTo>
                                  <a:pt x="53659" y="0"/>
                                </a:lnTo>
                              </a:path>
                            </a:pathLst>
                          </a:custGeom>
                          <a:ln w="8382" cap="flat">
                            <a:miter lim="100000"/>
                          </a:ln>
                        </wps:spPr>
                        <wps:style>
                          <a:lnRef idx="1">
                            <a:srgbClr val="181717"/>
                          </a:lnRef>
                          <a:fillRef idx="0">
                            <a:srgbClr val="000000">
                              <a:alpha val="0"/>
                            </a:srgbClr>
                          </a:fillRef>
                          <a:effectRef idx="0">
                            <a:scrgbClr r="0" g="0" b="0"/>
                          </a:effectRef>
                          <a:fontRef idx="none"/>
                        </wps:style>
                        <wps:bodyPr/>
                      </wps:wsp>
                      <wps:wsp>
                        <wps:cNvPr id="3715" name="Shape 3715"/>
                        <wps:cNvSpPr/>
                        <wps:spPr>
                          <a:xfrm>
                            <a:off x="848784" y="258791"/>
                            <a:ext cx="55091" cy="48361"/>
                          </a:xfrm>
                          <a:custGeom>
                            <a:avLst/>
                            <a:gdLst/>
                            <a:ahLst/>
                            <a:cxnLst/>
                            <a:rect l="0" t="0" r="0" b="0"/>
                            <a:pathLst>
                              <a:path w="55091" h="48361">
                                <a:moveTo>
                                  <a:pt x="0" y="48361"/>
                                </a:moveTo>
                                <a:lnTo>
                                  <a:pt x="55091" y="0"/>
                                </a:lnTo>
                              </a:path>
                            </a:pathLst>
                          </a:custGeom>
                          <a:ln w="8382" cap="flat">
                            <a:miter lim="100000"/>
                          </a:ln>
                        </wps:spPr>
                        <wps:style>
                          <a:lnRef idx="1">
                            <a:srgbClr val="181717"/>
                          </a:lnRef>
                          <a:fillRef idx="0">
                            <a:srgbClr val="000000">
                              <a:alpha val="0"/>
                            </a:srgbClr>
                          </a:fillRef>
                          <a:effectRef idx="0">
                            <a:scrgbClr r="0" g="0" b="0"/>
                          </a:effectRef>
                          <a:fontRef idx="none"/>
                        </wps:style>
                        <wps:bodyPr/>
                      </wps:wsp>
                      <wps:wsp>
                        <wps:cNvPr id="3716" name="Shape 3716"/>
                        <wps:cNvSpPr/>
                        <wps:spPr>
                          <a:xfrm>
                            <a:off x="848890" y="309714"/>
                            <a:ext cx="55807" cy="48361"/>
                          </a:xfrm>
                          <a:custGeom>
                            <a:avLst/>
                            <a:gdLst/>
                            <a:ahLst/>
                            <a:cxnLst/>
                            <a:rect l="0" t="0" r="0" b="0"/>
                            <a:pathLst>
                              <a:path w="55807" h="48361">
                                <a:moveTo>
                                  <a:pt x="0" y="48361"/>
                                </a:moveTo>
                                <a:lnTo>
                                  <a:pt x="55807" y="0"/>
                                </a:lnTo>
                              </a:path>
                            </a:pathLst>
                          </a:custGeom>
                          <a:ln w="8382" cap="flat">
                            <a:miter lim="100000"/>
                          </a:ln>
                        </wps:spPr>
                        <wps:style>
                          <a:lnRef idx="1">
                            <a:srgbClr val="181717"/>
                          </a:lnRef>
                          <a:fillRef idx="0">
                            <a:srgbClr val="000000">
                              <a:alpha val="0"/>
                            </a:srgbClr>
                          </a:fillRef>
                          <a:effectRef idx="0">
                            <a:scrgbClr r="0" g="0" b="0"/>
                          </a:effectRef>
                          <a:fontRef idx="none"/>
                        </wps:style>
                        <wps:bodyPr/>
                      </wps:wsp>
                      <wps:wsp>
                        <wps:cNvPr id="3717" name="Shape 3717"/>
                        <wps:cNvSpPr/>
                        <wps:spPr>
                          <a:xfrm>
                            <a:off x="848272" y="360638"/>
                            <a:ext cx="57245" cy="48361"/>
                          </a:xfrm>
                          <a:custGeom>
                            <a:avLst/>
                            <a:gdLst/>
                            <a:ahLst/>
                            <a:cxnLst/>
                            <a:rect l="0" t="0" r="0" b="0"/>
                            <a:pathLst>
                              <a:path w="57245" h="48361">
                                <a:moveTo>
                                  <a:pt x="0" y="48361"/>
                                </a:moveTo>
                                <a:lnTo>
                                  <a:pt x="57245" y="0"/>
                                </a:lnTo>
                              </a:path>
                            </a:pathLst>
                          </a:custGeom>
                          <a:ln w="8382" cap="flat">
                            <a:miter lim="100000"/>
                          </a:ln>
                        </wps:spPr>
                        <wps:style>
                          <a:lnRef idx="1">
                            <a:srgbClr val="181717"/>
                          </a:lnRef>
                          <a:fillRef idx="0">
                            <a:srgbClr val="000000">
                              <a:alpha val="0"/>
                            </a:srgbClr>
                          </a:fillRef>
                          <a:effectRef idx="0">
                            <a:scrgbClr r="0" g="0" b="0"/>
                          </a:effectRef>
                          <a:fontRef idx="none"/>
                        </wps:style>
                        <wps:bodyPr/>
                      </wps:wsp>
                      <wps:wsp>
                        <wps:cNvPr id="3718" name="Shape 3718"/>
                        <wps:cNvSpPr/>
                        <wps:spPr>
                          <a:xfrm>
                            <a:off x="849107" y="411560"/>
                            <a:ext cx="57233" cy="48392"/>
                          </a:xfrm>
                          <a:custGeom>
                            <a:avLst/>
                            <a:gdLst/>
                            <a:ahLst/>
                            <a:cxnLst/>
                            <a:rect l="0" t="0" r="0" b="0"/>
                            <a:pathLst>
                              <a:path w="57233" h="48392">
                                <a:moveTo>
                                  <a:pt x="0" y="48392"/>
                                </a:moveTo>
                                <a:lnTo>
                                  <a:pt x="57233" y="0"/>
                                </a:lnTo>
                              </a:path>
                            </a:pathLst>
                          </a:custGeom>
                          <a:ln w="8382" cap="flat">
                            <a:miter lim="100000"/>
                          </a:ln>
                        </wps:spPr>
                        <wps:style>
                          <a:lnRef idx="1">
                            <a:srgbClr val="181717"/>
                          </a:lnRef>
                          <a:fillRef idx="0">
                            <a:srgbClr val="000000">
                              <a:alpha val="0"/>
                            </a:srgbClr>
                          </a:fillRef>
                          <a:effectRef idx="0">
                            <a:scrgbClr r="0" g="0" b="0"/>
                          </a:effectRef>
                          <a:fontRef idx="none"/>
                        </wps:style>
                        <wps:bodyPr/>
                      </wps:wsp>
                      <wps:wsp>
                        <wps:cNvPr id="3719" name="Shape 3719"/>
                        <wps:cNvSpPr/>
                        <wps:spPr>
                          <a:xfrm>
                            <a:off x="848488" y="462514"/>
                            <a:ext cx="58674" cy="48361"/>
                          </a:xfrm>
                          <a:custGeom>
                            <a:avLst/>
                            <a:gdLst/>
                            <a:ahLst/>
                            <a:cxnLst/>
                            <a:rect l="0" t="0" r="0" b="0"/>
                            <a:pathLst>
                              <a:path w="58674" h="48361">
                                <a:moveTo>
                                  <a:pt x="0" y="48361"/>
                                </a:moveTo>
                                <a:lnTo>
                                  <a:pt x="58674" y="0"/>
                                </a:lnTo>
                              </a:path>
                            </a:pathLst>
                          </a:custGeom>
                          <a:ln w="8382" cap="flat">
                            <a:miter lim="100000"/>
                          </a:ln>
                        </wps:spPr>
                        <wps:style>
                          <a:lnRef idx="1">
                            <a:srgbClr val="181717"/>
                          </a:lnRef>
                          <a:fillRef idx="0">
                            <a:srgbClr val="000000">
                              <a:alpha val="0"/>
                            </a:srgbClr>
                          </a:fillRef>
                          <a:effectRef idx="0">
                            <a:scrgbClr r="0" g="0" b="0"/>
                          </a:effectRef>
                          <a:fontRef idx="none"/>
                        </wps:style>
                        <wps:bodyPr/>
                      </wps:wsp>
                      <wps:wsp>
                        <wps:cNvPr id="3720" name="Shape 3720"/>
                        <wps:cNvSpPr/>
                        <wps:spPr>
                          <a:xfrm>
                            <a:off x="847940" y="50769"/>
                            <a:ext cx="0" cy="515145"/>
                          </a:xfrm>
                          <a:custGeom>
                            <a:avLst/>
                            <a:gdLst/>
                            <a:ahLst/>
                            <a:cxnLst/>
                            <a:rect l="0" t="0" r="0" b="0"/>
                            <a:pathLst>
                              <a:path h="515145">
                                <a:moveTo>
                                  <a:pt x="0" y="515145"/>
                                </a:moveTo>
                                <a:lnTo>
                                  <a:pt x="0" y="0"/>
                                </a:lnTo>
                              </a:path>
                            </a:pathLst>
                          </a:custGeom>
                          <a:ln w="9774" cap="flat">
                            <a:miter lim="100000"/>
                          </a:ln>
                        </wps:spPr>
                        <wps:style>
                          <a:lnRef idx="1">
                            <a:srgbClr val="181717"/>
                          </a:lnRef>
                          <a:fillRef idx="0">
                            <a:srgbClr val="000000">
                              <a:alpha val="0"/>
                            </a:srgbClr>
                          </a:fillRef>
                          <a:effectRef idx="0">
                            <a:scrgbClr r="0" g="0" b="0"/>
                          </a:effectRef>
                          <a:fontRef idx="none"/>
                        </wps:style>
                        <wps:bodyPr/>
                      </wps:wsp>
                      <wps:wsp>
                        <wps:cNvPr id="3721" name="Shape 3721"/>
                        <wps:cNvSpPr/>
                        <wps:spPr>
                          <a:xfrm>
                            <a:off x="311217" y="546064"/>
                            <a:ext cx="284332" cy="0"/>
                          </a:xfrm>
                          <a:custGeom>
                            <a:avLst/>
                            <a:gdLst/>
                            <a:ahLst/>
                            <a:cxnLst/>
                            <a:rect l="0" t="0" r="0" b="0"/>
                            <a:pathLst>
                              <a:path w="284332">
                                <a:moveTo>
                                  <a:pt x="0" y="0"/>
                                </a:moveTo>
                                <a:lnTo>
                                  <a:pt x="284332" y="0"/>
                                </a:lnTo>
                              </a:path>
                            </a:pathLst>
                          </a:custGeom>
                          <a:ln w="13966" cap="flat">
                            <a:miter lim="100000"/>
                          </a:ln>
                        </wps:spPr>
                        <wps:style>
                          <a:lnRef idx="1">
                            <a:srgbClr val="009ED5"/>
                          </a:lnRef>
                          <a:fillRef idx="0">
                            <a:srgbClr val="000000">
                              <a:alpha val="0"/>
                            </a:srgbClr>
                          </a:fillRef>
                          <a:effectRef idx="0">
                            <a:scrgbClr r="0" g="0" b="0"/>
                          </a:effectRef>
                          <a:fontRef idx="none"/>
                        </wps:style>
                        <wps:bodyPr/>
                      </wps:wsp>
                      <wps:wsp>
                        <wps:cNvPr id="3722" name="Shape 3722"/>
                        <wps:cNvSpPr/>
                        <wps:spPr>
                          <a:xfrm>
                            <a:off x="637545" y="546064"/>
                            <a:ext cx="213322" cy="0"/>
                          </a:xfrm>
                          <a:custGeom>
                            <a:avLst/>
                            <a:gdLst/>
                            <a:ahLst/>
                            <a:cxnLst/>
                            <a:rect l="0" t="0" r="0" b="0"/>
                            <a:pathLst>
                              <a:path w="213322">
                                <a:moveTo>
                                  <a:pt x="0" y="0"/>
                                </a:moveTo>
                                <a:lnTo>
                                  <a:pt x="213322" y="0"/>
                                </a:lnTo>
                              </a:path>
                            </a:pathLst>
                          </a:custGeom>
                          <a:ln w="13966" cap="flat">
                            <a:miter lim="100000"/>
                          </a:ln>
                        </wps:spPr>
                        <wps:style>
                          <a:lnRef idx="1">
                            <a:srgbClr val="009ED5"/>
                          </a:lnRef>
                          <a:fillRef idx="0">
                            <a:srgbClr val="000000">
                              <a:alpha val="0"/>
                            </a:srgbClr>
                          </a:fillRef>
                          <a:effectRef idx="0">
                            <a:scrgbClr r="0" g="0" b="0"/>
                          </a:effectRef>
                          <a:fontRef idx="none"/>
                        </wps:style>
                        <wps:bodyPr/>
                      </wps:wsp>
                      <wps:wsp>
                        <wps:cNvPr id="3723" name="Shape 3723"/>
                        <wps:cNvSpPr/>
                        <wps:spPr>
                          <a:xfrm>
                            <a:off x="585551" y="515301"/>
                            <a:ext cx="55876" cy="61539"/>
                          </a:xfrm>
                          <a:custGeom>
                            <a:avLst/>
                            <a:gdLst/>
                            <a:ahLst/>
                            <a:cxnLst/>
                            <a:rect l="0" t="0" r="0" b="0"/>
                            <a:pathLst>
                              <a:path w="55876" h="61539">
                                <a:moveTo>
                                  <a:pt x="55876" y="0"/>
                                </a:moveTo>
                                <a:lnTo>
                                  <a:pt x="55876" y="61539"/>
                                </a:lnTo>
                                <a:lnTo>
                                  <a:pt x="0" y="30754"/>
                                </a:lnTo>
                                <a:lnTo>
                                  <a:pt x="55876" y="0"/>
                                </a:lnTo>
                                <a:close/>
                              </a:path>
                            </a:pathLst>
                          </a:custGeom>
                          <a:ln w="0" cap="flat">
                            <a:miter lim="100000"/>
                          </a:ln>
                        </wps:spPr>
                        <wps:style>
                          <a:lnRef idx="0">
                            <a:srgbClr val="000000">
                              <a:alpha val="0"/>
                            </a:srgbClr>
                          </a:lnRef>
                          <a:fillRef idx="1">
                            <a:srgbClr val="009ED5"/>
                          </a:fillRef>
                          <a:effectRef idx="0">
                            <a:scrgbClr r="0" g="0" b="0"/>
                          </a:effectRef>
                          <a:fontRef idx="none"/>
                        </wps:style>
                        <wps:bodyPr/>
                      </wps:wsp>
                      <wps:wsp>
                        <wps:cNvPr id="3724" name="Shape 3724"/>
                        <wps:cNvSpPr/>
                        <wps:spPr>
                          <a:xfrm>
                            <a:off x="52410" y="545699"/>
                            <a:ext cx="213325" cy="0"/>
                          </a:xfrm>
                          <a:custGeom>
                            <a:avLst/>
                            <a:gdLst/>
                            <a:ahLst/>
                            <a:cxnLst/>
                            <a:rect l="0" t="0" r="0" b="0"/>
                            <a:pathLst>
                              <a:path w="213325">
                                <a:moveTo>
                                  <a:pt x="213325" y="0"/>
                                </a:moveTo>
                                <a:lnTo>
                                  <a:pt x="0" y="0"/>
                                </a:lnTo>
                              </a:path>
                            </a:pathLst>
                          </a:custGeom>
                          <a:ln w="13966" cap="flat">
                            <a:miter lim="100000"/>
                          </a:ln>
                        </wps:spPr>
                        <wps:style>
                          <a:lnRef idx="1">
                            <a:srgbClr val="009ED5"/>
                          </a:lnRef>
                          <a:fillRef idx="0">
                            <a:srgbClr val="000000">
                              <a:alpha val="0"/>
                            </a:srgbClr>
                          </a:fillRef>
                          <a:effectRef idx="0">
                            <a:scrgbClr r="0" g="0" b="0"/>
                          </a:effectRef>
                          <a:fontRef idx="none"/>
                        </wps:style>
                        <wps:bodyPr/>
                      </wps:wsp>
                      <wps:wsp>
                        <wps:cNvPr id="3725" name="Shape 3725"/>
                        <wps:cNvSpPr/>
                        <wps:spPr>
                          <a:xfrm>
                            <a:off x="261854" y="514935"/>
                            <a:ext cx="55876" cy="61539"/>
                          </a:xfrm>
                          <a:custGeom>
                            <a:avLst/>
                            <a:gdLst/>
                            <a:ahLst/>
                            <a:cxnLst/>
                            <a:rect l="0" t="0" r="0" b="0"/>
                            <a:pathLst>
                              <a:path w="55876" h="61539">
                                <a:moveTo>
                                  <a:pt x="0" y="0"/>
                                </a:moveTo>
                                <a:lnTo>
                                  <a:pt x="55876" y="30754"/>
                                </a:lnTo>
                                <a:lnTo>
                                  <a:pt x="0" y="61539"/>
                                </a:lnTo>
                                <a:lnTo>
                                  <a:pt x="0" y="0"/>
                                </a:lnTo>
                                <a:close/>
                              </a:path>
                            </a:pathLst>
                          </a:custGeom>
                          <a:ln w="0" cap="flat">
                            <a:miter lim="100000"/>
                          </a:ln>
                        </wps:spPr>
                        <wps:style>
                          <a:lnRef idx="0">
                            <a:srgbClr val="000000">
                              <a:alpha val="0"/>
                            </a:srgbClr>
                          </a:lnRef>
                          <a:fillRef idx="1">
                            <a:srgbClr val="009ED5"/>
                          </a:fillRef>
                          <a:effectRef idx="0">
                            <a:scrgbClr r="0" g="0" b="0"/>
                          </a:effectRef>
                          <a:fontRef idx="none"/>
                        </wps:style>
                        <wps:bodyPr/>
                      </wps:wsp>
                      <wps:wsp>
                        <wps:cNvPr id="3726" name="Shape 3726"/>
                        <wps:cNvSpPr/>
                        <wps:spPr>
                          <a:xfrm>
                            <a:off x="0" y="520543"/>
                            <a:ext cx="54520" cy="54559"/>
                          </a:xfrm>
                          <a:custGeom>
                            <a:avLst/>
                            <a:gdLst/>
                            <a:ahLst/>
                            <a:cxnLst/>
                            <a:rect l="0" t="0" r="0" b="0"/>
                            <a:pathLst>
                              <a:path w="54520" h="54559">
                                <a:moveTo>
                                  <a:pt x="27264" y="0"/>
                                </a:moveTo>
                                <a:cubicBezTo>
                                  <a:pt x="42279" y="0"/>
                                  <a:pt x="54520" y="12253"/>
                                  <a:pt x="54520" y="27279"/>
                                </a:cubicBezTo>
                                <a:cubicBezTo>
                                  <a:pt x="54520" y="42306"/>
                                  <a:pt x="42279" y="54559"/>
                                  <a:pt x="27264" y="54559"/>
                                </a:cubicBezTo>
                                <a:cubicBezTo>
                                  <a:pt x="12253" y="54559"/>
                                  <a:pt x="0" y="42306"/>
                                  <a:pt x="0" y="27279"/>
                                </a:cubicBezTo>
                                <a:cubicBezTo>
                                  <a:pt x="0" y="12253"/>
                                  <a:pt x="12253" y="0"/>
                                  <a:pt x="27264" y="0"/>
                                </a:cubicBezTo>
                                <a:close/>
                              </a:path>
                            </a:pathLst>
                          </a:custGeom>
                          <a:ln w="0" cap="flat">
                            <a:miter lim="100000"/>
                          </a:ln>
                        </wps:spPr>
                        <wps:style>
                          <a:lnRef idx="0">
                            <a:srgbClr val="000000">
                              <a:alpha val="0"/>
                            </a:srgbClr>
                          </a:lnRef>
                          <a:fillRef idx="1">
                            <a:srgbClr val="009ED5"/>
                          </a:fillRef>
                          <a:effectRef idx="0">
                            <a:scrgbClr r="0" g="0" b="0"/>
                          </a:effectRef>
                          <a:fontRef idx="none"/>
                        </wps:style>
                        <wps:bodyPr/>
                      </wps:wsp>
                      <wps:wsp>
                        <wps:cNvPr id="3727" name="Shape 3727"/>
                        <wps:cNvSpPr/>
                        <wps:spPr>
                          <a:xfrm>
                            <a:off x="1" y="520541"/>
                            <a:ext cx="54518" cy="54552"/>
                          </a:xfrm>
                          <a:custGeom>
                            <a:avLst/>
                            <a:gdLst/>
                            <a:ahLst/>
                            <a:cxnLst/>
                            <a:rect l="0" t="0" r="0" b="0"/>
                            <a:pathLst>
                              <a:path w="54518" h="54552">
                                <a:moveTo>
                                  <a:pt x="27265" y="54552"/>
                                </a:moveTo>
                                <a:cubicBezTo>
                                  <a:pt x="42279" y="54552"/>
                                  <a:pt x="54518" y="42324"/>
                                  <a:pt x="54518" y="27291"/>
                                </a:cubicBezTo>
                                <a:cubicBezTo>
                                  <a:pt x="54518" y="12258"/>
                                  <a:pt x="42279" y="0"/>
                                  <a:pt x="27265" y="0"/>
                                </a:cubicBezTo>
                                <a:cubicBezTo>
                                  <a:pt x="12251" y="0"/>
                                  <a:pt x="0" y="12258"/>
                                  <a:pt x="0" y="27291"/>
                                </a:cubicBezTo>
                                <a:cubicBezTo>
                                  <a:pt x="0" y="42324"/>
                                  <a:pt x="12251" y="54552"/>
                                  <a:pt x="27265" y="54552"/>
                                </a:cubicBezTo>
                                <a:close/>
                              </a:path>
                            </a:pathLst>
                          </a:custGeom>
                          <a:ln w="3016" cap="flat">
                            <a:miter lim="100000"/>
                          </a:ln>
                        </wps:spPr>
                        <wps:style>
                          <a:lnRef idx="1">
                            <a:srgbClr val="009ED5"/>
                          </a:lnRef>
                          <a:fillRef idx="0">
                            <a:srgbClr val="000000">
                              <a:alpha val="0"/>
                            </a:srgbClr>
                          </a:fillRef>
                          <a:effectRef idx="0">
                            <a:scrgbClr r="0" g="0" b="0"/>
                          </a:effectRef>
                          <a:fontRef idx="none"/>
                        </wps:style>
                        <wps:bodyPr/>
                      </wps:wsp>
                      <wps:wsp>
                        <wps:cNvPr id="3728" name="Shape 3728"/>
                        <wps:cNvSpPr/>
                        <wps:spPr>
                          <a:xfrm>
                            <a:off x="121600" y="402921"/>
                            <a:ext cx="67794" cy="69708"/>
                          </a:xfrm>
                          <a:custGeom>
                            <a:avLst/>
                            <a:gdLst/>
                            <a:ahLst/>
                            <a:cxnLst/>
                            <a:rect l="0" t="0" r="0" b="0"/>
                            <a:pathLst>
                              <a:path w="67794" h="69708">
                                <a:moveTo>
                                  <a:pt x="20763" y="0"/>
                                </a:moveTo>
                                <a:cubicBezTo>
                                  <a:pt x="22631" y="0"/>
                                  <a:pt x="24146" y="579"/>
                                  <a:pt x="25323" y="1737"/>
                                </a:cubicBezTo>
                                <a:cubicBezTo>
                                  <a:pt x="26466" y="2926"/>
                                  <a:pt x="27063" y="4419"/>
                                  <a:pt x="27063" y="6309"/>
                                </a:cubicBezTo>
                                <a:cubicBezTo>
                                  <a:pt x="27063" y="8992"/>
                                  <a:pt x="26060" y="13838"/>
                                  <a:pt x="24061" y="20787"/>
                                </a:cubicBezTo>
                                <a:lnTo>
                                  <a:pt x="17026" y="45019"/>
                                </a:lnTo>
                                <a:cubicBezTo>
                                  <a:pt x="15085" y="51633"/>
                                  <a:pt x="14109" y="55809"/>
                                  <a:pt x="14109" y="57577"/>
                                </a:cubicBezTo>
                                <a:cubicBezTo>
                                  <a:pt x="14109" y="58522"/>
                                  <a:pt x="14417" y="59284"/>
                                  <a:pt x="15024" y="59863"/>
                                </a:cubicBezTo>
                                <a:cubicBezTo>
                                  <a:pt x="15667" y="60442"/>
                                  <a:pt x="16490" y="60716"/>
                                  <a:pt x="17538" y="60716"/>
                                </a:cubicBezTo>
                                <a:cubicBezTo>
                                  <a:pt x="19202" y="60716"/>
                                  <a:pt x="21348" y="59893"/>
                                  <a:pt x="23991" y="58247"/>
                                </a:cubicBezTo>
                                <a:cubicBezTo>
                                  <a:pt x="26658" y="56601"/>
                                  <a:pt x="30181" y="52944"/>
                                  <a:pt x="34610" y="47244"/>
                                </a:cubicBezTo>
                                <a:cubicBezTo>
                                  <a:pt x="39039" y="41544"/>
                                  <a:pt x="42684" y="36241"/>
                                  <a:pt x="45577" y="31242"/>
                                </a:cubicBezTo>
                                <a:cubicBezTo>
                                  <a:pt x="48433" y="26274"/>
                                  <a:pt x="51517" y="18349"/>
                                  <a:pt x="54733" y="7498"/>
                                </a:cubicBezTo>
                                <a:lnTo>
                                  <a:pt x="56400" y="1798"/>
                                </a:lnTo>
                                <a:lnTo>
                                  <a:pt x="67794" y="1798"/>
                                </a:lnTo>
                                <a:lnTo>
                                  <a:pt x="54733" y="46543"/>
                                </a:lnTo>
                                <a:cubicBezTo>
                                  <a:pt x="52791" y="53187"/>
                                  <a:pt x="51816" y="57394"/>
                                  <a:pt x="51816" y="59131"/>
                                </a:cubicBezTo>
                                <a:cubicBezTo>
                                  <a:pt x="51816" y="60046"/>
                                  <a:pt x="51993" y="60686"/>
                                  <a:pt x="52304" y="61143"/>
                                </a:cubicBezTo>
                                <a:cubicBezTo>
                                  <a:pt x="52636" y="61539"/>
                                  <a:pt x="53078" y="61783"/>
                                  <a:pt x="53636" y="61783"/>
                                </a:cubicBezTo>
                                <a:cubicBezTo>
                                  <a:pt x="54483" y="61783"/>
                                  <a:pt x="55410" y="61387"/>
                                  <a:pt x="56422" y="60594"/>
                                </a:cubicBezTo>
                                <a:cubicBezTo>
                                  <a:pt x="57446" y="59832"/>
                                  <a:pt x="60043" y="56723"/>
                                  <a:pt x="64209" y="51359"/>
                                </a:cubicBezTo>
                                <a:lnTo>
                                  <a:pt x="66437" y="53066"/>
                                </a:lnTo>
                                <a:cubicBezTo>
                                  <a:pt x="62496" y="59314"/>
                                  <a:pt x="58445" y="63917"/>
                                  <a:pt x="54303" y="66873"/>
                                </a:cubicBezTo>
                                <a:cubicBezTo>
                                  <a:pt x="51542" y="68763"/>
                                  <a:pt x="48899" y="69708"/>
                                  <a:pt x="46339" y="69708"/>
                                </a:cubicBezTo>
                                <a:cubicBezTo>
                                  <a:pt x="44397" y="69708"/>
                                  <a:pt x="42885" y="69190"/>
                                  <a:pt x="41779" y="68092"/>
                                </a:cubicBezTo>
                                <a:cubicBezTo>
                                  <a:pt x="40682" y="66965"/>
                                  <a:pt x="40124" y="65532"/>
                                  <a:pt x="40124" y="63795"/>
                                </a:cubicBezTo>
                                <a:cubicBezTo>
                                  <a:pt x="40124" y="62088"/>
                                  <a:pt x="40456" y="59863"/>
                                  <a:pt x="41087" y="57028"/>
                                </a:cubicBezTo>
                                <a:cubicBezTo>
                                  <a:pt x="41910" y="53340"/>
                                  <a:pt x="44159" y="45263"/>
                                  <a:pt x="47921" y="32888"/>
                                </a:cubicBezTo>
                                <a:cubicBezTo>
                                  <a:pt x="39432" y="46848"/>
                                  <a:pt x="32312" y="56480"/>
                                  <a:pt x="26573" y="61783"/>
                                </a:cubicBezTo>
                                <a:cubicBezTo>
                                  <a:pt x="20857" y="67087"/>
                                  <a:pt x="15536" y="69708"/>
                                  <a:pt x="10656" y="69708"/>
                                </a:cubicBezTo>
                                <a:cubicBezTo>
                                  <a:pt x="8345" y="69708"/>
                                  <a:pt x="6404" y="68915"/>
                                  <a:pt x="4785" y="67330"/>
                                </a:cubicBezTo>
                                <a:cubicBezTo>
                                  <a:pt x="3200" y="65715"/>
                                  <a:pt x="2405" y="63703"/>
                                  <a:pt x="2405" y="61234"/>
                                </a:cubicBezTo>
                                <a:cubicBezTo>
                                  <a:pt x="2405" y="57485"/>
                                  <a:pt x="3499" y="51725"/>
                                  <a:pt x="5678" y="43983"/>
                                </a:cubicBezTo>
                                <a:lnTo>
                                  <a:pt x="12213" y="20787"/>
                                </a:lnTo>
                                <a:cubicBezTo>
                                  <a:pt x="13823" y="15210"/>
                                  <a:pt x="14621" y="11765"/>
                                  <a:pt x="14621" y="10424"/>
                                </a:cubicBezTo>
                                <a:cubicBezTo>
                                  <a:pt x="14621" y="9815"/>
                                  <a:pt x="14417" y="9296"/>
                                  <a:pt x="13978" y="8870"/>
                                </a:cubicBezTo>
                                <a:cubicBezTo>
                                  <a:pt x="13573" y="8443"/>
                                  <a:pt x="13106" y="8260"/>
                                  <a:pt x="12594" y="8260"/>
                                </a:cubicBezTo>
                                <a:cubicBezTo>
                                  <a:pt x="11549" y="8260"/>
                                  <a:pt x="10500" y="8626"/>
                                  <a:pt x="9452" y="9358"/>
                                </a:cubicBezTo>
                                <a:cubicBezTo>
                                  <a:pt x="8394" y="10120"/>
                                  <a:pt x="6011" y="12893"/>
                                  <a:pt x="2332" y="17709"/>
                                </a:cubicBezTo>
                                <a:lnTo>
                                  <a:pt x="0" y="16063"/>
                                </a:lnTo>
                                <a:cubicBezTo>
                                  <a:pt x="3737" y="10241"/>
                                  <a:pt x="7727" y="5974"/>
                                  <a:pt x="11930" y="3231"/>
                                </a:cubicBezTo>
                                <a:cubicBezTo>
                                  <a:pt x="15133" y="1067"/>
                                  <a:pt x="18072" y="0"/>
                                  <a:pt x="20763"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729" name="Shape 3729"/>
                        <wps:cNvSpPr/>
                        <wps:spPr>
                          <a:xfrm>
                            <a:off x="612840" y="398441"/>
                            <a:ext cx="67806" cy="69738"/>
                          </a:xfrm>
                          <a:custGeom>
                            <a:avLst/>
                            <a:gdLst/>
                            <a:ahLst/>
                            <a:cxnLst/>
                            <a:rect l="0" t="0" r="0" b="0"/>
                            <a:pathLst>
                              <a:path w="67806" h="69738">
                                <a:moveTo>
                                  <a:pt x="20763" y="0"/>
                                </a:moveTo>
                                <a:cubicBezTo>
                                  <a:pt x="22631" y="0"/>
                                  <a:pt x="24146" y="579"/>
                                  <a:pt x="25323" y="1737"/>
                                </a:cubicBezTo>
                                <a:cubicBezTo>
                                  <a:pt x="26478" y="2926"/>
                                  <a:pt x="27063" y="4419"/>
                                  <a:pt x="27063" y="6309"/>
                                </a:cubicBezTo>
                                <a:cubicBezTo>
                                  <a:pt x="27063" y="8992"/>
                                  <a:pt x="26073" y="13838"/>
                                  <a:pt x="24073" y="20787"/>
                                </a:cubicBezTo>
                                <a:lnTo>
                                  <a:pt x="17035" y="45019"/>
                                </a:lnTo>
                                <a:cubicBezTo>
                                  <a:pt x="15085" y="51633"/>
                                  <a:pt x="14109" y="55809"/>
                                  <a:pt x="14109" y="57577"/>
                                </a:cubicBezTo>
                                <a:cubicBezTo>
                                  <a:pt x="14109" y="58522"/>
                                  <a:pt x="14417" y="59284"/>
                                  <a:pt x="15036" y="59863"/>
                                </a:cubicBezTo>
                                <a:cubicBezTo>
                                  <a:pt x="15667" y="60442"/>
                                  <a:pt x="16490" y="60716"/>
                                  <a:pt x="17538" y="60716"/>
                                </a:cubicBezTo>
                                <a:cubicBezTo>
                                  <a:pt x="19202" y="60716"/>
                                  <a:pt x="21357" y="59893"/>
                                  <a:pt x="23991" y="58247"/>
                                </a:cubicBezTo>
                                <a:cubicBezTo>
                                  <a:pt x="26658" y="56601"/>
                                  <a:pt x="30194" y="52944"/>
                                  <a:pt x="34622" y="47244"/>
                                </a:cubicBezTo>
                                <a:cubicBezTo>
                                  <a:pt x="39051" y="41544"/>
                                  <a:pt x="42684" y="36241"/>
                                  <a:pt x="45577" y="31273"/>
                                </a:cubicBezTo>
                                <a:cubicBezTo>
                                  <a:pt x="48445" y="26304"/>
                                  <a:pt x="51517" y="18349"/>
                                  <a:pt x="54745" y="7498"/>
                                </a:cubicBezTo>
                                <a:lnTo>
                                  <a:pt x="56409" y="1798"/>
                                </a:lnTo>
                                <a:lnTo>
                                  <a:pt x="67806" y="1798"/>
                                </a:lnTo>
                                <a:lnTo>
                                  <a:pt x="54745" y="46543"/>
                                </a:lnTo>
                                <a:cubicBezTo>
                                  <a:pt x="52804" y="53187"/>
                                  <a:pt x="51828" y="57394"/>
                                  <a:pt x="51828" y="59131"/>
                                </a:cubicBezTo>
                                <a:cubicBezTo>
                                  <a:pt x="51828" y="60046"/>
                                  <a:pt x="52005" y="60716"/>
                                  <a:pt x="52316" y="61143"/>
                                </a:cubicBezTo>
                                <a:cubicBezTo>
                                  <a:pt x="52648" y="61539"/>
                                  <a:pt x="53078" y="61783"/>
                                  <a:pt x="53636" y="61783"/>
                                </a:cubicBezTo>
                                <a:cubicBezTo>
                                  <a:pt x="54495" y="61783"/>
                                  <a:pt x="55410" y="61387"/>
                                  <a:pt x="56434" y="60594"/>
                                </a:cubicBezTo>
                                <a:cubicBezTo>
                                  <a:pt x="57458" y="59832"/>
                                  <a:pt x="60043" y="56723"/>
                                  <a:pt x="64221" y="51359"/>
                                </a:cubicBezTo>
                                <a:lnTo>
                                  <a:pt x="66446" y="53066"/>
                                </a:lnTo>
                                <a:cubicBezTo>
                                  <a:pt x="62505" y="59314"/>
                                  <a:pt x="58458" y="63917"/>
                                  <a:pt x="54303" y="66873"/>
                                </a:cubicBezTo>
                                <a:cubicBezTo>
                                  <a:pt x="51542" y="68763"/>
                                  <a:pt x="48911" y="69738"/>
                                  <a:pt x="46351" y="69738"/>
                                </a:cubicBezTo>
                                <a:cubicBezTo>
                                  <a:pt x="44397" y="69738"/>
                                  <a:pt x="42885" y="69190"/>
                                  <a:pt x="41791" y="68092"/>
                                </a:cubicBezTo>
                                <a:cubicBezTo>
                                  <a:pt x="40694" y="66965"/>
                                  <a:pt x="40124" y="65563"/>
                                  <a:pt x="40124" y="63795"/>
                                </a:cubicBezTo>
                                <a:cubicBezTo>
                                  <a:pt x="40124" y="62088"/>
                                  <a:pt x="40456" y="59863"/>
                                  <a:pt x="41099" y="57028"/>
                                </a:cubicBezTo>
                                <a:cubicBezTo>
                                  <a:pt x="41922" y="53340"/>
                                  <a:pt x="44172" y="45263"/>
                                  <a:pt x="47933" y="32888"/>
                                </a:cubicBezTo>
                                <a:cubicBezTo>
                                  <a:pt x="39432" y="46817"/>
                                  <a:pt x="32312" y="56480"/>
                                  <a:pt x="26585" y="61783"/>
                                </a:cubicBezTo>
                                <a:cubicBezTo>
                                  <a:pt x="20870" y="67087"/>
                                  <a:pt x="15548" y="69738"/>
                                  <a:pt x="10656" y="69738"/>
                                </a:cubicBezTo>
                                <a:cubicBezTo>
                                  <a:pt x="8358" y="69738"/>
                                  <a:pt x="6404" y="68915"/>
                                  <a:pt x="4798" y="67330"/>
                                </a:cubicBezTo>
                                <a:cubicBezTo>
                                  <a:pt x="3200" y="65715"/>
                                  <a:pt x="2417" y="63703"/>
                                  <a:pt x="2417" y="61234"/>
                                </a:cubicBezTo>
                                <a:cubicBezTo>
                                  <a:pt x="2417" y="57485"/>
                                  <a:pt x="3511" y="51725"/>
                                  <a:pt x="5691" y="43983"/>
                                </a:cubicBezTo>
                                <a:lnTo>
                                  <a:pt x="12213" y="20787"/>
                                </a:lnTo>
                                <a:cubicBezTo>
                                  <a:pt x="13835" y="15210"/>
                                  <a:pt x="14621" y="11765"/>
                                  <a:pt x="14621" y="10424"/>
                                </a:cubicBezTo>
                                <a:cubicBezTo>
                                  <a:pt x="14621" y="9815"/>
                                  <a:pt x="14417" y="9296"/>
                                  <a:pt x="13987" y="8900"/>
                                </a:cubicBezTo>
                                <a:cubicBezTo>
                                  <a:pt x="13573" y="8443"/>
                                  <a:pt x="13119" y="8260"/>
                                  <a:pt x="12594" y="8260"/>
                                </a:cubicBezTo>
                                <a:cubicBezTo>
                                  <a:pt x="11549" y="8260"/>
                                  <a:pt x="10500" y="8626"/>
                                  <a:pt x="9452" y="9388"/>
                                </a:cubicBezTo>
                                <a:cubicBezTo>
                                  <a:pt x="8403" y="10120"/>
                                  <a:pt x="6023" y="12924"/>
                                  <a:pt x="2332" y="17709"/>
                                </a:cubicBezTo>
                                <a:lnTo>
                                  <a:pt x="0" y="16063"/>
                                </a:lnTo>
                                <a:cubicBezTo>
                                  <a:pt x="3737" y="10241"/>
                                  <a:pt x="7739" y="5974"/>
                                  <a:pt x="11942" y="3231"/>
                                </a:cubicBezTo>
                                <a:cubicBezTo>
                                  <a:pt x="15130" y="1067"/>
                                  <a:pt x="18084" y="0"/>
                                  <a:pt x="20763"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730" name="Shape 3730"/>
                        <wps:cNvSpPr/>
                        <wps:spPr>
                          <a:xfrm>
                            <a:off x="500564" y="1183148"/>
                            <a:ext cx="41398" cy="139660"/>
                          </a:xfrm>
                          <a:custGeom>
                            <a:avLst/>
                            <a:gdLst/>
                            <a:ahLst/>
                            <a:cxnLst/>
                            <a:rect l="0" t="0" r="0" b="0"/>
                            <a:pathLst>
                              <a:path w="41398" h="139660">
                                <a:moveTo>
                                  <a:pt x="41398" y="0"/>
                                </a:moveTo>
                                <a:lnTo>
                                  <a:pt x="41398" y="3170"/>
                                </a:lnTo>
                                <a:cubicBezTo>
                                  <a:pt x="35253" y="6584"/>
                                  <a:pt x="30206" y="11217"/>
                                  <a:pt x="26240" y="17130"/>
                                </a:cubicBezTo>
                                <a:cubicBezTo>
                                  <a:pt x="22299" y="23043"/>
                                  <a:pt x="19346" y="30511"/>
                                  <a:pt x="17407" y="39563"/>
                                </a:cubicBezTo>
                                <a:cubicBezTo>
                                  <a:pt x="15453" y="48616"/>
                                  <a:pt x="14490" y="58095"/>
                                  <a:pt x="14490" y="67940"/>
                                </a:cubicBezTo>
                                <a:cubicBezTo>
                                  <a:pt x="14490" y="78669"/>
                                  <a:pt x="15310" y="88392"/>
                                  <a:pt x="16941" y="97170"/>
                                </a:cubicBezTo>
                                <a:cubicBezTo>
                                  <a:pt x="18251" y="104059"/>
                                  <a:pt x="19836" y="109606"/>
                                  <a:pt x="21680" y="113782"/>
                                </a:cubicBezTo>
                                <a:cubicBezTo>
                                  <a:pt x="23524" y="117958"/>
                                  <a:pt x="26015" y="121981"/>
                                  <a:pt x="29133" y="125852"/>
                                </a:cubicBezTo>
                                <a:cubicBezTo>
                                  <a:pt x="32254" y="129692"/>
                                  <a:pt x="36347" y="133350"/>
                                  <a:pt x="41398" y="136886"/>
                                </a:cubicBezTo>
                                <a:lnTo>
                                  <a:pt x="41398" y="139660"/>
                                </a:lnTo>
                                <a:cubicBezTo>
                                  <a:pt x="33848" y="135849"/>
                                  <a:pt x="27551" y="131399"/>
                                  <a:pt x="22503" y="126279"/>
                                </a:cubicBezTo>
                                <a:cubicBezTo>
                                  <a:pt x="15310" y="119055"/>
                                  <a:pt x="9751" y="110490"/>
                                  <a:pt x="5858" y="100615"/>
                                </a:cubicBezTo>
                                <a:cubicBezTo>
                                  <a:pt x="1939" y="90739"/>
                                  <a:pt x="0" y="80528"/>
                                  <a:pt x="0" y="69921"/>
                                </a:cubicBezTo>
                                <a:cubicBezTo>
                                  <a:pt x="0" y="54377"/>
                                  <a:pt x="3834" y="40234"/>
                                  <a:pt x="11464" y="27463"/>
                                </a:cubicBezTo>
                                <a:cubicBezTo>
                                  <a:pt x="19120" y="14661"/>
                                  <a:pt x="29108" y="5517"/>
                                  <a:pt x="4139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731" name="Shape 3731"/>
                        <wps:cNvSpPr/>
                        <wps:spPr>
                          <a:xfrm>
                            <a:off x="550890" y="1249390"/>
                            <a:ext cx="25426" cy="41962"/>
                          </a:xfrm>
                          <a:custGeom>
                            <a:avLst/>
                            <a:gdLst/>
                            <a:ahLst/>
                            <a:cxnLst/>
                            <a:rect l="0" t="0" r="0" b="0"/>
                            <a:pathLst>
                              <a:path w="25426" h="41962">
                                <a:moveTo>
                                  <a:pt x="25426" y="0"/>
                                </a:moveTo>
                                <a:lnTo>
                                  <a:pt x="25426" y="5123"/>
                                </a:lnTo>
                                <a:lnTo>
                                  <a:pt x="23634" y="5904"/>
                                </a:lnTo>
                                <a:cubicBezTo>
                                  <a:pt x="19672" y="8099"/>
                                  <a:pt x="16861" y="10415"/>
                                  <a:pt x="15170" y="12823"/>
                                </a:cubicBezTo>
                                <a:cubicBezTo>
                                  <a:pt x="13445" y="15231"/>
                                  <a:pt x="12597" y="17852"/>
                                  <a:pt x="12597" y="20718"/>
                                </a:cubicBezTo>
                                <a:cubicBezTo>
                                  <a:pt x="12597" y="24314"/>
                                  <a:pt x="13682" y="27301"/>
                                  <a:pt x="15825" y="29679"/>
                                </a:cubicBezTo>
                                <a:cubicBezTo>
                                  <a:pt x="17980" y="32056"/>
                                  <a:pt x="20467" y="33245"/>
                                  <a:pt x="23253" y="33245"/>
                                </a:cubicBezTo>
                                <a:lnTo>
                                  <a:pt x="25426" y="32159"/>
                                </a:lnTo>
                                <a:lnTo>
                                  <a:pt x="25426" y="39746"/>
                                </a:lnTo>
                                <a:lnTo>
                                  <a:pt x="24969" y="40072"/>
                                </a:lnTo>
                                <a:cubicBezTo>
                                  <a:pt x="22278" y="41322"/>
                                  <a:pt x="19410" y="41962"/>
                                  <a:pt x="16374" y="41962"/>
                                </a:cubicBezTo>
                                <a:cubicBezTo>
                                  <a:pt x="11610" y="41962"/>
                                  <a:pt x="7681" y="40316"/>
                                  <a:pt x="4609" y="37055"/>
                                </a:cubicBezTo>
                                <a:cubicBezTo>
                                  <a:pt x="1536" y="33794"/>
                                  <a:pt x="0" y="29526"/>
                                  <a:pt x="0" y="24223"/>
                                </a:cubicBezTo>
                                <a:cubicBezTo>
                                  <a:pt x="0" y="20870"/>
                                  <a:pt x="753" y="17974"/>
                                  <a:pt x="2265" y="15506"/>
                                </a:cubicBezTo>
                                <a:cubicBezTo>
                                  <a:pt x="4310" y="12153"/>
                                  <a:pt x="7870" y="8922"/>
                                  <a:pt x="12933" y="5904"/>
                                </a:cubicBezTo>
                                <a:cubicBezTo>
                                  <a:pt x="15469" y="4411"/>
                                  <a:pt x="18850" y="2749"/>
                                  <a:pt x="23071" y="925"/>
                                </a:cubicBezTo>
                                <a:lnTo>
                                  <a:pt x="2542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732" name="Shape 3732"/>
                        <wps:cNvSpPr/>
                        <wps:spPr>
                          <a:xfrm>
                            <a:off x="553511" y="1219795"/>
                            <a:ext cx="22805" cy="23856"/>
                          </a:xfrm>
                          <a:custGeom>
                            <a:avLst/>
                            <a:gdLst/>
                            <a:ahLst/>
                            <a:cxnLst/>
                            <a:rect l="0" t="0" r="0" b="0"/>
                            <a:pathLst>
                              <a:path w="22805" h="23856">
                                <a:moveTo>
                                  <a:pt x="22805" y="0"/>
                                </a:moveTo>
                                <a:lnTo>
                                  <a:pt x="22805" y="3949"/>
                                </a:lnTo>
                                <a:lnTo>
                                  <a:pt x="15383" y="6452"/>
                                </a:lnTo>
                                <a:cubicBezTo>
                                  <a:pt x="13490" y="8158"/>
                                  <a:pt x="12549" y="10109"/>
                                  <a:pt x="12549" y="12304"/>
                                </a:cubicBezTo>
                                <a:lnTo>
                                  <a:pt x="12704" y="16663"/>
                                </a:lnTo>
                                <a:cubicBezTo>
                                  <a:pt x="12704" y="18979"/>
                                  <a:pt x="12107" y="20747"/>
                                  <a:pt x="10930" y="21996"/>
                                </a:cubicBezTo>
                                <a:cubicBezTo>
                                  <a:pt x="9751" y="23246"/>
                                  <a:pt x="8214" y="23856"/>
                                  <a:pt x="6322" y="23856"/>
                                </a:cubicBezTo>
                                <a:cubicBezTo>
                                  <a:pt x="4453" y="23856"/>
                                  <a:pt x="2941" y="23216"/>
                                  <a:pt x="1762" y="21935"/>
                                </a:cubicBezTo>
                                <a:cubicBezTo>
                                  <a:pt x="582" y="20625"/>
                                  <a:pt x="0" y="18857"/>
                                  <a:pt x="0" y="16601"/>
                                </a:cubicBezTo>
                                <a:cubicBezTo>
                                  <a:pt x="0" y="12304"/>
                                  <a:pt x="2201" y="8341"/>
                                  <a:pt x="6596" y="4714"/>
                                </a:cubicBezTo>
                                <a:lnTo>
                                  <a:pt x="22805"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733" name="Shape 3733"/>
                        <wps:cNvSpPr/>
                        <wps:spPr>
                          <a:xfrm>
                            <a:off x="576316" y="1219114"/>
                            <a:ext cx="36975" cy="72146"/>
                          </a:xfrm>
                          <a:custGeom>
                            <a:avLst/>
                            <a:gdLst/>
                            <a:ahLst/>
                            <a:cxnLst/>
                            <a:rect l="0" t="0" r="0" b="0"/>
                            <a:pathLst>
                              <a:path w="36975" h="72146">
                                <a:moveTo>
                                  <a:pt x="2341" y="0"/>
                                </a:moveTo>
                                <a:cubicBezTo>
                                  <a:pt x="8425" y="0"/>
                                  <a:pt x="13427" y="1036"/>
                                  <a:pt x="17343" y="3078"/>
                                </a:cubicBezTo>
                                <a:cubicBezTo>
                                  <a:pt x="20285" y="4633"/>
                                  <a:pt x="22461" y="7071"/>
                                  <a:pt x="23866" y="10363"/>
                                </a:cubicBezTo>
                                <a:cubicBezTo>
                                  <a:pt x="24759" y="12527"/>
                                  <a:pt x="25201" y="16916"/>
                                  <a:pt x="25201" y="23591"/>
                                </a:cubicBezTo>
                                <a:lnTo>
                                  <a:pt x="25201" y="46908"/>
                                </a:lnTo>
                                <a:cubicBezTo>
                                  <a:pt x="25201" y="53462"/>
                                  <a:pt x="25332" y="57485"/>
                                  <a:pt x="25582" y="58979"/>
                                </a:cubicBezTo>
                                <a:cubicBezTo>
                                  <a:pt x="25844" y="60442"/>
                                  <a:pt x="26249" y="61447"/>
                                  <a:pt x="26807" y="61935"/>
                                </a:cubicBezTo>
                                <a:cubicBezTo>
                                  <a:pt x="27402" y="62453"/>
                                  <a:pt x="28069" y="62697"/>
                                  <a:pt x="28807" y="62697"/>
                                </a:cubicBezTo>
                                <a:cubicBezTo>
                                  <a:pt x="29605" y="62697"/>
                                  <a:pt x="30318" y="62514"/>
                                  <a:pt x="30916" y="62179"/>
                                </a:cubicBezTo>
                                <a:cubicBezTo>
                                  <a:pt x="31964" y="61509"/>
                                  <a:pt x="33988" y="59680"/>
                                  <a:pt x="36975" y="56662"/>
                                </a:cubicBezTo>
                                <a:lnTo>
                                  <a:pt x="36975" y="60868"/>
                                </a:lnTo>
                                <a:cubicBezTo>
                                  <a:pt x="31391" y="68397"/>
                                  <a:pt x="26045" y="72146"/>
                                  <a:pt x="20925" y="72146"/>
                                </a:cubicBezTo>
                                <a:cubicBezTo>
                                  <a:pt x="18486" y="72146"/>
                                  <a:pt x="16545" y="71323"/>
                                  <a:pt x="15091" y="69586"/>
                                </a:cubicBezTo>
                                <a:cubicBezTo>
                                  <a:pt x="13628" y="67909"/>
                                  <a:pt x="12878" y="64983"/>
                                  <a:pt x="12829" y="60868"/>
                                </a:cubicBezTo>
                                <a:lnTo>
                                  <a:pt x="0" y="70021"/>
                                </a:lnTo>
                                <a:lnTo>
                                  <a:pt x="0" y="62434"/>
                                </a:lnTo>
                                <a:lnTo>
                                  <a:pt x="12829" y="56022"/>
                                </a:lnTo>
                                <a:lnTo>
                                  <a:pt x="12829" y="29809"/>
                                </a:lnTo>
                                <a:lnTo>
                                  <a:pt x="0" y="35399"/>
                                </a:lnTo>
                                <a:lnTo>
                                  <a:pt x="0" y="30275"/>
                                </a:lnTo>
                                <a:lnTo>
                                  <a:pt x="12829" y="25237"/>
                                </a:lnTo>
                                <a:lnTo>
                                  <a:pt x="12829" y="22525"/>
                                </a:lnTo>
                                <a:cubicBezTo>
                                  <a:pt x="12829" y="15697"/>
                                  <a:pt x="11759" y="10973"/>
                                  <a:pt x="9580" y="8412"/>
                                </a:cubicBezTo>
                                <a:cubicBezTo>
                                  <a:pt x="7401" y="5852"/>
                                  <a:pt x="4222" y="4602"/>
                                  <a:pt x="79" y="4602"/>
                                </a:cubicBezTo>
                                <a:lnTo>
                                  <a:pt x="0" y="4629"/>
                                </a:lnTo>
                                <a:lnTo>
                                  <a:pt x="0" y="681"/>
                                </a:lnTo>
                                <a:lnTo>
                                  <a:pt x="234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734" name="Shape 3734"/>
                        <wps:cNvSpPr/>
                        <wps:spPr>
                          <a:xfrm>
                            <a:off x="617052" y="1183148"/>
                            <a:ext cx="41398" cy="139659"/>
                          </a:xfrm>
                          <a:custGeom>
                            <a:avLst/>
                            <a:gdLst/>
                            <a:ahLst/>
                            <a:cxnLst/>
                            <a:rect l="0" t="0" r="0" b="0"/>
                            <a:pathLst>
                              <a:path w="41398" h="139659">
                                <a:moveTo>
                                  <a:pt x="0" y="0"/>
                                </a:moveTo>
                                <a:cubicBezTo>
                                  <a:pt x="7611" y="3749"/>
                                  <a:pt x="13932" y="8199"/>
                                  <a:pt x="18980" y="13320"/>
                                </a:cubicBezTo>
                                <a:cubicBezTo>
                                  <a:pt x="26124" y="20605"/>
                                  <a:pt x="31647" y="29170"/>
                                  <a:pt x="35543" y="39014"/>
                                </a:cubicBezTo>
                                <a:cubicBezTo>
                                  <a:pt x="39459" y="48859"/>
                                  <a:pt x="41398" y="59101"/>
                                  <a:pt x="41398" y="69769"/>
                                </a:cubicBezTo>
                                <a:cubicBezTo>
                                  <a:pt x="41398" y="85283"/>
                                  <a:pt x="37588" y="99426"/>
                                  <a:pt x="29959" y="112197"/>
                                </a:cubicBezTo>
                                <a:cubicBezTo>
                                  <a:pt x="22327" y="124968"/>
                                  <a:pt x="12347" y="134143"/>
                                  <a:pt x="0" y="139659"/>
                                </a:cubicBezTo>
                                <a:lnTo>
                                  <a:pt x="0" y="136886"/>
                                </a:lnTo>
                                <a:cubicBezTo>
                                  <a:pt x="6145" y="133411"/>
                                  <a:pt x="11217" y="128748"/>
                                  <a:pt x="15182" y="122865"/>
                                </a:cubicBezTo>
                                <a:cubicBezTo>
                                  <a:pt x="19160" y="116982"/>
                                  <a:pt x="22122" y="109515"/>
                                  <a:pt x="24040" y="100401"/>
                                </a:cubicBezTo>
                                <a:cubicBezTo>
                                  <a:pt x="25969" y="91349"/>
                                  <a:pt x="26932" y="81869"/>
                                  <a:pt x="26932" y="72024"/>
                                </a:cubicBezTo>
                                <a:cubicBezTo>
                                  <a:pt x="26932" y="61356"/>
                                  <a:pt x="26088" y="51633"/>
                                  <a:pt x="24457" y="42794"/>
                                </a:cubicBezTo>
                                <a:cubicBezTo>
                                  <a:pt x="23207" y="35875"/>
                                  <a:pt x="21635" y="30388"/>
                                  <a:pt x="19766" y="26213"/>
                                </a:cubicBezTo>
                                <a:cubicBezTo>
                                  <a:pt x="17874" y="22037"/>
                                  <a:pt x="15395" y="18044"/>
                                  <a:pt x="12302" y="14204"/>
                                </a:cubicBezTo>
                                <a:cubicBezTo>
                                  <a:pt x="9193" y="10333"/>
                                  <a:pt x="5096" y="6675"/>
                                  <a:pt x="0" y="3170"/>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735" name="Shape 3735"/>
                        <wps:cNvSpPr/>
                        <wps:spPr>
                          <a:xfrm>
                            <a:off x="2341997" y="541429"/>
                            <a:ext cx="35007" cy="90746"/>
                          </a:xfrm>
                          <a:custGeom>
                            <a:avLst/>
                            <a:gdLst/>
                            <a:ahLst/>
                            <a:cxnLst/>
                            <a:rect l="0" t="0" r="0" b="0"/>
                            <a:pathLst>
                              <a:path w="35007" h="90746">
                                <a:moveTo>
                                  <a:pt x="19194" y="0"/>
                                </a:moveTo>
                                <a:cubicBezTo>
                                  <a:pt x="0" y="32780"/>
                                  <a:pt x="9719" y="67480"/>
                                  <a:pt x="35007" y="90746"/>
                                </a:cubicBezTo>
                              </a:path>
                            </a:pathLst>
                          </a:custGeom>
                          <a:ln w="6983" cap="flat">
                            <a:miter lim="100000"/>
                          </a:ln>
                        </wps:spPr>
                        <wps:style>
                          <a:lnRef idx="1">
                            <a:srgbClr val="181717"/>
                          </a:lnRef>
                          <a:fillRef idx="0">
                            <a:srgbClr val="000000">
                              <a:alpha val="0"/>
                            </a:srgbClr>
                          </a:fillRef>
                          <a:effectRef idx="0">
                            <a:scrgbClr r="0" g="0" b="0"/>
                          </a:effectRef>
                          <a:fontRef idx="none"/>
                        </wps:style>
                        <wps:bodyPr/>
                      </wps:wsp>
                      <wps:wsp>
                        <wps:cNvPr id="3736" name="Shape 3736"/>
                        <wps:cNvSpPr/>
                        <wps:spPr>
                          <a:xfrm>
                            <a:off x="2347756" y="451201"/>
                            <a:ext cx="28944" cy="88948"/>
                          </a:xfrm>
                          <a:custGeom>
                            <a:avLst/>
                            <a:gdLst/>
                            <a:ahLst/>
                            <a:cxnLst/>
                            <a:rect l="0" t="0" r="0" b="0"/>
                            <a:pathLst>
                              <a:path w="28944" h="88948">
                                <a:moveTo>
                                  <a:pt x="28944" y="0"/>
                                </a:moveTo>
                                <a:cubicBezTo>
                                  <a:pt x="2255" y="26986"/>
                                  <a:pt x="0" y="60101"/>
                                  <a:pt x="18707" y="88948"/>
                                </a:cubicBezTo>
                              </a:path>
                            </a:pathLst>
                          </a:custGeom>
                          <a:ln w="6983" cap="flat">
                            <a:miter lim="100000"/>
                          </a:ln>
                        </wps:spPr>
                        <wps:style>
                          <a:lnRef idx="1">
                            <a:srgbClr val="181717"/>
                          </a:lnRef>
                          <a:fillRef idx="0">
                            <a:srgbClr val="000000">
                              <a:alpha val="0"/>
                            </a:srgbClr>
                          </a:fillRef>
                          <a:effectRef idx="0">
                            <a:scrgbClr r="0" g="0" b="0"/>
                          </a:effectRef>
                          <a:fontRef idx="none"/>
                        </wps:style>
                        <wps:bodyPr/>
                      </wps:wsp>
                      <wps:wsp>
                        <wps:cNvPr id="3737" name="Shape 3737"/>
                        <wps:cNvSpPr/>
                        <wps:spPr>
                          <a:xfrm>
                            <a:off x="2554506" y="514565"/>
                            <a:ext cx="57126" cy="53637"/>
                          </a:xfrm>
                          <a:custGeom>
                            <a:avLst/>
                            <a:gdLst/>
                            <a:ahLst/>
                            <a:cxnLst/>
                            <a:rect l="0" t="0" r="0" b="0"/>
                            <a:pathLst>
                              <a:path w="57126" h="53637">
                                <a:moveTo>
                                  <a:pt x="0" y="53637"/>
                                </a:moveTo>
                                <a:lnTo>
                                  <a:pt x="57126" y="0"/>
                                </a:lnTo>
                              </a:path>
                            </a:pathLst>
                          </a:custGeom>
                          <a:ln w="8382" cap="flat">
                            <a:miter lim="100000"/>
                          </a:ln>
                        </wps:spPr>
                        <wps:style>
                          <a:lnRef idx="1">
                            <a:srgbClr val="181717"/>
                          </a:lnRef>
                          <a:fillRef idx="0">
                            <a:srgbClr val="000000">
                              <a:alpha val="0"/>
                            </a:srgbClr>
                          </a:fillRef>
                          <a:effectRef idx="0">
                            <a:scrgbClr r="0" g="0" b="0"/>
                          </a:effectRef>
                          <a:fontRef idx="none"/>
                        </wps:style>
                        <wps:bodyPr/>
                      </wps:wsp>
                      <wps:wsp>
                        <wps:cNvPr id="3738" name="Shape 3738"/>
                        <wps:cNvSpPr/>
                        <wps:spPr>
                          <a:xfrm>
                            <a:off x="2555420" y="571069"/>
                            <a:ext cx="57126" cy="53637"/>
                          </a:xfrm>
                          <a:custGeom>
                            <a:avLst/>
                            <a:gdLst/>
                            <a:ahLst/>
                            <a:cxnLst/>
                            <a:rect l="0" t="0" r="0" b="0"/>
                            <a:pathLst>
                              <a:path w="57126" h="53637">
                                <a:moveTo>
                                  <a:pt x="0" y="53637"/>
                                </a:moveTo>
                                <a:lnTo>
                                  <a:pt x="57126" y="0"/>
                                </a:lnTo>
                              </a:path>
                            </a:pathLst>
                          </a:custGeom>
                          <a:ln w="8382" cap="flat">
                            <a:miter lim="100000"/>
                          </a:ln>
                        </wps:spPr>
                        <wps:style>
                          <a:lnRef idx="1">
                            <a:srgbClr val="181717"/>
                          </a:lnRef>
                          <a:fillRef idx="0">
                            <a:srgbClr val="000000">
                              <a:alpha val="0"/>
                            </a:srgbClr>
                          </a:fillRef>
                          <a:effectRef idx="0">
                            <a:scrgbClr r="0" g="0" b="0"/>
                          </a:effectRef>
                          <a:fontRef idx="none"/>
                        </wps:style>
                        <wps:bodyPr/>
                      </wps:wsp>
                      <wps:wsp>
                        <wps:cNvPr id="3739" name="Shape 3739"/>
                        <wps:cNvSpPr/>
                        <wps:spPr>
                          <a:xfrm>
                            <a:off x="2555512" y="627541"/>
                            <a:ext cx="57949" cy="53637"/>
                          </a:xfrm>
                          <a:custGeom>
                            <a:avLst/>
                            <a:gdLst/>
                            <a:ahLst/>
                            <a:cxnLst/>
                            <a:rect l="0" t="0" r="0" b="0"/>
                            <a:pathLst>
                              <a:path w="57949" h="53637">
                                <a:moveTo>
                                  <a:pt x="0" y="53637"/>
                                </a:moveTo>
                                <a:lnTo>
                                  <a:pt x="57949" y="0"/>
                                </a:lnTo>
                              </a:path>
                            </a:pathLst>
                          </a:custGeom>
                          <a:ln w="8382" cap="flat">
                            <a:miter lim="100000"/>
                          </a:ln>
                        </wps:spPr>
                        <wps:style>
                          <a:lnRef idx="1">
                            <a:srgbClr val="181717"/>
                          </a:lnRef>
                          <a:fillRef idx="0">
                            <a:srgbClr val="000000">
                              <a:alpha val="0"/>
                            </a:srgbClr>
                          </a:fillRef>
                          <a:effectRef idx="0">
                            <a:scrgbClr r="0" g="0" b="0"/>
                          </a:effectRef>
                          <a:fontRef idx="none"/>
                        </wps:style>
                        <wps:bodyPr/>
                      </wps:wsp>
                      <wps:wsp>
                        <wps:cNvPr id="3740" name="Shape 3740"/>
                        <wps:cNvSpPr/>
                        <wps:spPr>
                          <a:xfrm>
                            <a:off x="2554049" y="684044"/>
                            <a:ext cx="60325" cy="52966"/>
                          </a:xfrm>
                          <a:custGeom>
                            <a:avLst/>
                            <a:gdLst/>
                            <a:ahLst/>
                            <a:cxnLst/>
                            <a:rect l="0" t="0" r="0" b="0"/>
                            <a:pathLst>
                              <a:path w="60325" h="52966">
                                <a:moveTo>
                                  <a:pt x="0" y="52966"/>
                                </a:moveTo>
                                <a:lnTo>
                                  <a:pt x="60325" y="0"/>
                                </a:lnTo>
                              </a:path>
                            </a:pathLst>
                          </a:custGeom>
                          <a:ln w="8382" cap="flat">
                            <a:miter lim="100000"/>
                          </a:ln>
                        </wps:spPr>
                        <wps:style>
                          <a:lnRef idx="1">
                            <a:srgbClr val="181717"/>
                          </a:lnRef>
                          <a:fillRef idx="0">
                            <a:srgbClr val="000000">
                              <a:alpha val="0"/>
                            </a:srgbClr>
                          </a:fillRef>
                          <a:effectRef idx="0">
                            <a:scrgbClr r="0" g="0" b="0"/>
                          </a:effectRef>
                          <a:fontRef idx="none"/>
                        </wps:style>
                        <wps:bodyPr/>
                      </wps:wsp>
                      <wps:wsp>
                        <wps:cNvPr id="3741" name="Shape 3741"/>
                        <wps:cNvSpPr/>
                        <wps:spPr>
                          <a:xfrm>
                            <a:off x="2555755" y="740547"/>
                            <a:ext cx="59533" cy="53606"/>
                          </a:xfrm>
                          <a:custGeom>
                            <a:avLst/>
                            <a:gdLst/>
                            <a:ahLst/>
                            <a:cxnLst/>
                            <a:rect l="0" t="0" r="0" b="0"/>
                            <a:pathLst>
                              <a:path w="59533" h="53606">
                                <a:moveTo>
                                  <a:pt x="0" y="53606"/>
                                </a:moveTo>
                                <a:lnTo>
                                  <a:pt x="59533" y="0"/>
                                </a:lnTo>
                              </a:path>
                            </a:pathLst>
                          </a:custGeom>
                          <a:ln w="8382" cap="flat">
                            <a:miter lim="100000"/>
                          </a:ln>
                        </wps:spPr>
                        <wps:style>
                          <a:lnRef idx="1">
                            <a:srgbClr val="181717"/>
                          </a:lnRef>
                          <a:fillRef idx="0">
                            <a:srgbClr val="000000">
                              <a:alpha val="0"/>
                            </a:srgbClr>
                          </a:fillRef>
                          <a:effectRef idx="0">
                            <a:scrgbClr r="0" g="0" b="0"/>
                          </a:effectRef>
                          <a:fontRef idx="none"/>
                        </wps:style>
                        <wps:bodyPr/>
                      </wps:wsp>
                      <wps:wsp>
                        <wps:cNvPr id="3742" name="Shape 3742"/>
                        <wps:cNvSpPr/>
                        <wps:spPr>
                          <a:xfrm>
                            <a:off x="2555085" y="797020"/>
                            <a:ext cx="61087" cy="53637"/>
                          </a:xfrm>
                          <a:custGeom>
                            <a:avLst/>
                            <a:gdLst/>
                            <a:ahLst/>
                            <a:cxnLst/>
                            <a:rect l="0" t="0" r="0" b="0"/>
                            <a:pathLst>
                              <a:path w="61087" h="53637">
                                <a:moveTo>
                                  <a:pt x="0" y="53637"/>
                                </a:moveTo>
                                <a:lnTo>
                                  <a:pt x="61087" y="0"/>
                                </a:lnTo>
                              </a:path>
                            </a:pathLst>
                          </a:custGeom>
                          <a:ln w="8382" cap="flat">
                            <a:miter lim="100000"/>
                          </a:ln>
                        </wps:spPr>
                        <wps:style>
                          <a:lnRef idx="1">
                            <a:srgbClr val="181717"/>
                          </a:lnRef>
                          <a:fillRef idx="0">
                            <a:srgbClr val="000000">
                              <a:alpha val="0"/>
                            </a:srgbClr>
                          </a:fillRef>
                          <a:effectRef idx="0">
                            <a:scrgbClr r="0" g="0" b="0"/>
                          </a:effectRef>
                          <a:fontRef idx="none"/>
                        </wps:style>
                        <wps:bodyPr/>
                      </wps:wsp>
                      <wps:wsp>
                        <wps:cNvPr id="3743" name="Shape 3743"/>
                        <wps:cNvSpPr/>
                        <wps:spPr>
                          <a:xfrm>
                            <a:off x="2555207" y="853524"/>
                            <a:ext cx="61909" cy="53606"/>
                          </a:xfrm>
                          <a:custGeom>
                            <a:avLst/>
                            <a:gdLst/>
                            <a:ahLst/>
                            <a:cxnLst/>
                            <a:rect l="0" t="0" r="0" b="0"/>
                            <a:pathLst>
                              <a:path w="61909" h="53606">
                                <a:moveTo>
                                  <a:pt x="0" y="53606"/>
                                </a:moveTo>
                                <a:lnTo>
                                  <a:pt x="61909" y="0"/>
                                </a:lnTo>
                              </a:path>
                            </a:pathLst>
                          </a:custGeom>
                          <a:ln w="8382" cap="flat">
                            <a:miter lim="100000"/>
                          </a:ln>
                        </wps:spPr>
                        <wps:style>
                          <a:lnRef idx="1">
                            <a:srgbClr val="181717"/>
                          </a:lnRef>
                          <a:fillRef idx="0">
                            <a:srgbClr val="000000">
                              <a:alpha val="0"/>
                            </a:srgbClr>
                          </a:fillRef>
                          <a:effectRef idx="0">
                            <a:scrgbClr r="0" g="0" b="0"/>
                          </a:effectRef>
                          <a:fontRef idx="none"/>
                        </wps:style>
                        <wps:bodyPr/>
                      </wps:wsp>
                      <wps:wsp>
                        <wps:cNvPr id="3744" name="Shape 3744"/>
                        <wps:cNvSpPr/>
                        <wps:spPr>
                          <a:xfrm>
                            <a:off x="2554507" y="909996"/>
                            <a:ext cx="63524" cy="53637"/>
                          </a:xfrm>
                          <a:custGeom>
                            <a:avLst/>
                            <a:gdLst/>
                            <a:ahLst/>
                            <a:cxnLst/>
                            <a:rect l="0" t="0" r="0" b="0"/>
                            <a:pathLst>
                              <a:path w="63524" h="53637">
                                <a:moveTo>
                                  <a:pt x="0" y="53637"/>
                                </a:moveTo>
                                <a:lnTo>
                                  <a:pt x="63524" y="0"/>
                                </a:lnTo>
                              </a:path>
                            </a:pathLst>
                          </a:custGeom>
                          <a:ln w="8382" cap="flat">
                            <a:miter lim="100000"/>
                          </a:ln>
                        </wps:spPr>
                        <wps:style>
                          <a:lnRef idx="1">
                            <a:srgbClr val="181717"/>
                          </a:lnRef>
                          <a:fillRef idx="0">
                            <a:srgbClr val="000000">
                              <a:alpha val="0"/>
                            </a:srgbClr>
                          </a:fillRef>
                          <a:effectRef idx="0">
                            <a:scrgbClr r="0" g="0" b="0"/>
                          </a:effectRef>
                          <a:fontRef idx="none"/>
                        </wps:style>
                        <wps:bodyPr/>
                      </wps:wsp>
                      <wps:wsp>
                        <wps:cNvPr id="3745" name="Shape 3745"/>
                        <wps:cNvSpPr/>
                        <wps:spPr>
                          <a:xfrm>
                            <a:off x="2555421" y="966499"/>
                            <a:ext cx="63494" cy="53637"/>
                          </a:xfrm>
                          <a:custGeom>
                            <a:avLst/>
                            <a:gdLst/>
                            <a:ahLst/>
                            <a:cxnLst/>
                            <a:rect l="0" t="0" r="0" b="0"/>
                            <a:pathLst>
                              <a:path w="63494" h="53637">
                                <a:moveTo>
                                  <a:pt x="0" y="53637"/>
                                </a:moveTo>
                                <a:lnTo>
                                  <a:pt x="63494" y="0"/>
                                </a:lnTo>
                              </a:path>
                            </a:pathLst>
                          </a:custGeom>
                          <a:ln w="8382" cap="flat">
                            <a:miter lim="100000"/>
                          </a:ln>
                        </wps:spPr>
                        <wps:style>
                          <a:lnRef idx="1">
                            <a:srgbClr val="181717"/>
                          </a:lnRef>
                          <a:fillRef idx="0">
                            <a:srgbClr val="000000">
                              <a:alpha val="0"/>
                            </a:srgbClr>
                          </a:fillRef>
                          <a:effectRef idx="0">
                            <a:scrgbClr r="0" g="0" b="0"/>
                          </a:effectRef>
                          <a:fontRef idx="none"/>
                        </wps:style>
                        <wps:bodyPr/>
                      </wps:wsp>
                      <wps:wsp>
                        <wps:cNvPr id="3746" name="Shape 3746"/>
                        <wps:cNvSpPr/>
                        <wps:spPr>
                          <a:xfrm>
                            <a:off x="2554751" y="1022972"/>
                            <a:ext cx="65078" cy="53637"/>
                          </a:xfrm>
                          <a:custGeom>
                            <a:avLst/>
                            <a:gdLst/>
                            <a:ahLst/>
                            <a:cxnLst/>
                            <a:rect l="0" t="0" r="0" b="0"/>
                            <a:pathLst>
                              <a:path w="65078" h="53637">
                                <a:moveTo>
                                  <a:pt x="0" y="53637"/>
                                </a:moveTo>
                                <a:lnTo>
                                  <a:pt x="65078" y="0"/>
                                </a:lnTo>
                              </a:path>
                            </a:pathLst>
                          </a:custGeom>
                          <a:ln w="8382" cap="flat">
                            <a:miter lim="100000"/>
                          </a:ln>
                        </wps:spPr>
                        <wps:style>
                          <a:lnRef idx="1">
                            <a:srgbClr val="181717"/>
                          </a:lnRef>
                          <a:fillRef idx="0">
                            <a:srgbClr val="000000">
                              <a:alpha val="0"/>
                            </a:srgbClr>
                          </a:fillRef>
                          <a:effectRef idx="0">
                            <a:scrgbClr r="0" g="0" b="0"/>
                          </a:effectRef>
                          <a:fontRef idx="none"/>
                        </wps:style>
                        <wps:bodyPr/>
                      </wps:wsp>
                      <wps:wsp>
                        <wps:cNvPr id="3747" name="Shape 3747"/>
                        <wps:cNvSpPr/>
                        <wps:spPr>
                          <a:xfrm>
                            <a:off x="2554141" y="566251"/>
                            <a:ext cx="0" cy="530026"/>
                          </a:xfrm>
                          <a:custGeom>
                            <a:avLst/>
                            <a:gdLst/>
                            <a:ahLst/>
                            <a:cxnLst/>
                            <a:rect l="0" t="0" r="0" b="0"/>
                            <a:pathLst>
                              <a:path h="530026">
                                <a:moveTo>
                                  <a:pt x="0" y="530026"/>
                                </a:moveTo>
                                <a:lnTo>
                                  <a:pt x="0" y="0"/>
                                </a:lnTo>
                              </a:path>
                            </a:pathLst>
                          </a:custGeom>
                          <a:ln w="9774" cap="flat">
                            <a:miter lim="100000"/>
                          </a:ln>
                        </wps:spPr>
                        <wps:style>
                          <a:lnRef idx="1">
                            <a:srgbClr val="181717"/>
                          </a:lnRef>
                          <a:fillRef idx="0">
                            <a:srgbClr val="000000">
                              <a:alpha val="0"/>
                            </a:srgbClr>
                          </a:fillRef>
                          <a:effectRef idx="0">
                            <a:scrgbClr r="0" g="0" b="0"/>
                          </a:effectRef>
                          <a:fontRef idx="none"/>
                        </wps:style>
                        <wps:bodyPr/>
                      </wps:wsp>
                      <wps:wsp>
                        <wps:cNvPr id="3748" name="Shape 3748"/>
                        <wps:cNvSpPr/>
                        <wps:spPr>
                          <a:xfrm>
                            <a:off x="2554963" y="4817"/>
                            <a:ext cx="57126" cy="53606"/>
                          </a:xfrm>
                          <a:custGeom>
                            <a:avLst/>
                            <a:gdLst/>
                            <a:ahLst/>
                            <a:cxnLst/>
                            <a:rect l="0" t="0" r="0" b="0"/>
                            <a:pathLst>
                              <a:path w="57126" h="53606">
                                <a:moveTo>
                                  <a:pt x="0" y="53606"/>
                                </a:moveTo>
                                <a:lnTo>
                                  <a:pt x="57126" y="0"/>
                                </a:lnTo>
                              </a:path>
                            </a:pathLst>
                          </a:custGeom>
                          <a:ln w="8382" cap="flat">
                            <a:miter lim="100000"/>
                          </a:ln>
                        </wps:spPr>
                        <wps:style>
                          <a:lnRef idx="1">
                            <a:srgbClr val="181717"/>
                          </a:lnRef>
                          <a:fillRef idx="0">
                            <a:srgbClr val="000000">
                              <a:alpha val="0"/>
                            </a:srgbClr>
                          </a:fillRef>
                          <a:effectRef idx="0">
                            <a:scrgbClr r="0" g="0" b="0"/>
                          </a:effectRef>
                          <a:fontRef idx="none"/>
                        </wps:style>
                        <wps:bodyPr/>
                      </wps:wsp>
                      <wps:wsp>
                        <wps:cNvPr id="3749" name="Shape 3749"/>
                        <wps:cNvSpPr/>
                        <wps:spPr>
                          <a:xfrm>
                            <a:off x="2555085" y="61290"/>
                            <a:ext cx="57918" cy="53637"/>
                          </a:xfrm>
                          <a:custGeom>
                            <a:avLst/>
                            <a:gdLst/>
                            <a:ahLst/>
                            <a:cxnLst/>
                            <a:rect l="0" t="0" r="0" b="0"/>
                            <a:pathLst>
                              <a:path w="57918" h="53637">
                                <a:moveTo>
                                  <a:pt x="0" y="53637"/>
                                </a:moveTo>
                                <a:lnTo>
                                  <a:pt x="57918" y="0"/>
                                </a:lnTo>
                              </a:path>
                            </a:pathLst>
                          </a:custGeom>
                          <a:ln w="8382" cap="flat">
                            <a:miter lim="100000"/>
                          </a:ln>
                        </wps:spPr>
                        <wps:style>
                          <a:lnRef idx="1">
                            <a:srgbClr val="181717"/>
                          </a:lnRef>
                          <a:fillRef idx="0">
                            <a:srgbClr val="000000">
                              <a:alpha val="0"/>
                            </a:srgbClr>
                          </a:fillRef>
                          <a:effectRef idx="0">
                            <a:scrgbClr r="0" g="0" b="0"/>
                          </a:effectRef>
                          <a:fontRef idx="none"/>
                        </wps:style>
                        <wps:bodyPr/>
                      </wps:wsp>
                      <wps:wsp>
                        <wps:cNvPr id="3750" name="Shape 3750"/>
                        <wps:cNvSpPr/>
                        <wps:spPr>
                          <a:xfrm>
                            <a:off x="2553593" y="117794"/>
                            <a:ext cx="60325" cy="52966"/>
                          </a:xfrm>
                          <a:custGeom>
                            <a:avLst/>
                            <a:gdLst/>
                            <a:ahLst/>
                            <a:cxnLst/>
                            <a:rect l="0" t="0" r="0" b="0"/>
                            <a:pathLst>
                              <a:path w="60325" h="52966">
                                <a:moveTo>
                                  <a:pt x="0" y="52966"/>
                                </a:moveTo>
                                <a:lnTo>
                                  <a:pt x="60325" y="0"/>
                                </a:lnTo>
                              </a:path>
                            </a:pathLst>
                          </a:custGeom>
                          <a:ln w="8382" cap="flat">
                            <a:miter lim="100000"/>
                          </a:ln>
                        </wps:spPr>
                        <wps:style>
                          <a:lnRef idx="1">
                            <a:srgbClr val="181717"/>
                          </a:lnRef>
                          <a:fillRef idx="0">
                            <a:srgbClr val="000000">
                              <a:alpha val="0"/>
                            </a:srgbClr>
                          </a:fillRef>
                          <a:effectRef idx="0">
                            <a:scrgbClr r="0" g="0" b="0"/>
                          </a:effectRef>
                          <a:fontRef idx="none"/>
                        </wps:style>
                        <wps:bodyPr/>
                      </wps:wsp>
                      <wps:wsp>
                        <wps:cNvPr id="3751" name="Shape 3751"/>
                        <wps:cNvSpPr/>
                        <wps:spPr>
                          <a:xfrm>
                            <a:off x="2555299" y="174266"/>
                            <a:ext cx="59503" cy="53637"/>
                          </a:xfrm>
                          <a:custGeom>
                            <a:avLst/>
                            <a:gdLst/>
                            <a:ahLst/>
                            <a:cxnLst/>
                            <a:rect l="0" t="0" r="0" b="0"/>
                            <a:pathLst>
                              <a:path w="59503" h="53637">
                                <a:moveTo>
                                  <a:pt x="0" y="53637"/>
                                </a:moveTo>
                                <a:lnTo>
                                  <a:pt x="59503" y="0"/>
                                </a:lnTo>
                              </a:path>
                            </a:pathLst>
                          </a:custGeom>
                          <a:ln w="8382" cap="flat">
                            <a:miter lim="100000"/>
                          </a:ln>
                        </wps:spPr>
                        <wps:style>
                          <a:lnRef idx="1">
                            <a:srgbClr val="181717"/>
                          </a:lnRef>
                          <a:fillRef idx="0">
                            <a:srgbClr val="000000">
                              <a:alpha val="0"/>
                            </a:srgbClr>
                          </a:fillRef>
                          <a:effectRef idx="0">
                            <a:scrgbClr r="0" g="0" b="0"/>
                          </a:effectRef>
                          <a:fontRef idx="none"/>
                        </wps:style>
                        <wps:bodyPr/>
                      </wps:wsp>
                      <wps:wsp>
                        <wps:cNvPr id="3752" name="Shape 3752"/>
                        <wps:cNvSpPr/>
                        <wps:spPr>
                          <a:xfrm>
                            <a:off x="2554628" y="230770"/>
                            <a:ext cx="61117" cy="53637"/>
                          </a:xfrm>
                          <a:custGeom>
                            <a:avLst/>
                            <a:gdLst/>
                            <a:ahLst/>
                            <a:cxnLst/>
                            <a:rect l="0" t="0" r="0" b="0"/>
                            <a:pathLst>
                              <a:path w="61117" h="53637">
                                <a:moveTo>
                                  <a:pt x="0" y="53637"/>
                                </a:moveTo>
                                <a:lnTo>
                                  <a:pt x="61117" y="0"/>
                                </a:lnTo>
                              </a:path>
                            </a:pathLst>
                          </a:custGeom>
                          <a:ln w="8382" cap="flat">
                            <a:miter lim="100000"/>
                          </a:ln>
                        </wps:spPr>
                        <wps:style>
                          <a:lnRef idx="1">
                            <a:srgbClr val="181717"/>
                          </a:lnRef>
                          <a:fillRef idx="0">
                            <a:srgbClr val="000000">
                              <a:alpha val="0"/>
                            </a:srgbClr>
                          </a:fillRef>
                          <a:effectRef idx="0">
                            <a:scrgbClr r="0" g="0" b="0"/>
                          </a:effectRef>
                          <a:fontRef idx="none"/>
                        </wps:style>
                        <wps:bodyPr/>
                      </wps:wsp>
                      <wps:wsp>
                        <wps:cNvPr id="3753" name="Shape 3753"/>
                        <wps:cNvSpPr/>
                        <wps:spPr>
                          <a:xfrm>
                            <a:off x="2554751" y="287274"/>
                            <a:ext cx="61909" cy="53606"/>
                          </a:xfrm>
                          <a:custGeom>
                            <a:avLst/>
                            <a:gdLst/>
                            <a:ahLst/>
                            <a:cxnLst/>
                            <a:rect l="0" t="0" r="0" b="0"/>
                            <a:pathLst>
                              <a:path w="61909" h="53606">
                                <a:moveTo>
                                  <a:pt x="0" y="53606"/>
                                </a:moveTo>
                                <a:lnTo>
                                  <a:pt x="61909" y="0"/>
                                </a:lnTo>
                              </a:path>
                            </a:pathLst>
                          </a:custGeom>
                          <a:ln w="8382" cap="flat">
                            <a:miter lim="100000"/>
                          </a:ln>
                        </wps:spPr>
                        <wps:style>
                          <a:lnRef idx="1">
                            <a:srgbClr val="181717"/>
                          </a:lnRef>
                          <a:fillRef idx="0">
                            <a:srgbClr val="000000">
                              <a:alpha val="0"/>
                            </a:srgbClr>
                          </a:fillRef>
                          <a:effectRef idx="0">
                            <a:scrgbClr r="0" g="0" b="0"/>
                          </a:effectRef>
                          <a:fontRef idx="none"/>
                        </wps:style>
                        <wps:bodyPr/>
                      </wps:wsp>
                      <wps:wsp>
                        <wps:cNvPr id="3754" name="Shape 3754"/>
                        <wps:cNvSpPr/>
                        <wps:spPr>
                          <a:xfrm>
                            <a:off x="2554050" y="343745"/>
                            <a:ext cx="63494" cy="53637"/>
                          </a:xfrm>
                          <a:custGeom>
                            <a:avLst/>
                            <a:gdLst/>
                            <a:ahLst/>
                            <a:cxnLst/>
                            <a:rect l="0" t="0" r="0" b="0"/>
                            <a:pathLst>
                              <a:path w="63494" h="53637">
                                <a:moveTo>
                                  <a:pt x="0" y="53637"/>
                                </a:moveTo>
                                <a:lnTo>
                                  <a:pt x="63494" y="0"/>
                                </a:lnTo>
                              </a:path>
                            </a:pathLst>
                          </a:custGeom>
                          <a:ln w="8382" cap="flat">
                            <a:miter lim="100000"/>
                          </a:ln>
                        </wps:spPr>
                        <wps:style>
                          <a:lnRef idx="1">
                            <a:srgbClr val="181717"/>
                          </a:lnRef>
                          <a:fillRef idx="0">
                            <a:srgbClr val="000000">
                              <a:alpha val="0"/>
                            </a:srgbClr>
                          </a:fillRef>
                          <a:effectRef idx="0">
                            <a:scrgbClr r="0" g="0" b="0"/>
                          </a:effectRef>
                          <a:fontRef idx="none"/>
                        </wps:style>
                        <wps:bodyPr/>
                      </wps:wsp>
                      <wps:wsp>
                        <wps:cNvPr id="3755" name="Shape 3755"/>
                        <wps:cNvSpPr/>
                        <wps:spPr>
                          <a:xfrm>
                            <a:off x="2554964" y="400249"/>
                            <a:ext cx="63494" cy="53606"/>
                          </a:xfrm>
                          <a:custGeom>
                            <a:avLst/>
                            <a:gdLst/>
                            <a:ahLst/>
                            <a:cxnLst/>
                            <a:rect l="0" t="0" r="0" b="0"/>
                            <a:pathLst>
                              <a:path w="63494" h="53606">
                                <a:moveTo>
                                  <a:pt x="0" y="53606"/>
                                </a:moveTo>
                                <a:lnTo>
                                  <a:pt x="63494" y="0"/>
                                </a:lnTo>
                              </a:path>
                            </a:pathLst>
                          </a:custGeom>
                          <a:ln w="8382" cap="flat">
                            <a:miter lim="100000"/>
                          </a:ln>
                        </wps:spPr>
                        <wps:style>
                          <a:lnRef idx="1">
                            <a:srgbClr val="181717"/>
                          </a:lnRef>
                          <a:fillRef idx="0">
                            <a:srgbClr val="000000">
                              <a:alpha val="0"/>
                            </a:srgbClr>
                          </a:fillRef>
                          <a:effectRef idx="0">
                            <a:scrgbClr r="0" g="0" b="0"/>
                          </a:effectRef>
                          <a:fontRef idx="none"/>
                        </wps:style>
                        <wps:bodyPr/>
                      </wps:wsp>
                      <wps:wsp>
                        <wps:cNvPr id="3756" name="Shape 3756"/>
                        <wps:cNvSpPr/>
                        <wps:spPr>
                          <a:xfrm>
                            <a:off x="2554294" y="456721"/>
                            <a:ext cx="65108" cy="53637"/>
                          </a:xfrm>
                          <a:custGeom>
                            <a:avLst/>
                            <a:gdLst/>
                            <a:ahLst/>
                            <a:cxnLst/>
                            <a:rect l="0" t="0" r="0" b="0"/>
                            <a:pathLst>
                              <a:path w="65108" h="53637">
                                <a:moveTo>
                                  <a:pt x="0" y="53637"/>
                                </a:moveTo>
                                <a:lnTo>
                                  <a:pt x="65108" y="0"/>
                                </a:lnTo>
                              </a:path>
                            </a:pathLst>
                          </a:custGeom>
                          <a:ln w="8382" cap="flat">
                            <a:miter lim="100000"/>
                          </a:ln>
                        </wps:spPr>
                        <wps:style>
                          <a:lnRef idx="1">
                            <a:srgbClr val="181717"/>
                          </a:lnRef>
                          <a:fillRef idx="0">
                            <a:srgbClr val="000000">
                              <a:alpha val="0"/>
                            </a:srgbClr>
                          </a:fillRef>
                          <a:effectRef idx="0">
                            <a:scrgbClr r="0" g="0" b="0"/>
                          </a:effectRef>
                          <a:fontRef idx="none"/>
                        </wps:style>
                        <wps:bodyPr/>
                      </wps:wsp>
                      <wps:wsp>
                        <wps:cNvPr id="3757" name="Shape 3757"/>
                        <wps:cNvSpPr/>
                        <wps:spPr>
                          <a:xfrm>
                            <a:off x="2553684" y="0"/>
                            <a:ext cx="0" cy="571435"/>
                          </a:xfrm>
                          <a:custGeom>
                            <a:avLst/>
                            <a:gdLst/>
                            <a:ahLst/>
                            <a:cxnLst/>
                            <a:rect l="0" t="0" r="0" b="0"/>
                            <a:pathLst>
                              <a:path h="571435">
                                <a:moveTo>
                                  <a:pt x="0" y="571435"/>
                                </a:moveTo>
                                <a:lnTo>
                                  <a:pt x="0" y="0"/>
                                </a:lnTo>
                              </a:path>
                            </a:pathLst>
                          </a:custGeom>
                          <a:ln w="9774" cap="flat">
                            <a:miter lim="100000"/>
                          </a:ln>
                        </wps:spPr>
                        <wps:style>
                          <a:lnRef idx="1">
                            <a:srgbClr val="181717"/>
                          </a:lnRef>
                          <a:fillRef idx="0">
                            <a:srgbClr val="000000">
                              <a:alpha val="0"/>
                            </a:srgbClr>
                          </a:fillRef>
                          <a:effectRef idx="0">
                            <a:scrgbClr r="0" g="0" b="0"/>
                          </a:effectRef>
                          <a:fontRef idx="none"/>
                        </wps:style>
                        <wps:bodyPr/>
                      </wps:wsp>
                      <wps:wsp>
                        <wps:cNvPr id="3758" name="Shape 3758"/>
                        <wps:cNvSpPr/>
                        <wps:spPr>
                          <a:xfrm>
                            <a:off x="1648184" y="542954"/>
                            <a:ext cx="906201" cy="0"/>
                          </a:xfrm>
                          <a:custGeom>
                            <a:avLst/>
                            <a:gdLst/>
                            <a:ahLst/>
                            <a:cxnLst/>
                            <a:rect l="0" t="0" r="0" b="0"/>
                            <a:pathLst>
                              <a:path w="906201">
                                <a:moveTo>
                                  <a:pt x="0" y="0"/>
                                </a:moveTo>
                                <a:lnTo>
                                  <a:pt x="906201" y="0"/>
                                </a:lnTo>
                              </a:path>
                            </a:pathLst>
                          </a:custGeom>
                          <a:ln w="9774" cap="flat">
                            <a:custDash>
                              <a:ds d="384822" sp="230879"/>
                            </a:custDash>
                            <a:miter lim="100000"/>
                          </a:ln>
                        </wps:spPr>
                        <wps:style>
                          <a:lnRef idx="1">
                            <a:srgbClr val="181717"/>
                          </a:lnRef>
                          <a:fillRef idx="0">
                            <a:srgbClr val="000000">
                              <a:alpha val="0"/>
                            </a:srgbClr>
                          </a:fillRef>
                          <a:effectRef idx="0">
                            <a:scrgbClr r="0" g="0" b="0"/>
                          </a:effectRef>
                          <a:fontRef idx="none"/>
                        </wps:style>
                        <wps:bodyPr/>
                      </wps:wsp>
                      <wps:wsp>
                        <wps:cNvPr id="3759" name="Shape 3759"/>
                        <wps:cNvSpPr/>
                        <wps:spPr>
                          <a:xfrm>
                            <a:off x="1702644" y="61168"/>
                            <a:ext cx="848725" cy="481329"/>
                          </a:xfrm>
                          <a:custGeom>
                            <a:avLst/>
                            <a:gdLst/>
                            <a:ahLst/>
                            <a:cxnLst/>
                            <a:rect l="0" t="0" r="0" b="0"/>
                            <a:pathLst>
                              <a:path w="848725" h="481329">
                                <a:moveTo>
                                  <a:pt x="0" y="0"/>
                                </a:moveTo>
                                <a:lnTo>
                                  <a:pt x="848725" y="481329"/>
                                </a:lnTo>
                              </a:path>
                            </a:pathLst>
                          </a:custGeom>
                          <a:ln w="13966" cap="flat">
                            <a:miter lim="100000"/>
                          </a:ln>
                        </wps:spPr>
                        <wps:style>
                          <a:lnRef idx="1">
                            <a:srgbClr val="009ED5"/>
                          </a:lnRef>
                          <a:fillRef idx="0">
                            <a:srgbClr val="000000">
                              <a:alpha val="0"/>
                            </a:srgbClr>
                          </a:fillRef>
                          <a:effectRef idx="0">
                            <a:scrgbClr r="0" g="0" b="0"/>
                          </a:effectRef>
                          <a:fontRef idx="none"/>
                        </wps:style>
                        <wps:bodyPr/>
                      </wps:wsp>
                      <wps:wsp>
                        <wps:cNvPr id="3760" name="Shape 3760"/>
                        <wps:cNvSpPr/>
                        <wps:spPr>
                          <a:xfrm>
                            <a:off x="1996470" y="227415"/>
                            <a:ext cx="3565" cy="2104"/>
                          </a:xfrm>
                          <a:custGeom>
                            <a:avLst/>
                            <a:gdLst/>
                            <a:ahLst/>
                            <a:cxnLst/>
                            <a:rect l="0" t="0" r="0" b="0"/>
                            <a:pathLst>
                              <a:path w="3565" h="2104">
                                <a:moveTo>
                                  <a:pt x="3565" y="2104"/>
                                </a:moveTo>
                                <a:lnTo>
                                  <a:pt x="0" y="0"/>
                                </a:lnTo>
                              </a:path>
                            </a:pathLst>
                          </a:custGeom>
                          <a:ln w="13966" cap="flat">
                            <a:miter lim="100000"/>
                          </a:ln>
                        </wps:spPr>
                        <wps:style>
                          <a:lnRef idx="1">
                            <a:srgbClr val="009ED5"/>
                          </a:lnRef>
                          <a:fillRef idx="0">
                            <a:srgbClr val="000000">
                              <a:alpha val="0"/>
                            </a:srgbClr>
                          </a:fillRef>
                          <a:effectRef idx="0">
                            <a:scrgbClr r="0" g="0" b="0"/>
                          </a:effectRef>
                          <a:fontRef idx="none"/>
                        </wps:style>
                        <wps:bodyPr/>
                      </wps:wsp>
                      <wps:wsp>
                        <wps:cNvPr id="3761" name="Shape 3761"/>
                        <wps:cNvSpPr/>
                        <wps:spPr>
                          <a:xfrm>
                            <a:off x="1981178" y="200991"/>
                            <a:ext cx="63764" cy="54773"/>
                          </a:xfrm>
                          <a:custGeom>
                            <a:avLst/>
                            <a:gdLst/>
                            <a:ahLst/>
                            <a:cxnLst/>
                            <a:rect l="0" t="0" r="0" b="0"/>
                            <a:pathLst>
                              <a:path w="63764" h="54773">
                                <a:moveTo>
                                  <a:pt x="31029" y="0"/>
                                </a:moveTo>
                                <a:lnTo>
                                  <a:pt x="63764" y="54773"/>
                                </a:lnTo>
                                <a:lnTo>
                                  <a:pt x="0" y="53127"/>
                                </a:lnTo>
                                <a:lnTo>
                                  <a:pt x="31029" y="0"/>
                                </a:lnTo>
                                <a:close/>
                              </a:path>
                            </a:pathLst>
                          </a:custGeom>
                          <a:ln w="0" cap="flat">
                            <a:miter lim="100000"/>
                          </a:ln>
                        </wps:spPr>
                        <wps:style>
                          <a:lnRef idx="0">
                            <a:srgbClr val="000000">
                              <a:alpha val="0"/>
                            </a:srgbClr>
                          </a:lnRef>
                          <a:fillRef idx="1">
                            <a:srgbClr val="009ED5"/>
                          </a:fillRef>
                          <a:effectRef idx="0">
                            <a:scrgbClr r="0" g="0" b="0"/>
                          </a:effectRef>
                          <a:fontRef idx="none"/>
                        </wps:style>
                        <wps:bodyPr/>
                      </wps:wsp>
                      <wps:wsp>
                        <wps:cNvPr id="3762" name="Shape 3762"/>
                        <wps:cNvSpPr/>
                        <wps:spPr>
                          <a:xfrm>
                            <a:off x="1661092" y="29047"/>
                            <a:ext cx="62234" cy="59291"/>
                          </a:xfrm>
                          <a:custGeom>
                            <a:avLst/>
                            <a:gdLst/>
                            <a:ahLst/>
                            <a:cxnLst/>
                            <a:rect l="0" t="0" r="0" b="0"/>
                            <a:pathLst>
                              <a:path w="62234" h="59291">
                                <a:moveTo>
                                  <a:pt x="23745" y="1893"/>
                                </a:moveTo>
                                <a:cubicBezTo>
                                  <a:pt x="30468" y="0"/>
                                  <a:pt x="37910" y="663"/>
                                  <a:pt x="44458" y="4336"/>
                                </a:cubicBezTo>
                                <a:cubicBezTo>
                                  <a:pt x="57555" y="11712"/>
                                  <a:pt x="62234" y="28385"/>
                                  <a:pt x="54888" y="41491"/>
                                </a:cubicBezTo>
                                <a:cubicBezTo>
                                  <a:pt x="47540" y="54597"/>
                                  <a:pt x="30873" y="59291"/>
                                  <a:pt x="17776" y="51915"/>
                                </a:cubicBezTo>
                                <a:cubicBezTo>
                                  <a:pt x="4691" y="44569"/>
                                  <a:pt x="0" y="27897"/>
                                  <a:pt x="7346" y="14790"/>
                                </a:cubicBezTo>
                                <a:cubicBezTo>
                                  <a:pt x="11019" y="8237"/>
                                  <a:pt x="17022" y="3787"/>
                                  <a:pt x="23745" y="1893"/>
                                </a:cubicBezTo>
                                <a:close/>
                              </a:path>
                            </a:pathLst>
                          </a:custGeom>
                          <a:ln w="0" cap="flat">
                            <a:miter lim="100000"/>
                          </a:ln>
                        </wps:spPr>
                        <wps:style>
                          <a:lnRef idx="0">
                            <a:srgbClr val="000000">
                              <a:alpha val="0"/>
                            </a:srgbClr>
                          </a:lnRef>
                          <a:fillRef idx="1">
                            <a:srgbClr val="009ED5"/>
                          </a:fillRef>
                          <a:effectRef idx="0">
                            <a:scrgbClr r="0" g="0" b="0"/>
                          </a:effectRef>
                          <a:fontRef idx="none"/>
                        </wps:style>
                        <wps:bodyPr/>
                      </wps:wsp>
                      <wps:wsp>
                        <wps:cNvPr id="3763" name="Shape 3763"/>
                        <wps:cNvSpPr/>
                        <wps:spPr>
                          <a:xfrm>
                            <a:off x="1661090" y="26041"/>
                            <a:ext cx="62235" cy="62266"/>
                          </a:xfrm>
                          <a:custGeom>
                            <a:avLst/>
                            <a:gdLst/>
                            <a:ahLst/>
                            <a:cxnLst/>
                            <a:rect l="0" t="0" r="0" b="0"/>
                            <a:pathLst>
                              <a:path w="62235" h="62266">
                                <a:moveTo>
                                  <a:pt x="17778" y="54948"/>
                                </a:moveTo>
                                <a:cubicBezTo>
                                  <a:pt x="30872" y="62266"/>
                                  <a:pt x="47541" y="57601"/>
                                  <a:pt x="54887" y="44489"/>
                                </a:cubicBezTo>
                                <a:cubicBezTo>
                                  <a:pt x="62235" y="31377"/>
                                  <a:pt x="57556" y="14698"/>
                                  <a:pt x="44458" y="7349"/>
                                </a:cubicBezTo>
                                <a:cubicBezTo>
                                  <a:pt x="31360" y="0"/>
                                  <a:pt x="14691" y="4665"/>
                                  <a:pt x="7346" y="17777"/>
                                </a:cubicBezTo>
                                <a:cubicBezTo>
                                  <a:pt x="0" y="30889"/>
                                  <a:pt x="4692" y="47569"/>
                                  <a:pt x="17778" y="54948"/>
                                </a:cubicBezTo>
                                <a:close/>
                              </a:path>
                            </a:pathLst>
                          </a:custGeom>
                          <a:ln w="3016" cap="flat">
                            <a:miter lim="100000"/>
                          </a:ln>
                        </wps:spPr>
                        <wps:style>
                          <a:lnRef idx="1">
                            <a:srgbClr val="009ED5"/>
                          </a:lnRef>
                          <a:fillRef idx="0">
                            <a:srgbClr val="000000">
                              <a:alpha val="0"/>
                            </a:srgbClr>
                          </a:fillRef>
                          <a:effectRef idx="0">
                            <a:scrgbClr r="0" g="0" b="0"/>
                          </a:effectRef>
                          <a:fontRef idx="none"/>
                        </wps:style>
                        <wps:bodyPr/>
                      </wps:wsp>
                      <wps:wsp>
                        <wps:cNvPr id="3764" name="Shape 3764"/>
                        <wps:cNvSpPr/>
                        <wps:spPr>
                          <a:xfrm>
                            <a:off x="2085769" y="537100"/>
                            <a:ext cx="465387" cy="262238"/>
                          </a:xfrm>
                          <a:custGeom>
                            <a:avLst/>
                            <a:gdLst/>
                            <a:ahLst/>
                            <a:cxnLst/>
                            <a:rect l="0" t="0" r="0" b="0"/>
                            <a:pathLst>
                              <a:path w="465387" h="262238">
                                <a:moveTo>
                                  <a:pt x="0" y="262238"/>
                                </a:moveTo>
                                <a:lnTo>
                                  <a:pt x="465387" y="0"/>
                                </a:lnTo>
                              </a:path>
                            </a:pathLst>
                          </a:custGeom>
                          <a:ln w="13966" cap="flat">
                            <a:miter lim="100000"/>
                          </a:ln>
                        </wps:spPr>
                        <wps:style>
                          <a:lnRef idx="1">
                            <a:srgbClr val="009ED5"/>
                          </a:lnRef>
                          <a:fillRef idx="0">
                            <a:srgbClr val="000000">
                              <a:alpha val="0"/>
                            </a:srgbClr>
                          </a:fillRef>
                          <a:effectRef idx="0">
                            <a:scrgbClr r="0" g="0" b="0"/>
                          </a:effectRef>
                          <a:fontRef idx="none"/>
                        </wps:style>
                        <wps:bodyPr/>
                      </wps:wsp>
                      <wps:wsp>
                        <wps:cNvPr id="3765" name="Shape 3765"/>
                        <wps:cNvSpPr/>
                        <wps:spPr>
                          <a:xfrm>
                            <a:off x="2040461" y="770632"/>
                            <a:ext cx="63795" cy="54254"/>
                          </a:xfrm>
                          <a:custGeom>
                            <a:avLst/>
                            <a:gdLst/>
                            <a:ahLst/>
                            <a:cxnLst/>
                            <a:rect l="0" t="0" r="0" b="0"/>
                            <a:pathLst>
                              <a:path w="63795" h="54254">
                                <a:moveTo>
                                  <a:pt x="33619" y="0"/>
                                </a:moveTo>
                                <a:lnTo>
                                  <a:pt x="63795" y="53614"/>
                                </a:lnTo>
                                <a:lnTo>
                                  <a:pt x="0" y="54254"/>
                                </a:lnTo>
                                <a:lnTo>
                                  <a:pt x="33619" y="0"/>
                                </a:lnTo>
                                <a:close/>
                              </a:path>
                            </a:pathLst>
                          </a:custGeom>
                          <a:ln w="0" cap="flat">
                            <a:miter lim="100000"/>
                          </a:ln>
                        </wps:spPr>
                        <wps:style>
                          <a:lnRef idx="0">
                            <a:srgbClr val="000000">
                              <a:alpha val="0"/>
                            </a:srgbClr>
                          </a:lnRef>
                          <a:fillRef idx="1">
                            <a:srgbClr val="009ED5"/>
                          </a:fillRef>
                          <a:effectRef idx="0">
                            <a:scrgbClr r="0" g="0" b="0"/>
                          </a:effectRef>
                          <a:fontRef idx="none"/>
                        </wps:style>
                        <wps:bodyPr/>
                      </wps:wsp>
                      <wps:wsp>
                        <wps:cNvPr id="3766" name="Shape 3766"/>
                        <wps:cNvSpPr/>
                        <wps:spPr>
                          <a:xfrm>
                            <a:off x="1701596" y="816779"/>
                            <a:ext cx="350507" cy="190610"/>
                          </a:xfrm>
                          <a:custGeom>
                            <a:avLst/>
                            <a:gdLst/>
                            <a:ahLst/>
                            <a:cxnLst/>
                            <a:rect l="0" t="0" r="0" b="0"/>
                            <a:pathLst>
                              <a:path w="350507" h="190610">
                                <a:moveTo>
                                  <a:pt x="350507" y="0"/>
                                </a:moveTo>
                                <a:lnTo>
                                  <a:pt x="0" y="190610"/>
                                </a:lnTo>
                              </a:path>
                            </a:pathLst>
                          </a:custGeom>
                          <a:ln w="13966" cap="flat">
                            <a:miter lim="100000"/>
                          </a:ln>
                        </wps:spPr>
                        <wps:style>
                          <a:lnRef idx="1">
                            <a:srgbClr val="009ED5"/>
                          </a:lnRef>
                          <a:fillRef idx="0">
                            <a:srgbClr val="000000">
                              <a:alpha val="0"/>
                            </a:srgbClr>
                          </a:fillRef>
                          <a:effectRef idx="0">
                            <a:scrgbClr r="0" g="0" b="0"/>
                          </a:effectRef>
                          <a:fontRef idx="none"/>
                        </wps:style>
                        <wps:bodyPr/>
                      </wps:wsp>
                      <wps:wsp>
                        <wps:cNvPr id="3767" name="Shape 3767"/>
                        <wps:cNvSpPr/>
                        <wps:spPr>
                          <a:xfrm>
                            <a:off x="1650601" y="989722"/>
                            <a:ext cx="62246" cy="59284"/>
                          </a:xfrm>
                          <a:custGeom>
                            <a:avLst/>
                            <a:gdLst/>
                            <a:ahLst/>
                            <a:cxnLst/>
                            <a:rect l="0" t="0" r="0" b="0"/>
                            <a:pathLst>
                              <a:path w="62246" h="59284">
                                <a:moveTo>
                                  <a:pt x="38845" y="1981"/>
                                </a:moveTo>
                                <a:cubicBezTo>
                                  <a:pt x="45543" y="3962"/>
                                  <a:pt x="51490" y="8489"/>
                                  <a:pt x="55081" y="15087"/>
                                </a:cubicBezTo>
                                <a:cubicBezTo>
                                  <a:pt x="62246" y="28316"/>
                                  <a:pt x="57330" y="44927"/>
                                  <a:pt x="44138" y="52090"/>
                                </a:cubicBezTo>
                                <a:cubicBezTo>
                                  <a:pt x="30946" y="59284"/>
                                  <a:pt x="14335" y="54376"/>
                                  <a:pt x="7169" y="41148"/>
                                </a:cubicBezTo>
                                <a:cubicBezTo>
                                  <a:pt x="0" y="27950"/>
                                  <a:pt x="4907" y="11338"/>
                                  <a:pt x="18111" y="4145"/>
                                </a:cubicBezTo>
                                <a:cubicBezTo>
                                  <a:pt x="24701" y="564"/>
                                  <a:pt x="32148" y="0"/>
                                  <a:pt x="38845" y="1981"/>
                                </a:cubicBezTo>
                                <a:close/>
                              </a:path>
                            </a:pathLst>
                          </a:custGeom>
                          <a:ln w="0" cap="flat">
                            <a:miter lim="100000"/>
                          </a:ln>
                        </wps:spPr>
                        <wps:style>
                          <a:lnRef idx="0">
                            <a:srgbClr val="000000">
                              <a:alpha val="0"/>
                            </a:srgbClr>
                          </a:lnRef>
                          <a:fillRef idx="1">
                            <a:srgbClr val="009ED5"/>
                          </a:fillRef>
                          <a:effectRef idx="0">
                            <a:scrgbClr r="0" g="0" b="0"/>
                          </a:effectRef>
                          <a:fontRef idx="none"/>
                        </wps:style>
                        <wps:bodyPr/>
                      </wps:wsp>
                      <wps:wsp>
                        <wps:cNvPr id="3768" name="Shape 3768"/>
                        <wps:cNvSpPr/>
                        <wps:spPr>
                          <a:xfrm>
                            <a:off x="1650600" y="986716"/>
                            <a:ext cx="62248" cy="62297"/>
                          </a:xfrm>
                          <a:custGeom>
                            <a:avLst/>
                            <a:gdLst/>
                            <a:ahLst/>
                            <a:cxnLst/>
                            <a:rect l="0" t="0" r="0" b="0"/>
                            <a:pathLst>
                              <a:path w="62248" h="62297">
                                <a:moveTo>
                                  <a:pt x="44138" y="55101"/>
                                </a:moveTo>
                                <a:cubicBezTo>
                                  <a:pt x="57330" y="47935"/>
                                  <a:pt x="62248" y="31316"/>
                                  <a:pt x="55079" y="18113"/>
                                </a:cubicBezTo>
                                <a:cubicBezTo>
                                  <a:pt x="47901" y="4909"/>
                                  <a:pt x="31290" y="0"/>
                                  <a:pt x="18110" y="7166"/>
                                </a:cubicBezTo>
                                <a:cubicBezTo>
                                  <a:pt x="4905" y="14332"/>
                                  <a:pt x="0" y="30950"/>
                                  <a:pt x="7169" y="44154"/>
                                </a:cubicBezTo>
                                <a:cubicBezTo>
                                  <a:pt x="14335" y="57357"/>
                                  <a:pt x="30946" y="62297"/>
                                  <a:pt x="44138" y="55101"/>
                                </a:cubicBezTo>
                                <a:close/>
                              </a:path>
                            </a:pathLst>
                          </a:custGeom>
                          <a:ln w="3016" cap="flat">
                            <a:miter lim="100000"/>
                          </a:ln>
                        </wps:spPr>
                        <wps:style>
                          <a:lnRef idx="1">
                            <a:srgbClr val="009ED5"/>
                          </a:lnRef>
                          <a:fillRef idx="0">
                            <a:srgbClr val="000000">
                              <a:alpha val="0"/>
                            </a:srgbClr>
                          </a:fillRef>
                          <a:effectRef idx="0">
                            <a:scrgbClr r="0" g="0" b="0"/>
                          </a:effectRef>
                          <a:fontRef idx="none"/>
                        </wps:style>
                        <wps:bodyPr/>
                      </wps:wsp>
                      <wps:wsp>
                        <wps:cNvPr id="3769" name="Shape 3769"/>
                        <wps:cNvSpPr/>
                        <wps:spPr>
                          <a:xfrm>
                            <a:off x="2182194" y="446446"/>
                            <a:ext cx="42733" cy="76993"/>
                          </a:xfrm>
                          <a:custGeom>
                            <a:avLst/>
                            <a:gdLst/>
                            <a:ahLst/>
                            <a:cxnLst/>
                            <a:rect l="0" t="0" r="0" b="0"/>
                            <a:pathLst>
                              <a:path w="42733" h="76993">
                                <a:moveTo>
                                  <a:pt x="23013" y="91"/>
                                </a:moveTo>
                                <a:cubicBezTo>
                                  <a:pt x="28956" y="274"/>
                                  <a:pt x="33467" y="2317"/>
                                  <a:pt x="36515" y="6248"/>
                                </a:cubicBezTo>
                                <a:cubicBezTo>
                                  <a:pt x="38862" y="9175"/>
                                  <a:pt x="39959" y="12283"/>
                                  <a:pt x="39898" y="15575"/>
                                </a:cubicBezTo>
                                <a:cubicBezTo>
                                  <a:pt x="39716" y="20940"/>
                                  <a:pt x="36210" y="26426"/>
                                  <a:pt x="29322" y="32004"/>
                                </a:cubicBezTo>
                                <a:cubicBezTo>
                                  <a:pt x="33802" y="33924"/>
                                  <a:pt x="37155" y="36545"/>
                                  <a:pt x="39411" y="39898"/>
                                </a:cubicBezTo>
                                <a:cubicBezTo>
                                  <a:pt x="41666" y="43281"/>
                                  <a:pt x="42733" y="47213"/>
                                  <a:pt x="42611" y="51664"/>
                                </a:cubicBezTo>
                                <a:cubicBezTo>
                                  <a:pt x="42459" y="58095"/>
                                  <a:pt x="40264" y="63581"/>
                                  <a:pt x="36058" y="68184"/>
                                </a:cubicBezTo>
                                <a:cubicBezTo>
                                  <a:pt x="30602" y="74158"/>
                                  <a:pt x="22830" y="76993"/>
                                  <a:pt x="12771" y="76749"/>
                                </a:cubicBezTo>
                                <a:cubicBezTo>
                                  <a:pt x="7803" y="76596"/>
                                  <a:pt x="4420" y="75895"/>
                                  <a:pt x="2652" y="74615"/>
                                </a:cubicBezTo>
                                <a:cubicBezTo>
                                  <a:pt x="853" y="73335"/>
                                  <a:pt x="0" y="71994"/>
                                  <a:pt x="31" y="70561"/>
                                </a:cubicBezTo>
                                <a:cubicBezTo>
                                  <a:pt x="61" y="69525"/>
                                  <a:pt x="518" y="68611"/>
                                  <a:pt x="1402" y="67818"/>
                                </a:cubicBezTo>
                                <a:cubicBezTo>
                                  <a:pt x="2286" y="67025"/>
                                  <a:pt x="3292" y="66660"/>
                                  <a:pt x="4511" y="66690"/>
                                </a:cubicBezTo>
                                <a:cubicBezTo>
                                  <a:pt x="5425" y="66721"/>
                                  <a:pt x="6340" y="66904"/>
                                  <a:pt x="7285" y="67208"/>
                                </a:cubicBezTo>
                                <a:cubicBezTo>
                                  <a:pt x="7894" y="67391"/>
                                  <a:pt x="9266" y="68092"/>
                                  <a:pt x="11430" y="69312"/>
                                </a:cubicBezTo>
                                <a:cubicBezTo>
                                  <a:pt x="13564" y="70500"/>
                                  <a:pt x="15057" y="71232"/>
                                  <a:pt x="15911" y="71475"/>
                                </a:cubicBezTo>
                                <a:cubicBezTo>
                                  <a:pt x="17252" y="71902"/>
                                  <a:pt x="18654" y="72146"/>
                                  <a:pt x="20178" y="72177"/>
                                </a:cubicBezTo>
                                <a:cubicBezTo>
                                  <a:pt x="23896" y="72299"/>
                                  <a:pt x="27158" y="70927"/>
                                  <a:pt x="29992" y="68123"/>
                                </a:cubicBezTo>
                                <a:cubicBezTo>
                                  <a:pt x="32827" y="65318"/>
                                  <a:pt x="34260" y="61966"/>
                                  <a:pt x="34382" y="58034"/>
                                </a:cubicBezTo>
                                <a:cubicBezTo>
                                  <a:pt x="34442" y="55138"/>
                                  <a:pt x="33894" y="52334"/>
                                  <a:pt x="32675" y="49561"/>
                                </a:cubicBezTo>
                                <a:cubicBezTo>
                                  <a:pt x="31791" y="47488"/>
                                  <a:pt x="30785" y="45933"/>
                                  <a:pt x="29688" y="44836"/>
                                </a:cubicBezTo>
                                <a:cubicBezTo>
                                  <a:pt x="28164" y="43373"/>
                                  <a:pt x="26060" y="41971"/>
                                  <a:pt x="23348" y="40721"/>
                                </a:cubicBezTo>
                                <a:cubicBezTo>
                                  <a:pt x="20666" y="39472"/>
                                  <a:pt x="17892" y="38831"/>
                                  <a:pt x="15057" y="38740"/>
                                </a:cubicBezTo>
                                <a:lnTo>
                                  <a:pt x="13320" y="38679"/>
                                </a:lnTo>
                                <a:lnTo>
                                  <a:pt x="13350" y="37033"/>
                                </a:lnTo>
                                <a:cubicBezTo>
                                  <a:pt x="16246" y="36759"/>
                                  <a:pt x="19141" y="35783"/>
                                  <a:pt x="22068" y="34168"/>
                                </a:cubicBezTo>
                                <a:cubicBezTo>
                                  <a:pt x="25024" y="32522"/>
                                  <a:pt x="27158" y="30511"/>
                                  <a:pt x="28529" y="28163"/>
                                </a:cubicBezTo>
                                <a:cubicBezTo>
                                  <a:pt x="29901" y="25817"/>
                                  <a:pt x="30632" y="23165"/>
                                  <a:pt x="30693" y="20300"/>
                                </a:cubicBezTo>
                                <a:cubicBezTo>
                                  <a:pt x="30815" y="16551"/>
                                  <a:pt x="29718" y="13503"/>
                                  <a:pt x="27402" y="11125"/>
                                </a:cubicBezTo>
                                <a:cubicBezTo>
                                  <a:pt x="25116" y="8748"/>
                                  <a:pt x="22220" y="7529"/>
                                  <a:pt x="18745" y="7437"/>
                                </a:cubicBezTo>
                                <a:cubicBezTo>
                                  <a:pt x="13107" y="7285"/>
                                  <a:pt x="8321" y="10180"/>
                                  <a:pt x="4389" y="16124"/>
                                </a:cubicBezTo>
                                <a:lnTo>
                                  <a:pt x="2621" y="15210"/>
                                </a:lnTo>
                                <a:cubicBezTo>
                                  <a:pt x="4846" y="10272"/>
                                  <a:pt x="7620" y="6492"/>
                                  <a:pt x="10912" y="3871"/>
                                </a:cubicBezTo>
                                <a:cubicBezTo>
                                  <a:pt x="14204" y="1250"/>
                                  <a:pt x="18227" y="0"/>
                                  <a:pt x="23013" y="91"/>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770" name="Shape 3770"/>
                        <wps:cNvSpPr/>
                        <wps:spPr>
                          <a:xfrm>
                            <a:off x="2238155" y="448737"/>
                            <a:ext cx="24198" cy="76440"/>
                          </a:xfrm>
                          <a:custGeom>
                            <a:avLst/>
                            <a:gdLst/>
                            <a:ahLst/>
                            <a:cxnLst/>
                            <a:rect l="0" t="0" r="0" b="0"/>
                            <a:pathLst>
                              <a:path w="24198" h="76440">
                                <a:moveTo>
                                  <a:pt x="24198" y="0"/>
                                </a:moveTo>
                                <a:lnTo>
                                  <a:pt x="24198" y="3713"/>
                                </a:lnTo>
                                <a:lnTo>
                                  <a:pt x="18532" y="6366"/>
                                </a:lnTo>
                                <a:cubicBezTo>
                                  <a:pt x="15850" y="9323"/>
                                  <a:pt x="13929" y="14017"/>
                                  <a:pt x="12802" y="20479"/>
                                </a:cubicBezTo>
                                <a:cubicBezTo>
                                  <a:pt x="11704" y="26940"/>
                                  <a:pt x="11095" y="33311"/>
                                  <a:pt x="10912" y="39620"/>
                                </a:cubicBezTo>
                                <a:cubicBezTo>
                                  <a:pt x="10638" y="49800"/>
                                  <a:pt x="11674" y="58152"/>
                                  <a:pt x="14021" y="64644"/>
                                </a:cubicBezTo>
                                <a:cubicBezTo>
                                  <a:pt x="15972" y="70131"/>
                                  <a:pt x="18989" y="72904"/>
                                  <a:pt x="23104" y="73026"/>
                                </a:cubicBezTo>
                                <a:lnTo>
                                  <a:pt x="24198" y="72582"/>
                                </a:lnTo>
                                <a:lnTo>
                                  <a:pt x="24198" y="75988"/>
                                </a:lnTo>
                                <a:lnTo>
                                  <a:pt x="22860" y="76440"/>
                                </a:lnTo>
                                <a:cubicBezTo>
                                  <a:pt x="15789" y="76257"/>
                                  <a:pt x="10028" y="71959"/>
                                  <a:pt x="5547" y="63516"/>
                                </a:cubicBezTo>
                                <a:cubicBezTo>
                                  <a:pt x="1768" y="56384"/>
                                  <a:pt x="0" y="47880"/>
                                  <a:pt x="244" y="37974"/>
                                </a:cubicBezTo>
                                <a:cubicBezTo>
                                  <a:pt x="488" y="29531"/>
                                  <a:pt x="1920" y="22307"/>
                                  <a:pt x="4633" y="16272"/>
                                </a:cubicBezTo>
                                <a:cubicBezTo>
                                  <a:pt x="7346" y="10237"/>
                                  <a:pt x="10851" y="5787"/>
                                  <a:pt x="15118" y="2892"/>
                                </a:cubicBezTo>
                                <a:lnTo>
                                  <a:pt x="2419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771" name="Shape 3771"/>
                        <wps:cNvSpPr/>
                        <wps:spPr>
                          <a:xfrm>
                            <a:off x="2262353" y="448367"/>
                            <a:ext cx="24234" cy="76357"/>
                          </a:xfrm>
                          <a:custGeom>
                            <a:avLst/>
                            <a:gdLst/>
                            <a:ahLst/>
                            <a:cxnLst/>
                            <a:rect l="0" t="0" r="0" b="0"/>
                            <a:pathLst>
                              <a:path w="24234" h="76357">
                                <a:moveTo>
                                  <a:pt x="1161" y="0"/>
                                </a:moveTo>
                                <a:cubicBezTo>
                                  <a:pt x="6830" y="122"/>
                                  <a:pt x="11829" y="3170"/>
                                  <a:pt x="16218" y="9053"/>
                                </a:cubicBezTo>
                                <a:cubicBezTo>
                                  <a:pt x="21644" y="16398"/>
                                  <a:pt x="24234" y="26152"/>
                                  <a:pt x="23899" y="38435"/>
                                </a:cubicBezTo>
                                <a:cubicBezTo>
                                  <a:pt x="23686" y="47030"/>
                                  <a:pt x="22284" y="54254"/>
                                  <a:pt x="19632" y="60228"/>
                                </a:cubicBezTo>
                                <a:cubicBezTo>
                                  <a:pt x="17011" y="66172"/>
                                  <a:pt x="13749" y="70439"/>
                                  <a:pt x="9848" y="73030"/>
                                </a:cubicBezTo>
                                <a:lnTo>
                                  <a:pt x="0" y="76357"/>
                                </a:lnTo>
                                <a:lnTo>
                                  <a:pt x="0" y="72952"/>
                                </a:lnTo>
                                <a:lnTo>
                                  <a:pt x="5062" y="70896"/>
                                </a:lnTo>
                                <a:cubicBezTo>
                                  <a:pt x="7226" y="69190"/>
                                  <a:pt x="8903" y="66263"/>
                                  <a:pt x="10092" y="62149"/>
                                </a:cubicBezTo>
                                <a:cubicBezTo>
                                  <a:pt x="11920" y="55931"/>
                                  <a:pt x="12987" y="47122"/>
                                  <a:pt x="13292" y="35753"/>
                                </a:cubicBezTo>
                                <a:cubicBezTo>
                                  <a:pt x="13505" y="27310"/>
                                  <a:pt x="12804" y="20239"/>
                                  <a:pt x="11219" y="14569"/>
                                </a:cubicBezTo>
                                <a:cubicBezTo>
                                  <a:pt x="10000" y="10333"/>
                                  <a:pt x="8385" y="7346"/>
                                  <a:pt x="6373" y="5547"/>
                                </a:cubicBezTo>
                                <a:cubicBezTo>
                                  <a:pt x="4910" y="4298"/>
                                  <a:pt x="3142" y="3658"/>
                                  <a:pt x="1039" y="3597"/>
                                </a:cubicBezTo>
                                <a:lnTo>
                                  <a:pt x="0" y="4083"/>
                                </a:lnTo>
                                <a:lnTo>
                                  <a:pt x="0" y="370"/>
                                </a:lnTo>
                                <a:lnTo>
                                  <a:pt x="116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772" name="Shape 3772"/>
                        <wps:cNvSpPr/>
                        <wps:spPr>
                          <a:xfrm>
                            <a:off x="2173232" y="591105"/>
                            <a:ext cx="42245" cy="76932"/>
                          </a:xfrm>
                          <a:custGeom>
                            <a:avLst/>
                            <a:gdLst/>
                            <a:ahLst/>
                            <a:cxnLst/>
                            <a:rect l="0" t="0" r="0" b="0"/>
                            <a:pathLst>
                              <a:path w="42245" h="76932">
                                <a:moveTo>
                                  <a:pt x="21732" y="31"/>
                                </a:moveTo>
                                <a:cubicBezTo>
                                  <a:pt x="27645" y="91"/>
                                  <a:pt x="32187" y="2073"/>
                                  <a:pt x="35296" y="5944"/>
                                </a:cubicBezTo>
                                <a:cubicBezTo>
                                  <a:pt x="37704" y="8839"/>
                                  <a:pt x="38893" y="11918"/>
                                  <a:pt x="38832" y="15210"/>
                                </a:cubicBezTo>
                                <a:cubicBezTo>
                                  <a:pt x="38801" y="20574"/>
                                  <a:pt x="35357" y="26121"/>
                                  <a:pt x="28560" y="31821"/>
                                </a:cubicBezTo>
                                <a:cubicBezTo>
                                  <a:pt x="33101" y="33650"/>
                                  <a:pt x="36515" y="36210"/>
                                  <a:pt x="38801" y="39563"/>
                                </a:cubicBezTo>
                                <a:cubicBezTo>
                                  <a:pt x="41118" y="42885"/>
                                  <a:pt x="42245" y="46787"/>
                                  <a:pt x="42215" y="51237"/>
                                </a:cubicBezTo>
                                <a:cubicBezTo>
                                  <a:pt x="42154" y="57668"/>
                                  <a:pt x="40081" y="63216"/>
                                  <a:pt x="35966" y="67879"/>
                                </a:cubicBezTo>
                                <a:cubicBezTo>
                                  <a:pt x="30632" y="73945"/>
                                  <a:pt x="22890" y="76932"/>
                                  <a:pt x="12832" y="76871"/>
                                </a:cubicBezTo>
                                <a:cubicBezTo>
                                  <a:pt x="7864" y="76840"/>
                                  <a:pt x="4450" y="76170"/>
                                  <a:pt x="2652" y="74920"/>
                                </a:cubicBezTo>
                                <a:cubicBezTo>
                                  <a:pt x="884" y="73670"/>
                                  <a:pt x="0" y="72329"/>
                                  <a:pt x="0" y="70927"/>
                                </a:cubicBezTo>
                                <a:cubicBezTo>
                                  <a:pt x="0" y="69860"/>
                                  <a:pt x="427" y="68916"/>
                                  <a:pt x="1280" y="68153"/>
                                </a:cubicBezTo>
                                <a:cubicBezTo>
                                  <a:pt x="2164" y="67361"/>
                                  <a:pt x="3200" y="66934"/>
                                  <a:pt x="4389" y="66965"/>
                                </a:cubicBezTo>
                                <a:cubicBezTo>
                                  <a:pt x="5304" y="66965"/>
                                  <a:pt x="6248" y="67117"/>
                                  <a:pt x="7163" y="67422"/>
                                </a:cubicBezTo>
                                <a:cubicBezTo>
                                  <a:pt x="7803" y="67605"/>
                                  <a:pt x="9174" y="68275"/>
                                  <a:pt x="11369" y="69433"/>
                                </a:cubicBezTo>
                                <a:cubicBezTo>
                                  <a:pt x="13533" y="70622"/>
                                  <a:pt x="15057" y="71293"/>
                                  <a:pt x="15880" y="71537"/>
                                </a:cubicBezTo>
                                <a:cubicBezTo>
                                  <a:pt x="17221" y="71933"/>
                                  <a:pt x="18654" y="72146"/>
                                  <a:pt x="20178" y="72146"/>
                                </a:cubicBezTo>
                                <a:cubicBezTo>
                                  <a:pt x="23866" y="72207"/>
                                  <a:pt x="27127" y="70775"/>
                                  <a:pt x="29901" y="67909"/>
                                </a:cubicBezTo>
                                <a:cubicBezTo>
                                  <a:pt x="32675" y="65075"/>
                                  <a:pt x="34046" y="61661"/>
                                  <a:pt x="34107" y="57729"/>
                                </a:cubicBezTo>
                                <a:cubicBezTo>
                                  <a:pt x="34107" y="54864"/>
                                  <a:pt x="33498" y="52060"/>
                                  <a:pt x="32248" y="49317"/>
                                </a:cubicBezTo>
                                <a:cubicBezTo>
                                  <a:pt x="31303" y="47275"/>
                                  <a:pt x="30297" y="45720"/>
                                  <a:pt x="29169" y="44653"/>
                                </a:cubicBezTo>
                                <a:cubicBezTo>
                                  <a:pt x="27615" y="43190"/>
                                  <a:pt x="25481" y="41849"/>
                                  <a:pt x="22769" y="40660"/>
                                </a:cubicBezTo>
                                <a:cubicBezTo>
                                  <a:pt x="20056" y="39441"/>
                                  <a:pt x="17282" y="38832"/>
                                  <a:pt x="14448" y="38801"/>
                                </a:cubicBezTo>
                                <a:lnTo>
                                  <a:pt x="12680" y="38771"/>
                                </a:lnTo>
                                <a:lnTo>
                                  <a:pt x="12710" y="37155"/>
                                </a:lnTo>
                                <a:cubicBezTo>
                                  <a:pt x="15575" y="36820"/>
                                  <a:pt x="18471" y="35783"/>
                                  <a:pt x="21367" y="34107"/>
                                </a:cubicBezTo>
                                <a:cubicBezTo>
                                  <a:pt x="24293" y="32431"/>
                                  <a:pt x="26396" y="30389"/>
                                  <a:pt x="27737" y="27981"/>
                                </a:cubicBezTo>
                                <a:cubicBezTo>
                                  <a:pt x="29047" y="25603"/>
                                  <a:pt x="29718" y="22952"/>
                                  <a:pt x="29749" y="20086"/>
                                </a:cubicBezTo>
                                <a:cubicBezTo>
                                  <a:pt x="29779" y="16368"/>
                                  <a:pt x="28621" y="13320"/>
                                  <a:pt x="26304" y="10973"/>
                                </a:cubicBezTo>
                                <a:cubicBezTo>
                                  <a:pt x="23988" y="8656"/>
                                  <a:pt x="21062" y="7468"/>
                                  <a:pt x="17556" y="7437"/>
                                </a:cubicBezTo>
                                <a:cubicBezTo>
                                  <a:pt x="11948" y="7407"/>
                                  <a:pt x="7224" y="10363"/>
                                  <a:pt x="3353" y="16368"/>
                                </a:cubicBezTo>
                                <a:lnTo>
                                  <a:pt x="1585" y="15484"/>
                                </a:lnTo>
                                <a:cubicBezTo>
                                  <a:pt x="3719" y="10546"/>
                                  <a:pt x="6431" y="6706"/>
                                  <a:pt x="9662" y="4023"/>
                                </a:cubicBezTo>
                                <a:cubicBezTo>
                                  <a:pt x="12924" y="1341"/>
                                  <a:pt x="16916" y="0"/>
                                  <a:pt x="21732" y="31"/>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773" name="Shape 3773"/>
                        <wps:cNvSpPr/>
                        <wps:spPr>
                          <a:xfrm>
                            <a:off x="2228767" y="591575"/>
                            <a:ext cx="24019" cy="76705"/>
                          </a:xfrm>
                          <a:custGeom>
                            <a:avLst/>
                            <a:gdLst/>
                            <a:ahLst/>
                            <a:cxnLst/>
                            <a:rect l="0" t="0" r="0" b="0"/>
                            <a:pathLst>
                              <a:path w="24019" h="76705">
                                <a:moveTo>
                                  <a:pt x="24019" y="0"/>
                                </a:moveTo>
                                <a:lnTo>
                                  <a:pt x="24019" y="3627"/>
                                </a:lnTo>
                                <a:lnTo>
                                  <a:pt x="17800" y="6723"/>
                                </a:lnTo>
                                <a:cubicBezTo>
                                  <a:pt x="15149" y="9710"/>
                                  <a:pt x="13320" y="14465"/>
                                  <a:pt x="12314" y="20926"/>
                                </a:cubicBezTo>
                                <a:cubicBezTo>
                                  <a:pt x="11339" y="27418"/>
                                  <a:pt x="10820" y="33789"/>
                                  <a:pt x="10790" y="40068"/>
                                </a:cubicBezTo>
                                <a:cubicBezTo>
                                  <a:pt x="10699" y="50279"/>
                                  <a:pt x="11887" y="58600"/>
                                  <a:pt x="14326" y="65062"/>
                                </a:cubicBezTo>
                                <a:cubicBezTo>
                                  <a:pt x="16368" y="70487"/>
                                  <a:pt x="19446" y="73230"/>
                                  <a:pt x="23561" y="73261"/>
                                </a:cubicBezTo>
                                <a:lnTo>
                                  <a:pt x="24019" y="73067"/>
                                </a:lnTo>
                                <a:lnTo>
                                  <a:pt x="24019" y="76464"/>
                                </a:lnTo>
                                <a:lnTo>
                                  <a:pt x="23348" y="76705"/>
                                </a:lnTo>
                                <a:cubicBezTo>
                                  <a:pt x="16276" y="76644"/>
                                  <a:pt x="10455" y="72437"/>
                                  <a:pt x="5822" y="64055"/>
                                </a:cubicBezTo>
                                <a:cubicBezTo>
                                  <a:pt x="1920" y="57015"/>
                                  <a:pt x="0" y="48541"/>
                                  <a:pt x="91" y="38635"/>
                                </a:cubicBezTo>
                                <a:cubicBezTo>
                                  <a:pt x="153" y="30192"/>
                                  <a:pt x="1494" y="22938"/>
                                  <a:pt x="4084" y="16842"/>
                                </a:cubicBezTo>
                                <a:cubicBezTo>
                                  <a:pt x="6675" y="10776"/>
                                  <a:pt x="10089" y="6266"/>
                                  <a:pt x="14326" y="3309"/>
                                </a:cubicBezTo>
                                <a:lnTo>
                                  <a:pt x="2401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774" name="Shape 3774"/>
                        <wps:cNvSpPr/>
                        <wps:spPr>
                          <a:xfrm>
                            <a:off x="2252786" y="591409"/>
                            <a:ext cx="24017" cy="76629"/>
                          </a:xfrm>
                          <a:custGeom>
                            <a:avLst/>
                            <a:gdLst/>
                            <a:ahLst/>
                            <a:cxnLst/>
                            <a:rect l="0" t="0" r="0" b="0"/>
                            <a:pathLst>
                              <a:path w="24017" h="76629">
                                <a:moveTo>
                                  <a:pt x="486" y="0"/>
                                </a:moveTo>
                                <a:cubicBezTo>
                                  <a:pt x="6156" y="61"/>
                                  <a:pt x="11215" y="2987"/>
                                  <a:pt x="15696" y="8809"/>
                                </a:cubicBezTo>
                                <a:cubicBezTo>
                                  <a:pt x="21274" y="16033"/>
                                  <a:pt x="24017" y="25756"/>
                                  <a:pt x="23926" y="38039"/>
                                </a:cubicBezTo>
                                <a:cubicBezTo>
                                  <a:pt x="23865" y="46604"/>
                                  <a:pt x="22554" y="53919"/>
                                  <a:pt x="20024" y="59893"/>
                                </a:cubicBezTo>
                                <a:cubicBezTo>
                                  <a:pt x="17525" y="65867"/>
                                  <a:pt x="14325" y="70226"/>
                                  <a:pt x="10453" y="72878"/>
                                </a:cubicBezTo>
                                <a:lnTo>
                                  <a:pt x="0" y="76629"/>
                                </a:lnTo>
                                <a:lnTo>
                                  <a:pt x="0" y="73233"/>
                                </a:lnTo>
                                <a:lnTo>
                                  <a:pt x="5668" y="70836"/>
                                </a:lnTo>
                                <a:cubicBezTo>
                                  <a:pt x="7771" y="69098"/>
                                  <a:pt x="9387" y="66142"/>
                                  <a:pt x="10545" y="61996"/>
                                </a:cubicBezTo>
                                <a:cubicBezTo>
                                  <a:pt x="12252" y="55748"/>
                                  <a:pt x="13166" y="46939"/>
                                  <a:pt x="13227" y="35540"/>
                                </a:cubicBezTo>
                                <a:cubicBezTo>
                                  <a:pt x="13319" y="27097"/>
                                  <a:pt x="12496" y="20056"/>
                                  <a:pt x="10789" y="14387"/>
                                </a:cubicBezTo>
                                <a:cubicBezTo>
                                  <a:pt x="9509" y="10180"/>
                                  <a:pt x="7832" y="7224"/>
                                  <a:pt x="5790" y="5456"/>
                                </a:cubicBezTo>
                                <a:cubicBezTo>
                                  <a:pt x="4296" y="4237"/>
                                  <a:pt x="2529" y="3627"/>
                                  <a:pt x="395" y="3597"/>
                                </a:cubicBezTo>
                                <a:lnTo>
                                  <a:pt x="0" y="3793"/>
                                </a:lnTo>
                                <a:lnTo>
                                  <a:pt x="0" y="166"/>
                                </a:lnTo>
                                <a:lnTo>
                                  <a:pt x="48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775" name="Shape 3775"/>
                        <wps:cNvSpPr/>
                        <wps:spPr>
                          <a:xfrm>
                            <a:off x="2287014" y="418015"/>
                            <a:ext cx="14067" cy="45195"/>
                          </a:xfrm>
                          <a:custGeom>
                            <a:avLst/>
                            <a:gdLst/>
                            <a:ahLst/>
                            <a:cxnLst/>
                            <a:rect l="0" t="0" r="0" b="0"/>
                            <a:pathLst>
                              <a:path w="14067" h="45195">
                                <a:moveTo>
                                  <a:pt x="14067" y="0"/>
                                </a:moveTo>
                                <a:lnTo>
                                  <a:pt x="14067" y="2134"/>
                                </a:lnTo>
                                <a:lnTo>
                                  <a:pt x="10272" y="4047"/>
                                </a:lnTo>
                                <a:cubicBezTo>
                                  <a:pt x="8717" y="5815"/>
                                  <a:pt x="7681" y="8619"/>
                                  <a:pt x="7132" y="12429"/>
                                </a:cubicBezTo>
                                <a:cubicBezTo>
                                  <a:pt x="6553" y="16269"/>
                                  <a:pt x="6279" y="19988"/>
                                  <a:pt x="6279" y="23706"/>
                                </a:cubicBezTo>
                                <a:cubicBezTo>
                                  <a:pt x="6279" y="29711"/>
                                  <a:pt x="7010" y="34588"/>
                                  <a:pt x="8504" y="38398"/>
                                </a:cubicBezTo>
                                <a:cubicBezTo>
                                  <a:pt x="9693" y="41568"/>
                                  <a:pt x="11552" y="43183"/>
                                  <a:pt x="13960" y="43183"/>
                                </a:cubicBezTo>
                                <a:lnTo>
                                  <a:pt x="14067" y="43137"/>
                                </a:lnTo>
                                <a:lnTo>
                                  <a:pt x="14067" y="45112"/>
                                </a:lnTo>
                                <a:lnTo>
                                  <a:pt x="13838" y="45195"/>
                                </a:lnTo>
                                <a:cubicBezTo>
                                  <a:pt x="9693" y="45195"/>
                                  <a:pt x="6248" y="42756"/>
                                  <a:pt x="3475" y="37819"/>
                                </a:cubicBezTo>
                                <a:cubicBezTo>
                                  <a:pt x="1158" y="33704"/>
                                  <a:pt x="0" y="28705"/>
                                  <a:pt x="0" y="22883"/>
                                </a:cubicBezTo>
                                <a:cubicBezTo>
                                  <a:pt x="0" y="17946"/>
                                  <a:pt x="732" y="13648"/>
                                  <a:pt x="2225" y="10082"/>
                                </a:cubicBezTo>
                                <a:cubicBezTo>
                                  <a:pt x="3749" y="6485"/>
                                  <a:pt x="5730" y="3803"/>
                                  <a:pt x="8199" y="2066"/>
                                </a:cubicBezTo>
                                <a:lnTo>
                                  <a:pt x="1406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776" name="Shape 3776"/>
                        <wps:cNvSpPr/>
                        <wps:spPr>
                          <a:xfrm>
                            <a:off x="2301081" y="417978"/>
                            <a:ext cx="14066" cy="45150"/>
                          </a:xfrm>
                          <a:custGeom>
                            <a:avLst/>
                            <a:gdLst/>
                            <a:ahLst/>
                            <a:cxnLst/>
                            <a:rect l="0" t="0" r="0" b="0"/>
                            <a:pathLst>
                              <a:path w="14066" h="45150">
                                <a:moveTo>
                                  <a:pt x="107" y="0"/>
                                </a:moveTo>
                                <a:cubicBezTo>
                                  <a:pt x="3429" y="0"/>
                                  <a:pt x="6447" y="1707"/>
                                  <a:pt x="9098" y="5121"/>
                                </a:cubicBezTo>
                                <a:cubicBezTo>
                                  <a:pt x="12421" y="9327"/>
                                  <a:pt x="14066" y="15057"/>
                                  <a:pt x="14066" y="22281"/>
                                </a:cubicBezTo>
                                <a:cubicBezTo>
                                  <a:pt x="14066" y="27341"/>
                                  <a:pt x="13335" y="31608"/>
                                  <a:pt x="11902" y="35144"/>
                                </a:cubicBezTo>
                                <a:cubicBezTo>
                                  <a:pt x="10439" y="38679"/>
                                  <a:pt x="8580" y="41240"/>
                                  <a:pt x="6325" y="42855"/>
                                </a:cubicBezTo>
                                <a:lnTo>
                                  <a:pt x="0" y="45150"/>
                                </a:lnTo>
                                <a:lnTo>
                                  <a:pt x="0" y="43174"/>
                                </a:lnTo>
                                <a:lnTo>
                                  <a:pt x="3459" y="41666"/>
                                </a:lnTo>
                                <a:cubicBezTo>
                                  <a:pt x="4709" y="40630"/>
                                  <a:pt x="5654" y="38862"/>
                                  <a:pt x="6294" y="36424"/>
                                </a:cubicBezTo>
                                <a:cubicBezTo>
                                  <a:pt x="7270" y="32736"/>
                                  <a:pt x="7788" y="27554"/>
                                  <a:pt x="7788" y="20848"/>
                                </a:cubicBezTo>
                                <a:cubicBezTo>
                                  <a:pt x="7788" y="15880"/>
                                  <a:pt x="7270" y="11735"/>
                                  <a:pt x="6233" y="8413"/>
                                </a:cubicBezTo>
                                <a:cubicBezTo>
                                  <a:pt x="5471" y="5944"/>
                                  <a:pt x="4465" y="4206"/>
                                  <a:pt x="3246" y="3201"/>
                                </a:cubicBezTo>
                                <a:cubicBezTo>
                                  <a:pt x="2362" y="2469"/>
                                  <a:pt x="1326" y="2134"/>
                                  <a:pt x="76" y="2134"/>
                                </a:cubicBezTo>
                                <a:lnTo>
                                  <a:pt x="0" y="2172"/>
                                </a:lnTo>
                                <a:lnTo>
                                  <a:pt x="0" y="38"/>
                                </a:lnTo>
                                <a:lnTo>
                                  <a:pt x="10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777" name="Shape 3777"/>
                        <wps:cNvSpPr/>
                        <wps:spPr>
                          <a:xfrm>
                            <a:off x="2053781" y="877922"/>
                            <a:ext cx="76414" cy="70896"/>
                          </a:xfrm>
                          <a:custGeom>
                            <a:avLst/>
                            <a:gdLst/>
                            <a:ahLst/>
                            <a:cxnLst/>
                            <a:rect l="0" t="0" r="0" b="0"/>
                            <a:pathLst>
                              <a:path w="76414" h="70896">
                                <a:moveTo>
                                  <a:pt x="0" y="0"/>
                                </a:moveTo>
                                <a:lnTo>
                                  <a:pt x="24049" y="0"/>
                                </a:lnTo>
                                <a:lnTo>
                                  <a:pt x="24049" y="46025"/>
                                </a:lnTo>
                                <a:cubicBezTo>
                                  <a:pt x="24049" y="52425"/>
                                  <a:pt x="25177" y="56632"/>
                                  <a:pt x="27402" y="58644"/>
                                </a:cubicBezTo>
                                <a:cubicBezTo>
                                  <a:pt x="29627" y="60655"/>
                                  <a:pt x="32339" y="61661"/>
                                  <a:pt x="35479" y="61661"/>
                                </a:cubicBezTo>
                                <a:cubicBezTo>
                                  <a:pt x="37612" y="61661"/>
                                  <a:pt x="40051" y="60960"/>
                                  <a:pt x="42763" y="59649"/>
                                </a:cubicBezTo>
                                <a:cubicBezTo>
                                  <a:pt x="45507" y="58278"/>
                                  <a:pt x="48738" y="55687"/>
                                  <a:pt x="52517" y="51907"/>
                                </a:cubicBezTo>
                                <a:lnTo>
                                  <a:pt x="52517" y="12924"/>
                                </a:lnTo>
                                <a:cubicBezTo>
                                  <a:pt x="52517" y="9022"/>
                                  <a:pt x="51786" y="6401"/>
                                  <a:pt x="50353" y="4999"/>
                                </a:cubicBezTo>
                                <a:cubicBezTo>
                                  <a:pt x="48920" y="3658"/>
                                  <a:pt x="45964" y="2896"/>
                                  <a:pt x="41483" y="2804"/>
                                </a:cubicBezTo>
                                <a:lnTo>
                                  <a:pt x="41483" y="0"/>
                                </a:lnTo>
                                <a:lnTo>
                                  <a:pt x="64862" y="0"/>
                                </a:lnTo>
                                <a:lnTo>
                                  <a:pt x="64862" y="41666"/>
                                </a:lnTo>
                                <a:cubicBezTo>
                                  <a:pt x="64862" y="49652"/>
                                  <a:pt x="65044" y="54529"/>
                                  <a:pt x="65441" y="56266"/>
                                </a:cubicBezTo>
                                <a:cubicBezTo>
                                  <a:pt x="65806" y="58064"/>
                                  <a:pt x="66416" y="59314"/>
                                  <a:pt x="67239" y="59985"/>
                                </a:cubicBezTo>
                                <a:cubicBezTo>
                                  <a:pt x="68062" y="60716"/>
                                  <a:pt x="69007" y="61051"/>
                                  <a:pt x="70104" y="61051"/>
                                </a:cubicBezTo>
                                <a:cubicBezTo>
                                  <a:pt x="71689" y="61051"/>
                                  <a:pt x="73427" y="60625"/>
                                  <a:pt x="75377" y="59771"/>
                                </a:cubicBezTo>
                                <a:lnTo>
                                  <a:pt x="76414" y="62423"/>
                                </a:lnTo>
                                <a:lnTo>
                                  <a:pt x="55839" y="70896"/>
                                </a:lnTo>
                                <a:lnTo>
                                  <a:pt x="52517" y="70896"/>
                                </a:lnTo>
                                <a:lnTo>
                                  <a:pt x="52517" y="56327"/>
                                </a:lnTo>
                                <a:cubicBezTo>
                                  <a:pt x="46604" y="62728"/>
                                  <a:pt x="42093" y="66751"/>
                                  <a:pt x="38984" y="68397"/>
                                </a:cubicBezTo>
                                <a:cubicBezTo>
                                  <a:pt x="35875" y="70074"/>
                                  <a:pt x="32614" y="70896"/>
                                  <a:pt x="29169" y="70896"/>
                                </a:cubicBezTo>
                                <a:cubicBezTo>
                                  <a:pt x="25329" y="70896"/>
                                  <a:pt x="21976" y="69769"/>
                                  <a:pt x="19141" y="67544"/>
                                </a:cubicBezTo>
                                <a:cubicBezTo>
                                  <a:pt x="16337" y="65318"/>
                                  <a:pt x="14356" y="62454"/>
                                  <a:pt x="13259" y="58948"/>
                                </a:cubicBezTo>
                                <a:cubicBezTo>
                                  <a:pt x="12162" y="55443"/>
                                  <a:pt x="11613" y="50505"/>
                                  <a:pt x="11613" y="44074"/>
                                </a:cubicBezTo>
                                <a:lnTo>
                                  <a:pt x="11613" y="13381"/>
                                </a:lnTo>
                                <a:cubicBezTo>
                                  <a:pt x="11613" y="10120"/>
                                  <a:pt x="11247" y="7894"/>
                                  <a:pt x="10577" y="6614"/>
                                </a:cubicBezTo>
                                <a:cubicBezTo>
                                  <a:pt x="9876" y="5364"/>
                                  <a:pt x="8839" y="4419"/>
                                  <a:pt x="7437" y="3718"/>
                                </a:cubicBezTo>
                                <a:cubicBezTo>
                                  <a:pt x="6096" y="3048"/>
                                  <a:pt x="3566" y="2743"/>
                                  <a:pt x="0" y="2804"/>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778" name="Shape 3778"/>
                        <wps:cNvSpPr/>
                        <wps:spPr>
                          <a:xfrm>
                            <a:off x="2071612" y="160209"/>
                            <a:ext cx="67788" cy="69708"/>
                          </a:xfrm>
                          <a:custGeom>
                            <a:avLst/>
                            <a:gdLst/>
                            <a:ahLst/>
                            <a:cxnLst/>
                            <a:rect l="0" t="0" r="0" b="0"/>
                            <a:pathLst>
                              <a:path w="67788" h="69708">
                                <a:moveTo>
                                  <a:pt x="20757" y="0"/>
                                </a:moveTo>
                                <a:cubicBezTo>
                                  <a:pt x="22647" y="0"/>
                                  <a:pt x="24140" y="579"/>
                                  <a:pt x="25329" y="1737"/>
                                </a:cubicBezTo>
                                <a:cubicBezTo>
                                  <a:pt x="26487" y="2926"/>
                                  <a:pt x="27066" y="4420"/>
                                  <a:pt x="27066" y="6309"/>
                                </a:cubicBezTo>
                                <a:cubicBezTo>
                                  <a:pt x="27066" y="8992"/>
                                  <a:pt x="26060" y="13838"/>
                                  <a:pt x="24079" y="20787"/>
                                </a:cubicBezTo>
                                <a:lnTo>
                                  <a:pt x="17038" y="45019"/>
                                </a:lnTo>
                                <a:cubicBezTo>
                                  <a:pt x="15088" y="51633"/>
                                  <a:pt x="14112" y="55809"/>
                                  <a:pt x="14112" y="57577"/>
                                </a:cubicBezTo>
                                <a:cubicBezTo>
                                  <a:pt x="14112" y="58522"/>
                                  <a:pt x="14417" y="59284"/>
                                  <a:pt x="15027" y="59863"/>
                                </a:cubicBezTo>
                                <a:cubicBezTo>
                                  <a:pt x="15667" y="60442"/>
                                  <a:pt x="16490" y="60716"/>
                                  <a:pt x="17556" y="60716"/>
                                </a:cubicBezTo>
                                <a:cubicBezTo>
                                  <a:pt x="19202" y="60716"/>
                                  <a:pt x="21367" y="59893"/>
                                  <a:pt x="23988" y="58247"/>
                                </a:cubicBezTo>
                                <a:cubicBezTo>
                                  <a:pt x="26670" y="56601"/>
                                  <a:pt x="30175" y="52944"/>
                                  <a:pt x="34625" y="47244"/>
                                </a:cubicBezTo>
                                <a:cubicBezTo>
                                  <a:pt x="39045" y="41544"/>
                                  <a:pt x="42702" y="36241"/>
                                  <a:pt x="45598" y="31242"/>
                                </a:cubicBezTo>
                                <a:cubicBezTo>
                                  <a:pt x="48463" y="26274"/>
                                  <a:pt x="51511" y="18349"/>
                                  <a:pt x="54742" y="7498"/>
                                </a:cubicBezTo>
                                <a:lnTo>
                                  <a:pt x="56418" y="1798"/>
                                </a:lnTo>
                                <a:lnTo>
                                  <a:pt x="67788" y="1798"/>
                                </a:lnTo>
                                <a:lnTo>
                                  <a:pt x="54742" y="46543"/>
                                </a:lnTo>
                                <a:cubicBezTo>
                                  <a:pt x="52791" y="53188"/>
                                  <a:pt x="51846" y="57394"/>
                                  <a:pt x="51846" y="59131"/>
                                </a:cubicBezTo>
                                <a:cubicBezTo>
                                  <a:pt x="51846" y="60046"/>
                                  <a:pt x="51999" y="60716"/>
                                  <a:pt x="52304" y="61143"/>
                                </a:cubicBezTo>
                                <a:cubicBezTo>
                                  <a:pt x="52639" y="61539"/>
                                  <a:pt x="53096" y="61783"/>
                                  <a:pt x="53645" y="61783"/>
                                </a:cubicBezTo>
                                <a:cubicBezTo>
                                  <a:pt x="54498" y="61783"/>
                                  <a:pt x="55413" y="61387"/>
                                  <a:pt x="56449" y="60594"/>
                                </a:cubicBezTo>
                                <a:cubicBezTo>
                                  <a:pt x="57455" y="59832"/>
                                  <a:pt x="60046" y="56723"/>
                                  <a:pt x="64221" y="51328"/>
                                </a:cubicBezTo>
                                <a:lnTo>
                                  <a:pt x="66446" y="53066"/>
                                </a:lnTo>
                                <a:cubicBezTo>
                                  <a:pt x="62514" y="59314"/>
                                  <a:pt x="58461" y="63917"/>
                                  <a:pt x="54315" y="66873"/>
                                </a:cubicBezTo>
                                <a:cubicBezTo>
                                  <a:pt x="51542" y="68763"/>
                                  <a:pt x="48920" y="69708"/>
                                  <a:pt x="46360" y="69708"/>
                                </a:cubicBezTo>
                                <a:cubicBezTo>
                                  <a:pt x="44409" y="69708"/>
                                  <a:pt x="42885" y="69190"/>
                                  <a:pt x="41788" y="68092"/>
                                </a:cubicBezTo>
                                <a:cubicBezTo>
                                  <a:pt x="40691" y="66965"/>
                                  <a:pt x="40142" y="65532"/>
                                  <a:pt x="40142" y="63795"/>
                                </a:cubicBezTo>
                                <a:cubicBezTo>
                                  <a:pt x="40142" y="62088"/>
                                  <a:pt x="40477" y="59863"/>
                                  <a:pt x="41117" y="57028"/>
                                </a:cubicBezTo>
                                <a:cubicBezTo>
                                  <a:pt x="41910" y="53340"/>
                                  <a:pt x="44166" y="45263"/>
                                  <a:pt x="47945" y="32857"/>
                                </a:cubicBezTo>
                                <a:cubicBezTo>
                                  <a:pt x="39441" y="46817"/>
                                  <a:pt x="32309" y="56480"/>
                                  <a:pt x="26579" y="61783"/>
                                </a:cubicBezTo>
                                <a:cubicBezTo>
                                  <a:pt x="20879" y="67086"/>
                                  <a:pt x="15545" y="69708"/>
                                  <a:pt x="10668" y="69708"/>
                                </a:cubicBezTo>
                                <a:cubicBezTo>
                                  <a:pt x="8351" y="69708"/>
                                  <a:pt x="6401" y="68915"/>
                                  <a:pt x="4785" y="67330"/>
                                </a:cubicBezTo>
                                <a:cubicBezTo>
                                  <a:pt x="3200" y="65715"/>
                                  <a:pt x="2408" y="63703"/>
                                  <a:pt x="2408" y="61234"/>
                                </a:cubicBezTo>
                                <a:cubicBezTo>
                                  <a:pt x="2408" y="57485"/>
                                  <a:pt x="3505" y="51725"/>
                                  <a:pt x="5700" y="43952"/>
                                </a:cubicBezTo>
                                <a:lnTo>
                                  <a:pt x="12223" y="20787"/>
                                </a:lnTo>
                                <a:cubicBezTo>
                                  <a:pt x="13838" y="15210"/>
                                  <a:pt x="14630" y="11765"/>
                                  <a:pt x="14630" y="10424"/>
                                </a:cubicBezTo>
                                <a:cubicBezTo>
                                  <a:pt x="14630" y="9815"/>
                                  <a:pt x="14417" y="9296"/>
                                  <a:pt x="13990" y="8900"/>
                                </a:cubicBezTo>
                                <a:cubicBezTo>
                                  <a:pt x="13594" y="8443"/>
                                  <a:pt x="13106" y="8230"/>
                                  <a:pt x="12619" y="8230"/>
                                </a:cubicBezTo>
                                <a:cubicBezTo>
                                  <a:pt x="11552" y="8230"/>
                                  <a:pt x="10516" y="8626"/>
                                  <a:pt x="9449" y="9388"/>
                                </a:cubicBezTo>
                                <a:cubicBezTo>
                                  <a:pt x="8412" y="10119"/>
                                  <a:pt x="6004" y="12924"/>
                                  <a:pt x="2347" y="17709"/>
                                </a:cubicBezTo>
                                <a:lnTo>
                                  <a:pt x="0" y="16063"/>
                                </a:lnTo>
                                <a:cubicBezTo>
                                  <a:pt x="3749" y="10241"/>
                                  <a:pt x="7742" y="5974"/>
                                  <a:pt x="11948" y="3231"/>
                                </a:cubicBezTo>
                                <a:cubicBezTo>
                                  <a:pt x="15148" y="1067"/>
                                  <a:pt x="18075" y="0"/>
                                  <a:pt x="20757"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779" name="Shape 3779"/>
                        <wps:cNvSpPr/>
                        <wps:spPr>
                          <a:xfrm>
                            <a:off x="2278876" y="553042"/>
                            <a:ext cx="14067" cy="45164"/>
                          </a:xfrm>
                          <a:custGeom>
                            <a:avLst/>
                            <a:gdLst/>
                            <a:ahLst/>
                            <a:cxnLst/>
                            <a:rect l="0" t="0" r="0" b="0"/>
                            <a:pathLst>
                              <a:path w="14067" h="45164">
                                <a:moveTo>
                                  <a:pt x="14067" y="0"/>
                                </a:moveTo>
                                <a:lnTo>
                                  <a:pt x="14067" y="2149"/>
                                </a:lnTo>
                                <a:lnTo>
                                  <a:pt x="10272" y="4047"/>
                                </a:lnTo>
                                <a:cubicBezTo>
                                  <a:pt x="8748" y="5814"/>
                                  <a:pt x="7681" y="8618"/>
                                  <a:pt x="7132" y="12429"/>
                                </a:cubicBezTo>
                                <a:cubicBezTo>
                                  <a:pt x="6553" y="16239"/>
                                  <a:pt x="6279" y="19988"/>
                                  <a:pt x="6279" y="23706"/>
                                </a:cubicBezTo>
                                <a:cubicBezTo>
                                  <a:pt x="6279" y="29680"/>
                                  <a:pt x="7041" y="34587"/>
                                  <a:pt x="8504" y="38367"/>
                                </a:cubicBezTo>
                                <a:cubicBezTo>
                                  <a:pt x="9723" y="41568"/>
                                  <a:pt x="11552" y="43152"/>
                                  <a:pt x="13960" y="43152"/>
                                </a:cubicBezTo>
                                <a:lnTo>
                                  <a:pt x="14067" y="43106"/>
                                </a:lnTo>
                                <a:lnTo>
                                  <a:pt x="14067" y="45092"/>
                                </a:lnTo>
                                <a:lnTo>
                                  <a:pt x="13868" y="45164"/>
                                </a:lnTo>
                                <a:cubicBezTo>
                                  <a:pt x="9723" y="45164"/>
                                  <a:pt x="6248" y="42726"/>
                                  <a:pt x="3505" y="37819"/>
                                </a:cubicBezTo>
                                <a:cubicBezTo>
                                  <a:pt x="1189" y="33673"/>
                                  <a:pt x="0" y="28705"/>
                                  <a:pt x="0" y="22914"/>
                                </a:cubicBezTo>
                                <a:cubicBezTo>
                                  <a:pt x="0" y="17945"/>
                                  <a:pt x="732" y="13648"/>
                                  <a:pt x="2255" y="10051"/>
                                </a:cubicBezTo>
                                <a:cubicBezTo>
                                  <a:pt x="3749" y="6485"/>
                                  <a:pt x="5730" y="3803"/>
                                  <a:pt x="8230" y="2065"/>
                                </a:cubicBezTo>
                                <a:lnTo>
                                  <a:pt x="1406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780" name="Shape 3780"/>
                        <wps:cNvSpPr/>
                        <wps:spPr>
                          <a:xfrm>
                            <a:off x="2292943" y="553004"/>
                            <a:ext cx="14066" cy="45130"/>
                          </a:xfrm>
                          <a:custGeom>
                            <a:avLst/>
                            <a:gdLst/>
                            <a:ahLst/>
                            <a:cxnLst/>
                            <a:rect l="0" t="0" r="0" b="0"/>
                            <a:pathLst>
                              <a:path w="14066" h="45130">
                                <a:moveTo>
                                  <a:pt x="107" y="0"/>
                                </a:moveTo>
                                <a:cubicBezTo>
                                  <a:pt x="3459" y="0"/>
                                  <a:pt x="6447" y="1707"/>
                                  <a:pt x="9098" y="5090"/>
                                </a:cubicBezTo>
                                <a:cubicBezTo>
                                  <a:pt x="12421" y="9327"/>
                                  <a:pt x="14066" y="15057"/>
                                  <a:pt x="14066" y="22250"/>
                                </a:cubicBezTo>
                                <a:cubicBezTo>
                                  <a:pt x="14066" y="27310"/>
                                  <a:pt x="13335" y="31608"/>
                                  <a:pt x="11902" y="35143"/>
                                </a:cubicBezTo>
                                <a:cubicBezTo>
                                  <a:pt x="10439" y="38679"/>
                                  <a:pt x="8580" y="41239"/>
                                  <a:pt x="6325" y="42824"/>
                                </a:cubicBezTo>
                                <a:lnTo>
                                  <a:pt x="0" y="45130"/>
                                </a:lnTo>
                                <a:lnTo>
                                  <a:pt x="0" y="43144"/>
                                </a:lnTo>
                                <a:lnTo>
                                  <a:pt x="3490" y="41635"/>
                                </a:lnTo>
                                <a:cubicBezTo>
                                  <a:pt x="4740" y="40599"/>
                                  <a:pt x="5685" y="38862"/>
                                  <a:pt x="6325" y="36423"/>
                                </a:cubicBezTo>
                                <a:cubicBezTo>
                                  <a:pt x="7300" y="32735"/>
                                  <a:pt x="7788" y="27554"/>
                                  <a:pt x="7788" y="20848"/>
                                </a:cubicBezTo>
                                <a:cubicBezTo>
                                  <a:pt x="7788" y="15880"/>
                                  <a:pt x="7270" y="11735"/>
                                  <a:pt x="6264" y="8412"/>
                                </a:cubicBezTo>
                                <a:cubicBezTo>
                                  <a:pt x="5471" y="5943"/>
                                  <a:pt x="4465" y="4206"/>
                                  <a:pt x="3277" y="3200"/>
                                </a:cubicBezTo>
                                <a:cubicBezTo>
                                  <a:pt x="2393" y="2469"/>
                                  <a:pt x="1326" y="2134"/>
                                  <a:pt x="107" y="2134"/>
                                </a:cubicBezTo>
                                <a:lnTo>
                                  <a:pt x="0" y="2187"/>
                                </a:lnTo>
                                <a:lnTo>
                                  <a:pt x="0" y="38"/>
                                </a:lnTo>
                                <a:lnTo>
                                  <a:pt x="10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781" name="Shape 3781"/>
                        <wps:cNvSpPr/>
                        <wps:spPr>
                          <a:xfrm>
                            <a:off x="2106725" y="1232312"/>
                            <a:ext cx="41392" cy="139629"/>
                          </a:xfrm>
                          <a:custGeom>
                            <a:avLst/>
                            <a:gdLst/>
                            <a:ahLst/>
                            <a:cxnLst/>
                            <a:rect l="0" t="0" r="0" b="0"/>
                            <a:pathLst>
                              <a:path w="41392" h="139629">
                                <a:moveTo>
                                  <a:pt x="41392" y="0"/>
                                </a:moveTo>
                                <a:lnTo>
                                  <a:pt x="41392" y="3139"/>
                                </a:lnTo>
                                <a:cubicBezTo>
                                  <a:pt x="35265" y="6553"/>
                                  <a:pt x="30206" y="11217"/>
                                  <a:pt x="26243" y="17130"/>
                                </a:cubicBezTo>
                                <a:cubicBezTo>
                                  <a:pt x="22311" y="23013"/>
                                  <a:pt x="19355" y="30480"/>
                                  <a:pt x="17404" y="39563"/>
                                </a:cubicBezTo>
                                <a:cubicBezTo>
                                  <a:pt x="15453" y="48616"/>
                                  <a:pt x="14508" y="58095"/>
                                  <a:pt x="14508" y="67940"/>
                                </a:cubicBezTo>
                                <a:cubicBezTo>
                                  <a:pt x="14508" y="78638"/>
                                  <a:pt x="15331" y="88392"/>
                                  <a:pt x="16947" y="97140"/>
                                </a:cubicBezTo>
                                <a:cubicBezTo>
                                  <a:pt x="18258" y="104059"/>
                                  <a:pt x="19842" y="109606"/>
                                  <a:pt x="21702" y="113782"/>
                                </a:cubicBezTo>
                                <a:cubicBezTo>
                                  <a:pt x="23531" y="117958"/>
                                  <a:pt x="25999" y="121981"/>
                                  <a:pt x="29139" y="125821"/>
                                </a:cubicBezTo>
                                <a:cubicBezTo>
                                  <a:pt x="32248" y="129692"/>
                                  <a:pt x="36363" y="133350"/>
                                  <a:pt x="41392" y="136855"/>
                                </a:cubicBezTo>
                                <a:lnTo>
                                  <a:pt x="41392" y="139629"/>
                                </a:lnTo>
                                <a:cubicBezTo>
                                  <a:pt x="33833" y="135849"/>
                                  <a:pt x="27554" y="131369"/>
                                  <a:pt x="22494" y="126279"/>
                                </a:cubicBezTo>
                                <a:cubicBezTo>
                                  <a:pt x="15331" y="119025"/>
                                  <a:pt x="9754" y="110490"/>
                                  <a:pt x="5852" y="100614"/>
                                </a:cubicBezTo>
                                <a:cubicBezTo>
                                  <a:pt x="1951" y="90739"/>
                                  <a:pt x="0" y="80498"/>
                                  <a:pt x="0" y="69921"/>
                                </a:cubicBezTo>
                                <a:cubicBezTo>
                                  <a:pt x="0" y="54377"/>
                                  <a:pt x="3840" y="40234"/>
                                  <a:pt x="11461" y="27432"/>
                                </a:cubicBezTo>
                                <a:cubicBezTo>
                                  <a:pt x="19141" y="14661"/>
                                  <a:pt x="29108" y="5517"/>
                                  <a:pt x="4139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782" name="Shape 3782"/>
                        <wps:cNvSpPr/>
                        <wps:spPr>
                          <a:xfrm>
                            <a:off x="2151195" y="1232312"/>
                            <a:ext cx="41453" cy="108844"/>
                          </a:xfrm>
                          <a:custGeom>
                            <a:avLst/>
                            <a:gdLst/>
                            <a:ahLst/>
                            <a:cxnLst/>
                            <a:rect l="0" t="0" r="0" b="0"/>
                            <a:pathLst>
                              <a:path w="41453" h="108844">
                                <a:moveTo>
                                  <a:pt x="20635" y="0"/>
                                </a:moveTo>
                                <a:lnTo>
                                  <a:pt x="24018" y="0"/>
                                </a:lnTo>
                                <a:lnTo>
                                  <a:pt x="24018" y="49835"/>
                                </a:lnTo>
                                <a:cubicBezTo>
                                  <a:pt x="27341" y="45217"/>
                                  <a:pt x="30800" y="41750"/>
                                  <a:pt x="34393" y="39438"/>
                                </a:cubicBezTo>
                                <a:lnTo>
                                  <a:pt x="41453" y="37245"/>
                                </a:lnTo>
                                <a:lnTo>
                                  <a:pt x="41453" y="47575"/>
                                </a:lnTo>
                                <a:lnTo>
                                  <a:pt x="39624" y="46604"/>
                                </a:lnTo>
                                <a:cubicBezTo>
                                  <a:pt x="36972" y="46604"/>
                                  <a:pt x="34321" y="47305"/>
                                  <a:pt x="31669" y="48646"/>
                                </a:cubicBezTo>
                                <a:cubicBezTo>
                                  <a:pt x="29688" y="49621"/>
                                  <a:pt x="27127" y="51664"/>
                                  <a:pt x="24018" y="54651"/>
                                </a:cubicBezTo>
                                <a:lnTo>
                                  <a:pt x="24018" y="95799"/>
                                </a:lnTo>
                                <a:cubicBezTo>
                                  <a:pt x="26548" y="98298"/>
                                  <a:pt x="29200" y="100188"/>
                                  <a:pt x="31913" y="101438"/>
                                </a:cubicBezTo>
                                <a:cubicBezTo>
                                  <a:pt x="34656" y="102748"/>
                                  <a:pt x="37430" y="103358"/>
                                  <a:pt x="40295" y="103358"/>
                                </a:cubicBezTo>
                                <a:lnTo>
                                  <a:pt x="41453" y="102674"/>
                                </a:lnTo>
                                <a:lnTo>
                                  <a:pt x="41453" y="107864"/>
                                </a:lnTo>
                                <a:lnTo>
                                  <a:pt x="36454" y="108844"/>
                                </a:lnTo>
                                <a:cubicBezTo>
                                  <a:pt x="32461" y="108844"/>
                                  <a:pt x="28407" y="108143"/>
                                  <a:pt x="24262" y="106680"/>
                                </a:cubicBezTo>
                                <a:cubicBezTo>
                                  <a:pt x="20147" y="105217"/>
                                  <a:pt x="15941" y="103022"/>
                                  <a:pt x="11613" y="100127"/>
                                </a:cubicBezTo>
                                <a:lnTo>
                                  <a:pt x="11613" y="28895"/>
                                </a:lnTo>
                                <a:cubicBezTo>
                                  <a:pt x="11613" y="21092"/>
                                  <a:pt x="11461" y="16307"/>
                                  <a:pt x="11064" y="14478"/>
                                </a:cubicBezTo>
                                <a:cubicBezTo>
                                  <a:pt x="10699" y="12680"/>
                                  <a:pt x="10119" y="11461"/>
                                  <a:pt x="9327" y="10821"/>
                                </a:cubicBezTo>
                                <a:cubicBezTo>
                                  <a:pt x="8504" y="10150"/>
                                  <a:pt x="7498" y="9845"/>
                                  <a:pt x="6309" y="9845"/>
                                </a:cubicBezTo>
                                <a:cubicBezTo>
                                  <a:pt x="4907" y="9845"/>
                                  <a:pt x="3140" y="10211"/>
                                  <a:pt x="1067" y="11034"/>
                                </a:cubicBezTo>
                                <a:lnTo>
                                  <a:pt x="0" y="8413"/>
                                </a:lnTo>
                                <a:lnTo>
                                  <a:pt x="20635"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783" name="Shape 3783"/>
                        <wps:cNvSpPr/>
                        <wps:spPr>
                          <a:xfrm>
                            <a:off x="2192648" y="1268278"/>
                            <a:ext cx="30419" cy="71897"/>
                          </a:xfrm>
                          <a:custGeom>
                            <a:avLst/>
                            <a:gdLst/>
                            <a:ahLst/>
                            <a:cxnLst/>
                            <a:rect l="0" t="0" r="0" b="0"/>
                            <a:pathLst>
                              <a:path w="30419" h="71897">
                                <a:moveTo>
                                  <a:pt x="4115" y="0"/>
                                </a:moveTo>
                                <a:cubicBezTo>
                                  <a:pt x="11156" y="0"/>
                                  <a:pt x="17282" y="3018"/>
                                  <a:pt x="22525" y="9022"/>
                                </a:cubicBezTo>
                                <a:cubicBezTo>
                                  <a:pt x="27798" y="15088"/>
                                  <a:pt x="30419" y="23287"/>
                                  <a:pt x="30419" y="33803"/>
                                </a:cubicBezTo>
                                <a:cubicBezTo>
                                  <a:pt x="30419" y="45994"/>
                                  <a:pt x="26365" y="55809"/>
                                  <a:pt x="18258" y="63277"/>
                                </a:cubicBezTo>
                                <a:cubicBezTo>
                                  <a:pt x="14783" y="66477"/>
                                  <a:pt x="11110" y="68877"/>
                                  <a:pt x="7235" y="70477"/>
                                </a:cubicBezTo>
                                <a:lnTo>
                                  <a:pt x="0" y="71897"/>
                                </a:lnTo>
                                <a:lnTo>
                                  <a:pt x="0" y="66708"/>
                                </a:lnTo>
                                <a:lnTo>
                                  <a:pt x="11552" y="59893"/>
                                </a:lnTo>
                                <a:cubicBezTo>
                                  <a:pt x="15453" y="54895"/>
                                  <a:pt x="17435" y="47641"/>
                                  <a:pt x="17435" y="38070"/>
                                </a:cubicBezTo>
                                <a:cubicBezTo>
                                  <a:pt x="17435" y="29261"/>
                                  <a:pt x="15453" y="22494"/>
                                  <a:pt x="11552" y="17740"/>
                                </a:cubicBezTo>
                                <a:lnTo>
                                  <a:pt x="0" y="11608"/>
                                </a:lnTo>
                                <a:lnTo>
                                  <a:pt x="0" y="1278"/>
                                </a:lnTo>
                                <a:lnTo>
                                  <a:pt x="4115"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784" name="Shape 3784"/>
                        <wps:cNvSpPr/>
                        <wps:spPr>
                          <a:xfrm>
                            <a:off x="2231846" y="1232312"/>
                            <a:ext cx="41392" cy="139629"/>
                          </a:xfrm>
                          <a:custGeom>
                            <a:avLst/>
                            <a:gdLst/>
                            <a:ahLst/>
                            <a:cxnLst/>
                            <a:rect l="0" t="0" r="0" b="0"/>
                            <a:pathLst>
                              <a:path w="41392" h="139629">
                                <a:moveTo>
                                  <a:pt x="0" y="0"/>
                                </a:moveTo>
                                <a:cubicBezTo>
                                  <a:pt x="7620" y="3749"/>
                                  <a:pt x="13929" y="8168"/>
                                  <a:pt x="18989" y="13289"/>
                                </a:cubicBezTo>
                                <a:cubicBezTo>
                                  <a:pt x="26121" y="20605"/>
                                  <a:pt x="31669" y="29169"/>
                                  <a:pt x="35540" y="39014"/>
                                </a:cubicBezTo>
                                <a:cubicBezTo>
                                  <a:pt x="39472" y="48829"/>
                                  <a:pt x="41392" y="59101"/>
                                  <a:pt x="41392" y="69769"/>
                                </a:cubicBezTo>
                                <a:cubicBezTo>
                                  <a:pt x="41392" y="85253"/>
                                  <a:pt x="37582" y="99395"/>
                                  <a:pt x="29962" y="112197"/>
                                </a:cubicBezTo>
                                <a:cubicBezTo>
                                  <a:pt x="22342" y="124968"/>
                                  <a:pt x="12344" y="134112"/>
                                  <a:pt x="0" y="139629"/>
                                </a:cubicBezTo>
                                <a:lnTo>
                                  <a:pt x="0" y="136855"/>
                                </a:lnTo>
                                <a:cubicBezTo>
                                  <a:pt x="6157" y="133411"/>
                                  <a:pt x="11217" y="128748"/>
                                  <a:pt x="15179" y="122834"/>
                                </a:cubicBezTo>
                                <a:cubicBezTo>
                                  <a:pt x="19141" y="116982"/>
                                  <a:pt x="22128" y="109515"/>
                                  <a:pt x="24049" y="100401"/>
                                </a:cubicBezTo>
                                <a:cubicBezTo>
                                  <a:pt x="25969" y="91318"/>
                                  <a:pt x="26944" y="81839"/>
                                  <a:pt x="26944" y="71994"/>
                                </a:cubicBezTo>
                                <a:cubicBezTo>
                                  <a:pt x="26944" y="61356"/>
                                  <a:pt x="26091" y="51603"/>
                                  <a:pt x="24475" y="42794"/>
                                </a:cubicBezTo>
                                <a:cubicBezTo>
                                  <a:pt x="23195" y="35875"/>
                                  <a:pt x="21641" y="30358"/>
                                  <a:pt x="19782" y="26182"/>
                                </a:cubicBezTo>
                                <a:cubicBezTo>
                                  <a:pt x="17892" y="22037"/>
                                  <a:pt x="15392" y="18044"/>
                                  <a:pt x="12283" y="14203"/>
                                </a:cubicBezTo>
                                <a:cubicBezTo>
                                  <a:pt x="9205" y="10333"/>
                                  <a:pt x="5090" y="6675"/>
                                  <a:pt x="0" y="3139"/>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785" name="Shape 3785"/>
                        <wps:cNvSpPr/>
                        <wps:spPr>
                          <a:xfrm>
                            <a:off x="1226344" y="313465"/>
                            <a:ext cx="2608" cy="239948"/>
                          </a:xfrm>
                          <a:custGeom>
                            <a:avLst/>
                            <a:gdLst/>
                            <a:ahLst/>
                            <a:cxnLst/>
                            <a:rect l="0" t="0" r="0" b="0"/>
                            <a:pathLst>
                              <a:path w="2608" h="239948">
                                <a:moveTo>
                                  <a:pt x="2608" y="0"/>
                                </a:moveTo>
                                <a:lnTo>
                                  <a:pt x="0" y="239948"/>
                                </a:lnTo>
                              </a:path>
                            </a:pathLst>
                          </a:custGeom>
                          <a:ln w="6983" cap="flat">
                            <a:miter lim="100000"/>
                          </a:ln>
                        </wps:spPr>
                        <wps:style>
                          <a:lnRef idx="1">
                            <a:srgbClr val="181717"/>
                          </a:lnRef>
                          <a:fillRef idx="0">
                            <a:srgbClr val="000000">
                              <a:alpha val="0"/>
                            </a:srgbClr>
                          </a:fillRef>
                          <a:effectRef idx="0">
                            <a:scrgbClr r="0" g="0" b="0"/>
                          </a:effectRef>
                          <a:fontRef idx="none"/>
                        </wps:style>
                        <wps:bodyPr/>
                      </wps:wsp>
                      <wps:wsp>
                        <wps:cNvPr id="3786" name="Shape 3786"/>
                        <wps:cNvSpPr/>
                        <wps:spPr>
                          <a:xfrm>
                            <a:off x="1198177" y="261433"/>
                            <a:ext cx="61472" cy="56266"/>
                          </a:xfrm>
                          <a:custGeom>
                            <a:avLst/>
                            <a:gdLst/>
                            <a:ahLst/>
                            <a:cxnLst/>
                            <a:rect l="0" t="0" r="0" b="0"/>
                            <a:pathLst>
                              <a:path w="61472" h="56266">
                                <a:moveTo>
                                  <a:pt x="31336" y="0"/>
                                </a:moveTo>
                                <a:lnTo>
                                  <a:pt x="61472" y="56266"/>
                                </a:lnTo>
                                <a:lnTo>
                                  <a:pt x="0" y="55595"/>
                                </a:lnTo>
                                <a:lnTo>
                                  <a:pt x="3133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787" name="Shape 3787"/>
                        <wps:cNvSpPr/>
                        <wps:spPr>
                          <a:xfrm>
                            <a:off x="1224714" y="548504"/>
                            <a:ext cx="257734" cy="2653"/>
                          </a:xfrm>
                          <a:custGeom>
                            <a:avLst/>
                            <a:gdLst/>
                            <a:ahLst/>
                            <a:cxnLst/>
                            <a:rect l="0" t="0" r="0" b="0"/>
                            <a:pathLst>
                              <a:path w="257734" h="2653">
                                <a:moveTo>
                                  <a:pt x="0" y="0"/>
                                </a:moveTo>
                                <a:lnTo>
                                  <a:pt x="257734" y="2653"/>
                                </a:lnTo>
                              </a:path>
                            </a:pathLst>
                          </a:custGeom>
                          <a:ln w="6983" cap="flat">
                            <a:miter lim="100000"/>
                          </a:ln>
                        </wps:spPr>
                        <wps:style>
                          <a:lnRef idx="1">
                            <a:srgbClr val="181717"/>
                          </a:lnRef>
                          <a:fillRef idx="0">
                            <a:srgbClr val="000000">
                              <a:alpha val="0"/>
                            </a:srgbClr>
                          </a:fillRef>
                          <a:effectRef idx="0">
                            <a:scrgbClr r="0" g="0" b="0"/>
                          </a:effectRef>
                          <a:fontRef idx="none"/>
                        </wps:style>
                        <wps:bodyPr/>
                      </wps:wsp>
                      <wps:wsp>
                        <wps:cNvPr id="3788" name="Shape 3788"/>
                        <wps:cNvSpPr/>
                        <wps:spPr>
                          <a:xfrm>
                            <a:off x="1478258" y="520361"/>
                            <a:ext cx="56187" cy="61509"/>
                          </a:xfrm>
                          <a:custGeom>
                            <a:avLst/>
                            <a:gdLst/>
                            <a:ahLst/>
                            <a:cxnLst/>
                            <a:rect l="0" t="0" r="0" b="0"/>
                            <a:pathLst>
                              <a:path w="56187" h="61509">
                                <a:moveTo>
                                  <a:pt x="619" y="0"/>
                                </a:moveTo>
                                <a:lnTo>
                                  <a:pt x="56187" y="31333"/>
                                </a:lnTo>
                                <a:lnTo>
                                  <a:pt x="0" y="61509"/>
                                </a:lnTo>
                                <a:lnTo>
                                  <a:pt x="61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789" name="Shape 3789"/>
                        <wps:cNvSpPr/>
                        <wps:spPr>
                          <a:xfrm>
                            <a:off x="1391475" y="593116"/>
                            <a:ext cx="66008" cy="63398"/>
                          </a:xfrm>
                          <a:custGeom>
                            <a:avLst/>
                            <a:gdLst/>
                            <a:ahLst/>
                            <a:cxnLst/>
                            <a:rect l="0" t="0" r="0" b="0"/>
                            <a:pathLst>
                              <a:path w="66008" h="63398">
                                <a:moveTo>
                                  <a:pt x="29121" y="0"/>
                                </a:moveTo>
                                <a:cubicBezTo>
                                  <a:pt x="31349" y="2377"/>
                                  <a:pt x="33028" y="4725"/>
                                  <a:pt x="34171" y="7102"/>
                                </a:cubicBezTo>
                                <a:cubicBezTo>
                                  <a:pt x="34991" y="8748"/>
                                  <a:pt x="36338" y="13045"/>
                                  <a:pt x="38195" y="19995"/>
                                </a:cubicBezTo>
                                <a:lnTo>
                                  <a:pt x="44208" y="10973"/>
                                </a:lnTo>
                                <a:cubicBezTo>
                                  <a:pt x="45790" y="8809"/>
                                  <a:pt x="47720" y="6706"/>
                                  <a:pt x="50006" y="4725"/>
                                </a:cubicBezTo>
                                <a:cubicBezTo>
                                  <a:pt x="52255" y="2743"/>
                                  <a:pt x="54254" y="1402"/>
                                  <a:pt x="55983" y="671"/>
                                </a:cubicBezTo>
                                <a:cubicBezTo>
                                  <a:pt x="57077" y="214"/>
                                  <a:pt x="58281" y="0"/>
                                  <a:pt x="59613" y="0"/>
                                </a:cubicBezTo>
                                <a:cubicBezTo>
                                  <a:pt x="61567" y="0"/>
                                  <a:pt x="63103" y="518"/>
                                  <a:pt x="64270" y="1555"/>
                                </a:cubicBezTo>
                                <a:cubicBezTo>
                                  <a:pt x="65435" y="2621"/>
                                  <a:pt x="66008" y="3901"/>
                                  <a:pt x="66008" y="5395"/>
                                </a:cubicBezTo>
                                <a:cubicBezTo>
                                  <a:pt x="66008" y="7102"/>
                                  <a:pt x="65663" y="8291"/>
                                  <a:pt x="64983" y="8930"/>
                                </a:cubicBezTo>
                                <a:cubicBezTo>
                                  <a:pt x="63709" y="10058"/>
                                  <a:pt x="62268" y="10637"/>
                                  <a:pt x="60637" y="10637"/>
                                </a:cubicBezTo>
                                <a:cubicBezTo>
                                  <a:pt x="59686" y="10637"/>
                                  <a:pt x="58662" y="10455"/>
                                  <a:pt x="57565" y="10028"/>
                                </a:cubicBezTo>
                                <a:cubicBezTo>
                                  <a:pt x="55422" y="9296"/>
                                  <a:pt x="53983" y="8930"/>
                                  <a:pt x="53255" y="8930"/>
                                </a:cubicBezTo>
                                <a:cubicBezTo>
                                  <a:pt x="52161" y="8930"/>
                                  <a:pt x="50886" y="9571"/>
                                  <a:pt x="49375" y="10851"/>
                                </a:cubicBezTo>
                                <a:cubicBezTo>
                                  <a:pt x="46552" y="13198"/>
                                  <a:pt x="43206" y="17770"/>
                                  <a:pt x="39289" y="24567"/>
                                </a:cubicBezTo>
                                <a:lnTo>
                                  <a:pt x="44873" y="48037"/>
                                </a:lnTo>
                                <a:cubicBezTo>
                                  <a:pt x="45741" y="51633"/>
                                  <a:pt x="46458" y="53797"/>
                                  <a:pt x="47064" y="54498"/>
                                </a:cubicBezTo>
                                <a:cubicBezTo>
                                  <a:pt x="47647" y="55199"/>
                                  <a:pt x="48232" y="55535"/>
                                  <a:pt x="48838" y="55535"/>
                                </a:cubicBezTo>
                                <a:cubicBezTo>
                                  <a:pt x="49792" y="55535"/>
                                  <a:pt x="50911" y="55047"/>
                                  <a:pt x="52161" y="53980"/>
                                </a:cubicBezTo>
                                <a:cubicBezTo>
                                  <a:pt x="54684" y="51877"/>
                                  <a:pt x="56791" y="49164"/>
                                  <a:pt x="58589" y="45781"/>
                                </a:cubicBezTo>
                                <a:lnTo>
                                  <a:pt x="60960" y="47000"/>
                                </a:lnTo>
                                <a:cubicBezTo>
                                  <a:pt x="58101" y="52395"/>
                                  <a:pt x="54471" y="56845"/>
                                  <a:pt x="50054" y="60381"/>
                                </a:cubicBezTo>
                                <a:cubicBezTo>
                                  <a:pt x="47552" y="62393"/>
                                  <a:pt x="45434" y="63398"/>
                                  <a:pt x="43718" y="63398"/>
                                </a:cubicBezTo>
                                <a:cubicBezTo>
                                  <a:pt x="41182" y="63398"/>
                                  <a:pt x="39146" y="61966"/>
                                  <a:pt x="37634" y="59101"/>
                                </a:cubicBezTo>
                                <a:cubicBezTo>
                                  <a:pt x="36683" y="57333"/>
                                  <a:pt x="34705" y="49682"/>
                                  <a:pt x="31705" y="36180"/>
                                </a:cubicBezTo>
                                <a:cubicBezTo>
                                  <a:pt x="24634" y="48494"/>
                                  <a:pt x="18943" y="56419"/>
                                  <a:pt x="14667" y="59985"/>
                                </a:cubicBezTo>
                                <a:cubicBezTo>
                                  <a:pt x="11893" y="62240"/>
                                  <a:pt x="9214" y="63398"/>
                                  <a:pt x="6608" y="63398"/>
                                </a:cubicBezTo>
                                <a:cubicBezTo>
                                  <a:pt x="4798" y="63398"/>
                                  <a:pt x="3143" y="62728"/>
                                  <a:pt x="1631" y="61417"/>
                                </a:cubicBezTo>
                                <a:cubicBezTo>
                                  <a:pt x="558" y="60411"/>
                                  <a:pt x="0" y="59101"/>
                                  <a:pt x="0" y="57394"/>
                                </a:cubicBezTo>
                                <a:cubicBezTo>
                                  <a:pt x="0" y="55900"/>
                                  <a:pt x="512" y="54620"/>
                                  <a:pt x="1512" y="53645"/>
                                </a:cubicBezTo>
                                <a:cubicBezTo>
                                  <a:pt x="2499" y="52639"/>
                                  <a:pt x="3725" y="52151"/>
                                  <a:pt x="5191" y="52151"/>
                                </a:cubicBezTo>
                                <a:cubicBezTo>
                                  <a:pt x="6629" y="52151"/>
                                  <a:pt x="8190" y="52883"/>
                                  <a:pt x="9821" y="54346"/>
                                </a:cubicBezTo>
                                <a:cubicBezTo>
                                  <a:pt x="11013" y="55382"/>
                                  <a:pt x="11918" y="55900"/>
                                  <a:pt x="12549" y="55900"/>
                                </a:cubicBezTo>
                                <a:cubicBezTo>
                                  <a:pt x="13107" y="55900"/>
                                  <a:pt x="13798" y="55535"/>
                                  <a:pt x="14667" y="54803"/>
                                </a:cubicBezTo>
                                <a:cubicBezTo>
                                  <a:pt x="16810" y="53066"/>
                                  <a:pt x="19714" y="49347"/>
                                  <a:pt x="23394" y="43617"/>
                                </a:cubicBezTo>
                                <a:cubicBezTo>
                                  <a:pt x="27072" y="37886"/>
                                  <a:pt x="29489" y="33741"/>
                                  <a:pt x="30632" y="31181"/>
                                </a:cubicBezTo>
                                <a:cubicBezTo>
                                  <a:pt x="27801" y="20117"/>
                                  <a:pt x="26289" y="14295"/>
                                  <a:pt x="26051" y="13655"/>
                                </a:cubicBezTo>
                                <a:cubicBezTo>
                                  <a:pt x="25003" y="10699"/>
                                  <a:pt x="23644" y="8595"/>
                                  <a:pt x="21955" y="7376"/>
                                </a:cubicBezTo>
                                <a:cubicBezTo>
                                  <a:pt x="20275" y="6126"/>
                                  <a:pt x="17810" y="5517"/>
                                  <a:pt x="14524" y="5517"/>
                                </a:cubicBezTo>
                                <a:cubicBezTo>
                                  <a:pt x="13478" y="5517"/>
                                  <a:pt x="12262" y="5578"/>
                                  <a:pt x="10918" y="5669"/>
                                </a:cubicBezTo>
                                <a:lnTo>
                                  <a:pt x="10918" y="3201"/>
                                </a:lnTo>
                                <a:lnTo>
                                  <a:pt x="2912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790" name="Shape 3790"/>
                        <wps:cNvSpPr/>
                        <wps:spPr>
                          <a:xfrm>
                            <a:off x="1117069" y="344399"/>
                            <a:ext cx="72414" cy="91928"/>
                          </a:xfrm>
                          <a:custGeom>
                            <a:avLst/>
                            <a:gdLst/>
                            <a:ahLst/>
                            <a:cxnLst/>
                            <a:rect l="0" t="0" r="0" b="0"/>
                            <a:pathLst>
                              <a:path w="72414" h="91928">
                                <a:moveTo>
                                  <a:pt x="33482" y="0"/>
                                </a:moveTo>
                                <a:cubicBezTo>
                                  <a:pt x="35018" y="2621"/>
                                  <a:pt x="36076" y="5090"/>
                                  <a:pt x="36683" y="7376"/>
                                </a:cubicBezTo>
                                <a:cubicBezTo>
                                  <a:pt x="37268" y="9693"/>
                                  <a:pt x="37850" y="14204"/>
                                  <a:pt x="38460" y="20940"/>
                                </a:cubicBezTo>
                                <a:lnTo>
                                  <a:pt x="41459" y="54498"/>
                                </a:lnTo>
                                <a:cubicBezTo>
                                  <a:pt x="44184" y="51237"/>
                                  <a:pt x="48137" y="46055"/>
                                  <a:pt x="53328" y="38953"/>
                                </a:cubicBezTo>
                                <a:cubicBezTo>
                                  <a:pt x="55818" y="35509"/>
                                  <a:pt x="58912" y="30785"/>
                                  <a:pt x="62591" y="24841"/>
                                </a:cubicBezTo>
                                <a:cubicBezTo>
                                  <a:pt x="64831" y="21184"/>
                                  <a:pt x="66175" y="18623"/>
                                  <a:pt x="66687" y="17191"/>
                                </a:cubicBezTo>
                                <a:cubicBezTo>
                                  <a:pt x="66949" y="16459"/>
                                  <a:pt x="67080" y="15697"/>
                                  <a:pt x="67080" y="14935"/>
                                </a:cubicBezTo>
                                <a:cubicBezTo>
                                  <a:pt x="67080" y="14448"/>
                                  <a:pt x="66949" y="14021"/>
                                  <a:pt x="66617" y="13686"/>
                                </a:cubicBezTo>
                                <a:cubicBezTo>
                                  <a:pt x="66294" y="13381"/>
                                  <a:pt x="65474" y="13015"/>
                                  <a:pt x="64127" y="12588"/>
                                </a:cubicBezTo>
                                <a:cubicBezTo>
                                  <a:pt x="62783" y="12162"/>
                                  <a:pt x="61664" y="11338"/>
                                  <a:pt x="60783" y="10180"/>
                                </a:cubicBezTo>
                                <a:cubicBezTo>
                                  <a:pt x="59890" y="9022"/>
                                  <a:pt x="59448" y="7712"/>
                                  <a:pt x="59448" y="6188"/>
                                </a:cubicBezTo>
                                <a:cubicBezTo>
                                  <a:pt x="59448" y="4328"/>
                                  <a:pt x="60009" y="2835"/>
                                  <a:pt x="61103" y="1707"/>
                                </a:cubicBezTo>
                                <a:cubicBezTo>
                                  <a:pt x="62176" y="549"/>
                                  <a:pt x="63545" y="0"/>
                                  <a:pt x="65175" y="0"/>
                                </a:cubicBezTo>
                                <a:cubicBezTo>
                                  <a:pt x="67175" y="0"/>
                                  <a:pt x="68879" y="823"/>
                                  <a:pt x="70296" y="2499"/>
                                </a:cubicBezTo>
                                <a:cubicBezTo>
                                  <a:pt x="71713" y="4145"/>
                                  <a:pt x="72414" y="6431"/>
                                  <a:pt x="72414" y="9327"/>
                                </a:cubicBezTo>
                                <a:cubicBezTo>
                                  <a:pt x="72414" y="12924"/>
                                  <a:pt x="71189" y="17038"/>
                                  <a:pt x="68736" y="21671"/>
                                </a:cubicBezTo>
                                <a:cubicBezTo>
                                  <a:pt x="66273" y="26274"/>
                                  <a:pt x="61545" y="33345"/>
                                  <a:pt x="54544" y="42885"/>
                                </a:cubicBezTo>
                                <a:cubicBezTo>
                                  <a:pt x="47555" y="52487"/>
                                  <a:pt x="39066" y="62880"/>
                                  <a:pt x="29124" y="74158"/>
                                </a:cubicBezTo>
                                <a:cubicBezTo>
                                  <a:pt x="22253" y="81961"/>
                                  <a:pt x="17157" y="86868"/>
                                  <a:pt x="13823" y="88880"/>
                                </a:cubicBezTo>
                                <a:cubicBezTo>
                                  <a:pt x="10525" y="90891"/>
                                  <a:pt x="7681" y="91928"/>
                                  <a:pt x="5313" y="91928"/>
                                </a:cubicBezTo>
                                <a:cubicBezTo>
                                  <a:pt x="3917" y="91928"/>
                                  <a:pt x="2655" y="91379"/>
                                  <a:pt x="1585" y="90312"/>
                                </a:cubicBezTo>
                                <a:cubicBezTo>
                                  <a:pt x="512" y="89245"/>
                                  <a:pt x="0" y="87996"/>
                                  <a:pt x="0" y="86594"/>
                                </a:cubicBezTo>
                                <a:cubicBezTo>
                                  <a:pt x="0" y="84795"/>
                                  <a:pt x="728" y="83210"/>
                                  <a:pt x="2216" y="81747"/>
                                </a:cubicBezTo>
                                <a:cubicBezTo>
                                  <a:pt x="3679" y="80284"/>
                                  <a:pt x="5288" y="79583"/>
                                  <a:pt x="7013" y="79583"/>
                                </a:cubicBezTo>
                                <a:cubicBezTo>
                                  <a:pt x="7919" y="79583"/>
                                  <a:pt x="8681" y="79766"/>
                                  <a:pt x="9263" y="80193"/>
                                </a:cubicBezTo>
                                <a:cubicBezTo>
                                  <a:pt x="9644" y="80406"/>
                                  <a:pt x="10037" y="81046"/>
                                  <a:pt x="10455" y="82143"/>
                                </a:cubicBezTo>
                                <a:cubicBezTo>
                                  <a:pt x="10897" y="83180"/>
                                  <a:pt x="11287" y="83912"/>
                                  <a:pt x="11668" y="84277"/>
                                </a:cubicBezTo>
                                <a:cubicBezTo>
                                  <a:pt x="11872" y="84521"/>
                                  <a:pt x="12158" y="84613"/>
                                  <a:pt x="12479" y="84613"/>
                                </a:cubicBezTo>
                                <a:cubicBezTo>
                                  <a:pt x="12741" y="84613"/>
                                  <a:pt x="13228" y="84399"/>
                                  <a:pt x="13896" y="83942"/>
                                </a:cubicBezTo>
                                <a:cubicBezTo>
                                  <a:pt x="16420" y="82388"/>
                                  <a:pt x="19324" y="79918"/>
                                  <a:pt x="22634" y="76566"/>
                                </a:cubicBezTo>
                                <a:cubicBezTo>
                                  <a:pt x="27005" y="72085"/>
                                  <a:pt x="30218" y="68458"/>
                                  <a:pt x="32315" y="65654"/>
                                </a:cubicBezTo>
                                <a:lnTo>
                                  <a:pt x="28493" y="22372"/>
                                </a:lnTo>
                                <a:cubicBezTo>
                                  <a:pt x="27862" y="15240"/>
                                  <a:pt x="26908" y="10882"/>
                                  <a:pt x="25634" y="9327"/>
                                </a:cubicBezTo>
                                <a:cubicBezTo>
                                  <a:pt x="24350" y="7803"/>
                                  <a:pt x="22229" y="7010"/>
                                  <a:pt x="19230" y="7010"/>
                                </a:cubicBezTo>
                                <a:cubicBezTo>
                                  <a:pt x="18276" y="7010"/>
                                  <a:pt x="16551" y="7133"/>
                                  <a:pt x="14109" y="7437"/>
                                </a:cubicBezTo>
                                <a:lnTo>
                                  <a:pt x="13503" y="4907"/>
                                </a:lnTo>
                                <a:lnTo>
                                  <a:pt x="3348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g:wgp>
                  </a:graphicData>
                </a:graphic>
              </wp:inline>
            </w:drawing>
          </mc:Choice>
          <mc:Fallback>
            <w:pict>
              <v:group w14:anchorId="63CB90F5" id="Group 50995" o:spid="_x0000_s1036" style="width:206.3pt;height:121.3pt;mso-position-horizontal-relative:char;mso-position-vertical-relative:line" coordsize="26198,154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">
                <v:rect id="Rectangle 3493" o:spid="_x0000_s1037" style="position:absolute;left:7694;top:14278;width:3958;height:1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" filled="f" stroked="f">
                  <v:textbox inset="0,0,0,0">
                    <w:txbxContent>
                      <w:p w14:paraId="67CAF29D" w14:textId="77777777" w:rsidR="009866B1" w:rsidRDefault="00FE2E92">
                        <w:r>
                          <w:rPr>
                            <w:rFonts w:ascii="Times New Roman" w:eastAsia="Times New Roman" w:hAnsi="Times New Roman" w:cs="Times New Roman"/>
                            <w:b/>
                            <w:color w:val="181717"/>
                            <w:spacing w:val="15"/>
                            <w:sz w:val="18"/>
                          </w:rPr>
                          <w:t xml:space="preserve">       </w:t>
                        </w:r>
                      </w:p>
                    </w:txbxContent>
                  </v:textbox>
                </v:rect>
                <v:rect id="Rectangle 3494" o:spid="_x0000_s1038" style="position:absolute;left:10407;top:14278;width:6354;height:1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" filled="f" stroked="f">
                  <v:textbox inset="0,0,0,0">
                    <w:txbxContent>
                      <w:p w14:paraId="40CC4C59" w14:textId="77777777" w:rsidR="009866B1" w:rsidRDefault="00FE2E92">
                        <w:r>
                          <w:rPr>
                            <w:rFonts w:ascii="Times New Roman" w:eastAsia="Times New Roman" w:hAnsi="Times New Roman" w:cs="Times New Roman"/>
                            <w:b/>
                            <w:color w:val="009ED5"/>
                            <w:spacing w:val="-37"/>
                            <w:w w:val="137"/>
                            <w:sz w:val="18"/>
                          </w:rPr>
                          <w:t>Fig.</w:t>
                        </w:r>
                        <w:r>
                          <w:rPr>
                            <w:rFonts w:ascii="Times New Roman" w:eastAsia="Times New Roman" w:hAnsi="Times New Roman" w:cs="Times New Roman"/>
                            <w:b/>
                            <w:color w:val="009ED5"/>
                            <w:spacing w:val="14"/>
                            <w:w w:val="137"/>
                            <w:sz w:val="18"/>
                          </w:rPr>
                          <w:t xml:space="preserve"> </w:t>
                        </w:r>
                        <w:r>
                          <w:rPr>
                            <w:rFonts w:ascii="Times New Roman" w:eastAsia="Times New Roman" w:hAnsi="Times New Roman" w:cs="Times New Roman"/>
                            <w:b/>
                            <w:color w:val="009ED5"/>
                            <w:spacing w:val="-37"/>
                            <w:w w:val="137"/>
                            <w:sz w:val="18"/>
                          </w:rPr>
                          <w:t>4.6</w:t>
                        </w:r>
                      </w:p>
                    </w:txbxContent>
                  </v:textbox>
                </v:rect>
                <v:shape id="Shape 3700" o:spid="_x0000_s1039" style="position:absolute;left:8486;top:5146;width:515;height:484;visibility:visible;mso-wrap-style:square;v-text-anchor:top" coordsize="51508,48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" path="m,48361l51508,e" filled="f" strokecolor="#181717" strokeweight=".66pt">
                  <v:stroke miterlimit="1" joinstyle="miter"/>
                  <v:path arrowok="t" textboxrect="0,0,51508,48361"/>
                </v:shape>
                <v:shape id="Shape 3701" o:spid="_x0000_s1040" style="position:absolute;left:8494;top:5655;width:515;height:484;visibility:visible;mso-wrap-style:square;v-text-anchor:top" coordsize="51505,48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" path="m,48361l51505,e" filled="f" strokecolor="#181717" strokeweight=".66pt">
                  <v:stroke miterlimit="1" joinstyle="miter"/>
                  <v:path arrowok="t" textboxrect="0,0,51505,48361"/>
                </v:shape>
                <v:shape id="Shape 3702" o:spid="_x0000_s1041" style="position:absolute;left:8495;top:6165;width:523;height:483;visibility:visible;mso-wrap-style:square;v-text-anchor:top" coordsize="52221,48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" path="m,48361l52221,e" filled="f" strokecolor="#181717" strokeweight=".66pt">
                  <v:stroke miterlimit="1" joinstyle="miter"/>
                  <v:path arrowok="t" textboxrect="0,0,52221,48361"/>
                </v:shape>
                <v:shape id="Shape 3703" o:spid="_x0000_s1042" style="position:absolute;left:8482;top:6674;width:544;height:478;visibility:visible;mso-wrap-style:square;v-text-anchor:top" coordsize="54378,47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" path="m,47782l54378,e" filled="f" strokecolor="#181717" strokeweight=".66pt">
                  <v:stroke miterlimit="1" joinstyle="miter"/>
                  <v:path arrowok="t" textboxrect="0,0,54378,47782"/>
                </v:shape>
                <v:shape id="Shape 3704" o:spid="_x0000_s1043" style="position:absolute;left:8498;top:7183;width:536;height:484;visibility:visible;mso-wrap-style:square;v-text-anchor:top" coordsize="53650,48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" path="m,48361l53650,e" filled="f" strokecolor="#181717" strokeweight=".66pt">
                  <v:stroke miterlimit="1" joinstyle="miter"/>
                  <v:path arrowok="t" textboxrect="0,0,53650,48361"/>
                </v:shape>
                <v:shape id="Shape 3705" o:spid="_x0000_s1044" style="position:absolute;left:8491;top:7692;width:551;height:484;visibility:visible;mso-wrap-style:square;v-text-anchor:top" coordsize="55103,48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" path="m,48392l55103,e" filled="f" strokecolor="#181717" strokeweight=".66pt">
                  <v:stroke miterlimit="1" joinstyle="miter"/>
                  <v:path arrowok="t" textboxrect="0,0,55103,48392"/>
                </v:shape>
                <v:shape id="Shape 3706" o:spid="_x0000_s1045" style="position:absolute;left:8492;top:8202;width:559;height:483;visibility:visible;mso-wrap-style:square;v-text-anchor:top" coordsize="55807,48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" path="m,48361l55807,e" filled="f" strokecolor="#181717" strokeweight=".66pt">
                  <v:stroke miterlimit="1" joinstyle="miter"/>
                  <v:path arrowok="t" textboxrect="0,0,55807,48361"/>
                </v:shape>
                <v:shape id="Shape 3707" o:spid="_x0000_s1046" style="position:absolute;left:8486;top:8711;width:573;height:484;visibility:visible;mso-wrap-style:square;v-text-anchor:top" coordsize="57245,48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" path="m,48361l57245,e" filled="f" strokecolor="#181717" strokeweight=".66pt">
                  <v:stroke miterlimit="1" joinstyle="miter"/>
                  <v:path arrowok="t" textboxrect="0,0,57245,48361"/>
                </v:shape>
                <v:shape id="Shape 3708" o:spid="_x0000_s1047" style="position:absolute;left:8495;top:9220;width:572;height:484;visibility:visible;mso-wrap-style:square;v-text-anchor:top" coordsize="57245,48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" path="m,48361l57245,e" filled="f" strokecolor="#181717" strokeweight=".66pt">
                  <v:stroke miterlimit="1" joinstyle="miter"/>
                  <v:path arrowok="t" textboxrect="0,0,57245,48361"/>
                </v:shape>
                <v:shape id="Shape 3709" o:spid="_x0000_s1048" style="position:absolute;left:8489;top:9729;width:586;height:484;visibility:visible;mso-wrap-style:square;v-text-anchor:top" coordsize="58674,48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" path="m,48361l58674,e" filled="f" strokecolor="#181717" strokeweight=".66pt">
                  <v:stroke miterlimit="1" joinstyle="miter"/>
                  <v:path arrowok="t" textboxrect="0,0,58674,48361"/>
                </v:shape>
                <v:shape id="Shape 3710" o:spid="_x0000_s1049" style="position:absolute;left:8483;top:5612;width:0;height:4778;visibility:visible;mso-wrap-style:square;v-text-anchor:top" coordsize="0,4778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" path="m,477822l,e" filled="f" strokecolor="#181717" strokeweight=".2715mm">
                  <v:stroke miterlimit="1" joinstyle="miter"/>
                  <v:path arrowok="t" textboxrect="0,0,0,477822"/>
                </v:shape>
                <v:shape id="Shape 3711" o:spid="_x0000_s1050" style="position:absolute;left:8490;top:550;width:515;height:484;visibility:visible;mso-wrap-style:square;v-text-anchor:top" coordsize="51508,483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" path="m,48331l51508,e" filled="f" strokecolor="#181717" strokeweight=".66pt">
                  <v:stroke miterlimit="1" joinstyle="miter"/>
                  <v:path arrowok="t" textboxrect="0,0,51508,48331"/>
                </v:shape>
                <v:shape id="Shape 3712" o:spid="_x0000_s1051" style="position:absolute;left:8491;top:1060;width:523;height:483;visibility:visible;mso-wrap-style:square;v-text-anchor:top" coordsize="52221,48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" path="m,48362l52221,e" filled="f" strokecolor="#181717" strokeweight=".66pt">
                  <v:stroke miterlimit="1" joinstyle="miter"/>
                  <v:path arrowok="t" textboxrect="0,0,52221,48362"/>
                </v:shape>
                <v:shape id="Shape 3713" o:spid="_x0000_s1052" style="position:absolute;left:8478;top:1569;width:544;height:478;visibility:visible;mso-wrap-style:square;v-text-anchor:top" coordsize="54378,47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" path="m,47782l54378,e" filled="f" strokecolor="#181717" strokeweight=".66pt">
                  <v:stroke miterlimit="1" joinstyle="miter"/>
                  <v:path arrowok="t" textboxrect="0,0,54378,47782"/>
                </v:shape>
                <v:shape id="Shape 3714" o:spid="_x0000_s1053" style="position:absolute;left:8493;top:2078;width:537;height:484;visibility:visible;mso-wrap-style:square;v-text-anchor:top" coordsize="53659,48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" path="m,48362l53659,e" filled="f" strokecolor="#181717" strokeweight=".66pt">
                  <v:stroke miterlimit="1" joinstyle="miter"/>
                  <v:path arrowok="t" textboxrect="0,0,53659,48362"/>
                </v:shape>
                <v:shape id="Shape 3715" o:spid="_x0000_s1054" style="position:absolute;left:8487;top:2587;width:551;height:484;visibility:visible;mso-wrap-style:square;v-text-anchor:top" coordsize="55091,48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" path="m,48361l55091,e" filled="f" strokecolor="#181717" strokeweight=".66pt">
                  <v:stroke miterlimit="1" joinstyle="miter"/>
                  <v:path arrowok="t" textboxrect="0,0,55091,48361"/>
                </v:shape>
                <v:shape id="Shape 3716" o:spid="_x0000_s1055" style="position:absolute;left:8488;top:3097;width:558;height:483;visibility:visible;mso-wrap-style:square;v-text-anchor:top" coordsize="55807,48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" path="m,48361l55807,e" filled="f" strokecolor="#181717" strokeweight=".66pt">
                  <v:stroke miterlimit="1" joinstyle="miter"/>
                  <v:path arrowok="t" textboxrect="0,0,55807,48361"/>
                </v:shape>
                <v:shape id="Shape 3717" o:spid="_x0000_s1056" style="position:absolute;left:8482;top:3606;width:573;height:483;visibility:visible;mso-wrap-style:square;v-text-anchor:top" coordsize="57245,48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" path="m,48361l57245,e" filled="f" strokecolor="#181717" strokeweight=".66pt">
                  <v:stroke miterlimit="1" joinstyle="miter"/>
                  <v:path arrowok="t" textboxrect="0,0,57245,48361"/>
                </v:shape>
                <v:shape id="Shape 3718" o:spid="_x0000_s1057" style="position:absolute;left:8491;top:4115;width:572;height:484;visibility:visible;mso-wrap-style:square;v-text-anchor:top" coordsize="57233,48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" path="m,48392l57233,e" filled="f" strokecolor="#181717" strokeweight=".66pt">
                  <v:stroke miterlimit="1" joinstyle="miter"/>
                  <v:path arrowok="t" textboxrect="0,0,57233,48392"/>
                </v:shape>
                <v:shape id="Shape 3719" o:spid="_x0000_s1058" style="position:absolute;left:8484;top:4625;width:587;height:483;visibility:visible;mso-wrap-style:square;v-text-anchor:top" coordsize="58674,48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" path="m,48361l58674,e" filled="f" strokecolor="#181717" strokeweight=".66pt">
                  <v:stroke miterlimit="1" joinstyle="miter"/>
                  <v:path arrowok="t" textboxrect="0,0,58674,48361"/>
                </v:shape>
                <v:shape id="Shape 3720" o:spid="_x0000_s1059" style="position:absolute;left:8479;top:507;width:0;height:5152;visibility:visible;mso-wrap-style:square;v-text-anchor:top" coordsize="0,515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" path="m,515145l,e" filled="f" strokecolor="#181717" strokeweight=".2715mm">
                  <v:stroke miterlimit="1" joinstyle="miter"/>
                  <v:path arrowok="t" textboxrect="0,0,0,515145"/>
                </v:shape>
                <v:shape id="Shape 3721" o:spid="_x0000_s1060" style="position:absolute;left:3112;top:5460;width:2843;height:0;visibility:visible;mso-wrap-style:square;v-text-anchor:top" coordsize="2843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" path="m,l284332,e" filled="f" strokecolor="#009ed5" strokeweight=".38794mm">
                  <v:stroke miterlimit="1" joinstyle="miter"/>
                  <v:path arrowok="t" textboxrect="0,0,284332,0"/>
                </v:shape>
                <v:shape id="Shape 3722" o:spid="_x0000_s1061" style="position:absolute;left:6375;top:5460;width:2133;height:0;visibility:visible;mso-wrap-style:square;v-text-anchor:top" coordsize="2133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" path="m,l213322,e" filled="f" strokecolor="#009ed5" strokeweight=".38794mm">
                  <v:stroke miterlimit="1" joinstyle="miter"/>
                  <v:path arrowok="t" textboxrect="0,0,213322,0"/>
                </v:shape>
                <v:shape id="Shape 3723" o:spid="_x0000_s1062" style="position:absolute;left:5855;top:5153;width:559;height:615;visibility:visible;mso-wrap-style:square;v-text-anchor:top" coordsize="55876,61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" path="m55876,r,61539l,30754,55876,xe" fillcolor="#009ed5" stroked="f" strokeweight="0">
                  <v:stroke miterlimit="1" joinstyle="miter"/>
                  <v:path arrowok="t" textboxrect="0,0,55876,61539"/>
                </v:shape>
                <v:shape id="Shape 3724" o:spid="_x0000_s1063" style="position:absolute;left:524;top:5456;width:2133;height:0;visibility:visible;mso-wrap-style:square;v-text-anchor:top" coordsize="2133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" path="m213325,l,e" filled="f" strokecolor="#009ed5" strokeweight=".38794mm">
                  <v:stroke miterlimit="1" joinstyle="miter"/>
                  <v:path arrowok="t" textboxrect="0,0,213325,0"/>
                </v:shape>
                <v:shape id="Shape 3725" o:spid="_x0000_s1064" style="position:absolute;left:2618;top:5149;width:559;height:615;visibility:visible;mso-wrap-style:square;v-text-anchor:top" coordsize="55876,61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" path="m,l55876,30754,,61539,,xe" fillcolor="#009ed5" stroked="f" strokeweight="0">
                  <v:stroke miterlimit="1" joinstyle="miter"/>
                  <v:path arrowok="t" textboxrect="0,0,55876,61539"/>
                </v:shape>
                <v:shape id="Shape 3726" o:spid="_x0000_s1065" style="position:absolute;top:5205;width:545;height:546;visibility:visible;mso-wrap-style:square;v-text-anchor:top" coordsize="54520,54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" path="m27264,c42279,,54520,12253,54520,27279v,15027,-12241,27280,-27256,27280c12253,54559,,42306,,27279,,12253,12253,,27264,xe" fillcolor="#009ed5" stroked="f" strokeweight="0">
                  <v:stroke miterlimit="1" joinstyle="miter"/>
                  <v:path arrowok="t" textboxrect="0,0,54520,54559"/>
                </v:shape>
                <v:shape id="Shape 3727" o:spid="_x0000_s1066" style="position:absolute;top:5205;width:545;height:545;visibility:visible;mso-wrap-style:square;v-text-anchor:top" coordsize="54518,54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" path="m27265,54552v15014,,27253,-12228,27253,-27261c54518,12258,42279,,27265,,12251,,,12258,,27291,,42324,12251,54552,27265,54552xe" filled="f" strokecolor="#009ed5" strokeweight=".08378mm">
                  <v:stroke miterlimit="1" joinstyle="miter"/>
                  <v:path arrowok="t" textboxrect="0,0,54518,54552"/>
                </v:shape>
                <v:shape id="Shape 3728" o:spid="_x0000_s1067" style="position:absolute;left:1216;top:4029;width:677;height:697;visibility:visible;mso-wrap-style:square;v-text-anchor:top" coordsize="67794,69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" path="m20763,v1868,,3383,579,4560,1737c26466,2926,27063,4419,27063,6309v,2683,-1003,7529,-3002,14478l17026,45019v-1941,6614,-2917,10790,-2917,12558c14109,58522,14417,59284,15024,59863v643,579,1466,853,2514,853c19202,60716,21348,59893,23991,58247v2667,-1646,6190,-5303,10619,-11003c39039,41544,42684,36241,45577,31242,48433,26274,51517,18349,54733,7498l56400,1798r11394,l54733,46543v-1942,6644,-2917,10851,-2917,12588c51816,60046,51993,60686,52304,61143v332,396,774,640,1332,640c54483,61783,55410,61387,56422,60594v1024,-762,3621,-3871,7787,-9235l66437,53066c62496,59314,58445,63917,54303,66873v-2761,1890,-5404,2835,-7964,2835c44397,69708,42885,69190,41779,68092,40682,66965,40124,65532,40124,63795v,-1707,332,-3932,963,-6767c41910,53340,44159,45263,47921,32888,39432,46848,32312,56480,26573,61783v-5716,5304,-11037,7925,-15917,7925c8345,69708,6404,68915,4785,67330,3200,65715,2405,63703,2405,61234v,-3749,1094,-9509,3273,-17251l12213,20787v1610,-5577,2408,-9022,2408,-10363c14621,9815,14417,9296,13978,8870v-405,-427,-872,-610,-1384,-610c11549,8260,10500,8626,9452,9358v-1058,762,-3441,3535,-7120,8351l,16063c3737,10241,7727,5974,11930,3231,15133,1067,18072,,20763,xe" fillcolor="#181717" stroked="f" strokeweight="0">
                  <v:stroke miterlimit="1" joinstyle="miter"/>
                  <v:path arrowok="t" textboxrect="0,0,67794,69708"/>
                </v:shape>
                <v:shape id="Shape 3729" o:spid="_x0000_s1068" style="position:absolute;left:6128;top:3984;width:678;height:697;visibility:visible;mso-wrap-style:square;v-text-anchor:top" coordsize="67806,69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" path="m20763,v1868,,3383,579,4560,1737c26478,2926,27063,4419,27063,6309v,2683,-990,7529,-2990,14478l17035,45019v-1950,6614,-2926,10790,-2926,12558c14109,58522,14417,59284,15036,59863v631,579,1454,853,2502,853c19202,60716,21357,59893,23991,58247v2667,-1646,6203,-5303,10631,-11003c39051,41544,42684,36241,45577,31273,48445,26304,51517,18349,54745,7498l56409,1798r11397,l54745,46543v-1941,6644,-2917,10851,-2917,12588c51828,60046,52005,60716,52316,61143v332,396,762,640,1320,640c54495,61783,55410,61387,56434,60594v1024,-762,3609,-3871,7787,-9235l66446,53066c62505,59314,58458,63917,54303,66873v-2761,1890,-5392,2865,-7952,2865c44397,69738,42885,69190,41791,68092,40694,66965,40124,65563,40124,63795v,-1707,332,-3932,975,-6767c41922,53340,44172,45263,47933,32888,39432,46817,32312,56480,26585,61783v-5715,5304,-11037,7955,-15929,7955c8358,69738,6404,68915,4798,67330,3200,65715,2417,63703,2417,61234v,-3749,1094,-9509,3274,-17251l12213,20787v1622,-5577,2408,-9022,2408,-10363c14621,9815,14417,9296,13987,8900v-414,-457,-868,-640,-1393,-640c11549,8260,10500,8626,9452,9388v-1049,732,-3429,3536,-7120,8321l,16063c3737,10241,7739,5974,11942,3231,15130,1067,18084,,20763,xe" fillcolor="#181717" stroked="f" strokeweight="0">
                  <v:stroke miterlimit="1" joinstyle="miter"/>
                  <v:path arrowok="t" textboxrect="0,0,67806,69738"/>
                </v:shape>
                <v:shape id="Shape 3730" o:spid="_x0000_s1069" style="position:absolute;left:5005;top:11831;width:414;height:1397;visibility:visible;mso-wrap-style:square;v-text-anchor:top" coordsize="41398,139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" path="m41398,r,3170c35253,6584,30206,11217,26240,17130v-3941,5913,-6894,13381,-8833,22433c15453,48616,14490,58095,14490,67940v,10729,820,20452,2451,29230c18251,104059,19836,109606,21680,113782v1844,4176,4335,8199,7453,12070c32254,129692,36347,133350,41398,136886r,2774c33848,135849,27551,131399,22503,126279,15310,119055,9751,110490,5858,100615,1939,90739,,80528,,69921,,54377,3834,40234,11464,27463,19120,14661,29108,5517,41398,xe" fillcolor="#181717" stroked="f" strokeweight="0">
                  <v:stroke miterlimit="1" joinstyle="miter"/>
                  <v:path arrowok="t" textboxrect="0,0,41398,139660"/>
                </v:shape>
                <v:shape id="Shape 3731" o:spid="_x0000_s1070" style="position:absolute;left:5508;top:12493;width:255;height:420;visibility:visible;mso-wrap-style:square;v-text-anchor:top" coordsize="25426,41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" path="m25426,r,5123l23634,5904v-3962,2195,-6773,4511,-8464,6919c13445,15231,12597,17852,12597,20718v,3596,1085,6583,3228,8961c17980,32056,20467,33245,23253,33245r2173,-1086l25426,39746r-457,326c22278,41322,19410,41962,16374,41962v-4764,,-8693,-1646,-11765,-4907c1536,33794,,29526,,24223,,20870,753,17974,2265,15506,4310,12153,7870,8922,12933,5904,15469,4411,18850,2749,23071,925l25426,xe" fillcolor="#181717" stroked="f" strokeweight="0">
                  <v:stroke miterlimit="1" joinstyle="miter"/>
                  <v:path arrowok="t" textboxrect="0,0,25426,41962"/>
                </v:shape>
                <v:shape id="Shape 3732" o:spid="_x0000_s1071" style="position:absolute;left:5535;top:12197;width:228;height:239;visibility:visible;mso-wrap-style:square;v-text-anchor:top" coordsize="22805,23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" path="m22805,r,3949l15383,6452v-1893,1706,-2834,3657,-2834,5852l12704,16663v,2316,-597,4084,-1774,5333c9751,23246,8214,23856,6322,23856v-1869,,-3381,-640,-4560,-1921c582,20625,,18857,,16601,,12304,2201,8341,6596,4714l22805,xe" fillcolor="#181717" stroked="f" strokeweight="0">
                  <v:stroke miterlimit="1" joinstyle="miter"/>
                  <v:path arrowok="t" textboxrect="0,0,22805,23856"/>
                </v:shape>
                <v:shape id="Shape 3733" o:spid="_x0000_s1072" style="position:absolute;left:5763;top:12191;width:369;height:721;visibility:visible;mso-wrap-style:square;v-text-anchor:top" coordsize="36975,72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" path="m2341,c8425,,13427,1036,17343,3078v2942,1555,5118,3993,6523,7285c24759,12527,25201,16916,25201,23591r,23317c25201,53462,25332,57485,25582,58979v262,1463,667,2468,1225,2956c27402,62453,28069,62697,28807,62697v798,,1511,-183,2109,-518c31964,61509,33988,59680,36975,56662r,4206c31391,68397,26045,72146,20925,72146v-2439,,-4380,-823,-5834,-2560c13628,67909,12878,64983,12829,60868l,70021,,62434,12829,56022r,-26213l,35399,,30275,12829,25237r,-2712c12829,15697,11759,10973,9580,8412,7401,5852,4222,4602,79,4602l,4629,,681,2341,xe" fillcolor="#181717" stroked="f" strokeweight="0">
                  <v:stroke miterlimit="1" joinstyle="miter"/>
                  <v:path arrowok="t" textboxrect="0,0,36975,72146"/>
                </v:shape>
                <v:shape id="Shape 3734" o:spid="_x0000_s1073" style="position:absolute;left:6170;top:11831;width:414;height:1397;visibility:visible;mso-wrap-style:square;v-text-anchor:top" coordsize="41398,139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" path="m,c7611,3749,13932,8199,18980,13320v7144,7285,12667,15850,16563,25694c39459,48859,41398,59101,41398,69769v,15514,-3810,29657,-11439,42428c22327,124968,12347,134143,,139659r,-2773c6145,133411,11217,128748,15182,122865v3978,-5883,6940,-13350,8858,-22464c25969,91349,26932,81869,26932,72024v,-10668,-844,-20391,-2475,-29230c23207,35875,21635,30388,19766,26213,17874,22037,15395,18044,12302,14204,9193,10333,5096,6675,,3170l,xe" fillcolor="#181717" stroked="f" strokeweight="0">
                  <v:stroke miterlimit="1" joinstyle="miter"/>
                  <v:path arrowok="t" textboxrect="0,0,41398,139659"/>
                </v:shape>
                <v:shape id="Shape 3735" o:spid="_x0000_s1074" style="position:absolute;left:23419;top:5414;width:351;height:907;visibility:visible;mso-wrap-style:square;v-text-anchor:top" coordsize="35007,907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" path="m19194,c,32780,9719,67480,35007,90746e" filled="f" strokecolor="#181717" strokeweight=".19397mm">
                  <v:stroke miterlimit="1" joinstyle="miter"/>
                  <v:path arrowok="t" textboxrect="0,0,35007,90746"/>
                </v:shape>
                <v:shape id="Shape 3736" o:spid="_x0000_s1075" style="position:absolute;left:23477;top:4512;width:290;height:889;visibility:visible;mso-wrap-style:square;v-text-anchor:top" coordsize="28944,88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" path="m28944,c2255,26986,,60101,18707,88948e" filled="f" strokecolor="#181717" strokeweight=".19397mm">
                  <v:stroke miterlimit="1" joinstyle="miter"/>
                  <v:path arrowok="t" textboxrect="0,0,28944,88948"/>
                </v:shape>
                <v:shape id="Shape 3737" o:spid="_x0000_s1076" style="position:absolute;left:25545;top:5145;width:571;height:537;visibility:visible;mso-wrap-style:square;v-text-anchor:top" coordsize="57126,53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" path="m,53637l57126,e" filled="f" strokecolor="#181717" strokeweight=".66pt">
                  <v:stroke miterlimit="1" joinstyle="miter"/>
                  <v:path arrowok="t" textboxrect="0,0,57126,53637"/>
                </v:shape>
                <v:shape id="Shape 3738" o:spid="_x0000_s1077" style="position:absolute;left:25554;top:5710;width:571;height:537;visibility:visible;mso-wrap-style:square;v-text-anchor:top" coordsize="57126,53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" path="m,53637l57126,e" filled="f" strokecolor="#181717" strokeweight=".66pt">
                  <v:stroke miterlimit="1" joinstyle="miter"/>
                  <v:path arrowok="t" textboxrect="0,0,57126,53637"/>
                </v:shape>
                <v:shape id="Shape 3739" o:spid="_x0000_s1078" style="position:absolute;left:25555;top:6275;width:579;height:536;visibility:visible;mso-wrap-style:square;v-text-anchor:top" coordsize="57949,53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" path="m,53637l57949,e" filled="f" strokecolor="#181717" strokeweight=".66pt">
                  <v:stroke miterlimit="1" joinstyle="miter"/>
                  <v:path arrowok="t" textboxrect="0,0,57949,53637"/>
                </v:shape>
                <v:shape id="Shape 3740" o:spid="_x0000_s1079" style="position:absolute;left:25540;top:6840;width:603;height:530;visibility:visible;mso-wrap-style:square;v-text-anchor:top" coordsize="60325,52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" path="m,52966l60325,e" filled="f" strokecolor="#181717" strokeweight=".66pt">
                  <v:stroke miterlimit="1" joinstyle="miter"/>
                  <v:path arrowok="t" textboxrect="0,0,60325,52966"/>
                </v:shape>
                <v:shape id="Shape 3741" o:spid="_x0000_s1080" style="position:absolute;left:25557;top:7405;width:595;height:536;visibility:visible;mso-wrap-style:square;v-text-anchor:top" coordsize="59533,536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" path="m,53606l59533,e" filled="f" strokecolor="#181717" strokeweight=".66pt">
                  <v:stroke miterlimit="1" joinstyle="miter"/>
                  <v:path arrowok="t" textboxrect="0,0,59533,53606"/>
                </v:shape>
                <v:shape id="Shape 3742" o:spid="_x0000_s1081" style="position:absolute;left:25550;top:7970;width:611;height:536;visibility:visible;mso-wrap-style:square;v-text-anchor:top" coordsize="61087,53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" path="m,53637l61087,e" filled="f" strokecolor="#181717" strokeweight=".66pt">
                  <v:stroke miterlimit="1" joinstyle="miter"/>
                  <v:path arrowok="t" textboxrect="0,0,61087,53637"/>
                </v:shape>
                <v:shape id="Shape 3743" o:spid="_x0000_s1082" style="position:absolute;left:25552;top:8535;width:619;height:536;visibility:visible;mso-wrap-style:square;v-text-anchor:top" coordsize="61909,536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" path="m,53606l61909,e" filled="f" strokecolor="#181717" strokeweight=".66pt">
                  <v:stroke miterlimit="1" joinstyle="miter"/>
                  <v:path arrowok="t" textboxrect="0,0,61909,53606"/>
                </v:shape>
                <v:shape id="Shape 3744" o:spid="_x0000_s1083" style="position:absolute;left:25545;top:9099;width:635;height:537;visibility:visible;mso-wrap-style:square;v-text-anchor:top" coordsize="63524,53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" path="m,53637l63524,e" filled="f" strokecolor="#181717" strokeweight=".66pt">
                  <v:stroke miterlimit="1" joinstyle="miter"/>
                  <v:path arrowok="t" textboxrect="0,0,63524,53637"/>
                </v:shape>
                <v:shape id="Shape 3745" o:spid="_x0000_s1084" style="position:absolute;left:25554;top:9664;width:635;height:537;visibility:visible;mso-wrap-style:square;v-text-anchor:top" coordsize="63494,53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" path="m,53637l63494,e" filled="f" strokecolor="#181717" strokeweight=".66pt">
                  <v:stroke miterlimit="1" joinstyle="miter"/>
                  <v:path arrowok="t" textboxrect="0,0,63494,53637"/>
                </v:shape>
                <v:shape id="Shape 3746" o:spid="_x0000_s1085" style="position:absolute;left:25547;top:10229;width:651;height:537;visibility:visible;mso-wrap-style:square;v-text-anchor:top" coordsize="65078,53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" path="m,53637l65078,e" filled="f" strokecolor="#181717" strokeweight=".66pt">
                  <v:stroke miterlimit="1" joinstyle="miter"/>
                  <v:path arrowok="t" textboxrect="0,0,65078,53637"/>
                </v:shape>
                <v:shape id="Shape 3747" o:spid="_x0000_s1086" style="position:absolute;left:25541;top:5662;width:0;height:5300;visibility:visible;mso-wrap-style:square;v-text-anchor:top" coordsize="0,530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" path="m,530026l,e" filled="f" strokecolor="#181717" strokeweight=".2715mm">
                  <v:stroke miterlimit="1" joinstyle="miter"/>
                  <v:path arrowok="t" textboxrect="0,0,0,530026"/>
                </v:shape>
                <v:shape id="Shape 3748" o:spid="_x0000_s1087" style="position:absolute;left:25549;top:48;width:571;height:536;visibility:visible;mso-wrap-style:square;v-text-anchor:top" coordsize="57126,536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" path="m,53606l57126,e" filled="f" strokecolor="#181717" strokeweight=".66pt">
                  <v:stroke miterlimit="1" joinstyle="miter"/>
                  <v:path arrowok="t" textboxrect="0,0,57126,53606"/>
                </v:shape>
                <v:shape id="Shape 3749" o:spid="_x0000_s1088" style="position:absolute;left:25550;top:612;width:580;height:537;visibility:visible;mso-wrap-style:square;v-text-anchor:top" coordsize="57918,53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" path="m,53637l57918,e" filled="f" strokecolor="#181717" strokeweight=".66pt">
                  <v:stroke miterlimit="1" joinstyle="miter"/>
                  <v:path arrowok="t" textboxrect="0,0,57918,53637"/>
                </v:shape>
                <v:shape id="Shape 3750" o:spid="_x0000_s1089" style="position:absolute;left:25535;top:1177;width:604;height:530;visibility:visible;mso-wrap-style:square;v-text-anchor:top" coordsize="60325,52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" path="m,52966l60325,e" filled="f" strokecolor="#181717" strokeweight=".66pt">
                  <v:stroke miterlimit="1" joinstyle="miter"/>
                  <v:path arrowok="t" textboxrect="0,0,60325,52966"/>
                </v:shape>
                <v:shape id="Shape 3751" o:spid="_x0000_s1090" style="position:absolute;left:25552;top:1742;width:596;height:537;visibility:visible;mso-wrap-style:square;v-text-anchor:top" coordsize="59503,53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" path="m,53637l59503,e" filled="f" strokecolor="#181717" strokeweight=".66pt">
                  <v:stroke miterlimit="1" joinstyle="miter"/>
                  <v:path arrowok="t" textboxrect="0,0,59503,53637"/>
                </v:shape>
                <v:shape id="Shape 3752" o:spid="_x0000_s1091" style="position:absolute;left:25546;top:2307;width:611;height:537;visibility:visible;mso-wrap-style:square;v-text-anchor:top" coordsize="61117,53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" path="m,53637l61117,e" filled="f" strokecolor="#181717" strokeweight=".66pt">
                  <v:stroke miterlimit="1" joinstyle="miter"/>
                  <v:path arrowok="t" textboxrect="0,0,61117,53637"/>
                </v:shape>
                <v:shape id="Shape 3753" o:spid="_x0000_s1092" style="position:absolute;left:25547;top:2872;width:619;height:536;visibility:visible;mso-wrap-style:square;v-text-anchor:top" coordsize="61909,536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" path="m,53606l61909,e" filled="f" strokecolor="#181717" strokeweight=".66pt">
                  <v:stroke miterlimit="1" joinstyle="miter"/>
                  <v:path arrowok="t" textboxrect="0,0,61909,53606"/>
                </v:shape>
                <v:shape id="Shape 3754" o:spid="_x0000_s1093" style="position:absolute;left:25540;top:3437;width:635;height:536;visibility:visible;mso-wrap-style:square;v-text-anchor:top" coordsize="63494,53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" path="m,53637l63494,e" filled="f" strokecolor="#181717" strokeweight=".66pt">
                  <v:stroke miterlimit="1" joinstyle="miter"/>
                  <v:path arrowok="t" textboxrect="0,0,63494,53637"/>
                </v:shape>
                <v:shape id="Shape 3755" o:spid="_x0000_s1094" style="position:absolute;left:25549;top:4002;width:635;height:536;visibility:visible;mso-wrap-style:square;v-text-anchor:top" coordsize="63494,536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" path="m,53606l63494,e" filled="f" strokecolor="#181717" strokeweight=".66pt">
                  <v:stroke miterlimit="1" joinstyle="miter"/>
                  <v:path arrowok="t" textboxrect="0,0,63494,53606"/>
                </v:shape>
                <v:shape id="Shape 3756" o:spid="_x0000_s1095" style="position:absolute;left:25542;top:4567;width:652;height:536;visibility:visible;mso-wrap-style:square;v-text-anchor:top" coordsize="65108,53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" path="m,53637l65108,e" filled="f" strokecolor="#181717" strokeweight=".66pt">
                  <v:stroke miterlimit="1" joinstyle="miter"/>
                  <v:path arrowok="t" textboxrect="0,0,65108,53637"/>
                </v:shape>
                <v:shape id="Shape 3757" o:spid="_x0000_s1096" style="position:absolute;left:25536;width:0;height:5714;visibility:visible;mso-wrap-style:square;v-text-anchor:top" coordsize="0,571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" path="m,571435l,e" filled="f" strokecolor="#181717" strokeweight=".2715mm">
                  <v:stroke miterlimit="1" joinstyle="miter"/>
                  <v:path arrowok="t" textboxrect="0,0,0,571435"/>
                </v:shape>
                <v:shape id="Shape 3758" o:spid="_x0000_s1097" style="position:absolute;left:16481;top:5429;width:9062;height:0;visibility:visible;mso-wrap-style:square;v-text-anchor:top" coordsize="9062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" path="m,l906201,e" filled="f" strokecolor="#181717" strokeweight=".2715mm">
                  <v:stroke miterlimit="1" joinstyle="miter"/>
                  <v:path arrowok="t" textboxrect="0,0,906201,0"/>
                </v:shape>
                <v:shape id="Shape 3759" o:spid="_x0000_s1098" style="position:absolute;left:17026;top:611;width:8487;height:4813;visibility:visible;mso-wrap-style:square;v-text-anchor:top" coordsize="848725,481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" path="m,l848725,481329e" filled="f" strokecolor="#009ed5" strokeweight=".38794mm">
                  <v:stroke miterlimit="1" joinstyle="miter"/>
                  <v:path arrowok="t" textboxrect="0,0,848725,481329"/>
                </v:shape>
                <v:shape id="Shape 3760" o:spid="_x0000_s1099" style="position:absolute;left:19964;top:2274;width:36;height:21;visibility:visible;mso-wrap-style:square;v-text-anchor:top" coordsize="3565,2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" path="m3565,2104l,e" filled="f" strokecolor="#009ed5" strokeweight=".38794mm">
                  <v:stroke miterlimit="1" joinstyle="miter"/>
                  <v:path arrowok="t" textboxrect="0,0,3565,2104"/>
                </v:shape>
                <v:shape id="Shape 3761" o:spid="_x0000_s1100" style="position:absolute;left:19811;top:2009;width:638;height:548;visibility:visible;mso-wrap-style:square;v-text-anchor:top" coordsize="63764,54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" path="m31029,l63764,54773,,53127,31029,xe" fillcolor="#009ed5" stroked="f" strokeweight="0">
                  <v:stroke miterlimit="1" joinstyle="miter"/>
                  <v:path arrowok="t" textboxrect="0,0,63764,54773"/>
                </v:shape>
                <v:shape id="Shape 3762" o:spid="_x0000_s1101" style="position:absolute;left:16610;top:290;width:623;height:593;visibility:visible;mso-wrap-style:square;v-text-anchor:top" coordsize="62234,592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" path="m23745,1893c30468,,37910,663,44458,4336v13097,7376,17776,24049,10430,37155c47540,54597,30873,59291,17776,51915,4691,44569,,27897,7346,14790,11019,8237,17022,3787,23745,1893xe" fillcolor="#009ed5" stroked="f" strokeweight="0">
                  <v:stroke miterlimit="1" joinstyle="miter"/>
                  <v:path arrowok="t" textboxrect="0,0,62234,59291"/>
                </v:shape>
                <v:shape id="Shape 3763" o:spid="_x0000_s1102" style="position:absolute;left:16610;top:260;width:623;height:623;visibility:visible;mso-wrap-style:square;v-text-anchor:top" coordsize="62235,62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" path="m17778,54948v13094,7318,29763,2653,37109,-10459c62235,31377,57556,14698,44458,7349,31360,,14691,4665,7346,17777,,30889,4692,47569,17778,54948xe" filled="f" strokecolor="#009ed5" strokeweight=".08378mm">
                  <v:stroke miterlimit="1" joinstyle="miter"/>
                  <v:path arrowok="t" textboxrect="0,0,62235,62266"/>
                </v:shape>
                <v:shape id="Shape 3764" o:spid="_x0000_s1103" style="position:absolute;left:20857;top:5371;width:4654;height:2622;visibility:visible;mso-wrap-style:square;v-text-anchor:top" coordsize="465387,262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" path="m,262238l465387,e" filled="f" strokecolor="#009ed5" strokeweight=".38794mm">
                  <v:stroke miterlimit="1" joinstyle="miter"/>
                  <v:path arrowok="t" textboxrect="0,0,465387,262238"/>
                </v:shape>
                <v:shape id="Shape 3765" o:spid="_x0000_s1104" style="position:absolute;left:20404;top:7706;width:638;height:542;visibility:visible;mso-wrap-style:square;v-text-anchor:top" coordsize="63795,54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" path="m33619,l63795,53614,,54254,33619,xe" fillcolor="#009ed5" stroked="f" strokeweight="0">
                  <v:stroke miterlimit="1" joinstyle="miter"/>
                  <v:path arrowok="t" textboxrect="0,0,63795,54254"/>
                </v:shape>
                <v:shape id="Shape 3766" o:spid="_x0000_s1105" style="position:absolute;left:17015;top:8167;width:3506;height:1906;visibility:visible;mso-wrap-style:square;v-text-anchor:top" coordsize="350507,190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" path="m350507,l,190610e" filled="f" strokecolor="#009ed5" strokeweight=".38794mm">
                  <v:stroke miterlimit="1" joinstyle="miter"/>
                  <v:path arrowok="t" textboxrect="0,0,350507,190610"/>
                </v:shape>
                <v:shape id="Shape 3767" o:spid="_x0000_s1106" style="position:absolute;left:16506;top:9897;width:622;height:593;visibility:visible;mso-wrap-style:square;v-text-anchor:top" coordsize="62246,59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" path="m38845,1981v6698,1981,12645,6508,16236,13106c62246,28316,57330,44927,44138,52090,30946,59284,14335,54376,7169,41148,,27950,4907,11338,18111,4145,24701,564,32148,,38845,1981xe" fillcolor="#009ed5" stroked="f" strokeweight="0">
                  <v:stroke miterlimit="1" joinstyle="miter"/>
                  <v:path arrowok="t" textboxrect="0,0,62246,59284"/>
                </v:shape>
                <v:shape id="Shape 3768" o:spid="_x0000_s1107" style="position:absolute;left:16506;top:9867;width:622;height:623;visibility:visible;mso-wrap-style:square;v-text-anchor:top" coordsize="62248,62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" path="m44138,55101c57330,47935,62248,31316,55079,18113,47901,4909,31290,,18110,7166,4905,14332,,30950,7169,44154v7166,13203,23777,18143,36969,10947xe" filled="f" strokecolor="#009ed5" strokeweight=".08378mm">
                  <v:stroke miterlimit="1" joinstyle="miter"/>
                  <v:path arrowok="t" textboxrect="0,0,62248,62297"/>
                </v:shape>
                <v:shape id="Shape 3769" o:spid="_x0000_s1108" style="position:absolute;left:21821;top:4464;width:428;height:770;visibility:visible;mso-wrap-style:square;v-text-anchor:top" coordsize="42733,76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" path="m23013,91v5943,183,10454,2226,13502,6157c38862,9175,39959,12283,39898,15575v-182,5365,-3688,10851,-10576,16429c33802,33924,37155,36545,39411,39898v2255,3383,3322,7315,3200,11766c42459,58095,40264,63581,36058,68184v-5456,5974,-13228,8809,-23287,8565c7803,76596,4420,75895,2652,74615,853,73335,,71994,31,70561,61,69525,518,68611,1402,67818v884,-793,1890,-1158,3109,-1128c5425,66721,6340,66904,7285,67208v609,183,1981,884,4145,2104c13564,70500,15057,71232,15911,71475v1341,427,2743,671,4267,702c23896,72299,27158,70927,29992,68123v2835,-2805,4268,-6157,4390,-10089c34442,55138,33894,52334,32675,49561v-884,-2073,-1890,-3628,-2987,-4725c28164,43373,26060,41971,23348,40721,20666,39472,17892,38831,15057,38740r-1737,-61l13350,37033v2896,-274,5791,-1250,8718,-2865c25024,32522,27158,30511,28529,28163v1372,-2346,2103,-4998,2164,-7863c30815,16551,29718,13503,27402,11125,25116,8748,22220,7529,18745,7437,13107,7285,8321,10180,4389,16124l2621,15210c4846,10272,7620,6492,10912,3871,14204,1250,18227,,23013,91xe" fillcolor="#181717" stroked="f" strokeweight="0">
                  <v:stroke miterlimit="1" joinstyle="miter"/>
                  <v:path arrowok="t" textboxrect="0,0,42733,76993"/>
                </v:shape>
                <v:shape id="Shape 3770" o:spid="_x0000_s1109" style="position:absolute;left:22381;top:4487;width:242;height:764;visibility:visible;mso-wrap-style:square;v-text-anchor:top" coordsize="24198,76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" path="m24198,r,3713l18532,6366v-2682,2957,-4603,7651,-5730,14113c11704,26940,11095,33311,10912,39620v-274,10180,762,18532,3109,25024c15972,70131,18989,72904,23104,73026r1094,-444l24198,75988r-1338,452c15789,76257,10028,71959,5547,63516,1768,56384,,47880,244,37974,488,29531,1920,22307,4633,16272,7346,10237,10851,5787,15118,2892l24198,xe" fillcolor="#181717" stroked="f" strokeweight="0">
                  <v:stroke miterlimit="1" joinstyle="miter"/>
                  <v:path arrowok="t" textboxrect="0,0,24198,76440"/>
                </v:shape>
                <v:shape id="Shape 3771" o:spid="_x0000_s1110" style="position:absolute;left:22623;top:4483;width:242;height:764;visibility:visible;mso-wrap-style:square;v-text-anchor:top" coordsize="24234,763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" path="m1161,c6830,122,11829,3170,16218,9053v5426,7345,8016,17099,7681,29382c23686,47030,22284,54254,19632,60228,17011,66172,13749,70439,9848,73030l,76357,,72952,5062,70896v2164,-1706,3841,-4633,5030,-8747c11920,55931,12987,47122,13292,35753v213,-8443,-488,-15514,-2073,-21184c10000,10333,8385,7346,6373,5547,4910,4298,3142,3658,1039,3597l,4083,,370,1161,xe" fillcolor="#181717" stroked="f" strokeweight="0">
                  <v:stroke miterlimit="1" joinstyle="miter"/>
                  <v:path arrowok="t" textboxrect="0,0,24234,76357"/>
                </v:shape>
                <v:shape id="Shape 3772" o:spid="_x0000_s1111" style="position:absolute;left:21732;top:5911;width:422;height:769;visibility:visible;mso-wrap-style:square;v-text-anchor:top" coordsize="42245,76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" path="m21732,31v5913,60,10455,2042,13564,5913c37704,8839,38893,11918,38832,15210v-31,5364,-3475,10911,-10272,16611c33101,33650,36515,36210,38801,39563v2317,3322,3444,7224,3414,11674c42154,57668,40081,63216,35966,67879v-5334,6066,-13076,9053,-23134,8992c7864,76840,4450,76170,2652,74920,884,73670,,72329,,70927,,69860,427,68916,1280,68153v884,-792,1920,-1219,3109,-1188c5304,66965,6248,67117,7163,67422v640,183,2011,853,4206,2011c13533,70622,15057,71293,15880,71537v1341,396,2774,609,4298,609c23866,72207,27127,70775,29901,67909v2774,-2834,4145,-6248,4206,-10180c34107,54864,33498,52060,32248,49317v-945,-2042,-1951,-3597,-3079,-4664c27615,43190,25481,41849,22769,40660,20056,39441,17282,38832,14448,38801r-1768,-30l12710,37155v2865,-335,5761,-1372,8657,-3048c24293,32431,26396,30389,27737,27981v1310,-2378,1981,-5029,2012,-7895c29779,16368,28621,13320,26304,10973,23988,8656,21062,7468,17556,7437,11948,7407,7224,10363,3353,16368l1585,15484c3719,10546,6431,6706,9662,4023,12924,1341,16916,,21732,31xe" fillcolor="#181717" stroked="f" strokeweight="0">
                  <v:stroke miterlimit="1" joinstyle="miter"/>
                  <v:path arrowok="t" textboxrect="0,0,42245,76932"/>
                </v:shape>
                <v:shape id="Shape 3773" o:spid="_x0000_s1112" style="position:absolute;left:22287;top:5915;width:240;height:767;visibility:visible;mso-wrap-style:square;v-text-anchor:top" coordsize="24019,76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" path="m24019,r,3627l17800,6723v-2651,2987,-4480,7742,-5486,14203c11339,27418,10820,33789,10790,40068v-91,10211,1097,18532,3536,24994c16368,70487,19446,73230,23561,73261r458,-194l24019,76464r-671,241c16276,76644,10455,72437,5822,64055,1920,57015,,48541,91,38635,153,30192,1494,22938,4084,16842,6675,10776,10089,6266,14326,3309l24019,xe" fillcolor="#181717" stroked="f" strokeweight="0">
                  <v:stroke miterlimit="1" joinstyle="miter"/>
                  <v:path arrowok="t" textboxrect="0,0,24019,76705"/>
                </v:shape>
                <v:shape id="Shape 3774" o:spid="_x0000_s1113" style="position:absolute;left:22527;top:5914;width:241;height:766;visibility:visible;mso-wrap-style:square;v-text-anchor:top" coordsize="24017,76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" path="m486,c6156,61,11215,2987,15696,8809v5578,7224,8321,16947,8230,29230c23865,46604,22554,53919,20024,59893v-2499,5974,-5699,10333,-9571,12985l,76629,,73233,5668,70836v2103,-1738,3719,-4694,4877,-8840c12252,55748,13166,46939,13227,35540v92,-8443,-731,-15484,-2438,-21153c9509,10180,7832,7224,5790,5456,4296,4237,2529,3627,395,3597l,3793,,166,486,xe" fillcolor="#181717" stroked="f" strokeweight="0">
                  <v:stroke miterlimit="1" joinstyle="miter"/>
                  <v:path arrowok="t" textboxrect="0,0,24017,76629"/>
                </v:shape>
                <v:shape id="Shape 3775" o:spid="_x0000_s1114" style="position:absolute;left:22870;top:4180;width:140;height:452;visibility:visible;mso-wrap-style:square;v-text-anchor:top" coordsize="14067,45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" path="m14067,r,2134l10272,4047c8717,5815,7681,8619,7132,12429v-579,3840,-853,7559,-853,11277c6279,29711,7010,34588,8504,38398v1189,3170,3048,4785,5456,4785l14067,43137r,1975l13838,45195v-4145,,-7590,-2439,-10363,-7376c1158,33704,,28705,,22883,,17946,732,13648,2225,10082,3749,6485,5730,3803,8199,2066l14067,xe" fillcolor="#181717" stroked="f" strokeweight="0">
                  <v:stroke miterlimit="1" joinstyle="miter"/>
                  <v:path arrowok="t" textboxrect="0,0,14067,45195"/>
                </v:shape>
                <v:shape id="Shape 3776" o:spid="_x0000_s1115" style="position:absolute;left:23010;top:4179;width:141;height:452;visibility:visible;mso-wrap-style:square;v-text-anchor:top" coordsize="14066,4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" path="m107,c3429,,6447,1707,9098,5121v3323,4206,4968,9936,4968,17160c14066,27341,13335,31608,11902,35144v-1463,3535,-3322,6096,-5577,7711l,45150,,43174,3459,41666c4709,40630,5654,38862,6294,36424,7270,32736,7788,27554,7788,20848v,-4968,-518,-9113,-1555,-12435c5471,5944,4465,4206,3246,3201,2362,2469,1326,2134,76,2134l,2172,,38,107,xe" fillcolor="#181717" stroked="f" strokeweight="0">
                  <v:stroke miterlimit="1" joinstyle="miter"/>
                  <v:path arrowok="t" textboxrect="0,0,14066,45150"/>
                </v:shape>
                <v:shape id="Shape 3777" o:spid="_x0000_s1116" style="position:absolute;left:20537;top:8779;width:764;height:709;visibility:visible;mso-wrap-style:square;v-text-anchor:top" coordsize="76414,708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" path="m,l24049,r,46025c24049,52425,25177,56632,27402,58644v2225,2011,4937,3017,8077,3017c37612,61661,40051,60960,42763,59649v2744,-1371,5975,-3962,9754,-7742l52517,12924v,-3902,-731,-6523,-2164,-7925c48920,3658,45964,2896,41483,2804l41483,,64862,r,41666c64862,49652,65044,54529,65441,56266v365,1798,975,3048,1798,3719c68062,60716,69007,61051,70104,61051v1585,,3323,-426,5273,-1280l76414,62423,55839,70896r-3322,l52517,56327c46604,62728,42093,66751,38984,68397v-3109,1677,-6370,2499,-9815,2499c25329,70896,21976,69769,19141,67544,16337,65318,14356,62454,13259,58948,12162,55443,11613,50505,11613,44074r,-30693c11613,10120,11247,7894,10577,6614,9876,5364,8839,4419,7437,3718,6096,3048,3566,2743,,2804l,xe" fillcolor="#181717" stroked="f" strokeweight="0">
                  <v:stroke miterlimit="1" joinstyle="miter"/>
                  <v:path arrowok="t" textboxrect="0,0,76414,70896"/>
                </v:shape>
                <v:shape id="Shape 3778" o:spid="_x0000_s1117" style="position:absolute;left:20716;top:1602;width:678;height:697;visibility:visible;mso-wrap-style:square;v-text-anchor:top" coordsize="67788,69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" path="m20757,v1890,,3383,579,4572,1737c26487,2926,27066,4420,27066,6309v,2683,-1006,7529,-2987,14478l17038,45019v-1950,6614,-2926,10790,-2926,12558c14112,58522,14417,59284,15027,59863v640,579,1463,853,2529,853c19202,60716,21367,59893,23988,58247v2682,-1646,6187,-5303,10637,-11003c39045,41544,42702,36241,45598,31242,48463,26274,51511,18349,54742,7498l56418,1798r11370,l54742,46543v-1951,6645,-2896,10851,-2896,12588c51846,60046,51999,60716,52304,61143v335,396,792,640,1341,640c54498,61783,55413,61387,56449,60594v1006,-762,3597,-3871,7772,-9266l66446,53066c62514,59314,58461,63917,54315,66873v-2773,1890,-5395,2835,-7955,2835c44409,69708,42885,69190,41788,68092,40691,66965,40142,65532,40142,63795v,-1707,335,-3932,975,-6767c41910,53340,44166,45263,47945,32857,39441,46817,32309,56480,26579,61783v-5700,5303,-11034,7925,-15911,7925c8351,69708,6401,68915,4785,67330,3200,65715,2408,63703,2408,61234v,-3749,1097,-9509,3292,-17282l12223,20787v1615,-5577,2407,-9022,2407,-10363c14630,9815,14417,9296,13990,8900v-396,-457,-884,-670,-1371,-670c11552,8230,10516,8626,9449,9388v-1037,731,-3445,3536,-7102,8321l,16063c3749,10241,7742,5974,11948,3231,15148,1067,18075,,20757,xe" fillcolor="#181717" stroked="f" strokeweight="0">
                  <v:stroke miterlimit="1" joinstyle="miter"/>
                  <v:path arrowok="t" textboxrect="0,0,67788,69708"/>
                </v:shape>
                <v:shape id="Shape 3779" o:spid="_x0000_s1118" style="position:absolute;left:22788;top:5530;width:141;height:452;visibility:visible;mso-wrap-style:square;v-text-anchor:top" coordsize="14067,45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" path="m14067,r,2149l10272,4047c8748,5814,7681,8618,7132,12429v-579,3810,-853,7559,-853,11277c6279,29680,7041,34587,8504,38367v1219,3201,3048,4785,5456,4785l14067,43106r,1986l13868,45164v-4145,,-7620,-2438,-10363,-7345c1189,33673,,28705,,22914,,17945,732,13648,2255,10051,3749,6485,5730,3803,8230,2065l14067,xe" fillcolor="#181717" stroked="f" strokeweight="0">
                  <v:stroke miterlimit="1" joinstyle="miter"/>
                  <v:path arrowok="t" textboxrect="0,0,14067,45164"/>
                </v:shape>
                <v:shape id="Shape 3780" o:spid="_x0000_s1119" style="position:absolute;left:22929;top:5530;width:141;height:451;visibility:visible;mso-wrap-style:square;v-text-anchor:top" coordsize="14066,45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" path="m107,c3459,,6447,1707,9098,5090v3323,4237,4968,9967,4968,17160c14066,27310,13335,31608,11902,35143v-1463,3536,-3322,6096,-5577,7681l,45130,,43144,3490,41635c4740,40599,5685,38862,6325,36423,7300,32735,7788,27554,7788,20848v,-4968,-518,-9113,-1524,-12436c5471,5943,4465,4206,3277,3200,2393,2469,1326,2134,107,2134l,2187,,38,107,xe" fillcolor="#181717" stroked="f" strokeweight="0">
                  <v:stroke miterlimit="1" joinstyle="miter"/>
                  <v:path arrowok="t" textboxrect="0,0,14066,45130"/>
                </v:shape>
                <v:shape id="Shape 3781" o:spid="_x0000_s1120" style="position:absolute;left:21067;top:12323;width:414;height:1396;visibility:visible;mso-wrap-style:square;v-text-anchor:top" coordsize="41392,139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" path="m41392,r,3139c35265,6553,30206,11217,26243,17130v-3932,5883,-6888,13350,-8839,22433c15453,48616,14508,58095,14508,67940v,10698,823,20452,2439,29200c18258,104059,19842,109606,21702,113782v1829,4176,4297,8199,7437,12039c32248,129692,36363,133350,41392,136855r,2774c33833,135849,27554,131369,22494,126279,15331,119025,9754,110490,5852,100614,1951,90739,,80498,,69921,,54377,3840,40234,11461,27432,19141,14661,29108,5517,41392,xe" fillcolor="#181717" stroked="f" strokeweight="0">
                  <v:stroke miterlimit="1" joinstyle="miter"/>
                  <v:path arrowok="t" textboxrect="0,0,41392,139629"/>
                </v:shape>
                <v:shape id="Shape 3782" o:spid="_x0000_s1121" style="position:absolute;left:21511;top:12323;width:415;height:1088;visibility:visible;mso-wrap-style:square;v-text-anchor:top" coordsize="41453,108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" path="m20635,r3383,l24018,49835v3323,-4618,6782,-8085,10375,-10397l41453,37245r,10330l39624,46604v-2652,,-5303,701,-7955,2042c29688,49621,27127,51664,24018,54651r,41148c26548,98298,29200,100188,31913,101438v2743,1310,5517,1920,8382,1920l41453,102674r,5190l36454,108844v-3993,,-8047,-701,-12192,-2164c20147,105217,15941,103022,11613,100127r,-71232c11613,21092,11461,16307,11064,14478v-365,-1798,-945,-3017,-1737,-3657c8504,10150,7498,9845,6309,9845v-1402,,-3169,366,-5242,1189l,8413,20635,xe" fillcolor="#181717" stroked="f" strokeweight="0">
                  <v:stroke miterlimit="1" joinstyle="miter"/>
                  <v:path arrowok="t" textboxrect="0,0,41453,108844"/>
                </v:shape>
                <v:shape id="Shape 3783" o:spid="_x0000_s1122" style="position:absolute;left:21926;top:12682;width:304;height:719;visibility:visible;mso-wrap-style:square;v-text-anchor:top" coordsize="30419,7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" path="m4115,v7041,,13167,3018,18410,9022c27798,15088,30419,23287,30419,33803v,12191,-4054,22006,-12161,29474c14783,66477,11110,68877,7235,70477l,71897,,66708,11552,59893v3901,-4998,5883,-12252,5883,-21823c17435,29261,15453,22494,11552,17740l,11608,,1278,4115,xe" fillcolor="#181717" stroked="f" strokeweight="0">
                  <v:stroke miterlimit="1" joinstyle="miter"/>
                  <v:path arrowok="t" textboxrect="0,0,30419,71897"/>
                </v:shape>
                <v:shape id="Shape 3784" o:spid="_x0000_s1123" style="position:absolute;left:22318;top:12323;width:414;height:1396;visibility:visible;mso-wrap-style:square;v-text-anchor:top" coordsize="41392,139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" path="m,c7620,3749,13929,8168,18989,13289v7132,7316,12680,15880,16551,25725c39472,48829,41392,59101,41392,69769v,15484,-3810,29626,-11430,42428c22342,124968,12344,134112,,139629r,-2774c6157,133411,11217,128748,15179,122834v3962,-5852,6949,-13319,8870,-22433c25969,91318,26944,81839,26944,71994v,-10638,-853,-20391,-2469,-29200c23195,35875,21641,30358,19782,26182,17892,22037,15392,18044,12283,14203,9205,10333,5090,6675,,3139l,xe" fillcolor="#181717" stroked="f" strokeweight="0">
                  <v:stroke miterlimit="1" joinstyle="miter"/>
                  <v:path arrowok="t" textboxrect="0,0,41392,139629"/>
                </v:shape>
                <v:shape id="Shape 3785" o:spid="_x0000_s1124" style="position:absolute;left:12263;top:3134;width:26;height:2400;visibility:visible;mso-wrap-style:square;v-text-anchor:top" coordsize="2608,239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" path="m2608,l,239948e" filled="f" strokecolor="#181717" strokeweight=".19397mm">
                  <v:stroke miterlimit="1" joinstyle="miter"/>
                  <v:path arrowok="t" textboxrect="0,0,2608,239948"/>
                </v:shape>
                <v:shape id="Shape 3786" o:spid="_x0000_s1125" style="position:absolute;left:11981;top:2614;width:615;height:562;visibility:visible;mso-wrap-style:square;v-text-anchor:top" coordsize="61472,56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" path="m31336,l61472,56266,,55595,31336,xe" fillcolor="#181717" stroked="f" strokeweight="0">
                  <v:stroke miterlimit="1" joinstyle="miter"/>
                  <v:path arrowok="t" textboxrect="0,0,61472,56266"/>
                </v:shape>
                <v:shape id="Shape 3787" o:spid="_x0000_s1126" style="position:absolute;left:12247;top:5485;width:2577;height:26;visibility:visible;mso-wrap-style:square;v-text-anchor:top" coordsize="257734,2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" path="m,l257734,2653e" filled="f" strokecolor="#181717" strokeweight=".19397mm">
                  <v:stroke miterlimit="1" joinstyle="miter"/>
                  <v:path arrowok="t" textboxrect="0,0,257734,2653"/>
                </v:shape>
                <v:shape id="Shape 3788" o:spid="_x0000_s1127" style="position:absolute;left:14782;top:5203;width:562;height:615;visibility:visible;mso-wrap-style:square;v-text-anchor:top" coordsize="56187,61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" path="m619,l56187,31333,,61509,619,xe" fillcolor="#181717" stroked="f" strokeweight="0">
                  <v:stroke miterlimit="1" joinstyle="miter"/>
                  <v:path arrowok="t" textboxrect="0,0,56187,61509"/>
                </v:shape>
                <v:shape id="Shape 3789" o:spid="_x0000_s1128" style="position:absolute;left:13914;top:5931;width:660;height:634;visibility:visible;mso-wrap-style:square;v-text-anchor:top" coordsize="66008,63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" path="m29121,v2228,2377,3907,4725,5050,7102c34991,8748,36338,13045,38195,19995r6013,-9022c45790,8809,47720,6706,50006,4725,52255,2743,54254,1402,55983,671,57077,214,58281,,59613,v1954,,3490,518,4657,1555c65435,2621,66008,3901,66008,5395v,1707,-345,2896,-1025,3535c63709,10058,62268,10637,60637,10637v-951,,-1975,-182,-3072,-609c55422,9296,53983,8930,53255,8930v-1094,,-2369,641,-3880,1921c46552,13198,43206,17770,39289,24567r5584,23470c45741,51633,46458,53797,47064,54498v583,701,1168,1037,1774,1037c49792,55535,50911,55047,52161,53980v2523,-2103,4630,-4816,6428,-8199l60960,47000v-2859,5395,-6489,9845,-10906,13381c47552,62393,45434,63398,43718,63398v-2536,,-4572,-1432,-6084,-4297c36683,57333,34705,49682,31705,36180,24634,48494,18943,56419,14667,59985v-2774,2255,-5453,3413,-8059,3413c4798,63398,3143,62728,1631,61417,558,60411,,59101,,57394,,55900,512,54620,1512,53645v987,-1006,2213,-1494,3679,-1494c6629,52151,8190,52883,9821,54346v1192,1036,2097,1554,2728,1554c13107,55900,13798,55535,14667,54803v2143,-1737,5047,-5456,8727,-11186c27072,37886,29489,33741,30632,31181,27801,20117,26289,14295,26051,13655,25003,10699,23644,8595,21955,7376,20275,6126,17810,5517,14524,5517v-1046,,-2262,61,-3606,152l10918,3201,29121,xe" fillcolor="#181717" stroked="f" strokeweight="0">
                  <v:stroke miterlimit="1" joinstyle="miter"/>
                  <v:path arrowok="t" textboxrect="0,0,66008,63398"/>
                </v:shape>
                <v:shape id="Shape 3790" o:spid="_x0000_s1129" style="position:absolute;left:11170;top:3443;width:724;height:920;visibility:visible;mso-wrap-style:square;v-text-anchor:top" coordsize="72414,9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" path="m33482,v1536,2621,2594,5090,3201,7376c37268,9693,37850,14204,38460,20940r2999,33558c44184,51237,48137,46055,53328,38953v2490,-3444,5584,-8168,9263,-14112c64831,21184,66175,18623,66687,17191v262,-732,393,-1494,393,-2256c67080,14448,66949,14021,66617,13686v-323,-305,-1143,-671,-2490,-1098c62783,12162,61664,11338,60783,10180,59890,9022,59448,7712,59448,6188v,-1860,561,-3353,1655,-4481c62176,549,63545,,65175,v2000,,3704,823,5121,2499c71713,4145,72414,6431,72414,9327v,3597,-1225,7711,-3678,12344c66273,26274,61545,33345,54544,42885,47555,52487,39066,62880,29124,74158,22253,81961,17157,86868,13823,88880v-3298,2011,-6142,3048,-8510,3048c3917,91928,2655,91379,1585,90312,512,89245,,87996,,86594,,84795,728,83210,2216,81747,3679,80284,5288,79583,7013,79583v906,,1668,183,2250,610c9644,80406,10037,81046,10455,82143v442,1037,832,1769,1213,2134c11872,84521,12158,84613,12479,84613v262,,749,-214,1417,-671c16420,82388,19324,79918,22634,76566v4371,-4481,7584,-8108,9681,-10912l28493,22372c27862,15240,26908,10882,25634,9327,24350,7803,22229,7010,19230,7010v-954,,-2679,123,-5121,427l13503,4907,33482,xe" fillcolor="#181717" stroked="f" strokeweight="0">
                  <v:stroke miterlimit="1" joinstyle="miter"/>
                  <v:path arrowok="t" textboxrect="0,0,72414,91928"/>
                </v:shape>
                <w10:anchorlock/>
              </v:group>
            </w:pict>
          </mc:Fallback>
        </mc:AlternateContent>
      </w:r>
    </w:p>
    <w:p w14:paraId="1EDD51E6" w14:textId="77777777" w:rsidR="009866B1" w:rsidRDefault="00FE2E92">
      <w:pPr>
        <w:spacing w:after="4" w:line="238" w:lineRule="auto"/>
        <w:ind w:left="6" w:hanging="10"/>
        <w:jc w:val="both"/>
      </w:pPr>
      <w:proofErr w:type="gramStart"/>
      <w:r>
        <w:rPr>
          <w:rFonts w:ascii="Times New Roman" w:eastAsia="Times New Roman" w:hAnsi="Times New Roman" w:cs="Times New Roman"/>
          <w:b/>
          <w:color w:val="009ED5"/>
          <w:sz w:val="20"/>
        </w:rPr>
        <w:t>Answer</w:t>
      </w:r>
      <w:r>
        <w:rPr>
          <w:color w:val="181717"/>
          <w:sz w:val="20"/>
        </w:rPr>
        <w:t xml:space="preserve">  An</w:t>
      </w:r>
      <w:proofErr w:type="gramEnd"/>
      <w:r>
        <w:rPr>
          <w:color w:val="181717"/>
          <w:sz w:val="20"/>
        </w:rPr>
        <w:t xml:space="preserve"> instinctive answer to (</w:t>
      </w:r>
      <w:proofErr w:type="spellStart"/>
      <w:r>
        <w:rPr>
          <w:color w:val="181717"/>
          <w:sz w:val="20"/>
        </w:rPr>
        <w:t>i</w:t>
      </w:r>
      <w:proofErr w:type="spellEnd"/>
      <w:r>
        <w:rPr>
          <w:color w:val="181717"/>
          <w:sz w:val="20"/>
        </w:rPr>
        <w:t>) might be that the force on the wall in case (a) is normal to the wall, while that in case (b) is inclined at 30° to the normal. This answer is wrong.  The force on the wall is normal to the wall in both cases.</w:t>
      </w:r>
    </w:p>
    <w:p w14:paraId="2B9BA871" w14:textId="77777777" w:rsidR="009866B1" w:rsidRDefault="00FE2E92">
      <w:pPr>
        <w:spacing w:after="119" w:line="238" w:lineRule="auto"/>
        <w:ind w:left="-4" w:firstLine="240"/>
        <w:jc w:val="both"/>
      </w:pPr>
      <w:r>
        <w:rPr>
          <w:color w:val="181717"/>
          <w:sz w:val="20"/>
        </w:rPr>
        <w:t xml:space="preserve">How to find the force on the wall? The trick is to consider the force (or impulse) </w:t>
      </w:r>
      <w:proofErr w:type="gramStart"/>
      <w:r>
        <w:rPr>
          <w:color w:val="181717"/>
          <w:sz w:val="20"/>
        </w:rPr>
        <w:t>on  the</w:t>
      </w:r>
      <w:proofErr w:type="gramEnd"/>
      <w:r>
        <w:rPr>
          <w:color w:val="181717"/>
          <w:sz w:val="20"/>
        </w:rPr>
        <w:t xml:space="preserve"> ball due </w:t>
      </w:r>
      <w:proofErr w:type="gramStart"/>
      <w:r>
        <w:rPr>
          <w:color w:val="181717"/>
          <w:sz w:val="20"/>
        </w:rPr>
        <w:t>to  the</w:t>
      </w:r>
      <w:proofErr w:type="gramEnd"/>
      <w:r>
        <w:rPr>
          <w:color w:val="181717"/>
          <w:sz w:val="20"/>
        </w:rPr>
        <w:t xml:space="preserve"> wall using the second law, and then use the third law to answer (</w:t>
      </w:r>
      <w:proofErr w:type="spellStart"/>
      <w:r>
        <w:rPr>
          <w:color w:val="181717"/>
          <w:sz w:val="20"/>
        </w:rPr>
        <w:t>i</w:t>
      </w:r>
      <w:proofErr w:type="spellEnd"/>
      <w:r>
        <w:rPr>
          <w:color w:val="181717"/>
          <w:sz w:val="20"/>
        </w:rPr>
        <w:t xml:space="preserve">). Let </w:t>
      </w:r>
      <w:r>
        <w:rPr>
          <w:i/>
          <w:color w:val="181717"/>
          <w:sz w:val="20"/>
        </w:rPr>
        <w:t>u</w:t>
      </w:r>
      <w:r>
        <w:rPr>
          <w:color w:val="181717"/>
          <w:sz w:val="20"/>
        </w:rPr>
        <w:t xml:space="preserve"> be the speed of each ball before and after collision with the wall, and m the mass of each ball. Choose the x and y axes as shown in the figure, and consider the change in momentum of the ball in each </w:t>
      </w:r>
      <w:proofErr w:type="gramStart"/>
      <w:r>
        <w:rPr>
          <w:color w:val="181717"/>
          <w:sz w:val="20"/>
        </w:rPr>
        <w:t>case :</w:t>
      </w:r>
      <w:proofErr w:type="gramEnd"/>
    </w:p>
    <w:p w14:paraId="0D99C042" w14:textId="77777777" w:rsidR="009866B1" w:rsidRDefault="00FE2E92">
      <w:pPr>
        <w:spacing w:after="262"/>
        <w:ind w:left="6" w:hanging="10"/>
      </w:pPr>
      <w:r>
        <w:rPr>
          <w:color w:val="181717"/>
          <w:sz w:val="20"/>
          <w:u w:val="single" w:color="181717"/>
        </w:rPr>
        <w:t>Case (a)</w:t>
      </w:r>
    </w:p>
    <w:p w14:paraId="5E716935" w14:textId="77777777" w:rsidR="009866B1" w:rsidRDefault="00FE2E92">
      <w:pPr>
        <w:spacing w:after="200"/>
        <w:ind w:right="118"/>
        <w:jc w:val="center"/>
      </w:pPr>
      <w:r>
        <w:rPr>
          <w:rFonts w:ascii="Segoe UI Symbol" w:eastAsia="Segoe UI Symbol" w:hAnsi="Segoe UI Symbol" w:cs="Segoe UI Symbol"/>
          <w:sz w:val="29"/>
        </w:rPr>
        <w:t>(</w:t>
      </w:r>
      <w:proofErr w:type="spellStart"/>
      <w:proofErr w:type="gramStart"/>
      <w:r>
        <w:rPr>
          <w:i/>
          <w:sz w:val="20"/>
        </w:rPr>
        <w:t>p</w:t>
      </w:r>
      <w:r>
        <w:rPr>
          <w:i/>
          <w:sz w:val="20"/>
          <w:vertAlign w:val="subscript"/>
        </w:rPr>
        <w:t>x</w:t>
      </w:r>
      <w:proofErr w:type="spellEnd"/>
      <w:r>
        <w:rPr>
          <w:i/>
          <w:sz w:val="20"/>
          <w:vertAlign w:val="subscript"/>
        </w:rPr>
        <w:t xml:space="preserve"> </w:t>
      </w:r>
      <w:r>
        <w:rPr>
          <w:rFonts w:ascii="Segoe UI Symbol" w:eastAsia="Segoe UI Symbol" w:hAnsi="Segoe UI Symbol" w:cs="Segoe UI Symbol"/>
          <w:sz w:val="29"/>
        </w:rPr>
        <w:t>)</w:t>
      </w:r>
      <w:r>
        <w:rPr>
          <w:sz w:val="11"/>
        </w:rPr>
        <w:t>initial</w:t>
      </w:r>
      <w:proofErr w:type="gramEnd"/>
      <w:r>
        <w:rPr>
          <w:sz w:val="11"/>
        </w:rPr>
        <w:t xml:space="preserve"> </w:t>
      </w:r>
      <w:r>
        <w:rPr>
          <w:rFonts w:ascii="Segoe UI Symbol" w:eastAsia="Segoe UI Symbol" w:hAnsi="Segoe UI Symbol" w:cs="Segoe UI Symbol"/>
          <w:sz w:val="20"/>
        </w:rPr>
        <w:t xml:space="preserve">= </w:t>
      </w:r>
      <w:r>
        <w:rPr>
          <w:i/>
          <w:sz w:val="20"/>
        </w:rPr>
        <w:t xml:space="preserve">mu          </w:t>
      </w:r>
      <w:proofErr w:type="gramStart"/>
      <w:r>
        <w:rPr>
          <w:i/>
          <w:sz w:val="20"/>
        </w:rPr>
        <w:t>p</w:t>
      </w:r>
      <w:r>
        <w:rPr>
          <w:rFonts w:ascii="Segoe UI Symbol" w:eastAsia="Segoe UI Symbol" w:hAnsi="Segoe UI Symbol" w:cs="Segoe UI Symbol"/>
          <w:sz w:val="35"/>
        </w:rPr>
        <w:t xml:space="preserve">( </w:t>
      </w:r>
      <w:r>
        <w:rPr>
          <w:i/>
          <w:sz w:val="13"/>
        </w:rPr>
        <w:t>y</w:t>
      </w:r>
      <w:proofErr w:type="gramEnd"/>
      <w:r>
        <w:rPr>
          <w:rFonts w:ascii="Segoe UI Symbol" w:eastAsia="Segoe UI Symbol" w:hAnsi="Segoe UI Symbol" w:cs="Segoe UI Symbol"/>
          <w:sz w:val="35"/>
        </w:rPr>
        <w:t>)</w:t>
      </w:r>
      <w:r>
        <w:rPr>
          <w:sz w:val="11"/>
        </w:rPr>
        <w:t xml:space="preserve">initial </w:t>
      </w:r>
      <w:r>
        <w:rPr>
          <w:rFonts w:ascii="Segoe UI Symbol" w:eastAsia="Segoe UI Symbol" w:hAnsi="Segoe UI Symbol" w:cs="Segoe UI Symbol"/>
          <w:sz w:val="20"/>
        </w:rPr>
        <w:t>=</w:t>
      </w:r>
      <w:r>
        <w:rPr>
          <w:sz w:val="20"/>
        </w:rPr>
        <w:t>0</w:t>
      </w:r>
    </w:p>
    <w:p w14:paraId="3FDE102A" w14:textId="77777777" w:rsidR="009866B1" w:rsidRDefault="00FE2E92">
      <w:pPr>
        <w:spacing w:after="0"/>
        <w:ind w:left="769" w:hanging="10"/>
      </w:pPr>
      <w:r>
        <w:rPr>
          <w:rFonts w:ascii="Segoe UI Symbol" w:eastAsia="Segoe UI Symbol" w:hAnsi="Segoe UI Symbol" w:cs="Segoe UI Symbol"/>
          <w:sz w:val="29"/>
        </w:rPr>
        <w:t>(</w:t>
      </w:r>
      <w:proofErr w:type="spellStart"/>
      <w:proofErr w:type="gramStart"/>
      <w:r>
        <w:rPr>
          <w:i/>
          <w:sz w:val="20"/>
        </w:rPr>
        <w:t>p</w:t>
      </w:r>
      <w:r>
        <w:rPr>
          <w:i/>
          <w:sz w:val="20"/>
          <w:vertAlign w:val="subscript"/>
        </w:rPr>
        <w:t>x</w:t>
      </w:r>
      <w:proofErr w:type="spellEnd"/>
      <w:r>
        <w:rPr>
          <w:i/>
          <w:sz w:val="20"/>
          <w:vertAlign w:val="subscript"/>
        </w:rPr>
        <w:t xml:space="preserve"> </w:t>
      </w:r>
      <w:r>
        <w:rPr>
          <w:rFonts w:ascii="Segoe UI Symbol" w:eastAsia="Segoe UI Symbol" w:hAnsi="Segoe UI Symbol" w:cs="Segoe UI Symbol"/>
          <w:sz w:val="29"/>
        </w:rPr>
        <w:t>)</w:t>
      </w:r>
      <w:r>
        <w:rPr>
          <w:sz w:val="16"/>
          <w:vertAlign w:val="subscript"/>
        </w:rPr>
        <w:t>final</w:t>
      </w:r>
      <w:proofErr w:type="gramEnd"/>
      <w:r>
        <w:rPr>
          <w:sz w:val="16"/>
          <w:vertAlign w:val="subscript"/>
        </w:rPr>
        <w:t xml:space="preserve"> </w:t>
      </w:r>
      <w:r>
        <w:rPr>
          <w:rFonts w:ascii="Segoe UI Symbol" w:eastAsia="Segoe UI Symbol" w:hAnsi="Segoe UI Symbol" w:cs="Segoe UI Symbol"/>
          <w:sz w:val="20"/>
        </w:rPr>
        <w:t>=−</w:t>
      </w:r>
      <w:r>
        <w:rPr>
          <w:i/>
          <w:sz w:val="20"/>
        </w:rPr>
        <w:t xml:space="preserve">mu          </w:t>
      </w:r>
      <w:proofErr w:type="gramStart"/>
      <w:r>
        <w:rPr>
          <w:i/>
          <w:sz w:val="20"/>
        </w:rPr>
        <w:t>p</w:t>
      </w:r>
      <w:r>
        <w:rPr>
          <w:rFonts w:ascii="Segoe UI Symbol" w:eastAsia="Segoe UI Symbol" w:hAnsi="Segoe UI Symbol" w:cs="Segoe UI Symbol"/>
          <w:sz w:val="35"/>
        </w:rPr>
        <w:t xml:space="preserve">( </w:t>
      </w:r>
      <w:r>
        <w:rPr>
          <w:i/>
          <w:sz w:val="13"/>
        </w:rPr>
        <w:t>y</w:t>
      </w:r>
      <w:proofErr w:type="gramEnd"/>
      <w:r>
        <w:rPr>
          <w:rFonts w:ascii="Segoe UI Symbol" w:eastAsia="Segoe UI Symbol" w:hAnsi="Segoe UI Symbol" w:cs="Segoe UI Symbol"/>
          <w:sz w:val="35"/>
        </w:rPr>
        <w:t>)</w:t>
      </w:r>
      <w:r>
        <w:rPr>
          <w:sz w:val="11"/>
        </w:rPr>
        <w:t xml:space="preserve">final </w:t>
      </w:r>
      <w:r>
        <w:rPr>
          <w:rFonts w:ascii="Segoe UI Symbol" w:eastAsia="Segoe UI Symbol" w:hAnsi="Segoe UI Symbol" w:cs="Segoe UI Symbol"/>
          <w:sz w:val="20"/>
        </w:rPr>
        <w:t>=</w:t>
      </w:r>
      <w:r>
        <w:rPr>
          <w:sz w:val="20"/>
        </w:rPr>
        <w:t>0</w:t>
      </w:r>
    </w:p>
    <w:p w14:paraId="451EE30A" w14:textId="77777777" w:rsidR="009866B1" w:rsidRDefault="00FE2E92">
      <w:pPr>
        <w:spacing w:after="4" w:line="238" w:lineRule="auto"/>
        <w:ind w:left="6" w:hanging="10"/>
        <w:jc w:val="both"/>
      </w:pPr>
      <w:r>
        <w:rPr>
          <w:color w:val="181717"/>
          <w:sz w:val="20"/>
        </w:rPr>
        <w:t>Impulse is the change in momentum vector.</w:t>
      </w:r>
    </w:p>
    <w:p w14:paraId="4CF8D0EC" w14:textId="77777777" w:rsidR="009866B1" w:rsidRDefault="00FE2E92">
      <w:pPr>
        <w:spacing w:after="39" w:line="238" w:lineRule="auto"/>
        <w:ind w:left="236" w:right="985" w:hanging="240"/>
        <w:jc w:val="both"/>
      </w:pPr>
      <w:r>
        <w:rPr>
          <w:color w:val="181717"/>
          <w:sz w:val="20"/>
        </w:rPr>
        <w:t xml:space="preserve">Therefore, </w:t>
      </w:r>
      <w:r>
        <w:rPr>
          <w:i/>
          <w:color w:val="181717"/>
          <w:sz w:val="20"/>
        </w:rPr>
        <w:t>x</w:t>
      </w:r>
      <w:r>
        <w:rPr>
          <w:color w:val="181717"/>
          <w:sz w:val="20"/>
        </w:rPr>
        <w:t xml:space="preserve">-component of </w:t>
      </w:r>
      <w:proofErr w:type="gramStart"/>
      <w:r>
        <w:rPr>
          <w:color w:val="181717"/>
          <w:sz w:val="20"/>
        </w:rPr>
        <w:t>impulse  =</w:t>
      </w:r>
      <w:proofErr w:type="gramEnd"/>
      <w:r>
        <w:rPr>
          <w:color w:val="181717"/>
          <w:sz w:val="20"/>
        </w:rPr>
        <w:t xml:space="preserve">  – 2 </w:t>
      </w:r>
      <w:r>
        <w:rPr>
          <w:i/>
          <w:color w:val="181717"/>
          <w:sz w:val="20"/>
        </w:rPr>
        <w:t>m u y</w:t>
      </w:r>
      <w:r>
        <w:rPr>
          <w:color w:val="181717"/>
          <w:sz w:val="20"/>
        </w:rPr>
        <w:t xml:space="preserve">-component of </w:t>
      </w:r>
      <w:proofErr w:type="gramStart"/>
      <w:r>
        <w:rPr>
          <w:color w:val="181717"/>
          <w:sz w:val="20"/>
        </w:rPr>
        <w:t>impulse  =</w:t>
      </w:r>
      <w:proofErr w:type="gramEnd"/>
      <w:r>
        <w:rPr>
          <w:color w:val="181717"/>
          <w:sz w:val="20"/>
        </w:rPr>
        <w:t xml:space="preserve">   0</w:t>
      </w:r>
    </w:p>
    <w:p w14:paraId="0073C2DB" w14:textId="77777777" w:rsidR="009866B1" w:rsidRDefault="00FE2E92">
      <w:pPr>
        <w:spacing w:after="119" w:line="238" w:lineRule="auto"/>
        <w:ind w:left="6" w:hanging="10"/>
        <w:jc w:val="both"/>
      </w:pPr>
      <w:r>
        <w:rPr>
          <w:color w:val="181717"/>
          <w:sz w:val="20"/>
        </w:rPr>
        <w:t>Impulse and force are in the same direction. Clearly, from above, the force on the ball due to the wall is normal to the wall, along the negative x-direction.  Using Newton’s third law of motion, the force on the wall due to the ball is normal to the wall along the positive x-direction. The magnitude of force cannot be ascertained since the small time taken for the collision has not been specified in the problem.</w:t>
      </w:r>
    </w:p>
    <w:p w14:paraId="74070C38" w14:textId="77777777" w:rsidR="009866B1" w:rsidRDefault="00FE2E92">
      <w:pPr>
        <w:spacing w:after="215"/>
        <w:ind w:left="6" w:hanging="10"/>
      </w:pPr>
      <w:r>
        <w:rPr>
          <w:color w:val="181717"/>
          <w:sz w:val="20"/>
          <w:u w:val="single" w:color="181717"/>
        </w:rPr>
        <w:t>Case (b)</w:t>
      </w:r>
    </w:p>
    <w:p w14:paraId="4D6CB72E" w14:textId="77777777" w:rsidR="009866B1" w:rsidRDefault="00FE2E92">
      <w:pPr>
        <w:tabs>
          <w:tab w:val="center" w:pos="1857"/>
          <w:tab w:val="right" w:pos="4552"/>
        </w:tabs>
        <w:spacing w:after="0"/>
      </w:pPr>
      <w:r>
        <w:tab/>
      </w:r>
      <w:r>
        <w:rPr>
          <w:rFonts w:ascii="Segoe UI Symbol" w:eastAsia="Segoe UI Symbol" w:hAnsi="Segoe UI Symbol" w:cs="Segoe UI Symbol"/>
          <w:sz w:val="25"/>
        </w:rPr>
        <w:t>(</w:t>
      </w:r>
      <w:proofErr w:type="spellStart"/>
      <w:r>
        <w:rPr>
          <w:i/>
          <w:sz w:val="25"/>
          <w:vertAlign w:val="superscript"/>
        </w:rPr>
        <w:t>p</w:t>
      </w:r>
      <w:r>
        <w:rPr>
          <w:i/>
          <w:sz w:val="11"/>
        </w:rPr>
        <w:t>x</w:t>
      </w:r>
      <w:proofErr w:type="spellEnd"/>
      <w:r>
        <w:rPr>
          <w:rFonts w:ascii="Segoe UI Symbol" w:eastAsia="Segoe UI Symbol" w:hAnsi="Segoe UI Symbol" w:cs="Segoe UI Symbol"/>
          <w:sz w:val="25"/>
        </w:rPr>
        <w:t>)</w:t>
      </w:r>
      <w:r>
        <w:rPr>
          <w:i/>
          <w:sz w:val="9"/>
        </w:rPr>
        <w:t xml:space="preserve">initial </w:t>
      </w:r>
      <w:r>
        <w:rPr>
          <w:rFonts w:ascii="Segoe UI Symbol" w:eastAsia="Segoe UI Symbol" w:hAnsi="Segoe UI Symbol" w:cs="Segoe UI Symbol"/>
          <w:sz w:val="18"/>
        </w:rPr>
        <w:t>=</w:t>
      </w:r>
      <w:r>
        <w:rPr>
          <w:sz w:val="18"/>
        </w:rPr>
        <w:t xml:space="preserve"> </w:t>
      </w:r>
      <w:r>
        <w:rPr>
          <w:i/>
          <w:sz w:val="18"/>
        </w:rPr>
        <w:t xml:space="preserve">m u </w:t>
      </w:r>
      <w:r>
        <w:rPr>
          <w:sz w:val="18"/>
        </w:rPr>
        <w:t xml:space="preserve">cos </w:t>
      </w:r>
      <w:proofErr w:type="gramStart"/>
      <w:r>
        <w:rPr>
          <w:sz w:val="18"/>
        </w:rPr>
        <w:t xml:space="preserve">30 </w:t>
      </w:r>
      <w:r>
        <w:rPr>
          <w:i/>
          <w:color w:val="181717"/>
          <w:sz w:val="31"/>
          <w:vertAlign w:val="subscript"/>
        </w:rPr>
        <w:t>,</w:t>
      </w:r>
      <w:proofErr w:type="gramEnd"/>
      <w:r>
        <w:rPr>
          <w:i/>
          <w:color w:val="181717"/>
          <w:sz w:val="31"/>
          <w:vertAlign w:val="subscript"/>
        </w:rPr>
        <w:t xml:space="preserve"> </w:t>
      </w:r>
      <w:r>
        <w:rPr>
          <w:rFonts w:ascii="Segoe UI Symbol" w:eastAsia="Segoe UI Symbol" w:hAnsi="Segoe UI Symbol" w:cs="Segoe UI Symbol"/>
          <w:sz w:val="30"/>
        </w:rPr>
        <w:t>(</w:t>
      </w:r>
      <w:proofErr w:type="spellStart"/>
      <w:r>
        <w:rPr>
          <w:i/>
          <w:sz w:val="18"/>
        </w:rPr>
        <w:t>p</w:t>
      </w:r>
      <w:r>
        <w:rPr>
          <w:i/>
          <w:sz w:val="11"/>
        </w:rPr>
        <w:t>y</w:t>
      </w:r>
      <w:proofErr w:type="spellEnd"/>
      <w:r>
        <w:rPr>
          <w:rFonts w:ascii="Segoe UI Symbol" w:eastAsia="Segoe UI Symbol" w:hAnsi="Segoe UI Symbol" w:cs="Segoe UI Symbol"/>
          <w:sz w:val="30"/>
        </w:rPr>
        <w:t>)</w:t>
      </w:r>
      <w:r>
        <w:rPr>
          <w:i/>
          <w:sz w:val="9"/>
        </w:rPr>
        <w:t xml:space="preserve">initial </w:t>
      </w:r>
      <w:r>
        <w:rPr>
          <w:rFonts w:ascii="Segoe UI Symbol" w:eastAsia="Segoe UI Symbol" w:hAnsi="Segoe UI Symbol" w:cs="Segoe UI Symbol"/>
          <w:sz w:val="18"/>
        </w:rPr>
        <w:t xml:space="preserve">= </w:t>
      </w:r>
      <w:proofErr w:type="gramStart"/>
      <w:r>
        <w:rPr>
          <w:rFonts w:ascii="Segoe UI Symbol" w:eastAsia="Segoe UI Symbol" w:hAnsi="Segoe UI Symbol" w:cs="Segoe UI Symbol"/>
          <w:sz w:val="18"/>
        </w:rPr>
        <w:t>−</w:t>
      </w:r>
      <w:r>
        <w:rPr>
          <w:sz w:val="18"/>
        </w:rPr>
        <w:t xml:space="preserve">  </w:t>
      </w:r>
      <w:r>
        <w:rPr>
          <w:sz w:val="18"/>
        </w:rPr>
        <w:tab/>
      </w:r>
      <w:proofErr w:type="gramEnd"/>
      <w:r>
        <w:rPr>
          <w:sz w:val="18"/>
        </w:rPr>
        <w:t xml:space="preserve"> </w:t>
      </w:r>
      <w:r>
        <w:rPr>
          <w:i/>
          <w:sz w:val="18"/>
        </w:rPr>
        <w:t xml:space="preserve">m u </w:t>
      </w:r>
      <w:r>
        <w:rPr>
          <w:sz w:val="18"/>
        </w:rPr>
        <w:t>sin 30</w:t>
      </w:r>
    </w:p>
    <w:p w14:paraId="5EBC483C" w14:textId="77777777" w:rsidR="009866B1" w:rsidRDefault="00FE2E92">
      <w:pPr>
        <w:spacing w:after="100"/>
        <w:ind w:left="2434"/>
      </w:pPr>
      <w:r>
        <w:rPr>
          <w:noProof/>
        </w:rPr>
        <mc:AlternateContent>
          <mc:Choice Requires="wpg">
            <w:drawing>
              <wp:inline distT="0" distB="0" distL="0" distR="0" wp14:anchorId="6EA0CE62" wp14:editId="2A1A83EF">
                <wp:extent cx="3048" cy="3048"/>
                <wp:effectExtent l="0" t="0" r="0" b="0"/>
                <wp:docPr id="50994" name="Group 50994"/>
                <wp:cNvGraphicFramePr/>
                <a:graphic xmlns:a="http://schemas.openxmlformats.org/drawingml/2006/main">
                  <a:graphicData uri="http://schemas.microsoft.com/office/word/2010/wordprocessingGroup">
                    <wpg:wgp>
                      <wpg:cNvGrpSpPr/>
                      <wpg:grpSpPr>
                        <a:xfrm>
                          <a:off x="0" y="0"/>
                          <a:ext cx="3048" cy="3048"/>
                          <a:chOff x="0" y="0"/>
                          <a:chExt cx="3048" cy="3048"/>
                        </a:xfrm>
                      </wpg:grpSpPr>
                      <wps:wsp>
                        <wps:cNvPr id="3597" name="Shape 3597"/>
                        <wps:cNvSpPr/>
                        <wps:spPr>
                          <a:xfrm>
                            <a:off x="0" y="0"/>
                            <a:ext cx="0" cy="0"/>
                          </a:xfrm>
                          <a:custGeom>
                            <a:avLst/>
                            <a:gdLst/>
                            <a:ahLst/>
                            <a:cxnLst/>
                            <a:rect l="0" t="0" r="0" b="0"/>
                            <a:pathLst>
                              <a:path>
                                <a:moveTo>
                                  <a:pt x="0" y="0"/>
                                </a:moveTo>
                                <a:lnTo>
                                  <a:pt x="0" y="0"/>
                                </a:lnTo>
                              </a:path>
                            </a:pathLst>
                          </a:custGeom>
                          <a:ln w="3048"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0994" style="width:0.24pt;height:0.24pt;mso-position-horizontal-relative:char;mso-position-vertical-relative:line" coordsize="30,30">
                <v:shape id="Shape 3597" style="position:absolute;width:0;height:0;left:0;top:0;" coordsize="0,0" path="m0,0l0,0">
                  <v:stroke weight="0.24pt" endcap="flat" joinstyle="miter" miterlimit="10" on="true" color="#000000"/>
                  <v:fill on="false" color="#000000" opacity="0"/>
                </v:shape>
              </v:group>
            </w:pict>
          </mc:Fallback>
        </mc:AlternateContent>
      </w:r>
    </w:p>
    <w:p w14:paraId="782C0E8B" w14:textId="77777777" w:rsidR="009866B1" w:rsidRDefault="00FE2E92">
      <w:pPr>
        <w:tabs>
          <w:tab w:val="center" w:pos="1852"/>
          <w:tab w:val="right" w:pos="4552"/>
        </w:tabs>
        <w:spacing w:after="71"/>
      </w:pPr>
      <w:r>
        <w:tab/>
      </w:r>
      <w:r>
        <w:rPr>
          <w:rFonts w:ascii="Segoe UI Symbol" w:eastAsia="Segoe UI Symbol" w:hAnsi="Segoe UI Symbol" w:cs="Segoe UI Symbol"/>
          <w:sz w:val="25"/>
        </w:rPr>
        <w:t>(</w:t>
      </w:r>
      <w:proofErr w:type="spellStart"/>
      <w:r>
        <w:rPr>
          <w:i/>
          <w:sz w:val="18"/>
        </w:rPr>
        <w:t>p</w:t>
      </w:r>
      <w:r>
        <w:rPr>
          <w:i/>
          <w:sz w:val="18"/>
          <w:vertAlign w:val="subscript"/>
        </w:rPr>
        <w:t>x</w:t>
      </w:r>
      <w:proofErr w:type="spellEnd"/>
      <w:r>
        <w:rPr>
          <w:rFonts w:ascii="Segoe UI Symbol" w:eastAsia="Segoe UI Symbol" w:hAnsi="Segoe UI Symbol" w:cs="Segoe UI Symbol"/>
          <w:sz w:val="25"/>
        </w:rPr>
        <w:t xml:space="preserve">) </w:t>
      </w:r>
      <w:r>
        <w:rPr>
          <w:i/>
          <w:sz w:val="9"/>
        </w:rPr>
        <w:t xml:space="preserve">final </w:t>
      </w:r>
      <w:r>
        <w:rPr>
          <w:rFonts w:ascii="Segoe UI Symbol" w:eastAsia="Segoe UI Symbol" w:hAnsi="Segoe UI Symbol" w:cs="Segoe UI Symbol"/>
          <w:sz w:val="18"/>
        </w:rPr>
        <w:t>=</w:t>
      </w:r>
      <w:r>
        <w:rPr>
          <w:sz w:val="18"/>
        </w:rPr>
        <w:t xml:space="preserve"> – </w:t>
      </w:r>
      <w:r>
        <w:rPr>
          <w:i/>
          <w:sz w:val="18"/>
        </w:rPr>
        <w:t xml:space="preserve">m u </w:t>
      </w:r>
      <w:r>
        <w:rPr>
          <w:sz w:val="18"/>
        </w:rPr>
        <w:t xml:space="preserve">cos </w:t>
      </w:r>
      <w:proofErr w:type="gramStart"/>
      <w:r>
        <w:rPr>
          <w:sz w:val="18"/>
        </w:rPr>
        <w:t xml:space="preserve">30 </w:t>
      </w:r>
      <w:r>
        <w:rPr>
          <w:i/>
          <w:color w:val="181717"/>
          <w:sz w:val="31"/>
          <w:vertAlign w:val="subscript"/>
        </w:rPr>
        <w:t>,</w:t>
      </w:r>
      <w:proofErr w:type="gramEnd"/>
      <w:r>
        <w:rPr>
          <w:i/>
          <w:color w:val="181717"/>
          <w:sz w:val="31"/>
          <w:vertAlign w:val="subscript"/>
        </w:rPr>
        <w:t xml:space="preserve"> </w:t>
      </w:r>
      <w:r>
        <w:rPr>
          <w:rFonts w:ascii="Segoe UI Symbol" w:eastAsia="Segoe UI Symbol" w:hAnsi="Segoe UI Symbol" w:cs="Segoe UI Symbol"/>
          <w:sz w:val="29"/>
        </w:rPr>
        <w:t>(</w:t>
      </w:r>
      <w:proofErr w:type="spellStart"/>
      <w:r>
        <w:rPr>
          <w:i/>
          <w:sz w:val="17"/>
        </w:rPr>
        <w:t>p</w:t>
      </w:r>
      <w:r>
        <w:rPr>
          <w:i/>
          <w:sz w:val="17"/>
          <w:vertAlign w:val="subscript"/>
        </w:rPr>
        <w:t>y</w:t>
      </w:r>
      <w:proofErr w:type="spellEnd"/>
      <w:r>
        <w:rPr>
          <w:rFonts w:ascii="Segoe UI Symbol" w:eastAsia="Segoe UI Symbol" w:hAnsi="Segoe UI Symbol" w:cs="Segoe UI Symbol"/>
          <w:sz w:val="29"/>
        </w:rPr>
        <w:t xml:space="preserve">) </w:t>
      </w:r>
      <w:r>
        <w:rPr>
          <w:i/>
          <w:sz w:val="9"/>
        </w:rPr>
        <w:t xml:space="preserve">final </w:t>
      </w:r>
      <w:r>
        <w:rPr>
          <w:rFonts w:ascii="Segoe UI Symbol" w:eastAsia="Segoe UI Symbol" w:hAnsi="Segoe UI Symbol" w:cs="Segoe UI Symbol"/>
          <w:sz w:val="17"/>
        </w:rPr>
        <w:t>= −</w:t>
      </w:r>
      <w:r>
        <w:rPr>
          <w:sz w:val="27"/>
          <w:vertAlign w:val="superscript"/>
        </w:rPr>
        <w:t xml:space="preserve"> </w:t>
      </w:r>
      <w:r>
        <w:rPr>
          <w:sz w:val="27"/>
          <w:vertAlign w:val="superscript"/>
        </w:rPr>
        <w:tab/>
        <w:t xml:space="preserve"> </w:t>
      </w:r>
      <w:r>
        <w:rPr>
          <w:i/>
          <w:sz w:val="17"/>
        </w:rPr>
        <w:t xml:space="preserve">m u </w:t>
      </w:r>
      <w:r>
        <w:rPr>
          <w:sz w:val="27"/>
          <w:vertAlign w:val="superscript"/>
        </w:rPr>
        <w:t>sin 30</w:t>
      </w:r>
    </w:p>
    <w:p w14:paraId="4D36E826" w14:textId="77777777" w:rsidR="009866B1" w:rsidRDefault="00FE2E92">
      <w:pPr>
        <w:spacing w:after="52" w:line="238" w:lineRule="auto"/>
        <w:ind w:left="6" w:right="280" w:hanging="10"/>
        <w:jc w:val="both"/>
      </w:pPr>
      <w:proofErr w:type="gramStart"/>
      <w:r>
        <w:rPr>
          <w:color w:val="181717"/>
          <w:sz w:val="20"/>
        </w:rPr>
        <w:t>Note,  while</w:t>
      </w:r>
      <w:proofErr w:type="gramEnd"/>
      <w:r>
        <w:rPr>
          <w:color w:val="181717"/>
          <w:sz w:val="20"/>
        </w:rPr>
        <w:t xml:space="preserve"> </w:t>
      </w:r>
      <w:proofErr w:type="spellStart"/>
      <w:r>
        <w:rPr>
          <w:i/>
          <w:color w:val="181717"/>
          <w:sz w:val="20"/>
        </w:rPr>
        <w:t>p</w:t>
      </w:r>
      <w:r>
        <w:rPr>
          <w:i/>
          <w:color w:val="181717"/>
          <w:sz w:val="18"/>
          <w:vertAlign w:val="subscript"/>
        </w:rPr>
        <w:t>x</w:t>
      </w:r>
      <w:proofErr w:type="spellEnd"/>
      <w:r>
        <w:rPr>
          <w:color w:val="181717"/>
          <w:sz w:val="20"/>
        </w:rPr>
        <w:t xml:space="preserve"> changes </w:t>
      </w:r>
      <w:proofErr w:type="gramStart"/>
      <w:r>
        <w:rPr>
          <w:color w:val="181717"/>
          <w:sz w:val="20"/>
        </w:rPr>
        <w:t>sign  after</w:t>
      </w:r>
      <w:proofErr w:type="gramEnd"/>
      <w:r>
        <w:rPr>
          <w:color w:val="181717"/>
          <w:sz w:val="20"/>
        </w:rPr>
        <w:t xml:space="preserve"> </w:t>
      </w:r>
      <w:proofErr w:type="gramStart"/>
      <w:r>
        <w:rPr>
          <w:color w:val="181717"/>
          <w:sz w:val="20"/>
        </w:rPr>
        <w:t xml:space="preserve">collision,  </w:t>
      </w:r>
      <w:proofErr w:type="spellStart"/>
      <w:r>
        <w:rPr>
          <w:i/>
          <w:color w:val="181717"/>
          <w:sz w:val="20"/>
        </w:rPr>
        <w:t>p</w:t>
      </w:r>
      <w:r>
        <w:rPr>
          <w:i/>
          <w:color w:val="181717"/>
          <w:sz w:val="18"/>
          <w:vertAlign w:val="subscript"/>
        </w:rPr>
        <w:t>y</w:t>
      </w:r>
      <w:proofErr w:type="spellEnd"/>
      <w:proofErr w:type="gramEnd"/>
      <w:r>
        <w:rPr>
          <w:i/>
          <w:color w:val="181717"/>
          <w:sz w:val="18"/>
          <w:vertAlign w:val="subscript"/>
        </w:rPr>
        <w:t xml:space="preserve"> </w:t>
      </w:r>
      <w:r>
        <w:rPr>
          <w:color w:val="181717"/>
          <w:sz w:val="20"/>
        </w:rPr>
        <w:t>does not.  Therefore,</w:t>
      </w:r>
    </w:p>
    <w:p w14:paraId="4E74EB2C" w14:textId="77777777" w:rsidR="009866B1" w:rsidRDefault="00FE2E92">
      <w:pPr>
        <w:spacing w:after="75" w:line="238" w:lineRule="auto"/>
        <w:ind w:left="250" w:hanging="10"/>
        <w:jc w:val="both"/>
      </w:pPr>
      <w:r>
        <w:rPr>
          <w:i/>
          <w:color w:val="181717"/>
          <w:sz w:val="20"/>
        </w:rPr>
        <w:t>x</w:t>
      </w:r>
      <w:r>
        <w:rPr>
          <w:color w:val="181717"/>
          <w:sz w:val="20"/>
        </w:rPr>
        <w:t xml:space="preserve">-component of impulse = –2 </w:t>
      </w:r>
      <w:r>
        <w:rPr>
          <w:i/>
          <w:color w:val="181717"/>
          <w:sz w:val="20"/>
        </w:rPr>
        <w:t xml:space="preserve">m </w:t>
      </w:r>
      <w:proofErr w:type="gramStart"/>
      <w:r>
        <w:rPr>
          <w:i/>
          <w:color w:val="181717"/>
          <w:sz w:val="20"/>
        </w:rPr>
        <w:t>u</w:t>
      </w:r>
      <w:r>
        <w:rPr>
          <w:color w:val="181717"/>
          <w:sz w:val="20"/>
        </w:rPr>
        <w:t xml:space="preserve">  cos</w:t>
      </w:r>
      <w:proofErr w:type="gramEnd"/>
      <w:r>
        <w:rPr>
          <w:color w:val="181717"/>
          <w:sz w:val="20"/>
        </w:rPr>
        <w:t xml:space="preserve">  30° </w:t>
      </w:r>
      <w:r>
        <w:rPr>
          <w:i/>
          <w:color w:val="181717"/>
          <w:sz w:val="20"/>
        </w:rPr>
        <w:t>y</w:t>
      </w:r>
      <w:r>
        <w:rPr>
          <w:color w:val="181717"/>
          <w:sz w:val="20"/>
        </w:rPr>
        <w:t>-component of impulse = 0</w:t>
      </w:r>
    </w:p>
    <w:p w14:paraId="766ECA00" w14:textId="77777777" w:rsidR="009866B1" w:rsidRDefault="00FE2E92">
      <w:pPr>
        <w:spacing w:after="4" w:line="238" w:lineRule="auto"/>
        <w:ind w:left="6" w:right="725" w:hanging="10"/>
        <w:jc w:val="both"/>
      </w:pPr>
      <w:r>
        <w:rPr>
          <w:color w:val="181717"/>
          <w:sz w:val="20"/>
        </w:rPr>
        <w:t>The direction of impulse (and force) is the same as in (a) and is normal to the wall along the negative x direction.  As before, using Newton’s third law, the force on the wall due to the ball is normal to the wall along the positive x direction.</w:t>
      </w:r>
    </w:p>
    <w:p w14:paraId="13486C19" w14:textId="77777777" w:rsidR="009866B1" w:rsidRDefault="00FE2E92">
      <w:pPr>
        <w:spacing w:after="292" w:line="238" w:lineRule="auto"/>
        <w:ind w:left="-4" w:firstLine="240"/>
        <w:jc w:val="both"/>
      </w:pPr>
      <w:r>
        <w:rPr>
          <w:color w:val="181717"/>
          <w:sz w:val="20"/>
        </w:rPr>
        <w:t xml:space="preserve">The ratio of the </w:t>
      </w:r>
      <w:proofErr w:type="gramStart"/>
      <w:r>
        <w:rPr>
          <w:color w:val="181717"/>
          <w:sz w:val="20"/>
        </w:rPr>
        <w:t>magnitudes  of</w:t>
      </w:r>
      <w:proofErr w:type="gramEnd"/>
      <w:r>
        <w:rPr>
          <w:color w:val="181717"/>
          <w:sz w:val="20"/>
        </w:rPr>
        <w:t xml:space="preserve"> the impulses imparted to the balls in (a) and (b) is</w:t>
      </w:r>
    </w:p>
    <w:p w14:paraId="5C67A591" w14:textId="77777777" w:rsidR="009866B1" w:rsidRDefault="00FE2E92">
      <w:pPr>
        <w:tabs>
          <w:tab w:val="center" w:pos="1779"/>
          <w:tab w:val="right" w:pos="4552"/>
        </w:tabs>
        <w:spacing w:after="0"/>
      </w:pPr>
      <w:r>
        <w:tab/>
      </w:r>
      <w:r>
        <w:rPr>
          <w:sz w:val="20"/>
        </w:rPr>
        <w:t>2</w:t>
      </w:r>
      <w:r>
        <w:rPr>
          <w:i/>
          <w:sz w:val="20"/>
        </w:rPr>
        <w:t>mu</w:t>
      </w:r>
      <w:r>
        <w:rPr>
          <w:sz w:val="20"/>
        </w:rPr>
        <w:t xml:space="preserve">/ </w:t>
      </w:r>
      <w:proofErr w:type="gramStart"/>
      <w:r>
        <w:rPr>
          <w:sz w:val="20"/>
        </w:rPr>
        <w:t>2</w:t>
      </w:r>
      <w:r>
        <w:rPr>
          <w:rFonts w:ascii="Segoe UI Symbol" w:eastAsia="Segoe UI Symbol" w:hAnsi="Segoe UI Symbol" w:cs="Segoe UI Symbol"/>
          <w:sz w:val="34"/>
        </w:rPr>
        <w:t xml:space="preserve">( </w:t>
      </w:r>
      <w:r>
        <w:rPr>
          <w:i/>
          <w:sz w:val="20"/>
        </w:rPr>
        <w:t>mu</w:t>
      </w:r>
      <w:proofErr w:type="gramEnd"/>
      <w:r>
        <w:rPr>
          <w:i/>
          <w:sz w:val="20"/>
        </w:rPr>
        <w:t xml:space="preserve"> </w:t>
      </w:r>
      <w:r>
        <w:rPr>
          <w:sz w:val="20"/>
        </w:rPr>
        <w:t>cos30</w:t>
      </w:r>
      <w:r>
        <w:rPr>
          <w:noProof/>
        </w:rPr>
        <w:drawing>
          <wp:inline distT="0" distB="0" distL="0" distR="0" wp14:anchorId="564424E4" wp14:editId="0F481A18">
            <wp:extent cx="539496" cy="304800"/>
            <wp:effectExtent l="0" t="0" r="0" b="0"/>
            <wp:docPr id="62618" name="Picture 62618"/>
            <wp:cNvGraphicFramePr/>
            <a:graphic xmlns:a="http://schemas.openxmlformats.org/drawingml/2006/main">
              <a:graphicData uri="http://schemas.openxmlformats.org/drawingml/2006/picture">
                <pic:pic xmlns:pic="http://schemas.openxmlformats.org/drawingml/2006/picture">
                  <pic:nvPicPr>
                    <pic:cNvPr id="62618" name="Picture 62618"/>
                    <pic:cNvPicPr/>
                  </pic:nvPicPr>
                  <pic:blipFill>
                    <a:blip r:embed="rId18"/>
                    <a:stretch>
                      <a:fillRect/>
                    </a:stretch>
                  </pic:blipFill>
                  <pic:spPr>
                    <a:xfrm>
                      <a:off x="0" y="0"/>
                      <a:ext cx="539496" cy="304800"/>
                    </a:xfrm>
                    <a:prstGeom prst="rect">
                      <a:avLst/>
                    </a:prstGeom>
                  </pic:spPr>
                </pic:pic>
              </a:graphicData>
            </a:graphic>
          </wp:inline>
        </w:drawing>
      </w:r>
      <w:r>
        <w:rPr>
          <w:sz w:val="20"/>
        </w:rPr>
        <w:tab/>
        <w:t>1.2</w:t>
      </w:r>
      <w:r>
        <w:rPr>
          <w:rFonts w:ascii="Wingdings 3" w:eastAsia="Wingdings 3" w:hAnsi="Wingdings 3" w:cs="Wingdings 3"/>
          <w:color w:val="181717"/>
          <w:sz w:val="16"/>
        </w:rPr>
        <w:t xml:space="preserve">         </w:t>
      </w:r>
      <w:r>
        <w:rPr>
          <w:rFonts w:ascii="Wingdings 3" w:eastAsia="Wingdings 3" w:hAnsi="Wingdings 3" w:cs="Wingdings 3"/>
          <w:color w:val="009ED5"/>
          <w:sz w:val="20"/>
        </w:rPr>
        <w:t>⊳</w:t>
      </w:r>
    </w:p>
    <w:p w14:paraId="0F478525" w14:textId="77777777" w:rsidR="009866B1" w:rsidRDefault="00FE2E92">
      <w:pPr>
        <w:pStyle w:val="Heading2"/>
        <w:spacing w:after="91"/>
        <w:ind w:left="0" w:firstLine="0"/>
      </w:pPr>
      <w:proofErr w:type="gramStart"/>
      <w:r>
        <w:rPr>
          <w:color w:val="181717"/>
        </w:rPr>
        <w:t xml:space="preserve">4.7  </w:t>
      </w:r>
      <w:r>
        <w:t>CONSERVATION</w:t>
      </w:r>
      <w:proofErr w:type="gramEnd"/>
      <w:r>
        <w:t xml:space="preserve"> OF MOMENTUM</w:t>
      </w:r>
    </w:p>
    <w:p w14:paraId="45CB8B46" w14:textId="77777777" w:rsidR="009866B1" w:rsidRDefault="00FE2E92">
      <w:pPr>
        <w:spacing w:after="4" w:line="238" w:lineRule="auto"/>
        <w:ind w:left="6" w:right="724" w:hanging="10"/>
        <w:jc w:val="both"/>
      </w:pPr>
      <w:r>
        <w:rPr>
          <w:color w:val="181717"/>
          <w:sz w:val="20"/>
        </w:rPr>
        <w:t xml:space="preserve">The second and third laws of motion lead to an important consequence: the law of conservation of momentum.  Take a familiar example. A bullet is </w:t>
      </w:r>
      <w:proofErr w:type="gramStart"/>
      <w:r>
        <w:rPr>
          <w:color w:val="181717"/>
          <w:sz w:val="20"/>
        </w:rPr>
        <w:t>fired  from</w:t>
      </w:r>
      <w:proofErr w:type="gramEnd"/>
      <w:r>
        <w:rPr>
          <w:color w:val="181717"/>
          <w:sz w:val="20"/>
        </w:rPr>
        <w:t xml:space="preserve"> a gun. If the force on the bullet by the gun is </w:t>
      </w:r>
      <w:r>
        <w:rPr>
          <w:rFonts w:ascii="Times New Roman" w:eastAsia="Times New Roman" w:hAnsi="Times New Roman" w:cs="Times New Roman"/>
          <w:b/>
          <w:color w:val="181717"/>
          <w:sz w:val="20"/>
        </w:rPr>
        <w:t>F</w:t>
      </w:r>
      <w:r>
        <w:rPr>
          <w:color w:val="181717"/>
          <w:sz w:val="20"/>
        </w:rPr>
        <w:t xml:space="preserve">, the force on the gun by the bullet is </w:t>
      </w:r>
      <w:r>
        <w:rPr>
          <w:i/>
          <w:color w:val="181717"/>
          <w:sz w:val="20"/>
        </w:rPr>
        <w:t xml:space="preserve">– </w:t>
      </w:r>
      <w:r>
        <w:rPr>
          <w:rFonts w:ascii="Times New Roman" w:eastAsia="Times New Roman" w:hAnsi="Times New Roman" w:cs="Times New Roman"/>
          <w:b/>
          <w:color w:val="181717"/>
          <w:sz w:val="20"/>
        </w:rPr>
        <w:t>F</w:t>
      </w:r>
      <w:r>
        <w:rPr>
          <w:color w:val="181717"/>
          <w:sz w:val="20"/>
        </w:rPr>
        <w:t xml:space="preserve">, according to the third law. The two forces act for a common interval of time </w:t>
      </w:r>
      <w:r>
        <w:rPr>
          <w:rFonts w:ascii="Segoe UI Symbol" w:eastAsia="Segoe UI Symbol" w:hAnsi="Segoe UI Symbol" w:cs="Segoe UI Symbol"/>
          <w:color w:val="181717"/>
          <w:sz w:val="20"/>
        </w:rPr>
        <w:t>∆</w:t>
      </w:r>
      <w:r>
        <w:rPr>
          <w:i/>
          <w:color w:val="181717"/>
          <w:sz w:val="20"/>
        </w:rPr>
        <w:t>t</w:t>
      </w:r>
      <w:r>
        <w:rPr>
          <w:color w:val="181717"/>
          <w:sz w:val="20"/>
        </w:rPr>
        <w:t xml:space="preserve">.  According to the second law, </w:t>
      </w:r>
      <w:r>
        <w:rPr>
          <w:rFonts w:ascii="Times New Roman" w:eastAsia="Times New Roman" w:hAnsi="Times New Roman" w:cs="Times New Roman"/>
          <w:b/>
          <w:color w:val="181717"/>
          <w:sz w:val="20"/>
        </w:rPr>
        <w:t>F</w:t>
      </w:r>
      <w:r>
        <w:rPr>
          <w:i/>
          <w:color w:val="181717"/>
          <w:sz w:val="20"/>
        </w:rPr>
        <w:t xml:space="preserve"> </w:t>
      </w:r>
      <w:r>
        <w:rPr>
          <w:rFonts w:ascii="Segoe UI Symbol" w:eastAsia="Segoe UI Symbol" w:hAnsi="Segoe UI Symbol" w:cs="Segoe UI Symbol"/>
          <w:color w:val="181717"/>
          <w:sz w:val="20"/>
        </w:rPr>
        <w:t>∆</w:t>
      </w:r>
      <w:r>
        <w:rPr>
          <w:i/>
          <w:color w:val="181717"/>
          <w:sz w:val="20"/>
        </w:rPr>
        <w:t>t</w:t>
      </w:r>
      <w:r>
        <w:rPr>
          <w:color w:val="181717"/>
          <w:sz w:val="20"/>
        </w:rPr>
        <w:t xml:space="preserve"> is the change in momentum of the bullet and </w:t>
      </w:r>
      <w:r>
        <w:rPr>
          <w:i/>
          <w:color w:val="181717"/>
          <w:sz w:val="20"/>
        </w:rPr>
        <w:t xml:space="preserve">– </w:t>
      </w:r>
      <w:r>
        <w:rPr>
          <w:rFonts w:ascii="Times New Roman" w:eastAsia="Times New Roman" w:hAnsi="Times New Roman" w:cs="Times New Roman"/>
          <w:b/>
          <w:color w:val="181717"/>
          <w:sz w:val="20"/>
        </w:rPr>
        <w:t>F</w:t>
      </w:r>
      <w:r>
        <w:rPr>
          <w:i/>
          <w:color w:val="181717"/>
          <w:sz w:val="20"/>
        </w:rPr>
        <w:t xml:space="preserve"> </w:t>
      </w:r>
      <w:r>
        <w:rPr>
          <w:rFonts w:ascii="Segoe UI Symbol" w:eastAsia="Segoe UI Symbol" w:hAnsi="Segoe UI Symbol" w:cs="Segoe UI Symbol"/>
          <w:color w:val="181717"/>
          <w:sz w:val="20"/>
        </w:rPr>
        <w:t>∆</w:t>
      </w:r>
      <w:r>
        <w:rPr>
          <w:i/>
          <w:color w:val="181717"/>
          <w:sz w:val="20"/>
        </w:rPr>
        <w:t>t</w:t>
      </w:r>
      <w:r>
        <w:rPr>
          <w:color w:val="181717"/>
          <w:sz w:val="20"/>
        </w:rPr>
        <w:t xml:space="preserve"> is the change in momentum of the gun. Since initially, both are at rest, the change in momentum equals the final momentum for each. </w:t>
      </w:r>
      <w:proofErr w:type="gramStart"/>
      <w:r>
        <w:rPr>
          <w:color w:val="181717"/>
          <w:sz w:val="20"/>
        </w:rPr>
        <w:t>Thus</w:t>
      </w:r>
      <w:proofErr w:type="gramEnd"/>
      <w:r>
        <w:rPr>
          <w:color w:val="181717"/>
          <w:sz w:val="20"/>
        </w:rPr>
        <w:t xml:space="preserve"> if </w:t>
      </w:r>
      <w:r>
        <w:rPr>
          <w:rFonts w:ascii="Times New Roman" w:eastAsia="Times New Roman" w:hAnsi="Times New Roman" w:cs="Times New Roman"/>
          <w:b/>
          <w:color w:val="181717"/>
          <w:sz w:val="20"/>
        </w:rPr>
        <w:t>p</w:t>
      </w:r>
      <w:r>
        <w:rPr>
          <w:i/>
          <w:color w:val="181717"/>
          <w:sz w:val="18"/>
          <w:vertAlign w:val="subscript"/>
        </w:rPr>
        <w:t>b</w:t>
      </w:r>
      <w:r>
        <w:rPr>
          <w:color w:val="181717"/>
          <w:sz w:val="20"/>
        </w:rPr>
        <w:t xml:space="preserve"> is the momentum of the bullet after firing and </w:t>
      </w:r>
      <w:proofErr w:type="spellStart"/>
      <w:r>
        <w:rPr>
          <w:rFonts w:ascii="Times New Roman" w:eastAsia="Times New Roman" w:hAnsi="Times New Roman" w:cs="Times New Roman"/>
          <w:b/>
          <w:color w:val="181717"/>
          <w:sz w:val="20"/>
        </w:rPr>
        <w:t>p</w:t>
      </w:r>
      <w:r>
        <w:rPr>
          <w:i/>
          <w:color w:val="181717"/>
          <w:sz w:val="18"/>
          <w:vertAlign w:val="subscript"/>
        </w:rPr>
        <w:t>g</w:t>
      </w:r>
      <w:proofErr w:type="spellEnd"/>
      <w:r>
        <w:rPr>
          <w:color w:val="181717"/>
          <w:sz w:val="18"/>
          <w:vertAlign w:val="subscript"/>
        </w:rPr>
        <w:t xml:space="preserve"> </w:t>
      </w:r>
      <w:r>
        <w:rPr>
          <w:color w:val="181717"/>
          <w:sz w:val="20"/>
        </w:rPr>
        <w:t xml:space="preserve">is the recoil momentum of the gun, </w:t>
      </w:r>
      <w:proofErr w:type="spellStart"/>
      <w:r>
        <w:rPr>
          <w:rFonts w:ascii="Times New Roman" w:eastAsia="Times New Roman" w:hAnsi="Times New Roman" w:cs="Times New Roman"/>
          <w:b/>
          <w:color w:val="181717"/>
          <w:sz w:val="20"/>
        </w:rPr>
        <w:t>p</w:t>
      </w:r>
      <w:r>
        <w:rPr>
          <w:i/>
          <w:color w:val="181717"/>
          <w:sz w:val="18"/>
          <w:vertAlign w:val="subscript"/>
        </w:rPr>
        <w:t>g</w:t>
      </w:r>
      <w:proofErr w:type="spellEnd"/>
      <w:r>
        <w:rPr>
          <w:i/>
          <w:color w:val="181717"/>
          <w:sz w:val="20"/>
        </w:rPr>
        <w:t xml:space="preserve"> = – </w:t>
      </w:r>
      <w:proofErr w:type="gramStart"/>
      <w:r>
        <w:rPr>
          <w:rFonts w:ascii="Times New Roman" w:eastAsia="Times New Roman" w:hAnsi="Times New Roman" w:cs="Times New Roman"/>
          <w:b/>
          <w:color w:val="181717"/>
          <w:sz w:val="20"/>
        </w:rPr>
        <w:t>p</w:t>
      </w:r>
      <w:r>
        <w:rPr>
          <w:i/>
          <w:color w:val="181717"/>
          <w:sz w:val="18"/>
          <w:vertAlign w:val="subscript"/>
        </w:rPr>
        <w:t>b</w:t>
      </w:r>
      <w:r>
        <w:rPr>
          <w:i/>
          <w:color w:val="181717"/>
          <w:sz w:val="20"/>
        </w:rPr>
        <w:t xml:space="preserve">  i.e.</w:t>
      </w:r>
      <w:proofErr w:type="gramEnd"/>
      <w:r>
        <w:rPr>
          <w:color w:val="181717"/>
          <w:sz w:val="20"/>
        </w:rPr>
        <w:t xml:space="preserve"> </w:t>
      </w:r>
      <w:r>
        <w:rPr>
          <w:rFonts w:ascii="Times New Roman" w:eastAsia="Times New Roman" w:hAnsi="Times New Roman" w:cs="Times New Roman"/>
          <w:b/>
          <w:color w:val="181717"/>
          <w:sz w:val="20"/>
        </w:rPr>
        <w:t>p</w:t>
      </w:r>
      <w:r>
        <w:rPr>
          <w:i/>
          <w:color w:val="181717"/>
          <w:sz w:val="18"/>
          <w:vertAlign w:val="subscript"/>
        </w:rPr>
        <w:t>b</w:t>
      </w:r>
      <w:r>
        <w:rPr>
          <w:i/>
          <w:color w:val="181717"/>
          <w:sz w:val="20"/>
        </w:rPr>
        <w:t xml:space="preserve"> +</w:t>
      </w:r>
      <w:r>
        <w:rPr>
          <w:color w:val="181717"/>
          <w:sz w:val="20"/>
        </w:rPr>
        <w:t xml:space="preserve"> </w:t>
      </w:r>
      <w:proofErr w:type="spellStart"/>
      <w:r>
        <w:rPr>
          <w:rFonts w:ascii="Times New Roman" w:eastAsia="Times New Roman" w:hAnsi="Times New Roman" w:cs="Times New Roman"/>
          <w:b/>
          <w:color w:val="181717"/>
          <w:sz w:val="20"/>
        </w:rPr>
        <w:t>p</w:t>
      </w:r>
      <w:r>
        <w:rPr>
          <w:i/>
          <w:color w:val="181717"/>
          <w:sz w:val="18"/>
          <w:vertAlign w:val="subscript"/>
        </w:rPr>
        <w:t>g</w:t>
      </w:r>
      <w:proofErr w:type="spellEnd"/>
      <w:r>
        <w:rPr>
          <w:i/>
          <w:color w:val="181717"/>
          <w:sz w:val="18"/>
          <w:vertAlign w:val="subscript"/>
        </w:rPr>
        <w:t xml:space="preserve"> </w:t>
      </w:r>
      <w:r>
        <w:rPr>
          <w:i/>
          <w:color w:val="181717"/>
          <w:sz w:val="20"/>
        </w:rPr>
        <w:t xml:space="preserve">= </w:t>
      </w:r>
      <w:r>
        <w:rPr>
          <w:color w:val="181717"/>
          <w:sz w:val="20"/>
        </w:rPr>
        <w:t>0.  That is, the total momentum of the (bullet + gun) system is conserved.</w:t>
      </w:r>
    </w:p>
    <w:p w14:paraId="2CAAC410" w14:textId="77777777" w:rsidR="009866B1" w:rsidRDefault="00FE2E92">
      <w:pPr>
        <w:spacing w:after="4" w:line="238" w:lineRule="auto"/>
        <w:ind w:left="-4" w:right="725" w:firstLine="240"/>
        <w:jc w:val="both"/>
      </w:pPr>
      <w:proofErr w:type="gramStart"/>
      <w:r>
        <w:rPr>
          <w:color w:val="181717"/>
          <w:sz w:val="20"/>
        </w:rPr>
        <w:t>Thus</w:t>
      </w:r>
      <w:proofErr w:type="gramEnd"/>
      <w:r>
        <w:rPr>
          <w:color w:val="181717"/>
          <w:sz w:val="20"/>
        </w:rPr>
        <w:t xml:space="preserve"> in an isolated system (i.e. a system with no external force), mutual forces between pairs of particles in the system can cause momentum change in individual particles, but since the mutual forces for each pair are equal and opposite, the momentum changes cancel in pairs and the total momentum remains unchanged. This fact is known as the </w:t>
      </w:r>
      <w:r>
        <w:rPr>
          <w:rFonts w:ascii="Times New Roman" w:eastAsia="Times New Roman" w:hAnsi="Times New Roman" w:cs="Times New Roman"/>
          <w:b/>
          <w:color w:val="181717"/>
          <w:sz w:val="20"/>
        </w:rPr>
        <w:t xml:space="preserve">law of conservation of </w:t>
      </w:r>
      <w:proofErr w:type="gramStart"/>
      <w:r>
        <w:rPr>
          <w:rFonts w:ascii="Times New Roman" w:eastAsia="Times New Roman" w:hAnsi="Times New Roman" w:cs="Times New Roman"/>
          <w:b/>
          <w:color w:val="181717"/>
          <w:sz w:val="20"/>
        </w:rPr>
        <w:t>momentum</w:t>
      </w:r>
      <w:r>
        <w:rPr>
          <w:color w:val="181717"/>
          <w:sz w:val="20"/>
        </w:rPr>
        <w:t xml:space="preserve"> :</w:t>
      </w:r>
      <w:proofErr w:type="gramEnd"/>
    </w:p>
    <w:tbl>
      <w:tblPr>
        <w:tblStyle w:val="TableGrid"/>
        <w:tblpPr w:vertAnchor="text" w:horzAnchor="margin"/>
        <w:tblOverlap w:val="never"/>
        <w:tblW w:w="9485" w:type="dxa"/>
        <w:tblInd w:w="0" w:type="dxa"/>
        <w:tblCellMar>
          <w:top w:w="0" w:type="dxa"/>
          <w:left w:w="0" w:type="dxa"/>
          <w:bottom w:w="0" w:type="dxa"/>
          <w:right w:w="5" w:type="dxa"/>
        </w:tblCellMar>
        <w:tblLook w:val="04A0" w:firstRow="1" w:lastRow="0" w:firstColumn="1" w:lastColumn="0" w:noHBand="0" w:noVBand="1"/>
      </w:tblPr>
      <w:tblGrid>
        <w:gridCol w:w="9485"/>
      </w:tblGrid>
      <w:tr w:rsidR="009866B1" w14:paraId="625831AC" w14:textId="77777777">
        <w:trPr>
          <w:trHeight w:val="787"/>
        </w:trPr>
        <w:tc>
          <w:tcPr>
            <w:tcW w:w="9480" w:type="dxa"/>
            <w:tcBorders>
              <w:top w:val="nil"/>
              <w:left w:val="nil"/>
              <w:bottom w:val="nil"/>
              <w:right w:val="nil"/>
            </w:tcBorders>
          </w:tcPr>
          <w:p w14:paraId="2E30662A" w14:textId="77777777" w:rsidR="009866B1" w:rsidRDefault="00FE2E92">
            <w:pPr>
              <w:spacing w:after="419"/>
              <w:jc w:val="right"/>
            </w:pPr>
            <w:r>
              <w:rPr>
                <w:rFonts w:ascii="Times New Roman" w:eastAsia="Times New Roman" w:hAnsi="Times New Roman" w:cs="Times New Roman"/>
                <w:color w:val="009ED5"/>
                <w:sz w:val="16"/>
              </w:rPr>
              <w:lastRenderedPageBreak/>
              <w:t>PHYSICS</w:t>
            </w:r>
          </w:p>
          <w:p w14:paraId="11CC369F" w14:textId="77777777" w:rsidR="009866B1" w:rsidRDefault="00FE2E92">
            <w:pPr>
              <w:spacing w:after="0"/>
            </w:pPr>
            <w:r>
              <w:rPr>
                <w:rFonts w:ascii="Times New Roman" w:eastAsia="Times New Roman" w:hAnsi="Times New Roman" w:cs="Times New Roman"/>
                <w:b/>
                <w:color w:val="181717"/>
                <w:sz w:val="20"/>
              </w:rPr>
              <w:t>The total momentum of an isolated system of</w:t>
            </w:r>
          </w:p>
        </w:tc>
      </w:tr>
    </w:tbl>
    <w:p w14:paraId="6C76915D" w14:textId="77777777" w:rsidR="009866B1" w:rsidRDefault="00FE2E92">
      <w:pPr>
        <w:spacing w:after="76"/>
        <w:ind w:left="731"/>
      </w:pPr>
      <w:r>
        <w:rPr>
          <w:rFonts w:ascii="Times New Roman" w:eastAsia="Times New Roman" w:hAnsi="Times New Roman" w:cs="Times New Roman"/>
          <w:b/>
          <w:color w:val="181717"/>
          <w:sz w:val="20"/>
        </w:rPr>
        <w:t>interacting particles is conserved.</w:t>
      </w:r>
    </w:p>
    <w:p w14:paraId="1BB37C9F" w14:textId="77777777" w:rsidR="009866B1" w:rsidRDefault="00FE2E92">
      <w:pPr>
        <w:spacing w:after="293" w:line="268" w:lineRule="auto"/>
        <w:ind w:left="726" w:hanging="10"/>
        <w:jc w:val="both"/>
      </w:pPr>
      <w:r>
        <w:rPr>
          <w:rFonts w:ascii="Times New Roman" w:eastAsia="Times New Roman" w:hAnsi="Times New Roman" w:cs="Times New Roman"/>
          <w:color w:val="181717"/>
          <w:sz w:val="20"/>
        </w:rPr>
        <w:t xml:space="preserve">An important example of the application of the law of conservation of momentum is the collision of two bodies. Consider two bodies A and B, with initial momenta </w:t>
      </w:r>
      <w:proofErr w:type="spellStart"/>
      <w:r>
        <w:rPr>
          <w:rFonts w:ascii="Times New Roman" w:eastAsia="Times New Roman" w:hAnsi="Times New Roman" w:cs="Times New Roman"/>
          <w:b/>
          <w:color w:val="181717"/>
          <w:sz w:val="20"/>
        </w:rPr>
        <w:t>p</w:t>
      </w:r>
      <w:r>
        <w:rPr>
          <w:i/>
          <w:color w:val="181717"/>
          <w:sz w:val="18"/>
          <w:vertAlign w:val="subscript"/>
        </w:rPr>
        <w:t>A</w:t>
      </w:r>
      <w:proofErr w:type="spellEnd"/>
      <w:r>
        <w:rPr>
          <w:rFonts w:ascii="Times New Roman" w:eastAsia="Times New Roman" w:hAnsi="Times New Roman" w:cs="Times New Roman"/>
          <w:color w:val="181717"/>
          <w:sz w:val="20"/>
        </w:rPr>
        <w:t xml:space="preserve"> and </w:t>
      </w:r>
      <w:proofErr w:type="spellStart"/>
      <w:r>
        <w:rPr>
          <w:rFonts w:ascii="Times New Roman" w:eastAsia="Times New Roman" w:hAnsi="Times New Roman" w:cs="Times New Roman"/>
          <w:b/>
          <w:color w:val="181717"/>
          <w:sz w:val="20"/>
        </w:rPr>
        <w:t>p</w:t>
      </w:r>
      <w:r>
        <w:rPr>
          <w:i/>
          <w:color w:val="181717"/>
          <w:sz w:val="18"/>
          <w:vertAlign w:val="subscript"/>
        </w:rPr>
        <w:t>B</w:t>
      </w:r>
      <w:proofErr w:type="spellEnd"/>
      <w:r>
        <w:rPr>
          <w:rFonts w:ascii="Times New Roman" w:eastAsia="Times New Roman" w:hAnsi="Times New Roman" w:cs="Times New Roman"/>
          <w:color w:val="181717"/>
          <w:sz w:val="20"/>
        </w:rPr>
        <w:t xml:space="preserve">. The bodies collide, get apart, with final momenta </w:t>
      </w:r>
      <w:proofErr w:type="spellStart"/>
      <w:r>
        <w:rPr>
          <w:rFonts w:ascii="Times New Roman" w:eastAsia="Times New Roman" w:hAnsi="Times New Roman" w:cs="Times New Roman"/>
          <w:b/>
          <w:color w:val="181717"/>
          <w:sz w:val="31"/>
          <w:vertAlign w:val="superscript"/>
        </w:rPr>
        <w:t>p</w:t>
      </w:r>
      <w:r>
        <w:rPr>
          <w:rFonts w:ascii="Segoe UI Symbol" w:eastAsia="Segoe UI Symbol" w:hAnsi="Segoe UI Symbol" w:cs="Segoe UI Symbol"/>
          <w:color w:val="181717"/>
          <w:sz w:val="31"/>
          <w:vertAlign w:val="superscript"/>
        </w:rPr>
        <w:t>′</w:t>
      </w:r>
      <w:r>
        <w:rPr>
          <w:i/>
          <w:color w:val="181717"/>
          <w:sz w:val="18"/>
          <w:vertAlign w:val="subscript"/>
        </w:rPr>
        <w:t>A</w:t>
      </w:r>
      <w:proofErr w:type="spellEnd"/>
      <w:r>
        <w:rPr>
          <w:rFonts w:ascii="Times New Roman" w:eastAsia="Times New Roman" w:hAnsi="Times New Roman" w:cs="Times New Roman"/>
          <w:color w:val="181717"/>
          <w:sz w:val="20"/>
        </w:rPr>
        <w:t xml:space="preserve"> and </w:t>
      </w:r>
      <w:proofErr w:type="spellStart"/>
      <w:r>
        <w:rPr>
          <w:rFonts w:ascii="Times New Roman" w:eastAsia="Times New Roman" w:hAnsi="Times New Roman" w:cs="Times New Roman"/>
          <w:b/>
          <w:color w:val="181717"/>
          <w:sz w:val="31"/>
          <w:vertAlign w:val="superscript"/>
        </w:rPr>
        <w:t>p</w:t>
      </w:r>
      <w:r>
        <w:rPr>
          <w:rFonts w:ascii="Segoe UI Symbol" w:eastAsia="Segoe UI Symbol" w:hAnsi="Segoe UI Symbol" w:cs="Segoe UI Symbol"/>
          <w:color w:val="181717"/>
          <w:sz w:val="31"/>
          <w:vertAlign w:val="superscript"/>
        </w:rPr>
        <w:t>′</w:t>
      </w:r>
      <w:r>
        <w:rPr>
          <w:i/>
          <w:color w:val="181717"/>
          <w:sz w:val="18"/>
          <w:vertAlign w:val="subscript"/>
        </w:rPr>
        <w:t>B</w:t>
      </w:r>
      <w:proofErr w:type="spellEnd"/>
      <w:r>
        <w:rPr>
          <w:i/>
          <w:color w:val="181717"/>
          <w:sz w:val="18"/>
          <w:vertAlign w:val="subscript"/>
        </w:rPr>
        <w:t xml:space="preserve"> </w:t>
      </w:r>
      <w:r>
        <w:rPr>
          <w:rFonts w:ascii="Times New Roman" w:eastAsia="Times New Roman" w:hAnsi="Times New Roman" w:cs="Times New Roman"/>
          <w:color w:val="181717"/>
          <w:sz w:val="20"/>
        </w:rPr>
        <w:t>respectively. By the Second Law</w:t>
      </w:r>
    </w:p>
    <w:p w14:paraId="4FC09F86" w14:textId="77777777" w:rsidR="009866B1" w:rsidRDefault="00FE2E92">
      <w:pPr>
        <w:spacing w:after="0"/>
        <w:ind w:left="985"/>
      </w:pPr>
      <w:proofErr w:type="spellStart"/>
      <w:r>
        <w:rPr>
          <w:sz w:val="20"/>
        </w:rPr>
        <w:t>F</w:t>
      </w:r>
      <w:r>
        <w:rPr>
          <w:i/>
          <w:sz w:val="20"/>
          <w:vertAlign w:val="subscript"/>
        </w:rPr>
        <w:t>AB</w:t>
      </w:r>
      <w:r>
        <w:rPr>
          <w:rFonts w:ascii="Segoe UI Symbol" w:eastAsia="Segoe UI Symbol" w:hAnsi="Segoe UI Symbol" w:cs="Segoe UI Symbol"/>
          <w:sz w:val="20"/>
        </w:rPr>
        <w:t>∆</w:t>
      </w:r>
      <w:r>
        <w:rPr>
          <w:i/>
          <w:sz w:val="31"/>
          <w:vertAlign w:val="superscript"/>
        </w:rPr>
        <w:t>t</w:t>
      </w:r>
      <w:proofErr w:type="spellEnd"/>
      <w:r>
        <w:rPr>
          <w:i/>
          <w:sz w:val="31"/>
          <w:vertAlign w:val="superscript"/>
        </w:rPr>
        <w:t xml:space="preserve"> </w:t>
      </w:r>
      <w:r>
        <w:rPr>
          <w:rFonts w:ascii="Segoe UI Symbol" w:eastAsia="Segoe UI Symbol" w:hAnsi="Segoe UI Symbol" w:cs="Segoe UI Symbol"/>
          <w:sz w:val="20"/>
        </w:rPr>
        <w:t xml:space="preserve">= </w:t>
      </w:r>
      <w:r>
        <w:rPr>
          <w:sz w:val="20"/>
        </w:rPr>
        <w:t xml:space="preserve">p </w:t>
      </w:r>
      <w:proofErr w:type="spellStart"/>
      <w:r>
        <w:rPr>
          <w:sz w:val="20"/>
        </w:rPr>
        <w:t>p</w:t>
      </w:r>
      <w:r>
        <w:rPr>
          <w:rFonts w:ascii="Segoe UI Symbol" w:eastAsia="Segoe UI Symbol" w:hAnsi="Segoe UI Symbol" w:cs="Segoe UI Symbol"/>
          <w:sz w:val="20"/>
        </w:rPr>
        <w:t>′</w:t>
      </w:r>
      <w:r>
        <w:rPr>
          <w:i/>
          <w:sz w:val="20"/>
          <w:vertAlign w:val="subscript"/>
        </w:rPr>
        <w:t>A</w:t>
      </w:r>
      <w:proofErr w:type="spellEnd"/>
      <w:r>
        <w:rPr>
          <w:i/>
          <w:sz w:val="20"/>
          <w:vertAlign w:val="subscript"/>
        </w:rPr>
        <w:t xml:space="preserve"> </w:t>
      </w: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i/>
          <w:sz w:val="20"/>
          <w:vertAlign w:val="subscript"/>
        </w:rPr>
        <w:t xml:space="preserve">A </w:t>
      </w:r>
      <w:r>
        <w:rPr>
          <w:rFonts w:ascii="Times New Roman" w:eastAsia="Times New Roman" w:hAnsi="Times New Roman" w:cs="Times New Roman"/>
          <w:color w:val="181717"/>
          <w:sz w:val="20"/>
        </w:rPr>
        <w:t>and</w:t>
      </w:r>
    </w:p>
    <w:p w14:paraId="2BB4C7A0" w14:textId="77777777" w:rsidR="009866B1" w:rsidRDefault="00FE2E92">
      <w:pPr>
        <w:spacing w:after="245"/>
        <w:ind w:left="2607"/>
      </w:pPr>
      <w:r>
        <w:rPr>
          <w:rFonts w:ascii="Times New Roman" w:eastAsia="Times New Roman" w:hAnsi="Times New Roman" w:cs="Times New Roman"/>
          <w:color w:val="181717"/>
          <w:sz w:val="12"/>
        </w:rPr>
        <w:t xml:space="preserve"> </w:t>
      </w:r>
    </w:p>
    <w:p w14:paraId="515B06D6" w14:textId="77777777" w:rsidR="009866B1" w:rsidRDefault="00FE2E92">
      <w:pPr>
        <w:spacing w:after="90"/>
        <w:ind w:left="985"/>
      </w:pPr>
      <w:r>
        <w:rPr>
          <w:sz w:val="20"/>
        </w:rPr>
        <w:t>F</w:t>
      </w:r>
      <w:r>
        <w:rPr>
          <w:i/>
          <w:sz w:val="14"/>
        </w:rPr>
        <w:t>BA</w:t>
      </w: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i/>
          <w:sz w:val="20"/>
        </w:rPr>
        <w:t xml:space="preserve">t </w:t>
      </w:r>
      <w:r>
        <w:rPr>
          <w:sz w:val="20"/>
        </w:rPr>
        <w:t xml:space="preserve">p </w:t>
      </w:r>
      <w:proofErr w:type="spellStart"/>
      <w:r>
        <w:rPr>
          <w:sz w:val="20"/>
        </w:rPr>
        <w:t>p</w:t>
      </w:r>
      <w:r>
        <w:rPr>
          <w:rFonts w:ascii="Segoe UI Symbol" w:eastAsia="Segoe UI Symbol" w:hAnsi="Segoe UI Symbol" w:cs="Segoe UI Symbol"/>
          <w:sz w:val="20"/>
        </w:rPr>
        <w:t>′</w:t>
      </w:r>
      <w:r>
        <w:rPr>
          <w:i/>
          <w:sz w:val="14"/>
        </w:rPr>
        <w:t>B</w:t>
      </w:r>
      <w:proofErr w:type="spellEnd"/>
      <w:r>
        <w:rPr>
          <w:i/>
          <w:sz w:val="14"/>
        </w:rPr>
        <w:t xml:space="preserve"> </w:t>
      </w: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i/>
          <w:sz w:val="14"/>
        </w:rPr>
        <w:t>B</w:t>
      </w:r>
    </w:p>
    <w:p w14:paraId="2C22250C" w14:textId="77777777" w:rsidR="009866B1" w:rsidRDefault="00FE2E92">
      <w:pPr>
        <w:spacing w:after="175" w:line="268" w:lineRule="auto"/>
        <w:ind w:left="726" w:hanging="10"/>
        <w:jc w:val="both"/>
      </w:pPr>
      <w:r>
        <w:rPr>
          <w:rFonts w:ascii="Times New Roman" w:eastAsia="Times New Roman" w:hAnsi="Times New Roman" w:cs="Times New Roman"/>
          <w:color w:val="181717"/>
          <w:sz w:val="20"/>
        </w:rPr>
        <w:t>(</w:t>
      </w:r>
      <w:proofErr w:type="gramStart"/>
      <w:r>
        <w:rPr>
          <w:rFonts w:ascii="Times New Roman" w:eastAsia="Times New Roman" w:hAnsi="Times New Roman" w:cs="Times New Roman"/>
          <w:color w:val="181717"/>
          <w:sz w:val="20"/>
        </w:rPr>
        <w:t>where</w:t>
      </w:r>
      <w:proofErr w:type="gramEnd"/>
      <w:r>
        <w:rPr>
          <w:rFonts w:ascii="Times New Roman" w:eastAsia="Times New Roman" w:hAnsi="Times New Roman" w:cs="Times New Roman"/>
          <w:color w:val="181717"/>
          <w:sz w:val="20"/>
        </w:rPr>
        <w:t xml:space="preserve"> we have taken a common interval of time for both forces i.e. the time for which the two bodies are in contact.)</w:t>
      </w:r>
    </w:p>
    <w:p w14:paraId="34F40704" w14:textId="77777777" w:rsidR="009866B1" w:rsidRDefault="00FE2E92">
      <w:pPr>
        <w:spacing w:after="0" w:line="384" w:lineRule="auto"/>
        <w:ind w:left="1450" w:right="1092" w:hanging="734"/>
        <w:jc w:val="both"/>
      </w:pPr>
      <w:r>
        <w:rPr>
          <w:rFonts w:ascii="Times New Roman" w:eastAsia="Times New Roman" w:hAnsi="Times New Roman" w:cs="Times New Roman"/>
          <w:color w:val="181717"/>
          <w:sz w:val="20"/>
        </w:rPr>
        <w:t xml:space="preserve">Since </w:t>
      </w:r>
      <w:r>
        <w:rPr>
          <w:sz w:val="20"/>
        </w:rPr>
        <w:t>F</w:t>
      </w:r>
      <w:r>
        <w:rPr>
          <w:i/>
          <w:sz w:val="20"/>
          <w:vertAlign w:val="subscript"/>
        </w:rPr>
        <w:t xml:space="preserve">AB </w:t>
      </w:r>
      <w:r>
        <w:rPr>
          <w:rFonts w:ascii="Segoe UI Symbol" w:eastAsia="Segoe UI Symbol" w:hAnsi="Segoe UI Symbol" w:cs="Segoe UI Symbol"/>
          <w:sz w:val="20"/>
        </w:rPr>
        <w:t>= −</w:t>
      </w:r>
      <w:r>
        <w:rPr>
          <w:sz w:val="20"/>
        </w:rPr>
        <w:t>F</w:t>
      </w:r>
      <w:r>
        <w:rPr>
          <w:i/>
          <w:sz w:val="20"/>
          <w:vertAlign w:val="subscript"/>
        </w:rPr>
        <w:t>BA</w:t>
      </w:r>
      <w:r>
        <w:rPr>
          <w:rFonts w:ascii="Times New Roman" w:eastAsia="Times New Roman" w:hAnsi="Times New Roman" w:cs="Times New Roman"/>
          <w:b/>
          <w:color w:val="181717"/>
          <w:sz w:val="20"/>
        </w:rPr>
        <w:t xml:space="preserve"> </w:t>
      </w:r>
      <w:r>
        <w:rPr>
          <w:rFonts w:ascii="Times New Roman" w:eastAsia="Times New Roman" w:hAnsi="Times New Roman" w:cs="Times New Roman"/>
          <w:color w:val="181717"/>
          <w:sz w:val="20"/>
        </w:rPr>
        <w:t xml:space="preserve">by the third law, </w:t>
      </w:r>
      <w:r>
        <w:rPr>
          <w:sz w:val="20"/>
        </w:rPr>
        <w:t xml:space="preserve">p </w:t>
      </w:r>
      <w:proofErr w:type="spellStart"/>
      <w:r>
        <w:rPr>
          <w:sz w:val="20"/>
        </w:rPr>
        <w:t>p</w:t>
      </w:r>
      <w:r>
        <w:rPr>
          <w:rFonts w:ascii="Segoe UI Symbol" w:eastAsia="Segoe UI Symbol" w:hAnsi="Segoe UI Symbol" w:cs="Segoe UI Symbol"/>
          <w:sz w:val="20"/>
        </w:rPr>
        <w:t>′</w:t>
      </w:r>
      <w:r>
        <w:rPr>
          <w:i/>
          <w:sz w:val="20"/>
          <w:vertAlign w:val="subscript"/>
        </w:rPr>
        <w:t>A</w:t>
      </w:r>
      <w:proofErr w:type="spellEnd"/>
      <w:r>
        <w:rPr>
          <w:i/>
          <w:sz w:val="20"/>
          <w:vertAlign w:val="subscript"/>
        </w:rPr>
        <w:t xml:space="preserve"> </w:t>
      </w: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i/>
          <w:sz w:val="20"/>
          <w:vertAlign w:val="subscript"/>
        </w:rPr>
        <w:t xml:space="preserve">A </w:t>
      </w:r>
      <w:r>
        <w:rPr>
          <w:rFonts w:ascii="Segoe UI Symbol" w:eastAsia="Segoe UI Symbol" w:hAnsi="Segoe UI Symbol" w:cs="Segoe UI Symbol"/>
          <w:sz w:val="20"/>
        </w:rPr>
        <w:t xml:space="preserve">= </w:t>
      </w:r>
      <w:proofErr w:type="gramStart"/>
      <w:r>
        <w:rPr>
          <w:rFonts w:ascii="Segoe UI Symbol" w:eastAsia="Segoe UI Symbol" w:hAnsi="Segoe UI Symbol" w:cs="Segoe UI Symbol"/>
          <w:sz w:val="20"/>
        </w:rPr>
        <w:t>−</w:t>
      </w:r>
      <w:r>
        <w:rPr>
          <w:rFonts w:ascii="Segoe UI Symbol" w:eastAsia="Segoe UI Symbol" w:hAnsi="Segoe UI Symbol" w:cs="Segoe UI Symbol"/>
          <w:sz w:val="31"/>
        </w:rPr>
        <w:t>(</w:t>
      </w:r>
      <w:proofErr w:type="gramEnd"/>
      <w:r>
        <w:rPr>
          <w:sz w:val="20"/>
        </w:rPr>
        <w:t xml:space="preserve">p </w:t>
      </w:r>
      <w:proofErr w:type="spellStart"/>
      <w:r>
        <w:rPr>
          <w:sz w:val="20"/>
        </w:rPr>
        <w:t>p</w:t>
      </w:r>
      <w:r>
        <w:rPr>
          <w:rFonts w:ascii="Segoe UI Symbol" w:eastAsia="Segoe UI Symbol" w:hAnsi="Segoe UI Symbol" w:cs="Segoe UI Symbol"/>
          <w:sz w:val="20"/>
        </w:rPr>
        <w:t>′</w:t>
      </w:r>
      <w:r>
        <w:rPr>
          <w:i/>
          <w:sz w:val="20"/>
          <w:vertAlign w:val="subscript"/>
        </w:rPr>
        <w:t>B</w:t>
      </w:r>
      <w:proofErr w:type="spellEnd"/>
      <w:r>
        <w:rPr>
          <w:i/>
          <w:sz w:val="20"/>
          <w:vertAlign w:val="subscript"/>
        </w:rPr>
        <w:t xml:space="preserve"> </w:t>
      </w: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i/>
          <w:sz w:val="20"/>
          <w:vertAlign w:val="subscript"/>
        </w:rPr>
        <w:t>B</w:t>
      </w:r>
      <w:r>
        <w:rPr>
          <w:rFonts w:ascii="Segoe UI Symbol" w:eastAsia="Segoe UI Symbol" w:hAnsi="Segoe UI Symbol" w:cs="Segoe UI Symbol"/>
          <w:sz w:val="31"/>
        </w:rPr>
        <w:t>)</w:t>
      </w:r>
    </w:p>
    <w:p w14:paraId="10BDED23" w14:textId="77777777" w:rsidR="009866B1" w:rsidRDefault="00FE2E92">
      <w:pPr>
        <w:spacing w:after="368" w:line="268" w:lineRule="auto"/>
        <w:ind w:left="726" w:hanging="10"/>
        <w:jc w:val="both"/>
      </w:pPr>
      <w:r>
        <w:rPr>
          <w:rFonts w:ascii="Times New Roman" w:eastAsia="Times New Roman" w:hAnsi="Times New Roman" w:cs="Times New Roman"/>
          <w:color w:val="181717"/>
          <w:sz w:val="20"/>
        </w:rPr>
        <w:t xml:space="preserve">i.e. </w:t>
      </w:r>
      <w:proofErr w:type="spellStart"/>
      <w:r>
        <w:rPr>
          <w:sz w:val="20"/>
        </w:rPr>
        <w:t>p</w:t>
      </w:r>
      <w:r>
        <w:rPr>
          <w:rFonts w:ascii="Segoe UI Symbol" w:eastAsia="Segoe UI Symbol" w:hAnsi="Segoe UI Symbol" w:cs="Segoe UI Symbol"/>
          <w:sz w:val="20"/>
        </w:rPr>
        <w:t>′</w:t>
      </w:r>
      <w:r>
        <w:rPr>
          <w:i/>
          <w:sz w:val="20"/>
          <w:vertAlign w:val="subscript"/>
        </w:rPr>
        <w:t>A</w:t>
      </w:r>
      <w:proofErr w:type="spellEnd"/>
      <w:r>
        <w:rPr>
          <w:i/>
          <w:sz w:val="20"/>
          <w:vertAlign w:val="subscript"/>
        </w:rPr>
        <w:t xml:space="preserve"> </w:t>
      </w:r>
      <w:r>
        <w:rPr>
          <w:rFonts w:ascii="Segoe UI Symbol" w:eastAsia="Segoe UI Symbol" w:hAnsi="Segoe UI Symbol" w:cs="Segoe UI Symbol"/>
          <w:sz w:val="20"/>
        </w:rPr>
        <w:t xml:space="preserve">+ </w:t>
      </w:r>
      <w:proofErr w:type="spellStart"/>
      <w:r>
        <w:rPr>
          <w:sz w:val="20"/>
        </w:rPr>
        <w:t>p</w:t>
      </w:r>
      <w:r>
        <w:rPr>
          <w:rFonts w:ascii="Segoe UI Symbol" w:eastAsia="Segoe UI Symbol" w:hAnsi="Segoe UI Symbol" w:cs="Segoe UI Symbol"/>
          <w:sz w:val="20"/>
        </w:rPr>
        <w:t>′</w:t>
      </w:r>
      <w:r>
        <w:rPr>
          <w:i/>
          <w:sz w:val="20"/>
          <w:vertAlign w:val="subscript"/>
        </w:rPr>
        <w:t>B</w:t>
      </w:r>
      <w:proofErr w:type="spellEnd"/>
      <w:r>
        <w:rPr>
          <w:i/>
          <w:sz w:val="20"/>
          <w:vertAlign w:val="subscript"/>
        </w:rPr>
        <w:t xml:space="preserve"> </w:t>
      </w:r>
      <w:r>
        <w:rPr>
          <w:rFonts w:ascii="Segoe UI Symbol" w:eastAsia="Segoe UI Symbol" w:hAnsi="Segoe UI Symbol" w:cs="Segoe UI Symbol"/>
          <w:sz w:val="20"/>
        </w:rPr>
        <w:t xml:space="preserve">= </w:t>
      </w:r>
      <w:proofErr w:type="spellStart"/>
      <w:r>
        <w:rPr>
          <w:sz w:val="20"/>
        </w:rPr>
        <w:t>p</w:t>
      </w:r>
      <w:r>
        <w:rPr>
          <w:i/>
          <w:sz w:val="20"/>
          <w:vertAlign w:val="subscript"/>
        </w:rPr>
        <w:t>A</w:t>
      </w:r>
      <w:proofErr w:type="spellEnd"/>
      <w:r>
        <w:rPr>
          <w:i/>
          <w:sz w:val="20"/>
          <w:vertAlign w:val="subscript"/>
        </w:rPr>
        <w:t xml:space="preserve"> </w:t>
      </w:r>
      <w:r>
        <w:rPr>
          <w:rFonts w:ascii="Segoe UI Symbol" w:eastAsia="Segoe UI Symbol" w:hAnsi="Segoe UI Symbol" w:cs="Segoe UI Symbol"/>
          <w:sz w:val="20"/>
        </w:rPr>
        <w:t xml:space="preserve">+ </w:t>
      </w:r>
      <w:proofErr w:type="spellStart"/>
      <w:r>
        <w:rPr>
          <w:sz w:val="20"/>
        </w:rPr>
        <w:t>p</w:t>
      </w:r>
      <w:r>
        <w:rPr>
          <w:i/>
          <w:sz w:val="20"/>
          <w:vertAlign w:val="subscript"/>
        </w:rPr>
        <w:t>B</w:t>
      </w:r>
      <w:proofErr w:type="spellEnd"/>
      <w:r>
        <w:rPr>
          <w:rFonts w:ascii="Times New Roman" w:eastAsia="Times New Roman" w:hAnsi="Times New Roman" w:cs="Times New Roman"/>
          <w:color w:val="181717"/>
          <w:sz w:val="20"/>
        </w:rPr>
        <w:t xml:space="preserve">     </w:t>
      </w:r>
      <w:proofErr w:type="gramStart"/>
      <w:r>
        <w:rPr>
          <w:rFonts w:ascii="Times New Roman" w:eastAsia="Times New Roman" w:hAnsi="Times New Roman" w:cs="Times New Roman"/>
          <w:color w:val="181717"/>
          <w:sz w:val="20"/>
        </w:rPr>
        <w:t xml:space="preserve">   (</w:t>
      </w:r>
      <w:proofErr w:type="gramEnd"/>
      <w:r>
        <w:rPr>
          <w:rFonts w:ascii="Times New Roman" w:eastAsia="Times New Roman" w:hAnsi="Times New Roman" w:cs="Times New Roman"/>
          <w:color w:val="181717"/>
          <w:sz w:val="20"/>
        </w:rPr>
        <w:t>4.9) which shows that the total final momentum of the isolated system equals its initial momentum. Notice that this is true whether the collision is elastic or inelastic. In elastic collisions, there is a second condition that the total initial kinetic energy of the system equals the total final kinetic energy (See Chapter 5).</w:t>
      </w:r>
    </w:p>
    <w:p w14:paraId="613F1288" w14:textId="77777777" w:rsidR="009866B1" w:rsidRDefault="00FE2E92">
      <w:pPr>
        <w:pStyle w:val="Heading2"/>
        <w:spacing w:after="148"/>
        <w:ind w:left="731" w:firstLine="0"/>
      </w:pPr>
      <w:proofErr w:type="gramStart"/>
      <w:r>
        <w:rPr>
          <w:color w:val="181717"/>
        </w:rPr>
        <w:t xml:space="preserve">4.8  </w:t>
      </w:r>
      <w:r>
        <w:t>EQUILIBRIUM</w:t>
      </w:r>
      <w:proofErr w:type="gramEnd"/>
      <w:r>
        <w:t xml:space="preserve"> OF A PARTICLE</w:t>
      </w:r>
    </w:p>
    <w:p w14:paraId="4BB6DBCC" w14:textId="77777777" w:rsidR="009866B1" w:rsidRDefault="00FE2E92">
      <w:pPr>
        <w:spacing w:after="19" w:line="268" w:lineRule="auto"/>
        <w:ind w:left="726" w:hanging="10"/>
        <w:jc w:val="both"/>
      </w:pPr>
      <w:r>
        <w:rPr>
          <w:rFonts w:ascii="Times New Roman" w:eastAsia="Times New Roman" w:hAnsi="Times New Roman" w:cs="Times New Roman"/>
          <w:color w:val="181717"/>
          <w:sz w:val="20"/>
        </w:rPr>
        <w:t xml:space="preserve">Equilibrium of a particle in mechanics refers to the situation when the net external force on the particle is </w:t>
      </w:r>
      <w:proofErr w:type="gramStart"/>
      <w:r>
        <w:rPr>
          <w:rFonts w:ascii="Times New Roman" w:eastAsia="Times New Roman" w:hAnsi="Times New Roman" w:cs="Times New Roman"/>
          <w:color w:val="181717"/>
          <w:sz w:val="20"/>
        </w:rPr>
        <w:t>zero.</w:t>
      </w:r>
      <w:r>
        <w:rPr>
          <w:rFonts w:ascii="Times New Roman" w:eastAsia="Times New Roman" w:hAnsi="Times New Roman" w:cs="Times New Roman"/>
          <w:b/>
          <w:color w:val="009ED5"/>
          <w:sz w:val="24"/>
        </w:rPr>
        <w:t>*</w:t>
      </w:r>
      <w:proofErr w:type="gramEnd"/>
      <w:r>
        <w:rPr>
          <w:rFonts w:ascii="Times New Roman" w:eastAsia="Times New Roman" w:hAnsi="Times New Roman" w:cs="Times New Roman"/>
          <w:color w:val="181717"/>
          <w:sz w:val="20"/>
        </w:rPr>
        <w:t xml:space="preserve">  According to the first law, this means that, the particle is either at rest or in uniform motion.</w:t>
      </w:r>
    </w:p>
    <w:p w14:paraId="411B0CA2" w14:textId="77777777" w:rsidR="009866B1" w:rsidRDefault="00FE2E92">
      <w:pPr>
        <w:spacing w:after="175" w:line="268" w:lineRule="auto"/>
        <w:ind w:left="716" w:firstLine="240"/>
        <w:jc w:val="both"/>
      </w:pPr>
      <w:r>
        <w:rPr>
          <w:rFonts w:ascii="Times New Roman" w:eastAsia="Times New Roman" w:hAnsi="Times New Roman" w:cs="Times New Roman"/>
          <w:color w:val="181717"/>
          <w:sz w:val="20"/>
        </w:rPr>
        <w:t xml:space="preserve">If two forces </w:t>
      </w:r>
      <w:r>
        <w:rPr>
          <w:rFonts w:ascii="Times New Roman" w:eastAsia="Times New Roman" w:hAnsi="Times New Roman" w:cs="Times New Roman"/>
          <w:b/>
          <w:color w:val="181717"/>
          <w:sz w:val="20"/>
        </w:rPr>
        <w:t>F</w:t>
      </w:r>
      <w:r>
        <w:rPr>
          <w:rFonts w:ascii="Times New Roman" w:eastAsia="Times New Roman" w:hAnsi="Times New Roman" w:cs="Times New Roman"/>
          <w:color w:val="181717"/>
          <w:sz w:val="18"/>
          <w:vertAlign w:val="subscript"/>
        </w:rPr>
        <w:t>1</w:t>
      </w:r>
      <w:r>
        <w:rPr>
          <w:rFonts w:ascii="Times New Roman" w:eastAsia="Times New Roman" w:hAnsi="Times New Roman" w:cs="Times New Roman"/>
          <w:color w:val="181717"/>
          <w:sz w:val="20"/>
        </w:rPr>
        <w:t xml:space="preserve"> and </w:t>
      </w:r>
      <w:r>
        <w:rPr>
          <w:rFonts w:ascii="Times New Roman" w:eastAsia="Times New Roman" w:hAnsi="Times New Roman" w:cs="Times New Roman"/>
          <w:b/>
          <w:color w:val="181717"/>
          <w:sz w:val="20"/>
        </w:rPr>
        <w:t>F</w:t>
      </w:r>
      <w:r>
        <w:rPr>
          <w:rFonts w:ascii="Times New Roman" w:eastAsia="Times New Roman" w:hAnsi="Times New Roman" w:cs="Times New Roman"/>
          <w:color w:val="181717"/>
          <w:sz w:val="18"/>
          <w:vertAlign w:val="subscript"/>
        </w:rPr>
        <w:t>2</w:t>
      </w:r>
      <w:r>
        <w:rPr>
          <w:rFonts w:ascii="Times New Roman" w:eastAsia="Times New Roman" w:hAnsi="Times New Roman" w:cs="Times New Roman"/>
          <w:color w:val="181717"/>
          <w:sz w:val="20"/>
        </w:rPr>
        <w:t>, act on a particle, equilibrium requires</w:t>
      </w:r>
    </w:p>
    <w:p w14:paraId="45C06F6E" w14:textId="77777777" w:rsidR="009866B1" w:rsidRDefault="00FE2E92">
      <w:pPr>
        <w:tabs>
          <w:tab w:val="center" w:pos="661"/>
          <w:tab w:val="right" w:pos="4551"/>
        </w:tabs>
        <w:spacing w:after="3"/>
      </w:pPr>
      <w:r>
        <w:tab/>
      </w:r>
      <w:r>
        <w:rPr>
          <w:rFonts w:ascii="Times New Roman" w:eastAsia="Times New Roman" w:hAnsi="Times New Roman" w:cs="Times New Roman"/>
          <w:b/>
          <w:color w:val="181717"/>
          <w:sz w:val="20"/>
        </w:rPr>
        <w:t>F</w:t>
      </w:r>
      <w:proofErr w:type="gramStart"/>
      <w:r>
        <w:rPr>
          <w:rFonts w:ascii="Times New Roman" w:eastAsia="Times New Roman" w:hAnsi="Times New Roman" w:cs="Times New Roman"/>
          <w:color w:val="181717"/>
          <w:sz w:val="18"/>
          <w:vertAlign w:val="subscript"/>
        </w:rPr>
        <w:t xml:space="preserve">1  </w:t>
      </w:r>
      <w:r>
        <w:rPr>
          <w:rFonts w:ascii="Times New Roman" w:eastAsia="Times New Roman" w:hAnsi="Times New Roman" w:cs="Times New Roman"/>
          <w:color w:val="181717"/>
          <w:sz w:val="20"/>
        </w:rPr>
        <w:t>=</w:t>
      </w:r>
      <w:proofErr w:type="gramEnd"/>
      <w:r>
        <w:rPr>
          <w:rFonts w:ascii="Times New Roman" w:eastAsia="Times New Roman" w:hAnsi="Times New Roman" w:cs="Times New Roman"/>
          <w:color w:val="181717"/>
          <w:sz w:val="20"/>
        </w:rPr>
        <w:t xml:space="preserve"> </w:t>
      </w:r>
      <w:r>
        <w:rPr>
          <w:rFonts w:ascii="Segoe UI Symbol" w:eastAsia="Segoe UI Symbol" w:hAnsi="Segoe UI Symbol" w:cs="Segoe UI Symbol"/>
          <w:color w:val="181717"/>
          <w:sz w:val="31"/>
          <w:vertAlign w:val="superscript"/>
        </w:rPr>
        <w:t>−</w:t>
      </w:r>
      <w:r>
        <w:rPr>
          <w:rFonts w:ascii="Times New Roman" w:eastAsia="Times New Roman" w:hAnsi="Times New Roman" w:cs="Times New Roman"/>
          <w:color w:val="181717"/>
          <w:sz w:val="18"/>
          <w:vertAlign w:val="subscript"/>
        </w:rPr>
        <w:t xml:space="preserve"> </w:t>
      </w:r>
      <w:r>
        <w:rPr>
          <w:rFonts w:ascii="Times New Roman" w:eastAsia="Times New Roman" w:hAnsi="Times New Roman" w:cs="Times New Roman"/>
          <w:b/>
          <w:color w:val="181717"/>
          <w:sz w:val="20"/>
        </w:rPr>
        <w:t>F</w:t>
      </w:r>
      <w:r>
        <w:rPr>
          <w:rFonts w:ascii="Times New Roman" w:eastAsia="Times New Roman" w:hAnsi="Times New Roman" w:cs="Times New Roman"/>
          <w:color w:val="181717"/>
          <w:sz w:val="18"/>
          <w:vertAlign w:val="subscript"/>
        </w:rPr>
        <w:t>2</w:t>
      </w:r>
      <w:r>
        <w:rPr>
          <w:rFonts w:ascii="Times New Roman" w:eastAsia="Times New Roman" w:hAnsi="Times New Roman" w:cs="Times New Roman"/>
          <w:color w:val="181717"/>
          <w:sz w:val="18"/>
          <w:vertAlign w:val="subscript"/>
        </w:rPr>
        <w:tab/>
      </w:r>
      <w:r>
        <w:rPr>
          <w:rFonts w:ascii="Times New Roman" w:eastAsia="Times New Roman" w:hAnsi="Times New Roman" w:cs="Times New Roman"/>
          <w:color w:val="181717"/>
          <w:sz w:val="20"/>
        </w:rPr>
        <w:t xml:space="preserve">   </w:t>
      </w:r>
      <w:proofErr w:type="gramStart"/>
      <w:r>
        <w:rPr>
          <w:rFonts w:ascii="Times New Roman" w:eastAsia="Times New Roman" w:hAnsi="Times New Roman" w:cs="Times New Roman"/>
          <w:color w:val="181717"/>
          <w:sz w:val="20"/>
        </w:rPr>
        <w:t xml:space="preserve">   (</w:t>
      </w:r>
      <w:proofErr w:type="gramEnd"/>
      <w:r>
        <w:rPr>
          <w:rFonts w:ascii="Times New Roman" w:eastAsia="Times New Roman" w:hAnsi="Times New Roman" w:cs="Times New Roman"/>
          <w:color w:val="181717"/>
          <w:sz w:val="20"/>
        </w:rPr>
        <w:t>4.10)</w:t>
      </w:r>
    </w:p>
    <w:p w14:paraId="027F9ADE" w14:textId="77777777" w:rsidR="009866B1" w:rsidRDefault="00FE2E92">
      <w:pPr>
        <w:spacing w:after="147" w:line="268" w:lineRule="auto"/>
        <w:ind w:left="726" w:hanging="10"/>
        <w:jc w:val="both"/>
      </w:pPr>
      <w:r>
        <w:rPr>
          <w:rFonts w:ascii="Times New Roman" w:eastAsia="Times New Roman" w:hAnsi="Times New Roman" w:cs="Times New Roman"/>
          <w:color w:val="181717"/>
          <w:sz w:val="20"/>
        </w:rPr>
        <w:t xml:space="preserve">i.e. the two forces on the </w:t>
      </w:r>
      <w:proofErr w:type="gramStart"/>
      <w:r>
        <w:rPr>
          <w:rFonts w:ascii="Times New Roman" w:eastAsia="Times New Roman" w:hAnsi="Times New Roman" w:cs="Times New Roman"/>
          <w:color w:val="181717"/>
          <w:sz w:val="20"/>
        </w:rPr>
        <w:t>particle  must</w:t>
      </w:r>
      <w:proofErr w:type="gramEnd"/>
      <w:r>
        <w:rPr>
          <w:rFonts w:ascii="Times New Roman" w:eastAsia="Times New Roman" w:hAnsi="Times New Roman" w:cs="Times New Roman"/>
          <w:color w:val="181717"/>
          <w:sz w:val="20"/>
        </w:rPr>
        <w:t xml:space="preserve"> be equal and opposite. Equilibrium under three concurrent forces </w:t>
      </w:r>
      <w:r>
        <w:rPr>
          <w:rFonts w:ascii="Times New Roman" w:eastAsia="Times New Roman" w:hAnsi="Times New Roman" w:cs="Times New Roman"/>
          <w:b/>
          <w:color w:val="181717"/>
          <w:sz w:val="20"/>
        </w:rPr>
        <w:t>F</w:t>
      </w:r>
      <w:r>
        <w:rPr>
          <w:rFonts w:ascii="Times New Roman" w:eastAsia="Times New Roman" w:hAnsi="Times New Roman" w:cs="Times New Roman"/>
          <w:color w:val="181717"/>
          <w:sz w:val="18"/>
          <w:vertAlign w:val="subscript"/>
        </w:rPr>
        <w:t>1</w:t>
      </w:r>
      <w:r>
        <w:rPr>
          <w:rFonts w:ascii="Times New Roman" w:eastAsia="Times New Roman" w:hAnsi="Times New Roman" w:cs="Times New Roman"/>
          <w:color w:val="181717"/>
          <w:sz w:val="20"/>
        </w:rPr>
        <w:t xml:space="preserve">, </w:t>
      </w:r>
      <w:r>
        <w:rPr>
          <w:rFonts w:ascii="Times New Roman" w:eastAsia="Times New Roman" w:hAnsi="Times New Roman" w:cs="Times New Roman"/>
          <w:b/>
          <w:color w:val="181717"/>
          <w:sz w:val="20"/>
        </w:rPr>
        <w:t>F</w:t>
      </w:r>
      <w:proofErr w:type="gramStart"/>
      <w:r>
        <w:rPr>
          <w:rFonts w:ascii="Times New Roman" w:eastAsia="Times New Roman" w:hAnsi="Times New Roman" w:cs="Times New Roman"/>
          <w:color w:val="181717"/>
          <w:sz w:val="18"/>
          <w:vertAlign w:val="subscript"/>
        </w:rPr>
        <w:t>2</w:t>
      </w:r>
      <w:r>
        <w:rPr>
          <w:rFonts w:ascii="Times New Roman" w:eastAsia="Times New Roman" w:hAnsi="Times New Roman" w:cs="Times New Roman"/>
          <w:color w:val="181717"/>
          <w:sz w:val="20"/>
        </w:rPr>
        <w:t xml:space="preserve">  and</w:t>
      </w:r>
      <w:proofErr w:type="gramEnd"/>
      <w:r>
        <w:rPr>
          <w:rFonts w:ascii="Times New Roman" w:eastAsia="Times New Roman" w:hAnsi="Times New Roman" w:cs="Times New Roman"/>
          <w:color w:val="181717"/>
          <w:sz w:val="20"/>
        </w:rPr>
        <w:t xml:space="preserve"> </w:t>
      </w:r>
      <w:r>
        <w:rPr>
          <w:rFonts w:ascii="Times New Roman" w:eastAsia="Times New Roman" w:hAnsi="Times New Roman" w:cs="Times New Roman"/>
          <w:b/>
          <w:color w:val="181717"/>
          <w:sz w:val="20"/>
        </w:rPr>
        <w:t>F</w:t>
      </w:r>
      <w:r>
        <w:rPr>
          <w:rFonts w:ascii="Times New Roman" w:eastAsia="Times New Roman" w:hAnsi="Times New Roman" w:cs="Times New Roman"/>
          <w:color w:val="181717"/>
          <w:sz w:val="18"/>
          <w:vertAlign w:val="subscript"/>
        </w:rPr>
        <w:t>3</w:t>
      </w:r>
      <w:r>
        <w:rPr>
          <w:rFonts w:ascii="Times New Roman" w:eastAsia="Times New Roman" w:hAnsi="Times New Roman" w:cs="Times New Roman"/>
          <w:color w:val="181717"/>
          <w:sz w:val="20"/>
        </w:rPr>
        <w:t xml:space="preserve"> requires that the vector sum of the three forces is zero.</w:t>
      </w:r>
    </w:p>
    <w:p w14:paraId="7464EA32" w14:textId="77777777" w:rsidR="009866B1" w:rsidRDefault="00FE2E92">
      <w:pPr>
        <w:spacing w:after="3"/>
        <w:ind w:left="10" w:right="5" w:hanging="10"/>
        <w:jc w:val="right"/>
      </w:pPr>
      <w:r>
        <w:rPr>
          <w:rFonts w:ascii="Times New Roman" w:eastAsia="Times New Roman" w:hAnsi="Times New Roman" w:cs="Times New Roman"/>
          <w:b/>
          <w:color w:val="181717"/>
          <w:sz w:val="20"/>
        </w:rPr>
        <w:t>F</w:t>
      </w:r>
      <w:proofErr w:type="gramStart"/>
      <w:r>
        <w:rPr>
          <w:rFonts w:ascii="Times New Roman" w:eastAsia="Times New Roman" w:hAnsi="Times New Roman" w:cs="Times New Roman"/>
          <w:color w:val="181717"/>
          <w:sz w:val="18"/>
          <w:vertAlign w:val="subscript"/>
        </w:rPr>
        <w:t>1</w:t>
      </w:r>
      <w:r>
        <w:rPr>
          <w:rFonts w:ascii="Times New Roman" w:eastAsia="Times New Roman" w:hAnsi="Times New Roman" w:cs="Times New Roman"/>
          <w:color w:val="181717"/>
          <w:sz w:val="20"/>
        </w:rPr>
        <w:t xml:space="preserve">  +</w:t>
      </w:r>
      <w:proofErr w:type="gramEnd"/>
      <w:r>
        <w:rPr>
          <w:rFonts w:ascii="Times New Roman" w:eastAsia="Times New Roman" w:hAnsi="Times New Roman" w:cs="Times New Roman"/>
          <w:color w:val="181717"/>
          <w:sz w:val="20"/>
        </w:rPr>
        <w:t xml:space="preserve"> </w:t>
      </w:r>
      <w:r>
        <w:rPr>
          <w:rFonts w:ascii="Times New Roman" w:eastAsia="Times New Roman" w:hAnsi="Times New Roman" w:cs="Times New Roman"/>
          <w:b/>
          <w:color w:val="181717"/>
          <w:sz w:val="20"/>
        </w:rPr>
        <w:t>F</w:t>
      </w:r>
      <w:proofErr w:type="gramStart"/>
      <w:r>
        <w:rPr>
          <w:rFonts w:ascii="Times New Roman" w:eastAsia="Times New Roman" w:hAnsi="Times New Roman" w:cs="Times New Roman"/>
          <w:color w:val="181717"/>
          <w:sz w:val="18"/>
          <w:vertAlign w:val="subscript"/>
        </w:rPr>
        <w:t>2</w:t>
      </w:r>
      <w:r>
        <w:rPr>
          <w:rFonts w:ascii="Times New Roman" w:eastAsia="Times New Roman" w:hAnsi="Times New Roman" w:cs="Times New Roman"/>
          <w:color w:val="181717"/>
          <w:sz w:val="20"/>
        </w:rPr>
        <w:t xml:space="preserve">  +</w:t>
      </w:r>
      <w:proofErr w:type="gramEnd"/>
      <w:r>
        <w:rPr>
          <w:rFonts w:ascii="Times New Roman" w:eastAsia="Times New Roman" w:hAnsi="Times New Roman" w:cs="Times New Roman"/>
          <w:color w:val="181717"/>
          <w:sz w:val="20"/>
        </w:rPr>
        <w:t xml:space="preserve"> </w:t>
      </w:r>
      <w:r>
        <w:rPr>
          <w:rFonts w:ascii="Times New Roman" w:eastAsia="Times New Roman" w:hAnsi="Times New Roman" w:cs="Times New Roman"/>
          <w:b/>
          <w:color w:val="181717"/>
          <w:sz w:val="20"/>
        </w:rPr>
        <w:t>F</w:t>
      </w:r>
      <w:proofErr w:type="gramStart"/>
      <w:r>
        <w:rPr>
          <w:rFonts w:ascii="Times New Roman" w:eastAsia="Times New Roman" w:hAnsi="Times New Roman" w:cs="Times New Roman"/>
          <w:color w:val="181717"/>
          <w:sz w:val="18"/>
          <w:vertAlign w:val="subscript"/>
        </w:rPr>
        <w:t>3</w:t>
      </w:r>
      <w:r>
        <w:rPr>
          <w:rFonts w:ascii="Times New Roman" w:eastAsia="Times New Roman" w:hAnsi="Times New Roman" w:cs="Times New Roman"/>
          <w:color w:val="181717"/>
          <w:sz w:val="20"/>
        </w:rPr>
        <w:t xml:space="preserve">  =</w:t>
      </w:r>
      <w:proofErr w:type="gramEnd"/>
      <w:r>
        <w:rPr>
          <w:rFonts w:ascii="Times New Roman" w:eastAsia="Times New Roman" w:hAnsi="Times New Roman" w:cs="Times New Roman"/>
          <w:color w:val="181717"/>
          <w:sz w:val="20"/>
        </w:rPr>
        <w:t xml:space="preserve">  0                               </w:t>
      </w:r>
      <w:proofErr w:type="gramStart"/>
      <w:r>
        <w:rPr>
          <w:rFonts w:ascii="Times New Roman" w:eastAsia="Times New Roman" w:hAnsi="Times New Roman" w:cs="Times New Roman"/>
          <w:color w:val="181717"/>
          <w:sz w:val="20"/>
        </w:rPr>
        <w:t xml:space="preserve">   (</w:t>
      </w:r>
      <w:proofErr w:type="gramEnd"/>
      <w:r>
        <w:rPr>
          <w:rFonts w:ascii="Times New Roman" w:eastAsia="Times New Roman" w:hAnsi="Times New Roman" w:cs="Times New Roman"/>
          <w:color w:val="181717"/>
          <w:sz w:val="20"/>
        </w:rPr>
        <w:t>4.11)</w:t>
      </w:r>
    </w:p>
    <w:p w14:paraId="5E797F2B" w14:textId="77777777" w:rsidR="009866B1" w:rsidRDefault="00FE2E92">
      <w:pPr>
        <w:spacing w:after="35"/>
        <w:ind w:left="203"/>
      </w:pPr>
      <w:r>
        <w:rPr>
          <w:noProof/>
        </w:rPr>
        <mc:AlternateContent>
          <mc:Choice Requires="wpg">
            <w:drawing>
              <wp:inline distT="0" distB="0" distL="0" distR="0" wp14:anchorId="5C1DC756" wp14:editId="7D75060E">
                <wp:extent cx="2515910" cy="1096791"/>
                <wp:effectExtent l="0" t="0" r="0" b="0"/>
                <wp:docPr id="52041" name="Group 52041"/>
                <wp:cNvGraphicFramePr/>
                <a:graphic xmlns:a="http://schemas.openxmlformats.org/drawingml/2006/main">
                  <a:graphicData uri="http://schemas.microsoft.com/office/word/2010/wordprocessingGroup">
                    <wpg:wgp>
                      <wpg:cNvGrpSpPr/>
                      <wpg:grpSpPr>
                        <a:xfrm>
                          <a:off x="0" y="0"/>
                          <a:ext cx="2515910" cy="1096791"/>
                          <a:chOff x="0" y="0"/>
                          <a:chExt cx="2515910" cy="1096791"/>
                        </a:xfrm>
                      </wpg:grpSpPr>
                      <wps:wsp>
                        <wps:cNvPr id="3829" name="Shape 3829"/>
                        <wps:cNvSpPr/>
                        <wps:spPr>
                          <a:xfrm>
                            <a:off x="759649" y="422129"/>
                            <a:ext cx="129272" cy="306096"/>
                          </a:xfrm>
                          <a:custGeom>
                            <a:avLst/>
                            <a:gdLst/>
                            <a:ahLst/>
                            <a:cxnLst/>
                            <a:rect l="0" t="0" r="0" b="0"/>
                            <a:pathLst>
                              <a:path w="129272" h="306096">
                                <a:moveTo>
                                  <a:pt x="129272" y="0"/>
                                </a:moveTo>
                                <a:lnTo>
                                  <a:pt x="0" y="306096"/>
                                </a:lnTo>
                              </a:path>
                            </a:pathLst>
                          </a:custGeom>
                          <a:ln w="12696" cap="flat">
                            <a:miter lim="100000"/>
                          </a:ln>
                        </wps:spPr>
                        <wps:style>
                          <a:lnRef idx="1">
                            <a:srgbClr val="009ED5"/>
                          </a:lnRef>
                          <a:fillRef idx="0">
                            <a:srgbClr val="000000">
                              <a:alpha val="0"/>
                            </a:srgbClr>
                          </a:fillRef>
                          <a:effectRef idx="0">
                            <a:scrgbClr r="0" g="0" b="0"/>
                          </a:effectRef>
                          <a:fontRef idx="none"/>
                        </wps:style>
                        <wps:bodyPr/>
                      </wps:wsp>
                      <wps:wsp>
                        <wps:cNvPr id="3830" name="Shape 3830"/>
                        <wps:cNvSpPr/>
                        <wps:spPr>
                          <a:xfrm>
                            <a:off x="861823" y="378499"/>
                            <a:ext cx="51481" cy="57760"/>
                          </a:xfrm>
                          <a:custGeom>
                            <a:avLst/>
                            <a:gdLst/>
                            <a:ahLst/>
                            <a:cxnLst/>
                            <a:rect l="0" t="0" r="0" b="0"/>
                            <a:pathLst>
                              <a:path w="51481" h="57760">
                                <a:moveTo>
                                  <a:pt x="45507" y="0"/>
                                </a:moveTo>
                                <a:lnTo>
                                  <a:pt x="51481" y="57760"/>
                                </a:lnTo>
                                <a:lnTo>
                                  <a:pt x="0" y="35936"/>
                                </a:lnTo>
                                <a:lnTo>
                                  <a:pt x="45507" y="0"/>
                                </a:lnTo>
                                <a:close/>
                              </a:path>
                            </a:pathLst>
                          </a:custGeom>
                          <a:ln w="0" cap="flat">
                            <a:miter lim="100000"/>
                          </a:ln>
                        </wps:spPr>
                        <wps:style>
                          <a:lnRef idx="0">
                            <a:srgbClr val="000000">
                              <a:alpha val="0"/>
                            </a:srgbClr>
                          </a:lnRef>
                          <a:fillRef idx="1">
                            <a:srgbClr val="009ED5"/>
                          </a:fillRef>
                          <a:effectRef idx="0">
                            <a:scrgbClr r="0" g="0" b="0"/>
                          </a:effectRef>
                          <a:fontRef idx="none"/>
                        </wps:style>
                        <wps:bodyPr/>
                      </wps:wsp>
                      <wps:wsp>
                        <wps:cNvPr id="3831" name="Shape 3831"/>
                        <wps:cNvSpPr/>
                        <wps:spPr>
                          <a:xfrm>
                            <a:off x="2309974" y="419292"/>
                            <a:ext cx="132105" cy="312775"/>
                          </a:xfrm>
                          <a:custGeom>
                            <a:avLst/>
                            <a:gdLst/>
                            <a:ahLst/>
                            <a:cxnLst/>
                            <a:rect l="0" t="0" r="0" b="0"/>
                            <a:pathLst>
                              <a:path w="132105" h="312775">
                                <a:moveTo>
                                  <a:pt x="132105" y="0"/>
                                </a:moveTo>
                                <a:lnTo>
                                  <a:pt x="0" y="312775"/>
                                </a:lnTo>
                              </a:path>
                            </a:pathLst>
                          </a:custGeom>
                          <a:ln w="12696" cap="flat">
                            <a:miter lim="100000"/>
                          </a:ln>
                        </wps:spPr>
                        <wps:style>
                          <a:lnRef idx="1">
                            <a:srgbClr val="009ED5"/>
                          </a:lnRef>
                          <a:fillRef idx="0">
                            <a:srgbClr val="000000">
                              <a:alpha val="0"/>
                            </a:srgbClr>
                          </a:fillRef>
                          <a:effectRef idx="0">
                            <a:scrgbClr r="0" g="0" b="0"/>
                          </a:effectRef>
                          <a:fontRef idx="none"/>
                        </wps:style>
                        <wps:bodyPr/>
                      </wps:wsp>
                      <wps:wsp>
                        <wps:cNvPr id="3832" name="Shape 3832"/>
                        <wps:cNvSpPr/>
                        <wps:spPr>
                          <a:xfrm>
                            <a:off x="2414992" y="375665"/>
                            <a:ext cx="51450" cy="57760"/>
                          </a:xfrm>
                          <a:custGeom>
                            <a:avLst/>
                            <a:gdLst/>
                            <a:ahLst/>
                            <a:cxnLst/>
                            <a:rect l="0" t="0" r="0" b="0"/>
                            <a:pathLst>
                              <a:path w="51450" h="57760">
                                <a:moveTo>
                                  <a:pt x="45507" y="0"/>
                                </a:moveTo>
                                <a:lnTo>
                                  <a:pt x="51450" y="57760"/>
                                </a:lnTo>
                                <a:lnTo>
                                  <a:pt x="0" y="35966"/>
                                </a:lnTo>
                                <a:lnTo>
                                  <a:pt x="45507" y="0"/>
                                </a:lnTo>
                                <a:close/>
                              </a:path>
                            </a:pathLst>
                          </a:custGeom>
                          <a:ln w="0" cap="flat">
                            <a:miter lim="100000"/>
                          </a:ln>
                        </wps:spPr>
                        <wps:style>
                          <a:lnRef idx="0">
                            <a:srgbClr val="000000">
                              <a:alpha val="0"/>
                            </a:srgbClr>
                          </a:lnRef>
                          <a:fillRef idx="1">
                            <a:srgbClr val="009ED5"/>
                          </a:fillRef>
                          <a:effectRef idx="0">
                            <a:scrgbClr r="0" g="0" b="0"/>
                          </a:effectRef>
                          <a:fontRef idx="none"/>
                        </wps:style>
                        <wps:bodyPr/>
                      </wps:wsp>
                      <wps:wsp>
                        <wps:cNvPr id="3833" name="Shape 3833"/>
                        <wps:cNvSpPr/>
                        <wps:spPr>
                          <a:xfrm>
                            <a:off x="1367997" y="379369"/>
                            <a:ext cx="152178" cy="353645"/>
                          </a:xfrm>
                          <a:custGeom>
                            <a:avLst/>
                            <a:gdLst/>
                            <a:ahLst/>
                            <a:cxnLst/>
                            <a:rect l="0" t="0" r="0" b="0"/>
                            <a:pathLst>
                              <a:path w="152178" h="353645">
                                <a:moveTo>
                                  <a:pt x="152178" y="0"/>
                                </a:moveTo>
                                <a:lnTo>
                                  <a:pt x="0" y="353645"/>
                                </a:lnTo>
                              </a:path>
                            </a:pathLst>
                          </a:custGeom>
                          <a:ln w="10155" cap="flat">
                            <a:custDash>
                              <a:ds d="159927" sp="239891"/>
                            </a:custDash>
                            <a:miter lim="100000"/>
                          </a:ln>
                        </wps:spPr>
                        <wps:style>
                          <a:lnRef idx="1">
                            <a:srgbClr val="181717"/>
                          </a:lnRef>
                          <a:fillRef idx="0">
                            <a:srgbClr val="000000">
                              <a:alpha val="0"/>
                            </a:srgbClr>
                          </a:fillRef>
                          <a:effectRef idx="0">
                            <a:scrgbClr r="0" g="0" b="0"/>
                          </a:effectRef>
                          <a:fontRef idx="none"/>
                        </wps:style>
                        <wps:bodyPr/>
                      </wps:wsp>
                      <wps:wsp>
                        <wps:cNvPr id="3834" name="Shape 3834"/>
                        <wps:cNvSpPr/>
                        <wps:spPr>
                          <a:xfrm>
                            <a:off x="753404" y="404317"/>
                            <a:ext cx="717274" cy="328422"/>
                          </a:xfrm>
                          <a:custGeom>
                            <a:avLst/>
                            <a:gdLst/>
                            <a:ahLst/>
                            <a:cxnLst/>
                            <a:rect l="0" t="0" r="0" b="0"/>
                            <a:pathLst>
                              <a:path w="717274" h="328422">
                                <a:moveTo>
                                  <a:pt x="717274" y="0"/>
                                </a:moveTo>
                                <a:lnTo>
                                  <a:pt x="0" y="328422"/>
                                </a:lnTo>
                              </a:path>
                            </a:pathLst>
                          </a:custGeom>
                          <a:ln w="10155" cap="flat">
                            <a:custDash>
                              <a:ds d="159927" sp="239891"/>
                            </a:custDash>
                            <a:miter lim="100000"/>
                          </a:ln>
                        </wps:spPr>
                        <wps:style>
                          <a:lnRef idx="1">
                            <a:srgbClr val="181717"/>
                          </a:lnRef>
                          <a:fillRef idx="0">
                            <a:srgbClr val="000000">
                              <a:alpha val="0"/>
                            </a:srgbClr>
                          </a:fillRef>
                          <a:effectRef idx="0">
                            <a:scrgbClr r="0" g="0" b="0"/>
                          </a:effectRef>
                          <a:fontRef idx="none"/>
                        </wps:style>
                        <wps:bodyPr/>
                      </wps:wsp>
                      <wps:wsp>
                        <wps:cNvPr id="3835" name="Shape 3835"/>
                        <wps:cNvSpPr/>
                        <wps:spPr>
                          <a:xfrm>
                            <a:off x="1455848" y="380298"/>
                            <a:ext cx="57790" cy="50902"/>
                          </a:xfrm>
                          <a:custGeom>
                            <a:avLst/>
                            <a:gdLst/>
                            <a:ahLst/>
                            <a:cxnLst/>
                            <a:rect l="0" t="0" r="0" b="0"/>
                            <a:pathLst>
                              <a:path w="57790" h="50902">
                                <a:moveTo>
                                  <a:pt x="0" y="0"/>
                                </a:moveTo>
                                <a:lnTo>
                                  <a:pt x="57790" y="4298"/>
                                </a:lnTo>
                                <a:lnTo>
                                  <a:pt x="23226" y="50902"/>
                                </a:lnTo>
                                <a:lnTo>
                                  <a:pt x="0" y="0"/>
                                </a:lnTo>
                                <a:close/>
                              </a:path>
                            </a:pathLst>
                          </a:custGeom>
                          <a:ln w="0" cap="flat">
                            <a:custDash>
                              <a:ds d="160032" sp="240048"/>
                            </a:custDash>
                            <a:miter lim="100000"/>
                          </a:ln>
                        </wps:spPr>
                        <wps:style>
                          <a:lnRef idx="0">
                            <a:srgbClr val="000000">
                              <a:alpha val="0"/>
                            </a:srgbClr>
                          </a:lnRef>
                          <a:fillRef idx="1">
                            <a:srgbClr val="181717"/>
                          </a:fillRef>
                          <a:effectRef idx="0">
                            <a:scrgbClr r="0" g="0" b="0"/>
                          </a:effectRef>
                          <a:fontRef idx="none"/>
                        </wps:style>
                        <wps:bodyPr/>
                      </wps:wsp>
                      <wps:wsp>
                        <wps:cNvPr id="3836" name="Shape 3836"/>
                        <wps:cNvSpPr/>
                        <wps:spPr>
                          <a:xfrm>
                            <a:off x="1722490" y="381473"/>
                            <a:ext cx="737560" cy="337694"/>
                          </a:xfrm>
                          <a:custGeom>
                            <a:avLst/>
                            <a:gdLst/>
                            <a:ahLst/>
                            <a:cxnLst/>
                            <a:rect l="0" t="0" r="0" b="0"/>
                            <a:pathLst>
                              <a:path w="737560" h="337694">
                                <a:moveTo>
                                  <a:pt x="737560" y="0"/>
                                </a:moveTo>
                                <a:lnTo>
                                  <a:pt x="0" y="337694"/>
                                </a:lnTo>
                              </a:path>
                            </a:pathLst>
                          </a:custGeom>
                          <a:ln w="10155" cap="flat">
                            <a:miter lim="100000"/>
                          </a:ln>
                        </wps:spPr>
                        <wps:style>
                          <a:lnRef idx="1">
                            <a:srgbClr val="009ED5"/>
                          </a:lnRef>
                          <a:fillRef idx="0">
                            <a:srgbClr val="000000">
                              <a:alpha val="0"/>
                            </a:srgbClr>
                          </a:fillRef>
                          <a:effectRef idx="0">
                            <a:scrgbClr r="0" g="0" b="0"/>
                          </a:effectRef>
                          <a:fontRef idx="none"/>
                        </wps:style>
                        <wps:bodyPr/>
                      </wps:wsp>
                      <wps:wsp>
                        <wps:cNvPr id="3837" name="Shape 3837"/>
                        <wps:cNvSpPr/>
                        <wps:spPr>
                          <a:xfrm>
                            <a:off x="1679510" y="692230"/>
                            <a:ext cx="57790" cy="50871"/>
                          </a:xfrm>
                          <a:custGeom>
                            <a:avLst/>
                            <a:gdLst/>
                            <a:ahLst/>
                            <a:cxnLst/>
                            <a:rect l="0" t="0" r="0" b="0"/>
                            <a:pathLst>
                              <a:path w="57790" h="50871">
                                <a:moveTo>
                                  <a:pt x="34564" y="0"/>
                                </a:moveTo>
                                <a:lnTo>
                                  <a:pt x="57790" y="50871"/>
                                </a:lnTo>
                                <a:lnTo>
                                  <a:pt x="0" y="46574"/>
                                </a:lnTo>
                                <a:lnTo>
                                  <a:pt x="34564" y="0"/>
                                </a:lnTo>
                                <a:close/>
                              </a:path>
                            </a:pathLst>
                          </a:custGeom>
                          <a:ln w="0" cap="flat">
                            <a:miter lim="100000"/>
                          </a:ln>
                        </wps:spPr>
                        <wps:style>
                          <a:lnRef idx="0">
                            <a:srgbClr val="000000">
                              <a:alpha val="0"/>
                            </a:srgbClr>
                          </a:lnRef>
                          <a:fillRef idx="1">
                            <a:srgbClr val="009ED5"/>
                          </a:fillRef>
                          <a:effectRef idx="0">
                            <a:scrgbClr r="0" g="0" b="0"/>
                          </a:effectRef>
                          <a:fontRef idx="none"/>
                        </wps:style>
                        <wps:bodyPr/>
                      </wps:wsp>
                      <wps:wsp>
                        <wps:cNvPr id="3838" name="Shape 3838"/>
                        <wps:cNvSpPr/>
                        <wps:spPr>
                          <a:xfrm>
                            <a:off x="42678" y="731519"/>
                            <a:ext cx="715142" cy="341567"/>
                          </a:xfrm>
                          <a:custGeom>
                            <a:avLst/>
                            <a:gdLst/>
                            <a:ahLst/>
                            <a:cxnLst/>
                            <a:rect l="0" t="0" r="0" b="0"/>
                            <a:pathLst>
                              <a:path w="715142" h="341567">
                                <a:moveTo>
                                  <a:pt x="0" y="341567"/>
                                </a:moveTo>
                                <a:lnTo>
                                  <a:pt x="715142" y="0"/>
                                </a:lnTo>
                              </a:path>
                            </a:pathLst>
                          </a:custGeom>
                          <a:ln w="12696" cap="flat">
                            <a:miter lim="100000"/>
                          </a:ln>
                        </wps:spPr>
                        <wps:style>
                          <a:lnRef idx="1">
                            <a:srgbClr val="009ED5"/>
                          </a:lnRef>
                          <a:fillRef idx="0">
                            <a:srgbClr val="000000">
                              <a:alpha val="0"/>
                            </a:srgbClr>
                          </a:fillRef>
                          <a:effectRef idx="0">
                            <a:scrgbClr r="0" g="0" b="0"/>
                          </a:effectRef>
                          <a:fontRef idx="none"/>
                        </wps:style>
                        <wps:bodyPr/>
                      </wps:wsp>
                      <wps:wsp>
                        <wps:cNvPr id="3839" name="Shape 3839"/>
                        <wps:cNvSpPr/>
                        <wps:spPr>
                          <a:xfrm>
                            <a:off x="0" y="1046286"/>
                            <a:ext cx="57881" cy="50505"/>
                          </a:xfrm>
                          <a:custGeom>
                            <a:avLst/>
                            <a:gdLst/>
                            <a:ahLst/>
                            <a:cxnLst/>
                            <a:rect l="0" t="0" r="0" b="0"/>
                            <a:pathLst>
                              <a:path w="57881" h="50505">
                                <a:moveTo>
                                  <a:pt x="33833" y="0"/>
                                </a:moveTo>
                                <a:lnTo>
                                  <a:pt x="57881" y="50505"/>
                                </a:lnTo>
                                <a:lnTo>
                                  <a:pt x="0" y="47153"/>
                                </a:lnTo>
                                <a:lnTo>
                                  <a:pt x="33833" y="0"/>
                                </a:lnTo>
                                <a:close/>
                              </a:path>
                            </a:pathLst>
                          </a:custGeom>
                          <a:ln w="0" cap="flat">
                            <a:miter lim="100000"/>
                          </a:ln>
                        </wps:spPr>
                        <wps:style>
                          <a:lnRef idx="0">
                            <a:srgbClr val="000000">
                              <a:alpha val="0"/>
                            </a:srgbClr>
                          </a:lnRef>
                          <a:fillRef idx="1">
                            <a:srgbClr val="009ED5"/>
                          </a:fillRef>
                          <a:effectRef idx="0">
                            <a:scrgbClr r="0" g="0" b="0"/>
                          </a:effectRef>
                          <a:fontRef idx="none"/>
                        </wps:style>
                        <wps:bodyPr/>
                      </wps:wsp>
                      <wps:wsp>
                        <wps:cNvPr id="3840" name="Shape 3840"/>
                        <wps:cNvSpPr/>
                        <wps:spPr>
                          <a:xfrm>
                            <a:off x="757636" y="728530"/>
                            <a:ext cx="573228" cy="3050"/>
                          </a:xfrm>
                          <a:custGeom>
                            <a:avLst/>
                            <a:gdLst/>
                            <a:ahLst/>
                            <a:cxnLst/>
                            <a:rect l="0" t="0" r="0" b="0"/>
                            <a:pathLst>
                              <a:path w="573228" h="3050">
                                <a:moveTo>
                                  <a:pt x="573228" y="0"/>
                                </a:moveTo>
                                <a:lnTo>
                                  <a:pt x="0" y="3050"/>
                                </a:lnTo>
                              </a:path>
                            </a:pathLst>
                          </a:custGeom>
                          <a:ln w="12696" cap="flat">
                            <a:miter lim="100000"/>
                          </a:ln>
                        </wps:spPr>
                        <wps:style>
                          <a:lnRef idx="1">
                            <a:srgbClr val="009ED5"/>
                          </a:lnRef>
                          <a:fillRef idx="0">
                            <a:srgbClr val="000000">
                              <a:alpha val="0"/>
                            </a:srgbClr>
                          </a:fillRef>
                          <a:effectRef idx="0">
                            <a:scrgbClr r="0" g="0" b="0"/>
                          </a:effectRef>
                          <a:fontRef idx="none"/>
                        </wps:style>
                        <wps:bodyPr/>
                      </wps:wsp>
                      <wps:wsp>
                        <wps:cNvPr id="3841" name="Shape 3841"/>
                        <wps:cNvSpPr/>
                        <wps:spPr>
                          <a:xfrm>
                            <a:off x="1327190" y="700552"/>
                            <a:ext cx="50932" cy="55961"/>
                          </a:xfrm>
                          <a:custGeom>
                            <a:avLst/>
                            <a:gdLst/>
                            <a:ahLst/>
                            <a:cxnLst/>
                            <a:rect l="0" t="0" r="0" b="0"/>
                            <a:pathLst>
                              <a:path w="50932" h="55961">
                                <a:moveTo>
                                  <a:pt x="0" y="0"/>
                                </a:moveTo>
                                <a:lnTo>
                                  <a:pt x="50932" y="27706"/>
                                </a:lnTo>
                                <a:lnTo>
                                  <a:pt x="305" y="55961"/>
                                </a:lnTo>
                                <a:lnTo>
                                  <a:pt x="0" y="0"/>
                                </a:lnTo>
                                <a:close/>
                              </a:path>
                            </a:pathLst>
                          </a:custGeom>
                          <a:ln w="0" cap="flat">
                            <a:miter lim="100000"/>
                          </a:ln>
                        </wps:spPr>
                        <wps:style>
                          <a:lnRef idx="0">
                            <a:srgbClr val="000000">
                              <a:alpha val="0"/>
                            </a:srgbClr>
                          </a:lnRef>
                          <a:fillRef idx="1">
                            <a:srgbClr val="009ED5"/>
                          </a:fillRef>
                          <a:effectRef idx="0">
                            <a:scrgbClr r="0" g="0" b="0"/>
                          </a:effectRef>
                          <a:fontRef idx="none"/>
                        </wps:style>
                        <wps:bodyPr/>
                      </wps:wsp>
                      <wps:wsp>
                        <wps:cNvPr id="3842" name="Shape 3842"/>
                        <wps:cNvSpPr/>
                        <wps:spPr>
                          <a:xfrm>
                            <a:off x="919166" y="138726"/>
                            <a:ext cx="422237" cy="2928"/>
                          </a:xfrm>
                          <a:custGeom>
                            <a:avLst/>
                            <a:gdLst/>
                            <a:ahLst/>
                            <a:cxnLst/>
                            <a:rect l="0" t="0" r="0" b="0"/>
                            <a:pathLst>
                              <a:path w="422237" h="2928">
                                <a:moveTo>
                                  <a:pt x="422237" y="0"/>
                                </a:moveTo>
                                <a:lnTo>
                                  <a:pt x="0" y="2928"/>
                                </a:lnTo>
                              </a:path>
                            </a:pathLst>
                          </a:custGeom>
                          <a:ln w="12696" cap="flat">
                            <a:miter lim="100000"/>
                          </a:ln>
                        </wps:spPr>
                        <wps:style>
                          <a:lnRef idx="1">
                            <a:srgbClr val="009ED5"/>
                          </a:lnRef>
                          <a:fillRef idx="0">
                            <a:srgbClr val="000000">
                              <a:alpha val="0"/>
                            </a:srgbClr>
                          </a:fillRef>
                          <a:effectRef idx="0">
                            <a:scrgbClr r="0" g="0" b="0"/>
                          </a:effectRef>
                          <a:fontRef idx="none"/>
                        </wps:style>
                        <wps:bodyPr/>
                      </wps:wsp>
                      <wps:wsp>
                        <wps:cNvPr id="3843" name="Shape 3843"/>
                        <wps:cNvSpPr/>
                        <wps:spPr>
                          <a:xfrm>
                            <a:off x="1337675" y="110702"/>
                            <a:ext cx="50993" cy="55961"/>
                          </a:xfrm>
                          <a:custGeom>
                            <a:avLst/>
                            <a:gdLst/>
                            <a:ahLst/>
                            <a:cxnLst/>
                            <a:rect l="0" t="0" r="0" b="0"/>
                            <a:pathLst>
                              <a:path w="50993" h="55961">
                                <a:moveTo>
                                  <a:pt x="0" y="0"/>
                                </a:moveTo>
                                <a:lnTo>
                                  <a:pt x="50993" y="27645"/>
                                </a:lnTo>
                                <a:lnTo>
                                  <a:pt x="396" y="55961"/>
                                </a:lnTo>
                                <a:lnTo>
                                  <a:pt x="0" y="0"/>
                                </a:lnTo>
                                <a:close/>
                              </a:path>
                            </a:pathLst>
                          </a:custGeom>
                          <a:ln w="0" cap="flat">
                            <a:miter lim="100000"/>
                          </a:ln>
                        </wps:spPr>
                        <wps:style>
                          <a:lnRef idx="0">
                            <a:srgbClr val="000000">
                              <a:alpha val="0"/>
                            </a:srgbClr>
                          </a:lnRef>
                          <a:fillRef idx="1">
                            <a:srgbClr val="009ED5"/>
                          </a:fillRef>
                          <a:effectRef idx="0">
                            <a:scrgbClr r="0" g="0" b="0"/>
                          </a:effectRef>
                          <a:fontRef idx="none"/>
                        </wps:style>
                        <wps:bodyPr/>
                      </wps:wsp>
                      <wps:wsp>
                        <wps:cNvPr id="3844" name="Shape 3844"/>
                        <wps:cNvSpPr/>
                        <wps:spPr>
                          <a:xfrm>
                            <a:off x="1433697" y="138999"/>
                            <a:ext cx="422237" cy="2958"/>
                          </a:xfrm>
                          <a:custGeom>
                            <a:avLst/>
                            <a:gdLst/>
                            <a:ahLst/>
                            <a:cxnLst/>
                            <a:rect l="0" t="0" r="0" b="0"/>
                            <a:pathLst>
                              <a:path w="422237" h="2958">
                                <a:moveTo>
                                  <a:pt x="0" y="0"/>
                                </a:moveTo>
                                <a:lnTo>
                                  <a:pt x="422237" y="2958"/>
                                </a:lnTo>
                              </a:path>
                            </a:pathLst>
                          </a:custGeom>
                          <a:ln w="12696" cap="flat">
                            <a:miter lim="100000"/>
                          </a:ln>
                        </wps:spPr>
                        <wps:style>
                          <a:lnRef idx="1">
                            <a:srgbClr val="009ED5"/>
                          </a:lnRef>
                          <a:fillRef idx="0">
                            <a:srgbClr val="000000">
                              <a:alpha val="0"/>
                            </a:srgbClr>
                          </a:fillRef>
                          <a:effectRef idx="0">
                            <a:scrgbClr r="0" g="0" b="0"/>
                          </a:effectRef>
                          <a:fontRef idx="none"/>
                        </wps:style>
                        <wps:bodyPr/>
                      </wps:wsp>
                      <wps:wsp>
                        <wps:cNvPr id="3845" name="Shape 3845"/>
                        <wps:cNvSpPr/>
                        <wps:spPr>
                          <a:xfrm>
                            <a:off x="1386443" y="111007"/>
                            <a:ext cx="50962" cy="55961"/>
                          </a:xfrm>
                          <a:custGeom>
                            <a:avLst/>
                            <a:gdLst/>
                            <a:ahLst/>
                            <a:cxnLst/>
                            <a:rect l="0" t="0" r="0" b="0"/>
                            <a:pathLst>
                              <a:path w="50962" h="55961">
                                <a:moveTo>
                                  <a:pt x="50962" y="0"/>
                                </a:moveTo>
                                <a:lnTo>
                                  <a:pt x="50566" y="55961"/>
                                </a:lnTo>
                                <a:lnTo>
                                  <a:pt x="0" y="27615"/>
                                </a:lnTo>
                                <a:lnTo>
                                  <a:pt x="50962" y="0"/>
                                </a:lnTo>
                                <a:close/>
                              </a:path>
                            </a:pathLst>
                          </a:custGeom>
                          <a:ln w="0" cap="flat">
                            <a:miter lim="100000"/>
                          </a:ln>
                        </wps:spPr>
                        <wps:style>
                          <a:lnRef idx="0">
                            <a:srgbClr val="000000">
                              <a:alpha val="0"/>
                            </a:srgbClr>
                          </a:lnRef>
                          <a:fillRef idx="1">
                            <a:srgbClr val="009ED5"/>
                          </a:fillRef>
                          <a:effectRef idx="0">
                            <a:scrgbClr r="0" g="0" b="0"/>
                          </a:effectRef>
                          <a:fontRef idx="none"/>
                        </wps:style>
                        <wps:bodyPr/>
                      </wps:wsp>
                      <wps:wsp>
                        <wps:cNvPr id="3846" name="Shape 3846"/>
                        <wps:cNvSpPr/>
                        <wps:spPr>
                          <a:xfrm>
                            <a:off x="1685632" y="732404"/>
                            <a:ext cx="585016" cy="3080"/>
                          </a:xfrm>
                          <a:custGeom>
                            <a:avLst/>
                            <a:gdLst/>
                            <a:ahLst/>
                            <a:cxnLst/>
                            <a:rect l="0" t="0" r="0" b="0"/>
                            <a:pathLst>
                              <a:path w="585016" h="3080">
                                <a:moveTo>
                                  <a:pt x="585016" y="0"/>
                                </a:moveTo>
                                <a:lnTo>
                                  <a:pt x="0" y="3080"/>
                                </a:lnTo>
                              </a:path>
                            </a:pathLst>
                          </a:custGeom>
                          <a:ln w="12696" cap="flat">
                            <a:miter lim="100000"/>
                          </a:ln>
                        </wps:spPr>
                        <wps:style>
                          <a:lnRef idx="1">
                            <a:srgbClr val="009ED5"/>
                          </a:lnRef>
                          <a:fillRef idx="0">
                            <a:srgbClr val="000000">
                              <a:alpha val="0"/>
                            </a:srgbClr>
                          </a:fillRef>
                          <a:effectRef idx="0">
                            <a:scrgbClr r="0" g="0" b="0"/>
                          </a:effectRef>
                          <a:fontRef idx="none"/>
                        </wps:style>
                        <wps:bodyPr/>
                      </wps:wsp>
                      <wps:wsp>
                        <wps:cNvPr id="3847" name="Shape 3847"/>
                        <wps:cNvSpPr/>
                        <wps:spPr>
                          <a:xfrm>
                            <a:off x="2266949" y="704422"/>
                            <a:ext cx="50963" cy="55931"/>
                          </a:xfrm>
                          <a:custGeom>
                            <a:avLst/>
                            <a:gdLst/>
                            <a:ahLst/>
                            <a:cxnLst/>
                            <a:rect l="0" t="0" r="0" b="0"/>
                            <a:pathLst>
                              <a:path w="50963" h="55931">
                                <a:moveTo>
                                  <a:pt x="0" y="0"/>
                                </a:moveTo>
                                <a:lnTo>
                                  <a:pt x="50963" y="27676"/>
                                </a:lnTo>
                                <a:lnTo>
                                  <a:pt x="305" y="55931"/>
                                </a:lnTo>
                                <a:lnTo>
                                  <a:pt x="0" y="0"/>
                                </a:lnTo>
                                <a:close/>
                              </a:path>
                            </a:pathLst>
                          </a:custGeom>
                          <a:ln w="0" cap="flat">
                            <a:miter lim="100000"/>
                          </a:ln>
                        </wps:spPr>
                        <wps:style>
                          <a:lnRef idx="0">
                            <a:srgbClr val="000000">
                              <a:alpha val="0"/>
                            </a:srgbClr>
                          </a:lnRef>
                          <a:fillRef idx="1">
                            <a:srgbClr val="009ED5"/>
                          </a:fillRef>
                          <a:effectRef idx="0">
                            <a:scrgbClr r="0" g="0" b="0"/>
                          </a:effectRef>
                          <a:fontRef idx="none"/>
                        </wps:style>
                        <wps:bodyPr/>
                      </wps:wsp>
                      <wps:wsp>
                        <wps:cNvPr id="3848" name="Shape 3848"/>
                        <wps:cNvSpPr/>
                        <wps:spPr>
                          <a:xfrm>
                            <a:off x="901042" y="383212"/>
                            <a:ext cx="603962" cy="305"/>
                          </a:xfrm>
                          <a:custGeom>
                            <a:avLst/>
                            <a:gdLst/>
                            <a:ahLst/>
                            <a:cxnLst/>
                            <a:rect l="0" t="0" r="0" b="0"/>
                            <a:pathLst>
                              <a:path w="603962" h="305">
                                <a:moveTo>
                                  <a:pt x="603962" y="305"/>
                                </a:moveTo>
                                <a:lnTo>
                                  <a:pt x="0" y="0"/>
                                </a:lnTo>
                              </a:path>
                            </a:pathLst>
                          </a:custGeom>
                          <a:ln w="10155" cap="flat">
                            <a:custDash>
                              <a:ds d="159927" sp="239891"/>
                            </a:custDash>
                            <a:miter lim="100000"/>
                          </a:ln>
                        </wps:spPr>
                        <wps:style>
                          <a:lnRef idx="1">
                            <a:srgbClr val="181717"/>
                          </a:lnRef>
                          <a:fillRef idx="0">
                            <a:srgbClr val="000000">
                              <a:alpha val="0"/>
                            </a:srgbClr>
                          </a:fillRef>
                          <a:effectRef idx="0">
                            <a:scrgbClr r="0" g="0" b="0"/>
                          </a:effectRef>
                          <a:fontRef idx="none"/>
                        </wps:style>
                        <wps:bodyPr/>
                      </wps:wsp>
                      <wps:wsp>
                        <wps:cNvPr id="3849" name="Shape 3849"/>
                        <wps:cNvSpPr/>
                        <wps:spPr>
                          <a:xfrm>
                            <a:off x="2422184" y="567355"/>
                            <a:ext cx="77968" cy="92598"/>
                          </a:xfrm>
                          <a:custGeom>
                            <a:avLst/>
                            <a:gdLst/>
                            <a:ahLst/>
                            <a:cxnLst/>
                            <a:rect l="0" t="0" r="0" b="0"/>
                            <a:pathLst>
                              <a:path w="77968" h="92598">
                                <a:moveTo>
                                  <a:pt x="0" y="0"/>
                                </a:moveTo>
                                <a:lnTo>
                                  <a:pt x="77968" y="0"/>
                                </a:lnTo>
                                <a:lnTo>
                                  <a:pt x="77968" y="26579"/>
                                </a:lnTo>
                                <a:lnTo>
                                  <a:pt x="75195" y="26579"/>
                                </a:lnTo>
                                <a:cubicBezTo>
                                  <a:pt x="74554" y="20300"/>
                                  <a:pt x="72939" y="15697"/>
                                  <a:pt x="70317" y="12680"/>
                                </a:cubicBezTo>
                                <a:cubicBezTo>
                                  <a:pt x="67696" y="9693"/>
                                  <a:pt x="63917" y="7589"/>
                                  <a:pt x="58948" y="6370"/>
                                </a:cubicBezTo>
                                <a:cubicBezTo>
                                  <a:pt x="56236" y="5669"/>
                                  <a:pt x="51207" y="5334"/>
                                  <a:pt x="43831" y="5334"/>
                                </a:cubicBezTo>
                                <a:lnTo>
                                  <a:pt x="35235" y="5334"/>
                                </a:lnTo>
                                <a:lnTo>
                                  <a:pt x="35235" y="43373"/>
                                </a:lnTo>
                                <a:lnTo>
                                  <a:pt x="37887" y="43373"/>
                                </a:lnTo>
                                <a:cubicBezTo>
                                  <a:pt x="41971" y="43373"/>
                                  <a:pt x="45324" y="42733"/>
                                  <a:pt x="47915" y="41514"/>
                                </a:cubicBezTo>
                                <a:cubicBezTo>
                                  <a:pt x="50505" y="40295"/>
                                  <a:pt x="52700" y="38222"/>
                                  <a:pt x="54498" y="35296"/>
                                </a:cubicBezTo>
                                <a:cubicBezTo>
                                  <a:pt x="56266" y="32400"/>
                                  <a:pt x="57455" y="28438"/>
                                  <a:pt x="58003" y="23470"/>
                                </a:cubicBezTo>
                                <a:lnTo>
                                  <a:pt x="60381" y="23470"/>
                                </a:lnTo>
                                <a:lnTo>
                                  <a:pt x="60381" y="69982"/>
                                </a:lnTo>
                                <a:lnTo>
                                  <a:pt x="58003" y="69982"/>
                                </a:lnTo>
                                <a:cubicBezTo>
                                  <a:pt x="57150" y="61204"/>
                                  <a:pt x="54803" y="55413"/>
                                  <a:pt x="50963" y="52608"/>
                                </a:cubicBezTo>
                                <a:cubicBezTo>
                                  <a:pt x="47122" y="49804"/>
                                  <a:pt x="42763" y="48402"/>
                                  <a:pt x="37887" y="48402"/>
                                </a:cubicBezTo>
                                <a:lnTo>
                                  <a:pt x="35235" y="48402"/>
                                </a:lnTo>
                                <a:lnTo>
                                  <a:pt x="35235" y="76749"/>
                                </a:lnTo>
                                <a:cubicBezTo>
                                  <a:pt x="35235" y="81473"/>
                                  <a:pt x="35509" y="84430"/>
                                  <a:pt x="36027" y="85618"/>
                                </a:cubicBezTo>
                                <a:cubicBezTo>
                                  <a:pt x="36546" y="86807"/>
                                  <a:pt x="37582" y="87843"/>
                                  <a:pt x="39076" y="88727"/>
                                </a:cubicBezTo>
                                <a:cubicBezTo>
                                  <a:pt x="40600" y="89611"/>
                                  <a:pt x="42672" y="90068"/>
                                  <a:pt x="45263" y="90068"/>
                                </a:cubicBezTo>
                                <a:lnTo>
                                  <a:pt x="48311" y="90068"/>
                                </a:lnTo>
                                <a:lnTo>
                                  <a:pt x="48311" y="92598"/>
                                </a:lnTo>
                                <a:lnTo>
                                  <a:pt x="0" y="92598"/>
                                </a:lnTo>
                                <a:lnTo>
                                  <a:pt x="0" y="90068"/>
                                </a:lnTo>
                                <a:lnTo>
                                  <a:pt x="3048" y="90068"/>
                                </a:lnTo>
                                <a:cubicBezTo>
                                  <a:pt x="5731" y="90068"/>
                                  <a:pt x="7895" y="89581"/>
                                  <a:pt x="9541" y="88636"/>
                                </a:cubicBezTo>
                                <a:cubicBezTo>
                                  <a:pt x="10699" y="87996"/>
                                  <a:pt x="11613" y="86898"/>
                                  <a:pt x="12254" y="85344"/>
                                </a:cubicBezTo>
                                <a:cubicBezTo>
                                  <a:pt x="12771" y="84277"/>
                                  <a:pt x="12984" y="81382"/>
                                  <a:pt x="12984" y="76749"/>
                                </a:cubicBezTo>
                                <a:lnTo>
                                  <a:pt x="12984" y="15850"/>
                                </a:lnTo>
                                <a:cubicBezTo>
                                  <a:pt x="12984" y="11125"/>
                                  <a:pt x="12771" y="8138"/>
                                  <a:pt x="12254" y="6980"/>
                                </a:cubicBezTo>
                                <a:cubicBezTo>
                                  <a:pt x="11765" y="5791"/>
                                  <a:pt x="10729" y="4755"/>
                                  <a:pt x="9236" y="3871"/>
                                </a:cubicBezTo>
                                <a:cubicBezTo>
                                  <a:pt x="7681" y="2987"/>
                                  <a:pt x="5639" y="2530"/>
                                  <a:pt x="3048" y="2530"/>
                                </a:cubicBezTo>
                                <a:lnTo>
                                  <a:pt x="0" y="2530"/>
                                </a:lnTo>
                                <a:lnTo>
                                  <a:pt x="0" y="0"/>
                                </a:lnTo>
                                <a:close/>
                              </a:path>
                            </a:pathLst>
                          </a:custGeom>
                          <a:ln w="0" cap="flat">
                            <a:custDash>
                              <a:ds d="160032" sp="240048"/>
                            </a:custDash>
                            <a:miter lim="100000"/>
                          </a:ln>
                        </wps:spPr>
                        <wps:style>
                          <a:lnRef idx="0">
                            <a:srgbClr val="000000">
                              <a:alpha val="0"/>
                            </a:srgbClr>
                          </a:lnRef>
                          <a:fillRef idx="1">
                            <a:srgbClr val="181717"/>
                          </a:fillRef>
                          <a:effectRef idx="0">
                            <a:scrgbClr r="0" g="0" b="0"/>
                          </a:effectRef>
                          <a:fontRef idx="none"/>
                        </wps:style>
                        <wps:bodyPr/>
                      </wps:wsp>
                      <wps:wsp>
                        <wps:cNvPr id="3850" name="Shape 3850"/>
                        <wps:cNvSpPr/>
                        <wps:spPr>
                          <a:xfrm>
                            <a:off x="2492714" y="620786"/>
                            <a:ext cx="23195" cy="60137"/>
                          </a:xfrm>
                          <a:custGeom>
                            <a:avLst/>
                            <a:gdLst/>
                            <a:ahLst/>
                            <a:cxnLst/>
                            <a:rect l="0" t="0" r="0" b="0"/>
                            <a:pathLst>
                              <a:path w="23195" h="60137">
                                <a:moveTo>
                                  <a:pt x="14325" y="0"/>
                                </a:moveTo>
                                <a:lnTo>
                                  <a:pt x="15758" y="0"/>
                                </a:lnTo>
                                <a:lnTo>
                                  <a:pt x="15758" y="49743"/>
                                </a:lnTo>
                                <a:cubicBezTo>
                                  <a:pt x="15758" y="53035"/>
                                  <a:pt x="15880" y="55108"/>
                                  <a:pt x="16154" y="55931"/>
                                </a:cubicBezTo>
                                <a:cubicBezTo>
                                  <a:pt x="16428" y="56723"/>
                                  <a:pt x="17038" y="57333"/>
                                  <a:pt x="17892" y="57790"/>
                                </a:cubicBezTo>
                                <a:cubicBezTo>
                                  <a:pt x="18745" y="58217"/>
                                  <a:pt x="20513" y="58491"/>
                                  <a:pt x="23195" y="58552"/>
                                </a:cubicBezTo>
                                <a:lnTo>
                                  <a:pt x="23195" y="60137"/>
                                </a:lnTo>
                                <a:lnTo>
                                  <a:pt x="1036" y="60137"/>
                                </a:lnTo>
                                <a:lnTo>
                                  <a:pt x="1036" y="58552"/>
                                </a:lnTo>
                                <a:cubicBezTo>
                                  <a:pt x="3810" y="58491"/>
                                  <a:pt x="5608" y="58247"/>
                                  <a:pt x="6431" y="57821"/>
                                </a:cubicBezTo>
                                <a:cubicBezTo>
                                  <a:pt x="7224" y="57394"/>
                                  <a:pt x="7803" y="56815"/>
                                  <a:pt x="8108" y="56114"/>
                                </a:cubicBezTo>
                                <a:cubicBezTo>
                                  <a:pt x="8443" y="55413"/>
                                  <a:pt x="8596" y="53279"/>
                                  <a:pt x="8596" y="49743"/>
                                </a:cubicBezTo>
                                <a:lnTo>
                                  <a:pt x="8596" y="17953"/>
                                </a:lnTo>
                                <a:cubicBezTo>
                                  <a:pt x="8596" y="13655"/>
                                  <a:pt x="8443" y="10912"/>
                                  <a:pt x="8168" y="9693"/>
                                </a:cubicBezTo>
                                <a:cubicBezTo>
                                  <a:pt x="7955" y="8778"/>
                                  <a:pt x="7589" y="8077"/>
                                  <a:pt x="7072" y="7651"/>
                                </a:cubicBezTo>
                                <a:cubicBezTo>
                                  <a:pt x="6523" y="7224"/>
                                  <a:pt x="5883" y="7010"/>
                                  <a:pt x="5121" y="7010"/>
                                </a:cubicBezTo>
                                <a:cubicBezTo>
                                  <a:pt x="4054" y="7010"/>
                                  <a:pt x="2560" y="7437"/>
                                  <a:pt x="640" y="8352"/>
                                </a:cubicBezTo>
                                <a:lnTo>
                                  <a:pt x="0" y="7010"/>
                                </a:lnTo>
                                <a:lnTo>
                                  <a:pt x="14325" y="0"/>
                                </a:lnTo>
                                <a:close/>
                              </a:path>
                            </a:pathLst>
                          </a:custGeom>
                          <a:ln w="0" cap="flat">
                            <a:custDash>
                              <a:ds d="160032" sp="240048"/>
                            </a:custDash>
                            <a:miter lim="100000"/>
                          </a:ln>
                        </wps:spPr>
                        <wps:style>
                          <a:lnRef idx="0">
                            <a:srgbClr val="000000">
                              <a:alpha val="0"/>
                            </a:srgbClr>
                          </a:lnRef>
                          <a:fillRef idx="1">
                            <a:srgbClr val="181717"/>
                          </a:fillRef>
                          <a:effectRef idx="0">
                            <a:scrgbClr r="0" g="0" b="0"/>
                          </a:effectRef>
                          <a:fontRef idx="none"/>
                        </wps:style>
                        <wps:bodyPr/>
                      </wps:wsp>
                      <wps:wsp>
                        <wps:cNvPr id="3851" name="Shape 3851"/>
                        <wps:cNvSpPr/>
                        <wps:spPr>
                          <a:xfrm>
                            <a:off x="698326" y="437784"/>
                            <a:ext cx="77968" cy="92568"/>
                          </a:xfrm>
                          <a:custGeom>
                            <a:avLst/>
                            <a:gdLst/>
                            <a:ahLst/>
                            <a:cxnLst/>
                            <a:rect l="0" t="0" r="0" b="0"/>
                            <a:pathLst>
                              <a:path w="77968" h="92568">
                                <a:moveTo>
                                  <a:pt x="0" y="0"/>
                                </a:moveTo>
                                <a:lnTo>
                                  <a:pt x="77968" y="0"/>
                                </a:lnTo>
                                <a:lnTo>
                                  <a:pt x="77968" y="26548"/>
                                </a:lnTo>
                                <a:lnTo>
                                  <a:pt x="75194" y="26548"/>
                                </a:lnTo>
                                <a:cubicBezTo>
                                  <a:pt x="74554" y="20300"/>
                                  <a:pt x="72939" y="15697"/>
                                  <a:pt x="70317" y="12680"/>
                                </a:cubicBezTo>
                                <a:cubicBezTo>
                                  <a:pt x="67696" y="9693"/>
                                  <a:pt x="63917" y="7589"/>
                                  <a:pt x="58979" y="6370"/>
                                </a:cubicBezTo>
                                <a:cubicBezTo>
                                  <a:pt x="56266" y="5669"/>
                                  <a:pt x="51207" y="5334"/>
                                  <a:pt x="43861" y="5334"/>
                                </a:cubicBezTo>
                                <a:lnTo>
                                  <a:pt x="35235" y="5334"/>
                                </a:lnTo>
                                <a:lnTo>
                                  <a:pt x="35235" y="43373"/>
                                </a:lnTo>
                                <a:lnTo>
                                  <a:pt x="37917" y="43373"/>
                                </a:lnTo>
                                <a:cubicBezTo>
                                  <a:pt x="41971" y="43373"/>
                                  <a:pt x="45324" y="42733"/>
                                  <a:pt x="47915" y="41514"/>
                                </a:cubicBezTo>
                                <a:cubicBezTo>
                                  <a:pt x="50536" y="40295"/>
                                  <a:pt x="52700" y="38191"/>
                                  <a:pt x="54499" y="35296"/>
                                </a:cubicBezTo>
                                <a:cubicBezTo>
                                  <a:pt x="56297" y="32370"/>
                                  <a:pt x="57486" y="28438"/>
                                  <a:pt x="58003" y="23500"/>
                                </a:cubicBezTo>
                                <a:lnTo>
                                  <a:pt x="60381" y="23500"/>
                                </a:lnTo>
                                <a:lnTo>
                                  <a:pt x="60381" y="69982"/>
                                </a:lnTo>
                                <a:lnTo>
                                  <a:pt x="58003" y="69982"/>
                                </a:lnTo>
                                <a:cubicBezTo>
                                  <a:pt x="57150" y="61173"/>
                                  <a:pt x="54803" y="55413"/>
                                  <a:pt x="50963" y="52608"/>
                                </a:cubicBezTo>
                                <a:cubicBezTo>
                                  <a:pt x="47122" y="49804"/>
                                  <a:pt x="42764" y="48402"/>
                                  <a:pt x="37917" y="48402"/>
                                </a:cubicBezTo>
                                <a:lnTo>
                                  <a:pt x="35235" y="48402"/>
                                </a:lnTo>
                                <a:lnTo>
                                  <a:pt x="35235" y="76718"/>
                                </a:lnTo>
                                <a:cubicBezTo>
                                  <a:pt x="35235" y="81473"/>
                                  <a:pt x="35509" y="84430"/>
                                  <a:pt x="36028" y="85618"/>
                                </a:cubicBezTo>
                                <a:cubicBezTo>
                                  <a:pt x="36576" y="86807"/>
                                  <a:pt x="37582" y="87843"/>
                                  <a:pt x="39106" y="88697"/>
                                </a:cubicBezTo>
                                <a:cubicBezTo>
                                  <a:pt x="40599" y="89611"/>
                                  <a:pt x="42672" y="90068"/>
                                  <a:pt x="45263" y="90068"/>
                                </a:cubicBezTo>
                                <a:lnTo>
                                  <a:pt x="48342" y="90068"/>
                                </a:lnTo>
                                <a:lnTo>
                                  <a:pt x="48342" y="92568"/>
                                </a:lnTo>
                                <a:lnTo>
                                  <a:pt x="0" y="92568"/>
                                </a:lnTo>
                                <a:lnTo>
                                  <a:pt x="0" y="90068"/>
                                </a:lnTo>
                                <a:lnTo>
                                  <a:pt x="3078" y="90068"/>
                                </a:lnTo>
                                <a:cubicBezTo>
                                  <a:pt x="5761" y="90068"/>
                                  <a:pt x="7925" y="89581"/>
                                  <a:pt x="9541" y="88605"/>
                                </a:cubicBezTo>
                                <a:cubicBezTo>
                                  <a:pt x="10729" y="87996"/>
                                  <a:pt x="11643" y="86898"/>
                                  <a:pt x="12253" y="85344"/>
                                </a:cubicBezTo>
                                <a:cubicBezTo>
                                  <a:pt x="12771" y="84247"/>
                                  <a:pt x="13015" y="81412"/>
                                  <a:pt x="13015" y="76718"/>
                                </a:cubicBezTo>
                                <a:lnTo>
                                  <a:pt x="13015" y="15850"/>
                                </a:lnTo>
                                <a:cubicBezTo>
                                  <a:pt x="13015" y="11095"/>
                                  <a:pt x="12771" y="8138"/>
                                  <a:pt x="12253" y="6949"/>
                                </a:cubicBezTo>
                                <a:cubicBezTo>
                                  <a:pt x="11766" y="5761"/>
                                  <a:pt x="10760" y="4755"/>
                                  <a:pt x="9235" y="3840"/>
                                </a:cubicBezTo>
                                <a:cubicBezTo>
                                  <a:pt x="7712" y="2987"/>
                                  <a:pt x="5639" y="2530"/>
                                  <a:pt x="3078" y="2530"/>
                                </a:cubicBezTo>
                                <a:lnTo>
                                  <a:pt x="0" y="2530"/>
                                </a:lnTo>
                                <a:lnTo>
                                  <a:pt x="0" y="0"/>
                                </a:lnTo>
                                <a:close/>
                              </a:path>
                            </a:pathLst>
                          </a:custGeom>
                          <a:ln w="0" cap="flat">
                            <a:custDash>
                              <a:ds d="160032" sp="240048"/>
                            </a:custDash>
                            <a:miter lim="100000"/>
                          </a:ln>
                        </wps:spPr>
                        <wps:style>
                          <a:lnRef idx="0">
                            <a:srgbClr val="000000">
                              <a:alpha val="0"/>
                            </a:srgbClr>
                          </a:lnRef>
                          <a:fillRef idx="1">
                            <a:srgbClr val="181717"/>
                          </a:fillRef>
                          <a:effectRef idx="0">
                            <a:scrgbClr r="0" g="0" b="0"/>
                          </a:effectRef>
                          <a:fontRef idx="none"/>
                        </wps:style>
                        <wps:bodyPr/>
                      </wps:wsp>
                      <wps:wsp>
                        <wps:cNvPr id="3852" name="Shape 3852"/>
                        <wps:cNvSpPr/>
                        <wps:spPr>
                          <a:xfrm>
                            <a:off x="768857" y="491215"/>
                            <a:ext cx="23195" cy="60137"/>
                          </a:xfrm>
                          <a:custGeom>
                            <a:avLst/>
                            <a:gdLst/>
                            <a:ahLst/>
                            <a:cxnLst/>
                            <a:rect l="0" t="0" r="0" b="0"/>
                            <a:pathLst>
                              <a:path w="23195" h="60137">
                                <a:moveTo>
                                  <a:pt x="14325" y="0"/>
                                </a:moveTo>
                                <a:lnTo>
                                  <a:pt x="15789" y="0"/>
                                </a:lnTo>
                                <a:lnTo>
                                  <a:pt x="15789" y="49743"/>
                                </a:lnTo>
                                <a:cubicBezTo>
                                  <a:pt x="15789" y="53035"/>
                                  <a:pt x="15911" y="55108"/>
                                  <a:pt x="16185" y="55931"/>
                                </a:cubicBezTo>
                                <a:cubicBezTo>
                                  <a:pt x="16459" y="56723"/>
                                  <a:pt x="17038" y="57333"/>
                                  <a:pt x="17892" y="57790"/>
                                </a:cubicBezTo>
                                <a:cubicBezTo>
                                  <a:pt x="18776" y="58217"/>
                                  <a:pt x="20513" y="58461"/>
                                  <a:pt x="23195" y="58522"/>
                                </a:cubicBezTo>
                                <a:lnTo>
                                  <a:pt x="23195" y="60137"/>
                                </a:lnTo>
                                <a:lnTo>
                                  <a:pt x="1036" y="60137"/>
                                </a:lnTo>
                                <a:lnTo>
                                  <a:pt x="1036" y="58522"/>
                                </a:lnTo>
                                <a:cubicBezTo>
                                  <a:pt x="3840" y="58461"/>
                                  <a:pt x="5639" y="58247"/>
                                  <a:pt x="6431" y="57821"/>
                                </a:cubicBezTo>
                                <a:cubicBezTo>
                                  <a:pt x="7254" y="57394"/>
                                  <a:pt x="7803" y="56815"/>
                                  <a:pt x="8138" y="56114"/>
                                </a:cubicBezTo>
                                <a:cubicBezTo>
                                  <a:pt x="8443" y="55413"/>
                                  <a:pt x="8595" y="53279"/>
                                  <a:pt x="8595" y="49743"/>
                                </a:cubicBezTo>
                                <a:lnTo>
                                  <a:pt x="8595" y="17953"/>
                                </a:lnTo>
                                <a:cubicBezTo>
                                  <a:pt x="8595" y="13655"/>
                                  <a:pt x="8443" y="10912"/>
                                  <a:pt x="8168" y="9693"/>
                                </a:cubicBezTo>
                                <a:cubicBezTo>
                                  <a:pt x="7955" y="8778"/>
                                  <a:pt x="7589" y="8077"/>
                                  <a:pt x="7071" y="7651"/>
                                </a:cubicBezTo>
                                <a:cubicBezTo>
                                  <a:pt x="6523" y="7224"/>
                                  <a:pt x="5883" y="7010"/>
                                  <a:pt x="5151" y="7010"/>
                                </a:cubicBezTo>
                                <a:cubicBezTo>
                                  <a:pt x="4084" y="7010"/>
                                  <a:pt x="2591" y="7437"/>
                                  <a:pt x="671" y="8352"/>
                                </a:cubicBezTo>
                                <a:lnTo>
                                  <a:pt x="0" y="7010"/>
                                </a:lnTo>
                                <a:lnTo>
                                  <a:pt x="14325" y="0"/>
                                </a:lnTo>
                                <a:close/>
                              </a:path>
                            </a:pathLst>
                          </a:custGeom>
                          <a:ln w="0" cap="flat">
                            <a:custDash>
                              <a:ds d="160032" sp="240048"/>
                            </a:custDash>
                            <a:miter lim="100000"/>
                          </a:ln>
                        </wps:spPr>
                        <wps:style>
                          <a:lnRef idx="0">
                            <a:srgbClr val="000000">
                              <a:alpha val="0"/>
                            </a:srgbClr>
                          </a:lnRef>
                          <a:fillRef idx="1">
                            <a:srgbClr val="181717"/>
                          </a:fillRef>
                          <a:effectRef idx="0">
                            <a:scrgbClr r="0" g="0" b="0"/>
                          </a:effectRef>
                          <a:fontRef idx="none"/>
                        </wps:style>
                        <wps:bodyPr/>
                      </wps:wsp>
                      <wps:wsp>
                        <wps:cNvPr id="3853" name="Shape 3853"/>
                        <wps:cNvSpPr/>
                        <wps:spPr>
                          <a:xfrm>
                            <a:off x="1120657" y="0"/>
                            <a:ext cx="77998" cy="92598"/>
                          </a:xfrm>
                          <a:custGeom>
                            <a:avLst/>
                            <a:gdLst/>
                            <a:ahLst/>
                            <a:cxnLst/>
                            <a:rect l="0" t="0" r="0" b="0"/>
                            <a:pathLst>
                              <a:path w="77998" h="92598">
                                <a:moveTo>
                                  <a:pt x="0" y="0"/>
                                </a:moveTo>
                                <a:lnTo>
                                  <a:pt x="77998" y="0"/>
                                </a:lnTo>
                                <a:lnTo>
                                  <a:pt x="77998" y="26579"/>
                                </a:lnTo>
                                <a:lnTo>
                                  <a:pt x="75194" y="26579"/>
                                </a:lnTo>
                                <a:cubicBezTo>
                                  <a:pt x="74554" y="20330"/>
                                  <a:pt x="72939" y="15728"/>
                                  <a:pt x="70317" y="12710"/>
                                </a:cubicBezTo>
                                <a:cubicBezTo>
                                  <a:pt x="67696" y="9693"/>
                                  <a:pt x="63917" y="7620"/>
                                  <a:pt x="58979" y="6370"/>
                                </a:cubicBezTo>
                                <a:cubicBezTo>
                                  <a:pt x="56236" y="5700"/>
                                  <a:pt x="51207" y="5334"/>
                                  <a:pt x="43830" y="5334"/>
                                </a:cubicBezTo>
                                <a:lnTo>
                                  <a:pt x="35235" y="5334"/>
                                </a:lnTo>
                                <a:lnTo>
                                  <a:pt x="35235" y="43373"/>
                                </a:lnTo>
                                <a:lnTo>
                                  <a:pt x="37917" y="43373"/>
                                </a:lnTo>
                                <a:cubicBezTo>
                                  <a:pt x="41971" y="43373"/>
                                  <a:pt x="45324" y="42733"/>
                                  <a:pt x="47915" y="41544"/>
                                </a:cubicBezTo>
                                <a:cubicBezTo>
                                  <a:pt x="50536" y="40295"/>
                                  <a:pt x="52700" y="38222"/>
                                  <a:pt x="54499" y="35326"/>
                                </a:cubicBezTo>
                                <a:cubicBezTo>
                                  <a:pt x="56297" y="32400"/>
                                  <a:pt x="57486" y="28468"/>
                                  <a:pt x="58034" y="23500"/>
                                </a:cubicBezTo>
                                <a:lnTo>
                                  <a:pt x="60381" y="23500"/>
                                </a:lnTo>
                                <a:lnTo>
                                  <a:pt x="60381" y="69982"/>
                                </a:lnTo>
                                <a:lnTo>
                                  <a:pt x="58034" y="69982"/>
                                </a:lnTo>
                                <a:cubicBezTo>
                                  <a:pt x="57150" y="61204"/>
                                  <a:pt x="54803" y="55413"/>
                                  <a:pt x="50963" y="52639"/>
                                </a:cubicBezTo>
                                <a:cubicBezTo>
                                  <a:pt x="47122" y="49835"/>
                                  <a:pt x="42764" y="48402"/>
                                  <a:pt x="37917" y="48402"/>
                                </a:cubicBezTo>
                                <a:lnTo>
                                  <a:pt x="35235" y="48402"/>
                                </a:lnTo>
                                <a:lnTo>
                                  <a:pt x="35235" y="76749"/>
                                </a:lnTo>
                                <a:cubicBezTo>
                                  <a:pt x="35235" y="81473"/>
                                  <a:pt x="35509" y="84430"/>
                                  <a:pt x="36028" y="85618"/>
                                </a:cubicBezTo>
                                <a:cubicBezTo>
                                  <a:pt x="36546" y="86807"/>
                                  <a:pt x="37582" y="87843"/>
                                  <a:pt x="39106" y="88727"/>
                                </a:cubicBezTo>
                                <a:cubicBezTo>
                                  <a:pt x="40599" y="89642"/>
                                  <a:pt x="42672" y="90068"/>
                                  <a:pt x="45263" y="90068"/>
                                </a:cubicBezTo>
                                <a:lnTo>
                                  <a:pt x="48342" y="90068"/>
                                </a:lnTo>
                                <a:lnTo>
                                  <a:pt x="48342" y="92598"/>
                                </a:lnTo>
                                <a:lnTo>
                                  <a:pt x="0" y="92598"/>
                                </a:lnTo>
                                <a:lnTo>
                                  <a:pt x="0" y="90068"/>
                                </a:lnTo>
                                <a:lnTo>
                                  <a:pt x="3078" y="90068"/>
                                </a:lnTo>
                                <a:cubicBezTo>
                                  <a:pt x="5730" y="90068"/>
                                  <a:pt x="7925" y="89581"/>
                                  <a:pt x="9541" y="88636"/>
                                </a:cubicBezTo>
                                <a:cubicBezTo>
                                  <a:pt x="10729" y="87996"/>
                                  <a:pt x="11643" y="86898"/>
                                  <a:pt x="12253" y="85344"/>
                                </a:cubicBezTo>
                                <a:cubicBezTo>
                                  <a:pt x="12771" y="84277"/>
                                  <a:pt x="13015" y="81412"/>
                                  <a:pt x="13015" y="76749"/>
                                </a:cubicBezTo>
                                <a:lnTo>
                                  <a:pt x="13015" y="15850"/>
                                </a:lnTo>
                                <a:cubicBezTo>
                                  <a:pt x="13015" y="11125"/>
                                  <a:pt x="12771" y="8169"/>
                                  <a:pt x="12253" y="6980"/>
                                </a:cubicBezTo>
                                <a:cubicBezTo>
                                  <a:pt x="11766" y="5791"/>
                                  <a:pt x="10729" y="4755"/>
                                  <a:pt x="9235" y="3871"/>
                                </a:cubicBezTo>
                                <a:cubicBezTo>
                                  <a:pt x="7681" y="2987"/>
                                  <a:pt x="5639" y="2560"/>
                                  <a:pt x="3078" y="2560"/>
                                </a:cubicBezTo>
                                <a:lnTo>
                                  <a:pt x="0" y="2560"/>
                                </a:lnTo>
                                <a:lnTo>
                                  <a:pt x="0" y="0"/>
                                </a:lnTo>
                                <a:close/>
                              </a:path>
                            </a:pathLst>
                          </a:custGeom>
                          <a:ln w="0" cap="flat">
                            <a:custDash>
                              <a:ds d="160032" sp="240048"/>
                            </a:custDash>
                            <a:miter lim="100000"/>
                          </a:ln>
                        </wps:spPr>
                        <wps:style>
                          <a:lnRef idx="0">
                            <a:srgbClr val="000000">
                              <a:alpha val="0"/>
                            </a:srgbClr>
                          </a:lnRef>
                          <a:fillRef idx="1">
                            <a:srgbClr val="181717"/>
                          </a:fillRef>
                          <a:effectRef idx="0">
                            <a:scrgbClr r="0" g="0" b="0"/>
                          </a:effectRef>
                          <a:fontRef idx="none"/>
                        </wps:style>
                        <wps:bodyPr/>
                      </wps:wsp>
                      <wps:wsp>
                        <wps:cNvPr id="3854" name="Shape 3854"/>
                        <wps:cNvSpPr/>
                        <wps:spPr>
                          <a:xfrm>
                            <a:off x="1191218" y="53462"/>
                            <a:ext cx="23165" cy="60107"/>
                          </a:xfrm>
                          <a:custGeom>
                            <a:avLst/>
                            <a:gdLst/>
                            <a:ahLst/>
                            <a:cxnLst/>
                            <a:rect l="0" t="0" r="0" b="0"/>
                            <a:pathLst>
                              <a:path w="23165" h="60107">
                                <a:moveTo>
                                  <a:pt x="14325" y="0"/>
                                </a:moveTo>
                                <a:lnTo>
                                  <a:pt x="15728" y="0"/>
                                </a:lnTo>
                                <a:lnTo>
                                  <a:pt x="15728" y="49743"/>
                                </a:lnTo>
                                <a:cubicBezTo>
                                  <a:pt x="15728" y="53035"/>
                                  <a:pt x="15880" y="55077"/>
                                  <a:pt x="16154" y="55900"/>
                                </a:cubicBezTo>
                                <a:cubicBezTo>
                                  <a:pt x="16429" y="56693"/>
                                  <a:pt x="17008" y="57333"/>
                                  <a:pt x="17861" y="57790"/>
                                </a:cubicBezTo>
                                <a:cubicBezTo>
                                  <a:pt x="18745" y="58217"/>
                                  <a:pt x="20513" y="58461"/>
                                  <a:pt x="23165" y="58522"/>
                                </a:cubicBezTo>
                                <a:lnTo>
                                  <a:pt x="23165" y="60107"/>
                                </a:lnTo>
                                <a:lnTo>
                                  <a:pt x="1036" y="60107"/>
                                </a:lnTo>
                                <a:lnTo>
                                  <a:pt x="1036" y="58522"/>
                                </a:lnTo>
                                <a:cubicBezTo>
                                  <a:pt x="3810" y="58461"/>
                                  <a:pt x="5608" y="58217"/>
                                  <a:pt x="6431" y="57790"/>
                                </a:cubicBezTo>
                                <a:cubicBezTo>
                                  <a:pt x="7224" y="57363"/>
                                  <a:pt x="7772" y="56815"/>
                                  <a:pt x="8108" y="56114"/>
                                </a:cubicBezTo>
                                <a:cubicBezTo>
                                  <a:pt x="8413" y="55382"/>
                                  <a:pt x="8565" y="53279"/>
                                  <a:pt x="8565" y="49743"/>
                                </a:cubicBezTo>
                                <a:lnTo>
                                  <a:pt x="8565" y="17922"/>
                                </a:lnTo>
                                <a:cubicBezTo>
                                  <a:pt x="8565" y="13655"/>
                                  <a:pt x="8443" y="10912"/>
                                  <a:pt x="8138" y="9693"/>
                                </a:cubicBezTo>
                                <a:cubicBezTo>
                                  <a:pt x="7955" y="8748"/>
                                  <a:pt x="7559" y="8077"/>
                                  <a:pt x="7041" y="7651"/>
                                </a:cubicBezTo>
                                <a:cubicBezTo>
                                  <a:pt x="6492" y="7193"/>
                                  <a:pt x="5883" y="6980"/>
                                  <a:pt x="5121" y="6980"/>
                                </a:cubicBezTo>
                                <a:cubicBezTo>
                                  <a:pt x="4054" y="6980"/>
                                  <a:pt x="2560" y="7437"/>
                                  <a:pt x="640" y="8321"/>
                                </a:cubicBezTo>
                                <a:lnTo>
                                  <a:pt x="0" y="6980"/>
                                </a:lnTo>
                                <a:lnTo>
                                  <a:pt x="14325" y="0"/>
                                </a:lnTo>
                                <a:close/>
                              </a:path>
                            </a:pathLst>
                          </a:custGeom>
                          <a:ln w="0" cap="flat">
                            <a:custDash>
                              <a:ds d="160032" sp="240048"/>
                            </a:custDash>
                            <a:miter lim="100000"/>
                          </a:ln>
                        </wps:spPr>
                        <wps:style>
                          <a:lnRef idx="0">
                            <a:srgbClr val="000000">
                              <a:alpha val="0"/>
                            </a:srgbClr>
                          </a:lnRef>
                          <a:fillRef idx="1">
                            <a:srgbClr val="181717"/>
                          </a:fillRef>
                          <a:effectRef idx="0">
                            <a:scrgbClr r="0" g="0" b="0"/>
                          </a:effectRef>
                          <a:fontRef idx="none"/>
                        </wps:style>
                        <wps:bodyPr/>
                      </wps:wsp>
                      <wps:wsp>
                        <wps:cNvPr id="3855" name="Shape 3855"/>
                        <wps:cNvSpPr/>
                        <wps:spPr>
                          <a:xfrm>
                            <a:off x="1929900" y="772485"/>
                            <a:ext cx="77998" cy="92598"/>
                          </a:xfrm>
                          <a:custGeom>
                            <a:avLst/>
                            <a:gdLst/>
                            <a:ahLst/>
                            <a:cxnLst/>
                            <a:rect l="0" t="0" r="0" b="0"/>
                            <a:pathLst>
                              <a:path w="77998" h="92598">
                                <a:moveTo>
                                  <a:pt x="0" y="0"/>
                                </a:moveTo>
                                <a:lnTo>
                                  <a:pt x="77998" y="0"/>
                                </a:lnTo>
                                <a:lnTo>
                                  <a:pt x="77998" y="26579"/>
                                </a:lnTo>
                                <a:lnTo>
                                  <a:pt x="75194" y="26579"/>
                                </a:lnTo>
                                <a:cubicBezTo>
                                  <a:pt x="74554" y="20330"/>
                                  <a:pt x="72939" y="15697"/>
                                  <a:pt x="70348" y="12710"/>
                                </a:cubicBezTo>
                                <a:cubicBezTo>
                                  <a:pt x="67696" y="9693"/>
                                  <a:pt x="63917" y="7589"/>
                                  <a:pt x="58979" y="6370"/>
                                </a:cubicBezTo>
                                <a:cubicBezTo>
                                  <a:pt x="56236" y="5700"/>
                                  <a:pt x="51207" y="5334"/>
                                  <a:pt x="43830" y="5334"/>
                                </a:cubicBezTo>
                                <a:lnTo>
                                  <a:pt x="35235" y="5334"/>
                                </a:lnTo>
                                <a:lnTo>
                                  <a:pt x="35235" y="43373"/>
                                </a:lnTo>
                                <a:lnTo>
                                  <a:pt x="37917" y="43373"/>
                                </a:lnTo>
                                <a:cubicBezTo>
                                  <a:pt x="41971" y="43373"/>
                                  <a:pt x="45324" y="42763"/>
                                  <a:pt x="47915" y="41544"/>
                                </a:cubicBezTo>
                                <a:cubicBezTo>
                                  <a:pt x="50536" y="40294"/>
                                  <a:pt x="52700" y="38222"/>
                                  <a:pt x="54499" y="35296"/>
                                </a:cubicBezTo>
                                <a:cubicBezTo>
                                  <a:pt x="56297" y="32400"/>
                                  <a:pt x="57486" y="28468"/>
                                  <a:pt x="58034" y="23500"/>
                                </a:cubicBezTo>
                                <a:lnTo>
                                  <a:pt x="60381" y="23500"/>
                                </a:lnTo>
                                <a:lnTo>
                                  <a:pt x="60381" y="69982"/>
                                </a:lnTo>
                                <a:lnTo>
                                  <a:pt x="58034" y="69982"/>
                                </a:lnTo>
                                <a:cubicBezTo>
                                  <a:pt x="57150" y="61204"/>
                                  <a:pt x="54803" y="55413"/>
                                  <a:pt x="50963" y="52608"/>
                                </a:cubicBezTo>
                                <a:cubicBezTo>
                                  <a:pt x="47122" y="49835"/>
                                  <a:pt x="42764" y="48402"/>
                                  <a:pt x="37917" y="48402"/>
                                </a:cubicBezTo>
                                <a:lnTo>
                                  <a:pt x="35235" y="48402"/>
                                </a:lnTo>
                                <a:lnTo>
                                  <a:pt x="35235" y="76749"/>
                                </a:lnTo>
                                <a:cubicBezTo>
                                  <a:pt x="35235" y="81473"/>
                                  <a:pt x="35509" y="84430"/>
                                  <a:pt x="36028" y="85618"/>
                                </a:cubicBezTo>
                                <a:cubicBezTo>
                                  <a:pt x="36546" y="86807"/>
                                  <a:pt x="37582" y="87843"/>
                                  <a:pt x="39106" y="88727"/>
                                </a:cubicBezTo>
                                <a:cubicBezTo>
                                  <a:pt x="40599" y="89642"/>
                                  <a:pt x="42672" y="90068"/>
                                  <a:pt x="45263" y="90068"/>
                                </a:cubicBezTo>
                                <a:lnTo>
                                  <a:pt x="48342" y="90068"/>
                                </a:lnTo>
                                <a:lnTo>
                                  <a:pt x="48342" y="92598"/>
                                </a:lnTo>
                                <a:lnTo>
                                  <a:pt x="0" y="92598"/>
                                </a:lnTo>
                                <a:lnTo>
                                  <a:pt x="0" y="90068"/>
                                </a:lnTo>
                                <a:lnTo>
                                  <a:pt x="3078" y="90068"/>
                                </a:lnTo>
                                <a:cubicBezTo>
                                  <a:pt x="5730" y="90068"/>
                                  <a:pt x="7925" y="89581"/>
                                  <a:pt x="9541" y="88636"/>
                                </a:cubicBezTo>
                                <a:cubicBezTo>
                                  <a:pt x="10729" y="87996"/>
                                  <a:pt x="11643" y="86898"/>
                                  <a:pt x="12253" y="85344"/>
                                </a:cubicBezTo>
                                <a:cubicBezTo>
                                  <a:pt x="12771" y="84277"/>
                                  <a:pt x="13015" y="81412"/>
                                  <a:pt x="13015" y="76749"/>
                                </a:cubicBezTo>
                                <a:lnTo>
                                  <a:pt x="13015" y="15850"/>
                                </a:lnTo>
                                <a:cubicBezTo>
                                  <a:pt x="13015" y="11125"/>
                                  <a:pt x="12771" y="8169"/>
                                  <a:pt x="12253" y="6980"/>
                                </a:cubicBezTo>
                                <a:cubicBezTo>
                                  <a:pt x="11766" y="5791"/>
                                  <a:pt x="10729" y="4755"/>
                                  <a:pt x="9235" y="3871"/>
                                </a:cubicBezTo>
                                <a:cubicBezTo>
                                  <a:pt x="7681" y="2987"/>
                                  <a:pt x="5639" y="2530"/>
                                  <a:pt x="3078" y="2530"/>
                                </a:cubicBezTo>
                                <a:lnTo>
                                  <a:pt x="0" y="2530"/>
                                </a:lnTo>
                                <a:lnTo>
                                  <a:pt x="0" y="0"/>
                                </a:lnTo>
                                <a:close/>
                              </a:path>
                            </a:pathLst>
                          </a:custGeom>
                          <a:ln w="0" cap="flat">
                            <a:custDash>
                              <a:ds d="160032" sp="240048"/>
                            </a:custDash>
                            <a:miter lim="100000"/>
                          </a:ln>
                        </wps:spPr>
                        <wps:style>
                          <a:lnRef idx="0">
                            <a:srgbClr val="000000">
                              <a:alpha val="0"/>
                            </a:srgbClr>
                          </a:lnRef>
                          <a:fillRef idx="1">
                            <a:srgbClr val="181717"/>
                          </a:fillRef>
                          <a:effectRef idx="0">
                            <a:scrgbClr r="0" g="0" b="0"/>
                          </a:effectRef>
                          <a:fontRef idx="none"/>
                        </wps:style>
                        <wps:bodyPr/>
                      </wps:wsp>
                      <wps:wsp>
                        <wps:cNvPr id="3856" name="Shape 3856"/>
                        <wps:cNvSpPr/>
                        <wps:spPr>
                          <a:xfrm>
                            <a:off x="2007960" y="829757"/>
                            <a:ext cx="38831" cy="60137"/>
                          </a:xfrm>
                          <a:custGeom>
                            <a:avLst/>
                            <a:gdLst/>
                            <a:ahLst/>
                            <a:cxnLst/>
                            <a:rect l="0" t="0" r="0" b="0"/>
                            <a:pathLst>
                              <a:path w="38831" h="60137">
                                <a:moveTo>
                                  <a:pt x="18471" y="0"/>
                                </a:moveTo>
                                <a:cubicBezTo>
                                  <a:pt x="23256" y="0"/>
                                  <a:pt x="27218" y="1524"/>
                                  <a:pt x="30419" y="4602"/>
                                </a:cubicBezTo>
                                <a:cubicBezTo>
                                  <a:pt x="33619" y="7681"/>
                                  <a:pt x="35235" y="11278"/>
                                  <a:pt x="35235" y="15453"/>
                                </a:cubicBezTo>
                                <a:cubicBezTo>
                                  <a:pt x="35235" y="18440"/>
                                  <a:pt x="34534" y="21427"/>
                                  <a:pt x="33132" y="24414"/>
                                </a:cubicBezTo>
                                <a:cubicBezTo>
                                  <a:pt x="30998" y="29108"/>
                                  <a:pt x="27523" y="34077"/>
                                  <a:pt x="22708" y="39319"/>
                                </a:cubicBezTo>
                                <a:cubicBezTo>
                                  <a:pt x="15514" y="47213"/>
                                  <a:pt x="11033" y="51938"/>
                                  <a:pt x="9235" y="53553"/>
                                </a:cubicBezTo>
                                <a:lnTo>
                                  <a:pt x="24597" y="53553"/>
                                </a:lnTo>
                                <a:cubicBezTo>
                                  <a:pt x="27706" y="53553"/>
                                  <a:pt x="29901" y="53462"/>
                                  <a:pt x="31150" y="53218"/>
                                </a:cubicBezTo>
                                <a:cubicBezTo>
                                  <a:pt x="32431" y="53005"/>
                                  <a:pt x="33558" y="52517"/>
                                  <a:pt x="34564" y="51816"/>
                                </a:cubicBezTo>
                                <a:cubicBezTo>
                                  <a:pt x="35570" y="51084"/>
                                  <a:pt x="36484" y="50079"/>
                                  <a:pt x="37216" y="48768"/>
                                </a:cubicBezTo>
                                <a:lnTo>
                                  <a:pt x="38831" y="48768"/>
                                </a:lnTo>
                                <a:lnTo>
                                  <a:pt x="34716" y="60137"/>
                                </a:lnTo>
                                <a:lnTo>
                                  <a:pt x="0" y="60137"/>
                                </a:lnTo>
                                <a:lnTo>
                                  <a:pt x="0" y="58522"/>
                                </a:lnTo>
                                <a:cubicBezTo>
                                  <a:pt x="10180" y="49195"/>
                                  <a:pt x="17404" y="41575"/>
                                  <a:pt x="21549" y="35662"/>
                                </a:cubicBezTo>
                                <a:cubicBezTo>
                                  <a:pt x="25725" y="29748"/>
                                  <a:pt x="27798" y="24354"/>
                                  <a:pt x="27798" y="19477"/>
                                </a:cubicBezTo>
                                <a:cubicBezTo>
                                  <a:pt x="27798" y="15728"/>
                                  <a:pt x="26670" y="12649"/>
                                  <a:pt x="24353" y="10241"/>
                                </a:cubicBezTo>
                                <a:cubicBezTo>
                                  <a:pt x="22098" y="7833"/>
                                  <a:pt x="19355" y="6645"/>
                                  <a:pt x="16185" y="6645"/>
                                </a:cubicBezTo>
                                <a:cubicBezTo>
                                  <a:pt x="13289" y="6645"/>
                                  <a:pt x="10668" y="7498"/>
                                  <a:pt x="8382" y="9174"/>
                                </a:cubicBezTo>
                                <a:cubicBezTo>
                                  <a:pt x="6096" y="10881"/>
                                  <a:pt x="4389" y="13381"/>
                                  <a:pt x="3292" y="16642"/>
                                </a:cubicBezTo>
                                <a:lnTo>
                                  <a:pt x="1676" y="16642"/>
                                </a:lnTo>
                                <a:cubicBezTo>
                                  <a:pt x="2408" y="11278"/>
                                  <a:pt x="4267" y="7163"/>
                                  <a:pt x="7254" y="4298"/>
                                </a:cubicBezTo>
                                <a:cubicBezTo>
                                  <a:pt x="10241" y="1432"/>
                                  <a:pt x="13990" y="0"/>
                                  <a:pt x="18471" y="0"/>
                                </a:cubicBezTo>
                                <a:close/>
                              </a:path>
                            </a:pathLst>
                          </a:custGeom>
                          <a:ln w="0" cap="flat">
                            <a:custDash>
                              <a:ds d="160032" sp="240048"/>
                            </a:custDash>
                            <a:miter lim="100000"/>
                          </a:ln>
                        </wps:spPr>
                        <wps:style>
                          <a:lnRef idx="0">
                            <a:srgbClr val="000000">
                              <a:alpha val="0"/>
                            </a:srgbClr>
                          </a:lnRef>
                          <a:fillRef idx="1">
                            <a:srgbClr val="181717"/>
                          </a:fillRef>
                          <a:effectRef idx="0">
                            <a:scrgbClr r="0" g="0" b="0"/>
                          </a:effectRef>
                          <a:fontRef idx="none"/>
                        </wps:style>
                        <wps:bodyPr/>
                      </wps:wsp>
                      <wps:wsp>
                        <wps:cNvPr id="3857" name="Shape 3857"/>
                        <wps:cNvSpPr/>
                        <wps:spPr>
                          <a:xfrm>
                            <a:off x="1608367" y="2865"/>
                            <a:ext cx="77998" cy="92568"/>
                          </a:xfrm>
                          <a:custGeom>
                            <a:avLst/>
                            <a:gdLst/>
                            <a:ahLst/>
                            <a:cxnLst/>
                            <a:rect l="0" t="0" r="0" b="0"/>
                            <a:pathLst>
                              <a:path w="77998" h="92568">
                                <a:moveTo>
                                  <a:pt x="0" y="0"/>
                                </a:moveTo>
                                <a:lnTo>
                                  <a:pt x="77998" y="0"/>
                                </a:lnTo>
                                <a:lnTo>
                                  <a:pt x="77998" y="26548"/>
                                </a:lnTo>
                                <a:lnTo>
                                  <a:pt x="75225" y="26548"/>
                                </a:lnTo>
                                <a:cubicBezTo>
                                  <a:pt x="74585" y="20300"/>
                                  <a:pt x="72939" y="15697"/>
                                  <a:pt x="70348" y="12680"/>
                                </a:cubicBezTo>
                                <a:cubicBezTo>
                                  <a:pt x="67696" y="9693"/>
                                  <a:pt x="63947" y="7589"/>
                                  <a:pt x="58979" y="6340"/>
                                </a:cubicBezTo>
                                <a:cubicBezTo>
                                  <a:pt x="56266" y="5669"/>
                                  <a:pt x="51207" y="5334"/>
                                  <a:pt x="43861" y="5334"/>
                                </a:cubicBezTo>
                                <a:lnTo>
                                  <a:pt x="35235" y="5334"/>
                                </a:lnTo>
                                <a:lnTo>
                                  <a:pt x="35235" y="43343"/>
                                </a:lnTo>
                                <a:lnTo>
                                  <a:pt x="37917" y="43343"/>
                                </a:lnTo>
                                <a:cubicBezTo>
                                  <a:pt x="42002" y="43343"/>
                                  <a:pt x="45355" y="42733"/>
                                  <a:pt x="47945" y="41514"/>
                                </a:cubicBezTo>
                                <a:cubicBezTo>
                                  <a:pt x="50536" y="40295"/>
                                  <a:pt x="52731" y="38222"/>
                                  <a:pt x="54529" y="35296"/>
                                </a:cubicBezTo>
                                <a:cubicBezTo>
                                  <a:pt x="56297" y="32370"/>
                                  <a:pt x="57486" y="28438"/>
                                  <a:pt x="58034" y="23470"/>
                                </a:cubicBezTo>
                                <a:lnTo>
                                  <a:pt x="60411" y="23470"/>
                                </a:lnTo>
                                <a:lnTo>
                                  <a:pt x="60411" y="69982"/>
                                </a:lnTo>
                                <a:lnTo>
                                  <a:pt x="58034" y="69982"/>
                                </a:lnTo>
                                <a:cubicBezTo>
                                  <a:pt x="57181" y="61173"/>
                                  <a:pt x="54803" y="55413"/>
                                  <a:pt x="50993" y="52608"/>
                                </a:cubicBezTo>
                                <a:cubicBezTo>
                                  <a:pt x="47122" y="49804"/>
                                  <a:pt x="42794" y="48402"/>
                                  <a:pt x="37917" y="48402"/>
                                </a:cubicBezTo>
                                <a:lnTo>
                                  <a:pt x="35235" y="48402"/>
                                </a:lnTo>
                                <a:lnTo>
                                  <a:pt x="35235" y="76718"/>
                                </a:lnTo>
                                <a:cubicBezTo>
                                  <a:pt x="35235" y="81443"/>
                                  <a:pt x="35540" y="84430"/>
                                  <a:pt x="36028" y="85618"/>
                                </a:cubicBezTo>
                                <a:cubicBezTo>
                                  <a:pt x="36576" y="86807"/>
                                  <a:pt x="37612" y="87813"/>
                                  <a:pt x="39106" y="88697"/>
                                </a:cubicBezTo>
                                <a:cubicBezTo>
                                  <a:pt x="40630" y="89611"/>
                                  <a:pt x="42703" y="90068"/>
                                  <a:pt x="45263" y="90068"/>
                                </a:cubicBezTo>
                                <a:lnTo>
                                  <a:pt x="48342" y="90068"/>
                                </a:lnTo>
                                <a:lnTo>
                                  <a:pt x="48342" y="92568"/>
                                </a:lnTo>
                                <a:lnTo>
                                  <a:pt x="0" y="92568"/>
                                </a:lnTo>
                                <a:lnTo>
                                  <a:pt x="0" y="90068"/>
                                </a:lnTo>
                                <a:lnTo>
                                  <a:pt x="3078" y="90068"/>
                                </a:lnTo>
                                <a:cubicBezTo>
                                  <a:pt x="5761" y="90068"/>
                                  <a:pt x="7925" y="89581"/>
                                  <a:pt x="9541" y="88605"/>
                                </a:cubicBezTo>
                                <a:cubicBezTo>
                                  <a:pt x="10729" y="87965"/>
                                  <a:pt x="11643" y="86898"/>
                                  <a:pt x="12284" y="85313"/>
                                </a:cubicBezTo>
                                <a:cubicBezTo>
                                  <a:pt x="12771" y="84247"/>
                                  <a:pt x="13015" y="81382"/>
                                  <a:pt x="13015" y="76718"/>
                                </a:cubicBezTo>
                                <a:lnTo>
                                  <a:pt x="13015" y="15850"/>
                                </a:lnTo>
                                <a:cubicBezTo>
                                  <a:pt x="13015" y="11095"/>
                                  <a:pt x="12771" y="8138"/>
                                  <a:pt x="12284" y="6949"/>
                                </a:cubicBezTo>
                                <a:cubicBezTo>
                                  <a:pt x="11796" y="5761"/>
                                  <a:pt x="10760" y="4755"/>
                                  <a:pt x="9235" y="3871"/>
                                </a:cubicBezTo>
                                <a:cubicBezTo>
                                  <a:pt x="7712" y="2957"/>
                                  <a:pt x="5669" y="2530"/>
                                  <a:pt x="3078" y="2530"/>
                                </a:cubicBezTo>
                                <a:lnTo>
                                  <a:pt x="0" y="2530"/>
                                </a:lnTo>
                                <a:lnTo>
                                  <a:pt x="0" y="0"/>
                                </a:lnTo>
                                <a:close/>
                              </a:path>
                            </a:pathLst>
                          </a:custGeom>
                          <a:ln w="0" cap="flat">
                            <a:custDash>
                              <a:ds d="160032" sp="240048"/>
                            </a:custDash>
                            <a:miter lim="100000"/>
                          </a:ln>
                        </wps:spPr>
                        <wps:style>
                          <a:lnRef idx="0">
                            <a:srgbClr val="000000">
                              <a:alpha val="0"/>
                            </a:srgbClr>
                          </a:lnRef>
                          <a:fillRef idx="1">
                            <a:srgbClr val="181717"/>
                          </a:fillRef>
                          <a:effectRef idx="0">
                            <a:scrgbClr r="0" g="0" b="0"/>
                          </a:effectRef>
                          <a:fontRef idx="none"/>
                        </wps:style>
                        <wps:bodyPr/>
                      </wps:wsp>
                      <wps:wsp>
                        <wps:cNvPr id="3858" name="Shape 3858"/>
                        <wps:cNvSpPr/>
                        <wps:spPr>
                          <a:xfrm>
                            <a:off x="1686427" y="60107"/>
                            <a:ext cx="38831" cy="60137"/>
                          </a:xfrm>
                          <a:custGeom>
                            <a:avLst/>
                            <a:gdLst/>
                            <a:ahLst/>
                            <a:cxnLst/>
                            <a:rect l="0" t="0" r="0" b="0"/>
                            <a:pathLst>
                              <a:path w="38831" h="60137">
                                <a:moveTo>
                                  <a:pt x="18501" y="0"/>
                                </a:moveTo>
                                <a:cubicBezTo>
                                  <a:pt x="23256" y="0"/>
                                  <a:pt x="27249" y="1554"/>
                                  <a:pt x="30449" y="4602"/>
                                </a:cubicBezTo>
                                <a:cubicBezTo>
                                  <a:pt x="33650" y="7681"/>
                                  <a:pt x="35235" y="11308"/>
                                  <a:pt x="35235" y="15484"/>
                                </a:cubicBezTo>
                                <a:cubicBezTo>
                                  <a:pt x="35235" y="18471"/>
                                  <a:pt x="34534" y="21458"/>
                                  <a:pt x="33132" y="24414"/>
                                </a:cubicBezTo>
                                <a:cubicBezTo>
                                  <a:pt x="30998" y="29108"/>
                                  <a:pt x="27523" y="34077"/>
                                  <a:pt x="22738" y="39350"/>
                                </a:cubicBezTo>
                                <a:cubicBezTo>
                                  <a:pt x="15545" y="47213"/>
                                  <a:pt x="11033" y="51968"/>
                                  <a:pt x="9235" y="53584"/>
                                </a:cubicBezTo>
                                <a:lnTo>
                                  <a:pt x="24597" y="53584"/>
                                </a:lnTo>
                                <a:cubicBezTo>
                                  <a:pt x="27737" y="53584"/>
                                  <a:pt x="29931" y="53462"/>
                                  <a:pt x="31181" y="53218"/>
                                </a:cubicBezTo>
                                <a:cubicBezTo>
                                  <a:pt x="32431" y="53005"/>
                                  <a:pt x="33558" y="52547"/>
                                  <a:pt x="34595" y="51816"/>
                                </a:cubicBezTo>
                                <a:cubicBezTo>
                                  <a:pt x="35601" y="51115"/>
                                  <a:pt x="36484" y="50109"/>
                                  <a:pt x="37247" y="48798"/>
                                </a:cubicBezTo>
                                <a:lnTo>
                                  <a:pt x="38831" y="48798"/>
                                </a:lnTo>
                                <a:lnTo>
                                  <a:pt x="34716" y="60137"/>
                                </a:lnTo>
                                <a:lnTo>
                                  <a:pt x="0" y="60137"/>
                                </a:lnTo>
                                <a:lnTo>
                                  <a:pt x="0" y="58552"/>
                                </a:lnTo>
                                <a:cubicBezTo>
                                  <a:pt x="10211" y="49225"/>
                                  <a:pt x="17404" y="41575"/>
                                  <a:pt x="21580" y="35692"/>
                                </a:cubicBezTo>
                                <a:cubicBezTo>
                                  <a:pt x="25725" y="29779"/>
                                  <a:pt x="27828" y="24384"/>
                                  <a:pt x="27828" y="19477"/>
                                </a:cubicBezTo>
                                <a:cubicBezTo>
                                  <a:pt x="27828" y="15758"/>
                                  <a:pt x="26670" y="12680"/>
                                  <a:pt x="24384" y="10272"/>
                                </a:cubicBezTo>
                                <a:cubicBezTo>
                                  <a:pt x="22098" y="7864"/>
                                  <a:pt x="19385" y="6675"/>
                                  <a:pt x="16185" y="6675"/>
                                </a:cubicBezTo>
                                <a:cubicBezTo>
                                  <a:pt x="13289" y="6675"/>
                                  <a:pt x="10698" y="7498"/>
                                  <a:pt x="8412" y="9205"/>
                                </a:cubicBezTo>
                                <a:cubicBezTo>
                                  <a:pt x="6096" y="10881"/>
                                  <a:pt x="4389" y="13381"/>
                                  <a:pt x="3292" y="16642"/>
                                </a:cubicBezTo>
                                <a:lnTo>
                                  <a:pt x="1676" y="16642"/>
                                </a:lnTo>
                                <a:cubicBezTo>
                                  <a:pt x="2408" y="11308"/>
                                  <a:pt x="4267" y="7193"/>
                                  <a:pt x="7284" y="4298"/>
                                </a:cubicBezTo>
                                <a:cubicBezTo>
                                  <a:pt x="10271" y="1463"/>
                                  <a:pt x="13990" y="0"/>
                                  <a:pt x="18501" y="0"/>
                                </a:cubicBezTo>
                                <a:close/>
                              </a:path>
                            </a:pathLst>
                          </a:custGeom>
                          <a:ln w="0" cap="flat">
                            <a:custDash>
                              <a:ds d="160032" sp="240048"/>
                            </a:custDash>
                            <a:miter lim="100000"/>
                          </a:ln>
                        </wps:spPr>
                        <wps:style>
                          <a:lnRef idx="0">
                            <a:srgbClr val="000000">
                              <a:alpha val="0"/>
                            </a:srgbClr>
                          </a:lnRef>
                          <a:fillRef idx="1">
                            <a:srgbClr val="181717"/>
                          </a:fillRef>
                          <a:effectRef idx="0">
                            <a:scrgbClr r="0" g="0" b="0"/>
                          </a:effectRef>
                          <a:fontRef idx="none"/>
                        </wps:style>
                        <wps:bodyPr/>
                      </wps:wsp>
                      <wps:wsp>
                        <wps:cNvPr id="3859" name="Shape 3859"/>
                        <wps:cNvSpPr/>
                        <wps:spPr>
                          <a:xfrm>
                            <a:off x="1044030" y="761420"/>
                            <a:ext cx="77998" cy="92598"/>
                          </a:xfrm>
                          <a:custGeom>
                            <a:avLst/>
                            <a:gdLst/>
                            <a:ahLst/>
                            <a:cxnLst/>
                            <a:rect l="0" t="0" r="0" b="0"/>
                            <a:pathLst>
                              <a:path w="77998" h="92598">
                                <a:moveTo>
                                  <a:pt x="0" y="0"/>
                                </a:moveTo>
                                <a:lnTo>
                                  <a:pt x="77998" y="0"/>
                                </a:lnTo>
                                <a:lnTo>
                                  <a:pt x="77998" y="26579"/>
                                </a:lnTo>
                                <a:lnTo>
                                  <a:pt x="75224" y="26579"/>
                                </a:lnTo>
                                <a:cubicBezTo>
                                  <a:pt x="74585" y="20330"/>
                                  <a:pt x="72969" y="15728"/>
                                  <a:pt x="70348" y="12710"/>
                                </a:cubicBezTo>
                                <a:cubicBezTo>
                                  <a:pt x="67726" y="9693"/>
                                  <a:pt x="63947" y="7589"/>
                                  <a:pt x="59009" y="6370"/>
                                </a:cubicBezTo>
                                <a:cubicBezTo>
                                  <a:pt x="56266" y="5700"/>
                                  <a:pt x="51237" y="5334"/>
                                  <a:pt x="43861" y="5334"/>
                                </a:cubicBezTo>
                                <a:lnTo>
                                  <a:pt x="35265" y="5334"/>
                                </a:lnTo>
                                <a:lnTo>
                                  <a:pt x="35265" y="43373"/>
                                </a:lnTo>
                                <a:lnTo>
                                  <a:pt x="37948" y="43373"/>
                                </a:lnTo>
                                <a:cubicBezTo>
                                  <a:pt x="42001" y="43373"/>
                                  <a:pt x="45354" y="42733"/>
                                  <a:pt x="47945" y="41544"/>
                                </a:cubicBezTo>
                                <a:cubicBezTo>
                                  <a:pt x="50536" y="40294"/>
                                  <a:pt x="52731" y="38222"/>
                                  <a:pt x="54529" y="35296"/>
                                </a:cubicBezTo>
                                <a:cubicBezTo>
                                  <a:pt x="56327" y="32400"/>
                                  <a:pt x="57516" y="28438"/>
                                  <a:pt x="58034" y="23500"/>
                                </a:cubicBezTo>
                                <a:lnTo>
                                  <a:pt x="60411" y="23500"/>
                                </a:lnTo>
                                <a:lnTo>
                                  <a:pt x="60411" y="69982"/>
                                </a:lnTo>
                                <a:lnTo>
                                  <a:pt x="58034" y="69982"/>
                                </a:lnTo>
                                <a:cubicBezTo>
                                  <a:pt x="57180" y="61204"/>
                                  <a:pt x="54833" y="55413"/>
                                  <a:pt x="50993" y="52608"/>
                                </a:cubicBezTo>
                                <a:cubicBezTo>
                                  <a:pt x="47153" y="49835"/>
                                  <a:pt x="42794" y="48402"/>
                                  <a:pt x="37948" y="48402"/>
                                </a:cubicBezTo>
                                <a:lnTo>
                                  <a:pt x="35265" y="48402"/>
                                </a:lnTo>
                                <a:lnTo>
                                  <a:pt x="35265" y="76749"/>
                                </a:lnTo>
                                <a:cubicBezTo>
                                  <a:pt x="35265" y="81473"/>
                                  <a:pt x="35540" y="84430"/>
                                  <a:pt x="36058" y="85618"/>
                                </a:cubicBezTo>
                                <a:cubicBezTo>
                                  <a:pt x="36576" y="86807"/>
                                  <a:pt x="37612" y="87843"/>
                                  <a:pt x="39136" y="88727"/>
                                </a:cubicBezTo>
                                <a:cubicBezTo>
                                  <a:pt x="40630" y="89642"/>
                                  <a:pt x="42702" y="90068"/>
                                  <a:pt x="45293" y="90068"/>
                                </a:cubicBezTo>
                                <a:lnTo>
                                  <a:pt x="48341" y="90068"/>
                                </a:lnTo>
                                <a:lnTo>
                                  <a:pt x="48341" y="92598"/>
                                </a:lnTo>
                                <a:lnTo>
                                  <a:pt x="0" y="92598"/>
                                </a:lnTo>
                                <a:lnTo>
                                  <a:pt x="0" y="90068"/>
                                </a:lnTo>
                                <a:lnTo>
                                  <a:pt x="3109" y="90068"/>
                                </a:lnTo>
                                <a:cubicBezTo>
                                  <a:pt x="5761" y="90068"/>
                                  <a:pt x="7925" y="89581"/>
                                  <a:pt x="9571" y="88636"/>
                                </a:cubicBezTo>
                                <a:cubicBezTo>
                                  <a:pt x="10759" y="87996"/>
                                  <a:pt x="11674" y="86898"/>
                                  <a:pt x="12283" y="85344"/>
                                </a:cubicBezTo>
                                <a:cubicBezTo>
                                  <a:pt x="12802" y="84277"/>
                                  <a:pt x="13015" y="81412"/>
                                  <a:pt x="13015" y="76749"/>
                                </a:cubicBezTo>
                                <a:lnTo>
                                  <a:pt x="13015" y="15850"/>
                                </a:lnTo>
                                <a:cubicBezTo>
                                  <a:pt x="13015" y="11125"/>
                                  <a:pt x="12802" y="8169"/>
                                  <a:pt x="12283" y="6980"/>
                                </a:cubicBezTo>
                                <a:cubicBezTo>
                                  <a:pt x="11796" y="5791"/>
                                  <a:pt x="10790" y="4755"/>
                                  <a:pt x="9266" y="3871"/>
                                </a:cubicBezTo>
                                <a:cubicBezTo>
                                  <a:pt x="7742" y="2987"/>
                                  <a:pt x="5669" y="2530"/>
                                  <a:pt x="3109" y="2530"/>
                                </a:cubicBezTo>
                                <a:lnTo>
                                  <a:pt x="0" y="2530"/>
                                </a:lnTo>
                                <a:lnTo>
                                  <a:pt x="0" y="0"/>
                                </a:lnTo>
                                <a:close/>
                              </a:path>
                            </a:pathLst>
                          </a:custGeom>
                          <a:ln w="0" cap="flat">
                            <a:custDash>
                              <a:ds d="160032" sp="240048"/>
                            </a:custDash>
                            <a:miter lim="100000"/>
                          </a:ln>
                        </wps:spPr>
                        <wps:style>
                          <a:lnRef idx="0">
                            <a:srgbClr val="000000">
                              <a:alpha val="0"/>
                            </a:srgbClr>
                          </a:lnRef>
                          <a:fillRef idx="1">
                            <a:srgbClr val="181717"/>
                          </a:fillRef>
                          <a:effectRef idx="0">
                            <a:scrgbClr r="0" g="0" b="0"/>
                          </a:effectRef>
                          <a:fontRef idx="none"/>
                        </wps:style>
                        <wps:bodyPr/>
                      </wps:wsp>
                      <wps:wsp>
                        <wps:cNvPr id="3860" name="Shape 3860"/>
                        <wps:cNvSpPr/>
                        <wps:spPr>
                          <a:xfrm>
                            <a:off x="1122090" y="818692"/>
                            <a:ext cx="38831" cy="60137"/>
                          </a:xfrm>
                          <a:custGeom>
                            <a:avLst/>
                            <a:gdLst/>
                            <a:ahLst/>
                            <a:cxnLst/>
                            <a:rect l="0" t="0" r="0" b="0"/>
                            <a:pathLst>
                              <a:path w="38831" h="60137">
                                <a:moveTo>
                                  <a:pt x="18501" y="0"/>
                                </a:moveTo>
                                <a:cubicBezTo>
                                  <a:pt x="23256" y="0"/>
                                  <a:pt x="27249" y="1555"/>
                                  <a:pt x="30449" y="4603"/>
                                </a:cubicBezTo>
                                <a:cubicBezTo>
                                  <a:pt x="33650" y="7681"/>
                                  <a:pt x="35235" y="11278"/>
                                  <a:pt x="35235" y="15454"/>
                                </a:cubicBezTo>
                                <a:cubicBezTo>
                                  <a:pt x="35235" y="18441"/>
                                  <a:pt x="34564" y="21428"/>
                                  <a:pt x="33162" y="24415"/>
                                </a:cubicBezTo>
                                <a:cubicBezTo>
                                  <a:pt x="31028" y="29108"/>
                                  <a:pt x="27554" y="34077"/>
                                  <a:pt x="22738" y="39319"/>
                                </a:cubicBezTo>
                                <a:cubicBezTo>
                                  <a:pt x="15545" y="47214"/>
                                  <a:pt x="11064" y="51938"/>
                                  <a:pt x="9266" y="53584"/>
                                </a:cubicBezTo>
                                <a:lnTo>
                                  <a:pt x="24597" y="53584"/>
                                </a:lnTo>
                                <a:cubicBezTo>
                                  <a:pt x="27737" y="53584"/>
                                  <a:pt x="29931" y="53462"/>
                                  <a:pt x="31181" y="53218"/>
                                </a:cubicBezTo>
                                <a:cubicBezTo>
                                  <a:pt x="32431" y="53005"/>
                                  <a:pt x="33589" y="52517"/>
                                  <a:pt x="34595" y="51816"/>
                                </a:cubicBezTo>
                                <a:cubicBezTo>
                                  <a:pt x="35601" y="51084"/>
                                  <a:pt x="36484" y="50109"/>
                                  <a:pt x="37247" y="48799"/>
                                </a:cubicBezTo>
                                <a:lnTo>
                                  <a:pt x="38831" y="48799"/>
                                </a:lnTo>
                                <a:lnTo>
                                  <a:pt x="34716" y="60137"/>
                                </a:lnTo>
                                <a:lnTo>
                                  <a:pt x="0" y="60137"/>
                                </a:lnTo>
                                <a:lnTo>
                                  <a:pt x="0" y="58522"/>
                                </a:lnTo>
                                <a:cubicBezTo>
                                  <a:pt x="10211" y="49195"/>
                                  <a:pt x="17434" y="41575"/>
                                  <a:pt x="21580" y="35662"/>
                                </a:cubicBezTo>
                                <a:cubicBezTo>
                                  <a:pt x="25755" y="29749"/>
                                  <a:pt x="27828" y="24354"/>
                                  <a:pt x="27828" y="19477"/>
                                </a:cubicBezTo>
                                <a:cubicBezTo>
                                  <a:pt x="27828" y="15728"/>
                                  <a:pt x="26670" y="12649"/>
                                  <a:pt x="24384" y="10272"/>
                                </a:cubicBezTo>
                                <a:cubicBezTo>
                                  <a:pt x="22098" y="7864"/>
                                  <a:pt x="19385" y="6645"/>
                                  <a:pt x="16215" y="6645"/>
                                </a:cubicBezTo>
                                <a:cubicBezTo>
                                  <a:pt x="13289" y="6645"/>
                                  <a:pt x="10698" y="7498"/>
                                  <a:pt x="8412" y="9175"/>
                                </a:cubicBezTo>
                                <a:cubicBezTo>
                                  <a:pt x="6126" y="10882"/>
                                  <a:pt x="4419" y="13350"/>
                                  <a:pt x="3322" y="16642"/>
                                </a:cubicBezTo>
                                <a:lnTo>
                                  <a:pt x="1707" y="16642"/>
                                </a:lnTo>
                                <a:cubicBezTo>
                                  <a:pt x="2438" y="11278"/>
                                  <a:pt x="4267" y="7163"/>
                                  <a:pt x="7284" y="4298"/>
                                </a:cubicBezTo>
                                <a:cubicBezTo>
                                  <a:pt x="10271" y="1433"/>
                                  <a:pt x="13990" y="0"/>
                                  <a:pt x="18501" y="0"/>
                                </a:cubicBezTo>
                                <a:close/>
                              </a:path>
                            </a:pathLst>
                          </a:custGeom>
                          <a:ln w="0" cap="flat">
                            <a:custDash>
                              <a:ds d="160032" sp="240048"/>
                            </a:custDash>
                            <a:miter lim="100000"/>
                          </a:ln>
                        </wps:spPr>
                        <wps:style>
                          <a:lnRef idx="0">
                            <a:srgbClr val="000000">
                              <a:alpha val="0"/>
                            </a:srgbClr>
                          </a:lnRef>
                          <a:fillRef idx="1">
                            <a:srgbClr val="181717"/>
                          </a:fillRef>
                          <a:effectRef idx="0">
                            <a:scrgbClr r="0" g="0" b="0"/>
                          </a:effectRef>
                          <a:fontRef idx="none"/>
                        </wps:style>
                        <wps:bodyPr/>
                      </wps:wsp>
                      <wps:wsp>
                        <wps:cNvPr id="3861" name="Shape 3861"/>
                        <wps:cNvSpPr/>
                        <wps:spPr>
                          <a:xfrm>
                            <a:off x="1990617" y="419679"/>
                            <a:ext cx="77998" cy="92598"/>
                          </a:xfrm>
                          <a:custGeom>
                            <a:avLst/>
                            <a:gdLst/>
                            <a:ahLst/>
                            <a:cxnLst/>
                            <a:rect l="0" t="0" r="0" b="0"/>
                            <a:pathLst>
                              <a:path w="77998" h="92598">
                                <a:moveTo>
                                  <a:pt x="0" y="0"/>
                                </a:moveTo>
                                <a:lnTo>
                                  <a:pt x="77998" y="0"/>
                                </a:lnTo>
                                <a:lnTo>
                                  <a:pt x="77998" y="26579"/>
                                </a:lnTo>
                                <a:lnTo>
                                  <a:pt x="75194" y="26579"/>
                                </a:lnTo>
                                <a:cubicBezTo>
                                  <a:pt x="74554" y="20330"/>
                                  <a:pt x="72939" y="15697"/>
                                  <a:pt x="70317" y="12710"/>
                                </a:cubicBezTo>
                                <a:cubicBezTo>
                                  <a:pt x="67696" y="9693"/>
                                  <a:pt x="63917" y="7589"/>
                                  <a:pt x="58979" y="6370"/>
                                </a:cubicBezTo>
                                <a:cubicBezTo>
                                  <a:pt x="56236" y="5669"/>
                                  <a:pt x="51207" y="5334"/>
                                  <a:pt x="43830" y="5334"/>
                                </a:cubicBezTo>
                                <a:lnTo>
                                  <a:pt x="35235" y="5334"/>
                                </a:lnTo>
                                <a:lnTo>
                                  <a:pt x="35235" y="43373"/>
                                </a:lnTo>
                                <a:lnTo>
                                  <a:pt x="37917" y="43373"/>
                                </a:lnTo>
                                <a:cubicBezTo>
                                  <a:pt x="41971" y="43373"/>
                                  <a:pt x="45324" y="42733"/>
                                  <a:pt x="47915" y="41544"/>
                                </a:cubicBezTo>
                                <a:cubicBezTo>
                                  <a:pt x="50505" y="40295"/>
                                  <a:pt x="52700" y="38222"/>
                                  <a:pt x="54499" y="35296"/>
                                </a:cubicBezTo>
                                <a:cubicBezTo>
                                  <a:pt x="56297" y="32400"/>
                                  <a:pt x="57486" y="28438"/>
                                  <a:pt x="58003" y="23500"/>
                                </a:cubicBezTo>
                                <a:lnTo>
                                  <a:pt x="60381" y="23500"/>
                                </a:lnTo>
                                <a:lnTo>
                                  <a:pt x="60381" y="69982"/>
                                </a:lnTo>
                                <a:lnTo>
                                  <a:pt x="58003" y="69982"/>
                                </a:lnTo>
                                <a:cubicBezTo>
                                  <a:pt x="57150" y="61204"/>
                                  <a:pt x="54803" y="55413"/>
                                  <a:pt x="50963" y="52608"/>
                                </a:cubicBezTo>
                                <a:cubicBezTo>
                                  <a:pt x="47122" y="49835"/>
                                  <a:pt x="42764" y="48402"/>
                                  <a:pt x="37917" y="48402"/>
                                </a:cubicBezTo>
                                <a:lnTo>
                                  <a:pt x="35235" y="48402"/>
                                </a:lnTo>
                                <a:lnTo>
                                  <a:pt x="35235" y="76749"/>
                                </a:lnTo>
                                <a:cubicBezTo>
                                  <a:pt x="35235" y="81473"/>
                                  <a:pt x="35509" y="84430"/>
                                  <a:pt x="36028" y="85618"/>
                                </a:cubicBezTo>
                                <a:cubicBezTo>
                                  <a:pt x="36546" y="86807"/>
                                  <a:pt x="37582" y="87843"/>
                                  <a:pt x="39106" y="88727"/>
                                </a:cubicBezTo>
                                <a:cubicBezTo>
                                  <a:pt x="40599" y="89642"/>
                                  <a:pt x="42672" y="90068"/>
                                  <a:pt x="45263" y="90068"/>
                                </a:cubicBezTo>
                                <a:lnTo>
                                  <a:pt x="48311" y="90068"/>
                                </a:lnTo>
                                <a:lnTo>
                                  <a:pt x="48311" y="92598"/>
                                </a:lnTo>
                                <a:lnTo>
                                  <a:pt x="0" y="92598"/>
                                </a:lnTo>
                                <a:lnTo>
                                  <a:pt x="0" y="90068"/>
                                </a:lnTo>
                                <a:lnTo>
                                  <a:pt x="3078" y="90068"/>
                                </a:lnTo>
                                <a:cubicBezTo>
                                  <a:pt x="5730" y="90068"/>
                                  <a:pt x="7894" y="89581"/>
                                  <a:pt x="9541" y="88636"/>
                                </a:cubicBezTo>
                                <a:cubicBezTo>
                                  <a:pt x="10729" y="87996"/>
                                  <a:pt x="11643" y="86898"/>
                                  <a:pt x="12253" y="85344"/>
                                </a:cubicBezTo>
                                <a:cubicBezTo>
                                  <a:pt x="12771" y="84277"/>
                                  <a:pt x="13015" y="81412"/>
                                  <a:pt x="13015" y="76749"/>
                                </a:cubicBezTo>
                                <a:lnTo>
                                  <a:pt x="13015" y="15850"/>
                                </a:lnTo>
                                <a:cubicBezTo>
                                  <a:pt x="13015" y="11125"/>
                                  <a:pt x="12771" y="8169"/>
                                  <a:pt x="12253" y="6980"/>
                                </a:cubicBezTo>
                                <a:cubicBezTo>
                                  <a:pt x="11766" y="5791"/>
                                  <a:pt x="10760" y="4755"/>
                                  <a:pt x="9235" y="3871"/>
                                </a:cubicBezTo>
                                <a:cubicBezTo>
                                  <a:pt x="7712" y="2987"/>
                                  <a:pt x="5639" y="2530"/>
                                  <a:pt x="3078" y="2530"/>
                                </a:cubicBezTo>
                                <a:lnTo>
                                  <a:pt x="0" y="2530"/>
                                </a:lnTo>
                                <a:lnTo>
                                  <a:pt x="0" y="0"/>
                                </a:lnTo>
                                <a:close/>
                              </a:path>
                            </a:pathLst>
                          </a:custGeom>
                          <a:ln w="0" cap="flat">
                            <a:custDash>
                              <a:ds d="160032" sp="240048"/>
                            </a:custDash>
                            <a:miter lim="100000"/>
                          </a:ln>
                        </wps:spPr>
                        <wps:style>
                          <a:lnRef idx="0">
                            <a:srgbClr val="000000">
                              <a:alpha val="0"/>
                            </a:srgbClr>
                          </a:lnRef>
                          <a:fillRef idx="1">
                            <a:srgbClr val="181717"/>
                          </a:fillRef>
                          <a:effectRef idx="0">
                            <a:scrgbClr r="0" g="0" b="0"/>
                          </a:effectRef>
                          <a:fontRef idx="none"/>
                        </wps:style>
                        <wps:bodyPr/>
                      </wps:wsp>
                      <wps:wsp>
                        <wps:cNvPr id="3862" name="Shape 3862"/>
                        <wps:cNvSpPr/>
                        <wps:spPr>
                          <a:xfrm>
                            <a:off x="2058740" y="478657"/>
                            <a:ext cx="33436" cy="61173"/>
                          </a:xfrm>
                          <a:custGeom>
                            <a:avLst/>
                            <a:gdLst/>
                            <a:ahLst/>
                            <a:cxnLst/>
                            <a:rect l="0" t="0" r="0" b="0"/>
                            <a:pathLst>
                              <a:path w="33436" h="61173">
                                <a:moveTo>
                                  <a:pt x="16825" y="0"/>
                                </a:moveTo>
                                <a:cubicBezTo>
                                  <a:pt x="21549" y="0"/>
                                  <a:pt x="25146" y="1524"/>
                                  <a:pt x="27676" y="4602"/>
                                </a:cubicBezTo>
                                <a:cubicBezTo>
                                  <a:pt x="29566" y="6888"/>
                                  <a:pt x="30541" y="9327"/>
                                  <a:pt x="30541" y="11948"/>
                                </a:cubicBezTo>
                                <a:cubicBezTo>
                                  <a:pt x="30541" y="16215"/>
                                  <a:pt x="27859" y="20665"/>
                                  <a:pt x="22494" y="25237"/>
                                </a:cubicBezTo>
                                <a:cubicBezTo>
                                  <a:pt x="26091" y="26670"/>
                                  <a:pt x="28804" y="28682"/>
                                  <a:pt x="30663" y="31333"/>
                                </a:cubicBezTo>
                                <a:cubicBezTo>
                                  <a:pt x="32522" y="33955"/>
                                  <a:pt x="33436" y="37064"/>
                                  <a:pt x="33436" y="40630"/>
                                </a:cubicBezTo>
                                <a:cubicBezTo>
                                  <a:pt x="33436" y="45720"/>
                                  <a:pt x="31852" y="50140"/>
                                  <a:pt x="28590" y="53858"/>
                                </a:cubicBezTo>
                                <a:cubicBezTo>
                                  <a:pt x="24354" y="58735"/>
                                  <a:pt x="18257" y="61173"/>
                                  <a:pt x="10241" y="61173"/>
                                </a:cubicBezTo>
                                <a:cubicBezTo>
                                  <a:pt x="6279" y="61173"/>
                                  <a:pt x="3566" y="60686"/>
                                  <a:pt x="2134" y="59710"/>
                                </a:cubicBezTo>
                                <a:cubicBezTo>
                                  <a:pt x="731" y="58704"/>
                                  <a:pt x="0" y="57638"/>
                                  <a:pt x="0" y="56540"/>
                                </a:cubicBezTo>
                                <a:cubicBezTo>
                                  <a:pt x="0" y="55656"/>
                                  <a:pt x="335" y="54925"/>
                                  <a:pt x="1006" y="54315"/>
                                </a:cubicBezTo>
                                <a:cubicBezTo>
                                  <a:pt x="1707" y="53645"/>
                                  <a:pt x="2530" y="53340"/>
                                  <a:pt x="3475" y="53340"/>
                                </a:cubicBezTo>
                                <a:cubicBezTo>
                                  <a:pt x="4176" y="53340"/>
                                  <a:pt x="4938" y="53462"/>
                                  <a:pt x="5669" y="53706"/>
                                </a:cubicBezTo>
                                <a:cubicBezTo>
                                  <a:pt x="6157" y="53828"/>
                                  <a:pt x="7284" y="54376"/>
                                  <a:pt x="9022" y="55291"/>
                                </a:cubicBezTo>
                                <a:cubicBezTo>
                                  <a:pt x="10759" y="56205"/>
                                  <a:pt x="11948" y="56723"/>
                                  <a:pt x="12619" y="56906"/>
                                </a:cubicBezTo>
                                <a:cubicBezTo>
                                  <a:pt x="13686" y="57241"/>
                                  <a:pt x="14844" y="57394"/>
                                  <a:pt x="16032" y="57394"/>
                                </a:cubicBezTo>
                                <a:cubicBezTo>
                                  <a:pt x="18989" y="57394"/>
                                  <a:pt x="21580" y="56236"/>
                                  <a:pt x="23744" y="53950"/>
                                </a:cubicBezTo>
                                <a:cubicBezTo>
                                  <a:pt x="25938" y="51664"/>
                                  <a:pt x="27005" y="48951"/>
                                  <a:pt x="27005" y="45811"/>
                                </a:cubicBezTo>
                                <a:cubicBezTo>
                                  <a:pt x="27005" y="43556"/>
                                  <a:pt x="26517" y="41300"/>
                                  <a:pt x="25512" y="39136"/>
                                </a:cubicBezTo>
                                <a:cubicBezTo>
                                  <a:pt x="24750" y="37521"/>
                                  <a:pt x="23927" y="36302"/>
                                  <a:pt x="23043" y="35448"/>
                                </a:cubicBezTo>
                                <a:cubicBezTo>
                                  <a:pt x="21793" y="34290"/>
                                  <a:pt x="20086" y="33254"/>
                                  <a:pt x="17922" y="32309"/>
                                </a:cubicBezTo>
                                <a:cubicBezTo>
                                  <a:pt x="15758" y="31364"/>
                                  <a:pt x="13533" y="30876"/>
                                  <a:pt x="11278" y="30876"/>
                                </a:cubicBezTo>
                                <a:lnTo>
                                  <a:pt x="9875" y="30876"/>
                                </a:lnTo>
                                <a:lnTo>
                                  <a:pt x="9875" y="29566"/>
                                </a:lnTo>
                                <a:cubicBezTo>
                                  <a:pt x="12161" y="29291"/>
                                  <a:pt x="14448" y="28468"/>
                                  <a:pt x="16764" y="27097"/>
                                </a:cubicBezTo>
                                <a:cubicBezTo>
                                  <a:pt x="19050" y="25756"/>
                                  <a:pt x="20757" y="24110"/>
                                  <a:pt x="21793" y="22189"/>
                                </a:cubicBezTo>
                                <a:cubicBezTo>
                                  <a:pt x="22829" y="20269"/>
                                  <a:pt x="23317" y="18197"/>
                                  <a:pt x="23317" y="15911"/>
                                </a:cubicBezTo>
                                <a:cubicBezTo>
                                  <a:pt x="23317" y="12893"/>
                                  <a:pt x="22403" y="10516"/>
                                  <a:pt x="20543" y="8656"/>
                                </a:cubicBezTo>
                                <a:cubicBezTo>
                                  <a:pt x="18684" y="6827"/>
                                  <a:pt x="16368" y="5913"/>
                                  <a:pt x="13564" y="5913"/>
                                </a:cubicBezTo>
                                <a:cubicBezTo>
                                  <a:pt x="9083" y="5913"/>
                                  <a:pt x="5334" y="8321"/>
                                  <a:pt x="2347" y="13106"/>
                                </a:cubicBezTo>
                                <a:lnTo>
                                  <a:pt x="914" y="12405"/>
                                </a:lnTo>
                                <a:cubicBezTo>
                                  <a:pt x="2591" y="8473"/>
                                  <a:pt x="4694" y="5395"/>
                                  <a:pt x="7254" y="3231"/>
                                </a:cubicBezTo>
                                <a:cubicBezTo>
                                  <a:pt x="9815" y="1067"/>
                                  <a:pt x="13015" y="0"/>
                                  <a:pt x="16825" y="0"/>
                                </a:cubicBezTo>
                                <a:close/>
                              </a:path>
                            </a:pathLst>
                          </a:custGeom>
                          <a:ln w="0" cap="flat">
                            <a:custDash>
                              <a:ds d="160032" sp="240048"/>
                            </a:custDash>
                            <a:miter lim="100000"/>
                          </a:ln>
                        </wps:spPr>
                        <wps:style>
                          <a:lnRef idx="0">
                            <a:srgbClr val="000000">
                              <a:alpha val="0"/>
                            </a:srgbClr>
                          </a:lnRef>
                          <a:fillRef idx="1">
                            <a:srgbClr val="181717"/>
                          </a:fillRef>
                          <a:effectRef idx="0">
                            <a:scrgbClr r="0" g="0" b="0"/>
                          </a:effectRef>
                          <a:fontRef idx="none"/>
                        </wps:style>
                        <wps:bodyPr/>
                      </wps:wsp>
                      <wps:wsp>
                        <wps:cNvPr id="3863" name="Shape 3863"/>
                        <wps:cNvSpPr/>
                        <wps:spPr>
                          <a:xfrm>
                            <a:off x="446744" y="903031"/>
                            <a:ext cx="77998" cy="92598"/>
                          </a:xfrm>
                          <a:custGeom>
                            <a:avLst/>
                            <a:gdLst/>
                            <a:ahLst/>
                            <a:cxnLst/>
                            <a:rect l="0" t="0" r="0" b="0"/>
                            <a:pathLst>
                              <a:path w="77998" h="92598">
                                <a:moveTo>
                                  <a:pt x="0" y="0"/>
                                </a:moveTo>
                                <a:lnTo>
                                  <a:pt x="77998" y="0"/>
                                </a:lnTo>
                                <a:lnTo>
                                  <a:pt x="77998" y="26579"/>
                                </a:lnTo>
                                <a:lnTo>
                                  <a:pt x="75194" y="26579"/>
                                </a:lnTo>
                                <a:cubicBezTo>
                                  <a:pt x="74554" y="20330"/>
                                  <a:pt x="72939" y="15728"/>
                                  <a:pt x="70317" y="12710"/>
                                </a:cubicBezTo>
                                <a:cubicBezTo>
                                  <a:pt x="67696" y="9693"/>
                                  <a:pt x="63917" y="7620"/>
                                  <a:pt x="58979" y="6370"/>
                                </a:cubicBezTo>
                                <a:cubicBezTo>
                                  <a:pt x="56266" y="5700"/>
                                  <a:pt x="51207" y="5334"/>
                                  <a:pt x="43861" y="5334"/>
                                </a:cubicBezTo>
                                <a:lnTo>
                                  <a:pt x="35235" y="5334"/>
                                </a:lnTo>
                                <a:lnTo>
                                  <a:pt x="35235" y="43373"/>
                                </a:lnTo>
                                <a:lnTo>
                                  <a:pt x="37917" y="43373"/>
                                </a:lnTo>
                                <a:cubicBezTo>
                                  <a:pt x="41971" y="43373"/>
                                  <a:pt x="45324" y="42733"/>
                                  <a:pt x="47915" y="41544"/>
                                </a:cubicBezTo>
                                <a:cubicBezTo>
                                  <a:pt x="50536" y="40294"/>
                                  <a:pt x="52700" y="38222"/>
                                  <a:pt x="54499" y="35326"/>
                                </a:cubicBezTo>
                                <a:cubicBezTo>
                                  <a:pt x="56297" y="32400"/>
                                  <a:pt x="57486" y="28468"/>
                                  <a:pt x="58034" y="23500"/>
                                </a:cubicBezTo>
                                <a:lnTo>
                                  <a:pt x="60381" y="23500"/>
                                </a:lnTo>
                                <a:lnTo>
                                  <a:pt x="60381" y="69982"/>
                                </a:lnTo>
                                <a:lnTo>
                                  <a:pt x="58034" y="69982"/>
                                </a:lnTo>
                                <a:cubicBezTo>
                                  <a:pt x="57150" y="61204"/>
                                  <a:pt x="54803" y="55413"/>
                                  <a:pt x="50963" y="52639"/>
                                </a:cubicBezTo>
                                <a:cubicBezTo>
                                  <a:pt x="47122" y="49835"/>
                                  <a:pt x="42794" y="48402"/>
                                  <a:pt x="37917" y="48402"/>
                                </a:cubicBezTo>
                                <a:lnTo>
                                  <a:pt x="35235" y="48402"/>
                                </a:lnTo>
                                <a:lnTo>
                                  <a:pt x="35235" y="76749"/>
                                </a:lnTo>
                                <a:cubicBezTo>
                                  <a:pt x="35235" y="81473"/>
                                  <a:pt x="35509" y="84430"/>
                                  <a:pt x="36028" y="85618"/>
                                </a:cubicBezTo>
                                <a:cubicBezTo>
                                  <a:pt x="36576" y="86807"/>
                                  <a:pt x="37582" y="87843"/>
                                  <a:pt x="39106" y="88727"/>
                                </a:cubicBezTo>
                                <a:cubicBezTo>
                                  <a:pt x="40599" y="89642"/>
                                  <a:pt x="42672" y="90068"/>
                                  <a:pt x="45263" y="90068"/>
                                </a:cubicBezTo>
                                <a:lnTo>
                                  <a:pt x="48342" y="90068"/>
                                </a:lnTo>
                                <a:lnTo>
                                  <a:pt x="48342" y="92598"/>
                                </a:lnTo>
                                <a:lnTo>
                                  <a:pt x="0" y="92598"/>
                                </a:lnTo>
                                <a:lnTo>
                                  <a:pt x="0" y="90068"/>
                                </a:lnTo>
                                <a:lnTo>
                                  <a:pt x="3078" y="90068"/>
                                </a:lnTo>
                                <a:cubicBezTo>
                                  <a:pt x="5761" y="90068"/>
                                  <a:pt x="7925" y="89581"/>
                                  <a:pt x="9541" y="88636"/>
                                </a:cubicBezTo>
                                <a:cubicBezTo>
                                  <a:pt x="10729" y="87996"/>
                                  <a:pt x="11643" y="86898"/>
                                  <a:pt x="12253" y="85344"/>
                                </a:cubicBezTo>
                                <a:cubicBezTo>
                                  <a:pt x="12771" y="84277"/>
                                  <a:pt x="13015" y="81412"/>
                                  <a:pt x="13015" y="76749"/>
                                </a:cubicBezTo>
                                <a:lnTo>
                                  <a:pt x="13015" y="15850"/>
                                </a:lnTo>
                                <a:cubicBezTo>
                                  <a:pt x="13015" y="11125"/>
                                  <a:pt x="12771" y="8169"/>
                                  <a:pt x="12253" y="6980"/>
                                </a:cubicBezTo>
                                <a:cubicBezTo>
                                  <a:pt x="11766" y="5791"/>
                                  <a:pt x="10760" y="4755"/>
                                  <a:pt x="9235" y="3871"/>
                                </a:cubicBezTo>
                                <a:cubicBezTo>
                                  <a:pt x="7712" y="2987"/>
                                  <a:pt x="5669" y="2560"/>
                                  <a:pt x="3078" y="2560"/>
                                </a:cubicBezTo>
                                <a:lnTo>
                                  <a:pt x="0" y="2560"/>
                                </a:lnTo>
                                <a:lnTo>
                                  <a:pt x="0" y="0"/>
                                </a:lnTo>
                                <a:close/>
                              </a:path>
                            </a:pathLst>
                          </a:custGeom>
                          <a:ln w="0" cap="flat">
                            <a:custDash>
                              <a:ds d="160032" sp="240048"/>
                            </a:custDash>
                            <a:miter lim="100000"/>
                          </a:ln>
                        </wps:spPr>
                        <wps:style>
                          <a:lnRef idx="0">
                            <a:srgbClr val="000000">
                              <a:alpha val="0"/>
                            </a:srgbClr>
                          </a:lnRef>
                          <a:fillRef idx="1">
                            <a:srgbClr val="181717"/>
                          </a:fillRef>
                          <a:effectRef idx="0">
                            <a:scrgbClr r="0" g="0" b="0"/>
                          </a:effectRef>
                          <a:fontRef idx="none"/>
                        </wps:style>
                        <wps:bodyPr/>
                      </wps:wsp>
                      <wps:wsp>
                        <wps:cNvPr id="3864" name="Shape 3864"/>
                        <wps:cNvSpPr/>
                        <wps:spPr>
                          <a:xfrm>
                            <a:off x="514867" y="962010"/>
                            <a:ext cx="33467" cy="61173"/>
                          </a:xfrm>
                          <a:custGeom>
                            <a:avLst/>
                            <a:gdLst/>
                            <a:ahLst/>
                            <a:cxnLst/>
                            <a:rect l="0" t="0" r="0" b="0"/>
                            <a:pathLst>
                              <a:path w="33467" h="61173">
                                <a:moveTo>
                                  <a:pt x="16825" y="0"/>
                                </a:moveTo>
                                <a:cubicBezTo>
                                  <a:pt x="21549" y="0"/>
                                  <a:pt x="25176" y="1555"/>
                                  <a:pt x="27676" y="4602"/>
                                </a:cubicBezTo>
                                <a:cubicBezTo>
                                  <a:pt x="29596" y="6889"/>
                                  <a:pt x="30541" y="9327"/>
                                  <a:pt x="30541" y="11948"/>
                                </a:cubicBezTo>
                                <a:cubicBezTo>
                                  <a:pt x="30541" y="16246"/>
                                  <a:pt x="27859" y="20665"/>
                                  <a:pt x="22494" y="25237"/>
                                </a:cubicBezTo>
                                <a:cubicBezTo>
                                  <a:pt x="26091" y="26670"/>
                                  <a:pt x="28804" y="28712"/>
                                  <a:pt x="30663" y="31334"/>
                                </a:cubicBezTo>
                                <a:cubicBezTo>
                                  <a:pt x="32522" y="33955"/>
                                  <a:pt x="33467" y="37064"/>
                                  <a:pt x="33467" y="40630"/>
                                </a:cubicBezTo>
                                <a:cubicBezTo>
                                  <a:pt x="33467" y="45720"/>
                                  <a:pt x="31852" y="50140"/>
                                  <a:pt x="28590" y="53858"/>
                                </a:cubicBezTo>
                                <a:cubicBezTo>
                                  <a:pt x="24384" y="58735"/>
                                  <a:pt x="18257" y="61173"/>
                                  <a:pt x="10241" y="61173"/>
                                </a:cubicBezTo>
                                <a:cubicBezTo>
                                  <a:pt x="6279" y="61173"/>
                                  <a:pt x="3597" y="60686"/>
                                  <a:pt x="2134" y="59710"/>
                                </a:cubicBezTo>
                                <a:cubicBezTo>
                                  <a:pt x="731" y="58705"/>
                                  <a:pt x="0" y="57668"/>
                                  <a:pt x="0" y="56510"/>
                                </a:cubicBezTo>
                                <a:cubicBezTo>
                                  <a:pt x="0" y="55687"/>
                                  <a:pt x="335" y="54925"/>
                                  <a:pt x="1036" y="54315"/>
                                </a:cubicBezTo>
                                <a:cubicBezTo>
                                  <a:pt x="1707" y="53675"/>
                                  <a:pt x="2530" y="53371"/>
                                  <a:pt x="3475" y="53371"/>
                                </a:cubicBezTo>
                                <a:cubicBezTo>
                                  <a:pt x="4206" y="53371"/>
                                  <a:pt x="4938" y="53462"/>
                                  <a:pt x="5700" y="53706"/>
                                </a:cubicBezTo>
                                <a:cubicBezTo>
                                  <a:pt x="6157" y="53858"/>
                                  <a:pt x="7284" y="54376"/>
                                  <a:pt x="9053" y="55291"/>
                                </a:cubicBezTo>
                                <a:cubicBezTo>
                                  <a:pt x="10759" y="56205"/>
                                  <a:pt x="11978" y="56723"/>
                                  <a:pt x="12649" y="56906"/>
                                </a:cubicBezTo>
                                <a:cubicBezTo>
                                  <a:pt x="13686" y="57241"/>
                                  <a:pt x="14844" y="57394"/>
                                  <a:pt x="16063" y="57394"/>
                                </a:cubicBezTo>
                                <a:cubicBezTo>
                                  <a:pt x="19019" y="57394"/>
                                  <a:pt x="21580" y="56236"/>
                                  <a:pt x="23744" y="53950"/>
                                </a:cubicBezTo>
                                <a:cubicBezTo>
                                  <a:pt x="25938" y="51664"/>
                                  <a:pt x="27036" y="48951"/>
                                  <a:pt x="27036" y="45842"/>
                                </a:cubicBezTo>
                                <a:cubicBezTo>
                                  <a:pt x="27036" y="43556"/>
                                  <a:pt x="26517" y="41300"/>
                                  <a:pt x="25512" y="39167"/>
                                </a:cubicBezTo>
                                <a:cubicBezTo>
                                  <a:pt x="24780" y="37521"/>
                                  <a:pt x="23927" y="36302"/>
                                  <a:pt x="23043" y="35448"/>
                                </a:cubicBezTo>
                                <a:cubicBezTo>
                                  <a:pt x="21793" y="34321"/>
                                  <a:pt x="20117" y="33254"/>
                                  <a:pt x="17922" y="32309"/>
                                </a:cubicBezTo>
                                <a:cubicBezTo>
                                  <a:pt x="15758" y="31364"/>
                                  <a:pt x="13533" y="30876"/>
                                  <a:pt x="11278" y="30876"/>
                                </a:cubicBezTo>
                                <a:lnTo>
                                  <a:pt x="9906" y="30876"/>
                                </a:lnTo>
                                <a:lnTo>
                                  <a:pt x="9906" y="29566"/>
                                </a:lnTo>
                                <a:cubicBezTo>
                                  <a:pt x="12161" y="29291"/>
                                  <a:pt x="14478" y="28468"/>
                                  <a:pt x="16764" y="27097"/>
                                </a:cubicBezTo>
                                <a:cubicBezTo>
                                  <a:pt x="19080" y="25756"/>
                                  <a:pt x="20757" y="24110"/>
                                  <a:pt x="21793" y="22190"/>
                                </a:cubicBezTo>
                                <a:cubicBezTo>
                                  <a:pt x="22829" y="20269"/>
                                  <a:pt x="23347" y="18197"/>
                                  <a:pt x="23347" y="15911"/>
                                </a:cubicBezTo>
                                <a:cubicBezTo>
                                  <a:pt x="23347" y="12924"/>
                                  <a:pt x="22403" y="10516"/>
                                  <a:pt x="20543" y="8687"/>
                                </a:cubicBezTo>
                                <a:cubicBezTo>
                                  <a:pt x="18684" y="6827"/>
                                  <a:pt x="16368" y="5913"/>
                                  <a:pt x="13564" y="5913"/>
                                </a:cubicBezTo>
                                <a:cubicBezTo>
                                  <a:pt x="9083" y="5913"/>
                                  <a:pt x="5364" y="8321"/>
                                  <a:pt x="2347" y="13137"/>
                                </a:cubicBezTo>
                                <a:lnTo>
                                  <a:pt x="914" y="12436"/>
                                </a:lnTo>
                                <a:cubicBezTo>
                                  <a:pt x="2591" y="8474"/>
                                  <a:pt x="4694" y="5395"/>
                                  <a:pt x="7284" y="3231"/>
                                </a:cubicBezTo>
                                <a:cubicBezTo>
                                  <a:pt x="9845" y="1067"/>
                                  <a:pt x="13015" y="0"/>
                                  <a:pt x="16825" y="0"/>
                                </a:cubicBezTo>
                                <a:close/>
                              </a:path>
                            </a:pathLst>
                          </a:custGeom>
                          <a:ln w="0" cap="flat">
                            <a:custDash>
                              <a:ds d="160032" sp="240048"/>
                            </a:custDash>
                            <a:miter lim="100000"/>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52041" style="width:198.103pt;height:86.3615pt;mso-position-horizontal-relative:char;mso-position-vertical-relative:line" coordsize="25159,10967">
                <v:shape id="Shape 3829" style="position:absolute;width:1292;height:3060;left:7596;top:4221;" coordsize="129272,306096" path="m129272,0l0,306096">
                  <v:stroke weight="0.999666pt" endcap="flat" joinstyle="miter" miterlimit="2" on="true" color="#009ed5"/>
                  <v:fill on="false" color="#000000" opacity="0"/>
                </v:shape>
                <v:shape id="Shape 3830" style="position:absolute;width:514;height:577;left:8618;top:3784;" coordsize="51481,57760" path="m45507,0l51481,57760l0,35936l45507,0x">
                  <v:stroke weight="0pt" endcap="flat" joinstyle="miter" miterlimit="2" on="false" color="#000000" opacity="0"/>
                  <v:fill on="true" color="#009ed5"/>
                </v:shape>
                <v:shape id="Shape 3831" style="position:absolute;width:1321;height:3127;left:23099;top:4192;" coordsize="132105,312775" path="m132105,0l0,312775">
                  <v:stroke weight="0.999666pt" endcap="flat" joinstyle="miter" miterlimit="2" on="true" color="#009ed5"/>
                  <v:fill on="false" color="#000000" opacity="0"/>
                </v:shape>
                <v:shape id="Shape 3832" style="position:absolute;width:514;height:577;left:24149;top:3756;" coordsize="51450,57760" path="m45507,0l51450,57760l0,35966l45507,0x">
                  <v:stroke weight="0pt" endcap="flat" joinstyle="miter" miterlimit="2" on="false" color="#000000" opacity="0"/>
                  <v:fill on="true" color="#009ed5"/>
                </v:shape>
                <v:shape id="Shape 3833" style="position:absolute;width:1521;height:3536;left:13679;top:3793;" coordsize="152178,353645" path="m152178,0l0,353645">
                  <v:stroke weight="0.799637pt" endcap="flat" dashstyle="2 3" joinstyle="miter" miterlimit="2" on="true" color="#181717"/>
                  <v:fill on="false" color="#000000" opacity="0"/>
                </v:shape>
                <v:shape id="Shape 3834" style="position:absolute;width:7172;height:3284;left:7534;top:4043;" coordsize="717274,328422" path="m717274,0l0,328422">
                  <v:stroke weight="0.799637pt" endcap="flat" dashstyle="2 3" joinstyle="miter" miterlimit="2" on="true" color="#181717"/>
                  <v:fill on="false" color="#000000" opacity="0"/>
                </v:shape>
                <v:shape id="Shape 3835" style="position:absolute;width:577;height:509;left:14558;top:3802;" coordsize="57790,50902" path="m0,0l57790,4298l23226,50902l0,0x">
                  <v:stroke weight="0pt" endcap="flat" joinstyle="miter" miterlimit="2" on="false" color="#000000" opacity="0"/>
                  <v:fill on="true" color="#181717"/>
                </v:shape>
                <v:shape id="Shape 3836" style="position:absolute;width:7375;height:3376;left:17224;top:3814;" coordsize="737560,337694" path="m737560,0l0,337694">
                  <v:stroke weight="0.799637pt" endcap="flat" joinstyle="miter" miterlimit="2" on="true" color="#009ed5"/>
                  <v:fill on="false" color="#000000" opacity="0"/>
                </v:shape>
                <v:shape id="Shape 3837" style="position:absolute;width:577;height:508;left:16795;top:6922;" coordsize="57790,50871" path="m34564,0l57790,50871l0,46574l34564,0x">
                  <v:stroke weight="0pt" endcap="flat" joinstyle="miter" miterlimit="2" on="false" color="#000000" opacity="0"/>
                  <v:fill on="true" color="#009ed5"/>
                </v:shape>
                <v:shape id="Shape 3838" style="position:absolute;width:7151;height:3415;left:426;top:7315;" coordsize="715142,341567" path="m0,341567l715142,0">
                  <v:stroke weight="0.999666pt" endcap="flat" joinstyle="miter" miterlimit="2" on="true" color="#009ed5"/>
                  <v:fill on="false" color="#000000" opacity="0"/>
                </v:shape>
                <v:shape id="Shape 3839" style="position:absolute;width:578;height:505;left:0;top:10462;" coordsize="57881,50505" path="m33833,0l57881,50505l0,47153l33833,0x">
                  <v:stroke weight="0pt" endcap="flat" joinstyle="miter" miterlimit="2" on="false" color="#000000" opacity="0"/>
                  <v:fill on="true" color="#009ed5"/>
                </v:shape>
                <v:shape id="Shape 3840" style="position:absolute;width:5732;height:30;left:7576;top:7285;" coordsize="573228,3050" path="m573228,0l0,3050">
                  <v:stroke weight="0.999666pt" endcap="flat" joinstyle="miter" miterlimit="2" on="true" color="#009ed5"/>
                  <v:fill on="false" color="#000000" opacity="0"/>
                </v:shape>
                <v:shape id="Shape 3841" style="position:absolute;width:509;height:559;left:13271;top:7005;" coordsize="50932,55961" path="m0,0l50932,27706l305,55961l0,0x">
                  <v:stroke weight="0pt" endcap="flat" joinstyle="miter" miterlimit="2" on="false" color="#000000" opacity="0"/>
                  <v:fill on="true" color="#009ed5"/>
                </v:shape>
                <v:shape id="Shape 3842" style="position:absolute;width:4222;height:29;left:9191;top:1387;" coordsize="422237,2928" path="m422237,0l0,2928">
                  <v:stroke weight="0.999666pt" endcap="flat" joinstyle="miter" miterlimit="2" on="true" color="#009ed5"/>
                  <v:fill on="false" color="#000000" opacity="0"/>
                </v:shape>
                <v:shape id="Shape 3843" style="position:absolute;width:509;height:559;left:13376;top:1107;" coordsize="50993,55961" path="m0,0l50993,27645l396,55961l0,0x">
                  <v:stroke weight="0pt" endcap="flat" joinstyle="miter" miterlimit="2" on="false" color="#000000" opacity="0"/>
                  <v:fill on="true" color="#009ed5"/>
                </v:shape>
                <v:shape id="Shape 3844" style="position:absolute;width:4222;height:29;left:14336;top:1389;" coordsize="422237,2958" path="m0,0l422237,2958">
                  <v:stroke weight="0.999666pt" endcap="flat" joinstyle="miter" miterlimit="2" on="true" color="#009ed5"/>
                  <v:fill on="false" color="#000000" opacity="0"/>
                </v:shape>
                <v:shape id="Shape 3845" style="position:absolute;width:509;height:559;left:13864;top:1110;" coordsize="50962,55961" path="m50962,0l50566,55961l0,27615l50962,0x">
                  <v:stroke weight="0pt" endcap="flat" joinstyle="miter" miterlimit="2" on="false" color="#000000" opacity="0"/>
                  <v:fill on="true" color="#009ed5"/>
                </v:shape>
                <v:shape id="Shape 3846" style="position:absolute;width:5850;height:30;left:16856;top:7324;" coordsize="585016,3080" path="m585016,0l0,3080">
                  <v:stroke weight="0.999666pt" endcap="flat" joinstyle="miter" miterlimit="2" on="true" color="#009ed5"/>
                  <v:fill on="false" color="#000000" opacity="0"/>
                </v:shape>
                <v:shape id="Shape 3847" style="position:absolute;width:509;height:559;left:22669;top:7044;" coordsize="50963,55931" path="m0,0l50963,27676l305,55931l0,0x">
                  <v:stroke weight="0pt" endcap="flat" joinstyle="miter" miterlimit="2" on="false" color="#000000" opacity="0"/>
                  <v:fill on="true" color="#009ed5"/>
                </v:shape>
                <v:shape id="Shape 3848" style="position:absolute;width:6039;height:3;left:9010;top:3832;" coordsize="603962,305" path="m603962,305l0,0">
                  <v:stroke weight="0.799637pt" endcap="flat" dashstyle="2 3" joinstyle="miter" miterlimit="2" on="true" color="#181717"/>
                  <v:fill on="false" color="#000000" opacity="0"/>
                </v:shape>
                <v:shape id="Shape 3849" style="position:absolute;width:779;height:925;left:24221;top:5673;" coordsize="77968,92598" path="m0,0l77968,0l77968,26579l75195,26579c74554,20300,72939,15697,70317,12680c67696,9693,63917,7589,58948,6370c56236,5669,51207,5334,43831,5334l35235,5334l35235,43373l37887,43373c41971,43373,45324,42733,47915,41514c50505,40295,52700,38222,54498,35296c56266,32400,57455,28438,58003,23470l60381,23470l60381,69982l58003,69982c57150,61204,54803,55413,50963,52608c47122,49804,42763,48402,37887,48402l35235,48402l35235,76749c35235,81473,35509,84430,36027,85618c36546,86807,37582,87843,39076,88727c40600,89611,42672,90068,45263,90068l48311,90068l48311,92598l0,92598l0,90068l3048,90068c5731,90068,7895,89581,9541,88636c10699,87996,11613,86898,12254,85344c12771,84277,12984,81382,12984,76749l12984,15850c12984,11125,12771,8138,12254,6980c11765,5791,10729,4755,9236,3871c7681,2987,5639,2530,3048,2530l0,2530l0,0x">
                  <v:stroke weight="0pt" endcap="flat" joinstyle="miter" miterlimit="2" on="false" color="#000000" opacity="0"/>
                  <v:fill on="true" color="#181717"/>
                </v:shape>
                <v:shape id="Shape 3850" style="position:absolute;width:231;height:601;left:24927;top:6207;" coordsize="23195,60137" path="m14325,0l15758,0l15758,49743c15758,53035,15880,55108,16154,55931c16428,56723,17038,57333,17892,57790c18745,58217,20513,58491,23195,58552l23195,60137l1036,60137l1036,58552c3810,58491,5608,58247,6431,57821c7224,57394,7803,56815,8108,56114c8443,55413,8596,53279,8596,49743l8596,17953c8596,13655,8443,10912,8168,9693c7955,8778,7589,8077,7072,7651c6523,7224,5883,7010,5121,7010c4054,7010,2560,7437,640,8352l0,7010l14325,0x">
                  <v:stroke weight="0pt" endcap="flat" joinstyle="miter" miterlimit="2" on="false" color="#000000" opacity="0"/>
                  <v:fill on="true" color="#181717"/>
                </v:shape>
                <v:shape id="Shape 3851" style="position:absolute;width:779;height:925;left:6983;top:4377;" coordsize="77968,92568" path="m0,0l77968,0l77968,26548l75194,26548c74554,20300,72939,15697,70317,12680c67696,9693,63917,7589,58979,6370c56266,5669,51207,5334,43861,5334l35235,5334l35235,43373l37917,43373c41971,43373,45324,42733,47915,41514c50536,40295,52700,38191,54499,35296c56297,32370,57486,28438,58003,23500l60381,23500l60381,69982l58003,69982c57150,61173,54803,55413,50963,52608c47122,49804,42764,48402,37917,48402l35235,48402l35235,76718c35235,81473,35509,84430,36028,85618c36576,86807,37582,87843,39106,88697c40599,89611,42672,90068,45263,90068l48342,90068l48342,92568l0,92568l0,90068l3078,90068c5761,90068,7925,89581,9541,88605c10729,87996,11643,86898,12253,85344c12771,84247,13015,81412,13015,76718l13015,15850c13015,11095,12771,8138,12253,6949c11766,5761,10760,4755,9235,3840c7712,2987,5639,2530,3078,2530l0,2530l0,0x">
                  <v:stroke weight="0pt" endcap="flat" joinstyle="miter" miterlimit="2" on="false" color="#000000" opacity="0"/>
                  <v:fill on="true" color="#181717"/>
                </v:shape>
                <v:shape id="Shape 3852" style="position:absolute;width:231;height:601;left:7688;top:4912;" coordsize="23195,60137" path="m14325,0l15789,0l15789,49743c15789,53035,15911,55108,16185,55931c16459,56723,17038,57333,17892,57790c18776,58217,20513,58461,23195,58522l23195,60137l1036,60137l1036,58522c3840,58461,5639,58247,6431,57821c7254,57394,7803,56815,8138,56114c8443,55413,8595,53279,8595,49743l8595,17953c8595,13655,8443,10912,8168,9693c7955,8778,7589,8077,7071,7651c6523,7224,5883,7010,5151,7010c4084,7010,2591,7437,671,8352l0,7010l14325,0x">
                  <v:stroke weight="0pt" endcap="flat" joinstyle="miter" miterlimit="2" on="false" color="#000000" opacity="0"/>
                  <v:fill on="true" color="#181717"/>
                </v:shape>
                <v:shape id="Shape 3853" style="position:absolute;width:779;height:925;left:11206;top:0;" coordsize="77998,92598" path="m0,0l77998,0l77998,26579l75194,26579c74554,20330,72939,15728,70317,12710c67696,9693,63917,7620,58979,6370c56236,5700,51207,5334,43830,5334l35235,5334l35235,43373l37917,43373c41971,43373,45324,42733,47915,41544c50536,40295,52700,38222,54499,35326c56297,32400,57486,28468,58034,23500l60381,23500l60381,69982l58034,69982c57150,61204,54803,55413,50963,52639c47122,49835,42764,48402,37917,48402l35235,48402l35235,76749c35235,81473,35509,84430,36028,85618c36546,86807,37582,87843,39106,88727c40599,89642,42672,90068,45263,90068l48342,90068l48342,92598l0,92598l0,90068l3078,90068c5730,90068,7925,89581,9541,88636c10729,87996,11643,86898,12253,85344c12771,84277,13015,81412,13015,76749l13015,15850c13015,11125,12771,8169,12253,6980c11766,5791,10729,4755,9235,3871c7681,2987,5639,2560,3078,2560l0,2560l0,0x">
                  <v:stroke weight="0pt" endcap="flat" joinstyle="miter" miterlimit="2" on="false" color="#000000" opacity="0"/>
                  <v:fill on="true" color="#181717"/>
                </v:shape>
                <v:shape id="Shape 3854" style="position:absolute;width:231;height:601;left:11912;top:534;" coordsize="23165,60107" path="m14325,0l15728,0l15728,49743c15728,53035,15880,55077,16154,55900c16429,56693,17008,57333,17861,57790c18745,58217,20513,58461,23165,58522l23165,60107l1036,60107l1036,58522c3810,58461,5608,58217,6431,57790c7224,57363,7772,56815,8108,56114c8413,55382,8565,53279,8565,49743l8565,17922c8565,13655,8443,10912,8138,9693c7955,8748,7559,8077,7041,7651c6492,7193,5883,6980,5121,6980c4054,6980,2560,7437,640,8321l0,6980l14325,0x">
                  <v:stroke weight="0pt" endcap="flat" joinstyle="miter" miterlimit="2" on="false" color="#000000" opacity="0"/>
                  <v:fill on="true" color="#181717"/>
                </v:shape>
                <v:shape id="Shape 3855" style="position:absolute;width:779;height:925;left:19299;top:7724;" coordsize="77998,92598" path="m0,0l77998,0l77998,26579l75194,26579c74554,20330,72939,15697,70348,12710c67696,9693,63917,7589,58979,6370c56236,5700,51207,5334,43830,5334l35235,5334l35235,43373l37917,43373c41971,43373,45324,42763,47915,41544c50536,40294,52700,38222,54499,35296c56297,32400,57486,28468,58034,23500l60381,23500l60381,69982l58034,69982c57150,61204,54803,55413,50963,52608c47122,49835,42764,48402,37917,48402l35235,48402l35235,76749c35235,81473,35509,84430,36028,85618c36546,86807,37582,87843,39106,88727c40599,89642,42672,90068,45263,90068l48342,90068l48342,92598l0,92598l0,90068l3078,90068c5730,90068,7925,89581,9541,88636c10729,87996,11643,86898,12253,85344c12771,84277,13015,81412,13015,76749l13015,15850c13015,11125,12771,8169,12253,6980c11766,5791,10729,4755,9235,3871c7681,2987,5639,2530,3078,2530l0,2530l0,0x">
                  <v:stroke weight="0pt" endcap="flat" joinstyle="miter" miterlimit="2" on="false" color="#000000" opacity="0"/>
                  <v:fill on="true" color="#181717"/>
                </v:shape>
                <v:shape id="Shape 3856" style="position:absolute;width:388;height:601;left:20079;top:8297;" coordsize="38831,60137" path="m18471,0c23256,0,27218,1524,30419,4602c33619,7681,35235,11278,35235,15453c35235,18440,34534,21427,33132,24414c30998,29108,27523,34077,22708,39319c15514,47213,11033,51938,9235,53553l24597,53553c27706,53553,29901,53462,31150,53218c32431,53005,33558,52517,34564,51816c35570,51084,36484,50079,37216,48768l38831,48768l34716,60137l0,60137l0,58522c10180,49195,17404,41575,21549,35662c25725,29748,27798,24354,27798,19477c27798,15728,26670,12649,24353,10241c22098,7833,19355,6645,16185,6645c13289,6645,10668,7498,8382,9174c6096,10881,4389,13381,3292,16642l1676,16642c2408,11278,4267,7163,7254,4298c10241,1432,13990,0,18471,0x">
                  <v:stroke weight="0pt" endcap="flat" joinstyle="miter" miterlimit="2" on="false" color="#000000" opacity="0"/>
                  <v:fill on="true" color="#181717"/>
                </v:shape>
                <v:shape id="Shape 3857" style="position:absolute;width:779;height:925;left:16083;top:28;" coordsize="77998,92568" path="m0,0l77998,0l77998,26548l75225,26548c74585,20300,72939,15697,70348,12680c67696,9693,63947,7589,58979,6340c56266,5669,51207,5334,43861,5334l35235,5334l35235,43343l37917,43343c42002,43343,45355,42733,47945,41514c50536,40295,52731,38222,54529,35296c56297,32370,57486,28438,58034,23470l60411,23470l60411,69982l58034,69982c57181,61173,54803,55413,50993,52608c47122,49804,42794,48402,37917,48402l35235,48402l35235,76718c35235,81443,35540,84430,36028,85618c36576,86807,37612,87813,39106,88697c40630,89611,42703,90068,45263,90068l48342,90068l48342,92568l0,92568l0,90068l3078,90068c5761,90068,7925,89581,9541,88605c10729,87965,11643,86898,12284,85313c12771,84247,13015,81382,13015,76718l13015,15850c13015,11095,12771,8138,12284,6949c11796,5761,10760,4755,9235,3871c7712,2957,5669,2530,3078,2530l0,2530l0,0x">
                  <v:stroke weight="0pt" endcap="flat" joinstyle="miter" miterlimit="2" on="false" color="#000000" opacity="0"/>
                  <v:fill on="true" color="#181717"/>
                </v:shape>
                <v:shape id="Shape 3858" style="position:absolute;width:388;height:601;left:16864;top:601;" coordsize="38831,60137" path="m18501,0c23256,0,27249,1554,30449,4602c33650,7681,35235,11308,35235,15484c35235,18471,34534,21458,33132,24414c30998,29108,27523,34077,22738,39350c15545,47213,11033,51968,9235,53584l24597,53584c27737,53584,29931,53462,31181,53218c32431,53005,33558,52547,34595,51816c35601,51115,36484,50109,37247,48798l38831,48798l34716,60137l0,60137l0,58552c10211,49225,17404,41575,21580,35692c25725,29779,27828,24384,27828,19477c27828,15758,26670,12680,24384,10272c22098,7864,19385,6675,16185,6675c13289,6675,10698,7498,8412,9205c6096,10881,4389,13381,3292,16642l1676,16642c2408,11308,4267,7193,7284,4298c10271,1463,13990,0,18501,0x">
                  <v:stroke weight="0pt" endcap="flat" joinstyle="miter" miterlimit="2" on="false" color="#000000" opacity="0"/>
                  <v:fill on="true" color="#181717"/>
                </v:shape>
                <v:shape id="Shape 3859" style="position:absolute;width:779;height:925;left:10440;top:7614;" coordsize="77998,92598" path="m0,0l77998,0l77998,26579l75224,26579c74585,20330,72969,15728,70348,12710c67726,9693,63947,7589,59009,6370c56266,5700,51237,5334,43861,5334l35265,5334l35265,43373l37948,43373c42001,43373,45354,42733,47945,41544c50536,40294,52731,38222,54529,35296c56327,32400,57516,28438,58034,23500l60411,23500l60411,69982l58034,69982c57180,61204,54833,55413,50993,52608c47153,49835,42794,48402,37948,48402l35265,48402l35265,76749c35265,81473,35540,84430,36058,85618c36576,86807,37612,87843,39136,88727c40630,89642,42702,90068,45293,90068l48341,90068l48341,92598l0,92598l0,90068l3109,90068c5761,90068,7925,89581,9571,88636c10759,87996,11674,86898,12283,85344c12802,84277,13015,81412,13015,76749l13015,15850c13015,11125,12802,8169,12283,6980c11796,5791,10790,4755,9266,3871c7742,2987,5669,2530,3109,2530l0,2530l0,0x">
                  <v:stroke weight="0pt" endcap="flat" joinstyle="miter" miterlimit="2" on="false" color="#000000" opacity="0"/>
                  <v:fill on="true" color="#181717"/>
                </v:shape>
                <v:shape id="Shape 3860" style="position:absolute;width:388;height:601;left:11220;top:8186;" coordsize="38831,60137" path="m18501,0c23256,0,27249,1555,30449,4603c33650,7681,35235,11278,35235,15454c35235,18441,34564,21428,33162,24415c31028,29108,27554,34077,22738,39319c15545,47214,11064,51938,9266,53584l24597,53584c27737,53584,29931,53462,31181,53218c32431,53005,33589,52517,34595,51816c35601,51084,36484,50109,37247,48799l38831,48799l34716,60137l0,60137l0,58522c10211,49195,17434,41575,21580,35662c25755,29749,27828,24354,27828,19477c27828,15728,26670,12649,24384,10272c22098,7864,19385,6645,16215,6645c13289,6645,10698,7498,8412,9175c6126,10882,4419,13350,3322,16642l1707,16642c2438,11278,4267,7163,7284,4298c10271,1433,13990,0,18501,0x">
                  <v:stroke weight="0pt" endcap="flat" joinstyle="miter" miterlimit="2" on="false" color="#000000" opacity="0"/>
                  <v:fill on="true" color="#181717"/>
                </v:shape>
                <v:shape id="Shape 3861" style="position:absolute;width:779;height:925;left:19906;top:4196;" coordsize="77998,92598" path="m0,0l77998,0l77998,26579l75194,26579c74554,20330,72939,15697,70317,12710c67696,9693,63917,7589,58979,6370c56236,5669,51207,5334,43830,5334l35235,5334l35235,43373l37917,43373c41971,43373,45324,42733,47915,41544c50505,40295,52700,38222,54499,35296c56297,32400,57486,28438,58003,23500l60381,23500l60381,69982l58003,69982c57150,61204,54803,55413,50963,52608c47122,49835,42764,48402,37917,48402l35235,48402l35235,76749c35235,81473,35509,84430,36028,85618c36546,86807,37582,87843,39106,88727c40599,89642,42672,90068,45263,90068l48311,90068l48311,92598l0,92598l0,90068l3078,90068c5730,90068,7894,89581,9541,88636c10729,87996,11643,86898,12253,85344c12771,84277,13015,81412,13015,76749l13015,15850c13015,11125,12771,8169,12253,6980c11766,5791,10760,4755,9235,3871c7712,2987,5639,2530,3078,2530l0,2530l0,0x">
                  <v:stroke weight="0pt" endcap="flat" joinstyle="miter" miterlimit="2" on="false" color="#000000" opacity="0"/>
                  <v:fill on="true" color="#181717"/>
                </v:shape>
                <v:shape id="Shape 3862" style="position:absolute;width:334;height:611;left:20587;top:4786;" coordsize="33436,61173" path="m16825,0c21549,0,25146,1524,27676,4602c29566,6888,30541,9327,30541,11948c30541,16215,27859,20665,22494,25237c26091,26670,28804,28682,30663,31333c32522,33955,33436,37064,33436,40630c33436,45720,31852,50140,28590,53858c24354,58735,18257,61173,10241,61173c6279,61173,3566,60686,2134,59710c731,58704,0,57638,0,56540c0,55656,335,54925,1006,54315c1707,53645,2530,53340,3475,53340c4176,53340,4938,53462,5669,53706c6157,53828,7284,54376,9022,55291c10759,56205,11948,56723,12619,56906c13686,57241,14844,57394,16032,57394c18989,57394,21580,56236,23744,53950c25938,51664,27005,48951,27005,45811c27005,43556,26517,41300,25512,39136c24750,37521,23927,36302,23043,35448c21793,34290,20086,33254,17922,32309c15758,31364,13533,30876,11278,30876l9875,30876l9875,29566c12161,29291,14448,28468,16764,27097c19050,25756,20757,24110,21793,22189c22829,20269,23317,18197,23317,15911c23317,12893,22403,10516,20543,8656c18684,6827,16368,5913,13564,5913c9083,5913,5334,8321,2347,13106l914,12405c2591,8473,4694,5395,7254,3231c9815,1067,13015,0,16825,0x">
                  <v:stroke weight="0pt" endcap="flat" joinstyle="miter" miterlimit="2" on="false" color="#000000" opacity="0"/>
                  <v:fill on="true" color="#181717"/>
                </v:shape>
                <v:shape id="Shape 3863" style="position:absolute;width:779;height:925;left:4467;top:9030;" coordsize="77998,92598" path="m0,0l77998,0l77998,26579l75194,26579c74554,20330,72939,15728,70317,12710c67696,9693,63917,7620,58979,6370c56266,5700,51207,5334,43861,5334l35235,5334l35235,43373l37917,43373c41971,43373,45324,42733,47915,41544c50536,40294,52700,38222,54499,35326c56297,32400,57486,28468,58034,23500l60381,23500l60381,69982l58034,69982c57150,61204,54803,55413,50963,52639c47122,49835,42794,48402,37917,48402l35235,48402l35235,76749c35235,81473,35509,84430,36028,85618c36576,86807,37582,87843,39106,88727c40599,89642,42672,90068,45263,90068l48342,90068l48342,92598l0,92598l0,90068l3078,90068c5761,90068,7925,89581,9541,88636c10729,87996,11643,86898,12253,85344c12771,84277,13015,81412,13015,76749l13015,15850c13015,11125,12771,8169,12253,6980c11766,5791,10760,4755,9235,3871c7712,2987,5669,2560,3078,2560l0,2560l0,0x">
                  <v:stroke weight="0pt" endcap="flat" joinstyle="miter" miterlimit="2" on="false" color="#000000" opacity="0"/>
                  <v:fill on="true" color="#181717"/>
                </v:shape>
                <v:shape id="Shape 3864" style="position:absolute;width:334;height:611;left:5148;top:9620;" coordsize="33467,61173" path="m16825,0c21549,0,25176,1555,27676,4602c29596,6889,30541,9327,30541,11948c30541,16246,27859,20665,22494,25237c26091,26670,28804,28712,30663,31334c32522,33955,33467,37064,33467,40630c33467,45720,31852,50140,28590,53858c24384,58735,18257,61173,10241,61173c6279,61173,3597,60686,2134,59710c731,58705,0,57668,0,56510c0,55687,335,54925,1036,54315c1707,53675,2530,53371,3475,53371c4206,53371,4938,53462,5700,53706c6157,53858,7284,54376,9053,55291c10759,56205,11978,56723,12649,56906c13686,57241,14844,57394,16063,57394c19019,57394,21580,56236,23744,53950c25938,51664,27036,48951,27036,45842c27036,43556,26517,41300,25512,39167c24780,37521,23927,36302,23043,35448c21793,34321,20117,33254,17922,32309c15758,31364,13533,30876,11278,30876l9906,30876l9906,29566c12161,29291,14478,28468,16764,27097c19080,25756,20757,24110,21793,22190c22829,20269,23347,18197,23347,15911c23347,12924,22403,10516,20543,8687c18684,6827,16368,5913,13564,5913c9083,5913,5364,8321,2347,13137l914,12436c2591,8474,4694,5395,7284,3231c9845,1067,13015,0,16825,0x">
                  <v:stroke weight="0pt" endcap="flat" joinstyle="miter" miterlimit="2" on="false" color="#000000" opacity="0"/>
                  <v:fill on="true" color="#181717"/>
                </v:shape>
              </v:group>
            </w:pict>
          </mc:Fallback>
        </mc:AlternateContent>
      </w:r>
    </w:p>
    <w:p w14:paraId="761080E4" w14:textId="77777777" w:rsidR="009866B1" w:rsidRDefault="00FE2E92">
      <w:pPr>
        <w:spacing w:after="123"/>
        <w:ind w:right="15"/>
        <w:jc w:val="center"/>
      </w:pPr>
      <w:r>
        <w:rPr>
          <w:rFonts w:ascii="Times New Roman" w:eastAsia="Times New Roman" w:hAnsi="Times New Roman" w:cs="Times New Roman"/>
          <w:b/>
          <w:color w:val="009ED5"/>
          <w:sz w:val="18"/>
        </w:rPr>
        <w:t xml:space="preserve">Fig. </w:t>
      </w:r>
      <w:proofErr w:type="gramStart"/>
      <w:r>
        <w:rPr>
          <w:rFonts w:ascii="Times New Roman" w:eastAsia="Times New Roman" w:hAnsi="Times New Roman" w:cs="Times New Roman"/>
          <w:b/>
          <w:color w:val="009ED5"/>
          <w:sz w:val="18"/>
        </w:rPr>
        <w:t xml:space="preserve">4.7 </w:t>
      </w:r>
      <w:r>
        <w:rPr>
          <w:rFonts w:ascii="Times New Roman" w:eastAsia="Times New Roman" w:hAnsi="Times New Roman" w:cs="Times New Roman"/>
          <w:b/>
          <w:color w:val="181717"/>
          <w:sz w:val="18"/>
        </w:rPr>
        <w:t xml:space="preserve"> </w:t>
      </w:r>
      <w:r>
        <w:rPr>
          <w:i/>
          <w:color w:val="181717"/>
          <w:sz w:val="18"/>
        </w:rPr>
        <w:t>Equilibrium</w:t>
      </w:r>
      <w:proofErr w:type="gramEnd"/>
      <w:r>
        <w:rPr>
          <w:i/>
          <w:color w:val="181717"/>
          <w:sz w:val="18"/>
        </w:rPr>
        <w:t xml:space="preserve"> under concurrent forces.</w:t>
      </w:r>
    </w:p>
    <w:p w14:paraId="722D96B9" w14:textId="77777777" w:rsidR="009866B1" w:rsidRDefault="00FE2E92">
      <w:pPr>
        <w:spacing w:after="44" w:line="268" w:lineRule="auto"/>
        <w:ind w:left="10" w:hanging="10"/>
        <w:jc w:val="both"/>
      </w:pPr>
      <w:r>
        <w:rPr>
          <w:rFonts w:ascii="Times New Roman" w:eastAsia="Times New Roman" w:hAnsi="Times New Roman" w:cs="Times New Roman"/>
          <w:color w:val="181717"/>
          <w:sz w:val="20"/>
        </w:rPr>
        <w:t xml:space="preserve">In other words, the resultant of any two forces </w:t>
      </w:r>
      <w:proofErr w:type="gramStart"/>
      <w:r>
        <w:rPr>
          <w:rFonts w:ascii="Times New Roman" w:eastAsia="Times New Roman" w:hAnsi="Times New Roman" w:cs="Times New Roman"/>
          <w:color w:val="181717"/>
          <w:sz w:val="20"/>
        </w:rPr>
        <w:t>say</w:t>
      </w:r>
      <w:proofErr w:type="gramEnd"/>
      <w:r>
        <w:rPr>
          <w:rFonts w:ascii="Times New Roman" w:eastAsia="Times New Roman" w:hAnsi="Times New Roman" w:cs="Times New Roman"/>
          <w:color w:val="181717"/>
          <w:sz w:val="20"/>
        </w:rPr>
        <w:t xml:space="preserve"> </w:t>
      </w:r>
      <w:r>
        <w:rPr>
          <w:rFonts w:ascii="Times New Roman" w:eastAsia="Times New Roman" w:hAnsi="Times New Roman" w:cs="Times New Roman"/>
          <w:b/>
          <w:color w:val="181717"/>
          <w:sz w:val="20"/>
        </w:rPr>
        <w:t>F</w:t>
      </w:r>
      <w:r>
        <w:rPr>
          <w:rFonts w:ascii="Times New Roman" w:eastAsia="Times New Roman" w:hAnsi="Times New Roman" w:cs="Times New Roman"/>
          <w:color w:val="181717"/>
          <w:sz w:val="18"/>
          <w:vertAlign w:val="subscript"/>
        </w:rPr>
        <w:t>1</w:t>
      </w:r>
      <w:r>
        <w:rPr>
          <w:rFonts w:ascii="Times New Roman" w:eastAsia="Times New Roman" w:hAnsi="Times New Roman" w:cs="Times New Roman"/>
          <w:color w:val="181717"/>
          <w:sz w:val="20"/>
        </w:rPr>
        <w:t xml:space="preserve"> and </w:t>
      </w:r>
      <w:r>
        <w:rPr>
          <w:rFonts w:ascii="Times New Roman" w:eastAsia="Times New Roman" w:hAnsi="Times New Roman" w:cs="Times New Roman"/>
          <w:b/>
          <w:color w:val="181717"/>
          <w:sz w:val="20"/>
        </w:rPr>
        <w:t>F</w:t>
      </w:r>
      <w:r>
        <w:rPr>
          <w:rFonts w:ascii="Times New Roman" w:eastAsia="Times New Roman" w:hAnsi="Times New Roman" w:cs="Times New Roman"/>
          <w:color w:val="181717"/>
          <w:sz w:val="18"/>
          <w:vertAlign w:val="subscript"/>
        </w:rPr>
        <w:t>2</w:t>
      </w:r>
      <w:r>
        <w:rPr>
          <w:rFonts w:ascii="Times New Roman" w:eastAsia="Times New Roman" w:hAnsi="Times New Roman" w:cs="Times New Roman"/>
          <w:color w:val="181717"/>
          <w:sz w:val="20"/>
        </w:rPr>
        <w:t xml:space="preserve">, obtained by the parallelogram law of forces must be equal and opposite to the third force, </w:t>
      </w:r>
      <w:r>
        <w:rPr>
          <w:rFonts w:ascii="Times New Roman" w:eastAsia="Times New Roman" w:hAnsi="Times New Roman" w:cs="Times New Roman"/>
          <w:b/>
          <w:color w:val="181717"/>
          <w:sz w:val="20"/>
        </w:rPr>
        <w:t>F</w:t>
      </w:r>
      <w:r>
        <w:rPr>
          <w:rFonts w:ascii="Times New Roman" w:eastAsia="Times New Roman" w:hAnsi="Times New Roman" w:cs="Times New Roman"/>
          <w:color w:val="181717"/>
          <w:sz w:val="18"/>
          <w:vertAlign w:val="subscript"/>
        </w:rPr>
        <w:t>3</w:t>
      </w:r>
      <w:r>
        <w:rPr>
          <w:rFonts w:ascii="Times New Roman" w:eastAsia="Times New Roman" w:hAnsi="Times New Roman" w:cs="Times New Roman"/>
          <w:color w:val="181717"/>
          <w:sz w:val="20"/>
        </w:rPr>
        <w:t xml:space="preserve">.  As seen in Fig. 4.7, the three forces in equilibrium can be represented by the sides of a triangle with the vector arrows taken in the same sense. The result can be generalised to any number of forces. A particle is in equilibrium under the action of forces </w:t>
      </w:r>
      <w:r>
        <w:rPr>
          <w:rFonts w:ascii="Times New Roman" w:eastAsia="Times New Roman" w:hAnsi="Times New Roman" w:cs="Times New Roman"/>
          <w:b/>
          <w:color w:val="181717"/>
          <w:sz w:val="20"/>
        </w:rPr>
        <w:t>F</w:t>
      </w:r>
      <w:r>
        <w:rPr>
          <w:rFonts w:ascii="Times New Roman" w:eastAsia="Times New Roman" w:hAnsi="Times New Roman" w:cs="Times New Roman"/>
          <w:color w:val="181717"/>
          <w:sz w:val="18"/>
          <w:vertAlign w:val="subscript"/>
        </w:rPr>
        <w:t>1</w:t>
      </w:r>
      <w:r>
        <w:rPr>
          <w:rFonts w:ascii="Times New Roman" w:eastAsia="Times New Roman" w:hAnsi="Times New Roman" w:cs="Times New Roman"/>
          <w:color w:val="181717"/>
          <w:sz w:val="20"/>
        </w:rPr>
        <w:t xml:space="preserve">, </w:t>
      </w:r>
      <w:r>
        <w:rPr>
          <w:rFonts w:ascii="Times New Roman" w:eastAsia="Times New Roman" w:hAnsi="Times New Roman" w:cs="Times New Roman"/>
          <w:b/>
          <w:color w:val="181717"/>
          <w:sz w:val="20"/>
        </w:rPr>
        <w:t>F</w:t>
      </w:r>
      <w:proofErr w:type="gramStart"/>
      <w:r>
        <w:rPr>
          <w:rFonts w:ascii="Times New Roman" w:eastAsia="Times New Roman" w:hAnsi="Times New Roman" w:cs="Times New Roman"/>
          <w:color w:val="181717"/>
          <w:sz w:val="18"/>
          <w:vertAlign w:val="subscript"/>
        </w:rPr>
        <w:t>2</w:t>
      </w:r>
      <w:r>
        <w:rPr>
          <w:rFonts w:ascii="Times New Roman" w:eastAsia="Times New Roman" w:hAnsi="Times New Roman" w:cs="Times New Roman"/>
          <w:color w:val="181717"/>
          <w:sz w:val="20"/>
        </w:rPr>
        <w:t>,...</w:t>
      </w:r>
      <w:proofErr w:type="gramEnd"/>
      <w:r>
        <w:rPr>
          <w:rFonts w:ascii="Times New Roman" w:eastAsia="Times New Roman" w:hAnsi="Times New Roman" w:cs="Times New Roman"/>
          <w:color w:val="181717"/>
          <w:sz w:val="20"/>
        </w:rPr>
        <w:t xml:space="preserve"> </w:t>
      </w:r>
      <w:proofErr w:type="spellStart"/>
      <w:r>
        <w:rPr>
          <w:rFonts w:ascii="Times New Roman" w:eastAsia="Times New Roman" w:hAnsi="Times New Roman" w:cs="Times New Roman"/>
          <w:b/>
          <w:color w:val="181717"/>
          <w:sz w:val="20"/>
        </w:rPr>
        <w:t>F</w:t>
      </w:r>
      <w:r>
        <w:rPr>
          <w:rFonts w:ascii="Times New Roman" w:eastAsia="Times New Roman" w:hAnsi="Times New Roman" w:cs="Times New Roman"/>
          <w:color w:val="181717"/>
          <w:sz w:val="18"/>
          <w:vertAlign w:val="subscript"/>
        </w:rPr>
        <w:t>n</w:t>
      </w:r>
      <w:proofErr w:type="spellEnd"/>
      <w:r>
        <w:rPr>
          <w:rFonts w:ascii="Times New Roman" w:eastAsia="Times New Roman" w:hAnsi="Times New Roman" w:cs="Times New Roman"/>
          <w:color w:val="181717"/>
          <w:sz w:val="20"/>
        </w:rPr>
        <w:t xml:space="preserve"> if they can be represented by the sides of a closed n-sided polygon with arrows directed in the same sense.</w:t>
      </w:r>
    </w:p>
    <w:p w14:paraId="59FC26A0" w14:textId="77777777" w:rsidR="009866B1" w:rsidRDefault="00FE2E92">
      <w:pPr>
        <w:spacing w:after="110" w:line="268" w:lineRule="auto"/>
        <w:ind w:left="250" w:hanging="10"/>
        <w:jc w:val="both"/>
      </w:pPr>
      <w:r>
        <w:rPr>
          <w:rFonts w:ascii="Times New Roman" w:eastAsia="Times New Roman" w:hAnsi="Times New Roman" w:cs="Times New Roman"/>
          <w:color w:val="181717"/>
          <w:sz w:val="20"/>
        </w:rPr>
        <w:t>Equation (4.11) implies that</w:t>
      </w:r>
    </w:p>
    <w:p w14:paraId="3962A5DC" w14:textId="77777777" w:rsidR="009866B1" w:rsidRDefault="00FE2E92">
      <w:pPr>
        <w:spacing w:after="104"/>
        <w:ind w:left="235" w:hanging="10"/>
      </w:pPr>
      <w:r>
        <w:rPr>
          <w:i/>
          <w:color w:val="181717"/>
          <w:sz w:val="20"/>
        </w:rPr>
        <w:t>F</w:t>
      </w:r>
      <w:r>
        <w:rPr>
          <w:i/>
          <w:color w:val="181717"/>
          <w:sz w:val="12"/>
        </w:rPr>
        <w:t xml:space="preserve">1x </w:t>
      </w:r>
      <w:r>
        <w:rPr>
          <w:i/>
          <w:color w:val="181717"/>
          <w:sz w:val="20"/>
        </w:rPr>
        <w:t>+ F</w:t>
      </w:r>
      <w:r>
        <w:rPr>
          <w:i/>
          <w:color w:val="181717"/>
          <w:sz w:val="12"/>
        </w:rPr>
        <w:t xml:space="preserve">2x </w:t>
      </w:r>
      <w:r>
        <w:rPr>
          <w:i/>
          <w:color w:val="181717"/>
          <w:sz w:val="20"/>
        </w:rPr>
        <w:t>+ F</w:t>
      </w:r>
      <w:r>
        <w:rPr>
          <w:i/>
          <w:color w:val="181717"/>
          <w:sz w:val="12"/>
        </w:rPr>
        <w:t>3x</w:t>
      </w:r>
      <w:r>
        <w:rPr>
          <w:i/>
          <w:color w:val="181717"/>
          <w:sz w:val="20"/>
        </w:rPr>
        <w:t xml:space="preserve"> = </w:t>
      </w:r>
      <w:r>
        <w:rPr>
          <w:rFonts w:ascii="Times New Roman" w:eastAsia="Times New Roman" w:hAnsi="Times New Roman" w:cs="Times New Roman"/>
          <w:color w:val="181717"/>
          <w:sz w:val="20"/>
        </w:rPr>
        <w:t>0</w:t>
      </w:r>
    </w:p>
    <w:p w14:paraId="1881CBAE" w14:textId="77777777" w:rsidR="009866B1" w:rsidRDefault="00FE2E92">
      <w:pPr>
        <w:spacing w:after="104"/>
        <w:ind w:left="235" w:hanging="10"/>
      </w:pPr>
      <w:r>
        <w:rPr>
          <w:i/>
          <w:color w:val="181717"/>
          <w:sz w:val="20"/>
        </w:rPr>
        <w:t>F</w:t>
      </w:r>
      <w:r>
        <w:rPr>
          <w:i/>
          <w:color w:val="181717"/>
          <w:sz w:val="12"/>
        </w:rPr>
        <w:t>1y</w:t>
      </w:r>
      <w:r>
        <w:rPr>
          <w:i/>
          <w:color w:val="181717"/>
          <w:sz w:val="20"/>
        </w:rPr>
        <w:t xml:space="preserve"> + F</w:t>
      </w:r>
      <w:r>
        <w:rPr>
          <w:i/>
          <w:color w:val="181717"/>
          <w:sz w:val="12"/>
        </w:rPr>
        <w:t>2y</w:t>
      </w:r>
      <w:r>
        <w:rPr>
          <w:i/>
          <w:color w:val="181717"/>
          <w:sz w:val="20"/>
        </w:rPr>
        <w:t xml:space="preserve"> + F</w:t>
      </w:r>
      <w:r>
        <w:rPr>
          <w:i/>
          <w:color w:val="181717"/>
          <w:sz w:val="12"/>
        </w:rPr>
        <w:t>3y</w:t>
      </w:r>
      <w:r>
        <w:rPr>
          <w:i/>
          <w:color w:val="181717"/>
          <w:sz w:val="20"/>
        </w:rPr>
        <w:t xml:space="preserve"> = </w:t>
      </w:r>
      <w:r>
        <w:rPr>
          <w:rFonts w:ascii="Times New Roman" w:eastAsia="Times New Roman" w:hAnsi="Times New Roman" w:cs="Times New Roman"/>
          <w:color w:val="181717"/>
          <w:sz w:val="20"/>
        </w:rPr>
        <w:t>0</w:t>
      </w:r>
    </w:p>
    <w:p w14:paraId="466F951F" w14:textId="77777777" w:rsidR="009866B1" w:rsidRDefault="00FE2E92">
      <w:pPr>
        <w:spacing w:after="0"/>
        <w:ind w:firstLine="240"/>
      </w:pPr>
      <w:r>
        <w:rPr>
          <w:i/>
          <w:color w:val="181717"/>
          <w:sz w:val="20"/>
        </w:rPr>
        <w:t>F</w:t>
      </w:r>
      <w:r>
        <w:rPr>
          <w:i/>
          <w:color w:val="181717"/>
          <w:sz w:val="18"/>
          <w:vertAlign w:val="subscript"/>
        </w:rPr>
        <w:t>1z</w:t>
      </w:r>
      <w:r>
        <w:rPr>
          <w:i/>
          <w:color w:val="181717"/>
          <w:sz w:val="20"/>
        </w:rPr>
        <w:t xml:space="preserve"> + F</w:t>
      </w:r>
      <w:r>
        <w:rPr>
          <w:i/>
          <w:color w:val="181717"/>
          <w:sz w:val="18"/>
          <w:vertAlign w:val="subscript"/>
        </w:rPr>
        <w:t>2z</w:t>
      </w:r>
      <w:r>
        <w:rPr>
          <w:i/>
          <w:color w:val="181717"/>
          <w:sz w:val="20"/>
        </w:rPr>
        <w:t xml:space="preserve"> + F</w:t>
      </w:r>
      <w:r>
        <w:rPr>
          <w:i/>
          <w:color w:val="181717"/>
          <w:sz w:val="18"/>
          <w:vertAlign w:val="subscript"/>
        </w:rPr>
        <w:t>3z</w:t>
      </w:r>
      <w:r>
        <w:rPr>
          <w:i/>
          <w:color w:val="181717"/>
          <w:sz w:val="20"/>
        </w:rPr>
        <w:t xml:space="preserve"> = </w:t>
      </w:r>
      <w:r>
        <w:rPr>
          <w:rFonts w:ascii="Times New Roman" w:eastAsia="Times New Roman" w:hAnsi="Times New Roman" w:cs="Times New Roman"/>
          <w:color w:val="181717"/>
          <w:sz w:val="20"/>
        </w:rPr>
        <w:t>0</w:t>
      </w:r>
      <w:r>
        <w:rPr>
          <w:rFonts w:ascii="Times New Roman" w:eastAsia="Times New Roman" w:hAnsi="Times New Roman" w:cs="Times New Roman"/>
          <w:color w:val="181717"/>
          <w:sz w:val="20"/>
        </w:rPr>
        <w:tab/>
        <w:t xml:space="preserve">   </w:t>
      </w:r>
      <w:proofErr w:type="gramStart"/>
      <w:r>
        <w:rPr>
          <w:rFonts w:ascii="Times New Roman" w:eastAsia="Times New Roman" w:hAnsi="Times New Roman" w:cs="Times New Roman"/>
          <w:color w:val="181717"/>
          <w:sz w:val="20"/>
        </w:rPr>
        <w:t xml:space="preserve">   (</w:t>
      </w:r>
      <w:proofErr w:type="gramEnd"/>
      <w:r>
        <w:rPr>
          <w:rFonts w:ascii="Times New Roman" w:eastAsia="Times New Roman" w:hAnsi="Times New Roman" w:cs="Times New Roman"/>
          <w:color w:val="181717"/>
          <w:sz w:val="20"/>
        </w:rPr>
        <w:t xml:space="preserve">4.12) where </w:t>
      </w:r>
      <w:r>
        <w:rPr>
          <w:i/>
          <w:color w:val="181717"/>
          <w:sz w:val="20"/>
        </w:rPr>
        <w:t>F</w:t>
      </w:r>
      <w:r>
        <w:rPr>
          <w:rFonts w:ascii="Times New Roman" w:eastAsia="Times New Roman" w:hAnsi="Times New Roman" w:cs="Times New Roman"/>
          <w:color w:val="181717"/>
          <w:sz w:val="18"/>
          <w:vertAlign w:val="subscript"/>
        </w:rPr>
        <w:t>1x</w:t>
      </w:r>
      <w:r>
        <w:rPr>
          <w:rFonts w:ascii="Times New Roman" w:eastAsia="Times New Roman" w:hAnsi="Times New Roman" w:cs="Times New Roman"/>
          <w:color w:val="181717"/>
          <w:sz w:val="20"/>
        </w:rPr>
        <w:t xml:space="preserve">, </w:t>
      </w:r>
      <w:r>
        <w:rPr>
          <w:i/>
          <w:color w:val="181717"/>
          <w:sz w:val="20"/>
        </w:rPr>
        <w:t>F</w:t>
      </w:r>
      <w:r>
        <w:rPr>
          <w:rFonts w:ascii="Times New Roman" w:eastAsia="Times New Roman" w:hAnsi="Times New Roman" w:cs="Times New Roman"/>
          <w:color w:val="181717"/>
          <w:sz w:val="18"/>
          <w:vertAlign w:val="subscript"/>
        </w:rPr>
        <w:t>1y</w:t>
      </w:r>
      <w:r>
        <w:rPr>
          <w:rFonts w:ascii="Times New Roman" w:eastAsia="Times New Roman" w:hAnsi="Times New Roman" w:cs="Times New Roman"/>
          <w:color w:val="181717"/>
          <w:sz w:val="20"/>
        </w:rPr>
        <w:t xml:space="preserve"> and </w:t>
      </w:r>
      <w:r>
        <w:rPr>
          <w:i/>
          <w:color w:val="181717"/>
          <w:sz w:val="20"/>
        </w:rPr>
        <w:t>F</w:t>
      </w:r>
      <w:r>
        <w:rPr>
          <w:rFonts w:ascii="Times New Roman" w:eastAsia="Times New Roman" w:hAnsi="Times New Roman" w:cs="Times New Roman"/>
          <w:color w:val="181717"/>
          <w:sz w:val="18"/>
          <w:vertAlign w:val="subscript"/>
        </w:rPr>
        <w:t>1z</w:t>
      </w:r>
      <w:r>
        <w:rPr>
          <w:rFonts w:ascii="Times New Roman" w:eastAsia="Times New Roman" w:hAnsi="Times New Roman" w:cs="Times New Roman"/>
          <w:color w:val="181717"/>
          <w:sz w:val="20"/>
        </w:rPr>
        <w:t xml:space="preserve"> are the components of </w:t>
      </w:r>
      <w:r>
        <w:rPr>
          <w:i/>
          <w:color w:val="181717"/>
          <w:sz w:val="20"/>
        </w:rPr>
        <w:t>F</w:t>
      </w:r>
      <w:r>
        <w:rPr>
          <w:rFonts w:ascii="Times New Roman" w:eastAsia="Times New Roman" w:hAnsi="Times New Roman" w:cs="Times New Roman"/>
          <w:color w:val="181717"/>
          <w:sz w:val="18"/>
          <w:vertAlign w:val="subscript"/>
        </w:rPr>
        <w:t xml:space="preserve">1 </w:t>
      </w:r>
      <w:r>
        <w:rPr>
          <w:rFonts w:ascii="Times New Roman" w:eastAsia="Times New Roman" w:hAnsi="Times New Roman" w:cs="Times New Roman"/>
          <w:color w:val="181717"/>
          <w:sz w:val="20"/>
        </w:rPr>
        <w:t xml:space="preserve">along </w:t>
      </w:r>
      <w:r>
        <w:rPr>
          <w:i/>
          <w:color w:val="181717"/>
          <w:sz w:val="20"/>
        </w:rPr>
        <w:t>x</w:t>
      </w:r>
      <w:r>
        <w:rPr>
          <w:rFonts w:ascii="Times New Roman" w:eastAsia="Times New Roman" w:hAnsi="Times New Roman" w:cs="Times New Roman"/>
          <w:color w:val="181717"/>
          <w:sz w:val="20"/>
        </w:rPr>
        <w:t xml:space="preserve">, </w:t>
      </w:r>
      <w:r>
        <w:rPr>
          <w:i/>
          <w:color w:val="181717"/>
          <w:sz w:val="20"/>
        </w:rPr>
        <w:t>y</w:t>
      </w:r>
      <w:r>
        <w:rPr>
          <w:rFonts w:ascii="Times New Roman" w:eastAsia="Times New Roman" w:hAnsi="Times New Roman" w:cs="Times New Roman"/>
          <w:color w:val="181717"/>
          <w:sz w:val="20"/>
        </w:rPr>
        <w:t xml:space="preserve"> and </w:t>
      </w:r>
      <w:r>
        <w:rPr>
          <w:i/>
          <w:color w:val="181717"/>
          <w:sz w:val="20"/>
        </w:rPr>
        <w:t>z</w:t>
      </w:r>
      <w:r>
        <w:rPr>
          <w:rFonts w:ascii="Times New Roman" w:eastAsia="Times New Roman" w:hAnsi="Times New Roman" w:cs="Times New Roman"/>
          <w:color w:val="181717"/>
          <w:sz w:val="20"/>
        </w:rPr>
        <w:t xml:space="preserve"> directions respectively.</w:t>
      </w:r>
    </w:p>
    <w:tbl>
      <w:tblPr>
        <w:tblStyle w:val="TableGrid"/>
        <w:tblW w:w="4538" w:type="dxa"/>
        <w:tblInd w:w="2" w:type="dxa"/>
        <w:tblCellMar>
          <w:top w:w="2" w:type="dxa"/>
          <w:left w:w="8" w:type="dxa"/>
          <w:bottom w:w="0" w:type="dxa"/>
          <w:right w:w="254" w:type="dxa"/>
        </w:tblCellMar>
        <w:tblLook w:val="04A0" w:firstRow="1" w:lastRow="0" w:firstColumn="1" w:lastColumn="0" w:noHBand="0" w:noVBand="1"/>
      </w:tblPr>
      <w:tblGrid>
        <w:gridCol w:w="4538"/>
      </w:tblGrid>
      <w:tr w:rsidR="009866B1" w14:paraId="6410A989" w14:textId="77777777">
        <w:trPr>
          <w:trHeight w:val="1951"/>
        </w:trPr>
        <w:tc>
          <w:tcPr>
            <w:tcW w:w="4538" w:type="dxa"/>
            <w:tcBorders>
              <w:top w:val="single" w:sz="4" w:space="0" w:color="181717"/>
              <w:left w:val="single" w:sz="4" w:space="0" w:color="181717"/>
              <w:bottom w:val="single" w:sz="4" w:space="0" w:color="181717"/>
              <w:right w:val="single" w:sz="4" w:space="0" w:color="181717"/>
            </w:tcBorders>
            <w:shd w:val="clear" w:color="auto" w:fill="DDEEF8"/>
          </w:tcPr>
          <w:p w14:paraId="41B8A7F8" w14:textId="77777777" w:rsidR="009866B1" w:rsidRDefault="00FE2E92">
            <w:pPr>
              <w:spacing w:after="0"/>
              <w:ind w:left="254" w:hanging="254"/>
              <w:jc w:val="both"/>
            </w:pPr>
            <w:r>
              <w:rPr>
                <w:noProof/>
              </w:rPr>
              <mc:AlternateContent>
                <mc:Choice Requires="wpg">
                  <w:drawing>
                    <wp:inline distT="0" distB="0" distL="0" distR="0" wp14:anchorId="0D7642CC" wp14:editId="0CED3B64">
                      <wp:extent cx="111633" cy="144611"/>
                      <wp:effectExtent l="0" t="0" r="0" b="0"/>
                      <wp:docPr id="51469" name="Group 51469"/>
                      <wp:cNvGraphicFramePr/>
                      <a:graphic xmlns:a="http://schemas.openxmlformats.org/drawingml/2006/main">
                        <a:graphicData uri="http://schemas.microsoft.com/office/word/2010/wordprocessingGroup">
                          <wpg:wgp>
                            <wpg:cNvGrpSpPr/>
                            <wpg:grpSpPr>
                              <a:xfrm>
                                <a:off x="0" y="0"/>
                                <a:ext cx="111633" cy="144611"/>
                                <a:chOff x="0" y="0"/>
                                <a:chExt cx="111633" cy="144611"/>
                              </a:xfrm>
                            </wpg:grpSpPr>
                            <wps:wsp>
                              <wps:cNvPr id="3828" name="Rectangle 3828"/>
                              <wps:cNvSpPr/>
                              <wps:spPr>
                                <a:xfrm rot="-10799999">
                                  <a:off x="-34533" y="-47721"/>
                                  <a:ext cx="139182" cy="192333"/>
                                </a:xfrm>
                                <a:prstGeom prst="rect">
                                  <a:avLst/>
                                </a:prstGeom>
                                <a:ln>
                                  <a:noFill/>
                                </a:ln>
                              </wps:spPr>
                              <wps:txbx>
                                <w:txbxContent>
                                  <w:p w14:paraId="3C326893" w14:textId="77777777" w:rsidR="009866B1" w:rsidRDefault="00FE2E92">
                                    <w:r>
                                      <w:rPr>
                                        <w:rFonts w:ascii="Wingdings 3" w:eastAsia="Wingdings 3" w:hAnsi="Wingdings 3" w:cs="Wingdings 3"/>
                                        <w:color w:val="009ED5"/>
                                        <w:sz w:val="20"/>
                                      </w:rPr>
                                      <w:t>⊳</w:t>
                                    </w:r>
                                  </w:p>
                                </w:txbxContent>
                              </wps:txbx>
                              <wps:bodyPr horzOverflow="overflow" vert="horz" lIns="0" tIns="0" rIns="0" bIns="0" rtlCol="0">
                                <a:noAutofit/>
                              </wps:bodyPr>
                            </wps:wsp>
                          </wpg:wgp>
                        </a:graphicData>
                      </a:graphic>
                    </wp:inline>
                  </w:drawing>
                </mc:Choice>
                <mc:Fallback>
                  <w:pict>
                    <v:group w14:anchorId="0D7642CC" id="Group 51469" o:spid="_x0000_s1130" style="width:8.8pt;height:11.4pt;mso-position-horizontal-relative:char;mso-position-vertical-relative:line" coordsize="111633,1446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">
                      <v:rect id="Rectangle 3828" o:spid="_x0000_s1131" style="position:absolute;left:-34533;top:-47721;width:139182;height:192333;rotation:-1179647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" filled="f" stroked="f">
                        <v:textbox inset="0,0,0,0">
                          <w:txbxContent>
                            <w:p w14:paraId="3C326893" w14:textId="77777777" w:rsidR="009866B1" w:rsidRDefault="00FE2E92">
                              <w:r>
                                <w:rPr>
                                  <w:rFonts w:ascii="Wingdings 3" w:eastAsia="Wingdings 3" w:hAnsi="Wingdings 3" w:cs="Wingdings 3"/>
                                  <w:color w:val="009ED5"/>
                                  <w:sz w:val="20"/>
                                </w:rPr>
                                <w:t>⊳</w:t>
                              </w:r>
                            </w:p>
                          </w:txbxContent>
                        </v:textbox>
                      </v:rect>
                      <w10:anchorlock/>
                    </v:group>
                  </w:pict>
                </mc:Fallback>
              </mc:AlternateContent>
            </w:r>
            <w:r>
              <w:rPr>
                <w:rFonts w:ascii="Times New Roman" w:eastAsia="Times New Roman" w:hAnsi="Times New Roman" w:cs="Times New Roman"/>
                <w:b/>
                <w:color w:val="009ED5"/>
                <w:sz w:val="20"/>
              </w:rPr>
              <w:t xml:space="preserve">Example 4.6   </w:t>
            </w:r>
            <w:r>
              <w:rPr>
                <w:rFonts w:ascii="Times New Roman" w:eastAsia="Times New Roman" w:hAnsi="Times New Roman" w:cs="Times New Roman"/>
                <w:color w:val="009ED5"/>
                <w:sz w:val="20"/>
              </w:rPr>
              <w:t xml:space="preserve">See Fig. 4.8. A mass of 6 kg is suspended by </w:t>
            </w:r>
            <w:proofErr w:type="gramStart"/>
            <w:r>
              <w:rPr>
                <w:rFonts w:ascii="Times New Roman" w:eastAsia="Times New Roman" w:hAnsi="Times New Roman" w:cs="Times New Roman"/>
                <w:color w:val="009ED5"/>
                <w:sz w:val="20"/>
              </w:rPr>
              <w:t>a  rope</w:t>
            </w:r>
            <w:proofErr w:type="gramEnd"/>
            <w:r>
              <w:rPr>
                <w:rFonts w:ascii="Times New Roman" w:eastAsia="Times New Roman" w:hAnsi="Times New Roman" w:cs="Times New Roman"/>
                <w:color w:val="009ED5"/>
                <w:sz w:val="20"/>
              </w:rPr>
              <w:t xml:space="preserve">  </w:t>
            </w:r>
            <w:proofErr w:type="gramStart"/>
            <w:r>
              <w:rPr>
                <w:rFonts w:ascii="Times New Roman" w:eastAsia="Times New Roman" w:hAnsi="Times New Roman" w:cs="Times New Roman"/>
                <w:color w:val="009ED5"/>
                <w:sz w:val="20"/>
              </w:rPr>
              <w:t>of  length</w:t>
            </w:r>
            <w:proofErr w:type="gramEnd"/>
            <w:r>
              <w:rPr>
                <w:rFonts w:ascii="Times New Roman" w:eastAsia="Times New Roman" w:hAnsi="Times New Roman" w:cs="Times New Roman"/>
                <w:color w:val="009ED5"/>
                <w:sz w:val="20"/>
              </w:rPr>
              <w:t xml:space="preserve"> 2 m from the ceiling.  A force of 50 N in the horizontal direction </w:t>
            </w:r>
            <w:proofErr w:type="gramStart"/>
            <w:r>
              <w:rPr>
                <w:rFonts w:ascii="Times New Roman" w:eastAsia="Times New Roman" w:hAnsi="Times New Roman" w:cs="Times New Roman"/>
                <w:color w:val="009ED5"/>
                <w:sz w:val="20"/>
              </w:rPr>
              <w:t>is  applied</w:t>
            </w:r>
            <w:proofErr w:type="gramEnd"/>
            <w:r>
              <w:rPr>
                <w:rFonts w:ascii="Times New Roman" w:eastAsia="Times New Roman" w:hAnsi="Times New Roman" w:cs="Times New Roman"/>
                <w:color w:val="009ED5"/>
                <w:sz w:val="20"/>
              </w:rPr>
              <w:t xml:space="preserve">  </w:t>
            </w:r>
            <w:proofErr w:type="gramStart"/>
            <w:r>
              <w:rPr>
                <w:rFonts w:ascii="Times New Roman" w:eastAsia="Times New Roman" w:hAnsi="Times New Roman" w:cs="Times New Roman"/>
                <w:color w:val="009ED5"/>
                <w:sz w:val="20"/>
              </w:rPr>
              <w:t>at  the</w:t>
            </w:r>
            <w:proofErr w:type="gramEnd"/>
            <w:r>
              <w:rPr>
                <w:rFonts w:ascii="Times New Roman" w:eastAsia="Times New Roman" w:hAnsi="Times New Roman" w:cs="Times New Roman"/>
                <w:color w:val="009ED5"/>
                <w:sz w:val="20"/>
              </w:rPr>
              <w:t xml:space="preserve"> midpoint P of the rope, as shown. What is the angle the rope makes with the vertical in </w:t>
            </w:r>
            <w:proofErr w:type="gramStart"/>
            <w:r>
              <w:rPr>
                <w:rFonts w:ascii="Times New Roman" w:eastAsia="Times New Roman" w:hAnsi="Times New Roman" w:cs="Times New Roman"/>
                <w:color w:val="009ED5"/>
                <w:sz w:val="20"/>
              </w:rPr>
              <w:t>equilibrium ?</w:t>
            </w:r>
            <w:proofErr w:type="gramEnd"/>
            <w:r>
              <w:rPr>
                <w:rFonts w:ascii="Times New Roman" w:eastAsia="Times New Roman" w:hAnsi="Times New Roman" w:cs="Times New Roman"/>
                <w:color w:val="009ED5"/>
                <w:sz w:val="20"/>
              </w:rPr>
              <w:t xml:space="preserve">  (Take </w:t>
            </w:r>
            <w:r>
              <w:rPr>
                <w:i/>
                <w:color w:val="009ED5"/>
                <w:sz w:val="20"/>
              </w:rPr>
              <w:t>g</w:t>
            </w:r>
            <w:r>
              <w:rPr>
                <w:rFonts w:ascii="Times New Roman" w:eastAsia="Times New Roman" w:hAnsi="Times New Roman" w:cs="Times New Roman"/>
                <w:color w:val="009ED5"/>
                <w:sz w:val="20"/>
              </w:rPr>
              <w:t xml:space="preserve"> = 10 m s</w:t>
            </w:r>
            <w:r>
              <w:rPr>
                <w:rFonts w:ascii="Times New Roman" w:eastAsia="Times New Roman" w:hAnsi="Times New Roman" w:cs="Times New Roman"/>
                <w:color w:val="009ED5"/>
                <w:sz w:val="18"/>
                <w:vertAlign w:val="superscript"/>
              </w:rPr>
              <w:t>-2</w:t>
            </w:r>
            <w:r>
              <w:rPr>
                <w:rFonts w:ascii="Times New Roman" w:eastAsia="Times New Roman" w:hAnsi="Times New Roman" w:cs="Times New Roman"/>
                <w:color w:val="009ED5"/>
                <w:sz w:val="20"/>
              </w:rPr>
              <w:t>). Neglect the mass of the rope.</w:t>
            </w:r>
          </w:p>
        </w:tc>
      </w:tr>
    </w:tbl>
    <w:p w14:paraId="6E44E1CE" w14:textId="77777777" w:rsidR="009866B1" w:rsidRDefault="00FE2E92">
      <w:pPr>
        <w:spacing w:after="180"/>
        <w:ind w:left="129"/>
      </w:pPr>
      <w:r>
        <w:rPr>
          <w:noProof/>
        </w:rPr>
        <mc:AlternateContent>
          <mc:Choice Requires="wpg">
            <w:drawing>
              <wp:inline distT="0" distB="0" distL="0" distR="0" wp14:anchorId="040C3669" wp14:editId="63900DC5">
                <wp:extent cx="2686784" cy="1115923"/>
                <wp:effectExtent l="0" t="0" r="0" b="0"/>
                <wp:docPr id="62895" name="Group 62895"/>
                <wp:cNvGraphicFramePr/>
                <a:graphic xmlns:a="http://schemas.openxmlformats.org/drawingml/2006/main">
                  <a:graphicData uri="http://schemas.microsoft.com/office/word/2010/wordprocessingGroup">
                    <wpg:wgp>
                      <wpg:cNvGrpSpPr/>
                      <wpg:grpSpPr>
                        <a:xfrm>
                          <a:off x="0" y="0"/>
                          <a:ext cx="2686784" cy="1115923"/>
                          <a:chOff x="0" y="0"/>
                          <a:chExt cx="2686784" cy="1115923"/>
                        </a:xfrm>
                      </wpg:grpSpPr>
                      <wps:wsp>
                        <wps:cNvPr id="4085" name="Shape 4085"/>
                        <wps:cNvSpPr/>
                        <wps:spPr>
                          <a:xfrm>
                            <a:off x="457424" y="4159"/>
                            <a:ext cx="47717" cy="29761"/>
                          </a:xfrm>
                          <a:custGeom>
                            <a:avLst/>
                            <a:gdLst/>
                            <a:ahLst/>
                            <a:cxnLst/>
                            <a:rect l="0" t="0" r="0" b="0"/>
                            <a:pathLst>
                              <a:path w="47717" h="29761">
                                <a:moveTo>
                                  <a:pt x="47717" y="29761"/>
                                </a:moveTo>
                                <a:lnTo>
                                  <a:pt x="0" y="0"/>
                                </a:lnTo>
                              </a:path>
                            </a:pathLst>
                          </a:custGeom>
                          <a:ln w="4319" cap="flat">
                            <a:miter lim="100000"/>
                          </a:ln>
                        </wps:spPr>
                        <wps:style>
                          <a:lnRef idx="1">
                            <a:srgbClr val="181717"/>
                          </a:lnRef>
                          <a:fillRef idx="0">
                            <a:srgbClr val="000000">
                              <a:alpha val="0"/>
                            </a:srgbClr>
                          </a:fillRef>
                          <a:effectRef idx="0">
                            <a:scrgbClr r="0" g="0" b="0"/>
                          </a:effectRef>
                          <a:fontRef idx="none"/>
                        </wps:style>
                        <wps:bodyPr/>
                      </wps:wsp>
                      <wps:wsp>
                        <wps:cNvPr id="4086" name="Shape 4086"/>
                        <wps:cNvSpPr/>
                        <wps:spPr>
                          <a:xfrm>
                            <a:off x="507723" y="3640"/>
                            <a:ext cx="47200" cy="29791"/>
                          </a:xfrm>
                          <a:custGeom>
                            <a:avLst/>
                            <a:gdLst/>
                            <a:ahLst/>
                            <a:cxnLst/>
                            <a:rect l="0" t="0" r="0" b="0"/>
                            <a:pathLst>
                              <a:path w="47200" h="29791">
                                <a:moveTo>
                                  <a:pt x="47200" y="29791"/>
                                </a:moveTo>
                                <a:lnTo>
                                  <a:pt x="0" y="0"/>
                                </a:lnTo>
                              </a:path>
                            </a:pathLst>
                          </a:custGeom>
                          <a:ln w="4319" cap="flat">
                            <a:miter lim="100000"/>
                          </a:ln>
                        </wps:spPr>
                        <wps:style>
                          <a:lnRef idx="1">
                            <a:srgbClr val="181717"/>
                          </a:lnRef>
                          <a:fillRef idx="0">
                            <a:srgbClr val="000000">
                              <a:alpha val="0"/>
                            </a:srgbClr>
                          </a:fillRef>
                          <a:effectRef idx="0">
                            <a:scrgbClr r="0" g="0" b="0"/>
                          </a:effectRef>
                          <a:fontRef idx="none"/>
                        </wps:style>
                        <wps:bodyPr/>
                      </wps:wsp>
                      <wps:wsp>
                        <wps:cNvPr id="4087" name="Shape 4087"/>
                        <wps:cNvSpPr/>
                        <wps:spPr>
                          <a:xfrm>
                            <a:off x="557535" y="3120"/>
                            <a:ext cx="47686" cy="30311"/>
                          </a:xfrm>
                          <a:custGeom>
                            <a:avLst/>
                            <a:gdLst/>
                            <a:ahLst/>
                            <a:cxnLst/>
                            <a:rect l="0" t="0" r="0" b="0"/>
                            <a:pathLst>
                              <a:path w="47686" h="30311">
                                <a:moveTo>
                                  <a:pt x="47686" y="30311"/>
                                </a:moveTo>
                                <a:lnTo>
                                  <a:pt x="0" y="0"/>
                                </a:lnTo>
                              </a:path>
                            </a:pathLst>
                          </a:custGeom>
                          <a:ln w="4319" cap="flat">
                            <a:miter lim="100000"/>
                          </a:ln>
                        </wps:spPr>
                        <wps:style>
                          <a:lnRef idx="1">
                            <a:srgbClr val="181717"/>
                          </a:lnRef>
                          <a:fillRef idx="0">
                            <a:srgbClr val="000000">
                              <a:alpha val="0"/>
                            </a:srgbClr>
                          </a:fillRef>
                          <a:effectRef idx="0">
                            <a:scrgbClr r="0" g="0" b="0"/>
                          </a:effectRef>
                          <a:fontRef idx="none"/>
                        </wps:style>
                        <wps:bodyPr/>
                      </wps:wsp>
                      <wps:wsp>
                        <wps:cNvPr id="4088" name="Shape 4088"/>
                        <wps:cNvSpPr/>
                        <wps:spPr>
                          <a:xfrm>
                            <a:off x="607834" y="2600"/>
                            <a:ext cx="47200" cy="31321"/>
                          </a:xfrm>
                          <a:custGeom>
                            <a:avLst/>
                            <a:gdLst/>
                            <a:ahLst/>
                            <a:cxnLst/>
                            <a:rect l="0" t="0" r="0" b="0"/>
                            <a:pathLst>
                              <a:path w="47200" h="31321">
                                <a:moveTo>
                                  <a:pt x="47200" y="31321"/>
                                </a:moveTo>
                                <a:lnTo>
                                  <a:pt x="0" y="0"/>
                                </a:lnTo>
                              </a:path>
                            </a:pathLst>
                          </a:custGeom>
                          <a:ln w="4319" cap="flat">
                            <a:miter lim="100000"/>
                          </a:ln>
                        </wps:spPr>
                        <wps:style>
                          <a:lnRef idx="1">
                            <a:srgbClr val="181717"/>
                          </a:lnRef>
                          <a:fillRef idx="0">
                            <a:srgbClr val="000000">
                              <a:alpha val="0"/>
                            </a:srgbClr>
                          </a:fillRef>
                          <a:effectRef idx="0">
                            <a:scrgbClr r="0" g="0" b="0"/>
                          </a:effectRef>
                          <a:fontRef idx="none"/>
                        </wps:style>
                        <wps:bodyPr/>
                      </wps:wsp>
                      <wps:wsp>
                        <wps:cNvPr id="4089" name="Shape 4089"/>
                        <wps:cNvSpPr/>
                        <wps:spPr>
                          <a:xfrm>
                            <a:off x="658132" y="2080"/>
                            <a:ext cx="47717" cy="31352"/>
                          </a:xfrm>
                          <a:custGeom>
                            <a:avLst/>
                            <a:gdLst/>
                            <a:ahLst/>
                            <a:cxnLst/>
                            <a:rect l="0" t="0" r="0" b="0"/>
                            <a:pathLst>
                              <a:path w="47717" h="31352">
                                <a:moveTo>
                                  <a:pt x="47717" y="31352"/>
                                </a:moveTo>
                                <a:lnTo>
                                  <a:pt x="0" y="0"/>
                                </a:lnTo>
                              </a:path>
                            </a:pathLst>
                          </a:custGeom>
                          <a:ln w="4319" cap="flat">
                            <a:miter lim="100000"/>
                          </a:ln>
                        </wps:spPr>
                        <wps:style>
                          <a:lnRef idx="1">
                            <a:srgbClr val="181717"/>
                          </a:lnRef>
                          <a:fillRef idx="0">
                            <a:srgbClr val="000000">
                              <a:alpha val="0"/>
                            </a:srgbClr>
                          </a:fillRef>
                          <a:effectRef idx="0">
                            <a:scrgbClr r="0" g="0" b="0"/>
                          </a:effectRef>
                          <a:fontRef idx="none"/>
                        </wps:style>
                        <wps:bodyPr/>
                      </wps:wsp>
                      <wps:wsp>
                        <wps:cNvPr id="4090" name="Shape 4090"/>
                        <wps:cNvSpPr/>
                        <wps:spPr>
                          <a:xfrm>
                            <a:off x="708430" y="1560"/>
                            <a:ext cx="47717" cy="31872"/>
                          </a:xfrm>
                          <a:custGeom>
                            <a:avLst/>
                            <a:gdLst/>
                            <a:ahLst/>
                            <a:cxnLst/>
                            <a:rect l="0" t="0" r="0" b="0"/>
                            <a:pathLst>
                              <a:path w="47717" h="31872">
                                <a:moveTo>
                                  <a:pt x="47717" y="31872"/>
                                </a:moveTo>
                                <a:lnTo>
                                  <a:pt x="0" y="0"/>
                                </a:lnTo>
                              </a:path>
                            </a:pathLst>
                          </a:custGeom>
                          <a:ln w="4319" cap="flat">
                            <a:miter lim="100000"/>
                          </a:ln>
                        </wps:spPr>
                        <wps:style>
                          <a:lnRef idx="1">
                            <a:srgbClr val="181717"/>
                          </a:lnRef>
                          <a:fillRef idx="0">
                            <a:srgbClr val="000000">
                              <a:alpha val="0"/>
                            </a:srgbClr>
                          </a:fillRef>
                          <a:effectRef idx="0">
                            <a:scrgbClr r="0" g="0" b="0"/>
                          </a:effectRef>
                          <a:fontRef idx="none"/>
                        </wps:style>
                        <wps:bodyPr/>
                      </wps:wsp>
                      <wps:wsp>
                        <wps:cNvPr id="4091" name="Shape 4091"/>
                        <wps:cNvSpPr/>
                        <wps:spPr>
                          <a:xfrm>
                            <a:off x="758759" y="1560"/>
                            <a:ext cx="47686" cy="31872"/>
                          </a:xfrm>
                          <a:custGeom>
                            <a:avLst/>
                            <a:gdLst/>
                            <a:ahLst/>
                            <a:cxnLst/>
                            <a:rect l="0" t="0" r="0" b="0"/>
                            <a:pathLst>
                              <a:path w="47686" h="31872">
                                <a:moveTo>
                                  <a:pt x="47686" y="31872"/>
                                </a:moveTo>
                                <a:lnTo>
                                  <a:pt x="0" y="0"/>
                                </a:lnTo>
                              </a:path>
                            </a:pathLst>
                          </a:custGeom>
                          <a:ln w="4319" cap="flat">
                            <a:miter lim="100000"/>
                          </a:ln>
                        </wps:spPr>
                        <wps:style>
                          <a:lnRef idx="1">
                            <a:srgbClr val="181717"/>
                          </a:lnRef>
                          <a:fillRef idx="0">
                            <a:srgbClr val="000000">
                              <a:alpha val="0"/>
                            </a:srgbClr>
                          </a:fillRef>
                          <a:effectRef idx="0">
                            <a:scrgbClr r="0" g="0" b="0"/>
                          </a:effectRef>
                          <a:fontRef idx="none"/>
                        </wps:style>
                        <wps:bodyPr/>
                      </wps:wsp>
                      <wps:wsp>
                        <wps:cNvPr id="4092" name="Shape 4092"/>
                        <wps:cNvSpPr/>
                        <wps:spPr>
                          <a:xfrm>
                            <a:off x="809058" y="1039"/>
                            <a:ext cx="47200" cy="32881"/>
                          </a:xfrm>
                          <a:custGeom>
                            <a:avLst/>
                            <a:gdLst/>
                            <a:ahLst/>
                            <a:cxnLst/>
                            <a:rect l="0" t="0" r="0" b="0"/>
                            <a:pathLst>
                              <a:path w="47200" h="32881">
                                <a:moveTo>
                                  <a:pt x="47200" y="32881"/>
                                </a:moveTo>
                                <a:lnTo>
                                  <a:pt x="0" y="0"/>
                                </a:lnTo>
                              </a:path>
                            </a:pathLst>
                          </a:custGeom>
                          <a:ln w="4319" cap="flat">
                            <a:miter lim="100000"/>
                          </a:ln>
                        </wps:spPr>
                        <wps:style>
                          <a:lnRef idx="1">
                            <a:srgbClr val="181717"/>
                          </a:lnRef>
                          <a:fillRef idx="0">
                            <a:srgbClr val="000000">
                              <a:alpha val="0"/>
                            </a:srgbClr>
                          </a:fillRef>
                          <a:effectRef idx="0">
                            <a:scrgbClr r="0" g="0" b="0"/>
                          </a:effectRef>
                          <a:fontRef idx="none"/>
                        </wps:style>
                        <wps:bodyPr/>
                      </wps:wsp>
                      <wps:wsp>
                        <wps:cNvPr id="4093" name="Shape 4093"/>
                        <wps:cNvSpPr/>
                        <wps:spPr>
                          <a:xfrm>
                            <a:off x="858839" y="520"/>
                            <a:ext cx="47717" cy="32911"/>
                          </a:xfrm>
                          <a:custGeom>
                            <a:avLst/>
                            <a:gdLst/>
                            <a:ahLst/>
                            <a:cxnLst/>
                            <a:rect l="0" t="0" r="0" b="0"/>
                            <a:pathLst>
                              <a:path w="47717" h="32911">
                                <a:moveTo>
                                  <a:pt x="47717" y="32911"/>
                                </a:moveTo>
                                <a:lnTo>
                                  <a:pt x="0" y="0"/>
                                </a:lnTo>
                              </a:path>
                            </a:pathLst>
                          </a:custGeom>
                          <a:ln w="4319" cap="flat">
                            <a:miter lim="100000"/>
                          </a:ln>
                        </wps:spPr>
                        <wps:style>
                          <a:lnRef idx="1">
                            <a:srgbClr val="181717"/>
                          </a:lnRef>
                          <a:fillRef idx="0">
                            <a:srgbClr val="000000">
                              <a:alpha val="0"/>
                            </a:srgbClr>
                          </a:fillRef>
                          <a:effectRef idx="0">
                            <a:scrgbClr r="0" g="0" b="0"/>
                          </a:effectRef>
                          <a:fontRef idx="none"/>
                        </wps:style>
                        <wps:bodyPr/>
                      </wps:wsp>
                      <wps:wsp>
                        <wps:cNvPr id="4094" name="Shape 4094"/>
                        <wps:cNvSpPr/>
                        <wps:spPr>
                          <a:xfrm>
                            <a:off x="909138" y="0"/>
                            <a:ext cx="47717" cy="33920"/>
                          </a:xfrm>
                          <a:custGeom>
                            <a:avLst/>
                            <a:gdLst/>
                            <a:ahLst/>
                            <a:cxnLst/>
                            <a:rect l="0" t="0" r="0" b="0"/>
                            <a:pathLst>
                              <a:path w="47717" h="33920">
                                <a:moveTo>
                                  <a:pt x="47717" y="33920"/>
                                </a:moveTo>
                                <a:lnTo>
                                  <a:pt x="0" y="0"/>
                                </a:lnTo>
                              </a:path>
                            </a:pathLst>
                          </a:custGeom>
                          <a:ln w="4319" cap="flat">
                            <a:miter lim="100000"/>
                          </a:ln>
                        </wps:spPr>
                        <wps:style>
                          <a:lnRef idx="1">
                            <a:srgbClr val="181717"/>
                          </a:lnRef>
                          <a:fillRef idx="0">
                            <a:srgbClr val="000000">
                              <a:alpha val="0"/>
                            </a:srgbClr>
                          </a:fillRef>
                          <a:effectRef idx="0">
                            <a:scrgbClr r="0" g="0" b="0"/>
                          </a:effectRef>
                          <a:fontRef idx="none"/>
                        </wps:style>
                        <wps:bodyPr/>
                      </wps:wsp>
                      <wps:wsp>
                        <wps:cNvPr id="4095" name="Shape 4095"/>
                        <wps:cNvSpPr/>
                        <wps:spPr>
                          <a:xfrm>
                            <a:off x="503075" y="33920"/>
                            <a:ext cx="471426" cy="0"/>
                          </a:xfrm>
                          <a:custGeom>
                            <a:avLst/>
                            <a:gdLst/>
                            <a:ahLst/>
                            <a:cxnLst/>
                            <a:rect l="0" t="0" r="0" b="0"/>
                            <a:pathLst>
                              <a:path w="471426">
                                <a:moveTo>
                                  <a:pt x="471426" y="0"/>
                                </a:moveTo>
                                <a:lnTo>
                                  <a:pt x="0" y="0"/>
                                </a:lnTo>
                              </a:path>
                            </a:pathLst>
                          </a:custGeom>
                          <a:ln w="5039" cap="flat">
                            <a:miter lim="100000"/>
                          </a:ln>
                        </wps:spPr>
                        <wps:style>
                          <a:lnRef idx="1">
                            <a:srgbClr val="181717"/>
                          </a:lnRef>
                          <a:fillRef idx="0">
                            <a:srgbClr val="000000">
                              <a:alpha val="0"/>
                            </a:srgbClr>
                          </a:fillRef>
                          <a:effectRef idx="0">
                            <a:scrgbClr r="0" g="0" b="0"/>
                          </a:effectRef>
                          <a:fontRef idx="none"/>
                        </wps:style>
                        <wps:bodyPr/>
                      </wps:wsp>
                      <wps:wsp>
                        <wps:cNvPr id="4096" name="Shape 4096"/>
                        <wps:cNvSpPr/>
                        <wps:spPr>
                          <a:xfrm>
                            <a:off x="4130" y="4160"/>
                            <a:ext cx="47747" cy="29271"/>
                          </a:xfrm>
                          <a:custGeom>
                            <a:avLst/>
                            <a:gdLst/>
                            <a:ahLst/>
                            <a:cxnLst/>
                            <a:rect l="0" t="0" r="0" b="0"/>
                            <a:pathLst>
                              <a:path w="47747" h="29271">
                                <a:moveTo>
                                  <a:pt x="47747" y="29271"/>
                                </a:moveTo>
                                <a:lnTo>
                                  <a:pt x="0" y="0"/>
                                </a:lnTo>
                              </a:path>
                            </a:pathLst>
                          </a:custGeom>
                          <a:ln w="4319" cap="flat">
                            <a:miter lim="100000"/>
                          </a:ln>
                        </wps:spPr>
                        <wps:style>
                          <a:lnRef idx="1">
                            <a:srgbClr val="181717"/>
                          </a:lnRef>
                          <a:fillRef idx="0">
                            <a:srgbClr val="000000">
                              <a:alpha val="0"/>
                            </a:srgbClr>
                          </a:fillRef>
                          <a:effectRef idx="0">
                            <a:scrgbClr r="0" g="0" b="0"/>
                          </a:effectRef>
                          <a:fontRef idx="none"/>
                        </wps:style>
                        <wps:bodyPr/>
                      </wps:wsp>
                      <wps:wsp>
                        <wps:cNvPr id="4097" name="Shape 4097"/>
                        <wps:cNvSpPr/>
                        <wps:spPr>
                          <a:xfrm>
                            <a:off x="54459" y="3640"/>
                            <a:ext cx="47717" cy="29791"/>
                          </a:xfrm>
                          <a:custGeom>
                            <a:avLst/>
                            <a:gdLst/>
                            <a:ahLst/>
                            <a:cxnLst/>
                            <a:rect l="0" t="0" r="0" b="0"/>
                            <a:pathLst>
                              <a:path w="47717" h="29791">
                                <a:moveTo>
                                  <a:pt x="47717" y="29791"/>
                                </a:moveTo>
                                <a:lnTo>
                                  <a:pt x="0" y="0"/>
                                </a:lnTo>
                              </a:path>
                            </a:pathLst>
                          </a:custGeom>
                          <a:ln w="4319" cap="flat">
                            <a:miter lim="100000"/>
                          </a:ln>
                        </wps:spPr>
                        <wps:style>
                          <a:lnRef idx="1">
                            <a:srgbClr val="181717"/>
                          </a:lnRef>
                          <a:fillRef idx="0">
                            <a:srgbClr val="000000">
                              <a:alpha val="0"/>
                            </a:srgbClr>
                          </a:fillRef>
                          <a:effectRef idx="0">
                            <a:scrgbClr r="0" g="0" b="0"/>
                          </a:effectRef>
                          <a:fontRef idx="none"/>
                        </wps:style>
                        <wps:bodyPr/>
                      </wps:wsp>
                      <wps:wsp>
                        <wps:cNvPr id="4098" name="Shape 4098"/>
                        <wps:cNvSpPr/>
                        <wps:spPr>
                          <a:xfrm>
                            <a:off x="104758" y="3120"/>
                            <a:ext cx="46684" cy="31352"/>
                          </a:xfrm>
                          <a:custGeom>
                            <a:avLst/>
                            <a:gdLst/>
                            <a:ahLst/>
                            <a:cxnLst/>
                            <a:rect l="0" t="0" r="0" b="0"/>
                            <a:pathLst>
                              <a:path w="46684" h="31352">
                                <a:moveTo>
                                  <a:pt x="46684" y="31352"/>
                                </a:moveTo>
                                <a:lnTo>
                                  <a:pt x="0" y="0"/>
                                </a:lnTo>
                              </a:path>
                            </a:pathLst>
                          </a:custGeom>
                          <a:ln w="4319" cap="flat">
                            <a:miter lim="100000"/>
                          </a:ln>
                        </wps:spPr>
                        <wps:style>
                          <a:lnRef idx="1">
                            <a:srgbClr val="181717"/>
                          </a:lnRef>
                          <a:fillRef idx="0">
                            <a:srgbClr val="000000">
                              <a:alpha val="0"/>
                            </a:srgbClr>
                          </a:fillRef>
                          <a:effectRef idx="0">
                            <a:scrgbClr r="0" g="0" b="0"/>
                          </a:effectRef>
                          <a:fontRef idx="none"/>
                        </wps:style>
                        <wps:bodyPr/>
                      </wps:wsp>
                      <wps:wsp>
                        <wps:cNvPr id="4099" name="Shape 4099"/>
                        <wps:cNvSpPr/>
                        <wps:spPr>
                          <a:xfrm>
                            <a:off x="154540" y="2600"/>
                            <a:ext cx="47717" cy="30831"/>
                          </a:xfrm>
                          <a:custGeom>
                            <a:avLst/>
                            <a:gdLst/>
                            <a:ahLst/>
                            <a:cxnLst/>
                            <a:rect l="0" t="0" r="0" b="0"/>
                            <a:pathLst>
                              <a:path w="47717" h="30831">
                                <a:moveTo>
                                  <a:pt x="47717" y="30831"/>
                                </a:moveTo>
                                <a:lnTo>
                                  <a:pt x="0" y="0"/>
                                </a:lnTo>
                              </a:path>
                            </a:pathLst>
                          </a:custGeom>
                          <a:ln w="4319" cap="flat">
                            <a:miter lim="100000"/>
                          </a:ln>
                        </wps:spPr>
                        <wps:style>
                          <a:lnRef idx="1">
                            <a:srgbClr val="181717"/>
                          </a:lnRef>
                          <a:fillRef idx="0">
                            <a:srgbClr val="000000">
                              <a:alpha val="0"/>
                            </a:srgbClr>
                          </a:fillRef>
                          <a:effectRef idx="0">
                            <a:scrgbClr r="0" g="0" b="0"/>
                          </a:effectRef>
                          <a:fontRef idx="none"/>
                        </wps:style>
                        <wps:bodyPr/>
                      </wps:wsp>
                      <wps:wsp>
                        <wps:cNvPr id="4100" name="Shape 4100"/>
                        <wps:cNvSpPr/>
                        <wps:spPr>
                          <a:xfrm>
                            <a:off x="204838" y="2080"/>
                            <a:ext cx="47717" cy="31841"/>
                          </a:xfrm>
                          <a:custGeom>
                            <a:avLst/>
                            <a:gdLst/>
                            <a:ahLst/>
                            <a:cxnLst/>
                            <a:rect l="0" t="0" r="0" b="0"/>
                            <a:pathLst>
                              <a:path w="47717" h="31841">
                                <a:moveTo>
                                  <a:pt x="47717" y="31841"/>
                                </a:moveTo>
                                <a:lnTo>
                                  <a:pt x="0" y="0"/>
                                </a:lnTo>
                              </a:path>
                            </a:pathLst>
                          </a:custGeom>
                          <a:ln w="4319" cap="flat">
                            <a:miter lim="100000"/>
                          </a:ln>
                        </wps:spPr>
                        <wps:style>
                          <a:lnRef idx="1">
                            <a:srgbClr val="181717"/>
                          </a:lnRef>
                          <a:fillRef idx="0">
                            <a:srgbClr val="000000">
                              <a:alpha val="0"/>
                            </a:srgbClr>
                          </a:fillRef>
                          <a:effectRef idx="0">
                            <a:scrgbClr r="0" g="0" b="0"/>
                          </a:effectRef>
                          <a:fontRef idx="none"/>
                        </wps:style>
                        <wps:bodyPr/>
                      </wps:wsp>
                      <wps:wsp>
                        <wps:cNvPr id="4101" name="Shape 4101"/>
                        <wps:cNvSpPr/>
                        <wps:spPr>
                          <a:xfrm>
                            <a:off x="255136" y="1560"/>
                            <a:ext cx="47747" cy="32361"/>
                          </a:xfrm>
                          <a:custGeom>
                            <a:avLst/>
                            <a:gdLst/>
                            <a:ahLst/>
                            <a:cxnLst/>
                            <a:rect l="0" t="0" r="0" b="0"/>
                            <a:pathLst>
                              <a:path w="47747" h="32361">
                                <a:moveTo>
                                  <a:pt x="47747" y="32361"/>
                                </a:moveTo>
                                <a:lnTo>
                                  <a:pt x="0" y="0"/>
                                </a:lnTo>
                              </a:path>
                            </a:pathLst>
                          </a:custGeom>
                          <a:ln w="4319" cap="flat">
                            <a:miter lim="100000"/>
                          </a:ln>
                        </wps:spPr>
                        <wps:style>
                          <a:lnRef idx="1">
                            <a:srgbClr val="181717"/>
                          </a:lnRef>
                          <a:fillRef idx="0">
                            <a:srgbClr val="000000">
                              <a:alpha val="0"/>
                            </a:srgbClr>
                          </a:fillRef>
                          <a:effectRef idx="0">
                            <a:scrgbClr r="0" g="0" b="0"/>
                          </a:effectRef>
                          <a:fontRef idx="none"/>
                        </wps:style>
                        <wps:bodyPr/>
                      </wps:wsp>
                      <wps:wsp>
                        <wps:cNvPr id="4102" name="Shape 4102"/>
                        <wps:cNvSpPr/>
                        <wps:spPr>
                          <a:xfrm>
                            <a:off x="305465" y="1039"/>
                            <a:ext cx="47717" cy="32881"/>
                          </a:xfrm>
                          <a:custGeom>
                            <a:avLst/>
                            <a:gdLst/>
                            <a:ahLst/>
                            <a:cxnLst/>
                            <a:rect l="0" t="0" r="0" b="0"/>
                            <a:pathLst>
                              <a:path w="47717" h="32881">
                                <a:moveTo>
                                  <a:pt x="47717" y="32881"/>
                                </a:moveTo>
                                <a:lnTo>
                                  <a:pt x="0" y="0"/>
                                </a:lnTo>
                              </a:path>
                            </a:pathLst>
                          </a:custGeom>
                          <a:ln w="4319" cap="flat">
                            <a:miter lim="100000"/>
                          </a:ln>
                        </wps:spPr>
                        <wps:style>
                          <a:lnRef idx="1">
                            <a:srgbClr val="181717"/>
                          </a:lnRef>
                          <a:fillRef idx="0">
                            <a:srgbClr val="000000">
                              <a:alpha val="0"/>
                            </a:srgbClr>
                          </a:fillRef>
                          <a:effectRef idx="0">
                            <a:scrgbClr r="0" g="0" b="0"/>
                          </a:effectRef>
                          <a:fontRef idx="none"/>
                        </wps:style>
                        <wps:bodyPr/>
                      </wps:wsp>
                      <wps:wsp>
                        <wps:cNvPr id="4103" name="Shape 4103"/>
                        <wps:cNvSpPr/>
                        <wps:spPr>
                          <a:xfrm>
                            <a:off x="355764" y="520"/>
                            <a:ext cx="47717" cy="32911"/>
                          </a:xfrm>
                          <a:custGeom>
                            <a:avLst/>
                            <a:gdLst/>
                            <a:ahLst/>
                            <a:cxnLst/>
                            <a:rect l="0" t="0" r="0" b="0"/>
                            <a:pathLst>
                              <a:path w="47717" h="32911">
                                <a:moveTo>
                                  <a:pt x="47717" y="32911"/>
                                </a:moveTo>
                                <a:lnTo>
                                  <a:pt x="0" y="0"/>
                                </a:lnTo>
                              </a:path>
                            </a:pathLst>
                          </a:custGeom>
                          <a:ln w="4319" cap="flat">
                            <a:miter lim="100000"/>
                          </a:ln>
                        </wps:spPr>
                        <wps:style>
                          <a:lnRef idx="1">
                            <a:srgbClr val="181717"/>
                          </a:lnRef>
                          <a:fillRef idx="0">
                            <a:srgbClr val="000000">
                              <a:alpha val="0"/>
                            </a:srgbClr>
                          </a:fillRef>
                          <a:effectRef idx="0">
                            <a:scrgbClr r="0" g="0" b="0"/>
                          </a:effectRef>
                          <a:fontRef idx="none"/>
                        </wps:style>
                        <wps:bodyPr/>
                      </wps:wsp>
                      <wps:wsp>
                        <wps:cNvPr id="4104" name="Shape 4104"/>
                        <wps:cNvSpPr/>
                        <wps:spPr>
                          <a:xfrm>
                            <a:off x="406062" y="0"/>
                            <a:ext cx="47747" cy="33920"/>
                          </a:xfrm>
                          <a:custGeom>
                            <a:avLst/>
                            <a:gdLst/>
                            <a:ahLst/>
                            <a:cxnLst/>
                            <a:rect l="0" t="0" r="0" b="0"/>
                            <a:pathLst>
                              <a:path w="47747" h="33920">
                                <a:moveTo>
                                  <a:pt x="47747" y="33920"/>
                                </a:moveTo>
                                <a:lnTo>
                                  <a:pt x="0" y="0"/>
                                </a:lnTo>
                              </a:path>
                            </a:pathLst>
                          </a:custGeom>
                          <a:ln w="4319" cap="flat">
                            <a:miter lim="100000"/>
                          </a:ln>
                        </wps:spPr>
                        <wps:style>
                          <a:lnRef idx="1">
                            <a:srgbClr val="181717"/>
                          </a:lnRef>
                          <a:fillRef idx="0">
                            <a:srgbClr val="000000">
                              <a:alpha val="0"/>
                            </a:srgbClr>
                          </a:fillRef>
                          <a:effectRef idx="0">
                            <a:scrgbClr r="0" g="0" b="0"/>
                          </a:effectRef>
                          <a:fontRef idx="none"/>
                        </wps:style>
                        <wps:bodyPr/>
                      </wps:wsp>
                      <wps:wsp>
                        <wps:cNvPr id="4105" name="Shape 4105"/>
                        <wps:cNvSpPr/>
                        <wps:spPr>
                          <a:xfrm>
                            <a:off x="0" y="34472"/>
                            <a:ext cx="507723" cy="0"/>
                          </a:xfrm>
                          <a:custGeom>
                            <a:avLst/>
                            <a:gdLst/>
                            <a:ahLst/>
                            <a:cxnLst/>
                            <a:rect l="0" t="0" r="0" b="0"/>
                            <a:pathLst>
                              <a:path w="507723">
                                <a:moveTo>
                                  <a:pt x="507723" y="0"/>
                                </a:moveTo>
                                <a:lnTo>
                                  <a:pt x="0" y="0"/>
                                </a:lnTo>
                              </a:path>
                            </a:pathLst>
                          </a:custGeom>
                          <a:ln w="5039" cap="flat">
                            <a:miter lim="100000"/>
                          </a:ln>
                        </wps:spPr>
                        <wps:style>
                          <a:lnRef idx="1">
                            <a:srgbClr val="181717"/>
                          </a:lnRef>
                          <a:fillRef idx="0">
                            <a:srgbClr val="000000">
                              <a:alpha val="0"/>
                            </a:srgbClr>
                          </a:fillRef>
                          <a:effectRef idx="0">
                            <a:scrgbClr r="0" g="0" b="0"/>
                          </a:effectRef>
                          <a:fontRef idx="none"/>
                        </wps:style>
                        <wps:bodyPr/>
                      </wps:wsp>
                      <wps:wsp>
                        <wps:cNvPr id="4106" name="Shape 4106"/>
                        <wps:cNvSpPr/>
                        <wps:spPr>
                          <a:xfrm>
                            <a:off x="492172" y="513366"/>
                            <a:ext cx="0" cy="381269"/>
                          </a:xfrm>
                          <a:custGeom>
                            <a:avLst/>
                            <a:gdLst/>
                            <a:ahLst/>
                            <a:cxnLst/>
                            <a:rect l="0" t="0" r="0" b="0"/>
                            <a:pathLst>
                              <a:path h="381269">
                                <a:moveTo>
                                  <a:pt x="0" y="0"/>
                                </a:moveTo>
                                <a:lnTo>
                                  <a:pt x="0" y="381269"/>
                                </a:lnTo>
                              </a:path>
                            </a:pathLst>
                          </a:custGeom>
                          <a:ln w="7202" cap="flat">
                            <a:miter lim="100000"/>
                          </a:ln>
                        </wps:spPr>
                        <wps:style>
                          <a:lnRef idx="1">
                            <a:srgbClr val="009ED5"/>
                          </a:lnRef>
                          <a:fillRef idx="0">
                            <a:srgbClr val="000000">
                              <a:alpha val="0"/>
                            </a:srgbClr>
                          </a:fillRef>
                          <a:effectRef idx="0">
                            <a:scrgbClr r="0" g="0" b="0"/>
                          </a:effectRef>
                          <a:fontRef idx="none"/>
                        </wps:style>
                        <wps:bodyPr/>
                      </wps:wsp>
                      <wps:wsp>
                        <wps:cNvPr id="4108" name="Shape 4108"/>
                        <wps:cNvSpPr/>
                        <wps:spPr>
                          <a:xfrm>
                            <a:off x="476104" y="892540"/>
                            <a:ext cx="31619" cy="28730"/>
                          </a:xfrm>
                          <a:custGeom>
                            <a:avLst/>
                            <a:gdLst/>
                            <a:ahLst/>
                            <a:cxnLst/>
                            <a:rect l="0" t="0" r="0" b="0"/>
                            <a:pathLst>
                              <a:path w="31619" h="28730">
                                <a:moveTo>
                                  <a:pt x="31619" y="0"/>
                                </a:moveTo>
                                <a:lnTo>
                                  <a:pt x="16067" y="28730"/>
                                </a:lnTo>
                                <a:lnTo>
                                  <a:pt x="0" y="0"/>
                                </a:lnTo>
                                <a:lnTo>
                                  <a:pt x="31619" y="0"/>
                                </a:lnTo>
                                <a:close/>
                              </a:path>
                            </a:pathLst>
                          </a:custGeom>
                          <a:ln w="3" cap="flat">
                            <a:miter lim="100000"/>
                          </a:ln>
                        </wps:spPr>
                        <wps:style>
                          <a:lnRef idx="1">
                            <a:srgbClr val="009ED5"/>
                          </a:lnRef>
                          <a:fillRef idx="0">
                            <a:srgbClr val="000000">
                              <a:alpha val="0"/>
                            </a:srgbClr>
                          </a:fillRef>
                          <a:effectRef idx="0">
                            <a:scrgbClr r="0" g="0" b="0"/>
                          </a:effectRef>
                          <a:fontRef idx="none"/>
                        </wps:style>
                        <wps:bodyPr/>
                      </wps:wsp>
                      <wps:wsp>
                        <wps:cNvPr id="4109" name="Shape 4109"/>
                        <wps:cNvSpPr/>
                        <wps:spPr>
                          <a:xfrm>
                            <a:off x="494267" y="36031"/>
                            <a:ext cx="0" cy="484126"/>
                          </a:xfrm>
                          <a:custGeom>
                            <a:avLst/>
                            <a:gdLst/>
                            <a:ahLst/>
                            <a:cxnLst/>
                            <a:rect l="0" t="0" r="0" b="0"/>
                            <a:pathLst>
                              <a:path h="484126">
                                <a:moveTo>
                                  <a:pt x="0" y="0"/>
                                </a:moveTo>
                                <a:lnTo>
                                  <a:pt x="0" y="484126"/>
                                </a:lnTo>
                              </a:path>
                            </a:pathLst>
                          </a:custGeom>
                          <a:ln w="3599" cap="flat">
                            <a:custDash>
                              <a:ds d="56681" sp="141727"/>
                            </a:custDash>
                            <a:miter lim="100000"/>
                          </a:ln>
                        </wps:spPr>
                        <wps:style>
                          <a:lnRef idx="1">
                            <a:srgbClr val="009ED5"/>
                          </a:lnRef>
                          <a:fillRef idx="0">
                            <a:srgbClr val="000000">
                              <a:alpha val="0"/>
                            </a:srgbClr>
                          </a:fillRef>
                          <a:effectRef idx="0">
                            <a:scrgbClr r="0" g="0" b="0"/>
                          </a:effectRef>
                          <a:fontRef idx="none"/>
                        </wps:style>
                        <wps:bodyPr/>
                      </wps:wsp>
                      <wps:wsp>
                        <wps:cNvPr id="4110" name="Shape 4110"/>
                        <wps:cNvSpPr/>
                        <wps:spPr>
                          <a:xfrm>
                            <a:off x="490622" y="943201"/>
                            <a:ext cx="0" cy="78868"/>
                          </a:xfrm>
                          <a:custGeom>
                            <a:avLst/>
                            <a:gdLst/>
                            <a:ahLst/>
                            <a:cxnLst/>
                            <a:rect l="0" t="0" r="0" b="0"/>
                            <a:pathLst>
                              <a:path h="78868">
                                <a:moveTo>
                                  <a:pt x="0" y="0"/>
                                </a:moveTo>
                                <a:lnTo>
                                  <a:pt x="0" y="78868"/>
                                </a:lnTo>
                              </a:path>
                            </a:pathLst>
                          </a:custGeom>
                          <a:ln w="3599" cap="flat">
                            <a:miter lim="100000"/>
                          </a:ln>
                        </wps:spPr>
                        <wps:style>
                          <a:lnRef idx="1">
                            <a:srgbClr val="009ED5"/>
                          </a:lnRef>
                          <a:fillRef idx="0">
                            <a:srgbClr val="000000">
                              <a:alpha val="0"/>
                            </a:srgbClr>
                          </a:fillRef>
                          <a:effectRef idx="0">
                            <a:scrgbClr r="0" g="0" b="0"/>
                          </a:effectRef>
                          <a:fontRef idx="none"/>
                        </wps:style>
                        <wps:bodyPr/>
                      </wps:wsp>
                      <wps:wsp>
                        <wps:cNvPr id="4111" name="Shape 4111"/>
                        <wps:cNvSpPr/>
                        <wps:spPr>
                          <a:xfrm>
                            <a:off x="474545" y="1019984"/>
                            <a:ext cx="31638" cy="28728"/>
                          </a:xfrm>
                          <a:custGeom>
                            <a:avLst/>
                            <a:gdLst/>
                            <a:ahLst/>
                            <a:cxnLst/>
                            <a:rect l="0" t="0" r="0" b="0"/>
                            <a:pathLst>
                              <a:path w="31638" h="28728">
                                <a:moveTo>
                                  <a:pt x="0" y="0"/>
                                </a:moveTo>
                                <a:lnTo>
                                  <a:pt x="31638" y="0"/>
                                </a:lnTo>
                                <a:lnTo>
                                  <a:pt x="16063" y="28728"/>
                                </a:lnTo>
                                <a:lnTo>
                                  <a:pt x="0" y="0"/>
                                </a:lnTo>
                                <a:close/>
                              </a:path>
                            </a:pathLst>
                          </a:custGeom>
                          <a:ln w="0" cap="flat">
                            <a:miter lim="100000"/>
                          </a:ln>
                        </wps:spPr>
                        <wps:style>
                          <a:lnRef idx="0">
                            <a:srgbClr val="000000">
                              <a:alpha val="0"/>
                            </a:srgbClr>
                          </a:lnRef>
                          <a:fillRef idx="1">
                            <a:srgbClr val="009ED5"/>
                          </a:fillRef>
                          <a:effectRef idx="0">
                            <a:scrgbClr r="0" g="0" b="0"/>
                          </a:effectRef>
                          <a:fontRef idx="none"/>
                        </wps:style>
                        <wps:bodyPr/>
                      </wps:wsp>
                      <wps:wsp>
                        <wps:cNvPr id="4112" name="Shape 4112"/>
                        <wps:cNvSpPr/>
                        <wps:spPr>
                          <a:xfrm>
                            <a:off x="474524" y="1019973"/>
                            <a:ext cx="31649" cy="28730"/>
                          </a:xfrm>
                          <a:custGeom>
                            <a:avLst/>
                            <a:gdLst/>
                            <a:ahLst/>
                            <a:cxnLst/>
                            <a:rect l="0" t="0" r="0" b="0"/>
                            <a:pathLst>
                              <a:path w="31649" h="28730">
                                <a:moveTo>
                                  <a:pt x="31649" y="0"/>
                                </a:moveTo>
                                <a:lnTo>
                                  <a:pt x="16098" y="28730"/>
                                </a:lnTo>
                                <a:lnTo>
                                  <a:pt x="0" y="0"/>
                                </a:lnTo>
                                <a:lnTo>
                                  <a:pt x="31649" y="0"/>
                                </a:lnTo>
                                <a:close/>
                              </a:path>
                            </a:pathLst>
                          </a:custGeom>
                          <a:ln w="3" cap="flat">
                            <a:miter lim="100000"/>
                          </a:ln>
                        </wps:spPr>
                        <wps:style>
                          <a:lnRef idx="1">
                            <a:srgbClr val="009ED5"/>
                          </a:lnRef>
                          <a:fillRef idx="0">
                            <a:srgbClr val="000000">
                              <a:alpha val="0"/>
                            </a:srgbClr>
                          </a:fillRef>
                          <a:effectRef idx="0">
                            <a:scrgbClr r="0" g="0" b="0"/>
                          </a:effectRef>
                          <a:fontRef idx="none"/>
                        </wps:style>
                        <wps:bodyPr/>
                      </wps:wsp>
                      <wps:wsp>
                        <wps:cNvPr id="4113" name="Shape 4113"/>
                        <wps:cNvSpPr/>
                        <wps:spPr>
                          <a:xfrm>
                            <a:off x="491655" y="666943"/>
                            <a:ext cx="0" cy="1560"/>
                          </a:xfrm>
                          <a:custGeom>
                            <a:avLst/>
                            <a:gdLst/>
                            <a:ahLst/>
                            <a:cxnLst/>
                            <a:rect l="0" t="0" r="0" b="0"/>
                            <a:pathLst>
                              <a:path h="1560">
                                <a:moveTo>
                                  <a:pt x="0" y="0"/>
                                </a:moveTo>
                                <a:lnTo>
                                  <a:pt x="0" y="1560"/>
                                </a:lnTo>
                              </a:path>
                            </a:pathLst>
                          </a:custGeom>
                          <a:ln w="7202" cap="flat">
                            <a:miter lim="100000"/>
                          </a:ln>
                        </wps:spPr>
                        <wps:style>
                          <a:lnRef idx="1">
                            <a:srgbClr val="009ED5"/>
                          </a:lnRef>
                          <a:fillRef idx="0">
                            <a:srgbClr val="000000">
                              <a:alpha val="0"/>
                            </a:srgbClr>
                          </a:fillRef>
                          <a:effectRef idx="0">
                            <a:scrgbClr r="0" g="0" b="0"/>
                          </a:effectRef>
                          <a:fontRef idx="none"/>
                        </wps:style>
                        <wps:bodyPr/>
                      </wps:wsp>
                      <wps:wsp>
                        <wps:cNvPr id="4114" name="Shape 4114"/>
                        <wps:cNvSpPr/>
                        <wps:spPr>
                          <a:xfrm>
                            <a:off x="476100" y="666428"/>
                            <a:ext cx="31638" cy="28712"/>
                          </a:xfrm>
                          <a:custGeom>
                            <a:avLst/>
                            <a:gdLst/>
                            <a:ahLst/>
                            <a:cxnLst/>
                            <a:rect l="0" t="0" r="0" b="0"/>
                            <a:pathLst>
                              <a:path w="31638" h="28712">
                                <a:moveTo>
                                  <a:pt x="0" y="0"/>
                                </a:moveTo>
                                <a:lnTo>
                                  <a:pt x="31638" y="0"/>
                                </a:lnTo>
                                <a:lnTo>
                                  <a:pt x="15545" y="28712"/>
                                </a:lnTo>
                                <a:lnTo>
                                  <a:pt x="0" y="0"/>
                                </a:lnTo>
                                <a:close/>
                              </a:path>
                            </a:pathLst>
                          </a:custGeom>
                          <a:ln w="0" cap="flat">
                            <a:miter lim="100000"/>
                          </a:ln>
                        </wps:spPr>
                        <wps:style>
                          <a:lnRef idx="0">
                            <a:srgbClr val="000000">
                              <a:alpha val="0"/>
                            </a:srgbClr>
                          </a:lnRef>
                          <a:fillRef idx="1">
                            <a:srgbClr val="009ED5"/>
                          </a:fillRef>
                          <a:effectRef idx="0">
                            <a:scrgbClr r="0" g="0" b="0"/>
                          </a:effectRef>
                          <a:fontRef idx="none"/>
                        </wps:style>
                        <wps:bodyPr/>
                      </wps:wsp>
                      <wps:wsp>
                        <wps:cNvPr id="4115" name="Shape 4115"/>
                        <wps:cNvSpPr/>
                        <wps:spPr>
                          <a:xfrm>
                            <a:off x="476104" y="666391"/>
                            <a:ext cx="31619" cy="28721"/>
                          </a:xfrm>
                          <a:custGeom>
                            <a:avLst/>
                            <a:gdLst/>
                            <a:ahLst/>
                            <a:cxnLst/>
                            <a:rect l="0" t="0" r="0" b="0"/>
                            <a:pathLst>
                              <a:path w="31619" h="28721">
                                <a:moveTo>
                                  <a:pt x="31619" y="0"/>
                                </a:moveTo>
                                <a:lnTo>
                                  <a:pt x="15551" y="28721"/>
                                </a:lnTo>
                                <a:lnTo>
                                  <a:pt x="0" y="0"/>
                                </a:lnTo>
                                <a:lnTo>
                                  <a:pt x="31619" y="0"/>
                                </a:lnTo>
                                <a:close/>
                              </a:path>
                            </a:pathLst>
                          </a:custGeom>
                          <a:ln w="3" cap="flat">
                            <a:miter lim="100000"/>
                          </a:ln>
                        </wps:spPr>
                        <wps:style>
                          <a:lnRef idx="1">
                            <a:srgbClr val="009ED5"/>
                          </a:lnRef>
                          <a:fillRef idx="0">
                            <a:srgbClr val="000000">
                              <a:alpha val="0"/>
                            </a:srgbClr>
                          </a:fillRef>
                          <a:effectRef idx="0">
                            <a:scrgbClr r="0" g="0" b="0"/>
                          </a:effectRef>
                          <a:fontRef idx="none"/>
                        </wps:style>
                        <wps:bodyPr/>
                      </wps:wsp>
                      <wps:wsp>
                        <wps:cNvPr id="4116" name="Shape 4116"/>
                        <wps:cNvSpPr/>
                        <wps:spPr>
                          <a:xfrm>
                            <a:off x="395189" y="345722"/>
                            <a:ext cx="1033" cy="1560"/>
                          </a:xfrm>
                          <a:custGeom>
                            <a:avLst/>
                            <a:gdLst/>
                            <a:ahLst/>
                            <a:cxnLst/>
                            <a:rect l="0" t="0" r="0" b="0"/>
                            <a:pathLst>
                              <a:path w="1033" h="1560">
                                <a:moveTo>
                                  <a:pt x="1033" y="1560"/>
                                </a:moveTo>
                                <a:lnTo>
                                  <a:pt x="0" y="0"/>
                                </a:lnTo>
                              </a:path>
                            </a:pathLst>
                          </a:custGeom>
                          <a:ln w="7202" cap="flat">
                            <a:miter lim="100000"/>
                          </a:ln>
                        </wps:spPr>
                        <wps:style>
                          <a:lnRef idx="1">
                            <a:srgbClr val="009ED5"/>
                          </a:lnRef>
                          <a:fillRef idx="0">
                            <a:srgbClr val="000000">
                              <a:alpha val="0"/>
                            </a:srgbClr>
                          </a:fillRef>
                          <a:effectRef idx="0">
                            <a:scrgbClr r="0" g="0" b="0"/>
                          </a:effectRef>
                          <a:fontRef idx="none"/>
                        </wps:style>
                        <wps:bodyPr/>
                      </wps:wsp>
                      <wps:wsp>
                        <wps:cNvPr id="4117" name="Shape 4117"/>
                        <wps:cNvSpPr/>
                        <wps:spPr>
                          <a:xfrm>
                            <a:off x="382222" y="322218"/>
                            <a:ext cx="28011" cy="32918"/>
                          </a:xfrm>
                          <a:custGeom>
                            <a:avLst/>
                            <a:gdLst/>
                            <a:ahLst/>
                            <a:cxnLst/>
                            <a:rect l="0" t="0" r="0" b="0"/>
                            <a:pathLst>
                              <a:path w="28011" h="32918">
                                <a:moveTo>
                                  <a:pt x="0" y="0"/>
                                </a:moveTo>
                                <a:lnTo>
                                  <a:pt x="28011" y="17252"/>
                                </a:lnTo>
                                <a:lnTo>
                                  <a:pt x="518" y="32918"/>
                                </a:lnTo>
                                <a:lnTo>
                                  <a:pt x="0" y="0"/>
                                </a:lnTo>
                                <a:close/>
                              </a:path>
                            </a:pathLst>
                          </a:custGeom>
                          <a:ln w="0" cap="flat">
                            <a:miter lim="100000"/>
                          </a:ln>
                        </wps:spPr>
                        <wps:style>
                          <a:lnRef idx="0">
                            <a:srgbClr val="000000">
                              <a:alpha val="0"/>
                            </a:srgbClr>
                          </a:lnRef>
                          <a:fillRef idx="1">
                            <a:srgbClr val="009ED5"/>
                          </a:fillRef>
                          <a:effectRef idx="0">
                            <a:scrgbClr r="0" g="0" b="0"/>
                          </a:effectRef>
                          <a:fontRef idx="none"/>
                        </wps:style>
                        <wps:bodyPr/>
                      </wps:wsp>
                      <wps:wsp>
                        <wps:cNvPr id="4118" name="Shape 4118"/>
                        <wps:cNvSpPr/>
                        <wps:spPr>
                          <a:xfrm>
                            <a:off x="382220" y="322230"/>
                            <a:ext cx="28004" cy="32881"/>
                          </a:xfrm>
                          <a:custGeom>
                            <a:avLst/>
                            <a:gdLst/>
                            <a:ahLst/>
                            <a:cxnLst/>
                            <a:rect l="0" t="0" r="0" b="0"/>
                            <a:pathLst>
                              <a:path w="28004" h="32881">
                                <a:moveTo>
                                  <a:pt x="516" y="32881"/>
                                </a:moveTo>
                                <a:lnTo>
                                  <a:pt x="0" y="0"/>
                                </a:lnTo>
                                <a:lnTo>
                                  <a:pt x="28004" y="17251"/>
                                </a:lnTo>
                                <a:lnTo>
                                  <a:pt x="516" y="32881"/>
                                </a:lnTo>
                                <a:close/>
                              </a:path>
                            </a:pathLst>
                          </a:custGeom>
                          <a:ln w="3" cap="flat">
                            <a:miter lim="100000"/>
                          </a:ln>
                        </wps:spPr>
                        <wps:style>
                          <a:lnRef idx="1">
                            <a:srgbClr val="009ED5"/>
                          </a:lnRef>
                          <a:fillRef idx="0">
                            <a:srgbClr val="000000">
                              <a:alpha val="0"/>
                            </a:srgbClr>
                          </a:fillRef>
                          <a:effectRef idx="0">
                            <a:scrgbClr r="0" g="0" b="0"/>
                          </a:effectRef>
                          <a:fontRef idx="none"/>
                        </wps:style>
                        <wps:bodyPr/>
                      </wps:wsp>
                      <wps:wsp>
                        <wps:cNvPr id="4119" name="Shape 4119"/>
                        <wps:cNvSpPr/>
                        <wps:spPr>
                          <a:xfrm>
                            <a:off x="492688" y="847629"/>
                            <a:ext cx="0" cy="523"/>
                          </a:xfrm>
                          <a:custGeom>
                            <a:avLst/>
                            <a:gdLst/>
                            <a:ahLst/>
                            <a:cxnLst/>
                            <a:rect l="0" t="0" r="0" b="0"/>
                            <a:pathLst>
                              <a:path h="523">
                                <a:moveTo>
                                  <a:pt x="0" y="523"/>
                                </a:moveTo>
                                <a:lnTo>
                                  <a:pt x="0" y="0"/>
                                </a:lnTo>
                              </a:path>
                            </a:pathLst>
                          </a:custGeom>
                          <a:ln w="7202" cap="flat">
                            <a:miter lim="100000"/>
                          </a:ln>
                        </wps:spPr>
                        <wps:style>
                          <a:lnRef idx="1">
                            <a:srgbClr val="009ED5"/>
                          </a:lnRef>
                          <a:fillRef idx="0">
                            <a:srgbClr val="000000">
                              <a:alpha val="0"/>
                            </a:srgbClr>
                          </a:fillRef>
                          <a:effectRef idx="0">
                            <a:scrgbClr r="0" g="0" b="0"/>
                          </a:effectRef>
                          <a:fontRef idx="none"/>
                        </wps:style>
                        <wps:bodyPr/>
                      </wps:wsp>
                      <wps:wsp>
                        <wps:cNvPr id="4120" name="Shape 4120"/>
                        <wps:cNvSpPr/>
                        <wps:spPr>
                          <a:xfrm>
                            <a:off x="476619" y="821004"/>
                            <a:ext cx="31638" cy="28718"/>
                          </a:xfrm>
                          <a:custGeom>
                            <a:avLst/>
                            <a:gdLst/>
                            <a:ahLst/>
                            <a:cxnLst/>
                            <a:rect l="0" t="0" r="0" b="0"/>
                            <a:pathLst>
                              <a:path w="31638" h="28718">
                                <a:moveTo>
                                  <a:pt x="16063" y="0"/>
                                </a:moveTo>
                                <a:lnTo>
                                  <a:pt x="31638" y="28718"/>
                                </a:lnTo>
                                <a:lnTo>
                                  <a:pt x="0" y="28718"/>
                                </a:lnTo>
                                <a:lnTo>
                                  <a:pt x="16063" y="0"/>
                                </a:lnTo>
                                <a:close/>
                              </a:path>
                            </a:pathLst>
                          </a:custGeom>
                          <a:ln w="0" cap="flat">
                            <a:miter lim="100000"/>
                          </a:ln>
                        </wps:spPr>
                        <wps:style>
                          <a:lnRef idx="0">
                            <a:srgbClr val="000000">
                              <a:alpha val="0"/>
                            </a:srgbClr>
                          </a:lnRef>
                          <a:fillRef idx="1">
                            <a:srgbClr val="009ED5"/>
                          </a:fillRef>
                          <a:effectRef idx="0">
                            <a:scrgbClr r="0" g="0" b="0"/>
                          </a:effectRef>
                          <a:fontRef idx="none"/>
                        </wps:style>
                        <wps:bodyPr/>
                      </wps:wsp>
                      <wps:wsp>
                        <wps:cNvPr id="4121" name="Shape 4121"/>
                        <wps:cNvSpPr/>
                        <wps:spPr>
                          <a:xfrm>
                            <a:off x="476621" y="820995"/>
                            <a:ext cx="31649" cy="28718"/>
                          </a:xfrm>
                          <a:custGeom>
                            <a:avLst/>
                            <a:gdLst/>
                            <a:ahLst/>
                            <a:cxnLst/>
                            <a:rect l="0" t="0" r="0" b="0"/>
                            <a:pathLst>
                              <a:path w="31649" h="28718">
                                <a:moveTo>
                                  <a:pt x="0" y="28718"/>
                                </a:moveTo>
                                <a:lnTo>
                                  <a:pt x="16068" y="0"/>
                                </a:lnTo>
                                <a:lnTo>
                                  <a:pt x="31649" y="28718"/>
                                </a:lnTo>
                                <a:lnTo>
                                  <a:pt x="0" y="28718"/>
                                </a:lnTo>
                                <a:close/>
                              </a:path>
                            </a:pathLst>
                          </a:custGeom>
                          <a:ln w="3" cap="flat">
                            <a:miter lim="100000"/>
                          </a:ln>
                        </wps:spPr>
                        <wps:style>
                          <a:lnRef idx="1">
                            <a:srgbClr val="009ED5"/>
                          </a:lnRef>
                          <a:fillRef idx="0">
                            <a:srgbClr val="000000">
                              <a:alpha val="0"/>
                            </a:srgbClr>
                          </a:fillRef>
                          <a:effectRef idx="0">
                            <a:scrgbClr r="0" g="0" b="0"/>
                          </a:effectRef>
                          <a:fontRef idx="none"/>
                        </wps:style>
                        <wps:bodyPr/>
                      </wps:wsp>
                      <wps:wsp>
                        <wps:cNvPr id="4122" name="Shape 4122"/>
                        <wps:cNvSpPr/>
                        <wps:spPr>
                          <a:xfrm>
                            <a:off x="490623" y="512847"/>
                            <a:ext cx="220420" cy="0"/>
                          </a:xfrm>
                          <a:custGeom>
                            <a:avLst/>
                            <a:gdLst/>
                            <a:ahLst/>
                            <a:cxnLst/>
                            <a:rect l="0" t="0" r="0" b="0"/>
                            <a:pathLst>
                              <a:path w="220420">
                                <a:moveTo>
                                  <a:pt x="0" y="0"/>
                                </a:moveTo>
                                <a:lnTo>
                                  <a:pt x="220420" y="0"/>
                                </a:lnTo>
                              </a:path>
                            </a:pathLst>
                          </a:custGeom>
                          <a:ln w="3599" cap="flat">
                            <a:miter lim="100000"/>
                          </a:ln>
                        </wps:spPr>
                        <wps:style>
                          <a:lnRef idx="1">
                            <a:srgbClr val="009ED5"/>
                          </a:lnRef>
                          <a:fillRef idx="0">
                            <a:srgbClr val="000000">
                              <a:alpha val="0"/>
                            </a:srgbClr>
                          </a:fillRef>
                          <a:effectRef idx="0">
                            <a:scrgbClr r="0" g="0" b="0"/>
                          </a:effectRef>
                          <a:fontRef idx="none"/>
                        </wps:style>
                        <wps:bodyPr/>
                      </wps:wsp>
                      <wps:wsp>
                        <wps:cNvPr id="4123" name="Shape 4123"/>
                        <wps:cNvSpPr/>
                        <wps:spPr>
                          <a:xfrm>
                            <a:off x="709456" y="497203"/>
                            <a:ext cx="28529" cy="31852"/>
                          </a:xfrm>
                          <a:custGeom>
                            <a:avLst/>
                            <a:gdLst/>
                            <a:ahLst/>
                            <a:cxnLst/>
                            <a:rect l="0" t="0" r="0" b="0"/>
                            <a:pathLst>
                              <a:path w="28529" h="31852">
                                <a:moveTo>
                                  <a:pt x="0" y="0"/>
                                </a:moveTo>
                                <a:lnTo>
                                  <a:pt x="28529" y="15666"/>
                                </a:lnTo>
                                <a:lnTo>
                                  <a:pt x="0" y="31852"/>
                                </a:lnTo>
                                <a:lnTo>
                                  <a:pt x="0" y="0"/>
                                </a:lnTo>
                                <a:close/>
                              </a:path>
                            </a:pathLst>
                          </a:custGeom>
                          <a:ln w="0" cap="flat">
                            <a:miter lim="100000"/>
                          </a:ln>
                        </wps:spPr>
                        <wps:style>
                          <a:lnRef idx="0">
                            <a:srgbClr val="000000">
                              <a:alpha val="0"/>
                            </a:srgbClr>
                          </a:lnRef>
                          <a:fillRef idx="1">
                            <a:srgbClr val="009ED5"/>
                          </a:fillRef>
                          <a:effectRef idx="0">
                            <a:scrgbClr r="0" g="0" b="0"/>
                          </a:effectRef>
                          <a:fontRef idx="none"/>
                        </wps:style>
                        <wps:bodyPr/>
                      </wps:wsp>
                      <wps:wsp>
                        <wps:cNvPr id="4124" name="Shape 4124"/>
                        <wps:cNvSpPr/>
                        <wps:spPr>
                          <a:xfrm>
                            <a:off x="709464" y="497186"/>
                            <a:ext cx="28521" cy="31841"/>
                          </a:xfrm>
                          <a:custGeom>
                            <a:avLst/>
                            <a:gdLst/>
                            <a:ahLst/>
                            <a:cxnLst/>
                            <a:rect l="0" t="0" r="0" b="0"/>
                            <a:pathLst>
                              <a:path w="28521" h="31841">
                                <a:moveTo>
                                  <a:pt x="0" y="0"/>
                                </a:moveTo>
                                <a:lnTo>
                                  <a:pt x="28521" y="15660"/>
                                </a:lnTo>
                                <a:lnTo>
                                  <a:pt x="0" y="31841"/>
                                </a:lnTo>
                                <a:lnTo>
                                  <a:pt x="0" y="0"/>
                                </a:lnTo>
                                <a:close/>
                              </a:path>
                            </a:pathLst>
                          </a:custGeom>
                          <a:ln w="3" cap="flat">
                            <a:miter lim="100000"/>
                          </a:ln>
                        </wps:spPr>
                        <wps:style>
                          <a:lnRef idx="1">
                            <a:srgbClr val="009ED5"/>
                          </a:lnRef>
                          <a:fillRef idx="0">
                            <a:srgbClr val="000000">
                              <a:alpha val="0"/>
                            </a:srgbClr>
                          </a:fillRef>
                          <a:effectRef idx="0">
                            <a:scrgbClr r="0" g="0" b="0"/>
                          </a:effectRef>
                          <a:fontRef idx="none"/>
                        </wps:style>
                        <wps:bodyPr/>
                      </wps:wsp>
                      <wps:wsp>
                        <wps:cNvPr id="4125" name="Shape 4125"/>
                        <wps:cNvSpPr/>
                        <wps:spPr>
                          <a:xfrm>
                            <a:off x="216776" y="33431"/>
                            <a:ext cx="275396" cy="480455"/>
                          </a:xfrm>
                          <a:custGeom>
                            <a:avLst/>
                            <a:gdLst/>
                            <a:ahLst/>
                            <a:cxnLst/>
                            <a:rect l="0" t="0" r="0" b="0"/>
                            <a:pathLst>
                              <a:path w="275396" h="480455">
                                <a:moveTo>
                                  <a:pt x="0" y="0"/>
                                </a:moveTo>
                                <a:lnTo>
                                  <a:pt x="275396" y="480455"/>
                                </a:lnTo>
                              </a:path>
                            </a:pathLst>
                          </a:custGeom>
                          <a:ln w="7202" cap="flat">
                            <a:miter lim="100000"/>
                          </a:ln>
                        </wps:spPr>
                        <wps:style>
                          <a:lnRef idx="1">
                            <a:srgbClr val="009ED5"/>
                          </a:lnRef>
                          <a:fillRef idx="0">
                            <a:srgbClr val="000000">
                              <a:alpha val="0"/>
                            </a:srgbClr>
                          </a:fillRef>
                          <a:effectRef idx="0">
                            <a:scrgbClr r="0" g="0" b="0"/>
                          </a:effectRef>
                          <a:fontRef idx="none"/>
                        </wps:style>
                        <wps:bodyPr/>
                      </wps:wsp>
                      <wps:wsp>
                        <wps:cNvPr id="63937" name="Shape 63937"/>
                        <wps:cNvSpPr/>
                        <wps:spPr>
                          <a:xfrm>
                            <a:off x="436172" y="885241"/>
                            <a:ext cx="109941" cy="61624"/>
                          </a:xfrm>
                          <a:custGeom>
                            <a:avLst/>
                            <a:gdLst/>
                            <a:ahLst/>
                            <a:cxnLst/>
                            <a:rect l="0" t="0" r="0" b="0"/>
                            <a:pathLst>
                              <a:path w="109941" h="61624">
                                <a:moveTo>
                                  <a:pt x="0" y="0"/>
                                </a:moveTo>
                                <a:lnTo>
                                  <a:pt x="109941" y="0"/>
                                </a:lnTo>
                                <a:lnTo>
                                  <a:pt x="109941" y="61624"/>
                                </a:lnTo>
                                <a:lnTo>
                                  <a:pt x="0" y="61624"/>
                                </a:lnTo>
                                <a:lnTo>
                                  <a:pt x="0" y="0"/>
                                </a:lnTo>
                              </a:path>
                            </a:pathLst>
                          </a:custGeom>
                          <a:ln w="0" cap="flat">
                            <a:miter lim="100000"/>
                          </a:ln>
                        </wps:spPr>
                        <wps:style>
                          <a:lnRef idx="0">
                            <a:srgbClr val="000000">
                              <a:alpha val="0"/>
                            </a:srgbClr>
                          </a:lnRef>
                          <a:fillRef idx="1">
                            <a:srgbClr val="009ED5"/>
                          </a:fillRef>
                          <a:effectRef idx="0">
                            <a:scrgbClr r="0" g="0" b="0"/>
                          </a:effectRef>
                          <a:fontRef idx="none"/>
                        </wps:style>
                        <wps:bodyPr/>
                      </wps:wsp>
                      <wps:wsp>
                        <wps:cNvPr id="4127" name="Shape 4127"/>
                        <wps:cNvSpPr/>
                        <wps:spPr>
                          <a:xfrm>
                            <a:off x="436163" y="885230"/>
                            <a:ext cx="109952" cy="61626"/>
                          </a:xfrm>
                          <a:custGeom>
                            <a:avLst/>
                            <a:gdLst/>
                            <a:ahLst/>
                            <a:cxnLst/>
                            <a:rect l="0" t="0" r="0" b="0"/>
                            <a:pathLst>
                              <a:path w="109952" h="61626">
                                <a:moveTo>
                                  <a:pt x="0" y="0"/>
                                </a:moveTo>
                                <a:lnTo>
                                  <a:pt x="109952" y="0"/>
                                </a:lnTo>
                                <a:lnTo>
                                  <a:pt x="109952" y="61626"/>
                                </a:lnTo>
                                <a:lnTo>
                                  <a:pt x="0" y="61626"/>
                                </a:lnTo>
                                <a:lnTo>
                                  <a:pt x="0" y="0"/>
                                </a:lnTo>
                                <a:close/>
                              </a:path>
                            </a:pathLst>
                          </a:custGeom>
                          <a:ln w="1555" cap="flat">
                            <a:miter lim="100000"/>
                          </a:ln>
                        </wps:spPr>
                        <wps:style>
                          <a:lnRef idx="1">
                            <a:srgbClr val="181717"/>
                          </a:lnRef>
                          <a:fillRef idx="0">
                            <a:srgbClr val="000000">
                              <a:alpha val="0"/>
                            </a:srgbClr>
                          </a:fillRef>
                          <a:effectRef idx="0">
                            <a:scrgbClr r="0" g="0" b="0"/>
                          </a:effectRef>
                          <a:fontRef idx="none"/>
                        </wps:style>
                        <wps:bodyPr/>
                      </wps:wsp>
                      <wps:wsp>
                        <wps:cNvPr id="4128" name="Shape 4128"/>
                        <wps:cNvSpPr/>
                        <wps:spPr>
                          <a:xfrm>
                            <a:off x="238571" y="282533"/>
                            <a:ext cx="20726" cy="53797"/>
                          </a:xfrm>
                          <a:custGeom>
                            <a:avLst/>
                            <a:gdLst/>
                            <a:ahLst/>
                            <a:cxnLst/>
                            <a:rect l="0" t="0" r="0" b="0"/>
                            <a:pathLst>
                              <a:path w="20726" h="53797">
                                <a:moveTo>
                                  <a:pt x="12954" y="0"/>
                                </a:moveTo>
                                <a:lnTo>
                                  <a:pt x="13990" y="0"/>
                                </a:lnTo>
                                <a:lnTo>
                                  <a:pt x="13990" y="44409"/>
                                </a:lnTo>
                                <a:cubicBezTo>
                                  <a:pt x="13990" y="47548"/>
                                  <a:pt x="13990" y="49103"/>
                                  <a:pt x="14508" y="50140"/>
                                </a:cubicBezTo>
                                <a:cubicBezTo>
                                  <a:pt x="14508" y="50688"/>
                                  <a:pt x="15027" y="51206"/>
                                  <a:pt x="16063" y="51724"/>
                                </a:cubicBezTo>
                                <a:cubicBezTo>
                                  <a:pt x="16581" y="52243"/>
                                  <a:pt x="18136" y="52243"/>
                                  <a:pt x="20726" y="52243"/>
                                </a:cubicBezTo>
                                <a:lnTo>
                                  <a:pt x="20726" y="53797"/>
                                </a:lnTo>
                                <a:lnTo>
                                  <a:pt x="1036" y="53797"/>
                                </a:lnTo>
                                <a:lnTo>
                                  <a:pt x="1036" y="52243"/>
                                </a:lnTo>
                                <a:cubicBezTo>
                                  <a:pt x="3627" y="52243"/>
                                  <a:pt x="5181" y="52243"/>
                                  <a:pt x="5700" y="51724"/>
                                </a:cubicBezTo>
                                <a:cubicBezTo>
                                  <a:pt x="6736" y="51206"/>
                                  <a:pt x="6736" y="50688"/>
                                  <a:pt x="7254" y="50140"/>
                                </a:cubicBezTo>
                                <a:cubicBezTo>
                                  <a:pt x="7772" y="49652"/>
                                  <a:pt x="7772" y="47548"/>
                                  <a:pt x="7772" y="44409"/>
                                </a:cubicBezTo>
                                <a:lnTo>
                                  <a:pt x="7772" y="16215"/>
                                </a:lnTo>
                                <a:cubicBezTo>
                                  <a:pt x="7772" y="12040"/>
                                  <a:pt x="7772" y="9937"/>
                                  <a:pt x="7254" y="8900"/>
                                </a:cubicBezTo>
                                <a:cubicBezTo>
                                  <a:pt x="7254" y="7833"/>
                                  <a:pt x="6736" y="7315"/>
                                  <a:pt x="6218" y="6796"/>
                                </a:cubicBezTo>
                                <a:cubicBezTo>
                                  <a:pt x="5700" y="6279"/>
                                  <a:pt x="5181" y="6279"/>
                                  <a:pt x="4663" y="6279"/>
                                </a:cubicBezTo>
                                <a:cubicBezTo>
                                  <a:pt x="3627" y="6279"/>
                                  <a:pt x="2591" y="6796"/>
                                  <a:pt x="518" y="7315"/>
                                </a:cubicBezTo>
                                <a:lnTo>
                                  <a:pt x="0" y="6279"/>
                                </a:lnTo>
                                <a:lnTo>
                                  <a:pt x="1295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129" name="Shape 4129"/>
                        <wps:cNvSpPr/>
                        <wps:spPr>
                          <a:xfrm>
                            <a:off x="289381" y="299785"/>
                            <a:ext cx="60686" cy="36545"/>
                          </a:xfrm>
                          <a:custGeom>
                            <a:avLst/>
                            <a:gdLst/>
                            <a:ahLst/>
                            <a:cxnLst/>
                            <a:rect l="0" t="0" r="0" b="0"/>
                            <a:pathLst>
                              <a:path w="60686" h="36545">
                                <a:moveTo>
                                  <a:pt x="10882" y="0"/>
                                </a:moveTo>
                                <a:lnTo>
                                  <a:pt x="12466" y="0"/>
                                </a:lnTo>
                                <a:lnTo>
                                  <a:pt x="12466" y="7315"/>
                                </a:lnTo>
                                <a:cubicBezTo>
                                  <a:pt x="15057" y="4694"/>
                                  <a:pt x="16611" y="3139"/>
                                  <a:pt x="17130" y="3139"/>
                                </a:cubicBezTo>
                                <a:cubicBezTo>
                                  <a:pt x="18166" y="2073"/>
                                  <a:pt x="19202" y="1036"/>
                                  <a:pt x="20757" y="518"/>
                                </a:cubicBezTo>
                                <a:cubicBezTo>
                                  <a:pt x="21793" y="0"/>
                                  <a:pt x="23348" y="0"/>
                                  <a:pt x="24902" y="0"/>
                                </a:cubicBezTo>
                                <a:cubicBezTo>
                                  <a:pt x="26975" y="0"/>
                                  <a:pt x="29047" y="518"/>
                                  <a:pt x="30602" y="2073"/>
                                </a:cubicBezTo>
                                <a:cubicBezTo>
                                  <a:pt x="32157" y="3139"/>
                                  <a:pt x="33193" y="5242"/>
                                  <a:pt x="33711" y="7315"/>
                                </a:cubicBezTo>
                                <a:cubicBezTo>
                                  <a:pt x="36302" y="4176"/>
                                  <a:pt x="38374" y="2073"/>
                                  <a:pt x="40477" y="1554"/>
                                </a:cubicBezTo>
                                <a:cubicBezTo>
                                  <a:pt x="42032" y="518"/>
                                  <a:pt x="44105" y="0"/>
                                  <a:pt x="46147" y="0"/>
                                </a:cubicBezTo>
                                <a:cubicBezTo>
                                  <a:pt x="47732" y="0"/>
                                  <a:pt x="49804" y="518"/>
                                  <a:pt x="50841" y="1554"/>
                                </a:cubicBezTo>
                                <a:cubicBezTo>
                                  <a:pt x="52395" y="2073"/>
                                  <a:pt x="53432" y="3657"/>
                                  <a:pt x="54468" y="6279"/>
                                </a:cubicBezTo>
                                <a:cubicBezTo>
                                  <a:pt x="54986" y="7833"/>
                                  <a:pt x="55504" y="9906"/>
                                  <a:pt x="55504" y="13045"/>
                                </a:cubicBezTo>
                                <a:lnTo>
                                  <a:pt x="55504" y="28712"/>
                                </a:lnTo>
                                <a:cubicBezTo>
                                  <a:pt x="55504" y="30815"/>
                                  <a:pt x="55504" y="32400"/>
                                  <a:pt x="56022" y="32888"/>
                                </a:cubicBezTo>
                                <a:cubicBezTo>
                                  <a:pt x="56022" y="33955"/>
                                  <a:pt x="56540" y="34473"/>
                                  <a:pt x="57059" y="34473"/>
                                </a:cubicBezTo>
                                <a:cubicBezTo>
                                  <a:pt x="58095" y="34991"/>
                                  <a:pt x="59131" y="34991"/>
                                  <a:pt x="60686" y="34991"/>
                                </a:cubicBezTo>
                                <a:lnTo>
                                  <a:pt x="60686" y="36545"/>
                                </a:lnTo>
                                <a:lnTo>
                                  <a:pt x="43068" y="36545"/>
                                </a:lnTo>
                                <a:lnTo>
                                  <a:pt x="43068" y="34991"/>
                                </a:lnTo>
                                <a:lnTo>
                                  <a:pt x="44105" y="34991"/>
                                </a:lnTo>
                                <a:cubicBezTo>
                                  <a:pt x="45659" y="34991"/>
                                  <a:pt x="46695" y="34991"/>
                                  <a:pt x="47732" y="34473"/>
                                </a:cubicBezTo>
                                <a:cubicBezTo>
                                  <a:pt x="48250" y="33955"/>
                                  <a:pt x="48250" y="33437"/>
                                  <a:pt x="48768" y="32400"/>
                                </a:cubicBezTo>
                                <a:cubicBezTo>
                                  <a:pt x="48768" y="31852"/>
                                  <a:pt x="48768" y="30815"/>
                                  <a:pt x="48768" y="28712"/>
                                </a:cubicBezTo>
                                <a:lnTo>
                                  <a:pt x="48768" y="13045"/>
                                </a:lnTo>
                                <a:cubicBezTo>
                                  <a:pt x="48768" y="10454"/>
                                  <a:pt x="48768" y="8351"/>
                                  <a:pt x="47732" y="6797"/>
                                </a:cubicBezTo>
                                <a:cubicBezTo>
                                  <a:pt x="46695" y="5242"/>
                                  <a:pt x="45110" y="4694"/>
                                  <a:pt x="43068" y="4694"/>
                                </a:cubicBezTo>
                                <a:cubicBezTo>
                                  <a:pt x="41483" y="4694"/>
                                  <a:pt x="40477" y="4694"/>
                                  <a:pt x="38923" y="5730"/>
                                </a:cubicBezTo>
                                <a:cubicBezTo>
                                  <a:pt x="37338" y="6279"/>
                                  <a:pt x="35783" y="7315"/>
                                  <a:pt x="33711" y="9388"/>
                                </a:cubicBezTo>
                                <a:lnTo>
                                  <a:pt x="33711" y="28712"/>
                                </a:lnTo>
                                <a:cubicBezTo>
                                  <a:pt x="33711" y="30815"/>
                                  <a:pt x="34229" y="32400"/>
                                  <a:pt x="34229" y="32888"/>
                                </a:cubicBezTo>
                                <a:cubicBezTo>
                                  <a:pt x="34747" y="33955"/>
                                  <a:pt x="35265" y="34473"/>
                                  <a:pt x="35783" y="34473"/>
                                </a:cubicBezTo>
                                <a:cubicBezTo>
                                  <a:pt x="36302" y="34991"/>
                                  <a:pt x="37886" y="34991"/>
                                  <a:pt x="39411" y="34991"/>
                                </a:cubicBezTo>
                                <a:lnTo>
                                  <a:pt x="39411" y="36545"/>
                                </a:lnTo>
                                <a:lnTo>
                                  <a:pt x="21793" y="36545"/>
                                </a:lnTo>
                                <a:lnTo>
                                  <a:pt x="21793" y="34991"/>
                                </a:lnTo>
                                <a:cubicBezTo>
                                  <a:pt x="23866" y="34991"/>
                                  <a:pt x="24902" y="34991"/>
                                  <a:pt x="25938" y="34473"/>
                                </a:cubicBezTo>
                                <a:cubicBezTo>
                                  <a:pt x="26457" y="33955"/>
                                  <a:pt x="26975" y="33437"/>
                                  <a:pt x="27493" y="32400"/>
                                </a:cubicBezTo>
                                <a:cubicBezTo>
                                  <a:pt x="27493" y="31852"/>
                                  <a:pt x="27493" y="30815"/>
                                  <a:pt x="27493" y="28712"/>
                                </a:cubicBezTo>
                                <a:lnTo>
                                  <a:pt x="27493" y="13045"/>
                                </a:lnTo>
                                <a:cubicBezTo>
                                  <a:pt x="27493" y="10454"/>
                                  <a:pt x="26975" y="8351"/>
                                  <a:pt x="26457" y="6797"/>
                                </a:cubicBezTo>
                                <a:cubicBezTo>
                                  <a:pt x="24902" y="5242"/>
                                  <a:pt x="23348" y="4694"/>
                                  <a:pt x="21275" y="4694"/>
                                </a:cubicBezTo>
                                <a:cubicBezTo>
                                  <a:pt x="20239" y="4694"/>
                                  <a:pt x="18684" y="4694"/>
                                  <a:pt x="17130" y="5730"/>
                                </a:cubicBezTo>
                                <a:cubicBezTo>
                                  <a:pt x="15057" y="6797"/>
                                  <a:pt x="13503" y="7833"/>
                                  <a:pt x="12466" y="9388"/>
                                </a:cubicBezTo>
                                <a:lnTo>
                                  <a:pt x="12466" y="28712"/>
                                </a:lnTo>
                                <a:cubicBezTo>
                                  <a:pt x="12466" y="30815"/>
                                  <a:pt x="12466" y="32400"/>
                                  <a:pt x="12954" y="32888"/>
                                </a:cubicBezTo>
                                <a:cubicBezTo>
                                  <a:pt x="12954" y="33955"/>
                                  <a:pt x="13503" y="34473"/>
                                  <a:pt x="14539" y="34473"/>
                                </a:cubicBezTo>
                                <a:cubicBezTo>
                                  <a:pt x="15057" y="34991"/>
                                  <a:pt x="16094" y="34991"/>
                                  <a:pt x="18166" y="34991"/>
                                </a:cubicBezTo>
                                <a:lnTo>
                                  <a:pt x="18166" y="36545"/>
                                </a:lnTo>
                                <a:lnTo>
                                  <a:pt x="518" y="36545"/>
                                </a:lnTo>
                                <a:lnTo>
                                  <a:pt x="518" y="34991"/>
                                </a:lnTo>
                                <a:cubicBezTo>
                                  <a:pt x="2073" y="34991"/>
                                  <a:pt x="3658" y="34991"/>
                                  <a:pt x="4145" y="34473"/>
                                </a:cubicBezTo>
                                <a:cubicBezTo>
                                  <a:pt x="4663" y="34473"/>
                                  <a:pt x="5181" y="33955"/>
                                  <a:pt x="5700" y="32888"/>
                                </a:cubicBezTo>
                                <a:cubicBezTo>
                                  <a:pt x="5700" y="32400"/>
                                  <a:pt x="6218" y="30815"/>
                                  <a:pt x="6218" y="28712"/>
                                </a:cubicBezTo>
                                <a:lnTo>
                                  <a:pt x="6218" y="15149"/>
                                </a:lnTo>
                                <a:cubicBezTo>
                                  <a:pt x="6218" y="10973"/>
                                  <a:pt x="5700" y="8351"/>
                                  <a:pt x="5700" y="7315"/>
                                </a:cubicBezTo>
                                <a:cubicBezTo>
                                  <a:pt x="5700" y="6279"/>
                                  <a:pt x="5181" y="5730"/>
                                  <a:pt x="4663" y="5730"/>
                                </a:cubicBezTo>
                                <a:cubicBezTo>
                                  <a:pt x="4145" y="5242"/>
                                  <a:pt x="3658" y="5242"/>
                                  <a:pt x="3109" y="5242"/>
                                </a:cubicBezTo>
                                <a:cubicBezTo>
                                  <a:pt x="2591" y="5242"/>
                                  <a:pt x="1555" y="5242"/>
                                  <a:pt x="518" y="5730"/>
                                </a:cubicBezTo>
                                <a:lnTo>
                                  <a:pt x="0" y="4176"/>
                                </a:lnTo>
                                <a:lnTo>
                                  <a:pt x="1088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130" name="Shape 4130"/>
                        <wps:cNvSpPr/>
                        <wps:spPr>
                          <a:xfrm>
                            <a:off x="534684" y="1007516"/>
                            <a:ext cx="16871" cy="50601"/>
                          </a:xfrm>
                          <a:custGeom>
                            <a:avLst/>
                            <a:gdLst/>
                            <a:ahLst/>
                            <a:cxnLst/>
                            <a:rect l="0" t="0" r="0" b="0"/>
                            <a:pathLst>
                              <a:path w="16871" h="50601">
                                <a:moveTo>
                                  <a:pt x="16871" y="0"/>
                                </a:moveTo>
                                <a:lnTo>
                                  <a:pt x="16871" y="5034"/>
                                </a:lnTo>
                                <a:lnTo>
                                  <a:pt x="11948" y="10907"/>
                                </a:lnTo>
                                <a:cubicBezTo>
                                  <a:pt x="10912" y="13513"/>
                                  <a:pt x="9875" y="16646"/>
                                  <a:pt x="8839" y="20313"/>
                                </a:cubicBezTo>
                                <a:lnTo>
                                  <a:pt x="16871" y="17220"/>
                                </a:lnTo>
                                <a:lnTo>
                                  <a:pt x="16871" y="20247"/>
                                </a:lnTo>
                                <a:lnTo>
                                  <a:pt x="16093" y="19776"/>
                                </a:lnTo>
                                <a:cubicBezTo>
                                  <a:pt x="15057" y="19776"/>
                                  <a:pt x="14021" y="19776"/>
                                  <a:pt x="12984" y="20313"/>
                                </a:cubicBezTo>
                                <a:cubicBezTo>
                                  <a:pt x="11948" y="20825"/>
                                  <a:pt x="10394" y="21874"/>
                                  <a:pt x="8321" y="22920"/>
                                </a:cubicBezTo>
                                <a:cubicBezTo>
                                  <a:pt x="7803" y="26577"/>
                                  <a:pt x="7284" y="29183"/>
                                  <a:pt x="7284" y="31276"/>
                                </a:cubicBezTo>
                                <a:cubicBezTo>
                                  <a:pt x="7284" y="33886"/>
                                  <a:pt x="7803" y="36492"/>
                                  <a:pt x="8839" y="39625"/>
                                </a:cubicBezTo>
                                <a:cubicBezTo>
                                  <a:pt x="9875" y="42756"/>
                                  <a:pt x="10912" y="44852"/>
                                  <a:pt x="12984" y="46422"/>
                                </a:cubicBezTo>
                                <a:lnTo>
                                  <a:pt x="16871" y="48160"/>
                                </a:lnTo>
                                <a:lnTo>
                                  <a:pt x="16871" y="50459"/>
                                </a:lnTo>
                                <a:lnTo>
                                  <a:pt x="16611" y="50601"/>
                                </a:lnTo>
                                <a:cubicBezTo>
                                  <a:pt x="12984" y="50601"/>
                                  <a:pt x="9875" y="49543"/>
                                  <a:pt x="7284" y="46947"/>
                                </a:cubicBezTo>
                                <a:cubicBezTo>
                                  <a:pt x="2621" y="42243"/>
                                  <a:pt x="0" y="36492"/>
                                  <a:pt x="0" y="28659"/>
                                </a:cubicBezTo>
                                <a:cubicBezTo>
                                  <a:pt x="0" y="23955"/>
                                  <a:pt x="1067" y="19776"/>
                                  <a:pt x="2621" y="15597"/>
                                </a:cubicBezTo>
                                <a:cubicBezTo>
                                  <a:pt x="4694" y="11419"/>
                                  <a:pt x="7284" y="7252"/>
                                  <a:pt x="10912" y="4107"/>
                                </a:cubicBezTo>
                                <a:lnTo>
                                  <a:pt x="1687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131" name="Shape 4131"/>
                        <wps:cNvSpPr/>
                        <wps:spPr>
                          <a:xfrm>
                            <a:off x="551555" y="1023638"/>
                            <a:ext cx="16352" cy="34337"/>
                          </a:xfrm>
                          <a:custGeom>
                            <a:avLst/>
                            <a:gdLst/>
                            <a:ahLst/>
                            <a:cxnLst/>
                            <a:rect l="0" t="0" r="0" b="0"/>
                            <a:pathLst>
                              <a:path w="16352" h="34337">
                                <a:moveTo>
                                  <a:pt x="2850" y="0"/>
                                </a:moveTo>
                                <a:cubicBezTo>
                                  <a:pt x="6477" y="0"/>
                                  <a:pt x="9586" y="1570"/>
                                  <a:pt x="12177" y="4703"/>
                                </a:cubicBezTo>
                                <a:cubicBezTo>
                                  <a:pt x="14767" y="7309"/>
                                  <a:pt x="16352" y="10975"/>
                                  <a:pt x="16352" y="15666"/>
                                </a:cubicBezTo>
                                <a:cubicBezTo>
                                  <a:pt x="16352" y="20369"/>
                                  <a:pt x="14767" y="24027"/>
                                  <a:pt x="12177" y="27682"/>
                                </a:cubicBezTo>
                                <a:lnTo>
                                  <a:pt x="0" y="34337"/>
                                </a:lnTo>
                                <a:lnTo>
                                  <a:pt x="0" y="32038"/>
                                </a:lnTo>
                                <a:lnTo>
                                  <a:pt x="777" y="32385"/>
                                </a:lnTo>
                                <a:cubicBezTo>
                                  <a:pt x="2850" y="32385"/>
                                  <a:pt x="4923" y="31336"/>
                                  <a:pt x="6995" y="29252"/>
                                </a:cubicBezTo>
                                <a:cubicBezTo>
                                  <a:pt x="8549" y="27170"/>
                                  <a:pt x="9586" y="24027"/>
                                  <a:pt x="9586" y="19848"/>
                                </a:cubicBezTo>
                                <a:cubicBezTo>
                                  <a:pt x="9586" y="15666"/>
                                  <a:pt x="8549" y="11500"/>
                                  <a:pt x="6995" y="8358"/>
                                </a:cubicBezTo>
                                <a:lnTo>
                                  <a:pt x="0" y="4125"/>
                                </a:lnTo>
                                <a:lnTo>
                                  <a:pt x="0" y="1098"/>
                                </a:lnTo>
                                <a:lnTo>
                                  <a:pt x="285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132" name="Shape 4132"/>
                        <wps:cNvSpPr/>
                        <wps:spPr>
                          <a:xfrm>
                            <a:off x="551555" y="1003278"/>
                            <a:ext cx="15316" cy="9272"/>
                          </a:xfrm>
                          <a:custGeom>
                            <a:avLst/>
                            <a:gdLst/>
                            <a:ahLst/>
                            <a:cxnLst/>
                            <a:rect l="0" t="0" r="0" b="0"/>
                            <a:pathLst>
                              <a:path w="15316" h="9272">
                                <a:moveTo>
                                  <a:pt x="13213" y="0"/>
                                </a:moveTo>
                                <a:lnTo>
                                  <a:pt x="15316" y="0"/>
                                </a:lnTo>
                                <a:lnTo>
                                  <a:pt x="15316" y="1560"/>
                                </a:lnTo>
                                <a:cubicBezTo>
                                  <a:pt x="11659" y="1560"/>
                                  <a:pt x="9068" y="2609"/>
                                  <a:pt x="6995" y="3655"/>
                                </a:cubicBezTo>
                                <a:cubicBezTo>
                                  <a:pt x="4923" y="4691"/>
                                  <a:pt x="2850" y="6264"/>
                                  <a:pt x="777" y="8345"/>
                                </a:cubicBezTo>
                                <a:lnTo>
                                  <a:pt x="0" y="9272"/>
                                </a:lnTo>
                                <a:lnTo>
                                  <a:pt x="0" y="4239"/>
                                </a:lnTo>
                                <a:lnTo>
                                  <a:pt x="3886" y="1560"/>
                                </a:lnTo>
                                <a:cubicBezTo>
                                  <a:pt x="7513" y="524"/>
                                  <a:pt x="10104" y="0"/>
                                  <a:pt x="13213"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133" name="Shape 4133"/>
                        <wps:cNvSpPr/>
                        <wps:spPr>
                          <a:xfrm>
                            <a:off x="573607" y="1003278"/>
                            <a:ext cx="17114" cy="54839"/>
                          </a:xfrm>
                          <a:custGeom>
                            <a:avLst/>
                            <a:gdLst/>
                            <a:ahLst/>
                            <a:cxnLst/>
                            <a:rect l="0" t="0" r="0" b="0"/>
                            <a:pathLst>
                              <a:path w="17114" h="54839">
                                <a:moveTo>
                                  <a:pt x="17099" y="0"/>
                                </a:moveTo>
                                <a:lnTo>
                                  <a:pt x="17114" y="9"/>
                                </a:lnTo>
                                <a:lnTo>
                                  <a:pt x="17114" y="2613"/>
                                </a:lnTo>
                                <a:lnTo>
                                  <a:pt x="17099" y="2609"/>
                                </a:lnTo>
                                <a:cubicBezTo>
                                  <a:pt x="15545" y="2609"/>
                                  <a:pt x="13990" y="3130"/>
                                  <a:pt x="12436" y="4690"/>
                                </a:cubicBezTo>
                                <a:cubicBezTo>
                                  <a:pt x="10882" y="7312"/>
                                  <a:pt x="9327" y="10442"/>
                                  <a:pt x="8809" y="15146"/>
                                </a:cubicBezTo>
                                <a:cubicBezTo>
                                  <a:pt x="8291" y="19836"/>
                                  <a:pt x="7772" y="24015"/>
                                  <a:pt x="7772" y="28718"/>
                                </a:cubicBezTo>
                                <a:cubicBezTo>
                                  <a:pt x="7772" y="36027"/>
                                  <a:pt x="8809" y="41779"/>
                                  <a:pt x="10363" y="46482"/>
                                </a:cubicBezTo>
                                <a:cubicBezTo>
                                  <a:pt x="11918" y="50660"/>
                                  <a:pt x="13990" y="52222"/>
                                  <a:pt x="17099" y="52222"/>
                                </a:cubicBezTo>
                                <a:lnTo>
                                  <a:pt x="17114" y="52216"/>
                                </a:lnTo>
                                <a:lnTo>
                                  <a:pt x="17114" y="54833"/>
                                </a:lnTo>
                                <a:lnTo>
                                  <a:pt x="17099" y="54839"/>
                                </a:lnTo>
                                <a:cubicBezTo>
                                  <a:pt x="11918" y="54839"/>
                                  <a:pt x="7772" y="51697"/>
                                  <a:pt x="4145" y="45945"/>
                                </a:cubicBezTo>
                                <a:cubicBezTo>
                                  <a:pt x="1555" y="40730"/>
                                  <a:pt x="0" y="34994"/>
                                  <a:pt x="0" y="27670"/>
                                </a:cubicBezTo>
                                <a:cubicBezTo>
                                  <a:pt x="0" y="21930"/>
                                  <a:pt x="1036" y="16706"/>
                                  <a:pt x="3109" y="12015"/>
                                </a:cubicBezTo>
                                <a:cubicBezTo>
                                  <a:pt x="4663" y="7834"/>
                                  <a:pt x="7254" y="4690"/>
                                  <a:pt x="9845" y="2609"/>
                                </a:cubicBezTo>
                                <a:cubicBezTo>
                                  <a:pt x="12436" y="1049"/>
                                  <a:pt x="15027" y="0"/>
                                  <a:pt x="17099"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134" name="Shape 4134"/>
                        <wps:cNvSpPr/>
                        <wps:spPr>
                          <a:xfrm>
                            <a:off x="590721" y="1003286"/>
                            <a:ext cx="17114" cy="54825"/>
                          </a:xfrm>
                          <a:custGeom>
                            <a:avLst/>
                            <a:gdLst/>
                            <a:ahLst/>
                            <a:cxnLst/>
                            <a:rect l="0" t="0" r="0" b="0"/>
                            <a:pathLst>
                              <a:path w="17114" h="54825">
                                <a:moveTo>
                                  <a:pt x="0" y="0"/>
                                </a:moveTo>
                                <a:lnTo>
                                  <a:pt x="10866" y="6255"/>
                                </a:lnTo>
                                <a:cubicBezTo>
                                  <a:pt x="15042" y="11482"/>
                                  <a:pt x="17114" y="18267"/>
                                  <a:pt x="17114" y="27149"/>
                                </a:cubicBezTo>
                                <a:cubicBezTo>
                                  <a:pt x="17114" y="32889"/>
                                  <a:pt x="16078" y="38116"/>
                                  <a:pt x="14524" y="42807"/>
                                </a:cubicBezTo>
                                <a:cubicBezTo>
                                  <a:pt x="12451" y="46986"/>
                                  <a:pt x="10378" y="50128"/>
                                  <a:pt x="7757" y="51688"/>
                                </a:cubicBezTo>
                                <a:lnTo>
                                  <a:pt x="0" y="54825"/>
                                </a:lnTo>
                                <a:lnTo>
                                  <a:pt x="0" y="52208"/>
                                </a:lnTo>
                                <a:lnTo>
                                  <a:pt x="4130" y="50652"/>
                                </a:lnTo>
                                <a:cubicBezTo>
                                  <a:pt x="5685" y="49082"/>
                                  <a:pt x="6721" y="46986"/>
                                  <a:pt x="7757" y="44379"/>
                                </a:cubicBezTo>
                                <a:cubicBezTo>
                                  <a:pt x="8794" y="39677"/>
                                  <a:pt x="9342" y="33413"/>
                                  <a:pt x="9342" y="25055"/>
                                </a:cubicBezTo>
                                <a:cubicBezTo>
                                  <a:pt x="9342" y="19316"/>
                                  <a:pt x="8794" y="14088"/>
                                  <a:pt x="7757" y="9909"/>
                                </a:cubicBezTo>
                                <a:cubicBezTo>
                                  <a:pt x="6721" y="7303"/>
                                  <a:pt x="5166" y="5219"/>
                                  <a:pt x="4130" y="3646"/>
                                </a:cubicBezTo>
                                <a:lnTo>
                                  <a:pt x="0" y="2604"/>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135" name="Shape 4135"/>
                        <wps:cNvSpPr/>
                        <wps:spPr>
                          <a:xfrm>
                            <a:off x="629081" y="1004326"/>
                            <a:ext cx="57577" cy="53791"/>
                          </a:xfrm>
                          <a:custGeom>
                            <a:avLst/>
                            <a:gdLst/>
                            <a:ahLst/>
                            <a:cxnLst/>
                            <a:rect l="0" t="0" r="0" b="0"/>
                            <a:pathLst>
                              <a:path w="57577" h="53791">
                                <a:moveTo>
                                  <a:pt x="0" y="0"/>
                                </a:moveTo>
                                <a:lnTo>
                                  <a:pt x="14539" y="0"/>
                                </a:lnTo>
                                <a:lnTo>
                                  <a:pt x="46695" y="39682"/>
                                </a:lnTo>
                                <a:lnTo>
                                  <a:pt x="46695" y="9394"/>
                                </a:lnTo>
                                <a:cubicBezTo>
                                  <a:pt x="46695" y="5739"/>
                                  <a:pt x="46177" y="3642"/>
                                  <a:pt x="45659" y="3130"/>
                                </a:cubicBezTo>
                                <a:cubicBezTo>
                                  <a:pt x="44623" y="2082"/>
                                  <a:pt x="43068" y="1560"/>
                                  <a:pt x="40965" y="1560"/>
                                </a:cubicBezTo>
                                <a:lnTo>
                                  <a:pt x="38923" y="1560"/>
                                </a:lnTo>
                                <a:lnTo>
                                  <a:pt x="38923" y="0"/>
                                </a:lnTo>
                                <a:lnTo>
                                  <a:pt x="57577" y="0"/>
                                </a:lnTo>
                                <a:lnTo>
                                  <a:pt x="57577" y="1560"/>
                                </a:lnTo>
                                <a:lnTo>
                                  <a:pt x="55504" y="1560"/>
                                </a:lnTo>
                                <a:cubicBezTo>
                                  <a:pt x="53432" y="1560"/>
                                  <a:pt x="51877" y="2082"/>
                                  <a:pt x="50841" y="3642"/>
                                </a:cubicBezTo>
                                <a:cubicBezTo>
                                  <a:pt x="50323" y="4179"/>
                                  <a:pt x="49804" y="6264"/>
                                  <a:pt x="49804" y="9394"/>
                                </a:cubicBezTo>
                                <a:lnTo>
                                  <a:pt x="49804" y="53791"/>
                                </a:lnTo>
                                <a:lnTo>
                                  <a:pt x="48768" y="53791"/>
                                </a:lnTo>
                                <a:lnTo>
                                  <a:pt x="14021" y="10967"/>
                                </a:lnTo>
                                <a:lnTo>
                                  <a:pt x="14021" y="43864"/>
                                </a:lnTo>
                                <a:cubicBezTo>
                                  <a:pt x="14021" y="46994"/>
                                  <a:pt x="14539" y="49088"/>
                                  <a:pt x="15057" y="49612"/>
                                </a:cubicBezTo>
                                <a:cubicBezTo>
                                  <a:pt x="16094" y="50649"/>
                                  <a:pt x="17648" y="51173"/>
                                  <a:pt x="19721" y="51173"/>
                                </a:cubicBezTo>
                                <a:lnTo>
                                  <a:pt x="21275" y="51173"/>
                                </a:lnTo>
                                <a:lnTo>
                                  <a:pt x="21275" y="52733"/>
                                </a:lnTo>
                                <a:lnTo>
                                  <a:pt x="3109" y="52733"/>
                                </a:lnTo>
                                <a:lnTo>
                                  <a:pt x="3109" y="51173"/>
                                </a:lnTo>
                                <a:lnTo>
                                  <a:pt x="4663" y="51173"/>
                                </a:lnTo>
                                <a:cubicBezTo>
                                  <a:pt x="7285" y="51173"/>
                                  <a:pt x="8809" y="50649"/>
                                  <a:pt x="9845" y="49612"/>
                                </a:cubicBezTo>
                                <a:cubicBezTo>
                                  <a:pt x="10394" y="48564"/>
                                  <a:pt x="10394" y="46482"/>
                                  <a:pt x="10394" y="43864"/>
                                </a:cubicBezTo>
                                <a:lnTo>
                                  <a:pt x="10394" y="6785"/>
                                </a:lnTo>
                                <a:cubicBezTo>
                                  <a:pt x="8809" y="5215"/>
                                  <a:pt x="7772" y="4179"/>
                                  <a:pt x="7285" y="3642"/>
                                </a:cubicBezTo>
                                <a:cubicBezTo>
                                  <a:pt x="6248" y="2606"/>
                                  <a:pt x="5181" y="2082"/>
                                  <a:pt x="3627" y="1560"/>
                                </a:cubicBezTo>
                                <a:cubicBezTo>
                                  <a:pt x="3109" y="1560"/>
                                  <a:pt x="1555" y="1560"/>
                                  <a:pt x="0" y="1560"/>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136" name="Shape 4136"/>
                        <wps:cNvSpPr/>
                        <wps:spPr>
                          <a:xfrm>
                            <a:off x="653983" y="538991"/>
                            <a:ext cx="30602" cy="53797"/>
                          </a:xfrm>
                          <a:custGeom>
                            <a:avLst/>
                            <a:gdLst/>
                            <a:ahLst/>
                            <a:cxnLst/>
                            <a:rect l="0" t="0" r="0" b="0"/>
                            <a:pathLst>
                              <a:path w="30602" h="53797">
                                <a:moveTo>
                                  <a:pt x="11400" y="0"/>
                                </a:moveTo>
                                <a:lnTo>
                                  <a:pt x="30602" y="0"/>
                                </a:lnTo>
                                <a:lnTo>
                                  <a:pt x="27493" y="6766"/>
                                </a:lnTo>
                                <a:lnTo>
                                  <a:pt x="11400" y="6766"/>
                                </a:lnTo>
                                <a:lnTo>
                                  <a:pt x="8291" y="14082"/>
                                </a:lnTo>
                                <a:cubicBezTo>
                                  <a:pt x="15027" y="15149"/>
                                  <a:pt x="20208" y="17739"/>
                                  <a:pt x="24384" y="21397"/>
                                </a:cubicBezTo>
                                <a:cubicBezTo>
                                  <a:pt x="28011" y="25054"/>
                                  <a:pt x="29566" y="29230"/>
                                  <a:pt x="29566" y="33924"/>
                                </a:cubicBezTo>
                                <a:cubicBezTo>
                                  <a:pt x="29566" y="37064"/>
                                  <a:pt x="29047" y="39685"/>
                                  <a:pt x="28011" y="41758"/>
                                </a:cubicBezTo>
                                <a:cubicBezTo>
                                  <a:pt x="26975" y="44379"/>
                                  <a:pt x="25421" y="45964"/>
                                  <a:pt x="23866" y="48037"/>
                                </a:cubicBezTo>
                                <a:cubicBezTo>
                                  <a:pt x="21793" y="49591"/>
                                  <a:pt x="20208" y="50657"/>
                                  <a:pt x="18166" y="51694"/>
                                </a:cubicBezTo>
                                <a:cubicBezTo>
                                  <a:pt x="15027" y="53249"/>
                                  <a:pt x="11948" y="53797"/>
                                  <a:pt x="8809" y="53797"/>
                                </a:cubicBezTo>
                                <a:cubicBezTo>
                                  <a:pt x="5700" y="53797"/>
                                  <a:pt x="3109" y="53249"/>
                                  <a:pt x="2073" y="52212"/>
                                </a:cubicBezTo>
                                <a:cubicBezTo>
                                  <a:pt x="518" y="51176"/>
                                  <a:pt x="0" y="50140"/>
                                  <a:pt x="0" y="49073"/>
                                </a:cubicBezTo>
                                <a:cubicBezTo>
                                  <a:pt x="0" y="48037"/>
                                  <a:pt x="0" y="47518"/>
                                  <a:pt x="518" y="47000"/>
                                </a:cubicBezTo>
                                <a:cubicBezTo>
                                  <a:pt x="1036" y="46482"/>
                                  <a:pt x="2073" y="45964"/>
                                  <a:pt x="3109" y="45964"/>
                                </a:cubicBezTo>
                                <a:cubicBezTo>
                                  <a:pt x="3627" y="45964"/>
                                  <a:pt x="4145" y="45964"/>
                                  <a:pt x="4664" y="46482"/>
                                </a:cubicBezTo>
                                <a:cubicBezTo>
                                  <a:pt x="5182" y="46482"/>
                                  <a:pt x="6218" y="47000"/>
                                  <a:pt x="7254" y="48037"/>
                                </a:cubicBezTo>
                                <a:cubicBezTo>
                                  <a:pt x="9327" y="49073"/>
                                  <a:pt x="10882" y="50140"/>
                                  <a:pt x="12954" y="50140"/>
                                </a:cubicBezTo>
                                <a:cubicBezTo>
                                  <a:pt x="16063" y="50140"/>
                                  <a:pt x="18684" y="49073"/>
                                  <a:pt x="21275" y="46482"/>
                                </a:cubicBezTo>
                                <a:cubicBezTo>
                                  <a:pt x="23317" y="44379"/>
                                  <a:pt x="24384" y="41239"/>
                                  <a:pt x="24384" y="38100"/>
                                </a:cubicBezTo>
                                <a:cubicBezTo>
                                  <a:pt x="24384" y="34991"/>
                                  <a:pt x="23317" y="31852"/>
                                  <a:pt x="21275" y="29230"/>
                                </a:cubicBezTo>
                                <a:cubicBezTo>
                                  <a:pt x="19202" y="26639"/>
                                  <a:pt x="16612" y="24536"/>
                                  <a:pt x="12954" y="22982"/>
                                </a:cubicBezTo>
                                <a:cubicBezTo>
                                  <a:pt x="10363" y="21397"/>
                                  <a:pt x="6218" y="20879"/>
                                  <a:pt x="1555" y="20879"/>
                                </a:cubicBezTo>
                                <a:lnTo>
                                  <a:pt x="1140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137" name="Shape 4137"/>
                        <wps:cNvSpPr/>
                        <wps:spPr>
                          <a:xfrm>
                            <a:off x="692357" y="537925"/>
                            <a:ext cx="17114" cy="54864"/>
                          </a:xfrm>
                          <a:custGeom>
                            <a:avLst/>
                            <a:gdLst/>
                            <a:ahLst/>
                            <a:cxnLst/>
                            <a:rect l="0" t="0" r="0" b="0"/>
                            <a:pathLst>
                              <a:path w="17114" h="54864">
                                <a:moveTo>
                                  <a:pt x="17099" y="0"/>
                                </a:moveTo>
                                <a:lnTo>
                                  <a:pt x="17114" y="9"/>
                                </a:lnTo>
                                <a:lnTo>
                                  <a:pt x="17114" y="2628"/>
                                </a:lnTo>
                                <a:lnTo>
                                  <a:pt x="17099" y="2622"/>
                                </a:lnTo>
                                <a:cubicBezTo>
                                  <a:pt x="15575" y="2622"/>
                                  <a:pt x="13990" y="3658"/>
                                  <a:pt x="12466" y="5243"/>
                                </a:cubicBezTo>
                                <a:cubicBezTo>
                                  <a:pt x="10363" y="7315"/>
                                  <a:pt x="9327" y="10455"/>
                                  <a:pt x="8809" y="15149"/>
                                </a:cubicBezTo>
                                <a:cubicBezTo>
                                  <a:pt x="7772" y="19843"/>
                                  <a:pt x="7772" y="24567"/>
                                  <a:pt x="7772" y="29261"/>
                                </a:cubicBezTo>
                                <a:cubicBezTo>
                                  <a:pt x="7772" y="36058"/>
                                  <a:pt x="8291" y="42307"/>
                                  <a:pt x="10363" y="47030"/>
                                </a:cubicBezTo>
                                <a:cubicBezTo>
                                  <a:pt x="11948" y="50658"/>
                                  <a:pt x="13990" y="52761"/>
                                  <a:pt x="17099" y="52761"/>
                                </a:cubicBezTo>
                                <a:lnTo>
                                  <a:pt x="17114" y="52753"/>
                                </a:lnTo>
                                <a:lnTo>
                                  <a:pt x="17114" y="54705"/>
                                </a:lnTo>
                                <a:lnTo>
                                  <a:pt x="16612" y="54864"/>
                                </a:lnTo>
                                <a:cubicBezTo>
                                  <a:pt x="11948" y="54864"/>
                                  <a:pt x="7772" y="52243"/>
                                  <a:pt x="4145" y="45964"/>
                                </a:cubicBezTo>
                                <a:cubicBezTo>
                                  <a:pt x="1555" y="41270"/>
                                  <a:pt x="0" y="34991"/>
                                  <a:pt x="0" y="28225"/>
                                </a:cubicBezTo>
                                <a:cubicBezTo>
                                  <a:pt x="0" y="21946"/>
                                  <a:pt x="1036" y="16734"/>
                                  <a:pt x="2591" y="12558"/>
                                </a:cubicBezTo>
                                <a:cubicBezTo>
                                  <a:pt x="4663" y="8382"/>
                                  <a:pt x="6767" y="4725"/>
                                  <a:pt x="9875" y="2622"/>
                                </a:cubicBezTo>
                                <a:cubicBezTo>
                                  <a:pt x="12466" y="1067"/>
                                  <a:pt x="14539" y="0"/>
                                  <a:pt x="17099"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138" name="Shape 4138"/>
                        <wps:cNvSpPr/>
                        <wps:spPr>
                          <a:xfrm>
                            <a:off x="709471" y="537933"/>
                            <a:ext cx="17114" cy="54697"/>
                          </a:xfrm>
                          <a:custGeom>
                            <a:avLst/>
                            <a:gdLst/>
                            <a:ahLst/>
                            <a:cxnLst/>
                            <a:rect l="0" t="0" r="0" b="0"/>
                            <a:pathLst>
                              <a:path w="17114" h="54697">
                                <a:moveTo>
                                  <a:pt x="0" y="0"/>
                                </a:moveTo>
                                <a:lnTo>
                                  <a:pt x="10897" y="6270"/>
                                </a:lnTo>
                                <a:cubicBezTo>
                                  <a:pt x="15042" y="11482"/>
                                  <a:pt x="17114" y="18280"/>
                                  <a:pt x="17114" y="27150"/>
                                </a:cubicBezTo>
                                <a:cubicBezTo>
                                  <a:pt x="17114" y="33428"/>
                                  <a:pt x="16078" y="38640"/>
                                  <a:pt x="14006" y="42816"/>
                                </a:cubicBezTo>
                                <a:cubicBezTo>
                                  <a:pt x="12451" y="47022"/>
                                  <a:pt x="10378" y="50131"/>
                                  <a:pt x="7788" y="52234"/>
                                </a:cubicBezTo>
                                <a:lnTo>
                                  <a:pt x="0" y="54697"/>
                                </a:lnTo>
                                <a:lnTo>
                                  <a:pt x="0" y="52745"/>
                                </a:lnTo>
                                <a:lnTo>
                                  <a:pt x="4161" y="50650"/>
                                </a:lnTo>
                                <a:cubicBezTo>
                                  <a:pt x="5715" y="49613"/>
                                  <a:pt x="6752" y="47541"/>
                                  <a:pt x="7788" y="44401"/>
                                </a:cubicBezTo>
                                <a:cubicBezTo>
                                  <a:pt x="8824" y="39707"/>
                                  <a:pt x="9342" y="33428"/>
                                  <a:pt x="9342" y="25595"/>
                                </a:cubicBezTo>
                                <a:cubicBezTo>
                                  <a:pt x="9342" y="19316"/>
                                  <a:pt x="8824" y="14622"/>
                                  <a:pt x="7270" y="10447"/>
                                </a:cubicBezTo>
                                <a:cubicBezTo>
                                  <a:pt x="6752" y="7307"/>
                                  <a:pt x="5197" y="5235"/>
                                  <a:pt x="3642" y="4167"/>
                                </a:cubicBezTo>
                                <a:lnTo>
                                  <a:pt x="0" y="2619"/>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139" name="Shape 4139"/>
                        <wps:cNvSpPr/>
                        <wps:spPr>
                          <a:xfrm>
                            <a:off x="747861" y="538991"/>
                            <a:ext cx="57028" cy="53797"/>
                          </a:xfrm>
                          <a:custGeom>
                            <a:avLst/>
                            <a:gdLst/>
                            <a:ahLst/>
                            <a:cxnLst/>
                            <a:rect l="0" t="0" r="0" b="0"/>
                            <a:pathLst>
                              <a:path w="57028" h="53797">
                                <a:moveTo>
                                  <a:pt x="0" y="0"/>
                                </a:moveTo>
                                <a:lnTo>
                                  <a:pt x="14508" y="0"/>
                                </a:lnTo>
                                <a:lnTo>
                                  <a:pt x="46147" y="39685"/>
                                </a:lnTo>
                                <a:lnTo>
                                  <a:pt x="46147" y="9388"/>
                                </a:lnTo>
                                <a:cubicBezTo>
                                  <a:pt x="46147" y="6248"/>
                                  <a:pt x="46147" y="4176"/>
                                  <a:pt x="45110" y="3109"/>
                                </a:cubicBezTo>
                                <a:cubicBezTo>
                                  <a:pt x="44592" y="2073"/>
                                  <a:pt x="43038" y="1554"/>
                                  <a:pt x="40965" y="1554"/>
                                </a:cubicBezTo>
                                <a:lnTo>
                                  <a:pt x="38893" y="1554"/>
                                </a:lnTo>
                                <a:lnTo>
                                  <a:pt x="38893" y="0"/>
                                </a:lnTo>
                                <a:lnTo>
                                  <a:pt x="57028" y="0"/>
                                </a:lnTo>
                                <a:lnTo>
                                  <a:pt x="57028" y="1554"/>
                                </a:lnTo>
                                <a:lnTo>
                                  <a:pt x="55504" y="1554"/>
                                </a:lnTo>
                                <a:cubicBezTo>
                                  <a:pt x="53401" y="1554"/>
                                  <a:pt x="51328" y="2591"/>
                                  <a:pt x="50810" y="3658"/>
                                </a:cubicBezTo>
                                <a:cubicBezTo>
                                  <a:pt x="50292" y="4694"/>
                                  <a:pt x="49774" y="6248"/>
                                  <a:pt x="49774" y="9388"/>
                                </a:cubicBezTo>
                                <a:lnTo>
                                  <a:pt x="49774" y="53797"/>
                                </a:lnTo>
                                <a:lnTo>
                                  <a:pt x="48220" y="53797"/>
                                </a:lnTo>
                                <a:lnTo>
                                  <a:pt x="13990" y="11491"/>
                                </a:lnTo>
                                <a:lnTo>
                                  <a:pt x="13990" y="43861"/>
                                </a:lnTo>
                                <a:cubicBezTo>
                                  <a:pt x="13990" y="47000"/>
                                  <a:pt x="13990" y="49073"/>
                                  <a:pt x="15027" y="50140"/>
                                </a:cubicBezTo>
                                <a:cubicBezTo>
                                  <a:pt x="16063" y="51176"/>
                                  <a:pt x="17618" y="51694"/>
                                  <a:pt x="19202" y="51694"/>
                                </a:cubicBezTo>
                                <a:lnTo>
                                  <a:pt x="21244" y="51694"/>
                                </a:lnTo>
                                <a:lnTo>
                                  <a:pt x="21244" y="53249"/>
                                </a:lnTo>
                                <a:lnTo>
                                  <a:pt x="3109" y="53249"/>
                                </a:lnTo>
                                <a:lnTo>
                                  <a:pt x="3109" y="51694"/>
                                </a:lnTo>
                                <a:lnTo>
                                  <a:pt x="4663" y="51694"/>
                                </a:lnTo>
                                <a:cubicBezTo>
                                  <a:pt x="7254" y="51694"/>
                                  <a:pt x="8809" y="51176"/>
                                  <a:pt x="9327" y="49591"/>
                                </a:cubicBezTo>
                                <a:cubicBezTo>
                                  <a:pt x="10363" y="48554"/>
                                  <a:pt x="10363" y="47000"/>
                                  <a:pt x="10363" y="43861"/>
                                </a:cubicBezTo>
                                <a:lnTo>
                                  <a:pt x="10363" y="7315"/>
                                </a:lnTo>
                                <a:cubicBezTo>
                                  <a:pt x="8809" y="5212"/>
                                  <a:pt x="7772" y="4176"/>
                                  <a:pt x="6736" y="3658"/>
                                </a:cubicBezTo>
                                <a:cubicBezTo>
                                  <a:pt x="6218" y="3109"/>
                                  <a:pt x="5181" y="2591"/>
                                  <a:pt x="3627" y="2073"/>
                                </a:cubicBezTo>
                                <a:cubicBezTo>
                                  <a:pt x="2591" y="1554"/>
                                  <a:pt x="1555" y="1554"/>
                                  <a:pt x="0" y="1554"/>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140" name="Shape 4140"/>
                        <wps:cNvSpPr/>
                        <wps:spPr>
                          <a:xfrm>
                            <a:off x="411270" y="513389"/>
                            <a:ext cx="23073" cy="53279"/>
                          </a:xfrm>
                          <a:custGeom>
                            <a:avLst/>
                            <a:gdLst/>
                            <a:ahLst/>
                            <a:cxnLst/>
                            <a:rect l="0" t="0" r="0" b="0"/>
                            <a:pathLst>
                              <a:path w="23073" h="53279">
                                <a:moveTo>
                                  <a:pt x="0" y="0"/>
                                </a:moveTo>
                                <a:lnTo>
                                  <a:pt x="19690" y="0"/>
                                </a:lnTo>
                                <a:lnTo>
                                  <a:pt x="23073" y="482"/>
                                </a:lnTo>
                                <a:lnTo>
                                  <a:pt x="23073" y="3928"/>
                                </a:lnTo>
                                <a:lnTo>
                                  <a:pt x="20239" y="3139"/>
                                </a:lnTo>
                                <a:cubicBezTo>
                                  <a:pt x="18654" y="3139"/>
                                  <a:pt x="17099" y="3657"/>
                                  <a:pt x="15027" y="4176"/>
                                </a:cubicBezTo>
                                <a:lnTo>
                                  <a:pt x="15027" y="26091"/>
                                </a:lnTo>
                                <a:cubicBezTo>
                                  <a:pt x="16581" y="26091"/>
                                  <a:pt x="17618" y="26639"/>
                                  <a:pt x="18654" y="26639"/>
                                </a:cubicBezTo>
                                <a:cubicBezTo>
                                  <a:pt x="19690" y="26639"/>
                                  <a:pt x="20726" y="26639"/>
                                  <a:pt x="21275" y="26639"/>
                                </a:cubicBezTo>
                                <a:lnTo>
                                  <a:pt x="23073" y="25861"/>
                                </a:lnTo>
                                <a:lnTo>
                                  <a:pt x="23073" y="29260"/>
                                </a:lnTo>
                                <a:lnTo>
                                  <a:pt x="19690" y="29260"/>
                                </a:lnTo>
                                <a:cubicBezTo>
                                  <a:pt x="18654" y="28711"/>
                                  <a:pt x="16581" y="28711"/>
                                  <a:pt x="15027" y="28194"/>
                                </a:cubicBezTo>
                                <a:lnTo>
                                  <a:pt x="15027" y="43860"/>
                                </a:lnTo>
                                <a:cubicBezTo>
                                  <a:pt x="15027" y="46999"/>
                                  <a:pt x="15545" y="49103"/>
                                  <a:pt x="16063" y="50140"/>
                                </a:cubicBezTo>
                                <a:cubicBezTo>
                                  <a:pt x="17099" y="51175"/>
                                  <a:pt x="18654" y="51694"/>
                                  <a:pt x="20726" y="51694"/>
                                </a:cubicBezTo>
                                <a:lnTo>
                                  <a:pt x="22830" y="51694"/>
                                </a:lnTo>
                                <a:lnTo>
                                  <a:pt x="22830" y="53279"/>
                                </a:lnTo>
                                <a:lnTo>
                                  <a:pt x="0" y="53279"/>
                                </a:lnTo>
                                <a:lnTo>
                                  <a:pt x="0" y="51694"/>
                                </a:lnTo>
                                <a:lnTo>
                                  <a:pt x="2073" y="51694"/>
                                </a:lnTo>
                                <a:cubicBezTo>
                                  <a:pt x="4663" y="51694"/>
                                  <a:pt x="6218" y="50657"/>
                                  <a:pt x="6736" y="49621"/>
                                </a:cubicBezTo>
                                <a:cubicBezTo>
                                  <a:pt x="7254" y="48585"/>
                                  <a:pt x="7772" y="46482"/>
                                  <a:pt x="7772" y="43860"/>
                                </a:cubicBezTo>
                                <a:lnTo>
                                  <a:pt x="7772" y="9388"/>
                                </a:lnTo>
                                <a:cubicBezTo>
                                  <a:pt x="7772" y="6279"/>
                                  <a:pt x="7254" y="4176"/>
                                  <a:pt x="6736" y="3139"/>
                                </a:cubicBezTo>
                                <a:cubicBezTo>
                                  <a:pt x="5700" y="2103"/>
                                  <a:pt x="4145" y="1554"/>
                                  <a:pt x="2073" y="1554"/>
                                </a:cubicBezTo>
                                <a:lnTo>
                                  <a:pt x="0" y="1554"/>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141" name="Shape 4141"/>
                        <wps:cNvSpPr/>
                        <wps:spPr>
                          <a:xfrm>
                            <a:off x="434344" y="513871"/>
                            <a:ext cx="17373" cy="28778"/>
                          </a:xfrm>
                          <a:custGeom>
                            <a:avLst/>
                            <a:gdLst/>
                            <a:ahLst/>
                            <a:cxnLst/>
                            <a:rect l="0" t="0" r="0" b="0"/>
                            <a:pathLst>
                              <a:path w="17373" h="28778">
                                <a:moveTo>
                                  <a:pt x="0" y="0"/>
                                </a:moveTo>
                                <a:lnTo>
                                  <a:pt x="7529" y="1072"/>
                                </a:lnTo>
                                <a:cubicBezTo>
                                  <a:pt x="10119" y="2139"/>
                                  <a:pt x="12710" y="3694"/>
                                  <a:pt x="14265" y="6314"/>
                                </a:cubicBezTo>
                                <a:cubicBezTo>
                                  <a:pt x="16337" y="8387"/>
                                  <a:pt x="16856" y="11009"/>
                                  <a:pt x="16856" y="14148"/>
                                </a:cubicBezTo>
                                <a:cubicBezTo>
                                  <a:pt x="17373" y="18841"/>
                                  <a:pt x="15819" y="21982"/>
                                  <a:pt x="12710" y="25121"/>
                                </a:cubicBezTo>
                                <a:cubicBezTo>
                                  <a:pt x="10119" y="27711"/>
                                  <a:pt x="5974" y="28778"/>
                                  <a:pt x="793" y="28778"/>
                                </a:cubicBezTo>
                                <a:lnTo>
                                  <a:pt x="0" y="28778"/>
                                </a:lnTo>
                                <a:lnTo>
                                  <a:pt x="0" y="25379"/>
                                </a:lnTo>
                                <a:lnTo>
                                  <a:pt x="5456" y="23017"/>
                                </a:lnTo>
                                <a:cubicBezTo>
                                  <a:pt x="7529" y="20945"/>
                                  <a:pt x="8047" y="18324"/>
                                  <a:pt x="8047" y="15184"/>
                                </a:cubicBezTo>
                                <a:cubicBezTo>
                                  <a:pt x="8047" y="12563"/>
                                  <a:pt x="8047" y="10490"/>
                                  <a:pt x="7010" y="8906"/>
                                </a:cubicBezTo>
                                <a:cubicBezTo>
                                  <a:pt x="5974" y="6833"/>
                                  <a:pt x="4389" y="5278"/>
                                  <a:pt x="2865" y="4242"/>
                                </a:cubicBezTo>
                                <a:lnTo>
                                  <a:pt x="0" y="3446"/>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142" name="Shape 4142"/>
                        <wps:cNvSpPr/>
                        <wps:spPr>
                          <a:xfrm>
                            <a:off x="358357" y="212033"/>
                            <a:ext cx="47213" cy="52761"/>
                          </a:xfrm>
                          <a:custGeom>
                            <a:avLst/>
                            <a:gdLst/>
                            <a:ahLst/>
                            <a:cxnLst/>
                            <a:rect l="0" t="0" r="0" b="0"/>
                            <a:pathLst>
                              <a:path w="47213" h="52761">
                                <a:moveTo>
                                  <a:pt x="0" y="0"/>
                                </a:moveTo>
                                <a:lnTo>
                                  <a:pt x="47213" y="0"/>
                                </a:lnTo>
                                <a:lnTo>
                                  <a:pt x="47213" y="14112"/>
                                </a:lnTo>
                                <a:lnTo>
                                  <a:pt x="45659" y="14112"/>
                                </a:lnTo>
                                <a:cubicBezTo>
                                  <a:pt x="45141" y="10973"/>
                                  <a:pt x="44104" y="8351"/>
                                  <a:pt x="43038" y="7315"/>
                                </a:cubicBezTo>
                                <a:cubicBezTo>
                                  <a:pt x="42001" y="5761"/>
                                  <a:pt x="40477" y="4694"/>
                                  <a:pt x="38892" y="3658"/>
                                </a:cubicBezTo>
                                <a:cubicBezTo>
                                  <a:pt x="37856" y="3139"/>
                                  <a:pt x="36302" y="3139"/>
                                  <a:pt x="33711" y="3139"/>
                                </a:cubicBezTo>
                                <a:lnTo>
                                  <a:pt x="29566" y="3139"/>
                                </a:lnTo>
                                <a:lnTo>
                                  <a:pt x="29566" y="43891"/>
                                </a:lnTo>
                                <a:cubicBezTo>
                                  <a:pt x="29566" y="46482"/>
                                  <a:pt x="30083" y="48067"/>
                                  <a:pt x="30083" y="48585"/>
                                </a:cubicBezTo>
                                <a:cubicBezTo>
                                  <a:pt x="30602" y="49622"/>
                                  <a:pt x="31120" y="50140"/>
                                  <a:pt x="32156" y="50688"/>
                                </a:cubicBezTo>
                                <a:cubicBezTo>
                                  <a:pt x="32674" y="51176"/>
                                  <a:pt x="34229" y="51176"/>
                                  <a:pt x="35265" y="51176"/>
                                </a:cubicBezTo>
                                <a:lnTo>
                                  <a:pt x="37338" y="51176"/>
                                </a:lnTo>
                                <a:lnTo>
                                  <a:pt x="37338" y="52761"/>
                                </a:lnTo>
                                <a:lnTo>
                                  <a:pt x="9845" y="52761"/>
                                </a:lnTo>
                                <a:lnTo>
                                  <a:pt x="9845" y="51176"/>
                                </a:lnTo>
                                <a:lnTo>
                                  <a:pt x="11430" y="51176"/>
                                </a:lnTo>
                                <a:cubicBezTo>
                                  <a:pt x="12984" y="51176"/>
                                  <a:pt x="14508" y="51176"/>
                                  <a:pt x="15057" y="50688"/>
                                </a:cubicBezTo>
                                <a:cubicBezTo>
                                  <a:pt x="16093" y="50140"/>
                                  <a:pt x="16611" y="49622"/>
                                  <a:pt x="16611" y="48585"/>
                                </a:cubicBezTo>
                                <a:cubicBezTo>
                                  <a:pt x="17130" y="48067"/>
                                  <a:pt x="17130" y="46482"/>
                                  <a:pt x="17130" y="43891"/>
                                </a:cubicBezTo>
                                <a:lnTo>
                                  <a:pt x="17130" y="3139"/>
                                </a:lnTo>
                                <a:lnTo>
                                  <a:pt x="13472" y="3139"/>
                                </a:lnTo>
                                <a:cubicBezTo>
                                  <a:pt x="9845" y="3139"/>
                                  <a:pt x="7284" y="3658"/>
                                  <a:pt x="5700" y="5242"/>
                                </a:cubicBezTo>
                                <a:cubicBezTo>
                                  <a:pt x="3627" y="7315"/>
                                  <a:pt x="2072" y="10454"/>
                                  <a:pt x="1554" y="14112"/>
                                </a:cubicBezTo>
                                <a:lnTo>
                                  <a:pt x="0" y="14112"/>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143" name="Shape 4143"/>
                        <wps:cNvSpPr/>
                        <wps:spPr>
                          <a:xfrm>
                            <a:off x="406607" y="244432"/>
                            <a:ext cx="15027" cy="39167"/>
                          </a:xfrm>
                          <a:custGeom>
                            <a:avLst/>
                            <a:gdLst/>
                            <a:ahLst/>
                            <a:cxnLst/>
                            <a:rect l="0" t="0" r="0" b="0"/>
                            <a:pathLst>
                              <a:path w="15027" h="39167">
                                <a:moveTo>
                                  <a:pt x="9327" y="0"/>
                                </a:moveTo>
                                <a:lnTo>
                                  <a:pt x="10363" y="0"/>
                                </a:lnTo>
                                <a:lnTo>
                                  <a:pt x="10363" y="32370"/>
                                </a:lnTo>
                                <a:cubicBezTo>
                                  <a:pt x="10363" y="34443"/>
                                  <a:pt x="10363" y="36028"/>
                                  <a:pt x="10363" y="36546"/>
                                </a:cubicBezTo>
                                <a:cubicBezTo>
                                  <a:pt x="10363" y="37064"/>
                                  <a:pt x="10882" y="37582"/>
                                  <a:pt x="11400" y="37582"/>
                                </a:cubicBezTo>
                                <a:cubicBezTo>
                                  <a:pt x="11918" y="38100"/>
                                  <a:pt x="12954" y="38100"/>
                                  <a:pt x="15027" y="38100"/>
                                </a:cubicBezTo>
                                <a:lnTo>
                                  <a:pt x="15027" y="39167"/>
                                </a:lnTo>
                                <a:lnTo>
                                  <a:pt x="518" y="39167"/>
                                </a:lnTo>
                                <a:lnTo>
                                  <a:pt x="518" y="38100"/>
                                </a:lnTo>
                                <a:cubicBezTo>
                                  <a:pt x="2591" y="38100"/>
                                  <a:pt x="3627" y="38100"/>
                                  <a:pt x="4145" y="37582"/>
                                </a:cubicBezTo>
                                <a:cubicBezTo>
                                  <a:pt x="4663" y="37582"/>
                                  <a:pt x="5181" y="37064"/>
                                  <a:pt x="5181" y="36546"/>
                                </a:cubicBezTo>
                                <a:cubicBezTo>
                                  <a:pt x="5181" y="36028"/>
                                  <a:pt x="5700" y="34992"/>
                                  <a:pt x="5700" y="32370"/>
                                </a:cubicBezTo>
                                <a:lnTo>
                                  <a:pt x="5700" y="12009"/>
                                </a:lnTo>
                                <a:cubicBezTo>
                                  <a:pt x="5700" y="8870"/>
                                  <a:pt x="5181" y="7285"/>
                                  <a:pt x="5181" y="6248"/>
                                </a:cubicBezTo>
                                <a:cubicBezTo>
                                  <a:pt x="5181" y="5731"/>
                                  <a:pt x="4663" y="5212"/>
                                  <a:pt x="4663" y="5212"/>
                                </a:cubicBezTo>
                                <a:cubicBezTo>
                                  <a:pt x="4145" y="4694"/>
                                  <a:pt x="3627" y="4694"/>
                                  <a:pt x="3109" y="4694"/>
                                </a:cubicBezTo>
                                <a:cubicBezTo>
                                  <a:pt x="2591" y="4694"/>
                                  <a:pt x="1555" y="5212"/>
                                  <a:pt x="518" y="5731"/>
                                </a:cubicBezTo>
                                <a:lnTo>
                                  <a:pt x="0" y="4694"/>
                                </a:lnTo>
                                <a:lnTo>
                                  <a:pt x="932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144" name="Shape 4144"/>
                        <wps:cNvSpPr/>
                        <wps:spPr>
                          <a:xfrm>
                            <a:off x="511885" y="631437"/>
                            <a:ext cx="46665" cy="52730"/>
                          </a:xfrm>
                          <a:custGeom>
                            <a:avLst/>
                            <a:gdLst/>
                            <a:ahLst/>
                            <a:cxnLst/>
                            <a:rect l="0" t="0" r="0" b="0"/>
                            <a:pathLst>
                              <a:path w="46665" h="52730">
                                <a:moveTo>
                                  <a:pt x="0" y="0"/>
                                </a:moveTo>
                                <a:lnTo>
                                  <a:pt x="46665" y="0"/>
                                </a:lnTo>
                                <a:lnTo>
                                  <a:pt x="46665" y="14082"/>
                                </a:lnTo>
                                <a:lnTo>
                                  <a:pt x="45629" y="14082"/>
                                </a:lnTo>
                                <a:cubicBezTo>
                                  <a:pt x="44592" y="10942"/>
                                  <a:pt x="43556" y="8351"/>
                                  <a:pt x="42520" y="7285"/>
                                </a:cubicBezTo>
                                <a:cubicBezTo>
                                  <a:pt x="41484" y="5730"/>
                                  <a:pt x="40447" y="4694"/>
                                  <a:pt x="38374" y="3627"/>
                                </a:cubicBezTo>
                                <a:cubicBezTo>
                                  <a:pt x="37856" y="3109"/>
                                  <a:pt x="35783" y="3109"/>
                                  <a:pt x="33193" y="3109"/>
                                </a:cubicBezTo>
                                <a:lnTo>
                                  <a:pt x="29566" y="3109"/>
                                </a:lnTo>
                                <a:lnTo>
                                  <a:pt x="29566" y="43861"/>
                                </a:lnTo>
                                <a:cubicBezTo>
                                  <a:pt x="29566" y="46482"/>
                                  <a:pt x="29566" y="48037"/>
                                  <a:pt x="30084" y="48554"/>
                                </a:cubicBezTo>
                                <a:cubicBezTo>
                                  <a:pt x="30084" y="49591"/>
                                  <a:pt x="30602" y="50109"/>
                                  <a:pt x="31638" y="50657"/>
                                </a:cubicBezTo>
                                <a:cubicBezTo>
                                  <a:pt x="32675" y="51146"/>
                                  <a:pt x="33711" y="51146"/>
                                  <a:pt x="35265" y="51146"/>
                                </a:cubicBezTo>
                                <a:lnTo>
                                  <a:pt x="36820" y="51146"/>
                                </a:lnTo>
                                <a:lnTo>
                                  <a:pt x="36820" y="52730"/>
                                </a:lnTo>
                                <a:lnTo>
                                  <a:pt x="9327" y="52730"/>
                                </a:lnTo>
                                <a:lnTo>
                                  <a:pt x="9327" y="51146"/>
                                </a:lnTo>
                                <a:lnTo>
                                  <a:pt x="11400" y="51146"/>
                                </a:lnTo>
                                <a:cubicBezTo>
                                  <a:pt x="12954" y="51146"/>
                                  <a:pt x="13990" y="51146"/>
                                  <a:pt x="15027" y="50657"/>
                                </a:cubicBezTo>
                                <a:cubicBezTo>
                                  <a:pt x="15545" y="50109"/>
                                  <a:pt x="16063" y="49591"/>
                                  <a:pt x="16581" y="48554"/>
                                </a:cubicBezTo>
                                <a:cubicBezTo>
                                  <a:pt x="16581" y="48037"/>
                                  <a:pt x="17099" y="46482"/>
                                  <a:pt x="17099" y="43861"/>
                                </a:cubicBezTo>
                                <a:lnTo>
                                  <a:pt x="17099" y="3109"/>
                                </a:lnTo>
                                <a:lnTo>
                                  <a:pt x="12954" y="3109"/>
                                </a:lnTo>
                                <a:cubicBezTo>
                                  <a:pt x="9845" y="3109"/>
                                  <a:pt x="7254" y="3627"/>
                                  <a:pt x="5700" y="5212"/>
                                </a:cubicBezTo>
                                <a:cubicBezTo>
                                  <a:pt x="3109" y="7285"/>
                                  <a:pt x="1555" y="10424"/>
                                  <a:pt x="1036" y="14082"/>
                                </a:cubicBezTo>
                                <a:lnTo>
                                  <a:pt x="0" y="14082"/>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145" name="Shape 4145"/>
                        <wps:cNvSpPr/>
                        <wps:spPr>
                          <a:xfrm>
                            <a:off x="558550" y="669537"/>
                            <a:ext cx="25420" cy="39167"/>
                          </a:xfrm>
                          <a:custGeom>
                            <a:avLst/>
                            <a:gdLst/>
                            <a:ahLst/>
                            <a:cxnLst/>
                            <a:rect l="0" t="0" r="0" b="0"/>
                            <a:pathLst>
                              <a:path w="25420" h="39167">
                                <a:moveTo>
                                  <a:pt x="11948" y="0"/>
                                </a:moveTo>
                                <a:cubicBezTo>
                                  <a:pt x="15057" y="0"/>
                                  <a:pt x="17648" y="1067"/>
                                  <a:pt x="19721" y="3139"/>
                                </a:cubicBezTo>
                                <a:cubicBezTo>
                                  <a:pt x="21793" y="4724"/>
                                  <a:pt x="22829" y="7315"/>
                                  <a:pt x="22829" y="9936"/>
                                </a:cubicBezTo>
                                <a:cubicBezTo>
                                  <a:pt x="22829" y="12009"/>
                                  <a:pt x="22311" y="14112"/>
                                  <a:pt x="21793" y="15666"/>
                                </a:cubicBezTo>
                                <a:cubicBezTo>
                                  <a:pt x="20239" y="18806"/>
                                  <a:pt x="18166" y="21945"/>
                                  <a:pt x="15057" y="25603"/>
                                </a:cubicBezTo>
                                <a:cubicBezTo>
                                  <a:pt x="10394" y="30815"/>
                                  <a:pt x="7284" y="33955"/>
                                  <a:pt x="6218" y="34991"/>
                                </a:cubicBezTo>
                                <a:lnTo>
                                  <a:pt x="16093" y="34991"/>
                                </a:lnTo>
                                <a:cubicBezTo>
                                  <a:pt x="18166" y="34991"/>
                                  <a:pt x="19721" y="34991"/>
                                  <a:pt x="20239" y="34472"/>
                                </a:cubicBezTo>
                                <a:cubicBezTo>
                                  <a:pt x="21275" y="34472"/>
                                  <a:pt x="21793" y="33955"/>
                                  <a:pt x="22311" y="33955"/>
                                </a:cubicBezTo>
                                <a:cubicBezTo>
                                  <a:pt x="23347" y="33436"/>
                                  <a:pt x="23866" y="32400"/>
                                  <a:pt x="24384" y="31882"/>
                                </a:cubicBezTo>
                                <a:lnTo>
                                  <a:pt x="25420" y="31882"/>
                                </a:lnTo>
                                <a:lnTo>
                                  <a:pt x="22829" y="39167"/>
                                </a:lnTo>
                                <a:lnTo>
                                  <a:pt x="0" y="39167"/>
                                </a:lnTo>
                                <a:lnTo>
                                  <a:pt x="0" y="38130"/>
                                </a:lnTo>
                                <a:cubicBezTo>
                                  <a:pt x="6736" y="31882"/>
                                  <a:pt x="11399" y="27187"/>
                                  <a:pt x="13990" y="22982"/>
                                </a:cubicBezTo>
                                <a:cubicBezTo>
                                  <a:pt x="16611" y="19324"/>
                                  <a:pt x="18166" y="15666"/>
                                  <a:pt x="18166" y="12557"/>
                                </a:cubicBezTo>
                                <a:cubicBezTo>
                                  <a:pt x="18166" y="9936"/>
                                  <a:pt x="17648" y="8382"/>
                                  <a:pt x="16093" y="6796"/>
                                </a:cubicBezTo>
                                <a:cubicBezTo>
                                  <a:pt x="14539" y="5212"/>
                                  <a:pt x="12436" y="4176"/>
                                  <a:pt x="10394" y="4176"/>
                                </a:cubicBezTo>
                                <a:cubicBezTo>
                                  <a:pt x="8839" y="4176"/>
                                  <a:pt x="7284" y="4724"/>
                                  <a:pt x="5700" y="5760"/>
                                </a:cubicBezTo>
                                <a:cubicBezTo>
                                  <a:pt x="4145" y="6796"/>
                                  <a:pt x="3109" y="8900"/>
                                  <a:pt x="2072" y="10972"/>
                                </a:cubicBezTo>
                                <a:lnTo>
                                  <a:pt x="1036" y="10972"/>
                                </a:lnTo>
                                <a:cubicBezTo>
                                  <a:pt x="1554" y="7315"/>
                                  <a:pt x="2591" y="4724"/>
                                  <a:pt x="4663" y="2621"/>
                                </a:cubicBezTo>
                                <a:cubicBezTo>
                                  <a:pt x="6736" y="1067"/>
                                  <a:pt x="9357" y="0"/>
                                  <a:pt x="1194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146" name="Shape 4146"/>
                        <wps:cNvSpPr/>
                        <wps:spPr>
                          <a:xfrm>
                            <a:off x="438745" y="385422"/>
                            <a:ext cx="54976" cy="29761"/>
                          </a:xfrm>
                          <a:custGeom>
                            <a:avLst/>
                            <a:gdLst/>
                            <a:ahLst/>
                            <a:cxnLst/>
                            <a:rect l="0" t="0" r="0" b="0"/>
                            <a:pathLst>
                              <a:path w="54976" h="29761">
                                <a:moveTo>
                                  <a:pt x="0" y="29761"/>
                                </a:moveTo>
                                <a:cubicBezTo>
                                  <a:pt x="8292" y="9390"/>
                                  <a:pt x="32682" y="0"/>
                                  <a:pt x="54976" y="8870"/>
                                </a:cubicBezTo>
                              </a:path>
                            </a:pathLst>
                          </a:custGeom>
                          <a:ln w="3599" cap="flat">
                            <a:miter lim="100000"/>
                          </a:ln>
                        </wps:spPr>
                        <wps:style>
                          <a:lnRef idx="1">
                            <a:srgbClr val="181717"/>
                          </a:lnRef>
                          <a:fillRef idx="0">
                            <a:srgbClr val="000000">
                              <a:alpha val="0"/>
                            </a:srgbClr>
                          </a:fillRef>
                          <a:effectRef idx="0">
                            <a:scrgbClr r="0" g="0" b="0"/>
                          </a:effectRef>
                          <a:fontRef idx="none"/>
                        </wps:style>
                        <wps:bodyPr/>
                      </wps:wsp>
                      <wps:wsp>
                        <wps:cNvPr id="4147" name="Shape 4147"/>
                        <wps:cNvSpPr/>
                        <wps:spPr>
                          <a:xfrm>
                            <a:off x="446521" y="354071"/>
                            <a:ext cx="31133" cy="0"/>
                          </a:xfrm>
                          <a:custGeom>
                            <a:avLst/>
                            <a:gdLst/>
                            <a:ahLst/>
                            <a:cxnLst/>
                            <a:rect l="0" t="0" r="0" b="0"/>
                            <a:pathLst>
                              <a:path w="31133">
                                <a:moveTo>
                                  <a:pt x="31133" y="0"/>
                                </a:moveTo>
                                <a:lnTo>
                                  <a:pt x="0" y="0"/>
                                </a:lnTo>
                              </a:path>
                            </a:pathLst>
                          </a:custGeom>
                          <a:ln w="3599" cap="flat">
                            <a:miter lim="100000"/>
                          </a:ln>
                        </wps:spPr>
                        <wps:style>
                          <a:lnRef idx="1">
                            <a:srgbClr val="181717"/>
                          </a:lnRef>
                          <a:fillRef idx="0">
                            <a:srgbClr val="000000">
                              <a:alpha val="0"/>
                            </a:srgbClr>
                          </a:fillRef>
                          <a:effectRef idx="0">
                            <a:scrgbClr r="0" g="0" b="0"/>
                          </a:effectRef>
                          <a:fontRef idx="none"/>
                        </wps:style>
                        <wps:bodyPr/>
                      </wps:wsp>
                      <wps:wsp>
                        <wps:cNvPr id="4148" name="Shape 4148"/>
                        <wps:cNvSpPr/>
                        <wps:spPr>
                          <a:xfrm>
                            <a:off x="444981" y="328947"/>
                            <a:ext cx="17374" cy="52311"/>
                          </a:xfrm>
                          <a:custGeom>
                            <a:avLst/>
                            <a:gdLst/>
                            <a:ahLst/>
                            <a:cxnLst/>
                            <a:rect l="0" t="0" r="0" b="0"/>
                            <a:pathLst>
                              <a:path w="17374" h="52311">
                                <a:moveTo>
                                  <a:pt x="17374" y="0"/>
                                </a:moveTo>
                                <a:lnTo>
                                  <a:pt x="17374" y="3493"/>
                                </a:lnTo>
                                <a:lnTo>
                                  <a:pt x="13472" y="8968"/>
                                </a:lnTo>
                                <a:cubicBezTo>
                                  <a:pt x="11918" y="12626"/>
                                  <a:pt x="10363" y="17320"/>
                                  <a:pt x="8809" y="23050"/>
                                </a:cubicBezTo>
                                <a:cubicBezTo>
                                  <a:pt x="6736" y="30883"/>
                                  <a:pt x="5700" y="37681"/>
                                  <a:pt x="5700" y="42893"/>
                                </a:cubicBezTo>
                                <a:cubicBezTo>
                                  <a:pt x="5700" y="45514"/>
                                  <a:pt x="6218" y="47616"/>
                                  <a:pt x="7254" y="49171"/>
                                </a:cubicBezTo>
                                <a:cubicBezTo>
                                  <a:pt x="8809" y="50208"/>
                                  <a:pt x="9845" y="51274"/>
                                  <a:pt x="11400" y="51274"/>
                                </a:cubicBezTo>
                                <a:cubicBezTo>
                                  <a:pt x="12954" y="51274"/>
                                  <a:pt x="14508" y="50757"/>
                                  <a:pt x="15545" y="49689"/>
                                </a:cubicBezTo>
                                <a:lnTo>
                                  <a:pt x="17374" y="46260"/>
                                </a:lnTo>
                                <a:lnTo>
                                  <a:pt x="17374" y="51053"/>
                                </a:lnTo>
                                <a:lnTo>
                                  <a:pt x="17099" y="51274"/>
                                </a:lnTo>
                                <a:cubicBezTo>
                                  <a:pt x="15545" y="52311"/>
                                  <a:pt x="13472" y="52311"/>
                                  <a:pt x="11400" y="52311"/>
                                </a:cubicBezTo>
                                <a:cubicBezTo>
                                  <a:pt x="8291" y="52311"/>
                                  <a:pt x="5700" y="51274"/>
                                  <a:pt x="3109" y="48135"/>
                                </a:cubicBezTo>
                                <a:cubicBezTo>
                                  <a:pt x="1036" y="45514"/>
                                  <a:pt x="0" y="40820"/>
                                  <a:pt x="0" y="35059"/>
                                </a:cubicBezTo>
                                <a:cubicBezTo>
                                  <a:pt x="0" y="29329"/>
                                  <a:pt x="1555" y="23050"/>
                                  <a:pt x="3627" y="17320"/>
                                </a:cubicBezTo>
                                <a:cubicBezTo>
                                  <a:pt x="6218" y="10005"/>
                                  <a:pt x="9845" y="4793"/>
                                  <a:pt x="13991" y="1135"/>
                                </a:cubicBezTo>
                                <a:lnTo>
                                  <a:pt x="1737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149" name="Shape 4149"/>
                        <wps:cNvSpPr/>
                        <wps:spPr>
                          <a:xfrm>
                            <a:off x="462355" y="326942"/>
                            <a:ext cx="17374" cy="53058"/>
                          </a:xfrm>
                          <a:custGeom>
                            <a:avLst/>
                            <a:gdLst/>
                            <a:ahLst/>
                            <a:cxnLst/>
                            <a:rect l="0" t="0" r="0" b="0"/>
                            <a:pathLst>
                              <a:path w="17374" h="53058">
                                <a:moveTo>
                                  <a:pt x="5974" y="0"/>
                                </a:moveTo>
                                <a:cubicBezTo>
                                  <a:pt x="9083" y="0"/>
                                  <a:pt x="11674" y="1036"/>
                                  <a:pt x="14265" y="4176"/>
                                </a:cubicBezTo>
                                <a:cubicBezTo>
                                  <a:pt x="16337" y="6797"/>
                                  <a:pt x="17374" y="11491"/>
                                  <a:pt x="17374" y="17221"/>
                                </a:cubicBezTo>
                                <a:cubicBezTo>
                                  <a:pt x="17374" y="22464"/>
                                  <a:pt x="16337" y="27676"/>
                                  <a:pt x="14783" y="32888"/>
                                </a:cubicBezTo>
                                <a:cubicBezTo>
                                  <a:pt x="12710" y="38130"/>
                                  <a:pt x="10607" y="42825"/>
                                  <a:pt x="7529" y="47000"/>
                                </a:cubicBezTo>
                                <a:lnTo>
                                  <a:pt x="0" y="53058"/>
                                </a:lnTo>
                                <a:lnTo>
                                  <a:pt x="0" y="48264"/>
                                </a:lnTo>
                                <a:lnTo>
                                  <a:pt x="5974" y="37064"/>
                                </a:lnTo>
                                <a:cubicBezTo>
                                  <a:pt x="9601" y="26122"/>
                                  <a:pt x="11674" y="17221"/>
                                  <a:pt x="11674" y="10454"/>
                                </a:cubicBezTo>
                                <a:cubicBezTo>
                                  <a:pt x="11674" y="7315"/>
                                  <a:pt x="11156" y="5242"/>
                                  <a:pt x="9601" y="4176"/>
                                </a:cubicBezTo>
                                <a:cubicBezTo>
                                  <a:pt x="8565" y="2622"/>
                                  <a:pt x="7529" y="2073"/>
                                  <a:pt x="5974" y="2073"/>
                                </a:cubicBezTo>
                                <a:cubicBezTo>
                                  <a:pt x="4419" y="1554"/>
                                  <a:pt x="2835" y="2622"/>
                                  <a:pt x="1311" y="3658"/>
                                </a:cubicBezTo>
                                <a:lnTo>
                                  <a:pt x="0" y="5497"/>
                                </a:lnTo>
                                <a:lnTo>
                                  <a:pt x="0" y="2005"/>
                                </a:lnTo>
                                <a:lnTo>
                                  <a:pt x="597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150" name="Shape 4150"/>
                        <wps:cNvSpPr/>
                        <wps:spPr>
                          <a:xfrm>
                            <a:off x="348512" y="733789"/>
                            <a:ext cx="20757" cy="53785"/>
                          </a:xfrm>
                          <a:custGeom>
                            <a:avLst/>
                            <a:gdLst/>
                            <a:ahLst/>
                            <a:cxnLst/>
                            <a:rect l="0" t="0" r="0" b="0"/>
                            <a:pathLst>
                              <a:path w="20757" h="53785">
                                <a:moveTo>
                                  <a:pt x="12954" y="0"/>
                                </a:moveTo>
                                <a:lnTo>
                                  <a:pt x="13990" y="0"/>
                                </a:lnTo>
                                <a:lnTo>
                                  <a:pt x="13990" y="44379"/>
                                </a:lnTo>
                                <a:cubicBezTo>
                                  <a:pt x="13990" y="47518"/>
                                  <a:pt x="13990" y="49591"/>
                                  <a:pt x="14508" y="50127"/>
                                </a:cubicBezTo>
                                <a:cubicBezTo>
                                  <a:pt x="14508" y="50651"/>
                                  <a:pt x="15027" y="51176"/>
                                  <a:pt x="16094" y="51700"/>
                                </a:cubicBezTo>
                                <a:cubicBezTo>
                                  <a:pt x="16581" y="52224"/>
                                  <a:pt x="18166" y="52224"/>
                                  <a:pt x="20757" y="52224"/>
                                </a:cubicBezTo>
                                <a:lnTo>
                                  <a:pt x="20757" y="53785"/>
                                </a:lnTo>
                                <a:lnTo>
                                  <a:pt x="1036" y="53785"/>
                                </a:lnTo>
                                <a:lnTo>
                                  <a:pt x="1036" y="52224"/>
                                </a:lnTo>
                                <a:cubicBezTo>
                                  <a:pt x="3627" y="52224"/>
                                  <a:pt x="5181" y="52224"/>
                                  <a:pt x="5700" y="51700"/>
                                </a:cubicBezTo>
                                <a:cubicBezTo>
                                  <a:pt x="6218" y="51700"/>
                                  <a:pt x="6736" y="51176"/>
                                  <a:pt x="7254" y="50127"/>
                                </a:cubicBezTo>
                                <a:cubicBezTo>
                                  <a:pt x="7254" y="49591"/>
                                  <a:pt x="7772" y="47518"/>
                                  <a:pt x="7772" y="44379"/>
                                </a:cubicBezTo>
                                <a:lnTo>
                                  <a:pt x="7772" y="16185"/>
                                </a:lnTo>
                                <a:cubicBezTo>
                                  <a:pt x="7772" y="12009"/>
                                  <a:pt x="7254" y="9906"/>
                                  <a:pt x="7254" y="8869"/>
                                </a:cubicBezTo>
                                <a:cubicBezTo>
                                  <a:pt x="7254" y="7833"/>
                                  <a:pt x="6736" y="7315"/>
                                  <a:pt x="6218" y="6796"/>
                                </a:cubicBezTo>
                                <a:cubicBezTo>
                                  <a:pt x="5700" y="6279"/>
                                  <a:pt x="5181" y="6279"/>
                                  <a:pt x="4663" y="6279"/>
                                </a:cubicBezTo>
                                <a:cubicBezTo>
                                  <a:pt x="3627" y="6279"/>
                                  <a:pt x="2073" y="6796"/>
                                  <a:pt x="518" y="7315"/>
                                </a:cubicBezTo>
                                <a:lnTo>
                                  <a:pt x="0" y="6279"/>
                                </a:lnTo>
                                <a:lnTo>
                                  <a:pt x="1295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151" name="Shape 4151"/>
                        <wps:cNvSpPr/>
                        <wps:spPr>
                          <a:xfrm>
                            <a:off x="399322" y="751010"/>
                            <a:ext cx="60686" cy="36564"/>
                          </a:xfrm>
                          <a:custGeom>
                            <a:avLst/>
                            <a:gdLst/>
                            <a:ahLst/>
                            <a:cxnLst/>
                            <a:rect l="0" t="0" r="0" b="0"/>
                            <a:pathLst>
                              <a:path w="60686" h="36564">
                                <a:moveTo>
                                  <a:pt x="10394" y="0"/>
                                </a:moveTo>
                                <a:lnTo>
                                  <a:pt x="12466" y="0"/>
                                </a:lnTo>
                                <a:lnTo>
                                  <a:pt x="12466" y="7315"/>
                                </a:lnTo>
                                <a:cubicBezTo>
                                  <a:pt x="15057" y="4725"/>
                                  <a:pt x="16611" y="3657"/>
                                  <a:pt x="16611" y="3139"/>
                                </a:cubicBezTo>
                                <a:cubicBezTo>
                                  <a:pt x="18166" y="2103"/>
                                  <a:pt x="19202" y="1067"/>
                                  <a:pt x="20757" y="549"/>
                                </a:cubicBezTo>
                                <a:cubicBezTo>
                                  <a:pt x="21793" y="0"/>
                                  <a:pt x="23348" y="0"/>
                                  <a:pt x="24384" y="0"/>
                                </a:cubicBezTo>
                                <a:cubicBezTo>
                                  <a:pt x="26975" y="0"/>
                                  <a:pt x="28529" y="549"/>
                                  <a:pt x="30114" y="2103"/>
                                </a:cubicBezTo>
                                <a:cubicBezTo>
                                  <a:pt x="32187" y="3139"/>
                                  <a:pt x="33223" y="5242"/>
                                  <a:pt x="33711" y="7315"/>
                                </a:cubicBezTo>
                                <a:cubicBezTo>
                                  <a:pt x="36302" y="4176"/>
                                  <a:pt x="38405" y="2621"/>
                                  <a:pt x="40477" y="1585"/>
                                </a:cubicBezTo>
                                <a:cubicBezTo>
                                  <a:pt x="42032" y="549"/>
                                  <a:pt x="44105" y="0"/>
                                  <a:pt x="46177" y="0"/>
                                </a:cubicBezTo>
                                <a:cubicBezTo>
                                  <a:pt x="47732" y="0"/>
                                  <a:pt x="49286" y="549"/>
                                  <a:pt x="50841" y="1585"/>
                                </a:cubicBezTo>
                                <a:cubicBezTo>
                                  <a:pt x="52395" y="2621"/>
                                  <a:pt x="53432" y="4176"/>
                                  <a:pt x="54468" y="6279"/>
                                </a:cubicBezTo>
                                <a:cubicBezTo>
                                  <a:pt x="54986" y="7833"/>
                                  <a:pt x="54986" y="9937"/>
                                  <a:pt x="54986" y="13045"/>
                                </a:cubicBezTo>
                                <a:lnTo>
                                  <a:pt x="54986" y="28742"/>
                                </a:lnTo>
                                <a:cubicBezTo>
                                  <a:pt x="54986" y="30815"/>
                                  <a:pt x="55504" y="32369"/>
                                  <a:pt x="55504" y="33431"/>
                                </a:cubicBezTo>
                                <a:cubicBezTo>
                                  <a:pt x="56022" y="33955"/>
                                  <a:pt x="56540" y="34479"/>
                                  <a:pt x="57059" y="34479"/>
                                </a:cubicBezTo>
                                <a:cubicBezTo>
                                  <a:pt x="58095" y="35003"/>
                                  <a:pt x="59131" y="35527"/>
                                  <a:pt x="60686" y="35527"/>
                                </a:cubicBezTo>
                                <a:lnTo>
                                  <a:pt x="60686" y="36564"/>
                                </a:lnTo>
                                <a:lnTo>
                                  <a:pt x="43068" y="36564"/>
                                </a:lnTo>
                                <a:lnTo>
                                  <a:pt x="43068" y="35527"/>
                                </a:lnTo>
                                <a:lnTo>
                                  <a:pt x="43586" y="35527"/>
                                </a:lnTo>
                                <a:cubicBezTo>
                                  <a:pt x="45141" y="35527"/>
                                  <a:pt x="46695" y="35003"/>
                                  <a:pt x="47213" y="34479"/>
                                </a:cubicBezTo>
                                <a:cubicBezTo>
                                  <a:pt x="48250" y="33955"/>
                                  <a:pt x="48250" y="33431"/>
                                  <a:pt x="48768" y="32369"/>
                                </a:cubicBezTo>
                                <a:cubicBezTo>
                                  <a:pt x="48768" y="31882"/>
                                  <a:pt x="48768" y="30815"/>
                                  <a:pt x="48768" y="28742"/>
                                </a:cubicBezTo>
                                <a:lnTo>
                                  <a:pt x="48768" y="13045"/>
                                </a:lnTo>
                                <a:cubicBezTo>
                                  <a:pt x="48768" y="10454"/>
                                  <a:pt x="48250" y="8351"/>
                                  <a:pt x="47732" y="7315"/>
                                </a:cubicBezTo>
                                <a:cubicBezTo>
                                  <a:pt x="46695" y="5242"/>
                                  <a:pt x="45141" y="4725"/>
                                  <a:pt x="43068" y="4725"/>
                                </a:cubicBezTo>
                                <a:cubicBezTo>
                                  <a:pt x="41483" y="4725"/>
                                  <a:pt x="39959" y="4725"/>
                                  <a:pt x="38923" y="5761"/>
                                </a:cubicBezTo>
                                <a:cubicBezTo>
                                  <a:pt x="37369" y="6279"/>
                                  <a:pt x="35814" y="7833"/>
                                  <a:pt x="33711" y="9418"/>
                                </a:cubicBezTo>
                                <a:lnTo>
                                  <a:pt x="33711" y="28742"/>
                                </a:lnTo>
                                <a:cubicBezTo>
                                  <a:pt x="33711" y="30815"/>
                                  <a:pt x="33711" y="32369"/>
                                  <a:pt x="34229" y="32906"/>
                                </a:cubicBezTo>
                                <a:cubicBezTo>
                                  <a:pt x="34229" y="33955"/>
                                  <a:pt x="34778" y="34479"/>
                                  <a:pt x="35814" y="34479"/>
                                </a:cubicBezTo>
                                <a:cubicBezTo>
                                  <a:pt x="36302" y="35003"/>
                                  <a:pt x="37886" y="35527"/>
                                  <a:pt x="39411" y="35527"/>
                                </a:cubicBezTo>
                                <a:lnTo>
                                  <a:pt x="39411" y="36564"/>
                                </a:lnTo>
                                <a:lnTo>
                                  <a:pt x="21793" y="36564"/>
                                </a:lnTo>
                                <a:lnTo>
                                  <a:pt x="21793" y="35527"/>
                                </a:lnTo>
                                <a:cubicBezTo>
                                  <a:pt x="23866" y="35527"/>
                                  <a:pt x="24902" y="35003"/>
                                  <a:pt x="25938" y="34479"/>
                                </a:cubicBezTo>
                                <a:cubicBezTo>
                                  <a:pt x="26457" y="33955"/>
                                  <a:pt x="26975" y="33431"/>
                                  <a:pt x="26975" y="32369"/>
                                </a:cubicBezTo>
                                <a:cubicBezTo>
                                  <a:pt x="27493" y="31882"/>
                                  <a:pt x="27493" y="30815"/>
                                  <a:pt x="27493" y="28742"/>
                                </a:cubicBezTo>
                                <a:lnTo>
                                  <a:pt x="27493" y="13045"/>
                                </a:lnTo>
                                <a:cubicBezTo>
                                  <a:pt x="27493" y="10454"/>
                                  <a:pt x="26975" y="8351"/>
                                  <a:pt x="25938" y="6797"/>
                                </a:cubicBezTo>
                                <a:cubicBezTo>
                                  <a:pt x="24902" y="5242"/>
                                  <a:pt x="23348" y="4725"/>
                                  <a:pt x="21275" y="4725"/>
                                </a:cubicBezTo>
                                <a:cubicBezTo>
                                  <a:pt x="20239" y="4725"/>
                                  <a:pt x="18684" y="4725"/>
                                  <a:pt x="17130" y="5761"/>
                                </a:cubicBezTo>
                                <a:cubicBezTo>
                                  <a:pt x="15057" y="6797"/>
                                  <a:pt x="13503" y="7833"/>
                                  <a:pt x="12466" y="9418"/>
                                </a:cubicBezTo>
                                <a:lnTo>
                                  <a:pt x="12466" y="28742"/>
                                </a:lnTo>
                                <a:cubicBezTo>
                                  <a:pt x="12466" y="30815"/>
                                  <a:pt x="12466" y="32369"/>
                                  <a:pt x="12984" y="32906"/>
                                </a:cubicBezTo>
                                <a:cubicBezTo>
                                  <a:pt x="12984" y="33955"/>
                                  <a:pt x="13503" y="34479"/>
                                  <a:pt x="14021" y="35003"/>
                                </a:cubicBezTo>
                                <a:cubicBezTo>
                                  <a:pt x="15057" y="35003"/>
                                  <a:pt x="16094" y="35527"/>
                                  <a:pt x="18166" y="35527"/>
                                </a:cubicBezTo>
                                <a:lnTo>
                                  <a:pt x="18166" y="36564"/>
                                </a:lnTo>
                                <a:lnTo>
                                  <a:pt x="518" y="36564"/>
                                </a:lnTo>
                                <a:lnTo>
                                  <a:pt x="518" y="35527"/>
                                </a:lnTo>
                                <a:cubicBezTo>
                                  <a:pt x="2073" y="35527"/>
                                  <a:pt x="3139" y="35003"/>
                                  <a:pt x="4176" y="35003"/>
                                </a:cubicBezTo>
                                <a:cubicBezTo>
                                  <a:pt x="4694" y="34479"/>
                                  <a:pt x="5212" y="33955"/>
                                  <a:pt x="5212" y="32906"/>
                                </a:cubicBezTo>
                                <a:cubicBezTo>
                                  <a:pt x="5730" y="32369"/>
                                  <a:pt x="5730" y="30815"/>
                                  <a:pt x="5730" y="28742"/>
                                </a:cubicBezTo>
                                <a:lnTo>
                                  <a:pt x="5730" y="15149"/>
                                </a:lnTo>
                                <a:cubicBezTo>
                                  <a:pt x="5730" y="10973"/>
                                  <a:pt x="5730" y="8351"/>
                                  <a:pt x="5730" y="7315"/>
                                </a:cubicBezTo>
                                <a:cubicBezTo>
                                  <a:pt x="5212" y="6279"/>
                                  <a:pt x="5212" y="5761"/>
                                  <a:pt x="4694" y="5761"/>
                                </a:cubicBezTo>
                                <a:cubicBezTo>
                                  <a:pt x="4176" y="5242"/>
                                  <a:pt x="3658" y="5242"/>
                                  <a:pt x="3139" y="5242"/>
                                </a:cubicBezTo>
                                <a:cubicBezTo>
                                  <a:pt x="2621" y="5242"/>
                                  <a:pt x="1585" y="5242"/>
                                  <a:pt x="518" y="5761"/>
                                </a:cubicBezTo>
                                <a:lnTo>
                                  <a:pt x="0" y="4176"/>
                                </a:lnTo>
                                <a:lnTo>
                                  <a:pt x="1039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152" name="Shape 4152"/>
                        <wps:cNvSpPr/>
                        <wps:spPr>
                          <a:xfrm>
                            <a:off x="318428" y="893824"/>
                            <a:ext cx="65746" cy="44458"/>
                          </a:xfrm>
                          <a:custGeom>
                            <a:avLst/>
                            <a:gdLst/>
                            <a:ahLst/>
                            <a:cxnLst/>
                            <a:rect l="0" t="0" r="0" b="0"/>
                            <a:pathLst>
                              <a:path w="65746" h="44458">
                                <a:moveTo>
                                  <a:pt x="0" y="0"/>
                                </a:moveTo>
                                <a:lnTo>
                                  <a:pt x="17831" y="0"/>
                                </a:lnTo>
                                <a:lnTo>
                                  <a:pt x="17831" y="1953"/>
                                </a:lnTo>
                                <a:cubicBezTo>
                                  <a:pt x="15819" y="2084"/>
                                  <a:pt x="13259" y="2346"/>
                                  <a:pt x="13259" y="5023"/>
                                </a:cubicBezTo>
                                <a:cubicBezTo>
                                  <a:pt x="13259" y="5940"/>
                                  <a:pt x="13564" y="6858"/>
                                  <a:pt x="13838" y="7763"/>
                                </a:cubicBezTo>
                                <a:lnTo>
                                  <a:pt x="23043" y="35515"/>
                                </a:lnTo>
                                <a:lnTo>
                                  <a:pt x="30541" y="10835"/>
                                </a:lnTo>
                                <a:cubicBezTo>
                                  <a:pt x="29139" y="6001"/>
                                  <a:pt x="28164" y="3261"/>
                                  <a:pt x="23043" y="1953"/>
                                </a:cubicBezTo>
                                <a:lnTo>
                                  <a:pt x="23043" y="0"/>
                                </a:lnTo>
                                <a:lnTo>
                                  <a:pt x="40935" y="0"/>
                                </a:lnTo>
                                <a:lnTo>
                                  <a:pt x="40935" y="1953"/>
                                </a:lnTo>
                                <a:cubicBezTo>
                                  <a:pt x="38832" y="2346"/>
                                  <a:pt x="36180" y="2286"/>
                                  <a:pt x="36180" y="5083"/>
                                </a:cubicBezTo>
                                <a:cubicBezTo>
                                  <a:pt x="36180" y="5940"/>
                                  <a:pt x="36454" y="6525"/>
                                  <a:pt x="36698" y="7309"/>
                                </a:cubicBezTo>
                                <a:lnTo>
                                  <a:pt x="45903" y="35515"/>
                                </a:lnTo>
                                <a:lnTo>
                                  <a:pt x="54285" y="9144"/>
                                </a:lnTo>
                                <a:cubicBezTo>
                                  <a:pt x="54590" y="8095"/>
                                  <a:pt x="54864" y="7178"/>
                                  <a:pt x="54864" y="6071"/>
                                </a:cubicBezTo>
                                <a:cubicBezTo>
                                  <a:pt x="54864" y="2941"/>
                                  <a:pt x="52060" y="2215"/>
                                  <a:pt x="49561" y="1953"/>
                                </a:cubicBezTo>
                                <a:lnTo>
                                  <a:pt x="49561" y="0"/>
                                </a:lnTo>
                                <a:lnTo>
                                  <a:pt x="65746" y="0"/>
                                </a:lnTo>
                                <a:lnTo>
                                  <a:pt x="65746" y="1953"/>
                                </a:lnTo>
                                <a:cubicBezTo>
                                  <a:pt x="60564" y="2084"/>
                                  <a:pt x="59649" y="5739"/>
                                  <a:pt x="58156" y="9918"/>
                                </a:cubicBezTo>
                                <a:lnTo>
                                  <a:pt x="45903" y="44458"/>
                                </a:lnTo>
                                <a:lnTo>
                                  <a:pt x="41819" y="44458"/>
                                </a:lnTo>
                                <a:lnTo>
                                  <a:pt x="32370" y="15932"/>
                                </a:lnTo>
                                <a:lnTo>
                                  <a:pt x="22952" y="44458"/>
                                </a:lnTo>
                                <a:lnTo>
                                  <a:pt x="19020" y="44458"/>
                                </a:lnTo>
                                <a:lnTo>
                                  <a:pt x="7163" y="9988"/>
                                </a:lnTo>
                                <a:cubicBezTo>
                                  <a:pt x="6553" y="8156"/>
                                  <a:pt x="5730" y="5547"/>
                                  <a:pt x="4481" y="4047"/>
                                </a:cubicBezTo>
                                <a:cubicBezTo>
                                  <a:pt x="3322" y="2679"/>
                                  <a:pt x="1615" y="2417"/>
                                  <a:pt x="0" y="1953"/>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153" name="Shape 4153"/>
                        <wps:cNvSpPr/>
                        <wps:spPr>
                          <a:xfrm>
                            <a:off x="1376714" y="711024"/>
                            <a:ext cx="1821" cy="359914"/>
                          </a:xfrm>
                          <a:custGeom>
                            <a:avLst/>
                            <a:gdLst/>
                            <a:ahLst/>
                            <a:cxnLst/>
                            <a:rect l="0" t="0" r="0" b="0"/>
                            <a:pathLst>
                              <a:path w="1821" h="359914">
                                <a:moveTo>
                                  <a:pt x="0" y="0"/>
                                </a:moveTo>
                                <a:lnTo>
                                  <a:pt x="1821" y="359914"/>
                                </a:lnTo>
                              </a:path>
                            </a:pathLst>
                          </a:custGeom>
                          <a:ln w="8344" cap="flat">
                            <a:miter lim="100000"/>
                          </a:ln>
                        </wps:spPr>
                        <wps:style>
                          <a:lnRef idx="1">
                            <a:srgbClr val="009ED5"/>
                          </a:lnRef>
                          <a:fillRef idx="0">
                            <a:srgbClr val="000000">
                              <a:alpha val="0"/>
                            </a:srgbClr>
                          </a:fillRef>
                          <a:effectRef idx="0">
                            <a:scrgbClr r="0" g="0" b="0"/>
                          </a:effectRef>
                          <a:fontRef idx="none"/>
                        </wps:style>
                        <wps:bodyPr/>
                      </wps:wsp>
                      <wps:wsp>
                        <wps:cNvPr id="4154" name="Shape 4154"/>
                        <wps:cNvSpPr/>
                        <wps:spPr>
                          <a:xfrm>
                            <a:off x="1354504" y="675053"/>
                            <a:ext cx="44470" cy="39594"/>
                          </a:xfrm>
                          <a:custGeom>
                            <a:avLst/>
                            <a:gdLst/>
                            <a:ahLst/>
                            <a:cxnLst/>
                            <a:rect l="0" t="0" r="0" b="0"/>
                            <a:pathLst>
                              <a:path w="44470" h="39594">
                                <a:moveTo>
                                  <a:pt x="22220" y="0"/>
                                </a:moveTo>
                                <a:lnTo>
                                  <a:pt x="44470" y="39594"/>
                                </a:lnTo>
                                <a:lnTo>
                                  <a:pt x="0" y="39594"/>
                                </a:lnTo>
                                <a:lnTo>
                                  <a:pt x="22220" y="0"/>
                                </a:lnTo>
                                <a:close/>
                              </a:path>
                            </a:pathLst>
                          </a:custGeom>
                          <a:ln w="0" cap="flat">
                            <a:miter lim="100000"/>
                          </a:ln>
                        </wps:spPr>
                        <wps:style>
                          <a:lnRef idx="0">
                            <a:srgbClr val="000000">
                              <a:alpha val="0"/>
                            </a:srgbClr>
                          </a:lnRef>
                          <a:fillRef idx="1">
                            <a:srgbClr val="009ED5"/>
                          </a:fillRef>
                          <a:effectRef idx="0">
                            <a:scrgbClr r="0" g="0" b="0"/>
                          </a:effectRef>
                          <a:fontRef idx="none"/>
                        </wps:style>
                        <wps:bodyPr/>
                      </wps:wsp>
                      <wps:wsp>
                        <wps:cNvPr id="4155" name="Shape 4155"/>
                        <wps:cNvSpPr/>
                        <wps:spPr>
                          <a:xfrm>
                            <a:off x="1354503" y="675059"/>
                            <a:ext cx="44448" cy="39590"/>
                          </a:xfrm>
                          <a:custGeom>
                            <a:avLst/>
                            <a:gdLst/>
                            <a:ahLst/>
                            <a:cxnLst/>
                            <a:rect l="0" t="0" r="0" b="0"/>
                            <a:pathLst>
                              <a:path w="44448" h="39590">
                                <a:moveTo>
                                  <a:pt x="44448" y="39590"/>
                                </a:moveTo>
                                <a:lnTo>
                                  <a:pt x="22209" y="0"/>
                                </a:lnTo>
                                <a:lnTo>
                                  <a:pt x="0" y="39590"/>
                                </a:lnTo>
                                <a:lnTo>
                                  <a:pt x="44448" y="39590"/>
                                </a:lnTo>
                                <a:close/>
                              </a:path>
                            </a:pathLst>
                          </a:custGeom>
                          <a:ln w="3" cap="flat">
                            <a:miter lim="100000"/>
                          </a:ln>
                        </wps:spPr>
                        <wps:style>
                          <a:lnRef idx="1">
                            <a:srgbClr val="009ED5"/>
                          </a:lnRef>
                          <a:fillRef idx="0">
                            <a:srgbClr val="000000">
                              <a:alpha val="0"/>
                            </a:srgbClr>
                          </a:fillRef>
                          <a:effectRef idx="0">
                            <a:scrgbClr r="0" g="0" b="0"/>
                          </a:effectRef>
                          <a:fontRef idx="none"/>
                        </wps:style>
                        <wps:bodyPr/>
                      </wps:wsp>
                      <wps:wsp>
                        <wps:cNvPr id="4156" name="Shape 4156"/>
                        <wps:cNvSpPr/>
                        <wps:spPr>
                          <a:xfrm>
                            <a:off x="1356882" y="1067347"/>
                            <a:ext cx="43891" cy="40182"/>
                          </a:xfrm>
                          <a:custGeom>
                            <a:avLst/>
                            <a:gdLst/>
                            <a:ahLst/>
                            <a:cxnLst/>
                            <a:rect l="0" t="0" r="0" b="0"/>
                            <a:pathLst>
                              <a:path w="43891" h="40182">
                                <a:moveTo>
                                  <a:pt x="43891" y="0"/>
                                </a:moveTo>
                                <a:lnTo>
                                  <a:pt x="22250" y="40182"/>
                                </a:lnTo>
                                <a:lnTo>
                                  <a:pt x="0" y="595"/>
                                </a:lnTo>
                                <a:lnTo>
                                  <a:pt x="43891" y="0"/>
                                </a:lnTo>
                                <a:close/>
                              </a:path>
                            </a:pathLst>
                          </a:custGeom>
                          <a:ln w="0" cap="flat">
                            <a:miter lim="100000"/>
                          </a:ln>
                        </wps:spPr>
                        <wps:style>
                          <a:lnRef idx="0">
                            <a:srgbClr val="000000">
                              <a:alpha val="0"/>
                            </a:srgbClr>
                          </a:lnRef>
                          <a:fillRef idx="1">
                            <a:srgbClr val="009ED5"/>
                          </a:fillRef>
                          <a:effectRef idx="0">
                            <a:scrgbClr r="0" g="0" b="0"/>
                          </a:effectRef>
                          <a:fontRef idx="none"/>
                        </wps:style>
                        <wps:bodyPr/>
                      </wps:wsp>
                      <wps:wsp>
                        <wps:cNvPr id="4157" name="Shape 4157"/>
                        <wps:cNvSpPr/>
                        <wps:spPr>
                          <a:xfrm>
                            <a:off x="1356883" y="1067346"/>
                            <a:ext cx="43868" cy="40184"/>
                          </a:xfrm>
                          <a:custGeom>
                            <a:avLst/>
                            <a:gdLst/>
                            <a:ahLst/>
                            <a:cxnLst/>
                            <a:rect l="0" t="0" r="0" b="0"/>
                            <a:pathLst>
                              <a:path w="43868" h="40184">
                                <a:moveTo>
                                  <a:pt x="43868" y="0"/>
                                </a:moveTo>
                                <a:lnTo>
                                  <a:pt x="22239" y="40184"/>
                                </a:lnTo>
                                <a:lnTo>
                                  <a:pt x="0" y="594"/>
                                </a:lnTo>
                                <a:lnTo>
                                  <a:pt x="43868" y="0"/>
                                </a:lnTo>
                                <a:close/>
                              </a:path>
                            </a:pathLst>
                          </a:custGeom>
                          <a:ln w="3" cap="flat">
                            <a:miter lim="100000"/>
                          </a:ln>
                        </wps:spPr>
                        <wps:style>
                          <a:lnRef idx="1">
                            <a:srgbClr val="009ED5"/>
                          </a:lnRef>
                          <a:fillRef idx="0">
                            <a:srgbClr val="000000">
                              <a:alpha val="0"/>
                            </a:srgbClr>
                          </a:fillRef>
                          <a:effectRef idx="0">
                            <a:scrgbClr r="0" g="0" b="0"/>
                          </a:effectRef>
                          <a:fontRef idx="none"/>
                        </wps:style>
                        <wps:bodyPr/>
                      </wps:wsp>
                      <wps:wsp>
                        <wps:cNvPr id="4158" name="Shape 4158"/>
                        <wps:cNvSpPr/>
                        <wps:spPr>
                          <a:xfrm>
                            <a:off x="1364106" y="873594"/>
                            <a:ext cx="27036" cy="28791"/>
                          </a:xfrm>
                          <a:custGeom>
                            <a:avLst/>
                            <a:gdLst/>
                            <a:ahLst/>
                            <a:cxnLst/>
                            <a:rect l="0" t="0" r="0" b="0"/>
                            <a:pathLst>
                              <a:path w="27036" h="28791">
                                <a:moveTo>
                                  <a:pt x="13807" y="0"/>
                                </a:moveTo>
                                <a:cubicBezTo>
                                  <a:pt x="21031" y="0"/>
                                  <a:pt x="27036" y="6596"/>
                                  <a:pt x="27036" y="14396"/>
                                </a:cubicBezTo>
                                <a:cubicBezTo>
                                  <a:pt x="27036" y="22196"/>
                                  <a:pt x="21031" y="28791"/>
                                  <a:pt x="13807" y="28791"/>
                                </a:cubicBezTo>
                                <a:cubicBezTo>
                                  <a:pt x="6004" y="28791"/>
                                  <a:pt x="0" y="22196"/>
                                  <a:pt x="0" y="14396"/>
                                </a:cubicBezTo>
                                <a:cubicBezTo>
                                  <a:pt x="0" y="6596"/>
                                  <a:pt x="6004" y="0"/>
                                  <a:pt x="13807" y="0"/>
                                </a:cubicBezTo>
                                <a:close/>
                              </a:path>
                            </a:pathLst>
                          </a:custGeom>
                          <a:ln w="0" cap="flat">
                            <a:miter lim="100000"/>
                          </a:ln>
                        </wps:spPr>
                        <wps:style>
                          <a:lnRef idx="0">
                            <a:srgbClr val="000000">
                              <a:alpha val="0"/>
                            </a:srgbClr>
                          </a:lnRef>
                          <a:fillRef idx="1">
                            <a:srgbClr val="009ED5"/>
                          </a:fillRef>
                          <a:effectRef idx="0">
                            <a:scrgbClr r="0" g="0" b="0"/>
                          </a:effectRef>
                          <a:fontRef idx="none"/>
                        </wps:style>
                        <wps:bodyPr/>
                      </wps:wsp>
                      <wps:wsp>
                        <wps:cNvPr id="4159" name="Shape 4159"/>
                        <wps:cNvSpPr/>
                        <wps:spPr>
                          <a:xfrm>
                            <a:off x="1364083" y="873595"/>
                            <a:ext cx="27059" cy="28787"/>
                          </a:xfrm>
                          <a:custGeom>
                            <a:avLst/>
                            <a:gdLst/>
                            <a:ahLst/>
                            <a:cxnLst/>
                            <a:rect l="0" t="0" r="0" b="0"/>
                            <a:pathLst>
                              <a:path w="27059" h="28787">
                                <a:moveTo>
                                  <a:pt x="13850" y="0"/>
                                </a:moveTo>
                                <a:cubicBezTo>
                                  <a:pt x="21049" y="0"/>
                                  <a:pt x="27059" y="6596"/>
                                  <a:pt x="27059" y="14395"/>
                                </a:cubicBezTo>
                                <a:cubicBezTo>
                                  <a:pt x="27059" y="22195"/>
                                  <a:pt x="21049" y="28787"/>
                                  <a:pt x="13850" y="28787"/>
                                </a:cubicBezTo>
                                <a:cubicBezTo>
                                  <a:pt x="6040" y="28787"/>
                                  <a:pt x="0" y="22195"/>
                                  <a:pt x="0" y="14395"/>
                                </a:cubicBezTo>
                                <a:cubicBezTo>
                                  <a:pt x="0" y="6596"/>
                                  <a:pt x="6040" y="0"/>
                                  <a:pt x="13850" y="0"/>
                                </a:cubicBezTo>
                                <a:close/>
                              </a:path>
                            </a:pathLst>
                          </a:custGeom>
                          <a:ln w="1800" cap="flat">
                            <a:miter lim="100000"/>
                          </a:ln>
                        </wps:spPr>
                        <wps:style>
                          <a:lnRef idx="1">
                            <a:srgbClr val="009ED5"/>
                          </a:lnRef>
                          <a:fillRef idx="0">
                            <a:srgbClr val="000000">
                              <a:alpha val="0"/>
                            </a:srgbClr>
                          </a:fillRef>
                          <a:effectRef idx="0">
                            <a:scrgbClr r="0" g="0" b="0"/>
                          </a:effectRef>
                          <a:fontRef idx="none"/>
                        </wps:style>
                        <wps:bodyPr/>
                      </wps:wsp>
                      <wps:wsp>
                        <wps:cNvPr id="4160" name="Shape 4160"/>
                        <wps:cNvSpPr/>
                        <wps:spPr>
                          <a:xfrm>
                            <a:off x="1405559" y="1057827"/>
                            <a:ext cx="19538" cy="58096"/>
                          </a:xfrm>
                          <a:custGeom>
                            <a:avLst/>
                            <a:gdLst/>
                            <a:ahLst/>
                            <a:cxnLst/>
                            <a:rect l="0" t="0" r="0" b="0"/>
                            <a:pathLst>
                              <a:path w="19538" h="58096">
                                <a:moveTo>
                                  <a:pt x="19538" y="0"/>
                                </a:moveTo>
                                <a:lnTo>
                                  <a:pt x="19538" y="5797"/>
                                </a:lnTo>
                                <a:lnTo>
                                  <a:pt x="13838" y="12519"/>
                                </a:lnTo>
                                <a:cubicBezTo>
                                  <a:pt x="12619" y="15509"/>
                                  <a:pt x="11430" y="19115"/>
                                  <a:pt x="10211" y="23306"/>
                                </a:cubicBezTo>
                                <a:lnTo>
                                  <a:pt x="19538" y="19769"/>
                                </a:lnTo>
                                <a:lnTo>
                                  <a:pt x="19538" y="23258"/>
                                </a:lnTo>
                                <a:lnTo>
                                  <a:pt x="18623" y="22712"/>
                                </a:lnTo>
                                <a:cubicBezTo>
                                  <a:pt x="17435" y="22712"/>
                                  <a:pt x="16216" y="22712"/>
                                  <a:pt x="15027" y="23306"/>
                                </a:cubicBezTo>
                                <a:cubicBezTo>
                                  <a:pt x="13838" y="23912"/>
                                  <a:pt x="12009" y="25116"/>
                                  <a:pt x="9632" y="26305"/>
                                </a:cubicBezTo>
                                <a:cubicBezTo>
                                  <a:pt x="9022" y="30508"/>
                                  <a:pt x="8413" y="33510"/>
                                  <a:pt x="8413" y="35903"/>
                                </a:cubicBezTo>
                                <a:cubicBezTo>
                                  <a:pt x="8413" y="38902"/>
                                  <a:pt x="9022" y="41905"/>
                                  <a:pt x="10211" y="45499"/>
                                </a:cubicBezTo>
                                <a:cubicBezTo>
                                  <a:pt x="11430" y="49107"/>
                                  <a:pt x="12619" y="51500"/>
                                  <a:pt x="15027" y="53298"/>
                                </a:cubicBezTo>
                                <a:lnTo>
                                  <a:pt x="19538" y="55297"/>
                                </a:lnTo>
                                <a:lnTo>
                                  <a:pt x="19538" y="57931"/>
                                </a:lnTo>
                                <a:lnTo>
                                  <a:pt x="19233" y="58096"/>
                                </a:lnTo>
                                <a:cubicBezTo>
                                  <a:pt x="15027" y="58096"/>
                                  <a:pt x="11430" y="56907"/>
                                  <a:pt x="8413" y="53904"/>
                                </a:cubicBezTo>
                                <a:cubicBezTo>
                                  <a:pt x="3018" y="48501"/>
                                  <a:pt x="0" y="41905"/>
                                  <a:pt x="0" y="32904"/>
                                </a:cubicBezTo>
                                <a:cubicBezTo>
                                  <a:pt x="0" y="27509"/>
                                  <a:pt x="1219" y="22712"/>
                                  <a:pt x="3018" y="17914"/>
                                </a:cubicBezTo>
                                <a:cubicBezTo>
                                  <a:pt x="5426" y="13113"/>
                                  <a:pt x="8413" y="8316"/>
                                  <a:pt x="12619" y="4719"/>
                                </a:cubicBezTo>
                                <a:lnTo>
                                  <a:pt x="1953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161" name="Shape 4161"/>
                        <wps:cNvSpPr/>
                        <wps:spPr>
                          <a:xfrm>
                            <a:off x="1425097" y="1076335"/>
                            <a:ext cx="18928" cy="39422"/>
                          </a:xfrm>
                          <a:custGeom>
                            <a:avLst/>
                            <a:gdLst/>
                            <a:ahLst/>
                            <a:cxnLst/>
                            <a:rect l="0" t="0" r="0" b="0"/>
                            <a:pathLst>
                              <a:path w="18928" h="39422">
                                <a:moveTo>
                                  <a:pt x="3322" y="0"/>
                                </a:moveTo>
                                <a:cubicBezTo>
                                  <a:pt x="7498" y="0"/>
                                  <a:pt x="11125" y="1811"/>
                                  <a:pt x="14112" y="5404"/>
                                </a:cubicBezTo>
                                <a:cubicBezTo>
                                  <a:pt x="17130" y="8406"/>
                                  <a:pt x="18928" y="12598"/>
                                  <a:pt x="18928" y="18002"/>
                                </a:cubicBezTo>
                                <a:cubicBezTo>
                                  <a:pt x="18928" y="23397"/>
                                  <a:pt x="17130" y="27600"/>
                                  <a:pt x="14112" y="31800"/>
                                </a:cubicBezTo>
                                <a:lnTo>
                                  <a:pt x="0" y="39422"/>
                                </a:lnTo>
                                <a:lnTo>
                                  <a:pt x="0" y="36789"/>
                                </a:lnTo>
                                <a:lnTo>
                                  <a:pt x="914" y="37195"/>
                                </a:lnTo>
                                <a:cubicBezTo>
                                  <a:pt x="3322" y="37195"/>
                                  <a:pt x="5700" y="35991"/>
                                  <a:pt x="8108" y="33598"/>
                                </a:cubicBezTo>
                                <a:cubicBezTo>
                                  <a:pt x="9906" y="31193"/>
                                  <a:pt x="11125" y="27600"/>
                                  <a:pt x="11125" y="22799"/>
                                </a:cubicBezTo>
                                <a:cubicBezTo>
                                  <a:pt x="11125" y="18002"/>
                                  <a:pt x="9906" y="13204"/>
                                  <a:pt x="8108" y="9596"/>
                                </a:cubicBezTo>
                                <a:lnTo>
                                  <a:pt x="0" y="4750"/>
                                </a:lnTo>
                                <a:lnTo>
                                  <a:pt x="0" y="1260"/>
                                </a:lnTo>
                                <a:lnTo>
                                  <a:pt x="332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162" name="Shape 4162"/>
                        <wps:cNvSpPr/>
                        <wps:spPr>
                          <a:xfrm>
                            <a:off x="1425097" y="1052939"/>
                            <a:ext cx="17739" cy="10685"/>
                          </a:xfrm>
                          <a:custGeom>
                            <a:avLst/>
                            <a:gdLst/>
                            <a:ahLst/>
                            <a:cxnLst/>
                            <a:rect l="0" t="0" r="0" b="0"/>
                            <a:pathLst>
                              <a:path w="17739" h="10685">
                                <a:moveTo>
                                  <a:pt x="15331" y="0"/>
                                </a:moveTo>
                                <a:lnTo>
                                  <a:pt x="17739" y="0"/>
                                </a:lnTo>
                                <a:lnTo>
                                  <a:pt x="17739" y="1811"/>
                                </a:lnTo>
                                <a:cubicBezTo>
                                  <a:pt x="13533" y="1811"/>
                                  <a:pt x="10516" y="2999"/>
                                  <a:pt x="8108" y="4203"/>
                                </a:cubicBezTo>
                                <a:cubicBezTo>
                                  <a:pt x="5700" y="5407"/>
                                  <a:pt x="3322" y="7203"/>
                                  <a:pt x="914" y="9607"/>
                                </a:cubicBezTo>
                                <a:lnTo>
                                  <a:pt x="0" y="10685"/>
                                </a:lnTo>
                                <a:lnTo>
                                  <a:pt x="0" y="4888"/>
                                </a:lnTo>
                                <a:lnTo>
                                  <a:pt x="4511" y="1811"/>
                                </a:lnTo>
                                <a:cubicBezTo>
                                  <a:pt x="8717" y="606"/>
                                  <a:pt x="11704" y="0"/>
                                  <a:pt x="15331"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163" name="Shape 4163"/>
                        <wps:cNvSpPr/>
                        <wps:spPr>
                          <a:xfrm>
                            <a:off x="1450639" y="1052939"/>
                            <a:ext cx="19827" cy="62984"/>
                          </a:xfrm>
                          <a:custGeom>
                            <a:avLst/>
                            <a:gdLst/>
                            <a:ahLst/>
                            <a:cxnLst/>
                            <a:rect l="0" t="0" r="0" b="0"/>
                            <a:pathLst>
                              <a:path w="19827" h="62984">
                                <a:moveTo>
                                  <a:pt x="19812" y="0"/>
                                </a:moveTo>
                                <a:lnTo>
                                  <a:pt x="19827" y="9"/>
                                </a:lnTo>
                                <a:lnTo>
                                  <a:pt x="19827" y="3003"/>
                                </a:lnTo>
                                <a:lnTo>
                                  <a:pt x="19812" y="2999"/>
                                </a:lnTo>
                                <a:cubicBezTo>
                                  <a:pt x="18014" y="2999"/>
                                  <a:pt x="16215" y="3609"/>
                                  <a:pt x="14417" y="5407"/>
                                </a:cubicBezTo>
                                <a:cubicBezTo>
                                  <a:pt x="12619" y="8406"/>
                                  <a:pt x="10820" y="12003"/>
                                  <a:pt x="10211" y="17407"/>
                                </a:cubicBezTo>
                                <a:cubicBezTo>
                                  <a:pt x="9601" y="22802"/>
                                  <a:pt x="9022" y="27600"/>
                                  <a:pt x="9022" y="32992"/>
                                </a:cubicBezTo>
                                <a:cubicBezTo>
                                  <a:pt x="9022" y="41397"/>
                                  <a:pt x="10211" y="47994"/>
                                  <a:pt x="12009" y="53389"/>
                                </a:cubicBezTo>
                                <a:cubicBezTo>
                                  <a:pt x="13807" y="58186"/>
                                  <a:pt x="16215" y="59996"/>
                                  <a:pt x="19812" y="59996"/>
                                </a:cubicBezTo>
                                <a:lnTo>
                                  <a:pt x="19827" y="59991"/>
                                </a:lnTo>
                                <a:lnTo>
                                  <a:pt x="19827" y="62978"/>
                                </a:lnTo>
                                <a:lnTo>
                                  <a:pt x="19812" y="62984"/>
                                </a:lnTo>
                                <a:cubicBezTo>
                                  <a:pt x="13807" y="62984"/>
                                  <a:pt x="9022" y="59387"/>
                                  <a:pt x="4816" y="52791"/>
                                </a:cubicBezTo>
                                <a:cubicBezTo>
                                  <a:pt x="1798" y="46792"/>
                                  <a:pt x="0" y="40197"/>
                                  <a:pt x="0" y="31803"/>
                                </a:cubicBezTo>
                                <a:cubicBezTo>
                                  <a:pt x="0" y="25207"/>
                                  <a:pt x="1189" y="19205"/>
                                  <a:pt x="3597" y="13798"/>
                                </a:cubicBezTo>
                                <a:cubicBezTo>
                                  <a:pt x="5395" y="9001"/>
                                  <a:pt x="8413" y="5407"/>
                                  <a:pt x="11400" y="2999"/>
                                </a:cubicBezTo>
                                <a:cubicBezTo>
                                  <a:pt x="14417" y="1204"/>
                                  <a:pt x="17435" y="0"/>
                                  <a:pt x="1981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164" name="Shape 4164"/>
                        <wps:cNvSpPr/>
                        <wps:spPr>
                          <a:xfrm>
                            <a:off x="1470466" y="1052947"/>
                            <a:ext cx="19827" cy="62969"/>
                          </a:xfrm>
                          <a:custGeom>
                            <a:avLst/>
                            <a:gdLst/>
                            <a:ahLst/>
                            <a:cxnLst/>
                            <a:rect l="0" t="0" r="0" b="0"/>
                            <a:pathLst>
                              <a:path w="19827" h="62969">
                                <a:moveTo>
                                  <a:pt x="0" y="0"/>
                                </a:moveTo>
                                <a:lnTo>
                                  <a:pt x="12603" y="7194"/>
                                </a:lnTo>
                                <a:cubicBezTo>
                                  <a:pt x="17419" y="13195"/>
                                  <a:pt x="19827" y="20995"/>
                                  <a:pt x="19827" y="31185"/>
                                </a:cubicBezTo>
                                <a:cubicBezTo>
                                  <a:pt x="19827" y="37784"/>
                                  <a:pt x="18639" y="43782"/>
                                  <a:pt x="16840" y="49189"/>
                                </a:cubicBezTo>
                                <a:cubicBezTo>
                                  <a:pt x="14432" y="53987"/>
                                  <a:pt x="12024" y="57583"/>
                                  <a:pt x="9007" y="59379"/>
                                </a:cubicBezTo>
                                <a:lnTo>
                                  <a:pt x="0" y="62969"/>
                                </a:lnTo>
                                <a:lnTo>
                                  <a:pt x="0" y="59982"/>
                                </a:lnTo>
                                <a:lnTo>
                                  <a:pt x="4801" y="58178"/>
                                </a:lnTo>
                                <a:cubicBezTo>
                                  <a:pt x="6599" y="56380"/>
                                  <a:pt x="7788" y="53987"/>
                                  <a:pt x="9007" y="50988"/>
                                </a:cubicBezTo>
                                <a:cubicBezTo>
                                  <a:pt x="10196" y="45580"/>
                                  <a:pt x="10805" y="38390"/>
                                  <a:pt x="10805" y="28792"/>
                                </a:cubicBezTo>
                                <a:cubicBezTo>
                                  <a:pt x="10805" y="22196"/>
                                  <a:pt x="10196" y="16197"/>
                                  <a:pt x="9007" y="11397"/>
                                </a:cubicBezTo>
                                <a:cubicBezTo>
                                  <a:pt x="7788" y="8398"/>
                                  <a:pt x="6020" y="5993"/>
                                  <a:pt x="4801" y="4194"/>
                                </a:cubicBezTo>
                                <a:lnTo>
                                  <a:pt x="0" y="2994"/>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165" name="Shape 4165"/>
                        <wps:cNvSpPr/>
                        <wps:spPr>
                          <a:xfrm>
                            <a:off x="1514921" y="1054143"/>
                            <a:ext cx="66721" cy="61780"/>
                          </a:xfrm>
                          <a:custGeom>
                            <a:avLst/>
                            <a:gdLst/>
                            <a:ahLst/>
                            <a:cxnLst/>
                            <a:rect l="0" t="0" r="0" b="0"/>
                            <a:pathLst>
                              <a:path w="66721" h="61780">
                                <a:moveTo>
                                  <a:pt x="0" y="0"/>
                                </a:moveTo>
                                <a:lnTo>
                                  <a:pt x="16825" y="0"/>
                                </a:lnTo>
                                <a:lnTo>
                                  <a:pt x="54072" y="45589"/>
                                </a:lnTo>
                                <a:lnTo>
                                  <a:pt x="54072" y="10799"/>
                                </a:lnTo>
                                <a:cubicBezTo>
                                  <a:pt x="54072" y="6596"/>
                                  <a:pt x="53492" y="4203"/>
                                  <a:pt x="52883" y="3606"/>
                                </a:cubicBezTo>
                                <a:cubicBezTo>
                                  <a:pt x="51694" y="2405"/>
                                  <a:pt x="49896" y="1795"/>
                                  <a:pt x="47488" y="1795"/>
                                </a:cubicBezTo>
                                <a:lnTo>
                                  <a:pt x="45080" y="1795"/>
                                </a:lnTo>
                                <a:lnTo>
                                  <a:pt x="45080" y="0"/>
                                </a:lnTo>
                                <a:lnTo>
                                  <a:pt x="66721" y="0"/>
                                </a:lnTo>
                                <a:lnTo>
                                  <a:pt x="66721" y="1795"/>
                                </a:lnTo>
                                <a:lnTo>
                                  <a:pt x="64313" y="1795"/>
                                </a:lnTo>
                                <a:cubicBezTo>
                                  <a:pt x="61905" y="1795"/>
                                  <a:pt x="60106" y="2405"/>
                                  <a:pt x="58887" y="4203"/>
                                </a:cubicBezTo>
                                <a:cubicBezTo>
                                  <a:pt x="58308" y="4797"/>
                                  <a:pt x="57699" y="7203"/>
                                  <a:pt x="57699" y="10799"/>
                                </a:cubicBezTo>
                                <a:lnTo>
                                  <a:pt x="57699" y="61780"/>
                                </a:lnTo>
                                <a:lnTo>
                                  <a:pt x="56480" y="61780"/>
                                </a:lnTo>
                                <a:lnTo>
                                  <a:pt x="16246" y="12595"/>
                                </a:lnTo>
                                <a:lnTo>
                                  <a:pt x="16246" y="50387"/>
                                </a:lnTo>
                                <a:cubicBezTo>
                                  <a:pt x="16246" y="53992"/>
                                  <a:pt x="16825" y="56388"/>
                                  <a:pt x="17435" y="56983"/>
                                </a:cubicBezTo>
                                <a:cubicBezTo>
                                  <a:pt x="18654" y="58183"/>
                                  <a:pt x="20452" y="58793"/>
                                  <a:pt x="22830" y="58793"/>
                                </a:cubicBezTo>
                                <a:lnTo>
                                  <a:pt x="24628" y="58793"/>
                                </a:lnTo>
                                <a:lnTo>
                                  <a:pt x="24628" y="60591"/>
                                </a:lnTo>
                                <a:lnTo>
                                  <a:pt x="3627" y="60591"/>
                                </a:lnTo>
                                <a:lnTo>
                                  <a:pt x="3627" y="58793"/>
                                </a:lnTo>
                                <a:lnTo>
                                  <a:pt x="5425" y="58793"/>
                                </a:lnTo>
                                <a:cubicBezTo>
                                  <a:pt x="8413" y="58793"/>
                                  <a:pt x="10211" y="58183"/>
                                  <a:pt x="11430" y="56983"/>
                                </a:cubicBezTo>
                                <a:cubicBezTo>
                                  <a:pt x="12009" y="55790"/>
                                  <a:pt x="12009" y="53386"/>
                                  <a:pt x="12009" y="50387"/>
                                </a:cubicBezTo>
                                <a:lnTo>
                                  <a:pt x="12009" y="7796"/>
                                </a:lnTo>
                                <a:cubicBezTo>
                                  <a:pt x="10211" y="5998"/>
                                  <a:pt x="9022" y="4797"/>
                                  <a:pt x="8413" y="4203"/>
                                </a:cubicBezTo>
                                <a:cubicBezTo>
                                  <a:pt x="7224" y="2999"/>
                                  <a:pt x="6005" y="2405"/>
                                  <a:pt x="4206" y="1795"/>
                                </a:cubicBezTo>
                                <a:cubicBezTo>
                                  <a:pt x="3627" y="1795"/>
                                  <a:pt x="1798" y="1795"/>
                                  <a:pt x="0" y="1795"/>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166" name="Shape 4166"/>
                        <wps:cNvSpPr/>
                        <wps:spPr>
                          <a:xfrm>
                            <a:off x="1379133" y="625859"/>
                            <a:ext cx="54072" cy="60594"/>
                          </a:xfrm>
                          <a:custGeom>
                            <a:avLst/>
                            <a:gdLst/>
                            <a:ahLst/>
                            <a:cxnLst/>
                            <a:rect l="0" t="0" r="0" b="0"/>
                            <a:pathLst>
                              <a:path w="54072" h="60594">
                                <a:moveTo>
                                  <a:pt x="0" y="0"/>
                                </a:moveTo>
                                <a:lnTo>
                                  <a:pt x="54072" y="0"/>
                                </a:lnTo>
                                <a:lnTo>
                                  <a:pt x="54072" y="16185"/>
                                </a:lnTo>
                                <a:lnTo>
                                  <a:pt x="52883" y="16185"/>
                                </a:lnTo>
                                <a:cubicBezTo>
                                  <a:pt x="51664" y="12588"/>
                                  <a:pt x="50475" y="9601"/>
                                  <a:pt x="49286" y="8382"/>
                                </a:cubicBezTo>
                                <a:cubicBezTo>
                                  <a:pt x="48067" y="6583"/>
                                  <a:pt x="46878" y="5395"/>
                                  <a:pt x="44470" y="4206"/>
                                </a:cubicBezTo>
                                <a:cubicBezTo>
                                  <a:pt x="43861" y="3597"/>
                                  <a:pt x="41453" y="3597"/>
                                  <a:pt x="38435" y="3597"/>
                                </a:cubicBezTo>
                                <a:lnTo>
                                  <a:pt x="34260" y="3597"/>
                                </a:lnTo>
                                <a:lnTo>
                                  <a:pt x="34260" y="50384"/>
                                </a:lnTo>
                                <a:cubicBezTo>
                                  <a:pt x="34260" y="53370"/>
                                  <a:pt x="34260" y="55169"/>
                                  <a:pt x="34839" y="55779"/>
                                </a:cubicBezTo>
                                <a:cubicBezTo>
                                  <a:pt x="34839" y="56997"/>
                                  <a:pt x="35448" y="57577"/>
                                  <a:pt x="36637" y="58186"/>
                                </a:cubicBezTo>
                                <a:cubicBezTo>
                                  <a:pt x="37856" y="58796"/>
                                  <a:pt x="39045" y="58796"/>
                                  <a:pt x="40843" y="58796"/>
                                </a:cubicBezTo>
                                <a:lnTo>
                                  <a:pt x="42642" y="58796"/>
                                </a:lnTo>
                                <a:lnTo>
                                  <a:pt x="42642" y="60594"/>
                                </a:lnTo>
                                <a:lnTo>
                                  <a:pt x="10820" y="60594"/>
                                </a:lnTo>
                                <a:lnTo>
                                  <a:pt x="10820" y="58796"/>
                                </a:lnTo>
                                <a:lnTo>
                                  <a:pt x="13198" y="58796"/>
                                </a:lnTo>
                                <a:cubicBezTo>
                                  <a:pt x="15027" y="58796"/>
                                  <a:pt x="16215" y="58796"/>
                                  <a:pt x="17435" y="58186"/>
                                </a:cubicBezTo>
                                <a:cubicBezTo>
                                  <a:pt x="18014" y="57577"/>
                                  <a:pt x="18623" y="56997"/>
                                  <a:pt x="19233" y="55779"/>
                                </a:cubicBezTo>
                                <a:cubicBezTo>
                                  <a:pt x="19233" y="55169"/>
                                  <a:pt x="19843" y="53370"/>
                                  <a:pt x="19843" y="50384"/>
                                </a:cubicBezTo>
                                <a:lnTo>
                                  <a:pt x="19843" y="3597"/>
                                </a:lnTo>
                                <a:lnTo>
                                  <a:pt x="15027" y="3597"/>
                                </a:lnTo>
                                <a:cubicBezTo>
                                  <a:pt x="11400" y="3597"/>
                                  <a:pt x="8412" y="4206"/>
                                  <a:pt x="6614" y="6004"/>
                                </a:cubicBezTo>
                                <a:cubicBezTo>
                                  <a:pt x="3597" y="8382"/>
                                  <a:pt x="1798" y="11978"/>
                                  <a:pt x="1189" y="16185"/>
                                </a:cubicBezTo>
                                <a:lnTo>
                                  <a:pt x="0" y="16185"/>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167" name="Shape 4167"/>
                        <wps:cNvSpPr/>
                        <wps:spPr>
                          <a:xfrm>
                            <a:off x="1433204" y="669629"/>
                            <a:ext cx="29444" cy="45019"/>
                          </a:xfrm>
                          <a:custGeom>
                            <a:avLst/>
                            <a:gdLst/>
                            <a:ahLst/>
                            <a:cxnLst/>
                            <a:rect l="0" t="0" r="0" b="0"/>
                            <a:pathLst>
                              <a:path w="29444" h="45019">
                                <a:moveTo>
                                  <a:pt x="13807" y="0"/>
                                </a:moveTo>
                                <a:cubicBezTo>
                                  <a:pt x="17435" y="0"/>
                                  <a:pt x="20422" y="1219"/>
                                  <a:pt x="22829" y="3597"/>
                                </a:cubicBezTo>
                                <a:cubicBezTo>
                                  <a:pt x="25237" y="5425"/>
                                  <a:pt x="26457" y="8413"/>
                                  <a:pt x="26457" y="11399"/>
                                </a:cubicBezTo>
                                <a:cubicBezTo>
                                  <a:pt x="26457" y="13807"/>
                                  <a:pt x="25847" y="16215"/>
                                  <a:pt x="25237" y="18014"/>
                                </a:cubicBezTo>
                                <a:cubicBezTo>
                                  <a:pt x="23439" y="21610"/>
                                  <a:pt x="21031" y="25207"/>
                                  <a:pt x="17435" y="29413"/>
                                </a:cubicBezTo>
                                <a:cubicBezTo>
                                  <a:pt x="12040" y="35417"/>
                                  <a:pt x="8412" y="39014"/>
                                  <a:pt x="7224" y="40203"/>
                                </a:cubicBezTo>
                                <a:lnTo>
                                  <a:pt x="18623" y="40203"/>
                                </a:lnTo>
                                <a:cubicBezTo>
                                  <a:pt x="21031" y="40203"/>
                                  <a:pt x="22829" y="40203"/>
                                  <a:pt x="23439" y="39594"/>
                                </a:cubicBezTo>
                                <a:cubicBezTo>
                                  <a:pt x="24658" y="39594"/>
                                  <a:pt x="25237" y="39014"/>
                                  <a:pt x="25847" y="39014"/>
                                </a:cubicBezTo>
                                <a:cubicBezTo>
                                  <a:pt x="27036" y="38405"/>
                                  <a:pt x="27645" y="37216"/>
                                  <a:pt x="28255" y="36606"/>
                                </a:cubicBezTo>
                                <a:lnTo>
                                  <a:pt x="29444" y="36606"/>
                                </a:lnTo>
                                <a:lnTo>
                                  <a:pt x="26457" y="45019"/>
                                </a:lnTo>
                                <a:lnTo>
                                  <a:pt x="0" y="45019"/>
                                </a:lnTo>
                                <a:lnTo>
                                  <a:pt x="0" y="43800"/>
                                </a:lnTo>
                                <a:cubicBezTo>
                                  <a:pt x="7803" y="36606"/>
                                  <a:pt x="13228" y="31211"/>
                                  <a:pt x="16215" y="26395"/>
                                </a:cubicBezTo>
                                <a:cubicBezTo>
                                  <a:pt x="19233" y="22220"/>
                                  <a:pt x="21031" y="18014"/>
                                  <a:pt x="21031" y="14417"/>
                                </a:cubicBezTo>
                                <a:cubicBezTo>
                                  <a:pt x="21031" y="11399"/>
                                  <a:pt x="20422" y="9601"/>
                                  <a:pt x="18623" y="7803"/>
                                </a:cubicBezTo>
                                <a:cubicBezTo>
                                  <a:pt x="16825" y="6004"/>
                                  <a:pt x="14417" y="4816"/>
                                  <a:pt x="12040" y="4816"/>
                                </a:cubicBezTo>
                                <a:cubicBezTo>
                                  <a:pt x="10211" y="4816"/>
                                  <a:pt x="8412" y="5425"/>
                                  <a:pt x="6614" y="6614"/>
                                </a:cubicBezTo>
                                <a:cubicBezTo>
                                  <a:pt x="4816" y="7803"/>
                                  <a:pt x="3597" y="10210"/>
                                  <a:pt x="2408" y="12619"/>
                                </a:cubicBezTo>
                                <a:lnTo>
                                  <a:pt x="1189" y="12619"/>
                                </a:lnTo>
                                <a:cubicBezTo>
                                  <a:pt x="1798" y="8413"/>
                                  <a:pt x="3017" y="5425"/>
                                  <a:pt x="5425" y="3018"/>
                                </a:cubicBezTo>
                                <a:cubicBezTo>
                                  <a:pt x="7803" y="1219"/>
                                  <a:pt x="10820" y="0"/>
                                  <a:pt x="13807"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168" name="Shape 4168"/>
                        <wps:cNvSpPr/>
                        <wps:spPr>
                          <a:xfrm>
                            <a:off x="1240235" y="865450"/>
                            <a:ext cx="76169" cy="51066"/>
                          </a:xfrm>
                          <a:custGeom>
                            <a:avLst/>
                            <a:gdLst/>
                            <a:ahLst/>
                            <a:cxnLst/>
                            <a:rect l="0" t="0" r="0" b="0"/>
                            <a:pathLst>
                              <a:path w="76169" h="51066">
                                <a:moveTo>
                                  <a:pt x="0" y="0"/>
                                </a:moveTo>
                                <a:lnTo>
                                  <a:pt x="20665" y="0"/>
                                </a:lnTo>
                                <a:lnTo>
                                  <a:pt x="20665" y="2252"/>
                                </a:lnTo>
                                <a:cubicBezTo>
                                  <a:pt x="18349" y="2405"/>
                                  <a:pt x="15331" y="2703"/>
                                  <a:pt x="15331" y="5776"/>
                                </a:cubicBezTo>
                                <a:cubicBezTo>
                                  <a:pt x="15331" y="6824"/>
                                  <a:pt x="15697" y="7869"/>
                                  <a:pt x="16032" y="8918"/>
                                </a:cubicBezTo>
                                <a:lnTo>
                                  <a:pt x="26700" y="40791"/>
                                </a:lnTo>
                                <a:lnTo>
                                  <a:pt x="35387" y="12442"/>
                                </a:lnTo>
                                <a:cubicBezTo>
                                  <a:pt x="33741" y="6894"/>
                                  <a:pt x="32614" y="3752"/>
                                  <a:pt x="26700" y="2252"/>
                                </a:cubicBezTo>
                                <a:lnTo>
                                  <a:pt x="26700" y="0"/>
                                </a:lnTo>
                                <a:lnTo>
                                  <a:pt x="47427" y="0"/>
                                </a:lnTo>
                                <a:lnTo>
                                  <a:pt x="47427" y="2252"/>
                                </a:lnTo>
                                <a:cubicBezTo>
                                  <a:pt x="45019" y="2703"/>
                                  <a:pt x="41940" y="2621"/>
                                  <a:pt x="41940" y="5845"/>
                                </a:cubicBezTo>
                                <a:cubicBezTo>
                                  <a:pt x="41940" y="6824"/>
                                  <a:pt x="42214" y="7501"/>
                                  <a:pt x="42519" y="8394"/>
                                </a:cubicBezTo>
                                <a:lnTo>
                                  <a:pt x="53187" y="40791"/>
                                </a:lnTo>
                                <a:lnTo>
                                  <a:pt x="62880" y="10503"/>
                                </a:lnTo>
                                <a:cubicBezTo>
                                  <a:pt x="63276" y="9299"/>
                                  <a:pt x="63551" y="8251"/>
                                  <a:pt x="63551" y="6976"/>
                                </a:cubicBezTo>
                                <a:cubicBezTo>
                                  <a:pt x="63551" y="3371"/>
                                  <a:pt x="60320" y="2548"/>
                                  <a:pt x="57394" y="2252"/>
                                </a:cubicBezTo>
                                <a:lnTo>
                                  <a:pt x="57394" y="0"/>
                                </a:lnTo>
                                <a:lnTo>
                                  <a:pt x="76169" y="0"/>
                                </a:lnTo>
                                <a:lnTo>
                                  <a:pt x="76169" y="2252"/>
                                </a:lnTo>
                                <a:cubicBezTo>
                                  <a:pt x="70165" y="2405"/>
                                  <a:pt x="69128" y="6596"/>
                                  <a:pt x="67391" y="11396"/>
                                </a:cubicBezTo>
                                <a:lnTo>
                                  <a:pt x="53187" y="51066"/>
                                </a:lnTo>
                                <a:lnTo>
                                  <a:pt x="48463" y="51066"/>
                                </a:lnTo>
                                <a:lnTo>
                                  <a:pt x="37490" y="18300"/>
                                </a:lnTo>
                                <a:lnTo>
                                  <a:pt x="26609" y="51066"/>
                                </a:lnTo>
                                <a:lnTo>
                                  <a:pt x="22006" y="51066"/>
                                </a:lnTo>
                                <a:lnTo>
                                  <a:pt x="8291" y="11478"/>
                                </a:lnTo>
                                <a:cubicBezTo>
                                  <a:pt x="7589" y="9372"/>
                                  <a:pt x="6614" y="6370"/>
                                  <a:pt x="5181" y="4645"/>
                                </a:cubicBezTo>
                                <a:cubicBezTo>
                                  <a:pt x="3840" y="3072"/>
                                  <a:pt x="1890" y="2777"/>
                                  <a:pt x="0" y="2252"/>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169" name="Shape 4169"/>
                        <wps:cNvSpPr/>
                        <wps:spPr>
                          <a:xfrm>
                            <a:off x="2237165" y="835021"/>
                            <a:ext cx="0" cy="229302"/>
                          </a:xfrm>
                          <a:custGeom>
                            <a:avLst/>
                            <a:gdLst/>
                            <a:ahLst/>
                            <a:cxnLst/>
                            <a:rect l="0" t="0" r="0" b="0"/>
                            <a:pathLst>
                              <a:path h="229302">
                                <a:moveTo>
                                  <a:pt x="0" y="0"/>
                                </a:moveTo>
                                <a:lnTo>
                                  <a:pt x="0" y="229302"/>
                                </a:lnTo>
                              </a:path>
                            </a:pathLst>
                          </a:custGeom>
                          <a:ln w="4347" cap="flat">
                            <a:miter lim="100000"/>
                          </a:ln>
                        </wps:spPr>
                        <wps:style>
                          <a:lnRef idx="1">
                            <a:srgbClr val="009ED5"/>
                          </a:lnRef>
                          <a:fillRef idx="0">
                            <a:srgbClr val="000000">
                              <a:alpha val="0"/>
                            </a:srgbClr>
                          </a:fillRef>
                          <a:effectRef idx="0">
                            <a:scrgbClr r="0" g="0" b="0"/>
                          </a:effectRef>
                          <a:fontRef idx="none"/>
                        </wps:style>
                        <wps:bodyPr/>
                      </wps:wsp>
                      <wps:wsp>
                        <wps:cNvPr id="4170" name="Shape 4170"/>
                        <wps:cNvSpPr/>
                        <wps:spPr>
                          <a:xfrm>
                            <a:off x="2240118" y="302068"/>
                            <a:ext cx="0" cy="542633"/>
                          </a:xfrm>
                          <a:custGeom>
                            <a:avLst/>
                            <a:gdLst/>
                            <a:ahLst/>
                            <a:cxnLst/>
                            <a:rect l="0" t="0" r="0" b="0"/>
                            <a:pathLst>
                              <a:path h="542633">
                                <a:moveTo>
                                  <a:pt x="0" y="542633"/>
                                </a:moveTo>
                                <a:lnTo>
                                  <a:pt x="0" y="0"/>
                                </a:lnTo>
                              </a:path>
                            </a:pathLst>
                          </a:custGeom>
                          <a:ln w="5169" cap="flat">
                            <a:custDash>
                              <a:ds d="81370" sp="203436"/>
                            </a:custDash>
                            <a:miter lim="100000"/>
                          </a:ln>
                        </wps:spPr>
                        <wps:style>
                          <a:lnRef idx="1">
                            <a:srgbClr val="009ED5"/>
                          </a:lnRef>
                          <a:fillRef idx="0">
                            <a:srgbClr val="000000">
                              <a:alpha val="0"/>
                            </a:srgbClr>
                          </a:fillRef>
                          <a:effectRef idx="0">
                            <a:scrgbClr r="0" g="0" b="0"/>
                          </a:effectRef>
                          <a:fontRef idx="none"/>
                        </wps:style>
                        <wps:bodyPr/>
                      </wps:wsp>
                      <wps:wsp>
                        <wps:cNvPr id="4171" name="Shape 4171"/>
                        <wps:cNvSpPr/>
                        <wps:spPr>
                          <a:xfrm>
                            <a:off x="2214041" y="1036032"/>
                            <a:ext cx="45507" cy="40947"/>
                          </a:xfrm>
                          <a:custGeom>
                            <a:avLst/>
                            <a:gdLst/>
                            <a:ahLst/>
                            <a:cxnLst/>
                            <a:rect l="0" t="0" r="0" b="0"/>
                            <a:pathLst>
                              <a:path w="45507" h="40947">
                                <a:moveTo>
                                  <a:pt x="0" y="0"/>
                                </a:moveTo>
                                <a:lnTo>
                                  <a:pt x="45507" y="0"/>
                                </a:lnTo>
                                <a:lnTo>
                                  <a:pt x="23134" y="40947"/>
                                </a:lnTo>
                                <a:lnTo>
                                  <a:pt x="0" y="0"/>
                                </a:lnTo>
                                <a:close/>
                              </a:path>
                            </a:pathLst>
                          </a:custGeom>
                          <a:ln w="0" cap="flat">
                            <a:custDash>
                              <a:ds d="81432" sp="203592"/>
                            </a:custDash>
                            <a:miter lim="100000"/>
                          </a:ln>
                        </wps:spPr>
                        <wps:style>
                          <a:lnRef idx="0">
                            <a:srgbClr val="000000">
                              <a:alpha val="0"/>
                            </a:srgbClr>
                          </a:lnRef>
                          <a:fillRef idx="1">
                            <a:srgbClr val="009ED5"/>
                          </a:fillRef>
                          <a:effectRef idx="0">
                            <a:scrgbClr r="0" g="0" b="0"/>
                          </a:effectRef>
                          <a:fontRef idx="none"/>
                        </wps:style>
                        <wps:bodyPr/>
                      </wps:wsp>
                      <wps:wsp>
                        <wps:cNvPr id="4172" name="Shape 4172"/>
                        <wps:cNvSpPr/>
                        <wps:spPr>
                          <a:xfrm>
                            <a:off x="2214038" y="1036033"/>
                            <a:ext cx="45480" cy="40946"/>
                          </a:xfrm>
                          <a:custGeom>
                            <a:avLst/>
                            <a:gdLst/>
                            <a:ahLst/>
                            <a:cxnLst/>
                            <a:rect l="0" t="0" r="0" b="0"/>
                            <a:pathLst>
                              <a:path w="45480" h="40946">
                                <a:moveTo>
                                  <a:pt x="45480" y="0"/>
                                </a:moveTo>
                                <a:lnTo>
                                  <a:pt x="23091" y="40946"/>
                                </a:lnTo>
                                <a:lnTo>
                                  <a:pt x="0" y="0"/>
                                </a:lnTo>
                                <a:lnTo>
                                  <a:pt x="45480" y="0"/>
                                </a:lnTo>
                                <a:close/>
                              </a:path>
                            </a:pathLst>
                          </a:custGeom>
                          <a:ln w="2232" cap="flat">
                            <a:miter lim="100000"/>
                          </a:ln>
                        </wps:spPr>
                        <wps:style>
                          <a:lnRef idx="1">
                            <a:srgbClr val="009ED5"/>
                          </a:lnRef>
                          <a:fillRef idx="0">
                            <a:srgbClr val="000000">
                              <a:alpha val="0"/>
                            </a:srgbClr>
                          </a:fillRef>
                          <a:effectRef idx="0">
                            <a:scrgbClr r="0" g="0" b="0"/>
                          </a:effectRef>
                          <a:fontRef idx="none"/>
                        </wps:style>
                        <wps:bodyPr/>
                      </wps:wsp>
                      <wps:wsp>
                        <wps:cNvPr id="4173" name="Shape 4173"/>
                        <wps:cNvSpPr/>
                        <wps:spPr>
                          <a:xfrm>
                            <a:off x="2236396" y="1053893"/>
                            <a:ext cx="0" cy="2239"/>
                          </a:xfrm>
                          <a:custGeom>
                            <a:avLst/>
                            <a:gdLst/>
                            <a:ahLst/>
                            <a:cxnLst/>
                            <a:rect l="0" t="0" r="0" b="0"/>
                            <a:pathLst>
                              <a:path h="2239">
                                <a:moveTo>
                                  <a:pt x="0" y="0"/>
                                </a:moveTo>
                                <a:lnTo>
                                  <a:pt x="0" y="2239"/>
                                </a:lnTo>
                              </a:path>
                            </a:pathLst>
                          </a:custGeom>
                          <a:ln w="10337" cap="flat">
                            <a:miter lim="100000"/>
                          </a:ln>
                        </wps:spPr>
                        <wps:style>
                          <a:lnRef idx="1">
                            <a:srgbClr val="009ED5"/>
                          </a:lnRef>
                          <a:fillRef idx="0">
                            <a:srgbClr val="000000">
                              <a:alpha val="0"/>
                            </a:srgbClr>
                          </a:fillRef>
                          <a:effectRef idx="0">
                            <a:scrgbClr r="0" g="0" b="0"/>
                          </a:effectRef>
                          <a:fontRef idx="none"/>
                        </wps:style>
                        <wps:bodyPr/>
                      </wps:wsp>
                      <wps:wsp>
                        <wps:cNvPr id="4174" name="Shape 4174"/>
                        <wps:cNvSpPr/>
                        <wps:spPr>
                          <a:xfrm>
                            <a:off x="2097698" y="596025"/>
                            <a:ext cx="1494" cy="2254"/>
                          </a:xfrm>
                          <a:custGeom>
                            <a:avLst/>
                            <a:gdLst/>
                            <a:ahLst/>
                            <a:cxnLst/>
                            <a:rect l="0" t="0" r="0" b="0"/>
                            <a:pathLst>
                              <a:path w="1494" h="2254">
                                <a:moveTo>
                                  <a:pt x="1494" y="2254"/>
                                </a:moveTo>
                                <a:lnTo>
                                  <a:pt x="0" y="0"/>
                                </a:lnTo>
                              </a:path>
                            </a:pathLst>
                          </a:custGeom>
                          <a:ln w="10337" cap="flat">
                            <a:miter lim="100000"/>
                          </a:ln>
                        </wps:spPr>
                        <wps:style>
                          <a:lnRef idx="1">
                            <a:srgbClr val="009ED5"/>
                          </a:lnRef>
                          <a:fillRef idx="0">
                            <a:srgbClr val="000000">
                              <a:alpha val="0"/>
                            </a:srgbClr>
                          </a:fillRef>
                          <a:effectRef idx="0">
                            <a:scrgbClr r="0" g="0" b="0"/>
                          </a:effectRef>
                          <a:fontRef idx="none"/>
                        </wps:style>
                        <wps:bodyPr/>
                      </wps:wsp>
                      <wps:wsp>
                        <wps:cNvPr id="4175" name="Shape 4175"/>
                        <wps:cNvSpPr/>
                        <wps:spPr>
                          <a:xfrm>
                            <a:off x="2079106" y="562522"/>
                            <a:ext cx="40264" cy="46909"/>
                          </a:xfrm>
                          <a:custGeom>
                            <a:avLst/>
                            <a:gdLst/>
                            <a:ahLst/>
                            <a:cxnLst/>
                            <a:rect l="0" t="0" r="0" b="0"/>
                            <a:pathLst>
                              <a:path w="40264" h="46909">
                                <a:moveTo>
                                  <a:pt x="0" y="0"/>
                                </a:moveTo>
                                <a:lnTo>
                                  <a:pt x="40264" y="24598"/>
                                </a:lnTo>
                                <a:lnTo>
                                  <a:pt x="731" y="46909"/>
                                </a:lnTo>
                                <a:lnTo>
                                  <a:pt x="0" y="0"/>
                                </a:lnTo>
                                <a:close/>
                              </a:path>
                            </a:pathLst>
                          </a:custGeom>
                          <a:ln w="0" cap="flat">
                            <a:miter lim="100000"/>
                          </a:ln>
                        </wps:spPr>
                        <wps:style>
                          <a:lnRef idx="0">
                            <a:srgbClr val="000000">
                              <a:alpha val="0"/>
                            </a:srgbClr>
                          </a:lnRef>
                          <a:fillRef idx="1">
                            <a:srgbClr val="009ED5"/>
                          </a:fillRef>
                          <a:effectRef idx="0">
                            <a:scrgbClr r="0" g="0" b="0"/>
                          </a:effectRef>
                          <a:fontRef idx="none"/>
                        </wps:style>
                        <wps:bodyPr/>
                      </wps:wsp>
                      <wps:wsp>
                        <wps:cNvPr id="4176" name="Shape 4176"/>
                        <wps:cNvSpPr/>
                        <wps:spPr>
                          <a:xfrm>
                            <a:off x="2079060" y="562522"/>
                            <a:ext cx="40264" cy="46903"/>
                          </a:xfrm>
                          <a:custGeom>
                            <a:avLst/>
                            <a:gdLst/>
                            <a:ahLst/>
                            <a:cxnLst/>
                            <a:rect l="0" t="0" r="0" b="0"/>
                            <a:pathLst>
                              <a:path w="40264" h="46903">
                                <a:moveTo>
                                  <a:pt x="763" y="46903"/>
                                </a:moveTo>
                                <a:lnTo>
                                  <a:pt x="0" y="0"/>
                                </a:lnTo>
                                <a:lnTo>
                                  <a:pt x="40264" y="24578"/>
                                </a:lnTo>
                                <a:lnTo>
                                  <a:pt x="763" y="46903"/>
                                </a:lnTo>
                                <a:close/>
                              </a:path>
                            </a:pathLst>
                          </a:custGeom>
                          <a:ln w="2232" cap="flat">
                            <a:miter lim="100000"/>
                          </a:ln>
                        </wps:spPr>
                        <wps:style>
                          <a:lnRef idx="1">
                            <a:srgbClr val="009ED5"/>
                          </a:lnRef>
                          <a:fillRef idx="0">
                            <a:srgbClr val="000000">
                              <a:alpha val="0"/>
                            </a:srgbClr>
                          </a:fillRef>
                          <a:effectRef idx="0">
                            <a:scrgbClr r="0" g="0" b="0"/>
                          </a:effectRef>
                          <a:fontRef idx="none"/>
                        </wps:style>
                        <wps:bodyPr/>
                      </wps:wsp>
                      <wps:wsp>
                        <wps:cNvPr id="4177" name="Shape 4177"/>
                        <wps:cNvSpPr/>
                        <wps:spPr>
                          <a:xfrm>
                            <a:off x="2234901" y="834269"/>
                            <a:ext cx="316897" cy="0"/>
                          </a:xfrm>
                          <a:custGeom>
                            <a:avLst/>
                            <a:gdLst/>
                            <a:ahLst/>
                            <a:cxnLst/>
                            <a:rect l="0" t="0" r="0" b="0"/>
                            <a:pathLst>
                              <a:path w="316897">
                                <a:moveTo>
                                  <a:pt x="0" y="0"/>
                                </a:moveTo>
                                <a:lnTo>
                                  <a:pt x="316897" y="0"/>
                                </a:lnTo>
                              </a:path>
                            </a:pathLst>
                          </a:custGeom>
                          <a:ln w="10337" cap="flat">
                            <a:miter lim="100000"/>
                          </a:ln>
                        </wps:spPr>
                        <wps:style>
                          <a:lnRef idx="1">
                            <a:srgbClr val="009ED5"/>
                          </a:lnRef>
                          <a:fillRef idx="0">
                            <a:srgbClr val="000000">
                              <a:alpha val="0"/>
                            </a:srgbClr>
                          </a:fillRef>
                          <a:effectRef idx="0">
                            <a:scrgbClr r="0" g="0" b="0"/>
                          </a:effectRef>
                          <a:fontRef idx="none"/>
                        </wps:style>
                        <wps:bodyPr/>
                      </wps:wsp>
                      <wps:wsp>
                        <wps:cNvPr id="4178" name="Shape 4178"/>
                        <wps:cNvSpPr/>
                        <wps:spPr>
                          <a:xfrm>
                            <a:off x="2549594" y="811934"/>
                            <a:ext cx="40996" cy="45421"/>
                          </a:xfrm>
                          <a:custGeom>
                            <a:avLst/>
                            <a:gdLst/>
                            <a:ahLst/>
                            <a:cxnLst/>
                            <a:rect l="0" t="0" r="0" b="0"/>
                            <a:pathLst>
                              <a:path w="40996" h="45421">
                                <a:moveTo>
                                  <a:pt x="0" y="0"/>
                                </a:moveTo>
                                <a:lnTo>
                                  <a:pt x="40996" y="22336"/>
                                </a:lnTo>
                                <a:lnTo>
                                  <a:pt x="0" y="45421"/>
                                </a:lnTo>
                                <a:lnTo>
                                  <a:pt x="0" y="0"/>
                                </a:lnTo>
                                <a:close/>
                              </a:path>
                            </a:pathLst>
                          </a:custGeom>
                          <a:ln w="0" cap="flat">
                            <a:miter lim="100000"/>
                          </a:ln>
                        </wps:spPr>
                        <wps:style>
                          <a:lnRef idx="0">
                            <a:srgbClr val="000000">
                              <a:alpha val="0"/>
                            </a:srgbClr>
                          </a:lnRef>
                          <a:fillRef idx="1">
                            <a:srgbClr val="009ED5"/>
                          </a:fillRef>
                          <a:effectRef idx="0">
                            <a:scrgbClr r="0" g="0" b="0"/>
                          </a:effectRef>
                          <a:fontRef idx="none"/>
                        </wps:style>
                        <wps:bodyPr/>
                      </wps:wsp>
                      <wps:wsp>
                        <wps:cNvPr id="4179" name="Shape 4179"/>
                        <wps:cNvSpPr/>
                        <wps:spPr>
                          <a:xfrm>
                            <a:off x="2549541" y="811936"/>
                            <a:ext cx="41027" cy="45420"/>
                          </a:xfrm>
                          <a:custGeom>
                            <a:avLst/>
                            <a:gdLst/>
                            <a:ahLst/>
                            <a:cxnLst/>
                            <a:rect l="0" t="0" r="0" b="0"/>
                            <a:pathLst>
                              <a:path w="41027" h="45420">
                                <a:moveTo>
                                  <a:pt x="0" y="0"/>
                                </a:moveTo>
                                <a:lnTo>
                                  <a:pt x="41027" y="22334"/>
                                </a:lnTo>
                                <a:lnTo>
                                  <a:pt x="0" y="45420"/>
                                </a:lnTo>
                                <a:lnTo>
                                  <a:pt x="0" y="0"/>
                                </a:lnTo>
                                <a:close/>
                              </a:path>
                            </a:pathLst>
                          </a:custGeom>
                          <a:ln w="2232" cap="flat">
                            <a:miter lim="100000"/>
                          </a:ln>
                        </wps:spPr>
                        <wps:style>
                          <a:lnRef idx="1">
                            <a:srgbClr val="009ED5"/>
                          </a:lnRef>
                          <a:fillRef idx="0">
                            <a:srgbClr val="000000">
                              <a:alpha val="0"/>
                            </a:srgbClr>
                          </a:fillRef>
                          <a:effectRef idx="0">
                            <a:scrgbClr r="0" g="0" b="0"/>
                          </a:effectRef>
                          <a:fontRef idx="none"/>
                        </wps:style>
                        <wps:bodyPr/>
                      </wps:wsp>
                      <wps:wsp>
                        <wps:cNvPr id="4180" name="Shape 4180"/>
                        <wps:cNvSpPr/>
                        <wps:spPr>
                          <a:xfrm>
                            <a:off x="1928641" y="302068"/>
                            <a:ext cx="308486" cy="533691"/>
                          </a:xfrm>
                          <a:custGeom>
                            <a:avLst/>
                            <a:gdLst/>
                            <a:ahLst/>
                            <a:cxnLst/>
                            <a:rect l="0" t="0" r="0" b="0"/>
                            <a:pathLst>
                              <a:path w="308486" h="533691">
                                <a:moveTo>
                                  <a:pt x="308486" y="533691"/>
                                </a:moveTo>
                                <a:lnTo>
                                  <a:pt x="0" y="0"/>
                                </a:lnTo>
                              </a:path>
                            </a:pathLst>
                          </a:custGeom>
                          <a:ln w="10337" cap="flat">
                            <a:miter lim="100000"/>
                          </a:ln>
                        </wps:spPr>
                        <wps:style>
                          <a:lnRef idx="1">
                            <a:srgbClr val="009ED5"/>
                          </a:lnRef>
                          <a:fillRef idx="0">
                            <a:srgbClr val="000000">
                              <a:alpha val="0"/>
                            </a:srgbClr>
                          </a:fillRef>
                          <a:effectRef idx="0">
                            <a:scrgbClr r="0" g="0" b="0"/>
                          </a:effectRef>
                          <a:fontRef idx="none"/>
                        </wps:style>
                        <wps:bodyPr/>
                      </wps:wsp>
                      <wps:wsp>
                        <wps:cNvPr id="4181" name="Shape 4181"/>
                        <wps:cNvSpPr/>
                        <wps:spPr>
                          <a:xfrm>
                            <a:off x="2469797" y="871501"/>
                            <a:ext cx="43983" cy="76675"/>
                          </a:xfrm>
                          <a:custGeom>
                            <a:avLst/>
                            <a:gdLst/>
                            <a:ahLst/>
                            <a:cxnLst/>
                            <a:rect l="0" t="0" r="0" b="0"/>
                            <a:pathLst>
                              <a:path w="43983" h="76675">
                                <a:moveTo>
                                  <a:pt x="16398" y="0"/>
                                </a:moveTo>
                                <a:lnTo>
                                  <a:pt x="43983" y="0"/>
                                </a:lnTo>
                                <a:lnTo>
                                  <a:pt x="39502" y="9681"/>
                                </a:lnTo>
                                <a:lnTo>
                                  <a:pt x="16398" y="9681"/>
                                </a:lnTo>
                                <a:lnTo>
                                  <a:pt x="11918" y="20099"/>
                                </a:lnTo>
                                <a:cubicBezTo>
                                  <a:pt x="21610" y="21586"/>
                                  <a:pt x="29078" y="25311"/>
                                  <a:pt x="35052" y="30514"/>
                                </a:cubicBezTo>
                                <a:cubicBezTo>
                                  <a:pt x="40264" y="35729"/>
                                  <a:pt x="42489" y="41684"/>
                                  <a:pt x="42489" y="48387"/>
                                </a:cubicBezTo>
                                <a:cubicBezTo>
                                  <a:pt x="42489" y="52853"/>
                                  <a:pt x="41758" y="56577"/>
                                  <a:pt x="40264" y="59555"/>
                                </a:cubicBezTo>
                                <a:cubicBezTo>
                                  <a:pt x="38771" y="63280"/>
                                  <a:pt x="36546" y="65508"/>
                                  <a:pt x="34290" y="68486"/>
                                </a:cubicBezTo>
                                <a:cubicBezTo>
                                  <a:pt x="31303" y="70723"/>
                                  <a:pt x="29078" y="72210"/>
                                  <a:pt x="26091" y="73698"/>
                                </a:cubicBezTo>
                                <a:cubicBezTo>
                                  <a:pt x="21610" y="75938"/>
                                  <a:pt x="17160" y="76675"/>
                                  <a:pt x="12680" y="76675"/>
                                </a:cubicBezTo>
                                <a:cubicBezTo>
                                  <a:pt x="8199" y="76675"/>
                                  <a:pt x="4480" y="75938"/>
                                  <a:pt x="2987" y="74450"/>
                                </a:cubicBezTo>
                                <a:cubicBezTo>
                                  <a:pt x="762" y="72947"/>
                                  <a:pt x="0" y="71460"/>
                                  <a:pt x="0" y="69973"/>
                                </a:cubicBezTo>
                                <a:cubicBezTo>
                                  <a:pt x="0" y="68486"/>
                                  <a:pt x="0" y="67745"/>
                                  <a:pt x="762" y="66995"/>
                                </a:cubicBezTo>
                                <a:cubicBezTo>
                                  <a:pt x="1494" y="66257"/>
                                  <a:pt x="2987" y="65508"/>
                                  <a:pt x="4480" y="65508"/>
                                </a:cubicBezTo>
                                <a:cubicBezTo>
                                  <a:pt x="5212" y="65508"/>
                                  <a:pt x="5974" y="65508"/>
                                  <a:pt x="6706" y="66257"/>
                                </a:cubicBezTo>
                                <a:cubicBezTo>
                                  <a:pt x="7437" y="66257"/>
                                  <a:pt x="8961" y="66995"/>
                                  <a:pt x="10454" y="68486"/>
                                </a:cubicBezTo>
                                <a:cubicBezTo>
                                  <a:pt x="13411" y="69973"/>
                                  <a:pt x="15666" y="71460"/>
                                  <a:pt x="18654" y="71460"/>
                                </a:cubicBezTo>
                                <a:cubicBezTo>
                                  <a:pt x="23134" y="71460"/>
                                  <a:pt x="26853" y="69973"/>
                                  <a:pt x="30572" y="66257"/>
                                </a:cubicBezTo>
                                <a:cubicBezTo>
                                  <a:pt x="33558" y="63280"/>
                                  <a:pt x="35052" y="58805"/>
                                  <a:pt x="35052" y="54340"/>
                                </a:cubicBezTo>
                                <a:cubicBezTo>
                                  <a:pt x="35052" y="49874"/>
                                  <a:pt x="33558" y="45409"/>
                                  <a:pt x="30572" y="41684"/>
                                </a:cubicBezTo>
                                <a:cubicBezTo>
                                  <a:pt x="27584" y="37969"/>
                                  <a:pt x="23866" y="34978"/>
                                  <a:pt x="18654" y="32754"/>
                                </a:cubicBezTo>
                                <a:cubicBezTo>
                                  <a:pt x="14905" y="30514"/>
                                  <a:pt x="8961" y="29776"/>
                                  <a:pt x="2225" y="29776"/>
                                </a:cubicBezTo>
                                <a:lnTo>
                                  <a:pt x="1639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182" name="Shape 4182"/>
                        <wps:cNvSpPr/>
                        <wps:spPr>
                          <a:xfrm>
                            <a:off x="2524966" y="870016"/>
                            <a:ext cx="24612" cy="78160"/>
                          </a:xfrm>
                          <a:custGeom>
                            <a:avLst/>
                            <a:gdLst/>
                            <a:ahLst/>
                            <a:cxnLst/>
                            <a:rect l="0" t="0" r="0" b="0"/>
                            <a:pathLst>
                              <a:path w="24612" h="78160">
                                <a:moveTo>
                                  <a:pt x="24612" y="0"/>
                                </a:moveTo>
                                <a:lnTo>
                                  <a:pt x="24612" y="3718"/>
                                </a:lnTo>
                                <a:lnTo>
                                  <a:pt x="17892" y="7438"/>
                                </a:lnTo>
                                <a:cubicBezTo>
                                  <a:pt x="14936" y="10413"/>
                                  <a:pt x="13442" y="14877"/>
                                  <a:pt x="12680" y="21583"/>
                                </a:cubicBezTo>
                                <a:cubicBezTo>
                                  <a:pt x="11186" y="28286"/>
                                  <a:pt x="11186" y="34976"/>
                                  <a:pt x="11186" y="41679"/>
                                </a:cubicBezTo>
                                <a:cubicBezTo>
                                  <a:pt x="11186" y="51359"/>
                                  <a:pt x="11948" y="60290"/>
                                  <a:pt x="14936" y="66992"/>
                                </a:cubicBezTo>
                                <a:lnTo>
                                  <a:pt x="24612" y="75169"/>
                                </a:lnTo>
                                <a:lnTo>
                                  <a:pt x="24612" y="77927"/>
                                </a:lnTo>
                                <a:lnTo>
                                  <a:pt x="23866" y="78160"/>
                                </a:lnTo>
                                <a:cubicBezTo>
                                  <a:pt x="17160" y="78160"/>
                                  <a:pt x="11186" y="74433"/>
                                  <a:pt x="5974" y="65505"/>
                                </a:cubicBezTo>
                                <a:cubicBezTo>
                                  <a:pt x="2256" y="58800"/>
                                  <a:pt x="0" y="49872"/>
                                  <a:pt x="0" y="40191"/>
                                </a:cubicBezTo>
                                <a:cubicBezTo>
                                  <a:pt x="0" y="31261"/>
                                  <a:pt x="1494" y="23809"/>
                                  <a:pt x="3718" y="17856"/>
                                </a:cubicBezTo>
                                <a:cubicBezTo>
                                  <a:pt x="6706" y="11903"/>
                                  <a:pt x="9692" y="6688"/>
                                  <a:pt x="14174" y="3710"/>
                                </a:cubicBezTo>
                                <a:lnTo>
                                  <a:pt x="2461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183" name="Shape 4183"/>
                        <wps:cNvSpPr/>
                        <wps:spPr>
                          <a:xfrm>
                            <a:off x="2549579" y="870010"/>
                            <a:ext cx="24612" cy="77932"/>
                          </a:xfrm>
                          <a:custGeom>
                            <a:avLst/>
                            <a:gdLst/>
                            <a:ahLst/>
                            <a:cxnLst/>
                            <a:rect l="0" t="0" r="0" b="0"/>
                            <a:pathLst>
                              <a:path w="24612" h="77932">
                                <a:moveTo>
                                  <a:pt x="16" y="0"/>
                                </a:moveTo>
                                <a:cubicBezTo>
                                  <a:pt x="5959" y="0"/>
                                  <a:pt x="11171" y="2977"/>
                                  <a:pt x="15652" y="8930"/>
                                </a:cubicBezTo>
                                <a:cubicBezTo>
                                  <a:pt x="21626" y="16373"/>
                                  <a:pt x="24612" y="26051"/>
                                  <a:pt x="24612" y="38709"/>
                                </a:cubicBezTo>
                                <a:cubicBezTo>
                                  <a:pt x="24612" y="47637"/>
                                  <a:pt x="23120" y="55092"/>
                                  <a:pt x="20132" y="61045"/>
                                </a:cubicBezTo>
                                <a:cubicBezTo>
                                  <a:pt x="17907" y="66997"/>
                                  <a:pt x="14920" y="71463"/>
                                  <a:pt x="11171" y="74438"/>
                                </a:cubicBezTo>
                                <a:lnTo>
                                  <a:pt x="0" y="77932"/>
                                </a:lnTo>
                                <a:lnTo>
                                  <a:pt x="0" y="75174"/>
                                </a:lnTo>
                                <a:lnTo>
                                  <a:pt x="16" y="75188"/>
                                </a:lnTo>
                                <a:cubicBezTo>
                                  <a:pt x="1478" y="75188"/>
                                  <a:pt x="3734" y="74438"/>
                                  <a:pt x="5959" y="72213"/>
                                </a:cubicBezTo>
                                <a:cubicBezTo>
                                  <a:pt x="8214" y="70726"/>
                                  <a:pt x="9708" y="67748"/>
                                  <a:pt x="11171" y="63282"/>
                                </a:cubicBezTo>
                                <a:cubicBezTo>
                                  <a:pt x="12695" y="56579"/>
                                  <a:pt x="13426" y="47637"/>
                                  <a:pt x="13426" y="36469"/>
                                </a:cubicBezTo>
                                <a:cubicBezTo>
                                  <a:pt x="13426" y="27542"/>
                                  <a:pt x="12695" y="20836"/>
                                  <a:pt x="10440" y="14883"/>
                                </a:cubicBezTo>
                                <a:cubicBezTo>
                                  <a:pt x="9708" y="10418"/>
                                  <a:pt x="7452" y="7443"/>
                                  <a:pt x="5228" y="5955"/>
                                </a:cubicBezTo>
                                <a:cubicBezTo>
                                  <a:pt x="3734" y="4465"/>
                                  <a:pt x="2240" y="3715"/>
                                  <a:pt x="16" y="3715"/>
                                </a:cubicBezTo>
                                <a:lnTo>
                                  <a:pt x="0" y="3724"/>
                                </a:lnTo>
                                <a:lnTo>
                                  <a:pt x="0" y="5"/>
                                </a:lnTo>
                                <a:lnTo>
                                  <a:pt x="1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184" name="Shape 4184"/>
                        <wps:cNvSpPr/>
                        <wps:spPr>
                          <a:xfrm>
                            <a:off x="2604763" y="871501"/>
                            <a:ext cx="82021" cy="76675"/>
                          </a:xfrm>
                          <a:custGeom>
                            <a:avLst/>
                            <a:gdLst/>
                            <a:ahLst/>
                            <a:cxnLst/>
                            <a:rect l="0" t="0" r="0" b="0"/>
                            <a:pathLst>
                              <a:path w="82021" h="76675">
                                <a:moveTo>
                                  <a:pt x="0" y="0"/>
                                </a:moveTo>
                                <a:lnTo>
                                  <a:pt x="20879" y="0"/>
                                </a:lnTo>
                                <a:lnTo>
                                  <a:pt x="66355" y="56577"/>
                                </a:lnTo>
                                <a:lnTo>
                                  <a:pt x="66355" y="13393"/>
                                </a:lnTo>
                                <a:cubicBezTo>
                                  <a:pt x="66355" y="8927"/>
                                  <a:pt x="66355" y="5953"/>
                                  <a:pt x="64861" y="4466"/>
                                </a:cubicBezTo>
                                <a:cubicBezTo>
                                  <a:pt x="64130" y="2975"/>
                                  <a:pt x="61875" y="2225"/>
                                  <a:pt x="58918" y="2225"/>
                                </a:cubicBezTo>
                                <a:lnTo>
                                  <a:pt x="55900" y="2225"/>
                                </a:lnTo>
                                <a:lnTo>
                                  <a:pt x="55900" y="0"/>
                                </a:lnTo>
                                <a:lnTo>
                                  <a:pt x="82021" y="0"/>
                                </a:lnTo>
                                <a:lnTo>
                                  <a:pt x="82021" y="2225"/>
                                </a:lnTo>
                                <a:lnTo>
                                  <a:pt x="79766" y="2225"/>
                                </a:lnTo>
                                <a:cubicBezTo>
                                  <a:pt x="76809" y="2225"/>
                                  <a:pt x="73823" y="3715"/>
                                  <a:pt x="73061" y="5203"/>
                                </a:cubicBezTo>
                                <a:cubicBezTo>
                                  <a:pt x="72329" y="6690"/>
                                  <a:pt x="71567" y="8927"/>
                                  <a:pt x="71567" y="13393"/>
                                </a:cubicBezTo>
                                <a:lnTo>
                                  <a:pt x="71567" y="76675"/>
                                </a:lnTo>
                                <a:lnTo>
                                  <a:pt x="69342" y="76675"/>
                                </a:lnTo>
                                <a:lnTo>
                                  <a:pt x="20117" y="16371"/>
                                </a:lnTo>
                                <a:lnTo>
                                  <a:pt x="20117" y="62530"/>
                                </a:lnTo>
                                <a:cubicBezTo>
                                  <a:pt x="20117" y="66995"/>
                                  <a:pt x="20117" y="69973"/>
                                  <a:pt x="21610" y="71460"/>
                                </a:cubicBezTo>
                                <a:cubicBezTo>
                                  <a:pt x="23104" y="72947"/>
                                  <a:pt x="25329" y="73698"/>
                                  <a:pt x="27584" y="73698"/>
                                </a:cubicBezTo>
                                <a:lnTo>
                                  <a:pt x="30572" y="73698"/>
                                </a:lnTo>
                                <a:lnTo>
                                  <a:pt x="30572" y="75938"/>
                                </a:lnTo>
                                <a:lnTo>
                                  <a:pt x="4480" y="75938"/>
                                </a:lnTo>
                                <a:lnTo>
                                  <a:pt x="4480" y="73698"/>
                                </a:lnTo>
                                <a:lnTo>
                                  <a:pt x="6706" y="73698"/>
                                </a:lnTo>
                                <a:cubicBezTo>
                                  <a:pt x="10424" y="73698"/>
                                  <a:pt x="12680" y="72947"/>
                                  <a:pt x="13411" y="70723"/>
                                </a:cubicBezTo>
                                <a:cubicBezTo>
                                  <a:pt x="14905" y="69235"/>
                                  <a:pt x="14905" y="66995"/>
                                  <a:pt x="14905" y="62530"/>
                                </a:cubicBezTo>
                                <a:lnTo>
                                  <a:pt x="14905" y="10418"/>
                                </a:lnTo>
                                <a:cubicBezTo>
                                  <a:pt x="12680" y="7440"/>
                                  <a:pt x="11186" y="5953"/>
                                  <a:pt x="9692" y="5203"/>
                                </a:cubicBezTo>
                                <a:cubicBezTo>
                                  <a:pt x="8930" y="4466"/>
                                  <a:pt x="7437" y="3715"/>
                                  <a:pt x="5212" y="2975"/>
                                </a:cubicBezTo>
                                <a:cubicBezTo>
                                  <a:pt x="3718" y="2225"/>
                                  <a:pt x="2225" y="2225"/>
                                  <a:pt x="0" y="2225"/>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185" name="Shape 4185"/>
                        <wps:cNvSpPr/>
                        <wps:spPr>
                          <a:xfrm>
                            <a:off x="2044785" y="405458"/>
                            <a:ext cx="67849" cy="75194"/>
                          </a:xfrm>
                          <a:custGeom>
                            <a:avLst/>
                            <a:gdLst/>
                            <a:ahLst/>
                            <a:cxnLst/>
                            <a:rect l="0" t="0" r="0" b="0"/>
                            <a:pathLst>
                              <a:path w="67849" h="75194">
                                <a:moveTo>
                                  <a:pt x="0" y="0"/>
                                </a:moveTo>
                                <a:lnTo>
                                  <a:pt x="67849" y="0"/>
                                </a:lnTo>
                                <a:lnTo>
                                  <a:pt x="67849" y="20086"/>
                                </a:lnTo>
                                <a:lnTo>
                                  <a:pt x="65624" y="20086"/>
                                </a:lnTo>
                                <a:cubicBezTo>
                                  <a:pt x="64892" y="15636"/>
                                  <a:pt x="63398" y="11887"/>
                                  <a:pt x="61905" y="10424"/>
                                </a:cubicBezTo>
                                <a:cubicBezTo>
                                  <a:pt x="60411" y="8168"/>
                                  <a:pt x="58156" y="6675"/>
                                  <a:pt x="55931" y="5212"/>
                                </a:cubicBezTo>
                                <a:cubicBezTo>
                                  <a:pt x="54437" y="4450"/>
                                  <a:pt x="52212" y="4450"/>
                                  <a:pt x="48463" y="4450"/>
                                </a:cubicBezTo>
                                <a:lnTo>
                                  <a:pt x="42520" y="4450"/>
                                </a:lnTo>
                                <a:lnTo>
                                  <a:pt x="42520" y="62515"/>
                                </a:lnTo>
                                <a:cubicBezTo>
                                  <a:pt x="42520" y="66263"/>
                                  <a:pt x="43251" y="68489"/>
                                  <a:pt x="43251" y="69220"/>
                                </a:cubicBezTo>
                                <a:cubicBezTo>
                                  <a:pt x="44013" y="70714"/>
                                  <a:pt x="44745" y="71445"/>
                                  <a:pt x="46238" y="72207"/>
                                </a:cubicBezTo>
                                <a:cubicBezTo>
                                  <a:pt x="47000" y="72939"/>
                                  <a:pt x="49225" y="72939"/>
                                  <a:pt x="50719" y="72939"/>
                                </a:cubicBezTo>
                                <a:lnTo>
                                  <a:pt x="53706" y="72939"/>
                                </a:lnTo>
                                <a:lnTo>
                                  <a:pt x="53706" y="75194"/>
                                </a:lnTo>
                                <a:lnTo>
                                  <a:pt x="14173" y="75194"/>
                                </a:lnTo>
                                <a:lnTo>
                                  <a:pt x="14173" y="72939"/>
                                </a:lnTo>
                                <a:lnTo>
                                  <a:pt x="16398" y="72939"/>
                                </a:lnTo>
                                <a:cubicBezTo>
                                  <a:pt x="18654" y="72939"/>
                                  <a:pt x="20879" y="72939"/>
                                  <a:pt x="21641" y="72207"/>
                                </a:cubicBezTo>
                                <a:cubicBezTo>
                                  <a:pt x="23134" y="71445"/>
                                  <a:pt x="23866" y="70714"/>
                                  <a:pt x="23866" y="69220"/>
                                </a:cubicBezTo>
                                <a:cubicBezTo>
                                  <a:pt x="24628" y="68489"/>
                                  <a:pt x="24628" y="66263"/>
                                  <a:pt x="24628" y="62515"/>
                                </a:cubicBezTo>
                                <a:lnTo>
                                  <a:pt x="24628" y="4450"/>
                                </a:lnTo>
                                <a:lnTo>
                                  <a:pt x="19416" y="4450"/>
                                </a:lnTo>
                                <a:cubicBezTo>
                                  <a:pt x="14173" y="4450"/>
                                  <a:pt x="10455" y="5212"/>
                                  <a:pt x="8199" y="7437"/>
                                </a:cubicBezTo>
                                <a:cubicBezTo>
                                  <a:pt x="5243" y="10424"/>
                                  <a:pt x="2987" y="14874"/>
                                  <a:pt x="2256" y="20086"/>
                                </a:cubicBezTo>
                                <a:lnTo>
                                  <a:pt x="0" y="20086"/>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186" name="Shape 4186"/>
                        <wps:cNvSpPr/>
                        <wps:spPr>
                          <a:xfrm>
                            <a:off x="2114126" y="451605"/>
                            <a:ext cx="21641" cy="55839"/>
                          </a:xfrm>
                          <a:custGeom>
                            <a:avLst/>
                            <a:gdLst/>
                            <a:ahLst/>
                            <a:cxnLst/>
                            <a:rect l="0" t="0" r="0" b="0"/>
                            <a:pathLst>
                              <a:path w="21641" h="55839">
                                <a:moveTo>
                                  <a:pt x="13442" y="0"/>
                                </a:moveTo>
                                <a:lnTo>
                                  <a:pt x="14935" y="0"/>
                                </a:lnTo>
                                <a:lnTo>
                                  <a:pt x="14935" y="46147"/>
                                </a:lnTo>
                                <a:cubicBezTo>
                                  <a:pt x="14935" y="49134"/>
                                  <a:pt x="14935" y="51359"/>
                                  <a:pt x="14935" y="52121"/>
                                </a:cubicBezTo>
                                <a:cubicBezTo>
                                  <a:pt x="14935" y="52853"/>
                                  <a:pt x="15667" y="53584"/>
                                  <a:pt x="16398" y="53584"/>
                                </a:cubicBezTo>
                                <a:cubicBezTo>
                                  <a:pt x="17160" y="54346"/>
                                  <a:pt x="18654" y="54346"/>
                                  <a:pt x="21641" y="54346"/>
                                </a:cubicBezTo>
                                <a:lnTo>
                                  <a:pt x="21641" y="55839"/>
                                </a:lnTo>
                                <a:lnTo>
                                  <a:pt x="762" y="55839"/>
                                </a:lnTo>
                                <a:lnTo>
                                  <a:pt x="762" y="54346"/>
                                </a:lnTo>
                                <a:cubicBezTo>
                                  <a:pt x="3718" y="54346"/>
                                  <a:pt x="5243" y="54346"/>
                                  <a:pt x="5974" y="53584"/>
                                </a:cubicBezTo>
                                <a:cubicBezTo>
                                  <a:pt x="6736" y="53584"/>
                                  <a:pt x="7468" y="52853"/>
                                  <a:pt x="7468" y="52121"/>
                                </a:cubicBezTo>
                                <a:cubicBezTo>
                                  <a:pt x="7468" y="51359"/>
                                  <a:pt x="8199" y="49896"/>
                                  <a:pt x="8199" y="46147"/>
                                </a:cubicBezTo>
                                <a:lnTo>
                                  <a:pt x="8199" y="17130"/>
                                </a:lnTo>
                                <a:cubicBezTo>
                                  <a:pt x="8199" y="12650"/>
                                  <a:pt x="7468" y="10424"/>
                                  <a:pt x="7468" y="8930"/>
                                </a:cubicBezTo>
                                <a:cubicBezTo>
                                  <a:pt x="7468" y="8200"/>
                                  <a:pt x="6736" y="7438"/>
                                  <a:pt x="6736" y="7438"/>
                                </a:cubicBezTo>
                                <a:cubicBezTo>
                                  <a:pt x="5974" y="6706"/>
                                  <a:pt x="5243" y="6706"/>
                                  <a:pt x="4481" y="6706"/>
                                </a:cubicBezTo>
                                <a:cubicBezTo>
                                  <a:pt x="3718" y="6706"/>
                                  <a:pt x="2256" y="7438"/>
                                  <a:pt x="762" y="8200"/>
                                </a:cubicBezTo>
                                <a:lnTo>
                                  <a:pt x="0" y="6706"/>
                                </a:lnTo>
                                <a:lnTo>
                                  <a:pt x="1344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187" name="Shape 4187"/>
                        <wps:cNvSpPr/>
                        <wps:spPr>
                          <a:xfrm>
                            <a:off x="2265490" y="1003266"/>
                            <a:ext cx="67117" cy="75200"/>
                          </a:xfrm>
                          <a:custGeom>
                            <a:avLst/>
                            <a:gdLst/>
                            <a:ahLst/>
                            <a:cxnLst/>
                            <a:rect l="0" t="0" r="0" b="0"/>
                            <a:pathLst>
                              <a:path w="67117" h="75200">
                                <a:moveTo>
                                  <a:pt x="0" y="0"/>
                                </a:moveTo>
                                <a:lnTo>
                                  <a:pt x="67117" y="0"/>
                                </a:lnTo>
                                <a:lnTo>
                                  <a:pt x="67117" y="20110"/>
                                </a:lnTo>
                                <a:lnTo>
                                  <a:pt x="65623" y="20110"/>
                                </a:lnTo>
                                <a:cubicBezTo>
                                  <a:pt x="64129" y="15633"/>
                                  <a:pt x="62636" y="11918"/>
                                  <a:pt x="61143" y="10430"/>
                                </a:cubicBezTo>
                                <a:cubicBezTo>
                                  <a:pt x="59649" y="8193"/>
                                  <a:pt x="58155" y="6703"/>
                                  <a:pt x="55169" y="5215"/>
                                </a:cubicBezTo>
                                <a:cubicBezTo>
                                  <a:pt x="54437" y="4466"/>
                                  <a:pt x="51450" y="4466"/>
                                  <a:pt x="47731" y="4466"/>
                                </a:cubicBezTo>
                                <a:lnTo>
                                  <a:pt x="42519" y="4466"/>
                                </a:lnTo>
                                <a:lnTo>
                                  <a:pt x="42519" y="62545"/>
                                </a:lnTo>
                                <a:cubicBezTo>
                                  <a:pt x="42519" y="66260"/>
                                  <a:pt x="42519" y="68497"/>
                                  <a:pt x="43251" y="69235"/>
                                </a:cubicBezTo>
                                <a:cubicBezTo>
                                  <a:pt x="43251" y="70723"/>
                                  <a:pt x="44013" y="71472"/>
                                  <a:pt x="45476" y="72225"/>
                                </a:cubicBezTo>
                                <a:cubicBezTo>
                                  <a:pt x="46969" y="72963"/>
                                  <a:pt x="48463" y="72963"/>
                                  <a:pt x="50719" y="72963"/>
                                </a:cubicBezTo>
                                <a:lnTo>
                                  <a:pt x="52943" y="72963"/>
                                </a:lnTo>
                                <a:lnTo>
                                  <a:pt x="52943" y="75200"/>
                                </a:lnTo>
                                <a:lnTo>
                                  <a:pt x="13411" y="75200"/>
                                </a:lnTo>
                                <a:lnTo>
                                  <a:pt x="13411" y="72963"/>
                                </a:lnTo>
                                <a:lnTo>
                                  <a:pt x="16428" y="72963"/>
                                </a:lnTo>
                                <a:cubicBezTo>
                                  <a:pt x="18654" y="72963"/>
                                  <a:pt x="20147" y="72963"/>
                                  <a:pt x="21641" y="72225"/>
                                </a:cubicBezTo>
                                <a:cubicBezTo>
                                  <a:pt x="22372" y="71472"/>
                                  <a:pt x="23104" y="70723"/>
                                  <a:pt x="23866" y="69235"/>
                                </a:cubicBezTo>
                                <a:cubicBezTo>
                                  <a:pt x="23866" y="68497"/>
                                  <a:pt x="24628" y="66260"/>
                                  <a:pt x="24628" y="62545"/>
                                </a:cubicBezTo>
                                <a:lnTo>
                                  <a:pt x="24628" y="4466"/>
                                </a:lnTo>
                                <a:lnTo>
                                  <a:pt x="18654" y="4466"/>
                                </a:lnTo>
                                <a:cubicBezTo>
                                  <a:pt x="14173" y="4466"/>
                                  <a:pt x="10454" y="5215"/>
                                  <a:pt x="8199" y="7455"/>
                                </a:cubicBezTo>
                                <a:cubicBezTo>
                                  <a:pt x="4480" y="10430"/>
                                  <a:pt x="2256" y="14895"/>
                                  <a:pt x="1494" y="20110"/>
                                </a:cubicBezTo>
                                <a:lnTo>
                                  <a:pt x="0" y="20110"/>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188" name="Shape 4188"/>
                        <wps:cNvSpPr/>
                        <wps:spPr>
                          <a:xfrm>
                            <a:off x="2332607" y="1057618"/>
                            <a:ext cx="36546" cy="55830"/>
                          </a:xfrm>
                          <a:custGeom>
                            <a:avLst/>
                            <a:gdLst/>
                            <a:ahLst/>
                            <a:cxnLst/>
                            <a:rect l="0" t="0" r="0" b="0"/>
                            <a:pathLst>
                              <a:path w="36546" h="55830">
                                <a:moveTo>
                                  <a:pt x="17160" y="0"/>
                                </a:moveTo>
                                <a:cubicBezTo>
                                  <a:pt x="21610" y="0"/>
                                  <a:pt x="25360" y="1491"/>
                                  <a:pt x="28316" y="4465"/>
                                </a:cubicBezTo>
                                <a:cubicBezTo>
                                  <a:pt x="31334" y="6703"/>
                                  <a:pt x="32796" y="10418"/>
                                  <a:pt x="32796" y="14146"/>
                                </a:cubicBezTo>
                                <a:cubicBezTo>
                                  <a:pt x="32796" y="17121"/>
                                  <a:pt x="32065" y="20098"/>
                                  <a:pt x="31334" y="22336"/>
                                </a:cubicBezTo>
                                <a:cubicBezTo>
                                  <a:pt x="29078" y="26801"/>
                                  <a:pt x="26091" y="31266"/>
                                  <a:pt x="21610" y="36481"/>
                                </a:cubicBezTo>
                                <a:cubicBezTo>
                                  <a:pt x="14905" y="43921"/>
                                  <a:pt x="10424" y="48387"/>
                                  <a:pt x="8961" y="49878"/>
                                </a:cubicBezTo>
                                <a:lnTo>
                                  <a:pt x="23104" y="49878"/>
                                </a:lnTo>
                                <a:cubicBezTo>
                                  <a:pt x="26091" y="49878"/>
                                  <a:pt x="28316" y="49878"/>
                                  <a:pt x="29078" y="49137"/>
                                </a:cubicBezTo>
                                <a:cubicBezTo>
                                  <a:pt x="30572" y="49137"/>
                                  <a:pt x="31334" y="48387"/>
                                  <a:pt x="32065" y="48387"/>
                                </a:cubicBezTo>
                                <a:cubicBezTo>
                                  <a:pt x="33558" y="47649"/>
                                  <a:pt x="34290" y="46162"/>
                                  <a:pt x="35052" y="45412"/>
                                </a:cubicBezTo>
                                <a:lnTo>
                                  <a:pt x="36546" y="45412"/>
                                </a:lnTo>
                                <a:lnTo>
                                  <a:pt x="32796" y="55830"/>
                                </a:lnTo>
                                <a:lnTo>
                                  <a:pt x="0" y="55830"/>
                                </a:lnTo>
                                <a:lnTo>
                                  <a:pt x="0" y="54339"/>
                                </a:lnTo>
                                <a:cubicBezTo>
                                  <a:pt x="9693" y="45412"/>
                                  <a:pt x="16398" y="38706"/>
                                  <a:pt x="20117" y="32754"/>
                                </a:cubicBezTo>
                                <a:cubicBezTo>
                                  <a:pt x="23866" y="27539"/>
                                  <a:pt x="26091" y="22336"/>
                                  <a:pt x="26091" y="17873"/>
                                </a:cubicBezTo>
                                <a:cubicBezTo>
                                  <a:pt x="26091" y="14146"/>
                                  <a:pt x="25360" y="11909"/>
                                  <a:pt x="23104" y="9680"/>
                                </a:cubicBezTo>
                                <a:cubicBezTo>
                                  <a:pt x="20879" y="7443"/>
                                  <a:pt x="17892" y="5952"/>
                                  <a:pt x="14905" y="5952"/>
                                </a:cubicBezTo>
                                <a:cubicBezTo>
                                  <a:pt x="12680" y="5952"/>
                                  <a:pt x="10424" y="6703"/>
                                  <a:pt x="8200" y="8193"/>
                                </a:cubicBezTo>
                                <a:cubicBezTo>
                                  <a:pt x="5944" y="9680"/>
                                  <a:pt x="4481" y="12658"/>
                                  <a:pt x="2987" y="15633"/>
                                </a:cubicBezTo>
                                <a:lnTo>
                                  <a:pt x="1494" y="15633"/>
                                </a:lnTo>
                                <a:cubicBezTo>
                                  <a:pt x="2225" y="10418"/>
                                  <a:pt x="3719" y="6703"/>
                                  <a:pt x="6706" y="3715"/>
                                </a:cubicBezTo>
                                <a:cubicBezTo>
                                  <a:pt x="9693" y="1491"/>
                                  <a:pt x="13412" y="0"/>
                                  <a:pt x="17160"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189" name="Shape 4189"/>
                        <wps:cNvSpPr/>
                        <wps:spPr>
                          <a:xfrm>
                            <a:off x="2160352" y="652614"/>
                            <a:ext cx="79034" cy="42426"/>
                          </a:xfrm>
                          <a:custGeom>
                            <a:avLst/>
                            <a:gdLst/>
                            <a:ahLst/>
                            <a:cxnLst/>
                            <a:rect l="0" t="0" r="0" b="0"/>
                            <a:pathLst>
                              <a:path w="79034" h="42426">
                                <a:moveTo>
                                  <a:pt x="0" y="42426"/>
                                </a:moveTo>
                                <a:cubicBezTo>
                                  <a:pt x="11927" y="13401"/>
                                  <a:pt x="46944" y="0"/>
                                  <a:pt x="79034" y="12670"/>
                                </a:cubicBezTo>
                              </a:path>
                            </a:pathLst>
                          </a:custGeom>
                          <a:ln w="5169" cap="flat">
                            <a:miter lim="100000"/>
                          </a:ln>
                        </wps:spPr>
                        <wps:style>
                          <a:lnRef idx="1">
                            <a:srgbClr val="181717"/>
                          </a:lnRef>
                          <a:fillRef idx="0">
                            <a:srgbClr val="000000">
                              <a:alpha val="0"/>
                            </a:srgbClr>
                          </a:fillRef>
                          <a:effectRef idx="0">
                            <a:scrgbClr r="0" g="0" b="0"/>
                          </a:effectRef>
                          <a:fontRef idx="none"/>
                        </wps:style>
                        <wps:bodyPr/>
                      </wps:wsp>
                      <wps:wsp>
                        <wps:cNvPr id="4190" name="Shape 4190"/>
                        <wps:cNvSpPr/>
                        <wps:spPr>
                          <a:xfrm>
                            <a:off x="2171515" y="607933"/>
                            <a:ext cx="44748" cy="0"/>
                          </a:xfrm>
                          <a:custGeom>
                            <a:avLst/>
                            <a:gdLst/>
                            <a:ahLst/>
                            <a:cxnLst/>
                            <a:rect l="0" t="0" r="0" b="0"/>
                            <a:pathLst>
                              <a:path w="44748">
                                <a:moveTo>
                                  <a:pt x="44748" y="0"/>
                                </a:moveTo>
                                <a:lnTo>
                                  <a:pt x="0" y="0"/>
                                </a:lnTo>
                              </a:path>
                            </a:pathLst>
                          </a:custGeom>
                          <a:ln w="5169" cap="flat">
                            <a:miter lim="100000"/>
                          </a:ln>
                        </wps:spPr>
                        <wps:style>
                          <a:lnRef idx="1">
                            <a:srgbClr val="181717"/>
                          </a:lnRef>
                          <a:fillRef idx="0">
                            <a:srgbClr val="000000">
                              <a:alpha val="0"/>
                            </a:srgbClr>
                          </a:fillRef>
                          <a:effectRef idx="0">
                            <a:scrgbClr r="0" g="0" b="0"/>
                          </a:effectRef>
                          <a:fontRef idx="none"/>
                        </wps:style>
                        <wps:bodyPr/>
                      </wps:wsp>
                      <wps:wsp>
                        <wps:cNvPr id="4191" name="Shape 4191"/>
                        <wps:cNvSpPr/>
                        <wps:spPr>
                          <a:xfrm>
                            <a:off x="2169326" y="572088"/>
                            <a:ext cx="24978" cy="74590"/>
                          </a:xfrm>
                          <a:custGeom>
                            <a:avLst/>
                            <a:gdLst/>
                            <a:ahLst/>
                            <a:cxnLst/>
                            <a:rect l="0" t="0" r="0" b="0"/>
                            <a:pathLst>
                              <a:path w="24978" h="74590">
                                <a:moveTo>
                                  <a:pt x="24978" y="0"/>
                                </a:moveTo>
                                <a:lnTo>
                                  <a:pt x="24978" y="4937"/>
                                </a:lnTo>
                                <a:lnTo>
                                  <a:pt x="19385" y="12777"/>
                                </a:lnTo>
                                <a:cubicBezTo>
                                  <a:pt x="17130" y="17989"/>
                                  <a:pt x="14905" y="24695"/>
                                  <a:pt x="12649" y="32893"/>
                                </a:cubicBezTo>
                                <a:cubicBezTo>
                                  <a:pt x="9692" y="44049"/>
                                  <a:pt x="8199" y="53742"/>
                                  <a:pt x="8199" y="61179"/>
                                </a:cubicBezTo>
                                <a:cubicBezTo>
                                  <a:pt x="8199" y="64898"/>
                                  <a:pt x="8930" y="67884"/>
                                  <a:pt x="10424" y="70110"/>
                                </a:cubicBezTo>
                                <a:cubicBezTo>
                                  <a:pt x="12649" y="71603"/>
                                  <a:pt x="14143" y="73096"/>
                                  <a:pt x="16398" y="73096"/>
                                </a:cubicBezTo>
                                <a:cubicBezTo>
                                  <a:pt x="18623" y="73096"/>
                                  <a:pt x="20879" y="72334"/>
                                  <a:pt x="22342" y="70841"/>
                                </a:cubicBezTo>
                                <a:lnTo>
                                  <a:pt x="24978" y="65941"/>
                                </a:lnTo>
                                <a:lnTo>
                                  <a:pt x="24978" y="72792"/>
                                </a:lnTo>
                                <a:lnTo>
                                  <a:pt x="24597" y="73096"/>
                                </a:lnTo>
                                <a:cubicBezTo>
                                  <a:pt x="22342" y="74590"/>
                                  <a:pt x="19385" y="74590"/>
                                  <a:pt x="16398" y="74590"/>
                                </a:cubicBezTo>
                                <a:cubicBezTo>
                                  <a:pt x="11917" y="74590"/>
                                  <a:pt x="8199" y="73096"/>
                                  <a:pt x="4450" y="68616"/>
                                </a:cubicBezTo>
                                <a:cubicBezTo>
                                  <a:pt x="1493" y="64898"/>
                                  <a:pt x="0" y="58192"/>
                                  <a:pt x="0" y="49993"/>
                                </a:cubicBezTo>
                                <a:cubicBezTo>
                                  <a:pt x="0" y="41824"/>
                                  <a:pt x="2225" y="32893"/>
                                  <a:pt x="5212" y="24695"/>
                                </a:cubicBezTo>
                                <a:cubicBezTo>
                                  <a:pt x="8930" y="14270"/>
                                  <a:pt x="14143" y="6833"/>
                                  <a:pt x="20117" y="1621"/>
                                </a:cubicBezTo>
                                <a:lnTo>
                                  <a:pt x="2497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192" name="Shape 4192"/>
                        <wps:cNvSpPr/>
                        <wps:spPr>
                          <a:xfrm>
                            <a:off x="2194304" y="569228"/>
                            <a:ext cx="24948" cy="75652"/>
                          </a:xfrm>
                          <a:custGeom>
                            <a:avLst/>
                            <a:gdLst/>
                            <a:ahLst/>
                            <a:cxnLst/>
                            <a:rect l="0" t="0" r="0" b="0"/>
                            <a:pathLst>
                              <a:path w="24948" h="75652">
                                <a:moveTo>
                                  <a:pt x="8580" y="0"/>
                                </a:moveTo>
                                <a:cubicBezTo>
                                  <a:pt x="13030" y="0"/>
                                  <a:pt x="16779" y="1494"/>
                                  <a:pt x="20498" y="5974"/>
                                </a:cubicBezTo>
                                <a:cubicBezTo>
                                  <a:pt x="23485" y="9692"/>
                                  <a:pt x="24948" y="16398"/>
                                  <a:pt x="24948" y="24567"/>
                                </a:cubicBezTo>
                                <a:cubicBezTo>
                                  <a:pt x="24948" y="32034"/>
                                  <a:pt x="23485" y="39471"/>
                                  <a:pt x="21229" y="46909"/>
                                </a:cubicBezTo>
                                <a:cubicBezTo>
                                  <a:pt x="18273" y="54346"/>
                                  <a:pt x="15255" y="61051"/>
                                  <a:pt x="10805" y="67025"/>
                                </a:cubicBezTo>
                                <a:lnTo>
                                  <a:pt x="0" y="75652"/>
                                </a:lnTo>
                                <a:lnTo>
                                  <a:pt x="0" y="68800"/>
                                </a:lnTo>
                                <a:lnTo>
                                  <a:pt x="8580" y="52853"/>
                                </a:lnTo>
                                <a:cubicBezTo>
                                  <a:pt x="13792" y="37216"/>
                                  <a:pt x="16779" y="24567"/>
                                  <a:pt x="16779" y="14905"/>
                                </a:cubicBezTo>
                                <a:cubicBezTo>
                                  <a:pt x="16779" y="10424"/>
                                  <a:pt x="16017" y="7437"/>
                                  <a:pt x="13792" y="5974"/>
                                </a:cubicBezTo>
                                <a:cubicBezTo>
                                  <a:pt x="12298" y="3749"/>
                                  <a:pt x="10805" y="2987"/>
                                  <a:pt x="8580" y="2987"/>
                                </a:cubicBezTo>
                                <a:cubicBezTo>
                                  <a:pt x="6324" y="2256"/>
                                  <a:pt x="4099" y="3749"/>
                                  <a:pt x="1844" y="5212"/>
                                </a:cubicBezTo>
                                <a:lnTo>
                                  <a:pt x="0" y="7796"/>
                                </a:lnTo>
                                <a:lnTo>
                                  <a:pt x="0" y="2860"/>
                                </a:lnTo>
                                <a:lnTo>
                                  <a:pt x="858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193" name="Shape 4193"/>
                        <wps:cNvSpPr/>
                        <wps:spPr>
                          <a:xfrm>
                            <a:off x="2142352" y="827243"/>
                            <a:ext cx="31178" cy="63378"/>
                          </a:xfrm>
                          <a:custGeom>
                            <a:avLst/>
                            <a:gdLst/>
                            <a:ahLst/>
                            <a:cxnLst/>
                            <a:rect l="0" t="0" r="0" b="0"/>
                            <a:pathLst>
                              <a:path w="31178" h="63378">
                                <a:moveTo>
                                  <a:pt x="0" y="0"/>
                                </a:moveTo>
                                <a:lnTo>
                                  <a:pt x="30480" y="0"/>
                                </a:lnTo>
                                <a:lnTo>
                                  <a:pt x="31178" y="150"/>
                                </a:lnTo>
                                <a:lnTo>
                                  <a:pt x="31178" y="4201"/>
                                </a:lnTo>
                                <a:lnTo>
                                  <a:pt x="29291" y="3634"/>
                                </a:lnTo>
                                <a:cubicBezTo>
                                  <a:pt x="26853" y="3634"/>
                                  <a:pt x="20787" y="3917"/>
                                  <a:pt x="18837" y="5407"/>
                                </a:cubicBezTo>
                                <a:cubicBezTo>
                                  <a:pt x="17343" y="6431"/>
                                  <a:pt x="17526" y="9406"/>
                                  <a:pt x="17526" y="10992"/>
                                </a:cubicBezTo>
                                <a:lnTo>
                                  <a:pt x="17526" y="32209"/>
                                </a:lnTo>
                                <a:lnTo>
                                  <a:pt x="28987" y="32209"/>
                                </a:lnTo>
                                <a:lnTo>
                                  <a:pt x="31178" y="32009"/>
                                </a:lnTo>
                                <a:lnTo>
                                  <a:pt x="31178" y="35456"/>
                                </a:lnTo>
                                <a:lnTo>
                                  <a:pt x="30388" y="35650"/>
                                </a:lnTo>
                                <a:lnTo>
                                  <a:pt x="17526" y="35650"/>
                                </a:lnTo>
                                <a:lnTo>
                                  <a:pt x="17526" y="48768"/>
                                </a:lnTo>
                                <a:cubicBezTo>
                                  <a:pt x="17526" y="51280"/>
                                  <a:pt x="17343" y="55007"/>
                                  <a:pt x="18379" y="57236"/>
                                </a:cubicBezTo>
                                <a:cubicBezTo>
                                  <a:pt x="19690" y="60116"/>
                                  <a:pt x="22647" y="60305"/>
                                  <a:pt x="25359" y="60497"/>
                                </a:cubicBezTo>
                                <a:lnTo>
                                  <a:pt x="27219" y="60592"/>
                                </a:lnTo>
                                <a:lnTo>
                                  <a:pt x="27219" y="63378"/>
                                </a:lnTo>
                                <a:lnTo>
                                  <a:pt x="0" y="63378"/>
                                </a:lnTo>
                                <a:lnTo>
                                  <a:pt x="0" y="60592"/>
                                </a:lnTo>
                                <a:lnTo>
                                  <a:pt x="853" y="60497"/>
                                </a:lnTo>
                                <a:cubicBezTo>
                                  <a:pt x="3384" y="60305"/>
                                  <a:pt x="5974" y="59936"/>
                                  <a:pt x="7193" y="57519"/>
                                </a:cubicBezTo>
                                <a:cubicBezTo>
                                  <a:pt x="8291" y="55282"/>
                                  <a:pt x="8230" y="51280"/>
                                  <a:pt x="8230" y="48768"/>
                                </a:cubicBezTo>
                                <a:lnTo>
                                  <a:pt x="8230" y="14527"/>
                                </a:lnTo>
                                <a:cubicBezTo>
                                  <a:pt x="8230" y="8382"/>
                                  <a:pt x="8870" y="3454"/>
                                  <a:pt x="1311" y="2893"/>
                                </a:cubicBezTo>
                                <a:lnTo>
                                  <a:pt x="0" y="2798"/>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194" name="Shape 4194"/>
                        <wps:cNvSpPr/>
                        <wps:spPr>
                          <a:xfrm>
                            <a:off x="2173529" y="827393"/>
                            <a:ext cx="23077" cy="35306"/>
                          </a:xfrm>
                          <a:custGeom>
                            <a:avLst/>
                            <a:gdLst/>
                            <a:ahLst/>
                            <a:cxnLst/>
                            <a:rect l="0" t="0" r="0" b="0"/>
                            <a:pathLst>
                              <a:path w="23077" h="35306">
                                <a:moveTo>
                                  <a:pt x="0" y="0"/>
                                </a:moveTo>
                                <a:lnTo>
                                  <a:pt x="14969" y="3210"/>
                                </a:lnTo>
                                <a:cubicBezTo>
                                  <a:pt x="20090" y="6282"/>
                                  <a:pt x="23077" y="11497"/>
                                  <a:pt x="23077" y="17450"/>
                                </a:cubicBezTo>
                                <a:cubicBezTo>
                                  <a:pt x="23077" y="22842"/>
                                  <a:pt x="20639" y="28057"/>
                                  <a:pt x="16280" y="31309"/>
                                </a:cubicBezTo>
                                <a:lnTo>
                                  <a:pt x="0" y="35306"/>
                                </a:lnTo>
                                <a:lnTo>
                                  <a:pt x="0" y="31859"/>
                                </a:lnTo>
                                <a:lnTo>
                                  <a:pt x="4366" y="31462"/>
                                </a:lnTo>
                                <a:cubicBezTo>
                                  <a:pt x="6397" y="30936"/>
                                  <a:pt x="8263" y="29956"/>
                                  <a:pt x="9940" y="28139"/>
                                </a:cubicBezTo>
                                <a:cubicBezTo>
                                  <a:pt x="12805" y="25082"/>
                                  <a:pt x="13658" y="21629"/>
                                  <a:pt x="13658" y="17532"/>
                                </a:cubicBezTo>
                                <a:cubicBezTo>
                                  <a:pt x="13658" y="13533"/>
                                  <a:pt x="12257" y="9531"/>
                                  <a:pt x="9270" y="6840"/>
                                </a:cubicBezTo>
                                <a:lnTo>
                                  <a:pt x="0" y="4052"/>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62895" style="width:211.558pt;height:87.8679pt;mso-position-horizontal-relative:char;mso-position-vertical-relative:line" coordsize="26867,11159">
                <v:shape id="Shape 4085" style="position:absolute;width:477;height:297;left:4574;top:41;" coordsize="47717,29761" path="m47717,29761l0,0">
                  <v:stroke weight="0.340087pt" endcap="flat" joinstyle="miter" miterlimit="2" on="true" color="#181717"/>
                  <v:fill on="false" color="#000000" opacity="0"/>
                </v:shape>
                <v:shape id="Shape 4086" style="position:absolute;width:472;height:297;left:5077;top:36;" coordsize="47200,29791" path="m47200,29791l0,0">
                  <v:stroke weight="0.340087pt" endcap="flat" joinstyle="miter" miterlimit="2" on="true" color="#181717"/>
                  <v:fill on="false" color="#000000" opacity="0"/>
                </v:shape>
                <v:shape id="Shape 4087" style="position:absolute;width:476;height:303;left:5575;top:31;" coordsize="47686,30311" path="m47686,30311l0,0">
                  <v:stroke weight="0.340087pt" endcap="flat" joinstyle="miter" miterlimit="2" on="true" color="#181717"/>
                  <v:fill on="false" color="#000000" opacity="0"/>
                </v:shape>
                <v:shape id="Shape 4088" style="position:absolute;width:472;height:313;left:6078;top:26;" coordsize="47200,31321" path="m47200,31321l0,0">
                  <v:stroke weight="0.340087pt" endcap="flat" joinstyle="miter" miterlimit="2" on="true" color="#181717"/>
                  <v:fill on="false" color="#000000" opacity="0"/>
                </v:shape>
                <v:shape id="Shape 4089" style="position:absolute;width:477;height:313;left:6581;top:20;" coordsize="47717,31352" path="m47717,31352l0,0">
                  <v:stroke weight="0.340087pt" endcap="flat" joinstyle="miter" miterlimit="2" on="true" color="#181717"/>
                  <v:fill on="false" color="#000000" opacity="0"/>
                </v:shape>
                <v:shape id="Shape 4090" style="position:absolute;width:477;height:318;left:7084;top:15;" coordsize="47717,31872" path="m47717,31872l0,0">
                  <v:stroke weight="0.340087pt" endcap="flat" joinstyle="miter" miterlimit="2" on="true" color="#181717"/>
                  <v:fill on="false" color="#000000" opacity="0"/>
                </v:shape>
                <v:shape id="Shape 4091" style="position:absolute;width:476;height:318;left:7587;top:15;" coordsize="47686,31872" path="m47686,31872l0,0">
                  <v:stroke weight="0.340087pt" endcap="flat" joinstyle="miter" miterlimit="2" on="true" color="#181717"/>
                  <v:fill on="false" color="#000000" opacity="0"/>
                </v:shape>
                <v:shape id="Shape 4092" style="position:absolute;width:472;height:328;left:8090;top:10;" coordsize="47200,32881" path="m47200,32881l0,0">
                  <v:stroke weight="0.340087pt" endcap="flat" joinstyle="miter" miterlimit="2" on="true" color="#181717"/>
                  <v:fill on="false" color="#000000" opacity="0"/>
                </v:shape>
                <v:shape id="Shape 4093" style="position:absolute;width:477;height:329;left:8588;top:5;" coordsize="47717,32911" path="m47717,32911l0,0">
                  <v:stroke weight="0.340087pt" endcap="flat" joinstyle="miter" miterlimit="2" on="true" color="#181717"/>
                  <v:fill on="false" color="#000000" opacity="0"/>
                </v:shape>
                <v:shape id="Shape 4094" style="position:absolute;width:477;height:339;left:9091;top:0;" coordsize="47717,33920" path="m47717,33920l0,0">
                  <v:stroke weight="0.340087pt" endcap="flat" joinstyle="miter" miterlimit="2" on="true" color="#181717"/>
                  <v:fill on="false" color="#000000" opacity="0"/>
                </v:shape>
                <v:shape id="Shape 4095" style="position:absolute;width:4714;height:0;left:5030;top:339;" coordsize="471426,0" path="m471426,0l0,0">
                  <v:stroke weight="0.396768pt" endcap="flat" joinstyle="miter" miterlimit="2" on="true" color="#181717"/>
                  <v:fill on="false" color="#000000" opacity="0"/>
                </v:shape>
                <v:shape id="Shape 4096" style="position:absolute;width:477;height:292;left:41;top:41;" coordsize="47747,29271" path="m47747,29271l0,0">
                  <v:stroke weight="0.340087pt" endcap="flat" joinstyle="miter" miterlimit="2" on="true" color="#181717"/>
                  <v:fill on="false" color="#000000" opacity="0"/>
                </v:shape>
                <v:shape id="Shape 4097" style="position:absolute;width:477;height:297;left:544;top:36;" coordsize="47717,29791" path="m47717,29791l0,0">
                  <v:stroke weight="0.340087pt" endcap="flat" joinstyle="miter" miterlimit="2" on="true" color="#181717"/>
                  <v:fill on="false" color="#000000" opacity="0"/>
                </v:shape>
                <v:shape id="Shape 4098" style="position:absolute;width:466;height:313;left:1047;top:31;" coordsize="46684,31352" path="m46684,31352l0,0">
                  <v:stroke weight="0.340087pt" endcap="flat" joinstyle="miter" miterlimit="2" on="true" color="#181717"/>
                  <v:fill on="false" color="#000000" opacity="0"/>
                </v:shape>
                <v:shape id="Shape 4099" style="position:absolute;width:477;height:308;left:1545;top:26;" coordsize="47717,30831" path="m47717,30831l0,0">
                  <v:stroke weight="0.340087pt" endcap="flat" joinstyle="miter" miterlimit="2" on="true" color="#181717"/>
                  <v:fill on="false" color="#000000" opacity="0"/>
                </v:shape>
                <v:shape id="Shape 4100" style="position:absolute;width:477;height:318;left:2048;top:20;" coordsize="47717,31841" path="m47717,31841l0,0">
                  <v:stroke weight="0.340087pt" endcap="flat" joinstyle="miter" miterlimit="2" on="true" color="#181717"/>
                  <v:fill on="false" color="#000000" opacity="0"/>
                </v:shape>
                <v:shape id="Shape 4101" style="position:absolute;width:477;height:323;left:2551;top:15;" coordsize="47747,32361" path="m47747,32361l0,0">
                  <v:stroke weight="0.340087pt" endcap="flat" joinstyle="miter" miterlimit="2" on="true" color="#181717"/>
                  <v:fill on="false" color="#000000" opacity="0"/>
                </v:shape>
                <v:shape id="Shape 4102" style="position:absolute;width:477;height:328;left:3054;top:10;" coordsize="47717,32881" path="m47717,32881l0,0">
                  <v:stroke weight="0.340087pt" endcap="flat" joinstyle="miter" miterlimit="2" on="true" color="#181717"/>
                  <v:fill on="false" color="#000000" opacity="0"/>
                </v:shape>
                <v:shape id="Shape 4103" style="position:absolute;width:477;height:329;left:3557;top:5;" coordsize="47717,32911" path="m47717,32911l0,0">
                  <v:stroke weight="0.340087pt" endcap="flat" joinstyle="miter" miterlimit="2" on="true" color="#181717"/>
                  <v:fill on="false" color="#000000" opacity="0"/>
                </v:shape>
                <v:shape id="Shape 4104" style="position:absolute;width:477;height:339;left:4060;top:0;" coordsize="47747,33920" path="m47747,33920l0,0">
                  <v:stroke weight="0.340087pt" endcap="flat" joinstyle="miter" miterlimit="2" on="true" color="#181717"/>
                  <v:fill on="false" color="#000000" opacity="0"/>
                </v:shape>
                <v:shape id="Shape 4105" style="position:absolute;width:5077;height:0;left:0;top:344;" coordsize="507723,0" path="m507723,0l0,0">
                  <v:stroke weight="0.396768pt" endcap="flat" joinstyle="miter" miterlimit="2" on="true" color="#181717"/>
                  <v:fill on="false" color="#000000" opacity="0"/>
                </v:shape>
                <v:shape id="Shape 4106" style="position:absolute;width:0;height:3812;left:4921;top:5133;" coordsize="0,381269" path="m0,0l0,381269">
                  <v:stroke weight="0.567051pt" endcap="flat" joinstyle="miter" miterlimit="2" on="true" color="#009ed5"/>
                  <v:fill on="false" color="#000000" opacity="0"/>
                </v:shape>
                <v:shape id="Shape 4108" style="position:absolute;width:316;height:287;left:4761;top:8925;" coordsize="31619,28730" path="m31619,0l16067,28730l0,0l31619,0x">
                  <v:stroke weight="0.000239161pt" endcap="flat" joinstyle="miter" miterlimit="2" on="true" color="#009ed5"/>
                  <v:fill on="false" color="#000000" opacity="0"/>
                </v:shape>
                <v:shape id="Shape 4109" style="position:absolute;width:0;height:4841;left:4942;top:360;" coordsize="0,484126" path="m0,0l0,484126">
                  <v:stroke weight="0.283406pt" endcap="flat" dashstyle="2 5.00084" joinstyle="miter" miterlimit="2" on="true" color="#009ed5"/>
                  <v:fill on="false" color="#000000" opacity="0"/>
                </v:shape>
                <v:shape id="Shape 4110" style="position:absolute;width:0;height:788;left:4906;top:9432;" coordsize="0,78868" path="m0,0l0,78868">
                  <v:stroke weight="0.283406pt" endcap="flat" joinstyle="miter" miterlimit="2" on="true" color="#009ed5"/>
                  <v:fill on="false" color="#000000" opacity="0"/>
                </v:shape>
                <v:shape id="Shape 4111" style="position:absolute;width:316;height:287;left:4745;top:10199;" coordsize="31638,28728" path="m0,0l31638,0l16063,28728l0,0x">
                  <v:stroke weight="0pt" endcap="flat" joinstyle="miter" miterlimit="2" on="false" color="#000000" opacity="0"/>
                  <v:fill on="true" color="#009ed5"/>
                </v:shape>
                <v:shape id="Shape 4112" style="position:absolute;width:316;height:287;left:4745;top:10199;" coordsize="31649,28730" path="m31649,0l16098,28730l0,0l31649,0x">
                  <v:stroke weight="0.000239161pt" endcap="flat" joinstyle="miter" miterlimit="2" on="true" color="#009ed5"/>
                  <v:fill on="false" color="#000000" opacity="0"/>
                </v:shape>
                <v:shape id="Shape 4113" style="position:absolute;width:0;height:15;left:4916;top:6669;" coordsize="0,1560" path="m0,0l0,1560">
                  <v:stroke weight="0.567051pt" endcap="flat" joinstyle="miter" miterlimit="2" on="true" color="#009ed5"/>
                  <v:fill on="false" color="#000000" opacity="0"/>
                </v:shape>
                <v:shape id="Shape 4114" style="position:absolute;width:316;height:287;left:4761;top:6664;" coordsize="31638,28712" path="m0,0l31638,0l15545,28712l0,0x">
                  <v:stroke weight="0pt" endcap="flat" joinstyle="miter" miterlimit="2" on="false" color="#000000" opacity="0"/>
                  <v:fill on="true" color="#009ed5"/>
                </v:shape>
                <v:shape id="Shape 4115" style="position:absolute;width:316;height:287;left:4761;top:6663;" coordsize="31619,28721" path="m31619,0l15551,28721l0,0l31619,0x">
                  <v:stroke weight="0.000239161pt" endcap="flat" joinstyle="miter" miterlimit="2" on="true" color="#009ed5"/>
                  <v:fill on="false" color="#000000" opacity="0"/>
                </v:shape>
                <v:shape id="Shape 4116" style="position:absolute;width:10;height:15;left:3951;top:3457;" coordsize="1033,1560" path="m1033,1560l0,0">
                  <v:stroke weight="0.567051pt" endcap="flat" joinstyle="miter" miterlimit="2" on="true" color="#009ed5"/>
                  <v:fill on="false" color="#000000" opacity="0"/>
                </v:shape>
                <v:shape id="Shape 4117" style="position:absolute;width:280;height:329;left:3822;top:3222;" coordsize="28011,32918" path="m0,0l28011,17252l518,32918l0,0x">
                  <v:stroke weight="0pt" endcap="flat" joinstyle="miter" miterlimit="2" on="false" color="#000000" opacity="0"/>
                  <v:fill on="true" color="#009ed5"/>
                </v:shape>
                <v:shape id="Shape 4118" style="position:absolute;width:280;height:328;left:3822;top:3222;" coordsize="28004,32881" path="m516,32881l0,0l28004,17251l516,32881x">
                  <v:stroke weight="0.000239161pt" endcap="flat" joinstyle="miter" miterlimit="2" on="true" color="#009ed5"/>
                  <v:fill on="false" color="#000000" opacity="0"/>
                </v:shape>
                <v:shape id="Shape 4119" style="position:absolute;width:0;height:5;left:4926;top:8476;" coordsize="0,523" path="m0,523l0,0">
                  <v:stroke weight="0.567051pt" endcap="flat" joinstyle="miter" miterlimit="2" on="true" color="#009ed5"/>
                  <v:fill on="false" color="#000000" opacity="0"/>
                </v:shape>
                <v:shape id="Shape 4120" style="position:absolute;width:316;height:287;left:4766;top:8210;" coordsize="31638,28718" path="m16063,0l31638,28718l0,28718l16063,0x">
                  <v:stroke weight="0pt" endcap="flat" joinstyle="miter" miterlimit="2" on="false" color="#000000" opacity="0"/>
                  <v:fill on="true" color="#009ed5"/>
                </v:shape>
                <v:shape id="Shape 4121" style="position:absolute;width:316;height:287;left:4766;top:8209;" coordsize="31649,28718" path="m0,28718l16068,0l31649,28718l0,28718x">
                  <v:stroke weight="0.000239161pt" endcap="flat" joinstyle="miter" miterlimit="2" on="true" color="#009ed5"/>
                  <v:fill on="false" color="#000000" opacity="0"/>
                </v:shape>
                <v:shape id="Shape 4122" style="position:absolute;width:2204;height:0;left:4906;top:5128;" coordsize="220420,0" path="m0,0l220420,0">
                  <v:stroke weight="0.283406pt" endcap="flat" joinstyle="miter" miterlimit="2" on="true" color="#009ed5"/>
                  <v:fill on="false" color="#000000" opacity="0"/>
                </v:shape>
                <v:shape id="Shape 4123" style="position:absolute;width:285;height:318;left:7094;top:4972;" coordsize="28529,31852" path="m0,0l28529,15666l0,31852l0,0x">
                  <v:stroke weight="0pt" endcap="flat" joinstyle="miter" miterlimit="2" on="false" color="#000000" opacity="0"/>
                  <v:fill on="true" color="#009ed5"/>
                </v:shape>
                <v:shape id="Shape 4124" style="position:absolute;width:285;height:318;left:7094;top:4971;" coordsize="28521,31841" path="m0,0l28521,15660l0,31841l0,0x">
                  <v:stroke weight="0.000239161pt" endcap="flat" joinstyle="miter" miterlimit="2" on="true" color="#009ed5"/>
                  <v:fill on="false" color="#000000" opacity="0"/>
                </v:shape>
                <v:shape id="Shape 4125" style="position:absolute;width:2753;height:4804;left:2167;top:334;" coordsize="275396,480455" path="m0,0l275396,480455">
                  <v:stroke weight="0.567051pt" endcap="flat" joinstyle="miter" miterlimit="2" on="true" color="#009ed5"/>
                  <v:fill on="false" color="#000000" opacity="0"/>
                </v:shape>
                <v:shape id="Shape 63938" style="position:absolute;width:1099;height:616;left:4361;top:8852;" coordsize="109941,61624" path="m0,0l109941,0l109941,61624l0,61624l0,0">
                  <v:stroke weight="0pt" endcap="flat" joinstyle="miter" miterlimit="2" on="false" color="#000000" opacity="0"/>
                  <v:fill on="true" color="#009ed5"/>
                </v:shape>
                <v:shape id="Shape 4127" style="position:absolute;width:1099;height:616;left:4361;top:8852;" coordsize="109952,61626" path="m0,0l109952,0l109952,61626l0,61626l0,0x">
                  <v:stroke weight="0.122451pt" endcap="flat" joinstyle="miter" miterlimit="2" on="true" color="#181717"/>
                  <v:fill on="false" color="#000000" opacity="0"/>
                </v:shape>
                <v:shape id="Shape 4128" style="position:absolute;width:207;height:537;left:2385;top:2825;" coordsize="20726,53797" path="m12954,0l13990,0l13990,44409c13990,47548,13990,49103,14508,50140c14508,50688,15027,51206,16063,51724c16581,52243,18136,52243,20726,52243l20726,53797l1036,53797l1036,52243c3627,52243,5181,52243,5700,51724c6736,51206,6736,50688,7254,50140c7772,49652,7772,47548,7772,44409l7772,16215c7772,12040,7772,9937,7254,8900c7254,7833,6736,7315,6218,6796c5700,6279,5181,6279,4663,6279c3627,6279,2591,6796,518,7315l0,6279l12954,0x">
                  <v:stroke weight="0pt" endcap="flat" joinstyle="miter" miterlimit="2" on="false" color="#000000" opacity="0"/>
                  <v:fill on="true" color="#181717"/>
                </v:shape>
                <v:shape id="Shape 4129" style="position:absolute;width:606;height:365;left:2893;top:2997;" coordsize="60686,36545" path="m10882,0l12466,0l12466,7315c15057,4694,16611,3139,17130,3139c18166,2073,19202,1036,20757,518c21793,0,23348,0,24902,0c26975,0,29047,518,30602,2073c32157,3139,33193,5242,33711,7315c36302,4176,38374,2073,40477,1554c42032,518,44105,0,46147,0c47732,0,49804,518,50841,1554c52395,2073,53432,3657,54468,6279c54986,7833,55504,9906,55504,13045l55504,28712c55504,30815,55504,32400,56022,32888c56022,33955,56540,34473,57059,34473c58095,34991,59131,34991,60686,34991l60686,36545l43068,36545l43068,34991l44105,34991c45659,34991,46695,34991,47732,34473c48250,33955,48250,33437,48768,32400c48768,31852,48768,30815,48768,28712l48768,13045c48768,10454,48768,8351,47732,6797c46695,5242,45110,4694,43068,4694c41483,4694,40477,4694,38923,5730c37338,6279,35783,7315,33711,9388l33711,28712c33711,30815,34229,32400,34229,32888c34747,33955,35265,34473,35783,34473c36302,34991,37886,34991,39411,34991l39411,36545l21793,36545l21793,34991c23866,34991,24902,34991,25938,34473c26457,33955,26975,33437,27493,32400c27493,31852,27493,30815,27493,28712l27493,13045c27493,10454,26975,8351,26457,6797c24902,5242,23348,4694,21275,4694c20239,4694,18684,4694,17130,5730c15057,6797,13503,7833,12466,9388l12466,28712c12466,30815,12466,32400,12954,32888c12954,33955,13503,34473,14539,34473c15057,34991,16094,34991,18166,34991l18166,36545l518,36545l518,34991c2073,34991,3658,34991,4145,34473c4663,34473,5181,33955,5700,32888c5700,32400,6218,30815,6218,28712l6218,15149c6218,10973,5700,8351,5700,7315c5700,6279,5181,5730,4663,5730c4145,5242,3658,5242,3109,5242c2591,5242,1555,5242,518,5730l0,4176l10882,0x">
                  <v:stroke weight="0pt" endcap="flat" joinstyle="miter" miterlimit="2" on="false" color="#000000" opacity="0"/>
                  <v:fill on="true" color="#181717"/>
                </v:shape>
                <v:shape id="Shape 4130" style="position:absolute;width:168;height:506;left:5346;top:10075;" coordsize="16871,50601" path="m16871,0l16871,5034l11948,10907c10912,13513,9875,16646,8839,20313l16871,17220l16871,20247l16093,19776c15057,19776,14021,19776,12984,20313c11948,20825,10394,21874,8321,22920c7803,26577,7284,29183,7284,31276c7284,33886,7803,36492,8839,39625c9875,42756,10912,44852,12984,46422l16871,48160l16871,50459l16611,50601c12984,50601,9875,49543,7284,46947c2621,42243,0,36492,0,28659c0,23955,1067,19776,2621,15597c4694,11419,7284,7252,10912,4107l16871,0x">
                  <v:stroke weight="0pt" endcap="flat" joinstyle="miter" miterlimit="2" on="false" color="#000000" opacity="0"/>
                  <v:fill on="true" color="#181717"/>
                </v:shape>
                <v:shape id="Shape 4131" style="position:absolute;width:163;height:343;left:5515;top:10236;" coordsize="16352,34337" path="m2850,0c6477,0,9586,1570,12177,4703c14767,7309,16352,10975,16352,15666c16352,20369,14767,24027,12177,27682l0,34337l0,32038l777,32385c2850,32385,4923,31336,6995,29252c8549,27170,9586,24027,9586,19848c9586,15666,8549,11500,6995,8358l0,4125l0,1098l2850,0x">
                  <v:stroke weight="0pt" endcap="flat" joinstyle="miter" miterlimit="2" on="false" color="#000000" opacity="0"/>
                  <v:fill on="true" color="#181717"/>
                </v:shape>
                <v:shape id="Shape 4132" style="position:absolute;width:153;height:92;left:5515;top:10032;" coordsize="15316,9272" path="m13213,0l15316,0l15316,1560c11659,1560,9068,2609,6995,3655c4923,4691,2850,6264,777,8345l0,9272l0,4239l3886,1560c7513,524,10104,0,13213,0x">
                  <v:stroke weight="0pt" endcap="flat" joinstyle="miter" miterlimit="2" on="false" color="#000000" opacity="0"/>
                  <v:fill on="true" color="#181717"/>
                </v:shape>
                <v:shape id="Shape 4133" style="position:absolute;width:171;height:548;left:5736;top:10032;" coordsize="17114,54839" path="m17099,0l17114,9l17114,2613l17099,2609c15545,2609,13990,3130,12436,4690c10882,7312,9327,10442,8809,15146c8291,19836,7772,24015,7772,28718c7772,36027,8809,41779,10363,46482c11918,50660,13990,52222,17099,52222l17114,52216l17114,54833l17099,54839c11918,54839,7772,51697,4145,45945c1555,40730,0,34994,0,27670c0,21930,1036,16706,3109,12015c4663,7834,7254,4690,9845,2609c12436,1049,15027,0,17099,0x">
                  <v:stroke weight="0pt" endcap="flat" joinstyle="miter" miterlimit="2" on="false" color="#000000" opacity="0"/>
                  <v:fill on="true" color="#181717"/>
                </v:shape>
                <v:shape id="Shape 4134" style="position:absolute;width:171;height:548;left:5907;top:10032;" coordsize="17114,54825" path="m0,0l10866,6255c15042,11482,17114,18267,17114,27149c17114,32889,16078,38116,14524,42807c12451,46986,10378,50128,7757,51688l0,54825l0,52208l4130,50652c5685,49082,6721,46986,7757,44379c8794,39677,9342,33413,9342,25055c9342,19316,8794,14088,7757,9909c6721,7303,5166,5219,4130,3646l0,2604l0,0x">
                  <v:stroke weight="0pt" endcap="flat" joinstyle="miter" miterlimit="2" on="false" color="#000000" opacity="0"/>
                  <v:fill on="true" color="#181717"/>
                </v:shape>
                <v:shape id="Shape 4135" style="position:absolute;width:575;height:537;left:6290;top:10043;" coordsize="57577,53791" path="m0,0l14539,0l46695,39682l46695,9394c46695,5739,46177,3642,45659,3130c44623,2082,43068,1560,40965,1560l38923,1560l38923,0l57577,0l57577,1560l55504,1560c53432,1560,51877,2082,50841,3642c50323,4179,49804,6264,49804,9394l49804,53791l48768,53791l14021,10967l14021,43864c14021,46994,14539,49088,15057,49612c16094,50649,17648,51173,19721,51173l21275,51173l21275,52733l3109,52733l3109,51173l4663,51173c7285,51173,8809,50649,9845,49612c10394,48564,10394,46482,10394,43864l10394,6785c8809,5215,7772,4179,7285,3642c6248,2606,5181,2082,3627,1560c3109,1560,1555,1560,0,1560l0,0x">
                  <v:stroke weight="0pt" endcap="flat" joinstyle="miter" miterlimit="2" on="false" color="#000000" opacity="0"/>
                  <v:fill on="true" color="#181717"/>
                </v:shape>
                <v:shape id="Shape 4136" style="position:absolute;width:306;height:537;left:6539;top:5389;" coordsize="30602,53797" path="m11400,0l30602,0l27493,6766l11400,6766l8291,14082c15027,15149,20208,17739,24384,21397c28011,25054,29566,29230,29566,33924c29566,37064,29047,39685,28011,41758c26975,44379,25421,45964,23866,48037c21793,49591,20208,50657,18166,51694c15027,53249,11948,53797,8809,53797c5700,53797,3109,53249,2073,52212c518,51176,0,50140,0,49073c0,48037,0,47518,518,47000c1036,46482,2073,45964,3109,45964c3627,45964,4145,45964,4664,46482c5182,46482,6218,47000,7254,48037c9327,49073,10882,50140,12954,50140c16063,50140,18684,49073,21275,46482c23317,44379,24384,41239,24384,38100c24384,34991,23317,31852,21275,29230c19202,26639,16612,24536,12954,22982c10363,21397,6218,20879,1555,20879l11400,0x">
                  <v:stroke weight="0pt" endcap="flat" joinstyle="miter" miterlimit="2" on="false" color="#000000" opacity="0"/>
                  <v:fill on="true" color="#181717"/>
                </v:shape>
                <v:shape id="Shape 4137" style="position:absolute;width:171;height:548;left:6923;top:5379;" coordsize="17114,54864" path="m17099,0l17114,9l17114,2628l17099,2622c15575,2622,13990,3658,12466,5243c10363,7315,9327,10455,8809,15149c7772,19843,7772,24567,7772,29261c7772,36058,8291,42307,10363,47030c11948,50658,13990,52761,17099,52761l17114,52753l17114,54705l16612,54864c11948,54864,7772,52243,4145,45964c1555,41270,0,34991,0,28225c0,21946,1036,16734,2591,12558c4663,8382,6767,4725,9875,2622c12466,1067,14539,0,17099,0x">
                  <v:stroke weight="0pt" endcap="flat" joinstyle="miter" miterlimit="2" on="false" color="#000000" opacity="0"/>
                  <v:fill on="true" color="#181717"/>
                </v:shape>
                <v:shape id="Shape 4138" style="position:absolute;width:171;height:546;left:7094;top:5379;" coordsize="17114,54697" path="m0,0l10897,6270c15042,11482,17114,18280,17114,27150c17114,33428,16078,38640,14006,42816c12451,47022,10378,50131,7788,52234l0,54697l0,52745l4161,50650c5715,49613,6752,47541,7788,44401c8824,39707,9342,33428,9342,25595c9342,19316,8824,14622,7270,10447c6752,7307,5197,5235,3642,4167l0,2619l0,0x">
                  <v:stroke weight="0pt" endcap="flat" joinstyle="miter" miterlimit="2" on="false" color="#000000" opacity="0"/>
                  <v:fill on="true" color="#181717"/>
                </v:shape>
                <v:shape id="Shape 4139" style="position:absolute;width:570;height:537;left:7478;top:5389;" coordsize="57028,53797" path="m0,0l14508,0l46147,39685l46147,9388c46147,6248,46147,4176,45110,3109c44592,2073,43038,1554,40965,1554l38893,1554l38893,0l57028,0l57028,1554l55504,1554c53401,1554,51328,2591,50810,3658c50292,4694,49774,6248,49774,9388l49774,53797l48220,53797l13990,11491l13990,43861c13990,47000,13990,49073,15027,50140c16063,51176,17618,51694,19202,51694l21244,51694l21244,53249l3109,53249l3109,51694l4663,51694c7254,51694,8809,51176,9327,49591c10363,48554,10363,47000,10363,43861l10363,7315c8809,5212,7772,4176,6736,3658c6218,3109,5181,2591,3627,2073c2591,1554,1555,1554,0,1554l0,0x">
                  <v:stroke weight="0pt" endcap="flat" joinstyle="miter" miterlimit="2" on="false" color="#000000" opacity="0"/>
                  <v:fill on="true" color="#181717"/>
                </v:shape>
                <v:shape id="Shape 4140" style="position:absolute;width:230;height:532;left:4112;top:5133;" coordsize="23073,53279" path="m0,0l19690,0l23073,482l23073,3928l20239,3139c18654,3139,17099,3657,15027,4176l15027,26091c16581,26091,17618,26639,18654,26639c19690,26639,20726,26639,21275,26639l23073,25861l23073,29260l19690,29260c18654,28711,16581,28711,15027,28194l15027,43860c15027,46999,15545,49103,16063,50140c17099,51175,18654,51694,20726,51694l22830,51694l22830,53279l0,53279l0,51694l2073,51694c4663,51694,6218,50657,6736,49621c7254,48585,7772,46482,7772,43860l7772,9388c7772,6279,7254,4176,6736,3139c5700,2103,4145,1554,2073,1554l0,1554l0,0x">
                  <v:stroke weight="0pt" endcap="flat" joinstyle="miter" miterlimit="2" on="false" color="#000000" opacity="0"/>
                  <v:fill on="true" color="#181717"/>
                </v:shape>
                <v:shape id="Shape 4141" style="position:absolute;width:173;height:287;left:4343;top:5138;" coordsize="17373,28778" path="m0,0l7529,1072c10119,2139,12710,3694,14265,6314c16337,8387,16856,11009,16856,14148c17373,18841,15819,21982,12710,25121c10119,27711,5974,28778,793,28778l0,28778l0,25379l5456,23017c7529,20945,8047,18324,8047,15184c8047,12563,8047,10490,7010,8906c5974,6833,4389,5278,2865,4242l0,3446l0,0x">
                  <v:stroke weight="0pt" endcap="flat" joinstyle="miter" miterlimit="2" on="false" color="#000000" opacity="0"/>
                  <v:fill on="true" color="#181717"/>
                </v:shape>
                <v:shape id="Shape 4142" style="position:absolute;width:472;height:527;left:3583;top:2120;" coordsize="47213,52761" path="m0,0l47213,0l47213,14112l45659,14112c45141,10973,44104,8351,43038,7315c42001,5761,40477,4694,38892,3658c37856,3139,36302,3139,33711,3139l29566,3139l29566,43891c29566,46482,30083,48067,30083,48585c30602,49622,31120,50140,32156,50688c32674,51176,34229,51176,35265,51176l37338,51176l37338,52761l9845,52761l9845,51176l11430,51176c12984,51176,14508,51176,15057,50688c16093,50140,16611,49622,16611,48585c17130,48067,17130,46482,17130,43891l17130,3139l13472,3139c9845,3139,7284,3658,5700,5242c3627,7315,2072,10454,1554,14112l0,14112l0,0x">
                  <v:stroke weight="0pt" endcap="flat" joinstyle="miter" miterlimit="2" on="false" color="#000000" opacity="0"/>
                  <v:fill on="true" color="#181717"/>
                </v:shape>
                <v:shape id="Shape 4143" style="position:absolute;width:150;height:391;left:4066;top:2444;" coordsize="15027,39167" path="m9327,0l10363,0l10363,32370c10363,34443,10363,36028,10363,36546c10363,37064,10882,37582,11400,37582c11918,38100,12954,38100,15027,38100l15027,39167l518,39167l518,38100c2591,38100,3627,38100,4145,37582c4663,37582,5181,37064,5181,36546c5181,36028,5700,34992,5700,32370l5700,12009c5700,8870,5181,7285,5181,6248c5181,5731,4663,5212,4663,5212c4145,4694,3627,4694,3109,4694c2591,4694,1555,5212,518,5731l0,4694l9327,0x">
                  <v:stroke weight="0pt" endcap="flat" joinstyle="miter" miterlimit="2" on="false" color="#000000" opacity="0"/>
                  <v:fill on="true" color="#181717"/>
                </v:shape>
                <v:shape id="Shape 4144" style="position:absolute;width:466;height:527;left:5118;top:6314;" coordsize="46665,52730" path="m0,0l46665,0l46665,14082l45629,14082c44592,10942,43556,8351,42520,7285c41484,5730,40447,4694,38374,3627c37856,3109,35783,3109,33193,3109l29566,3109l29566,43861c29566,46482,29566,48037,30084,48554c30084,49591,30602,50109,31638,50657c32675,51146,33711,51146,35265,51146l36820,51146l36820,52730l9327,52730l9327,51146l11400,51146c12954,51146,13990,51146,15027,50657c15545,50109,16063,49591,16581,48554c16581,48037,17099,46482,17099,43861l17099,3109l12954,3109c9845,3109,7254,3627,5700,5212c3109,7285,1555,10424,1036,14082l0,14082l0,0x">
                  <v:stroke weight="0pt" endcap="flat" joinstyle="miter" miterlimit="2" on="false" color="#000000" opacity="0"/>
                  <v:fill on="true" color="#181717"/>
                </v:shape>
                <v:shape id="Shape 4145" style="position:absolute;width:254;height:391;left:5585;top:6695;" coordsize="25420,39167" path="m11948,0c15057,0,17648,1067,19721,3139c21793,4724,22829,7315,22829,9936c22829,12009,22311,14112,21793,15666c20239,18806,18166,21945,15057,25603c10394,30815,7284,33955,6218,34991l16093,34991c18166,34991,19721,34991,20239,34472c21275,34472,21793,33955,22311,33955c23347,33436,23866,32400,24384,31882l25420,31882l22829,39167l0,39167l0,38130c6736,31882,11399,27187,13990,22982c16611,19324,18166,15666,18166,12557c18166,9936,17648,8382,16093,6796c14539,5212,12436,4176,10394,4176c8839,4176,7284,4724,5700,5760c4145,6796,3109,8900,2072,10972l1036,10972c1554,7315,2591,4724,4663,2621c6736,1067,9357,0,11948,0x">
                  <v:stroke weight="0pt" endcap="flat" joinstyle="miter" miterlimit="2" on="false" color="#000000" opacity="0"/>
                  <v:fill on="true" color="#181717"/>
                </v:shape>
                <v:shape id="Shape 4146" style="position:absolute;width:549;height:297;left:4387;top:3854;" coordsize="54976,29761" path="m0,29761c8292,9390,32682,0,54976,8870">
                  <v:stroke weight="0.283406pt" endcap="flat" joinstyle="miter" miterlimit="2" on="true" color="#181717"/>
                  <v:fill on="false" color="#000000" opacity="0"/>
                </v:shape>
                <v:shape id="Shape 4147" style="position:absolute;width:311;height:0;left:4465;top:3540;" coordsize="31133,0" path="m31133,0l0,0">
                  <v:stroke weight="0.283406pt" endcap="flat" joinstyle="miter" miterlimit="2" on="true" color="#181717"/>
                  <v:fill on="false" color="#000000" opacity="0"/>
                </v:shape>
                <v:shape id="Shape 4148" style="position:absolute;width:173;height:523;left:4449;top:3289;" coordsize="17374,52311" path="m17374,0l17374,3493l13472,8968c11918,12626,10363,17320,8809,23050c6736,30883,5700,37681,5700,42893c5700,45514,6218,47616,7254,49171c8809,50208,9845,51274,11400,51274c12954,51274,14508,50757,15545,49689l17374,46260l17374,51053l17099,51274c15545,52311,13472,52311,11400,52311c8291,52311,5700,51274,3109,48135c1036,45514,0,40820,0,35059c0,29329,1555,23050,3627,17320c6218,10005,9845,4793,13991,1135l17374,0x">
                  <v:stroke weight="0pt" endcap="flat" joinstyle="miter" miterlimit="2" on="false" color="#000000" opacity="0"/>
                  <v:fill on="true" color="#181717"/>
                </v:shape>
                <v:shape id="Shape 4149" style="position:absolute;width:173;height:530;left:4623;top:3269;" coordsize="17374,53058" path="m5974,0c9083,0,11674,1036,14265,4176c16337,6797,17374,11491,17374,17221c17374,22464,16337,27676,14783,32888c12710,38130,10607,42825,7529,47000l0,53058l0,48264l5974,37064c9601,26122,11674,17221,11674,10454c11674,7315,11156,5242,9601,4176c8565,2622,7529,2073,5974,2073c4419,1554,2835,2622,1311,3658l0,5497l0,2005l5974,0x">
                  <v:stroke weight="0pt" endcap="flat" joinstyle="miter" miterlimit="2" on="false" color="#000000" opacity="0"/>
                  <v:fill on="true" color="#181717"/>
                </v:shape>
                <v:shape id="Shape 4150" style="position:absolute;width:207;height:537;left:3485;top:7337;" coordsize="20757,53785" path="m12954,0l13990,0l13990,44379c13990,47518,13990,49591,14508,50127c14508,50651,15027,51176,16094,51700c16581,52224,18166,52224,20757,52224l20757,53785l1036,53785l1036,52224c3627,52224,5181,52224,5700,51700c6218,51700,6736,51176,7254,50127c7254,49591,7772,47518,7772,44379l7772,16185c7772,12009,7254,9906,7254,8869c7254,7833,6736,7315,6218,6796c5700,6279,5181,6279,4663,6279c3627,6279,2073,6796,518,7315l0,6279l12954,0x">
                  <v:stroke weight="0pt" endcap="flat" joinstyle="miter" miterlimit="2" on="false" color="#000000" opacity="0"/>
                  <v:fill on="true" color="#181717"/>
                </v:shape>
                <v:shape id="Shape 4151" style="position:absolute;width:606;height:365;left:3993;top:7510;" coordsize="60686,36564" path="m10394,0l12466,0l12466,7315c15057,4725,16611,3657,16611,3139c18166,2103,19202,1067,20757,549c21793,0,23348,0,24384,0c26975,0,28529,549,30114,2103c32187,3139,33223,5242,33711,7315c36302,4176,38405,2621,40477,1585c42032,549,44105,0,46177,0c47732,0,49286,549,50841,1585c52395,2621,53432,4176,54468,6279c54986,7833,54986,9937,54986,13045l54986,28742c54986,30815,55504,32369,55504,33431c56022,33955,56540,34479,57059,34479c58095,35003,59131,35527,60686,35527l60686,36564l43068,36564l43068,35527l43586,35527c45141,35527,46695,35003,47213,34479c48250,33955,48250,33431,48768,32369c48768,31882,48768,30815,48768,28742l48768,13045c48768,10454,48250,8351,47732,7315c46695,5242,45141,4725,43068,4725c41483,4725,39959,4725,38923,5761c37369,6279,35814,7833,33711,9418l33711,28742c33711,30815,33711,32369,34229,32906c34229,33955,34778,34479,35814,34479c36302,35003,37886,35527,39411,35527l39411,36564l21793,36564l21793,35527c23866,35527,24902,35003,25938,34479c26457,33955,26975,33431,26975,32369c27493,31882,27493,30815,27493,28742l27493,13045c27493,10454,26975,8351,25938,6797c24902,5242,23348,4725,21275,4725c20239,4725,18684,4725,17130,5761c15057,6797,13503,7833,12466,9418l12466,28742c12466,30815,12466,32369,12984,32906c12984,33955,13503,34479,14021,35003c15057,35003,16094,35527,18166,35527l18166,36564l518,36564l518,35527c2073,35527,3139,35003,4176,35003c4694,34479,5212,33955,5212,32906c5730,32369,5730,30815,5730,28742l5730,15149c5730,10973,5730,8351,5730,7315c5212,6279,5212,5761,4694,5761c4176,5242,3658,5242,3139,5242c2621,5242,1585,5242,518,5761l0,4176l10394,0x">
                  <v:stroke weight="0pt" endcap="flat" joinstyle="miter" miterlimit="2" on="false" color="#000000" opacity="0"/>
                  <v:fill on="true" color="#181717"/>
                </v:shape>
                <v:shape id="Shape 4152" style="position:absolute;width:657;height:444;left:3184;top:8938;" coordsize="65746,44458" path="m0,0l17831,0l17831,1953c15819,2084,13259,2346,13259,5023c13259,5940,13564,6858,13838,7763l23043,35515l30541,10835c29139,6001,28164,3261,23043,1953l23043,0l40935,0l40935,1953c38832,2346,36180,2286,36180,5083c36180,5940,36454,6525,36698,7309l45903,35515l54285,9144c54590,8095,54864,7178,54864,6071c54864,2941,52060,2215,49561,1953l49561,0l65746,0l65746,1953c60564,2084,59649,5739,58156,9918l45903,44458l41819,44458l32370,15932l22952,44458l19020,44458l7163,9988c6553,8156,5730,5547,4481,4047c3322,2679,1615,2417,0,1953l0,0x">
                  <v:stroke weight="0pt" endcap="flat" joinstyle="miter" miterlimit="2" on="false" color="#000000" opacity="0"/>
                  <v:fill on="true" color="#181717"/>
                </v:shape>
                <v:shape id="Shape 4153" style="position:absolute;width:18;height:3599;left:13767;top:7110;" coordsize="1821,359914" path="m0,0l1821,359914">
                  <v:stroke weight="0.657003pt" endcap="flat" joinstyle="miter" miterlimit="2" on="true" color="#009ed5"/>
                  <v:fill on="false" color="#000000" opacity="0"/>
                </v:shape>
                <v:shape id="Shape 4154" style="position:absolute;width:444;height:395;left:13545;top:6750;" coordsize="44470,39594" path="m22220,0l44470,39594l0,39594l22220,0x">
                  <v:stroke weight="0pt" endcap="flat" joinstyle="miter" miterlimit="2" on="false" color="#000000" opacity="0"/>
                  <v:fill on="true" color="#009ed5"/>
                </v:shape>
                <v:shape id="Shape 4155" style="position:absolute;width:444;height:395;left:13545;top:6750;" coordsize="44448,39590" path="m44448,39590l22209,0l0,39590l44448,39590x">
                  <v:stroke weight="0.000239791pt" endcap="flat" joinstyle="miter" miterlimit="2" on="true" color="#009ed5"/>
                  <v:fill on="false" color="#000000" opacity="0"/>
                </v:shape>
                <v:shape id="Shape 4156" style="position:absolute;width:438;height:401;left:13568;top:10673;" coordsize="43891,40182" path="m43891,0l22250,40182l0,595l43891,0x">
                  <v:stroke weight="0pt" endcap="flat" joinstyle="miter" miterlimit="2" on="false" color="#000000" opacity="0"/>
                  <v:fill on="true" color="#009ed5"/>
                </v:shape>
                <v:shape id="Shape 4157" style="position:absolute;width:438;height:401;left:13568;top:10673;" coordsize="43868,40184" path="m43868,0l22239,40184l0,594l43868,0x">
                  <v:stroke weight="0.000239791pt" endcap="flat" joinstyle="miter" miterlimit="2" on="true" color="#009ed5"/>
                  <v:fill on="false" color="#000000" opacity="0"/>
                </v:shape>
                <v:shape id="Shape 4158" style="position:absolute;width:270;height:287;left:13641;top:8735;" coordsize="27036,28791" path="m13807,0c21031,0,27036,6596,27036,14396c27036,22196,21031,28791,13807,28791c6004,28791,0,22196,0,14396c0,6596,6004,0,13807,0x">
                  <v:stroke weight="0pt" endcap="flat" joinstyle="miter" miterlimit="2" on="false" color="#000000" opacity="0"/>
                  <v:fill on="true" color="#009ed5"/>
                </v:shape>
                <v:shape id="Shape 4159" style="position:absolute;width:270;height:287;left:13640;top:8735;" coordsize="27059,28787" path="m13850,0c21049,0,27059,6596,27059,14395c27059,22195,21049,28787,13850,28787c6040,28787,0,22195,0,14395c0,6596,6040,0,13850,0x">
                  <v:stroke weight="0.141717pt" endcap="flat" joinstyle="miter" miterlimit="2" on="true" color="#009ed5"/>
                  <v:fill on="false" color="#000000" opacity="0"/>
                </v:shape>
                <v:shape id="Shape 4160" style="position:absolute;width:195;height:580;left:14055;top:10578;" coordsize="19538,58096" path="m19538,0l19538,5797l13838,12519c12619,15509,11430,19115,10211,23306l19538,19769l19538,23258l18623,22712c17435,22712,16216,22712,15027,23306c13838,23912,12009,25116,9632,26305c9022,30508,8413,33510,8413,35903c8413,38902,9022,41905,10211,45499c11430,49107,12619,51500,15027,53298l19538,55297l19538,57931l19233,58096c15027,58096,11430,56907,8413,53904c3018,48501,0,41905,0,32904c0,27509,1219,22712,3018,17914c5426,13113,8413,8316,12619,4719l19538,0x">
                  <v:stroke weight="0pt" endcap="flat" joinstyle="miter" miterlimit="2" on="false" color="#000000" opacity="0"/>
                  <v:fill on="true" color="#181717"/>
                </v:shape>
                <v:shape id="Shape 4161" style="position:absolute;width:189;height:394;left:14250;top:10763;" coordsize="18928,39422" path="m3322,0c7498,0,11125,1811,14112,5404c17130,8406,18928,12598,18928,18002c18928,23397,17130,27600,14112,31800l0,39422l0,36789l914,37195c3322,37195,5700,35991,8108,33598c9906,31193,11125,27600,11125,22799c11125,18002,9906,13204,8108,9596l0,4750l0,1260l3322,0x">
                  <v:stroke weight="0pt" endcap="flat" joinstyle="miter" miterlimit="2" on="false" color="#000000" opacity="0"/>
                  <v:fill on="true" color="#181717"/>
                </v:shape>
                <v:shape id="Shape 4162" style="position:absolute;width:177;height:106;left:14250;top:10529;" coordsize="17739,10685" path="m15331,0l17739,0l17739,1811c13533,1811,10516,2999,8108,4203c5700,5407,3322,7203,914,9607l0,10685l0,4888l4511,1811c8717,606,11704,0,15331,0x">
                  <v:stroke weight="0pt" endcap="flat" joinstyle="miter" miterlimit="2" on="false" color="#000000" opacity="0"/>
                  <v:fill on="true" color="#181717"/>
                </v:shape>
                <v:shape id="Shape 4163" style="position:absolute;width:198;height:629;left:14506;top:10529;" coordsize="19827,62984" path="m19812,0l19827,9l19827,3003l19812,2999c18014,2999,16215,3609,14417,5407c12619,8406,10820,12003,10211,17407c9601,22802,9022,27600,9022,32992c9022,41397,10211,47994,12009,53389c13807,58186,16215,59996,19812,59996l19827,59991l19827,62978l19812,62984c13807,62984,9022,59387,4816,52791c1798,46792,0,40197,0,31803c0,25207,1189,19205,3597,13798c5395,9001,8413,5407,11400,2999c14417,1204,17435,0,19812,0x">
                  <v:stroke weight="0pt" endcap="flat" joinstyle="miter" miterlimit="2" on="false" color="#000000" opacity="0"/>
                  <v:fill on="true" color="#181717"/>
                </v:shape>
                <v:shape id="Shape 4164" style="position:absolute;width:198;height:629;left:14704;top:10529;" coordsize="19827,62969" path="m0,0l12603,7194c17419,13195,19827,20995,19827,31185c19827,37784,18639,43782,16840,49189c14432,53987,12024,57583,9007,59379l0,62969l0,59982l4801,58178c6599,56380,7788,53987,9007,50988c10196,45580,10805,38390,10805,28792c10805,22196,10196,16197,9007,11397c7788,8398,6020,5993,4801,4194l0,2994l0,0x">
                  <v:stroke weight="0pt" endcap="flat" joinstyle="miter" miterlimit="2" on="false" color="#000000" opacity="0"/>
                  <v:fill on="true" color="#181717"/>
                </v:shape>
                <v:shape id="Shape 4165" style="position:absolute;width:667;height:617;left:15149;top:10541;" coordsize="66721,61780" path="m0,0l16825,0l54072,45589l54072,10799c54072,6596,53492,4203,52883,3606c51694,2405,49896,1795,47488,1795l45080,1795l45080,0l66721,0l66721,1795l64313,1795c61905,1795,60106,2405,58887,4203c58308,4797,57699,7203,57699,10799l57699,61780l56480,61780l16246,12595l16246,50387c16246,53992,16825,56388,17435,56983c18654,58183,20452,58793,22830,58793l24628,58793l24628,60591l3627,60591l3627,58793l5425,58793c8413,58793,10211,58183,11430,56983c12009,55790,12009,53386,12009,50387l12009,7796c10211,5998,9022,4797,8413,4203c7224,2999,6005,2405,4206,1795c3627,1795,1798,1795,0,1795l0,0x">
                  <v:stroke weight="0pt" endcap="flat" joinstyle="miter" miterlimit="2" on="false" color="#000000" opacity="0"/>
                  <v:fill on="true" color="#181717"/>
                </v:shape>
                <v:shape id="Shape 4166" style="position:absolute;width:540;height:605;left:13791;top:6258;" coordsize="54072,60594" path="m0,0l54072,0l54072,16185l52883,16185c51664,12588,50475,9601,49286,8382c48067,6583,46878,5395,44470,4206c43861,3597,41453,3597,38435,3597l34260,3597l34260,50384c34260,53370,34260,55169,34839,55779c34839,56997,35448,57577,36637,58186c37856,58796,39045,58796,40843,58796l42642,58796l42642,60594l10820,60594l10820,58796l13198,58796c15027,58796,16215,58796,17435,58186c18014,57577,18623,56997,19233,55779c19233,55169,19843,53370,19843,50384l19843,3597l15027,3597c11400,3597,8412,4206,6614,6004c3597,8382,1798,11978,1189,16185l0,16185l0,0x">
                  <v:stroke weight="0pt" endcap="flat" joinstyle="miter" miterlimit="2" on="false" color="#000000" opacity="0"/>
                  <v:fill on="true" color="#181717"/>
                </v:shape>
                <v:shape id="Shape 4167" style="position:absolute;width:294;height:450;left:14332;top:6696;" coordsize="29444,45019" path="m13807,0c17435,0,20422,1219,22829,3597c25237,5425,26457,8413,26457,11399c26457,13807,25847,16215,25237,18014c23439,21610,21031,25207,17435,29413c12040,35417,8412,39014,7224,40203l18623,40203c21031,40203,22829,40203,23439,39594c24658,39594,25237,39014,25847,39014c27036,38405,27645,37216,28255,36606l29444,36606l26457,45019l0,45019l0,43800c7803,36606,13228,31211,16215,26395c19233,22220,21031,18014,21031,14417c21031,11399,20422,9601,18623,7803c16825,6004,14417,4816,12040,4816c10211,4816,8412,5425,6614,6614c4816,7803,3597,10210,2408,12619l1189,12619c1798,8413,3017,5425,5425,3018c7803,1219,10820,0,13807,0x">
                  <v:stroke weight="0pt" endcap="flat" joinstyle="miter" miterlimit="2" on="false" color="#000000" opacity="0"/>
                  <v:fill on="true" color="#181717"/>
                </v:shape>
                <v:shape id="Shape 4168" style="position:absolute;width:761;height:510;left:12402;top:8654;" coordsize="76169,51066" path="m0,0l20665,0l20665,2252c18349,2405,15331,2703,15331,5776c15331,6824,15697,7869,16032,8918l26700,40791l35387,12442c33741,6894,32614,3752,26700,2252l26700,0l47427,0l47427,2252c45019,2703,41940,2621,41940,5845c41940,6824,42214,7501,42519,8394l53187,40791l62880,10503c63276,9299,63551,8251,63551,6976c63551,3371,60320,2548,57394,2252l57394,0l76169,0l76169,2252c70165,2405,69128,6596,67391,11396l53187,51066l48463,51066l37490,18300l26609,51066l22006,51066l8291,11478c7589,9372,6614,6370,5181,4645c3840,3072,1890,2777,0,2252l0,0x">
                  <v:stroke weight="0pt" endcap="flat" joinstyle="miter" miterlimit="2" on="false" color="#000000" opacity="0"/>
                  <v:fill on="true" color="#181717"/>
                </v:shape>
                <v:shape id="Shape 4169" style="position:absolute;width:0;height:2293;left:22371;top:8350;" coordsize="0,229302" path="m0,0l0,229302">
                  <v:stroke weight="0.342322pt" endcap="flat" joinstyle="miter" miterlimit="2" on="true" color="#009ed5"/>
                  <v:fill on="false" color="#000000" opacity="0"/>
                </v:shape>
                <v:shape id="Shape 4170" style="position:absolute;width:0;height:5426;left:22401;top:3020;" coordsize="0,542633" path="m0,542633l0,0">
                  <v:stroke weight="0.406969pt" endcap="flat" dashstyle="1.99941 4.99882" joinstyle="miter" miterlimit="2" on="true" color="#009ed5"/>
                  <v:fill on="false" color="#000000" opacity="0"/>
                </v:shape>
                <v:shape id="Shape 4171" style="position:absolute;width:455;height:409;left:22140;top:10360;" coordsize="45507,40947" path="m0,0l45507,0l23134,40947l0,0x">
                  <v:stroke weight="0pt" endcap="flat" joinstyle="miter" miterlimit="2" on="false" color="#000000" opacity="0"/>
                  <v:fill on="true" color="#009ed5"/>
                </v:shape>
                <v:shape id="Shape 4172" style="position:absolute;width:454;height:409;left:22140;top:10360;" coordsize="45480,40946" path="m45480,0l23091,40946l0,0l45480,0x">
                  <v:stroke weight="0.175786pt" endcap="flat" joinstyle="miter" miterlimit="2" on="true" color="#009ed5"/>
                  <v:fill on="false" color="#000000" opacity="0"/>
                </v:shape>
                <v:shape id="Shape 4173" style="position:absolute;width:0;height:22;left:22363;top:10538;" coordsize="0,2239" path="m0,0l0,2239">
                  <v:stroke weight="0.813938pt" endcap="flat" joinstyle="miter" miterlimit="2" on="true" color="#009ed5"/>
                  <v:fill on="false" color="#000000" opacity="0"/>
                </v:shape>
                <v:shape id="Shape 4174" style="position:absolute;width:14;height:22;left:20976;top:5960;" coordsize="1494,2254" path="m1494,2254l0,0">
                  <v:stroke weight="0.813938pt" endcap="flat" joinstyle="miter" miterlimit="2" on="true" color="#009ed5"/>
                  <v:fill on="false" color="#000000" opacity="0"/>
                </v:shape>
                <v:shape id="Shape 4175" style="position:absolute;width:402;height:469;left:20791;top:5625;" coordsize="40264,46909" path="m0,0l40264,24598l731,46909l0,0x">
                  <v:stroke weight="0pt" endcap="flat" joinstyle="miter" miterlimit="2" on="false" color="#000000" opacity="0"/>
                  <v:fill on="true" color="#009ed5"/>
                </v:shape>
                <v:shape id="Shape 4176" style="position:absolute;width:402;height:469;left:20790;top:5625;" coordsize="40264,46903" path="m763,46903l0,0l40264,24578l763,46903x">
                  <v:stroke weight="0.175786pt" endcap="flat" joinstyle="miter" miterlimit="2" on="true" color="#009ed5"/>
                  <v:fill on="false" color="#000000" opacity="0"/>
                </v:shape>
                <v:shape id="Shape 4177" style="position:absolute;width:3168;height:0;left:22349;top:8342;" coordsize="316897,0" path="m0,0l316897,0">
                  <v:stroke weight="0.813938pt" endcap="flat" joinstyle="miter" miterlimit="2" on="true" color="#009ed5"/>
                  <v:fill on="false" color="#000000" opacity="0"/>
                </v:shape>
                <v:shape id="Shape 4178" style="position:absolute;width:409;height:454;left:25495;top:8119;" coordsize="40996,45421" path="m0,0l40996,22336l0,45421l0,0x">
                  <v:stroke weight="0pt" endcap="flat" joinstyle="miter" miterlimit="2" on="false" color="#000000" opacity="0"/>
                  <v:fill on="true" color="#009ed5"/>
                </v:shape>
                <v:shape id="Shape 4179" style="position:absolute;width:410;height:454;left:25495;top:8119;" coordsize="41027,45420" path="m0,0l41027,22334l0,45420l0,0x">
                  <v:stroke weight="0.175786pt" endcap="flat" joinstyle="miter" miterlimit="2" on="true" color="#009ed5"/>
                  <v:fill on="false" color="#000000" opacity="0"/>
                </v:shape>
                <v:shape id="Shape 4180" style="position:absolute;width:3084;height:5336;left:19286;top:3020;" coordsize="308486,533691" path="m308486,533691l0,0">
                  <v:stroke weight="0.813938pt" endcap="flat" joinstyle="miter" miterlimit="2" on="true" color="#009ed5"/>
                  <v:fill on="false" color="#000000" opacity="0"/>
                </v:shape>
                <v:shape id="Shape 4181" style="position:absolute;width:439;height:766;left:24697;top:8715;" coordsize="43983,76675" path="m16398,0l43983,0l39502,9681l16398,9681l11918,20099c21610,21586,29078,25311,35052,30514c40264,35729,42489,41684,42489,48387c42489,52853,41758,56577,40264,59555c38771,63280,36546,65508,34290,68486c31303,70723,29078,72210,26091,73698c21610,75938,17160,76675,12680,76675c8199,76675,4480,75938,2987,74450c762,72947,0,71460,0,69973c0,68486,0,67745,762,66995c1494,66257,2987,65508,4480,65508c5212,65508,5974,65508,6706,66257c7437,66257,8961,66995,10454,68486c13411,69973,15666,71460,18654,71460c23134,71460,26853,69973,30572,66257c33558,63280,35052,58805,35052,54340c35052,49874,33558,45409,30572,41684c27584,37969,23866,34978,18654,32754c14905,30514,8961,29776,2225,29776l16398,0x">
                  <v:stroke weight="0pt" endcap="flat" joinstyle="miter" miterlimit="2" on="false" color="#000000" opacity="0"/>
                  <v:fill on="true" color="#181717"/>
                </v:shape>
                <v:shape id="Shape 4182" style="position:absolute;width:246;height:781;left:25249;top:8700;" coordsize="24612,78160" path="m24612,0l24612,3718l17892,7438c14936,10413,13442,14877,12680,21583c11186,28286,11186,34976,11186,41679c11186,51359,11948,60290,14936,66992l24612,75169l24612,77927l23866,78160c17160,78160,11186,74433,5974,65505c2256,58800,0,49872,0,40191c0,31261,1494,23809,3718,17856c6706,11903,9692,6688,14174,3710l24612,0x">
                  <v:stroke weight="0pt" endcap="flat" joinstyle="miter" miterlimit="2" on="false" color="#000000" opacity="0"/>
                  <v:fill on="true" color="#181717"/>
                </v:shape>
                <v:shape id="Shape 4183" style="position:absolute;width:246;height:779;left:25495;top:8700;" coordsize="24612,77932" path="m16,0c5959,0,11171,2977,15652,8930c21626,16373,24612,26051,24612,38709c24612,47637,23120,55092,20132,61045c17907,66997,14920,71463,11171,74438l0,77932l0,75174l16,75188c1478,75188,3734,74438,5959,72213c8214,70726,9708,67748,11171,63282c12695,56579,13426,47637,13426,36469c13426,27542,12695,20836,10440,14883c9708,10418,7452,7443,5228,5955c3734,4465,2240,3715,16,3715l0,3724l0,5l16,0x">
                  <v:stroke weight="0pt" endcap="flat" joinstyle="miter" miterlimit="2" on="false" color="#000000" opacity="0"/>
                  <v:fill on="true" color="#181717"/>
                </v:shape>
                <v:shape id="Shape 4184" style="position:absolute;width:820;height:766;left:26047;top:8715;" coordsize="82021,76675" path="m0,0l20879,0l66355,56577l66355,13393c66355,8927,66355,5953,64861,4466c64130,2975,61875,2225,58918,2225l55900,2225l55900,0l82021,0l82021,2225l79766,2225c76809,2225,73823,3715,73061,5203c72329,6690,71567,8927,71567,13393l71567,76675l69342,76675l20117,16371l20117,62530c20117,66995,20117,69973,21610,71460c23104,72947,25329,73698,27584,73698l30572,73698l30572,75938l4480,75938l4480,73698l6706,73698c10424,73698,12680,72947,13411,70723c14905,69235,14905,66995,14905,62530l14905,10418c12680,7440,11186,5953,9692,5203c8930,4466,7437,3715,5212,2975c3718,2225,2225,2225,0,2225l0,0x">
                  <v:stroke weight="0pt" endcap="flat" joinstyle="miter" miterlimit="2" on="false" color="#000000" opacity="0"/>
                  <v:fill on="true" color="#181717"/>
                </v:shape>
                <v:shape id="Shape 4185" style="position:absolute;width:678;height:751;left:20447;top:4054;" coordsize="67849,75194" path="m0,0l67849,0l67849,20086l65624,20086c64892,15636,63398,11887,61905,10424c60411,8168,58156,6675,55931,5212c54437,4450,52212,4450,48463,4450l42520,4450l42520,62515c42520,66263,43251,68489,43251,69220c44013,70714,44745,71445,46238,72207c47000,72939,49225,72939,50719,72939l53706,72939l53706,75194l14173,75194l14173,72939l16398,72939c18654,72939,20879,72939,21641,72207c23134,71445,23866,70714,23866,69220c24628,68489,24628,66263,24628,62515l24628,4450l19416,4450c14173,4450,10455,5212,8199,7437c5243,10424,2987,14874,2256,20086l0,20086l0,0x">
                  <v:stroke weight="0pt" endcap="flat" joinstyle="miter" miterlimit="2" on="false" color="#000000" opacity="0"/>
                  <v:fill on="true" color="#181717"/>
                </v:shape>
                <v:shape id="Shape 4186" style="position:absolute;width:216;height:558;left:21141;top:4516;" coordsize="21641,55839" path="m13442,0l14935,0l14935,46147c14935,49134,14935,51359,14935,52121c14935,52853,15667,53584,16398,53584c17160,54346,18654,54346,21641,54346l21641,55839l762,55839l762,54346c3718,54346,5243,54346,5974,53584c6736,53584,7468,52853,7468,52121c7468,51359,8199,49896,8199,46147l8199,17130c8199,12650,7468,10424,7468,8930c7468,8200,6736,7438,6736,7438c5974,6706,5243,6706,4481,6706c3718,6706,2256,7438,762,8200l0,6706l13442,0x">
                  <v:stroke weight="0pt" endcap="flat" joinstyle="miter" miterlimit="2" on="false" color="#000000" opacity="0"/>
                  <v:fill on="true" color="#181717"/>
                </v:shape>
                <v:shape id="Shape 4187" style="position:absolute;width:671;height:752;left:22654;top:10032;" coordsize="67117,75200" path="m0,0l67117,0l67117,20110l65623,20110c64129,15633,62636,11918,61143,10430c59649,8193,58155,6703,55169,5215c54437,4466,51450,4466,47731,4466l42519,4466l42519,62545c42519,66260,42519,68497,43251,69235c43251,70723,44013,71472,45476,72225c46969,72963,48463,72963,50719,72963l52943,72963l52943,75200l13411,75200l13411,72963l16428,72963c18654,72963,20147,72963,21641,72225c22372,71472,23104,70723,23866,69235c23866,68497,24628,66260,24628,62545l24628,4466l18654,4466c14173,4466,10454,5215,8199,7455c4480,10430,2256,14895,1494,20110l0,20110l0,0x">
                  <v:stroke weight="0pt" endcap="flat" joinstyle="miter" miterlimit="2" on="false" color="#000000" opacity="0"/>
                  <v:fill on="true" color="#181717"/>
                </v:shape>
                <v:shape id="Shape 4188" style="position:absolute;width:365;height:558;left:23326;top:10576;" coordsize="36546,55830" path="m17160,0c21610,0,25360,1491,28316,4465c31334,6703,32796,10418,32796,14146c32796,17121,32065,20098,31334,22336c29078,26801,26091,31266,21610,36481c14905,43921,10424,48387,8961,49878l23104,49878c26091,49878,28316,49878,29078,49137c30572,49137,31334,48387,32065,48387c33558,47649,34290,46162,35052,45412l36546,45412l32796,55830l0,55830l0,54339c9693,45412,16398,38706,20117,32754c23866,27539,26091,22336,26091,17873c26091,14146,25360,11909,23104,9680c20879,7443,17892,5952,14905,5952c12680,5952,10424,6703,8200,8193c5944,9680,4481,12658,2987,15633l1494,15633c2225,10418,3719,6703,6706,3715c9693,1491,13412,0,17160,0x">
                  <v:stroke weight="0pt" endcap="flat" joinstyle="miter" miterlimit="2" on="false" color="#000000" opacity="0"/>
                  <v:fill on="true" color="#181717"/>
                </v:shape>
                <v:shape id="Shape 4189" style="position:absolute;width:790;height:424;left:21603;top:6526;" coordsize="79034,42426" path="m0,42426c11927,13401,46944,0,79034,12670">
                  <v:stroke weight="0.406969pt" endcap="flat" joinstyle="miter" miterlimit="2" on="true" color="#181717"/>
                  <v:fill on="false" color="#000000" opacity="0"/>
                </v:shape>
                <v:shape id="Shape 4190" style="position:absolute;width:447;height:0;left:21715;top:6079;" coordsize="44748,0" path="m44748,0l0,0">
                  <v:stroke weight="0.406969pt" endcap="flat" joinstyle="miter" miterlimit="2" on="true" color="#181717"/>
                  <v:fill on="false" color="#000000" opacity="0"/>
                </v:shape>
                <v:shape id="Shape 4191" style="position:absolute;width:249;height:745;left:21693;top:5720;" coordsize="24978,74590" path="m24978,0l24978,4937l19385,12777c17130,17989,14905,24695,12649,32893c9692,44049,8199,53742,8199,61179c8199,64898,8930,67884,10424,70110c12649,71603,14143,73096,16398,73096c18623,73096,20879,72334,22342,70841l24978,65941l24978,72792l24597,73096c22342,74590,19385,74590,16398,74590c11917,74590,8199,73096,4450,68616c1493,64898,0,58192,0,49993c0,41824,2225,32893,5212,24695c8930,14270,14143,6833,20117,1621l24978,0x">
                  <v:stroke weight="0pt" endcap="flat" joinstyle="miter" miterlimit="2" on="false" color="#000000" opacity="0"/>
                  <v:fill on="true" color="#181717"/>
                </v:shape>
                <v:shape id="Shape 4192" style="position:absolute;width:249;height:756;left:21943;top:5692;" coordsize="24948,75652" path="m8580,0c13030,0,16779,1494,20498,5974c23485,9692,24948,16398,24948,24567c24948,32034,23485,39471,21229,46909c18273,54346,15255,61051,10805,67025l0,75652l0,68800l8580,52853c13792,37216,16779,24567,16779,14905c16779,10424,16017,7437,13792,5974c12298,3749,10805,2987,8580,2987c6324,2256,4099,3749,1844,5212l0,7796l0,2860l8580,0x">
                  <v:stroke weight="0pt" endcap="flat" joinstyle="miter" miterlimit="2" on="false" color="#000000" opacity="0"/>
                  <v:fill on="true" color="#181717"/>
                </v:shape>
                <v:shape id="Shape 4193" style="position:absolute;width:311;height:633;left:21423;top:8272;" coordsize="31178,63378" path="m0,0l30480,0l31178,150l31178,4201l29291,3634c26853,3634,20787,3917,18837,5407c17343,6431,17526,9406,17526,10992l17526,32209l28987,32209l31178,32009l31178,35456l30388,35650l17526,35650l17526,48768c17526,51280,17343,55007,18379,57236c19690,60116,22647,60305,25359,60497l27219,60592l27219,63378l0,63378l0,60592l853,60497c3384,60305,5974,59936,7193,57519c8291,55282,8230,51280,8230,48768l8230,14527c8230,8382,8870,3454,1311,2893l0,2798l0,0x">
                  <v:stroke weight="0pt" endcap="flat" joinstyle="miter" miterlimit="2" on="false" color="#000000" opacity="0"/>
                  <v:fill on="true" color="#181717"/>
                </v:shape>
                <v:shape id="Shape 4194" style="position:absolute;width:230;height:353;left:21735;top:8273;" coordsize="23077,35306" path="m0,0l14969,3210c20090,6282,23077,11497,23077,17450c23077,22842,20639,28057,16280,31309l0,35306l0,31859l4366,31462c6397,30936,8263,29956,9940,28139c12805,25082,13658,21629,13658,17532c13658,13533,12257,9531,9270,6840l0,4052l0,0x">
                  <v:stroke weight="0pt" endcap="flat" joinstyle="miter" miterlimit="2" on="false" color="#000000" opacity="0"/>
                  <v:fill on="true" color="#181717"/>
                </v:shape>
              </v:group>
            </w:pict>
          </mc:Fallback>
        </mc:AlternateContent>
      </w:r>
    </w:p>
    <w:p w14:paraId="63979166" w14:textId="77777777" w:rsidR="009866B1" w:rsidRDefault="00FE2E92">
      <w:pPr>
        <w:tabs>
          <w:tab w:val="center" w:pos="799"/>
          <w:tab w:val="center" w:pos="2278"/>
          <w:tab w:val="center" w:pos="3658"/>
        </w:tabs>
        <w:spacing w:after="0"/>
      </w:pPr>
      <w:r>
        <w:tab/>
      </w:r>
      <w:r>
        <w:rPr>
          <w:rFonts w:ascii="Times New Roman" w:eastAsia="Times New Roman" w:hAnsi="Times New Roman" w:cs="Times New Roman"/>
          <w:color w:val="181717"/>
          <w:sz w:val="18"/>
        </w:rPr>
        <w:t>(a)</w:t>
      </w:r>
      <w:r>
        <w:rPr>
          <w:rFonts w:ascii="Times New Roman" w:eastAsia="Times New Roman" w:hAnsi="Times New Roman" w:cs="Times New Roman"/>
          <w:color w:val="181717"/>
          <w:sz w:val="18"/>
        </w:rPr>
        <w:tab/>
        <w:t>(b)</w:t>
      </w:r>
      <w:r>
        <w:rPr>
          <w:rFonts w:ascii="Times New Roman" w:eastAsia="Times New Roman" w:hAnsi="Times New Roman" w:cs="Times New Roman"/>
          <w:color w:val="181717"/>
          <w:sz w:val="18"/>
        </w:rPr>
        <w:tab/>
        <w:t>(c)</w:t>
      </w:r>
    </w:p>
    <w:tbl>
      <w:tblPr>
        <w:tblStyle w:val="TableGrid"/>
        <w:tblpPr w:vertAnchor="text" w:horzAnchor="margin" w:tblpY="1064"/>
        <w:tblOverlap w:val="never"/>
        <w:tblW w:w="9480" w:type="dxa"/>
        <w:tblInd w:w="0" w:type="dxa"/>
        <w:tblCellMar>
          <w:top w:w="0" w:type="dxa"/>
          <w:left w:w="720" w:type="dxa"/>
          <w:bottom w:w="0" w:type="dxa"/>
          <w:right w:w="0" w:type="dxa"/>
        </w:tblCellMar>
        <w:tblLook w:val="04A0" w:firstRow="1" w:lastRow="0" w:firstColumn="1" w:lastColumn="0" w:noHBand="0" w:noVBand="1"/>
      </w:tblPr>
      <w:tblGrid>
        <w:gridCol w:w="9480"/>
      </w:tblGrid>
      <w:tr w:rsidR="009866B1" w14:paraId="683B04E4" w14:textId="77777777">
        <w:trPr>
          <w:trHeight w:val="481"/>
        </w:trPr>
        <w:tc>
          <w:tcPr>
            <w:tcW w:w="9481" w:type="dxa"/>
            <w:tcBorders>
              <w:top w:val="nil"/>
              <w:left w:val="nil"/>
              <w:bottom w:val="nil"/>
              <w:right w:val="nil"/>
            </w:tcBorders>
            <w:vAlign w:val="bottom"/>
          </w:tcPr>
          <w:p w14:paraId="48B1CFBE" w14:textId="77777777" w:rsidR="009866B1" w:rsidRDefault="00FE2E92">
            <w:pPr>
              <w:spacing w:after="256"/>
            </w:pPr>
            <w:r>
              <w:rPr>
                <w:noProof/>
              </w:rPr>
              <w:lastRenderedPageBreak/>
              <mc:AlternateContent>
                <mc:Choice Requires="wpg">
                  <w:drawing>
                    <wp:inline distT="0" distB="0" distL="0" distR="0" wp14:anchorId="286D1E2D" wp14:editId="7D2B757E">
                      <wp:extent cx="914400" cy="12192"/>
                      <wp:effectExtent l="0" t="0" r="0" b="0"/>
                      <wp:docPr id="52143" name="Group 52143"/>
                      <wp:cNvGraphicFramePr/>
                      <a:graphic xmlns:a="http://schemas.openxmlformats.org/drawingml/2006/main">
                        <a:graphicData uri="http://schemas.microsoft.com/office/word/2010/wordprocessingGroup">
                          <wpg:wgp>
                            <wpg:cNvGrpSpPr/>
                            <wpg:grpSpPr>
                              <a:xfrm>
                                <a:off x="0" y="0"/>
                                <a:ext cx="914400" cy="12192"/>
                                <a:chOff x="0" y="0"/>
                                <a:chExt cx="914400" cy="12192"/>
                              </a:xfrm>
                            </wpg:grpSpPr>
                            <wps:wsp>
                              <wps:cNvPr id="4198" name="Shape 4198"/>
                              <wps:cNvSpPr/>
                              <wps:spPr>
                                <a:xfrm>
                                  <a:off x="0" y="0"/>
                                  <a:ext cx="914400" cy="0"/>
                                </a:xfrm>
                                <a:custGeom>
                                  <a:avLst/>
                                  <a:gdLst/>
                                  <a:ahLst/>
                                  <a:cxnLst/>
                                  <a:rect l="0" t="0" r="0" b="0"/>
                                  <a:pathLst>
                                    <a:path w="914400">
                                      <a:moveTo>
                                        <a:pt x="0" y="0"/>
                                      </a:moveTo>
                                      <a:lnTo>
                                        <a:pt x="914400" y="0"/>
                                      </a:lnTo>
                                    </a:path>
                                  </a:pathLst>
                                </a:custGeom>
                                <a:ln w="12192" cap="flat">
                                  <a:miter lim="127000"/>
                                </a:ln>
                              </wps:spPr>
                              <wps:style>
                                <a:lnRef idx="1">
                                  <a:srgbClr val="009ED5"/>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2143" style="width:72pt;height:0.96pt;mso-position-horizontal-relative:char;mso-position-vertical-relative:line" coordsize="9144,121">
                      <v:shape id="Shape 4198" style="position:absolute;width:9144;height:0;left:0;top:0;" coordsize="914400,0" path="m0,0l914400,0">
                        <v:stroke weight="0.96pt" endcap="flat" joinstyle="miter" miterlimit="10" on="true" color="#009ed5"/>
                        <v:fill on="false" color="#000000" opacity="0"/>
                      </v:shape>
                    </v:group>
                  </w:pict>
                </mc:Fallback>
              </mc:AlternateContent>
            </w:r>
          </w:p>
          <w:p w14:paraId="687B961F" w14:textId="77777777" w:rsidR="009866B1" w:rsidRDefault="00FE2E92">
            <w:pPr>
              <w:spacing w:after="0"/>
              <w:ind w:left="240" w:right="-721" w:hanging="240"/>
              <w:jc w:val="both"/>
            </w:pPr>
            <w:r>
              <w:rPr>
                <w:rFonts w:ascii="Times New Roman" w:eastAsia="Times New Roman" w:hAnsi="Times New Roman" w:cs="Times New Roman"/>
                <w:color w:val="009ED5"/>
                <w:sz w:val="24"/>
              </w:rPr>
              <w:t xml:space="preserve">* </w:t>
            </w:r>
            <w:r>
              <w:rPr>
                <w:i/>
                <w:color w:val="181717"/>
                <w:sz w:val="18"/>
              </w:rPr>
              <w:t>Equilibrium of a body requires not only translational equilibrium (zero net external force) but also rotational equilibrium (zero net external torque), as we shall see in Chapter 6.</w:t>
            </w:r>
          </w:p>
        </w:tc>
      </w:tr>
    </w:tbl>
    <w:p w14:paraId="3B3792AB" w14:textId="77777777" w:rsidR="009866B1" w:rsidRDefault="00FE2E92">
      <w:pPr>
        <w:pStyle w:val="Heading3"/>
      </w:pPr>
      <w:r>
        <w:t>Fig. 4.8</w:t>
      </w:r>
    </w:p>
    <w:p w14:paraId="5E027CEA" w14:textId="77777777" w:rsidR="009866B1" w:rsidRDefault="00FE2E92">
      <w:pPr>
        <w:spacing w:after="59" w:line="247" w:lineRule="auto"/>
        <w:ind w:left="6" w:hanging="10"/>
        <w:jc w:val="both"/>
      </w:pPr>
      <w:proofErr w:type="gramStart"/>
      <w:r>
        <w:rPr>
          <w:rFonts w:ascii="Times New Roman" w:eastAsia="Times New Roman" w:hAnsi="Times New Roman" w:cs="Times New Roman"/>
          <w:i/>
          <w:color w:val="009ED5"/>
          <w:sz w:val="20"/>
        </w:rPr>
        <w:t>Answer</w:t>
      </w:r>
      <w:r>
        <w:rPr>
          <w:rFonts w:ascii="Times New Roman" w:eastAsia="Times New Roman" w:hAnsi="Times New Roman" w:cs="Times New Roman"/>
          <w:color w:val="181717"/>
          <w:sz w:val="20"/>
        </w:rPr>
        <w:t xml:space="preserve"> </w:t>
      </w:r>
      <w:r>
        <w:rPr>
          <w:color w:val="181717"/>
          <w:sz w:val="20"/>
        </w:rPr>
        <w:t xml:space="preserve"> Figures</w:t>
      </w:r>
      <w:proofErr w:type="gramEnd"/>
      <w:r>
        <w:rPr>
          <w:color w:val="181717"/>
          <w:sz w:val="20"/>
        </w:rPr>
        <w:t xml:space="preserve"> 4.8(b) and 4.8(c) are known as free-body diagrams. Figure 4.8(b) is the free-body diagram of W and Fig. 4.8(c) is the free-body diagram of point P.</w:t>
      </w:r>
    </w:p>
    <w:p w14:paraId="207F1233" w14:textId="77777777" w:rsidR="009866B1" w:rsidRDefault="00FE2E92">
      <w:pPr>
        <w:spacing w:after="90" w:line="247" w:lineRule="auto"/>
        <w:ind w:left="-4" w:firstLine="240"/>
        <w:jc w:val="both"/>
      </w:pPr>
      <w:r>
        <w:rPr>
          <w:color w:val="181717"/>
          <w:sz w:val="20"/>
        </w:rPr>
        <w:t xml:space="preserve">Consider the equilibrium of the weight W. </w:t>
      </w:r>
      <w:proofErr w:type="gramStart"/>
      <w:r>
        <w:rPr>
          <w:color w:val="181717"/>
          <w:sz w:val="20"/>
        </w:rPr>
        <w:t>Clearly,</w:t>
      </w:r>
      <w:r>
        <w:rPr>
          <w:rFonts w:ascii="Times New Roman" w:eastAsia="Times New Roman" w:hAnsi="Times New Roman" w:cs="Times New Roman"/>
          <w:i/>
          <w:color w:val="181717"/>
          <w:sz w:val="20"/>
        </w:rPr>
        <w:t>T</w:t>
      </w:r>
      <w:proofErr w:type="gramEnd"/>
      <w:r>
        <w:rPr>
          <w:color w:val="181717"/>
          <w:sz w:val="18"/>
          <w:vertAlign w:val="subscript"/>
        </w:rPr>
        <w:t>2</w:t>
      </w:r>
      <w:r>
        <w:rPr>
          <w:color w:val="181717"/>
          <w:sz w:val="20"/>
        </w:rPr>
        <w:t xml:space="preserve"> = 6 × 10 = 60 N.</w:t>
      </w:r>
    </w:p>
    <w:p w14:paraId="45E9E54D" w14:textId="77777777" w:rsidR="009866B1" w:rsidRDefault="00FE2E92">
      <w:pPr>
        <w:spacing w:after="104" w:line="247" w:lineRule="auto"/>
        <w:ind w:left="-4" w:firstLine="240"/>
        <w:jc w:val="both"/>
      </w:pPr>
      <w:r>
        <w:rPr>
          <w:color w:val="181717"/>
          <w:sz w:val="20"/>
        </w:rPr>
        <w:t xml:space="preserve">Consider the equilibrium of the point P under the action of three forces - the tensions </w:t>
      </w:r>
      <w:r>
        <w:rPr>
          <w:rFonts w:ascii="Times New Roman" w:eastAsia="Times New Roman" w:hAnsi="Times New Roman" w:cs="Times New Roman"/>
          <w:i/>
          <w:color w:val="181717"/>
          <w:sz w:val="20"/>
        </w:rPr>
        <w:t>T</w:t>
      </w:r>
      <w:r>
        <w:rPr>
          <w:color w:val="181717"/>
          <w:sz w:val="18"/>
          <w:vertAlign w:val="subscript"/>
        </w:rPr>
        <w:t>1</w:t>
      </w:r>
      <w:r>
        <w:rPr>
          <w:color w:val="181717"/>
          <w:sz w:val="20"/>
        </w:rPr>
        <w:t xml:space="preserve"> and </w:t>
      </w:r>
      <w:r>
        <w:rPr>
          <w:rFonts w:ascii="Times New Roman" w:eastAsia="Times New Roman" w:hAnsi="Times New Roman" w:cs="Times New Roman"/>
          <w:i/>
          <w:color w:val="181717"/>
          <w:sz w:val="20"/>
        </w:rPr>
        <w:t>T</w:t>
      </w:r>
      <w:r>
        <w:rPr>
          <w:color w:val="181717"/>
          <w:sz w:val="18"/>
          <w:vertAlign w:val="subscript"/>
        </w:rPr>
        <w:t>2</w:t>
      </w:r>
      <w:r>
        <w:rPr>
          <w:color w:val="181717"/>
          <w:sz w:val="20"/>
        </w:rPr>
        <w:t xml:space="preserve">, and the horizontal force 50 N.  The horizontal and vertical components of the resultant force must vanish </w:t>
      </w:r>
      <w:proofErr w:type="gramStart"/>
      <w:r>
        <w:rPr>
          <w:color w:val="181717"/>
          <w:sz w:val="20"/>
        </w:rPr>
        <w:t>separately :</w:t>
      </w:r>
      <w:proofErr w:type="gramEnd"/>
    </w:p>
    <w:p w14:paraId="390E8C58" w14:textId="77777777" w:rsidR="009866B1" w:rsidRDefault="00FE2E92">
      <w:pPr>
        <w:spacing w:after="88" w:line="247" w:lineRule="auto"/>
        <w:ind w:left="741" w:hanging="10"/>
        <w:jc w:val="both"/>
      </w:pPr>
      <w:r>
        <w:rPr>
          <w:rFonts w:ascii="Times New Roman" w:eastAsia="Times New Roman" w:hAnsi="Times New Roman" w:cs="Times New Roman"/>
          <w:i/>
          <w:color w:val="181717"/>
          <w:sz w:val="20"/>
        </w:rPr>
        <w:t>T</w:t>
      </w:r>
      <w:r>
        <w:rPr>
          <w:color w:val="181717"/>
          <w:sz w:val="18"/>
          <w:vertAlign w:val="subscript"/>
        </w:rPr>
        <w:t>1</w:t>
      </w:r>
      <w:r>
        <w:rPr>
          <w:color w:val="181717"/>
          <w:sz w:val="20"/>
        </w:rPr>
        <w:t xml:space="preserve"> cos </w:t>
      </w:r>
      <w:proofErr w:type="gramStart"/>
      <w:r>
        <w:rPr>
          <w:rFonts w:ascii="Segoe UI Symbol" w:eastAsia="Segoe UI Symbol" w:hAnsi="Segoe UI Symbol" w:cs="Segoe UI Symbol"/>
          <w:color w:val="181717"/>
          <w:sz w:val="20"/>
        </w:rPr>
        <w:t>θ</w:t>
      </w:r>
      <w:r>
        <w:rPr>
          <w:color w:val="181717"/>
          <w:sz w:val="20"/>
        </w:rPr>
        <w:t xml:space="preserve">  =</w:t>
      </w:r>
      <w:proofErr w:type="gramEnd"/>
      <w:r>
        <w:rPr>
          <w:color w:val="181717"/>
          <w:sz w:val="20"/>
        </w:rPr>
        <w:t xml:space="preserve">  </w:t>
      </w:r>
      <w:r>
        <w:rPr>
          <w:rFonts w:ascii="Times New Roman" w:eastAsia="Times New Roman" w:hAnsi="Times New Roman" w:cs="Times New Roman"/>
          <w:i/>
          <w:color w:val="181717"/>
          <w:sz w:val="20"/>
        </w:rPr>
        <w:t>T</w:t>
      </w:r>
      <w:proofErr w:type="gramStart"/>
      <w:r>
        <w:rPr>
          <w:color w:val="181717"/>
          <w:sz w:val="18"/>
          <w:vertAlign w:val="subscript"/>
        </w:rPr>
        <w:t>2</w:t>
      </w:r>
      <w:r>
        <w:rPr>
          <w:color w:val="181717"/>
          <w:sz w:val="20"/>
        </w:rPr>
        <w:t xml:space="preserve">  =</w:t>
      </w:r>
      <w:proofErr w:type="gramEnd"/>
      <w:r>
        <w:rPr>
          <w:color w:val="181717"/>
          <w:sz w:val="20"/>
        </w:rPr>
        <w:t xml:space="preserve">  60 N</w:t>
      </w:r>
    </w:p>
    <w:p w14:paraId="7E2AEFD8" w14:textId="77777777" w:rsidR="009866B1" w:rsidRDefault="00FE2E92">
      <w:pPr>
        <w:spacing w:after="5" w:line="247" w:lineRule="auto"/>
        <w:ind w:left="-4" w:right="1531" w:firstLine="720"/>
        <w:jc w:val="both"/>
      </w:pPr>
      <w:r>
        <w:rPr>
          <w:rFonts w:ascii="Times New Roman" w:eastAsia="Times New Roman" w:hAnsi="Times New Roman" w:cs="Times New Roman"/>
          <w:i/>
          <w:color w:val="181717"/>
          <w:sz w:val="20"/>
        </w:rPr>
        <w:t>T</w:t>
      </w:r>
      <w:proofErr w:type="gramStart"/>
      <w:r>
        <w:rPr>
          <w:color w:val="181717"/>
          <w:sz w:val="18"/>
          <w:vertAlign w:val="subscript"/>
        </w:rPr>
        <w:t>1</w:t>
      </w:r>
      <w:r>
        <w:rPr>
          <w:color w:val="181717"/>
          <w:sz w:val="20"/>
        </w:rPr>
        <w:t xml:space="preserve">  sin</w:t>
      </w:r>
      <w:proofErr w:type="gramEnd"/>
      <w:r>
        <w:rPr>
          <w:color w:val="181717"/>
          <w:sz w:val="20"/>
        </w:rPr>
        <w:t xml:space="preserve">  </w:t>
      </w:r>
      <w:r>
        <w:rPr>
          <w:rFonts w:ascii="Segoe UI Symbol" w:eastAsia="Segoe UI Symbol" w:hAnsi="Segoe UI Symbol" w:cs="Segoe UI Symbol"/>
          <w:color w:val="181717"/>
          <w:sz w:val="20"/>
        </w:rPr>
        <w:t xml:space="preserve">θ   </w:t>
      </w:r>
      <w:proofErr w:type="gramStart"/>
      <w:r>
        <w:rPr>
          <w:color w:val="181717"/>
          <w:sz w:val="20"/>
        </w:rPr>
        <w:t>=  50</w:t>
      </w:r>
      <w:proofErr w:type="gramEnd"/>
      <w:r>
        <w:rPr>
          <w:color w:val="181717"/>
          <w:sz w:val="20"/>
        </w:rPr>
        <w:t xml:space="preserve">  N which gives that</w:t>
      </w:r>
    </w:p>
    <w:p w14:paraId="5040368A" w14:textId="77777777" w:rsidR="009866B1" w:rsidRDefault="00FE2E92">
      <w:pPr>
        <w:spacing w:after="61"/>
        <w:ind w:left="749"/>
      </w:pPr>
      <w:r>
        <w:rPr>
          <w:noProof/>
        </w:rPr>
        <mc:AlternateContent>
          <mc:Choice Requires="wpg">
            <w:drawing>
              <wp:inline distT="0" distB="0" distL="0" distR="0" wp14:anchorId="0747581D" wp14:editId="570C1565">
                <wp:extent cx="2086118" cy="301081"/>
                <wp:effectExtent l="0" t="0" r="0" b="0"/>
                <wp:docPr id="55440" name="Group 55440"/>
                <wp:cNvGraphicFramePr/>
                <a:graphic xmlns:a="http://schemas.openxmlformats.org/drawingml/2006/main">
                  <a:graphicData uri="http://schemas.microsoft.com/office/word/2010/wordprocessingGroup">
                    <wpg:wgp>
                      <wpg:cNvGrpSpPr/>
                      <wpg:grpSpPr>
                        <a:xfrm>
                          <a:off x="0" y="0"/>
                          <a:ext cx="2086118" cy="301081"/>
                          <a:chOff x="0" y="0"/>
                          <a:chExt cx="2086118" cy="301081"/>
                        </a:xfrm>
                      </wpg:grpSpPr>
                      <wps:wsp>
                        <wps:cNvPr id="4293" name="Shape 4293"/>
                        <wps:cNvSpPr/>
                        <wps:spPr>
                          <a:xfrm>
                            <a:off x="470428" y="149382"/>
                            <a:ext cx="89343" cy="0"/>
                          </a:xfrm>
                          <a:custGeom>
                            <a:avLst/>
                            <a:gdLst/>
                            <a:ahLst/>
                            <a:cxnLst/>
                            <a:rect l="0" t="0" r="0" b="0"/>
                            <a:pathLst>
                              <a:path w="89343">
                                <a:moveTo>
                                  <a:pt x="0" y="0"/>
                                </a:moveTo>
                                <a:lnTo>
                                  <a:pt x="89343" y="0"/>
                                </a:lnTo>
                              </a:path>
                            </a:pathLst>
                          </a:custGeom>
                          <a:ln w="6350" cap="flat">
                            <a:miter lim="127000"/>
                          </a:ln>
                        </wps:spPr>
                        <wps:style>
                          <a:lnRef idx="1">
                            <a:srgbClr val="181717"/>
                          </a:lnRef>
                          <a:fillRef idx="0">
                            <a:srgbClr val="000000">
                              <a:alpha val="0"/>
                            </a:srgbClr>
                          </a:fillRef>
                          <a:effectRef idx="0">
                            <a:scrgbClr r="0" g="0" b="0"/>
                          </a:effectRef>
                          <a:fontRef idx="none"/>
                        </wps:style>
                        <wps:bodyPr/>
                      </wps:wsp>
                      <wps:wsp>
                        <wps:cNvPr id="4294" name="Shape 4294"/>
                        <wps:cNvSpPr/>
                        <wps:spPr>
                          <a:xfrm>
                            <a:off x="1536216" y="149382"/>
                            <a:ext cx="89346" cy="0"/>
                          </a:xfrm>
                          <a:custGeom>
                            <a:avLst/>
                            <a:gdLst/>
                            <a:ahLst/>
                            <a:cxnLst/>
                            <a:rect l="0" t="0" r="0" b="0"/>
                            <a:pathLst>
                              <a:path w="89346">
                                <a:moveTo>
                                  <a:pt x="0" y="0"/>
                                </a:moveTo>
                                <a:lnTo>
                                  <a:pt x="89346" y="0"/>
                                </a:lnTo>
                              </a:path>
                            </a:pathLst>
                          </a:custGeom>
                          <a:ln w="6350" cap="flat">
                            <a:miter lim="127000"/>
                          </a:ln>
                        </wps:spPr>
                        <wps:style>
                          <a:lnRef idx="1">
                            <a:srgbClr val="181717"/>
                          </a:lnRef>
                          <a:fillRef idx="0">
                            <a:srgbClr val="000000">
                              <a:alpha val="0"/>
                            </a:srgbClr>
                          </a:fillRef>
                          <a:effectRef idx="0">
                            <a:scrgbClr r="0" g="0" b="0"/>
                          </a:effectRef>
                          <a:fontRef idx="none"/>
                        </wps:style>
                        <wps:bodyPr/>
                      </wps:wsp>
                      <wps:wsp>
                        <wps:cNvPr id="4295" name="Shape 4295"/>
                        <wps:cNvSpPr/>
                        <wps:spPr>
                          <a:xfrm>
                            <a:off x="0" y="96317"/>
                            <a:ext cx="46744" cy="89459"/>
                          </a:xfrm>
                          <a:custGeom>
                            <a:avLst/>
                            <a:gdLst/>
                            <a:ahLst/>
                            <a:cxnLst/>
                            <a:rect l="0" t="0" r="0" b="0"/>
                            <a:pathLst>
                              <a:path w="46744" h="89459">
                                <a:moveTo>
                                  <a:pt x="17395" y="0"/>
                                </a:moveTo>
                                <a:lnTo>
                                  <a:pt x="22860" y="0"/>
                                </a:lnTo>
                                <a:lnTo>
                                  <a:pt x="22860" y="24262"/>
                                </a:lnTo>
                                <a:lnTo>
                                  <a:pt x="40910" y="24262"/>
                                </a:lnTo>
                                <a:lnTo>
                                  <a:pt x="40910" y="28499"/>
                                </a:lnTo>
                                <a:lnTo>
                                  <a:pt x="22860" y="28499"/>
                                </a:lnTo>
                                <a:lnTo>
                                  <a:pt x="22860" y="65745"/>
                                </a:lnTo>
                                <a:cubicBezTo>
                                  <a:pt x="22848" y="67635"/>
                                  <a:pt x="22884" y="69616"/>
                                  <a:pt x="23015" y="71689"/>
                                </a:cubicBezTo>
                                <a:cubicBezTo>
                                  <a:pt x="23147" y="73762"/>
                                  <a:pt x="23503" y="75712"/>
                                  <a:pt x="24076" y="77511"/>
                                </a:cubicBezTo>
                                <a:cubicBezTo>
                                  <a:pt x="24646" y="79370"/>
                                  <a:pt x="25600" y="80833"/>
                                  <a:pt x="26932" y="81991"/>
                                </a:cubicBezTo>
                                <a:cubicBezTo>
                                  <a:pt x="28267" y="83150"/>
                                  <a:pt x="30123" y="83729"/>
                                  <a:pt x="32516" y="83759"/>
                                </a:cubicBezTo>
                                <a:cubicBezTo>
                                  <a:pt x="34052" y="83729"/>
                                  <a:pt x="35445" y="83485"/>
                                  <a:pt x="36731" y="82967"/>
                                </a:cubicBezTo>
                                <a:cubicBezTo>
                                  <a:pt x="38030" y="82448"/>
                                  <a:pt x="39255" y="81717"/>
                                  <a:pt x="40374" y="80833"/>
                                </a:cubicBezTo>
                                <a:cubicBezTo>
                                  <a:pt x="41492" y="79980"/>
                                  <a:pt x="42553" y="79004"/>
                                  <a:pt x="43577" y="77937"/>
                                </a:cubicBezTo>
                                <a:lnTo>
                                  <a:pt x="46744" y="80833"/>
                                </a:lnTo>
                                <a:cubicBezTo>
                                  <a:pt x="45339" y="82845"/>
                                  <a:pt x="43684" y="84460"/>
                                  <a:pt x="41779" y="85740"/>
                                </a:cubicBezTo>
                                <a:cubicBezTo>
                                  <a:pt x="39874" y="87020"/>
                                  <a:pt x="37792" y="87935"/>
                                  <a:pt x="35589" y="88544"/>
                                </a:cubicBezTo>
                                <a:cubicBezTo>
                                  <a:pt x="33385" y="89154"/>
                                  <a:pt x="31148" y="89459"/>
                                  <a:pt x="28837" y="89459"/>
                                </a:cubicBezTo>
                                <a:cubicBezTo>
                                  <a:pt x="27420" y="89459"/>
                                  <a:pt x="25981" y="89337"/>
                                  <a:pt x="24491" y="89124"/>
                                </a:cubicBezTo>
                                <a:cubicBezTo>
                                  <a:pt x="23015" y="88910"/>
                                  <a:pt x="21574" y="88575"/>
                                  <a:pt x="20181" y="88117"/>
                                </a:cubicBezTo>
                                <a:cubicBezTo>
                                  <a:pt x="18751" y="87630"/>
                                  <a:pt x="17468" y="87020"/>
                                  <a:pt x="16252" y="86289"/>
                                </a:cubicBezTo>
                                <a:cubicBezTo>
                                  <a:pt x="14585" y="85130"/>
                                  <a:pt x="13359" y="83789"/>
                                  <a:pt x="12549" y="82296"/>
                                </a:cubicBezTo>
                                <a:cubicBezTo>
                                  <a:pt x="11753" y="80802"/>
                                  <a:pt x="11217" y="79156"/>
                                  <a:pt x="10991" y="77389"/>
                                </a:cubicBezTo>
                                <a:cubicBezTo>
                                  <a:pt x="10750" y="75621"/>
                                  <a:pt x="10644" y="73762"/>
                                  <a:pt x="10668" y="71841"/>
                                </a:cubicBezTo>
                                <a:lnTo>
                                  <a:pt x="10668" y="28499"/>
                                </a:lnTo>
                                <a:lnTo>
                                  <a:pt x="0" y="28499"/>
                                </a:lnTo>
                                <a:lnTo>
                                  <a:pt x="0" y="24262"/>
                                </a:lnTo>
                                <a:cubicBezTo>
                                  <a:pt x="3621" y="24110"/>
                                  <a:pt x="6584" y="23378"/>
                                  <a:pt x="8882" y="22068"/>
                                </a:cubicBezTo>
                                <a:cubicBezTo>
                                  <a:pt x="11180" y="20757"/>
                                  <a:pt x="12930" y="19019"/>
                                  <a:pt x="14179" y="16794"/>
                                </a:cubicBezTo>
                                <a:cubicBezTo>
                                  <a:pt x="15408" y="14600"/>
                                  <a:pt x="16276" y="12070"/>
                                  <a:pt x="16740" y="9205"/>
                                </a:cubicBezTo>
                                <a:cubicBezTo>
                                  <a:pt x="17218" y="6340"/>
                                  <a:pt x="17419" y="3292"/>
                                  <a:pt x="17395"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296" name="Shape 4296"/>
                        <wps:cNvSpPr/>
                        <wps:spPr>
                          <a:xfrm>
                            <a:off x="50387" y="149116"/>
                            <a:ext cx="28081" cy="36659"/>
                          </a:xfrm>
                          <a:custGeom>
                            <a:avLst/>
                            <a:gdLst/>
                            <a:ahLst/>
                            <a:cxnLst/>
                            <a:rect l="0" t="0" r="0" b="0"/>
                            <a:pathLst>
                              <a:path w="28081" h="36659">
                                <a:moveTo>
                                  <a:pt x="28081" y="0"/>
                                </a:moveTo>
                                <a:lnTo>
                                  <a:pt x="28081" y="5378"/>
                                </a:lnTo>
                                <a:lnTo>
                                  <a:pt x="24457" y="6453"/>
                                </a:lnTo>
                                <a:cubicBezTo>
                                  <a:pt x="22302" y="7246"/>
                                  <a:pt x="20348" y="8251"/>
                                  <a:pt x="18599" y="9441"/>
                                </a:cubicBezTo>
                                <a:cubicBezTo>
                                  <a:pt x="16837" y="10629"/>
                                  <a:pt x="15456" y="12062"/>
                                  <a:pt x="14420" y="13677"/>
                                </a:cubicBezTo>
                                <a:cubicBezTo>
                                  <a:pt x="13384" y="15353"/>
                                  <a:pt x="12859" y="17243"/>
                                  <a:pt x="12835" y="19438"/>
                                </a:cubicBezTo>
                                <a:cubicBezTo>
                                  <a:pt x="12859" y="21693"/>
                                  <a:pt x="13408" y="23644"/>
                                  <a:pt x="14478" y="25229"/>
                                </a:cubicBezTo>
                                <a:cubicBezTo>
                                  <a:pt x="15539" y="26814"/>
                                  <a:pt x="16944" y="28033"/>
                                  <a:pt x="18669" y="28887"/>
                                </a:cubicBezTo>
                                <a:cubicBezTo>
                                  <a:pt x="20434" y="29740"/>
                                  <a:pt x="22339" y="30167"/>
                                  <a:pt x="24396" y="30167"/>
                                </a:cubicBezTo>
                                <a:lnTo>
                                  <a:pt x="28081" y="29473"/>
                                </a:lnTo>
                                <a:lnTo>
                                  <a:pt x="28081" y="35547"/>
                                </a:lnTo>
                                <a:lnTo>
                                  <a:pt x="19443" y="36659"/>
                                </a:lnTo>
                                <a:cubicBezTo>
                                  <a:pt x="17169" y="36659"/>
                                  <a:pt x="14932" y="36354"/>
                                  <a:pt x="12646" y="35714"/>
                                </a:cubicBezTo>
                                <a:cubicBezTo>
                                  <a:pt x="10385" y="35074"/>
                                  <a:pt x="8300" y="34099"/>
                                  <a:pt x="6395" y="32819"/>
                                </a:cubicBezTo>
                                <a:cubicBezTo>
                                  <a:pt x="4490" y="31538"/>
                                  <a:pt x="2941" y="29892"/>
                                  <a:pt x="1774" y="27942"/>
                                </a:cubicBezTo>
                                <a:cubicBezTo>
                                  <a:pt x="631" y="25960"/>
                                  <a:pt x="37" y="23675"/>
                                  <a:pt x="0" y="21023"/>
                                </a:cubicBezTo>
                                <a:cubicBezTo>
                                  <a:pt x="24" y="18036"/>
                                  <a:pt x="573" y="15536"/>
                                  <a:pt x="1655" y="13464"/>
                                </a:cubicBezTo>
                                <a:cubicBezTo>
                                  <a:pt x="2728" y="11391"/>
                                  <a:pt x="4215" y="9654"/>
                                  <a:pt x="6096" y="8221"/>
                                </a:cubicBezTo>
                                <a:cubicBezTo>
                                  <a:pt x="7980" y="6789"/>
                                  <a:pt x="10147" y="5539"/>
                                  <a:pt x="12573" y="4472"/>
                                </a:cubicBezTo>
                                <a:cubicBezTo>
                                  <a:pt x="15968" y="2887"/>
                                  <a:pt x="19455" y="1668"/>
                                  <a:pt x="23064" y="845"/>
                                </a:cubicBezTo>
                                <a:lnTo>
                                  <a:pt x="28081"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297" name="Shape 4297"/>
                        <wps:cNvSpPr/>
                        <wps:spPr>
                          <a:xfrm>
                            <a:off x="53185" y="119505"/>
                            <a:ext cx="25283" cy="21891"/>
                          </a:xfrm>
                          <a:custGeom>
                            <a:avLst/>
                            <a:gdLst/>
                            <a:ahLst/>
                            <a:cxnLst/>
                            <a:rect l="0" t="0" r="0" b="0"/>
                            <a:pathLst>
                              <a:path w="25283" h="21891">
                                <a:moveTo>
                                  <a:pt x="25283" y="0"/>
                                </a:moveTo>
                                <a:lnTo>
                                  <a:pt x="25283" y="5248"/>
                                </a:lnTo>
                                <a:lnTo>
                                  <a:pt x="24646" y="5188"/>
                                </a:lnTo>
                                <a:cubicBezTo>
                                  <a:pt x="23622" y="5188"/>
                                  <a:pt x="22445" y="5311"/>
                                  <a:pt x="21086" y="5554"/>
                                </a:cubicBezTo>
                                <a:cubicBezTo>
                                  <a:pt x="19717" y="5828"/>
                                  <a:pt x="18373" y="6225"/>
                                  <a:pt x="17063" y="6804"/>
                                </a:cubicBezTo>
                                <a:cubicBezTo>
                                  <a:pt x="15752" y="7353"/>
                                  <a:pt x="14670" y="8084"/>
                                  <a:pt x="13801" y="8968"/>
                                </a:cubicBezTo>
                                <a:cubicBezTo>
                                  <a:pt x="12933" y="9852"/>
                                  <a:pt x="12491" y="10949"/>
                                  <a:pt x="12442" y="12199"/>
                                </a:cubicBezTo>
                                <a:lnTo>
                                  <a:pt x="12442" y="13936"/>
                                </a:lnTo>
                                <a:cubicBezTo>
                                  <a:pt x="12442" y="15399"/>
                                  <a:pt x="12253" y="16710"/>
                                  <a:pt x="11835" y="17929"/>
                                </a:cubicBezTo>
                                <a:cubicBezTo>
                                  <a:pt x="11430" y="19118"/>
                                  <a:pt x="10753" y="20093"/>
                                  <a:pt x="9799" y="20794"/>
                                </a:cubicBezTo>
                                <a:cubicBezTo>
                                  <a:pt x="8848" y="21495"/>
                                  <a:pt x="7586" y="21861"/>
                                  <a:pt x="5965" y="21891"/>
                                </a:cubicBezTo>
                                <a:cubicBezTo>
                                  <a:pt x="4932" y="21861"/>
                                  <a:pt x="3978" y="21617"/>
                                  <a:pt x="3060" y="21099"/>
                                </a:cubicBezTo>
                                <a:cubicBezTo>
                                  <a:pt x="2155" y="20581"/>
                                  <a:pt x="1442" y="19910"/>
                                  <a:pt x="872" y="19026"/>
                                </a:cubicBezTo>
                                <a:cubicBezTo>
                                  <a:pt x="311" y="18142"/>
                                  <a:pt x="24" y="17167"/>
                                  <a:pt x="0" y="16039"/>
                                </a:cubicBezTo>
                                <a:cubicBezTo>
                                  <a:pt x="24" y="14668"/>
                                  <a:pt x="335" y="13296"/>
                                  <a:pt x="966" y="12016"/>
                                </a:cubicBezTo>
                                <a:cubicBezTo>
                                  <a:pt x="1634" y="10736"/>
                                  <a:pt x="2454" y="9578"/>
                                  <a:pt x="3466" y="8480"/>
                                </a:cubicBezTo>
                                <a:cubicBezTo>
                                  <a:pt x="4502" y="7383"/>
                                  <a:pt x="5608" y="6408"/>
                                  <a:pt x="6800" y="5585"/>
                                </a:cubicBezTo>
                                <a:cubicBezTo>
                                  <a:pt x="8001" y="4762"/>
                                  <a:pt x="9168" y="4091"/>
                                  <a:pt x="10287" y="3603"/>
                                </a:cubicBezTo>
                                <a:cubicBezTo>
                                  <a:pt x="12085" y="2780"/>
                                  <a:pt x="13990" y="2110"/>
                                  <a:pt x="16026" y="1561"/>
                                </a:cubicBezTo>
                                <a:cubicBezTo>
                                  <a:pt x="18062" y="1013"/>
                                  <a:pt x="20135" y="586"/>
                                  <a:pt x="22208" y="281"/>
                                </a:cubicBezTo>
                                <a:lnTo>
                                  <a:pt x="25283"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298" name="Shape 4298"/>
                        <wps:cNvSpPr/>
                        <wps:spPr>
                          <a:xfrm>
                            <a:off x="78468" y="119207"/>
                            <a:ext cx="42059" cy="66599"/>
                          </a:xfrm>
                          <a:custGeom>
                            <a:avLst/>
                            <a:gdLst/>
                            <a:ahLst/>
                            <a:cxnLst/>
                            <a:rect l="0" t="0" r="0" b="0"/>
                            <a:pathLst>
                              <a:path w="42059" h="66599">
                                <a:moveTo>
                                  <a:pt x="2923" y="31"/>
                                </a:moveTo>
                                <a:cubicBezTo>
                                  <a:pt x="4721" y="0"/>
                                  <a:pt x="6651" y="183"/>
                                  <a:pt x="8662" y="518"/>
                                </a:cubicBezTo>
                                <a:cubicBezTo>
                                  <a:pt x="10686" y="884"/>
                                  <a:pt x="12686" y="1402"/>
                                  <a:pt x="14627" y="2073"/>
                                </a:cubicBezTo>
                                <a:cubicBezTo>
                                  <a:pt x="16581" y="2743"/>
                                  <a:pt x="18355" y="3536"/>
                                  <a:pt x="19949" y="4419"/>
                                </a:cubicBezTo>
                                <a:cubicBezTo>
                                  <a:pt x="22189" y="5700"/>
                                  <a:pt x="23866" y="7102"/>
                                  <a:pt x="24951" y="8687"/>
                                </a:cubicBezTo>
                                <a:cubicBezTo>
                                  <a:pt x="26021" y="10302"/>
                                  <a:pt x="26700" y="12070"/>
                                  <a:pt x="27024" y="14051"/>
                                </a:cubicBezTo>
                                <a:cubicBezTo>
                                  <a:pt x="27331" y="16032"/>
                                  <a:pt x="27487" y="18257"/>
                                  <a:pt x="27438" y="20727"/>
                                </a:cubicBezTo>
                                <a:lnTo>
                                  <a:pt x="27438" y="46696"/>
                                </a:lnTo>
                                <a:cubicBezTo>
                                  <a:pt x="27426" y="48097"/>
                                  <a:pt x="27511" y="49621"/>
                                  <a:pt x="27655" y="51207"/>
                                </a:cubicBezTo>
                                <a:cubicBezTo>
                                  <a:pt x="27831" y="52822"/>
                                  <a:pt x="28118" y="54315"/>
                                  <a:pt x="28605" y="55748"/>
                                </a:cubicBezTo>
                                <a:cubicBezTo>
                                  <a:pt x="29069" y="57150"/>
                                  <a:pt x="29773" y="58308"/>
                                  <a:pt x="30702" y="59192"/>
                                </a:cubicBezTo>
                                <a:cubicBezTo>
                                  <a:pt x="31653" y="60137"/>
                                  <a:pt x="32891" y="60594"/>
                                  <a:pt x="34427" y="60625"/>
                                </a:cubicBezTo>
                                <a:cubicBezTo>
                                  <a:pt x="35381" y="60594"/>
                                  <a:pt x="36296" y="60381"/>
                                  <a:pt x="37180" y="60015"/>
                                </a:cubicBezTo>
                                <a:cubicBezTo>
                                  <a:pt x="38048" y="59649"/>
                                  <a:pt x="38880" y="59162"/>
                                  <a:pt x="39642" y="58613"/>
                                </a:cubicBezTo>
                                <a:lnTo>
                                  <a:pt x="42059" y="62057"/>
                                </a:lnTo>
                                <a:cubicBezTo>
                                  <a:pt x="40977" y="63124"/>
                                  <a:pt x="39679" y="63977"/>
                                  <a:pt x="38225" y="64679"/>
                                </a:cubicBezTo>
                                <a:cubicBezTo>
                                  <a:pt x="36737" y="65349"/>
                                  <a:pt x="35189" y="65867"/>
                                  <a:pt x="33607" y="66172"/>
                                </a:cubicBezTo>
                                <a:cubicBezTo>
                                  <a:pt x="32022" y="66477"/>
                                  <a:pt x="30510" y="66599"/>
                                  <a:pt x="29093" y="66568"/>
                                </a:cubicBezTo>
                                <a:cubicBezTo>
                                  <a:pt x="26999" y="66508"/>
                                  <a:pt x="25021" y="66172"/>
                                  <a:pt x="23165" y="65471"/>
                                </a:cubicBezTo>
                                <a:cubicBezTo>
                                  <a:pt x="21309" y="64801"/>
                                  <a:pt x="19687" y="63734"/>
                                  <a:pt x="18294" y="62362"/>
                                </a:cubicBezTo>
                                <a:cubicBezTo>
                                  <a:pt x="16926" y="60960"/>
                                  <a:pt x="15901" y="59192"/>
                                  <a:pt x="15246" y="57028"/>
                                </a:cubicBezTo>
                                <a:cubicBezTo>
                                  <a:pt x="12771" y="59070"/>
                                  <a:pt x="10293" y="60777"/>
                                  <a:pt x="7830" y="62210"/>
                                </a:cubicBezTo>
                                <a:cubicBezTo>
                                  <a:pt x="5377" y="63642"/>
                                  <a:pt x="2816" y="64709"/>
                                  <a:pt x="125" y="65441"/>
                                </a:cubicBezTo>
                                <a:lnTo>
                                  <a:pt x="0" y="65456"/>
                                </a:lnTo>
                                <a:lnTo>
                                  <a:pt x="0" y="59382"/>
                                </a:lnTo>
                                <a:lnTo>
                                  <a:pt x="3115" y="58796"/>
                                </a:lnTo>
                                <a:cubicBezTo>
                                  <a:pt x="5352" y="57973"/>
                                  <a:pt x="7495" y="56906"/>
                                  <a:pt x="9555" y="55565"/>
                                </a:cubicBezTo>
                                <a:cubicBezTo>
                                  <a:pt x="11604" y="54224"/>
                                  <a:pt x="13509" y="52761"/>
                                  <a:pt x="15246" y="51207"/>
                                </a:cubicBezTo>
                                <a:lnTo>
                                  <a:pt x="15246" y="32522"/>
                                </a:lnTo>
                                <a:cubicBezTo>
                                  <a:pt x="13615" y="32675"/>
                                  <a:pt x="11747" y="32888"/>
                                  <a:pt x="9638" y="33162"/>
                                </a:cubicBezTo>
                                <a:cubicBezTo>
                                  <a:pt x="7532" y="33467"/>
                                  <a:pt x="5340" y="33863"/>
                                  <a:pt x="3054" y="34382"/>
                                </a:cubicBezTo>
                                <a:lnTo>
                                  <a:pt x="0" y="35287"/>
                                </a:lnTo>
                                <a:lnTo>
                                  <a:pt x="0" y="29909"/>
                                </a:lnTo>
                                <a:lnTo>
                                  <a:pt x="5840" y="28926"/>
                                </a:lnTo>
                                <a:lnTo>
                                  <a:pt x="15246" y="27859"/>
                                </a:lnTo>
                                <a:lnTo>
                                  <a:pt x="15246" y="18319"/>
                                </a:lnTo>
                                <a:cubicBezTo>
                                  <a:pt x="15188" y="16977"/>
                                  <a:pt x="15008" y="15667"/>
                                  <a:pt x="14783" y="14448"/>
                                </a:cubicBezTo>
                                <a:cubicBezTo>
                                  <a:pt x="14521" y="13228"/>
                                  <a:pt x="14103" y="12100"/>
                                  <a:pt x="13484" y="11064"/>
                                </a:cubicBezTo>
                                <a:cubicBezTo>
                                  <a:pt x="12878" y="10028"/>
                                  <a:pt x="11960" y="9113"/>
                                  <a:pt x="10793" y="8260"/>
                                </a:cubicBezTo>
                                <a:cubicBezTo>
                                  <a:pt x="9126" y="7163"/>
                                  <a:pt x="7282" y="6401"/>
                                  <a:pt x="5270" y="6035"/>
                                </a:cubicBezTo>
                                <a:lnTo>
                                  <a:pt x="0" y="5546"/>
                                </a:lnTo>
                                <a:lnTo>
                                  <a:pt x="0" y="298"/>
                                </a:lnTo>
                                <a:lnTo>
                                  <a:pt x="2923" y="31"/>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299" name="Shape 4299"/>
                        <wps:cNvSpPr/>
                        <wps:spPr>
                          <a:xfrm>
                            <a:off x="121670" y="119237"/>
                            <a:ext cx="79915" cy="65471"/>
                          </a:xfrm>
                          <a:custGeom>
                            <a:avLst/>
                            <a:gdLst/>
                            <a:ahLst/>
                            <a:cxnLst/>
                            <a:rect l="0" t="0" r="0" b="0"/>
                            <a:pathLst>
                              <a:path w="79915" h="65471">
                                <a:moveTo>
                                  <a:pt x="50566" y="0"/>
                                </a:moveTo>
                                <a:cubicBezTo>
                                  <a:pt x="53090" y="0"/>
                                  <a:pt x="55519" y="488"/>
                                  <a:pt x="57912" y="1372"/>
                                </a:cubicBezTo>
                                <a:cubicBezTo>
                                  <a:pt x="60280" y="2255"/>
                                  <a:pt x="62426" y="3597"/>
                                  <a:pt x="64295" y="5304"/>
                                </a:cubicBezTo>
                                <a:cubicBezTo>
                                  <a:pt x="65712" y="6584"/>
                                  <a:pt x="66782" y="7955"/>
                                  <a:pt x="67486" y="9357"/>
                                </a:cubicBezTo>
                                <a:cubicBezTo>
                                  <a:pt x="68211" y="10759"/>
                                  <a:pt x="68699" y="12283"/>
                                  <a:pt x="68924" y="13899"/>
                                </a:cubicBezTo>
                                <a:cubicBezTo>
                                  <a:pt x="69165" y="15514"/>
                                  <a:pt x="69260" y="17252"/>
                                  <a:pt x="69248" y="19111"/>
                                </a:cubicBezTo>
                                <a:lnTo>
                                  <a:pt x="69248" y="48768"/>
                                </a:lnTo>
                                <a:cubicBezTo>
                                  <a:pt x="69199" y="51176"/>
                                  <a:pt x="69415" y="53310"/>
                                  <a:pt x="69842" y="55138"/>
                                </a:cubicBezTo>
                                <a:cubicBezTo>
                                  <a:pt x="70259" y="56967"/>
                                  <a:pt x="71128" y="58460"/>
                                  <a:pt x="72414" y="59558"/>
                                </a:cubicBezTo>
                                <a:cubicBezTo>
                                  <a:pt x="73737" y="60655"/>
                                  <a:pt x="75688" y="61295"/>
                                  <a:pt x="78260" y="61509"/>
                                </a:cubicBezTo>
                                <a:lnTo>
                                  <a:pt x="79915" y="61509"/>
                                </a:lnTo>
                                <a:lnTo>
                                  <a:pt x="79915" y="65471"/>
                                </a:lnTo>
                                <a:lnTo>
                                  <a:pt x="46125" y="65471"/>
                                </a:lnTo>
                                <a:lnTo>
                                  <a:pt x="46125" y="61509"/>
                                </a:lnTo>
                                <a:lnTo>
                                  <a:pt x="47899" y="61509"/>
                                </a:lnTo>
                                <a:cubicBezTo>
                                  <a:pt x="49887" y="61356"/>
                                  <a:pt x="51496" y="60960"/>
                                  <a:pt x="52709" y="60320"/>
                                </a:cubicBezTo>
                                <a:cubicBezTo>
                                  <a:pt x="53934" y="59649"/>
                                  <a:pt x="54840" y="58796"/>
                                  <a:pt x="55483" y="57668"/>
                                </a:cubicBezTo>
                                <a:cubicBezTo>
                                  <a:pt x="56114" y="56571"/>
                                  <a:pt x="56543" y="55230"/>
                                  <a:pt x="56757" y="53706"/>
                                </a:cubicBezTo>
                                <a:cubicBezTo>
                                  <a:pt x="56961" y="52212"/>
                                  <a:pt x="57068" y="50505"/>
                                  <a:pt x="57043" y="48646"/>
                                </a:cubicBezTo>
                                <a:lnTo>
                                  <a:pt x="57043" y="21336"/>
                                </a:lnTo>
                                <a:cubicBezTo>
                                  <a:pt x="57068" y="19629"/>
                                  <a:pt x="56949" y="17953"/>
                                  <a:pt x="56638" y="16307"/>
                                </a:cubicBezTo>
                                <a:cubicBezTo>
                                  <a:pt x="56364" y="14691"/>
                                  <a:pt x="55818" y="13137"/>
                                  <a:pt x="55007" y="11674"/>
                                </a:cubicBezTo>
                                <a:cubicBezTo>
                                  <a:pt x="54376" y="10607"/>
                                  <a:pt x="53578" y="9723"/>
                                  <a:pt x="52627" y="9022"/>
                                </a:cubicBezTo>
                                <a:cubicBezTo>
                                  <a:pt x="51673" y="8321"/>
                                  <a:pt x="50649" y="7803"/>
                                  <a:pt x="49530" y="7437"/>
                                </a:cubicBezTo>
                                <a:cubicBezTo>
                                  <a:pt x="48411" y="7071"/>
                                  <a:pt x="47281" y="6919"/>
                                  <a:pt x="46125" y="6919"/>
                                </a:cubicBezTo>
                                <a:cubicBezTo>
                                  <a:pt x="43327" y="6919"/>
                                  <a:pt x="40578" y="7437"/>
                                  <a:pt x="37887" y="8412"/>
                                </a:cubicBezTo>
                                <a:cubicBezTo>
                                  <a:pt x="35195" y="9388"/>
                                  <a:pt x="32647" y="10668"/>
                                  <a:pt x="30218" y="12253"/>
                                </a:cubicBezTo>
                                <a:cubicBezTo>
                                  <a:pt x="27776" y="13899"/>
                                  <a:pt x="25564" y="15636"/>
                                  <a:pt x="23503" y="17495"/>
                                </a:cubicBezTo>
                                <a:lnTo>
                                  <a:pt x="23503" y="48646"/>
                                </a:lnTo>
                                <a:cubicBezTo>
                                  <a:pt x="23454" y="51145"/>
                                  <a:pt x="23671" y="53310"/>
                                  <a:pt x="24097" y="55169"/>
                                </a:cubicBezTo>
                                <a:cubicBezTo>
                                  <a:pt x="24515" y="57028"/>
                                  <a:pt x="25408" y="58491"/>
                                  <a:pt x="26719" y="59588"/>
                                </a:cubicBezTo>
                                <a:cubicBezTo>
                                  <a:pt x="28039" y="60685"/>
                                  <a:pt x="30029" y="61326"/>
                                  <a:pt x="32647" y="61509"/>
                                </a:cubicBezTo>
                                <a:lnTo>
                                  <a:pt x="34433" y="61509"/>
                                </a:lnTo>
                                <a:lnTo>
                                  <a:pt x="34433" y="65471"/>
                                </a:lnTo>
                                <a:lnTo>
                                  <a:pt x="0" y="65471"/>
                                </a:lnTo>
                                <a:lnTo>
                                  <a:pt x="0" y="61509"/>
                                </a:lnTo>
                                <a:lnTo>
                                  <a:pt x="1393" y="61509"/>
                                </a:lnTo>
                                <a:cubicBezTo>
                                  <a:pt x="4167" y="61356"/>
                                  <a:pt x="6264" y="60808"/>
                                  <a:pt x="7681" y="59832"/>
                                </a:cubicBezTo>
                                <a:cubicBezTo>
                                  <a:pt x="9120" y="58887"/>
                                  <a:pt x="10098" y="57455"/>
                                  <a:pt x="10610" y="55595"/>
                                </a:cubicBezTo>
                                <a:cubicBezTo>
                                  <a:pt x="11110" y="53736"/>
                                  <a:pt x="11348" y="51450"/>
                                  <a:pt x="11299" y="48646"/>
                                </a:cubicBezTo>
                                <a:lnTo>
                                  <a:pt x="11299" y="21092"/>
                                </a:lnTo>
                                <a:cubicBezTo>
                                  <a:pt x="11348" y="18593"/>
                                  <a:pt x="11131" y="16428"/>
                                  <a:pt x="10692" y="14569"/>
                                </a:cubicBezTo>
                                <a:cubicBezTo>
                                  <a:pt x="10229" y="12710"/>
                                  <a:pt x="9336" y="11216"/>
                                  <a:pt x="8001" y="10150"/>
                                </a:cubicBezTo>
                                <a:cubicBezTo>
                                  <a:pt x="6645" y="9053"/>
                                  <a:pt x="4654" y="8412"/>
                                  <a:pt x="2036" y="8229"/>
                                </a:cubicBezTo>
                                <a:lnTo>
                                  <a:pt x="0" y="8229"/>
                                </a:lnTo>
                                <a:lnTo>
                                  <a:pt x="0" y="4267"/>
                                </a:lnTo>
                                <a:lnTo>
                                  <a:pt x="19443" y="1341"/>
                                </a:lnTo>
                                <a:lnTo>
                                  <a:pt x="23503" y="1341"/>
                                </a:lnTo>
                                <a:lnTo>
                                  <a:pt x="23503" y="11826"/>
                                </a:lnTo>
                                <a:cubicBezTo>
                                  <a:pt x="27313" y="8077"/>
                                  <a:pt x="31446" y="5181"/>
                                  <a:pt x="35933" y="3109"/>
                                </a:cubicBezTo>
                                <a:cubicBezTo>
                                  <a:pt x="40423" y="1067"/>
                                  <a:pt x="45290" y="30"/>
                                  <a:pt x="50566"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300" name="Shape 4300"/>
                        <wps:cNvSpPr/>
                        <wps:spPr>
                          <a:xfrm>
                            <a:off x="215765" y="97099"/>
                            <a:ext cx="28379" cy="89743"/>
                          </a:xfrm>
                          <a:custGeom>
                            <a:avLst/>
                            <a:gdLst/>
                            <a:ahLst/>
                            <a:cxnLst/>
                            <a:rect l="0" t="0" r="0" b="0"/>
                            <a:pathLst>
                              <a:path w="28379" h="89743">
                                <a:moveTo>
                                  <a:pt x="28379" y="0"/>
                                </a:moveTo>
                                <a:lnTo>
                                  <a:pt x="28379" y="7628"/>
                                </a:lnTo>
                                <a:lnTo>
                                  <a:pt x="28349" y="7660"/>
                                </a:lnTo>
                                <a:cubicBezTo>
                                  <a:pt x="27505" y="8758"/>
                                  <a:pt x="26658" y="10007"/>
                                  <a:pt x="25765" y="11501"/>
                                </a:cubicBezTo>
                                <a:cubicBezTo>
                                  <a:pt x="24884" y="12964"/>
                                  <a:pt x="24027" y="14579"/>
                                  <a:pt x="23204" y="16256"/>
                                </a:cubicBezTo>
                                <a:cubicBezTo>
                                  <a:pt x="22372" y="17932"/>
                                  <a:pt x="21635" y="19608"/>
                                  <a:pt x="20955" y="21315"/>
                                </a:cubicBezTo>
                                <a:cubicBezTo>
                                  <a:pt x="20278" y="22992"/>
                                  <a:pt x="19730" y="24607"/>
                                  <a:pt x="19300" y="26101"/>
                                </a:cubicBezTo>
                                <a:lnTo>
                                  <a:pt x="15837" y="38689"/>
                                </a:lnTo>
                                <a:lnTo>
                                  <a:pt x="28379" y="38689"/>
                                </a:lnTo>
                                <a:lnTo>
                                  <a:pt x="28379" y="45577"/>
                                </a:lnTo>
                                <a:lnTo>
                                  <a:pt x="14478" y="45577"/>
                                </a:lnTo>
                                <a:lnTo>
                                  <a:pt x="12277" y="59355"/>
                                </a:lnTo>
                                <a:cubicBezTo>
                                  <a:pt x="12110" y="60208"/>
                                  <a:pt x="11991" y="61397"/>
                                  <a:pt x="11884" y="62890"/>
                                </a:cubicBezTo>
                                <a:cubicBezTo>
                                  <a:pt x="11765" y="64384"/>
                                  <a:pt x="11765" y="66060"/>
                                  <a:pt x="11835" y="67919"/>
                                </a:cubicBezTo>
                                <a:cubicBezTo>
                                  <a:pt x="11896" y="69779"/>
                                  <a:pt x="12122" y="71668"/>
                                  <a:pt x="12503" y="73589"/>
                                </a:cubicBezTo>
                                <a:cubicBezTo>
                                  <a:pt x="12872" y="75478"/>
                                  <a:pt x="13478" y="77277"/>
                                  <a:pt x="14289" y="78984"/>
                                </a:cubicBezTo>
                                <a:cubicBezTo>
                                  <a:pt x="15085" y="80660"/>
                                  <a:pt x="16063" y="82031"/>
                                  <a:pt x="17252" y="83037"/>
                                </a:cubicBezTo>
                                <a:cubicBezTo>
                                  <a:pt x="18431" y="84074"/>
                                  <a:pt x="19800" y="84653"/>
                                  <a:pt x="21312" y="84683"/>
                                </a:cubicBezTo>
                                <a:cubicBezTo>
                                  <a:pt x="22872" y="84653"/>
                                  <a:pt x="24445" y="84074"/>
                                  <a:pt x="26088" y="83037"/>
                                </a:cubicBezTo>
                                <a:lnTo>
                                  <a:pt x="28379" y="81068"/>
                                </a:lnTo>
                                <a:lnTo>
                                  <a:pt x="28379" y="87974"/>
                                </a:lnTo>
                                <a:lnTo>
                                  <a:pt x="24122" y="89316"/>
                                </a:lnTo>
                                <a:cubicBezTo>
                                  <a:pt x="22610" y="89591"/>
                                  <a:pt x="21324" y="89743"/>
                                  <a:pt x="20230" y="89712"/>
                                </a:cubicBezTo>
                                <a:cubicBezTo>
                                  <a:pt x="19144" y="89743"/>
                                  <a:pt x="17907" y="89591"/>
                                  <a:pt x="16526" y="89316"/>
                                </a:cubicBezTo>
                                <a:cubicBezTo>
                                  <a:pt x="15121" y="89042"/>
                                  <a:pt x="13692" y="88493"/>
                                  <a:pt x="12180" y="87731"/>
                                </a:cubicBezTo>
                                <a:cubicBezTo>
                                  <a:pt x="10656" y="87000"/>
                                  <a:pt x="9156" y="85872"/>
                                  <a:pt x="7681" y="84439"/>
                                </a:cubicBezTo>
                                <a:cubicBezTo>
                                  <a:pt x="6191" y="83007"/>
                                  <a:pt x="4798" y="81147"/>
                                  <a:pt x="3514" y="78831"/>
                                </a:cubicBezTo>
                                <a:cubicBezTo>
                                  <a:pt x="2548" y="77124"/>
                                  <a:pt x="1823" y="75356"/>
                                  <a:pt x="1323" y="73466"/>
                                </a:cubicBezTo>
                                <a:cubicBezTo>
                                  <a:pt x="811" y="71607"/>
                                  <a:pt x="442" y="69779"/>
                                  <a:pt x="262" y="67919"/>
                                </a:cubicBezTo>
                                <a:cubicBezTo>
                                  <a:pt x="94" y="66091"/>
                                  <a:pt x="0" y="64384"/>
                                  <a:pt x="0" y="62768"/>
                                </a:cubicBezTo>
                                <a:cubicBezTo>
                                  <a:pt x="0" y="61214"/>
                                  <a:pt x="37" y="59842"/>
                                  <a:pt x="94" y="58684"/>
                                </a:cubicBezTo>
                                <a:cubicBezTo>
                                  <a:pt x="180" y="57221"/>
                                  <a:pt x="357" y="55270"/>
                                  <a:pt x="619" y="52893"/>
                                </a:cubicBezTo>
                                <a:cubicBezTo>
                                  <a:pt x="905" y="50485"/>
                                  <a:pt x="1298" y="47803"/>
                                  <a:pt x="1823" y="44876"/>
                                </a:cubicBezTo>
                                <a:cubicBezTo>
                                  <a:pt x="2335" y="41889"/>
                                  <a:pt x="3011" y="38841"/>
                                  <a:pt x="3859" y="35671"/>
                                </a:cubicBezTo>
                                <a:cubicBezTo>
                                  <a:pt x="4691" y="32502"/>
                                  <a:pt x="5715" y="29392"/>
                                  <a:pt x="6919" y="26345"/>
                                </a:cubicBezTo>
                                <a:cubicBezTo>
                                  <a:pt x="7846" y="24059"/>
                                  <a:pt x="8824" y="21864"/>
                                  <a:pt x="9882" y="19883"/>
                                </a:cubicBezTo>
                                <a:cubicBezTo>
                                  <a:pt x="10967" y="17902"/>
                                  <a:pt x="12168" y="15951"/>
                                  <a:pt x="13551" y="14061"/>
                                </a:cubicBezTo>
                                <a:cubicBezTo>
                                  <a:pt x="14908" y="12171"/>
                                  <a:pt x="16490" y="10221"/>
                                  <a:pt x="18325" y="8209"/>
                                </a:cubicBezTo>
                                <a:cubicBezTo>
                                  <a:pt x="19242" y="7203"/>
                                  <a:pt x="20443" y="6045"/>
                                  <a:pt x="21943" y="4673"/>
                                </a:cubicBezTo>
                                <a:cubicBezTo>
                                  <a:pt x="23445" y="3332"/>
                                  <a:pt x="25146" y="1960"/>
                                  <a:pt x="27075" y="680"/>
                                </a:cubicBezTo>
                                <a:lnTo>
                                  <a:pt x="28379"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301" name="Shape 4301"/>
                        <wps:cNvSpPr/>
                        <wps:spPr>
                          <a:xfrm>
                            <a:off x="244144" y="93116"/>
                            <a:ext cx="32486" cy="91957"/>
                          </a:xfrm>
                          <a:custGeom>
                            <a:avLst/>
                            <a:gdLst/>
                            <a:ahLst/>
                            <a:cxnLst/>
                            <a:rect l="0" t="0" r="0" b="0"/>
                            <a:pathLst>
                              <a:path w="32486" h="91957">
                                <a:moveTo>
                                  <a:pt x="12007" y="0"/>
                                </a:moveTo>
                                <a:cubicBezTo>
                                  <a:pt x="14412" y="0"/>
                                  <a:pt x="16567" y="488"/>
                                  <a:pt x="18426" y="1372"/>
                                </a:cubicBezTo>
                                <a:cubicBezTo>
                                  <a:pt x="20319" y="2225"/>
                                  <a:pt x="21925" y="3322"/>
                                  <a:pt x="23306" y="4663"/>
                                </a:cubicBezTo>
                                <a:cubicBezTo>
                                  <a:pt x="24674" y="5943"/>
                                  <a:pt x="25808" y="7315"/>
                                  <a:pt x="26723" y="8656"/>
                                </a:cubicBezTo>
                                <a:cubicBezTo>
                                  <a:pt x="27640" y="10028"/>
                                  <a:pt x="28344" y="11186"/>
                                  <a:pt x="28832" y="12192"/>
                                </a:cubicBezTo>
                                <a:cubicBezTo>
                                  <a:pt x="29795" y="14204"/>
                                  <a:pt x="30533" y="16154"/>
                                  <a:pt x="31106" y="18044"/>
                                </a:cubicBezTo>
                                <a:cubicBezTo>
                                  <a:pt x="31654" y="19934"/>
                                  <a:pt x="32035" y="21885"/>
                                  <a:pt x="32237" y="23866"/>
                                </a:cubicBezTo>
                                <a:cubicBezTo>
                                  <a:pt x="32450" y="25847"/>
                                  <a:pt x="32486" y="28042"/>
                                  <a:pt x="32416" y="30328"/>
                                </a:cubicBezTo>
                                <a:cubicBezTo>
                                  <a:pt x="32307" y="33375"/>
                                  <a:pt x="32011" y="36485"/>
                                  <a:pt x="31499" y="39655"/>
                                </a:cubicBezTo>
                                <a:cubicBezTo>
                                  <a:pt x="30963" y="42825"/>
                                  <a:pt x="30319" y="45872"/>
                                  <a:pt x="29557" y="48859"/>
                                </a:cubicBezTo>
                                <a:cubicBezTo>
                                  <a:pt x="28820" y="51786"/>
                                  <a:pt x="28058" y="54468"/>
                                  <a:pt x="27296" y="56876"/>
                                </a:cubicBezTo>
                                <a:cubicBezTo>
                                  <a:pt x="26534" y="59253"/>
                                  <a:pt x="25891" y="61204"/>
                                  <a:pt x="25342" y="62667"/>
                                </a:cubicBezTo>
                                <a:cubicBezTo>
                                  <a:pt x="24903" y="63825"/>
                                  <a:pt x="24342" y="65197"/>
                                  <a:pt x="23663" y="66751"/>
                                </a:cubicBezTo>
                                <a:cubicBezTo>
                                  <a:pt x="22998" y="68367"/>
                                  <a:pt x="22151" y="70074"/>
                                  <a:pt x="21188" y="71902"/>
                                </a:cubicBezTo>
                                <a:cubicBezTo>
                                  <a:pt x="20224" y="73762"/>
                                  <a:pt x="19069" y="75590"/>
                                  <a:pt x="17771" y="77450"/>
                                </a:cubicBezTo>
                                <a:cubicBezTo>
                                  <a:pt x="16460" y="79339"/>
                                  <a:pt x="14948" y="81107"/>
                                  <a:pt x="13245" y="82814"/>
                                </a:cubicBezTo>
                                <a:cubicBezTo>
                                  <a:pt x="10971" y="85130"/>
                                  <a:pt x="8770" y="86990"/>
                                  <a:pt x="6661" y="88423"/>
                                </a:cubicBezTo>
                                <a:cubicBezTo>
                                  <a:pt x="4579" y="89855"/>
                                  <a:pt x="2601" y="90983"/>
                                  <a:pt x="769" y="91714"/>
                                </a:cubicBezTo>
                                <a:lnTo>
                                  <a:pt x="0" y="91957"/>
                                </a:lnTo>
                                <a:lnTo>
                                  <a:pt x="0" y="85051"/>
                                </a:lnTo>
                                <a:lnTo>
                                  <a:pt x="2424" y="82967"/>
                                </a:lnTo>
                                <a:cubicBezTo>
                                  <a:pt x="3948" y="81260"/>
                                  <a:pt x="5329" y="79461"/>
                                  <a:pt x="6518" y="77572"/>
                                </a:cubicBezTo>
                                <a:cubicBezTo>
                                  <a:pt x="7722" y="75651"/>
                                  <a:pt x="8758" y="73762"/>
                                  <a:pt x="9627" y="71902"/>
                                </a:cubicBezTo>
                                <a:cubicBezTo>
                                  <a:pt x="10495" y="70043"/>
                                  <a:pt x="11208" y="68367"/>
                                  <a:pt x="11745" y="66873"/>
                                </a:cubicBezTo>
                                <a:cubicBezTo>
                                  <a:pt x="12281" y="65380"/>
                                  <a:pt x="12662" y="64191"/>
                                  <a:pt x="12863" y="63338"/>
                                </a:cubicBezTo>
                                <a:lnTo>
                                  <a:pt x="16591" y="49561"/>
                                </a:lnTo>
                                <a:lnTo>
                                  <a:pt x="0" y="49561"/>
                                </a:lnTo>
                                <a:lnTo>
                                  <a:pt x="0" y="42672"/>
                                </a:lnTo>
                                <a:lnTo>
                                  <a:pt x="18210" y="42672"/>
                                </a:lnTo>
                                <a:lnTo>
                                  <a:pt x="20151" y="30084"/>
                                </a:lnTo>
                                <a:cubicBezTo>
                                  <a:pt x="20365" y="28590"/>
                                  <a:pt x="20520" y="26975"/>
                                  <a:pt x="20569" y="25298"/>
                                </a:cubicBezTo>
                                <a:cubicBezTo>
                                  <a:pt x="20615" y="23592"/>
                                  <a:pt x="20593" y="21915"/>
                                  <a:pt x="20484" y="20239"/>
                                </a:cubicBezTo>
                                <a:cubicBezTo>
                                  <a:pt x="20389" y="18562"/>
                                  <a:pt x="20224" y="16947"/>
                                  <a:pt x="19971" y="15484"/>
                                </a:cubicBezTo>
                                <a:cubicBezTo>
                                  <a:pt x="19734" y="13990"/>
                                  <a:pt x="19414" y="12741"/>
                                  <a:pt x="19033" y="11643"/>
                                </a:cubicBezTo>
                                <a:cubicBezTo>
                                  <a:pt x="18889" y="11247"/>
                                  <a:pt x="18591" y="10637"/>
                                  <a:pt x="18164" y="9875"/>
                                </a:cubicBezTo>
                                <a:cubicBezTo>
                                  <a:pt x="17722" y="9083"/>
                                  <a:pt x="17152" y="8291"/>
                                  <a:pt x="16460" y="7468"/>
                                </a:cubicBezTo>
                                <a:cubicBezTo>
                                  <a:pt x="15759" y="6675"/>
                                  <a:pt x="14936" y="5943"/>
                                  <a:pt x="14043" y="5395"/>
                                </a:cubicBezTo>
                                <a:cubicBezTo>
                                  <a:pt x="13138" y="4816"/>
                                  <a:pt x="12114" y="4511"/>
                                  <a:pt x="11044" y="4511"/>
                                </a:cubicBezTo>
                                <a:cubicBezTo>
                                  <a:pt x="9959" y="4511"/>
                                  <a:pt x="8816" y="4816"/>
                                  <a:pt x="7673" y="5395"/>
                                </a:cubicBezTo>
                                <a:cubicBezTo>
                                  <a:pt x="6508" y="5943"/>
                                  <a:pt x="5411" y="6675"/>
                                  <a:pt x="4341" y="7468"/>
                                </a:cubicBezTo>
                                <a:cubicBezTo>
                                  <a:pt x="3293" y="8291"/>
                                  <a:pt x="2388" y="9083"/>
                                  <a:pt x="1601" y="9875"/>
                                </a:cubicBezTo>
                                <a:lnTo>
                                  <a:pt x="0" y="11611"/>
                                </a:lnTo>
                                <a:lnTo>
                                  <a:pt x="0" y="3983"/>
                                </a:lnTo>
                                <a:lnTo>
                                  <a:pt x="5006" y="1372"/>
                                </a:lnTo>
                                <a:cubicBezTo>
                                  <a:pt x="7246" y="488"/>
                                  <a:pt x="9590" y="0"/>
                                  <a:pt x="12007"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302" name="Shape 4302"/>
                        <wps:cNvSpPr/>
                        <wps:spPr>
                          <a:xfrm>
                            <a:off x="847417" y="97166"/>
                            <a:ext cx="28189" cy="90682"/>
                          </a:xfrm>
                          <a:custGeom>
                            <a:avLst/>
                            <a:gdLst/>
                            <a:ahLst/>
                            <a:cxnLst/>
                            <a:rect l="0" t="0" r="0" b="0"/>
                            <a:pathLst>
                              <a:path w="28189" h="90682">
                                <a:moveTo>
                                  <a:pt x="28189" y="0"/>
                                </a:moveTo>
                                <a:lnTo>
                                  <a:pt x="28189" y="6825"/>
                                </a:lnTo>
                                <a:lnTo>
                                  <a:pt x="28182" y="6831"/>
                                </a:lnTo>
                                <a:cubicBezTo>
                                  <a:pt x="27453" y="7624"/>
                                  <a:pt x="26920" y="8203"/>
                                  <a:pt x="26609" y="8630"/>
                                </a:cubicBezTo>
                                <a:cubicBezTo>
                                  <a:pt x="25798" y="9727"/>
                                  <a:pt x="25003" y="10976"/>
                                  <a:pt x="24155" y="12440"/>
                                </a:cubicBezTo>
                                <a:cubicBezTo>
                                  <a:pt x="23311" y="13933"/>
                                  <a:pt x="22512" y="15518"/>
                                  <a:pt x="21738" y="17194"/>
                                </a:cubicBezTo>
                                <a:cubicBezTo>
                                  <a:pt x="20964" y="18871"/>
                                  <a:pt x="20288" y="20547"/>
                                  <a:pt x="19657" y="22254"/>
                                </a:cubicBezTo>
                                <a:cubicBezTo>
                                  <a:pt x="19038" y="23931"/>
                                  <a:pt x="18550" y="25546"/>
                                  <a:pt x="18169" y="27070"/>
                                </a:cubicBezTo>
                                <a:lnTo>
                                  <a:pt x="15109" y="39658"/>
                                </a:lnTo>
                                <a:lnTo>
                                  <a:pt x="28189" y="39658"/>
                                </a:lnTo>
                                <a:lnTo>
                                  <a:pt x="28189" y="46547"/>
                                </a:lnTo>
                                <a:lnTo>
                                  <a:pt x="13978" y="46547"/>
                                </a:lnTo>
                                <a:lnTo>
                                  <a:pt x="12225" y="60324"/>
                                </a:lnTo>
                                <a:cubicBezTo>
                                  <a:pt x="12082" y="61177"/>
                                  <a:pt x="12000" y="62366"/>
                                  <a:pt x="11942" y="63859"/>
                                </a:cubicBezTo>
                                <a:cubicBezTo>
                                  <a:pt x="11869" y="65353"/>
                                  <a:pt x="11930" y="67029"/>
                                  <a:pt x="12061" y="68888"/>
                                </a:cubicBezTo>
                                <a:cubicBezTo>
                                  <a:pt x="12180" y="70748"/>
                                  <a:pt x="12475" y="72607"/>
                                  <a:pt x="12905" y="74558"/>
                                </a:cubicBezTo>
                                <a:cubicBezTo>
                                  <a:pt x="13344" y="76448"/>
                                  <a:pt x="14012" y="78246"/>
                                  <a:pt x="14868" y="79922"/>
                                </a:cubicBezTo>
                                <a:cubicBezTo>
                                  <a:pt x="15728" y="81599"/>
                                  <a:pt x="16752" y="82970"/>
                                  <a:pt x="17977" y="84007"/>
                                </a:cubicBezTo>
                                <a:cubicBezTo>
                                  <a:pt x="19181" y="85043"/>
                                  <a:pt x="20574" y="85592"/>
                                  <a:pt x="22086" y="85622"/>
                                </a:cubicBezTo>
                                <a:cubicBezTo>
                                  <a:pt x="23631" y="85592"/>
                                  <a:pt x="25204" y="85043"/>
                                  <a:pt x="26810" y="84007"/>
                                </a:cubicBezTo>
                                <a:lnTo>
                                  <a:pt x="28189" y="82775"/>
                                </a:lnTo>
                                <a:lnTo>
                                  <a:pt x="28189" y="89283"/>
                                </a:lnTo>
                                <a:lnTo>
                                  <a:pt x="25048" y="90286"/>
                                </a:lnTo>
                                <a:cubicBezTo>
                                  <a:pt x="23537" y="90560"/>
                                  <a:pt x="22263" y="90682"/>
                                  <a:pt x="21168" y="90651"/>
                                </a:cubicBezTo>
                                <a:cubicBezTo>
                                  <a:pt x="20083" y="90682"/>
                                  <a:pt x="18834" y="90560"/>
                                  <a:pt x="17453" y="90286"/>
                                </a:cubicBezTo>
                                <a:cubicBezTo>
                                  <a:pt x="16035" y="90011"/>
                                  <a:pt x="14585" y="89462"/>
                                  <a:pt x="13061" y="88700"/>
                                </a:cubicBezTo>
                                <a:cubicBezTo>
                                  <a:pt x="11500" y="87938"/>
                                  <a:pt x="9964" y="86841"/>
                                  <a:pt x="8452" y="85409"/>
                                </a:cubicBezTo>
                                <a:cubicBezTo>
                                  <a:pt x="6904" y="83976"/>
                                  <a:pt x="5453" y="82086"/>
                                  <a:pt x="4093" y="79801"/>
                                </a:cubicBezTo>
                                <a:cubicBezTo>
                                  <a:pt x="3069" y="78094"/>
                                  <a:pt x="2295" y="76295"/>
                                  <a:pt x="1725" y="74436"/>
                                </a:cubicBezTo>
                                <a:cubicBezTo>
                                  <a:pt x="1152" y="72546"/>
                                  <a:pt x="725" y="70717"/>
                                  <a:pt x="488" y="68888"/>
                                </a:cubicBezTo>
                                <a:cubicBezTo>
                                  <a:pt x="262" y="67060"/>
                                  <a:pt x="107" y="65322"/>
                                  <a:pt x="58" y="63738"/>
                                </a:cubicBezTo>
                                <a:cubicBezTo>
                                  <a:pt x="0" y="62183"/>
                                  <a:pt x="0" y="60811"/>
                                  <a:pt x="21" y="59653"/>
                                </a:cubicBezTo>
                                <a:cubicBezTo>
                                  <a:pt x="58" y="58160"/>
                                  <a:pt x="177" y="56239"/>
                                  <a:pt x="357" y="53862"/>
                                </a:cubicBezTo>
                                <a:cubicBezTo>
                                  <a:pt x="558" y="51454"/>
                                  <a:pt x="869" y="48772"/>
                                  <a:pt x="1295" y="45815"/>
                                </a:cubicBezTo>
                                <a:cubicBezTo>
                                  <a:pt x="1713" y="42859"/>
                                  <a:pt x="2286" y="39811"/>
                                  <a:pt x="3036" y="36641"/>
                                </a:cubicBezTo>
                                <a:cubicBezTo>
                                  <a:pt x="3761" y="33471"/>
                                  <a:pt x="4691" y="30362"/>
                                  <a:pt x="5797" y="27314"/>
                                </a:cubicBezTo>
                                <a:cubicBezTo>
                                  <a:pt x="6641" y="24997"/>
                                  <a:pt x="7547" y="22833"/>
                                  <a:pt x="8534" y="20852"/>
                                </a:cubicBezTo>
                                <a:cubicBezTo>
                                  <a:pt x="9559" y="18871"/>
                                  <a:pt x="10701" y="16920"/>
                                  <a:pt x="12024" y="15000"/>
                                </a:cubicBezTo>
                                <a:cubicBezTo>
                                  <a:pt x="13323" y="13110"/>
                                  <a:pt x="14847" y="11190"/>
                                  <a:pt x="16608" y="9178"/>
                                </a:cubicBezTo>
                                <a:cubicBezTo>
                                  <a:pt x="17489" y="8172"/>
                                  <a:pt x="18645" y="7014"/>
                                  <a:pt x="20108" y="5643"/>
                                </a:cubicBezTo>
                                <a:cubicBezTo>
                                  <a:pt x="21561" y="4271"/>
                                  <a:pt x="23229" y="2930"/>
                                  <a:pt x="25122" y="1619"/>
                                </a:cubicBezTo>
                                <a:lnTo>
                                  <a:pt x="28189"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303" name="Shape 4303"/>
                        <wps:cNvSpPr/>
                        <wps:spPr>
                          <a:xfrm>
                            <a:off x="875606" y="94152"/>
                            <a:ext cx="31485" cy="92297"/>
                          </a:xfrm>
                          <a:custGeom>
                            <a:avLst/>
                            <a:gdLst/>
                            <a:ahLst/>
                            <a:cxnLst/>
                            <a:rect l="0" t="0" r="0" b="0"/>
                            <a:pathLst>
                              <a:path w="31485" h="92297">
                                <a:moveTo>
                                  <a:pt x="10076" y="0"/>
                                </a:moveTo>
                                <a:cubicBezTo>
                                  <a:pt x="12493" y="0"/>
                                  <a:pt x="14648" y="488"/>
                                  <a:pt x="16540" y="1372"/>
                                </a:cubicBezTo>
                                <a:cubicBezTo>
                                  <a:pt x="18458" y="2225"/>
                                  <a:pt x="20101" y="3322"/>
                                  <a:pt x="21530" y="4633"/>
                                </a:cubicBezTo>
                                <a:cubicBezTo>
                                  <a:pt x="22947" y="5943"/>
                                  <a:pt x="24127" y="7285"/>
                                  <a:pt x="25078" y="8656"/>
                                </a:cubicBezTo>
                                <a:cubicBezTo>
                                  <a:pt x="26044" y="10028"/>
                                  <a:pt x="26782" y="11186"/>
                                  <a:pt x="27294" y="12192"/>
                                </a:cubicBezTo>
                                <a:cubicBezTo>
                                  <a:pt x="28330" y="14204"/>
                                  <a:pt x="29138" y="16124"/>
                                  <a:pt x="29757" y="18014"/>
                                </a:cubicBezTo>
                                <a:cubicBezTo>
                                  <a:pt x="30366" y="19934"/>
                                  <a:pt x="30817" y="21885"/>
                                  <a:pt x="31092" y="23866"/>
                                </a:cubicBezTo>
                                <a:cubicBezTo>
                                  <a:pt x="31366" y="25847"/>
                                  <a:pt x="31473" y="28011"/>
                                  <a:pt x="31485" y="30328"/>
                                </a:cubicBezTo>
                                <a:cubicBezTo>
                                  <a:pt x="31473" y="33375"/>
                                  <a:pt x="31268" y="36485"/>
                                  <a:pt x="30854" y="39655"/>
                                </a:cubicBezTo>
                                <a:cubicBezTo>
                                  <a:pt x="30424" y="42825"/>
                                  <a:pt x="29888" y="45872"/>
                                  <a:pt x="29223" y="48829"/>
                                </a:cubicBezTo>
                                <a:cubicBezTo>
                                  <a:pt x="28580" y="51786"/>
                                  <a:pt x="27900" y="54468"/>
                                  <a:pt x="27221" y="56876"/>
                                </a:cubicBezTo>
                                <a:cubicBezTo>
                                  <a:pt x="26544" y="59253"/>
                                  <a:pt x="25947" y="61173"/>
                                  <a:pt x="25447" y="62667"/>
                                </a:cubicBezTo>
                                <a:cubicBezTo>
                                  <a:pt x="25054" y="63825"/>
                                  <a:pt x="24542" y="65197"/>
                                  <a:pt x="23923" y="66751"/>
                                </a:cubicBezTo>
                                <a:cubicBezTo>
                                  <a:pt x="23292" y="68336"/>
                                  <a:pt x="22505" y="70074"/>
                                  <a:pt x="21603" y="71902"/>
                                </a:cubicBezTo>
                                <a:cubicBezTo>
                                  <a:pt x="20698" y="73731"/>
                                  <a:pt x="19601" y="75560"/>
                                  <a:pt x="18363" y="77450"/>
                                </a:cubicBezTo>
                                <a:cubicBezTo>
                                  <a:pt x="17113" y="79309"/>
                                  <a:pt x="15660" y="81107"/>
                                  <a:pt x="14017" y="82814"/>
                                </a:cubicBezTo>
                                <a:cubicBezTo>
                                  <a:pt x="11825" y="85100"/>
                                  <a:pt x="9683" y="86990"/>
                                  <a:pt x="7613" y="88423"/>
                                </a:cubicBezTo>
                                <a:cubicBezTo>
                                  <a:pt x="5577" y="89855"/>
                                  <a:pt x="3635" y="90952"/>
                                  <a:pt x="1825" y="91714"/>
                                </a:cubicBezTo>
                                <a:lnTo>
                                  <a:pt x="0" y="92297"/>
                                </a:lnTo>
                                <a:lnTo>
                                  <a:pt x="0" y="85789"/>
                                </a:lnTo>
                                <a:lnTo>
                                  <a:pt x="3193" y="82936"/>
                                </a:lnTo>
                                <a:cubicBezTo>
                                  <a:pt x="4672" y="81260"/>
                                  <a:pt x="5991" y="79461"/>
                                  <a:pt x="7125" y="77572"/>
                                </a:cubicBezTo>
                                <a:cubicBezTo>
                                  <a:pt x="8256" y="75621"/>
                                  <a:pt x="9231" y="73762"/>
                                  <a:pt x="10042" y="71902"/>
                                </a:cubicBezTo>
                                <a:cubicBezTo>
                                  <a:pt x="10850" y="70043"/>
                                  <a:pt x="11518" y="68367"/>
                                  <a:pt x="11993" y="66873"/>
                                </a:cubicBezTo>
                                <a:cubicBezTo>
                                  <a:pt x="12481" y="65380"/>
                                  <a:pt x="12828" y="64191"/>
                                  <a:pt x="13005" y="63338"/>
                                </a:cubicBezTo>
                                <a:lnTo>
                                  <a:pt x="16278" y="49561"/>
                                </a:lnTo>
                                <a:lnTo>
                                  <a:pt x="0" y="49561"/>
                                </a:lnTo>
                                <a:lnTo>
                                  <a:pt x="0" y="42672"/>
                                </a:lnTo>
                                <a:lnTo>
                                  <a:pt x="17671" y="42672"/>
                                </a:lnTo>
                                <a:lnTo>
                                  <a:pt x="19195" y="30084"/>
                                </a:lnTo>
                                <a:cubicBezTo>
                                  <a:pt x="19375" y="28560"/>
                                  <a:pt x="19470" y="26944"/>
                                  <a:pt x="19458" y="25268"/>
                                </a:cubicBezTo>
                                <a:cubicBezTo>
                                  <a:pt x="19458" y="23561"/>
                                  <a:pt x="19375" y="21885"/>
                                  <a:pt x="19220" y="20208"/>
                                </a:cubicBezTo>
                                <a:cubicBezTo>
                                  <a:pt x="19064" y="18532"/>
                                  <a:pt x="18839" y="16947"/>
                                  <a:pt x="18543" y="15453"/>
                                </a:cubicBezTo>
                                <a:cubicBezTo>
                                  <a:pt x="18257" y="13990"/>
                                  <a:pt x="17900" y="12741"/>
                                  <a:pt x="17482" y="11643"/>
                                </a:cubicBezTo>
                                <a:cubicBezTo>
                                  <a:pt x="17327" y="11217"/>
                                  <a:pt x="17007" y="10637"/>
                                  <a:pt x="16553" y="9845"/>
                                </a:cubicBezTo>
                                <a:cubicBezTo>
                                  <a:pt x="16090" y="9083"/>
                                  <a:pt x="15495" y="8291"/>
                                  <a:pt x="14767" y="7468"/>
                                </a:cubicBezTo>
                                <a:cubicBezTo>
                                  <a:pt x="14053" y="6645"/>
                                  <a:pt x="13209" y="5943"/>
                                  <a:pt x="12292" y="5364"/>
                                </a:cubicBezTo>
                                <a:cubicBezTo>
                                  <a:pt x="11362" y="4816"/>
                                  <a:pt x="10338" y="4511"/>
                                  <a:pt x="9256" y="4481"/>
                                </a:cubicBezTo>
                                <a:cubicBezTo>
                                  <a:pt x="8171" y="4511"/>
                                  <a:pt x="7040" y="4816"/>
                                  <a:pt x="5921" y="5364"/>
                                </a:cubicBezTo>
                                <a:cubicBezTo>
                                  <a:pt x="4778" y="5943"/>
                                  <a:pt x="3696" y="6645"/>
                                  <a:pt x="2660" y="7468"/>
                                </a:cubicBezTo>
                                <a:lnTo>
                                  <a:pt x="0" y="9839"/>
                                </a:lnTo>
                                <a:lnTo>
                                  <a:pt x="0" y="3014"/>
                                </a:lnTo>
                                <a:lnTo>
                                  <a:pt x="3111" y="1372"/>
                                </a:lnTo>
                                <a:cubicBezTo>
                                  <a:pt x="5339" y="488"/>
                                  <a:pt x="7659" y="0"/>
                                  <a:pt x="10076"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63939" name="Shape 63939"/>
                        <wps:cNvSpPr/>
                        <wps:spPr>
                          <a:xfrm>
                            <a:off x="365891" y="146852"/>
                            <a:ext cx="60055" cy="10882"/>
                          </a:xfrm>
                          <a:custGeom>
                            <a:avLst/>
                            <a:gdLst/>
                            <a:ahLst/>
                            <a:cxnLst/>
                            <a:rect l="0" t="0" r="0" b="0"/>
                            <a:pathLst>
                              <a:path w="60055" h="10882">
                                <a:moveTo>
                                  <a:pt x="0" y="0"/>
                                </a:moveTo>
                                <a:lnTo>
                                  <a:pt x="60055" y="0"/>
                                </a:lnTo>
                                <a:lnTo>
                                  <a:pt x="60055" y="10882"/>
                                </a:lnTo>
                                <a:lnTo>
                                  <a:pt x="0" y="10882"/>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63940" name="Shape 63940"/>
                        <wps:cNvSpPr/>
                        <wps:spPr>
                          <a:xfrm>
                            <a:off x="365891" y="118049"/>
                            <a:ext cx="60055" cy="10882"/>
                          </a:xfrm>
                          <a:custGeom>
                            <a:avLst/>
                            <a:gdLst/>
                            <a:ahLst/>
                            <a:cxnLst/>
                            <a:rect l="0" t="0" r="0" b="0"/>
                            <a:pathLst>
                              <a:path w="60055" h="10882">
                                <a:moveTo>
                                  <a:pt x="0" y="0"/>
                                </a:moveTo>
                                <a:lnTo>
                                  <a:pt x="60055" y="0"/>
                                </a:lnTo>
                                <a:lnTo>
                                  <a:pt x="60055" y="10882"/>
                                </a:lnTo>
                                <a:lnTo>
                                  <a:pt x="0" y="10882"/>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63941" name="Shape 63941"/>
                        <wps:cNvSpPr/>
                        <wps:spPr>
                          <a:xfrm>
                            <a:off x="990719" y="146852"/>
                            <a:ext cx="60055" cy="10882"/>
                          </a:xfrm>
                          <a:custGeom>
                            <a:avLst/>
                            <a:gdLst/>
                            <a:ahLst/>
                            <a:cxnLst/>
                            <a:rect l="0" t="0" r="0" b="0"/>
                            <a:pathLst>
                              <a:path w="60055" h="10882">
                                <a:moveTo>
                                  <a:pt x="0" y="0"/>
                                </a:moveTo>
                                <a:lnTo>
                                  <a:pt x="60055" y="0"/>
                                </a:lnTo>
                                <a:lnTo>
                                  <a:pt x="60055" y="10882"/>
                                </a:lnTo>
                                <a:lnTo>
                                  <a:pt x="0" y="10882"/>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63942" name="Shape 63942"/>
                        <wps:cNvSpPr/>
                        <wps:spPr>
                          <a:xfrm>
                            <a:off x="990719" y="118049"/>
                            <a:ext cx="60055" cy="10882"/>
                          </a:xfrm>
                          <a:custGeom>
                            <a:avLst/>
                            <a:gdLst/>
                            <a:ahLst/>
                            <a:cxnLst/>
                            <a:rect l="0" t="0" r="0" b="0"/>
                            <a:pathLst>
                              <a:path w="60055" h="10882">
                                <a:moveTo>
                                  <a:pt x="0" y="0"/>
                                </a:moveTo>
                                <a:lnTo>
                                  <a:pt x="60055" y="0"/>
                                </a:lnTo>
                                <a:lnTo>
                                  <a:pt x="60055" y="10882"/>
                                </a:lnTo>
                                <a:lnTo>
                                  <a:pt x="0" y="10882"/>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63943" name="Shape 63943"/>
                        <wps:cNvSpPr/>
                        <wps:spPr>
                          <a:xfrm>
                            <a:off x="1746114" y="146852"/>
                            <a:ext cx="60046" cy="10882"/>
                          </a:xfrm>
                          <a:custGeom>
                            <a:avLst/>
                            <a:gdLst/>
                            <a:ahLst/>
                            <a:cxnLst/>
                            <a:rect l="0" t="0" r="0" b="0"/>
                            <a:pathLst>
                              <a:path w="60046" h="10882">
                                <a:moveTo>
                                  <a:pt x="0" y="0"/>
                                </a:moveTo>
                                <a:lnTo>
                                  <a:pt x="60046" y="0"/>
                                </a:lnTo>
                                <a:lnTo>
                                  <a:pt x="60046" y="10882"/>
                                </a:lnTo>
                                <a:lnTo>
                                  <a:pt x="0" y="10882"/>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63944" name="Shape 63944"/>
                        <wps:cNvSpPr/>
                        <wps:spPr>
                          <a:xfrm>
                            <a:off x="1746114" y="118049"/>
                            <a:ext cx="60046" cy="10882"/>
                          </a:xfrm>
                          <a:custGeom>
                            <a:avLst/>
                            <a:gdLst/>
                            <a:ahLst/>
                            <a:cxnLst/>
                            <a:rect l="0" t="0" r="0" b="0"/>
                            <a:pathLst>
                              <a:path w="60046" h="10882">
                                <a:moveTo>
                                  <a:pt x="0" y="0"/>
                                </a:moveTo>
                                <a:lnTo>
                                  <a:pt x="60046" y="0"/>
                                </a:lnTo>
                                <a:lnTo>
                                  <a:pt x="60046" y="10882"/>
                                </a:lnTo>
                                <a:lnTo>
                                  <a:pt x="0" y="10882"/>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63945" name="Shape 63945"/>
                        <wps:cNvSpPr/>
                        <wps:spPr>
                          <a:xfrm>
                            <a:off x="1349203" y="102108"/>
                            <a:ext cx="39624" cy="9144"/>
                          </a:xfrm>
                          <a:custGeom>
                            <a:avLst/>
                            <a:gdLst/>
                            <a:ahLst/>
                            <a:cxnLst/>
                            <a:rect l="0" t="0" r="0" b="0"/>
                            <a:pathLst>
                              <a:path w="39624" h="9144">
                                <a:moveTo>
                                  <a:pt x="0" y="0"/>
                                </a:moveTo>
                                <a:lnTo>
                                  <a:pt x="39624" y="0"/>
                                </a:lnTo>
                                <a:lnTo>
                                  <a:pt x="39624" y="9144"/>
                                </a:lnTo>
                                <a:lnTo>
                                  <a:pt x="0" y="9144"/>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311" name="Shape 4311"/>
                        <wps:cNvSpPr/>
                        <wps:spPr>
                          <a:xfrm>
                            <a:off x="482621" y="3810"/>
                            <a:ext cx="66581" cy="97292"/>
                          </a:xfrm>
                          <a:custGeom>
                            <a:avLst/>
                            <a:gdLst/>
                            <a:ahLst/>
                            <a:cxnLst/>
                            <a:rect l="0" t="0" r="0" b="0"/>
                            <a:pathLst>
                              <a:path w="66581" h="97292">
                                <a:moveTo>
                                  <a:pt x="53364" y="0"/>
                                </a:moveTo>
                                <a:lnTo>
                                  <a:pt x="58330" y="0"/>
                                </a:lnTo>
                                <a:lnTo>
                                  <a:pt x="56031" y="15667"/>
                                </a:lnTo>
                                <a:lnTo>
                                  <a:pt x="12704" y="15667"/>
                                </a:lnTo>
                                <a:lnTo>
                                  <a:pt x="12704" y="42154"/>
                                </a:lnTo>
                                <a:cubicBezTo>
                                  <a:pt x="15859" y="39380"/>
                                  <a:pt x="19230" y="37277"/>
                                  <a:pt x="22790" y="35875"/>
                                </a:cubicBezTo>
                                <a:cubicBezTo>
                                  <a:pt x="26350" y="34503"/>
                                  <a:pt x="30206" y="33802"/>
                                  <a:pt x="34302" y="33802"/>
                                </a:cubicBezTo>
                                <a:cubicBezTo>
                                  <a:pt x="38612" y="33802"/>
                                  <a:pt x="42672" y="34473"/>
                                  <a:pt x="46531" y="35783"/>
                                </a:cubicBezTo>
                                <a:cubicBezTo>
                                  <a:pt x="50399" y="37094"/>
                                  <a:pt x="53828" y="39014"/>
                                  <a:pt x="56839" y="41575"/>
                                </a:cubicBezTo>
                                <a:cubicBezTo>
                                  <a:pt x="59829" y="44105"/>
                                  <a:pt x="62197" y="47213"/>
                                  <a:pt x="63938" y="50902"/>
                                </a:cubicBezTo>
                                <a:cubicBezTo>
                                  <a:pt x="65675" y="54620"/>
                                  <a:pt x="66544" y="58857"/>
                                  <a:pt x="66581" y="63612"/>
                                </a:cubicBezTo>
                                <a:cubicBezTo>
                                  <a:pt x="66556" y="67879"/>
                                  <a:pt x="65950" y="71781"/>
                                  <a:pt x="64721" y="75316"/>
                                </a:cubicBezTo>
                                <a:cubicBezTo>
                                  <a:pt x="63484" y="78852"/>
                                  <a:pt x="61759" y="81961"/>
                                  <a:pt x="59530" y="84674"/>
                                </a:cubicBezTo>
                                <a:cubicBezTo>
                                  <a:pt x="57305" y="87417"/>
                                  <a:pt x="54696" y="89703"/>
                                  <a:pt x="51709" y="91592"/>
                                </a:cubicBezTo>
                                <a:cubicBezTo>
                                  <a:pt x="48707" y="93452"/>
                                  <a:pt x="45446" y="94884"/>
                                  <a:pt x="41886" y="95829"/>
                                </a:cubicBezTo>
                                <a:cubicBezTo>
                                  <a:pt x="38350" y="96805"/>
                                  <a:pt x="34622" y="97292"/>
                                  <a:pt x="30754" y="97292"/>
                                </a:cubicBezTo>
                                <a:cubicBezTo>
                                  <a:pt x="28694" y="97292"/>
                                  <a:pt x="26600" y="97140"/>
                                  <a:pt x="24445" y="96805"/>
                                </a:cubicBezTo>
                                <a:cubicBezTo>
                                  <a:pt x="22278" y="96500"/>
                                  <a:pt x="20123" y="96012"/>
                                  <a:pt x="18002" y="95433"/>
                                </a:cubicBezTo>
                                <a:cubicBezTo>
                                  <a:pt x="15883" y="94793"/>
                                  <a:pt x="13871" y="94061"/>
                                  <a:pt x="11942" y="93177"/>
                                </a:cubicBezTo>
                                <a:cubicBezTo>
                                  <a:pt x="10442" y="92476"/>
                                  <a:pt x="8989" y="91592"/>
                                  <a:pt x="7559" y="90587"/>
                                </a:cubicBezTo>
                                <a:cubicBezTo>
                                  <a:pt x="6145" y="89550"/>
                                  <a:pt x="4871" y="88362"/>
                                  <a:pt x="3728" y="87020"/>
                                </a:cubicBezTo>
                                <a:cubicBezTo>
                                  <a:pt x="2606" y="85679"/>
                                  <a:pt x="1704" y="84247"/>
                                  <a:pt x="1036" y="82601"/>
                                </a:cubicBezTo>
                                <a:cubicBezTo>
                                  <a:pt x="369" y="81016"/>
                                  <a:pt x="24" y="79248"/>
                                  <a:pt x="0" y="77389"/>
                                </a:cubicBezTo>
                                <a:cubicBezTo>
                                  <a:pt x="24" y="75865"/>
                                  <a:pt x="344" y="74463"/>
                                  <a:pt x="1000" y="73152"/>
                                </a:cubicBezTo>
                                <a:cubicBezTo>
                                  <a:pt x="1631" y="71872"/>
                                  <a:pt x="2548" y="70836"/>
                                  <a:pt x="3667" y="70043"/>
                                </a:cubicBezTo>
                                <a:cubicBezTo>
                                  <a:pt x="4810" y="69220"/>
                                  <a:pt x="6120" y="68824"/>
                                  <a:pt x="7620" y="68793"/>
                                </a:cubicBezTo>
                                <a:cubicBezTo>
                                  <a:pt x="9050" y="68824"/>
                                  <a:pt x="10299" y="69159"/>
                                  <a:pt x="11393" y="69860"/>
                                </a:cubicBezTo>
                                <a:cubicBezTo>
                                  <a:pt x="12503" y="70531"/>
                                  <a:pt x="13384" y="71445"/>
                                  <a:pt x="14027" y="72603"/>
                                </a:cubicBezTo>
                                <a:cubicBezTo>
                                  <a:pt x="14658" y="73762"/>
                                  <a:pt x="14978" y="75042"/>
                                  <a:pt x="14990" y="76474"/>
                                </a:cubicBezTo>
                                <a:cubicBezTo>
                                  <a:pt x="14978" y="77145"/>
                                  <a:pt x="14871" y="77815"/>
                                  <a:pt x="14658" y="78456"/>
                                </a:cubicBezTo>
                                <a:cubicBezTo>
                                  <a:pt x="14466" y="79126"/>
                                  <a:pt x="14252" y="79827"/>
                                  <a:pt x="14060" y="80498"/>
                                </a:cubicBezTo>
                                <a:cubicBezTo>
                                  <a:pt x="13859" y="81199"/>
                                  <a:pt x="13740" y="81869"/>
                                  <a:pt x="13728" y="82570"/>
                                </a:cubicBezTo>
                                <a:cubicBezTo>
                                  <a:pt x="13740" y="83850"/>
                                  <a:pt x="14109" y="84948"/>
                                  <a:pt x="14822" y="85923"/>
                                </a:cubicBezTo>
                                <a:cubicBezTo>
                                  <a:pt x="15551" y="86868"/>
                                  <a:pt x="16502" y="87721"/>
                                  <a:pt x="17645" y="88392"/>
                                </a:cubicBezTo>
                                <a:cubicBezTo>
                                  <a:pt x="18812" y="89093"/>
                                  <a:pt x="20062" y="89642"/>
                                  <a:pt x="21406" y="90069"/>
                                </a:cubicBezTo>
                                <a:cubicBezTo>
                                  <a:pt x="22766" y="90495"/>
                                  <a:pt x="24085" y="90800"/>
                                  <a:pt x="25347" y="91044"/>
                                </a:cubicBezTo>
                                <a:cubicBezTo>
                                  <a:pt x="26646" y="91227"/>
                                  <a:pt x="27764" y="91318"/>
                                  <a:pt x="28718" y="91318"/>
                                </a:cubicBezTo>
                                <a:cubicBezTo>
                                  <a:pt x="32303" y="91287"/>
                                  <a:pt x="35515" y="90648"/>
                                  <a:pt x="38374" y="89398"/>
                                </a:cubicBezTo>
                                <a:cubicBezTo>
                                  <a:pt x="41255" y="88148"/>
                                  <a:pt x="43708" y="86380"/>
                                  <a:pt x="45744" y="84094"/>
                                </a:cubicBezTo>
                                <a:cubicBezTo>
                                  <a:pt x="47805" y="81808"/>
                                  <a:pt x="49362" y="79126"/>
                                  <a:pt x="50447" y="76048"/>
                                </a:cubicBezTo>
                                <a:cubicBezTo>
                                  <a:pt x="51542" y="72969"/>
                                  <a:pt x="52103" y="69647"/>
                                  <a:pt x="52103" y="66020"/>
                                </a:cubicBezTo>
                                <a:cubicBezTo>
                                  <a:pt x="52115" y="62972"/>
                                  <a:pt x="51755" y="60015"/>
                                  <a:pt x="50993" y="57089"/>
                                </a:cubicBezTo>
                                <a:cubicBezTo>
                                  <a:pt x="50210" y="54163"/>
                                  <a:pt x="48899" y="51481"/>
                                  <a:pt x="47018" y="49042"/>
                                </a:cubicBezTo>
                                <a:cubicBezTo>
                                  <a:pt x="45638" y="47335"/>
                                  <a:pt x="44077" y="45872"/>
                                  <a:pt x="42315" y="44775"/>
                                </a:cubicBezTo>
                                <a:cubicBezTo>
                                  <a:pt x="40529" y="43617"/>
                                  <a:pt x="38649" y="42763"/>
                                  <a:pt x="36637" y="42184"/>
                                </a:cubicBezTo>
                                <a:cubicBezTo>
                                  <a:pt x="34622" y="41636"/>
                                  <a:pt x="32586" y="41361"/>
                                  <a:pt x="30492" y="41361"/>
                                </a:cubicBezTo>
                                <a:cubicBezTo>
                                  <a:pt x="25945" y="41392"/>
                                  <a:pt x="22028" y="42459"/>
                                  <a:pt x="18730" y="44531"/>
                                </a:cubicBezTo>
                                <a:cubicBezTo>
                                  <a:pt x="15441" y="46634"/>
                                  <a:pt x="12622" y="49682"/>
                                  <a:pt x="10299" y="53675"/>
                                </a:cubicBezTo>
                                <a:lnTo>
                                  <a:pt x="4953" y="52365"/>
                                </a:lnTo>
                                <a:lnTo>
                                  <a:pt x="4953" y="4785"/>
                                </a:lnTo>
                                <a:lnTo>
                                  <a:pt x="45113" y="4785"/>
                                </a:lnTo>
                                <a:cubicBezTo>
                                  <a:pt x="46314" y="4816"/>
                                  <a:pt x="47482" y="4755"/>
                                  <a:pt x="48600" y="4633"/>
                                </a:cubicBezTo>
                                <a:cubicBezTo>
                                  <a:pt x="49743" y="4511"/>
                                  <a:pt x="50722" y="4115"/>
                                  <a:pt x="51566" y="3444"/>
                                </a:cubicBezTo>
                                <a:cubicBezTo>
                                  <a:pt x="52410" y="2743"/>
                                  <a:pt x="53008" y="1615"/>
                                  <a:pt x="53364"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312" name="Shape 4312"/>
                        <wps:cNvSpPr/>
                        <wps:spPr>
                          <a:xfrm>
                            <a:off x="480704" y="195900"/>
                            <a:ext cx="35207" cy="94117"/>
                          </a:xfrm>
                          <a:custGeom>
                            <a:avLst/>
                            <a:gdLst/>
                            <a:ahLst/>
                            <a:cxnLst/>
                            <a:rect l="0" t="0" r="0" b="0"/>
                            <a:pathLst>
                              <a:path w="35207" h="94117">
                                <a:moveTo>
                                  <a:pt x="35207" y="0"/>
                                </a:moveTo>
                                <a:lnTo>
                                  <a:pt x="35207" y="6635"/>
                                </a:lnTo>
                                <a:lnTo>
                                  <a:pt x="27100" y="8864"/>
                                </a:lnTo>
                                <a:cubicBezTo>
                                  <a:pt x="23860" y="10937"/>
                                  <a:pt x="21229" y="13985"/>
                                  <a:pt x="19193" y="18038"/>
                                </a:cubicBezTo>
                                <a:cubicBezTo>
                                  <a:pt x="18145" y="20233"/>
                                  <a:pt x="17227" y="22641"/>
                                  <a:pt x="16514" y="25232"/>
                                </a:cubicBezTo>
                                <a:cubicBezTo>
                                  <a:pt x="15776" y="27884"/>
                                  <a:pt x="15191" y="30535"/>
                                  <a:pt x="14810" y="33218"/>
                                </a:cubicBezTo>
                                <a:cubicBezTo>
                                  <a:pt x="14429" y="35930"/>
                                  <a:pt x="14240" y="38521"/>
                                  <a:pt x="14240" y="40960"/>
                                </a:cubicBezTo>
                                <a:lnTo>
                                  <a:pt x="14240" y="46690"/>
                                </a:lnTo>
                                <a:cubicBezTo>
                                  <a:pt x="16170" y="43794"/>
                                  <a:pt x="18370" y="41447"/>
                                  <a:pt x="20897" y="39649"/>
                                </a:cubicBezTo>
                                <a:cubicBezTo>
                                  <a:pt x="23409" y="37850"/>
                                  <a:pt x="26170" y="36509"/>
                                  <a:pt x="29157" y="35625"/>
                                </a:cubicBezTo>
                                <a:lnTo>
                                  <a:pt x="35207" y="34798"/>
                                </a:lnTo>
                                <a:lnTo>
                                  <a:pt x="35207" y="41433"/>
                                </a:lnTo>
                                <a:lnTo>
                                  <a:pt x="26932" y="43062"/>
                                </a:lnTo>
                                <a:cubicBezTo>
                                  <a:pt x="24277" y="44282"/>
                                  <a:pt x="22074" y="45958"/>
                                  <a:pt x="20348" y="48153"/>
                                </a:cubicBezTo>
                                <a:cubicBezTo>
                                  <a:pt x="18611" y="50317"/>
                                  <a:pt x="17288" y="52877"/>
                                  <a:pt x="16432" y="55834"/>
                                </a:cubicBezTo>
                                <a:cubicBezTo>
                                  <a:pt x="15563" y="58790"/>
                                  <a:pt x="15133" y="61991"/>
                                  <a:pt x="15133" y="65496"/>
                                </a:cubicBezTo>
                                <a:cubicBezTo>
                                  <a:pt x="15133" y="68635"/>
                                  <a:pt x="15572" y="71531"/>
                                  <a:pt x="16444" y="74213"/>
                                </a:cubicBezTo>
                                <a:cubicBezTo>
                                  <a:pt x="17313" y="76895"/>
                                  <a:pt x="18587" y="79242"/>
                                  <a:pt x="20242" y="81254"/>
                                </a:cubicBezTo>
                                <a:cubicBezTo>
                                  <a:pt x="21909" y="83235"/>
                                  <a:pt x="23966" y="84790"/>
                                  <a:pt x="26396" y="85918"/>
                                </a:cubicBezTo>
                                <a:cubicBezTo>
                                  <a:pt x="28813" y="87015"/>
                                  <a:pt x="31586" y="87594"/>
                                  <a:pt x="34695" y="87625"/>
                                </a:cubicBezTo>
                                <a:lnTo>
                                  <a:pt x="35207" y="87522"/>
                                </a:lnTo>
                                <a:lnTo>
                                  <a:pt x="35207" y="94117"/>
                                </a:lnTo>
                                <a:lnTo>
                                  <a:pt x="25228" y="92684"/>
                                </a:lnTo>
                                <a:cubicBezTo>
                                  <a:pt x="21979" y="91709"/>
                                  <a:pt x="18907" y="90307"/>
                                  <a:pt x="16039" y="88386"/>
                                </a:cubicBezTo>
                                <a:cubicBezTo>
                                  <a:pt x="13167" y="86527"/>
                                  <a:pt x="10668" y="84180"/>
                                  <a:pt x="8525" y="81407"/>
                                </a:cubicBezTo>
                                <a:cubicBezTo>
                                  <a:pt x="6940" y="79303"/>
                                  <a:pt x="5608" y="77017"/>
                                  <a:pt x="4523" y="74488"/>
                                </a:cubicBezTo>
                                <a:cubicBezTo>
                                  <a:pt x="3417" y="71958"/>
                                  <a:pt x="2560" y="69306"/>
                                  <a:pt x="1905" y="66532"/>
                                </a:cubicBezTo>
                                <a:cubicBezTo>
                                  <a:pt x="1225" y="63789"/>
                                  <a:pt x="750" y="61015"/>
                                  <a:pt x="463" y="58211"/>
                                </a:cubicBezTo>
                                <a:cubicBezTo>
                                  <a:pt x="168" y="55438"/>
                                  <a:pt x="12" y="52725"/>
                                  <a:pt x="12" y="50104"/>
                                </a:cubicBezTo>
                                <a:cubicBezTo>
                                  <a:pt x="0" y="46232"/>
                                  <a:pt x="274" y="42270"/>
                                  <a:pt x="823" y="38186"/>
                                </a:cubicBezTo>
                                <a:cubicBezTo>
                                  <a:pt x="1344" y="34101"/>
                                  <a:pt x="2262" y="30139"/>
                                  <a:pt x="3490" y="26268"/>
                                </a:cubicBezTo>
                                <a:cubicBezTo>
                                  <a:pt x="4740" y="22428"/>
                                  <a:pt x="6428" y="18862"/>
                                  <a:pt x="8525" y="15661"/>
                                </a:cubicBezTo>
                                <a:cubicBezTo>
                                  <a:pt x="10881" y="12186"/>
                                  <a:pt x="13658" y="9230"/>
                                  <a:pt x="16846" y="6791"/>
                                </a:cubicBezTo>
                                <a:cubicBezTo>
                                  <a:pt x="20050" y="4353"/>
                                  <a:pt x="23540" y="2524"/>
                                  <a:pt x="27313" y="1275"/>
                                </a:cubicBezTo>
                                <a:lnTo>
                                  <a:pt x="35207"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313" name="Shape 4313"/>
                        <wps:cNvSpPr/>
                        <wps:spPr>
                          <a:xfrm>
                            <a:off x="515911" y="230246"/>
                            <a:ext cx="34052" cy="59772"/>
                          </a:xfrm>
                          <a:custGeom>
                            <a:avLst/>
                            <a:gdLst/>
                            <a:ahLst/>
                            <a:cxnLst/>
                            <a:rect l="0" t="0" r="0" b="0"/>
                            <a:pathLst>
                              <a:path w="34052" h="59772">
                                <a:moveTo>
                                  <a:pt x="3310" y="0"/>
                                </a:moveTo>
                                <a:cubicBezTo>
                                  <a:pt x="7440" y="0"/>
                                  <a:pt x="11357" y="701"/>
                                  <a:pt x="15036" y="2012"/>
                                </a:cubicBezTo>
                                <a:cubicBezTo>
                                  <a:pt x="18706" y="3323"/>
                                  <a:pt x="21979" y="5243"/>
                                  <a:pt x="24823" y="7772"/>
                                </a:cubicBezTo>
                                <a:cubicBezTo>
                                  <a:pt x="27682" y="10272"/>
                                  <a:pt x="29919" y="13289"/>
                                  <a:pt x="31550" y="16886"/>
                                </a:cubicBezTo>
                                <a:cubicBezTo>
                                  <a:pt x="33184" y="20452"/>
                                  <a:pt x="34040" y="24506"/>
                                  <a:pt x="34052" y="29017"/>
                                </a:cubicBezTo>
                                <a:cubicBezTo>
                                  <a:pt x="34040" y="32858"/>
                                  <a:pt x="33397" y="36393"/>
                                  <a:pt x="32147" y="39594"/>
                                </a:cubicBezTo>
                                <a:cubicBezTo>
                                  <a:pt x="30898" y="42825"/>
                                  <a:pt x="29182" y="45659"/>
                                  <a:pt x="26978" y="48159"/>
                                </a:cubicBezTo>
                                <a:cubicBezTo>
                                  <a:pt x="24777" y="50658"/>
                                  <a:pt x="22241" y="52761"/>
                                  <a:pt x="19337" y="54498"/>
                                </a:cubicBezTo>
                                <a:cubicBezTo>
                                  <a:pt x="16453" y="56205"/>
                                  <a:pt x="13359" y="57516"/>
                                  <a:pt x="10083" y="58430"/>
                                </a:cubicBezTo>
                                <a:cubicBezTo>
                                  <a:pt x="6797" y="59314"/>
                                  <a:pt x="3429" y="59772"/>
                                  <a:pt x="0" y="59772"/>
                                </a:cubicBezTo>
                                <a:lnTo>
                                  <a:pt x="0" y="59772"/>
                                </a:lnTo>
                                <a:lnTo>
                                  <a:pt x="0" y="53177"/>
                                </a:lnTo>
                                <a:lnTo>
                                  <a:pt x="8452" y="51481"/>
                                </a:lnTo>
                                <a:cubicBezTo>
                                  <a:pt x="11013" y="50292"/>
                                  <a:pt x="13155" y="48646"/>
                                  <a:pt x="14883" y="46513"/>
                                </a:cubicBezTo>
                                <a:cubicBezTo>
                                  <a:pt x="16609" y="44379"/>
                                  <a:pt x="17919" y="41880"/>
                                  <a:pt x="18788" y="39045"/>
                                </a:cubicBezTo>
                                <a:cubicBezTo>
                                  <a:pt x="19657" y="36180"/>
                                  <a:pt x="20074" y="33041"/>
                                  <a:pt x="20074" y="29688"/>
                                </a:cubicBezTo>
                                <a:cubicBezTo>
                                  <a:pt x="20074" y="26640"/>
                                  <a:pt x="19669" y="23775"/>
                                  <a:pt x="18870" y="21031"/>
                                </a:cubicBezTo>
                                <a:cubicBezTo>
                                  <a:pt x="18062" y="18319"/>
                                  <a:pt x="16859" y="15880"/>
                                  <a:pt x="15264" y="13777"/>
                                </a:cubicBezTo>
                                <a:cubicBezTo>
                                  <a:pt x="13655" y="11643"/>
                                  <a:pt x="11692" y="9997"/>
                                  <a:pt x="9300" y="8748"/>
                                </a:cubicBezTo>
                                <a:cubicBezTo>
                                  <a:pt x="6928" y="7529"/>
                                  <a:pt x="4167" y="6919"/>
                                  <a:pt x="1012" y="6889"/>
                                </a:cubicBezTo>
                                <a:lnTo>
                                  <a:pt x="0" y="7088"/>
                                </a:lnTo>
                                <a:lnTo>
                                  <a:pt x="0" y="453"/>
                                </a:lnTo>
                                <a:lnTo>
                                  <a:pt x="331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314" name="Shape 4314"/>
                        <wps:cNvSpPr/>
                        <wps:spPr>
                          <a:xfrm>
                            <a:off x="515911" y="195285"/>
                            <a:ext cx="31135" cy="24109"/>
                          </a:xfrm>
                          <a:custGeom>
                            <a:avLst/>
                            <a:gdLst/>
                            <a:ahLst/>
                            <a:cxnLst/>
                            <a:rect l="0" t="0" r="0" b="0"/>
                            <a:pathLst>
                              <a:path w="31135" h="24109">
                                <a:moveTo>
                                  <a:pt x="3810" y="0"/>
                                </a:moveTo>
                                <a:cubicBezTo>
                                  <a:pt x="5822" y="0"/>
                                  <a:pt x="7858" y="183"/>
                                  <a:pt x="9952" y="579"/>
                                </a:cubicBezTo>
                                <a:cubicBezTo>
                                  <a:pt x="12049" y="945"/>
                                  <a:pt x="14109" y="1493"/>
                                  <a:pt x="16133" y="2225"/>
                                </a:cubicBezTo>
                                <a:cubicBezTo>
                                  <a:pt x="18145" y="2926"/>
                                  <a:pt x="20074" y="3779"/>
                                  <a:pt x="21860" y="4755"/>
                                </a:cubicBezTo>
                                <a:cubicBezTo>
                                  <a:pt x="23335" y="5608"/>
                                  <a:pt x="24777" y="6645"/>
                                  <a:pt x="26170" y="7925"/>
                                </a:cubicBezTo>
                                <a:cubicBezTo>
                                  <a:pt x="27600" y="9205"/>
                                  <a:pt x="28764" y="10637"/>
                                  <a:pt x="29694" y="12253"/>
                                </a:cubicBezTo>
                                <a:cubicBezTo>
                                  <a:pt x="30623" y="13868"/>
                                  <a:pt x="31087" y="15606"/>
                                  <a:pt x="31135" y="17465"/>
                                </a:cubicBezTo>
                                <a:cubicBezTo>
                                  <a:pt x="31135" y="18745"/>
                                  <a:pt x="30837" y="19903"/>
                                  <a:pt x="30267" y="20909"/>
                                </a:cubicBezTo>
                                <a:cubicBezTo>
                                  <a:pt x="29694" y="21884"/>
                                  <a:pt x="28932" y="22677"/>
                                  <a:pt x="27932" y="23226"/>
                                </a:cubicBezTo>
                                <a:cubicBezTo>
                                  <a:pt x="26944" y="23774"/>
                                  <a:pt x="25814" y="24079"/>
                                  <a:pt x="24527" y="24109"/>
                                </a:cubicBezTo>
                                <a:cubicBezTo>
                                  <a:pt x="22656" y="24079"/>
                                  <a:pt x="21111" y="23592"/>
                                  <a:pt x="19907" y="22616"/>
                                </a:cubicBezTo>
                                <a:cubicBezTo>
                                  <a:pt x="18681" y="21671"/>
                                  <a:pt x="17764" y="20422"/>
                                  <a:pt x="17169" y="18897"/>
                                </a:cubicBezTo>
                                <a:cubicBezTo>
                                  <a:pt x="16560" y="17373"/>
                                  <a:pt x="16264" y="15666"/>
                                  <a:pt x="16264" y="13899"/>
                                </a:cubicBezTo>
                                <a:cubicBezTo>
                                  <a:pt x="16240" y="12405"/>
                                  <a:pt x="15776" y="11186"/>
                                  <a:pt x="14871" y="10211"/>
                                </a:cubicBezTo>
                                <a:cubicBezTo>
                                  <a:pt x="13978" y="9205"/>
                                  <a:pt x="12835" y="8443"/>
                                  <a:pt x="11454" y="7894"/>
                                </a:cubicBezTo>
                                <a:cubicBezTo>
                                  <a:pt x="10083" y="7315"/>
                                  <a:pt x="8669" y="6919"/>
                                  <a:pt x="7202" y="6675"/>
                                </a:cubicBezTo>
                                <a:cubicBezTo>
                                  <a:pt x="5761" y="6462"/>
                                  <a:pt x="4453" y="6309"/>
                                  <a:pt x="3310" y="6340"/>
                                </a:cubicBezTo>
                                <a:lnTo>
                                  <a:pt x="0" y="7250"/>
                                </a:lnTo>
                                <a:lnTo>
                                  <a:pt x="0" y="615"/>
                                </a:lnTo>
                                <a:lnTo>
                                  <a:pt x="381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315" name="Shape 4315"/>
                        <wps:cNvSpPr/>
                        <wps:spPr>
                          <a:xfrm>
                            <a:off x="637974" y="119237"/>
                            <a:ext cx="31059" cy="66538"/>
                          </a:xfrm>
                          <a:custGeom>
                            <a:avLst/>
                            <a:gdLst/>
                            <a:ahLst/>
                            <a:cxnLst/>
                            <a:rect l="0" t="0" r="0" b="0"/>
                            <a:pathLst>
                              <a:path w="31059" h="66538">
                                <a:moveTo>
                                  <a:pt x="30611" y="0"/>
                                </a:moveTo>
                                <a:lnTo>
                                  <a:pt x="31059" y="48"/>
                                </a:lnTo>
                                <a:lnTo>
                                  <a:pt x="31059" y="5402"/>
                                </a:lnTo>
                                <a:lnTo>
                                  <a:pt x="23942" y="6980"/>
                                </a:lnTo>
                                <a:cubicBezTo>
                                  <a:pt x="21848" y="8138"/>
                                  <a:pt x="20095" y="9693"/>
                                  <a:pt x="18693" y="11674"/>
                                </a:cubicBezTo>
                                <a:cubicBezTo>
                                  <a:pt x="17300" y="13655"/>
                                  <a:pt x="16215" y="15880"/>
                                  <a:pt x="15417" y="18349"/>
                                </a:cubicBezTo>
                                <a:cubicBezTo>
                                  <a:pt x="14609" y="20818"/>
                                  <a:pt x="14036" y="23378"/>
                                  <a:pt x="13692" y="26000"/>
                                </a:cubicBezTo>
                                <a:cubicBezTo>
                                  <a:pt x="13359" y="28651"/>
                                  <a:pt x="13192" y="31181"/>
                                  <a:pt x="13204" y="33681"/>
                                </a:cubicBezTo>
                                <a:cubicBezTo>
                                  <a:pt x="13192" y="36271"/>
                                  <a:pt x="13359" y="38862"/>
                                  <a:pt x="13692" y="41483"/>
                                </a:cubicBezTo>
                                <a:cubicBezTo>
                                  <a:pt x="14036" y="44074"/>
                                  <a:pt x="14609" y="46574"/>
                                  <a:pt x="15429" y="48951"/>
                                </a:cubicBezTo>
                                <a:cubicBezTo>
                                  <a:pt x="16240" y="51298"/>
                                  <a:pt x="17358" y="53401"/>
                                  <a:pt x="18776" y="55230"/>
                                </a:cubicBezTo>
                                <a:cubicBezTo>
                                  <a:pt x="20193" y="57089"/>
                                  <a:pt x="21979" y="58552"/>
                                  <a:pt x="24134" y="59619"/>
                                </a:cubicBezTo>
                                <a:lnTo>
                                  <a:pt x="31059" y="61062"/>
                                </a:lnTo>
                                <a:lnTo>
                                  <a:pt x="31059" y="66524"/>
                                </a:lnTo>
                                <a:lnTo>
                                  <a:pt x="31004" y="66538"/>
                                </a:lnTo>
                                <a:cubicBezTo>
                                  <a:pt x="26277" y="66507"/>
                                  <a:pt x="22013" y="65745"/>
                                  <a:pt x="18227" y="64191"/>
                                </a:cubicBezTo>
                                <a:cubicBezTo>
                                  <a:pt x="14417" y="62667"/>
                                  <a:pt x="11156" y="60472"/>
                                  <a:pt x="8440" y="57607"/>
                                </a:cubicBezTo>
                                <a:cubicBezTo>
                                  <a:pt x="5739" y="54742"/>
                                  <a:pt x="3642" y="51328"/>
                                  <a:pt x="2201" y="47366"/>
                                </a:cubicBezTo>
                                <a:cubicBezTo>
                                  <a:pt x="738" y="43373"/>
                                  <a:pt x="12" y="38953"/>
                                  <a:pt x="0" y="34077"/>
                                </a:cubicBezTo>
                                <a:cubicBezTo>
                                  <a:pt x="0" y="29108"/>
                                  <a:pt x="664" y="24567"/>
                                  <a:pt x="2024" y="20422"/>
                                </a:cubicBezTo>
                                <a:cubicBezTo>
                                  <a:pt x="3380" y="16276"/>
                                  <a:pt x="5358" y="12680"/>
                                  <a:pt x="7977" y="9632"/>
                                </a:cubicBezTo>
                                <a:cubicBezTo>
                                  <a:pt x="10583" y="6584"/>
                                  <a:pt x="13786" y="4237"/>
                                  <a:pt x="17572" y="2560"/>
                                </a:cubicBezTo>
                                <a:cubicBezTo>
                                  <a:pt x="21361" y="884"/>
                                  <a:pt x="25728" y="31"/>
                                  <a:pt x="30611"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316" name="Shape 4316"/>
                        <wps:cNvSpPr/>
                        <wps:spPr>
                          <a:xfrm>
                            <a:off x="669033" y="119285"/>
                            <a:ext cx="31068" cy="66476"/>
                          </a:xfrm>
                          <a:custGeom>
                            <a:avLst/>
                            <a:gdLst/>
                            <a:ahLst/>
                            <a:cxnLst/>
                            <a:rect l="0" t="0" r="0" b="0"/>
                            <a:pathLst>
                              <a:path w="31068" h="66476">
                                <a:moveTo>
                                  <a:pt x="0" y="0"/>
                                </a:moveTo>
                                <a:lnTo>
                                  <a:pt x="7516" y="805"/>
                                </a:lnTo>
                                <a:cubicBezTo>
                                  <a:pt x="10183" y="1384"/>
                                  <a:pt x="12756" y="2268"/>
                                  <a:pt x="15185" y="3488"/>
                                </a:cubicBezTo>
                                <a:cubicBezTo>
                                  <a:pt x="17624" y="4737"/>
                                  <a:pt x="19827" y="6322"/>
                                  <a:pt x="21793" y="8303"/>
                                </a:cubicBezTo>
                                <a:cubicBezTo>
                                  <a:pt x="23863" y="10468"/>
                                  <a:pt x="25579" y="12936"/>
                                  <a:pt x="26960" y="15680"/>
                                </a:cubicBezTo>
                                <a:cubicBezTo>
                                  <a:pt x="28328" y="18453"/>
                                  <a:pt x="29377" y="21379"/>
                                  <a:pt x="30044" y="24427"/>
                                </a:cubicBezTo>
                                <a:cubicBezTo>
                                  <a:pt x="30733" y="27475"/>
                                  <a:pt x="31068" y="30523"/>
                                  <a:pt x="31068" y="33480"/>
                                </a:cubicBezTo>
                                <a:cubicBezTo>
                                  <a:pt x="31044" y="40216"/>
                                  <a:pt x="29770" y="46007"/>
                                  <a:pt x="27258" y="50945"/>
                                </a:cubicBezTo>
                                <a:cubicBezTo>
                                  <a:pt x="24756" y="55852"/>
                                  <a:pt x="21171" y="59693"/>
                                  <a:pt x="16541" y="62375"/>
                                </a:cubicBezTo>
                                <a:lnTo>
                                  <a:pt x="0" y="66476"/>
                                </a:lnTo>
                                <a:lnTo>
                                  <a:pt x="0" y="61014"/>
                                </a:lnTo>
                                <a:lnTo>
                                  <a:pt x="826" y="61186"/>
                                </a:lnTo>
                                <a:cubicBezTo>
                                  <a:pt x="3575" y="61156"/>
                                  <a:pt x="5956" y="60607"/>
                                  <a:pt x="7922" y="59540"/>
                                </a:cubicBezTo>
                                <a:cubicBezTo>
                                  <a:pt x="9885" y="58474"/>
                                  <a:pt x="11515" y="57010"/>
                                  <a:pt x="12814" y="55182"/>
                                </a:cubicBezTo>
                                <a:cubicBezTo>
                                  <a:pt x="14100" y="53322"/>
                                  <a:pt x="15124" y="51280"/>
                                  <a:pt x="15837" y="48964"/>
                                </a:cubicBezTo>
                                <a:cubicBezTo>
                                  <a:pt x="16578" y="46647"/>
                                  <a:pt x="17112" y="44270"/>
                                  <a:pt x="17410" y="41801"/>
                                </a:cubicBezTo>
                                <a:cubicBezTo>
                                  <a:pt x="17733" y="39301"/>
                                  <a:pt x="17874" y="36924"/>
                                  <a:pt x="17852" y="34547"/>
                                </a:cubicBezTo>
                                <a:cubicBezTo>
                                  <a:pt x="17874" y="32505"/>
                                  <a:pt x="17791" y="30340"/>
                                  <a:pt x="17624" y="28054"/>
                                </a:cubicBezTo>
                                <a:cubicBezTo>
                                  <a:pt x="17471" y="25769"/>
                                  <a:pt x="17160" y="23544"/>
                                  <a:pt x="16685" y="21349"/>
                                </a:cubicBezTo>
                                <a:cubicBezTo>
                                  <a:pt x="16218" y="19124"/>
                                  <a:pt x="15566" y="17082"/>
                                  <a:pt x="14673" y="15192"/>
                                </a:cubicBezTo>
                                <a:cubicBezTo>
                                  <a:pt x="13792" y="13302"/>
                                  <a:pt x="12625" y="11595"/>
                                  <a:pt x="11183" y="10102"/>
                                </a:cubicBezTo>
                                <a:cubicBezTo>
                                  <a:pt x="9766" y="8608"/>
                                  <a:pt x="8135" y="7420"/>
                                  <a:pt x="6312" y="6566"/>
                                </a:cubicBezTo>
                                <a:cubicBezTo>
                                  <a:pt x="4493" y="5713"/>
                                  <a:pt x="2539" y="5286"/>
                                  <a:pt x="445" y="5255"/>
                                </a:cubicBezTo>
                                <a:lnTo>
                                  <a:pt x="0" y="5354"/>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317" name="Shape 4317"/>
                        <wps:cNvSpPr/>
                        <wps:spPr>
                          <a:xfrm>
                            <a:off x="707173" y="119237"/>
                            <a:ext cx="54245" cy="65471"/>
                          </a:xfrm>
                          <a:custGeom>
                            <a:avLst/>
                            <a:gdLst/>
                            <a:ahLst/>
                            <a:cxnLst/>
                            <a:rect l="0" t="0" r="0" b="0"/>
                            <a:pathLst>
                              <a:path w="54245" h="65471">
                                <a:moveTo>
                                  <a:pt x="44839" y="0"/>
                                </a:moveTo>
                                <a:cubicBezTo>
                                  <a:pt x="45897" y="0"/>
                                  <a:pt x="46982" y="122"/>
                                  <a:pt x="48088" y="366"/>
                                </a:cubicBezTo>
                                <a:cubicBezTo>
                                  <a:pt x="49186" y="610"/>
                                  <a:pt x="50185" y="976"/>
                                  <a:pt x="51112" y="1524"/>
                                </a:cubicBezTo>
                                <a:cubicBezTo>
                                  <a:pt x="52042" y="2073"/>
                                  <a:pt x="52804" y="2804"/>
                                  <a:pt x="53364" y="3719"/>
                                </a:cubicBezTo>
                                <a:cubicBezTo>
                                  <a:pt x="53935" y="4602"/>
                                  <a:pt x="54221" y="5730"/>
                                  <a:pt x="54245" y="7041"/>
                                </a:cubicBezTo>
                                <a:cubicBezTo>
                                  <a:pt x="54221" y="8443"/>
                                  <a:pt x="53935" y="9693"/>
                                  <a:pt x="53316" y="10759"/>
                                </a:cubicBezTo>
                                <a:cubicBezTo>
                                  <a:pt x="52709" y="11857"/>
                                  <a:pt x="51874" y="12680"/>
                                  <a:pt x="50816" y="13289"/>
                                </a:cubicBezTo>
                                <a:cubicBezTo>
                                  <a:pt x="49780" y="13899"/>
                                  <a:pt x="48588" y="14173"/>
                                  <a:pt x="47256" y="14204"/>
                                </a:cubicBezTo>
                                <a:cubicBezTo>
                                  <a:pt x="45778" y="14173"/>
                                  <a:pt x="44553" y="13929"/>
                                  <a:pt x="43529" y="13503"/>
                                </a:cubicBezTo>
                                <a:cubicBezTo>
                                  <a:pt x="42517" y="13076"/>
                                  <a:pt x="41624" y="12588"/>
                                  <a:pt x="40837" y="12009"/>
                                </a:cubicBezTo>
                                <a:cubicBezTo>
                                  <a:pt x="40063" y="11430"/>
                                  <a:pt x="39301" y="10912"/>
                                  <a:pt x="38527" y="10516"/>
                                </a:cubicBezTo>
                                <a:cubicBezTo>
                                  <a:pt x="37777" y="10058"/>
                                  <a:pt x="36920" y="9845"/>
                                  <a:pt x="35957" y="9815"/>
                                </a:cubicBezTo>
                                <a:cubicBezTo>
                                  <a:pt x="34491" y="9845"/>
                                  <a:pt x="32992" y="10241"/>
                                  <a:pt x="31419" y="11003"/>
                                </a:cubicBezTo>
                                <a:cubicBezTo>
                                  <a:pt x="29874" y="11765"/>
                                  <a:pt x="28395" y="12680"/>
                                  <a:pt x="27014" y="13777"/>
                                </a:cubicBezTo>
                                <a:cubicBezTo>
                                  <a:pt x="25621" y="14935"/>
                                  <a:pt x="24454" y="16002"/>
                                  <a:pt x="23503" y="17099"/>
                                </a:cubicBezTo>
                                <a:lnTo>
                                  <a:pt x="23503" y="48646"/>
                                </a:lnTo>
                                <a:cubicBezTo>
                                  <a:pt x="23540" y="50536"/>
                                  <a:pt x="23692" y="52243"/>
                                  <a:pt x="23921" y="53767"/>
                                </a:cubicBezTo>
                                <a:cubicBezTo>
                                  <a:pt x="24180" y="55291"/>
                                  <a:pt x="24622" y="56602"/>
                                  <a:pt x="25241" y="57699"/>
                                </a:cubicBezTo>
                                <a:cubicBezTo>
                                  <a:pt x="25871" y="58796"/>
                                  <a:pt x="26801" y="59649"/>
                                  <a:pt x="28026" y="60289"/>
                                </a:cubicBezTo>
                                <a:cubicBezTo>
                                  <a:pt x="29255" y="60899"/>
                                  <a:pt x="30898" y="61265"/>
                                  <a:pt x="32897" y="61356"/>
                                </a:cubicBezTo>
                                <a:lnTo>
                                  <a:pt x="35064" y="61509"/>
                                </a:lnTo>
                                <a:lnTo>
                                  <a:pt x="35064" y="65471"/>
                                </a:lnTo>
                                <a:lnTo>
                                  <a:pt x="119" y="65471"/>
                                </a:lnTo>
                                <a:lnTo>
                                  <a:pt x="119" y="61509"/>
                                </a:lnTo>
                                <a:lnTo>
                                  <a:pt x="1524" y="61509"/>
                                </a:lnTo>
                                <a:cubicBezTo>
                                  <a:pt x="4273" y="61326"/>
                                  <a:pt x="6370" y="60747"/>
                                  <a:pt x="7788" y="59771"/>
                                </a:cubicBezTo>
                                <a:cubicBezTo>
                                  <a:pt x="9202" y="58765"/>
                                  <a:pt x="10132" y="57333"/>
                                  <a:pt x="10619" y="55535"/>
                                </a:cubicBezTo>
                                <a:cubicBezTo>
                                  <a:pt x="11107" y="53675"/>
                                  <a:pt x="11348" y="51390"/>
                                  <a:pt x="11299" y="48646"/>
                                </a:cubicBezTo>
                                <a:lnTo>
                                  <a:pt x="11299" y="21092"/>
                                </a:lnTo>
                                <a:cubicBezTo>
                                  <a:pt x="11348" y="18593"/>
                                  <a:pt x="11131" y="16429"/>
                                  <a:pt x="10693" y="14570"/>
                                </a:cubicBezTo>
                                <a:cubicBezTo>
                                  <a:pt x="10214" y="12710"/>
                                  <a:pt x="9333" y="11217"/>
                                  <a:pt x="8001" y="10150"/>
                                </a:cubicBezTo>
                                <a:cubicBezTo>
                                  <a:pt x="6645" y="9053"/>
                                  <a:pt x="4654" y="8413"/>
                                  <a:pt x="2024" y="8230"/>
                                </a:cubicBezTo>
                                <a:lnTo>
                                  <a:pt x="0" y="8230"/>
                                </a:lnTo>
                                <a:lnTo>
                                  <a:pt x="0" y="4267"/>
                                </a:lnTo>
                                <a:lnTo>
                                  <a:pt x="19431" y="1341"/>
                                </a:lnTo>
                                <a:lnTo>
                                  <a:pt x="23503" y="1341"/>
                                </a:lnTo>
                                <a:lnTo>
                                  <a:pt x="23503" y="11278"/>
                                </a:lnTo>
                                <a:cubicBezTo>
                                  <a:pt x="25359" y="9266"/>
                                  <a:pt x="27420" y="7407"/>
                                  <a:pt x="29624" y="5730"/>
                                </a:cubicBezTo>
                                <a:cubicBezTo>
                                  <a:pt x="31836" y="4023"/>
                                  <a:pt x="34241" y="2652"/>
                                  <a:pt x="36777" y="1585"/>
                                </a:cubicBezTo>
                                <a:cubicBezTo>
                                  <a:pt x="39313" y="549"/>
                                  <a:pt x="42005" y="31"/>
                                  <a:pt x="44839"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318" name="Shape 4318"/>
                        <wps:cNvSpPr/>
                        <wps:spPr>
                          <a:xfrm>
                            <a:off x="1137142" y="96317"/>
                            <a:ext cx="46756" cy="89459"/>
                          </a:xfrm>
                          <a:custGeom>
                            <a:avLst/>
                            <a:gdLst/>
                            <a:ahLst/>
                            <a:cxnLst/>
                            <a:rect l="0" t="0" r="0" b="0"/>
                            <a:pathLst>
                              <a:path w="46756" h="89459">
                                <a:moveTo>
                                  <a:pt x="17407" y="0"/>
                                </a:moveTo>
                                <a:lnTo>
                                  <a:pt x="22872" y="0"/>
                                </a:lnTo>
                                <a:lnTo>
                                  <a:pt x="22872" y="24262"/>
                                </a:lnTo>
                                <a:lnTo>
                                  <a:pt x="40910" y="24262"/>
                                </a:lnTo>
                                <a:lnTo>
                                  <a:pt x="40910" y="28499"/>
                                </a:lnTo>
                                <a:lnTo>
                                  <a:pt x="22872" y="28499"/>
                                </a:lnTo>
                                <a:lnTo>
                                  <a:pt x="22872" y="65745"/>
                                </a:lnTo>
                                <a:cubicBezTo>
                                  <a:pt x="22848" y="67635"/>
                                  <a:pt x="22884" y="69616"/>
                                  <a:pt x="23015" y="71689"/>
                                </a:cubicBezTo>
                                <a:cubicBezTo>
                                  <a:pt x="23147" y="73762"/>
                                  <a:pt x="23503" y="75712"/>
                                  <a:pt x="24076" y="77511"/>
                                </a:cubicBezTo>
                                <a:cubicBezTo>
                                  <a:pt x="24646" y="79370"/>
                                  <a:pt x="25600" y="80833"/>
                                  <a:pt x="26932" y="81991"/>
                                </a:cubicBezTo>
                                <a:cubicBezTo>
                                  <a:pt x="28267" y="83150"/>
                                  <a:pt x="30136" y="83729"/>
                                  <a:pt x="32528" y="83759"/>
                                </a:cubicBezTo>
                                <a:cubicBezTo>
                                  <a:pt x="34052" y="83729"/>
                                  <a:pt x="35445" y="83485"/>
                                  <a:pt x="36744" y="82967"/>
                                </a:cubicBezTo>
                                <a:cubicBezTo>
                                  <a:pt x="38030" y="82448"/>
                                  <a:pt x="39255" y="81717"/>
                                  <a:pt x="40386" y="80833"/>
                                </a:cubicBezTo>
                                <a:cubicBezTo>
                                  <a:pt x="41505" y="79980"/>
                                  <a:pt x="42565" y="79004"/>
                                  <a:pt x="43577" y="77937"/>
                                </a:cubicBezTo>
                                <a:lnTo>
                                  <a:pt x="46756" y="80833"/>
                                </a:lnTo>
                                <a:cubicBezTo>
                                  <a:pt x="45339" y="82845"/>
                                  <a:pt x="43684" y="84460"/>
                                  <a:pt x="41779" y="85740"/>
                                </a:cubicBezTo>
                                <a:cubicBezTo>
                                  <a:pt x="39874" y="87020"/>
                                  <a:pt x="37804" y="87935"/>
                                  <a:pt x="35601" y="88544"/>
                                </a:cubicBezTo>
                                <a:cubicBezTo>
                                  <a:pt x="33397" y="89154"/>
                                  <a:pt x="31148" y="89459"/>
                                  <a:pt x="28837" y="89459"/>
                                </a:cubicBezTo>
                                <a:cubicBezTo>
                                  <a:pt x="27420" y="89459"/>
                                  <a:pt x="25981" y="89337"/>
                                  <a:pt x="24503" y="89124"/>
                                </a:cubicBezTo>
                                <a:cubicBezTo>
                                  <a:pt x="23015" y="88910"/>
                                  <a:pt x="21574" y="88575"/>
                                  <a:pt x="20181" y="88117"/>
                                </a:cubicBezTo>
                                <a:cubicBezTo>
                                  <a:pt x="18766" y="87630"/>
                                  <a:pt x="17468" y="87020"/>
                                  <a:pt x="16264" y="86289"/>
                                </a:cubicBezTo>
                                <a:cubicBezTo>
                                  <a:pt x="14585" y="85130"/>
                                  <a:pt x="13359" y="83789"/>
                                  <a:pt x="12561" y="82296"/>
                                </a:cubicBezTo>
                                <a:cubicBezTo>
                                  <a:pt x="11753" y="80802"/>
                                  <a:pt x="11229" y="79156"/>
                                  <a:pt x="10991" y="77389"/>
                                </a:cubicBezTo>
                                <a:cubicBezTo>
                                  <a:pt x="10753" y="75621"/>
                                  <a:pt x="10656" y="73762"/>
                                  <a:pt x="10668" y="71841"/>
                                </a:cubicBezTo>
                                <a:lnTo>
                                  <a:pt x="10668" y="28499"/>
                                </a:lnTo>
                                <a:lnTo>
                                  <a:pt x="0" y="28499"/>
                                </a:lnTo>
                                <a:lnTo>
                                  <a:pt x="0" y="24262"/>
                                </a:lnTo>
                                <a:cubicBezTo>
                                  <a:pt x="3621" y="24110"/>
                                  <a:pt x="6584" y="23378"/>
                                  <a:pt x="8894" y="22068"/>
                                </a:cubicBezTo>
                                <a:cubicBezTo>
                                  <a:pt x="11180" y="20757"/>
                                  <a:pt x="12942" y="19019"/>
                                  <a:pt x="14195" y="16794"/>
                                </a:cubicBezTo>
                                <a:cubicBezTo>
                                  <a:pt x="15420" y="14600"/>
                                  <a:pt x="16289" y="12070"/>
                                  <a:pt x="16752" y="9205"/>
                                </a:cubicBezTo>
                                <a:cubicBezTo>
                                  <a:pt x="17218" y="6340"/>
                                  <a:pt x="17431" y="3292"/>
                                  <a:pt x="17407"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319" name="Shape 4319"/>
                        <wps:cNvSpPr/>
                        <wps:spPr>
                          <a:xfrm>
                            <a:off x="1186626" y="149117"/>
                            <a:ext cx="28069" cy="36658"/>
                          </a:xfrm>
                          <a:custGeom>
                            <a:avLst/>
                            <a:gdLst/>
                            <a:ahLst/>
                            <a:cxnLst/>
                            <a:rect l="0" t="0" r="0" b="0"/>
                            <a:pathLst>
                              <a:path w="28069" h="36658">
                                <a:moveTo>
                                  <a:pt x="28069" y="0"/>
                                </a:moveTo>
                                <a:lnTo>
                                  <a:pt x="28069" y="5379"/>
                                </a:lnTo>
                                <a:lnTo>
                                  <a:pt x="24454" y="6452"/>
                                </a:lnTo>
                                <a:cubicBezTo>
                                  <a:pt x="22287" y="7245"/>
                                  <a:pt x="20345" y="8251"/>
                                  <a:pt x="18584" y="9440"/>
                                </a:cubicBezTo>
                                <a:cubicBezTo>
                                  <a:pt x="16822" y="10628"/>
                                  <a:pt x="15453" y="12061"/>
                                  <a:pt x="14417" y="13676"/>
                                </a:cubicBezTo>
                                <a:cubicBezTo>
                                  <a:pt x="13381" y="15353"/>
                                  <a:pt x="12844" y="17242"/>
                                  <a:pt x="12823" y="19437"/>
                                </a:cubicBezTo>
                                <a:cubicBezTo>
                                  <a:pt x="12844" y="21692"/>
                                  <a:pt x="13393" y="23643"/>
                                  <a:pt x="14478" y="25228"/>
                                </a:cubicBezTo>
                                <a:cubicBezTo>
                                  <a:pt x="15536" y="26813"/>
                                  <a:pt x="16929" y="28032"/>
                                  <a:pt x="18669" y="28886"/>
                                </a:cubicBezTo>
                                <a:cubicBezTo>
                                  <a:pt x="20431" y="29739"/>
                                  <a:pt x="22336" y="30166"/>
                                  <a:pt x="24384" y="30166"/>
                                </a:cubicBezTo>
                                <a:lnTo>
                                  <a:pt x="28069" y="29472"/>
                                </a:lnTo>
                                <a:lnTo>
                                  <a:pt x="28069" y="35548"/>
                                </a:lnTo>
                                <a:lnTo>
                                  <a:pt x="19431" y="36658"/>
                                </a:lnTo>
                                <a:cubicBezTo>
                                  <a:pt x="17166" y="36658"/>
                                  <a:pt x="14917" y="36353"/>
                                  <a:pt x="12631" y="35713"/>
                                </a:cubicBezTo>
                                <a:cubicBezTo>
                                  <a:pt x="10369" y="35073"/>
                                  <a:pt x="8297" y="34098"/>
                                  <a:pt x="6392" y="32818"/>
                                </a:cubicBezTo>
                                <a:cubicBezTo>
                                  <a:pt x="4475" y="31538"/>
                                  <a:pt x="2938" y="29892"/>
                                  <a:pt x="1774" y="27941"/>
                                </a:cubicBezTo>
                                <a:cubicBezTo>
                                  <a:pt x="631" y="25960"/>
                                  <a:pt x="34" y="23674"/>
                                  <a:pt x="0" y="21022"/>
                                </a:cubicBezTo>
                                <a:cubicBezTo>
                                  <a:pt x="12" y="18035"/>
                                  <a:pt x="558" y="15535"/>
                                  <a:pt x="1643" y="13463"/>
                                </a:cubicBezTo>
                                <a:cubicBezTo>
                                  <a:pt x="2725" y="11390"/>
                                  <a:pt x="4203" y="9653"/>
                                  <a:pt x="6096" y="8220"/>
                                </a:cubicBezTo>
                                <a:cubicBezTo>
                                  <a:pt x="7977" y="6788"/>
                                  <a:pt x="10132" y="5538"/>
                                  <a:pt x="12573" y="4471"/>
                                </a:cubicBezTo>
                                <a:cubicBezTo>
                                  <a:pt x="15965" y="2886"/>
                                  <a:pt x="19452" y="1667"/>
                                  <a:pt x="23049" y="844"/>
                                </a:cubicBezTo>
                                <a:lnTo>
                                  <a:pt x="28069"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320" name="Shape 4320"/>
                        <wps:cNvSpPr/>
                        <wps:spPr>
                          <a:xfrm>
                            <a:off x="1189412" y="119506"/>
                            <a:ext cx="25283" cy="21891"/>
                          </a:xfrm>
                          <a:custGeom>
                            <a:avLst/>
                            <a:gdLst/>
                            <a:ahLst/>
                            <a:cxnLst/>
                            <a:rect l="0" t="0" r="0" b="0"/>
                            <a:pathLst>
                              <a:path w="25283" h="21891">
                                <a:moveTo>
                                  <a:pt x="25283" y="0"/>
                                </a:moveTo>
                                <a:lnTo>
                                  <a:pt x="25283" y="5246"/>
                                </a:lnTo>
                                <a:lnTo>
                                  <a:pt x="24658" y="5188"/>
                                </a:lnTo>
                                <a:cubicBezTo>
                                  <a:pt x="23634" y="5188"/>
                                  <a:pt x="22455" y="5310"/>
                                  <a:pt x="21098" y="5554"/>
                                </a:cubicBezTo>
                                <a:cubicBezTo>
                                  <a:pt x="19714" y="5828"/>
                                  <a:pt x="18382" y="6224"/>
                                  <a:pt x="17072" y="6803"/>
                                </a:cubicBezTo>
                                <a:cubicBezTo>
                                  <a:pt x="15752" y="7352"/>
                                  <a:pt x="14679" y="8084"/>
                                  <a:pt x="13810" y="8968"/>
                                </a:cubicBezTo>
                                <a:cubicBezTo>
                                  <a:pt x="12942" y="9851"/>
                                  <a:pt x="12500" y="10949"/>
                                  <a:pt x="12454" y="12198"/>
                                </a:cubicBezTo>
                                <a:lnTo>
                                  <a:pt x="12454" y="13936"/>
                                </a:lnTo>
                                <a:cubicBezTo>
                                  <a:pt x="12454" y="15399"/>
                                  <a:pt x="12262" y="16709"/>
                                  <a:pt x="11835" y="17929"/>
                                </a:cubicBezTo>
                                <a:cubicBezTo>
                                  <a:pt x="11442" y="19117"/>
                                  <a:pt x="10763" y="20093"/>
                                  <a:pt x="9809" y="20794"/>
                                </a:cubicBezTo>
                                <a:cubicBezTo>
                                  <a:pt x="8857" y="21495"/>
                                  <a:pt x="7583" y="21861"/>
                                  <a:pt x="5977" y="21891"/>
                                </a:cubicBezTo>
                                <a:cubicBezTo>
                                  <a:pt x="4941" y="21861"/>
                                  <a:pt x="3987" y="21617"/>
                                  <a:pt x="3072" y="21099"/>
                                </a:cubicBezTo>
                                <a:cubicBezTo>
                                  <a:pt x="2167" y="20581"/>
                                  <a:pt x="1439" y="19910"/>
                                  <a:pt x="869" y="19026"/>
                                </a:cubicBezTo>
                                <a:cubicBezTo>
                                  <a:pt x="320" y="18142"/>
                                  <a:pt x="24" y="17167"/>
                                  <a:pt x="0" y="16039"/>
                                </a:cubicBezTo>
                                <a:cubicBezTo>
                                  <a:pt x="24" y="14667"/>
                                  <a:pt x="344" y="13296"/>
                                  <a:pt x="975" y="12016"/>
                                </a:cubicBezTo>
                                <a:cubicBezTo>
                                  <a:pt x="1631" y="10735"/>
                                  <a:pt x="2463" y="9577"/>
                                  <a:pt x="3475" y="8480"/>
                                </a:cubicBezTo>
                                <a:cubicBezTo>
                                  <a:pt x="4511" y="7382"/>
                                  <a:pt x="5617" y="6407"/>
                                  <a:pt x="6797" y="5584"/>
                                </a:cubicBezTo>
                                <a:cubicBezTo>
                                  <a:pt x="8001" y="4761"/>
                                  <a:pt x="9168" y="4091"/>
                                  <a:pt x="10299" y="3603"/>
                                </a:cubicBezTo>
                                <a:cubicBezTo>
                                  <a:pt x="12094" y="2780"/>
                                  <a:pt x="14000" y="2110"/>
                                  <a:pt x="16035" y="1561"/>
                                </a:cubicBezTo>
                                <a:cubicBezTo>
                                  <a:pt x="18059" y="1012"/>
                                  <a:pt x="20144" y="586"/>
                                  <a:pt x="22217" y="281"/>
                                </a:cubicBezTo>
                                <a:lnTo>
                                  <a:pt x="25283"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321" name="Shape 4321"/>
                        <wps:cNvSpPr/>
                        <wps:spPr>
                          <a:xfrm>
                            <a:off x="1214695" y="119207"/>
                            <a:ext cx="42056" cy="66599"/>
                          </a:xfrm>
                          <a:custGeom>
                            <a:avLst/>
                            <a:gdLst/>
                            <a:ahLst/>
                            <a:cxnLst/>
                            <a:rect l="0" t="0" r="0" b="0"/>
                            <a:pathLst>
                              <a:path w="42056" h="66599">
                                <a:moveTo>
                                  <a:pt x="2923" y="31"/>
                                </a:moveTo>
                                <a:cubicBezTo>
                                  <a:pt x="4731" y="0"/>
                                  <a:pt x="6648" y="183"/>
                                  <a:pt x="8659" y="518"/>
                                </a:cubicBezTo>
                                <a:cubicBezTo>
                                  <a:pt x="10695" y="884"/>
                                  <a:pt x="12686" y="1402"/>
                                  <a:pt x="14637" y="2073"/>
                                </a:cubicBezTo>
                                <a:cubicBezTo>
                                  <a:pt x="16590" y="2743"/>
                                  <a:pt x="18364" y="3536"/>
                                  <a:pt x="19949" y="4419"/>
                                </a:cubicBezTo>
                                <a:cubicBezTo>
                                  <a:pt x="22199" y="5700"/>
                                  <a:pt x="23866" y="7102"/>
                                  <a:pt x="24948" y="8687"/>
                                </a:cubicBezTo>
                                <a:cubicBezTo>
                                  <a:pt x="26033" y="10302"/>
                                  <a:pt x="26710" y="12070"/>
                                  <a:pt x="27020" y="14051"/>
                                </a:cubicBezTo>
                                <a:cubicBezTo>
                                  <a:pt x="27341" y="16032"/>
                                  <a:pt x="27496" y="18257"/>
                                  <a:pt x="27447" y="20727"/>
                                </a:cubicBezTo>
                                <a:lnTo>
                                  <a:pt x="27447" y="46696"/>
                                </a:lnTo>
                                <a:cubicBezTo>
                                  <a:pt x="27426" y="48097"/>
                                  <a:pt x="27508" y="49621"/>
                                  <a:pt x="27664" y="51207"/>
                                </a:cubicBezTo>
                                <a:cubicBezTo>
                                  <a:pt x="27828" y="52822"/>
                                  <a:pt x="28127" y="54315"/>
                                  <a:pt x="28615" y="55748"/>
                                </a:cubicBezTo>
                                <a:cubicBezTo>
                                  <a:pt x="29081" y="57150"/>
                                  <a:pt x="29770" y="58308"/>
                                  <a:pt x="30712" y="59192"/>
                                </a:cubicBezTo>
                                <a:cubicBezTo>
                                  <a:pt x="31663" y="60137"/>
                                  <a:pt x="32891" y="60594"/>
                                  <a:pt x="34436" y="60625"/>
                                </a:cubicBezTo>
                                <a:cubicBezTo>
                                  <a:pt x="35390" y="60594"/>
                                  <a:pt x="36296" y="60381"/>
                                  <a:pt x="37189" y="60015"/>
                                </a:cubicBezTo>
                                <a:cubicBezTo>
                                  <a:pt x="38057" y="59649"/>
                                  <a:pt x="38877" y="59162"/>
                                  <a:pt x="39639" y="58613"/>
                                </a:cubicBezTo>
                                <a:lnTo>
                                  <a:pt x="42056" y="62057"/>
                                </a:lnTo>
                                <a:cubicBezTo>
                                  <a:pt x="40986" y="63124"/>
                                  <a:pt x="39688" y="63977"/>
                                  <a:pt x="38225" y="64679"/>
                                </a:cubicBezTo>
                                <a:cubicBezTo>
                                  <a:pt x="36747" y="65349"/>
                                  <a:pt x="35198" y="65867"/>
                                  <a:pt x="33616" y="66172"/>
                                </a:cubicBezTo>
                                <a:cubicBezTo>
                                  <a:pt x="32019" y="66477"/>
                                  <a:pt x="30520" y="66599"/>
                                  <a:pt x="29102" y="66568"/>
                                </a:cubicBezTo>
                                <a:cubicBezTo>
                                  <a:pt x="27008" y="66508"/>
                                  <a:pt x="25033" y="66172"/>
                                  <a:pt x="23174" y="65471"/>
                                </a:cubicBezTo>
                                <a:cubicBezTo>
                                  <a:pt x="21305" y="64801"/>
                                  <a:pt x="19699" y="63734"/>
                                  <a:pt x="18303" y="62362"/>
                                </a:cubicBezTo>
                                <a:cubicBezTo>
                                  <a:pt x="16922" y="60960"/>
                                  <a:pt x="15898" y="59192"/>
                                  <a:pt x="15246" y="57028"/>
                                </a:cubicBezTo>
                                <a:cubicBezTo>
                                  <a:pt x="12768" y="59070"/>
                                  <a:pt x="10293" y="60777"/>
                                  <a:pt x="7839" y="62210"/>
                                </a:cubicBezTo>
                                <a:cubicBezTo>
                                  <a:pt x="5386" y="63642"/>
                                  <a:pt x="2813" y="64709"/>
                                  <a:pt x="137" y="65441"/>
                                </a:cubicBezTo>
                                <a:lnTo>
                                  <a:pt x="0" y="65458"/>
                                </a:lnTo>
                                <a:lnTo>
                                  <a:pt x="0" y="59382"/>
                                </a:lnTo>
                                <a:lnTo>
                                  <a:pt x="3112" y="58796"/>
                                </a:lnTo>
                                <a:cubicBezTo>
                                  <a:pt x="5361" y="57973"/>
                                  <a:pt x="7495" y="56906"/>
                                  <a:pt x="9553" y="55565"/>
                                </a:cubicBezTo>
                                <a:cubicBezTo>
                                  <a:pt x="11613" y="54224"/>
                                  <a:pt x="13518" y="52761"/>
                                  <a:pt x="15246" y="51207"/>
                                </a:cubicBezTo>
                                <a:lnTo>
                                  <a:pt x="15246" y="32522"/>
                                </a:lnTo>
                                <a:cubicBezTo>
                                  <a:pt x="13612" y="32675"/>
                                  <a:pt x="11756" y="32888"/>
                                  <a:pt x="9638" y="33162"/>
                                </a:cubicBezTo>
                                <a:cubicBezTo>
                                  <a:pt x="7541" y="33467"/>
                                  <a:pt x="5340" y="33863"/>
                                  <a:pt x="3054" y="34382"/>
                                </a:cubicBezTo>
                                <a:lnTo>
                                  <a:pt x="0" y="35289"/>
                                </a:lnTo>
                                <a:lnTo>
                                  <a:pt x="0" y="29910"/>
                                </a:lnTo>
                                <a:lnTo>
                                  <a:pt x="5852" y="28926"/>
                                </a:lnTo>
                                <a:lnTo>
                                  <a:pt x="15246" y="27859"/>
                                </a:lnTo>
                                <a:lnTo>
                                  <a:pt x="15246" y="18319"/>
                                </a:lnTo>
                                <a:cubicBezTo>
                                  <a:pt x="15185" y="16977"/>
                                  <a:pt x="15017" y="15667"/>
                                  <a:pt x="14780" y="14448"/>
                                </a:cubicBezTo>
                                <a:cubicBezTo>
                                  <a:pt x="14530" y="13228"/>
                                  <a:pt x="14112" y="12100"/>
                                  <a:pt x="13494" y="11064"/>
                                </a:cubicBezTo>
                                <a:cubicBezTo>
                                  <a:pt x="12875" y="10028"/>
                                  <a:pt x="11969" y="9113"/>
                                  <a:pt x="10805" y="8260"/>
                                </a:cubicBezTo>
                                <a:cubicBezTo>
                                  <a:pt x="9126" y="7163"/>
                                  <a:pt x="7291" y="6401"/>
                                  <a:pt x="5279" y="6035"/>
                                </a:cubicBezTo>
                                <a:lnTo>
                                  <a:pt x="0" y="5545"/>
                                </a:lnTo>
                                <a:lnTo>
                                  <a:pt x="0" y="298"/>
                                </a:lnTo>
                                <a:lnTo>
                                  <a:pt x="2923" y="31"/>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322" name="Shape 4322"/>
                        <wps:cNvSpPr/>
                        <wps:spPr>
                          <a:xfrm>
                            <a:off x="1257907" y="119237"/>
                            <a:ext cx="79915" cy="65471"/>
                          </a:xfrm>
                          <a:custGeom>
                            <a:avLst/>
                            <a:gdLst/>
                            <a:ahLst/>
                            <a:cxnLst/>
                            <a:rect l="0" t="0" r="0" b="0"/>
                            <a:pathLst>
                              <a:path w="79915" h="65471">
                                <a:moveTo>
                                  <a:pt x="50566" y="0"/>
                                </a:moveTo>
                                <a:cubicBezTo>
                                  <a:pt x="53078" y="0"/>
                                  <a:pt x="55519" y="488"/>
                                  <a:pt x="57912" y="1372"/>
                                </a:cubicBezTo>
                                <a:cubicBezTo>
                                  <a:pt x="60283" y="2255"/>
                                  <a:pt x="62426" y="3597"/>
                                  <a:pt x="64282" y="5304"/>
                                </a:cubicBezTo>
                                <a:cubicBezTo>
                                  <a:pt x="65700" y="6584"/>
                                  <a:pt x="66785" y="7955"/>
                                  <a:pt x="67486" y="9357"/>
                                </a:cubicBezTo>
                                <a:cubicBezTo>
                                  <a:pt x="68199" y="10759"/>
                                  <a:pt x="68690" y="12283"/>
                                  <a:pt x="68927" y="13899"/>
                                </a:cubicBezTo>
                                <a:cubicBezTo>
                                  <a:pt x="69153" y="15514"/>
                                  <a:pt x="69260" y="17252"/>
                                  <a:pt x="69248" y="19111"/>
                                </a:cubicBezTo>
                                <a:lnTo>
                                  <a:pt x="69248" y="48768"/>
                                </a:lnTo>
                                <a:cubicBezTo>
                                  <a:pt x="69199" y="51176"/>
                                  <a:pt x="69415" y="53310"/>
                                  <a:pt x="69833" y="55138"/>
                                </a:cubicBezTo>
                                <a:cubicBezTo>
                                  <a:pt x="70259" y="56967"/>
                                  <a:pt x="71128" y="58460"/>
                                  <a:pt x="72414" y="59558"/>
                                </a:cubicBezTo>
                                <a:cubicBezTo>
                                  <a:pt x="73725" y="60655"/>
                                  <a:pt x="75676" y="61295"/>
                                  <a:pt x="78261" y="61509"/>
                                </a:cubicBezTo>
                                <a:lnTo>
                                  <a:pt x="79915" y="61509"/>
                                </a:lnTo>
                                <a:lnTo>
                                  <a:pt x="79915" y="65471"/>
                                </a:lnTo>
                                <a:lnTo>
                                  <a:pt x="46113" y="65471"/>
                                </a:lnTo>
                                <a:lnTo>
                                  <a:pt x="46113" y="61509"/>
                                </a:lnTo>
                                <a:lnTo>
                                  <a:pt x="47899" y="61509"/>
                                </a:lnTo>
                                <a:cubicBezTo>
                                  <a:pt x="49890" y="61356"/>
                                  <a:pt x="51496" y="60960"/>
                                  <a:pt x="52697" y="60320"/>
                                </a:cubicBezTo>
                                <a:cubicBezTo>
                                  <a:pt x="53937" y="59649"/>
                                  <a:pt x="54843" y="58796"/>
                                  <a:pt x="55474" y="57668"/>
                                </a:cubicBezTo>
                                <a:cubicBezTo>
                                  <a:pt x="56117" y="56571"/>
                                  <a:pt x="56531" y="55230"/>
                                  <a:pt x="56748" y="53706"/>
                                </a:cubicBezTo>
                                <a:cubicBezTo>
                                  <a:pt x="56961" y="52212"/>
                                  <a:pt x="57068" y="50505"/>
                                  <a:pt x="57043" y="48646"/>
                                </a:cubicBezTo>
                                <a:lnTo>
                                  <a:pt x="57043" y="21336"/>
                                </a:lnTo>
                                <a:cubicBezTo>
                                  <a:pt x="57068" y="19629"/>
                                  <a:pt x="56937" y="17953"/>
                                  <a:pt x="56638" y="16307"/>
                                </a:cubicBezTo>
                                <a:cubicBezTo>
                                  <a:pt x="56367" y="14691"/>
                                  <a:pt x="55818" y="13137"/>
                                  <a:pt x="55007" y="11674"/>
                                </a:cubicBezTo>
                                <a:cubicBezTo>
                                  <a:pt x="54376" y="10607"/>
                                  <a:pt x="53569" y="9723"/>
                                  <a:pt x="52615" y="9022"/>
                                </a:cubicBezTo>
                                <a:cubicBezTo>
                                  <a:pt x="51664" y="8321"/>
                                  <a:pt x="50652" y="7803"/>
                                  <a:pt x="49530" y="7437"/>
                                </a:cubicBezTo>
                                <a:cubicBezTo>
                                  <a:pt x="48399" y="7071"/>
                                  <a:pt x="47281" y="6919"/>
                                  <a:pt x="46113" y="6919"/>
                                </a:cubicBezTo>
                                <a:cubicBezTo>
                                  <a:pt x="43315" y="6919"/>
                                  <a:pt x="40566" y="7437"/>
                                  <a:pt x="37874" y="8412"/>
                                </a:cubicBezTo>
                                <a:cubicBezTo>
                                  <a:pt x="35183" y="9388"/>
                                  <a:pt x="32647" y="10668"/>
                                  <a:pt x="30218" y="12253"/>
                                </a:cubicBezTo>
                                <a:cubicBezTo>
                                  <a:pt x="27780" y="13899"/>
                                  <a:pt x="25551" y="15636"/>
                                  <a:pt x="23503" y="17495"/>
                                </a:cubicBezTo>
                                <a:lnTo>
                                  <a:pt x="23503" y="48646"/>
                                </a:lnTo>
                                <a:cubicBezTo>
                                  <a:pt x="23457" y="51145"/>
                                  <a:pt x="23671" y="53310"/>
                                  <a:pt x="24088" y="55169"/>
                                </a:cubicBezTo>
                                <a:cubicBezTo>
                                  <a:pt x="24515" y="57028"/>
                                  <a:pt x="25408" y="58491"/>
                                  <a:pt x="26719" y="59588"/>
                                </a:cubicBezTo>
                                <a:cubicBezTo>
                                  <a:pt x="28029" y="60685"/>
                                  <a:pt x="30029" y="61326"/>
                                  <a:pt x="32647" y="61509"/>
                                </a:cubicBezTo>
                                <a:lnTo>
                                  <a:pt x="34421" y="61509"/>
                                </a:lnTo>
                                <a:lnTo>
                                  <a:pt x="34421" y="65471"/>
                                </a:lnTo>
                                <a:lnTo>
                                  <a:pt x="0" y="65471"/>
                                </a:lnTo>
                                <a:lnTo>
                                  <a:pt x="0" y="61509"/>
                                </a:lnTo>
                                <a:lnTo>
                                  <a:pt x="1393" y="61509"/>
                                </a:lnTo>
                                <a:cubicBezTo>
                                  <a:pt x="4170" y="61356"/>
                                  <a:pt x="6264" y="60808"/>
                                  <a:pt x="7681" y="59832"/>
                                </a:cubicBezTo>
                                <a:cubicBezTo>
                                  <a:pt x="9123" y="58887"/>
                                  <a:pt x="10098" y="57455"/>
                                  <a:pt x="10598" y="55595"/>
                                </a:cubicBezTo>
                                <a:cubicBezTo>
                                  <a:pt x="11110" y="53736"/>
                                  <a:pt x="11348" y="51450"/>
                                  <a:pt x="11299" y="48646"/>
                                </a:cubicBezTo>
                                <a:lnTo>
                                  <a:pt x="11299" y="21092"/>
                                </a:lnTo>
                                <a:cubicBezTo>
                                  <a:pt x="11348" y="18593"/>
                                  <a:pt x="11134" y="16428"/>
                                  <a:pt x="10692" y="14569"/>
                                </a:cubicBezTo>
                                <a:cubicBezTo>
                                  <a:pt x="10217" y="12710"/>
                                  <a:pt x="9336" y="11216"/>
                                  <a:pt x="8001" y="10150"/>
                                </a:cubicBezTo>
                                <a:cubicBezTo>
                                  <a:pt x="6645" y="9053"/>
                                  <a:pt x="4657" y="8412"/>
                                  <a:pt x="2024" y="8229"/>
                                </a:cubicBezTo>
                                <a:lnTo>
                                  <a:pt x="0" y="8229"/>
                                </a:lnTo>
                                <a:lnTo>
                                  <a:pt x="0" y="4267"/>
                                </a:lnTo>
                                <a:lnTo>
                                  <a:pt x="19431" y="1341"/>
                                </a:lnTo>
                                <a:lnTo>
                                  <a:pt x="23503" y="1341"/>
                                </a:lnTo>
                                <a:lnTo>
                                  <a:pt x="23503" y="11826"/>
                                </a:lnTo>
                                <a:cubicBezTo>
                                  <a:pt x="27313" y="8077"/>
                                  <a:pt x="31446" y="5181"/>
                                  <a:pt x="35933" y="3109"/>
                                </a:cubicBezTo>
                                <a:cubicBezTo>
                                  <a:pt x="40423" y="1067"/>
                                  <a:pt x="45293" y="30"/>
                                  <a:pt x="50566"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323" name="Shape 4323"/>
                        <wps:cNvSpPr/>
                        <wps:spPr>
                          <a:xfrm>
                            <a:off x="1548408" y="3810"/>
                            <a:ext cx="66580" cy="97292"/>
                          </a:xfrm>
                          <a:custGeom>
                            <a:avLst/>
                            <a:gdLst/>
                            <a:ahLst/>
                            <a:cxnLst/>
                            <a:rect l="0" t="0" r="0" b="0"/>
                            <a:pathLst>
                              <a:path w="66580" h="97292">
                                <a:moveTo>
                                  <a:pt x="53364" y="0"/>
                                </a:moveTo>
                                <a:lnTo>
                                  <a:pt x="58330" y="0"/>
                                </a:lnTo>
                                <a:lnTo>
                                  <a:pt x="56044" y="15667"/>
                                </a:lnTo>
                                <a:lnTo>
                                  <a:pt x="12704" y="15667"/>
                                </a:lnTo>
                                <a:lnTo>
                                  <a:pt x="12704" y="42154"/>
                                </a:lnTo>
                                <a:cubicBezTo>
                                  <a:pt x="15859" y="39380"/>
                                  <a:pt x="19230" y="37277"/>
                                  <a:pt x="22790" y="35875"/>
                                </a:cubicBezTo>
                                <a:cubicBezTo>
                                  <a:pt x="26347" y="34503"/>
                                  <a:pt x="30206" y="33802"/>
                                  <a:pt x="34314" y="33802"/>
                                </a:cubicBezTo>
                                <a:cubicBezTo>
                                  <a:pt x="38612" y="33802"/>
                                  <a:pt x="42672" y="34473"/>
                                  <a:pt x="46531" y="35783"/>
                                </a:cubicBezTo>
                                <a:cubicBezTo>
                                  <a:pt x="50399" y="37094"/>
                                  <a:pt x="53828" y="39014"/>
                                  <a:pt x="56839" y="41575"/>
                                </a:cubicBezTo>
                                <a:cubicBezTo>
                                  <a:pt x="59829" y="44105"/>
                                  <a:pt x="62198" y="47213"/>
                                  <a:pt x="63938" y="50902"/>
                                </a:cubicBezTo>
                                <a:cubicBezTo>
                                  <a:pt x="65675" y="54620"/>
                                  <a:pt x="66544" y="58857"/>
                                  <a:pt x="66580" y="63612"/>
                                </a:cubicBezTo>
                                <a:cubicBezTo>
                                  <a:pt x="66568" y="67879"/>
                                  <a:pt x="65950" y="71781"/>
                                  <a:pt x="64721" y="75316"/>
                                </a:cubicBezTo>
                                <a:cubicBezTo>
                                  <a:pt x="63496" y="78852"/>
                                  <a:pt x="61759" y="81961"/>
                                  <a:pt x="59530" y="84674"/>
                                </a:cubicBezTo>
                                <a:cubicBezTo>
                                  <a:pt x="57305" y="87417"/>
                                  <a:pt x="54696" y="89703"/>
                                  <a:pt x="51721" y="91592"/>
                                </a:cubicBezTo>
                                <a:cubicBezTo>
                                  <a:pt x="48707" y="93452"/>
                                  <a:pt x="45446" y="94884"/>
                                  <a:pt x="41886" y="95829"/>
                                </a:cubicBezTo>
                                <a:cubicBezTo>
                                  <a:pt x="38350" y="96805"/>
                                  <a:pt x="34622" y="97292"/>
                                  <a:pt x="30754" y="97292"/>
                                </a:cubicBezTo>
                                <a:cubicBezTo>
                                  <a:pt x="28694" y="97292"/>
                                  <a:pt x="26600" y="97140"/>
                                  <a:pt x="24442" y="96805"/>
                                </a:cubicBezTo>
                                <a:cubicBezTo>
                                  <a:pt x="22287" y="96500"/>
                                  <a:pt x="20123" y="96012"/>
                                  <a:pt x="18001" y="95433"/>
                                </a:cubicBezTo>
                                <a:cubicBezTo>
                                  <a:pt x="15883" y="94793"/>
                                  <a:pt x="13871" y="94061"/>
                                  <a:pt x="11954" y="93177"/>
                                </a:cubicBezTo>
                                <a:cubicBezTo>
                                  <a:pt x="10442" y="92476"/>
                                  <a:pt x="8989" y="91592"/>
                                  <a:pt x="7559" y="90587"/>
                                </a:cubicBezTo>
                                <a:cubicBezTo>
                                  <a:pt x="6145" y="89550"/>
                                  <a:pt x="4871" y="88362"/>
                                  <a:pt x="3728" y="87020"/>
                                </a:cubicBezTo>
                                <a:cubicBezTo>
                                  <a:pt x="2606" y="85679"/>
                                  <a:pt x="1704" y="84247"/>
                                  <a:pt x="1049" y="82601"/>
                                </a:cubicBezTo>
                                <a:cubicBezTo>
                                  <a:pt x="369" y="81016"/>
                                  <a:pt x="24" y="79248"/>
                                  <a:pt x="0" y="77389"/>
                                </a:cubicBezTo>
                                <a:cubicBezTo>
                                  <a:pt x="24" y="75865"/>
                                  <a:pt x="344" y="74463"/>
                                  <a:pt x="1000" y="73152"/>
                                </a:cubicBezTo>
                                <a:cubicBezTo>
                                  <a:pt x="1631" y="71872"/>
                                  <a:pt x="2548" y="70836"/>
                                  <a:pt x="3667" y="70043"/>
                                </a:cubicBezTo>
                                <a:cubicBezTo>
                                  <a:pt x="4810" y="69220"/>
                                  <a:pt x="6120" y="68824"/>
                                  <a:pt x="7632" y="68793"/>
                                </a:cubicBezTo>
                                <a:cubicBezTo>
                                  <a:pt x="9049" y="68824"/>
                                  <a:pt x="10299" y="69159"/>
                                  <a:pt x="11393" y="69860"/>
                                </a:cubicBezTo>
                                <a:cubicBezTo>
                                  <a:pt x="12503" y="70531"/>
                                  <a:pt x="13384" y="71445"/>
                                  <a:pt x="14027" y="72603"/>
                                </a:cubicBezTo>
                                <a:cubicBezTo>
                                  <a:pt x="14658" y="73762"/>
                                  <a:pt x="14978" y="75042"/>
                                  <a:pt x="15002" y="76474"/>
                                </a:cubicBezTo>
                                <a:cubicBezTo>
                                  <a:pt x="14978" y="77145"/>
                                  <a:pt x="14871" y="77815"/>
                                  <a:pt x="14658" y="78456"/>
                                </a:cubicBezTo>
                                <a:cubicBezTo>
                                  <a:pt x="14466" y="79126"/>
                                  <a:pt x="14265" y="79827"/>
                                  <a:pt x="14060" y="80498"/>
                                </a:cubicBezTo>
                                <a:cubicBezTo>
                                  <a:pt x="13859" y="81199"/>
                                  <a:pt x="13753" y="81869"/>
                                  <a:pt x="13728" y="82570"/>
                                </a:cubicBezTo>
                                <a:cubicBezTo>
                                  <a:pt x="13753" y="83850"/>
                                  <a:pt x="14109" y="84948"/>
                                  <a:pt x="14822" y="85923"/>
                                </a:cubicBezTo>
                                <a:cubicBezTo>
                                  <a:pt x="15551" y="86868"/>
                                  <a:pt x="16502" y="87721"/>
                                  <a:pt x="17645" y="88392"/>
                                </a:cubicBezTo>
                                <a:cubicBezTo>
                                  <a:pt x="18812" y="89093"/>
                                  <a:pt x="20062" y="89642"/>
                                  <a:pt x="21418" y="90069"/>
                                </a:cubicBezTo>
                                <a:cubicBezTo>
                                  <a:pt x="22765" y="90495"/>
                                  <a:pt x="24085" y="90800"/>
                                  <a:pt x="25347" y="91044"/>
                                </a:cubicBezTo>
                                <a:cubicBezTo>
                                  <a:pt x="26646" y="91227"/>
                                  <a:pt x="27764" y="91318"/>
                                  <a:pt x="28718" y="91318"/>
                                </a:cubicBezTo>
                                <a:cubicBezTo>
                                  <a:pt x="32303" y="91287"/>
                                  <a:pt x="35515" y="90648"/>
                                  <a:pt x="38374" y="89398"/>
                                </a:cubicBezTo>
                                <a:cubicBezTo>
                                  <a:pt x="41255" y="88148"/>
                                  <a:pt x="43708" y="86380"/>
                                  <a:pt x="45744" y="84094"/>
                                </a:cubicBezTo>
                                <a:cubicBezTo>
                                  <a:pt x="47805" y="81808"/>
                                  <a:pt x="49362" y="79126"/>
                                  <a:pt x="50448" y="76048"/>
                                </a:cubicBezTo>
                                <a:cubicBezTo>
                                  <a:pt x="51542" y="72969"/>
                                  <a:pt x="52102" y="69647"/>
                                  <a:pt x="52102" y="66020"/>
                                </a:cubicBezTo>
                                <a:cubicBezTo>
                                  <a:pt x="52115" y="62972"/>
                                  <a:pt x="51755" y="60015"/>
                                  <a:pt x="50993" y="57089"/>
                                </a:cubicBezTo>
                                <a:cubicBezTo>
                                  <a:pt x="50210" y="54163"/>
                                  <a:pt x="48899" y="51481"/>
                                  <a:pt x="47018" y="49042"/>
                                </a:cubicBezTo>
                                <a:cubicBezTo>
                                  <a:pt x="45638" y="47335"/>
                                  <a:pt x="44077" y="45872"/>
                                  <a:pt x="42315" y="44775"/>
                                </a:cubicBezTo>
                                <a:cubicBezTo>
                                  <a:pt x="40542" y="43617"/>
                                  <a:pt x="38649" y="42763"/>
                                  <a:pt x="36634" y="42184"/>
                                </a:cubicBezTo>
                                <a:cubicBezTo>
                                  <a:pt x="34622" y="41636"/>
                                  <a:pt x="32598" y="41361"/>
                                  <a:pt x="30504" y="41361"/>
                                </a:cubicBezTo>
                                <a:cubicBezTo>
                                  <a:pt x="25945" y="41392"/>
                                  <a:pt x="22028" y="42459"/>
                                  <a:pt x="18727" y="44531"/>
                                </a:cubicBezTo>
                                <a:cubicBezTo>
                                  <a:pt x="15441" y="46634"/>
                                  <a:pt x="12622" y="49682"/>
                                  <a:pt x="10299" y="53675"/>
                                </a:cubicBezTo>
                                <a:lnTo>
                                  <a:pt x="4953" y="52365"/>
                                </a:lnTo>
                                <a:lnTo>
                                  <a:pt x="4953" y="4785"/>
                                </a:lnTo>
                                <a:lnTo>
                                  <a:pt x="45114" y="4785"/>
                                </a:lnTo>
                                <a:cubicBezTo>
                                  <a:pt x="46314" y="4816"/>
                                  <a:pt x="47482" y="4755"/>
                                  <a:pt x="48600" y="4633"/>
                                </a:cubicBezTo>
                                <a:cubicBezTo>
                                  <a:pt x="49743" y="4511"/>
                                  <a:pt x="50722" y="4115"/>
                                  <a:pt x="51566" y="3444"/>
                                </a:cubicBezTo>
                                <a:cubicBezTo>
                                  <a:pt x="52410" y="2743"/>
                                  <a:pt x="53008" y="1615"/>
                                  <a:pt x="53364"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324" name="Shape 4324"/>
                        <wps:cNvSpPr/>
                        <wps:spPr>
                          <a:xfrm>
                            <a:off x="1546491" y="195902"/>
                            <a:ext cx="35207" cy="94115"/>
                          </a:xfrm>
                          <a:custGeom>
                            <a:avLst/>
                            <a:gdLst/>
                            <a:ahLst/>
                            <a:cxnLst/>
                            <a:rect l="0" t="0" r="0" b="0"/>
                            <a:pathLst>
                              <a:path w="35207" h="94115">
                                <a:moveTo>
                                  <a:pt x="35207" y="0"/>
                                </a:moveTo>
                                <a:lnTo>
                                  <a:pt x="35207" y="6633"/>
                                </a:lnTo>
                                <a:lnTo>
                                  <a:pt x="27100" y="8863"/>
                                </a:lnTo>
                                <a:cubicBezTo>
                                  <a:pt x="23860" y="10935"/>
                                  <a:pt x="21242" y="13983"/>
                                  <a:pt x="19205" y="18037"/>
                                </a:cubicBezTo>
                                <a:cubicBezTo>
                                  <a:pt x="18145" y="20232"/>
                                  <a:pt x="17227" y="22639"/>
                                  <a:pt x="16514" y="25230"/>
                                </a:cubicBezTo>
                                <a:cubicBezTo>
                                  <a:pt x="15776" y="27882"/>
                                  <a:pt x="15203" y="30534"/>
                                  <a:pt x="14810" y="33216"/>
                                </a:cubicBezTo>
                                <a:cubicBezTo>
                                  <a:pt x="14429" y="35929"/>
                                  <a:pt x="14240" y="38520"/>
                                  <a:pt x="14240" y="40958"/>
                                </a:cubicBezTo>
                                <a:lnTo>
                                  <a:pt x="14240" y="46688"/>
                                </a:lnTo>
                                <a:cubicBezTo>
                                  <a:pt x="16182" y="43793"/>
                                  <a:pt x="18370" y="41446"/>
                                  <a:pt x="20897" y="39647"/>
                                </a:cubicBezTo>
                                <a:cubicBezTo>
                                  <a:pt x="23421" y="37849"/>
                                  <a:pt x="26170" y="36508"/>
                                  <a:pt x="29157" y="35624"/>
                                </a:cubicBezTo>
                                <a:lnTo>
                                  <a:pt x="35207" y="34796"/>
                                </a:lnTo>
                                <a:lnTo>
                                  <a:pt x="35207" y="41434"/>
                                </a:lnTo>
                                <a:lnTo>
                                  <a:pt x="26932" y="43061"/>
                                </a:lnTo>
                                <a:cubicBezTo>
                                  <a:pt x="24277" y="44280"/>
                                  <a:pt x="22086" y="45956"/>
                                  <a:pt x="20348" y="48151"/>
                                </a:cubicBezTo>
                                <a:cubicBezTo>
                                  <a:pt x="18611" y="50315"/>
                                  <a:pt x="17300" y="52875"/>
                                  <a:pt x="16432" y="55832"/>
                                </a:cubicBezTo>
                                <a:cubicBezTo>
                                  <a:pt x="15563" y="58789"/>
                                  <a:pt x="15133" y="61989"/>
                                  <a:pt x="15133" y="65494"/>
                                </a:cubicBezTo>
                                <a:cubicBezTo>
                                  <a:pt x="15133" y="68634"/>
                                  <a:pt x="15584" y="71529"/>
                                  <a:pt x="16453" y="74212"/>
                                </a:cubicBezTo>
                                <a:cubicBezTo>
                                  <a:pt x="17313" y="76894"/>
                                  <a:pt x="18587" y="79241"/>
                                  <a:pt x="20242" y="81252"/>
                                </a:cubicBezTo>
                                <a:cubicBezTo>
                                  <a:pt x="21909" y="83234"/>
                                  <a:pt x="23966" y="84788"/>
                                  <a:pt x="26396" y="85916"/>
                                </a:cubicBezTo>
                                <a:cubicBezTo>
                                  <a:pt x="28813" y="87013"/>
                                  <a:pt x="31586" y="87592"/>
                                  <a:pt x="34708" y="87623"/>
                                </a:cubicBezTo>
                                <a:lnTo>
                                  <a:pt x="35207" y="87523"/>
                                </a:lnTo>
                                <a:lnTo>
                                  <a:pt x="35207" y="94115"/>
                                </a:lnTo>
                                <a:cubicBezTo>
                                  <a:pt x="31836" y="94115"/>
                                  <a:pt x="28517" y="93627"/>
                                  <a:pt x="25241" y="92682"/>
                                </a:cubicBezTo>
                                <a:cubicBezTo>
                                  <a:pt x="21979" y="91707"/>
                                  <a:pt x="18907" y="90305"/>
                                  <a:pt x="16051" y="88385"/>
                                </a:cubicBezTo>
                                <a:cubicBezTo>
                                  <a:pt x="13167" y="86526"/>
                                  <a:pt x="10668" y="84179"/>
                                  <a:pt x="8525" y="81405"/>
                                </a:cubicBezTo>
                                <a:cubicBezTo>
                                  <a:pt x="6940" y="79302"/>
                                  <a:pt x="5608" y="77016"/>
                                  <a:pt x="4523" y="74486"/>
                                </a:cubicBezTo>
                                <a:cubicBezTo>
                                  <a:pt x="3429" y="71956"/>
                                  <a:pt x="2560" y="69304"/>
                                  <a:pt x="1905" y="66531"/>
                                </a:cubicBezTo>
                                <a:cubicBezTo>
                                  <a:pt x="1225" y="63788"/>
                                  <a:pt x="750" y="61014"/>
                                  <a:pt x="463" y="58210"/>
                                </a:cubicBezTo>
                                <a:cubicBezTo>
                                  <a:pt x="168" y="55436"/>
                                  <a:pt x="12" y="52723"/>
                                  <a:pt x="12" y="50102"/>
                                </a:cubicBezTo>
                                <a:cubicBezTo>
                                  <a:pt x="0" y="46231"/>
                                  <a:pt x="274" y="42269"/>
                                  <a:pt x="823" y="38184"/>
                                </a:cubicBezTo>
                                <a:cubicBezTo>
                                  <a:pt x="1344" y="34100"/>
                                  <a:pt x="2261" y="30138"/>
                                  <a:pt x="3490" y="26267"/>
                                </a:cubicBezTo>
                                <a:cubicBezTo>
                                  <a:pt x="4740" y="22426"/>
                                  <a:pt x="6428" y="18860"/>
                                  <a:pt x="8525" y="15660"/>
                                </a:cubicBezTo>
                                <a:cubicBezTo>
                                  <a:pt x="10881" y="12185"/>
                                  <a:pt x="13658" y="9228"/>
                                  <a:pt x="16846" y="6790"/>
                                </a:cubicBezTo>
                                <a:cubicBezTo>
                                  <a:pt x="20050" y="4352"/>
                                  <a:pt x="23540" y="2523"/>
                                  <a:pt x="27313" y="1273"/>
                                </a:cubicBezTo>
                                <a:lnTo>
                                  <a:pt x="35207"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325" name="Shape 4325"/>
                        <wps:cNvSpPr/>
                        <wps:spPr>
                          <a:xfrm>
                            <a:off x="1581699" y="230246"/>
                            <a:ext cx="34052" cy="59772"/>
                          </a:xfrm>
                          <a:custGeom>
                            <a:avLst/>
                            <a:gdLst/>
                            <a:ahLst/>
                            <a:cxnLst/>
                            <a:rect l="0" t="0" r="0" b="0"/>
                            <a:pathLst>
                              <a:path w="34052" h="59772">
                                <a:moveTo>
                                  <a:pt x="3310" y="0"/>
                                </a:moveTo>
                                <a:cubicBezTo>
                                  <a:pt x="7440" y="0"/>
                                  <a:pt x="11357" y="701"/>
                                  <a:pt x="15036" y="2012"/>
                                </a:cubicBezTo>
                                <a:cubicBezTo>
                                  <a:pt x="18706" y="3323"/>
                                  <a:pt x="21979" y="5243"/>
                                  <a:pt x="24823" y="7772"/>
                                </a:cubicBezTo>
                                <a:cubicBezTo>
                                  <a:pt x="27682" y="10272"/>
                                  <a:pt x="29919" y="13289"/>
                                  <a:pt x="31562" y="16886"/>
                                </a:cubicBezTo>
                                <a:cubicBezTo>
                                  <a:pt x="33184" y="20452"/>
                                  <a:pt x="34040" y="24506"/>
                                  <a:pt x="34052" y="29017"/>
                                </a:cubicBezTo>
                                <a:cubicBezTo>
                                  <a:pt x="34040" y="32858"/>
                                  <a:pt x="33397" y="36393"/>
                                  <a:pt x="32147" y="39594"/>
                                </a:cubicBezTo>
                                <a:cubicBezTo>
                                  <a:pt x="30898" y="42825"/>
                                  <a:pt x="29182" y="45659"/>
                                  <a:pt x="26978" y="48159"/>
                                </a:cubicBezTo>
                                <a:cubicBezTo>
                                  <a:pt x="24777" y="50658"/>
                                  <a:pt x="22241" y="52761"/>
                                  <a:pt x="19337" y="54498"/>
                                </a:cubicBezTo>
                                <a:cubicBezTo>
                                  <a:pt x="16453" y="56205"/>
                                  <a:pt x="13372" y="57516"/>
                                  <a:pt x="10083" y="58430"/>
                                </a:cubicBezTo>
                                <a:cubicBezTo>
                                  <a:pt x="6797" y="59314"/>
                                  <a:pt x="3441" y="59772"/>
                                  <a:pt x="0" y="59772"/>
                                </a:cubicBezTo>
                                <a:lnTo>
                                  <a:pt x="0" y="53179"/>
                                </a:lnTo>
                                <a:lnTo>
                                  <a:pt x="8452" y="51481"/>
                                </a:lnTo>
                                <a:cubicBezTo>
                                  <a:pt x="11013" y="50292"/>
                                  <a:pt x="13155" y="48646"/>
                                  <a:pt x="14896" y="46513"/>
                                </a:cubicBezTo>
                                <a:cubicBezTo>
                                  <a:pt x="16609" y="44379"/>
                                  <a:pt x="17919" y="41880"/>
                                  <a:pt x="18788" y="39045"/>
                                </a:cubicBezTo>
                                <a:cubicBezTo>
                                  <a:pt x="19657" y="36180"/>
                                  <a:pt x="20074" y="33041"/>
                                  <a:pt x="20074" y="29688"/>
                                </a:cubicBezTo>
                                <a:cubicBezTo>
                                  <a:pt x="20074" y="26640"/>
                                  <a:pt x="19681" y="23775"/>
                                  <a:pt x="18870" y="21031"/>
                                </a:cubicBezTo>
                                <a:cubicBezTo>
                                  <a:pt x="18062" y="18319"/>
                                  <a:pt x="16858" y="15880"/>
                                  <a:pt x="15277" y="13777"/>
                                </a:cubicBezTo>
                                <a:cubicBezTo>
                                  <a:pt x="13655" y="11643"/>
                                  <a:pt x="11692" y="9997"/>
                                  <a:pt x="9299" y="8748"/>
                                </a:cubicBezTo>
                                <a:cubicBezTo>
                                  <a:pt x="6928" y="7529"/>
                                  <a:pt x="4179" y="6919"/>
                                  <a:pt x="1024" y="6889"/>
                                </a:cubicBezTo>
                                <a:lnTo>
                                  <a:pt x="0" y="7090"/>
                                </a:lnTo>
                                <a:lnTo>
                                  <a:pt x="0" y="453"/>
                                </a:lnTo>
                                <a:lnTo>
                                  <a:pt x="331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326" name="Shape 4326"/>
                        <wps:cNvSpPr/>
                        <wps:spPr>
                          <a:xfrm>
                            <a:off x="1581699" y="195285"/>
                            <a:ext cx="31135" cy="24109"/>
                          </a:xfrm>
                          <a:custGeom>
                            <a:avLst/>
                            <a:gdLst/>
                            <a:ahLst/>
                            <a:cxnLst/>
                            <a:rect l="0" t="0" r="0" b="0"/>
                            <a:pathLst>
                              <a:path w="31135" h="24109">
                                <a:moveTo>
                                  <a:pt x="3822" y="0"/>
                                </a:moveTo>
                                <a:cubicBezTo>
                                  <a:pt x="5822" y="0"/>
                                  <a:pt x="7858" y="183"/>
                                  <a:pt x="9952" y="579"/>
                                </a:cubicBezTo>
                                <a:cubicBezTo>
                                  <a:pt x="12049" y="945"/>
                                  <a:pt x="14109" y="1493"/>
                                  <a:pt x="16145" y="2225"/>
                                </a:cubicBezTo>
                                <a:cubicBezTo>
                                  <a:pt x="18157" y="2926"/>
                                  <a:pt x="20074" y="3779"/>
                                  <a:pt x="21860" y="4755"/>
                                </a:cubicBezTo>
                                <a:cubicBezTo>
                                  <a:pt x="23336" y="5608"/>
                                  <a:pt x="24777" y="6645"/>
                                  <a:pt x="26182" y="7925"/>
                                </a:cubicBezTo>
                                <a:cubicBezTo>
                                  <a:pt x="27600" y="9205"/>
                                  <a:pt x="28764" y="10637"/>
                                  <a:pt x="29694" y="12253"/>
                                </a:cubicBezTo>
                                <a:cubicBezTo>
                                  <a:pt x="30623" y="13868"/>
                                  <a:pt x="31087" y="15606"/>
                                  <a:pt x="31135" y="17465"/>
                                </a:cubicBezTo>
                                <a:cubicBezTo>
                                  <a:pt x="31135" y="18745"/>
                                  <a:pt x="30837" y="19903"/>
                                  <a:pt x="30267" y="20909"/>
                                </a:cubicBezTo>
                                <a:cubicBezTo>
                                  <a:pt x="29694" y="21884"/>
                                  <a:pt x="28932" y="22677"/>
                                  <a:pt x="27932" y="23226"/>
                                </a:cubicBezTo>
                                <a:cubicBezTo>
                                  <a:pt x="26944" y="23774"/>
                                  <a:pt x="25814" y="24079"/>
                                  <a:pt x="24527" y="24109"/>
                                </a:cubicBezTo>
                                <a:cubicBezTo>
                                  <a:pt x="22656" y="24079"/>
                                  <a:pt x="21123" y="23592"/>
                                  <a:pt x="19907" y="22616"/>
                                </a:cubicBezTo>
                                <a:cubicBezTo>
                                  <a:pt x="18681" y="21671"/>
                                  <a:pt x="17776" y="20422"/>
                                  <a:pt x="17182" y="18897"/>
                                </a:cubicBezTo>
                                <a:cubicBezTo>
                                  <a:pt x="16560" y="17373"/>
                                  <a:pt x="16264" y="15666"/>
                                  <a:pt x="16264" y="13899"/>
                                </a:cubicBezTo>
                                <a:cubicBezTo>
                                  <a:pt x="16252" y="12405"/>
                                  <a:pt x="15777" y="11186"/>
                                  <a:pt x="14871" y="10211"/>
                                </a:cubicBezTo>
                                <a:cubicBezTo>
                                  <a:pt x="13978" y="9205"/>
                                  <a:pt x="12835" y="8443"/>
                                  <a:pt x="11467" y="7894"/>
                                </a:cubicBezTo>
                                <a:cubicBezTo>
                                  <a:pt x="10083" y="7315"/>
                                  <a:pt x="8669" y="6919"/>
                                  <a:pt x="7202" y="6675"/>
                                </a:cubicBezTo>
                                <a:cubicBezTo>
                                  <a:pt x="5761" y="6462"/>
                                  <a:pt x="4453" y="6309"/>
                                  <a:pt x="3310" y="6340"/>
                                </a:cubicBezTo>
                                <a:lnTo>
                                  <a:pt x="0" y="7250"/>
                                </a:lnTo>
                                <a:lnTo>
                                  <a:pt x="0" y="617"/>
                                </a:lnTo>
                                <a:lnTo>
                                  <a:pt x="3822"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327" name="Shape 4327"/>
                        <wps:cNvSpPr/>
                        <wps:spPr>
                          <a:xfrm>
                            <a:off x="1893149" y="118945"/>
                            <a:ext cx="25603" cy="41135"/>
                          </a:xfrm>
                          <a:custGeom>
                            <a:avLst/>
                            <a:gdLst/>
                            <a:ahLst/>
                            <a:cxnLst/>
                            <a:rect l="0" t="0" r="0" b="0"/>
                            <a:pathLst>
                              <a:path w="25603" h="41135">
                                <a:moveTo>
                                  <a:pt x="25603" y="0"/>
                                </a:moveTo>
                                <a:lnTo>
                                  <a:pt x="25603" y="10040"/>
                                </a:lnTo>
                                <a:lnTo>
                                  <a:pt x="11948" y="29187"/>
                                </a:lnTo>
                                <a:lnTo>
                                  <a:pt x="9022" y="33424"/>
                                </a:lnTo>
                                <a:lnTo>
                                  <a:pt x="25603" y="33424"/>
                                </a:lnTo>
                                <a:lnTo>
                                  <a:pt x="25603" y="41135"/>
                                </a:lnTo>
                                <a:lnTo>
                                  <a:pt x="2042" y="41135"/>
                                </a:lnTo>
                                <a:lnTo>
                                  <a:pt x="0" y="35557"/>
                                </a:lnTo>
                                <a:lnTo>
                                  <a:pt x="21092" y="6662"/>
                                </a:lnTo>
                                <a:lnTo>
                                  <a:pt x="25603"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328" name="Shape 4328"/>
                        <wps:cNvSpPr/>
                        <wps:spPr>
                          <a:xfrm>
                            <a:off x="1918752" y="94457"/>
                            <a:ext cx="47457" cy="90251"/>
                          </a:xfrm>
                          <a:custGeom>
                            <a:avLst/>
                            <a:gdLst/>
                            <a:ahLst/>
                            <a:cxnLst/>
                            <a:rect l="0" t="0" r="0" b="0"/>
                            <a:pathLst>
                              <a:path w="47457" h="90251">
                                <a:moveTo>
                                  <a:pt x="16581" y="0"/>
                                </a:moveTo>
                                <a:lnTo>
                                  <a:pt x="28529" y="0"/>
                                </a:lnTo>
                                <a:lnTo>
                                  <a:pt x="28529" y="57912"/>
                                </a:lnTo>
                                <a:lnTo>
                                  <a:pt x="47457" y="57912"/>
                                </a:lnTo>
                                <a:lnTo>
                                  <a:pt x="44653" y="65624"/>
                                </a:lnTo>
                                <a:lnTo>
                                  <a:pt x="28529" y="65624"/>
                                </a:lnTo>
                                <a:lnTo>
                                  <a:pt x="28529" y="68001"/>
                                </a:lnTo>
                                <a:cubicBezTo>
                                  <a:pt x="28529" y="68885"/>
                                  <a:pt x="28499" y="69891"/>
                                  <a:pt x="28499" y="71049"/>
                                </a:cubicBezTo>
                                <a:cubicBezTo>
                                  <a:pt x="28499" y="72207"/>
                                  <a:pt x="28499" y="73396"/>
                                  <a:pt x="28529" y="74645"/>
                                </a:cubicBezTo>
                                <a:cubicBezTo>
                                  <a:pt x="28560" y="75895"/>
                                  <a:pt x="28651" y="77084"/>
                                  <a:pt x="28804" y="78181"/>
                                </a:cubicBezTo>
                                <a:cubicBezTo>
                                  <a:pt x="28926" y="79339"/>
                                  <a:pt x="29139" y="80315"/>
                                  <a:pt x="29413" y="81107"/>
                                </a:cubicBezTo>
                                <a:cubicBezTo>
                                  <a:pt x="29992" y="82540"/>
                                  <a:pt x="30754" y="83637"/>
                                  <a:pt x="31791" y="84338"/>
                                </a:cubicBezTo>
                                <a:cubicBezTo>
                                  <a:pt x="32766" y="85039"/>
                                  <a:pt x="33924" y="85527"/>
                                  <a:pt x="35174" y="85801"/>
                                </a:cubicBezTo>
                                <a:cubicBezTo>
                                  <a:pt x="36454" y="86075"/>
                                  <a:pt x="37734" y="86228"/>
                                  <a:pt x="39075" y="86289"/>
                                </a:cubicBezTo>
                                <a:lnTo>
                                  <a:pt x="41361" y="86289"/>
                                </a:lnTo>
                                <a:lnTo>
                                  <a:pt x="41361" y="90251"/>
                                </a:lnTo>
                                <a:lnTo>
                                  <a:pt x="4145" y="90251"/>
                                </a:lnTo>
                                <a:lnTo>
                                  <a:pt x="4145" y="86289"/>
                                </a:lnTo>
                                <a:lnTo>
                                  <a:pt x="5761" y="86289"/>
                                </a:lnTo>
                                <a:cubicBezTo>
                                  <a:pt x="7010" y="86228"/>
                                  <a:pt x="8260" y="86075"/>
                                  <a:pt x="9510" y="85892"/>
                                </a:cubicBezTo>
                                <a:cubicBezTo>
                                  <a:pt x="10790" y="85679"/>
                                  <a:pt x="11918" y="85253"/>
                                  <a:pt x="12954" y="84643"/>
                                </a:cubicBezTo>
                                <a:cubicBezTo>
                                  <a:pt x="13990" y="84033"/>
                                  <a:pt x="14813" y="83088"/>
                                  <a:pt x="15423" y="81778"/>
                                </a:cubicBezTo>
                                <a:cubicBezTo>
                                  <a:pt x="15910" y="80681"/>
                                  <a:pt x="16185" y="79339"/>
                                  <a:pt x="16337" y="77815"/>
                                </a:cubicBezTo>
                                <a:cubicBezTo>
                                  <a:pt x="16520" y="76231"/>
                                  <a:pt x="16612" y="74645"/>
                                  <a:pt x="16612" y="73030"/>
                                </a:cubicBezTo>
                                <a:cubicBezTo>
                                  <a:pt x="16612" y="71445"/>
                                  <a:pt x="16612" y="70012"/>
                                  <a:pt x="16581" y="68793"/>
                                </a:cubicBezTo>
                                <a:lnTo>
                                  <a:pt x="16581" y="65624"/>
                                </a:lnTo>
                                <a:lnTo>
                                  <a:pt x="0" y="65624"/>
                                </a:lnTo>
                                <a:lnTo>
                                  <a:pt x="0" y="57912"/>
                                </a:lnTo>
                                <a:lnTo>
                                  <a:pt x="16581" y="57912"/>
                                </a:lnTo>
                                <a:lnTo>
                                  <a:pt x="16581" y="11278"/>
                                </a:lnTo>
                                <a:lnTo>
                                  <a:pt x="0" y="34528"/>
                                </a:lnTo>
                                <a:lnTo>
                                  <a:pt x="0" y="24488"/>
                                </a:lnTo>
                                <a:lnTo>
                                  <a:pt x="16581"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329" name="Shape 4329"/>
                        <wps:cNvSpPr/>
                        <wps:spPr>
                          <a:xfrm>
                            <a:off x="1974653" y="92202"/>
                            <a:ext cx="34671" cy="94762"/>
                          </a:xfrm>
                          <a:custGeom>
                            <a:avLst/>
                            <a:gdLst/>
                            <a:ahLst/>
                            <a:cxnLst/>
                            <a:rect l="0" t="0" r="0" b="0"/>
                            <a:pathLst>
                              <a:path w="34671" h="94762">
                                <a:moveTo>
                                  <a:pt x="34046" y="0"/>
                                </a:moveTo>
                                <a:lnTo>
                                  <a:pt x="34671" y="131"/>
                                </a:lnTo>
                                <a:lnTo>
                                  <a:pt x="34671" y="6706"/>
                                </a:lnTo>
                                <a:lnTo>
                                  <a:pt x="34412" y="6645"/>
                                </a:lnTo>
                                <a:cubicBezTo>
                                  <a:pt x="32096" y="6675"/>
                                  <a:pt x="29931" y="7163"/>
                                  <a:pt x="27859" y="8108"/>
                                </a:cubicBezTo>
                                <a:cubicBezTo>
                                  <a:pt x="25786" y="9113"/>
                                  <a:pt x="23957" y="10455"/>
                                  <a:pt x="22372" y="12192"/>
                                </a:cubicBezTo>
                                <a:cubicBezTo>
                                  <a:pt x="20909" y="13869"/>
                                  <a:pt x="19782" y="15667"/>
                                  <a:pt x="18928" y="17618"/>
                                </a:cubicBezTo>
                                <a:cubicBezTo>
                                  <a:pt x="18105" y="19568"/>
                                  <a:pt x="17374" y="21610"/>
                                  <a:pt x="16764" y="23744"/>
                                </a:cubicBezTo>
                                <a:cubicBezTo>
                                  <a:pt x="16124" y="26152"/>
                                  <a:pt x="15606" y="28743"/>
                                  <a:pt x="15179" y="31486"/>
                                </a:cubicBezTo>
                                <a:cubicBezTo>
                                  <a:pt x="14783" y="34260"/>
                                  <a:pt x="14478" y="37003"/>
                                  <a:pt x="14265" y="39776"/>
                                </a:cubicBezTo>
                                <a:cubicBezTo>
                                  <a:pt x="14082" y="42581"/>
                                  <a:pt x="13960" y="45232"/>
                                  <a:pt x="13960" y="47732"/>
                                </a:cubicBezTo>
                                <a:cubicBezTo>
                                  <a:pt x="13929" y="50140"/>
                                  <a:pt x="14021" y="52822"/>
                                  <a:pt x="14204" y="55748"/>
                                </a:cubicBezTo>
                                <a:cubicBezTo>
                                  <a:pt x="14356" y="58644"/>
                                  <a:pt x="14691" y="61600"/>
                                  <a:pt x="15179" y="64618"/>
                                </a:cubicBezTo>
                                <a:cubicBezTo>
                                  <a:pt x="15667" y="67635"/>
                                  <a:pt x="16398" y="70561"/>
                                  <a:pt x="17343" y="73335"/>
                                </a:cubicBezTo>
                                <a:cubicBezTo>
                                  <a:pt x="18258" y="76139"/>
                                  <a:pt x="19507" y="78638"/>
                                  <a:pt x="21031" y="80863"/>
                                </a:cubicBezTo>
                                <a:cubicBezTo>
                                  <a:pt x="22586" y="83088"/>
                                  <a:pt x="24475" y="84856"/>
                                  <a:pt x="26731" y="86167"/>
                                </a:cubicBezTo>
                                <a:lnTo>
                                  <a:pt x="34671" y="88114"/>
                                </a:lnTo>
                                <a:lnTo>
                                  <a:pt x="34671" y="94742"/>
                                </a:lnTo>
                                <a:lnTo>
                                  <a:pt x="34564" y="94762"/>
                                </a:lnTo>
                                <a:cubicBezTo>
                                  <a:pt x="30937" y="94762"/>
                                  <a:pt x="27524" y="94153"/>
                                  <a:pt x="24293" y="92964"/>
                                </a:cubicBezTo>
                                <a:cubicBezTo>
                                  <a:pt x="21062" y="91745"/>
                                  <a:pt x="18105" y="90038"/>
                                  <a:pt x="15392" y="87843"/>
                                </a:cubicBezTo>
                                <a:cubicBezTo>
                                  <a:pt x="12710" y="85618"/>
                                  <a:pt x="10394" y="82997"/>
                                  <a:pt x="8382" y="79918"/>
                                </a:cubicBezTo>
                                <a:cubicBezTo>
                                  <a:pt x="6401" y="76810"/>
                                  <a:pt x="4785" y="73457"/>
                                  <a:pt x="3536" y="69860"/>
                                </a:cubicBezTo>
                                <a:cubicBezTo>
                                  <a:pt x="2317" y="66263"/>
                                  <a:pt x="1402" y="62575"/>
                                  <a:pt x="823" y="58826"/>
                                </a:cubicBezTo>
                                <a:cubicBezTo>
                                  <a:pt x="274" y="55016"/>
                                  <a:pt x="0" y="51267"/>
                                  <a:pt x="0" y="47579"/>
                                </a:cubicBezTo>
                                <a:cubicBezTo>
                                  <a:pt x="0" y="44013"/>
                                  <a:pt x="274" y="40417"/>
                                  <a:pt x="853" y="36698"/>
                                </a:cubicBezTo>
                                <a:cubicBezTo>
                                  <a:pt x="1463" y="33010"/>
                                  <a:pt x="2347" y="29383"/>
                                  <a:pt x="3536" y="25847"/>
                                </a:cubicBezTo>
                                <a:cubicBezTo>
                                  <a:pt x="4725" y="22281"/>
                                  <a:pt x="6248" y="18959"/>
                                  <a:pt x="8108" y="15849"/>
                                </a:cubicBezTo>
                                <a:cubicBezTo>
                                  <a:pt x="9936" y="12741"/>
                                  <a:pt x="12131" y="9997"/>
                                  <a:pt x="14631" y="7620"/>
                                </a:cubicBezTo>
                                <a:cubicBezTo>
                                  <a:pt x="17160" y="5273"/>
                                  <a:pt x="20056" y="3414"/>
                                  <a:pt x="23256" y="2073"/>
                                </a:cubicBezTo>
                                <a:cubicBezTo>
                                  <a:pt x="26518" y="731"/>
                                  <a:pt x="30084" y="31"/>
                                  <a:pt x="34046"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330" name="Shape 4330"/>
                        <wps:cNvSpPr/>
                        <wps:spPr>
                          <a:xfrm>
                            <a:off x="2009324" y="92334"/>
                            <a:ext cx="34701" cy="94611"/>
                          </a:xfrm>
                          <a:custGeom>
                            <a:avLst/>
                            <a:gdLst/>
                            <a:ahLst/>
                            <a:cxnLst/>
                            <a:rect l="0" t="0" r="0" b="0"/>
                            <a:pathLst>
                              <a:path w="34701" h="94611">
                                <a:moveTo>
                                  <a:pt x="0" y="0"/>
                                </a:moveTo>
                                <a:lnTo>
                                  <a:pt x="12725" y="2673"/>
                                </a:lnTo>
                                <a:cubicBezTo>
                                  <a:pt x="16566" y="4502"/>
                                  <a:pt x="19888" y="7001"/>
                                  <a:pt x="22662" y="10140"/>
                                </a:cubicBezTo>
                                <a:cubicBezTo>
                                  <a:pt x="25466" y="13341"/>
                                  <a:pt x="27721" y="16937"/>
                                  <a:pt x="29489" y="21022"/>
                                </a:cubicBezTo>
                                <a:cubicBezTo>
                                  <a:pt x="31288" y="25106"/>
                                  <a:pt x="32598" y="29434"/>
                                  <a:pt x="33452" y="33976"/>
                                </a:cubicBezTo>
                                <a:cubicBezTo>
                                  <a:pt x="34275" y="38548"/>
                                  <a:pt x="34701" y="43120"/>
                                  <a:pt x="34701" y="47722"/>
                                </a:cubicBezTo>
                                <a:cubicBezTo>
                                  <a:pt x="34701" y="51227"/>
                                  <a:pt x="34458" y="54733"/>
                                  <a:pt x="33970" y="58268"/>
                                </a:cubicBezTo>
                                <a:cubicBezTo>
                                  <a:pt x="33482" y="61804"/>
                                  <a:pt x="32690" y="65248"/>
                                  <a:pt x="31592" y="68601"/>
                                </a:cubicBezTo>
                                <a:cubicBezTo>
                                  <a:pt x="30465" y="71984"/>
                                  <a:pt x="29002" y="75185"/>
                                  <a:pt x="27203" y="78202"/>
                                </a:cubicBezTo>
                                <a:cubicBezTo>
                                  <a:pt x="25222" y="81524"/>
                                  <a:pt x="22845" y="84420"/>
                                  <a:pt x="20040" y="86889"/>
                                </a:cubicBezTo>
                                <a:cubicBezTo>
                                  <a:pt x="17236" y="89327"/>
                                  <a:pt x="14097" y="91248"/>
                                  <a:pt x="10714" y="92589"/>
                                </a:cubicBezTo>
                                <a:lnTo>
                                  <a:pt x="0" y="94611"/>
                                </a:lnTo>
                                <a:lnTo>
                                  <a:pt x="0" y="87983"/>
                                </a:lnTo>
                                <a:lnTo>
                                  <a:pt x="137" y="88017"/>
                                </a:lnTo>
                                <a:cubicBezTo>
                                  <a:pt x="3246" y="87986"/>
                                  <a:pt x="5928" y="87285"/>
                                  <a:pt x="8123" y="85944"/>
                                </a:cubicBezTo>
                                <a:cubicBezTo>
                                  <a:pt x="10378" y="84603"/>
                                  <a:pt x="12268" y="82774"/>
                                  <a:pt x="13762" y="80458"/>
                                </a:cubicBezTo>
                                <a:cubicBezTo>
                                  <a:pt x="15286" y="78172"/>
                                  <a:pt x="16505" y="75611"/>
                                  <a:pt x="17450" y="72746"/>
                                </a:cubicBezTo>
                                <a:cubicBezTo>
                                  <a:pt x="18364" y="69881"/>
                                  <a:pt x="19065" y="66894"/>
                                  <a:pt x="19522" y="63815"/>
                                </a:cubicBezTo>
                                <a:cubicBezTo>
                                  <a:pt x="20010" y="60768"/>
                                  <a:pt x="20345" y="57750"/>
                                  <a:pt x="20467" y="54854"/>
                                </a:cubicBezTo>
                                <a:cubicBezTo>
                                  <a:pt x="20650" y="51959"/>
                                  <a:pt x="20742" y="49277"/>
                                  <a:pt x="20711" y="46930"/>
                                </a:cubicBezTo>
                                <a:cubicBezTo>
                                  <a:pt x="20742" y="44461"/>
                                  <a:pt x="20650" y="41748"/>
                                  <a:pt x="20467" y="38822"/>
                                </a:cubicBezTo>
                                <a:cubicBezTo>
                                  <a:pt x="20345" y="35896"/>
                                  <a:pt x="20010" y="32909"/>
                                  <a:pt x="19522" y="29892"/>
                                </a:cubicBezTo>
                                <a:cubicBezTo>
                                  <a:pt x="19035" y="26905"/>
                                  <a:pt x="18334" y="23978"/>
                                  <a:pt x="17389" y="21205"/>
                                </a:cubicBezTo>
                                <a:cubicBezTo>
                                  <a:pt x="16444" y="18431"/>
                                  <a:pt x="15225" y="15932"/>
                                  <a:pt x="13670" y="13707"/>
                                </a:cubicBezTo>
                                <a:cubicBezTo>
                                  <a:pt x="12116" y="11512"/>
                                  <a:pt x="10226" y="9775"/>
                                  <a:pt x="7940" y="8464"/>
                                </a:cubicBezTo>
                                <a:lnTo>
                                  <a:pt x="0" y="6575"/>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331" name="Shape 4331"/>
                        <wps:cNvSpPr/>
                        <wps:spPr>
                          <a:xfrm>
                            <a:off x="1402424" y="69707"/>
                            <a:ext cx="26801" cy="55839"/>
                          </a:xfrm>
                          <a:custGeom>
                            <a:avLst/>
                            <a:gdLst/>
                            <a:ahLst/>
                            <a:cxnLst/>
                            <a:rect l="0" t="0" r="0" b="0"/>
                            <a:pathLst>
                              <a:path w="26801" h="55839">
                                <a:moveTo>
                                  <a:pt x="14539" y="0"/>
                                </a:moveTo>
                                <a:lnTo>
                                  <a:pt x="17444" y="0"/>
                                </a:lnTo>
                                <a:lnTo>
                                  <a:pt x="17444" y="43464"/>
                                </a:lnTo>
                                <a:cubicBezTo>
                                  <a:pt x="17431" y="45598"/>
                                  <a:pt x="17517" y="47305"/>
                                  <a:pt x="17706" y="48555"/>
                                </a:cubicBezTo>
                                <a:cubicBezTo>
                                  <a:pt x="17907" y="49835"/>
                                  <a:pt x="18325" y="50780"/>
                                  <a:pt x="18943" y="51420"/>
                                </a:cubicBezTo>
                                <a:cubicBezTo>
                                  <a:pt x="19550" y="52060"/>
                                  <a:pt x="20504" y="52517"/>
                                  <a:pt x="21754" y="52761"/>
                                </a:cubicBezTo>
                                <a:cubicBezTo>
                                  <a:pt x="23015" y="53035"/>
                                  <a:pt x="24695" y="53249"/>
                                  <a:pt x="26801" y="53401"/>
                                </a:cubicBezTo>
                                <a:lnTo>
                                  <a:pt x="26801" y="55839"/>
                                </a:lnTo>
                                <a:lnTo>
                                  <a:pt x="0" y="55839"/>
                                </a:lnTo>
                                <a:lnTo>
                                  <a:pt x="0" y="53401"/>
                                </a:lnTo>
                                <a:cubicBezTo>
                                  <a:pt x="799" y="53279"/>
                                  <a:pt x="1655" y="53127"/>
                                  <a:pt x="2573" y="53005"/>
                                </a:cubicBezTo>
                                <a:cubicBezTo>
                                  <a:pt x="3490" y="52852"/>
                                  <a:pt x="4395" y="52700"/>
                                  <a:pt x="5288" y="52487"/>
                                </a:cubicBezTo>
                                <a:cubicBezTo>
                                  <a:pt x="6181" y="52273"/>
                                  <a:pt x="6977" y="51969"/>
                                  <a:pt x="7693" y="51603"/>
                                </a:cubicBezTo>
                                <a:cubicBezTo>
                                  <a:pt x="8169" y="51328"/>
                                  <a:pt x="8525" y="51024"/>
                                  <a:pt x="8787" y="50627"/>
                                </a:cubicBezTo>
                                <a:cubicBezTo>
                                  <a:pt x="9049" y="50262"/>
                                  <a:pt x="9229" y="49774"/>
                                  <a:pt x="9348" y="49225"/>
                                </a:cubicBezTo>
                                <a:cubicBezTo>
                                  <a:pt x="9455" y="48707"/>
                                  <a:pt x="9516" y="48097"/>
                                  <a:pt x="9549" y="47366"/>
                                </a:cubicBezTo>
                                <a:cubicBezTo>
                                  <a:pt x="9586" y="46634"/>
                                  <a:pt x="9598" y="45903"/>
                                  <a:pt x="9598" y="45171"/>
                                </a:cubicBezTo>
                                <a:cubicBezTo>
                                  <a:pt x="9598" y="44440"/>
                                  <a:pt x="9586" y="43769"/>
                                  <a:pt x="9586" y="43221"/>
                                </a:cubicBezTo>
                                <a:lnTo>
                                  <a:pt x="9586" y="13869"/>
                                </a:lnTo>
                                <a:cubicBezTo>
                                  <a:pt x="9598" y="12040"/>
                                  <a:pt x="9549" y="10576"/>
                                  <a:pt x="9385" y="9388"/>
                                </a:cubicBezTo>
                                <a:cubicBezTo>
                                  <a:pt x="9241" y="8230"/>
                                  <a:pt x="8918" y="7346"/>
                                  <a:pt x="8406" y="6706"/>
                                </a:cubicBezTo>
                                <a:cubicBezTo>
                                  <a:pt x="7894" y="6066"/>
                                  <a:pt x="7099" y="5608"/>
                                  <a:pt x="6014" y="5364"/>
                                </a:cubicBezTo>
                                <a:cubicBezTo>
                                  <a:pt x="4919" y="5121"/>
                                  <a:pt x="3441" y="4999"/>
                                  <a:pt x="1573" y="5029"/>
                                </a:cubicBezTo>
                                <a:lnTo>
                                  <a:pt x="0" y="5029"/>
                                </a:lnTo>
                                <a:lnTo>
                                  <a:pt x="0" y="2560"/>
                                </a:lnTo>
                                <a:lnTo>
                                  <a:pt x="14539"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332" name="Shape 4332"/>
                        <wps:cNvSpPr/>
                        <wps:spPr>
                          <a:xfrm>
                            <a:off x="2051431" y="87843"/>
                            <a:ext cx="17328" cy="38527"/>
                          </a:xfrm>
                          <a:custGeom>
                            <a:avLst/>
                            <a:gdLst/>
                            <a:ahLst/>
                            <a:cxnLst/>
                            <a:rect l="0" t="0" r="0" b="0"/>
                            <a:pathLst>
                              <a:path w="17328" h="38527">
                                <a:moveTo>
                                  <a:pt x="16977" y="0"/>
                                </a:moveTo>
                                <a:lnTo>
                                  <a:pt x="17328" y="64"/>
                                </a:lnTo>
                                <a:lnTo>
                                  <a:pt x="17328" y="2612"/>
                                </a:lnTo>
                                <a:lnTo>
                                  <a:pt x="16337" y="2286"/>
                                </a:lnTo>
                                <a:cubicBezTo>
                                  <a:pt x="15118" y="2286"/>
                                  <a:pt x="13929" y="2560"/>
                                  <a:pt x="12802" y="3078"/>
                                </a:cubicBezTo>
                                <a:cubicBezTo>
                                  <a:pt x="11704" y="3627"/>
                                  <a:pt x="10729" y="4419"/>
                                  <a:pt x="9845" y="5486"/>
                                </a:cubicBezTo>
                                <a:cubicBezTo>
                                  <a:pt x="8992" y="6553"/>
                                  <a:pt x="8321" y="7894"/>
                                  <a:pt x="7833" y="9479"/>
                                </a:cubicBezTo>
                                <a:cubicBezTo>
                                  <a:pt x="7346" y="11095"/>
                                  <a:pt x="7102" y="12954"/>
                                  <a:pt x="7071" y="15087"/>
                                </a:cubicBezTo>
                                <a:cubicBezTo>
                                  <a:pt x="7071" y="16094"/>
                                  <a:pt x="7133" y="17343"/>
                                  <a:pt x="7254" y="18776"/>
                                </a:cubicBezTo>
                                <a:cubicBezTo>
                                  <a:pt x="7376" y="20178"/>
                                  <a:pt x="7590" y="21671"/>
                                  <a:pt x="7894" y="23256"/>
                                </a:cubicBezTo>
                                <a:cubicBezTo>
                                  <a:pt x="8199" y="24841"/>
                                  <a:pt x="8626" y="26396"/>
                                  <a:pt x="9175" y="27950"/>
                                </a:cubicBezTo>
                                <a:cubicBezTo>
                                  <a:pt x="9693" y="29444"/>
                                  <a:pt x="10363" y="30846"/>
                                  <a:pt x="11217" y="32095"/>
                                </a:cubicBezTo>
                                <a:cubicBezTo>
                                  <a:pt x="12040" y="33345"/>
                                  <a:pt x="13046" y="34351"/>
                                  <a:pt x="14204" y="35082"/>
                                </a:cubicBezTo>
                                <a:lnTo>
                                  <a:pt x="17328" y="35962"/>
                                </a:lnTo>
                                <a:lnTo>
                                  <a:pt x="17328" y="38506"/>
                                </a:lnTo>
                                <a:lnTo>
                                  <a:pt x="17221" y="38527"/>
                                </a:lnTo>
                                <a:cubicBezTo>
                                  <a:pt x="14661" y="38527"/>
                                  <a:pt x="12344" y="38009"/>
                                  <a:pt x="10241" y="37033"/>
                                </a:cubicBezTo>
                                <a:cubicBezTo>
                                  <a:pt x="8138" y="36058"/>
                                  <a:pt x="6340" y="34686"/>
                                  <a:pt x="4816" y="32919"/>
                                </a:cubicBezTo>
                                <a:cubicBezTo>
                                  <a:pt x="3292" y="31181"/>
                                  <a:pt x="2103" y="29108"/>
                                  <a:pt x="1280" y="26731"/>
                                </a:cubicBezTo>
                                <a:cubicBezTo>
                                  <a:pt x="427" y="24384"/>
                                  <a:pt x="31" y="21793"/>
                                  <a:pt x="0" y="19019"/>
                                </a:cubicBezTo>
                                <a:cubicBezTo>
                                  <a:pt x="31" y="16490"/>
                                  <a:pt x="396" y="14082"/>
                                  <a:pt x="1158" y="11796"/>
                                </a:cubicBezTo>
                                <a:cubicBezTo>
                                  <a:pt x="1951" y="9510"/>
                                  <a:pt x="3078" y="7498"/>
                                  <a:pt x="4542" y="5730"/>
                                </a:cubicBezTo>
                                <a:cubicBezTo>
                                  <a:pt x="6005" y="3963"/>
                                  <a:pt x="7803" y="2560"/>
                                  <a:pt x="9876" y="1555"/>
                                </a:cubicBezTo>
                                <a:cubicBezTo>
                                  <a:pt x="11979" y="549"/>
                                  <a:pt x="14356" y="0"/>
                                  <a:pt x="16977"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333" name="Shape 4333"/>
                        <wps:cNvSpPr/>
                        <wps:spPr>
                          <a:xfrm>
                            <a:off x="2068759" y="87908"/>
                            <a:ext cx="17358" cy="38441"/>
                          </a:xfrm>
                          <a:custGeom>
                            <a:avLst/>
                            <a:gdLst/>
                            <a:ahLst/>
                            <a:cxnLst/>
                            <a:rect l="0" t="0" r="0" b="0"/>
                            <a:pathLst>
                              <a:path w="17358" h="38441">
                                <a:moveTo>
                                  <a:pt x="0" y="0"/>
                                </a:moveTo>
                                <a:lnTo>
                                  <a:pt x="6782" y="1246"/>
                                </a:lnTo>
                                <a:cubicBezTo>
                                  <a:pt x="8915" y="2100"/>
                                  <a:pt x="10775" y="3349"/>
                                  <a:pt x="12360" y="4995"/>
                                </a:cubicBezTo>
                                <a:cubicBezTo>
                                  <a:pt x="13944" y="6641"/>
                                  <a:pt x="15164" y="8622"/>
                                  <a:pt x="16048" y="10969"/>
                                </a:cubicBezTo>
                                <a:cubicBezTo>
                                  <a:pt x="16901" y="13316"/>
                                  <a:pt x="17328" y="15968"/>
                                  <a:pt x="17358" y="18955"/>
                                </a:cubicBezTo>
                                <a:cubicBezTo>
                                  <a:pt x="17358" y="20601"/>
                                  <a:pt x="17114" y="22308"/>
                                  <a:pt x="16657" y="24106"/>
                                </a:cubicBezTo>
                                <a:cubicBezTo>
                                  <a:pt x="16231" y="25874"/>
                                  <a:pt x="15560" y="27642"/>
                                  <a:pt x="14646" y="29318"/>
                                </a:cubicBezTo>
                                <a:cubicBezTo>
                                  <a:pt x="13731" y="31025"/>
                                  <a:pt x="12573" y="32580"/>
                                  <a:pt x="11201" y="33921"/>
                                </a:cubicBezTo>
                                <a:cubicBezTo>
                                  <a:pt x="9799" y="35323"/>
                                  <a:pt x="8153" y="36390"/>
                                  <a:pt x="6294" y="37213"/>
                                </a:cubicBezTo>
                                <a:lnTo>
                                  <a:pt x="0" y="38441"/>
                                </a:lnTo>
                                <a:lnTo>
                                  <a:pt x="0" y="35897"/>
                                </a:lnTo>
                                <a:lnTo>
                                  <a:pt x="991" y="36176"/>
                                </a:lnTo>
                                <a:cubicBezTo>
                                  <a:pt x="1996" y="36176"/>
                                  <a:pt x="3063" y="35963"/>
                                  <a:pt x="4130" y="35506"/>
                                </a:cubicBezTo>
                                <a:cubicBezTo>
                                  <a:pt x="5227" y="35049"/>
                                  <a:pt x="6203" y="34256"/>
                                  <a:pt x="7117" y="33159"/>
                                </a:cubicBezTo>
                                <a:cubicBezTo>
                                  <a:pt x="8062" y="32031"/>
                                  <a:pt x="8824" y="30538"/>
                                  <a:pt x="9372" y="28617"/>
                                </a:cubicBezTo>
                                <a:cubicBezTo>
                                  <a:pt x="9952" y="26667"/>
                                  <a:pt x="10257" y="24259"/>
                                  <a:pt x="10257" y="21333"/>
                                </a:cubicBezTo>
                                <a:cubicBezTo>
                                  <a:pt x="10257" y="18772"/>
                                  <a:pt x="10013" y="16334"/>
                                  <a:pt x="9525" y="14078"/>
                                </a:cubicBezTo>
                                <a:cubicBezTo>
                                  <a:pt x="9037" y="11762"/>
                                  <a:pt x="8306" y="9750"/>
                                  <a:pt x="7361" y="7982"/>
                                </a:cubicBezTo>
                                <a:cubicBezTo>
                                  <a:pt x="6416" y="6184"/>
                                  <a:pt x="5227" y="4812"/>
                                  <a:pt x="3825" y="3807"/>
                                </a:cubicBezTo>
                                <a:lnTo>
                                  <a:pt x="0" y="2548"/>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334" name="Shape 4334"/>
                        <wps:cNvSpPr/>
                        <wps:spPr>
                          <a:xfrm>
                            <a:off x="1629086" y="0"/>
                            <a:ext cx="39243" cy="301081"/>
                          </a:xfrm>
                          <a:custGeom>
                            <a:avLst/>
                            <a:gdLst/>
                            <a:ahLst/>
                            <a:cxnLst/>
                            <a:rect l="0" t="0" r="0" b="0"/>
                            <a:pathLst>
                              <a:path w="39243" h="301081">
                                <a:moveTo>
                                  <a:pt x="1832" y="0"/>
                                </a:moveTo>
                                <a:cubicBezTo>
                                  <a:pt x="4084" y="2743"/>
                                  <a:pt x="6358" y="6279"/>
                                  <a:pt x="8656" y="10455"/>
                                </a:cubicBezTo>
                                <a:cubicBezTo>
                                  <a:pt x="10951" y="14691"/>
                                  <a:pt x="13204" y="19324"/>
                                  <a:pt x="15404" y="24384"/>
                                </a:cubicBezTo>
                                <a:cubicBezTo>
                                  <a:pt x="17602" y="29444"/>
                                  <a:pt x="19675" y="34625"/>
                                  <a:pt x="21595" y="39929"/>
                                </a:cubicBezTo>
                                <a:cubicBezTo>
                                  <a:pt x="23515" y="45293"/>
                                  <a:pt x="25192" y="50383"/>
                                  <a:pt x="26655" y="55413"/>
                                </a:cubicBezTo>
                                <a:cubicBezTo>
                                  <a:pt x="28545" y="61692"/>
                                  <a:pt x="30251" y="68184"/>
                                  <a:pt x="31806" y="74828"/>
                                </a:cubicBezTo>
                                <a:cubicBezTo>
                                  <a:pt x="33330" y="81473"/>
                                  <a:pt x="34671" y="88697"/>
                                  <a:pt x="35768" y="96408"/>
                                </a:cubicBezTo>
                                <a:cubicBezTo>
                                  <a:pt x="36896" y="104180"/>
                                  <a:pt x="37719" y="112837"/>
                                  <a:pt x="38328" y="122408"/>
                                </a:cubicBezTo>
                                <a:cubicBezTo>
                                  <a:pt x="38908" y="132009"/>
                                  <a:pt x="39243" y="142829"/>
                                  <a:pt x="39243" y="154960"/>
                                </a:cubicBezTo>
                                <a:cubicBezTo>
                                  <a:pt x="39213" y="175260"/>
                                  <a:pt x="37688" y="194463"/>
                                  <a:pt x="34671" y="212598"/>
                                </a:cubicBezTo>
                                <a:cubicBezTo>
                                  <a:pt x="31684" y="230703"/>
                                  <a:pt x="27386" y="247254"/>
                                  <a:pt x="21778" y="262250"/>
                                </a:cubicBezTo>
                                <a:cubicBezTo>
                                  <a:pt x="16109" y="277246"/>
                                  <a:pt x="9321" y="290200"/>
                                  <a:pt x="1381" y="301081"/>
                                </a:cubicBezTo>
                                <a:lnTo>
                                  <a:pt x="0" y="295442"/>
                                </a:lnTo>
                                <a:cubicBezTo>
                                  <a:pt x="2298" y="291297"/>
                                  <a:pt x="4642" y="286786"/>
                                  <a:pt x="7071" y="281666"/>
                                </a:cubicBezTo>
                                <a:cubicBezTo>
                                  <a:pt x="9476" y="276606"/>
                                  <a:pt x="11823" y="270601"/>
                                  <a:pt x="14073" y="263652"/>
                                </a:cubicBezTo>
                                <a:cubicBezTo>
                                  <a:pt x="16322" y="256733"/>
                                  <a:pt x="18334" y="248412"/>
                                  <a:pt x="20163" y="238719"/>
                                </a:cubicBezTo>
                                <a:cubicBezTo>
                                  <a:pt x="21930" y="229027"/>
                                  <a:pt x="23363" y="217536"/>
                                  <a:pt x="24430" y="204186"/>
                                </a:cubicBezTo>
                                <a:cubicBezTo>
                                  <a:pt x="25497" y="190896"/>
                                  <a:pt x="26015" y="175260"/>
                                  <a:pt x="26045" y="157399"/>
                                </a:cubicBezTo>
                                <a:cubicBezTo>
                                  <a:pt x="26076" y="151364"/>
                                  <a:pt x="26015" y="144292"/>
                                  <a:pt x="25923" y="136337"/>
                                </a:cubicBezTo>
                                <a:cubicBezTo>
                                  <a:pt x="25832" y="128351"/>
                                  <a:pt x="25527" y="119756"/>
                                  <a:pt x="25070" y="110581"/>
                                </a:cubicBezTo>
                                <a:cubicBezTo>
                                  <a:pt x="24613" y="101468"/>
                                  <a:pt x="23850" y="92049"/>
                                  <a:pt x="22814" y="82448"/>
                                </a:cubicBezTo>
                                <a:cubicBezTo>
                                  <a:pt x="21748" y="72817"/>
                                  <a:pt x="20254" y="63398"/>
                                  <a:pt x="18334" y="54041"/>
                                </a:cubicBezTo>
                                <a:cubicBezTo>
                                  <a:pt x="16416" y="44745"/>
                                  <a:pt x="13966" y="35997"/>
                                  <a:pt x="10976" y="27737"/>
                                </a:cubicBezTo>
                                <a:cubicBezTo>
                                  <a:pt x="7989" y="19446"/>
                                  <a:pt x="4310" y="12100"/>
                                  <a:pt x="0" y="5639"/>
                                </a:cubicBezTo>
                                <a:lnTo>
                                  <a:pt x="1832"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335" name="Shape 4335"/>
                        <wps:cNvSpPr/>
                        <wps:spPr>
                          <a:xfrm>
                            <a:off x="1484650" y="0"/>
                            <a:ext cx="39243" cy="301081"/>
                          </a:xfrm>
                          <a:custGeom>
                            <a:avLst/>
                            <a:gdLst/>
                            <a:ahLst/>
                            <a:cxnLst/>
                            <a:rect l="0" t="0" r="0" b="0"/>
                            <a:pathLst>
                              <a:path w="39243" h="301081">
                                <a:moveTo>
                                  <a:pt x="37862" y="0"/>
                                </a:moveTo>
                                <a:lnTo>
                                  <a:pt x="39243" y="5639"/>
                                </a:lnTo>
                                <a:cubicBezTo>
                                  <a:pt x="36933" y="9693"/>
                                  <a:pt x="34589" y="14295"/>
                                  <a:pt x="32159" y="19385"/>
                                </a:cubicBezTo>
                                <a:cubicBezTo>
                                  <a:pt x="29767" y="24445"/>
                                  <a:pt x="27408" y="30450"/>
                                  <a:pt x="25170" y="37399"/>
                                </a:cubicBezTo>
                                <a:cubicBezTo>
                                  <a:pt x="22921" y="44348"/>
                                  <a:pt x="20894" y="52639"/>
                                  <a:pt x="19087" y="62362"/>
                                </a:cubicBezTo>
                                <a:cubicBezTo>
                                  <a:pt x="17300" y="71994"/>
                                  <a:pt x="15871" y="83515"/>
                                  <a:pt x="14798" y="96865"/>
                                </a:cubicBezTo>
                                <a:cubicBezTo>
                                  <a:pt x="13752" y="110185"/>
                                  <a:pt x="13204" y="125761"/>
                                  <a:pt x="13180" y="143652"/>
                                </a:cubicBezTo>
                                <a:cubicBezTo>
                                  <a:pt x="13155" y="149718"/>
                                  <a:pt x="13204" y="156698"/>
                                  <a:pt x="13311" y="164714"/>
                                </a:cubicBezTo>
                                <a:cubicBezTo>
                                  <a:pt x="13417" y="172700"/>
                                  <a:pt x="13692" y="181295"/>
                                  <a:pt x="14158" y="190439"/>
                                </a:cubicBezTo>
                                <a:cubicBezTo>
                                  <a:pt x="14609" y="199583"/>
                                  <a:pt x="15383" y="209001"/>
                                  <a:pt x="16432" y="218603"/>
                                </a:cubicBezTo>
                                <a:cubicBezTo>
                                  <a:pt x="17502" y="228204"/>
                                  <a:pt x="18980" y="237653"/>
                                  <a:pt x="20894" y="246949"/>
                                </a:cubicBezTo>
                                <a:cubicBezTo>
                                  <a:pt x="22811" y="256306"/>
                                  <a:pt x="25265" y="265085"/>
                                  <a:pt x="28255" y="273314"/>
                                </a:cubicBezTo>
                                <a:cubicBezTo>
                                  <a:pt x="31266" y="281605"/>
                                  <a:pt x="34921" y="288950"/>
                                  <a:pt x="39243" y="295442"/>
                                </a:cubicBezTo>
                                <a:lnTo>
                                  <a:pt x="37399" y="301081"/>
                                </a:lnTo>
                                <a:cubicBezTo>
                                  <a:pt x="35147" y="298308"/>
                                  <a:pt x="32909" y="294772"/>
                                  <a:pt x="30574" y="290596"/>
                                </a:cubicBezTo>
                                <a:cubicBezTo>
                                  <a:pt x="28276" y="286390"/>
                                  <a:pt x="26027" y="281727"/>
                                  <a:pt x="23835" y="276667"/>
                                </a:cubicBezTo>
                                <a:cubicBezTo>
                                  <a:pt x="21635" y="271607"/>
                                  <a:pt x="19574" y="266426"/>
                                  <a:pt x="17657" y="261153"/>
                                </a:cubicBezTo>
                                <a:cubicBezTo>
                                  <a:pt x="15740" y="255788"/>
                                  <a:pt x="14048" y="250668"/>
                                  <a:pt x="12573" y="245669"/>
                                </a:cubicBezTo>
                                <a:cubicBezTo>
                                  <a:pt x="10680" y="239359"/>
                                  <a:pt x="8964" y="232898"/>
                                  <a:pt x="7440" y="226253"/>
                                </a:cubicBezTo>
                                <a:cubicBezTo>
                                  <a:pt x="5904" y="219608"/>
                                  <a:pt x="4572" y="212354"/>
                                  <a:pt x="3478" y="204582"/>
                                </a:cubicBezTo>
                                <a:cubicBezTo>
                                  <a:pt x="2356" y="196901"/>
                                  <a:pt x="1512" y="188244"/>
                                  <a:pt x="930" y="178643"/>
                                </a:cubicBezTo>
                                <a:cubicBezTo>
                                  <a:pt x="311" y="169073"/>
                                  <a:pt x="0" y="158252"/>
                                  <a:pt x="0" y="146121"/>
                                </a:cubicBezTo>
                                <a:cubicBezTo>
                                  <a:pt x="37" y="125821"/>
                                  <a:pt x="1536" y="106588"/>
                                  <a:pt x="4548" y="88453"/>
                                </a:cubicBezTo>
                                <a:cubicBezTo>
                                  <a:pt x="7538" y="70348"/>
                                  <a:pt x="11860" y="53828"/>
                                  <a:pt x="17477" y="38801"/>
                                </a:cubicBezTo>
                                <a:cubicBezTo>
                                  <a:pt x="23122" y="23805"/>
                                  <a:pt x="29919" y="10882"/>
                                  <a:pt x="37862"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55440" style="width:164.261pt;height:23.7072pt;mso-position-horizontal-relative:char;mso-position-vertical-relative:line" coordsize="20861,3010">
                <v:shape id="Shape 4293" style="position:absolute;width:893;height:0;left:4704;top:1493;" coordsize="89343,0" path="m0,0l89343,0">
                  <v:stroke weight="0.499976pt" endcap="flat" joinstyle="miter" miterlimit="10" on="true" color="#181717"/>
                  <v:fill on="false" color="#000000" opacity="0"/>
                </v:shape>
                <v:shape id="Shape 4294" style="position:absolute;width:893;height:0;left:15362;top:1493;" coordsize="89346,0" path="m0,0l89346,0">
                  <v:stroke weight="0.499976pt" endcap="flat" joinstyle="miter" miterlimit="10" on="true" color="#181717"/>
                  <v:fill on="false" color="#000000" opacity="0"/>
                </v:shape>
                <v:shape id="Shape 4295" style="position:absolute;width:467;height:894;left:0;top:963;" coordsize="46744,89459" path="m17395,0l22860,0l22860,24262l40910,24262l40910,28499l22860,28499l22860,65745c22848,67635,22884,69616,23015,71689c23147,73762,23503,75712,24076,77511c24646,79370,25600,80833,26932,81991c28267,83150,30123,83729,32516,83759c34052,83729,35445,83485,36731,82967c38030,82448,39255,81717,40374,80833c41492,79980,42553,79004,43577,77937l46744,80833c45339,82845,43684,84460,41779,85740c39874,87020,37792,87935,35589,88544c33385,89154,31148,89459,28837,89459c27420,89459,25981,89337,24491,89124c23015,88910,21574,88575,20181,88117c18751,87630,17468,87020,16252,86289c14585,85130,13359,83789,12549,82296c11753,80802,11217,79156,10991,77389c10750,75621,10644,73762,10668,71841l10668,28499l0,28499l0,24262c3621,24110,6584,23378,8882,22068c11180,20757,12930,19019,14179,16794c15408,14600,16276,12070,16740,9205c17218,6340,17419,3292,17395,0x">
                  <v:stroke weight="0pt" endcap="flat" joinstyle="miter" miterlimit="10" on="false" color="#000000" opacity="0"/>
                  <v:fill on="true" color="#181717"/>
                </v:shape>
                <v:shape id="Shape 4296" style="position:absolute;width:280;height:366;left:503;top:1491;" coordsize="28081,36659" path="m28081,0l28081,5378l24457,6453c22302,7246,20348,8251,18599,9441c16837,10629,15456,12062,14420,13677c13384,15353,12859,17243,12835,19438c12859,21693,13408,23644,14478,25229c15539,26814,16944,28033,18669,28887c20434,29740,22339,30167,24396,30167l28081,29473l28081,35547l19443,36659c17169,36659,14932,36354,12646,35714c10385,35074,8300,34099,6395,32819c4490,31538,2941,29892,1774,27942c631,25960,37,23675,0,21023c24,18036,573,15536,1655,13464c2728,11391,4215,9654,6096,8221c7980,6789,10147,5539,12573,4472c15968,2887,19455,1668,23064,845l28081,0x">
                  <v:stroke weight="0pt" endcap="flat" joinstyle="miter" miterlimit="10" on="false" color="#000000" opacity="0"/>
                  <v:fill on="true" color="#181717"/>
                </v:shape>
                <v:shape id="Shape 4297" style="position:absolute;width:252;height:218;left:531;top:1195;" coordsize="25283,21891" path="m25283,0l25283,5248l24646,5188c23622,5188,22445,5311,21086,5554c19717,5828,18373,6225,17063,6804c15752,7353,14670,8084,13801,8968c12933,9852,12491,10949,12442,12199l12442,13936c12442,15399,12253,16710,11835,17929c11430,19118,10753,20093,9799,20794c8848,21495,7586,21861,5965,21891c4932,21861,3978,21617,3060,21099c2155,20581,1442,19910,872,19026c311,18142,24,17167,0,16039c24,14668,335,13296,966,12016c1634,10736,2454,9578,3466,8480c4502,7383,5608,6408,6800,5585c8001,4762,9168,4091,10287,3603c12085,2780,13990,2110,16026,1561c18062,1013,20135,586,22208,281l25283,0x">
                  <v:stroke weight="0pt" endcap="flat" joinstyle="miter" miterlimit="10" on="false" color="#000000" opacity="0"/>
                  <v:fill on="true" color="#181717"/>
                </v:shape>
                <v:shape id="Shape 4298" style="position:absolute;width:420;height:665;left:784;top:1192;" coordsize="42059,66599" path="m2923,31c4721,0,6651,183,8662,518c10686,884,12686,1402,14627,2073c16581,2743,18355,3536,19949,4419c22189,5700,23866,7102,24951,8687c26021,10302,26700,12070,27024,14051c27331,16032,27487,18257,27438,20727l27438,46696c27426,48097,27511,49621,27655,51207c27831,52822,28118,54315,28605,55748c29069,57150,29773,58308,30702,59192c31653,60137,32891,60594,34427,60625c35381,60594,36296,60381,37180,60015c38048,59649,38880,59162,39642,58613l42059,62057c40977,63124,39679,63977,38225,64679c36737,65349,35189,65867,33607,66172c32022,66477,30510,66599,29093,66568c26999,66508,25021,66172,23165,65471c21309,64801,19687,63734,18294,62362c16926,60960,15901,59192,15246,57028c12771,59070,10293,60777,7830,62210c5377,63642,2816,64709,125,65441l0,65456l0,59382l3115,58796c5352,57973,7495,56906,9555,55565c11604,54224,13509,52761,15246,51207l15246,32522c13615,32675,11747,32888,9638,33162c7532,33467,5340,33863,3054,34382l0,35287l0,29909l5840,28926l15246,27859l15246,18319c15188,16977,15008,15667,14783,14448c14521,13228,14103,12100,13484,11064c12878,10028,11960,9113,10793,8260c9126,7163,7282,6401,5270,6035l0,5546l0,298l2923,31x">
                  <v:stroke weight="0pt" endcap="flat" joinstyle="miter" miterlimit="10" on="false" color="#000000" opacity="0"/>
                  <v:fill on="true" color="#181717"/>
                </v:shape>
                <v:shape id="Shape 4299" style="position:absolute;width:799;height:654;left:1216;top:1192;" coordsize="79915,65471" path="m50566,0c53090,0,55519,488,57912,1372c60280,2255,62426,3597,64295,5304c65712,6584,66782,7955,67486,9357c68211,10759,68699,12283,68924,13899c69165,15514,69260,17252,69248,19111l69248,48768c69199,51176,69415,53310,69842,55138c70259,56967,71128,58460,72414,59558c73737,60655,75688,61295,78260,61509l79915,61509l79915,65471l46125,65471l46125,61509l47899,61509c49887,61356,51496,60960,52709,60320c53934,59649,54840,58796,55483,57668c56114,56571,56543,55230,56757,53706c56961,52212,57068,50505,57043,48646l57043,21336c57068,19629,56949,17953,56638,16307c56364,14691,55818,13137,55007,11674c54376,10607,53578,9723,52627,9022c51673,8321,50649,7803,49530,7437c48411,7071,47281,6919,46125,6919c43327,6919,40578,7437,37887,8412c35195,9388,32647,10668,30218,12253c27776,13899,25564,15636,23503,17495l23503,48646c23454,51145,23671,53310,24097,55169c24515,57028,25408,58491,26719,59588c28039,60685,30029,61326,32647,61509l34433,61509l34433,65471l0,65471l0,61509l1393,61509c4167,61356,6264,60808,7681,59832c9120,58887,10098,57455,10610,55595c11110,53736,11348,51450,11299,48646l11299,21092c11348,18593,11131,16428,10692,14569c10229,12710,9336,11216,8001,10150c6645,9053,4654,8412,2036,8229l0,8229l0,4267l19443,1341l23503,1341l23503,11826c27313,8077,31446,5181,35933,3109c40423,1067,45290,30,50566,0x">
                  <v:stroke weight="0pt" endcap="flat" joinstyle="miter" miterlimit="10" on="false" color="#000000" opacity="0"/>
                  <v:fill on="true" color="#181717"/>
                </v:shape>
                <v:shape id="Shape 4300" style="position:absolute;width:283;height:897;left:2157;top:970;" coordsize="28379,89743" path="m28379,0l28379,7628l28349,7660c27505,8758,26658,10007,25765,11501c24884,12964,24027,14579,23204,16256c22372,17932,21635,19608,20955,21315c20278,22992,19730,24607,19300,26101l15837,38689l28379,38689l28379,45577l14478,45577l12277,59355c12110,60208,11991,61397,11884,62890c11765,64384,11765,66060,11835,67919c11896,69779,12122,71668,12503,73589c12872,75478,13478,77277,14289,78984c15085,80660,16063,82031,17252,83037c18431,84074,19800,84653,21312,84683c22872,84653,24445,84074,26088,83037l28379,81068l28379,87974l24122,89316c22610,89591,21324,89743,20230,89712c19144,89743,17907,89591,16526,89316c15121,89042,13692,88493,12180,87731c10656,87000,9156,85872,7681,84439c6191,83007,4798,81147,3514,78831c2548,77124,1823,75356,1323,73466c811,71607,442,69779,262,67919c94,66091,0,64384,0,62768c0,61214,37,59842,94,58684c180,57221,357,55270,619,52893c905,50485,1298,47803,1823,44876c2335,41889,3011,38841,3859,35671c4691,32502,5715,29392,6919,26345c7846,24059,8824,21864,9882,19883c10967,17902,12168,15951,13551,14061c14908,12171,16490,10221,18325,8209c19242,7203,20443,6045,21943,4673c23445,3332,25146,1960,27075,680l28379,0x">
                  <v:stroke weight="0pt" endcap="flat" joinstyle="miter" miterlimit="10" on="false" color="#000000" opacity="0"/>
                  <v:fill on="true" color="#181717"/>
                </v:shape>
                <v:shape id="Shape 4301" style="position:absolute;width:324;height:919;left:2441;top:931;" coordsize="32486,91957" path="m12007,0c14412,0,16567,488,18426,1372c20319,2225,21925,3322,23306,4663c24674,5943,25808,7315,26723,8656c27640,10028,28344,11186,28832,12192c29795,14204,30533,16154,31106,18044c31654,19934,32035,21885,32237,23866c32450,25847,32486,28042,32416,30328c32307,33375,32011,36485,31499,39655c30963,42825,30319,45872,29557,48859c28820,51786,28058,54468,27296,56876c26534,59253,25891,61204,25342,62667c24903,63825,24342,65197,23663,66751c22998,68367,22151,70074,21188,71902c20224,73762,19069,75590,17771,77450c16460,79339,14948,81107,13245,82814c10971,85130,8770,86990,6661,88423c4579,89855,2601,90983,769,91714l0,91957l0,85051l2424,82967c3948,81260,5329,79461,6518,77572c7722,75651,8758,73762,9627,71902c10495,70043,11208,68367,11745,66873c12281,65380,12662,64191,12863,63338l16591,49561l0,49561l0,42672l18210,42672l20151,30084c20365,28590,20520,26975,20569,25298c20615,23592,20593,21915,20484,20239c20389,18562,20224,16947,19971,15484c19734,13990,19414,12741,19033,11643c18889,11247,18591,10637,18164,9875c17722,9083,17152,8291,16460,7468c15759,6675,14936,5943,14043,5395c13138,4816,12114,4511,11044,4511c9959,4511,8816,4816,7673,5395c6508,5943,5411,6675,4341,7468c3293,8291,2388,9083,1601,9875l0,11611l0,3983l5006,1372c7246,488,9590,0,12007,0x">
                  <v:stroke weight="0pt" endcap="flat" joinstyle="miter" miterlimit="10" on="false" color="#000000" opacity="0"/>
                  <v:fill on="true" color="#181717"/>
                </v:shape>
                <v:shape id="Shape 4302" style="position:absolute;width:281;height:906;left:8474;top:971;" coordsize="28189,90682" path="m28189,0l28189,6825l28182,6831c27453,7624,26920,8203,26609,8630c25798,9727,25003,10976,24155,12440c23311,13933,22512,15518,21738,17194c20964,18871,20288,20547,19657,22254c19038,23931,18550,25546,18169,27070l15109,39658l28189,39658l28189,46547l13978,46547l12225,60324c12082,61177,12000,62366,11942,63859c11869,65353,11930,67029,12061,68888c12180,70748,12475,72607,12905,74558c13344,76448,14012,78246,14868,79922c15728,81599,16752,82970,17977,84007c19181,85043,20574,85592,22086,85622c23631,85592,25204,85043,26810,84007l28189,82775l28189,89283l25048,90286c23537,90560,22263,90682,21168,90651c20083,90682,18834,90560,17453,90286c16035,90011,14585,89462,13061,88700c11500,87938,9964,86841,8452,85409c6904,83976,5453,82086,4093,79801c3069,78094,2295,76295,1725,74436c1152,72546,725,70717,488,68888c262,67060,107,65322,58,63738c0,62183,0,60811,21,59653c58,58160,177,56239,357,53862c558,51454,869,48772,1295,45815c1713,42859,2286,39811,3036,36641c3761,33471,4691,30362,5797,27314c6641,24997,7547,22833,8534,20852c9559,18871,10701,16920,12024,15000c13323,13110,14847,11190,16608,9178c17489,8172,18645,7014,20108,5643c21561,4271,23229,2930,25122,1619l28189,0x">
                  <v:stroke weight="0pt" endcap="flat" joinstyle="miter" miterlimit="10" on="false" color="#000000" opacity="0"/>
                  <v:fill on="true" color="#181717"/>
                </v:shape>
                <v:shape id="Shape 4303" style="position:absolute;width:314;height:922;left:8756;top:941;" coordsize="31485,92297" path="m10076,0c12493,0,14648,488,16540,1372c18458,2225,20101,3322,21530,4633c22947,5943,24127,7285,25078,8656c26044,10028,26782,11186,27294,12192c28330,14204,29138,16124,29757,18014c30366,19934,30817,21885,31092,23866c31366,25847,31473,28011,31485,30328c31473,33375,31268,36485,30854,39655c30424,42825,29888,45872,29223,48829c28580,51786,27900,54468,27221,56876c26544,59253,25947,61173,25447,62667c25054,63825,24542,65197,23923,66751c23292,68336,22505,70074,21603,71902c20698,73731,19601,75560,18363,77450c17113,79309,15660,81107,14017,82814c11825,85100,9683,86990,7613,88423c5577,89855,3635,90952,1825,91714l0,92297l0,85789l3193,82936c4672,81260,5991,79461,7125,77572c8256,75621,9231,73762,10042,71902c10850,70043,11518,68367,11993,66873c12481,65380,12828,64191,13005,63338l16278,49561l0,49561l0,42672l17671,42672l19195,30084c19375,28560,19470,26944,19458,25268c19458,23561,19375,21885,19220,20208c19064,18532,18839,16947,18543,15453c18257,13990,17900,12741,17482,11643c17327,11217,17007,10637,16553,9845c16090,9083,15495,8291,14767,7468c14053,6645,13209,5943,12292,5364c11362,4816,10338,4511,9256,4481c8171,4511,7040,4816,5921,5364c4778,5943,3696,6645,2660,7468l0,9839l0,3014l3111,1372c5339,488,7659,0,10076,0x">
                  <v:stroke weight="0pt" endcap="flat" joinstyle="miter" miterlimit="10" on="false" color="#000000" opacity="0"/>
                  <v:fill on="true" color="#181717"/>
                </v:shape>
                <v:shape id="Shape 63946" style="position:absolute;width:600;height:108;left:3658;top:1468;" coordsize="60055,10882" path="m0,0l60055,0l60055,10882l0,10882l0,0">
                  <v:stroke weight="0pt" endcap="flat" joinstyle="miter" miterlimit="10" on="false" color="#000000" opacity="0"/>
                  <v:fill on="true" color="#181717"/>
                </v:shape>
                <v:shape id="Shape 63947" style="position:absolute;width:600;height:108;left:3658;top:1180;" coordsize="60055,10882" path="m0,0l60055,0l60055,10882l0,10882l0,0">
                  <v:stroke weight="0pt" endcap="flat" joinstyle="miter" miterlimit="10" on="false" color="#000000" opacity="0"/>
                  <v:fill on="true" color="#181717"/>
                </v:shape>
                <v:shape id="Shape 63948" style="position:absolute;width:600;height:108;left:9907;top:1468;" coordsize="60055,10882" path="m0,0l60055,0l60055,10882l0,10882l0,0">
                  <v:stroke weight="0pt" endcap="flat" joinstyle="miter" miterlimit="10" on="false" color="#000000" opacity="0"/>
                  <v:fill on="true" color="#181717"/>
                </v:shape>
                <v:shape id="Shape 63949" style="position:absolute;width:600;height:108;left:9907;top:1180;" coordsize="60055,10882" path="m0,0l60055,0l60055,10882l0,10882l0,0">
                  <v:stroke weight="0pt" endcap="flat" joinstyle="miter" miterlimit="10" on="false" color="#000000" opacity="0"/>
                  <v:fill on="true" color="#181717"/>
                </v:shape>
                <v:shape id="Shape 63950" style="position:absolute;width:600;height:108;left:17461;top:1468;" coordsize="60046,10882" path="m0,0l60046,0l60046,10882l0,10882l0,0">
                  <v:stroke weight="0pt" endcap="flat" joinstyle="miter" miterlimit="10" on="false" color="#000000" opacity="0"/>
                  <v:fill on="true" color="#181717"/>
                </v:shape>
                <v:shape id="Shape 63951" style="position:absolute;width:600;height:108;left:17461;top:1180;" coordsize="60046,10882" path="m0,0l60046,0l60046,10882l0,10882l0,0">
                  <v:stroke weight="0pt" endcap="flat" joinstyle="miter" miterlimit="10" on="false" color="#000000" opacity="0"/>
                  <v:fill on="true" color="#181717"/>
                </v:shape>
                <v:shape id="Shape 63952" style="position:absolute;width:396;height:91;left:13492;top:1021;" coordsize="39624,9144" path="m0,0l39624,0l39624,9144l0,9144l0,0">
                  <v:stroke weight="0pt" endcap="flat" joinstyle="miter" miterlimit="10" on="false" color="#000000" opacity="0"/>
                  <v:fill on="true" color="#181717"/>
                </v:shape>
                <v:shape id="Shape 4311" style="position:absolute;width:665;height:972;left:4826;top:38;" coordsize="66581,97292" path="m53364,0l58330,0l56031,15667l12704,15667l12704,42154c15859,39380,19230,37277,22790,35875c26350,34503,30206,33802,34302,33802c38612,33802,42672,34473,46531,35783c50399,37094,53828,39014,56839,41575c59829,44105,62197,47213,63938,50902c65675,54620,66544,58857,66581,63612c66556,67879,65950,71781,64721,75316c63484,78852,61759,81961,59530,84674c57305,87417,54696,89703,51709,91592c48707,93452,45446,94884,41886,95829c38350,96805,34622,97292,30754,97292c28694,97292,26600,97140,24445,96805c22278,96500,20123,96012,18002,95433c15883,94793,13871,94061,11942,93177c10442,92476,8989,91592,7559,90587c6145,89550,4871,88362,3728,87020c2606,85679,1704,84247,1036,82601c369,81016,24,79248,0,77389c24,75865,344,74463,1000,73152c1631,71872,2548,70836,3667,70043c4810,69220,6120,68824,7620,68793c9050,68824,10299,69159,11393,69860c12503,70531,13384,71445,14027,72603c14658,73762,14978,75042,14990,76474c14978,77145,14871,77815,14658,78456c14466,79126,14252,79827,14060,80498c13859,81199,13740,81869,13728,82570c13740,83850,14109,84948,14822,85923c15551,86868,16502,87721,17645,88392c18812,89093,20062,89642,21406,90069c22766,90495,24085,90800,25347,91044c26646,91227,27764,91318,28718,91318c32303,91287,35515,90648,38374,89398c41255,88148,43708,86380,45744,84094c47805,81808,49362,79126,50447,76048c51542,72969,52103,69647,52103,66020c52115,62972,51755,60015,50993,57089c50210,54163,48899,51481,47018,49042c45638,47335,44077,45872,42315,44775c40529,43617,38649,42763,36637,42184c34622,41636,32586,41361,30492,41361c25945,41392,22028,42459,18730,44531c15441,46634,12622,49682,10299,53675l4953,52365l4953,4785l45113,4785c46314,4816,47482,4755,48600,4633c49743,4511,50722,4115,51566,3444c52410,2743,53008,1615,53364,0x">
                  <v:stroke weight="0pt" endcap="flat" joinstyle="miter" miterlimit="10" on="false" color="#000000" opacity="0"/>
                  <v:fill on="true" color="#181717"/>
                </v:shape>
                <v:shape id="Shape 4312" style="position:absolute;width:352;height:941;left:4807;top:1959;" coordsize="35207,94117" path="m35207,0l35207,6635l27100,8864c23860,10937,21229,13985,19193,18038c18145,20233,17227,22641,16514,25232c15776,27884,15191,30535,14810,33218c14429,35930,14240,38521,14240,40960l14240,46690c16170,43794,18370,41447,20897,39649c23409,37850,26170,36509,29157,35625l35207,34798l35207,41433l26932,43062c24277,44282,22074,45958,20348,48153c18611,50317,17288,52877,16432,55834c15563,58790,15133,61991,15133,65496c15133,68635,15572,71531,16444,74213c17313,76895,18587,79242,20242,81254c21909,83235,23966,84790,26396,85918c28813,87015,31586,87594,34695,87625l35207,87522l35207,94117l25228,92684c21979,91709,18907,90307,16039,88386c13167,86527,10668,84180,8525,81407c6940,79303,5608,77017,4523,74488c3417,71958,2560,69306,1905,66532c1225,63789,750,61015,463,58211c168,55438,12,52725,12,50104c0,46232,274,42270,823,38186c1344,34101,2262,30139,3490,26268c4740,22428,6428,18862,8525,15661c10881,12186,13658,9230,16846,6791c20050,4353,23540,2524,27313,1275l35207,0x">
                  <v:stroke weight="0pt" endcap="flat" joinstyle="miter" miterlimit="10" on="false" color="#000000" opacity="0"/>
                  <v:fill on="true" color="#181717"/>
                </v:shape>
                <v:shape id="Shape 4313" style="position:absolute;width:340;height:597;left:5159;top:2302;" coordsize="34052,59772" path="m3310,0c7440,0,11357,701,15036,2012c18706,3323,21979,5243,24823,7772c27682,10272,29919,13289,31550,16886c33184,20452,34040,24506,34052,29017c34040,32858,33397,36393,32147,39594c30898,42825,29182,45659,26978,48159c24777,50658,22241,52761,19337,54498c16453,56205,13359,57516,10083,58430c6797,59314,3429,59772,0,59772l0,59772l0,53177l8452,51481c11013,50292,13155,48646,14883,46513c16609,44379,17919,41880,18788,39045c19657,36180,20074,33041,20074,29688c20074,26640,19669,23775,18870,21031c18062,18319,16859,15880,15264,13777c13655,11643,11692,9997,9300,8748c6928,7529,4167,6919,1012,6889l0,7088l0,453l3310,0x">
                  <v:stroke weight="0pt" endcap="flat" joinstyle="miter" miterlimit="10" on="false" color="#000000" opacity="0"/>
                  <v:fill on="true" color="#181717"/>
                </v:shape>
                <v:shape id="Shape 4314" style="position:absolute;width:311;height:241;left:5159;top:1952;" coordsize="31135,24109" path="m3810,0c5822,0,7858,183,9952,579c12049,945,14109,1493,16133,2225c18145,2926,20074,3779,21860,4755c23335,5608,24777,6645,26170,7925c27600,9205,28764,10637,29694,12253c30623,13868,31087,15606,31135,17465c31135,18745,30837,19903,30267,20909c29694,21884,28932,22677,27932,23226c26944,23774,25814,24079,24527,24109c22656,24079,21111,23592,19907,22616c18681,21671,17764,20422,17169,18897c16560,17373,16264,15666,16264,13899c16240,12405,15776,11186,14871,10211c13978,9205,12835,8443,11454,7894c10083,7315,8669,6919,7202,6675c5761,6462,4453,6309,3310,6340l0,7250l0,615l3810,0x">
                  <v:stroke weight="0pt" endcap="flat" joinstyle="miter" miterlimit="10" on="false" color="#000000" opacity="0"/>
                  <v:fill on="true" color="#181717"/>
                </v:shape>
                <v:shape id="Shape 4315" style="position:absolute;width:310;height:665;left:6379;top:1192;" coordsize="31059,66538" path="m30611,0l31059,48l31059,5402l23942,6980c21848,8138,20095,9693,18693,11674c17300,13655,16215,15880,15417,18349c14609,20818,14036,23378,13692,26000c13359,28651,13192,31181,13204,33681c13192,36271,13359,38862,13692,41483c14036,44074,14609,46574,15429,48951c16240,51298,17358,53401,18776,55230c20193,57089,21979,58552,24134,59619l31059,61062l31059,66524l31004,66538c26277,66507,22013,65745,18227,64191c14417,62667,11156,60472,8440,57607c5739,54742,3642,51328,2201,47366c738,43373,12,38953,0,34077c0,29108,664,24567,2024,20422c3380,16276,5358,12680,7977,9632c10583,6584,13786,4237,17572,2560c21361,884,25728,31,30611,0x">
                  <v:stroke weight="0pt" endcap="flat" joinstyle="miter" miterlimit="10" on="false" color="#000000" opacity="0"/>
                  <v:fill on="true" color="#181717"/>
                </v:shape>
                <v:shape id="Shape 4316" style="position:absolute;width:310;height:664;left:6690;top:1192;" coordsize="31068,66476" path="m0,0l7516,805c10183,1384,12756,2268,15185,3488c17624,4737,19827,6322,21793,8303c23863,10468,25579,12936,26960,15680c28328,18453,29377,21379,30044,24427c30733,27475,31068,30523,31068,33480c31044,40216,29770,46007,27258,50945c24756,55852,21171,59693,16541,62375l0,66476l0,61014l826,61186c3575,61156,5956,60607,7922,59540c9885,58474,11515,57010,12814,55182c14100,53322,15124,51280,15837,48964c16578,46647,17112,44270,17410,41801c17733,39301,17874,36924,17852,34547c17874,32505,17791,30340,17624,28054c17471,25769,17160,23544,16685,21349c16218,19124,15566,17082,14673,15192c13792,13302,12625,11595,11183,10102c9766,8608,8135,7420,6312,6566c4493,5713,2539,5286,445,5255l0,5354l0,0x">
                  <v:stroke weight="0pt" endcap="flat" joinstyle="miter" miterlimit="10" on="false" color="#000000" opacity="0"/>
                  <v:fill on="true" color="#181717"/>
                </v:shape>
                <v:shape id="Shape 4317" style="position:absolute;width:542;height:654;left:7071;top:1192;" coordsize="54245,65471" path="m44839,0c45897,0,46982,122,48088,366c49186,610,50185,976,51112,1524c52042,2073,52804,2804,53364,3719c53935,4602,54221,5730,54245,7041c54221,8443,53935,9693,53316,10759c52709,11857,51874,12680,50816,13289c49780,13899,48588,14173,47256,14204c45778,14173,44553,13929,43529,13503c42517,13076,41624,12588,40837,12009c40063,11430,39301,10912,38527,10516c37777,10058,36920,9845,35957,9815c34491,9845,32992,10241,31419,11003c29874,11765,28395,12680,27014,13777c25621,14935,24454,16002,23503,17099l23503,48646c23540,50536,23692,52243,23921,53767c24180,55291,24622,56602,25241,57699c25871,58796,26801,59649,28026,60289c29255,60899,30898,61265,32897,61356l35064,61509l35064,65471l119,65471l119,61509l1524,61509c4273,61326,6370,60747,7788,59771c9202,58765,10132,57333,10619,55535c11107,53675,11348,51390,11299,48646l11299,21092c11348,18593,11131,16429,10693,14570c10214,12710,9333,11217,8001,10150c6645,9053,4654,8413,2024,8230l0,8230l0,4267l19431,1341l23503,1341l23503,11278c25359,9266,27420,7407,29624,5730c31836,4023,34241,2652,36777,1585c39313,549,42005,31,44839,0x">
                  <v:stroke weight="0pt" endcap="flat" joinstyle="miter" miterlimit="10" on="false" color="#000000" opacity="0"/>
                  <v:fill on="true" color="#181717"/>
                </v:shape>
                <v:shape id="Shape 4318" style="position:absolute;width:467;height:894;left:11371;top:963;" coordsize="46756,89459" path="m17407,0l22872,0l22872,24262l40910,24262l40910,28499l22872,28499l22872,65745c22848,67635,22884,69616,23015,71689c23147,73762,23503,75712,24076,77511c24646,79370,25600,80833,26932,81991c28267,83150,30136,83729,32528,83759c34052,83729,35445,83485,36744,82967c38030,82448,39255,81717,40386,80833c41505,79980,42565,79004,43577,77937l46756,80833c45339,82845,43684,84460,41779,85740c39874,87020,37804,87935,35601,88544c33397,89154,31148,89459,28837,89459c27420,89459,25981,89337,24503,89124c23015,88910,21574,88575,20181,88117c18766,87630,17468,87020,16264,86289c14585,85130,13359,83789,12561,82296c11753,80802,11229,79156,10991,77389c10753,75621,10656,73762,10668,71841l10668,28499l0,28499l0,24262c3621,24110,6584,23378,8894,22068c11180,20757,12942,19019,14195,16794c15420,14600,16289,12070,16752,9205c17218,6340,17431,3292,17407,0x">
                  <v:stroke weight="0pt" endcap="flat" joinstyle="miter" miterlimit="10" on="false" color="#000000" opacity="0"/>
                  <v:fill on="true" color="#181717"/>
                </v:shape>
                <v:shape id="Shape 4319" style="position:absolute;width:280;height:366;left:11866;top:1491;" coordsize="28069,36658" path="m28069,0l28069,5379l24454,6452c22287,7245,20345,8251,18584,9440c16822,10628,15453,12061,14417,13676c13381,15353,12844,17242,12823,19437c12844,21692,13393,23643,14478,25228c15536,26813,16929,28032,18669,28886c20431,29739,22336,30166,24384,30166l28069,29472l28069,35548l19431,36658c17166,36658,14917,36353,12631,35713c10369,35073,8297,34098,6392,32818c4475,31538,2938,29892,1774,27941c631,25960,34,23674,0,21022c12,18035,558,15535,1643,13463c2725,11390,4203,9653,6096,8220c7977,6788,10132,5538,12573,4471c15965,2886,19452,1667,23049,844l28069,0x">
                  <v:stroke weight="0pt" endcap="flat" joinstyle="miter" miterlimit="10" on="false" color="#000000" opacity="0"/>
                  <v:fill on="true" color="#181717"/>
                </v:shape>
                <v:shape id="Shape 4320" style="position:absolute;width:252;height:218;left:11894;top:1195;" coordsize="25283,21891" path="m25283,0l25283,5246l24658,5188c23634,5188,22455,5310,21098,5554c19714,5828,18382,6224,17072,6803c15752,7352,14679,8084,13810,8968c12942,9851,12500,10949,12454,12198l12454,13936c12454,15399,12262,16709,11835,17929c11442,19117,10763,20093,9809,20794c8857,21495,7583,21861,5977,21891c4941,21861,3987,21617,3072,21099c2167,20581,1439,19910,869,19026c320,18142,24,17167,0,16039c24,14667,344,13296,975,12016c1631,10735,2463,9577,3475,8480c4511,7382,5617,6407,6797,5584c8001,4761,9168,4091,10299,3603c12094,2780,14000,2110,16035,1561c18059,1012,20144,586,22217,281l25283,0x">
                  <v:stroke weight="0pt" endcap="flat" joinstyle="miter" miterlimit="10" on="false" color="#000000" opacity="0"/>
                  <v:fill on="true" color="#181717"/>
                </v:shape>
                <v:shape id="Shape 4321" style="position:absolute;width:420;height:665;left:12146;top:1192;" coordsize="42056,66599" path="m2923,31c4731,0,6648,183,8659,518c10695,884,12686,1402,14637,2073c16590,2743,18364,3536,19949,4419c22199,5700,23866,7102,24948,8687c26033,10302,26710,12070,27020,14051c27341,16032,27496,18257,27447,20727l27447,46696c27426,48097,27508,49621,27664,51207c27828,52822,28127,54315,28615,55748c29081,57150,29770,58308,30712,59192c31663,60137,32891,60594,34436,60625c35390,60594,36296,60381,37189,60015c38057,59649,38877,59162,39639,58613l42056,62057c40986,63124,39688,63977,38225,64679c36747,65349,35198,65867,33616,66172c32019,66477,30520,66599,29102,66568c27008,66508,25033,66172,23174,65471c21305,64801,19699,63734,18303,62362c16922,60960,15898,59192,15246,57028c12768,59070,10293,60777,7839,62210c5386,63642,2813,64709,137,65441l0,65458l0,59382l3112,58796c5361,57973,7495,56906,9553,55565c11613,54224,13518,52761,15246,51207l15246,32522c13612,32675,11756,32888,9638,33162c7541,33467,5340,33863,3054,34382l0,35289l0,29910l5852,28926l15246,27859l15246,18319c15185,16977,15017,15667,14780,14448c14530,13228,14112,12100,13494,11064c12875,10028,11969,9113,10805,8260c9126,7163,7291,6401,5279,6035l0,5545l0,298l2923,31x">
                  <v:stroke weight="0pt" endcap="flat" joinstyle="miter" miterlimit="10" on="false" color="#000000" opacity="0"/>
                  <v:fill on="true" color="#181717"/>
                </v:shape>
                <v:shape id="Shape 4322" style="position:absolute;width:799;height:654;left:12579;top:1192;" coordsize="79915,65471" path="m50566,0c53078,0,55519,488,57912,1372c60283,2255,62426,3597,64282,5304c65700,6584,66785,7955,67486,9357c68199,10759,68690,12283,68927,13899c69153,15514,69260,17252,69248,19111l69248,48768c69199,51176,69415,53310,69833,55138c70259,56967,71128,58460,72414,59558c73725,60655,75676,61295,78261,61509l79915,61509l79915,65471l46113,65471l46113,61509l47899,61509c49890,61356,51496,60960,52697,60320c53937,59649,54843,58796,55474,57668c56117,56571,56531,55230,56748,53706c56961,52212,57068,50505,57043,48646l57043,21336c57068,19629,56937,17953,56638,16307c56367,14691,55818,13137,55007,11674c54376,10607,53569,9723,52615,9022c51664,8321,50652,7803,49530,7437c48399,7071,47281,6919,46113,6919c43315,6919,40566,7437,37874,8412c35183,9388,32647,10668,30218,12253c27780,13899,25551,15636,23503,17495l23503,48646c23457,51145,23671,53310,24088,55169c24515,57028,25408,58491,26719,59588c28029,60685,30029,61326,32647,61509l34421,61509l34421,65471l0,65471l0,61509l1393,61509c4170,61356,6264,60808,7681,59832c9123,58887,10098,57455,10598,55595c11110,53736,11348,51450,11299,48646l11299,21092c11348,18593,11134,16428,10692,14569c10217,12710,9336,11216,8001,10150c6645,9053,4657,8412,2024,8229l0,8229l0,4267l19431,1341l23503,1341l23503,11826c27313,8077,31446,5181,35933,3109c40423,1067,45293,30,50566,0x">
                  <v:stroke weight="0pt" endcap="flat" joinstyle="miter" miterlimit="10" on="false" color="#000000" opacity="0"/>
                  <v:fill on="true" color="#181717"/>
                </v:shape>
                <v:shape id="Shape 4323" style="position:absolute;width:665;height:972;left:15484;top:38;" coordsize="66580,97292" path="m53364,0l58330,0l56044,15667l12704,15667l12704,42154c15859,39380,19230,37277,22790,35875c26347,34503,30206,33802,34314,33802c38612,33802,42672,34473,46531,35783c50399,37094,53828,39014,56839,41575c59829,44105,62198,47213,63938,50902c65675,54620,66544,58857,66580,63612c66568,67879,65950,71781,64721,75316c63496,78852,61759,81961,59530,84674c57305,87417,54696,89703,51721,91592c48707,93452,45446,94884,41886,95829c38350,96805,34622,97292,30754,97292c28694,97292,26600,97140,24442,96805c22287,96500,20123,96012,18001,95433c15883,94793,13871,94061,11954,93177c10442,92476,8989,91592,7559,90587c6145,89550,4871,88362,3728,87020c2606,85679,1704,84247,1049,82601c369,81016,24,79248,0,77389c24,75865,344,74463,1000,73152c1631,71872,2548,70836,3667,70043c4810,69220,6120,68824,7632,68793c9049,68824,10299,69159,11393,69860c12503,70531,13384,71445,14027,72603c14658,73762,14978,75042,15002,76474c14978,77145,14871,77815,14658,78456c14466,79126,14265,79827,14060,80498c13859,81199,13753,81869,13728,82570c13753,83850,14109,84948,14822,85923c15551,86868,16502,87721,17645,88392c18812,89093,20062,89642,21418,90069c22765,90495,24085,90800,25347,91044c26646,91227,27764,91318,28718,91318c32303,91287,35515,90648,38374,89398c41255,88148,43708,86380,45744,84094c47805,81808,49362,79126,50448,76048c51542,72969,52102,69647,52102,66020c52115,62972,51755,60015,50993,57089c50210,54163,48899,51481,47018,49042c45638,47335,44077,45872,42315,44775c40542,43617,38649,42763,36634,42184c34622,41636,32598,41361,30504,41361c25945,41392,22028,42459,18727,44531c15441,46634,12622,49682,10299,53675l4953,52365l4953,4785l45114,4785c46314,4816,47482,4755,48600,4633c49743,4511,50722,4115,51566,3444c52410,2743,53008,1615,53364,0x">
                  <v:stroke weight="0pt" endcap="flat" joinstyle="miter" miterlimit="10" on="false" color="#000000" opacity="0"/>
                  <v:fill on="true" color="#181717"/>
                </v:shape>
                <v:shape id="Shape 4324" style="position:absolute;width:352;height:941;left:15464;top:1959;" coordsize="35207,94115" path="m35207,0l35207,6633l27100,8863c23860,10935,21242,13983,19205,18037c18145,20232,17227,22639,16514,25230c15776,27882,15203,30534,14810,33216c14429,35929,14240,38520,14240,40958l14240,46688c16182,43793,18370,41446,20897,39647c23421,37849,26170,36508,29157,35624l35207,34796l35207,41434l26932,43061c24277,44280,22086,45956,20348,48151c18611,50315,17300,52875,16432,55832c15563,58789,15133,61989,15133,65494c15133,68634,15584,71529,16453,74212c17313,76894,18587,79241,20242,81252c21909,83234,23966,84788,26396,85916c28813,87013,31586,87592,34708,87623l35207,87523l35207,94115c31836,94115,28517,93627,25241,92682c21979,91707,18907,90305,16051,88385c13167,86526,10668,84179,8525,81405c6940,79302,5608,77016,4523,74486c3429,71956,2560,69304,1905,66531c1225,63788,750,61014,463,58210c168,55436,12,52723,12,50102c0,46231,274,42269,823,38184c1344,34100,2261,30138,3490,26267c4740,22426,6428,18860,8525,15660c10881,12185,13658,9228,16846,6790c20050,4352,23540,2523,27313,1273l35207,0x">
                  <v:stroke weight="0pt" endcap="flat" joinstyle="miter" miterlimit="10" on="false" color="#000000" opacity="0"/>
                  <v:fill on="true" color="#181717"/>
                </v:shape>
                <v:shape id="Shape 4325" style="position:absolute;width:340;height:597;left:15816;top:2302;" coordsize="34052,59772" path="m3310,0c7440,0,11357,701,15036,2012c18706,3323,21979,5243,24823,7772c27682,10272,29919,13289,31562,16886c33184,20452,34040,24506,34052,29017c34040,32858,33397,36393,32147,39594c30898,42825,29182,45659,26978,48159c24777,50658,22241,52761,19337,54498c16453,56205,13372,57516,10083,58430c6797,59314,3441,59772,0,59772l0,53179l8452,51481c11013,50292,13155,48646,14896,46513c16609,44379,17919,41880,18788,39045c19657,36180,20074,33041,20074,29688c20074,26640,19681,23775,18870,21031c18062,18319,16858,15880,15277,13777c13655,11643,11692,9997,9299,8748c6928,7529,4179,6919,1024,6889l0,7090l0,453l3310,0x">
                  <v:stroke weight="0pt" endcap="flat" joinstyle="miter" miterlimit="10" on="false" color="#000000" opacity="0"/>
                  <v:fill on="true" color="#181717"/>
                </v:shape>
                <v:shape id="Shape 4326" style="position:absolute;width:311;height:241;left:15816;top:1952;" coordsize="31135,24109" path="m3822,0c5822,0,7858,183,9952,579c12049,945,14109,1493,16145,2225c18157,2926,20074,3779,21860,4755c23336,5608,24777,6645,26182,7925c27600,9205,28764,10637,29694,12253c30623,13868,31087,15606,31135,17465c31135,18745,30837,19903,30267,20909c29694,21884,28932,22677,27932,23226c26944,23774,25814,24079,24527,24109c22656,24079,21123,23592,19907,22616c18681,21671,17776,20422,17182,18897c16560,17373,16264,15666,16264,13899c16252,12405,15777,11186,14871,10211c13978,9205,12835,8443,11467,7894c10083,7315,8669,6919,7202,6675c5761,6462,4453,6309,3310,6340l0,7250l0,617l3822,0x">
                  <v:stroke weight="0pt" endcap="flat" joinstyle="miter" miterlimit="10" on="false" color="#000000" opacity="0"/>
                  <v:fill on="true" color="#181717"/>
                </v:shape>
                <v:shape id="Shape 4327" style="position:absolute;width:256;height:411;left:18931;top:1189;" coordsize="25603,41135" path="m25603,0l25603,10040l11948,29187l9022,33424l25603,33424l25603,41135l2042,41135l0,35557l21092,6662l25603,0x">
                  <v:stroke weight="0pt" endcap="flat" joinstyle="miter" miterlimit="10" on="false" color="#000000" opacity="0"/>
                  <v:fill on="true" color="#181717"/>
                </v:shape>
                <v:shape id="Shape 4328" style="position:absolute;width:474;height:902;left:19187;top:944;" coordsize="47457,90251" path="m16581,0l28529,0l28529,57912l47457,57912l44653,65624l28529,65624l28529,68001c28529,68885,28499,69891,28499,71049c28499,72207,28499,73396,28529,74645c28560,75895,28651,77084,28804,78181c28926,79339,29139,80315,29413,81107c29992,82540,30754,83637,31791,84338c32766,85039,33924,85527,35174,85801c36454,86075,37734,86228,39075,86289l41361,86289l41361,90251l4145,90251l4145,86289l5761,86289c7010,86228,8260,86075,9510,85892c10790,85679,11918,85253,12954,84643c13990,84033,14813,83088,15423,81778c15910,80681,16185,79339,16337,77815c16520,76231,16612,74645,16612,73030c16612,71445,16612,70012,16581,68793l16581,65624l0,65624l0,57912l16581,57912l16581,11278l0,34528l0,24488l16581,0x">
                  <v:stroke weight="0pt" endcap="flat" joinstyle="miter" miterlimit="10" on="false" color="#000000" opacity="0"/>
                  <v:fill on="true" color="#181717"/>
                </v:shape>
                <v:shape id="Shape 4329" style="position:absolute;width:346;height:947;left:19746;top:922;" coordsize="34671,94762" path="m34046,0l34671,131l34671,6706l34412,6645c32096,6675,29931,7163,27859,8108c25786,9113,23957,10455,22372,12192c20909,13869,19782,15667,18928,17618c18105,19568,17374,21610,16764,23744c16124,26152,15606,28743,15179,31486c14783,34260,14478,37003,14265,39776c14082,42581,13960,45232,13960,47732c13929,50140,14021,52822,14204,55748c14356,58644,14691,61600,15179,64618c15667,67635,16398,70561,17343,73335c18258,76139,19507,78638,21031,80863c22586,83088,24475,84856,26731,86167l34671,88114l34671,94742l34564,94762c30937,94762,27524,94153,24293,92964c21062,91745,18105,90038,15392,87843c12710,85618,10394,82997,8382,79918c6401,76810,4785,73457,3536,69860c2317,66263,1402,62575,823,58826c274,55016,0,51267,0,47579c0,44013,274,40417,853,36698c1463,33010,2347,29383,3536,25847c4725,22281,6248,18959,8108,15849c9936,12741,12131,9997,14631,7620c17160,5273,20056,3414,23256,2073c26518,731,30084,31,34046,0x">
                  <v:stroke weight="0pt" endcap="flat" joinstyle="miter" miterlimit="10" on="false" color="#000000" opacity="0"/>
                  <v:fill on="true" color="#181717"/>
                </v:shape>
                <v:shape id="Shape 4330" style="position:absolute;width:347;height:946;left:20093;top:923;" coordsize="34701,94611" path="m0,0l12725,2673c16566,4502,19888,7001,22662,10140c25466,13341,27721,16937,29489,21022c31288,25106,32598,29434,33452,33976c34275,38548,34701,43120,34701,47722c34701,51227,34458,54733,33970,58268c33482,61804,32690,65248,31592,68601c30465,71984,29002,75185,27203,78202c25222,81524,22845,84420,20040,86889c17236,89327,14097,91248,10714,92589l0,94611l0,87983l137,88017c3246,87986,5928,87285,8123,85944c10378,84603,12268,82774,13762,80458c15286,78172,16505,75611,17450,72746c18364,69881,19065,66894,19522,63815c20010,60768,20345,57750,20467,54854c20650,51959,20742,49277,20711,46930c20742,44461,20650,41748,20467,38822c20345,35896,20010,32909,19522,29892c19035,26905,18334,23978,17389,21205c16444,18431,15225,15932,13670,13707c12116,11512,10226,9775,7940,8464l0,6575l0,0x">
                  <v:stroke weight="0pt" endcap="flat" joinstyle="miter" miterlimit="10" on="false" color="#000000" opacity="0"/>
                  <v:fill on="true" color="#181717"/>
                </v:shape>
                <v:shape id="Shape 4331" style="position:absolute;width:268;height:558;left:14024;top:697;" coordsize="26801,55839" path="m14539,0l17444,0l17444,43464c17431,45598,17517,47305,17706,48555c17907,49835,18325,50780,18943,51420c19550,52060,20504,52517,21754,52761c23015,53035,24695,53249,26801,53401l26801,55839l0,55839l0,53401c799,53279,1655,53127,2573,53005c3490,52852,4395,52700,5288,52487c6181,52273,6977,51969,7693,51603c8169,51328,8525,51024,8787,50627c9049,50262,9229,49774,9348,49225c9455,48707,9516,48097,9549,47366c9586,46634,9598,45903,9598,45171c9598,44440,9586,43769,9586,43221l9586,13869c9598,12040,9549,10576,9385,9388c9241,8230,8918,7346,8406,6706c7894,6066,7099,5608,6014,5364c4919,5121,3441,4999,1573,5029l0,5029l0,2560l14539,0x">
                  <v:stroke weight="0pt" endcap="flat" joinstyle="miter" miterlimit="10" on="false" color="#000000" opacity="0"/>
                  <v:fill on="true" color="#181717"/>
                </v:shape>
                <v:shape id="Shape 4332" style="position:absolute;width:173;height:385;left:20514;top:878;" coordsize="17328,38527" path="m16977,0l17328,64l17328,2612l16337,2286c15118,2286,13929,2560,12802,3078c11704,3627,10729,4419,9845,5486c8992,6553,8321,7894,7833,9479c7346,11095,7102,12954,7071,15087c7071,16094,7133,17343,7254,18776c7376,20178,7590,21671,7894,23256c8199,24841,8626,26396,9175,27950c9693,29444,10363,30846,11217,32095c12040,33345,13046,34351,14204,35082l17328,35962l17328,38506l17221,38527c14661,38527,12344,38009,10241,37033c8138,36058,6340,34686,4816,32919c3292,31181,2103,29108,1280,26731c427,24384,31,21793,0,19019c31,16490,396,14082,1158,11796c1951,9510,3078,7498,4542,5730c6005,3963,7803,2560,9876,1555c11979,549,14356,0,16977,0x">
                  <v:stroke weight="0pt" endcap="flat" joinstyle="miter" miterlimit="10" on="false" color="#000000" opacity="0"/>
                  <v:fill on="true" color="#181717"/>
                </v:shape>
                <v:shape id="Shape 4333" style="position:absolute;width:173;height:384;left:20687;top:879;" coordsize="17358,38441" path="m0,0l6782,1246c8915,2100,10775,3349,12360,4995c13944,6641,15164,8622,16048,10969c16901,13316,17328,15968,17358,18955c17358,20601,17114,22308,16657,24106c16231,25874,15560,27642,14646,29318c13731,31025,12573,32580,11201,33921c9799,35323,8153,36390,6294,37213l0,38441l0,35897l991,36176c1996,36176,3063,35963,4130,35506c5227,35049,6203,34256,7117,33159c8062,32031,8824,30538,9372,28617c9952,26667,10257,24259,10257,21333c10257,18772,10013,16334,9525,14078c9037,11762,8306,9750,7361,7982c6416,6184,5227,4812,3825,3807l0,2548l0,0x">
                  <v:stroke weight="0pt" endcap="flat" joinstyle="miter" miterlimit="10" on="false" color="#000000" opacity="0"/>
                  <v:fill on="true" color="#181717"/>
                </v:shape>
                <v:shape id="Shape 4334" style="position:absolute;width:392;height:3010;left:16290;top:0;" coordsize="39243,301081" path="m1832,0c4084,2743,6358,6279,8656,10455c10951,14691,13204,19324,15404,24384c17602,29444,19675,34625,21595,39929c23515,45293,25192,50383,26655,55413c28545,61692,30251,68184,31806,74828c33330,81473,34671,88697,35768,96408c36896,104180,37719,112837,38328,122408c38908,132009,39243,142829,39243,154960c39213,175260,37688,194463,34671,212598c31684,230703,27386,247254,21778,262250c16109,277246,9321,290200,1381,301081l0,295442c2298,291297,4642,286786,7071,281666c9476,276606,11823,270601,14073,263652c16322,256733,18334,248412,20163,238719c21930,229027,23363,217536,24430,204186c25497,190896,26015,175260,26045,157399c26076,151364,26015,144292,25923,136337c25832,128351,25527,119756,25070,110581c24613,101468,23850,92049,22814,82448c21748,72817,20254,63398,18334,54041c16416,44745,13966,35997,10976,27737c7989,19446,4310,12100,0,5639l1832,0x">
                  <v:stroke weight="0pt" endcap="flat" joinstyle="miter" miterlimit="10" on="false" color="#000000" opacity="0"/>
                  <v:fill on="true" color="#181717"/>
                </v:shape>
                <v:shape id="Shape 4335" style="position:absolute;width:392;height:3010;left:14846;top:0;" coordsize="39243,301081" path="m37862,0l39243,5639c36933,9693,34589,14295,32159,19385c29767,24445,27408,30450,25170,37399c22921,44348,20894,52639,19087,62362c17300,71994,15871,83515,14798,96865c13752,110185,13204,125761,13180,143652c13155,149718,13204,156698,13311,164714c13417,172700,13692,181295,14158,190439c14609,199583,15383,209001,16432,218603c17502,228204,18980,237653,20894,246949c22811,256306,25265,265085,28255,273314c31266,281605,34921,288950,39243,295442l37399,301081c35147,298308,32909,294772,30574,290596c28276,286390,26027,281727,23835,276667c21635,271607,19574,266426,17657,261153c15740,255788,14048,250668,12573,245669c10680,239359,8964,232898,7440,226253c5904,219608,4572,212354,3478,204582c2356,196901,1512,188244,930,178643c311,169073,0,158252,0,146121c37,125821,1536,106588,4548,88453c7538,70348,11860,53828,17477,38801c23122,23805,29919,10882,37862,0x">
                  <v:stroke weight="0pt" endcap="flat" joinstyle="miter" miterlimit="10" on="false" color="#000000" opacity="0"/>
                  <v:fill on="true" color="#181717"/>
                </v:shape>
              </v:group>
            </w:pict>
          </mc:Fallback>
        </mc:AlternateContent>
      </w:r>
    </w:p>
    <w:p w14:paraId="4A793CC0" w14:textId="77777777" w:rsidR="009866B1" w:rsidRDefault="00FE2E92">
      <w:pPr>
        <w:spacing w:after="92" w:line="247" w:lineRule="auto"/>
        <w:ind w:left="6" w:hanging="10"/>
        <w:jc w:val="both"/>
      </w:pPr>
      <w:r>
        <w:rPr>
          <w:color w:val="181717"/>
          <w:sz w:val="20"/>
        </w:rPr>
        <w:t xml:space="preserve">Note the answer does not depend on the length of the </w:t>
      </w:r>
      <w:proofErr w:type="gramStart"/>
      <w:r>
        <w:rPr>
          <w:color w:val="181717"/>
          <w:sz w:val="20"/>
        </w:rPr>
        <w:t>rope  (</w:t>
      </w:r>
      <w:proofErr w:type="gramEnd"/>
      <w:r>
        <w:rPr>
          <w:color w:val="181717"/>
          <w:sz w:val="20"/>
        </w:rPr>
        <w:t xml:space="preserve">assumed massless) nor on the point at which the horizontal force is applied. </w:t>
      </w:r>
      <w:r>
        <w:rPr>
          <w:rFonts w:ascii="Wingdings 3" w:eastAsia="Wingdings 3" w:hAnsi="Wingdings 3" w:cs="Wingdings 3"/>
          <w:color w:val="009ED5"/>
          <w:sz w:val="20"/>
        </w:rPr>
        <w:t>⊳</w:t>
      </w:r>
      <w:r>
        <w:rPr>
          <w:rFonts w:ascii="Wingdings 3" w:eastAsia="Wingdings 3" w:hAnsi="Wingdings 3" w:cs="Wingdings 3"/>
          <w:color w:val="009ED5"/>
          <w:sz w:val="20"/>
        </w:rPr>
        <w:t xml:space="preserve"> </w:t>
      </w:r>
      <w:r>
        <w:rPr>
          <w:rFonts w:ascii="Times New Roman" w:eastAsia="Times New Roman" w:hAnsi="Times New Roman" w:cs="Times New Roman"/>
          <w:color w:val="181717"/>
          <w:sz w:val="20"/>
        </w:rPr>
        <w:t>4.</w:t>
      </w:r>
      <w:proofErr w:type="gramStart"/>
      <w:r>
        <w:rPr>
          <w:rFonts w:ascii="Times New Roman" w:eastAsia="Times New Roman" w:hAnsi="Times New Roman" w:cs="Times New Roman"/>
          <w:color w:val="181717"/>
          <w:sz w:val="20"/>
        </w:rPr>
        <w:t xml:space="preserve">9  </w:t>
      </w:r>
      <w:r>
        <w:rPr>
          <w:rFonts w:ascii="Times New Roman" w:eastAsia="Times New Roman" w:hAnsi="Times New Roman" w:cs="Times New Roman"/>
          <w:color w:val="009ED5"/>
          <w:sz w:val="20"/>
        </w:rPr>
        <w:t>COMMON</w:t>
      </w:r>
      <w:proofErr w:type="gramEnd"/>
      <w:r>
        <w:rPr>
          <w:rFonts w:ascii="Times New Roman" w:eastAsia="Times New Roman" w:hAnsi="Times New Roman" w:cs="Times New Roman"/>
          <w:color w:val="009ED5"/>
          <w:sz w:val="20"/>
        </w:rPr>
        <w:t xml:space="preserve"> FORCES IN MECHANICS</w:t>
      </w:r>
    </w:p>
    <w:p w14:paraId="281C6BD1" w14:textId="77777777" w:rsidR="009866B1" w:rsidRDefault="00FE2E92">
      <w:pPr>
        <w:spacing w:after="5" w:line="247" w:lineRule="auto"/>
        <w:ind w:left="6" w:hanging="10"/>
        <w:jc w:val="both"/>
      </w:pPr>
      <w:r>
        <w:rPr>
          <w:color w:val="181717"/>
          <w:sz w:val="20"/>
        </w:rPr>
        <w:t>In mechanics, we encounter several kinds of forces. The gravitational force is, of course, pervasive.  Every object on the earth experiences the force of gravity due to the earth. Gravity also governs the motion of celestial bodies.  The gravitational force can act at a distance without the need of any intervening medium.</w:t>
      </w:r>
    </w:p>
    <w:p w14:paraId="6560F123" w14:textId="77777777" w:rsidR="009866B1" w:rsidRDefault="00FE2E92">
      <w:pPr>
        <w:spacing w:after="5" w:line="247" w:lineRule="auto"/>
        <w:ind w:left="-4" w:firstLine="240"/>
        <w:jc w:val="both"/>
      </w:pPr>
      <w:r>
        <w:rPr>
          <w:color w:val="181717"/>
          <w:sz w:val="20"/>
        </w:rPr>
        <w:t xml:space="preserve">All the other forces common in mechanics are contact </w:t>
      </w:r>
      <w:proofErr w:type="gramStart"/>
      <w:r>
        <w:rPr>
          <w:color w:val="181717"/>
          <w:sz w:val="20"/>
        </w:rPr>
        <w:t>forces.</w:t>
      </w:r>
      <w:r>
        <w:rPr>
          <w:rFonts w:ascii="Times New Roman" w:eastAsia="Times New Roman" w:hAnsi="Times New Roman" w:cs="Times New Roman"/>
          <w:color w:val="009ED5"/>
          <w:sz w:val="24"/>
        </w:rPr>
        <w:t>*</w:t>
      </w:r>
      <w:proofErr w:type="gramEnd"/>
      <w:r>
        <w:rPr>
          <w:color w:val="181717"/>
          <w:sz w:val="20"/>
        </w:rPr>
        <w:t xml:space="preserve"> As the name suggests, a contact force on an object arises due to contact with some other object: solid or fluid. When bodies are in contact (e.g.  a book resting on a table, a system of rigid bodies connected by rods, hinges and other types of supports), there are mutual contact forces (for each pair of bodies) satisfying the third law.  The component of contact force normal to the surfaces in contact is called normal reaction.  The component parallel to the surfaces in contact is called friction.  Contact</w:t>
      </w:r>
      <w:r>
        <w:rPr>
          <w:color w:val="181717"/>
          <w:sz w:val="20"/>
        </w:rPr>
        <w:t xml:space="preserve"> forces arise also when solids are in contact with fluids.  For example, for a solid immersed in a fluid, there is an upward </w:t>
      </w:r>
      <w:proofErr w:type="spellStart"/>
      <w:r>
        <w:rPr>
          <w:color w:val="181717"/>
          <w:sz w:val="20"/>
        </w:rPr>
        <w:t>bouyant</w:t>
      </w:r>
      <w:proofErr w:type="spellEnd"/>
      <w:r>
        <w:rPr>
          <w:color w:val="181717"/>
          <w:sz w:val="20"/>
        </w:rPr>
        <w:t xml:space="preserve"> force equal to the weight of the fluid displaced. The viscous force, air resistance, etc are also examples of contact forces (Fig. 4.9).</w:t>
      </w:r>
    </w:p>
    <w:p w14:paraId="530FBF1B" w14:textId="77777777" w:rsidR="009866B1" w:rsidRDefault="00FE2E92">
      <w:pPr>
        <w:spacing w:after="5" w:line="247" w:lineRule="auto"/>
        <w:ind w:left="-4" w:right="725" w:firstLine="240"/>
        <w:jc w:val="both"/>
      </w:pPr>
      <w:r>
        <w:rPr>
          <w:color w:val="181717"/>
          <w:sz w:val="20"/>
        </w:rPr>
        <w:t xml:space="preserve">Two other common forces are tension in a string and the force due to spring. When a spring is compressed or extended by an external force, a restoring force is generated. This force is usually proportional to the compression or elongation (for small displacements). The spring force </w:t>
      </w:r>
      <w:r>
        <w:rPr>
          <w:rFonts w:ascii="Times New Roman" w:eastAsia="Times New Roman" w:hAnsi="Times New Roman" w:cs="Times New Roman"/>
          <w:i/>
          <w:color w:val="181717"/>
          <w:sz w:val="20"/>
        </w:rPr>
        <w:t>F</w:t>
      </w:r>
      <w:r>
        <w:rPr>
          <w:color w:val="181717"/>
          <w:sz w:val="20"/>
        </w:rPr>
        <w:t xml:space="preserve"> is written as </w:t>
      </w:r>
      <w:r>
        <w:rPr>
          <w:rFonts w:ascii="Times New Roman" w:eastAsia="Times New Roman" w:hAnsi="Times New Roman" w:cs="Times New Roman"/>
          <w:i/>
          <w:color w:val="181717"/>
          <w:sz w:val="20"/>
        </w:rPr>
        <w:t>F = – k x</w:t>
      </w:r>
      <w:r>
        <w:rPr>
          <w:color w:val="181717"/>
          <w:sz w:val="20"/>
        </w:rPr>
        <w:t xml:space="preserve"> where </w:t>
      </w:r>
      <w:r>
        <w:rPr>
          <w:rFonts w:ascii="Times New Roman" w:eastAsia="Times New Roman" w:hAnsi="Times New Roman" w:cs="Times New Roman"/>
          <w:i/>
          <w:color w:val="181717"/>
          <w:sz w:val="20"/>
        </w:rPr>
        <w:t>x</w:t>
      </w:r>
      <w:r>
        <w:rPr>
          <w:color w:val="181717"/>
          <w:sz w:val="20"/>
        </w:rPr>
        <w:t xml:space="preserve"> is the displacement and </w:t>
      </w:r>
      <w:r>
        <w:rPr>
          <w:rFonts w:ascii="Times New Roman" w:eastAsia="Times New Roman" w:hAnsi="Times New Roman" w:cs="Times New Roman"/>
          <w:i/>
          <w:color w:val="181717"/>
          <w:sz w:val="20"/>
        </w:rPr>
        <w:t>k</w:t>
      </w:r>
      <w:r>
        <w:rPr>
          <w:color w:val="181717"/>
          <w:sz w:val="20"/>
        </w:rPr>
        <w:t xml:space="preserve"> </w:t>
      </w:r>
      <w:proofErr w:type="gramStart"/>
      <w:r>
        <w:rPr>
          <w:color w:val="181717"/>
          <w:sz w:val="20"/>
        </w:rPr>
        <w:t>is</w:t>
      </w:r>
      <w:proofErr w:type="gramEnd"/>
      <w:r>
        <w:rPr>
          <w:color w:val="181717"/>
          <w:sz w:val="20"/>
        </w:rPr>
        <w:t xml:space="preserve"> the force constant. The negative sign denotes that the force is opposite to the displacement from the unstretched state. For an inextensible string, the force constant is very high. The restoring force in a string is called tension. It is customary to use a constant tension </w:t>
      </w:r>
      <w:r>
        <w:rPr>
          <w:rFonts w:ascii="Times New Roman" w:eastAsia="Times New Roman" w:hAnsi="Times New Roman" w:cs="Times New Roman"/>
          <w:i/>
          <w:color w:val="181717"/>
          <w:sz w:val="20"/>
        </w:rPr>
        <w:t>T</w:t>
      </w:r>
      <w:r>
        <w:rPr>
          <w:color w:val="181717"/>
          <w:sz w:val="20"/>
        </w:rPr>
        <w:t xml:space="preserve"> throughout the string. This assumption is true for a string of negligible mass.</w:t>
      </w:r>
    </w:p>
    <w:p w14:paraId="1E233E29" w14:textId="77777777" w:rsidR="009866B1" w:rsidRDefault="00FE2E92">
      <w:pPr>
        <w:spacing w:after="5" w:line="247" w:lineRule="auto"/>
        <w:ind w:left="-4" w:right="725" w:firstLine="240"/>
        <w:jc w:val="both"/>
      </w:pPr>
      <w:r>
        <w:rPr>
          <w:color w:val="181717"/>
          <w:sz w:val="20"/>
        </w:rPr>
        <w:t>We learnt that there are four fundamental forces in nature.  Of these, the weak and strong forces appear in domains that do not concern us here. Only the gravitational and electrical forces are relevant in the context of mechanics. The different contact forces of mechanics mentioned above fundamentally arise from electrical forces.  This may seem surprising</w:t>
      </w:r>
    </w:p>
    <w:p w14:paraId="49146C15" w14:textId="77777777" w:rsidR="009866B1" w:rsidRDefault="009866B1">
      <w:pPr>
        <w:sectPr w:rsidR="009866B1">
          <w:headerReference w:type="even" r:id="rId19"/>
          <w:headerReference w:type="default" r:id="rId20"/>
          <w:footerReference w:type="even" r:id="rId21"/>
          <w:footerReference w:type="default" r:id="rId22"/>
          <w:headerReference w:type="first" r:id="rId23"/>
          <w:footerReference w:type="first" r:id="rId24"/>
          <w:pgSz w:w="12060" w:h="15876"/>
          <w:pgMar w:top="1183" w:right="926" w:bottom="1565" w:left="918" w:header="1183" w:footer="238" w:gutter="0"/>
          <w:cols w:num="2" w:space="396"/>
        </w:sectPr>
      </w:pPr>
    </w:p>
    <w:p w14:paraId="2F833C85" w14:textId="77777777" w:rsidR="009866B1" w:rsidRDefault="00FE2E92">
      <w:pPr>
        <w:spacing w:after="113"/>
      </w:pPr>
      <w:r>
        <w:rPr>
          <w:noProof/>
        </w:rPr>
        <mc:AlternateContent>
          <mc:Choice Requires="wpg">
            <w:drawing>
              <wp:inline distT="0" distB="0" distL="0" distR="0" wp14:anchorId="059D9AC3" wp14:editId="0A46E0DE">
                <wp:extent cx="5928159" cy="2069775"/>
                <wp:effectExtent l="0" t="0" r="0" b="0"/>
                <wp:docPr id="55442" name="Group 55442"/>
                <wp:cNvGraphicFramePr/>
                <a:graphic xmlns:a="http://schemas.openxmlformats.org/drawingml/2006/main">
                  <a:graphicData uri="http://schemas.microsoft.com/office/word/2010/wordprocessingGroup">
                    <wpg:wgp>
                      <wpg:cNvGrpSpPr/>
                      <wpg:grpSpPr>
                        <a:xfrm>
                          <a:off x="0" y="0"/>
                          <a:ext cx="5928159" cy="2069775"/>
                          <a:chOff x="0" y="0"/>
                          <a:chExt cx="5928159" cy="2069775"/>
                        </a:xfrm>
                      </wpg:grpSpPr>
                      <wps:wsp>
                        <wps:cNvPr id="4404" name="Shape 4404"/>
                        <wps:cNvSpPr/>
                        <wps:spPr>
                          <a:xfrm>
                            <a:off x="0" y="2069775"/>
                            <a:ext cx="914400" cy="0"/>
                          </a:xfrm>
                          <a:custGeom>
                            <a:avLst/>
                            <a:gdLst/>
                            <a:ahLst/>
                            <a:cxnLst/>
                            <a:rect l="0" t="0" r="0" b="0"/>
                            <a:pathLst>
                              <a:path w="914400">
                                <a:moveTo>
                                  <a:pt x="0" y="0"/>
                                </a:moveTo>
                                <a:lnTo>
                                  <a:pt x="914400" y="0"/>
                                </a:lnTo>
                              </a:path>
                            </a:pathLst>
                          </a:custGeom>
                          <a:ln w="12192" cap="flat">
                            <a:miter lim="127000"/>
                          </a:ln>
                        </wps:spPr>
                        <wps:style>
                          <a:lnRef idx="1">
                            <a:srgbClr val="009ED5"/>
                          </a:lnRef>
                          <a:fillRef idx="0">
                            <a:srgbClr val="000000">
                              <a:alpha val="0"/>
                            </a:srgbClr>
                          </a:fillRef>
                          <a:effectRef idx="0">
                            <a:scrgbClr r="0" g="0" b="0"/>
                          </a:effectRef>
                          <a:fontRef idx="none"/>
                        </wps:style>
                        <wps:bodyPr/>
                      </wps:wsp>
                      <wps:wsp>
                        <wps:cNvPr id="4405" name="Rectangle 4405"/>
                        <wps:cNvSpPr/>
                        <wps:spPr>
                          <a:xfrm>
                            <a:off x="1490472" y="1818085"/>
                            <a:ext cx="656631" cy="148219"/>
                          </a:xfrm>
                          <a:prstGeom prst="rect">
                            <a:avLst/>
                          </a:prstGeom>
                          <a:ln>
                            <a:noFill/>
                          </a:ln>
                        </wps:spPr>
                        <wps:txbx>
                          <w:txbxContent>
                            <w:p w14:paraId="367801B7" w14:textId="77777777" w:rsidR="009866B1" w:rsidRDefault="00FE2E92">
                              <w:r>
                                <w:rPr>
                                  <w:rFonts w:ascii="Times New Roman" w:eastAsia="Times New Roman" w:hAnsi="Times New Roman" w:cs="Times New Roman"/>
                                  <w:i/>
                                  <w:color w:val="009ED5"/>
                                  <w:w w:val="130"/>
                                  <w:sz w:val="18"/>
                                </w:rPr>
                                <w:t>Fig.</w:t>
                              </w:r>
                              <w:r>
                                <w:rPr>
                                  <w:rFonts w:ascii="Times New Roman" w:eastAsia="Times New Roman" w:hAnsi="Times New Roman" w:cs="Times New Roman"/>
                                  <w:i/>
                                  <w:color w:val="009ED5"/>
                                  <w:spacing w:val="6"/>
                                  <w:w w:val="130"/>
                                  <w:sz w:val="18"/>
                                </w:rPr>
                                <w:t xml:space="preserve"> </w:t>
                              </w:r>
                              <w:r>
                                <w:rPr>
                                  <w:rFonts w:ascii="Times New Roman" w:eastAsia="Times New Roman" w:hAnsi="Times New Roman" w:cs="Times New Roman"/>
                                  <w:i/>
                                  <w:color w:val="009ED5"/>
                                  <w:w w:val="130"/>
                                  <w:sz w:val="18"/>
                                </w:rPr>
                                <w:t>4.9</w:t>
                              </w:r>
                              <w:r>
                                <w:rPr>
                                  <w:rFonts w:ascii="Times New Roman" w:eastAsia="Times New Roman" w:hAnsi="Times New Roman" w:cs="Times New Roman"/>
                                  <w:i/>
                                  <w:color w:val="009ED5"/>
                                  <w:spacing w:val="16"/>
                                  <w:w w:val="130"/>
                                  <w:sz w:val="18"/>
                                </w:rPr>
                                <w:t xml:space="preserve"> </w:t>
                              </w:r>
                            </w:p>
                          </w:txbxContent>
                        </wps:txbx>
                        <wps:bodyPr horzOverflow="overflow" vert="horz" lIns="0" tIns="0" rIns="0" bIns="0" rtlCol="0">
                          <a:noAutofit/>
                        </wps:bodyPr>
                      </wps:wsp>
                      <wps:wsp>
                        <wps:cNvPr id="4406" name="Rectangle 4406"/>
                        <wps:cNvSpPr/>
                        <wps:spPr>
                          <a:xfrm>
                            <a:off x="1978152" y="1818085"/>
                            <a:ext cx="51686" cy="148219"/>
                          </a:xfrm>
                          <a:prstGeom prst="rect">
                            <a:avLst/>
                          </a:prstGeom>
                          <a:ln>
                            <a:noFill/>
                          </a:ln>
                        </wps:spPr>
                        <wps:txbx>
                          <w:txbxContent>
                            <w:p w14:paraId="0BC178BF" w14:textId="77777777" w:rsidR="009866B1" w:rsidRDefault="00FE2E92">
                              <w:r>
                                <w:rPr>
                                  <w:rFonts w:ascii="Times New Roman" w:eastAsia="Times New Roman" w:hAnsi="Times New Roman" w:cs="Times New Roman"/>
                                  <w:i/>
                                  <w:color w:val="181717"/>
                                  <w:sz w:val="18"/>
                                </w:rPr>
                                <w:t xml:space="preserve"> </w:t>
                              </w:r>
                            </w:p>
                          </w:txbxContent>
                        </wps:txbx>
                        <wps:bodyPr horzOverflow="overflow" vert="horz" lIns="0" tIns="0" rIns="0" bIns="0" rtlCol="0">
                          <a:noAutofit/>
                        </wps:bodyPr>
                      </wps:wsp>
                      <wps:wsp>
                        <wps:cNvPr id="4407" name="Rectangle 4407"/>
                        <wps:cNvSpPr/>
                        <wps:spPr>
                          <a:xfrm>
                            <a:off x="2011680" y="1821972"/>
                            <a:ext cx="3348499" cy="144265"/>
                          </a:xfrm>
                          <a:prstGeom prst="rect">
                            <a:avLst/>
                          </a:prstGeom>
                          <a:ln>
                            <a:noFill/>
                          </a:ln>
                        </wps:spPr>
                        <wps:txbx>
                          <w:txbxContent>
                            <w:p w14:paraId="329FC02F" w14:textId="77777777" w:rsidR="009866B1" w:rsidRDefault="00FE2E92">
                              <w:r>
                                <w:rPr>
                                  <w:rFonts w:ascii="Times New Roman" w:eastAsia="Times New Roman" w:hAnsi="Times New Roman" w:cs="Times New Roman"/>
                                  <w:i/>
                                  <w:color w:val="181717"/>
                                  <w:w w:val="117"/>
                                  <w:sz w:val="18"/>
                                </w:rPr>
                                <w:t>Some</w:t>
                              </w:r>
                              <w:r>
                                <w:rPr>
                                  <w:rFonts w:ascii="Times New Roman" w:eastAsia="Times New Roman" w:hAnsi="Times New Roman" w:cs="Times New Roman"/>
                                  <w:i/>
                                  <w:color w:val="181717"/>
                                  <w:w w:val="117"/>
                                  <w:sz w:val="18"/>
                                </w:rPr>
                                <w:t xml:space="preserve"> </w:t>
                              </w:r>
                              <w:r>
                                <w:rPr>
                                  <w:rFonts w:ascii="Times New Roman" w:eastAsia="Times New Roman" w:hAnsi="Times New Roman" w:cs="Times New Roman"/>
                                  <w:i/>
                                  <w:color w:val="181717"/>
                                  <w:w w:val="117"/>
                                  <w:sz w:val="18"/>
                                </w:rPr>
                                <w:t>examples</w:t>
                              </w:r>
                              <w:r>
                                <w:rPr>
                                  <w:rFonts w:ascii="Times New Roman" w:eastAsia="Times New Roman" w:hAnsi="Times New Roman" w:cs="Times New Roman"/>
                                  <w:i/>
                                  <w:color w:val="181717"/>
                                  <w:w w:val="117"/>
                                  <w:sz w:val="18"/>
                                </w:rPr>
                                <w:t xml:space="preserve"> </w:t>
                              </w:r>
                              <w:r>
                                <w:rPr>
                                  <w:rFonts w:ascii="Times New Roman" w:eastAsia="Times New Roman" w:hAnsi="Times New Roman" w:cs="Times New Roman"/>
                                  <w:i/>
                                  <w:color w:val="181717"/>
                                  <w:w w:val="117"/>
                                  <w:sz w:val="18"/>
                                </w:rPr>
                                <w:t>of</w:t>
                              </w:r>
                              <w:r>
                                <w:rPr>
                                  <w:rFonts w:ascii="Times New Roman" w:eastAsia="Times New Roman" w:hAnsi="Times New Roman" w:cs="Times New Roman"/>
                                  <w:i/>
                                  <w:color w:val="181717"/>
                                  <w:w w:val="117"/>
                                  <w:sz w:val="18"/>
                                </w:rPr>
                                <w:t xml:space="preserve"> </w:t>
                              </w:r>
                              <w:r>
                                <w:rPr>
                                  <w:rFonts w:ascii="Times New Roman" w:eastAsia="Times New Roman" w:hAnsi="Times New Roman" w:cs="Times New Roman"/>
                                  <w:i/>
                                  <w:color w:val="181717"/>
                                  <w:w w:val="117"/>
                                  <w:sz w:val="18"/>
                                </w:rPr>
                                <w:t>contact</w:t>
                              </w:r>
                              <w:r>
                                <w:rPr>
                                  <w:rFonts w:ascii="Times New Roman" w:eastAsia="Times New Roman" w:hAnsi="Times New Roman" w:cs="Times New Roman"/>
                                  <w:i/>
                                  <w:color w:val="181717"/>
                                  <w:w w:val="117"/>
                                  <w:sz w:val="18"/>
                                </w:rPr>
                                <w:t xml:space="preserve"> </w:t>
                              </w:r>
                              <w:r>
                                <w:rPr>
                                  <w:rFonts w:ascii="Times New Roman" w:eastAsia="Times New Roman" w:hAnsi="Times New Roman" w:cs="Times New Roman"/>
                                  <w:i/>
                                  <w:color w:val="181717"/>
                                  <w:w w:val="117"/>
                                  <w:sz w:val="18"/>
                                </w:rPr>
                                <w:t>forces</w:t>
                              </w:r>
                              <w:r>
                                <w:rPr>
                                  <w:rFonts w:ascii="Times New Roman" w:eastAsia="Times New Roman" w:hAnsi="Times New Roman" w:cs="Times New Roman"/>
                                  <w:i/>
                                  <w:color w:val="181717"/>
                                  <w:w w:val="117"/>
                                  <w:sz w:val="18"/>
                                </w:rPr>
                                <w:t xml:space="preserve"> </w:t>
                              </w:r>
                              <w:r>
                                <w:rPr>
                                  <w:rFonts w:ascii="Times New Roman" w:eastAsia="Times New Roman" w:hAnsi="Times New Roman" w:cs="Times New Roman"/>
                                  <w:i/>
                                  <w:color w:val="181717"/>
                                  <w:w w:val="117"/>
                                  <w:sz w:val="18"/>
                                </w:rPr>
                                <w:t>in</w:t>
                              </w:r>
                              <w:r>
                                <w:rPr>
                                  <w:rFonts w:ascii="Times New Roman" w:eastAsia="Times New Roman" w:hAnsi="Times New Roman" w:cs="Times New Roman"/>
                                  <w:i/>
                                  <w:color w:val="181717"/>
                                  <w:w w:val="117"/>
                                  <w:sz w:val="18"/>
                                </w:rPr>
                                <w:t xml:space="preserve"> </w:t>
                              </w:r>
                              <w:r>
                                <w:rPr>
                                  <w:rFonts w:ascii="Times New Roman" w:eastAsia="Times New Roman" w:hAnsi="Times New Roman" w:cs="Times New Roman"/>
                                  <w:i/>
                                  <w:color w:val="181717"/>
                                  <w:w w:val="117"/>
                                  <w:sz w:val="18"/>
                                </w:rPr>
                                <w:t>mechanics.</w:t>
                              </w:r>
                            </w:p>
                          </w:txbxContent>
                        </wps:txbx>
                        <wps:bodyPr horzOverflow="overflow" vert="horz" lIns="0" tIns="0" rIns="0" bIns="0" rtlCol="0">
                          <a:noAutofit/>
                        </wps:bodyPr>
                      </wps:wsp>
                      <pic:pic xmlns:pic="http://schemas.openxmlformats.org/drawingml/2006/picture">
                        <pic:nvPicPr>
                          <pic:cNvPr id="4409" name="Picture 4409"/>
                          <pic:cNvPicPr/>
                        </pic:nvPicPr>
                        <pic:blipFill>
                          <a:blip r:embed="rId25"/>
                          <a:stretch>
                            <a:fillRect/>
                          </a:stretch>
                        </pic:blipFill>
                        <pic:spPr>
                          <a:xfrm flipV="1">
                            <a:off x="199016" y="0"/>
                            <a:ext cx="5729143" cy="1717012"/>
                          </a:xfrm>
                          <a:prstGeom prst="rect">
                            <a:avLst/>
                          </a:prstGeom>
                        </pic:spPr>
                      </pic:pic>
                      <wps:wsp>
                        <wps:cNvPr id="4410" name="Shape 4410"/>
                        <wps:cNvSpPr/>
                        <wps:spPr>
                          <a:xfrm>
                            <a:off x="606552" y="472622"/>
                            <a:ext cx="30480" cy="30480"/>
                          </a:xfrm>
                          <a:custGeom>
                            <a:avLst/>
                            <a:gdLst/>
                            <a:ahLst/>
                            <a:cxnLst/>
                            <a:rect l="0" t="0" r="0" b="0"/>
                            <a:pathLst>
                              <a:path w="30480" h="30480">
                                <a:moveTo>
                                  <a:pt x="0" y="30480"/>
                                </a:moveTo>
                                <a:lnTo>
                                  <a:pt x="30480" y="0"/>
                                </a:lnTo>
                              </a:path>
                            </a:pathLst>
                          </a:custGeom>
                          <a:ln w="12192" cap="flat">
                            <a:miter lim="127000"/>
                          </a:ln>
                        </wps:spPr>
                        <wps:style>
                          <a:lnRef idx="1">
                            <a:srgbClr val="181717"/>
                          </a:lnRef>
                          <a:fillRef idx="0">
                            <a:srgbClr val="000000">
                              <a:alpha val="0"/>
                            </a:srgbClr>
                          </a:fillRef>
                          <a:effectRef idx="0">
                            <a:scrgbClr r="0" g="0" b="0"/>
                          </a:effectRef>
                          <a:fontRef idx="none"/>
                        </wps:style>
                        <wps:bodyPr/>
                      </wps:wsp>
                      <wps:wsp>
                        <wps:cNvPr id="4411" name="Shape 4411"/>
                        <wps:cNvSpPr/>
                        <wps:spPr>
                          <a:xfrm>
                            <a:off x="633984" y="469574"/>
                            <a:ext cx="30480" cy="30480"/>
                          </a:xfrm>
                          <a:custGeom>
                            <a:avLst/>
                            <a:gdLst/>
                            <a:ahLst/>
                            <a:cxnLst/>
                            <a:rect l="0" t="0" r="0" b="0"/>
                            <a:pathLst>
                              <a:path w="30480" h="30480">
                                <a:moveTo>
                                  <a:pt x="0" y="0"/>
                                </a:moveTo>
                                <a:lnTo>
                                  <a:pt x="30480" y="30480"/>
                                </a:lnTo>
                              </a:path>
                            </a:pathLst>
                          </a:custGeom>
                          <a:ln w="12192" cap="flat">
                            <a:miter lim="127000"/>
                          </a:ln>
                        </wps:spPr>
                        <wps:style>
                          <a:lnRef idx="1">
                            <a:srgbClr val="181717"/>
                          </a:lnRef>
                          <a:fillRef idx="0">
                            <a:srgbClr val="000000">
                              <a:alpha val="0"/>
                            </a:srgbClr>
                          </a:fillRef>
                          <a:effectRef idx="0">
                            <a:scrgbClr r="0" g="0" b="0"/>
                          </a:effectRef>
                          <a:fontRef idx="none"/>
                        </wps:style>
                        <wps:bodyPr/>
                      </wps:wsp>
                      <wps:wsp>
                        <wps:cNvPr id="4412" name="Shape 4412"/>
                        <wps:cNvSpPr/>
                        <wps:spPr>
                          <a:xfrm>
                            <a:off x="603504" y="996878"/>
                            <a:ext cx="30480" cy="30480"/>
                          </a:xfrm>
                          <a:custGeom>
                            <a:avLst/>
                            <a:gdLst/>
                            <a:ahLst/>
                            <a:cxnLst/>
                            <a:rect l="0" t="0" r="0" b="0"/>
                            <a:pathLst>
                              <a:path w="30480" h="30480">
                                <a:moveTo>
                                  <a:pt x="0" y="0"/>
                                </a:moveTo>
                                <a:lnTo>
                                  <a:pt x="30480" y="30480"/>
                                </a:lnTo>
                              </a:path>
                            </a:pathLst>
                          </a:custGeom>
                          <a:ln w="12192" cap="flat">
                            <a:miter lim="127000"/>
                          </a:ln>
                        </wps:spPr>
                        <wps:style>
                          <a:lnRef idx="1">
                            <a:srgbClr val="181717"/>
                          </a:lnRef>
                          <a:fillRef idx="0">
                            <a:srgbClr val="000000">
                              <a:alpha val="0"/>
                            </a:srgbClr>
                          </a:fillRef>
                          <a:effectRef idx="0">
                            <a:scrgbClr r="0" g="0" b="0"/>
                          </a:effectRef>
                          <a:fontRef idx="none"/>
                        </wps:style>
                        <wps:bodyPr/>
                      </wps:wsp>
                      <wps:wsp>
                        <wps:cNvPr id="4413" name="Shape 4413"/>
                        <wps:cNvSpPr/>
                        <wps:spPr>
                          <a:xfrm>
                            <a:off x="633984" y="999926"/>
                            <a:ext cx="30480" cy="30480"/>
                          </a:xfrm>
                          <a:custGeom>
                            <a:avLst/>
                            <a:gdLst/>
                            <a:ahLst/>
                            <a:cxnLst/>
                            <a:rect l="0" t="0" r="0" b="0"/>
                            <a:pathLst>
                              <a:path w="30480" h="30480">
                                <a:moveTo>
                                  <a:pt x="0" y="30480"/>
                                </a:moveTo>
                                <a:lnTo>
                                  <a:pt x="30480" y="0"/>
                                </a:lnTo>
                              </a:path>
                            </a:pathLst>
                          </a:custGeom>
                          <a:ln w="12192" cap="flat">
                            <a:miter lim="127000"/>
                          </a:ln>
                        </wps:spPr>
                        <wps:style>
                          <a:lnRef idx="1">
                            <a:srgbClr val="181717"/>
                          </a:lnRef>
                          <a:fillRef idx="0">
                            <a:srgbClr val="000000">
                              <a:alpha val="0"/>
                            </a:srgbClr>
                          </a:fillRef>
                          <a:effectRef idx="0">
                            <a:scrgbClr r="0" g="0" b="0"/>
                          </a:effectRef>
                          <a:fontRef idx="none"/>
                        </wps:style>
                        <wps:bodyPr/>
                      </wps:wsp>
                      <wps:wsp>
                        <wps:cNvPr id="4414" name="Shape 4414"/>
                        <wps:cNvSpPr/>
                        <wps:spPr>
                          <a:xfrm>
                            <a:off x="1042416" y="362894"/>
                            <a:ext cx="30480" cy="30480"/>
                          </a:xfrm>
                          <a:custGeom>
                            <a:avLst/>
                            <a:gdLst/>
                            <a:ahLst/>
                            <a:cxnLst/>
                            <a:rect l="0" t="0" r="0" b="0"/>
                            <a:pathLst>
                              <a:path w="30480" h="30480">
                                <a:moveTo>
                                  <a:pt x="0" y="30480"/>
                                </a:moveTo>
                                <a:lnTo>
                                  <a:pt x="30480" y="0"/>
                                </a:lnTo>
                              </a:path>
                            </a:pathLst>
                          </a:custGeom>
                          <a:ln w="12192" cap="flat">
                            <a:miter lim="127000"/>
                          </a:ln>
                        </wps:spPr>
                        <wps:style>
                          <a:lnRef idx="1">
                            <a:srgbClr val="181717"/>
                          </a:lnRef>
                          <a:fillRef idx="0">
                            <a:srgbClr val="000000">
                              <a:alpha val="0"/>
                            </a:srgbClr>
                          </a:fillRef>
                          <a:effectRef idx="0">
                            <a:scrgbClr r="0" g="0" b="0"/>
                          </a:effectRef>
                          <a:fontRef idx="none"/>
                        </wps:style>
                        <wps:bodyPr/>
                      </wps:wsp>
                      <wps:wsp>
                        <wps:cNvPr id="4415" name="Shape 4415"/>
                        <wps:cNvSpPr/>
                        <wps:spPr>
                          <a:xfrm>
                            <a:off x="1045464" y="335462"/>
                            <a:ext cx="30480" cy="30480"/>
                          </a:xfrm>
                          <a:custGeom>
                            <a:avLst/>
                            <a:gdLst/>
                            <a:ahLst/>
                            <a:cxnLst/>
                            <a:rect l="0" t="0" r="0" b="0"/>
                            <a:pathLst>
                              <a:path w="30480" h="30480">
                                <a:moveTo>
                                  <a:pt x="0" y="0"/>
                                </a:moveTo>
                                <a:lnTo>
                                  <a:pt x="30480" y="30480"/>
                                </a:lnTo>
                              </a:path>
                            </a:pathLst>
                          </a:custGeom>
                          <a:ln w="12192" cap="flat">
                            <a:miter lim="127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w:pict>
              <v:group w14:anchorId="059D9AC3" id="Group 55442" o:spid="_x0000_s1132" style="width:466.8pt;height:162.95pt;mso-position-horizontal-relative:char;mso-position-vertical-relative:line" coordsize="59281,2069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">
                <v:shape id="Shape 4404" o:spid="_x0000_s1133" style="position:absolute;top:20697;width:9144;height:0;visibility:visible;mso-wrap-style:square;v-text-anchor:top" coordsize="914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" path="m,l914400,e" filled="f" strokecolor="#009ed5" strokeweight=".96pt">
                  <v:stroke miterlimit="83231f" joinstyle="miter"/>
                  <v:path arrowok="t" textboxrect="0,0,914400,0"/>
                </v:shape>
                <v:rect id="Rectangle 4405" o:spid="_x0000_s1134" style="position:absolute;left:14904;top:18180;width:6567;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" filled="f" stroked="f">
                  <v:textbox inset="0,0,0,0">
                    <w:txbxContent>
                      <w:p w14:paraId="367801B7" w14:textId="77777777" w:rsidR="009866B1" w:rsidRDefault="00FE2E92">
                        <w:r>
                          <w:rPr>
                            <w:rFonts w:ascii="Times New Roman" w:eastAsia="Times New Roman" w:hAnsi="Times New Roman" w:cs="Times New Roman"/>
                            <w:i/>
                            <w:color w:val="009ED5"/>
                            <w:w w:val="130"/>
                            <w:sz w:val="18"/>
                          </w:rPr>
                          <w:t>Fig.</w:t>
                        </w:r>
                        <w:r>
                          <w:rPr>
                            <w:rFonts w:ascii="Times New Roman" w:eastAsia="Times New Roman" w:hAnsi="Times New Roman" w:cs="Times New Roman"/>
                            <w:i/>
                            <w:color w:val="009ED5"/>
                            <w:spacing w:val="6"/>
                            <w:w w:val="130"/>
                            <w:sz w:val="18"/>
                          </w:rPr>
                          <w:t xml:space="preserve"> </w:t>
                        </w:r>
                        <w:r>
                          <w:rPr>
                            <w:rFonts w:ascii="Times New Roman" w:eastAsia="Times New Roman" w:hAnsi="Times New Roman" w:cs="Times New Roman"/>
                            <w:i/>
                            <w:color w:val="009ED5"/>
                            <w:w w:val="130"/>
                            <w:sz w:val="18"/>
                          </w:rPr>
                          <w:t>4.9</w:t>
                        </w:r>
                        <w:r>
                          <w:rPr>
                            <w:rFonts w:ascii="Times New Roman" w:eastAsia="Times New Roman" w:hAnsi="Times New Roman" w:cs="Times New Roman"/>
                            <w:i/>
                            <w:color w:val="009ED5"/>
                            <w:spacing w:val="16"/>
                            <w:w w:val="130"/>
                            <w:sz w:val="18"/>
                          </w:rPr>
                          <w:t xml:space="preserve"> </w:t>
                        </w:r>
                      </w:p>
                    </w:txbxContent>
                  </v:textbox>
                </v:rect>
                <v:rect id="Rectangle 4406" o:spid="_x0000_s1135" style="position:absolute;left:19781;top:18180;width:517;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" filled="f" stroked="f">
                  <v:textbox inset="0,0,0,0">
                    <w:txbxContent>
                      <w:p w14:paraId="0BC178BF" w14:textId="77777777" w:rsidR="009866B1" w:rsidRDefault="00FE2E92">
                        <w:r>
                          <w:rPr>
                            <w:rFonts w:ascii="Times New Roman" w:eastAsia="Times New Roman" w:hAnsi="Times New Roman" w:cs="Times New Roman"/>
                            <w:i/>
                            <w:color w:val="181717"/>
                            <w:sz w:val="18"/>
                          </w:rPr>
                          <w:t xml:space="preserve"> </w:t>
                        </w:r>
                      </w:p>
                    </w:txbxContent>
                  </v:textbox>
                </v:rect>
                <v:rect id="Rectangle 4407" o:spid="_x0000_s1136" style="position:absolute;left:20116;top:18219;width:33485;height:1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" filled="f" stroked="f">
                  <v:textbox inset="0,0,0,0">
                    <w:txbxContent>
                      <w:p w14:paraId="329FC02F" w14:textId="77777777" w:rsidR="009866B1" w:rsidRDefault="00FE2E92">
                        <w:r>
                          <w:rPr>
                            <w:rFonts w:ascii="Times New Roman" w:eastAsia="Times New Roman" w:hAnsi="Times New Roman" w:cs="Times New Roman"/>
                            <w:i/>
                            <w:color w:val="181717"/>
                            <w:w w:val="117"/>
                            <w:sz w:val="18"/>
                          </w:rPr>
                          <w:t>Some</w:t>
                        </w:r>
                        <w:r>
                          <w:rPr>
                            <w:rFonts w:ascii="Times New Roman" w:eastAsia="Times New Roman" w:hAnsi="Times New Roman" w:cs="Times New Roman"/>
                            <w:i/>
                            <w:color w:val="181717"/>
                            <w:w w:val="117"/>
                            <w:sz w:val="18"/>
                          </w:rPr>
                          <w:t xml:space="preserve"> </w:t>
                        </w:r>
                        <w:r>
                          <w:rPr>
                            <w:rFonts w:ascii="Times New Roman" w:eastAsia="Times New Roman" w:hAnsi="Times New Roman" w:cs="Times New Roman"/>
                            <w:i/>
                            <w:color w:val="181717"/>
                            <w:w w:val="117"/>
                            <w:sz w:val="18"/>
                          </w:rPr>
                          <w:t>examples</w:t>
                        </w:r>
                        <w:r>
                          <w:rPr>
                            <w:rFonts w:ascii="Times New Roman" w:eastAsia="Times New Roman" w:hAnsi="Times New Roman" w:cs="Times New Roman"/>
                            <w:i/>
                            <w:color w:val="181717"/>
                            <w:w w:val="117"/>
                            <w:sz w:val="18"/>
                          </w:rPr>
                          <w:t xml:space="preserve"> </w:t>
                        </w:r>
                        <w:r>
                          <w:rPr>
                            <w:rFonts w:ascii="Times New Roman" w:eastAsia="Times New Roman" w:hAnsi="Times New Roman" w:cs="Times New Roman"/>
                            <w:i/>
                            <w:color w:val="181717"/>
                            <w:w w:val="117"/>
                            <w:sz w:val="18"/>
                          </w:rPr>
                          <w:t>of</w:t>
                        </w:r>
                        <w:r>
                          <w:rPr>
                            <w:rFonts w:ascii="Times New Roman" w:eastAsia="Times New Roman" w:hAnsi="Times New Roman" w:cs="Times New Roman"/>
                            <w:i/>
                            <w:color w:val="181717"/>
                            <w:w w:val="117"/>
                            <w:sz w:val="18"/>
                          </w:rPr>
                          <w:t xml:space="preserve"> </w:t>
                        </w:r>
                        <w:r>
                          <w:rPr>
                            <w:rFonts w:ascii="Times New Roman" w:eastAsia="Times New Roman" w:hAnsi="Times New Roman" w:cs="Times New Roman"/>
                            <w:i/>
                            <w:color w:val="181717"/>
                            <w:w w:val="117"/>
                            <w:sz w:val="18"/>
                          </w:rPr>
                          <w:t>contact</w:t>
                        </w:r>
                        <w:r>
                          <w:rPr>
                            <w:rFonts w:ascii="Times New Roman" w:eastAsia="Times New Roman" w:hAnsi="Times New Roman" w:cs="Times New Roman"/>
                            <w:i/>
                            <w:color w:val="181717"/>
                            <w:w w:val="117"/>
                            <w:sz w:val="18"/>
                          </w:rPr>
                          <w:t xml:space="preserve"> </w:t>
                        </w:r>
                        <w:r>
                          <w:rPr>
                            <w:rFonts w:ascii="Times New Roman" w:eastAsia="Times New Roman" w:hAnsi="Times New Roman" w:cs="Times New Roman"/>
                            <w:i/>
                            <w:color w:val="181717"/>
                            <w:w w:val="117"/>
                            <w:sz w:val="18"/>
                          </w:rPr>
                          <w:t>forces</w:t>
                        </w:r>
                        <w:r>
                          <w:rPr>
                            <w:rFonts w:ascii="Times New Roman" w:eastAsia="Times New Roman" w:hAnsi="Times New Roman" w:cs="Times New Roman"/>
                            <w:i/>
                            <w:color w:val="181717"/>
                            <w:w w:val="117"/>
                            <w:sz w:val="18"/>
                          </w:rPr>
                          <w:t xml:space="preserve"> </w:t>
                        </w:r>
                        <w:r>
                          <w:rPr>
                            <w:rFonts w:ascii="Times New Roman" w:eastAsia="Times New Roman" w:hAnsi="Times New Roman" w:cs="Times New Roman"/>
                            <w:i/>
                            <w:color w:val="181717"/>
                            <w:w w:val="117"/>
                            <w:sz w:val="18"/>
                          </w:rPr>
                          <w:t>in</w:t>
                        </w:r>
                        <w:r>
                          <w:rPr>
                            <w:rFonts w:ascii="Times New Roman" w:eastAsia="Times New Roman" w:hAnsi="Times New Roman" w:cs="Times New Roman"/>
                            <w:i/>
                            <w:color w:val="181717"/>
                            <w:w w:val="117"/>
                            <w:sz w:val="18"/>
                          </w:rPr>
                          <w:t xml:space="preserve"> </w:t>
                        </w:r>
                        <w:r>
                          <w:rPr>
                            <w:rFonts w:ascii="Times New Roman" w:eastAsia="Times New Roman" w:hAnsi="Times New Roman" w:cs="Times New Roman"/>
                            <w:i/>
                            <w:color w:val="181717"/>
                            <w:w w:val="117"/>
                            <w:sz w:val="18"/>
                          </w:rPr>
                          <w:t>mechanics.</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409" o:spid="_x0000_s1137" type="#_x0000_t75" style="position:absolute;left:1990;width:57291;height:17170;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">
                  <v:imagedata r:id="rId26" o:title=""/>
                </v:shape>
                <v:shape id="Shape 4410" o:spid="_x0000_s1138" style="position:absolute;left:6065;top:4726;width:305;height:305;visibility:visible;mso-wrap-style:square;v-text-anchor:top" coordsize="30480,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" path="m,30480l30480,e" filled="f" strokecolor="#181717" strokeweight=".96pt">
                  <v:stroke miterlimit="83231f" joinstyle="miter"/>
                  <v:path arrowok="t" textboxrect="0,0,30480,30480"/>
                </v:shape>
                <v:shape id="Shape 4411" o:spid="_x0000_s1139" style="position:absolute;left:6339;top:4695;width:305;height:305;visibility:visible;mso-wrap-style:square;v-text-anchor:top" coordsize="30480,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" path="m,l30480,30480e" filled="f" strokecolor="#181717" strokeweight=".96pt">
                  <v:stroke miterlimit="83231f" joinstyle="miter"/>
                  <v:path arrowok="t" textboxrect="0,0,30480,30480"/>
                </v:shape>
                <v:shape id="Shape 4412" o:spid="_x0000_s1140" style="position:absolute;left:6035;top:9968;width:304;height:305;visibility:visible;mso-wrap-style:square;v-text-anchor:top" coordsize="30480,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" path="m,l30480,30480e" filled="f" strokecolor="#181717" strokeweight=".96pt">
                  <v:stroke miterlimit="83231f" joinstyle="miter"/>
                  <v:path arrowok="t" textboxrect="0,0,30480,30480"/>
                </v:shape>
                <v:shape id="Shape 4413" o:spid="_x0000_s1141" style="position:absolute;left:6339;top:9999;width:305;height:305;visibility:visible;mso-wrap-style:square;v-text-anchor:top" coordsize="30480,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" path="m,30480l30480,e" filled="f" strokecolor="#181717" strokeweight=".96pt">
                  <v:stroke miterlimit="83231f" joinstyle="miter"/>
                  <v:path arrowok="t" textboxrect="0,0,30480,30480"/>
                </v:shape>
                <v:shape id="Shape 4414" o:spid="_x0000_s1142" style="position:absolute;left:10424;top:3628;width:304;height:305;visibility:visible;mso-wrap-style:square;v-text-anchor:top" coordsize="30480,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" path="m,30480l30480,e" filled="f" strokecolor="#181717" strokeweight=".96pt">
                  <v:stroke miterlimit="83231f" joinstyle="miter"/>
                  <v:path arrowok="t" textboxrect="0,0,30480,30480"/>
                </v:shape>
                <v:shape id="Shape 4415" o:spid="_x0000_s1143" style="position:absolute;left:10454;top:3354;width:305;height:305;visibility:visible;mso-wrap-style:square;v-text-anchor:top" coordsize="30480,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" path="m,l30480,30480e" filled="f" strokecolor="#181717" strokeweight=".96pt">
                  <v:stroke miterlimit="83231f" joinstyle="miter"/>
                  <v:path arrowok="t" textboxrect="0,0,30480,30480"/>
                </v:shape>
                <w10:anchorlock/>
              </v:group>
            </w:pict>
          </mc:Fallback>
        </mc:AlternateContent>
      </w:r>
    </w:p>
    <w:p w14:paraId="58B57A74" w14:textId="77777777" w:rsidR="009866B1" w:rsidRDefault="00FE2E92">
      <w:pPr>
        <w:spacing w:after="132" w:line="251" w:lineRule="auto"/>
        <w:ind w:left="225" w:right="-15" w:hanging="240"/>
        <w:jc w:val="both"/>
      </w:pPr>
      <w:r>
        <w:rPr>
          <w:rFonts w:ascii="Times New Roman" w:eastAsia="Times New Roman" w:hAnsi="Times New Roman" w:cs="Times New Roman"/>
          <w:color w:val="009ED5"/>
          <w:sz w:val="24"/>
        </w:rPr>
        <w:lastRenderedPageBreak/>
        <w:t xml:space="preserve">* </w:t>
      </w:r>
      <w:r>
        <w:rPr>
          <w:rFonts w:ascii="Times New Roman" w:eastAsia="Times New Roman" w:hAnsi="Times New Roman" w:cs="Times New Roman"/>
          <w:i/>
          <w:color w:val="181717"/>
          <w:sz w:val="18"/>
        </w:rPr>
        <w:t xml:space="preserve">We are not </w:t>
      </w:r>
      <w:proofErr w:type="gramStart"/>
      <w:r>
        <w:rPr>
          <w:rFonts w:ascii="Times New Roman" w:eastAsia="Times New Roman" w:hAnsi="Times New Roman" w:cs="Times New Roman"/>
          <w:i/>
          <w:color w:val="181717"/>
          <w:sz w:val="18"/>
        </w:rPr>
        <w:t>considering,  for</w:t>
      </w:r>
      <w:proofErr w:type="gramEnd"/>
      <w:r>
        <w:rPr>
          <w:rFonts w:ascii="Times New Roman" w:eastAsia="Times New Roman" w:hAnsi="Times New Roman" w:cs="Times New Roman"/>
          <w:i/>
          <w:color w:val="181717"/>
          <w:sz w:val="18"/>
        </w:rPr>
        <w:t xml:space="preserve"> simplicity, charged and magnetic bodies. For these, besides gravity, there are electrical and magnetic non-contact forces.</w:t>
      </w:r>
    </w:p>
    <w:p w14:paraId="4527A090" w14:textId="77777777" w:rsidR="009866B1" w:rsidRDefault="009866B1">
      <w:pPr>
        <w:sectPr w:rsidR="009866B1">
          <w:type w:val="continuous"/>
          <w:pgSz w:w="12060" w:h="15876"/>
          <w:pgMar w:top="1183" w:right="1650" w:bottom="1801" w:left="929" w:header="720" w:footer="720" w:gutter="0"/>
          <w:cols w:space="720"/>
        </w:sectPr>
      </w:pPr>
    </w:p>
    <w:p w14:paraId="1C4787C9" w14:textId="77777777" w:rsidR="009866B1" w:rsidRDefault="00FE2E92">
      <w:pPr>
        <w:spacing w:after="231" w:line="247" w:lineRule="auto"/>
        <w:ind w:left="730" w:hanging="10"/>
        <w:jc w:val="both"/>
      </w:pPr>
      <w:r>
        <w:rPr>
          <w:color w:val="181717"/>
          <w:sz w:val="20"/>
        </w:rPr>
        <w:lastRenderedPageBreak/>
        <w:t>since we are talking of uncharged and nonmagnetic bodies in mechanics. At the microscopic level, all bodies are made of charged constituents (nuclei and electrons) and the various contact forces arising due to elasticity of bodies, molecular collisions and impacts, etc. can ultimately be traced to the electrical forces between the charged constituents of different bodies. The detailed microscopic origin of these forces is, however, complex and not useful for handling problems in mechanics at the macroscopic</w:t>
      </w:r>
      <w:r>
        <w:rPr>
          <w:color w:val="181717"/>
          <w:sz w:val="20"/>
        </w:rPr>
        <w:t xml:space="preserve"> scale.  This is why they are treated as different types of forces with their characteristic properties determined empirically.</w:t>
      </w:r>
    </w:p>
    <w:p w14:paraId="7F30EAD4" w14:textId="77777777" w:rsidR="009866B1" w:rsidRDefault="00FE2E92">
      <w:pPr>
        <w:spacing w:after="110"/>
        <w:ind w:left="730" w:hanging="10"/>
      </w:pPr>
      <w:proofErr w:type="gramStart"/>
      <w:r>
        <w:rPr>
          <w:rFonts w:ascii="Times New Roman" w:eastAsia="Times New Roman" w:hAnsi="Times New Roman" w:cs="Times New Roman"/>
          <w:color w:val="181717"/>
          <w:sz w:val="20"/>
        </w:rPr>
        <w:t>4.9.1</w:t>
      </w:r>
      <w:r>
        <w:rPr>
          <w:rFonts w:ascii="Times New Roman" w:eastAsia="Times New Roman" w:hAnsi="Times New Roman" w:cs="Times New Roman"/>
          <w:color w:val="009ED5"/>
          <w:sz w:val="20"/>
        </w:rPr>
        <w:t xml:space="preserve">  Friction</w:t>
      </w:r>
      <w:proofErr w:type="gramEnd"/>
    </w:p>
    <w:p w14:paraId="12ADCBCB" w14:textId="77777777" w:rsidR="009866B1" w:rsidRDefault="00FE2E92">
      <w:pPr>
        <w:spacing w:after="5" w:line="247" w:lineRule="auto"/>
        <w:ind w:left="730" w:hanging="10"/>
        <w:jc w:val="both"/>
      </w:pPr>
      <w:r>
        <w:rPr>
          <w:color w:val="181717"/>
          <w:sz w:val="20"/>
        </w:rPr>
        <w:t xml:space="preserve">Let us return to the example of a body of mass </w:t>
      </w:r>
      <w:r>
        <w:rPr>
          <w:rFonts w:ascii="Times New Roman" w:eastAsia="Times New Roman" w:hAnsi="Times New Roman" w:cs="Times New Roman"/>
          <w:i/>
          <w:color w:val="181717"/>
          <w:sz w:val="20"/>
        </w:rPr>
        <w:t xml:space="preserve">m </w:t>
      </w:r>
      <w:r>
        <w:rPr>
          <w:color w:val="181717"/>
          <w:sz w:val="20"/>
        </w:rPr>
        <w:t>at rest on a horizontal table. The force of gravity (</w:t>
      </w:r>
      <w:proofErr w:type="gramStart"/>
      <w:r>
        <w:rPr>
          <w:rFonts w:ascii="Times New Roman" w:eastAsia="Times New Roman" w:hAnsi="Times New Roman" w:cs="Times New Roman"/>
          <w:i/>
          <w:color w:val="181717"/>
          <w:sz w:val="20"/>
        </w:rPr>
        <w:t>mg</w:t>
      </w:r>
      <w:r>
        <w:rPr>
          <w:color w:val="181717"/>
          <w:sz w:val="20"/>
        </w:rPr>
        <w:t>)  is</w:t>
      </w:r>
      <w:proofErr w:type="gramEnd"/>
      <w:r>
        <w:rPr>
          <w:color w:val="181717"/>
          <w:sz w:val="20"/>
        </w:rPr>
        <w:t xml:space="preserve"> cancelled by the normal reaction force (</w:t>
      </w:r>
      <w:r>
        <w:rPr>
          <w:rFonts w:ascii="Times New Roman" w:eastAsia="Times New Roman" w:hAnsi="Times New Roman" w:cs="Times New Roman"/>
          <w:i/>
          <w:color w:val="181717"/>
          <w:sz w:val="20"/>
        </w:rPr>
        <w:t>N</w:t>
      </w:r>
      <w:r>
        <w:rPr>
          <w:color w:val="181717"/>
          <w:sz w:val="20"/>
        </w:rPr>
        <w:t xml:space="preserve">) of the table. Now suppose a force </w:t>
      </w:r>
      <w:r>
        <w:rPr>
          <w:rFonts w:ascii="Times New Roman" w:eastAsia="Times New Roman" w:hAnsi="Times New Roman" w:cs="Times New Roman"/>
          <w:i/>
          <w:color w:val="181717"/>
          <w:sz w:val="20"/>
        </w:rPr>
        <w:t>F</w:t>
      </w:r>
      <w:r>
        <w:rPr>
          <w:color w:val="181717"/>
          <w:sz w:val="20"/>
        </w:rPr>
        <w:t xml:space="preserve"> is applied horizontally to the body.  We know from experience that a </w:t>
      </w:r>
      <w:proofErr w:type="gramStart"/>
      <w:r>
        <w:rPr>
          <w:color w:val="181717"/>
          <w:sz w:val="20"/>
        </w:rPr>
        <w:t>small  applied</w:t>
      </w:r>
      <w:proofErr w:type="gramEnd"/>
      <w:r>
        <w:rPr>
          <w:color w:val="181717"/>
          <w:sz w:val="20"/>
        </w:rPr>
        <w:t xml:space="preserve"> force may not be enough to move the body.  But if the applied force </w:t>
      </w:r>
      <w:r>
        <w:rPr>
          <w:rFonts w:ascii="Times New Roman" w:eastAsia="Times New Roman" w:hAnsi="Times New Roman" w:cs="Times New Roman"/>
          <w:i/>
          <w:color w:val="181717"/>
          <w:sz w:val="20"/>
        </w:rPr>
        <w:t>F</w:t>
      </w:r>
      <w:r>
        <w:rPr>
          <w:color w:val="181717"/>
          <w:sz w:val="20"/>
        </w:rPr>
        <w:t xml:space="preserve"> were the only external force on the body, it must move with acceleration </w:t>
      </w:r>
      <w:r>
        <w:rPr>
          <w:rFonts w:ascii="Times New Roman" w:eastAsia="Times New Roman" w:hAnsi="Times New Roman" w:cs="Times New Roman"/>
          <w:i/>
          <w:color w:val="181717"/>
          <w:sz w:val="20"/>
        </w:rPr>
        <w:t>F/m</w:t>
      </w:r>
      <w:r>
        <w:rPr>
          <w:color w:val="181717"/>
          <w:sz w:val="20"/>
        </w:rPr>
        <w:t xml:space="preserve">, however small. Clearly, the body remains at rest because some other force comes into play in the horizontal direction and opposes the applied force </w:t>
      </w:r>
      <w:r>
        <w:rPr>
          <w:rFonts w:ascii="Times New Roman" w:eastAsia="Times New Roman" w:hAnsi="Times New Roman" w:cs="Times New Roman"/>
          <w:i/>
          <w:color w:val="181717"/>
          <w:sz w:val="20"/>
        </w:rPr>
        <w:t>F</w:t>
      </w:r>
      <w:r>
        <w:rPr>
          <w:color w:val="181717"/>
          <w:sz w:val="20"/>
        </w:rPr>
        <w:t xml:space="preserve">, resulting in zero net force on the body. This force </w:t>
      </w:r>
      <w:r>
        <w:rPr>
          <w:rFonts w:ascii="Times New Roman" w:eastAsia="Times New Roman" w:hAnsi="Times New Roman" w:cs="Times New Roman"/>
          <w:i/>
          <w:color w:val="181717"/>
          <w:sz w:val="20"/>
        </w:rPr>
        <w:t>f</w:t>
      </w:r>
      <w:r>
        <w:rPr>
          <w:rFonts w:ascii="Times New Roman" w:eastAsia="Times New Roman" w:hAnsi="Times New Roman" w:cs="Times New Roman"/>
          <w:i/>
          <w:color w:val="181717"/>
          <w:sz w:val="18"/>
          <w:vertAlign w:val="subscript"/>
        </w:rPr>
        <w:t>s</w:t>
      </w:r>
      <w:r>
        <w:rPr>
          <w:color w:val="181717"/>
          <w:sz w:val="20"/>
        </w:rPr>
        <w:t xml:space="preserve"> parallel to the surface of the body in contact with the table is known as frictional force, or simply friction (Fig. 4.10(a)).  The subscript stands for static friction to distinguish it from kinetic friction </w:t>
      </w:r>
      <w:proofErr w:type="spellStart"/>
      <w:r>
        <w:rPr>
          <w:rFonts w:ascii="Times New Roman" w:eastAsia="Times New Roman" w:hAnsi="Times New Roman" w:cs="Times New Roman"/>
          <w:i/>
          <w:color w:val="181717"/>
          <w:sz w:val="20"/>
        </w:rPr>
        <w:t>f</w:t>
      </w:r>
      <w:r>
        <w:rPr>
          <w:rFonts w:ascii="Times New Roman" w:eastAsia="Times New Roman" w:hAnsi="Times New Roman" w:cs="Times New Roman"/>
          <w:i/>
          <w:color w:val="181717"/>
          <w:sz w:val="18"/>
          <w:vertAlign w:val="subscript"/>
        </w:rPr>
        <w:t>k</w:t>
      </w:r>
      <w:proofErr w:type="spellEnd"/>
      <w:r>
        <w:rPr>
          <w:color w:val="181717"/>
          <w:sz w:val="20"/>
        </w:rPr>
        <w:t xml:space="preserve"> that we consider later (Fig. 4.10(b)).  Note </w:t>
      </w:r>
      <w:proofErr w:type="gramStart"/>
      <w:r>
        <w:rPr>
          <w:color w:val="181717"/>
          <w:sz w:val="20"/>
        </w:rPr>
        <w:t>that  static</w:t>
      </w:r>
      <w:proofErr w:type="gramEnd"/>
      <w:r>
        <w:rPr>
          <w:color w:val="181717"/>
          <w:sz w:val="20"/>
        </w:rPr>
        <w:t xml:space="preserve"> friction does not</w:t>
      </w:r>
    </w:p>
    <w:p w14:paraId="306FD921" w14:textId="77777777" w:rsidR="009866B1" w:rsidRDefault="00FE2E92">
      <w:pPr>
        <w:spacing w:after="166"/>
        <w:ind w:left="840"/>
      </w:pPr>
      <w:r>
        <w:rPr>
          <w:noProof/>
        </w:rPr>
        <mc:AlternateContent>
          <mc:Choice Requires="wpg">
            <w:drawing>
              <wp:inline distT="0" distB="0" distL="0" distR="0" wp14:anchorId="5C2D56B3" wp14:editId="5263F7C1">
                <wp:extent cx="2750443" cy="895006"/>
                <wp:effectExtent l="0" t="0" r="0" b="0"/>
                <wp:docPr id="55618" name="Group 55618"/>
                <wp:cNvGraphicFramePr/>
                <a:graphic xmlns:a="http://schemas.openxmlformats.org/drawingml/2006/main">
                  <a:graphicData uri="http://schemas.microsoft.com/office/word/2010/wordprocessingGroup">
                    <wpg:wgp>
                      <wpg:cNvGrpSpPr/>
                      <wpg:grpSpPr>
                        <a:xfrm>
                          <a:off x="0" y="0"/>
                          <a:ext cx="2750443" cy="895006"/>
                          <a:chOff x="0" y="0"/>
                          <a:chExt cx="2750443" cy="895006"/>
                        </a:xfrm>
                      </wpg:grpSpPr>
                      <wps:wsp>
                        <wps:cNvPr id="4431" name="Shape 4431"/>
                        <wps:cNvSpPr/>
                        <wps:spPr>
                          <a:xfrm>
                            <a:off x="0" y="591833"/>
                            <a:ext cx="1319167" cy="0"/>
                          </a:xfrm>
                          <a:custGeom>
                            <a:avLst/>
                            <a:gdLst/>
                            <a:ahLst/>
                            <a:cxnLst/>
                            <a:rect l="0" t="0" r="0" b="0"/>
                            <a:pathLst>
                              <a:path w="1319167">
                                <a:moveTo>
                                  <a:pt x="0" y="0"/>
                                </a:moveTo>
                                <a:lnTo>
                                  <a:pt x="1319167" y="0"/>
                                </a:lnTo>
                              </a:path>
                            </a:pathLst>
                          </a:custGeom>
                          <a:ln w="6349" cap="flat">
                            <a:miter lim="100000"/>
                          </a:ln>
                        </wps:spPr>
                        <wps:style>
                          <a:lnRef idx="1">
                            <a:srgbClr val="181717"/>
                          </a:lnRef>
                          <a:fillRef idx="0">
                            <a:srgbClr val="000000">
                              <a:alpha val="0"/>
                            </a:srgbClr>
                          </a:fillRef>
                          <a:effectRef idx="0">
                            <a:scrgbClr r="0" g="0" b="0"/>
                          </a:effectRef>
                          <a:fontRef idx="none"/>
                        </wps:style>
                        <wps:bodyPr/>
                      </wps:wsp>
                      <wps:wsp>
                        <wps:cNvPr id="4432" name="Shape 4432"/>
                        <wps:cNvSpPr/>
                        <wps:spPr>
                          <a:xfrm>
                            <a:off x="1484341" y="594578"/>
                            <a:ext cx="1266102" cy="0"/>
                          </a:xfrm>
                          <a:custGeom>
                            <a:avLst/>
                            <a:gdLst/>
                            <a:ahLst/>
                            <a:cxnLst/>
                            <a:rect l="0" t="0" r="0" b="0"/>
                            <a:pathLst>
                              <a:path w="1266102">
                                <a:moveTo>
                                  <a:pt x="0" y="0"/>
                                </a:moveTo>
                                <a:lnTo>
                                  <a:pt x="1266102" y="0"/>
                                </a:lnTo>
                              </a:path>
                            </a:pathLst>
                          </a:custGeom>
                          <a:ln w="6349" cap="flat">
                            <a:miter lim="100000"/>
                          </a:ln>
                        </wps:spPr>
                        <wps:style>
                          <a:lnRef idx="1">
                            <a:srgbClr val="181717"/>
                          </a:lnRef>
                          <a:fillRef idx="0">
                            <a:srgbClr val="000000">
                              <a:alpha val="0"/>
                            </a:srgbClr>
                          </a:fillRef>
                          <a:effectRef idx="0">
                            <a:scrgbClr r="0" g="0" b="0"/>
                          </a:effectRef>
                          <a:fontRef idx="none"/>
                        </wps:style>
                        <wps:bodyPr/>
                      </wps:wsp>
                      <wps:wsp>
                        <wps:cNvPr id="4433" name="Shape 4433"/>
                        <wps:cNvSpPr/>
                        <wps:spPr>
                          <a:xfrm>
                            <a:off x="1001436" y="590156"/>
                            <a:ext cx="252138" cy="0"/>
                          </a:xfrm>
                          <a:custGeom>
                            <a:avLst/>
                            <a:gdLst/>
                            <a:ahLst/>
                            <a:cxnLst/>
                            <a:rect l="0" t="0" r="0" b="0"/>
                            <a:pathLst>
                              <a:path w="252138">
                                <a:moveTo>
                                  <a:pt x="0" y="0"/>
                                </a:moveTo>
                                <a:lnTo>
                                  <a:pt x="252138" y="0"/>
                                </a:lnTo>
                              </a:path>
                            </a:pathLst>
                          </a:custGeom>
                          <a:ln w="12695" cap="flat">
                            <a:miter lim="100000"/>
                          </a:ln>
                        </wps:spPr>
                        <wps:style>
                          <a:lnRef idx="1">
                            <a:srgbClr val="181717"/>
                          </a:lnRef>
                          <a:fillRef idx="0">
                            <a:srgbClr val="000000">
                              <a:alpha val="0"/>
                            </a:srgbClr>
                          </a:fillRef>
                          <a:effectRef idx="0">
                            <a:scrgbClr r="0" g="0" b="0"/>
                          </a:effectRef>
                          <a:fontRef idx="none"/>
                        </wps:style>
                        <wps:bodyPr/>
                      </wps:wsp>
                      <wps:wsp>
                        <wps:cNvPr id="4434" name="Shape 4434"/>
                        <wps:cNvSpPr/>
                        <wps:spPr>
                          <a:xfrm>
                            <a:off x="954166" y="562235"/>
                            <a:ext cx="50792" cy="55900"/>
                          </a:xfrm>
                          <a:custGeom>
                            <a:avLst/>
                            <a:gdLst/>
                            <a:ahLst/>
                            <a:cxnLst/>
                            <a:rect l="0" t="0" r="0" b="0"/>
                            <a:pathLst>
                              <a:path w="50792" h="55900">
                                <a:moveTo>
                                  <a:pt x="50792" y="0"/>
                                </a:moveTo>
                                <a:lnTo>
                                  <a:pt x="50792" y="55900"/>
                                </a:lnTo>
                                <a:lnTo>
                                  <a:pt x="0" y="27950"/>
                                </a:lnTo>
                                <a:lnTo>
                                  <a:pt x="5079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435" name="Shape 4435"/>
                        <wps:cNvSpPr/>
                        <wps:spPr>
                          <a:xfrm>
                            <a:off x="2417299" y="596377"/>
                            <a:ext cx="146510" cy="0"/>
                          </a:xfrm>
                          <a:custGeom>
                            <a:avLst/>
                            <a:gdLst/>
                            <a:ahLst/>
                            <a:cxnLst/>
                            <a:rect l="0" t="0" r="0" b="0"/>
                            <a:pathLst>
                              <a:path w="146510">
                                <a:moveTo>
                                  <a:pt x="0" y="0"/>
                                </a:moveTo>
                                <a:lnTo>
                                  <a:pt x="146510" y="0"/>
                                </a:lnTo>
                              </a:path>
                            </a:pathLst>
                          </a:custGeom>
                          <a:ln w="12695" cap="flat">
                            <a:miter lim="100000"/>
                          </a:ln>
                        </wps:spPr>
                        <wps:style>
                          <a:lnRef idx="1">
                            <a:srgbClr val="181717"/>
                          </a:lnRef>
                          <a:fillRef idx="0">
                            <a:srgbClr val="000000">
                              <a:alpha val="0"/>
                            </a:srgbClr>
                          </a:fillRef>
                          <a:effectRef idx="0">
                            <a:scrgbClr r="0" g="0" b="0"/>
                          </a:effectRef>
                          <a:fontRef idx="none"/>
                        </wps:style>
                        <wps:bodyPr/>
                      </wps:wsp>
                      <wps:wsp>
                        <wps:cNvPr id="4436" name="Shape 4436"/>
                        <wps:cNvSpPr/>
                        <wps:spPr>
                          <a:xfrm>
                            <a:off x="2370032" y="568422"/>
                            <a:ext cx="50780" cy="55931"/>
                          </a:xfrm>
                          <a:custGeom>
                            <a:avLst/>
                            <a:gdLst/>
                            <a:ahLst/>
                            <a:cxnLst/>
                            <a:rect l="0" t="0" r="0" b="0"/>
                            <a:pathLst>
                              <a:path w="50780" h="55931">
                                <a:moveTo>
                                  <a:pt x="50780" y="0"/>
                                </a:moveTo>
                                <a:lnTo>
                                  <a:pt x="50780" y="55931"/>
                                </a:lnTo>
                                <a:lnTo>
                                  <a:pt x="0" y="27980"/>
                                </a:lnTo>
                                <a:lnTo>
                                  <a:pt x="5078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437" name="Shape 4437"/>
                        <wps:cNvSpPr/>
                        <wps:spPr>
                          <a:xfrm>
                            <a:off x="16384" y="390113"/>
                            <a:ext cx="354924" cy="0"/>
                          </a:xfrm>
                          <a:custGeom>
                            <a:avLst/>
                            <a:gdLst/>
                            <a:ahLst/>
                            <a:cxnLst/>
                            <a:rect l="0" t="0" r="0" b="0"/>
                            <a:pathLst>
                              <a:path w="354924">
                                <a:moveTo>
                                  <a:pt x="354924" y="0"/>
                                </a:moveTo>
                                <a:lnTo>
                                  <a:pt x="0" y="0"/>
                                </a:lnTo>
                              </a:path>
                            </a:pathLst>
                          </a:custGeom>
                          <a:ln w="6349" cap="flat">
                            <a:miter lim="100000"/>
                          </a:ln>
                        </wps:spPr>
                        <wps:style>
                          <a:lnRef idx="1">
                            <a:srgbClr val="181717"/>
                          </a:lnRef>
                          <a:fillRef idx="0">
                            <a:srgbClr val="000000">
                              <a:alpha val="0"/>
                            </a:srgbClr>
                          </a:fillRef>
                          <a:effectRef idx="0">
                            <a:scrgbClr r="0" g="0" b="0"/>
                          </a:effectRef>
                          <a:fontRef idx="none"/>
                        </wps:style>
                        <wps:bodyPr/>
                      </wps:wsp>
                      <wps:wsp>
                        <wps:cNvPr id="4438" name="Shape 4438"/>
                        <wps:cNvSpPr/>
                        <wps:spPr>
                          <a:xfrm>
                            <a:off x="367786" y="362164"/>
                            <a:ext cx="50792" cy="55931"/>
                          </a:xfrm>
                          <a:custGeom>
                            <a:avLst/>
                            <a:gdLst/>
                            <a:ahLst/>
                            <a:cxnLst/>
                            <a:rect l="0" t="0" r="0" b="0"/>
                            <a:pathLst>
                              <a:path w="50792" h="55931">
                                <a:moveTo>
                                  <a:pt x="0" y="0"/>
                                </a:moveTo>
                                <a:lnTo>
                                  <a:pt x="50792" y="27950"/>
                                </a:lnTo>
                                <a:lnTo>
                                  <a:pt x="0" y="55931"/>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439" name="Shape 4439"/>
                        <wps:cNvSpPr/>
                        <wps:spPr>
                          <a:xfrm>
                            <a:off x="1558351" y="392828"/>
                            <a:ext cx="235982" cy="0"/>
                          </a:xfrm>
                          <a:custGeom>
                            <a:avLst/>
                            <a:gdLst/>
                            <a:ahLst/>
                            <a:cxnLst/>
                            <a:rect l="0" t="0" r="0" b="0"/>
                            <a:pathLst>
                              <a:path w="235982">
                                <a:moveTo>
                                  <a:pt x="235982" y="0"/>
                                </a:moveTo>
                                <a:lnTo>
                                  <a:pt x="0" y="0"/>
                                </a:lnTo>
                              </a:path>
                            </a:pathLst>
                          </a:custGeom>
                          <a:ln w="6349" cap="flat">
                            <a:miter lim="100000"/>
                          </a:ln>
                        </wps:spPr>
                        <wps:style>
                          <a:lnRef idx="1">
                            <a:srgbClr val="181717"/>
                          </a:lnRef>
                          <a:fillRef idx="0">
                            <a:srgbClr val="000000">
                              <a:alpha val="0"/>
                            </a:srgbClr>
                          </a:fillRef>
                          <a:effectRef idx="0">
                            <a:scrgbClr r="0" g="0" b="0"/>
                          </a:effectRef>
                          <a:fontRef idx="none"/>
                        </wps:style>
                        <wps:bodyPr/>
                      </wps:wsp>
                      <wps:wsp>
                        <wps:cNvPr id="4440" name="Shape 4440"/>
                        <wps:cNvSpPr/>
                        <wps:spPr>
                          <a:xfrm>
                            <a:off x="1790821" y="364907"/>
                            <a:ext cx="50780" cy="55931"/>
                          </a:xfrm>
                          <a:custGeom>
                            <a:avLst/>
                            <a:gdLst/>
                            <a:ahLst/>
                            <a:cxnLst/>
                            <a:rect l="0" t="0" r="0" b="0"/>
                            <a:pathLst>
                              <a:path w="50780" h="55931">
                                <a:moveTo>
                                  <a:pt x="0" y="0"/>
                                </a:moveTo>
                                <a:lnTo>
                                  <a:pt x="50780" y="27950"/>
                                </a:lnTo>
                                <a:lnTo>
                                  <a:pt x="0" y="55931"/>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441" name="Shape 4441"/>
                        <wps:cNvSpPr/>
                        <wps:spPr>
                          <a:xfrm>
                            <a:off x="1867817" y="27963"/>
                            <a:ext cx="386885" cy="0"/>
                          </a:xfrm>
                          <a:custGeom>
                            <a:avLst/>
                            <a:gdLst/>
                            <a:ahLst/>
                            <a:cxnLst/>
                            <a:rect l="0" t="0" r="0" b="0"/>
                            <a:pathLst>
                              <a:path w="386885">
                                <a:moveTo>
                                  <a:pt x="386885" y="0"/>
                                </a:moveTo>
                                <a:lnTo>
                                  <a:pt x="0" y="0"/>
                                </a:lnTo>
                              </a:path>
                            </a:pathLst>
                          </a:custGeom>
                          <a:ln w="6349" cap="flat">
                            <a:miter lim="100000"/>
                          </a:ln>
                        </wps:spPr>
                        <wps:style>
                          <a:lnRef idx="1">
                            <a:srgbClr val="181717"/>
                          </a:lnRef>
                          <a:fillRef idx="0">
                            <a:srgbClr val="000000">
                              <a:alpha val="0"/>
                            </a:srgbClr>
                          </a:fillRef>
                          <a:effectRef idx="0">
                            <a:scrgbClr r="0" g="0" b="0"/>
                          </a:effectRef>
                          <a:fontRef idx="none"/>
                        </wps:style>
                        <wps:bodyPr/>
                      </wps:wsp>
                      <wps:wsp>
                        <wps:cNvPr id="4442" name="Shape 4442"/>
                        <wps:cNvSpPr/>
                        <wps:spPr>
                          <a:xfrm>
                            <a:off x="2251160" y="0"/>
                            <a:ext cx="50810" cy="55931"/>
                          </a:xfrm>
                          <a:custGeom>
                            <a:avLst/>
                            <a:gdLst/>
                            <a:ahLst/>
                            <a:cxnLst/>
                            <a:rect l="0" t="0" r="0" b="0"/>
                            <a:pathLst>
                              <a:path w="50810" h="55931">
                                <a:moveTo>
                                  <a:pt x="0" y="0"/>
                                </a:moveTo>
                                <a:lnTo>
                                  <a:pt x="50810" y="27980"/>
                                </a:lnTo>
                                <a:lnTo>
                                  <a:pt x="0" y="55931"/>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3991" name="Shape 63991"/>
                        <wps:cNvSpPr/>
                        <wps:spPr>
                          <a:xfrm>
                            <a:off x="433437" y="190287"/>
                            <a:ext cx="507906" cy="400842"/>
                          </a:xfrm>
                          <a:custGeom>
                            <a:avLst/>
                            <a:gdLst/>
                            <a:ahLst/>
                            <a:cxnLst/>
                            <a:rect l="0" t="0" r="0" b="0"/>
                            <a:pathLst>
                              <a:path w="507906" h="400842">
                                <a:moveTo>
                                  <a:pt x="0" y="0"/>
                                </a:moveTo>
                                <a:lnTo>
                                  <a:pt x="507906" y="0"/>
                                </a:lnTo>
                                <a:lnTo>
                                  <a:pt x="507906" y="400842"/>
                                </a:lnTo>
                                <a:lnTo>
                                  <a:pt x="0" y="400842"/>
                                </a:lnTo>
                                <a:lnTo>
                                  <a:pt x="0" y="0"/>
                                </a:lnTo>
                              </a:path>
                            </a:pathLst>
                          </a:custGeom>
                          <a:ln w="0" cap="flat">
                            <a:miter lim="100000"/>
                          </a:ln>
                        </wps:spPr>
                        <wps:style>
                          <a:lnRef idx="0">
                            <a:srgbClr val="000000">
                              <a:alpha val="0"/>
                            </a:srgbClr>
                          </a:lnRef>
                          <a:fillRef idx="1">
                            <a:srgbClr val="009ED5"/>
                          </a:fillRef>
                          <a:effectRef idx="0">
                            <a:scrgbClr r="0" g="0" b="0"/>
                          </a:effectRef>
                          <a:fontRef idx="none"/>
                        </wps:style>
                        <wps:bodyPr/>
                      </wps:wsp>
                      <wps:wsp>
                        <wps:cNvPr id="4444" name="Shape 4444"/>
                        <wps:cNvSpPr/>
                        <wps:spPr>
                          <a:xfrm>
                            <a:off x="433437" y="190284"/>
                            <a:ext cx="507908" cy="400848"/>
                          </a:xfrm>
                          <a:custGeom>
                            <a:avLst/>
                            <a:gdLst/>
                            <a:ahLst/>
                            <a:cxnLst/>
                            <a:rect l="0" t="0" r="0" b="0"/>
                            <a:pathLst>
                              <a:path w="507908" h="400848">
                                <a:moveTo>
                                  <a:pt x="0" y="0"/>
                                </a:moveTo>
                                <a:lnTo>
                                  <a:pt x="507908" y="0"/>
                                </a:lnTo>
                                <a:lnTo>
                                  <a:pt x="507908" y="400848"/>
                                </a:lnTo>
                                <a:lnTo>
                                  <a:pt x="0" y="400848"/>
                                </a:lnTo>
                                <a:lnTo>
                                  <a:pt x="0" y="0"/>
                                </a:lnTo>
                                <a:close/>
                              </a:path>
                            </a:pathLst>
                          </a:custGeom>
                          <a:ln w="10154" cap="flat">
                            <a:miter lim="100000"/>
                          </a:ln>
                        </wps:spPr>
                        <wps:style>
                          <a:lnRef idx="1">
                            <a:srgbClr val="181717"/>
                          </a:lnRef>
                          <a:fillRef idx="0">
                            <a:srgbClr val="000000">
                              <a:alpha val="0"/>
                            </a:srgbClr>
                          </a:fillRef>
                          <a:effectRef idx="0">
                            <a:scrgbClr r="0" g="0" b="0"/>
                          </a:effectRef>
                          <a:fontRef idx="none"/>
                        </wps:style>
                        <wps:bodyPr/>
                      </wps:wsp>
                      <wps:wsp>
                        <wps:cNvPr id="63992" name="Shape 63992"/>
                        <wps:cNvSpPr/>
                        <wps:spPr>
                          <a:xfrm>
                            <a:off x="1856475" y="193030"/>
                            <a:ext cx="507919" cy="400842"/>
                          </a:xfrm>
                          <a:custGeom>
                            <a:avLst/>
                            <a:gdLst/>
                            <a:ahLst/>
                            <a:cxnLst/>
                            <a:rect l="0" t="0" r="0" b="0"/>
                            <a:pathLst>
                              <a:path w="507919" h="400842">
                                <a:moveTo>
                                  <a:pt x="0" y="0"/>
                                </a:moveTo>
                                <a:lnTo>
                                  <a:pt x="507919" y="0"/>
                                </a:lnTo>
                                <a:lnTo>
                                  <a:pt x="507919" y="400842"/>
                                </a:lnTo>
                                <a:lnTo>
                                  <a:pt x="0" y="400842"/>
                                </a:lnTo>
                                <a:lnTo>
                                  <a:pt x="0" y="0"/>
                                </a:lnTo>
                              </a:path>
                            </a:pathLst>
                          </a:custGeom>
                          <a:ln w="0" cap="flat">
                            <a:miter lim="100000"/>
                          </a:ln>
                        </wps:spPr>
                        <wps:style>
                          <a:lnRef idx="0">
                            <a:srgbClr val="000000">
                              <a:alpha val="0"/>
                            </a:srgbClr>
                          </a:lnRef>
                          <a:fillRef idx="1">
                            <a:srgbClr val="009ED5"/>
                          </a:fillRef>
                          <a:effectRef idx="0">
                            <a:scrgbClr r="0" g="0" b="0"/>
                          </a:effectRef>
                          <a:fontRef idx="none"/>
                        </wps:style>
                        <wps:bodyPr/>
                      </wps:wsp>
                      <wps:wsp>
                        <wps:cNvPr id="4446" name="Shape 4446"/>
                        <wps:cNvSpPr/>
                        <wps:spPr>
                          <a:xfrm>
                            <a:off x="1856483" y="192998"/>
                            <a:ext cx="507896" cy="400848"/>
                          </a:xfrm>
                          <a:custGeom>
                            <a:avLst/>
                            <a:gdLst/>
                            <a:ahLst/>
                            <a:cxnLst/>
                            <a:rect l="0" t="0" r="0" b="0"/>
                            <a:pathLst>
                              <a:path w="507896" h="400848">
                                <a:moveTo>
                                  <a:pt x="0" y="0"/>
                                </a:moveTo>
                                <a:lnTo>
                                  <a:pt x="507896" y="0"/>
                                </a:lnTo>
                                <a:lnTo>
                                  <a:pt x="507896" y="400848"/>
                                </a:lnTo>
                                <a:lnTo>
                                  <a:pt x="0" y="400848"/>
                                </a:lnTo>
                                <a:lnTo>
                                  <a:pt x="0" y="0"/>
                                </a:lnTo>
                                <a:close/>
                              </a:path>
                            </a:pathLst>
                          </a:custGeom>
                          <a:ln w="10154" cap="flat">
                            <a:miter lim="100000"/>
                          </a:ln>
                        </wps:spPr>
                        <wps:style>
                          <a:lnRef idx="1">
                            <a:srgbClr val="181717"/>
                          </a:lnRef>
                          <a:fillRef idx="0">
                            <a:srgbClr val="000000">
                              <a:alpha val="0"/>
                            </a:srgbClr>
                          </a:fillRef>
                          <a:effectRef idx="0">
                            <a:scrgbClr r="0" g="0" b="0"/>
                          </a:effectRef>
                          <a:fontRef idx="none"/>
                        </wps:style>
                        <wps:bodyPr/>
                      </wps:wsp>
                      <wps:wsp>
                        <wps:cNvPr id="4447" name="Shape 4447"/>
                        <wps:cNvSpPr/>
                        <wps:spPr>
                          <a:xfrm>
                            <a:off x="228648" y="247041"/>
                            <a:ext cx="77986" cy="92537"/>
                          </a:xfrm>
                          <a:custGeom>
                            <a:avLst/>
                            <a:gdLst/>
                            <a:ahLst/>
                            <a:cxnLst/>
                            <a:rect l="0" t="0" r="0" b="0"/>
                            <a:pathLst>
                              <a:path w="77986" h="92537">
                                <a:moveTo>
                                  <a:pt x="0" y="0"/>
                                </a:moveTo>
                                <a:lnTo>
                                  <a:pt x="77986" y="0"/>
                                </a:lnTo>
                                <a:lnTo>
                                  <a:pt x="77986" y="26548"/>
                                </a:lnTo>
                                <a:lnTo>
                                  <a:pt x="75200" y="26548"/>
                                </a:lnTo>
                                <a:cubicBezTo>
                                  <a:pt x="74569" y="20300"/>
                                  <a:pt x="72939" y="15697"/>
                                  <a:pt x="70329" y="12680"/>
                                </a:cubicBezTo>
                                <a:cubicBezTo>
                                  <a:pt x="67699" y="9662"/>
                                  <a:pt x="63926" y="7589"/>
                                  <a:pt x="58973" y="6340"/>
                                </a:cubicBezTo>
                                <a:cubicBezTo>
                                  <a:pt x="56245" y="5669"/>
                                  <a:pt x="51197" y="5334"/>
                                  <a:pt x="43851" y="5334"/>
                                </a:cubicBezTo>
                                <a:lnTo>
                                  <a:pt x="35232" y="5334"/>
                                </a:lnTo>
                                <a:lnTo>
                                  <a:pt x="35232" y="43342"/>
                                </a:lnTo>
                                <a:lnTo>
                                  <a:pt x="37911" y="43342"/>
                                </a:lnTo>
                                <a:cubicBezTo>
                                  <a:pt x="41983" y="43342"/>
                                  <a:pt x="45339" y="42702"/>
                                  <a:pt x="47924" y="41483"/>
                                </a:cubicBezTo>
                                <a:cubicBezTo>
                                  <a:pt x="50530" y="40264"/>
                                  <a:pt x="52709" y="38191"/>
                                  <a:pt x="54507" y="35296"/>
                                </a:cubicBezTo>
                                <a:cubicBezTo>
                                  <a:pt x="56293" y="32369"/>
                                  <a:pt x="57482" y="28438"/>
                                  <a:pt x="58019" y="23469"/>
                                </a:cubicBezTo>
                                <a:lnTo>
                                  <a:pt x="60390" y="23469"/>
                                </a:lnTo>
                                <a:lnTo>
                                  <a:pt x="60390" y="69952"/>
                                </a:lnTo>
                                <a:lnTo>
                                  <a:pt x="58019" y="69952"/>
                                </a:lnTo>
                                <a:cubicBezTo>
                                  <a:pt x="57162" y="61143"/>
                                  <a:pt x="54806" y="55382"/>
                                  <a:pt x="50972" y="52577"/>
                                </a:cubicBezTo>
                                <a:cubicBezTo>
                                  <a:pt x="47125" y="49804"/>
                                  <a:pt x="42766" y="48371"/>
                                  <a:pt x="37911" y="48371"/>
                                </a:cubicBezTo>
                                <a:lnTo>
                                  <a:pt x="35232" y="48371"/>
                                </a:lnTo>
                                <a:lnTo>
                                  <a:pt x="35232" y="76718"/>
                                </a:lnTo>
                                <a:cubicBezTo>
                                  <a:pt x="35232" y="81442"/>
                                  <a:pt x="35515" y="84368"/>
                                  <a:pt x="36027" y="85588"/>
                                </a:cubicBezTo>
                                <a:cubicBezTo>
                                  <a:pt x="36564" y="86776"/>
                                  <a:pt x="37588" y="87782"/>
                                  <a:pt x="39100" y="88666"/>
                                </a:cubicBezTo>
                                <a:cubicBezTo>
                                  <a:pt x="40611" y="89581"/>
                                  <a:pt x="42684" y="90038"/>
                                  <a:pt x="45269" y="90038"/>
                                </a:cubicBezTo>
                                <a:lnTo>
                                  <a:pt x="48338" y="90038"/>
                                </a:lnTo>
                                <a:lnTo>
                                  <a:pt x="48338" y="92537"/>
                                </a:lnTo>
                                <a:lnTo>
                                  <a:pt x="0" y="92537"/>
                                </a:lnTo>
                                <a:lnTo>
                                  <a:pt x="0" y="90038"/>
                                </a:lnTo>
                                <a:lnTo>
                                  <a:pt x="3072" y="90038"/>
                                </a:lnTo>
                                <a:cubicBezTo>
                                  <a:pt x="5751" y="90038"/>
                                  <a:pt x="7906" y="89550"/>
                                  <a:pt x="9537" y="88574"/>
                                </a:cubicBezTo>
                                <a:cubicBezTo>
                                  <a:pt x="10729" y="87965"/>
                                  <a:pt x="11634" y="86868"/>
                                  <a:pt x="12265" y="85313"/>
                                </a:cubicBezTo>
                                <a:cubicBezTo>
                                  <a:pt x="12777" y="84216"/>
                                  <a:pt x="13003" y="81351"/>
                                  <a:pt x="13003" y="76718"/>
                                </a:cubicBezTo>
                                <a:lnTo>
                                  <a:pt x="13003" y="15819"/>
                                </a:lnTo>
                                <a:cubicBezTo>
                                  <a:pt x="13003" y="11095"/>
                                  <a:pt x="12777" y="8138"/>
                                  <a:pt x="12265" y="6949"/>
                                </a:cubicBezTo>
                                <a:cubicBezTo>
                                  <a:pt x="11774" y="5761"/>
                                  <a:pt x="10750" y="4755"/>
                                  <a:pt x="9238" y="3840"/>
                                </a:cubicBezTo>
                                <a:cubicBezTo>
                                  <a:pt x="7702" y="2956"/>
                                  <a:pt x="5657" y="2529"/>
                                  <a:pt x="3072" y="2529"/>
                                </a:cubicBezTo>
                                <a:lnTo>
                                  <a:pt x="0" y="2529"/>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448" name="Shape 4448"/>
                        <wps:cNvSpPr/>
                        <wps:spPr>
                          <a:xfrm>
                            <a:off x="1675637" y="252161"/>
                            <a:ext cx="77998" cy="92567"/>
                          </a:xfrm>
                          <a:custGeom>
                            <a:avLst/>
                            <a:gdLst/>
                            <a:ahLst/>
                            <a:cxnLst/>
                            <a:rect l="0" t="0" r="0" b="0"/>
                            <a:pathLst>
                              <a:path w="77998" h="92567">
                                <a:moveTo>
                                  <a:pt x="0" y="0"/>
                                </a:moveTo>
                                <a:lnTo>
                                  <a:pt x="77998" y="0"/>
                                </a:lnTo>
                                <a:lnTo>
                                  <a:pt x="77998" y="26578"/>
                                </a:lnTo>
                                <a:lnTo>
                                  <a:pt x="75194" y="26578"/>
                                </a:lnTo>
                                <a:cubicBezTo>
                                  <a:pt x="74554" y="20300"/>
                                  <a:pt x="72939" y="15697"/>
                                  <a:pt x="70317" y="12680"/>
                                </a:cubicBezTo>
                                <a:cubicBezTo>
                                  <a:pt x="67696" y="9692"/>
                                  <a:pt x="63916" y="7589"/>
                                  <a:pt x="58979" y="6370"/>
                                </a:cubicBezTo>
                                <a:cubicBezTo>
                                  <a:pt x="56236" y="5700"/>
                                  <a:pt x="51206" y="5334"/>
                                  <a:pt x="43830" y="5334"/>
                                </a:cubicBezTo>
                                <a:lnTo>
                                  <a:pt x="35235" y="5334"/>
                                </a:lnTo>
                                <a:lnTo>
                                  <a:pt x="35235" y="43373"/>
                                </a:lnTo>
                                <a:lnTo>
                                  <a:pt x="37887" y="43373"/>
                                </a:lnTo>
                                <a:cubicBezTo>
                                  <a:pt x="41971" y="43373"/>
                                  <a:pt x="45324" y="42733"/>
                                  <a:pt x="47915" y="41514"/>
                                </a:cubicBezTo>
                                <a:cubicBezTo>
                                  <a:pt x="50505" y="40294"/>
                                  <a:pt x="52700" y="38222"/>
                                  <a:pt x="54498" y="35296"/>
                                </a:cubicBezTo>
                                <a:cubicBezTo>
                                  <a:pt x="56297" y="32400"/>
                                  <a:pt x="57485" y="28438"/>
                                  <a:pt x="58003" y="23500"/>
                                </a:cubicBezTo>
                                <a:lnTo>
                                  <a:pt x="60381" y="23500"/>
                                </a:lnTo>
                                <a:lnTo>
                                  <a:pt x="60381" y="69952"/>
                                </a:lnTo>
                                <a:lnTo>
                                  <a:pt x="58003" y="69952"/>
                                </a:lnTo>
                                <a:cubicBezTo>
                                  <a:pt x="57150" y="61173"/>
                                  <a:pt x="54803" y="55412"/>
                                  <a:pt x="50963" y="52608"/>
                                </a:cubicBezTo>
                                <a:cubicBezTo>
                                  <a:pt x="47122" y="49804"/>
                                  <a:pt x="42763" y="48402"/>
                                  <a:pt x="37887" y="48402"/>
                                </a:cubicBezTo>
                                <a:lnTo>
                                  <a:pt x="35235" y="48402"/>
                                </a:lnTo>
                                <a:lnTo>
                                  <a:pt x="35235" y="76718"/>
                                </a:lnTo>
                                <a:cubicBezTo>
                                  <a:pt x="35235" y="81442"/>
                                  <a:pt x="35509" y="84399"/>
                                  <a:pt x="36027" y="85588"/>
                                </a:cubicBezTo>
                                <a:cubicBezTo>
                                  <a:pt x="36545" y="86776"/>
                                  <a:pt x="37582" y="87812"/>
                                  <a:pt x="39075" y="88697"/>
                                </a:cubicBezTo>
                                <a:cubicBezTo>
                                  <a:pt x="40599" y="89611"/>
                                  <a:pt x="42672" y="90038"/>
                                  <a:pt x="45263" y="90038"/>
                                </a:cubicBezTo>
                                <a:lnTo>
                                  <a:pt x="48341" y="90038"/>
                                </a:lnTo>
                                <a:lnTo>
                                  <a:pt x="48341" y="92567"/>
                                </a:lnTo>
                                <a:lnTo>
                                  <a:pt x="0" y="92567"/>
                                </a:lnTo>
                                <a:lnTo>
                                  <a:pt x="0" y="90038"/>
                                </a:lnTo>
                                <a:lnTo>
                                  <a:pt x="3048" y="90038"/>
                                </a:lnTo>
                                <a:cubicBezTo>
                                  <a:pt x="5730" y="90038"/>
                                  <a:pt x="7894" y="89550"/>
                                  <a:pt x="9540" y="88605"/>
                                </a:cubicBezTo>
                                <a:cubicBezTo>
                                  <a:pt x="10729" y="87965"/>
                                  <a:pt x="11613" y="86868"/>
                                  <a:pt x="12253" y="85313"/>
                                </a:cubicBezTo>
                                <a:cubicBezTo>
                                  <a:pt x="12771" y="84247"/>
                                  <a:pt x="13015" y="81381"/>
                                  <a:pt x="13015" y="76718"/>
                                </a:cubicBezTo>
                                <a:lnTo>
                                  <a:pt x="13015" y="15849"/>
                                </a:lnTo>
                                <a:cubicBezTo>
                                  <a:pt x="13015" y="11125"/>
                                  <a:pt x="12771" y="8168"/>
                                  <a:pt x="12253" y="6979"/>
                                </a:cubicBezTo>
                                <a:cubicBezTo>
                                  <a:pt x="11765" y="5791"/>
                                  <a:pt x="10729" y="4755"/>
                                  <a:pt x="9235" y="3871"/>
                                </a:cubicBezTo>
                                <a:cubicBezTo>
                                  <a:pt x="7681" y="2987"/>
                                  <a:pt x="5639" y="2560"/>
                                  <a:pt x="3048" y="2560"/>
                                </a:cubicBezTo>
                                <a:lnTo>
                                  <a:pt x="0" y="2560"/>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449" name="Shape 4449"/>
                        <wps:cNvSpPr/>
                        <wps:spPr>
                          <a:xfrm>
                            <a:off x="1079253" y="425806"/>
                            <a:ext cx="52365" cy="94671"/>
                          </a:xfrm>
                          <a:custGeom>
                            <a:avLst/>
                            <a:gdLst/>
                            <a:ahLst/>
                            <a:cxnLst/>
                            <a:rect l="0" t="0" r="0" b="0"/>
                            <a:pathLst>
                              <a:path w="52365" h="94671">
                                <a:moveTo>
                                  <a:pt x="35863" y="0"/>
                                </a:moveTo>
                                <a:cubicBezTo>
                                  <a:pt x="41471" y="0"/>
                                  <a:pt x="45613" y="1036"/>
                                  <a:pt x="48317" y="3139"/>
                                </a:cubicBezTo>
                                <a:cubicBezTo>
                                  <a:pt x="51021" y="5242"/>
                                  <a:pt x="52365" y="7559"/>
                                  <a:pt x="52365" y="10120"/>
                                </a:cubicBezTo>
                                <a:cubicBezTo>
                                  <a:pt x="52365" y="12161"/>
                                  <a:pt x="51533" y="13929"/>
                                  <a:pt x="49853" y="15453"/>
                                </a:cubicBezTo>
                                <a:cubicBezTo>
                                  <a:pt x="48174" y="16916"/>
                                  <a:pt x="45949" y="17678"/>
                                  <a:pt x="43172" y="17678"/>
                                </a:cubicBezTo>
                                <a:cubicBezTo>
                                  <a:pt x="40804" y="17678"/>
                                  <a:pt x="38935" y="17069"/>
                                  <a:pt x="37542" y="15819"/>
                                </a:cubicBezTo>
                                <a:cubicBezTo>
                                  <a:pt x="36174" y="14600"/>
                                  <a:pt x="35470" y="13259"/>
                                  <a:pt x="35470" y="11735"/>
                                </a:cubicBezTo>
                                <a:cubicBezTo>
                                  <a:pt x="35470" y="11338"/>
                                  <a:pt x="35613" y="10485"/>
                                  <a:pt x="35863" y="9205"/>
                                </a:cubicBezTo>
                                <a:cubicBezTo>
                                  <a:pt x="36055" y="8443"/>
                                  <a:pt x="36149" y="7711"/>
                                  <a:pt x="36149" y="7010"/>
                                </a:cubicBezTo>
                                <a:cubicBezTo>
                                  <a:pt x="36149" y="6066"/>
                                  <a:pt x="35863" y="5364"/>
                                  <a:pt x="35326" y="4907"/>
                                </a:cubicBezTo>
                                <a:cubicBezTo>
                                  <a:pt x="34613" y="4236"/>
                                  <a:pt x="33732" y="3901"/>
                                  <a:pt x="32684" y="3901"/>
                                </a:cubicBezTo>
                                <a:cubicBezTo>
                                  <a:pt x="31352" y="3901"/>
                                  <a:pt x="30255" y="4450"/>
                                  <a:pt x="29374" y="5547"/>
                                </a:cubicBezTo>
                                <a:cubicBezTo>
                                  <a:pt x="28481" y="6645"/>
                                  <a:pt x="28017" y="8382"/>
                                  <a:pt x="28017" y="10759"/>
                                </a:cubicBezTo>
                                <a:lnTo>
                                  <a:pt x="28160" y="22738"/>
                                </a:lnTo>
                                <a:lnTo>
                                  <a:pt x="28160" y="30845"/>
                                </a:lnTo>
                                <a:lnTo>
                                  <a:pt x="37588" y="30845"/>
                                </a:lnTo>
                                <a:lnTo>
                                  <a:pt x="37588" y="37551"/>
                                </a:lnTo>
                                <a:lnTo>
                                  <a:pt x="28160" y="37551"/>
                                </a:lnTo>
                                <a:lnTo>
                                  <a:pt x="28160" y="81838"/>
                                </a:lnTo>
                                <a:cubicBezTo>
                                  <a:pt x="28160" y="86106"/>
                                  <a:pt x="28624" y="88788"/>
                                  <a:pt x="29529" y="89885"/>
                                </a:cubicBezTo>
                                <a:cubicBezTo>
                                  <a:pt x="30980" y="91562"/>
                                  <a:pt x="33683" y="92324"/>
                                  <a:pt x="37588" y="92232"/>
                                </a:cubicBezTo>
                                <a:lnTo>
                                  <a:pt x="37588" y="94671"/>
                                </a:lnTo>
                                <a:lnTo>
                                  <a:pt x="0" y="94671"/>
                                </a:lnTo>
                                <a:lnTo>
                                  <a:pt x="0" y="92232"/>
                                </a:lnTo>
                                <a:cubicBezTo>
                                  <a:pt x="2859" y="92171"/>
                                  <a:pt x="4907" y="91805"/>
                                  <a:pt x="6120" y="91226"/>
                                </a:cubicBezTo>
                                <a:cubicBezTo>
                                  <a:pt x="7312" y="90617"/>
                                  <a:pt x="8144" y="89733"/>
                                  <a:pt x="8611" y="88666"/>
                                </a:cubicBezTo>
                                <a:cubicBezTo>
                                  <a:pt x="9049" y="87569"/>
                                  <a:pt x="9287" y="85283"/>
                                  <a:pt x="9287" y="81838"/>
                                </a:cubicBezTo>
                                <a:lnTo>
                                  <a:pt x="9287" y="37551"/>
                                </a:lnTo>
                                <a:lnTo>
                                  <a:pt x="0" y="37551"/>
                                </a:lnTo>
                                <a:lnTo>
                                  <a:pt x="0" y="30845"/>
                                </a:lnTo>
                                <a:lnTo>
                                  <a:pt x="9287" y="30845"/>
                                </a:lnTo>
                                <a:lnTo>
                                  <a:pt x="9287" y="26152"/>
                                </a:lnTo>
                                <a:lnTo>
                                  <a:pt x="9217" y="22951"/>
                                </a:lnTo>
                                <a:cubicBezTo>
                                  <a:pt x="9217" y="16398"/>
                                  <a:pt x="11622" y="10912"/>
                                  <a:pt x="16407" y="6553"/>
                                </a:cubicBezTo>
                                <a:cubicBezTo>
                                  <a:pt x="21205" y="2164"/>
                                  <a:pt x="27694" y="0"/>
                                  <a:pt x="35863"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450" name="Shape 4450"/>
                        <wps:cNvSpPr/>
                        <wps:spPr>
                          <a:xfrm>
                            <a:off x="1128761" y="483962"/>
                            <a:ext cx="34872" cy="54224"/>
                          </a:xfrm>
                          <a:custGeom>
                            <a:avLst/>
                            <a:gdLst/>
                            <a:ahLst/>
                            <a:cxnLst/>
                            <a:rect l="0" t="0" r="0" b="0"/>
                            <a:pathLst>
                              <a:path w="34872" h="54224">
                                <a:moveTo>
                                  <a:pt x="15502" y="0"/>
                                </a:moveTo>
                                <a:cubicBezTo>
                                  <a:pt x="17526" y="0"/>
                                  <a:pt x="19952" y="427"/>
                                  <a:pt x="22811" y="1281"/>
                                </a:cubicBezTo>
                                <a:cubicBezTo>
                                  <a:pt x="24716" y="1860"/>
                                  <a:pt x="25978" y="2134"/>
                                  <a:pt x="26597" y="2134"/>
                                </a:cubicBezTo>
                                <a:cubicBezTo>
                                  <a:pt x="27216" y="2134"/>
                                  <a:pt x="27670" y="2012"/>
                                  <a:pt x="28014" y="1737"/>
                                </a:cubicBezTo>
                                <a:cubicBezTo>
                                  <a:pt x="28334" y="1463"/>
                                  <a:pt x="28740" y="884"/>
                                  <a:pt x="29169" y="0"/>
                                </a:cubicBezTo>
                                <a:lnTo>
                                  <a:pt x="31026" y="0"/>
                                </a:lnTo>
                                <a:lnTo>
                                  <a:pt x="31026" y="17435"/>
                                </a:lnTo>
                                <a:lnTo>
                                  <a:pt x="29169" y="17435"/>
                                </a:lnTo>
                                <a:cubicBezTo>
                                  <a:pt x="27764" y="11948"/>
                                  <a:pt x="25954" y="8230"/>
                                  <a:pt x="23741" y="6248"/>
                                </a:cubicBezTo>
                                <a:cubicBezTo>
                                  <a:pt x="21513" y="4297"/>
                                  <a:pt x="18703" y="3292"/>
                                  <a:pt x="15298" y="3292"/>
                                </a:cubicBezTo>
                                <a:cubicBezTo>
                                  <a:pt x="12680" y="3292"/>
                                  <a:pt x="10583" y="3993"/>
                                  <a:pt x="8989" y="5365"/>
                                </a:cubicBezTo>
                                <a:cubicBezTo>
                                  <a:pt x="7391" y="6736"/>
                                  <a:pt x="6584" y="8260"/>
                                  <a:pt x="6584" y="9937"/>
                                </a:cubicBezTo>
                                <a:cubicBezTo>
                                  <a:pt x="6584" y="12040"/>
                                  <a:pt x="7178" y="13808"/>
                                  <a:pt x="8358" y="15301"/>
                                </a:cubicBezTo>
                                <a:cubicBezTo>
                                  <a:pt x="9525" y="16825"/>
                                  <a:pt x="11857" y="18441"/>
                                  <a:pt x="15405" y="20148"/>
                                </a:cubicBezTo>
                                <a:lnTo>
                                  <a:pt x="23537" y="24140"/>
                                </a:lnTo>
                                <a:cubicBezTo>
                                  <a:pt x="31099" y="27798"/>
                                  <a:pt x="34872" y="32675"/>
                                  <a:pt x="34872" y="38709"/>
                                </a:cubicBezTo>
                                <a:cubicBezTo>
                                  <a:pt x="34872" y="43373"/>
                                  <a:pt x="33123" y="47092"/>
                                  <a:pt x="29599" y="49957"/>
                                </a:cubicBezTo>
                                <a:cubicBezTo>
                                  <a:pt x="26085" y="52791"/>
                                  <a:pt x="22144" y="54224"/>
                                  <a:pt x="17797" y="54224"/>
                                </a:cubicBezTo>
                                <a:cubicBezTo>
                                  <a:pt x="14667" y="54224"/>
                                  <a:pt x="11107" y="53675"/>
                                  <a:pt x="7084" y="52547"/>
                                </a:cubicBezTo>
                                <a:cubicBezTo>
                                  <a:pt x="5867" y="52182"/>
                                  <a:pt x="4856" y="51999"/>
                                  <a:pt x="4072" y="51999"/>
                                </a:cubicBezTo>
                                <a:cubicBezTo>
                                  <a:pt x="3213" y="51999"/>
                                  <a:pt x="2557" y="52487"/>
                                  <a:pt x="2057" y="53432"/>
                                </a:cubicBezTo>
                                <a:lnTo>
                                  <a:pt x="226" y="53432"/>
                                </a:lnTo>
                                <a:lnTo>
                                  <a:pt x="226" y="35174"/>
                                </a:lnTo>
                                <a:lnTo>
                                  <a:pt x="2057" y="35174"/>
                                </a:lnTo>
                                <a:cubicBezTo>
                                  <a:pt x="3106" y="40386"/>
                                  <a:pt x="5106" y="44318"/>
                                  <a:pt x="8035" y="46970"/>
                                </a:cubicBezTo>
                                <a:cubicBezTo>
                                  <a:pt x="10964" y="49622"/>
                                  <a:pt x="14262" y="50932"/>
                                  <a:pt x="17907" y="50932"/>
                                </a:cubicBezTo>
                                <a:cubicBezTo>
                                  <a:pt x="20464" y="50932"/>
                                  <a:pt x="22561" y="50201"/>
                                  <a:pt x="24180" y="48677"/>
                                </a:cubicBezTo>
                                <a:cubicBezTo>
                                  <a:pt x="25798" y="47153"/>
                                  <a:pt x="26597" y="45355"/>
                                  <a:pt x="26597" y="43221"/>
                                </a:cubicBezTo>
                                <a:cubicBezTo>
                                  <a:pt x="26597" y="40660"/>
                                  <a:pt x="25704" y="38496"/>
                                  <a:pt x="23893" y="36759"/>
                                </a:cubicBezTo>
                                <a:cubicBezTo>
                                  <a:pt x="22110" y="34991"/>
                                  <a:pt x="18514" y="32796"/>
                                  <a:pt x="13094" y="30083"/>
                                </a:cubicBezTo>
                                <a:cubicBezTo>
                                  <a:pt x="7714" y="27432"/>
                                  <a:pt x="4191" y="24994"/>
                                  <a:pt x="2512" y="22860"/>
                                </a:cubicBezTo>
                                <a:cubicBezTo>
                                  <a:pt x="832" y="20727"/>
                                  <a:pt x="0" y="18044"/>
                                  <a:pt x="0" y="14813"/>
                                </a:cubicBezTo>
                                <a:cubicBezTo>
                                  <a:pt x="0" y="10607"/>
                                  <a:pt x="1451" y="7072"/>
                                  <a:pt x="4322" y="4267"/>
                                </a:cubicBezTo>
                                <a:cubicBezTo>
                                  <a:pt x="7202" y="1432"/>
                                  <a:pt x="10930" y="0"/>
                                  <a:pt x="1550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451" name="Shape 4451"/>
                        <wps:cNvSpPr/>
                        <wps:spPr>
                          <a:xfrm>
                            <a:off x="2468330" y="418917"/>
                            <a:ext cx="52395" cy="94671"/>
                          </a:xfrm>
                          <a:custGeom>
                            <a:avLst/>
                            <a:gdLst/>
                            <a:ahLst/>
                            <a:cxnLst/>
                            <a:rect l="0" t="0" r="0" b="0"/>
                            <a:pathLst>
                              <a:path w="52395" h="94671">
                                <a:moveTo>
                                  <a:pt x="35875" y="0"/>
                                </a:moveTo>
                                <a:cubicBezTo>
                                  <a:pt x="41483" y="0"/>
                                  <a:pt x="45629" y="1036"/>
                                  <a:pt x="48341" y="3139"/>
                                </a:cubicBezTo>
                                <a:cubicBezTo>
                                  <a:pt x="51024" y="5212"/>
                                  <a:pt x="52395" y="7559"/>
                                  <a:pt x="52395" y="10089"/>
                                </a:cubicBezTo>
                                <a:cubicBezTo>
                                  <a:pt x="52395" y="12161"/>
                                  <a:pt x="51542" y="13899"/>
                                  <a:pt x="49865" y="15423"/>
                                </a:cubicBezTo>
                                <a:cubicBezTo>
                                  <a:pt x="48189" y="16917"/>
                                  <a:pt x="45964" y="17648"/>
                                  <a:pt x="43190" y="17648"/>
                                </a:cubicBezTo>
                                <a:cubicBezTo>
                                  <a:pt x="40813" y="17648"/>
                                  <a:pt x="38953" y="17069"/>
                                  <a:pt x="37551" y="15819"/>
                                </a:cubicBezTo>
                                <a:cubicBezTo>
                                  <a:pt x="36180" y="14600"/>
                                  <a:pt x="35479" y="13259"/>
                                  <a:pt x="35479" y="11735"/>
                                </a:cubicBezTo>
                                <a:cubicBezTo>
                                  <a:pt x="35479" y="11339"/>
                                  <a:pt x="35631" y="10485"/>
                                  <a:pt x="35875" y="9205"/>
                                </a:cubicBezTo>
                                <a:cubicBezTo>
                                  <a:pt x="36058" y="8443"/>
                                  <a:pt x="36149" y="7711"/>
                                  <a:pt x="36149" y="7010"/>
                                </a:cubicBezTo>
                                <a:cubicBezTo>
                                  <a:pt x="36149" y="6066"/>
                                  <a:pt x="35875" y="5365"/>
                                  <a:pt x="35357" y="4907"/>
                                </a:cubicBezTo>
                                <a:cubicBezTo>
                                  <a:pt x="34625" y="4206"/>
                                  <a:pt x="33741" y="3901"/>
                                  <a:pt x="32705" y="3901"/>
                                </a:cubicBezTo>
                                <a:cubicBezTo>
                                  <a:pt x="31364" y="3901"/>
                                  <a:pt x="30267" y="4420"/>
                                  <a:pt x="29383" y="5517"/>
                                </a:cubicBezTo>
                                <a:cubicBezTo>
                                  <a:pt x="28499" y="6614"/>
                                  <a:pt x="28042" y="8382"/>
                                  <a:pt x="28042" y="10760"/>
                                </a:cubicBezTo>
                                <a:lnTo>
                                  <a:pt x="28194" y="22708"/>
                                </a:lnTo>
                                <a:lnTo>
                                  <a:pt x="28194" y="30846"/>
                                </a:lnTo>
                                <a:lnTo>
                                  <a:pt x="37612" y="30846"/>
                                </a:lnTo>
                                <a:lnTo>
                                  <a:pt x="37612" y="37521"/>
                                </a:lnTo>
                                <a:lnTo>
                                  <a:pt x="28194" y="37521"/>
                                </a:lnTo>
                                <a:lnTo>
                                  <a:pt x="28194" y="81839"/>
                                </a:lnTo>
                                <a:cubicBezTo>
                                  <a:pt x="28194" y="86106"/>
                                  <a:pt x="28651" y="88788"/>
                                  <a:pt x="29566" y="89885"/>
                                </a:cubicBezTo>
                                <a:cubicBezTo>
                                  <a:pt x="30998" y="91562"/>
                                  <a:pt x="33711" y="92324"/>
                                  <a:pt x="37612" y="92232"/>
                                </a:cubicBezTo>
                                <a:lnTo>
                                  <a:pt x="37612" y="94671"/>
                                </a:lnTo>
                                <a:lnTo>
                                  <a:pt x="0" y="94671"/>
                                </a:lnTo>
                                <a:lnTo>
                                  <a:pt x="0" y="92232"/>
                                </a:lnTo>
                                <a:cubicBezTo>
                                  <a:pt x="2896" y="92172"/>
                                  <a:pt x="4938" y="91806"/>
                                  <a:pt x="6126" y="91196"/>
                                </a:cubicBezTo>
                                <a:cubicBezTo>
                                  <a:pt x="7315" y="90617"/>
                                  <a:pt x="8168" y="89733"/>
                                  <a:pt x="8626" y="88636"/>
                                </a:cubicBezTo>
                                <a:cubicBezTo>
                                  <a:pt x="9083" y="87539"/>
                                  <a:pt x="9296" y="85283"/>
                                  <a:pt x="9296" y="81839"/>
                                </a:cubicBezTo>
                                <a:lnTo>
                                  <a:pt x="9296" y="37521"/>
                                </a:lnTo>
                                <a:lnTo>
                                  <a:pt x="0" y="37521"/>
                                </a:lnTo>
                                <a:lnTo>
                                  <a:pt x="0" y="30846"/>
                                </a:lnTo>
                                <a:lnTo>
                                  <a:pt x="9296" y="30846"/>
                                </a:lnTo>
                                <a:lnTo>
                                  <a:pt x="9296" y="26152"/>
                                </a:lnTo>
                                <a:lnTo>
                                  <a:pt x="9235" y="22951"/>
                                </a:lnTo>
                                <a:cubicBezTo>
                                  <a:pt x="9235" y="16398"/>
                                  <a:pt x="11643" y="10912"/>
                                  <a:pt x="16429" y="6553"/>
                                </a:cubicBezTo>
                                <a:cubicBezTo>
                                  <a:pt x="21214" y="2164"/>
                                  <a:pt x="27706" y="0"/>
                                  <a:pt x="35875"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452" name="Shape 4452"/>
                        <wps:cNvSpPr/>
                        <wps:spPr>
                          <a:xfrm>
                            <a:off x="2528405" y="497281"/>
                            <a:ext cx="39106" cy="51146"/>
                          </a:xfrm>
                          <a:custGeom>
                            <a:avLst/>
                            <a:gdLst/>
                            <a:ahLst/>
                            <a:cxnLst/>
                            <a:rect l="0" t="0" r="0" b="0"/>
                            <a:pathLst>
                              <a:path w="39106" h="51146">
                                <a:moveTo>
                                  <a:pt x="14295" y="0"/>
                                </a:moveTo>
                                <a:lnTo>
                                  <a:pt x="36485" y="0"/>
                                </a:lnTo>
                                <a:lnTo>
                                  <a:pt x="36485" y="1798"/>
                                </a:lnTo>
                                <a:cubicBezTo>
                                  <a:pt x="33437" y="1890"/>
                                  <a:pt x="30907" y="2317"/>
                                  <a:pt x="28895" y="3201"/>
                                </a:cubicBezTo>
                                <a:cubicBezTo>
                                  <a:pt x="26853" y="4054"/>
                                  <a:pt x="24628" y="5578"/>
                                  <a:pt x="22189" y="7772"/>
                                </a:cubicBezTo>
                                <a:lnTo>
                                  <a:pt x="9113" y="19873"/>
                                </a:lnTo>
                                <a:lnTo>
                                  <a:pt x="22189" y="36454"/>
                                </a:lnTo>
                                <a:cubicBezTo>
                                  <a:pt x="25847" y="41056"/>
                                  <a:pt x="28316" y="43952"/>
                                  <a:pt x="29566" y="45202"/>
                                </a:cubicBezTo>
                                <a:cubicBezTo>
                                  <a:pt x="31364" y="46939"/>
                                  <a:pt x="32919" y="48067"/>
                                  <a:pt x="34260" y="48585"/>
                                </a:cubicBezTo>
                                <a:cubicBezTo>
                                  <a:pt x="35174" y="48982"/>
                                  <a:pt x="36820" y="49164"/>
                                  <a:pt x="39106" y="49164"/>
                                </a:cubicBezTo>
                                <a:lnTo>
                                  <a:pt x="39106" y="51146"/>
                                </a:lnTo>
                                <a:lnTo>
                                  <a:pt x="14295" y="51146"/>
                                </a:lnTo>
                                <a:lnTo>
                                  <a:pt x="14295" y="49164"/>
                                </a:lnTo>
                                <a:cubicBezTo>
                                  <a:pt x="15697" y="49134"/>
                                  <a:pt x="16673" y="48890"/>
                                  <a:pt x="17160" y="48524"/>
                                </a:cubicBezTo>
                                <a:cubicBezTo>
                                  <a:pt x="17648" y="48098"/>
                                  <a:pt x="17922" y="47579"/>
                                  <a:pt x="17922" y="46848"/>
                                </a:cubicBezTo>
                                <a:cubicBezTo>
                                  <a:pt x="17922" y="45994"/>
                                  <a:pt x="17160" y="44623"/>
                                  <a:pt x="15697" y="42733"/>
                                </a:cubicBezTo>
                                <a:lnTo>
                                  <a:pt x="0" y="22677"/>
                                </a:lnTo>
                                <a:lnTo>
                                  <a:pt x="12984" y="10790"/>
                                </a:lnTo>
                                <a:cubicBezTo>
                                  <a:pt x="15758" y="8260"/>
                                  <a:pt x="17374" y="6645"/>
                                  <a:pt x="17800" y="5974"/>
                                </a:cubicBezTo>
                                <a:cubicBezTo>
                                  <a:pt x="18105" y="5548"/>
                                  <a:pt x="18257" y="5090"/>
                                  <a:pt x="18257" y="4663"/>
                                </a:cubicBezTo>
                                <a:cubicBezTo>
                                  <a:pt x="18257" y="3901"/>
                                  <a:pt x="17922" y="3262"/>
                                  <a:pt x="17343" y="2713"/>
                                </a:cubicBezTo>
                                <a:cubicBezTo>
                                  <a:pt x="16703" y="2164"/>
                                  <a:pt x="15697" y="1890"/>
                                  <a:pt x="14295" y="1798"/>
                                </a:cubicBezTo>
                                <a:lnTo>
                                  <a:pt x="14295"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453" name="Shape 4453"/>
                        <wps:cNvSpPr/>
                        <wps:spPr>
                          <a:xfrm>
                            <a:off x="2510666" y="469026"/>
                            <a:ext cx="25999" cy="79401"/>
                          </a:xfrm>
                          <a:custGeom>
                            <a:avLst/>
                            <a:gdLst/>
                            <a:ahLst/>
                            <a:cxnLst/>
                            <a:rect l="0" t="0" r="0" b="0"/>
                            <a:pathLst>
                              <a:path w="25999" h="79401">
                                <a:moveTo>
                                  <a:pt x="15179" y="0"/>
                                </a:moveTo>
                                <a:lnTo>
                                  <a:pt x="17739" y="0"/>
                                </a:lnTo>
                                <a:lnTo>
                                  <a:pt x="17739" y="50932"/>
                                </a:lnTo>
                                <a:lnTo>
                                  <a:pt x="17739" y="67910"/>
                                </a:lnTo>
                                <a:cubicBezTo>
                                  <a:pt x="17739" y="71232"/>
                                  <a:pt x="17983" y="73427"/>
                                  <a:pt x="18440" y="74432"/>
                                </a:cubicBezTo>
                                <a:cubicBezTo>
                                  <a:pt x="18897" y="75499"/>
                                  <a:pt x="19568" y="76230"/>
                                  <a:pt x="20422" y="76688"/>
                                </a:cubicBezTo>
                                <a:cubicBezTo>
                                  <a:pt x="21275" y="77115"/>
                                  <a:pt x="23134" y="77389"/>
                                  <a:pt x="25999" y="77419"/>
                                </a:cubicBezTo>
                                <a:lnTo>
                                  <a:pt x="25999" y="79401"/>
                                </a:lnTo>
                                <a:lnTo>
                                  <a:pt x="0" y="79401"/>
                                </a:lnTo>
                                <a:lnTo>
                                  <a:pt x="0" y="77419"/>
                                </a:lnTo>
                                <a:cubicBezTo>
                                  <a:pt x="2621" y="77419"/>
                                  <a:pt x="4542" y="77084"/>
                                  <a:pt x="5852" y="76474"/>
                                </a:cubicBezTo>
                                <a:cubicBezTo>
                                  <a:pt x="6645" y="76047"/>
                                  <a:pt x="7254" y="75408"/>
                                  <a:pt x="7650" y="74554"/>
                                </a:cubicBezTo>
                                <a:cubicBezTo>
                                  <a:pt x="8199" y="73335"/>
                                  <a:pt x="8473" y="71201"/>
                                  <a:pt x="8473" y="68183"/>
                                </a:cubicBezTo>
                                <a:lnTo>
                                  <a:pt x="8473" y="21641"/>
                                </a:lnTo>
                                <a:cubicBezTo>
                                  <a:pt x="8473" y="15697"/>
                                  <a:pt x="8351" y="12070"/>
                                  <a:pt x="8108" y="10760"/>
                                </a:cubicBezTo>
                                <a:cubicBezTo>
                                  <a:pt x="7833" y="9449"/>
                                  <a:pt x="7407" y="8534"/>
                                  <a:pt x="6797" y="8017"/>
                                </a:cubicBezTo>
                                <a:cubicBezTo>
                                  <a:pt x="6218" y="7528"/>
                                  <a:pt x="5425" y="7285"/>
                                  <a:pt x="4450" y="7285"/>
                                </a:cubicBezTo>
                                <a:cubicBezTo>
                                  <a:pt x="3688" y="7285"/>
                                  <a:pt x="2530" y="7589"/>
                                  <a:pt x="945" y="8230"/>
                                </a:cubicBezTo>
                                <a:lnTo>
                                  <a:pt x="0" y="6248"/>
                                </a:lnTo>
                                <a:lnTo>
                                  <a:pt x="1517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454" name="Shape 4454"/>
                        <wps:cNvSpPr/>
                        <wps:spPr>
                          <a:xfrm>
                            <a:off x="533329" y="760141"/>
                            <a:ext cx="37637" cy="126958"/>
                          </a:xfrm>
                          <a:custGeom>
                            <a:avLst/>
                            <a:gdLst/>
                            <a:ahLst/>
                            <a:cxnLst/>
                            <a:rect l="0" t="0" r="0" b="0"/>
                            <a:pathLst>
                              <a:path w="37637" h="126958">
                                <a:moveTo>
                                  <a:pt x="37637" y="0"/>
                                </a:moveTo>
                                <a:lnTo>
                                  <a:pt x="37637" y="2895"/>
                                </a:lnTo>
                                <a:cubicBezTo>
                                  <a:pt x="32053" y="5974"/>
                                  <a:pt x="27468" y="10180"/>
                                  <a:pt x="23848" y="15575"/>
                                </a:cubicBezTo>
                                <a:cubicBezTo>
                                  <a:pt x="20263" y="20940"/>
                                  <a:pt x="17587" y="27736"/>
                                  <a:pt x="15822" y="35996"/>
                                </a:cubicBezTo>
                                <a:cubicBezTo>
                                  <a:pt x="14048" y="44196"/>
                                  <a:pt x="13167" y="52822"/>
                                  <a:pt x="13167" y="61782"/>
                                </a:cubicBezTo>
                                <a:cubicBezTo>
                                  <a:pt x="13167" y="71506"/>
                                  <a:pt x="13917" y="80345"/>
                                  <a:pt x="15408" y="88334"/>
                                </a:cubicBezTo>
                                <a:cubicBezTo>
                                  <a:pt x="16584" y="94622"/>
                                  <a:pt x="18038" y="99645"/>
                                  <a:pt x="19705" y="103443"/>
                                </a:cubicBezTo>
                                <a:cubicBezTo>
                                  <a:pt x="21385" y="107244"/>
                                  <a:pt x="23646" y="110910"/>
                                  <a:pt x="26481" y="114397"/>
                                </a:cubicBezTo>
                                <a:cubicBezTo>
                                  <a:pt x="29325" y="117911"/>
                                  <a:pt x="33052" y="121243"/>
                                  <a:pt x="37637" y="124434"/>
                                </a:cubicBezTo>
                                <a:lnTo>
                                  <a:pt x="37637" y="126958"/>
                                </a:lnTo>
                                <a:cubicBezTo>
                                  <a:pt x="30767" y="123505"/>
                                  <a:pt x="25039" y="119445"/>
                                  <a:pt x="20455" y="114815"/>
                                </a:cubicBezTo>
                                <a:cubicBezTo>
                                  <a:pt x="13917" y="108219"/>
                                  <a:pt x="8870" y="100443"/>
                                  <a:pt x="5322" y="91479"/>
                                </a:cubicBezTo>
                                <a:cubicBezTo>
                                  <a:pt x="1762" y="82509"/>
                                  <a:pt x="0" y="73213"/>
                                  <a:pt x="0" y="63581"/>
                                </a:cubicBezTo>
                                <a:cubicBezTo>
                                  <a:pt x="0" y="49438"/>
                                  <a:pt x="3490" y="36575"/>
                                  <a:pt x="10418" y="24963"/>
                                </a:cubicBezTo>
                                <a:cubicBezTo>
                                  <a:pt x="17383" y="13350"/>
                                  <a:pt x="26457" y="5029"/>
                                  <a:pt x="37637"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455" name="Shape 4455"/>
                        <wps:cNvSpPr/>
                        <wps:spPr>
                          <a:xfrm>
                            <a:off x="579085" y="820815"/>
                            <a:ext cx="23110" cy="37697"/>
                          </a:xfrm>
                          <a:custGeom>
                            <a:avLst/>
                            <a:gdLst/>
                            <a:ahLst/>
                            <a:cxnLst/>
                            <a:rect l="0" t="0" r="0" b="0"/>
                            <a:pathLst>
                              <a:path w="23110" h="37697">
                                <a:moveTo>
                                  <a:pt x="23110" y="0"/>
                                </a:moveTo>
                                <a:lnTo>
                                  <a:pt x="23110" y="4208"/>
                                </a:lnTo>
                                <a:lnTo>
                                  <a:pt x="21479" y="4919"/>
                                </a:lnTo>
                                <a:cubicBezTo>
                                  <a:pt x="17870" y="6931"/>
                                  <a:pt x="15310" y="9003"/>
                                  <a:pt x="13774" y="11198"/>
                                </a:cubicBezTo>
                                <a:cubicBezTo>
                                  <a:pt x="12217" y="13392"/>
                                  <a:pt x="11454" y="15770"/>
                                  <a:pt x="11454" y="18391"/>
                                </a:cubicBezTo>
                                <a:cubicBezTo>
                                  <a:pt x="11454" y="21652"/>
                                  <a:pt x="12430" y="24365"/>
                                  <a:pt x="14384" y="26542"/>
                                </a:cubicBezTo>
                                <a:cubicBezTo>
                                  <a:pt x="16334" y="28684"/>
                                  <a:pt x="18596" y="29781"/>
                                  <a:pt x="21132" y="29781"/>
                                </a:cubicBezTo>
                                <a:lnTo>
                                  <a:pt x="23110" y="28787"/>
                                </a:lnTo>
                                <a:lnTo>
                                  <a:pt x="23110" y="35675"/>
                                </a:lnTo>
                                <a:lnTo>
                                  <a:pt x="22692" y="35972"/>
                                </a:lnTo>
                                <a:cubicBezTo>
                                  <a:pt x="20251" y="37115"/>
                                  <a:pt x="17633" y="37697"/>
                                  <a:pt x="14871" y="37697"/>
                                </a:cubicBezTo>
                                <a:cubicBezTo>
                                  <a:pt x="10537" y="37697"/>
                                  <a:pt x="6977" y="36209"/>
                                  <a:pt x="4191" y="33244"/>
                                </a:cubicBezTo>
                                <a:cubicBezTo>
                                  <a:pt x="1393" y="30294"/>
                                  <a:pt x="0" y="26398"/>
                                  <a:pt x="0" y="21592"/>
                                </a:cubicBezTo>
                                <a:cubicBezTo>
                                  <a:pt x="0" y="18513"/>
                                  <a:pt x="677" y="15892"/>
                                  <a:pt x="2048" y="13667"/>
                                </a:cubicBezTo>
                                <a:cubicBezTo>
                                  <a:pt x="3905" y="10589"/>
                                  <a:pt x="7145" y="7662"/>
                                  <a:pt x="11750" y="4919"/>
                                </a:cubicBezTo>
                                <a:lnTo>
                                  <a:pt x="2311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456" name="Shape 4456"/>
                        <wps:cNvSpPr/>
                        <wps:spPr>
                          <a:xfrm>
                            <a:off x="581454" y="793462"/>
                            <a:ext cx="20742" cy="21695"/>
                          </a:xfrm>
                          <a:custGeom>
                            <a:avLst/>
                            <a:gdLst/>
                            <a:ahLst/>
                            <a:cxnLst/>
                            <a:rect l="0" t="0" r="0" b="0"/>
                            <a:pathLst>
                              <a:path w="20742" h="21695">
                                <a:moveTo>
                                  <a:pt x="20742" y="0"/>
                                </a:moveTo>
                                <a:lnTo>
                                  <a:pt x="20742" y="3553"/>
                                </a:lnTo>
                                <a:lnTo>
                                  <a:pt x="13990" y="5876"/>
                                </a:lnTo>
                                <a:cubicBezTo>
                                  <a:pt x="12265" y="7400"/>
                                  <a:pt x="11406" y="9198"/>
                                  <a:pt x="11406" y="11179"/>
                                </a:cubicBezTo>
                                <a:lnTo>
                                  <a:pt x="11549" y="15142"/>
                                </a:lnTo>
                                <a:cubicBezTo>
                                  <a:pt x="11549" y="17245"/>
                                  <a:pt x="11013" y="18860"/>
                                  <a:pt x="9943" y="19988"/>
                                </a:cubicBezTo>
                                <a:cubicBezTo>
                                  <a:pt x="8870" y="21146"/>
                                  <a:pt x="7477" y="21695"/>
                                  <a:pt x="5752" y="21695"/>
                                </a:cubicBezTo>
                                <a:cubicBezTo>
                                  <a:pt x="4048" y="21695"/>
                                  <a:pt x="2679" y="21116"/>
                                  <a:pt x="1606" y="19927"/>
                                </a:cubicBezTo>
                                <a:cubicBezTo>
                                  <a:pt x="537" y="18738"/>
                                  <a:pt x="0" y="17123"/>
                                  <a:pt x="0" y="15080"/>
                                </a:cubicBezTo>
                                <a:cubicBezTo>
                                  <a:pt x="0" y="11149"/>
                                  <a:pt x="1999" y="7582"/>
                                  <a:pt x="6002" y="4291"/>
                                </a:cubicBezTo>
                                <a:lnTo>
                                  <a:pt x="2074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457" name="Shape 4457"/>
                        <wps:cNvSpPr/>
                        <wps:spPr>
                          <a:xfrm>
                            <a:off x="602195" y="792846"/>
                            <a:ext cx="33610" cy="65596"/>
                          </a:xfrm>
                          <a:custGeom>
                            <a:avLst/>
                            <a:gdLst/>
                            <a:ahLst/>
                            <a:cxnLst/>
                            <a:rect l="0" t="0" r="0" b="0"/>
                            <a:pathLst>
                              <a:path w="33610" h="65596">
                                <a:moveTo>
                                  <a:pt x="2118" y="0"/>
                                </a:moveTo>
                                <a:cubicBezTo>
                                  <a:pt x="7657" y="0"/>
                                  <a:pt x="12192" y="914"/>
                                  <a:pt x="15752" y="2804"/>
                                </a:cubicBezTo>
                                <a:cubicBezTo>
                                  <a:pt x="18431" y="4206"/>
                                  <a:pt x="20406" y="6431"/>
                                  <a:pt x="21692" y="9449"/>
                                </a:cubicBezTo>
                                <a:cubicBezTo>
                                  <a:pt x="22503" y="11399"/>
                                  <a:pt x="22896" y="15362"/>
                                  <a:pt x="22896" y="21427"/>
                                </a:cubicBezTo>
                                <a:lnTo>
                                  <a:pt x="22896" y="42642"/>
                                </a:lnTo>
                                <a:cubicBezTo>
                                  <a:pt x="22896" y="48616"/>
                                  <a:pt x="23015" y="52273"/>
                                  <a:pt x="23253" y="53617"/>
                                </a:cubicBezTo>
                                <a:cubicBezTo>
                                  <a:pt x="23479" y="54952"/>
                                  <a:pt x="23848" y="55858"/>
                                  <a:pt x="24372" y="56297"/>
                                </a:cubicBezTo>
                                <a:cubicBezTo>
                                  <a:pt x="24896" y="56772"/>
                                  <a:pt x="25503" y="57000"/>
                                  <a:pt x="26182" y="57000"/>
                                </a:cubicBezTo>
                                <a:cubicBezTo>
                                  <a:pt x="26908" y="57000"/>
                                  <a:pt x="27551" y="56833"/>
                                  <a:pt x="28087" y="56510"/>
                                </a:cubicBezTo>
                                <a:cubicBezTo>
                                  <a:pt x="29050" y="55928"/>
                                  <a:pt x="30885" y="54248"/>
                                  <a:pt x="33610" y="51511"/>
                                </a:cubicBezTo>
                                <a:lnTo>
                                  <a:pt x="33610" y="55345"/>
                                </a:lnTo>
                                <a:cubicBezTo>
                                  <a:pt x="28526" y="62167"/>
                                  <a:pt x="23668" y="65596"/>
                                  <a:pt x="19013" y="65596"/>
                                </a:cubicBezTo>
                                <a:cubicBezTo>
                                  <a:pt x="16801" y="65596"/>
                                  <a:pt x="15036" y="64822"/>
                                  <a:pt x="13704" y="63261"/>
                                </a:cubicBezTo>
                                <a:cubicBezTo>
                                  <a:pt x="12381" y="61725"/>
                                  <a:pt x="11704" y="59070"/>
                                  <a:pt x="11655" y="55345"/>
                                </a:cubicBezTo>
                                <a:lnTo>
                                  <a:pt x="0" y="63643"/>
                                </a:lnTo>
                                <a:lnTo>
                                  <a:pt x="0" y="56756"/>
                                </a:lnTo>
                                <a:lnTo>
                                  <a:pt x="11655" y="50902"/>
                                </a:lnTo>
                                <a:lnTo>
                                  <a:pt x="11655" y="27097"/>
                                </a:lnTo>
                                <a:lnTo>
                                  <a:pt x="0" y="32177"/>
                                </a:lnTo>
                                <a:lnTo>
                                  <a:pt x="0" y="27969"/>
                                </a:lnTo>
                                <a:lnTo>
                                  <a:pt x="11655" y="22921"/>
                                </a:lnTo>
                                <a:lnTo>
                                  <a:pt x="11655" y="20482"/>
                                </a:lnTo>
                                <a:cubicBezTo>
                                  <a:pt x="11655" y="14234"/>
                                  <a:pt x="10680" y="9967"/>
                                  <a:pt x="8702" y="7651"/>
                                </a:cubicBezTo>
                                <a:cubicBezTo>
                                  <a:pt x="6727" y="5334"/>
                                  <a:pt x="3834" y="4145"/>
                                  <a:pt x="70" y="4145"/>
                                </a:cubicBezTo>
                                <a:lnTo>
                                  <a:pt x="0" y="4170"/>
                                </a:lnTo>
                                <a:lnTo>
                                  <a:pt x="0" y="616"/>
                                </a:lnTo>
                                <a:lnTo>
                                  <a:pt x="211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458" name="Shape 4458"/>
                        <wps:cNvSpPr/>
                        <wps:spPr>
                          <a:xfrm>
                            <a:off x="639222" y="760140"/>
                            <a:ext cx="37637" cy="126959"/>
                          </a:xfrm>
                          <a:custGeom>
                            <a:avLst/>
                            <a:gdLst/>
                            <a:ahLst/>
                            <a:cxnLst/>
                            <a:rect l="0" t="0" r="0" b="0"/>
                            <a:pathLst>
                              <a:path w="37637" h="126959">
                                <a:moveTo>
                                  <a:pt x="0" y="0"/>
                                </a:moveTo>
                                <a:cubicBezTo>
                                  <a:pt x="6919" y="3414"/>
                                  <a:pt x="12658" y="7438"/>
                                  <a:pt x="17252" y="12101"/>
                                </a:cubicBezTo>
                                <a:cubicBezTo>
                                  <a:pt x="23741" y="18745"/>
                                  <a:pt x="28767" y="26518"/>
                                  <a:pt x="32303" y="35479"/>
                                </a:cubicBezTo>
                                <a:cubicBezTo>
                                  <a:pt x="35863" y="44410"/>
                                  <a:pt x="37637" y="53736"/>
                                  <a:pt x="37637" y="63429"/>
                                </a:cubicBezTo>
                                <a:cubicBezTo>
                                  <a:pt x="37637" y="77511"/>
                                  <a:pt x="34171" y="90383"/>
                                  <a:pt x="27231" y="102005"/>
                                </a:cubicBezTo>
                                <a:cubicBezTo>
                                  <a:pt x="20300" y="113623"/>
                                  <a:pt x="11217" y="121948"/>
                                  <a:pt x="0" y="126959"/>
                                </a:cubicBezTo>
                                <a:lnTo>
                                  <a:pt x="0" y="124435"/>
                                </a:lnTo>
                                <a:cubicBezTo>
                                  <a:pt x="5584" y="121293"/>
                                  <a:pt x="10193" y="117053"/>
                                  <a:pt x="13801" y="111694"/>
                                </a:cubicBezTo>
                                <a:cubicBezTo>
                                  <a:pt x="17407" y="106360"/>
                                  <a:pt x="20111" y="99563"/>
                                  <a:pt x="21860" y="91288"/>
                                </a:cubicBezTo>
                                <a:cubicBezTo>
                                  <a:pt x="23598" y="83059"/>
                                  <a:pt x="24479" y="74433"/>
                                  <a:pt x="24479" y="65471"/>
                                </a:cubicBezTo>
                                <a:cubicBezTo>
                                  <a:pt x="24479" y="55779"/>
                                  <a:pt x="23716" y="46940"/>
                                  <a:pt x="22229" y="38923"/>
                                </a:cubicBezTo>
                                <a:cubicBezTo>
                                  <a:pt x="21086" y="32614"/>
                                  <a:pt x="19669" y="27615"/>
                                  <a:pt x="17968" y="23836"/>
                                </a:cubicBezTo>
                                <a:cubicBezTo>
                                  <a:pt x="16240" y="20056"/>
                                  <a:pt x="13990" y="16429"/>
                                  <a:pt x="11168" y="12924"/>
                                </a:cubicBezTo>
                                <a:cubicBezTo>
                                  <a:pt x="8358" y="9419"/>
                                  <a:pt x="4633" y="6066"/>
                                  <a:pt x="0" y="2896"/>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459" name="Shape 4459"/>
                        <wps:cNvSpPr/>
                        <wps:spPr>
                          <a:xfrm>
                            <a:off x="2101838" y="768066"/>
                            <a:ext cx="37643" cy="126940"/>
                          </a:xfrm>
                          <a:custGeom>
                            <a:avLst/>
                            <a:gdLst/>
                            <a:ahLst/>
                            <a:cxnLst/>
                            <a:rect l="0" t="0" r="0" b="0"/>
                            <a:pathLst>
                              <a:path w="37643" h="126940">
                                <a:moveTo>
                                  <a:pt x="37643" y="0"/>
                                </a:moveTo>
                                <a:lnTo>
                                  <a:pt x="37643" y="2866"/>
                                </a:lnTo>
                                <a:cubicBezTo>
                                  <a:pt x="32065" y="5975"/>
                                  <a:pt x="27462" y="10181"/>
                                  <a:pt x="23866" y="15576"/>
                                </a:cubicBezTo>
                                <a:cubicBezTo>
                                  <a:pt x="20269" y="20940"/>
                                  <a:pt x="17618" y="27737"/>
                                  <a:pt x="15819" y="35967"/>
                                </a:cubicBezTo>
                                <a:cubicBezTo>
                                  <a:pt x="14082" y="44197"/>
                                  <a:pt x="13198" y="52822"/>
                                  <a:pt x="13198" y="61753"/>
                                </a:cubicBezTo>
                                <a:cubicBezTo>
                                  <a:pt x="13198" y="71506"/>
                                  <a:pt x="13929" y="80352"/>
                                  <a:pt x="15423" y="88316"/>
                                </a:cubicBezTo>
                                <a:cubicBezTo>
                                  <a:pt x="16612" y="94604"/>
                                  <a:pt x="18044" y="99640"/>
                                  <a:pt x="19721" y="103437"/>
                                </a:cubicBezTo>
                                <a:cubicBezTo>
                                  <a:pt x="21397" y="107235"/>
                                  <a:pt x="23653" y="110889"/>
                                  <a:pt x="26487" y="114391"/>
                                </a:cubicBezTo>
                                <a:cubicBezTo>
                                  <a:pt x="29322" y="117903"/>
                                  <a:pt x="33071" y="121238"/>
                                  <a:pt x="37643" y="124429"/>
                                </a:cubicBezTo>
                                <a:lnTo>
                                  <a:pt x="37643" y="126940"/>
                                </a:lnTo>
                                <a:cubicBezTo>
                                  <a:pt x="30785" y="123499"/>
                                  <a:pt x="25055" y="119439"/>
                                  <a:pt x="20452" y="114809"/>
                                </a:cubicBezTo>
                                <a:cubicBezTo>
                                  <a:pt x="13929" y="108210"/>
                                  <a:pt x="8870" y="100438"/>
                                  <a:pt x="5334" y="91459"/>
                                </a:cubicBezTo>
                                <a:cubicBezTo>
                                  <a:pt x="1768" y="82494"/>
                                  <a:pt x="0" y="73183"/>
                                  <a:pt x="0" y="63551"/>
                                </a:cubicBezTo>
                                <a:cubicBezTo>
                                  <a:pt x="0" y="49439"/>
                                  <a:pt x="3505" y="36576"/>
                                  <a:pt x="10424" y="24964"/>
                                </a:cubicBezTo>
                                <a:cubicBezTo>
                                  <a:pt x="17404" y="13320"/>
                                  <a:pt x="26487" y="4999"/>
                                  <a:pt x="37643"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460" name="Shape 4460"/>
                        <wps:cNvSpPr/>
                        <wps:spPr>
                          <a:xfrm>
                            <a:off x="2142254" y="768066"/>
                            <a:ext cx="37704" cy="98959"/>
                          </a:xfrm>
                          <a:custGeom>
                            <a:avLst/>
                            <a:gdLst/>
                            <a:ahLst/>
                            <a:cxnLst/>
                            <a:rect l="0" t="0" r="0" b="0"/>
                            <a:pathLst>
                              <a:path w="37704" h="98959">
                                <a:moveTo>
                                  <a:pt x="18776" y="0"/>
                                </a:moveTo>
                                <a:lnTo>
                                  <a:pt x="21854" y="0"/>
                                </a:lnTo>
                                <a:lnTo>
                                  <a:pt x="21854" y="45324"/>
                                </a:lnTo>
                                <a:cubicBezTo>
                                  <a:pt x="24872" y="41118"/>
                                  <a:pt x="28011" y="37963"/>
                                  <a:pt x="31273" y="35860"/>
                                </a:cubicBezTo>
                                <a:lnTo>
                                  <a:pt x="37704" y="33861"/>
                                </a:lnTo>
                                <a:lnTo>
                                  <a:pt x="37704" y="43258"/>
                                </a:lnTo>
                                <a:lnTo>
                                  <a:pt x="36027" y="42367"/>
                                </a:lnTo>
                                <a:cubicBezTo>
                                  <a:pt x="33619" y="42367"/>
                                  <a:pt x="31211" y="43007"/>
                                  <a:pt x="28804" y="44226"/>
                                </a:cubicBezTo>
                                <a:cubicBezTo>
                                  <a:pt x="27005" y="45141"/>
                                  <a:pt x="24658" y="46969"/>
                                  <a:pt x="21854" y="49682"/>
                                </a:cubicBezTo>
                                <a:lnTo>
                                  <a:pt x="21854" y="87090"/>
                                </a:lnTo>
                                <a:cubicBezTo>
                                  <a:pt x="24171" y="89364"/>
                                  <a:pt x="26548" y="91089"/>
                                  <a:pt x="29047" y="92232"/>
                                </a:cubicBezTo>
                                <a:cubicBezTo>
                                  <a:pt x="31516" y="93400"/>
                                  <a:pt x="34046" y="93985"/>
                                  <a:pt x="36637" y="93985"/>
                                </a:cubicBezTo>
                                <a:lnTo>
                                  <a:pt x="37704" y="93354"/>
                                </a:lnTo>
                                <a:lnTo>
                                  <a:pt x="37704" y="97083"/>
                                </a:lnTo>
                                <a:lnTo>
                                  <a:pt x="33162" y="98959"/>
                                </a:lnTo>
                                <a:cubicBezTo>
                                  <a:pt x="29535" y="98959"/>
                                  <a:pt x="25817" y="98304"/>
                                  <a:pt x="22098" y="96984"/>
                                </a:cubicBezTo>
                                <a:cubicBezTo>
                                  <a:pt x="18349" y="95662"/>
                                  <a:pt x="14478" y="93674"/>
                                  <a:pt x="10576" y="91043"/>
                                </a:cubicBezTo>
                                <a:lnTo>
                                  <a:pt x="10576" y="26274"/>
                                </a:lnTo>
                                <a:cubicBezTo>
                                  <a:pt x="10576" y="19172"/>
                                  <a:pt x="10424" y="14813"/>
                                  <a:pt x="10089" y="13167"/>
                                </a:cubicBezTo>
                                <a:cubicBezTo>
                                  <a:pt x="9754" y="11521"/>
                                  <a:pt x="9205" y="10424"/>
                                  <a:pt x="8504" y="9845"/>
                                </a:cubicBezTo>
                                <a:cubicBezTo>
                                  <a:pt x="7742" y="9235"/>
                                  <a:pt x="6827" y="8961"/>
                                  <a:pt x="5730" y="8961"/>
                                </a:cubicBezTo>
                                <a:cubicBezTo>
                                  <a:pt x="4480" y="8961"/>
                                  <a:pt x="2896" y="9296"/>
                                  <a:pt x="975" y="10058"/>
                                </a:cubicBezTo>
                                <a:lnTo>
                                  <a:pt x="0" y="7651"/>
                                </a:lnTo>
                                <a:lnTo>
                                  <a:pt x="1877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461" name="Shape 4461"/>
                        <wps:cNvSpPr/>
                        <wps:spPr>
                          <a:xfrm>
                            <a:off x="2179958" y="800771"/>
                            <a:ext cx="27646" cy="64378"/>
                          </a:xfrm>
                          <a:custGeom>
                            <a:avLst/>
                            <a:gdLst/>
                            <a:ahLst/>
                            <a:cxnLst/>
                            <a:rect l="0" t="0" r="0" b="0"/>
                            <a:pathLst>
                              <a:path w="27646" h="64378">
                                <a:moveTo>
                                  <a:pt x="3719" y="0"/>
                                </a:moveTo>
                                <a:cubicBezTo>
                                  <a:pt x="10120" y="0"/>
                                  <a:pt x="15697" y="2743"/>
                                  <a:pt x="20483" y="8199"/>
                                </a:cubicBezTo>
                                <a:cubicBezTo>
                                  <a:pt x="25238" y="13716"/>
                                  <a:pt x="27646" y="21183"/>
                                  <a:pt x="27646" y="30724"/>
                                </a:cubicBezTo>
                                <a:cubicBezTo>
                                  <a:pt x="27646" y="41788"/>
                                  <a:pt x="23957" y="50740"/>
                                  <a:pt x="16581" y="57527"/>
                                </a:cubicBezTo>
                                <a:lnTo>
                                  <a:pt x="0" y="64378"/>
                                </a:lnTo>
                                <a:lnTo>
                                  <a:pt x="0" y="60649"/>
                                </a:lnTo>
                                <a:lnTo>
                                  <a:pt x="10485" y="54443"/>
                                </a:lnTo>
                                <a:cubicBezTo>
                                  <a:pt x="14051" y="49908"/>
                                  <a:pt x="15850" y="43282"/>
                                  <a:pt x="15850" y="34595"/>
                                </a:cubicBezTo>
                                <a:cubicBezTo>
                                  <a:pt x="15850" y="26578"/>
                                  <a:pt x="14051" y="20452"/>
                                  <a:pt x="10485" y="16124"/>
                                </a:cubicBezTo>
                                <a:lnTo>
                                  <a:pt x="0" y="10553"/>
                                </a:lnTo>
                                <a:lnTo>
                                  <a:pt x="0" y="1156"/>
                                </a:lnTo>
                                <a:lnTo>
                                  <a:pt x="371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462" name="Shape 4462"/>
                        <wps:cNvSpPr/>
                        <wps:spPr>
                          <a:xfrm>
                            <a:off x="2215589" y="768066"/>
                            <a:ext cx="37643" cy="126940"/>
                          </a:xfrm>
                          <a:custGeom>
                            <a:avLst/>
                            <a:gdLst/>
                            <a:ahLst/>
                            <a:cxnLst/>
                            <a:rect l="0" t="0" r="0" b="0"/>
                            <a:pathLst>
                              <a:path w="37643" h="126940">
                                <a:moveTo>
                                  <a:pt x="0" y="0"/>
                                </a:moveTo>
                                <a:cubicBezTo>
                                  <a:pt x="6919" y="3414"/>
                                  <a:pt x="12649" y="7437"/>
                                  <a:pt x="17252" y="12100"/>
                                </a:cubicBezTo>
                                <a:cubicBezTo>
                                  <a:pt x="23744" y="18745"/>
                                  <a:pt x="28773" y="26518"/>
                                  <a:pt x="32309" y="35478"/>
                                </a:cubicBezTo>
                                <a:cubicBezTo>
                                  <a:pt x="35875" y="44409"/>
                                  <a:pt x="37643" y="53705"/>
                                  <a:pt x="37643" y="63429"/>
                                </a:cubicBezTo>
                                <a:cubicBezTo>
                                  <a:pt x="37643" y="77511"/>
                                  <a:pt x="34168" y="90363"/>
                                  <a:pt x="27218" y="101995"/>
                                </a:cubicBezTo>
                                <a:cubicBezTo>
                                  <a:pt x="20300" y="113617"/>
                                  <a:pt x="11217" y="121926"/>
                                  <a:pt x="0" y="126940"/>
                                </a:cubicBezTo>
                                <a:lnTo>
                                  <a:pt x="0" y="124428"/>
                                </a:lnTo>
                                <a:cubicBezTo>
                                  <a:pt x="5578" y="121286"/>
                                  <a:pt x="10180" y="117046"/>
                                  <a:pt x="13807" y="111688"/>
                                </a:cubicBezTo>
                                <a:cubicBezTo>
                                  <a:pt x="17404" y="106354"/>
                                  <a:pt x="20117" y="99544"/>
                                  <a:pt x="21854" y="91281"/>
                                </a:cubicBezTo>
                                <a:cubicBezTo>
                                  <a:pt x="23592" y="83031"/>
                                  <a:pt x="24475" y="74402"/>
                                  <a:pt x="24475" y="65471"/>
                                </a:cubicBezTo>
                                <a:cubicBezTo>
                                  <a:pt x="24475" y="55778"/>
                                  <a:pt x="23713" y="46909"/>
                                  <a:pt x="22220" y="38892"/>
                                </a:cubicBezTo>
                                <a:cubicBezTo>
                                  <a:pt x="21092" y="32614"/>
                                  <a:pt x="19660" y="27615"/>
                                  <a:pt x="17953" y="23805"/>
                                </a:cubicBezTo>
                                <a:cubicBezTo>
                                  <a:pt x="16246" y="20025"/>
                                  <a:pt x="13990" y="16398"/>
                                  <a:pt x="11186" y="12923"/>
                                </a:cubicBezTo>
                                <a:cubicBezTo>
                                  <a:pt x="8351" y="9388"/>
                                  <a:pt x="4633" y="6066"/>
                                  <a:pt x="0" y="2865"/>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463" name="Shape 4463"/>
                        <wps:cNvSpPr/>
                        <wps:spPr>
                          <a:xfrm>
                            <a:off x="1705738" y="487818"/>
                            <a:ext cx="145779" cy="0"/>
                          </a:xfrm>
                          <a:custGeom>
                            <a:avLst/>
                            <a:gdLst/>
                            <a:ahLst/>
                            <a:cxnLst/>
                            <a:rect l="0" t="0" r="0" b="0"/>
                            <a:pathLst>
                              <a:path w="145779">
                                <a:moveTo>
                                  <a:pt x="0" y="0"/>
                                </a:moveTo>
                                <a:lnTo>
                                  <a:pt x="145779" y="0"/>
                                </a:lnTo>
                              </a:path>
                            </a:pathLst>
                          </a:custGeom>
                          <a:ln w="6349" cap="flat">
                            <a:miter lim="100000"/>
                          </a:ln>
                        </wps:spPr>
                        <wps:style>
                          <a:lnRef idx="1">
                            <a:srgbClr val="181717"/>
                          </a:lnRef>
                          <a:fillRef idx="0">
                            <a:srgbClr val="000000">
                              <a:alpha val="0"/>
                            </a:srgbClr>
                          </a:fillRef>
                          <a:effectRef idx="0">
                            <a:scrgbClr r="0" g="0" b="0"/>
                          </a:effectRef>
                          <a:fontRef idx="none"/>
                        </wps:style>
                        <wps:bodyPr/>
                      </wps:wsp>
                      <wps:wsp>
                        <wps:cNvPr id="4464" name="Shape 4464"/>
                        <wps:cNvSpPr/>
                        <wps:spPr>
                          <a:xfrm>
                            <a:off x="1617356" y="460861"/>
                            <a:ext cx="238761" cy="0"/>
                          </a:xfrm>
                          <a:custGeom>
                            <a:avLst/>
                            <a:gdLst/>
                            <a:ahLst/>
                            <a:cxnLst/>
                            <a:rect l="0" t="0" r="0" b="0"/>
                            <a:pathLst>
                              <a:path w="238761">
                                <a:moveTo>
                                  <a:pt x="0" y="0"/>
                                </a:moveTo>
                                <a:lnTo>
                                  <a:pt x="238761" y="0"/>
                                </a:lnTo>
                              </a:path>
                            </a:pathLst>
                          </a:custGeom>
                          <a:ln w="6349" cap="flat">
                            <a:miter lim="100000"/>
                          </a:ln>
                        </wps:spPr>
                        <wps:style>
                          <a:lnRef idx="1">
                            <a:srgbClr val="181717"/>
                          </a:lnRef>
                          <a:fillRef idx="0">
                            <a:srgbClr val="000000">
                              <a:alpha val="0"/>
                            </a:srgbClr>
                          </a:fillRef>
                          <a:effectRef idx="0">
                            <a:scrgbClr r="0" g="0" b="0"/>
                          </a:effectRef>
                          <a:fontRef idx="none"/>
                        </wps:style>
                        <wps:bodyPr/>
                      </wps:wsp>
                      <wps:wsp>
                        <wps:cNvPr id="4465" name="Shape 4465"/>
                        <wps:cNvSpPr/>
                        <wps:spPr>
                          <a:xfrm>
                            <a:off x="1665279" y="514165"/>
                            <a:ext cx="169146" cy="0"/>
                          </a:xfrm>
                          <a:custGeom>
                            <a:avLst/>
                            <a:gdLst/>
                            <a:ahLst/>
                            <a:cxnLst/>
                            <a:rect l="0" t="0" r="0" b="0"/>
                            <a:pathLst>
                              <a:path w="169146">
                                <a:moveTo>
                                  <a:pt x="0" y="0"/>
                                </a:moveTo>
                                <a:lnTo>
                                  <a:pt x="169146" y="0"/>
                                </a:lnTo>
                              </a:path>
                            </a:pathLst>
                          </a:custGeom>
                          <a:ln w="6349" cap="flat">
                            <a:miter lim="100000"/>
                          </a:ln>
                        </wps:spPr>
                        <wps:style>
                          <a:lnRef idx="1">
                            <a:srgbClr val="181717"/>
                          </a:lnRef>
                          <a:fillRef idx="0">
                            <a:srgbClr val="000000">
                              <a:alpha val="0"/>
                            </a:srgbClr>
                          </a:fillRef>
                          <a:effectRef idx="0">
                            <a:scrgbClr r="0" g="0" b="0"/>
                          </a:effectRef>
                          <a:fontRef idx="none"/>
                        </wps:style>
                        <wps:bodyPr/>
                      </wps:wsp>
                      <wps:wsp>
                        <wps:cNvPr id="4466" name="Shape 4466"/>
                        <wps:cNvSpPr/>
                        <wps:spPr>
                          <a:xfrm>
                            <a:off x="1642887" y="542250"/>
                            <a:ext cx="211737" cy="0"/>
                          </a:xfrm>
                          <a:custGeom>
                            <a:avLst/>
                            <a:gdLst/>
                            <a:ahLst/>
                            <a:cxnLst/>
                            <a:rect l="0" t="0" r="0" b="0"/>
                            <a:pathLst>
                              <a:path w="211737">
                                <a:moveTo>
                                  <a:pt x="0" y="0"/>
                                </a:moveTo>
                                <a:lnTo>
                                  <a:pt x="211737" y="0"/>
                                </a:lnTo>
                              </a:path>
                            </a:pathLst>
                          </a:custGeom>
                          <a:ln w="6349" cap="flat">
                            <a:miter lim="100000"/>
                          </a:ln>
                        </wps:spPr>
                        <wps:style>
                          <a:lnRef idx="1">
                            <a:srgbClr val="181717"/>
                          </a:lnRef>
                          <a:fillRef idx="0">
                            <a:srgbClr val="000000">
                              <a:alpha val="0"/>
                            </a:srgbClr>
                          </a:fillRef>
                          <a:effectRef idx="0">
                            <a:scrgbClr r="0" g="0" b="0"/>
                          </a:effectRef>
                          <a:fontRef idx="none"/>
                        </wps:style>
                        <wps:bodyPr/>
                      </wps:wsp>
                      <wps:wsp>
                        <wps:cNvPr id="4467" name="Shape 4467"/>
                        <wps:cNvSpPr/>
                        <wps:spPr>
                          <a:xfrm>
                            <a:off x="1622658" y="569237"/>
                            <a:ext cx="229743" cy="0"/>
                          </a:xfrm>
                          <a:custGeom>
                            <a:avLst/>
                            <a:gdLst/>
                            <a:ahLst/>
                            <a:cxnLst/>
                            <a:rect l="0" t="0" r="0" b="0"/>
                            <a:pathLst>
                              <a:path w="229743">
                                <a:moveTo>
                                  <a:pt x="0" y="0"/>
                                </a:moveTo>
                                <a:lnTo>
                                  <a:pt x="229743" y="0"/>
                                </a:lnTo>
                              </a:path>
                            </a:pathLst>
                          </a:custGeom>
                          <a:ln w="6349" cap="flat">
                            <a:miter lim="100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5618" style="width:216.57pt;height:70.4729pt;mso-position-horizontal-relative:char;mso-position-vertical-relative:line" coordsize="27504,8950">
                <v:shape id="Shape 4431" style="position:absolute;width:13191;height:0;left:0;top:5918;" coordsize="1319167,0" path="m0,0l1319167,0">
                  <v:stroke weight="0.499927pt" endcap="flat" joinstyle="miter" miterlimit="2" on="true" color="#181717"/>
                  <v:fill on="false" color="#000000" opacity="0"/>
                </v:shape>
                <v:shape id="Shape 4432" style="position:absolute;width:12661;height:0;left:14843;top:5945;" coordsize="1266102,0" path="m0,0l1266102,0">
                  <v:stroke weight="0.499927pt" endcap="flat" joinstyle="miter" miterlimit="2" on="true" color="#181717"/>
                  <v:fill on="false" color="#000000" opacity="0"/>
                </v:shape>
                <v:shape id="Shape 4433" style="position:absolute;width:2521;height:0;left:10014;top:5901;" coordsize="252138,0" path="m0,0l252138,0">
                  <v:stroke weight="0.999615pt" endcap="flat" joinstyle="miter" miterlimit="2" on="true" color="#181717"/>
                  <v:fill on="false" color="#000000" opacity="0"/>
                </v:shape>
                <v:shape id="Shape 4434" style="position:absolute;width:507;height:559;left:9541;top:5622;" coordsize="50792,55900" path="m50792,0l50792,55900l0,27950l50792,0x">
                  <v:stroke weight="0pt" endcap="flat" joinstyle="miter" miterlimit="2" on="false" color="#000000" opacity="0"/>
                  <v:fill on="true" color="#181717"/>
                </v:shape>
                <v:shape id="Shape 4435" style="position:absolute;width:1465;height:0;left:24172;top:5963;" coordsize="146510,0" path="m0,0l146510,0">
                  <v:stroke weight="0.999615pt" endcap="flat" joinstyle="miter" miterlimit="2" on="true" color="#181717"/>
                  <v:fill on="false" color="#000000" opacity="0"/>
                </v:shape>
                <v:shape id="Shape 4436" style="position:absolute;width:507;height:559;left:23700;top:5684;" coordsize="50780,55931" path="m50780,0l50780,55931l0,27980l50780,0x">
                  <v:stroke weight="0pt" endcap="flat" joinstyle="miter" miterlimit="2" on="false" color="#000000" opacity="0"/>
                  <v:fill on="true" color="#181717"/>
                </v:shape>
                <v:shape id="Shape 4437" style="position:absolute;width:3549;height:0;left:163;top:3901;" coordsize="354924,0" path="m354924,0l0,0">
                  <v:stroke weight="0.499927pt" endcap="flat" joinstyle="miter" miterlimit="2" on="true" color="#181717"/>
                  <v:fill on="false" color="#000000" opacity="0"/>
                </v:shape>
                <v:shape id="Shape 4438" style="position:absolute;width:507;height:559;left:3677;top:3621;" coordsize="50792,55931" path="m0,0l50792,27950l0,55931l0,0x">
                  <v:stroke weight="0pt" endcap="flat" joinstyle="miter" miterlimit="2" on="false" color="#000000" opacity="0"/>
                  <v:fill on="true" color="#181717"/>
                </v:shape>
                <v:shape id="Shape 4439" style="position:absolute;width:2359;height:0;left:15583;top:3928;" coordsize="235982,0" path="m235982,0l0,0">
                  <v:stroke weight="0.499927pt" endcap="flat" joinstyle="miter" miterlimit="2" on="true" color="#181717"/>
                  <v:fill on="false" color="#000000" opacity="0"/>
                </v:shape>
                <v:shape id="Shape 4440" style="position:absolute;width:507;height:559;left:17908;top:3649;" coordsize="50780,55931" path="m0,0l50780,27950l0,55931l0,0x">
                  <v:stroke weight="0pt" endcap="flat" joinstyle="miter" miterlimit="2" on="false" color="#000000" opacity="0"/>
                  <v:fill on="true" color="#181717"/>
                </v:shape>
                <v:shape id="Shape 4441" style="position:absolute;width:3868;height:0;left:18678;top:279;" coordsize="386885,0" path="m386885,0l0,0">
                  <v:stroke weight="0.499927pt" endcap="flat" joinstyle="miter" miterlimit="2" on="true" color="#181717"/>
                  <v:fill on="false" color="#000000" opacity="0"/>
                </v:shape>
                <v:shape id="Shape 4442" style="position:absolute;width:508;height:559;left:22511;top:0;" coordsize="50810,55931" path="m0,0l50810,27980l0,55931l0,0x">
                  <v:stroke weight="0pt" endcap="flat" joinstyle="miter" miterlimit="2" on="false" color="#000000" opacity="0"/>
                  <v:fill on="true" color="#181717"/>
                </v:shape>
                <v:shape id="Shape 63993" style="position:absolute;width:5079;height:4008;left:4334;top:1902;" coordsize="507906,400842" path="m0,0l507906,0l507906,400842l0,400842l0,0">
                  <v:stroke weight="0pt" endcap="flat" joinstyle="miter" miterlimit="2" on="false" color="#000000" opacity="0"/>
                  <v:fill on="true" color="#009ed5"/>
                </v:shape>
                <v:shape id="Shape 4444" style="position:absolute;width:5079;height:4008;left:4334;top:1902;" coordsize="507908,400848" path="m0,0l507908,0l507908,400848l0,400848l0,0x">
                  <v:stroke weight="0.799548pt" endcap="flat" joinstyle="miter" miterlimit="2" on="true" color="#181717"/>
                  <v:fill on="false" color="#000000" opacity="0"/>
                </v:shape>
                <v:shape id="Shape 63994" style="position:absolute;width:5079;height:4008;left:18564;top:1930;" coordsize="507919,400842" path="m0,0l507919,0l507919,400842l0,400842l0,0">
                  <v:stroke weight="0pt" endcap="flat" joinstyle="miter" miterlimit="2" on="false" color="#000000" opacity="0"/>
                  <v:fill on="true" color="#009ed5"/>
                </v:shape>
                <v:shape id="Shape 4446" style="position:absolute;width:5078;height:4008;left:18564;top:1929;" coordsize="507896,400848" path="m0,0l507896,0l507896,400848l0,400848l0,0x">
                  <v:stroke weight="0.799548pt" endcap="flat" joinstyle="miter" miterlimit="2" on="true" color="#181717"/>
                  <v:fill on="false" color="#000000" opacity="0"/>
                </v:shape>
                <v:shape id="Shape 4447" style="position:absolute;width:779;height:925;left:2286;top:2470;" coordsize="77986,92537" path="m0,0l77986,0l77986,26548l75200,26548c74569,20300,72939,15697,70329,12680c67699,9662,63926,7589,58973,6340c56245,5669,51197,5334,43851,5334l35232,5334l35232,43342l37911,43342c41983,43342,45339,42702,47924,41483c50530,40264,52709,38191,54507,35296c56293,32369,57482,28438,58019,23469l60390,23469l60390,69952l58019,69952c57162,61143,54806,55382,50972,52577c47125,49804,42766,48371,37911,48371l35232,48371l35232,76718c35232,81442,35515,84368,36027,85588c36564,86776,37588,87782,39100,88666c40611,89581,42684,90038,45269,90038l48338,90038l48338,92537l0,92537l0,90038l3072,90038c5751,90038,7906,89550,9537,88574c10729,87965,11634,86868,12265,85313c12777,84216,13003,81351,13003,76718l13003,15819c13003,11095,12777,8138,12265,6949c11774,5761,10750,4755,9238,3840c7702,2956,5657,2529,3072,2529l0,2529l0,0x">
                  <v:stroke weight="0pt" endcap="flat" joinstyle="miter" miterlimit="2" on="false" color="#000000" opacity="0"/>
                  <v:fill on="true" color="#181717"/>
                </v:shape>
                <v:shape id="Shape 4448" style="position:absolute;width:779;height:925;left:16756;top:2521;" coordsize="77998,92567" path="m0,0l77998,0l77998,26578l75194,26578c74554,20300,72939,15697,70317,12680c67696,9692,63916,7589,58979,6370c56236,5700,51206,5334,43830,5334l35235,5334l35235,43373l37887,43373c41971,43373,45324,42733,47915,41514c50505,40294,52700,38222,54498,35296c56297,32400,57485,28438,58003,23500l60381,23500l60381,69952l58003,69952c57150,61173,54803,55412,50963,52608c47122,49804,42763,48402,37887,48402l35235,48402l35235,76718c35235,81442,35509,84399,36027,85588c36545,86776,37582,87812,39075,88697c40599,89611,42672,90038,45263,90038l48341,90038l48341,92567l0,92567l0,90038l3048,90038c5730,90038,7894,89550,9540,88605c10729,87965,11613,86868,12253,85313c12771,84247,13015,81381,13015,76718l13015,15849c13015,11125,12771,8168,12253,6979c11765,5791,10729,4755,9235,3871c7681,2987,5639,2560,3048,2560l0,2560l0,0x">
                  <v:stroke weight="0pt" endcap="flat" joinstyle="miter" miterlimit="2" on="false" color="#000000" opacity="0"/>
                  <v:fill on="true" color="#181717"/>
                </v:shape>
                <v:shape id="Shape 4449" style="position:absolute;width:523;height:946;left:10792;top:4258;" coordsize="52365,94671" path="m35863,0c41471,0,45613,1036,48317,3139c51021,5242,52365,7559,52365,10120c52365,12161,51533,13929,49853,15453c48174,16916,45949,17678,43172,17678c40804,17678,38935,17069,37542,15819c36174,14600,35470,13259,35470,11735c35470,11338,35613,10485,35863,9205c36055,8443,36149,7711,36149,7010c36149,6066,35863,5364,35326,4907c34613,4236,33732,3901,32684,3901c31352,3901,30255,4450,29374,5547c28481,6645,28017,8382,28017,10759l28160,22738l28160,30845l37588,30845l37588,37551l28160,37551l28160,81838c28160,86106,28624,88788,29529,89885c30980,91562,33683,92324,37588,92232l37588,94671l0,94671l0,92232c2859,92171,4907,91805,6120,91226c7312,90617,8144,89733,8611,88666c9049,87569,9287,85283,9287,81838l9287,37551l0,37551l0,30845l9287,30845l9287,26152l9217,22951c9217,16398,11622,10912,16407,6553c21205,2164,27694,0,35863,0x">
                  <v:stroke weight="0pt" endcap="flat" joinstyle="miter" miterlimit="2" on="false" color="#000000" opacity="0"/>
                  <v:fill on="true" color="#181717"/>
                </v:shape>
                <v:shape id="Shape 4450" style="position:absolute;width:348;height:542;left:11287;top:4839;" coordsize="34872,54224" path="m15502,0c17526,0,19952,427,22811,1281c24716,1860,25978,2134,26597,2134c27216,2134,27670,2012,28014,1737c28334,1463,28740,884,29169,0l31026,0l31026,17435l29169,17435c27764,11948,25954,8230,23741,6248c21513,4297,18703,3292,15298,3292c12680,3292,10583,3993,8989,5365c7391,6736,6584,8260,6584,9937c6584,12040,7178,13808,8358,15301c9525,16825,11857,18441,15405,20148l23537,24140c31099,27798,34872,32675,34872,38709c34872,43373,33123,47092,29599,49957c26085,52791,22144,54224,17797,54224c14667,54224,11107,53675,7084,52547c5867,52182,4856,51999,4072,51999c3213,51999,2557,52487,2057,53432l226,53432l226,35174l2057,35174c3106,40386,5106,44318,8035,46970c10964,49622,14262,50932,17907,50932c20464,50932,22561,50201,24180,48677c25798,47153,26597,45355,26597,43221c26597,40660,25704,38496,23893,36759c22110,34991,18514,32796,13094,30083c7714,27432,4191,24994,2512,22860c832,20727,0,18044,0,14813c0,10607,1451,7072,4322,4267c7202,1432,10930,0,15502,0x">
                  <v:stroke weight="0pt" endcap="flat" joinstyle="miter" miterlimit="2" on="false" color="#000000" opacity="0"/>
                  <v:fill on="true" color="#181717"/>
                </v:shape>
                <v:shape id="Shape 4451" style="position:absolute;width:523;height:946;left:24683;top:4189;" coordsize="52395,94671" path="m35875,0c41483,0,45629,1036,48341,3139c51024,5212,52395,7559,52395,10089c52395,12161,51542,13899,49865,15423c48189,16917,45964,17648,43190,17648c40813,17648,38953,17069,37551,15819c36180,14600,35479,13259,35479,11735c35479,11339,35631,10485,35875,9205c36058,8443,36149,7711,36149,7010c36149,6066,35875,5365,35357,4907c34625,4206,33741,3901,32705,3901c31364,3901,30267,4420,29383,5517c28499,6614,28042,8382,28042,10760l28194,22708l28194,30846l37612,30846l37612,37521l28194,37521l28194,81839c28194,86106,28651,88788,29566,89885c30998,91562,33711,92324,37612,92232l37612,94671l0,94671l0,92232c2896,92172,4938,91806,6126,91196c7315,90617,8168,89733,8626,88636c9083,87539,9296,85283,9296,81839l9296,37521l0,37521l0,30846l9296,30846l9296,26152l9235,22951c9235,16398,11643,10912,16429,6553c21214,2164,27706,0,35875,0x">
                  <v:stroke weight="0pt" endcap="flat" joinstyle="miter" miterlimit="2" on="false" color="#000000" opacity="0"/>
                  <v:fill on="true" color="#181717"/>
                </v:shape>
                <v:shape id="Shape 4452" style="position:absolute;width:391;height:511;left:25284;top:4972;" coordsize="39106,51146" path="m14295,0l36485,0l36485,1798c33437,1890,30907,2317,28895,3201c26853,4054,24628,5578,22189,7772l9113,19873l22189,36454c25847,41056,28316,43952,29566,45202c31364,46939,32919,48067,34260,48585c35174,48982,36820,49164,39106,49164l39106,51146l14295,51146l14295,49164c15697,49134,16673,48890,17160,48524c17648,48098,17922,47579,17922,46848c17922,45994,17160,44623,15697,42733l0,22677l12984,10790c15758,8260,17374,6645,17800,5974c18105,5548,18257,5090,18257,4663c18257,3901,17922,3262,17343,2713c16703,2164,15697,1890,14295,1798l14295,0x">
                  <v:stroke weight="0pt" endcap="flat" joinstyle="miter" miterlimit="2" on="false" color="#000000" opacity="0"/>
                  <v:fill on="true" color="#181717"/>
                </v:shape>
                <v:shape id="Shape 4453" style="position:absolute;width:259;height:794;left:25106;top:4690;" coordsize="25999,79401" path="m15179,0l17739,0l17739,50932l17739,67910c17739,71232,17983,73427,18440,74432c18897,75499,19568,76230,20422,76688c21275,77115,23134,77389,25999,77419l25999,79401l0,79401l0,77419c2621,77419,4542,77084,5852,76474c6645,76047,7254,75408,7650,74554c8199,73335,8473,71201,8473,68183l8473,21641c8473,15697,8351,12070,8108,10760c7833,9449,7407,8534,6797,8017c6218,7528,5425,7285,4450,7285c3688,7285,2530,7589,945,8230l0,6248l15179,0x">
                  <v:stroke weight="0pt" endcap="flat" joinstyle="miter" miterlimit="2" on="false" color="#000000" opacity="0"/>
                  <v:fill on="true" color="#181717"/>
                </v:shape>
                <v:shape id="Shape 4454" style="position:absolute;width:376;height:1269;left:5333;top:7601;" coordsize="37637,126958" path="m37637,0l37637,2895c32053,5974,27468,10180,23848,15575c20263,20940,17587,27736,15822,35996c14048,44196,13167,52822,13167,61782c13167,71506,13917,80345,15408,88334c16584,94622,18038,99645,19705,103443c21385,107244,23646,110910,26481,114397c29325,117911,33052,121243,37637,124434l37637,126958c30767,123505,25039,119445,20455,114815c13917,108219,8870,100443,5322,91479c1762,82509,0,73213,0,63581c0,49438,3490,36575,10418,24963c17383,13350,26457,5029,37637,0x">
                  <v:stroke weight="0pt" endcap="flat" joinstyle="miter" miterlimit="2" on="false" color="#000000" opacity="0"/>
                  <v:fill on="true" color="#181717"/>
                </v:shape>
                <v:shape id="Shape 4455" style="position:absolute;width:231;height:376;left:5790;top:8208;" coordsize="23110,37697" path="m23110,0l23110,4208l21479,4919c17870,6931,15310,9003,13774,11198c12217,13392,11454,15770,11454,18391c11454,21652,12430,24365,14384,26542c16334,28684,18596,29781,21132,29781l23110,28787l23110,35675l22692,35972c20251,37115,17633,37697,14871,37697c10537,37697,6977,36209,4191,33244c1393,30294,0,26398,0,21592c0,18513,677,15892,2048,13667c3905,10589,7145,7662,11750,4919l23110,0x">
                  <v:stroke weight="0pt" endcap="flat" joinstyle="miter" miterlimit="2" on="false" color="#000000" opacity="0"/>
                  <v:fill on="true" color="#181717"/>
                </v:shape>
                <v:shape id="Shape 4456" style="position:absolute;width:207;height:216;left:5814;top:7934;" coordsize="20742,21695" path="m20742,0l20742,3553l13990,5876c12265,7400,11406,9198,11406,11179l11549,15142c11549,17245,11013,18860,9943,19988c8870,21146,7477,21695,5752,21695c4048,21695,2679,21116,1606,19927c537,18738,0,17123,0,15080c0,11149,1999,7582,6002,4291l20742,0x">
                  <v:stroke weight="0pt" endcap="flat" joinstyle="miter" miterlimit="2" on="false" color="#000000" opacity="0"/>
                  <v:fill on="true" color="#181717"/>
                </v:shape>
                <v:shape id="Shape 4457" style="position:absolute;width:336;height:655;left:6021;top:7928;" coordsize="33610,65596" path="m2118,0c7657,0,12192,914,15752,2804c18431,4206,20406,6431,21692,9449c22503,11399,22896,15362,22896,21427l22896,42642c22896,48616,23015,52273,23253,53617c23479,54952,23848,55858,24372,56297c24896,56772,25503,57000,26182,57000c26908,57000,27551,56833,28087,56510c29050,55928,30885,54248,33610,51511l33610,55345c28526,62167,23668,65596,19013,65596c16801,65596,15036,64822,13704,63261c12381,61725,11704,59070,11655,55345l0,63643l0,56756l11655,50902l11655,27097l0,32177l0,27969l11655,22921l11655,20482c11655,14234,10680,9967,8702,7651c6727,5334,3834,4145,70,4145l0,4170l0,616l2118,0x">
                  <v:stroke weight="0pt" endcap="flat" joinstyle="miter" miterlimit="2" on="false" color="#000000" opacity="0"/>
                  <v:fill on="true" color="#181717"/>
                </v:shape>
                <v:shape id="Shape 4458" style="position:absolute;width:376;height:1269;left:6392;top:7601;" coordsize="37637,126959" path="m0,0c6919,3414,12658,7438,17252,12101c23741,18745,28767,26518,32303,35479c35863,44410,37637,53736,37637,63429c37637,77511,34171,90383,27231,102005c20300,113623,11217,121948,0,126959l0,124435c5584,121293,10193,117053,13801,111694c17407,106360,20111,99563,21860,91288c23598,83059,24479,74433,24479,65471c24479,55779,23716,46940,22229,38923c21086,32614,19669,27615,17968,23836c16240,20056,13990,16429,11168,12924c8358,9419,4633,6066,0,2896l0,0x">
                  <v:stroke weight="0pt" endcap="flat" joinstyle="miter" miterlimit="2" on="false" color="#000000" opacity="0"/>
                  <v:fill on="true" color="#181717"/>
                </v:shape>
                <v:shape id="Shape 4459" style="position:absolute;width:376;height:1269;left:21018;top:7680;" coordsize="37643,126940" path="m37643,0l37643,2866c32065,5975,27462,10181,23866,15576c20269,20940,17618,27737,15819,35967c14082,44197,13198,52822,13198,61753c13198,71506,13929,80352,15423,88316c16612,94604,18044,99640,19721,103437c21397,107235,23653,110889,26487,114391c29322,117903,33071,121238,37643,124429l37643,126940c30785,123499,25055,119439,20452,114809c13929,108210,8870,100438,5334,91459c1768,82494,0,73183,0,63551c0,49439,3505,36576,10424,24964c17404,13320,26487,4999,37643,0x">
                  <v:stroke weight="0pt" endcap="flat" joinstyle="miter" miterlimit="2" on="false" color="#000000" opacity="0"/>
                  <v:fill on="true" color="#181717"/>
                </v:shape>
                <v:shape id="Shape 4460" style="position:absolute;width:377;height:989;left:21422;top:7680;" coordsize="37704,98959" path="m18776,0l21854,0l21854,45324c24872,41118,28011,37963,31273,35860l37704,33861l37704,43258l36027,42367c33619,42367,31211,43007,28804,44226c27005,45141,24658,46969,21854,49682l21854,87090c24171,89364,26548,91089,29047,92232c31516,93400,34046,93985,36637,93985l37704,93354l37704,97083l33162,98959c29535,98959,25817,98304,22098,96984c18349,95662,14478,93674,10576,91043l10576,26274c10576,19172,10424,14813,10089,13167c9754,11521,9205,10424,8504,9845c7742,9235,6827,8961,5730,8961c4480,8961,2896,9296,975,10058l0,7651l18776,0x">
                  <v:stroke weight="0pt" endcap="flat" joinstyle="miter" miterlimit="2" on="false" color="#000000" opacity="0"/>
                  <v:fill on="true" color="#181717"/>
                </v:shape>
                <v:shape id="Shape 4461" style="position:absolute;width:276;height:643;left:21799;top:8007;" coordsize="27646,64378" path="m3719,0c10120,0,15697,2743,20483,8199c25238,13716,27646,21183,27646,30724c27646,41788,23957,50740,16581,57527l0,64378l0,60649l10485,54443c14051,49908,15850,43282,15850,34595c15850,26578,14051,20452,10485,16124l0,10553l0,1156l3719,0x">
                  <v:stroke weight="0pt" endcap="flat" joinstyle="miter" miterlimit="2" on="false" color="#000000" opacity="0"/>
                  <v:fill on="true" color="#181717"/>
                </v:shape>
                <v:shape id="Shape 4462" style="position:absolute;width:376;height:1269;left:22155;top:7680;" coordsize="37643,126940" path="m0,0c6919,3414,12649,7437,17252,12100c23744,18745,28773,26518,32309,35478c35875,44409,37643,53705,37643,63429c37643,77511,34168,90363,27218,101995c20300,113617,11217,121926,0,126940l0,124428c5578,121286,10180,117046,13807,111688c17404,106354,20117,99544,21854,91281c23592,83031,24475,74402,24475,65471c24475,55778,23713,46909,22220,38892c21092,32614,19660,27615,17953,23805c16246,20025,13990,16398,11186,12923c8351,9388,4633,6066,0,2865l0,0x">
                  <v:stroke weight="0pt" endcap="flat" joinstyle="miter" miterlimit="2" on="false" color="#000000" opacity="0"/>
                  <v:fill on="true" color="#181717"/>
                </v:shape>
                <v:shape id="Shape 4463" style="position:absolute;width:1457;height:0;left:17057;top:4878;" coordsize="145779,0" path="m0,0l145779,0">
                  <v:stroke weight="0.499927pt" endcap="flat" joinstyle="miter" miterlimit="2" on="true" color="#181717"/>
                  <v:fill on="false" color="#000000" opacity="0"/>
                </v:shape>
                <v:shape id="Shape 4464" style="position:absolute;width:2387;height:0;left:16173;top:4608;" coordsize="238761,0" path="m0,0l238761,0">
                  <v:stroke weight="0.499927pt" endcap="flat" joinstyle="miter" miterlimit="2" on="true" color="#181717"/>
                  <v:fill on="false" color="#000000" opacity="0"/>
                </v:shape>
                <v:shape id="Shape 4465" style="position:absolute;width:1691;height:0;left:16652;top:5141;" coordsize="169146,0" path="m0,0l169146,0">
                  <v:stroke weight="0.499927pt" endcap="flat" joinstyle="miter" miterlimit="2" on="true" color="#181717"/>
                  <v:fill on="false" color="#000000" opacity="0"/>
                </v:shape>
                <v:shape id="Shape 4466" style="position:absolute;width:2117;height:0;left:16428;top:5422;" coordsize="211737,0" path="m0,0l211737,0">
                  <v:stroke weight="0.499927pt" endcap="flat" joinstyle="miter" miterlimit="2" on="true" color="#181717"/>
                  <v:fill on="false" color="#000000" opacity="0"/>
                </v:shape>
                <v:shape id="Shape 4467" style="position:absolute;width:2297;height:0;left:16226;top:5692;" coordsize="229743,0" path="m0,0l229743,0">
                  <v:stroke weight="0.499927pt" endcap="flat" joinstyle="miter" miterlimit="2" on="true" color="#181717"/>
                  <v:fill on="false" color="#000000" opacity="0"/>
                </v:shape>
              </v:group>
            </w:pict>
          </mc:Fallback>
        </mc:AlternateContent>
      </w:r>
    </w:p>
    <w:p w14:paraId="4DE98B2C" w14:textId="77777777" w:rsidR="009866B1" w:rsidRDefault="00FE2E92">
      <w:pPr>
        <w:spacing w:after="132" w:line="251" w:lineRule="auto"/>
        <w:ind w:left="1632" w:right="-15" w:hanging="912"/>
        <w:jc w:val="both"/>
      </w:pPr>
      <w:r>
        <w:rPr>
          <w:rFonts w:ascii="Times New Roman" w:eastAsia="Times New Roman" w:hAnsi="Times New Roman" w:cs="Times New Roman"/>
          <w:i/>
          <w:color w:val="009ED5"/>
          <w:sz w:val="18"/>
        </w:rPr>
        <w:t xml:space="preserve">Fig. 4.10 </w:t>
      </w:r>
      <w:r>
        <w:rPr>
          <w:rFonts w:ascii="Times New Roman" w:eastAsia="Times New Roman" w:hAnsi="Times New Roman" w:cs="Times New Roman"/>
          <w:i/>
          <w:color w:val="181717"/>
          <w:sz w:val="18"/>
        </w:rPr>
        <w:t>Static and sliding friction: (</w:t>
      </w:r>
      <w:proofErr w:type="gramStart"/>
      <w:r>
        <w:rPr>
          <w:rFonts w:ascii="Times New Roman" w:eastAsia="Times New Roman" w:hAnsi="Times New Roman" w:cs="Times New Roman"/>
          <w:i/>
          <w:color w:val="181717"/>
          <w:sz w:val="18"/>
        </w:rPr>
        <w:t>a)  Impending</w:t>
      </w:r>
      <w:proofErr w:type="gramEnd"/>
      <w:r>
        <w:rPr>
          <w:rFonts w:ascii="Times New Roman" w:eastAsia="Times New Roman" w:hAnsi="Times New Roman" w:cs="Times New Roman"/>
          <w:i/>
          <w:color w:val="181717"/>
          <w:sz w:val="18"/>
        </w:rPr>
        <w:t xml:space="preserve"> motion of the body is opposed by static friction. When external force exceeds the maximum limit of static friction, the body begins to move.  (b) Once the body is in motion, it is subject to sliding or kinetic friction which opposes relative motion between the two surfaces in contact. Kinetic friction is usually less than the maximum value of static friction.</w:t>
      </w:r>
    </w:p>
    <w:p w14:paraId="138CFC11" w14:textId="77777777" w:rsidR="009866B1" w:rsidRDefault="00FE2E92">
      <w:pPr>
        <w:spacing w:after="5" w:line="247" w:lineRule="auto"/>
        <w:ind w:left="6" w:hanging="10"/>
        <w:jc w:val="both"/>
      </w:pPr>
      <w:r>
        <w:rPr>
          <w:color w:val="181717"/>
          <w:sz w:val="20"/>
        </w:rPr>
        <w:t xml:space="preserve">exist by itself.  When there is no applied force, there is no static friction. It comes into play the moment there is an applied force. As the applied force </w:t>
      </w:r>
      <w:r>
        <w:rPr>
          <w:rFonts w:ascii="Times New Roman" w:eastAsia="Times New Roman" w:hAnsi="Times New Roman" w:cs="Times New Roman"/>
          <w:i/>
          <w:color w:val="181717"/>
          <w:sz w:val="20"/>
        </w:rPr>
        <w:t>F</w:t>
      </w:r>
      <w:r>
        <w:rPr>
          <w:color w:val="181717"/>
          <w:sz w:val="20"/>
        </w:rPr>
        <w:t xml:space="preserve"> increases, </w:t>
      </w:r>
      <w:r>
        <w:rPr>
          <w:rFonts w:ascii="Times New Roman" w:eastAsia="Times New Roman" w:hAnsi="Times New Roman" w:cs="Times New Roman"/>
          <w:i/>
          <w:color w:val="181717"/>
          <w:sz w:val="20"/>
        </w:rPr>
        <w:t>f</w:t>
      </w:r>
      <w:r>
        <w:rPr>
          <w:rFonts w:ascii="Times New Roman" w:eastAsia="Times New Roman" w:hAnsi="Times New Roman" w:cs="Times New Roman"/>
          <w:i/>
          <w:color w:val="181717"/>
          <w:sz w:val="18"/>
          <w:vertAlign w:val="subscript"/>
        </w:rPr>
        <w:t>s</w:t>
      </w:r>
      <w:r>
        <w:rPr>
          <w:color w:val="181717"/>
          <w:sz w:val="20"/>
        </w:rPr>
        <w:t xml:space="preserve"> also increases, remaining equal and opposite to the applied force (up to a certain limit), keeping the body at rest. Hence, it is called </w:t>
      </w:r>
      <w:r>
        <w:rPr>
          <w:rFonts w:ascii="Times New Roman" w:eastAsia="Times New Roman" w:hAnsi="Times New Roman" w:cs="Times New Roman"/>
          <w:color w:val="009ED5"/>
          <w:sz w:val="20"/>
        </w:rPr>
        <w:t>static friction</w:t>
      </w:r>
      <w:r>
        <w:rPr>
          <w:color w:val="181717"/>
          <w:sz w:val="20"/>
        </w:rPr>
        <w:t xml:space="preserve">.  Static friction opposes </w:t>
      </w:r>
      <w:r>
        <w:rPr>
          <w:rFonts w:ascii="Times New Roman" w:eastAsia="Times New Roman" w:hAnsi="Times New Roman" w:cs="Times New Roman"/>
          <w:color w:val="009ED5"/>
          <w:sz w:val="20"/>
        </w:rPr>
        <w:t>impending motion</w:t>
      </w:r>
      <w:r>
        <w:rPr>
          <w:color w:val="181717"/>
          <w:sz w:val="20"/>
        </w:rPr>
        <w:t>. The term impending motion means motion that would take place (but does not actually take place) under the applied force, if friction were absent.</w:t>
      </w:r>
    </w:p>
    <w:p w14:paraId="22AECCED" w14:textId="77777777" w:rsidR="009866B1" w:rsidRDefault="00FE2E92">
      <w:pPr>
        <w:spacing w:after="222" w:line="247" w:lineRule="auto"/>
        <w:ind w:left="-4" w:firstLine="240"/>
        <w:jc w:val="both"/>
      </w:pPr>
      <w:r>
        <w:rPr>
          <w:color w:val="181717"/>
          <w:sz w:val="20"/>
        </w:rPr>
        <w:t xml:space="preserve">We know from experience that as the applied force exceeds a certain limit, the body begins to move.  It is found experimentally that the limiting value of static friction </w:t>
      </w:r>
      <w:r>
        <w:rPr>
          <w:rFonts w:ascii="Segoe UI Symbol" w:eastAsia="Segoe UI Symbol" w:hAnsi="Segoe UI Symbol" w:cs="Segoe UI Symbol"/>
          <w:sz w:val="34"/>
        </w:rPr>
        <w:t>(</w:t>
      </w:r>
      <w:proofErr w:type="gramStart"/>
      <w:r>
        <w:rPr>
          <w:rFonts w:ascii="Times New Roman" w:eastAsia="Times New Roman" w:hAnsi="Times New Roman" w:cs="Times New Roman"/>
          <w:i/>
          <w:sz w:val="20"/>
        </w:rPr>
        <w:t>f</w:t>
      </w:r>
      <w:r>
        <w:rPr>
          <w:rFonts w:ascii="Times New Roman" w:eastAsia="Times New Roman" w:hAnsi="Times New Roman" w:cs="Times New Roman"/>
          <w:i/>
          <w:sz w:val="13"/>
        </w:rPr>
        <w:t xml:space="preserve">s </w:t>
      </w:r>
      <w:r>
        <w:rPr>
          <w:rFonts w:ascii="Segoe UI Symbol" w:eastAsia="Segoe UI Symbol" w:hAnsi="Segoe UI Symbol" w:cs="Segoe UI Symbol"/>
          <w:sz w:val="34"/>
        </w:rPr>
        <w:t>)</w:t>
      </w:r>
      <w:r>
        <w:rPr>
          <w:sz w:val="13"/>
        </w:rPr>
        <w:t>max</w:t>
      </w:r>
      <w:proofErr w:type="gramEnd"/>
      <w:r>
        <w:rPr>
          <w:color w:val="181717"/>
          <w:sz w:val="20"/>
        </w:rPr>
        <w:t xml:space="preserve"> is independent of the area of contact and varies with the normal force</w:t>
      </w:r>
      <w:r>
        <w:rPr>
          <w:rFonts w:ascii="Times New Roman" w:eastAsia="Times New Roman" w:hAnsi="Times New Roman" w:cs="Times New Roman"/>
          <w:i/>
          <w:color w:val="181717"/>
          <w:sz w:val="20"/>
        </w:rPr>
        <w:t>(</w:t>
      </w:r>
      <w:proofErr w:type="gramStart"/>
      <w:r>
        <w:rPr>
          <w:rFonts w:ascii="Times New Roman" w:eastAsia="Times New Roman" w:hAnsi="Times New Roman" w:cs="Times New Roman"/>
          <w:i/>
          <w:color w:val="181717"/>
          <w:sz w:val="20"/>
        </w:rPr>
        <w:t>N)</w:t>
      </w:r>
      <w:r>
        <w:rPr>
          <w:color w:val="181717"/>
          <w:sz w:val="20"/>
        </w:rPr>
        <w:t xml:space="preserve">  approximately</w:t>
      </w:r>
      <w:proofErr w:type="gramEnd"/>
      <w:r>
        <w:rPr>
          <w:color w:val="181717"/>
          <w:sz w:val="20"/>
        </w:rPr>
        <w:t xml:space="preserve"> </w:t>
      </w:r>
      <w:proofErr w:type="gramStart"/>
      <w:r>
        <w:rPr>
          <w:color w:val="181717"/>
          <w:sz w:val="20"/>
        </w:rPr>
        <w:t>as :</w:t>
      </w:r>
      <w:proofErr w:type="gramEnd"/>
    </w:p>
    <w:p w14:paraId="26F87525" w14:textId="77777777" w:rsidR="009866B1" w:rsidRDefault="00FE2E92">
      <w:pPr>
        <w:tabs>
          <w:tab w:val="center" w:pos="1329"/>
          <w:tab w:val="right" w:pos="4551"/>
        </w:tabs>
        <w:spacing w:after="0"/>
      </w:pPr>
      <w:r>
        <w:tab/>
      </w:r>
      <w:proofErr w:type="gramStart"/>
      <w:r>
        <w:rPr>
          <w:rFonts w:ascii="Segoe UI Symbol" w:eastAsia="Segoe UI Symbol" w:hAnsi="Segoe UI Symbol" w:cs="Segoe UI Symbol"/>
          <w:sz w:val="32"/>
        </w:rPr>
        <w:t xml:space="preserve">( </w:t>
      </w:r>
      <w:r>
        <w:rPr>
          <w:rFonts w:ascii="Times New Roman" w:eastAsia="Times New Roman" w:hAnsi="Times New Roman" w:cs="Times New Roman"/>
          <w:i/>
          <w:sz w:val="19"/>
        </w:rPr>
        <w:t>f</w:t>
      </w:r>
      <w:r>
        <w:rPr>
          <w:rFonts w:ascii="Times New Roman" w:eastAsia="Times New Roman" w:hAnsi="Times New Roman" w:cs="Times New Roman"/>
          <w:i/>
          <w:sz w:val="18"/>
          <w:vertAlign w:val="subscript"/>
        </w:rPr>
        <w:t xml:space="preserve">s </w:t>
      </w:r>
      <w:r>
        <w:rPr>
          <w:rFonts w:ascii="Segoe UI Symbol" w:eastAsia="Segoe UI Symbol" w:hAnsi="Segoe UI Symbol" w:cs="Segoe UI Symbol"/>
          <w:sz w:val="32"/>
        </w:rPr>
        <w:t>)</w:t>
      </w:r>
      <w:r>
        <w:rPr>
          <w:sz w:val="12"/>
        </w:rPr>
        <w:t>max</w:t>
      </w:r>
      <w:proofErr w:type="gramEnd"/>
      <w:r>
        <w:rPr>
          <w:sz w:val="12"/>
        </w:rPr>
        <w:t xml:space="preserve"> </w:t>
      </w:r>
      <w:r>
        <w:rPr>
          <w:rFonts w:ascii="Segoe UI Symbol" w:eastAsia="Segoe UI Symbol" w:hAnsi="Segoe UI Symbol" w:cs="Segoe UI Symbol"/>
          <w:sz w:val="19"/>
        </w:rPr>
        <w:t>=</w:t>
      </w:r>
      <w:r>
        <w:rPr>
          <w:rFonts w:ascii="Segoe UI Symbol" w:eastAsia="Segoe UI Symbol" w:hAnsi="Segoe UI Symbol" w:cs="Segoe UI Symbol"/>
          <w:sz w:val="20"/>
        </w:rPr>
        <w:t>µ</w:t>
      </w:r>
      <w:proofErr w:type="spellStart"/>
      <w:r>
        <w:rPr>
          <w:rFonts w:ascii="Times New Roman" w:eastAsia="Times New Roman" w:hAnsi="Times New Roman" w:cs="Times New Roman"/>
          <w:i/>
          <w:sz w:val="18"/>
          <w:vertAlign w:val="subscript"/>
        </w:rPr>
        <w:t>s</w:t>
      </w:r>
      <w:r>
        <w:rPr>
          <w:rFonts w:ascii="Times New Roman" w:eastAsia="Times New Roman" w:hAnsi="Times New Roman" w:cs="Times New Roman"/>
          <w:i/>
          <w:sz w:val="19"/>
        </w:rPr>
        <w:t>N</w:t>
      </w:r>
      <w:proofErr w:type="spellEnd"/>
      <w:r>
        <w:rPr>
          <w:rFonts w:ascii="Times New Roman" w:eastAsia="Times New Roman" w:hAnsi="Times New Roman" w:cs="Times New Roman"/>
          <w:i/>
          <w:sz w:val="19"/>
        </w:rPr>
        <w:tab/>
      </w:r>
      <w:r>
        <w:rPr>
          <w:color w:val="181717"/>
          <w:sz w:val="20"/>
        </w:rPr>
        <w:t xml:space="preserve">  </w:t>
      </w:r>
      <w:proofErr w:type="gramStart"/>
      <w:r>
        <w:rPr>
          <w:color w:val="181717"/>
          <w:sz w:val="20"/>
        </w:rPr>
        <w:t xml:space="preserve">   (</w:t>
      </w:r>
      <w:proofErr w:type="gramEnd"/>
      <w:r>
        <w:rPr>
          <w:color w:val="181717"/>
          <w:sz w:val="20"/>
        </w:rPr>
        <w:t>4.13)</w:t>
      </w:r>
    </w:p>
    <w:p w14:paraId="24B2C623" w14:textId="77777777" w:rsidR="009866B1" w:rsidRDefault="00FE2E92">
      <w:pPr>
        <w:spacing w:after="5" w:line="247" w:lineRule="auto"/>
        <w:ind w:left="6" w:hanging="10"/>
        <w:jc w:val="both"/>
      </w:pPr>
      <w:r>
        <w:rPr>
          <w:color w:val="181717"/>
          <w:sz w:val="20"/>
        </w:rPr>
        <w:t xml:space="preserve">where </w:t>
      </w:r>
      <w:r>
        <w:rPr>
          <w:rFonts w:ascii="Segoe UI Symbol" w:eastAsia="Segoe UI Symbol" w:hAnsi="Segoe UI Symbol" w:cs="Segoe UI Symbol"/>
          <w:color w:val="181717"/>
          <w:sz w:val="31"/>
          <w:vertAlign w:val="superscript"/>
        </w:rPr>
        <w:t>µ</w:t>
      </w:r>
      <w:r>
        <w:rPr>
          <w:rFonts w:ascii="Times New Roman" w:eastAsia="Times New Roman" w:hAnsi="Times New Roman" w:cs="Times New Roman"/>
          <w:i/>
          <w:color w:val="181717"/>
          <w:sz w:val="18"/>
          <w:vertAlign w:val="subscript"/>
        </w:rPr>
        <w:t>s</w:t>
      </w:r>
      <w:r>
        <w:rPr>
          <w:color w:val="181717"/>
          <w:sz w:val="18"/>
          <w:vertAlign w:val="subscript"/>
        </w:rPr>
        <w:t xml:space="preserve"> </w:t>
      </w:r>
      <w:r>
        <w:rPr>
          <w:color w:val="181717"/>
          <w:sz w:val="20"/>
        </w:rPr>
        <w:t xml:space="preserve">is a constant of proportionality depending only on the nature of the surfaces in contact. The constant </w:t>
      </w:r>
      <w:proofErr w:type="gramStart"/>
      <w:r>
        <w:rPr>
          <w:rFonts w:ascii="Segoe UI Symbol" w:eastAsia="Segoe UI Symbol" w:hAnsi="Segoe UI Symbol" w:cs="Segoe UI Symbol"/>
          <w:color w:val="181717"/>
          <w:sz w:val="31"/>
          <w:vertAlign w:val="superscript"/>
        </w:rPr>
        <w:t>µ</w:t>
      </w:r>
      <w:r>
        <w:rPr>
          <w:rFonts w:ascii="Times New Roman" w:eastAsia="Times New Roman" w:hAnsi="Times New Roman" w:cs="Times New Roman"/>
          <w:i/>
          <w:color w:val="181717"/>
          <w:sz w:val="18"/>
          <w:vertAlign w:val="subscript"/>
        </w:rPr>
        <w:t>s</w:t>
      </w:r>
      <w:r>
        <w:rPr>
          <w:color w:val="181717"/>
          <w:sz w:val="18"/>
          <w:vertAlign w:val="subscript"/>
        </w:rPr>
        <w:t xml:space="preserve"> </w:t>
      </w:r>
      <w:r>
        <w:rPr>
          <w:color w:val="181717"/>
          <w:sz w:val="20"/>
        </w:rPr>
        <w:t xml:space="preserve"> is</w:t>
      </w:r>
      <w:proofErr w:type="gramEnd"/>
      <w:r>
        <w:rPr>
          <w:color w:val="181717"/>
          <w:sz w:val="20"/>
        </w:rPr>
        <w:t xml:space="preserve"> called the coefficient of static friction.  The law of static friction may</w:t>
      </w:r>
    </w:p>
    <w:p w14:paraId="7968014E" w14:textId="77777777" w:rsidR="009866B1" w:rsidRDefault="00FE2E92">
      <w:pPr>
        <w:spacing w:after="29" w:line="247" w:lineRule="auto"/>
        <w:ind w:left="6" w:hanging="10"/>
        <w:jc w:val="both"/>
      </w:pPr>
      <w:proofErr w:type="gramStart"/>
      <w:r>
        <w:rPr>
          <w:color w:val="181717"/>
          <w:sz w:val="20"/>
        </w:rPr>
        <w:t>thus</w:t>
      </w:r>
      <w:proofErr w:type="gramEnd"/>
      <w:r>
        <w:rPr>
          <w:color w:val="181717"/>
          <w:sz w:val="20"/>
        </w:rPr>
        <w:t xml:space="preserve"> be written as</w:t>
      </w:r>
    </w:p>
    <w:p w14:paraId="26071050" w14:textId="77777777" w:rsidR="009866B1" w:rsidRDefault="00FE2E92">
      <w:pPr>
        <w:tabs>
          <w:tab w:val="center" w:pos="1154"/>
          <w:tab w:val="right" w:pos="4551"/>
        </w:tabs>
        <w:spacing w:after="71" w:line="247" w:lineRule="auto"/>
      </w:pPr>
      <w:r>
        <w:tab/>
      </w:r>
      <w:proofErr w:type="gramStart"/>
      <w:r>
        <w:rPr>
          <w:rFonts w:ascii="Times New Roman" w:eastAsia="Times New Roman" w:hAnsi="Times New Roman" w:cs="Times New Roman"/>
          <w:i/>
          <w:color w:val="181717"/>
          <w:sz w:val="20"/>
        </w:rPr>
        <w:t>f</w:t>
      </w:r>
      <w:r>
        <w:rPr>
          <w:rFonts w:ascii="Times New Roman" w:eastAsia="Times New Roman" w:hAnsi="Times New Roman" w:cs="Times New Roman"/>
          <w:i/>
          <w:color w:val="181717"/>
          <w:sz w:val="18"/>
          <w:vertAlign w:val="subscript"/>
        </w:rPr>
        <w:t>s</w:t>
      </w:r>
      <w:r>
        <w:rPr>
          <w:rFonts w:ascii="Times New Roman" w:eastAsia="Times New Roman" w:hAnsi="Times New Roman" w:cs="Times New Roman"/>
          <w:i/>
          <w:color w:val="181717"/>
          <w:sz w:val="20"/>
        </w:rPr>
        <w:t xml:space="preserve"> </w:t>
      </w:r>
      <w:r>
        <w:rPr>
          <w:color w:val="181717"/>
          <w:sz w:val="20"/>
        </w:rPr>
        <w:t xml:space="preserve"> </w:t>
      </w:r>
      <w:r>
        <w:rPr>
          <w:rFonts w:ascii="Segoe UI Symbol" w:eastAsia="Segoe UI Symbol" w:hAnsi="Segoe UI Symbol" w:cs="Segoe UI Symbol"/>
          <w:color w:val="181717"/>
          <w:sz w:val="20"/>
        </w:rPr>
        <w:t>≤</w:t>
      </w:r>
      <w:proofErr w:type="gramEnd"/>
      <w:r>
        <w:rPr>
          <w:color w:val="181717"/>
          <w:sz w:val="20"/>
        </w:rPr>
        <w:t xml:space="preserve">  </w:t>
      </w:r>
      <w:proofErr w:type="gramStart"/>
      <w:r>
        <w:rPr>
          <w:rFonts w:ascii="Segoe UI Symbol" w:eastAsia="Segoe UI Symbol" w:hAnsi="Segoe UI Symbol" w:cs="Segoe UI Symbol"/>
          <w:color w:val="181717"/>
          <w:sz w:val="31"/>
          <w:vertAlign w:val="superscript"/>
        </w:rPr>
        <w:t>µ</w:t>
      </w:r>
      <w:r>
        <w:rPr>
          <w:rFonts w:ascii="Times New Roman" w:eastAsia="Times New Roman" w:hAnsi="Times New Roman" w:cs="Times New Roman"/>
          <w:i/>
          <w:color w:val="181717"/>
          <w:sz w:val="18"/>
          <w:vertAlign w:val="subscript"/>
        </w:rPr>
        <w:t>s</w:t>
      </w:r>
      <w:r>
        <w:rPr>
          <w:color w:val="181717"/>
          <w:sz w:val="18"/>
          <w:vertAlign w:val="subscript"/>
        </w:rPr>
        <w:t xml:space="preserve"> </w:t>
      </w:r>
      <w:r>
        <w:rPr>
          <w:color w:val="181717"/>
          <w:sz w:val="20"/>
        </w:rPr>
        <w:t xml:space="preserve"> </w:t>
      </w:r>
      <w:r>
        <w:rPr>
          <w:rFonts w:ascii="Times New Roman" w:eastAsia="Times New Roman" w:hAnsi="Times New Roman" w:cs="Times New Roman"/>
          <w:i/>
          <w:color w:val="181717"/>
          <w:sz w:val="20"/>
        </w:rPr>
        <w:t>N</w:t>
      </w:r>
      <w:proofErr w:type="gramEnd"/>
      <w:r>
        <w:rPr>
          <w:rFonts w:ascii="Times New Roman" w:eastAsia="Times New Roman" w:hAnsi="Times New Roman" w:cs="Times New Roman"/>
          <w:i/>
          <w:color w:val="181717"/>
          <w:sz w:val="20"/>
        </w:rPr>
        <w:tab/>
      </w:r>
      <w:r>
        <w:rPr>
          <w:color w:val="181717"/>
          <w:sz w:val="20"/>
        </w:rPr>
        <w:t xml:space="preserve"> </w:t>
      </w:r>
      <w:proofErr w:type="gramStart"/>
      <w:r>
        <w:rPr>
          <w:color w:val="181717"/>
          <w:sz w:val="20"/>
        </w:rPr>
        <w:t xml:space="preserve">   (</w:t>
      </w:r>
      <w:proofErr w:type="gramEnd"/>
      <w:r>
        <w:rPr>
          <w:color w:val="181717"/>
          <w:sz w:val="20"/>
        </w:rPr>
        <w:t>4.14)</w:t>
      </w:r>
    </w:p>
    <w:p w14:paraId="78099404" w14:textId="77777777" w:rsidR="009866B1" w:rsidRDefault="00FE2E92">
      <w:pPr>
        <w:spacing w:after="116" w:line="247" w:lineRule="auto"/>
        <w:ind w:left="6" w:hanging="10"/>
        <w:jc w:val="both"/>
      </w:pPr>
      <w:r>
        <w:rPr>
          <w:color w:val="181717"/>
          <w:sz w:val="20"/>
        </w:rPr>
        <w:t xml:space="preserve">If the applied force </w:t>
      </w:r>
      <w:r>
        <w:rPr>
          <w:rFonts w:ascii="Times New Roman" w:eastAsia="Times New Roman" w:hAnsi="Times New Roman" w:cs="Times New Roman"/>
          <w:i/>
          <w:color w:val="181717"/>
          <w:sz w:val="20"/>
        </w:rPr>
        <w:t>F</w:t>
      </w:r>
      <w:r>
        <w:rPr>
          <w:color w:val="181717"/>
          <w:sz w:val="20"/>
        </w:rPr>
        <w:t xml:space="preserve"> exceeds </w:t>
      </w:r>
      <w:r>
        <w:rPr>
          <w:rFonts w:ascii="Segoe UI Symbol" w:eastAsia="Segoe UI Symbol" w:hAnsi="Segoe UI Symbol" w:cs="Segoe UI Symbol"/>
          <w:sz w:val="34"/>
        </w:rPr>
        <w:t>(</w:t>
      </w:r>
      <w:proofErr w:type="gramStart"/>
      <w:r>
        <w:rPr>
          <w:rFonts w:ascii="Times New Roman" w:eastAsia="Times New Roman" w:hAnsi="Times New Roman" w:cs="Times New Roman"/>
          <w:i/>
          <w:sz w:val="20"/>
        </w:rPr>
        <w:t>f</w:t>
      </w:r>
      <w:r>
        <w:rPr>
          <w:rFonts w:ascii="Times New Roman" w:eastAsia="Times New Roman" w:hAnsi="Times New Roman" w:cs="Times New Roman"/>
          <w:i/>
          <w:sz w:val="20"/>
          <w:vertAlign w:val="subscript"/>
        </w:rPr>
        <w:t xml:space="preserve">s </w:t>
      </w:r>
      <w:r>
        <w:rPr>
          <w:rFonts w:ascii="Segoe UI Symbol" w:eastAsia="Segoe UI Symbol" w:hAnsi="Segoe UI Symbol" w:cs="Segoe UI Symbol"/>
          <w:sz w:val="34"/>
        </w:rPr>
        <w:t>)</w:t>
      </w:r>
      <w:r>
        <w:rPr>
          <w:sz w:val="20"/>
          <w:vertAlign w:val="subscript"/>
        </w:rPr>
        <w:t>max</w:t>
      </w:r>
      <w:proofErr w:type="gramEnd"/>
      <w:r>
        <w:rPr>
          <w:color w:val="181717"/>
          <w:sz w:val="18"/>
          <w:vertAlign w:val="superscript"/>
        </w:rPr>
        <w:t xml:space="preserve"> </w:t>
      </w:r>
      <w:r>
        <w:rPr>
          <w:color w:val="181717"/>
          <w:sz w:val="20"/>
        </w:rPr>
        <w:t xml:space="preserve">the body begins to slide on the surface. It is found experimentally that when relative motion has started, the frictional force decreases from the static maximum value </w:t>
      </w:r>
      <w:r>
        <w:rPr>
          <w:rFonts w:ascii="Segoe UI Symbol" w:eastAsia="Segoe UI Symbol" w:hAnsi="Segoe UI Symbol" w:cs="Segoe UI Symbol"/>
          <w:sz w:val="34"/>
        </w:rPr>
        <w:t>(</w:t>
      </w:r>
      <w:proofErr w:type="gramStart"/>
      <w:r>
        <w:rPr>
          <w:rFonts w:ascii="Times New Roman" w:eastAsia="Times New Roman" w:hAnsi="Times New Roman" w:cs="Times New Roman"/>
          <w:i/>
          <w:sz w:val="20"/>
        </w:rPr>
        <w:t>f</w:t>
      </w:r>
      <w:r>
        <w:rPr>
          <w:rFonts w:ascii="Times New Roman" w:eastAsia="Times New Roman" w:hAnsi="Times New Roman" w:cs="Times New Roman"/>
          <w:i/>
          <w:sz w:val="12"/>
        </w:rPr>
        <w:t xml:space="preserve">s </w:t>
      </w:r>
      <w:r>
        <w:rPr>
          <w:rFonts w:ascii="Segoe UI Symbol" w:eastAsia="Segoe UI Symbol" w:hAnsi="Segoe UI Symbol" w:cs="Segoe UI Symbol"/>
          <w:sz w:val="34"/>
        </w:rPr>
        <w:t>)</w:t>
      </w:r>
      <w:r>
        <w:rPr>
          <w:sz w:val="12"/>
        </w:rPr>
        <w:t>max</w:t>
      </w:r>
      <w:proofErr w:type="gramEnd"/>
      <w:r>
        <w:rPr>
          <w:sz w:val="12"/>
        </w:rPr>
        <w:t xml:space="preserve"> </w:t>
      </w:r>
      <w:r>
        <w:rPr>
          <w:color w:val="181717"/>
          <w:sz w:val="20"/>
        </w:rPr>
        <w:t xml:space="preserve">. Frictional force that opposes relative motion between surfaces in contact is called kinetic or sliding friction and is denoted by </w:t>
      </w:r>
      <w:proofErr w:type="spellStart"/>
      <w:proofErr w:type="gramStart"/>
      <w:r>
        <w:rPr>
          <w:rFonts w:ascii="Times New Roman" w:eastAsia="Times New Roman" w:hAnsi="Times New Roman" w:cs="Times New Roman"/>
          <w:color w:val="181717"/>
          <w:sz w:val="20"/>
        </w:rPr>
        <w:t>f</w:t>
      </w:r>
      <w:r>
        <w:rPr>
          <w:color w:val="181717"/>
          <w:sz w:val="18"/>
          <w:vertAlign w:val="subscript"/>
        </w:rPr>
        <w:t>k</w:t>
      </w:r>
      <w:proofErr w:type="spellEnd"/>
      <w:r>
        <w:rPr>
          <w:rFonts w:ascii="Times New Roman" w:eastAsia="Times New Roman" w:hAnsi="Times New Roman" w:cs="Times New Roman"/>
          <w:i/>
          <w:color w:val="181717"/>
          <w:sz w:val="18"/>
          <w:vertAlign w:val="subscript"/>
        </w:rPr>
        <w:t xml:space="preserve"> </w:t>
      </w:r>
      <w:r>
        <w:rPr>
          <w:color w:val="181717"/>
          <w:sz w:val="20"/>
        </w:rPr>
        <w:t>.</w:t>
      </w:r>
      <w:proofErr w:type="gramEnd"/>
      <w:r>
        <w:rPr>
          <w:color w:val="181717"/>
          <w:sz w:val="18"/>
          <w:vertAlign w:val="subscript"/>
        </w:rPr>
        <w:t xml:space="preserve">  </w:t>
      </w:r>
      <w:r>
        <w:rPr>
          <w:color w:val="181717"/>
          <w:sz w:val="20"/>
        </w:rPr>
        <w:t>Kinetic friction, like static friction, is found to be independent of the area of contact.  Further, it is nearly independent of the velocity. It satisfies a law similar to that for static friction:</w:t>
      </w:r>
    </w:p>
    <w:p w14:paraId="22805E2F" w14:textId="77777777" w:rsidR="009866B1" w:rsidRDefault="00FE2E92">
      <w:pPr>
        <w:spacing w:after="0" w:line="237" w:lineRule="auto"/>
        <w:ind w:left="-15" w:right="-7" w:firstLine="1478"/>
      </w:pPr>
      <w:proofErr w:type="spellStart"/>
      <w:r>
        <w:rPr>
          <w:rFonts w:ascii="Times New Roman" w:eastAsia="Times New Roman" w:hAnsi="Times New Roman" w:cs="Times New Roman"/>
          <w:sz w:val="20"/>
        </w:rPr>
        <w:t>f</w:t>
      </w:r>
      <w:r>
        <w:rPr>
          <w:sz w:val="20"/>
          <w:vertAlign w:val="subscript"/>
        </w:rPr>
        <w:t>k</w:t>
      </w:r>
      <w:proofErr w:type="spellEnd"/>
      <w:r>
        <w:rPr>
          <w:sz w:val="20"/>
          <w:vertAlign w:val="subscript"/>
        </w:rPr>
        <w:t xml:space="preserve"> </w:t>
      </w:r>
      <w:r>
        <w:rPr>
          <w:rFonts w:ascii="Segoe UI Symbol" w:eastAsia="Segoe UI Symbol" w:hAnsi="Segoe UI Symbol" w:cs="Segoe UI Symbol"/>
          <w:sz w:val="20"/>
        </w:rPr>
        <w:t>=</w:t>
      </w:r>
      <w:r>
        <w:rPr>
          <w:rFonts w:ascii="Segoe UI Symbol" w:eastAsia="Segoe UI Symbol" w:hAnsi="Segoe UI Symbol" w:cs="Segoe UI Symbol"/>
          <w:sz w:val="21"/>
        </w:rPr>
        <w:t>µ</w:t>
      </w:r>
      <w:proofErr w:type="spellStart"/>
      <w:r>
        <w:rPr>
          <w:rFonts w:ascii="Times New Roman" w:eastAsia="Times New Roman" w:hAnsi="Times New Roman" w:cs="Times New Roman"/>
          <w:i/>
          <w:sz w:val="18"/>
          <w:vertAlign w:val="subscript"/>
        </w:rPr>
        <w:t>k</w:t>
      </w:r>
      <w:r>
        <w:rPr>
          <w:rFonts w:ascii="Times New Roman" w:eastAsia="Times New Roman" w:hAnsi="Times New Roman" w:cs="Times New Roman"/>
          <w:sz w:val="20"/>
        </w:rPr>
        <w:t>N</w:t>
      </w:r>
      <w:proofErr w:type="spellEnd"/>
      <w:r>
        <w:rPr>
          <w:rFonts w:ascii="Times New Roman" w:eastAsia="Times New Roman" w:hAnsi="Times New Roman" w:cs="Times New Roman"/>
          <w:sz w:val="20"/>
        </w:rPr>
        <w:tab/>
      </w:r>
      <w:r>
        <w:rPr>
          <w:color w:val="181717"/>
          <w:sz w:val="20"/>
        </w:rPr>
        <w:t xml:space="preserve">(4.15) where </w:t>
      </w:r>
      <w:r>
        <w:rPr>
          <w:rFonts w:ascii="Segoe UI Symbol" w:eastAsia="Segoe UI Symbol" w:hAnsi="Segoe UI Symbol" w:cs="Segoe UI Symbol"/>
          <w:color w:val="181717"/>
          <w:sz w:val="31"/>
          <w:vertAlign w:val="superscript"/>
        </w:rPr>
        <w:t>µ</w:t>
      </w:r>
      <w:r>
        <w:rPr>
          <w:rFonts w:ascii="Times New Roman" w:eastAsia="Times New Roman" w:hAnsi="Times New Roman" w:cs="Times New Roman"/>
          <w:i/>
          <w:color w:val="181717"/>
          <w:sz w:val="20"/>
          <w:vertAlign w:val="subscript"/>
        </w:rPr>
        <w:t>k</w:t>
      </w:r>
      <w:r>
        <w:rPr>
          <w:rFonts w:ascii="Segoe UI Symbol" w:eastAsia="Segoe UI Symbol" w:hAnsi="Segoe UI Symbol" w:cs="Segoe UI Symbol"/>
          <w:color w:val="181717"/>
          <w:sz w:val="20"/>
          <w:vertAlign w:val="subscript"/>
        </w:rPr>
        <w:t>′</w:t>
      </w:r>
      <w:r>
        <w:rPr>
          <w:color w:val="181717"/>
          <w:sz w:val="20"/>
        </w:rPr>
        <w:t xml:space="preserve"> the coefficient of kinetic friction, depends only on the surfaces in contact. As mentioned above, experiments show that </w:t>
      </w:r>
      <w:r>
        <w:rPr>
          <w:rFonts w:ascii="Segoe UI Symbol" w:eastAsia="Segoe UI Symbol" w:hAnsi="Segoe UI Symbol" w:cs="Segoe UI Symbol"/>
          <w:color w:val="181717"/>
          <w:sz w:val="31"/>
          <w:vertAlign w:val="superscript"/>
        </w:rPr>
        <w:t>µ</w:t>
      </w:r>
      <w:r>
        <w:rPr>
          <w:rFonts w:ascii="Times New Roman" w:eastAsia="Times New Roman" w:hAnsi="Times New Roman" w:cs="Times New Roman"/>
          <w:i/>
          <w:color w:val="181717"/>
          <w:sz w:val="20"/>
          <w:vertAlign w:val="subscript"/>
        </w:rPr>
        <w:t>k</w:t>
      </w:r>
      <w:r>
        <w:rPr>
          <w:color w:val="181717"/>
          <w:sz w:val="20"/>
        </w:rPr>
        <w:t xml:space="preserve"> is less than </w:t>
      </w:r>
      <w:r>
        <w:rPr>
          <w:rFonts w:ascii="Segoe UI Symbol" w:eastAsia="Segoe UI Symbol" w:hAnsi="Segoe UI Symbol" w:cs="Segoe UI Symbol"/>
          <w:color w:val="181717"/>
          <w:sz w:val="31"/>
          <w:vertAlign w:val="superscript"/>
        </w:rPr>
        <w:t>µ</w:t>
      </w:r>
      <w:r>
        <w:rPr>
          <w:rFonts w:ascii="Times New Roman" w:eastAsia="Times New Roman" w:hAnsi="Times New Roman" w:cs="Times New Roman"/>
          <w:i/>
          <w:color w:val="181717"/>
          <w:sz w:val="20"/>
          <w:vertAlign w:val="subscript"/>
        </w:rPr>
        <w:t>s</w:t>
      </w:r>
      <w:r>
        <w:rPr>
          <w:color w:val="181717"/>
          <w:sz w:val="20"/>
        </w:rPr>
        <w:t xml:space="preserve">. When relative motion has begun, the acceleration of the body according to the second law is </w:t>
      </w:r>
      <w:proofErr w:type="gramStart"/>
      <w:r>
        <w:rPr>
          <w:rFonts w:ascii="Times New Roman" w:eastAsia="Times New Roman" w:hAnsi="Times New Roman" w:cs="Times New Roman"/>
          <w:i/>
          <w:color w:val="181717"/>
          <w:sz w:val="20"/>
        </w:rPr>
        <w:t>( F</w:t>
      </w:r>
      <w:proofErr w:type="gramEnd"/>
      <w:r>
        <w:rPr>
          <w:rFonts w:ascii="Times New Roman" w:eastAsia="Times New Roman" w:hAnsi="Times New Roman" w:cs="Times New Roman"/>
          <w:i/>
          <w:color w:val="181717"/>
          <w:sz w:val="20"/>
        </w:rPr>
        <w:t xml:space="preserve"> – </w:t>
      </w:r>
      <w:proofErr w:type="spellStart"/>
      <w:proofErr w:type="gramStart"/>
      <w:r>
        <w:rPr>
          <w:rFonts w:ascii="Times New Roman" w:eastAsia="Times New Roman" w:hAnsi="Times New Roman" w:cs="Times New Roman"/>
          <w:i/>
          <w:color w:val="181717"/>
          <w:sz w:val="20"/>
        </w:rPr>
        <w:t>f</w:t>
      </w:r>
      <w:r>
        <w:rPr>
          <w:rFonts w:ascii="Times New Roman" w:eastAsia="Times New Roman" w:hAnsi="Times New Roman" w:cs="Times New Roman"/>
          <w:i/>
          <w:color w:val="181717"/>
          <w:sz w:val="20"/>
          <w:vertAlign w:val="subscript"/>
        </w:rPr>
        <w:t>k</w:t>
      </w:r>
      <w:proofErr w:type="spellEnd"/>
      <w:r>
        <w:rPr>
          <w:rFonts w:ascii="Times New Roman" w:eastAsia="Times New Roman" w:hAnsi="Times New Roman" w:cs="Times New Roman"/>
          <w:i/>
          <w:color w:val="181717"/>
          <w:sz w:val="20"/>
          <w:vertAlign w:val="subscript"/>
        </w:rPr>
        <w:t xml:space="preserve"> </w:t>
      </w:r>
      <w:r>
        <w:rPr>
          <w:rFonts w:ascii="Times New Roman" w:eastAsia="Times New Roman" w:hAnsi="Times New Roman" w:cs="Times New Roman"/>
          <w:i/>
          <w:color w:val="181717"/>
          <w:sz w:val="20"/>
        </w:rPr>
        <w:t>)</w:t>
      </w:r>
      <w:proofErr w:type="gramEnd"/>
      <w:r>
        <w:rPr>
          <w:rFonts w:ascii="Times New Roman" w:eastAsia="Times New Roman" w:hAnsi="Times New Roman" w:cs="Times New Roman"/>
          <w:i/>
          <w:color w:val="181717"/>
          <w:sz w:val="20"/>
        </w:rPr>
        <w:t>/m.</w:t>
      </w:r>
      <w:r>
        <w:rPr>
          <w:color w:val="181717"/>
          <w:sz w:val="20"/>
        </w:rPr>
        <w:t xml:space="preserve">  For a body moving with constant velocity, </w:t>
      </w:r>
      <w:r>
        <w:rPr>
          <w:rFonts w:ascii="Times New Roman" w:eastAsia="Times New Roman" w:hAnsi="Times New Roman" w:cs="Times New Roman"/>
          <w:i/>
          <w:color w:val="181717"/>
          <w:sz w:val="20"/>
        </w:rPr>
        <w:t xml:space="preserve">F = </w:t>
      </w:r>
      <w:proofErr w:type="spellStart"/>
      <w:r>
        <w:rPr>
          <w:rFonts w:ascii="Times New Roman" w:eastAsia="Times New Roman" w:hAnsi="Times New Roman" w:cs="Times New Roman"/>
          <w:i/>
          <w:color w:val="181717"/>
          <w:sz w:val="20"/>
        </w:rPr>
        <w:t>f</w:t>
      </w:r>
      <w:r>
        <w:rPr>
          <w:rFonts w:ascii="Times New Roman" w:eastAsia="Times New Roman" w:hAnsi="Times New Roman" w:cs="Times New Roman"/>
          <w:i/>
          <w:color w:val="181717"/>
          <w:sz w:val="20"/>
          <w:vertAlign w:val="subscript"/>
        </w:rPr>
        <w:t>k</w:t>
      </w:r>
      <w:proofErr w:type="spellEnd"/>
      <w:r>
        <w:rPr>
          <w:color w:val="181717"/>
          <w:sz w:val="20"/>
        </w:rPr>
        <w:t xml:space="preserve">. If the applied force on the body is removed, its acceleration is </w:t>
      </w:r>
      <w:r>
        <w:rPr>
          <w:rFonts w:ascii="Times New Roman" w:eastAsia="Times New Roman" w:hAnsi="Times New Roman" w:cs="Times New Roman"/>
          <w:i/>
          <w:color w:val="181717"/>
          <w:sz w:val="20"/>
        </w:rPr>
        <w:t xml:space="preserve">– </w:t>
      </w:r>
      <w:proofErr w:type="spellStart"/>
      <w:r>
        <w:rPr>
          <w:rFonts w:ascii="Times New Roman" w:eastAsia="Times New Roman" w:hAnsi="Times New Roman" w:cs="Times New Roman"/>
          <w:i/>
          <w:color w:val="181717"/>
          <w:sz w:val="20"/>
        </w:rPr>
        <w:t>f</w:t>
      </w:r>
      <w:r>
        <w:rPr>
          <w:rFonts w:ascii="Times New Roman" w:eastAsia="Times New Roman" w:hAnsi="Times New Roman" w:cs="Times New Roman"/>
          <w:i/>
          <w:color w:val="181717"/>
          <w:sz w:val="20"/>
          <w:vertAlign w:val="subscript"/>
        </w:rPr>
        <w:t>k</w:t>
      </w:r>
      <w:proofErr w:type="spellEnd"/>
      <w:r>
        <w:rPr>
          <w:rFonts w:ascii="Times New Roman" w:eastAsia="Times New Roman" w:hAnsi="Times New Roman" w:cs="Times New Roman"/>
          <w:i/>
          <w:color w:val="181717"/>
          <w:sz w:val="20"/>
          <w:vertAlign w:val="subscript"/>
        </w:rPr>
        <w:t xml:space="preserve"> </w:t>
      </w:r>
      <w:r>
        <w:rPr>
          <w:rFonts w:ascii="Times New Roman" w:eastAsia="Times New Roman" w:hAnsi="Times New Roman" w:cs="Times New Roman"/>
          <w:i/>
          <w:color w:val="181717"/>
          <w:sz w:val="20"/>
        </w:rPr>
        <w:t xml:space="preserve">/m </w:t>
      </w:r>
      <w:r>
        <w:rPr>
          <w:color w:val="181717"/>
          <w:sz w:val="20"/>
        </w:rPr>
        <w:t>and it eventually comes to a stop.</w:t>
      </w:r>
    </w:p>
    <w:p w14:paraId="31A9E6F3" w14:textId="77777777" w:rsidR="009866B1" w:rsidRDefault="00FE2E92">
      <w:pPr>
        <w:spacing w:after="5" w:line="247" w:lineRule="auto"/>
        <w:ind w:left="6" w:hanging="10"/>
        <w:jc w:val="both"/>
      </w:pPr>
      <w:r>
        <w:rPr>
          <w:color w:val="181717"/>
          <w:sz w:val="20"/>
        </w:rPr>
        <w:t xml:space="preserve">       The laws of friction given above do not have the status of fundamental laws like those for gravitational, electric and </w:t>
      </w:r>
      <w:r>
        <w:rPr>
          <w:color w:val="181717"/>
          <w:sz w:val="20"/>
        </w:rPr>
        <w:lastRenderedPageBreak/>
        <w:t xml:space="preserve">magnetic forces. They are empirical relations that are only </w:t>
      </w:r>
      <w:r>
        <w:rPr>
          <w:color w:val="181717"/>
          <w:sz w:val="20"/>
        </w:rPr>
        <w:t>approximately true.  Yet they are very useful in practical calculations in mechanics.</w:t>
      </w:r>
    </w:p>
    <w:p w14:paraId="5E0DC2C1" w14:textId="77777777" w:rsidR="009866B1" w:rsidRDefault="00FE2E92">
      <w:pPr>
        <w:spacing w:after="5" w:line="247" w:lineRule="auto"/>
        <w:ind w:left="-4" w:firstLine="240"/>
        <w:jc w:val="both"/>
      </w:pPr>
      <w:r>
        <w:rPr>
          <w:color w:val="181717"/>
          <w:sz w:val="20"/>
        </w:rPr>
        <w:t xml:space="preserve">Thus, when two bodies are in contact, each experiences a contact force by the other. Friction, by definition, is the component of the contact force parallel to the surfaces in contact, which opposes impending or actual relative motion between the two surfaces. Note that it is not motion, but </w:t>
      </w:r>
      <w:r>
        <w:rPr>
          <w:rFonts w:ascii="Times New Roman" w:eastAsia="Times New Roman" w:hAnsi="Times New Roman" w:cs="Times New Roman"/>
          <w:color w:val="181717"/>
          <w:sz w:val="20"/>
        </w:rPr>
        <w:t xml:space="preserve">relative motion </w:t>
      </w:r>
      <w:r>
        <w:rPr>
          <w:color w:val="181717"/>
          <w:sz w:val="20"/>
        </w:rPr>
        <w:t>that the frictional force opposes. Consider a box lying in the compartment of a train that is accelerating.  If the box is stationary relative to the train, it is in fact accelerating along with the train. What forces cause the acceleration of the box?  Clearly, the only conceivable force in the horizontal direction is the force of friction. If there were no friction, the floor of the train would slip by and the box would remain at its initial position due to inertia (and hit the back side of the train). Th</w:t>
      </w:r>
      <w:r>
        <w:rPr>
          <w:color w:val="181717"/>
          <w:sz w:val="20"/>
        </w:rPr>
        <w:t xml:space="preserve">is impending relative motion is opposed by the static friction </w:t>
      </w:r>
      <w:r>
        <w:rPr>
          <w:rFonts w:ascii="Times New Roman" w:eastAsia="Times New Roman" w:hAnsi="Times New Roman" w:cs="Times New Roman"/>
          <w:i/>
          <w:color w:val="181717"/>
          <w:sz w:val="20"/>
        </w:rPr>
        <w:t>f</w:t>
      </w:r>
      <w:r>
        <w:rPr>
          <w:rFonts w:ascii="Times New Roman" w:eastAsia="Times New Roman" w:hAnsi="Times New Roman" w:cs="Times New Roman"/>
          <w:i/>
          <w:color w:val="181717"/>
          <w:sz w:val="18"/>
          <w:vertAlign w:val="subscript"/>
        </w:rPr>
        <w:t>s</w:t>
      </w:r>
      <w:r>
        <w:rPr>
          <w:color w:val="181717"/>
          <w:sz w:val="20"/>
        </w:rPr>
        <w:t>. Static friction provides the same acceleration to the box as that of the train, keeping it stationary relative to the train.</w:t>
      </w:r>
    </w:p>
    <w:tbl>
      <w:tblPr>
        <w:tblStyle w:val="TableGrid"/>
        <w:tblW w:w="4538" w:type="dxa"/>
        <w:tblInd w:w="5" w:type="dxa"/>
        <w:tblCellMar>
          <w:top w:w="0" w:type="dxa"/>
          <w:left w:w="17" w:type="dxa"/>
          <w:bottom w:w="0" w:type="dxa"/>
          <w:right w:w="256" w:type="dxa"/>
        </w:tblCellMar>
        <w:tblLook w:val="04A0" w:firstRow="1" w:lastRow="0" w:firstColumn="1" w:lastColumn="0" w:noHBand="0" w:noVBand="1"/>
      </w:tblPr>
      <w:tblGrid>
        <w:gridCol w:w="4538"/>
      </w:tblGrid>
      <w:tr w:rsidR="009866B1" w14:paraId="6ECDE0D7" w14:textId="77777777">
        <w:trPr>
          <w:trHeight w:val="1512"/>
        </w:trPr>
        <w:tc>
          <w:tcPr>
            <w:tcW w:w="4538" w:type="dxa"/>
            <w:tcBorders>
              <w:top w:val="single" w:sz="4" w:space="0" w:color="181717"/>
              <w:left w:val="single" w:sz="4" w:space="0" w:color="181717"/>
              <w:bottom w:val="single" w:sz="4" w:space="0" w:color="181717"/>
              <w:right w:val="single" w:sz="4" w:space="0" w:color="181717"/>
            </w:tcBorders>
            <w:shd w:val="clear" w:color="auto" w:fill="DDEEF8"/>
            <w:vAlign w:val="bottom"/>
          </w:tcPr>
          <w:p w14:paraId="50F55515" w14:textId="77777777" w:rsidR="009866B1" w:rsidRDefault="00FE2E92">
            <w:pPr>
              <w:spacing w:after="0"/>
              <w:ind w:left="242" w:hanging="242"/>
              <w:jc w:val="both"/>
            </w:pPr>
            <w:r>
              <w:rPr>
                <w:noProof/>
              </w:rPr>
              <mc:AlternateContent>
                <mc:Choice Requires="wpg">
                  <w:drawing>
                    <wp:inline distT="0" distB="0" distL="0" distR="0" wp14:anchorId="60248213" wp14:editId="739F005F">
                      <wp:extent cx="111633" cy="144611"/>
                      <wp:effectExtent l="0" t="0" r="0" b="0"/>
                      <wp:docPr id="57696" name="Group 57696"/>
                      <wp:cNvGraphicFramePr/>
                      <a:graphic xmlns:a="http://schemas.openxmlformats.org/drawingml/2006/main">
                        <a:graphicData uri="http://schemas.microsoft.com/office/word/2010/wordprocessingGroup">
                          <wpg:wgp>
                            <wpg:cNvGrpSpPr/>
                            <wpg:grpSpPr>
                              <a:xfrm>
                                <a:off x="0" y="0"/>
                                <a:ext cx="111633" cy="144611"/>
                                <a:chOff x="0" y="0"/>
                                <a:chExt cx="111633" cy="144611"/>
                              </a:xfrm>
                            </wpg:grpSpPr>
                            <wps:wsp>
                              <wps:cNvPr id="4763" name="Rectangle 4763"/>
                              <wps:cNvSpPr/>
                              <wps:spPr>
                                <a:xfrm rot="-10799999">
                                  <a:off x="-34533" y="-47721"/>
                                  <a:ext cx="139182" cy="192333"/>
                                </a:xfrm>
                                <a:prstGeom prst="rect">
                                  <a:avLst/>
                                </a:prstGeom>
                                <a:ln>
                                  <a:noFill/>
                                </a:ln>
                              </wps:spPr>
                              <wps:txbx>
                                <w:txbxContent>
                                  <w:p w14:paraId="5450039C" w14:textId="77777777" w:rsidR="009866B1" w:rsidRDefault="00FE2E92">
                                    <w:r>
                                      <w:rPr>
                                        <w:rFonts w:ascii="Wingdings 3" w:eastAsia="Wingdings 3" w:hAnsi="Wingdings 3" w:cs="Wingdings 3"/>
                                        <w:color w:val="009ED5"/>
                                        <w:sz w:val="20"/>
                                      </w:rPr>
                                      <w:t>⊳</w:t>
                                    </w:r>
                                  </w:p>
                                </w:txbxContent>
                              </wps:txbx>
                              <wps:bodyPr horzOverflow="overflow" vert="horz" lIns="0" tIns="0" rIns="0" bIns="0" rtlCol="0">
                                <a:noAutofit/>
                              </wps:bodyPr>
                            </wps:wsp>
                          </wpg:wgp>
                        </a:graphicData>
                      </a:graphic>
                    </wp:inline>
                  </w:drawing>
                </mc:Choice>
                <mc:Fallback>
                  <w:pict>
                    <v:group w14:anchorId="60248213" id="Group 57696" o:spid="_x0000_s1144" style="width:8.8pt;height:11.4pt;mso-position-horizontal-relative:char;mso-position-vertical-relative:line" coordsize="111633,1446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">
                      <v:rect id="Rectangle 4763" o:spid="_x0000_s1145" style="position:absolute;left:-34533;top:-47721;width:139182;height:192333;rotation:-1179647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" filled="f" stroked="f">
                        <v:textbox inset="0,0,0,0">
                          <w:txbxContent>
                            <w:p w14:paraId="5450039C" w14:textId="77777777" w:rsidR="009866B1" w:rsidRDefault="00FE2E92">
                              <w:r>
                                <w:rPr>
                                  <w:rFonts w:ascii="Wingdings 3" w:eastAsia="Wingdings 3" w:hAnsi="Wingdings 3" w:cs="Wingdings 3"/>
                                  <w:color w:val="009ED5"/>
                                  <w:sz w:val="20"/>
                                </w:rPr>
                                <w:t>⊳</w:t>
                              </w:r>
                            </w:p>
                          </w:txbxContent>
                        </v:textbox>
                      </v:rect>
                      <w10:anchorlock/>
                    </v:group>
                  </w:pict>
                </mc:Fallback>
              </mc:AlternateContent>
            </w:r>
            <w:r>
              <w:rPr>
                <w:rFonts w:ascii="Times New Roman" w:eastAsia="Times New Roman" w:hAnsi="Times New Roman" w:cs="Times New Roman"/>
                <w:i/>
                <w:color w:val="009ED5"/>
                <w:sz w:val="20"/>
              </w:rPr>
              <w:t xml:space="preserve"> Example 4.7 </w:t>
            </w:r>
            <w:r>
              <w:rPr>
                <w:color w:val="009ED5"/>
                <w:sz w:val="20"/>
              </w:rPr>
              <w:t>Determine the maximum acceleration of the train in which a box lying on its floor will remain stationary, given that the co-efficient of static friction between the box and the train’s floor is 0.15.</w:t>
            </w:r>
          </w:p>
        </w:tc>
      </w:tr>
    </w:tbl>
    <w:p w14:paraId="6B378C9E" w14:textId="77777777" w:rsidR="009866B1" w:rsidRDefault="00FE2E92">
      <w:pPr>
        <w:spacing w:after="5" w:line="247" w:lineRule="auto"/>
        <w:ind w:left="6" w:hanging="10"/>
        <w:jc w:val="both"/>
      </w:pPr>
      <w:proofErr w:type="gramStart"/>
      <w:r>
        <w:rPr>
          <w:rFonts w:ascii="Times New Roman" w:eastAsia="Times New Roman" w:hAnsi="Times New Roman" w:cs="Times New Roman"/>
          <w:i/>
          <w:color w:val="009ED5"/>
          <w:sz w:val="20"/>
        </w:rPr>
        <w:t>Answer</w:t>
      </w:r>
      <w:r>
        <w:rPr>
          <w:rFonts w:ascii="Times New Roman" w:eastAsia="Times New Roman" w:hAnsi="Times New Roman" w:cs="Times New Roman"/>
          <w:i/>
          <w:color w:val="181717"/>
          <w:sz w:val="20"/>
        </w:rPr>
        <w:t xml:space="preserve">  </w:t>
      </w:r>
      <w:r>
        <w:rPr>
          <w:color w:val="181717"/>
          <w:sz w:val="20"/>
        </w:rPr>
        <w:t>Since</w:t>
      </w:r>
      <w:proofErr w:type="gramEnd"/>
      <w:r>
        <w:rPr>
          <w:color w:val="181717"/>
          <w:sz w:val="20"/>
        </w:rPr>
        <w:t xml:space="preserve"> the acceleration of the box is due to the static friction, </w:t>
      </w:r>
      <w:proofErr w:type="gramStart"/>
      <w:r>
        <w:rPr>
          <w:rFonts w:ascii="Times New Roman" w:eastAsia="Times New Roman" w:hAnsi="Times New Roman" w:cs="Times New Roman"/>
          <w:i/>
          <w:color w:val="181717"/>
          <w:sz w:val="20"/>
        </w:rPr>
        <w:t>ma  =</w:t>
      </w:r>
      <w:proofErr w:type="gramEnd"/>
      <w:r>
        <w:rPr>
          <w:rFonts w:ascii="Times New Roman" w:eastAsia="Times New Roman" w:hAnsi="Times New Roman" w:cs="Times New Roman"/>
          <w:i/>
          <w:color w:val="181717"/>
          <w:sz w:val="20"/>
        </w:rPr>
        <w:t xml:space="preserve">  f</w:t>
      </w:r>
      <w:r>
        <w:rPr>
          <w:rFonts w:ascii="Times New Roman" w:eastAsia="Times New Roman" w:hAnsi="Times New Roman" w:cs="Times New Roman"/>
          <w:i/>
          <w:color w:val="181717"/>
          <w:sz w:val="18"/>
          <w:vertAlign w:val="subscript"/>
        </w:rPr>
        <w:t>s</w:t>
      </w:r>
      <w:r>
        <w:rPr>
          <w:rFonts w:ascii="Times New Roman" w:eastAsia="Times New Roman" w:hAnsi="Times New Roman" w:cs="Times New Roman"/>
          <w:i/>
          <w:color w:val="181717"/>
          <w:sz w:val="20"/>
        </w:rPr>
        <w:t xml:space="preserve"> </w:t>
      </w:r>
      <w:r>
        <w:rPr>
          <w:rFonts w:ascii="Segoe UI Symbol" w:eastAsia="Segoe UI Symbol" w:hAnsi="Segoe UI Symbol" w:cs="Segoe UI Symbol"/>
          <w:color w:val="181717"/>
          <w:sz w:val="20"/>
        </w:rPr>
        <w:t>≤</w:t>
      </w:r>
      <w:r>
        <w:rPr>
          <w:rFonts w:ascii="Times New Roman" w:eastAsia="Times New Roman" w:hAnsi="Times New Roman" w:cs="Times New Roman"/>
          <w:i/>
          <w:color w:val="181717"/>
          <w:sz w:val="20"/>
        </w:rPr>
        <w:t xml:space="preserve"> </w:t>
      </w:r>
      <w:r>
        <w:rPr>
          <w:rFonts w:ascii="Segoe UI Symbol" w:eastAsia="Segoe UI Symbol" w:hAnsi="Segoe UI Symbol" w:cs="Segoe UI Symbol"/>
          <w:color w:val="181717"/>
          <w:sz w:val="31"/>
          <w:vertAlign w:val="superscript"/>
        </w:rPr>
        <w:t>µ</w:t>
      </w:r>
      <w:r>
        <w:rPr>
          <w:rFonts w:ascii="Times New Roman" w:eastAsia="Times New Roman" w:hAnsi="Times New Roman" w:cs="Times New Roman"/>
          <w:i/>
          <w:color w:val="181717"/>
          <w:sz w:val="18"/>
          <w:vertAlign w:val="subscript"/>
        </w:rPr>
        <w:t>s</w:t>
      </w:r>
      <w:r>
        <w:rPr>
          <w:rFonts w:ascii="Times New Roman" w:eastAsia="Times New Roman" w:hAnsi="Times New Roman" w:cs="Times New Roman"/>
          <w:i/>
          <w:color w:val="181717"/>
          <w:sz w:val="20"/>
        </w:rPr>
        <w:t xml:space="preserve"> </w:t>
      </w:r>
      <w:proofErr w:type="gramStart"/>
      <w:r>
        <w:rPr>
          <w:rFonts w:ascii="Times New Roman" w:eastAsia="Times New Roman" w:hAnsi="Times New Roman" w:cs="Times New Roman"/>
          <w:i/>
          <w:color w:val="181717"/>
          <w:sz w:val="20"/>
        </w:rPr>
        <w:t>N  =</w:t>
      </w:r>
      <w:proofErr w:type="gramEnd"/>
      <w:r>
        <w:rPr>
          <w:rFonts w:ascii="Times New Roman" w:eastAsia="Times New Roman" w:hAnsi="Times New Roman" w:cs="Times New Roman"/>
          <w:i/>
          <w:color w:val="181717"/>
          <w:sz w:val="20"/>
        </w:rPr>
        <w:t xml:space="preserve">  </w:t>
      </w:r>
      <w:proofErr w:type="gramStart"/>
      <w:r>
        <w:rPr>
          <w:rFonts w:ascii="Segoe UI Symbol" w:eastAsia="Segoe UI Symbol" w:hAnsi="Segoe UI Symbol" w:cs="Segoe UI Symbol"/>
          <w:color w:val="181717"/>
          <w:sz w:val="31"/>
          <w:vertAlign w:val="superscript"/>
        </w:rPr>
        <w:t>µ</w:t>
      </w:r>
      <w:r>
        <w:rPr>
          <w:rFonts w:ascii="Times New Roman" w:eastAsia="Times New Roman" w:hAnsi="Times New Roman" w:cs="Times New Roman"/>
          <w:i/>
          <w:color w:val="181717"/>
          <w:sz w:val="18"/>
          <w:vertAlign w:val="subscript"/>
        </w:rPr>
        <w:t>s</w:t>
      </w:r>
      <w:r>
        <w:rPr>
          <w:rFonts w:ascii="Times New Roman" w:eastAsia="Times New Roman" w:hAnsi="Times New Roman" w:cs="Times New Roman"/>
          <w:i/>
          <w:color w:val="181717"/>
          <w:sz w:val="20"/>
        </w:rPr>
        <w:t xml:space="preserve">  m</w:t>
      </w:r>
      <w:proofErr w:type="gramEnd"/>
      <w:r>
        <w:rPr>
          <w:rFonts w:ascii="Times New Roman" w:eastAsia="Times New Roman" w:hAnsi="Times New Roman" w:cs="Times New Roman"/>
          <w:i/>
          <w:color w:val="181717"/>
          <w:sz w:val="20"/>
        </w:rPr>
        <w:t xml:space="preserve"> g</w:t>
      </w:r>
    </w:p>
    <w:p w14:paraId="4D1A749F" w14:textId="77777777" w:rsidR="009866B1" w:rsidRDefault="00FE2E92">
      <w:pPr>
        <w:spacing w:after="2"/>
        <w:ind w:left="250" w:hanging="10"/>
      </w:pPr>
      <w:r>
        <w:rPr>
          <w:rFonts w:ascii="Times New Roman" w:eastAsia="Times New Roman" w:hAnsi="Times New Roman" w:cs="Times New Roman"/>
          <w:i/>
          <w:color w:val="181717"/>
          <w:sz w:val="20"/>
        </w:rPr>
        <w:t xml:space="preserve">i.e.   </w:t>
      </w:r>
      <w:proofErr w:type="gramStart"/>
      <w:r>
        <w:rPr>
          <w:rFonts w:ascii="Times New Roman" w:eastAsia="Times New Roman" w:hAnsi="Times New Roman" w:cs="Times New Roman"/>
          <w:i/>
          <w:color w:val="181717"/>
          <w:sz w:val="20"/>
        </w:rPr>
        <w:t xml:space="preserve">a  </w:t>
      </w:r>
      <w:r>
        <w:rPr>
          <w:rFonts w:ascii="Segoe UI Symbol" w:eastAsia="Segoe UI Symbol" w:hAnsi="Segoe UI Symbol" w:cs="Segoe UI Symbol"/>
          <w:color w:val="181717"/>
          <w:sz w:val="20"/>
        </w:rPr>
        <w:t>≤</w:t>
      </w:r>
      <w:proofErr w:type="gramEnd"/>
      <w:r>
        <w:rPr>
          <w:rFonts w:ascii="Segoe UI Symbol" w:eastAsia="Segoe UI Symbol" w:hAnsi="Segoe UI Symbol" w:cs="Segoe UI Symbol"/>
          <w:color w:val="181717"/>
          <w:sz w:val="20"/>
        </w:rPr>
        <w:t xml:space="preserve"> </w:t>
      </w:r>
      <w:r>
        <w:rPr>
          <w:rFonts w:ascii="Times New Roman" w:eastAsia="Times New Roman" w:hAnsi="Times New Roman" w:cs="Times New Roman"/>
          <w:i/>
          <w:color w:val="181717"/>
          <w:sz w:val="20"/>
        </w:rPr>
        <w:t xml:space="preserve"> </w:t>
      </w:r>
      <w:r>
        <w:rPr>
          <w:rFonts w:ascii="Segoe UI Symbol" w:eastAsia="Segoe UI Symbol" w:hAnsi="Segoe UI Symbol" w:cs="Segoe UI Symbol"/>
          <w:color w:val="181717"/>
          <w:sz w:val="31"/>
          <w:vertAlign w:val="superscript"/>
        </w:rPr>
        <w:t>µ</w:t>
      </w:r>
      <w:r>
        <w:rPr>
          <w:rFonts w:ascii="Times New Roman" w:eastAsia="Times New Roman" w:hAnsi="Times New Roman" w:cs="Times New Roman"/>
          <w:i/>
          <w:color w:val="181717"/>
          <w:sz w:val="18"/>
          <w:vertAlign w:val="subscript"/>
        </w:rPr>
        <w:t>s</w:t>
      </w:r>
      <w:r>
        <w:rPr>
          <w:rFonts w:ascii="Times New Roman" w:eastAsia="Times New Roman" w:hAnsi="Times New Roman" w:cs="Times New Roman"/>
          <w:i/>
          <w:color w:val="181717"/>
          <w:sz w:val="20"/>
        </w:rPr>
        <w:t xml:space="preserve"> g</w:t>
      </w:r>
    </w:p>
    <w:p w14:paraId="0AF8CEE8" w14:textId="77777777" w:rsidR="009866B1" w:rsidRDefault="00FE2E92">
      <w:pPr>
        <w:spacing w:after="5" w:line="247" w:lineRule="auto"/>
        <w:ind w:left="250" w:hanging="10"/>
        <w:jc w:val="both"/>
      </w:pPr>
      <w:r>
        <w:rPr>
          <w:rFonts w:ascii="Segoe UI Symbol" w:eastAsia="Segoe UI Symbol" w:hAnsi="Segoe UI Symbol" w:cs="Segoe UI Symbol"/>
          <w:color w:val="181717"/>
          <w:sz w:val="20"/>
        </w:rPr>
        <w:t>∴</w:t>
      </w:r>
      <w:r>
        <w:rPr>
          <w:rFonts w:ascii="Times New Roman" w:eastAsia="Times New Roman" w:hAnsi="Times New Roman" w:cs="Times New Roman"/>
          <w:i/>
          <w:color w:val="181717"/>
          <w:sz w:val="20"/>
        </w:rPr>
        <w:t xml:space="preserve"> </w:t>
      </w:r>
      <w:proofErr w:type="spellStart"/>
      <w:r>
        <w:rPr>
          <w:rFonts w:ascii="Times New Roman" w:eastAsia="Times New Roman" w:hAnsi="Times New Roman" w:cs="Times New Roman"/>
          <w:i/>
          <w:color w:val="181717"/>
          <w:sz w:val="20"/>
        </w:rPr>
        <w:t>a</w:t>
      </w:r>
      <w:r>
        <w:rPr>
          <w:rFonts w:ascii="Times New Roman" w:eastAsia="Times New Roman" w:hAnsi="Times New Roman" w:cs="Times New Roman"/>
          <w:i/>
          <w:color w:val="181717"/>
          <w:sz w:val="18"/>
          <w:vertAlign w:val="subscript"/>
        </w:rPr>
        <w:t>max</w:t>
      </w:r>
      <w:proofErr w:type="spellEnd"/>
      <w:r>
        <w:rPr>
          <w:rFonts w:ascii="Times New Roman" w:eastAsia="Times New Roman" w:hAnsi="Times New Roman" w:cs="Times New Roman"/>
          <w:i/>
          <w:color w:val="181717"/>
          <w:sz w:val="20"/>
        </w:rPr>
        <w:t xml:space="preserve"> </w:t>
      </w:r>
      <w:proofErr w:type="gramStart"/>
      <w:r>
        <w:rPr>
          <w:rFonts w:ascii="Times New Roman" w:eastAsia="Times New Roman" w:hAnsi="Times New Roman" w:cs="Times New Roman"/>
          <w:i/>
          <w:color w:val="181717"/>
          <w:sz w:val="20"/>
        </w:rPr>
        <w:t xml:space="preserve">=  </w:t>
      </w:r>
      <w:r>
        <w:rPr>
          <w:rFonts w:ascii="Segoe UI Symbol" w:eastAsia="Segoe UI Symbol" w:hAnsi="Segoe UI Symbol" w:cs="Segoe UI Symbol"/>
          <w:color w:val="181717"/>
          <w:sz w:val="31"/>
          <w:vertAlign w:val="superscript"/>
        </w:rPr>
        <w:t>µ</w:t>
      </w:r>
      <w:r>
        <w:rPr>
          <w:rFonts w:ascii="Times New Roman" w:eastAsia="Times New Roman" w:hAnsi="Times New Roman" w:cs="Times New Roman"/>
          <w:i/>
          <w:color w:val="181717"/>
          <w:sz w:val="18"/>
          <w:vertAlign w:val="subscript"/>
        </w:rPr>
        <w:t>s</w:t>
      </w:r>
      <w:proofErr w:type="gramEnd"/>
      <w:r>
        <w:rPr>
          <w:rFonts w:ascii="Times New Roman" w:eastAsia="Times New Roman" w:hAnsi="Times New Roman" w:cs="Times New Roman"/>
          <w:i/>
          <w:color w:val="181717"/>
          <w:sz w:val="18"/>
          <w:vertAlign w:val="subscript"/>
        </w:rPr>
        <w:t xml:space="preserve"> </w:t>
      </w:r>
      <w:proofErr w:type="gramStart"/>
      <w:r>
        <w:rPr>
          <w:rFonts w:ascii="Times New Roman" w:eastAsia="Times New Roman" w:hAnsi="Times New Roman" w:cs="Times New Roman"/>
          <w:i/>
          <w:color w:val="181717"/>
          <w:sz w:val="20"/>
        </w:rPr>
        <w:t>g  =</w:t>
      </w:r>
      <w:proofErr w:type="gramEnd"/>
      <w:r>
        <w:rPr>
          <w:color w:val="181717"/>
          <w:sz w:val="20"/>
        </w:rPr>
        <w:t xml:space="preserve"> </w:t>
      </w:r>
      <w:proofErr w:type="gramStart"/>
      <w:r>
        <w:rPr>
          <w:color w:val="181717"/>
          <w:sz w:val="20"/>
        </w:rPr>
        <w:t>0.15  x</w:t>
      </w:r>
      <w:proofErr w:type="gramEnd"/>
      <w:r>
        <w:rPr>
          <w:color w:val="181717"/>
          <w:sz w:val="20"/>
        </w:rPr>
        <w:t xml:space="preserve"> 10 m s</w:t>
      </w:r>
      <w:r>
        <w:rPr>
          <w:color w:val="181717"/>
          <w:sz w:val="18"/>
          <w:vertAlign w:val="superscript"/>
        </w:rPr>
        <w:t>–2</w:t>
      </w:r>
    </w:p>
    <w:p w14:paraId="06265747" w14:textId="77777777" w:rsidR="009866B1" w:rsidRDefault="00FE2E92">
      <w:pPr>
        <w:tabs>
          <w:tab w:val="center" w:pos="1438"/>
          <w:tab w:val="right" w:pos="4551"/>
        </w:tabs>
        <w:spacing w:after="0"/>
        <w:ind w:right="-3"/>
      </w:pPr>
      <w:r>
        <w:tab/>
      </w:r>
      <w:r>
        <w:rPr>
          <w:color w:val="181717"/>
          <w:sz w:val="20"/>
        </w:rPr>
        <w:t xml:space="preserve">= </w:t>
      </w:r>
      <w:proofErr w:type="gramStart"/>
      <w:r>
        <w:rPr>
          <w:color w:val="181717"/>
          <w:sz w:val="20"/>
        </w:rPr>
        <w:t>1.5  m</w:t>
      </w:r>
      <w:proofErr w:type="gramEnd"/>
      <w:r>
        <w:rPr>
          <w:color w:val="181717"/>
          <w:sz w:val="20"/>
        </w:rPr>
        <w:t xml:space="preserve"> s</w:t>
      </w:r>
      <w:r>
        <w:rPr>
          <w:color w:val="181717"/>
          <w:sz w:val="18"/>
          <w:vertAlign w:val="superscript"/>
        </w:rPr>
        <w:t>–2</w:t>
      </w:r>
      <w:r>
        <w:rPr>
          <w:color w:val="181717"/>
          <w:sz w:val="18"/>
          <w:vertAlign w:val="superscript"/>
        </w:rPr>
        <w:tab/>
      </w:r>
      <w:r>
        <w:rPr>
          <w:color w:val="009ED5"/>
          <w:sz w:val="18"/>
          <w:vertAlign w:val="superscript"/>
        </w:rPr>
        <w:t xml:space="preserve"> </w:t>
      </w:r>
      <w:r>
        <w:rPr>
          <w:rFonts w:ascii="Wingdings 3" w:eastAsia="Wingdings 3" w:hAnsi="Wingdings 3" w:cs="Wingdings 3"/>
          <w:color w:val="009ED5"/>
          <w:sz w:val="20"/>
        </w:rPr>
        <w:t>⊳</w:t>
      </w:r>
    </w:p>
    <w:tbl>
      <w:tblPr>
        <w:tblStyle w:val="TableGrid"/>
        <w:tblW w:w="4538" w:type="dxa"/>
        <w:tblInd w:w="5" w:type="dxa"/>
        <w:tblCellMar>
          <w:top w:w="0" w:type="dxa"/>
          <w:left w:w="6" w:type="dxa"/>
          <w:bottom w:w="0" w:type="dxa"/>
          <w:right w:w="257" w:type="dxa"/>
        </w:tblCellMar>
        <w:tblLook w:val="04A0" w:firstRow="1" w:lastRow="0" w:firstColumn="1" w:lastColumn="0" w:noHBand="0" w:noVBand="1"/>
      </w:tblPr>
      <w:tblGrid>
        <w:gridCol w:w="4538"/>
      </w:tblGrid>
      <w:tr w:rsidR="009866B1" w14:paraId="73FC5C4E" w14:textId="77777777">
        <w:trPr>
          <w:trHeight w:val="1522"/>
        </w:trPr>
        <w:tc>
          <w:tcPr>
            <w:tcW w:w="4538" w:type="dxa"/>
            <w:tcBorders>
              <w:top w:val="single" w:sz="4" w:space="0" w:color="181717"/>
              <w:left w:val="single" w:sz="4" w:space="0" w:color="181717"/>
              <w:bottom w:val="single" w:sz="4" w:space="0" w:color="181717"/>
              <w:right w:val="single" w:sz="4" w:space="0" w:color="181717"/>
            </w:tcBorders>
            <w:shd w:val="clear" w:color="auto" w:fill="DDEEF8"/>
            <w:vAlign w:val="bottom"/>
          </w:tcPr>
          <w:p w14:paraId="07EEECBA" w14:textId="77777777" w:rsidR="009866B1" w:rsidRDefault="00FE2E92">
            <w:pPr>
              <w:spacing w:after="0"/>
              <w:ind w:left="253" w:hanging="253"/>
              <w:jc w:val="both"/>
            </w:pPr>
            <w:r>
              <w:rPr>
                <w:noProof/>
              </w:rPr>
              <mc:AlternateContent>
                <mc:Choice Requires="wpg">
                  <w:drawing>
                    <wp:inline distT="0" distB="0" distL="0" distR="0" wp14:anchorId="35DE24D0" wp14:editId="26371369">
                      <wp:extent cx="111633" cy="144611"/>
                      <wp:effectExtent l="0" t="0" r="0" b="0"/>
                      <wp:docPr id="57608" name="Group 57608"/>
                      <wp:cNvGraphicFramePr/>
                      <a:graphic xmlns:a="http://schemas.openxmlformats.org/drawingml/2006/main">
                        <a:graphicData uri="http://schemas.microsoft.com/office/word/2010/wordprocessingGroup">
                          <wpg:wgp>
                            <wpg:cNvGrpSpPr/>
                            <wpg:grpSpPr>
                              <a:xfrm>
                                <a:off x="0" y="0"/>
                                <a:ext cx="111633" cy="144611"/>
                                <a:chOff x="0" y="0"/>
                                <a:chExt cx="111633" cy="144611"/>
                              </a:xfrm>
                            </wpg:grpSpPr>
                            <wps:wsp>
                              <wps:cNvPr id="4971" name="Rectangle 4971"/>
                              <wps:cNvSpPr/>
                              <wps:spPr>
                                <a:xfrm rot="-10799999">
                                  <a:off x="-34533" y="-47721"/>
                                  <a:ext cx="139182" cy="192333"/>
                                </a:xfrm>
                                <a:prstGeom prst="rect">
                                  <a:avLst/>
                                </a:prstGeom>
                                <a:ln>
                                  <a:noFill/>
                                </a:ln>
                              </wps:spPr>
                              <wps:txbx>
                                <w:txbxContent>
                                  <w:p w14:paraId="5E21EFE4" w14:textId="77777777" w:rsidR="009866B1" w:rsidRDefault="00FE2E92">
                                    <w:r>
                                      <w:rPr>
                                        <w:rFonts w:ascii="Wingdings 3" w:eastAsia="Wingdings 3" w:hAnsi="Wingdings 3" w:cs="Wingdings 3"/>
                                        <w:color w:val="009ED5"/>
                                        <w:sz w:val="20"/>
                                      </w:rPr>
                                      <w:t>⊳</w:t>
                                    </w:r>
                                  </w:p>
                                </w:txbxContent>
                              </wps:txbx>
                              <wps:bodyPr horzOverflow="overflow" vert="horz" lIns="0" tIns="0" rIns="0" bIns="0" rtlCol="0">
                                <a:noAutofit/>
                              </wps:bodyPr>
                            </wps:wsp>
                          </wpg:wgp>
                        </a:graphicData>
                      </a:graphic>
                    </wp:inline>
                  </w:drawing>
                </mc:Choice>
                <mc:Fallback>
                  <w:pict>
                    <v:group w14:anchorId="35DE24D0" id="Group 57608" o:spid="_x0000_s1146" style="width:8.8pt;height:11.4pt;mso-position-horizontal-relative:char;mso-position-vertical-relative:line" coordsize="111633,1446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">
                      <v:rect id="Rectangle 4971" o:spid="_x0000_s1147" style="position:absolute;left:-34533;top:-47721;width:139182;height:192333;rotation:-1179647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" filled="f" stroked="f">
                        <v:textbox inset="0,0,0,0">
                          <w:txbxContent>
                            <w:p w14:paraId="5E21EFE4" w14:textId="77777777" w:rsidR="009866B1" w:rsidRDefault="00FE2E92">
                              <w:r>
                                <w:rPr>
                                  <w:rFonts w:ascii="Wingdings 3" w:eastAsia="Wingdings 3" w:hAnsi="Wingdings 3" w:cs="Wingdings 3"/>
                                  <w:color w:val="009ED5"/>
                                  <w:sz w:val="20"/>
                                </w:rPr>
                                <w:t>⊳</w:t>
                              </w:r>
                            </w:p>
                          </w:txbxContent>
                        </v:textbox>
                      </v:rect>
                      <w10:anchorlock/>
                    </v:group>
                  </w:pict>
                </mc:Fallback>
              </mc:AlternateContent>
            </w:r>
            <w:r>
              <w:rPr>
                <w:rFonts w:ascii="Times New Roman" w:eastAsia="Times New Roman" w:hAnsi="Times New Roman" w:cs="Times New Roman"/>
                <w:i/>
                <w:color w:val="009ED5"/>
                <w:sz w:val="20"/>
              </w:rPr>
              <w:t xml:space="preserve"> Example </w:t>
            </w:r>
            <w:proofErr w:type="gramStart"/>
            <w:r>
              <w:rPr>
                <w:rFonts w:ascii="Times New Roman" w:eastAsia="Times New Roman" w:hAnsi="Times New Roman" w:cs="Times New Roman"/>
                <w:i/>
                <w:color w:val="009ED5"/>
                <w:sz w:val="20"/>
              </w:rPr>
              <w:t>4.8</w:t>
            </w:r>
            <w:r>
              <w:rPr>
                <w:rFonts w:ascii="Times New Roman" w:eastAsia="Times New Roman" w:hAnsi="Times New Roman" w:cs="Times New Roman"/>
                <w:color w:val="009ED5"/>
                <w:sz w:val="20"/>
              </w:rPr>
              <w:t xml:space="preserve">  </w:t>
            </w:r>
            <w:r>
              <w:rPr>
                <w:color w:val="009ED5"/>
                <w:sz w:val="20"/>
              </w:rPr>
              <w:t>See</w:t>
            </w:r>
            <w:proofErr w:type="gramEnd"/>
            <w:r>
              <w:rPr>
                <w:color w:val="009ED5"/>
                <w:sz w:val="20"/>
              </w:rPr>
              <w:t xml:space="preserve"> Fig. 4.11. A mass of 4 kg rests on a horizontal plane. The plane is gradually inclined until at an angle </w:t>
            </w:r>
            <w:proofErr w:type="gramStart"/>
            <w:r>
              <w:rPr>
                <w:rFonts w:ascii="Segoe UI Symbol" w:eastAsia="Segoe UI Symbol" w:hAnsi="Segoe UI Symbol" w:cs="Segoe UI Symbol"/>
                <w:color w:val="009ED5"/>
                <w:sz w:val="20"/>
              </w:rPr>
              <w:t>θ</w:t>
            </w:r>
            <w:r>
              <w:rPr>
                <w:color w:val="009ED5"/>
                <w:sz w:val="20"/>
              </w:rPr>
              <w:t xml:space="preserve">  =</w:t>
            </w:r>
            <w:proofErr w:type="gramEnd"/>
            <w:r>
              <w:rPr>
                <w:color w:val="009ED5"/>
                <w:sz w:val="20"/>
              </w:rPr>
              <w:t xml:space="preserve">  15° with the horizontal, the mass just begins to slide. What is the coefficient of static friction between the block and the </w:t>
            </w:r>
            <w:proofErr w:type="gramStart"/>
            <w:r>
              <w:rPr>
                <w:color w:val="009ED5"/>
                <w:sz w:val="20"/>
              </w:rPr>
              <w:t>surface ?</w:t>
            </w:r>
            <w:proofErr w:type="gramEnd"/>
          </w:p>
        </w:tc>
      </w:tr>
    </w:tbl>
    <w:p w14:paraId="336E1A24" w14:textId="77777777" w:rsidR="009866B1" w:rsidRDefault="00FE2E92">
      <w:pPr>
        <w:spacing w:after="0"/>
        <w:ind w:left="320"/>
      </w:pPr>
      <w:r>
        <w:rPr>
          <w:noProof/>
        </w:rPr>
        <mc:AlternateContent>
          <mc:Choice Requires="wpg">
            <w:drawing>
              <wp:inline distT="0" distB="0" distL="0" distR="0" wp14:anchorId="29F06070" wp14:editId="05B0727F">
                <wp:extent cx="2356212" cy="1287792"/>
                <wp:effectExtent l="0" t="0" r="0" b="0"/>
                <wp:docPr id="57784" name="Group 57784"/>
                <wp:cNvGraphicFramePr/>
                <a:graphic xmlns:a="http://schemas.openxmlformats.org/drawingml/2006/main">
                  <a:graphicData uri="http://schemas.microsoft.com/office/word/2010/wordprocessingGroup">
                    <wpg:wgp>
                      <wpg:cNvGrpSpPr/>
                      <wpg:grpSpPr>
                        <a:xfrm>
                          <a:off x="0" y="0"/>
                          <a:ext cx="2356212" cy="1287792"/>
                          <a:chOff x="0" y="0"/>
                          <a:chExt cx="2356212" cy="1287792"/>
                        </a:xfrm>
                      </wpg:grpSpPr>
                      <wps:wsp>
                        <wps:cNvPr id="4703" name="Shape 4703"/>
                        <wps:cNvSpPr/>
                        <wps:spPr>
                          <a:xfrm>
                            <a:off x="60877" y="1169963"/>
                            <a:ext cx="2295335" cy="0"/>
                          </a:xfrm>
                          <a:custGeom>
                            <a:avLst/>
                            <a:gdLst/>
                            <a:ahLst/>
                            <a:cxnLst/>
                            <a:rect l="0" t="0" r="0" b="0"/>
                            <a:pathLst>
                              <a:path w="2295335">
                                <a:moveTo>
                                  <a:pt x="0" y="0"/>
                                </a:moveTo>
                                <a:lnTo>
                                  <a:pt x="2295335" y="0"/>
                                </a:lnTo>
                              </a:path>
                            </a:pathLst>
                          </a:custGeom>
                          <a:ln w="7995" cap="flat">
                            <a:miter lim="100000"/>
                          </a:ln>
                        </wps:spPr>
                        <wps:style>
                          <a:lnRef idx="1">
                            <a:srgbClr val="181717"/>
                          </a:lnRef>
                          <a:fillRef idx="0">
                            <a:srgbClr val="000000">
                              <a:alpha val="0"/>
                            </a:srgbClr>
                          </a:fillRef>
                          <a:effectRef idx="0">
                            <a:scrgbClr r="0" g="0" b="0"/>
                          </a:effectRef>
                          <a:fontRef idx="none"/>
                        </wps:style>
                        <wps:bodyPr/>
                      </wps:wsp>
                      <wps:wsp>
                        <wps:cNvPr id="4704" name="Shape 4704"/>
                        <wps:cNvSpPr/>
                        <wps:spPr>
                          <a:xfrm>
                            <a:off x="60877" y="191965"/>
                            <a:ext cx="2213040" cy="977998"/>
                          </a:xfrm>
                          <a:custGeom>
                            <a:avLst/>
                            <a:gdLst/>
                            <a:ahLst/>
                            <a:cxnLst/>
                            <a:rect l="0" t="0" r="0" b="0"/>
                            <a:pathLst>
                              <a:path w="2213040" h="977998">
                                <a:moveTo>
                                  <a:pt x="0" y="977998"/>
                                </a:moveTo>
                                <a:lnTo>
                                  <a:pt x="2213040" y="0"/>
                                </a:lnTo>
                              </a:path>
                            </a:pathLst>
                          </a:custGeom>
                          <a:ln w="7995" cap="flat">
                            <a:miter lim="100000"/>
                          </a:ln>
                        </wps:spPr>
                        <wps:style>
                          <a:lnRef idx="1">
                            <a:srgbClr val="181717"/>
                          </a:lnRef>
                          <a:fillRef idx="0">
                            <a:srgbClr val="000000">
                              <a:alpha val="0"/>
                            </a:srgbClr>
                          </a:fillRef>
                          <a:effectRef idx="0">
                            <a:scrgbClr r="0" g="0" b="0"/>
                          </a:effectRef>
                          <a:fontRef idx="none"/>
                        </wps:style>
                        <wps:bodyPr/>
                      </wps:wsp>
                      <wps:wsp>
                        <wps:cNvPr id="4705" name="Shape 4705"/>
                        <wps:cNvSpPr/>
                        <wps:spPr>
                          <a:xfrm>
                            <a:off x="2273916" y="196073"/>
                            <a:ext cx="0" cy="973065"/>
                          </a:xfrm>
                          <a:custGeom>
                            <a:avLst/>
                            <a:gdLst/>
                            <a:ahLst/>
                            <a:cxnLst/>
                            <a:rect l="0" t="0" r="0" b="0"/>
                            <a:pathLst>
                              <a:path h="973065">
                                <a:moveTo>
                                  <a:pt x="0" y="0"/>
                                </a:moveTo>
                                <a:lnTo>
                                  <a:pt x="0" y="973065"/>
                                </a:lnTo>
                              </a:path>
                            </a:pathLst>
                          </a:custGeom>
                          <a:ln w="7995" cap="flat">
                            <a:custDash>
                              <a:ds d="314717" sp="188835"/>
                            </a:custDash>
                            <a:miter lim="100000"/>
                          </a:ln>
                        </wps:spPr>
                        <wps:style>
                          <a:lnRef idx="1">
                            <a:srgbClr val="181717"/>
                          </a:lnRef>
                          <a:fillRef idx="0">
                            <a:srgbClr val="000000">
                              <a:alpha val="0"/>
                            </a:srgbClr>
                          </a:fillRef>
                          <a:effectRef idx="0">
                            <a:scrgbClr r="0" g="0" b="0"/>
                          </a:effectRef>
                          <a:fontRef idx="none"/>
                        </wps:style>
                        <wps:bodyPr/>
                      </wps:wsp>
                      <wps:wsp>
                        <wps:cNvPr id="4706" name="Shape 4706"/>
                        <wps:cNvSpPr/>
                        <wps:spPr>
                          <a:xfrm>
                            <a:off x="367749" y="1037312"/>
                            <a:ext cx="42777" cy="131007"/>
                          </a:xfrm>
                          <a:custGeom>
                            <a:avLst/>
                            <a:gdLst/>
                            <a:ahLst/>
                            <a:cxnLst/>
                            <a:rect l="0" t="0" r="0" b="0"/>
                            <a:pathLst>
                              <a:path w="42777" h="131007">
                                <a:moveTo>
                                  <a:pt x="0" y="0"/>
                                </a:moveTo>
                                <a:cubicBezTo>
                                  <a:pt x="40301" y="40364"/>
                                  <a:pt x="42777" y="84859"/>
                                  <a:pt x="0" y="131007"/>
                                </a:cubicBezTo>
                              </a:path>
                            </a:pathLst>
                          </a:custGeom>
                          <a:ln w="7995" cap="flat">
                            <a:miter lim="100000"/>
                          </a:ln>
                        </wps:spPr>
                        <wps:style>
                          <a:lnRef idx="1">
                            <a:srgbClr val="181717"/>
                          </a:lnRef>
                          <a:fillRef idx="0">
                            <a:srgbClr val="000000">
                              <a:alpha val="0"/>
                            </a:srgbClr>
                          </a:fillRef>
                          <a:effectRef idx="0">
                            <a:scrgbClr r="0" g="0" b="0"/>
                          </a:effectRef>
                          <a:fontRef idx="none"/>
                        </wps:style>
                        <wps:bodyPr/>
                      </wps:wsp>
                      <wps:wsp>
                        <wps:cNvPr id="4707" name="Shape 4707"/>
                        <wps:cNvSpPr/>
                        <wps:spPr>
                          <a:xfrm>
                            <a:off x="1268598" y="320507"/>
                            <a:ext cx="366915" cy="284247"/>
                          </a:xfrm>
                          <a:custGeom>
                            <a:avLst/>
                            <a:gdLst/>
                            <a:ahLst/>
                            <a:cxnLst/>
                            <a:rect l="0" t="0" r="0" b="0"/>
                            <a:pathLst>
                              <a:path w="366915" h="284247">
                                <a:moveTo>
                                  <a:pt x="299454" y="0"/>
                                </a:moveTo>
                                <a:lnTo>
                                  <a:pt x="366915" y="153244"/>
                                </a:lnTo>
                                <a:lnTo>
                                  <a:pt x="67461" y="284247"/>
                                </a:lnTo>
                                <a:lnTo>
                                  <a:pt x="0" y="131003"/>
                                </a:lnTo>
                                <a:lnTo>
                                  <a:pt x="299454" y="0"/>
                                </a:lnTo>
                                <a:close/>
                              </a:path>
                            </a:pathLst>
                          </a:custGeom>
                          <a:ln w="0" cap="flat">
                            <a:miter lim="100000"/>
                          </a:ln>
                        </wps:spPr>
                        <wps:style>
                          <a:lnRef idx="0">
                            <a:srgbClr val="000000">
                              <a:alpha val="0"/>
                            </a:srgbClr>
                          </a:lnRef>
                          <a:fillRef idx="1">
                            <a:srgbClr val="009ED5"/>
                          </a:fillRef>
                          <a:effectRef idx="0">
                            <a:scrgbClr r="0" g="0" b="0"/>
                          </a:effectRef>
                          <a:fontRef idx="none"/>
                        </wps:style>
                        <wps:bodyPr/>
                      </wps:wsp>
                      <wps:wsp>
                        <wps:cNvPr id="4708" name="Shape 4708"/>
                        <wps:cNvSpPr/>
                        <wps:spPr>
                          <a:xfrm>
                            <a:off x="1268598" y="320494"/>
                            <a:ext cx="366916" cy="284250"/>
                          </a:xfrm>
                          <a:custGeom>
                            <a:avLst/>
                            <a:gdLst/>
                            <a:ahLst/>
                            <a:cxnLst/>
                            <a:rect l="0" t="0" r="0" b="0"/>
                            <a:pathLst>
                              <a:path w="366916" h="284250">
                                <a:moveTo>
                                  <a:pt x="0" y="131004"/>
                                </a:moveTo>
                                <a:lnTo>
                                  <a:pt x="299453" y="0"/>
                                </a:lnTo>
                                <a:lnTo>
                                  <a:pt x="366916" y="153246"/>
                                </a:lnTo>
                                <a:lnTo>
                                  <a:pt x="67460" y="284250"/>
                                </a:lnTo>
                                <a:lnTo>
                                  <a:pt x="0" y="131004"/>
                                </a:lnTo>
                                <a:close/>
                              </a:path>
                            </a:pathLst>
                          </a:custGeom>
                          <a:ln w="11425" cap="flat">
                            <a:miter lim="100000"/>
                          </a:ln>
                        </wps:spPr>
                        <wps:style>
                          <a:lnRef idx="1">
                            <a:srgbClr val="181717"/>
                          </a:lnRef>
                          <a:fillRef idx="0">
                            <a:srgbClr val="000000">
                              <a:alpha val="0"/>
                            </a:srgbClr>
                          </a:fillRef>
                          <a:effectRef idx="0">
                            <a:scrgbClr r="0" g="0" b="0"/>
                          </a:effectRef>
                          <a:fontRef idx="none"/>
                        </wps:style>
                        <wps:bodyPr/>
                      </wps:wsp>
                      <wps:wsp>
                        <wps:cNvPr id="4709" name="Shape 4709"/>
                        <wps:cNvSpPr/>
                        <wps:spPr>
                          <a:xfrm>
                            <a:off x="1461110" y="311432"/>
                            <a:ext cx="343055" cy="151605"/>
                          </a:xfrm>
                          <a:custGeom>
                            <a:avLst/>
                            <a:gdLst/>
                            <a:ahLst/>
                            <a:cxnLst/>
                            <a:rect l="0" t="0" r="0" b="0"/>
                            <a:pathLst>
                              <a:path w="343055" h="151605">
                                <a:moveTo>
                                  <a:pt x="0" y="151605"/>
                                </a:moveTo>
                                <a:lnTo>
                                  <a:pt x="343055" y="0"/>
                                </a:lnTo>
                              </a:path>
                            </a:pathLst>
                          </a:custGeom>
                          <a:ln w="7995" cap="flat">
                            <a:miter lim="100000"/>
                          </a:ln>
                        </wps:spPr>
                        <wps:style>
                          <a:lnRef idx="1">
                            <a:srgbClr val="181717"/>
                          </a:lnRef>
                          <a:fillRef idx="0">
                            <a:srgbClr val="000000">
                              <a:alpha val="0"/>
                            </a:srgbClr>
                          </a:fillRef>
                          <a:effectRef idx="0">
                            <a:scrgbClr r="0" g="0" b="0"/>
                          </a:effectRef>
                          <a:fontRef idx="none"/>
                        </wps:style>
                        <wps:bodyPr/>
                      </wps:wsp>
                      <wps:wsp>
                        <wps:cNvPr id="4710" name="Shape 4710"/>
                        <wps:cNvSpPr/>
                        <wps:spPr>
                          <a:xfrm>
                            <a:off x="1791011" y="290014"/>
                            <a:ext cx="51828" cy="46147"/>
                          </a:xfrm>
                          <a:custGeom>
                            <a:avLst/>
                            <a:gdLst/>
                            <a:ahLst/>
                            <a:cxnLst/>
                            <a:rect l="0" t="0" r="0" b="0"/>
                            <a:pathLst>
                              <a:path w="51828" h="46147">
                                <a:moveTo>
                                  <a:pt x="0" y="0"/>
                                </a:moveTo>
                                <a:lnTo>
                                  <a:pt x="51828" y="4118"/>
                                </a:lnTo>
                                <a:lnTo>
                                  <a:pt x="19739" y="46147"/>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711" name="Shape 4711"/>
                        <wps:cNvSpPr/>
                        <wps:spPr>
                          <a:xfrm>
                            <a:off x="1162549" y="462727"/>
                            <a:ext cx="303823" cy="129625"/>
                          </a:xfrm>
                          <a:custGeom>
                            <a:avLst/>
                            <a:gdLst/>
                            <a:ahLst/>
                            <a:cxnLst/>
                            <a:rect l="0" t="0" r="0" b="0"/>
                            <a:pathLst>
                              <a:path w="303823" h="129625">
                                <a:moveTo>
                                  <a:pt x="0" y="129625"/>
                                </a:moveTo>
                                <a:lnTo>
                                  <a:pt x="303823" y="0"/>
                                </a:lnTo>
                              </a:path>
                            </a:pathLst>
                          </a:custGeom>
                          <a:ln w="7995" cap="flat">
                            <a:custDash>
                              <a:ds d="314717" sp="188835"/>
                            </a:custDash>
                            <a:miter lim="100000"/>
                          </a:ln>
                        </wps:spPr>
                        <wps:style>
                          <a:lnRef idx="1">
                            <a:srgbClr val="181717"/>
                          </a:lnRef>
                          <a:fillRef idx="0">
                            <a:srgbClr val="000000">
                              <a:alpha val="0"/>
                            </a:srgbClr>
                          </a:fillRef>
                          <a:effectRef idx="0">
                            <a:scrgbClr r="0" g="0" b="0"/>
                          </a:effectRef>
                          <a:fontRef idx="none"/>
                        </wps:style>
                        <wps:bodyPr/>
                      </wps:wsp>
                      <wps:wsp>
                        <wps:cNvPr id="4712" name="Shape 4712"/>
                        <wps:cNvSpPr/>
                        <wps:spPr>
                          <a:xfrm>
                            <a:off x="1126617" y="571216"/>
                            <a:ext cx="51840" cy="46134"/>
                          </a:xfrm>
                          <a:custGeom>
                            <a:avLst/>
                            <a:gdLst/>
                            <a:ahLst/>
                            <a:cxnLst/>
                            <a:rect l="0" t="0" r="0" b="0"/>
                            <a:pathLst>
                              <a:path w="51840" h="46134">
                                <a:moveTo>
                                  <a:pt x="31266" y="0"/>
                                </a:moveTo>
                                <a:lnTo>
                                  <a:pt x="51840" y="46134"/>
                                </a:lnTo>
                                <a:lnTo>
                                  <a:pt x="0" y="41194"/>
                                </a:lnTo>
                                <a:lnTo>
                                  <a:pt x="31266" y="0"/>
                                </a:lnTo>
                                <a:close/>
                              </a:path>
                            </a:pathLst>
                          </a:custGeom>
                          <a:ln w="0" cap="flat">
                            <a:custDash>
                              <a:ds d="314952" sp="188976"/>
                            </a:custDash>
                            <a:miter lim="100000"/>
                          </a:ln>
                        </wps:spPr>
                        <wps:style>
                          <a:lnRef idx="0">
                            <a:srgbClr val="000000">
                              <a:alpha val="0"/>
                            </a:srgbClr>
                          </a:lnRef>
                          <a:fillRef idx="1">
                            <a:srgbClr val="181717"/>
                          </a:fillRef>
                          <a:effectRef idx="0">
                            <a:scrgbClr r="0" g="0" b="0"/>
                          </a:effectRef>
                          <a:fontRef idx="none"/>
                        </wps:style>
                        <wps:bodyPr/>
                      </wps:wsp>
                      <wps:wsp>
                        <wps:cNvPr id="4713" name="Shape 4713"/>
                        <wps:cNvSpPr/>
                        <wps:spPr>
                          <a:xfrm>
                            <a:off x="1461932" y="465502"/>
                            <a:ext cx="0" cy="439150"/>
                          </a:xfrm>
                          <a:custGeom>
                            <a:avLst/>
                            <a:gdLst/>
                            <a:ahLst/>
                            <a:cxnLst/>
                            <a:rect l="0" t="0" r="0" b="0"/>
                            <a:pathLst>
                              <a:path h="439150">
                                <a:moveTo>
                                  <a:pt x="0" y="0"/>
                                </a:moveTo>
                                <a:lnTo>
                                  <a:pt x="0" y="439150"/>
                                </a:lnTo>
                              </a:path>
                            </a:pathLst>
                          </a:custGeom>
                          <a:ln w="7998" cap="flat">
                            <a:miter lim="100000"/>
                          </a:ln>
                        </wps:spPr>
                        <wps:style>
                          <a:lnRef idx="1">
                            <a:srgbClr val="181717"/>
                          </a:lnRef>
                          <a:fillRef idx="0">
                            <a:srgbClr val="000000">
                              <a:alpha val="0"/>
                            </a:srgbClr>
                          </a:fillRef>
                          <a:effectRef idx="0">
                            <a:scrgbClr r="0" g="0" b="0"/>
                          </a:effectRef>
                          <a:fontRef idx="none"/>
                        </wps:style>
                        <wps:bodyPr/>
                      </wps:wsp>
                      <wps:wsp>
                        <wps:cNvPr id="4714" name="Shape 4714"/>
                        <wps:cNvSpPr/>
                        <wps:spPr>
                          <a:xfrm>
                            <a:off x="1437250" y="901364"/>
                            <a:ext cx="50185" cy="45314"/>
                          </a:xfrm>
                          <a:custGeom>
                            <a:avLst/>
                            <a:gdLst/>
                            <a:ahLst/>
                            <a:cxnLst/>
                            <a:rect l="0" t="0" r="0" b="0"/>
                            <a:pathLst>
                              <a:path w="50185" h="45314">
                                <a:moveTo>
                                  <a:pt x="0" y="0"/>
                                </a:moveTo>
                                <a:lnTo>
                                  <a:pt x="50185" y="0"/>
                                </a:lnTo>
                                <a:lnTo>
                                  <a:pt x="24683" y="45314"/>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715" name="Shape 4715"/>
                        <wps:cNvSpPr/>
                        <wps:spPr>
                          <a:xfrm>
                            <a:off x="1469610" y="468251"/>
                            <a:ext cx="173058" cy="349379"/>
                          </a:xfrm>
                          <a:custGeom>
                            <a:avLst/>
                            <a:gdLst/>
                            <a:ahLst/>
                            <a:cxnLst/>
                            <a:rect l="0" t="0" r="0" b="0"/>
                            <a:pathLst>
                              <a:path w="173058" h="349379">
                                <a:moveTo>
                                  <a:pt x="0" y="0"/>
                                </a:moveTo>
                                <a:lnTo>
                                  <a:pt x="173058" y="349379"/>
                                </a:lnTo>
                              </a:path>
                            </a:pathLst>
                          </a:custGeom>
                          <a:ln w="7995" cap="flat">
                            <a:custDash>
                              <a:ds d="314717" sp="188835"/>
                            </a:custDash>
                            <a:miter lim="100000"/>
                          </a:ln>
                        </wps:spPr>
                        <wps:style>
                          <a:lnRef idx="1">
                            <a:srgbClr val="181717"/>
                          </a:lnRef>
                          <a:fillRef idx="0">
                            <a:srgbClr val="000000">
                              <a:alpha val="0"/>
                            </a:srgbClr>
                          </a:fillRef>
                          <a:effectRef idx="0">
                            <a:scrgbClr r="0" g="0" b="0"/>
                          </a:effectRef>
                          <a:fontRef idx="none"/>
                        </wps:style>
                        <wps:bodyPr/>
                      </wps:wsp>
                      <wps:wsp>
                        <wps:cNvPr id="4716" name="Shape 4716"/>
                        <wps:cNvSpPr/>
                        <wps:spPr>
                          <a:xfrm>
                            <a:off x="1618811" y="804459"/>
                            <a:ext cx="45241" cy="51898"/>
                          </a:xfrm>
                          <a:custGeom>
                            <a:avLst/>
                            <a:gdLst/>
                            <a:ahLst/>
                            <a:cxnLst/>
                            <a:rect l="0" t="0" r="0" b="0"/>
                            <a:pathLst>
                              <a:path w="45241" h="51898">
                                <a:moveTo>
                                  <a:pt x="45241" y="0"/>
                                </a:moveTo>
                                <a:lnTo>
                                  <a:pt x="41956" y="51898"/>
                                </a:lnTo>
                                <a:lnTo>
                                  <a:pt x="0" y="21418"/>
                                </a:lnTo>
                                <a:lnTo>
                                  <a:pt x="45241" y="0"/>
                                </a:lnTo>
                                <a:close/>
                              </a:path>
                            </a:pathLst>
                          </a:custGeom>
                          <a:ln w="0" cap="flat">
                            <a:custDash>
                              <a:ds d="314952" sp="188976"/>
                            </a:custDash>
                            <a:miter lim="100000"/>
                          </a:ln>
                        </wps:spPr>
                        <wps:style>
                          <a:lnRef idx="0">
                            <a:srgbClr val="000000">
                              <a:alpha val="0"/>
                            </a:srgbClr>
                          </a:lnRef>
                          <a:fillRef idx="1">
                            <a:srgbClr val="181717"/>
                          </a:fillRef>
                          <a:effectRef idx="0">
                            <a:scrgbClr r="0" g="0" b="0"/>
                          </a:effectRef>
                          <a:fontRef idx="none"/>
                        </wps:style>
                        <wps:bodyPr/>
                      </wps:wsp>
                      <wps:wsp>
                        <wps:cNvPr id="4717" name="Shape 4717"/>
                        <wps:cNvSpPr/>
                        <wps:spPr>
                          <a:xfrm>
                            <a:off x="1294101" y="105443"/>
                            <a:ext cx="176344" cy="363939"/>
                          </a:xfrm>
                          <a:custGeom>
                            <a:avLst/>
                            <a:gdLst/>
                            <a:ahLst/>
                            <a:cxnLst/>
                            <a:rect l="0" t="0" r="0" b="0"/>
                            <a:pathLst>
                              <a:path w="176344" h="363939">
                                <a:moveTo>
                                  <a:pt x="176344" y="363939"/>
                                </a:moveTo>
                                <a:lnTo>
                                  <a:pt x="0" y="0"/>
                                </a:lnTo>
                              </a:path>
                            </a:pathLst>
                          </a:custGeom>
                          <a:ln w="7995" cap="flat">
                            <a:miter lim="100000"/>
                          </a:ln>
                        </wps:spPr>
                        <wps:style>
                          <a:lnRef idx="1">
                            <a:srgbClr val="181717"/>
                          </a:lnRef>
                          <a:fillRef idx="0">
                            <a:srgbClr val="000000">
                              <a:alpha val="0"/>
                            </a:srgbClr>
                          </a:fillRef>
                          <a:effectRef idx="0">
                            <a:scrgbClr r="0" g="0" b="0"/>
                          </a:effectRef>
                          <a:fontRef idx="none"/>
                        </wps:style>
                        <wps:bodyPr/>
                      </wps:wsp>
                      <wps:wsp>
                        <wps:cNvPr id="4718" name="Shape 4718"/>
                        <wps:cNvSpPr/>
                        <wps:spPr>
                          <a:xfrm>
                            <a:off x="1272707" y="66736"/>
                            <a:ext cx="45257" cy="52733"/>
                          </a:xfrm>
                          <a:custGeom>
                            <a:avLst/>
                            <a:gdLst/>
                            <a:ahLst/>
                            <a:cxnLst/>
                            <a:rect l="0" t="0" r="0" b="0"/>
                            <a:pathLst>
                              <a:path w="45257" h="52733">
                                <a:moveTo>
                                  <a:pt x="2466" y="0"/>
                                </a:moveTo>
                                <a:lnTo>
                                  <a:pt x="45257" y="30480"/>
                                </a:lnTo>
                                <a:lnTo>
                                  <a:pt x="0" y="52733"/>
                                </a:lnTo>
                                <a:lnTo>
                                  <a:pt x="246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719" name="Shape 4719"/>
                        <wps:cNvSpPr/>
                        <wps:spPr>
                          <a:xfrm>
                            <a:off x="438495" y="1076032"/>
                            <a:ext cx="48543" cy="821"/>
                          </a:xfrm>
                          <a:custGeom>
                            <a:avLst/>
                            <a:gdLst/>
                            <a:ahLst/>
                            <a:cxnLst/>
                            <a:rect l="0" t="0" r="0" b="0"/>
                            <a:pathLst>
                              <a:path w="48543" h="821">
                                <a:moveTo>
                                  <a:pt x="48543" y="0"/>
                                </a:moveTo>
                                <a:lnTo>
                                  <a:pt x="0" y="821"/>
                                </a:lnTo>
                              </a:path>
                            </a:pathLst>
                          </a:custGeom>
                          <a:ln w="5711" cap="flat">
                            <a:miter lim="100000"/>
                          </a:ln>
                        </wps:spPr>
                        <wps:style>
                          <a:lnRef idx="1">
                            <a:srgbClr val="181717"/>
                          </a:lnRef>
                          <a:fillRef idx="0">
                            <a:srgbClr val="000000">
                              <a:alpha val="0"/>
                            </a:srgbClr>
                          </a:fillRef>
                          <a:effectRef idx="0">
                            <a:scrgbClr r="0" g="0" b="0"/>
                          </a:effectRef>
                          <a:fontRef idx="none"/>
                        </wps:style>
                        <wps:bodyPr/>
                      </wps:wsp>
                      <wps:wsp>
                        <wps:cNvPr id="4720" name="Shape 4720"/>
                        <wps:cNvSpPr/>
                        <wps:spPr>
                          <a:xfrm>
                            <a:off x="435208" y="1036420"/>
                            <a:ext cx="27558" cy="84113"/>
                          </a:xfrm>
                          <a:custGeom>
                            <a:avLst/>
                            <a:gdLst/>
                            <a:ahLst/>
                            <a:cxnLst/>
                            <a:rect l="0" t="0" r="0" b="0"/>
                            <a:pathLst>
                              <a:path w="27558" h="84113">
                                <a:moveTo>
                                  <a:pt x="27558" y="0"/>
                                </a:moveTo>
                                <a:lnTo>
                                  <a:pt x="27558" y="5286"/>
                                </a:lnTo>
                                <a:lnTo>
                                  <a:pt x="21385" y="14902"/>
                                </a:lnTo>
                                <a:cubicBezTo>
                                  <a:pt x="18919" y="20665"/>
                                  <a:pt x="16456" y="28081"/>
                                  <a:pt x="13978" y="37975"/>
                                </a:cubicBezTo>
                                <a:cubicBezTo>
                                  <a:pt x="10692" y="49503"/>
                                  <a:pt x="9872" y="60216"/>
                                  <a:pt x="9872" y="68456"/>
                                </a:cubicBezTo>
                                <a:cubicBezTo>
                                  <a:pt x="9872" y="73399"/>
                                  <a:pt x="10692" y="75874"/>
                                  <a:pt x="13158" y="78340"/>
                                </a:cubicBezTo>
                                <a:cubicBezTo>
                                  <a:pt x="14801" y="80815"/>
                                  <a:pt x="17276" y="81638"/>
                                  <a:pt x="19742" y="81638"/>
                                </a:cubicBezTo>
                                <a:cubicBezTo>
                                  <a:pt x="22208" y="81638"/>
                                  <a:pt x="23863" y="80815"/>
                                  <a:pt x="25506" y="79172"/>
                                </a:cubicBezTo>
                                <a:lnTo>
                                  <a:pt x="27558" y="76334"/>
                                </a:lnTo>
                                <a:lnTo>
                                  <a:pt x="27558" y="81720"/>
                                </a:lnTo>
                                <a:lnTo>
                                  <a:pt x="19742" y="83293"/>
                                </a:lnTo>
                                <a:cubicBezTo>
                                  <a:pt x="13978" y="84113"/>
                                  <a:pt x="9872" y="81638"/>
                                  <a:pt x="5752" y="77517"/>
                                </a:cubicBezTo>
                                <a:cubicBezTo>
                                  <a:pt x="2466" y="72576"/>
                                  <a:pt x="823" y="65980"/>
                                  <a:pt x="823" y="56919"/>
                                </a:cubicBezTo>
                                <a:cubicBezTo>
                                  <a:pt x="0" y="47037"/>
                                  <a:pt x="1643" y="37975"/>
                                  <a:pt x="5752" y="28081"/>
                                </a:cubicBezTo>
                                <a:cubicBezTo>
                                  <a:pt x="9872" y="17380"/>
                                  <a:pt x="14801" y="8306"/>
                                  <a:pt x="21385" y="2542"/>
                                </a:cubicBezTo>
                                <a:lnTo>
                                  <a:pt x="2755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721" name="Shape 4721"/>
                        <wps:cNvSpPr/>
                        <wps:spPr>
                          <a:xfrm>
                            <a:off x="462767" y="1033202"/>
                            <a:ext cx="26735" cy="84938"/>
                          </a:xfrm>
                          <a:custGeom>
                            <a:avLst/>
                            <a:gdLst/>
                            <a:ahLst/>
                            <a:cxnLst/>
                            <a:rect l="0" t="0" r="0" b="0"/>
                            <a:pathLst>
                              <a:path w="26735" h="84938">
                                <a:moveTo>
                                  <a:pt x="7817" y="0"/>
                                </a:moveTo>
                                <a:cubicBezTo>
                                  <a:pt x="13577" y="0"/>
                                  <a:pt x="17686" y="2463"/>
                                  <a:pt x="20972" y="6583"/>
                                </a:cubicBezTo>
                                <a:cubicBezTo>
                                  <a:pt x="25093" y="10705"/>
                                  <a:pt x="26735" y="17300"/>
                                  <a:pt x="26735" y="27182"/>
                                </a:cubicBezTo>
                                <a:cubicBezTo>
                                  <a:pt x="26735" y="35421"/>
                                  <a:pt x="25913" y="43659"/>
                                  <a:pt x="23450" y="51898"/>
                                </a:cubicBezTo>
                                <a:cubicBezTo>
                                  <a:pt x="20972" y="60137"/>
                                  <a:pt x="16866" y="67556"/>
                                  <a:pt x="12745" y="74152"/>
                                </a:cubicBezTo>
                                <a:cubicBezTo>
                                  <a:pt x="8636" y="79093"/>
                                  <a:pt x="4519" y="82390"/>
                                  <a:pt x="410" y="84856"/>
                                </a:cubicBezTo>
                                <a:lnTo>
                                  <a:pt x="0" y="84938"/>
                                </a:lnTo>
                                <a:lnTo>
                                  <a:pt x="0" y="79553"/>
                                </a:lnTo>
                                <a:lnTo>
                                  <a:pt x="4729" y="73014"/>
                                </a:lnTo>
                                <a:cubicBezTo>
                                  <a:pt x="6786" y="69204"/>
                                  <a:pt x="8636" y="64674"/>
                                  <a:pt x="10279" y="59317"/>
                                </a:cubicBezTo>
                                <a:cubicBezTo>
                                  <a:pt x="15223" y="42017"/>
                                  <a:pt x="17686" y="27182"/>
                                  <a:pt x="17686" y="16477"/>
                                </a:cubicBezTo>
                                <a:cubicBezTo>
                                  <a:pt x="17686" y="11524"/>
                                  <a:pt x="16866" y="8239"/>
                                  <a:pt x="14400" y="6583"/>
                                </a:cubicBezTo>
                                <a:cubicBezTo>
                                  <a:pt x="12745" y="4118"/>
                                  <a:pt x="10279" y="3286"/>
                                  <a:pt x="7817" y="3286"/>
                                </a:cubicBezTo>
                                <a:cubicBezTo>
                                  <a:pt x="5351" y="3286"/>
                                  <a:pt x="3696" y="4118"/>
                                  <a:pt x="1233" y="6583"/>
                                </a:cubicBezTo>
                                <a:lnTo>
                                  <a:pt x="0" y="8504"/>
                                </a:lnTo>
                                <a:lnTo>
                                  <a:pt x="0" y="3218"/>
                                </a:lnTo>
                                <a:lnTo>
                                  <a:pt x="781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722" name="Shape 4722"/>
                        <wps:cNvSpPr/>
                        <wps:spPr>
                          <a:xfrm>
                            <a:off x="1684876" y="197739"/>
                            <a:ext cx="60878" cy="93107"/>
                          </a:xfrm>
                          <a:custGeom>
                            <a:avLst/>
                            <a:gdLst/>
                            <a:ahLst/>
                            <a:cxnLst/>
                            <a:rect l="0" t="0" r="0" b="0"/>
                            <a:pathLst>
                              <a:path w="60878" h="93107">
                                <a:moveTo>
                                  <a:pt x="23863" y="0"/>
                                </a:moveTo>
                                <a:cubicBezTo>
                                  <a:pt x="26326" y="823"/>
                                  <a:pt x="28803" y="1643"/>
                                  <a:pt x="29623" y="3298"/>
                                </a:cubicBezTo>
                                <a:cubicBezTo>
                                  <a:pt x="31266" y="4941"/>
                                  <a:pt x="31266" y="6596"/>
                                  <a:pt x="30446" y="9061"/>
                                </a:cubicBezTo>
                                <a:cubicBezTo>
                                  <a:pt x="30446" y="10716"/>
                                  <a:pt x="28803" y="12360"/>
                                  <a:pt x="27149" y="14002"/>
                                </a:cubicBezTo>
                                <a:cubicBezTo>
                                  <a:pt x="24683" y="14835"/>
                                  <a:pt x="23040" y="15657"/>
                                  <a:pt x="21397" y="14835"/>
                                </a:cubicBezTo>
                                <a:cubicBezTo>
                                  <a:pt x="19742" y="14835"/>
                                  <a:pt x="18922" y="14002"/>
                                  <a:pt x="18099" y="13183"/>
                                </a:cubicBezTo>
                                <a:cubicBezTo>
                                  <a:pt x="18099" y="13183"/>
                                  <a:pt x="17276" y="12360"/>
                                  <a:pt x="17276" y="10716"/>
                                </a:cubicBezTo>
                                <a:cubicBezTo>
                                  <a:pt x="16456" y="10716"/>
                                  <a:pt x="16456" y="9882"/>
                                  <a:pt x="16456" y="9061"/>
                                </a:cubicBezTo>
                                <a:cubicBezTo>
                                  <a:pt x="15633" y="8239"/>
                                  <a:pt x="14813" y="8239"/>
                                  <a:pt x="14813" y="8239"/>
                                </a:cubicBezTo>
                                <a:cubicBezTo>
                                  <a:pt x="13990" y="8239"/>
                                  <a:pt x="13170" y="8239"/>
                                  <a:pt x="12347" y="8239"/>
                                </a:cubicBezTo>
                                <a:cubicBezTo>
                                  <a:pt x="10692" y="9061"/>
                                  <a:pt x="10692" y="9882"/>
                                  <a:pt x="10692" y="11537"/>
                                </a:cubicBezTo>
                                <a:cubicBezTo>
                                  <a:pt x="9872" y="12360"/>
                                  <a:pt x="10692" y="14002"/>
                                  <a:pt x="12347" y="15657"/>
                                </a:cubicBezTo>
                                <a:lnTo>
                                  <a:pt x="18099" y="24719"/>
                                </a:lnTo>
                                <a:lnTo>
                                  <a:pt x="22220" y="31315"/>
                                </a:lnTo>
                                <a:lnTo>
                                  <a:pt x="28803" y="26362"/>
                                </a:lnTo>
                                <a:lnTo>
                                  <a:pt x="32089" y="31315"/>
                                </a:lnTo>
                                <a:lnTo>
                                  <a:pt x="25506" y="36256"/>
                                </a:lnTo>
                                <a:lnTo>
                                  <a:pt x="46899" y="69211"/>
                                </a:lnTo>
                                <a:cubicBezTo>
                                  <a:pt x="49365" y="72509"/>
                                  <a:pt x="51008" y="74152"/>
                                  <a:pt x="51828" y="74974"/>
                                </a:cubicBezTo>
                                <a:cubicBezTo>
                                  <a:pt x="54306" y="75795"/>
                                  <a:pt x="56769" y="74974"/>
                                  <a:pt x="59235" y="72509"/>
                                </a:cubicBezTo>
                                <a:lnTo>
                                  <a:pt x="60878" y="74152"/>
                                </a:lnTo>
                                <a:lnTo>
                                  <a:pt x="32089" y="93107"/>
                                </a:lnTo>
                                <a:lnTo>
                                  <a:pt x="31266" y="91452"/>
                                </a:lnTo>
                                <a:cubicBezTo>
                                  <a:pt x="32909" y="89809"/>
                                  <a:pt x="34552" y="88154"/>
                                  <a:pt x="35375" y="87334"/>
                                </a:cubicBezTo>
                                <a:cubicBezTo>
                                  <a:pt x="35375" y="86511"/>
                                  <a:pt x="36195" y="85692"/>
                                  <a:pt x="35375" y="84037"/>
                                </a:cubicBezTo>
                                <a:cubicBezTo>
                                  <a:pt x="35375" y="83214"/>
                                  <a:pt x="34552" y="81570"/>
                                  <a:pt x="32909" y="79095"/>
                                </a:cubicBezTo>
                                <a:lnTo>
                                  <a:pt x="10692" y="45314"/>
                                </a:lnTo>
                                <a:lnTo>
                                  <a:pt x="4121" y="50258"/>
                                </a:lnTo>
                                <a:lnTo>
                                  <a:pt x="823" y="45314"/>
                                </a:lnTo>
                                <a:lnTo>
                                  <a:pt x="7407" y="40374"/>
                                </a:lnTo>
                                <a:lnTo>
                                  <a:pt x="5764" y="37076"/>
                                </a:lnTo>
                                <a:lnTo>
                                  <a:pt x="4121" y="34601"/>
                                </a:lnTo>
                                <a:cubicBezTo>
                                  <a:pt x="823" y="29660"/>
                                  <a:pt x="0" y="23896"/>
                                  <a:pt x="823" y="18955"/>
                                </a:cubicBezTo>
                                <a:cubicBezTo>
                                  <a:pt x="2466" y="13183"/>
                                  <a:pt x="6587" y="8239"/>
                                  <a:pt x="12347" y="4121"/>
                                </a:cubicBezTo>
                                <a:cubicBezTo>
                                  <a:pt x="16456" y="1643"/>
                                  <a:pt x="20574" y="0"/>
                                  <a:pt x="23863"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723" name="Shape 4723"/>
                        <wps:cNvSpPr/>
                        <wps:spPr>
                          <a:xfrm>
                            <a:off x="1747409" y="231517"/>
                            <a:ext cx="32077" cy="42852"/>
                          </a:xfrm>
                          <a:custGeom>
                            <a:avLst/>
                            <a:gdLst/>
                            <a:ahLst/>
                            <a:cxnLst/>
                            <a:rect l="0" t="0" r="0" b="0"/>
                            <a:pathLst>
                              <a:path w="32077" h="42852">
                                <a:moveTo>
                                  <a:pt x="15621" y="0"/>
                                </a:moveTo>
                                <a:lnTo>
                                  <a:pt x="16456" y="0"/>
                                </a:lnTo>
                                <a:lnTo>
                                  <a:pt x="22205" y="10716"/>
                                </a:lnTo>
                                <a:lnTo>
                                  <a:pt x="20562" y="11537"/>
                                </a:lnTo>
                                <a:cubicBezTo>
                                  <a:pt x="18099" y="8239"/>
                                  <a:pt x="15621" y="6596"/>
                                  <a:pt x="13978" y="5776"/>
                                </a:cubicBezTo>
                                <a:cubicBezTo>
                                  <a:pt x="11512" y="5776"/>
                                  <a:pt x="9869" y="5776"/>
                                  <a:pt x="7395" y="6596"/>
                                </a:cubicBezTo>
                                <a:cubicBezTo>
                                  <a:pt x="5752" y="7419"/>
                                  <a:pt x="4929" y="8239"/>
                                  <a:pt x="4109" y="9894"/>
                                </a:cubicBezTo>
                                <a:cubicBezTo>
                                  <a:pt x="3286" y="11537"/>
                                  <a:pt x="3286" y="12360"/>
                                  <a:pt x="4109" y="13183"/>
                                </a:cubicBezTo>
                                <a:cubicBezTo>
                                  <a:pt x="4929" y="14838"/>
                                  <a:pt x="5752" y="15658"/>
                                  <a:pt x="6571" y="16480"/>
                                </a:cubicBezTo>
                                <a:cubicBezTo>
                                  <a:pt x="8227" y="17300"/>
                                  <a:pt x="9869" y="17300"/>
                                  <a:pt x="13158" y="17300"/>
                                </a:cubicBezTo>
                                <a:lnTo>
                                  <a:pt x="18919" y="17300"/>
                                </a:lnTo>
                                <a:cubicBezTo>
                                  <a:pt x="24671" y="17300"/>
                                  <a:pt x="28788" y="18955"/>
                                  <a:pt x="30431" y="23076"/>
                                </a:cubicBezTo>
                                <a:cubicBezTo>
                                  <a:pt x="32077" y="25540"/>
                                  <a:pt x="32077" y="28837"/>
                                  <a:pt x="31254" y="31315"/>
                                </a:cubicBezTo>
                                <a:cubicBezTo>
                                  <a:pt x="29611" y="34613"/>
                                  <a:pt x="27968" y="36256"/>
                                  <a:pt x="24671" y="37898"/>
                                </a:cubicBezTo>
                                <a:cubicBezTo>
                                  <a:pt x="23028" y="38731"/>
                                  <a:pt x="20562" y="39554"/>
                                  <a:pt x="17276" y="40374"/>
                                </a:cubicBezTo>
                                <a:cubicBezTo>
                                  <a:pt x="16456" y="40374"/>
                                  <a:pt x="15621" y="40374"/>
                                  <a:pt x="15621" y="41197"/>
                                </a:cubicBezTo>
                                <a:cubicBezTo>
                                  <a:pt x="14801" y="41197"/>
                                  <a:pt x="14801" y="41197"/>
                                  <a:pt x="14801" y="42017"/>
                                </a:cubicBezTo>
                                <a:lnTo>
                                  <a:pt x="13158" y="42852"/>
                                </a:lnTo>
                                <a:lnTo>
                                  <a:pt x="8227" y="31315"/>
                                </a:lnTo>
                                <a:lnTo>
                                  <a:pt x="9049" y="30492"/>
                                </a:lnTo>
                                <a:cubicBezTo>
                                  <a:pt x="11512" y="33778"/>
                                  <a:pt x="13978" y="35433"/>
                                  <a:pt x="16456" y="36256"/>
                                </a:cubicBezTo>
                                <a:cubicBezTo>
                                  <a:pt x="18919" y="37076"/>
                                  <a:pt x="21385" y="37076"/>
                                  <a:pt x="23848" y="36256"/>
                                </a:cubicBezTo>
                                <a:cubicBezTo>
                                  <a:pt x="25503" y="35433"/>
                                  <a:pt x="26326" y="33778"/>
                                  <a:pt x="27145" y="32135"/>
                                </a:cubicBezTo>
                                <a:cubicBezTo>
                                  <a:pt x="27968" y="31315"/>
                                  <a:pt x="27968" y="29660"/>
                                  <a:pt x="27145" y="28017"/>
                                </a:cubicBezTo>
                                <a:cubicBezTo>
                                  <a:pt x="26326" y="26374"/>
                                  <a:pt x="24671" y="25540"/>
                                  <a:pt x="23028" y="24719"/>
                                </a:cubicBezTo>
                                <a:cubicBezTo>
                                  <a:pt x="21385" y="24719"/>
                                  <a:pt x="18919" y="23896"/>
                                  <a:pt x="14801" y="23896"/>
                                </a:cubicBezTo>
                                <a:cubicBezTo>
                                  <a:pt x="9869" y="23896"/>
                                  <a:pt x="7395" y="23896"/>
                                  <a:pt x="5752" y="23076"/>
                                </a:cubicBezTo>
                                <a:cubicBezTo>
                                  <a:pt x="4109" y="22254"/>
                                  <a:pt x="2466" y="20599"/>
                                  <a:pt x="1643" y="18955"/>
                                </a:cubicBezTo>
                                <a:cubicBezTo>
                                  <a:pt x="0" y="15658"/>
                                  <a:pt x="0" y="13183"/>
                                  <a:pt x="823" y="10716"/>
                                </a:cubicBezTo>
                                <a:cubicBezTo>
                                  <a:pt x="1643" y="8239"/>
                                  <a:pt x="4109" y="5776"/>
                                  <a:pt x="6571" y="4941"/>
                                </a:cubicBezTo>
                                <a:cubicBezTo>
                                  <a:pt x="8227" y="4121"/>
                                  <a:pt x="9869" y="3298"/>
                                  <a:pt x="11512" y="3298"/>
                                </a:cubicBezTo>
                                <a:cubicBezTo>
                                  <a:pt x="13158" y="3298"/>
                                  <a:pt x="13978" y="2478"/>
                                  <a:pt x="13978" y="2478"/>
                                </a:cubicBezTo>
                                <a:cubicBezTo>
                                  <a:pt x="14801" y="2478"/>
                                  <a:pt x="14801" y="2478"/>
                                  <a:pt x="14801" y="1655"/>
                                </a:cubicBezTo>
                                <a:cubicBezTo>
                                  <a:pt x="15621" y="1655"/>
                                  <a:pt x="15621" y="823"/>
                                  <a:pt x="15621"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724" name="Shape 4724"/>
                        <wps:cNvSpPr/>
                        <wps:spPr>
                          <a:xfrm>
                            <a:off x="2230316" y="1208622"/>
                            <a:ext cx="40325" cy="79170"/>
                          </a:xfrm>
                          <a:custGeom>
                            <a:avLst/>
                            <a:gdLst/>
                            <a:ahLst/>
                            <a:cxnLst/>
                            <a:rect l="0" t="0" r="0" b="0"/>
                            <a:pathLst>
                              <a:path w="40325" h="79170">
                                <a:moveTo>
                                  <a:pt x="40325" y="0"/>
                                </a:moveTo>
                                <a:lnTo>
                                  <a:pt x="40325" y="13258"/>
                                </a:lnTo>
                                <a:lnTo>
                                  <a:pt x="40325" y="13257"/>
                                </a:lnTo>
                                <a:lnTo>
                                  <a:pt x="26335" y="47035"/>
                                </a:lnTo>
                                <a:lnTo>
                                  <a:pt x="40325" y="47035"/>
                                </a:lnTo>
                                <a:lnTo>
                                  <a:pt x="40325" y="51156"/>
                                </a:lnTo>
                                <a:lnTo>
                                  <a:pt x="23866" y="51156"/>
                                </a:lnTo>
                                <a:lnTo>
                                  <a:pt x="18928" y="64336"/>
                                </a:lnTo>
                                <a:cubicBezTo>
                                  <a:pt x="17282" y="67633"/>
                                  <a:pt x="16459" y="70099"/>
                                  <a:pt x="16459" y="71755"/>
                                </a:cubicBezTo>
                                <a:cubicBezTo>
                                  <a:pt x="16459" y="73397"/>
                                  <a:pt x="17282" y="74217"/>
                                  <a:pt x="18105" y="75052"/>
                                </a:cubicBezTo>
                                <a:cubicBezTo>
                                  <a:pt x="19751" y="75872"/>
                                  <a:pt x="22220" y="76695"/>
                                  <a:pt x="26335" y="76695"/>
                                </a:cubicBezTo>
                                <a:lnTo>
                                  <a:pt x="26335" y="79170"/>
                                </a:lnTo>
                                <a:lnTo>
                                  <a:pt x="0" y="79170"/>
                                </a:lnTo>
                                <a:lnTo>
                                  <a:pt x="0" y="76695"/>
                                </a:lnTo>
                                <a:cubicBezTo>
                                  <a:pt x="3292" y="76695"/>
                                  <a:pt x="5761" y="75872"/>
                                  <a:pt x="6584" y="74217"/>
                                </a:cubicBezTo>
                                <a:cubicBezTo>
                                  <a:pt x="9053" y="72574"/>
                                  <a:pt x="10699" y="68456"/>
                                  <a:pt x="13167" y="62692"/>
                                </a:cubicBezTo>
                                <a:lnTo>
                                  <a:pt x="40325"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725" name="Shape 4725"/>
                        <wps:cNvSpPr/>
                        <wps:spPr>
                          <a:xfrm>
                            <a:off x="2270641" y="1202924"/>
                            <a:ext cx="47701" cy="84868"/>
                          </a:xfrm>
                          <a:custGeom>
                            <a:avLst/>
                            <a:gdLst/>
                            <a:ahLst/>
                            <a:cxnLst/>
                            <a:rect l="0" t="0" r="0" b="0"/>
                            <a:pathLst>
                              <a:path w="47701" h="84868">
                                <a:moveTo>
                                  <a:pt x="2469" y="0"/>
                                </a:moveTo>
                                <a:lnTo>
                                  <a:pt x="4938" y="0"/>
                                </a:lnTo>
                                <a:lnTo>
                                  <a:pt x="33741" y="69211"/>
                                </a:lnTo>
                                <a:cubicBezTo>
                                  <a:pt x="36210" y="74975"/>
                                  <a:pt x="37826" y="78273"/>
                                  <a:pt x="40325" y="79916"/>
                                </a:cubicBezTo>
                                <a:cubicBezTo>
                                  <a:pt x="41971" y="81571"/>
                                  <a:pt x="44409" y="82394"/>
                                  <a:pt x="47701" y="82394"/>
                                </a:cubicBezTo>
                                <a:lnTo>
                                  <a:pt x="47701" y="84868"/>
                                </a:lnTo>
                                <a:lnTo>
                                  <a:pt x="14813" y="84868"/>
                                </a:lnTo>
                                <a:lnTo>
                                  <a:pt x="14813" y="82394"/>
                                </a:lnTo>
                                <a:cubicBezTo>
                                  <a:pt x="18105" y="82394"/>
                                  <a:pt x="20574" y="82394"/>
                                  <a:pt x="22220" y="80751"/>
                                </a:cubicBezTo>
                                <a:cubicBezTo>
                                  <a:pt x="23012" y="79916"/>
                                  <a:pt x="23866" y="79096"/>
                                  <a:pt x="23866" y="77453"/>
                                </a:cubicBezTo>
                                <a:cubicBezTo>
                                  <a:pt x="23866" y="75798"/>
                                  <a:pt x="23012" y="73332"/>
                                  <a:pt x="21397" y="69211"/>
                                </a:cubicBezTo>
                                <a:lnTo>
                                  <a:pt x="16459" y="56855"/>
                                </a:lnTo>
                                <a:lnTo>
                                  <a:pt x="0" y="56855"/>
                                </a:lnTo>
                                <a:lnTo>
                                  <a:pt x="0" y="52734"/>
                                </a:lnTo>
                                <a:lnTo>
                                  <a:pt x="13990" y="52734"/>
                                </a:lnTo>
                                <a:lnTo>
                                  <a:pt x="0" y="18957"/>
                                </a:lnTo>
                                <a:lnTo>
                                  <a:pt x="0" y="5699"/>
                                </a:lnTo>
                                <a:lnTo>
                                  <a:pt x="246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726" name="Shape 4726"/>
                        <wps:cNvSpPr/>
                        <wps:spPr>
                          <a:xfrm>
                            <a:off x="2259120" y="82394"/>
                            <a:ext cx="42382" cy="83210"/>
                          </a:xfrm>
                          <a:custGeom>
                            <a:avLst/>
                            <a:gdLst/>
                            <a:ahLst/>
                            <a:cxnLst/>
                            <a:rect l="0" t="0" r="0" b="0"/>
                            <a:pathLst>
                              <a:path w="42382" h="83210">
                                <a:moveTo>
                                  <a:pt x="0" y="0"/>
                                </a:moveTo>
                                <a:lnTo>
                                  <a:pt x="36210" y="0"/>
                                </a:lnTo>
                                <a:lnTo>
                                  <a:pt x="42382" y="616"/>
                                </a:lnTo>
                                <a:lnTo>
                                  <a:pt x="42382" y="6117"/>
                                </a:lnTo>
                                <a:lnTo>
                                  <a:pt x="35387" y="4118"/>
                                </a:lnTo>
                                <a:cubicBezTo>
                                  <a:pt x="31273" y="4118"/>
                                  <a:pt x="27158" y="4941"/>
                                  <a:pt x="23866" y="5761"/>
                                </a:cubicBezTo>
                                <a:lnTo>
                                  <a:pt x="23866" y="37895"/>
                                </a:lnTo>
                                <a:cubicBezTo>
                                  <a:pt x="25512" y="37895"/>
                                  <a:pt x="27158" y="37895"/>
                                  <a:pt x="28804" y="37895"/>
                                </a:cubicBezTo>
                                <a:cubicBezTo>
                                  <a:pt x="31273" y="38719"/>
                                  <a:pt x="32919" y="38719"/>
                                  <a:pt x="35387" y="38719"/>
                                </a:cubicBezTo>
                                <a:lnTo>
                                  <a:pt x="42382" y="37483"/>
                                </a:lnTo>
                                <a:lnTo>
                                  <a:pt x="42382" y="44149"/>
                                </a:lnTo>
                                <a:lnTo>
                                  <a:pt x="34534" y="42836"/>
                                </a:lnTo>
                                <a:cubicBezTo>
                                  <a:pt x="32096" y="42836"/>
                                  <a:pt x="30450" y="42836"/>
                                  <a:pt x="27981" y="42836"/>
                                </a:cubicBezTo>
                                <a:cubicBezTo>
                                  <a:pt x="26335" y="42836"/>
                                  <a:pt x="25512" y="42836"/>
                                  <a:pt x="23866" y="42836"/>
                                </a:cubicBezTo>
                                <a:lnTo>
                                  <a:pt x="23866" y="77450"/>
                                </a:lnTo>
                                <a:cubicBezTo>
                                  <a:pt x="28804" y="78270"/>
                                  <a:pt x="33742" y="79092"/>
                                  <a:pt x="37856" y="79092"/>
                                </a:cubicBezTo>
                                <a:lnTo>
                                  <a:pt x="42382" y="77796"/>
                                </a:lnTo>
                                <a:lnTo>
                                  <a:pt x="42382" y="83064"/>
                                </a:lnTo>
                                <a:lnTo>
                                  <a:pt x="39502" y="83210"/>
                                </a:lnTo>
                                <a:lnTo>
                                  <a:pt x="0" y="83210"/>
                                </a:lnTo>
                                <a:lnTo>
                                  <a:pt x="0" y="80735"/>
                                </a:lnTo>
                                <a:lnTo>
                                  <a:pt x="3292" y="80735"/>
                                </a:lnTo>
                                <a:cubicBezTo>
                                  <a:pt x="6584" y="80735"/>
                                  <a:pt x="9053" y="79912"/>
                                  <a:pt x="10699" y="77450"/>
                                </a:cubicBezTo>
                                <a:cubicBezTo>
                                  <a:pt x="11522" y="76615"/>
                                  <a:pt x="12344" y="73329"/>
                                  <a:pt x="12344" y="68376"/>
                                </a:cubicBezTo>
                                <a:lnTo>
                                  <a:pt x="12344" y="14822"/>
                                </a:lnTo>
                                <a:cubicBezTo>
                                  <a:pt x="12344" y="9882"/>
                                  <a:pt x="11522" y="6583"/>
                                  <a:pt x="10699" y="4941"/>
                                </a:cubicBezTo>
                                <a:cubicBezTo>
                                  <a:pt x="9053" y="3297"/>
                                  <a:pt x="6584" y="2463"/>
                                  <a:pt x="3292" y="2463"/>
                                </a:cubicBezTo>
                                <a:lnTo>
                                  <a:pt x="0" y="2463"/>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727" name="Shape 4727"/>
                        <wps:cNvSpPr/>
                        <wps:spPr>
                          <a:xfrm>
                            <a:off x="2301502" y="83010"/>
                            <a:ext cx="32477" cy="82448"/>
                          </a:xfrm>
                          <a:custGeom>
                            <a:avLst/>
                            <a:gdLst/>
                            <a:ahLst/>
                            <a:cxnLst/>
                            <a:rect l="0" t="0" r="0" b="0"/>
                            <a:pathLst>
                              <a:path w="32477" h="82448">
                                <a:moveTo>
                                  <a:pt x="0" y="0"/>
                                </a:moveTo>
                                <a:lnTo>
                                  <a:pt x="10287" y="1026"/>
                                </a:lnTo>
                                <a:cubicBezTo>
                                  <a:pt x="16017" y="2681"/>
                                  <a:pt x="20955" y="5145"/>
                                  <a:pt x="24247" y="8442"/>
                                </a:cubicBezTo>
                                <a:cubicBezTo>
                                  <a:pt x="27539" y="12564"/>
                                  <a:pt x="29185" y="16681"/>
                                  <a:pt x="29185" y="21622"/>
                                </a:cubicBezTo>
                                <a:cubicBezTo>
                                  <a:pt x="29185" y="25743"/>
                                  <a:pt x="27539" y="29863"/>
                                  <a:pt x="25070" y="33162"/>
                                </a:cubicBezTo>
                                <a:cubicBezTo>
                                  <a:pt x="22601" y="36460"/>
                                  <a:pt x="18517" y="38922"/>
                                  <a:pt x="13548" y="40577"/>
                                </a:cubicBezTo>
                                <a:cubicBezTo>
                                  <a:pt x="19340" y="41401"/>
                                  <a:pt x="24247" y="43043"/>
                                  <a:pt x="26716" y="46341"/>
                                </a:cubicBezTo>
                                <a:cubicBezTo>
                                  <a:pt x="30830" y="49639"/>
                                  <a:pt x="32477" y="54580"/>
                                  <a:pt x="32477" y="60353"/>
                                </a:cubicBezTo>
                                <a:cubicBezTo>
                                  <a:pt x="32477" y="64474"/>
                                  <a:pt x="31653" y="67759"/>
                                  <a:pt x="28362" y="71880"/>
                                </a:cubicBezTo>
                                <a:cubicBezTo>
                                  <a:pt x="25893" y="75998"/>
                                  <a:pt x="22601" y="78476"/>
                                  <a:pt x="17694" y="80119"/>
                                </a:cubicBezTo>
                                <a:cubicBezTo>
                                  <a:pt x="15621" y="80947"/>
                                  <a:pt x="12733" y="81566"/>
                                  <a:pt x="9235" y="81977"/>
                                </a:cubicBezTo>
                                <a:lnTo>
                                  <a:pt x="0" y="82448"/>
                                </a:lnTo>
                                <a:lnTo>
                                  <a:pt x="0" y="77180"/>
                                </a:lnTo>
                                <a:lnTo>
                                  <a:pt x="12725" y="73535"/>
                                </a:lnTo>
                                <a:cubicBezTo>
                                  <a:pt x="16840" y="70238"/>
                                  <a:pt x="18517" y="66117"/>
                                  <a:pt x="18517" y="61176"/>
                                </a:cubicBezTo>
                                <a:cubicBezTo>
                                  <a:pt x="18517" y="57878"/>
                                  <a:pt x="17694" y="54580"/>
                                  <a:pt x="16017" y="51282"/>
                                </a:cubicBezTo>
                                <a:cubicBezTo>
                                  <a:pt x="14371" y="48816"/>
                                  <a:pt x="11110" y="46341"/>
                                  <a:pt x="6965" y="44698"/>
                                </a:cubicBezTo>
                                <a:lnTo>
                                  <a:pt x="0" y="43533"/>
                                </a:lnTo>
                                <a:lnTo>
                                  <a:pt x="0" y="36867"/>
                                </a:lnTo>
                                <a:lnTo>
                                  <a:pt x="6965" y="35637"/>
                                </a:lnTo>
                                <a:cubicBezTo>
                                  <a:pt x="9464" y="34804"/>
                                  <a:pt x="11933" y="32338"/>
                                  <a:pt x="13548" y="29863"/>
                                </a:cubicBezTo>
                                <a:cubicBezTo>
                                  <a:pt x="15194" y="27398"/>
                                  <a:pt x="16017" y="24100"/>
                                  <a:pt x="16017" y="20802"/>
                                </a:cubicBezTo>
                                <a:cubicBezTo>
                                  <a:pt x="16017" y="16681"/>
                                  <a:pt x="14371" y="12564"/>
                                  <a:pt x="10287" y="8442"/>
                                </a:cubicBezTo>
                                <a:lnTo>
                                  <a:pt x="0" y="5501"/>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728" name="Shape 4728"/>
                        <wps:cNvSpPr/>
                        <wps:spPr>
                          <a:xfrm>
                            <a:off x="1354159" y="963156"/>
                            <a:ext cx="109417" cy="63450"/>
                          </a:xfrm>
                          <a:custGeom>
                            <a:avLst/>
                            <a:gdLst/>
                            <a:ahLst/>
                            <a:cxnLst/>
                            <a:rect l="0" t="0" r="0" b="0"/>
                            <a:pathLst>
                              <a:path w="109417" h="63450">
                                <a:moveTo>
                                  <a:pt x="82272" y="0"/>
                                </a:moveTo>
                                <a:cubicBezTo>
                                  <a:pt x="90498" y="0"/>
                                  <a:pt x="97893" y="3298"/>
                                  <a:pt x="97893" y="12360"/>
                                </a:cubicBezTo>
                                <a:cubicBezTo>
                                  <a:pt x="97893" y="14838"/>
                                  <a:pt x="97893" y="18136"/>
                                  <a:pt x="97070" y="20610"/>
                                </a:cubicBezTo>
                                <a:lnTo>
                                  <a:pt x="93784" y="44495"/>
                                </a:lnTo>
                                <a:cubicBezTo>
                                  <a:pt x="92964" y="46150"/>
                                  <a:pt x="92964" y="48616"/>
                                  <a:pt x="92964" y="50271"/>
                                </a:cubicBezTo>
                                <a:cubicBezTo>
                                  <a:pt x="92964" y="54389"/>
                                  <a:pt x="95427" y="56855"/>
                                  <a:pt x="98725" y="56855"/>
                                </a:cubicBezTo>
                                <a:cubicBezTo>
                                  <a:pt x="102010" y="56855"/>
                                  <a:pt x="104476" y="55211"/>
                                  <a:pt x="106951" y="52734"/>
                                </a:cubicBezTo>
                                <a:lnTo>
                                  <a:pt x="109417" y="56031"/>
                                </a:lnTo>
                                <a:cubicBezTo>
                                  <a:pt x="105296" y="60152"/>
                                  <a:pt x="99548" y="63450"/>
                                  <a:pt x="93784" y="63450"/>
                                </a:cubicBezTo>
                                <a:cubicBezTo>
                                  <a:pt x="85557" y="63450"/>
                                  <a:pt x="81449" y="58510"/>
                                  <a:pt x="81449" y="51091"/>
                                </a:cubicBezTo>
                                <a:cubicBezTo>
                                  <a:pt x="81449" y="48616"/>
                                  <a:pt x="81449" y="45327"/>
                                  <a:pt x="82272" y="42852"/>
                                </a:cubicBezTo>
                                <a:lnTo>
                                  <a:pt x="86377" y="18955"/>
                                </a:lnTo>
                                <a:cubicBezTo>
                                  <a:pt x="86377" y="17313"/>
                                  <a:pt x="86377" y="16480"/>
                                  <a:pt x="86377" y="14838"/>
                                </a:cubicBezTo>
                                <a:cubicBezTo>
                                  <a:pt x="86377" y="9074"/>
                                  <a:pt x="82272" y="6596"/>
                                  <a:pt x="77331" y="6596"/>
                                </a:cubicBezTo>
                                <a:cubicBezTo>
                                  <a:pt x="71567" y="6596"/>
                                  <a:pt x="64160" y="10717"/>
                                  <a:pt x="59232" y="14015"/>
                                </a:cubicBezTo>
                                <a:lnTo>
                                  <a:pt x="51825" y="62627"/>
                                </a:lnTo>
                                <a:lnTo>
                                  <a:pt x="40313" y="63450"/>
                                </a:lnTo>
                                <a:lnTo>
                                  <a:pt x="46884" y="23896"/>
                                </a:lnTo>
                                <a:cubicBezTo>
                                  <a:pt x="46884" y="21434"/>
                                  <a:pt x="47720" y="17313"/>
                                  <a:pt x="47720" y="14838"/>
                                </a:cubicBezTo>
                                <a:cubicBezTo>
                                  <a:pt x="47720" y="9074"/>
                                  <a:pt x="43599" y="7419"/>
                                  <a:pt x="38658" y="7419"/>
                                </a:cubicBezTo>
                                <a:cubicBezTo>
                                  <a:pt x="32906" y="7419"/>
                                  <a:pt x="25503" y="10717"/>
                                  <a:pt x="20562" y="14838"/>
                                </a:cubicBezTo>
                                <a:lnTo>
                                  <a:pt x="12332" y="63450"/>
                                </a:lnTo>
                                <a:lnTo>
                                  <a:pt x="820" y="63450"/>
                                </a:lnTo>
                                <a:lnTo>
                                  <a:pt x="8227" y="20610"/>
                                </a:lnTo>
                                <a:cubicBezTo>
                                  <a:pt x="8227" y="18136"/>
                                  <a:pt x="9047" y="17313"/>
                                  <a:pt x="8227" y="15658"/>
                                </a:cubicBezTo>
                                <a:cubicBezTo>
                                  <a:pt x="8227" y="11540"/>
                                  <a:pt x="6584" y="10717"/>
                                  <a:pt x="2463" y="9894"/>
                                </a:cubicBezTo>
                                <a:lnTo>
                                  <a:pt x="0" y="9074"/>
                                </a:lnTo>
                                <a:lnTo>
                                  <a:pt x="820" y="5776"/>
                                </a:lnTo>
                                <a:cubicBezTo>
                                  <a:pt x="6584" y="4953"/>
                                  <a:pt x="12332" y="4133"/>
                                  <a:pt x="18096" y="2478"/>
                                </a:cubicBezTo>
                                <a:lnTo>
                                  <a:pt x="22205" y="2478"/>
                                </a:lnTo>
                                <a:lnTo>
                                  <a:pt x="21382" y="9074"/>
                                </a:lnTo>
                                <a:cubicBezTo>
                                  <a:pt x="27965" y="4133"/>
                                  <a:pt x="35372" y="836"/>
                                  <a:pt x="43599" y="836"/>
                                </a:cubicBezTo>
                                <a:cubicBezTo>
                                  <a:pt x="50182" y="836"/>
                                  <a:pt x="57589" y="3298"/>
                                  <a:pt x="59232" y="9894"/>
                                </a:cubicBezTo>
                                <a:cubicBezTo>
                                  <a:pt x="64996" y="4133"/>
                                  <a:pt x="74865" y="0"/>
                                  <a:pt x="8227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729" name="Shape 4729"/>
                        <wps:cNvSpPr/>
                        <wps:spPr>
                          <a:xfrm>
                            <a:off x="1462753" y="1030724"/>
                            <a:ext cx="45245" cy="23076"/>
                          </a:xfrm>
                          <a:custGeom>
                            <a:avLst/>
                            <a:gdLst/>
                            <a:ahLst/>
                            <a:cxnLst/>
                            <a:rect l="0" t="0" r="0" b="0"/>
                            <a:pathLst>
                              <a:path w="45245" h="23076">
                                <a:moveTo>
                                  <a:pt x="11515" y="0"/>
                                </a:moveTo>
                                <a:cubicBezTo>
                                  <a:pt x="14813" y="0"/>
                                  <a:pt x="18099" y="2478"/>
                                  <a:pt x="19742" y="5763"/>
                                </a:cubicBezTo>
                                <a:cubicBezTo>
                                  <a:pt x="20565" y="7419"/>
                                  <a:pt x="21385" y="8238"/>
                                  <a:pt x="23863" y="9885"/>
                                </a:cubicBezTo>
                                <a:cubicBezTo>
                                  <a:pt x="25506" y="10716"/>
                                  <a:pt x="27968" y="11540"/>
                                  <a:pt x="29611" y="11540"/>
                                </a:cubicBezTo>
                                <a:cubicBezTo>
                                  <a:pt x="35375" y="11540"/>
                                  <a:pt x="41139" y="8238"/>
                                  <a:pt x="45245" y="3297"/>
                                </a:cubicBezTo>
                                <a:lnTo>
                                  <a:pt x="45245" y="20190"/>
                                </a:lnTo>
                                <a:lnTo>
                                  <a:pt x="43808" y="20910"/>
                                </a:lnTo>
                                <a:cubicBezTo>
                                  <a:pt x="38254" y="22457"/>
                                  <a:pt x="32495" y="23076"/>
                                  <a:pt x="27149" y="23076"/>
                                </a:cubicBezTo>
                                <a:cubicBezTo>
                                  <a:pt x="18922" y="22241"/>
                                  <a:pt x="0" y="19778"/>
                                  <a:pt x="0" y="9061"/>
                                </a:cubicBezTo>
                                <a:cubicBezTo>
                                  <a:pt x="0" y="3297"/>
                                  <a:pt x="5752" y="0"/>
                                  <a:pt x="11515"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730" name="Shape 4730"/>
                        <wps:cNvSpPr/>
                        <wps:spPr>
                          <a:xfrm>
                            <a:off x="1470983" y="962495"/>
                            <a:ext cx="37015" cy="65343"/>
                          </a:xfrm>
                          <a:custGeom>
                            <a:avLst/>
                            <a:gdLst/>
                            <a:ahLst/>
                            <a:cxnLst/>
                            <a:rect l="0" t="0" r="0" b="0"/>
                            <a:pathLst>
                              <a:path w="37015" h="65343">
                                <a:moveTo>
                                  <a:pt x="37015" y="0"/>
                                </a:moveTo>
                                <a:lnTo>
                                  <a:pt x="37015" y="12153"/>
                                </a:lnTo>
                                <a:lnTo>
                                  <a:pt x="32955" y="13467"/>
                                </a:lnTo>
                                <a:cubicBezTo>
                                  <a:pt x="25394" y="19416"/>
                                  <a:pt x="21999" y="33009"/>
                                  <a:pt x="21382" y="41035"/>
                                </a:cubicBezTo>
                                <a:cubicBezTo>
                                  <a:pt x="21382" y="46810"/>
                                  <a:pt x="23860" y="52574"/>
                                  <a:pt x="30431" y="53394"/>
                                </a:cubicBezTo>
                                <a:lnTo>
                                  <a:pt x="37015" y="50757"/>
                                </a:lnTo>
                                <a:lnTo>
                                  <a:pt x="37015" y="61199"/>
                                </a:lnTo>
                                <a:lnTo>
                                  <a:pt x="35784" y="62357"/>
                                </a:lnTo>
                                <a:cubicBezTo>
                                  <a:pt x="32906" y="64313"/>
                                  <a:pt x="29616" y="65343"/>
                                  <a:pt x="24680" y="64931"/>
                                </a:cubicBezTo>
                                <a:cubicBezTo>
                                  <a:pt x="9047" y="64931"/>
                                  <a:pt x="0" y="52574"/>
                                  <a:pt x="0" y="37749"/>
                                </a:cubicBezTo>
                                <a:cubicBezTo>
                                  <a:pt x="615" y="22917"/>
                                  <a:pt x="10025" y="8547"/>
                                  <a:pt x="23366" y="2636"/>
                                </a:cubicBezTo>
                                <a:lnTo>
                                  <a:pt x="37015"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731" name="Shape 4731"/>
                        <wps:cNvSpPr/>
                        <wps:spPr>
                          <a:xfrm>
                            <a:off x="1507998" y="962336"/>
                            <a:ext cx="37850" cy="88578"/>
                          </a:xfrm>
                          <a:custGeom>
                            <a:avLst/>
                            <a:gdLst/>
                            <a:ahLst/>
                            <a:cxnLst/>
                            <a:rect l="0" t="0" r="0" b="0"/>
                            <a:pathLst>
                              <a:path w="37850" h="88578">
                                <a:moveTo>
                                  <a:pt x="823" y="0"/>
                                </a:moveTo>
                                <a:cubicBezTo>
                                  <a:pt x="6584" y="0"/>
                                  <a:pt x="12347" y="1655"/>
                                  <a:pt x="17276" y="4953"/>
                                </a:cubicBezTo>
                                <a:lnTo>
                                  <a:pt x="18099" y="820"/>
                                </a:lnTo>
                                <a:lnTo>
                                  <a:pt x="37850" y="1655"/>
                                </a:lnTo>
                                <a:lnTo>
                                  <a:pt x="27968" y="52733"/>
                                </a:lnTo>
                                <a:cubicBezTo>
                                  <a:pt x="25503" y="64270"/>
                                  <a:pt x="23040" y="74151"/>
                                  <a:pt x="13990" y="81570"/>
                                </a:cubicBezTo>
                                <a:lnTo>
                                  <a:pt x="0" y="88578"/>
                                </a:lnTo>
                                <a:lnTo>
                                  <a:pt x="0" y="71686"/>
                                </a:lnTo>
                                <a:cubicBezTo>
                                  <a:pt x="4121" y="66745"/>
                                  <a:pt x="5764" y="60149"/>
                                  <a:pt x="7407" y="55208"/>
                                </a:cubicBezTo>
                                <a:lnTo>
                                  <a:pt x="7407" y="54388"/>
                                </a:lnTo>
                                <a:lnTo>
                                  <a:pt x="0" y="61358"/>
                                </a:lnTo>
                                <a:lnTo>
                                  <a:pt x="0" y="50916"/>
                                </a:lnTo>
                                <a:lnTo>
                                  <a:pt x="1479" y="50323"/>
                                </a:lnTo>
                                <a:cubicBezTo>
                                  <a:pt x="8384" y="44340"/>
                                  <a:pt x="11929" y="31521"/>
                                  <a:pt x="13170" y="24716"/>
                                </a:cubicBezTo>
                                <a:lnTo>
                                  <a:pt x="15633" y="14835"/>
                                </a:lnTo>
                                <a:cubicBezTo>
                                  <a:pt x="11515" y="12360"/>
                                  <a:pt x="9049" y="10713"/>
                                  <a:pt x="4941" y="10713"/>
                                </a:cubicBezTo>
                                <a:lnTo>
                                  <a:pt x="0" y="12312"/>
                                </a:lnTo>
                                <a:lnTo>
                                  <a:pt x="0" y="159"/>
                                </a:lnTo>
                                <a:lnTo>
                                  <a:pt x="82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732" name="Shape 4732"/>
                        <wps:cNvSpPr/>
                        <wps:spPr>
                          <a:xfrm>
                            <a:off x="2008512" y="750896"/>
                            <a:ext cx="46051" cy="18131"/>
                          </a:xfrm>
                          <a:custGeom>
                            <a:avLst/>
                            <a:gdLst/>
                            <a:ahLst/>
                            <a:cxnLst/>
                            <a:rect l="0" t="0" r="0" b="0"/>
                            <a:pathLst>
                              <a:path w="46051" h="18131">
                                <a:moveTo>
                                  <a:pt x="46051" y="0"/>
                                </a:moveTo>
                                <a:lnTo>
                                  <a:pt x="0" y="18131"/>
                                </a:lnTo>
                              </a:path>
                            </a:pathLst>
                          </a:custGeom>
                          <a:ln w="5711" cap="flat">
                            <a:miter lim="100000"/>
                          </a:ln>
                        </wps:spPr>
                        <wps:style>
                          <a:lnRef idx="1">
                            <a:srgbClr val="181717"/>
                          </a:lnRef>
                          <a:fillRef idx="0">
                            <a:srgbClr val="000000">
                              <a:alpha val="0"/>
                            </a:srgbClr>
                          </a:fillRef>
                          <a:effectRef idx="0">
                            <a:scrgbClr r="0" g="0" b="0"/>
                          </a:effectRef>
                          <a:fontRef idx="none"/>
                        </wps:style>
                        <wps:bodyPr/>
                      </wps:wsp>
                      <wps:wsp>
                        <wps:cNvPr id="4733" name="Shape 4733"/>
                        <wps:cNvSpPr/>
                        <wps:spPr>
                          <a:xfrm>
                            <a:off x="2006867" y="715484"/>
                            <a:ext cx="25085" cy="89477"/>
                          </a:xfrm>
                          <a:custGeom>
                            <a:avLst/>
                            <a:gdLst/>
                            <a:ahLst/>
                            <a:cxnLst/>
                            <a:rect l="0" t="0" r="0" b="0"/>
                            <a:pathLst>
                              <a:path w="25085" h="89477">
                                <a:moveTo>
                                  <a:pt x="24662" y="205"/>
                                </a:moveTo>
                                <a:lnTo>
                                  <a:pt x="25085" y="334"/>
                                </a:lnTo>
                                <a:lnTo>
                                  <a:pt x="25085" y="4892"/>
                                </a:lnTo>
                                <a:lnTo>
                                  <a:pt x="18897" y="4118"/>
                                </a:lnTo>
                                <a:cubicBezTo>
                                  <a:pt x="16459" y="4942"/>
                                  <a:pt x="14783" y="6584"/>
                                  <a:pt x="13137" y="9882"/>
                                </a:cubicBezTo>
                                <a:cubicBezTo>
                                  <a:pt x="11491" y="12357"/>
                                  <a:pt x="10698" y="16478"/>
                                  <a:pt x="9875" y="23061"/>
                                </a:cubicBezTo>
                                <a:cubicBezTo>
                                  <a:pt x="9875" y="29657"/>
                                  <a:pt x="9875" y="37896"/>
                                  <a:pt x="11491" y="46958"/>
                                </a:cubicBezTo>
                                <a:cubicBezTo>
                                  <a:pt x="13137" y="59317"/>
                                  <a:pt x="15636" y="70031"/>
                                  <a:pt x="18074" y="77450"/>
                                </a:cubicBezTo>
                                <a:cubicBezTo>
                                  <a:pt x="19721" y="81568"/>
                                  <a:pt x="22189" y="84034"/>
                                  <a:pt x="24658" y="85689"/>
                                </a:cubicBezTo>
                                <a:lnTo>
                                  <a:pt x="25085" y="85736"/>
                                </a:lnTo>
                                <a:lnTo>
                                  <a:pt x="25085" y="89477"/>
                                </a:lnTo>
                                <a:lnTo>
                                  <a:pt x="18074" y="87332"/>
                                </a:lnTo>
                                <a:cubicBezTo>
                                  <a:pt x="13137" y="84034"/>
                                  <a:pt x="9053" y="78270"/>
                                  <a:pt x="5730" y="69211"/>
                                </a:cubicBezTo>
                                <a:cubicBezTo>
                                  <a:pt x="1646" y="60970"/>
                                  <a:pt x="0" y="51076"/>
                                  <a:pt x="0" y="41194"/>
                                </a:cubicBezTo>
                                <a:cubicBezTo>
                                  <a:pt x="0" y="29657"/>
                                  <a:pt x="1646" y="19776"/>
                                  <a:pt x="5730" y="12357"/>
                                </a:cubicBezTo>
                                <a:cubicBezTo>
                                  <a:pt x="9053" y="6584"/>
                                  <a:pt x="12314" y="3298"/>
                                  <a:pt x="17282" y="1643"/>
                                </a:cubicBezTo>
                                <a:cubicBezTo>
                                  <a:pt x="19736" y="410"/>
                                  <a:pt x="22197" y="0"/>
                                  <a:pt x="24662" y="205"/>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734" name="Shape 4734"/>
                        <wps:cNvSpPr/>
                        <wps:spPr>
                          <a:xfrm>
                            <a:off x="2031952" y="715818"/>
                            <a:ext cx="25085" cy="89471"/>
                          </a:xfrm>
                          <a:custGeom>
                            <a:avLst/>
                            <a:gdLst/>
                            <a:ahLst/>
                            <a:cxnLst/>
                            <a:rect l="0" t="0" r="0" b="0"/>
                            <a:pathLst>
                              <a:path w="25085" h="89471">
                                <a:moveTo>
                                  <a:pt x="0" y="0"/>
                                </a:moveTo>
                                <a:lnTo>
                                  <a:pt x="6980" y="2129"/>
                                </a:lnTo>
                                <a:cubicBezTo>
                                  <a:pt x="11918" y="5427"/>
                                  <a:pt x="16033" y="11203"/>
                                  <a:pt x="19324" y="19441"/>
                                </a:cubicBezTo>
                                <a:cubicBezTo>
                                  <a:pt x="22616" y="27680"/>
                                  <a:pt x="24262" y="35920"/>
                                  <a:pt x="25085" y="44158"/>
                                </a:cubicBezTo>
                                <a:cubicBezTo>
                                  <a:pt x="25085" y="53220"/>
                                  <a:pt x="24262" y="61458"/>
                                  <a:pt x="22616" y="68877"/>
                                </a:cubicBezTo>
                                <a:cubicBezTo>
                                  <a:pt x="20147" y="74638"/>
                                  <a:pt x="17678" y="79579"/>
                                  <a:pt x="15210" y="82877"/>
                                </a:cubicBezTo>
                                <a:cubicBezTo>
                                  <a:pt x="12741" y="85354"/>
                                  <a:pt x="10272" y="86998"/>
                                  <a:pt x="7803" y="87818"/>
                                </a:cubicBezTo>
                                <a:cubicBezTo>
                                  <a:pt x="5334" y="89057"/>
                                  <a:pt x="2865" y="89471"/>
                                  <a:pt x="396" y="89265"/>
                                </a:cubicBezTo>
                                <a:lnTo>
                                  <a:pt x="0" y="89143"/>
                                </a:lnTo>
                                <a:lnTo>
                                  <a:pt x="0" y="85402"/>
                                </a:lnTo>
                                <a:lnTo>
                                  <a:pt x="6980" y="86175"/>
                                </a:lnTo>
                                <a:cubicBezTo>
                                  <a:pt x="9449" y="85354"/>
                                  <a:pt x="11095" y="83700"/>
                                  <a:pt x="11918" y="81234"/>
                                </a:cubicBezTo>
                                <a:cubicBezTo>
                                  <a:pt x="14387" y="75461"/>
                                  <a:pt x="15210" y="67222"/>
                                  <a:pt x="15210" y="55683"/>
                                </a:cubicBezTo>
                                <a:cubicBezTo>
                                  <a:pt x="13564" y="37562"/>
                                  <a:pt x="11095" y="23560"/>
                                  <a:pt x="6980" y="12846"/>
                                </a:cubicBezTo>
                                <a:cubicBezTo>
                                  <a:pt x="5334" y="8725"/>
                                  <a:pt x="2865" y="6250"/>
                                  <a:pt x="396" y="4607"/>
                                </a:cubicBezTo>
                                <a:lnTo>
                                  <a:pt x="0" y="4558"/>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735" name="Shape 4735"/>
                        <wps:cNvSpPr/>
                        <wps:spPr>
                          <a:xfrm>
                            <a:off x="1847255" y="815995"/>
                            <a:ext cx="51828" cy="60972"/>
                          </a:xfrm>
                          <a:custGeom>
                            <a:avLst/>
                            <a:gdLst/>
                            <a:ahLst/>
                            <a:cxnLst/>
                            <a:rect l="0" t="0" r="0" b="0"/>
                            <a:pathLst>
                              <a:path w="51828" h="60972">
                                <a:moveTo>
                                  <a:pt x="30431" y="823"/>
                                </a:moveTo>
                                <a:cubicBezTo>
                                  <a:pt x="35372" y="1655"/>
                                  <a:pt x="37838" y="4121"/>
                                  <a:pt x="39481" y="6596"/>
                                </a:cubicBezTo>
                                <a:cubicBezTo>
                                  <a:pt x="40304" y="8239"/>
                                  <a:pt x="40304" y="9894"/>
                                  <a:pt x="39481" y="10717"/>
                                </a:cubicBezTo>
                                <a:cubicBezTo>
                                  <a:pt x="38661" y="12360"/>
                                  <a:pt x="37838" y="13180"/>
                                  <a:pt x="36195" y="14015"/>
                                </a:cubicBezTo>
                                <a:cubicBezTo>
                                  <a:pt x="33729" y="14835"/>
                                  <a:pt x="32086" y="14835"/>
                                  <a:pt x="30431" y="14015"/>
                                </a:cubicBezTo>
                                <a:cubicBezTo>
                                  <a:pt x="29611" y="14015"/>
                                  <a:pt x="27968" y="12360"/>
                                  <a:pt x="27145" y="9894"/>
                                </a:cubicBezTo>
                                <a:cubicBezTo>
                                  <a:pt x="25503" y="8239"/>
                                  <a:pt x="23860" y="6596"/>
                                  <a:pt x="22205" y="6596"/>
                                </a:cubicBezTo>
                                <a:cubicBezTo>
                                  <a:pt x="20562" y="5776"/>
                                  <a:pt x="18919" y="5776"/>
                                  <a:pt x="16453" y="7419"/>
                                </a:cubicBezTo>
                                <a:cubicBezTo>
                                  <a:pt x="12335" y="9062"/>
                                  <a:pt x="9869" y="11537"/>
                                  <a:pt x="9049" y="15658"/>
                                </a:cubicBezTo>
                                <a:cubicBezTo>
                                  <a:pt x="8227" y="20599"/>
                                  <a:pt x="8227" y="26371"/>
                                  <a:pt x="11512" y="32135"/>
                                </a:cubicBezTo>
                                <a:cubicBezTo>
                                  <a:pt x="13978" y="37899"/>
                                  <a:pt x="18096" y="42852"/>
                                  <a:pt x="23028" y="46137"/>
                                </a:cubicBezTo>
                                <a:cubicBezTo>
                                  <a:pt x="28788" y="49436"/>
                                  <a:pt x="33729" y="49436"/>
                                  <a:pt x="38661" y="47793"/>
                                </a:cubicBezTo>
                                <a:cubicBezTo>
                                  <a:pt x="41959" y="45315"/>
                                  <a:pt x="45245" y="42852"/>
                                  <a:pt x="46887" y="38731"/>
                                </a:cubicBezTo>
                                <a:cubicBezTo>
                                  <a:pt x="47707" y="36256"/>
                                  <a:pt x="48530" y="32135"/>
                                  <a:pt x="48530" y="27194"/>
                                </a:cubicBezTo>
                                <a:lnTo>
                                  <a:pt x="50185" y="27194"/>
                                </a:lnTo>
                                <a:cubicBezTo>
                                  <a:pt x="51828" y="34613"/>
                                  <a:pt x="51828" y="41197"/>
                                  <a:pt x="49362" y="46137"/>
                                </a:cubicBezTo>
                                <a:cubicBezTo>
                                  <a:pt x="46887" y="51911"/>
                                  <a:pt x="43602" y="56031"/>
                                  <a:pt x="38661" y="57675"/>
                                </a:cubicBezTo>
                                <a:cubicBezTo>
                                  <a:pt x="32909" y="60972"/>
                                  <a:pt x="27145" y="60972"/>
                                  <a:pt x="20562" y="57675"/>
                                </a:cubicBezTo>
                                <a:cubicBezTo>
                                  <a:pt x="13978" y="55208"/>
                                  <a:pt x="8227" y="49436"/>
                                  <a:pt x="4929" y="41197"/>
                                </a:cubicBezTo>
                                <a:cubicBezTo>
                                  <a:pt x="820" y="32958"/>
                                  <a:pt x="0" y="25540"/>
                                  <a:pt x="2466" y="18133"/>
                                </a:cubicBezTo>
                                <a:cubicBezTo>
                                  <a:pt x="4929" y="10717"/>
                                  <a:pt x="9869" y="5776"/>
                                  <a:pt x="16453" y="2478"/>
                                </a:cubicBezTo>
                                <a:cubicBezTo>
                                  <a:pt x="21385" y="0"/>
                                  <a:pt x="26326" y="0"/>
                                  <a:pt x="30431" y="823"/>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736" name="Shape 4736"/>
                        <wps:cNvSpPr/>
                        <wps:spPr>
                          <a:xfrm>
                            <a:off x="1899083" y="792104"/>
                            <a:ext cx="27879" cy="59502"/>
                          </a:xfrm>
                          <a:custGeom>
                            <a:avLst/>
                            <a:gdLst/>
                            <a:ahLst/>
                            <a:cxnLst/>
                            <a:rect l="0" t="0" r="0" b="0"/>
                            <a:pathLst>
                              <a:path w="27879" h="59502">
                                <a:moveTo>
                                  <a:pt x="26737" y="102"/>
                                </a:moveTo>
                                <a:lnTo>
                                  <a:pt x="27879" y="431"/>
                                </a:lnTo>
                                <a:lnTo>
                                  <a:pt x="27879" y="7395"/>
                                </a:lnTo>
                                <a:lnTo>
                                  <a:pt x="21799" y="5874"/>
                                </a:lnTo>
                                <a:cubicBezTo>
                                  <a:pt x="19742" y="5771"/>
                                  <a:pt x="17684" y="6181"/>
                                  <a:pt x="15642" y="7414"/>
                                </a:cubicBezTo>
                                <a:cubicBezTo>
                                  <a:pt x="13143" y="8234"/>
                                  <a:pt x="11512" y="9889"/>
                                  <a:pt x="9869" y="11532"/>
                                </a:cubicBezTo>
                                <a:cubicBezTo>
                                  <a:pt x="9049" y="14010"/>
                                  <a:pt x="8226" y="16476"/>
                                  <a:pt x="8226" y="19774"/>
                                </a:cubicBezTo>
                                <a:cubicBezTo>
                                  <a:pt x="8226" y="23892"/>
                                  <a:pt x="9869" y="28013"/>
                                  <a:pt x="11512" y="32131"/>
                                </a:cubicBezTo>
                                <a:cubicBezTo>
                                  <a:pt x="14819" y="39550"/>
                                  <a:pt x="19727" y="45310"/>
                                  <a:pt x="24695" y="49431"/>
                                </a:cubicBezTo>
                                <a:lnTo>
                                  <a:pt x="27879" y="50890"/>
                                </a:lnTo>
                                <a:lnTo>
                                  <a:pt x="27879" y="59502"/>
                                </a:lnTo>
                                <a:lnTo>
                                  <a:pt x="17288" y="56850"/>
                                </a:lnTo>
                                <a:cubicBezTo>
                                  <a:pt x="10692" y="52729"/>
                                  <a:pt x="6584" y="47788"/>
                                  <a:pt x="3286" y="42025"/>
                                </a:cubicBezTo>
                                <a:cubicBezTo>
                                  <a:pt x="1643" y="37071"/>
                                  <a:pt x="0" y="32131"/>
                                  <a:pt x="820" y="26370"/>
                                </a:cubicBezTo>
                                <a:cubicBezTo>
                                  <a:pt x="820" y="20594"/>
                                  <a:pt x="2463" y="15653"/>
                                  <a:pt x="4929" y="11532"/>
                                </a:cubicBezTo>
                                <a:cubicBezTo>
                                  <a:pt x="7407" y="7414"/>
                                  <a:pt x="11512" y="4949"/>
                                  <a:pt x="15642" y="2473"/>
                                </a:cubicBezTo>
                                <a:cubicBezTo>
                                  <a:pt x="19346" y="825"/>
                                  <a:pt x="23041" y="0"/>
                                  <a:pt x="26737" y="102"/>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737" name="Shape 4737"/>
                        <wps:cNvSpPr/>
                        <wps:spPr>
                          <a:xfrm>
                            <a:off x="1926962" y="792535"/>
                            <a:ext cx="27235" cy="59302"/>
                          </a:xfrm>
                          <a:custGeom>
                            <a:avLst/>
                            <a:gdLst/>
                            <a:ahLst/>
                            <a:cxnLst/>
                            <a:rect l="0" t="0" r="0" b="0"/>
                            <a:pathLst>
                              <a:path w="27235" h="59302">
                                <a:moveTo>
                                  <a:pt x="0" y="0"/>
                                </a:moveTo>
                                <a:lnTo>
                                  <a:pt x="9953" y="2863"/>
                                </a:lnTo>
                                <a:cubicBezTo>
                                  <a:pt x="16537" y="5341"/>
                                  <a:pt x="21475" y="10282"/>
                                  <a:pt x="23944" y="16877"/>
                                </a:cubicBezTo>
                                <a:cubicBezTo>
                                  <a:pt x="26412" y="21818"/>
                                  <a:pt x="27235" y="26759"/>
                                  <a:pt x="27235" y="32523"/>
                                </a:cubicBezTo>
                                <a:cubicBezTo>
                                  <a:pt x="27235" y="38295"/>
                                  <a:pt x="25589" y="43236"/>
                                  <a:pt x="23120" y="47357"/>
                                </a:cubicBezTo>
                                <a:cubicBezTo>
                                  <a:pt x="20652" y="51478"/>
                                  <a:pt x="16537" y="54776"/>
                                  <a:pt x="11599" y="56419"/>
                                </a:cubicBezTo>
                                <a:cubicBezTo>
                                  <a:pt x="7911" y="58478"/>
                                  <a:pt x="4215" y="59302"/>
                                  <a:pt x="516" y="59199"/>
                                </a:cubicBezTo>
                                <a:lnTo>
                                  <a:pt x="0" y="59071"/>
                                </a:lnTo>
                                <a:lnTo>
                                  <a:pt x="0" y="50459"/>
                                </a:lnTo>
                                <a:lnTo>
                                  <a:pt x="4916" y="52712"/>
                                </a:lnTo>
                                <a:cubicBezTo>
                                  <a:pt x="7484" y="53126"/>
                                  <a:pt x="9953" y="52716"/>
                                  <a:pt x="12422" y="51478"/>
                                </a:cubicBezTo>
                                <a:cubicBezTo>
                                  <a:pt x="15714" y="49832"/>
                                  <a:pt x="18183" y="47357"/>
                                  <a:pt x="19006" y="43236"/>
                                </a:cubicBezTo>
                                <a:cubicBezTo>
                                  <a:pt x="20652" y="39119"/>
                                  <a:pt x="19006" y="33355"/>
                                  <a:pt x="15714" y="25939"/>
                                </a:cubicBezTo>
                                <a:cubicBezTo>
                                  <a:pt x="11599" y="16877"/>
                                  <a:pt x="6661" y="11101"/>
                                  <a:pt x="78" y="6983"/>
                                </a:cubicBezTo>
                                <a:lnTo>
                                  <a:pt x="0" y="6964"/>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738" name="Shape 4738"/>
                        <wps:cNvSpPr/>
                        <wps:spPr>
                          <a:xfrm>
                            <a:off x="1953375" y="764098"/>
                            <a:ext cx="50200" cy="68376"/>
                          </a:xfrm>
                          <a:custGeom>
                            <a:avLst/>
                            <a:gdLst/>
                            <a:ahLst/>
                            <a:cxnLst/>
                            <a:rect l="0" t="0" r="0" b="0"/>
                            <a:pathLst>
                              <a:path w="50200" h="68376">
                                <a:moveTo>
                                  <a:pt x="26335" y="0"/>
                                </a:moveTo>
                                <a:lnTo>
                                  <a:pt x="33741" y="18121"/>
                                </a:lnTo>
                                <a:lnTo>
                                  <a:pt x="32095" y="18943"/>
                                </a:lnTo>
                                <a:cubicBezTo>
                                  <a:pt x="27980" y="14002"/>
                                  <a:pt x="24689" y="10705"/>
                                  <a:pt x="21397" y="9882"/>
                                </a:cubicBezTo>
                                <a:cubicBezTo>
                                  <a:pt x="18928" y="9058"/>
                                  <a:pt x="15636" y="9058"/>
                                  <a:pt x="11521" y="10705"/>
                                </a:cubicBezTo>
                                <a:cubicBezTo>
                                  <a:pt x="9053" y="12357"/>
                                  <a:pt x="7407" y="14002"/>
                                  <a:pt x="6584" y="15646"/>
                                </a:cubicBezTo>
                                <a:cubicBezTo>
                                  <a:pt x="5761" y="18121"/>
                                  <a:pt x="5761" y="19763"/>
                                  <a:pt x="6584" y="21418"/>
                                </a:cubicBezTo>
                                <a:cubicBezTo>
                                  <a:pt x="7407" y="23884"/>
                                  <a:pt x="9053" y="25540"/>
                                  <a:pt x="10698" y="26359"/>
                                </a:cubicBezTo>
                                <a:cubicBezTo>
                                  <a:pt x="12344" y="27182"/>
                                  <a:pt x="15636" y="28002"/>
                                  <a:pt x="19751" y="28002"/>
                                </a:cubicBezTo>
                                <a:lnTo>
                                  <a:pt x="29626" y="28002"/>
                                </a:lnTo>
                                <a:cubicBezTo>
                                  <a:pt x="38679" y="28002"/>
                                  <a:pt x="45263" y="31300"/>
                                  <a:pt x="47732" y="37076"/>
                                </a:cubicBezTo>
                                <a:cubicBezTo>
                                  <a:pt x="50200" y="42017"/>
                                  <a:pt x="50200" y="46137"/>
                                  <a:pt x="47732" y="51078"/>
                                </a:cubicBezTo>
                                <a:cubicBezTo>
                                  <a:pt x="45263" y="55196"/>
                                  <a:pt x="41971" y="58494"/>
                                  <a:pt x="37856" y="60960"/>
                                </a:cubicBezTo>
                                <a:cubicBezTo>
                                  <a:pt x="34564" y="61792"/>
                                  <a:pt x="31272" y="63435"/>
                                  <a:pt x="26335" y="64258"/>
                                </a:cubicBezTo>
                                <a:cubicBezTo>
                                  <a:pt x="24689" y="64258"/>
                                  <a:pt x="23866" y="64258"/>
                                  <a:pt x="23043" y="65078"/>
                                </a:cubicBezTo>
                                <a:cubicBezTo>
                                  <a:pt x="22220" y="65078"/>
                                  <a:pt x="22220" y="65913"/>
                                  <a:pt x="22220" y="67556"/>
                                </a:cubicBezTo>
                                <a:lnTo>
                                  <a:pt x="19751" y="68376"/>
                                </a:lnTo>
                                <a:lnTo>
                                  <a:pt x="11521" y="49436"/>
                                </a:lnTo>
                                <a:lnTo>
                                  <a:pt x="13167" y="48600"/>
                                </a:lnTo>
                                <a:cubicBezTo>
                                  <a:pt x="17282" y="53553"/>
                                  <a:pt x="20574" y="56839"/>
                                  <a:pt x="24689" y="57674"/>
                                </a:cubicBezTo>
                                <a:cubicBezTo>
                                  <a:pt x="28803" y="59317"/>
                                  <a:pt x="32918" y="59317"/>
                                  <a:pt x="36210" y="57674"/>
                                </a:cubicBezTo>
                                <a:cubicBezTo>
                                  <a:pt x="39502" y="56019"/>
                                  <a:pt x="41148" y="54377"/>
                                  <a:pt x="41971" y="51898"/>
                                </a:cubicBezTo>
                                <a:cubicBezTo>
                                  <a:pt x="42794" y="50255"/>
                                  <a:pt x="42794" y="47781"/>
                                  <a:pt x="41971" y="45314"/>
                                </a:cubicBezTo>
                                <a:cubicBezTo>
                                  <a:pt x="40325" y="42837"/>
                                  <a:pt x="38679" y="41194"/>
                                  <a:pt x="36210" y="40362"/>
                                </a:cubicBezTo>
                                <a:cubicBezTo>
                                  <a:pt x="33741" y="39539"/>
                                  <a:pt x="28803" y="38719"/>
                                  <a:pt x="22220" y="38719"/>
                                </a:cubicBezTo>
                                <a:cubicBezTo>
                                  <a:pt x="15636" y="38719"/>
                                  <a:pt x="10698" y="37896"/>
                                  <a:pt x="8230" y="36240"/>
                                </a:cubicBezTo>
                                <a:cubicBezTo>
                                  <a:pt x="5761" y="35421"/>
                                  <a:pt x="3292" y="32955"/>
                                  <a:pt x="1646" y="29657"/>
                                </a:cubicBezTo>
                                <a:cubicBezTo>
                                  <a:pt x="0" y="25540"/>
                                  <a:pt x="0" y="21418"/>
                                  <a:pt x="1646" y="17300"/>
                                </a:cubicBezTo>
                                <a:cubicBezTo>
                                  <a:pt x="3292" y="13180"/>
                                  <a:pt x="5761" y="9882"/>
                                  <a:pt x="10698" y="7403"/>
                                </a:cubicBezTo>
                                <a:cubicBezTo>
                                  <a:pt x="12344" y="6583"/>
                                  <a:pt x="14813" y="5761"/>
                                  <a:pt x="18105" y="5761"/>
                                </a:cubicBezTo>
                                <a:cubicBezTo>
                                  <a:pt x="20574" y="4941"/>
                                  <a:pt x="22220" y="4941"/>
                                  <a:pt x="23043" y="4941"/>
                                </a:cubicBezTo>
                                <a:cubicBezTo>
                                  <a:pt x="23043" y="4118"/>
                                  <a:pt x="23866" y="4118"/>
                                  <a:pt x="23866" y="3286"/>
                                </a:cubicBezTo>
                                <a:cubicBezTo>
                                  <a:pt x="23866" y="3286"/>
                                  <a:pt x="23866" y="2463"/>
                                  <a:pt x="23866" y="1643"/>
                                </a:cubicBezTo>
                                <a:lnTo>
                                  <a:pt x="26335"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739" name="Shape 4739"/>
                        <wps:cNvSpPr/>
                        <wps:spPr>
                          <a:xfrm>
                            <a:off x="696824" y="622674"/>
                            <a:ext cx="119290" cy="91668"/>
                          </a:xfrm>
                          <a:custGeom>
                            <a:avLst/>
                            <a:gdLst/>
                            <a:ahLst/>
                            <a:cxnLst/>
                            <a:rect l="0" t="0" r="0" b="0"/>
                            <a:pathLst>
                              <a:path w="119290" h="91668">
                                <a:moveTo>
                                  <a:pt x="84219" y="720"/>
                                </a:moveTo>
                                <a:cubicBezTo>
                                  <a:pt x="87614" y="1440"/>
                                  <a:pt x="90495" y="3501"/>
                                  <a:pt x="92144" y="7620"/>
                                </a:cubicBezTo>
                                <a:cubicBezTo>
                                  <a:pt x="93787" y="10098"/>
                                  <a:pt x="93787" y="12572"/>
                                  <a:pt x="94607" y="15039"/>
                                </a:cubicBezTo>
                                <a:lnTo>
                                  <a:pt x="100371" y="38112"/>
                                </a:lnTo>
                                <a:cubicBezTo>
                                  <a:pt x="101194" y="40577"/>
                                  <a:pt x="101194" y="43052"/>
                                  <a:pt x="102014" y="44695"/>
                                </a:cubicBezTo>
                                <a:cubicBezTo>
                                  <a:pt x="103656" y="47993"/>
                                  <a:pt x="106942" y="49648"/>
                                  <a:pt x="110240" y="47993"/>
                                </a:cubicBezTo>
                                <a:cubicBezTo>
                                  <a:pt x="113529" y="46351"/>
                                  <a:pt x="115172" y="43876"/>
                                  <a:pt x="116004" y="41410"/>
                                </a:cubicBezTo>
                                <a:lnTo>
                                  <a:pt x="119290" y="43876"/>
                                </a:lnTo>
                                <a:cubicBezTo>
                                  <a:pt x="117647" y="48816"/>
                                  <a:pt x="112706" y="53770"/>
                                  <a:pt x="107777" y="56235"/>
                                </a:cubicBezTo>
                                <a:cubicBezTo>
                                  <a:pt x="101194" y="59533"/>
                                  <a:pt x="94607" y="56235"/>
                                  <a:pt x="92144" y="49648"/>
                                </a:cubicBezTo>
                                <a:cubicBezTo>
                                  <a:pt x="91321" y="47173"/>
                                  <a:pt x="90501" y="43876"/>
                                  <a:pt x="89666" y="41410"/>
                                </a:cubicBezTo>
                                <a:lnTo>
                                  <a:pt x="83918" y="17513"/>
                                </a:lnTo>
                                <a:cubicBezTo>
                                  <a:pt x="83918" y="16694"/>
                                  <a:pt x="83095" y="15039"/>
                                  <a:pt x="82275" y="13395"/>
                                </a:cubicBezTo>
                                <a:cubicBezTo>
                                  <a:pt x="80620" y="9275"/>
                                  <a:pt x="76511" y="8455"/>
                                  <a:pt x="71570" y="10098"/>
                                </a:cubicBezTo>
                                <a:cubicBezTo>
                                  <a:pt x="65819" y="12572"/>
                                  <a:pt x="60878" y="18336"/>
                                  <a:pt x="57592" y="23277"/>
                                </a:cubicBezTo>
                                <a:lnTo>
                                  <a:pt x="69104" y="71889"/>
                                </a:lnTo>
                                <a:lnTo>
                                  <a:pt x="58412" y="76010"/>
                                </a:lnTo>
                                <a:lnTo>
                                  <a:pt x="49365" y="37292"/>
                                </a:lnTo>
                                <a:cubicBezTo>
                                  <a:pt x="48542" y="35637"/>
                                  <a:pt x="47710" y="31516"/>
                                  <a:pt x="46887" y="29053"/>
                                </a:cubicBezTo>
                                <a:cubicBezTo>
                                  <a:pt x="45245" y="24100"/>
                                  <a:pt x="40316" y="23277"/>
                                  <a:pt x="36195" y="25755"/>
                                </a:cubicBezTo>
                                <a:cubicBezTo>
                                  <a:pt x="30434" y="27398"/>
                                  <a:pt x="24683" y="33994"/>
                                  <a:pt x="21385" y="38935"/>
                                </a:cubicBezTo>
                                <a:lnTo>
                                  <a:pt x="32909" y="87547"/>
                                </a:lnTo>
                                <a:lnTo>
                                  <a:pt x="23040" y="91668"/>
                                </a:lnTo>
                                <a:lnTo>
                                  <a:pt x="12335" y="48816"/>
                                </a:lnTo>
                                <a:cubicBezTo>
                                  <a:pt x="12335" y="47173"/>
                                  <a:pt x="11515" y="46351"/>
                                  <a:pt x="10692" y="44695"/>
                                </a:cubicBezTo>
                                <a:cubicBezTo>
                                  <a:pt x="9873" y="41410"/>
                                  <a:pt x="7407" y="40577"/>
                                  <a:pt x="3289" y="41410"/>
                                </a:cubicBezTo>
                                <a:lnTo>
                                  <a:pt x="823" y="42232"/>
                                </a:lnTo>
                                <a:lnTo>
                                  <a:pt x="0" y="38935"/>
                                </a:lnTo>
                                <a:cubicBezTo>
                                  <a:pt x="4932" y="35637"/>
                                  <a:pt x="10692" y="32339"/>
                                  <a:pt x="14813" y="29053"/>
                                </a:cubicBezTo>
                                <a:lnTo>
                                  <a:pt x="18919" y="27398"/>
                                </a:lnTo>
                                <a:lnTo>
                                  <a:pt x="20565" y="33171"/>
                                </a:lnTo>
                                <a:cubicBezTo>
                                  <a:pt x="24683" y="26575"/>
                                  <a:pt x="30434" y="20811"/>
                                  <a:pt x="37838" y="17513"/>
                                </a:cubicBezTo>
                                <a:cubicBezTo>
                                  <a:pt x="43602" y="15039"/>
                                  <a:pt x="51008" y="14215"/>
                                  <a:pt x="55937" y="19979"/>
                                </a:cubicBezTo>
                                <a:cubicBezTo>
                                  <a:pt x="59235" y="12572"/>
                                  <a:pt x="65819" y="5157"/>
                                  <a:pt x="73213" y="1859"/>
                                </a:cubicBezTo>
                                <a:cubicBezTo>
                                  <a:pt x="76916" y="620"/>
                                  <a:pt x="80825" y="0"/>
                                  <a:pt x="84219" y="72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740" name="Shape 4740"/>
                        <wps:cNvSpPr/>
                        <wps:spPr>
                          <a:xfrm>
                            <a:off x="816114" y="681384"/>
                            <a:ext cx="17664" cy="14002"/>
                          </a:xfrm>
                          <a:custGeom>
                            <a:avLst/>
                            <a:gdLst/>
                            <a:ahLst/>
                            <a:cxnLst/>
                            <a:rect l="0" t="0" r="0" b="0"/>
                            <a:pathLst>
                              <a:path w="17664" h="14002">
                                <a:moveTo>
                                  <a:pt x="5764" y="1643"/>
                                </a:moveTo>
                                <a:cubicBezTo>
                                  <a:pt x="9050" y="0"/>
                                  <a:pt x="10692" y="823"/>
                                  <a:pt x="13167" y="2466"/>
                                </a:cubicBezTo>
                                <a:lnTo>
                                  <a:pt x="17664" y="5473"/>
                                </a:lnTo>
                                <a:lnTo>
                                  <a:pt x="17664" y="12228"/>
                                </a:lnTo>
                                <a:lnTo>
                                  <a:pt x="9869" y="14002"/>
                                </a:lnTo>
                                <a:cubicBezTo>
                                  <a:pt x="6584" y="13179"/>
                                  <a:pt x="3286" y="13179"/>
                                  <a:pt x="1643" y="9882"/>
                                </a:cubicBezTo>
                                <a:cubicBezTo>
                                  <a:pt x="0" y="6583"/>
                                  <a:pt x="2466" y="2466"/>
                                  <a:pt x="5764" y="1643"/>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741" name="Shape 4741"/>
                        <wps:cNvSpPr/>
                        <wps:spPr>
                          <a:xfrm>
                            <a:off x="801304" y="601456"/>
                            <a:ext cx="32474" cy="65442"/>
                          </a:xfrm>
                          <a:custGeom>
                            <a:avLst/>
                            <a:gdLst/>
                            <a:ahLst/>
                            <a:cxnLst/>
                            <a:rect l="0" t="0" r="0" b="0"/>
                            <a:pathLst>
                              <a:path w="32474" h="65442">
                                <a:moveTo>
                                  <a:pt x="23860" y="0"/>
                                </a:moveTo>
                                <a:lnTo>
                                  <a:pt x="32474" y="0"/>
                                </a:lnTo>
                                <a:lnTo>
                                  <a:pt x="32474" y="3994"/>
                                </a:lnTo>
                                <a:lnTo>
                                  <a:pt x="27978" y="4953"/>
                                </a:lnTo>
                                <a:cubicBezTo>
                                  <a:pt x="13167" y="11540"/>
                                  <a:pt x="14810" y="35433"/>
                                  <a:pt x="20574" y="47792"/>
                                </a:cubicBezTo>
                                <a:cubicBezTo>
                                  <a:pt x="21805" y="51090"/>
                                  <a:pt x="23656" y="54180"/>
                                  <a:pt x="26227" y="56034"/>
                                </a:cubicBezTo>
                                <a:lnTo>
                                  <a:pt x="32474" y="56548"/>
                                </a:lnTo>
                                <a:lnTo>
                                  <a:pt x="32474" y="64243"/>
                                </a:lnTo>
                                <a:lnTo>
                                  <a:pt x="26841" y="65442"/>
                                </a:lnTo>
                                <a:cubicBezTo>
                                  <a:pt x="18051" y="65246"/>
                                  <a:pt x="11112" y="58913"/>
                                  <a:pt x="7404" y="50271"/>
                                </a:cubicBezTo>
                                <a:cubicBezTo>
                                  <a:pt x="0" y="32958"/>
                                  <a:pt x="4941" y="8241"/>
                                  <a:pt x="23860"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742" name="Shape 4742"/>
                        <wps:cNvSpPr/>
                        <wps:spPr>
                          <a:xfrm>
                            <a:off x="833778" y="590755"/>
                            <a:ext cx="36631" cy="102857"/>
                          </a:xfrm>
                          <a:custGeom>
                            <a:avLst/>
                            <a:gdLst/>
                            <a:ahLst/>
                            <a:cxnLst/>
                            <a:rect l="0" t="0" r="0" b="0"/>
                            <a:pathLst>
                              <a:path w="36631" h="102857">
                                <a:moveTo>
                                  <a:pt x="19354" y="0"/>
                                </a:moveTo>
                                <a:lnTo>
                                  <a:pt x="32522" y="53553"/>
                                </a:lnTo>
                                <a:cubicBezTo>
                                  <a:pt x="34988" y="63435"/>
                                  <a:pt x="36631" y="71674"/>
                                  <a:pt x="31699" y="80735"/>
                                </a:cubicBezTo>
                                <a:cubicBezTo>
                                  <a:pt x="27581" y="89809"/>
                                  <a:pt x="19354" y="96393"/>
                                  <a:pt x="10305" y="100511"/>
                                </a:cubicBezTo>
                                <a:lnTo>
                                  <a:pt x="0" y="102857"/>
                                </a:lnTo>
                                <a:lnTo>
                                  <a:pt x="0" y="96102"/>
                                </a:lnTo>
                                <a:lnTo>
                                  <a:pt x="435" y="96393"/>
                                </a:lnTo>
                                <a:cubicBezTo>
                                  <a:pt x="3721" y="97213"/>
                                  <a:pt x="7019" y="96393"/>
                                  <a:pt x="10305" y="95570"/>
                                </a:cubicBezTo>
                                <a:cubicBezTo>
                                  <a:pt x="16069" y="93095"/>
                                  <a:pt x="20174" y="88154"/>
                                  <a:pt x="22652" y="81568"/>
                                </a:cubicBezTo>
                                <a:cubicBezTo>
                                  <a:pt x="25115" y="74971"/>
                                  <a:pt x="24295" y="68376"/>
                                  <a:pt x="22652" y="61792"/>
                                </a:cubicBezTo>
                                <a:lnTo>
                                  <a:pt x="20174" y="50255"/>
                                </a:lnTo>
                                <a:lnTo>
                                  <a:pt x="19354" y="50255"/>
                                </a:lnTo>
                                <a:cubicBezTo>
                                  <a:pt x="18531" y="60137"/>
                                  <a:pt x="12780" y="70031"/>
                                  <a:pt x="3721" y="74152"/>
                                </a:cubicBezTo>
                                <a:lnTo>
                                  <a:pt x="0" y="74944"/>
                                </a:lnTo>
                                <a:lnTo>
                                  <a:pt x="0" y="67249"/>
                                </a:lnTo>
                                <a:lnTo>
                                  <a:pt x="3721" y="67556"/>
                                </a:lnTo>
                                <a:cubicBezTo>
                                  <a:pt x="11125" y="64258"/>
                                  <a:pt x="15246" y="54377"/>
                                  <a:pt x="16069" y="46134"/>
                                </a:cubicBezTo>
                                <a:cubicBezTo>
                                  <a:pt x="16069" y="37076"/>
                                  <a:pt x="14423" y="27182"/>
                                  <a:pt x="11948" y="18943"/>
                                </a:cubicBezTo>
                                <a:lnTo>
                                  <a:pt x="11948" y="16477"/>
                                </a:lnTo>
                                <a:cubicBezTo>
                                  <a:pt x="9484" y="14829"/>
                                  <a:pt x="6605" y="14004"/>
                                  <a:pt x="3727" y="13901"/>
                                </a:cubicBezTo>
                                <a:lnTo>
                                  <a:pt x="0" y="14696"/>
                                </a:lnTo>
                                <a:lnTo>
                                  <a:pt x="0" y="10702"/>
                                </a:lnTo>
                                <a:lnTo>
                                  <a:pt x="10305" y="10702"/>
                                </a:lnTo>
                                <a:lnTo>
                                  <a:pt x="10305" y="4118"/>
                                </a:lnTo>
                                <a:lnTo>
                                  <a:pt x="1935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743" name="Shape 4743"/>
                        <wps:cNvSpPr/>
                        <wps:spPr>
                          <a:xfrm>
                            <a:off x="1035771" y="523174"/>
                            <a:ext cx="46067" cy="15657"/>
                          </a:xfrm>
                          <a:custGeom>
                            <a:avLst/>
                            <a:gdLst/>
                            <a:ahLst/>
                            <a:cxnLst/>
                            <a:rect l="0" t="0" r="0" b="0"/>
                            <a:pathLst>
                              <a:path w="46067" h="15657">
                                <a:moveTo>
                                  <a:pt x="46067" y="0"/>
                                </a:moveTo>
                                <a:lnTo>
                                  <a:pt x="0" y="15657"/>
                                </a:lnTo>
                              </a:path>
                            </a:pathLst>
                          </a:custGeom>
                          <a:ln w="5711" cap="flat">
                            <a:miter lim="100000"/>
                          </a:ln>
                        </wps:spPr>
                        <wps:style>
                          <a:lnRef idx="1">
                            <a:srgbClr val="181717"/>
                          </a:lnRef>
                          <a:fillRef idx="0">
                            <a:srgbClr val="000000">
                              <a:alpha val="0"/>
                            </a:srgbClr>
                          </a:fillRef>
                          <a:effectRef idx="0">
                            <a:scrgbClr r="0" g="0" b="0"/>
                          </a:effectRef>
                          <a:fontRef idx="none"/>
                        </wps:style>
                        <wps:bodyPr/>
                      </wps:wsp>
                      <wps:wsp>
                        <wps:cNvPr id="4744" name="Shape 4744"/>
                        <wps:cNvSpPr/>
                        <wps:spPr>
                          <a:xfrm>
                            <a:off x="1034129" y="486930"/>
                            <a:ext cx="24784" cy="87311"/>
                          </a:xfrm>
                          <a:custGeom>
                            <a:avLst/>
                            <a:gdLst/>
                            <a:ahLst/>
                            <a:cxnLst/>
                            <a:rect l="0" t="0" r="0" b="0"/>
                            <a:pathLst>
                              <a:path w="24784" h="87311">
                                <a:moveTo>
                                  <a:pt x="19742" y="0"/>
                                </a:moveTo>
                                <a:lnTo>
                                  <a:pt x="24784" y="843"/>
                                </a:lnTo>
                                <a:lnTo>
                                  <a:pt x="24784" y="3767"/>
                                </a:lnTo>
                                <a:lnTo>
                                  <a:pt x="20565" y="3298"/>
                                </a:lnTo>
                                <a:cubicBezTo>
                                  <a:pt x="18099" y="4121"/>
                                  <a:pt x="16456" y="5776"/>
                                  <a:pt x="14813" y="8239"/>
                                </a:cubicBezTo>
                                <a:cubicBezTo>
                                  <a:pt x="13158" y="10716"/>
                                  <a:pt x="11515" y="14835"/>
                                  <a:pt x="11515" y="21430"/>
                                </a:cubicBezTo>
                                <a:cubicBezTo>
                                  <a:pt x="10692" y="28017"/>
                                  <a:pt x="10692" y="36256"/>
                                  <a:pt x="10692" y="45314"/>
                                </a:cubicBezTo>
                                <a:cubicBezTo>
                                  <a:pt x="12335" y="57674"/>
                                  <a:pt x="13978" y="68391"/>
                                  <a:pt x="16456" y="76629"/>
                                </a:cubicBezTo>
                                <a:cubicBezTo>
                                  <a:pt x="17276" y="80748"/>
                                  <a:pt x="19742" y="83226"/>
                                  <a:pt x="22208" y="84868"/>
                                </a:cubicBezTo>
                                <a:lnTo>
                                  <a:pt x="24784" y="85154"/>
                                </a:lnTo>
                                <a:lnTo>
                                  <a:pt x="24784" y="87311"/>
                                </a:lnTo>
                                <a:lnTo>
                                  <a:pt x="15633" y="85689"/>
                                </a:lnTo>
                                <a:cubicBezTo>
                                  <a:pt x="10692" y="82403"/>
                                  <a:pt x="6587" y="76629"/>
                                  <a:pt x="4109" y="67568"/>
                                </a:cubicBezTo>
                                <a:cubicBezTo>
                                  <a:pt x="823" y="58510"/>
                                  <a:pt x="0" y="49436"/>
                                  <a:pt x="0" y="38731"/>
                                </a:cubicBezTo>
                                <a:cubicBezTo>
                                  <a:pt x="823" y="27194"/>
                                  <a:pt x="3289" y="17313"/>
                                  <a:pt x="7407" y="9894"/>
                                </a:cubicBezTo>
                                <a:cubicBezTo>
                                  <a:pt x="10692" y="4953"/>
                                  <a:pt x="14813" y="1655"/>
                                  <a:pt x="1974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745" name="Shape 4745"/>
                        <wps:cNvSpPr/>
                        <wps:spPr>
                          <a:xfrm>
                            <a:off x="1058912" y="487773"/>
                            <a:ext cx="24582" cy="87323"/>
                          </a:xfrm>
                          <a:custGeom>
                            <a:avLst/>
                            <a:gdLst/>
                            <a:ahLst/>
                            <a:cxnLst/>
                            <a:rect l="0" t="0" r="0" b="0"/>
                            <a:pathLst>
                              <a:path w="24582" h="87323">
                                <a:moveTo>
                                  <a:pt x="0" y="0"/>
                                </a:moveTo>
                                <a:lnTo>
                                  <a:pt x="9768" y="1635"/>
                                </a:lnTo>
                                <a:cubicBezTo>
                                  <a:pt x="13877" y="4110"/>
                                  <a:pt x="17998" y="10693"/>
                                  <a:pt x="21284" y="19755"/>
                                </a:cubicBezTo>
                                <a:cubicBezTo>
                                  <a:pt x="23759" y="27174"/>
                                  <a:pt x="24582" y="35413"/>
                                  <a:pt x="24582" y="44471"/>
                                </a:cubicBezTo>
                                <a:cubicBezTo>
                                  <a:pt x="24582" y="53545"/>
                                  <a:pt x="23759" y="61784"/>
                                  <a:pt x="21284" y="68368"/>
                                </a:cubicBezTo>
                                <a:cubicBezTo>
                                  <a:pt x="18818" y="74964"/>
                                  <a:pt x="16355" y="79084"/>
                                  <a:pt x="13057" y="82383"/>
                                </a:cubicBezTo>
                                <a:cubicBezTo>
                                  <a:pt x="10591" y="84845"/>
                                  <a:pt x="8126" y="85668"/>
                                  <a:pt x="4828" y="87323"/>
                                </a:cubicBezTo>
                                <a:lnTo>
                                  <a:pt x="0" y="86468"/>
                                </a:lnTo>
                                <a:lnTo>
                                  <a:pt x="0" y="84310"/>
                                </a:lnTo>
                                <a:lnTo>
                                  <a:pt x="4828" y="84845"/>
                                </a:lnTo>
                                <a:cubicBezTo>
                                  <a:pt x="6483" y="84025"/>
                                  <a:pt x="8948" y="82383"/>
                                  <a:pt x="9768" y="80727"/>
                                </a:cubicBezTo>
                                <a:cubicBezTo>
                                  <a:pt x="13057" y="74964"/>
                                  <a:pt x="14712" y="66725"/>
                                  <a:pt x="13877" y="55188"/>
                                </a:cubicBezTo>
                                <a:cubicBezTo>
                                  <a:pt x="13877" y="37068"/>
                                  <a:pt x="12234" y="22233"/>
                                  <a:pt x="8948" y="12348"/>
                                </a:cubicBezTo>
                                <a:cubicBezTo>
                                  <a:pt x="7306" y="7396"/>
                                  <a:pt x="5651" y="4932"/>
                                  <a:pt x="3185" y="3277"/>
                                </a:cubicBezTo>
                                <a:lnTo>
                                  <a:pt x="0" y="2924"/>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746" name="Shape 4746"/>
                        <wps:cNvSpPr/>
                        <wps:spPr>
                          <a:xfrm>
                            <a:off x="887684" y="566035"/>
                            <a:ext cx="49362" cy="66736"/>
                          </a:xfrm>
                          <a:custGeom>
                            <a:avLst/>
                            <a:gdLst/>
                            <a:ahLst/>
                            <a:cxnLst/>
                            <a:rect l="0" t="0" r="0" b="0"/>
                            <a:pathLst>
                              <a:path w="49362" h="66736">
                                <a:moveTo>
                                  <a:pt x="27978" y="0"/>
                                </a:moveTo>
                                <a:lnTo>
                                  <a:pt x="34561" y="17300"/>
                                </a:lnTo>
                                <a:lnTo>
                                  <a:pt x="32906" y="18124"/>
                                </a:lnTo>
                                <a:cubicBezTo>
                                  <a:pt x="29620" y="13183"/>
                                  <a:pt x="26335" y="9885"/>
                                  <a:pt x="23037" y="9061"/>
                                </a:cubicBezTo>
                                <a:cubicBezTo>
                                  <a:pt x="19751" y="8239"/>
                                  <a:pt x="16453" y="8239"/>
                                  <a:pt x="13167" y="9061"/>
                                </a:cubicBezTo>
                                <a:cubicBezTo>
                                  <a:pt x="10701" y="10705"/>
                                  <a:pt x="8226" y="12360"/>
                                  <a:pt x="7404" y="14002"/>
                                </a:cubicBezTo>
                                <a:cubicBezTo>
                                  <a:pt x="6584" y="16480"/>
                                  <a:pt x="5761" y="18124"/>
                                  <a:pt x="6584" y="19779"/>
                                </a:cubicBezTo>
                                <a:cubicBezTo>
                                  <a:pt x="7404" y="22241"/>
                                  <a:pt x="9059" y="23896"/>
                                  <a:pt x="10701" y="24719"/>
                                </a:cubicBezTo>
                                <a:cubicBezTo>
                                  <a:pt x="12344" y="25540"/>
                                  <a:pt x="15633" y="26362"/>
                                  <a:pt x="19751" y="26362"/>
                                </a:cubicBezTo>
                                <a:lnTo>
                                  <a:pt x="29620" y="27182"/>
                                </a:lnTo>
                                <a:cubicBezTo>
                                  <a:pt x="39493" y="28017"/>
                                  <a:pt x="45254" y="31303"/>
                                  <a:pt x="47719" y="37898"/>
                                </a:cubicBezTo>
                                <a:cubicBezTo>
                                  <a:pt x="49362" y="42839"/>
                                  <a:pt x="49362" y="46961"/>
                                  <a:pt x="46897" y="51078"/>
                                </a:cubicBezTo>
                                <a:cubicBezTo>
                                  <a:pt x="44434" y="56019"/>
                                  <a:pt x="40313" y="58497"/>
                                  <a:pt x="36207" y="60140"/>
                                </a:cubicBezTo>
                                <a:cubicBezTo>
                                  <a:pt x="32906" y="61795"/>
                                  <a:pt x="28801" y="62615"/>
                                  <a:pt x="24680" y="63438"/>
                                </a:cubicBezTo>
                                <a:cubicBezTo>
                                  <a:pt x="23037" y="63438"/>
                                  <a:pt x="22217" y="63438"/>
                                  <a:pt x="21394" y="63438"/>
                                </a:cubicBezTo>
                                <a:cubicBezTo>
                                  <a:pt x="20574" y="64258"/>
                                  <a:pt x="19751" y="65093"/>
                                  <a:pt x="19751" y="65913"/>
                                </a:cubicBezTo>
                                <a:lnTo>
                                  <a:pt x="18108" y="66736"/>
                                </a:lnTo>
                                <a:lnTo>
                                  <a:pt x="10701" y="47781"/>
                                </a:lnTo>
                                <a:lnTo>
                                  <a:pt x="12344" y="47781"/>
                                </a:lnTo>
                                <a:cubicBezTo>
                                  <a:pt x="15633" y="52733"/>
                                  <a:pt x="18931" y="55199"/>
                                  <a:pt x="23037" y="56855"/>
                                </a:cubicBezTo>
                                <a:cubicBezTo>
                                  <a:pt x="27158" y="58497"/>
                                  <a:pt x="31263" y="58497"/>
                                  <a:pt x="35384" y="56855"/>
                                </a:cubicBezTo>
                                <a:cubicBezTo>
                                  <a:pt x="37850" y="56019"/>
                                  <a:pt x="39493" y="54377"/>
                                  <a:pt x="40313" y="51901"/>
                                </a:cubicBezTo>
                                <a:cubicBezTo>
                                  <a:pt x="41136" y="50258"/>
                                  <a:pt x="41956" y="47781"/>
                                  <a:pt x="41136" y="45317"/>
                                </a:cubicBezTo>
                                <a:cubicBezTo>
                                  <a:pt x="39493" y="42839"/>
                                  <a:pt x="37850" y="41197"/>
                                  <a:pt x="35384" y="40374"/>
                                </a:cubicBezTo>
                                <a:cubicBezTo>
                                  <a:pt x="32906" y="38719"/>
                                  <a:pt x="27978" y="37898"/>
                                  <a:pt x="21394" y="37898"/>
                                </a:cubicBezTo>
                                <a:cubicBezTo>
                                  <a:pt x="14810" y="37076"/>
                                  <a:pt x="10701" y="36256"/>
                                  <a:pt x="8226" y="34601"/>
                                </a:cubicBezTo>
                                <a:cubicBezTo>
                                  <a:pt x="4941" y="32958"/>
                                  <a:pt x="3298" y="30480"/>
                                  <a:pt x="1655" y="27182"/>
                                </a:cubicBezTo>
                                <a:cubicBezTo>
                                  <a:pt x="0" y="23064"/>
                                  <a:pt x="0" y="18943"/>
                                  <a:pt x="2475" y="14825"/>
                                </a:cubicBezTo>
                                <a:cubicBezTo>
                                  <a:pt x="4118" y="10705"/>
                                  <a:pt x="7404" y="8239"/>
                                  <a:pt x="11524" y="5764"/>
                                </a:cubicBezTo>
                                <a:cubicBezTo>
                                  <a:pt x="13987" y="4941"/>
                                  <a:pt x="16453" y="4941"/>
                                  <a:pt x="19751" y="4121"/>
                                </a:cubicBezTo>
                                <a:cubicBezTo>
                                  <a:pt x="22217" y="4121"/>
                                  <a:pt x="23860" y="4121"/>
                                  <a:pt x="23860" y="3298"/>
                                </a:cubicBezTo>
                                <a:cubicBezTo>
                                  <a:pt x="24680" y="3298"/>
                                  <a:pt x="25503" y="3298"/>
                                  <a:pt x="25503" y="2466"/>
                                </a:cubicBezTo>
                                <a:cubicBezTo>
                                  <a:pt x="25503" y="2466"/>
                                  <a:pt x="25503" y="1643"/>
                                  <a:pt x="25503" y="823"/>
                                </a:cubicBezTo>
                                <a:lnTo>
                                  <a:pt x="2797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747" name="Shape 4747"/>
                        <wps:cNvSpPr/>
                        <wps:spPr>
                          <a:xfrm>
                            <a:off x="929640" y="554499"/>
                            <a:ext cx="45257" cy="60152"/>
                          </a:xfrm>
                          <a:custGeom>
                            <a:avLst/>
                            <a:gdLst/>
                            <a:ahLst/>
                            <a:cxnLst/>
                            <a:rect l="0" t="0" r="0" b="0"/>
                            <a:pathLst>
                              <a:path w="45257" h="60152">
                                <a:moveTo>
                                  <a:pt x="15633" y="0"/>
                                </a:moveTo>
                                <a:lnTo>
                                  <a:pt x="32089" y="42016"/>
                                </a:lnTo>
                                <a:cubicBezTo>
                                  <a:pt x="33732" y="45314"/>
                                  <a:pt x="34564" y="46957"/>
                                  <a:pt x="35387" y="47792"/>
                                </a:cubicBezTo>
                                <a:cubicBezTo>
                                  <a:pt x="36207" y="48613"/>
                                  <a:pt x="37850" y="49435"/>
                                  <a:pt x="38673" y="49435"/>
                                </a:cubicBezTo>
                                <a:cubicBezTo>
                                  <a:pt x="39493" y="49435"/>
                                  <a:pt x="41959" y="49435"/>
                                  <a:pt x="44434" y="48613"/>
                                </a:cubicBezTo>
                                <a:lnTo>
                                  <a:pt x="45257" y="50255"/>
                                </a:lnTo>
                                <a:lnTo>
                                  <a:pt x="19754" y="60152"/>
                                </a:lnTo>
                                <a:lnTo>
                                  <a:pt x="18931" y="58497"/>
                                </a:lnTo>
                                <a:cubicBezTo>
                                  <a:pt x="21397" y="57674"/>
                                  <a:pt x="23040" y="56854"/>
                                  <a:pt x="23860" y="55199"/>
                                </a:cubicBezTo>
                                <a:cubicBezTo>
                                  <a:pt x="23860" y="54376"/>
                                  <a:pt x="24683" y="53553"/>
                                  <a:pt x="24683" y="51910"/>
                                </a:cubicBezTo>
                                <a:cubicBezTo>
                                  <a:pt x="24683" y="51078"/>
                                  <a:pt x="23860" y="48613"/>
                                  <a:pt x="23040" y="45314"/>
                                </a:cubicBezTo>
                                <a:lnTo>
                                  <a:pt x="14813" y="25539"/>
                                </a:lnTo>
                                <a:cubicBezTo>
                                  <a:pt x="12348" y="19775"/>
                                  <a:pt x="10705" y="15657"/>
                                  <a:pt x="9882" y="14834"/>
                                </a:cubicBezTo>
                                <a:cubicBezTo>
                                  <a:pt x="9049" y="13179"/>
                                  <a:pt x="8227" y="12359"/>
                                  <a:pt x="7407" y="12359"/>
                                </a:cubicBezTo>
                                <a:cubicBezTo>
                                  <a:pt x="6584" y="12359"/>
                                  <a:pt x="5764" y="12359"/>
                                  <a:pt x="4941" y="12359"/>
                                </a:cubicBezTo>
                                <a:cubicBezTo>
                                  <a:pt x="4121" y="13179"/>
                                  <a:pt x="2478" y="14002"/>
                                  <a:pt x="1655" y="14834"/>
                                </a:cubicBezTo>
                                <a:lnTo>
                                  <a:pt x="0" y="13179"/>
                                </a:lnTo>
                                <a:lnTo>
                                  <a:pt x="13170" y="822"/>
                                </a:lnTo>
                                <a:lnTo>
                                  <a:pt x="1563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748" name="Shape 4748"/>
                        <wps:cNvSpPr/>
                        <wps:spPr>
                          <a:xfrm>
                            <a:off x="925535" y="528127"/>
                            <a:ext cx="13155" cy="12359"/>
                          </a:xfrm>
                          <a:custGeom>
                            <a:avLst/>
                            <a:gdLst/>
                            <a:ahLst/>
                            <a:cxnLst/>
                            <a:rect l="0" t="0" r="0" b="0"/>
                            <a:pathLst>
                              <a:path w="13155" h="12359">
                                <a:moveTo>
                                  <a:pt x="4106" y="832"/>
                                </a:moveTo>
                                <a:cubicBezTo>
                                  <a:pt x="5761" y="0"/>
                                  <a:pt x="7403" y="0"/>
                                  <a:pt x="9046" y="832"/>
                                </a:cubicBezTo>
                                <a:cubicBezTo>
                                  <a:pt x="10689" y="1655"/>
                                  <a:pt x="11512" y="2474"/>
                                  <a:pt x="12332" y="4118"/>
                                </a:cubicBezTo>
                                <a:cubicBezTo>
                                  <a:pt x="13155" y="5773"/>
                                  <a:pt x="13155" y="7415"/>
                                  <a:pt x="12332" y="9071"/>
                                </a:cubicBezTo>
                                <a:cubicBezTo>
                                  <a:pt x="11512" y="10713"/>
                                  <a:pt x="10689" y="11537"/>
                                  <a:pt x="9046" y="12359"/>
                                </a:cubicBezTo>
                                <a:cubicBezTo>
                                  <a:pt x="7403" y="12359"/>
                                  <a:pt x="5761" y="12359"/>
                                  <a:pt x="4106" y="12359"/>
                                </a:cubicBezTo>
                                <a:cubicBezTo>
                                  <a:pt x="2463" y="11537"/>
                                  <a:pt x="1643" y="9893"/>
                                  <a:pt x="820" y="8238"/>
                                </a:cubicBezTo>
                                <a:cubicBezTo>
                                  <a:pt x="0" y="6596"/>
                                  <a:pt x="0" y="5773"/>
                                  <a:pt x="820" y="4118"/>
                                </a:cubicBezTo>
                                <a:cubicBezTo>
                                  <a:pt x="1643" y="2474"/>
                                  <a:pt x="2463" y="832"/>
                                  <a:pt x="4106" y="832"/>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749" name="Shape 4749"/>
                        <wps:cNvSpPr/>
                        <wps:spPr>
                          <a:xfrm>
                            <a:off x="959264" y="533900"/>
                            <a:ext cx="76511" cy="69211"/>
                          </a:xfrm>
                          <a:custGeom>
                            <a:avLst/>
                            <a:gdLst/>
                            <a:ahLst/>
                            <a:cxnLst/>
                            <a:rect l="0" t="0" r="0" b="0"/>
                            <a:pathLst>
                              <a:path w="76511" h="69211">
                                <a:moveTo>
                                  <a:pt x="41136" y="823"/>
                                </a:moveTo>
                                <a:cubicBezTo>
                                  <a:pt x="44422" y="1643"/>
                                  <a:pt x="46899" y="3298"/>
                                  <a:pt x="49362" y="5764"/>
                                </a:cubicBezTo>
                                <a:cubicBezTo>
                                  <a:pt x="51005" y="8239"/>
                                  <a:pt x="52648" y="11540"/>
                                  <a:pt x="54291" y="15658"/>
                                </a:cubicBezTo>
                                <a:lnTo>
                                  <a:pt x="63340" y="38719"/>
                                </a:lnTo>
                                <a:cubicBezTo>
                                  <a:pt x="64995" y="42020"/>
                                  <a:pt x="65818" y="43662"/>
                                  <a:pt x="66638" y="44495"/>
                                </a:cubicBezTo>
                                <a:cubicBezTo>
                                  <a:pt x="67461" y="45318"/>
                                  <a:pt x="68281" y="46137"/>
                                  <a:pt x="69924" y="46137"/>
                                </a:cubicBezTo>
                                <a:cubicBezTo>
                                  <a:pt x="70747" y="46137"/>
                                  <a:pt x="72402" y="46137"/>
                                  <a:pt x="75688" y="45318"/>
                                </a:cubicBezTo>
                                <a:lnTo>
                                  <a:pt x="76511" y="46961"/>
                                </a:lnTo>
                                <a:lnTo>
                                  <a:pt x="50185" y="56855"/>
                                </a:lnTo>
                                <a:lnTo>
                                  <a:pt x="49362" y="55200"/>
                                </a:lnTo>
                                <a:lnTo>
                                  <a:pt x="50185" y="54377"/>
                                </a:lnTo>
                                <a:cubicBezTo>
                                  <a:pt x="52648" y="53556"/>
                                  <a:pt x="54291" y="52734"/>
                                  <a:pt x="55114" y="51914"/>
                                </a:cubicBezTo>
                                <a:cubicBezTo>
                                  <a:pt x="55946" y="50259"/>
                                  <a:pt x="55946" y="49436"/>
                                  <a:pt x="55946" y="47781"/>
                                </a:cubicBezTo>
                                <a:cubicBezTo>
                                  <a:pt x="55946" y="46961"/>
                                  <a:pt x="55114" y="45318"/>
                                  <a:pt x="54291" y="42020"/>
                                </a:cubicBezTo>
                                <a:lnTo>
                                  <a:pt x="45245" y="20599"/>
                                </a:lnTo>
                                <a:cubicBezTo>
                                  <a:pt x="43602" y="15658"/>
                                  <a:pt x="41959" y="12360"/>
                                  <a:pt x="39493" y="10705"/>
                                </a:cubicBezTo>
                                <a:cubicBezTo>
                                  <a:pt x="37838" y="9062"/>
                                  <a:pt x="35372" y="9062"/>
                                  <a:pt x="32086" y="9885"/>
                                </a:cubicBezTo>
                                <a:cubicBezTo>
                                  <a:pt x="27145" y="12360"/>
                                  <a:pt x="23860" y="16480"/>
                                  <a:pt x="21385" y="23064"/>
                                </a:cubicBezTo>
                                <a:lnTo>
                                  <a:pt x="32086" y="50259"/>
                                </a:lnTo>
                                <a:cubicBezTo>
                                  <a:pt x="33729" y="54377"/>
                                  <a:pt x="34552" y="56031"/>
                                  <a:pt x="35372" y="56855"/>
                                </a:cubicBezTo>
                                <a:cubicBezTo>
                                  <a:pt x="37018" y="57675"/>
                                  <a:pt x="37838" y="58497"/>
                                  <a:pt x="38670" y="58497"/>
                                </a:cubicBezTo>
                                <a:cubicBezTo>
                                  <a:pt x="40316" y="58497"/>
                                  <a:pt x="41959" y="58497"/>
                                  <a:pt x="44422" y="56855"/>
                                </a:cubicBezTo>
                                <a:lnTo>
                                  <a:pt x="45245" y="59317"/>
                                </a:lnTo>
                                <a:lnTo>
                                  <a:pt x="19742" y="69211"/>
                                </a:lnTo>
                                <a:lnTo>
                                  <a:pt x="18919" y="67556"/>
                                </a:lnTo>
                                <a:lnTo>
                                  <a:pt x="19742" y="66736"/>
                                </a:lnTo>
                                <a:cubicBezTo>
                                  <a:pt x="23040" y="65913"/>
                                  <a:pt x="24683" y="64258"/>
                                  <a:pt x="24683" y="62616"/>
                                </a:cubicBezTo>
                                <a:cubicBezTo>
                                  <a:pt x="24683" y="60972"/>
                                  <a:pt x="24683" y="58497"/>
                                  <a:pt x="23040" y="54377"/>
                                </a:cubicBezTo>
                                <a:lnTo>
                                  <a:pt x="15633" y="34601"/>
                                </a:lnTo>
                                <a:cubicBezTo>
                                  <a:pt x="13167" y="28837"/>
                                  <a:pt x="11512" y="24719"/>
                                  <a:pt x="10692" y="23896"/>
                                </a:cubicBezTo>
                                <a:cubicBezTo>
                                  <a:pt x="9869" y="22241"/>
                                  <a:pt x="9049" y="21421"/>
                                  <a:pt x="8226" y="21421"/>
                                </a:cubicBezTo>
                                <a:cubicBezTo>
                                  <a:pt x="7407" y="21421"/>
                                  <a:pt x="6584" y="21421"/>
                                  <a:pt x="4941" y="21421"/>
                                </a:cubicBezTo>
                                <a:cubicBezTo>
                                  <a:pt x="4109" y="22241"/>
                                  <a:pt x="3286" y="23064"/>
                                  <a:pt x="1643" y="23896"/>
                                </a:cubicBezTo>
                                <a:lnTo>
                                  <a:pt x="0" y="22241"/>
                                </a:lnTo>
                                <a:lnTo>
                                  <a:pt x="13167" y="9885"/>
                                </a:lnTo>
                                <a:lnTo>
                                  <a:pt x="15633" y="8239"/>
                                </a:lnTo>
                                <a:lnTo>
                                  <a:pt x="19742" y="19779"/>
                                </a:lnTo>
                                <a:cubicBezTo>
                                  <a:pt x="23040" y="9885"/>
                                  <a:pt x="27968" y="4121"/>
                                  <a:pt x="32909" y="1643"/>
                                </a:cubicBezTo>
                                <a:cubicBezTo>
                                  <a:pt x="36195" y="823"/>
                                  <a:pt x="38670" y="0"/>
                                  <a:pt x="41136" y="823"/>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750" name="Shape 4750"/>
                        <wps:cNvSpPr/>
                        <wps:spPr>
                          <a:xfrm>
                            <a:off x="1327011" y="0"/>
                            <a:ext cx="104479" cy="112874"/>
                          </a:xfrm>
                          <a:custGeom>
                            <a:avLst/>
                            <a:gdLst/>
                            <a:ahLst/>
                            <a:cxnLst/>
                            <a:rect l="0" t="0" r="0" b="0"/>
                            <a:pathLst>
                              <a:path w="104479" h="112874">
                                <a:moveTo>
                                  <a:pt x="76511" y="0"/>
                                </a:moveTo>
                                <a:lnTo>
                                  <a:pt x="77331" y="1643"/>
                                </a:lnTo>
                                <a:cubicBezTo>
                                  <a:pt x="74868" y="4121"/>
                                  <a:pt x="73213" y="5764"/>
                                  <a:pt x="72390" y="6584"/>
                                </a:cubicBezTo>
                                <a:cubicBezTo>
                                  <a:pt x="71570" y="8239"/>
                                  <a:pt x="70747" y="9062"/>
                                  <a:pt x="70747" y="11537"/>
                                </a:cubicBezTo>
                                <a:cubicBezTo>
                                  <a:pt x="71570" y="13183"/>
                                  <a:pt x="72390" y="15658"/>
                                  <a:pt x="74033" y="18944"/>
                                </a:cubicBezTo>
                                <a:lnTo>
                                  <a:pt x="104479" y="81571"/>
                                </a:lnTo>
                                <a:lnTo>
                                  <a:pt x="102836" y="82394"/>
                                </a:lnTo>
                                <a:lnTo>
                                  <a:pt x="21385" y="45315"/>
                                </a:lnTo>
                                <a:lnTo>
                                  <a:pt x="45245" y="92276"/>
                                </a:lnTo>
                                <a:cubicBezTo>
                                  <a:pt x="47710" y="96393"/>
                                  <a:pt x="50185" y="98871"/>
                                  <a:pt x="52651" y="99692"/>
                                </a:cubicBezTo>
                                <a:cubicBezTo>
                                  <a:pt x="55114" y="100514"/>
                                  <a:pt x="57580" y="99692"/>
                                  <a:pt x="60055" y="98871"/>
                                </a:cubicBezTo>
                                <a:lnTo>
                                  <a:pt x="62521" y="98048"/>
                                </a:lnTo>
                                <a:lnTo>
                                  <a:pt x="63343" y="99692"/>
                                </a:lnTo>
                                <a:lnTo>
                                  <a:pt x="37018" y="112874"/>
                                </a:lnTo>
                                <a:lnTo>
                                  <a:pt x="35375" y="111228"/>
                                </a:lnTo>
                                <a:cubicBezTo>
                                  <a:pt x="39481" y="108753"/>
                                  <a:pt x="41959" y="106287"/>
                                  <a:pt x="42779" y="103812"/>
                                </a:cubicBezTo>
                                <a:cubicBezTo>
                                  <a:pt x="43602" y="101334"/>
                                  <a:pt x="43602" y="98871"/>
                                  <a:pt x="41136" y="94751"/>
                                </a:cubicBezTo>
                                <a:lnTo>
                                  <a:pt x="14801" y="42017"/>
                                </a:lnTo>
                                <a:lnTo>
                                  <a:pt x="12335" y="40374"/>
                                </a:lnTo>
                                <a:cubicBezTo>
                                  <a:pt x="9872" y="39542"/>
                                  <a:pt x="8230" y="38719"/>
                                  <a:pt x="6574" y="38719"/>
                                </a:cubicBezTo>
                                <a:cubicBezTo>
                                  <a:pt x="4932" y="38719"/>
                                  <a:pt x="3286" y="39542"/>
                                  <a:pt x="823" y="40374"/>
                                </a:cubicBezTo>
                                <a:lnTo>
                                  <a:pt x="0" y="38719"/>
                                </a:lnTo>
                                <a:lnTo>
                                  <a:pt x="26326" y="25540"/>
                                </a:lnTo>
                                <a:lnTo>
                                  <a:pt x="85560" y="52734"/>
                                </a:lnTo>
                                <a:lnTo>
                                  <a:pt x="69927" y="21422"/>
                                </a:lnTo>
                                <a:cubicBezTo>
                                  <a:pt x="67461" y="16481"/>
                                  <a:pt x="65806" y="14003"/>
                                  <a:pt x="63343" y="13183"/>
                                </a:cubicBezTo>
                                <a:cubicBezTo>
                                  <a:pt x="60878" y="11537"/>
                                  <a:pt x="56757" y="12360"/>
                                  <a:pt x="52651" y="14003"/>
                                </a:cubicBezTo>
                                <a:lnTo>
                                  <a:pt x="51828" y="12360"/>
                                </a:lnTo>
                                <a:lnTo>
                                  <a:pt x="7651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751" name="Shape 4751"/>
                        <wps:cNvSpPr/>
                        <wps:spPr>
                          <a:xfrm>
                            <a:off x="0" y="1197353"/>
                            <a:ext cx="40726" cy="87140"/>
                          </a:xfrm>
                          <a:custGeom>
                            <a:avLst/>
                            <a:gdLst/>
                            <a:ahLst/>
                            <a:cxnLst/>
                            <a:rect l="0" t="0" r="0" b="0"/>
                            <a:pathLst>
                              <a:path w="40726" h="87140">
                                <a:moveTo>
                                  <a:pt x="40726" y="0"/>
                                </a:moveTo>
                                <a:lnTo>
                                  <a:pt x="40726" y="4018"/>
                                </a:lnTo>
                                <a:lnTo>
                                  <a:pt x="40316" y="3927"/>
                                </a:lnTo>
                                <a:cubicBezTo>
                                  <a:pt x="32909" y="3927"/>
                                  <a:pt x="27146" y="7216"/>
                                  <a:pt x="22217" y="12988"/>
                                </a:cubicBezTo>
                                <a:cubicBezTo>
                                  <a:pt x="17276" y="19572"/>
                                  <a:pt x="13990" y="29466"/>
                                  <a:pt x="13990" y="42649"/>
                                </a:cubicBezTo>
                                <a:cubicBezTo>
                                  <a:pt x="13990" y="56648"/>
                                  <a:pt x="17276" y="66542"/>
                                  <a:pt x="23040" y="73961"/>
                                </a:cubicBezTo>
                                <a:cubicBezTo>
                                  <a:pt x="27146" y="79725"/>
                                  <a:pt x="32909" y="83023"/>
                                  <a:pt x="40316" y="83023"/>
                                </a:cubicBezTo>
                                <a:lnTo>
                                  <a:pt x="40726" y="82931"/>
                                </a:lnTo>
                                <a:lnTo>
                                  <a:pt x="40726" y="87061"/>
                                </a:lnTo>
                                <a:lnTo>
                                  <a:pt x="40316" y="87140"/>
                                </a:lnTo>
                                <a:cubicBezTo>
                                  <a:pt x="28791" y="87140"/>
                                  <a:pt x="19742" y="83023"/>
                                  <a:pt x="11515" y="74781"/>
                                </a:cubicBezTo>
                                <a:cubicBezTo>
                                  <a:pt x="4109" y="66542"/>
                                  <a:pt x="0" y="55828"/>
                                  <a:pt x="0" y="43469"/>
                                </a:cubicBezTo>
                                <a:cubicBezTo>
                                  <a:pt x="0" y="30289"/>
                                  <a:pt x="4941" y="18752"/>
                                  <a:pt x="13170" y="10513"/>
                                </a:cubicBezTo>
                                <a:cubicBezTo>
                                  <a:pt x="17284" y="6804"/>
                                  <a:pt x="21603" y="4125"/>
                                  <a:pt x="26332" y="2373"/>
                                </a:cubicBezTo>
                                <a:lnTo>
                                  <a:pt x="4072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752" name="Shape 4752"/>
                        <wps:cNvSpPr/>
                        <wps:spPr>
                          <a:xfrm>
                            <a:off x="40726" y="1197150"/>
                            <a:ext cx="40726" cy="87264"/>
                          </a:xfrm>
                          <a:custGeom>
                            <a:avLst/>
                            <a:gdLst/>
                            <a:ahLst/>
                            <a:cxnLst/>
                            <a:rect l="0" t="0" r="0" b="0"/>
                            <a:pathLst>
                              <a:path w="40726" h="87264">
                                <a:moveTo>
                                  <a:pt x="1233" y="0"/>
                                </a:moveTo>
                                <a:cubicBezTo>
                                  <a:pt x="11925" y="0"/>
                                  <a:pt x="20972" y="4130"/>
                                  <a:pt x="29201" y="12372"/>
                                </a:cubicBezTo>
                                <a:cubicBezTo>
                                  <a:pt x="36605" y="20610"/>
                                  <a:pt x="40726" y="30492"/>
                                  <a:pt x="40726" y="42852"/>
                                </a:cubicBezTo>
                                <a:cubicBezTo>
                                  <a:pt x="40726" y="56031"/>
                                  <a:pt x="36605" y="65925"/>
                                  <a:pt x="29201" y="74984"/>
                                </a:cubicBezTo>
                                <a:cubicBezTo>
                                  <a:pt x="25086" y="79105"/>
                                  <a:pt x="20562" y="82195"/>
                                  <a:pt x="15627" y="84255"/>
                                </a:cubicBezTo>
                                <a:lnTo>
                                  <a:pt x="0" y="87264"/>
                                </a:lnTo>
                                <a:lnTo>
                                  <a:pt x="0" y="83134"/>
                                </a:lnTo>
                                <a:lnTo>
                                  <a:pt x="10696" y="80752"/>
                                </a:lnTo>
                                <a:cubicBezTo>
                                  <a:pt x="13986" y="79104"/>
                                  <a:pt x="16864" y="76629"/>
                                  <a:pt x="19329" y="73332"/>
                                </a:cubicBezTo>
                                <a:cubicBezTo>
                                  <a:pt x="24270" y="67568"/>
                                  <a:pt x="26735" y="57686"/>
                                  <a:pt x="26735" y="44495"/>
                                </a:cubicBezTo>
                                <a:cubicBezTo>
                                  <a:pt x="26735" y="30492"/>
                                  <a:pt x="24270" y="19776"/>
                                  <a:pt x="18509" y="13191"/>
                                </a:cubicBezTo>
                                <a:cubicBezTo>
                                  <a:pt x="16039" y="10305"/>
                                  <a:pt x="13365" y="8040"/>
                                  <a:pt x="10282" y="6496"/>
                                </a:cubicBezTo>
                                <a:lnTo>
                                  <a:pt x="0" y="4221"/>
                                </a:lnTo>
                                <a:lnTo>
                                  <a:pt x="0" y="203"/>
                                </a:lnTo>
                                <a:lnTo>
                                  <a:pt x="123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753" name="Shape 4753"/>
                        <wps:cNvSpPr/>
                        <wps:spPr>
                          <a:xfrm>
                            <a:off x="1658304" y="871265"/>
                            <a:ext cx="120110" cy="91666"/>
                          </a:xfrm>
                          <a:custGeom>
                            <a:avLst/>
                            <a:gdLst/>
                            <a:ahLst/>
                            <a:cxnLst/>
                            <a:rect l="0" t="0" r="0" b="0"/>
                            <a:pathLst>
                              <a:path w="120110" h="91666">
                                <a:moveTo>
                                  <a:pt x="84433" y="721"/>
                                </a:moveTo>
                                <a:cubicBezTo>
                                  <a:pt x="87826" y="1441"/>
                                  <a:pt x="90910" y="3501"/>
                                  <a:pt x="92964" y="7620"/>
                                </a:cubicBezTo>
                                <a:cubicBezTo>
                                  <a:pt x="93784" y="10096"/>
                                  <a:pt x="94607" y="12573"/>
                                  <a:pt x="95427" y="15039"/>
                                </a:cubicBezTo>
                                <a:lnTo>
                                  <a:pt x="100368" y="38112"/>
                                </a:lnTo>
                                <a:cubicBezTo>
                                  <a:pt x="101191" y="40575"/>
                                  <a:pt x="101191" y="42230"/>
                                  <a:pt x="102010" y="44696"/>
                                </a:cubicBezTo>
                                <a:cubicBezTo>
                                  <a:pt x="103656" y="47994"/>
                                  <a:pt x="106954" y="48817"/>
                                  <a:pt x="110240" y="47994"/>
                                </a:cubicBezTo>
                                <a:cubicBezTo>
                                  <a:pt x="113538" y="46351"/>
                                  <a:pt x="115181" y="43873"/>
                                  <a:pt x="116001" y="41411"/>
                                </a:cubicBezTo>
                                <a:lnTo>
                                  <a:pt x="120110" y="43873"/>
                                </a:lnTo>
                                <a:cubicBezTo>
                                  <a:pt x="117644" y="48817"/>
                                  <a:pt x="113538" y="53770"/>
                                  <a:pt x="107774" y="56233"/>
                                </a:cubicBezTo>
                                <a:cubicBezTo>
                                  <a:pt x="101191" y="58710"/>
                                  <a:pt x="94607" y="56233"/>
                                  <a:pt x="92141" y="49649"/>
                                </a:cubicBezTo>
                                <a:cubicBezTo>
                                  <a:pt x="91321" y="47174"/>
                                  <a:pt x="90498" y="43873"/>
                                  <a:pt x="89678" y="41411"/>
                                </a:cubicBezTo>
                                <a:lnTo>
                                  <a:pt x="83914" y="17514"/>
                                </a:lnTo>
                                <a:cubicBezTo>
                                  <a:pt x="83914" y="16694"/>
                                  <a:pt x="83914" y="15039"/>
                                  <a:pt x="83091" y="13393"/>
                                </a:cubicBezTo>
                                <a:cubicBezTo>
                                  <a:pt x="80629" y="9275"/>
                                  <a:pt x="76508" y="8452"/>
                                  <a:pt x="71579" y="10096"/>
                                </a:cubicBezTo>
                                <a:cubicBezTo>
                                  <a:pt x="66638" y="12573"/>
                                  <a:pt x="60875" y="18337"/>
                                  <a:pt x="57589" y="23278"/>
                                </a:cubicBezTo>
                                <a:lnTo>
                                  <a:pt x="69104" y="71890"/>
                                </a:lnTo>
                                <a:lnTo>
                                  <a:pt x="58412" y="76008"/>
                                </a:lnTo>
                                <a:lnTo>
                                  <a:pt x="49362" y="37289"/>
                                </a:lnTo>
                                <a:cubicBezTo>
                                  <a:pt x="48542" y="35634"/>
                                  <a:pt x="47720" y="30693"/>
                                  <a:pt x="46897" y="29051"/>
                                </a:cubicBezTo>
                                <a:cubicBezTo>
                                  <a:pt x="45241" y="24098"/>
                                  <a:pt x="41136" y="23278"/>
                                  <a:pt x="36195" y="25753"/>
                                </a:cubicBezTo>
                                <a:cubicBezTo>
                                  <a:pt x="30443" y="27395"/>
                                  <a:pt x="25503" y="33992"/>
                                  <a:pt x="22217" y="38933"/>
                                </a:cubicBezTo>
                                <a:lnTo>
                                  <a:pt x="33729" y="87548"/>
                                </a:lnTo>
                                <a:lnTo>
                                  <a:pt x="23037" y="91666"/>
                                </a:lnTo>
                                <a:lnTo>
                                  <a:pt x="12348" y="48817"/>
                                </a:lnTo>
                                <a:cubicBezTo>
                                  <a:pt x="12348" y="47174"/>
                                  <a:pt x="12348" y="46351"/>
                                  <a:pt x="11512" y="44696"/>
                                </a:cubicBezTo>
                                <a:cubicBezTo>
                                  <a:pt x="9869" y="41411"/>
                                  <a:pt x="7404" y="40575"/>
                                  <a:pt x="3286" y="41411"/>
                                </a:cubicBezTo>
                                <a:lnTo>
                                  <a:pt x="820" y="42230"/>
                                </a:lnTo>
                                <a:lnTo>
                                  <a:pt x="0" y="38933"/>
                                </a:lnTo>
                                <a:cubicBezTo>
                                  <a:pt x="4941" y="35634"/>
                                  <a:pt x="10692" y="32337"/>
                                  <a:pt x="14810" y="29051"/>
                                </a:cubicBezTo>
                                <a:lnTo>
                                  <a:pt x="18919" y="27395"/>
                                </a:lnTo>
                                <a:lnTo>
                                  <a:pt x="20574" y="33172"/>
                                </a:lnTo>
                                <a:cubicBezTo>
                                  <a:pt x="25503" y="26576"/>
                                  <a:pt x="30443" y="20812"/>
                                  <a:pt x="37850" y="17514"/>
                                </a:cubicBezTo>
                                <a:cubicBezTo>
                                  <a:pt x="43599" y="15039"/>
                                  <a:pt x="51828" y="14216"/>
                                  <a:pt x="55946" y="19980"/>
                                </a:cubicBezTo>
                                <a:cubicBezTo>
                                  <a:pt x="59232" y="12573"/>
                                  <a:pt x="66638" y="5155"/>
                                  <a:pt x="74045" y="1856"/>
                                </a:cubicBezTo>
                                <a:cubicBezTo>
                                  <a:pt x="77337" y="619"/>
                                  <a:pt x="81039" y="0"/>
                                  <a:pt x="84433" y="721"/>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754" name="Shape 4754"/>
                        <wps:cNvSpPr/>
                        <wps:spPr>
                          <a:xfrm>
                            <a:off x="1778413" y="929975"/>
                            <a:ext cx="16922" cy="13999"/>
                          </a:xfrm>
                          <a:custGeom>
                            <a:avLst/>
                            <a:gdLst/>
                            <a:ahLst/>
                            <a:cxnLst/>
                            <a:rect l="0" t="0" r="0" b="0"/>
                            <a:pathLst>
                              <a:path w="16922" h="13999">
                                <a:moveTo>
                                  <a:pt x="4941" y="1643"/>
                                </a:moveTo>
                                <a:cubicBezTo>
                                  <a:pt x="8227" y="0"/>
                                  <a:pt x="9882" y="820"/>
                                  <a:pt x="12348" y="2463"/>
                                </a:cubicBezTo>
                                <a:lnTo>
                                  <a:pt x="16922" y="5524"/>
                                </a:lnTo>
                                <a:lnTo>
                                  <a:pt x="16922" y="12321"/>
                                </a:lnTo>
                                <a:lnTo>
                                  <a:pt x="9882" y="13999"/>
                                </a:lnTo>
                                <a:cubicBezTo>
                                  <a:pt x="6584" y="13179"/>
                                  <a:pt x="2475" y="13179"/>
                                  <a:pt x="823" y="9882"/>
                                </a:cubicBezTo>
                                <a:cubicBezTo>
                                  <a:pt x="0" y="6583"/>
                                  <a:pt x="1655" y="2463"/>
                                  <a:pt x="4941" y="1643"/>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755" name="Shape 4755"/>
                        <wps:cNvSpPr/>
                        <wps:spPr>
                          <a:xfrm>
                            <a:off x="1762780" y="850047"/>
                            <a:ext cx="32555" cy="65440"/>
                          </a:xfrm>
                          <a:custGeom>
                            <a:avLst/>
                            <a:gdLst/>
                            <a:ahLst/>
                            <a:cxnLst/>
                            <a:rect l="0" t="0" r="0" b="0"/>
                            <a:pathLst>
                              <a:path w="32555" h="65440">
                                <a:moveTo>
                                  <a:pt x="23860" y="0"/>
                                </a:moveTo>
                                <a:lnTo>
                                  <a:pt x="32555" y="0"/>
                                </a:lnTo>
                                <a:lnTo>
                                  <a:pt x="32555" y="3978"/>
                                </a:lnTo>
                                <a:lnTo>
                                  <a:pt x="27981" y="4953"/>
                                </a:lnTo>
                                <a:cubicBezTo>
                                  <a:pt x="13167" y="11537"/>
                                  <a:pt x="14810" y="35433"/>
                                  <a:pt x="20574" y="47792"/>
                                </a:cubicBezTo>
                                <a:cubicBezTo>
                                  <a:pt x="22217" y="51090"/>
                                  <a:pt x="24069" y="54180"/>
                                  <a:pt x="26538" y="56032"/>
                                </a:cubicBezTo>
                                <a:lnTo>
                                  <a:pt x="32555" y="56542"/>
                                </a:lnTo>
                                <a:lnTo>
                                  <a:pt x="32555" y="64255"/>
                                </a:lnTo>
                                <a:lnTo>
                                  <a:pt x="27193" y="65440"/>
                                </a:lnTo>
                                <a:cubicBezTo>
                                  <a:pt x="18514" y="65244"/>
                                  <a:pt x="11112" y="58910"/>
                                  <a:pt x="7407" y="50267"/>
                                </a:cubicBezTo>
                                <a:cubicBezTo>
                                  <a:pt x="0" y="32958"/>
                                  <a:pt x="4941" y="8238"/>
                                  <a:pt x="23860"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756" name="Shape 4756"/>
                        <wps:cNvSpPr/>
                        <wps:spPr>
                          <a:xfrm>
                            <a:off x="1795335" y="839343"/>
                            <a:ext cx="36562" cy="102953"/>
                          </a:xfrm>
                          <a:custGeom>
                            <a:avLst/>
                            <a:gdLst/>
                            <a:ahLst/>
                            <a:cxnLst/>
                            <a:rect l="0" t="0" r="0" b="0"/>
                            <a:pathLst>
                              <a:path w="36562" h="102953">
                                <a:moveTo>
                                  <a:pt x="19285" y="0"/>
                                </a:moveTo>
                                <a:lnTo>
                                  <a:pt x="32441" y="53556"/>
                                </a:lnTo>
                                <a:cubicBezTo>
                                  <a:pt x="34906" y="63438"/>
                                  <a:pt x="36562" y="71677"/>
                                  <a:pt x="31621" y="80738"/>
                                </a:cubicBezTo>
                                <a:cubicBezTo>
                                  <a:pt x="27512" y="89809"/>
                                  <a:pt x="19285" y="96393"/>
                                  <a:pt x="10236" y="100514"/>
                                </a:cubicBezTo>
                                <a:lnTo>
                                  <a:pt x="0" y="102953"/>
                                </a:lnTo>
                                <a:lnTo>
                                  <a:pt x="0" y="96156"/>
                                </a:lnTo>
                                <a:lnTo>
                                  <a:pt x="354" y="96393"/>
                                </a:lnTo>
                                <a:cubicBezTo>
                                  <a:pt x="3652" y="97216"/>
                                  <a:pt x="6938" y="96393"/>
                                  <a:pt x="10236" y="95573"/>
                                </a:cubicBezTo>
                                <a:cubicBezTo>
                                  <a:pt x="15988" y="93095"/>
                                  <a:pt x="20105" y="88154"/>
                                  <a:pt x="22571" y="81570"/>
                                </a:cubicBezTo>
                                <a:cubicBezTo>
                                  <a:pt x="25037" y="74974"/>
                                  <a:pt x="24214" y="68379"/>
                                  <a:pt x="22571" y="61795"/>
                                </a:cubicBezTo>
                                <a:lnTo>
                                  <a:pt x="20105" y="50258"/>
                                </a:lnTo>
                                <a:cubicBezTo>
                                  <a:pt x="19285" y="60140"/>
                                  <a:pt x="12702" y="70034"/>
                                  <a:pt x="3652" y="74152"/>
                                </a:cubicBezTo>
                                <a:lnTo>
                                  <a:pt x="0" y="74960"/>
                                </a:lnTo>
                                <a:lnTo>
                                  <a:pt x="0" y="67246"/>
                                </a:lnTo>
                                <a:lnTo>
                                  <a:pt x="3652" y="67556"/>
                                </a:lnTo>
                                <a:cubicBezTo>
                                  <a:pt x="11879" y="64258"/>
                                  <a:pt x="15165" y="54377"/>
                                  <a:pt x="15988" y="46137"/>
                                </a:cubicBezTo>
                                <a:cubicBezTo>
                                  <a:pt x="16808" y="36256"/>
                                  <a:pt x="14345" y="27182"/>
                                  <a:pt x="12702" y="18943"/>
                                </a:cubicBezTo>
                                <a:lnTo>
                                  <a:pt x="11879" y="16480"/>
                                </a:lnTo>
                                <a:cubicBezTo>
                                  <a:pt x="9408" y="14832"/>
                                  <a:pt x="6527" y="14007"/>
                                  <a:pt x="3648" y="13905"/>
                                </a:cubicBezTo>
                                <a:lnTo>
                                  <a:pt x="0" y="14683"/>
                                </a:lnTo>
                                <a:lnTo>
                                  <a:pt x="0" y="10705"/>
                                </a:lnTo>
                                <a:lnTo>
                                  <a:pt x="10236" y="10705"/>
                                </a:lnTo>
                                <a:lnTo>
                                  <a:pt x="10236" y="4121"/>
                                </a:lnTo>
                                <a:lnTo>
                                  <a:pt x="19285"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757" name="Shape 4757"/>
                        <wps:cNvSpPr/>
                        <wps:spPr>
                          <a:xfrm>
                            <a:off x="1458433" y="598219"/>
                            <a:ext cx="73292" cy="31421"/>
                          </a:xfrm>
                          <a:custGeom>
                            <a:avLst/>
                            <a:gdLst/>
                            <a:ahLst/>
                            <a:cxnLst/>
                            <a:rect l="0" t="0" r="0" b="0"/>
                            <a:pathLst>
                              <a:path w="73292" h="31421">
                                <a:moveTo>
                                  <a:pt x="0" y="19669"/>
                                </a:moveTo>
                                <a:cubicBezTo>
                                  <a:pt x="35407" y="31421"/>
                                  <a:pt x="59839" y="24872"/>
                                  <a:pt x="73292" y="0"/>
                                </a:cubicBezTo>
                              </a:path>
                            </a:pathLst>
                          </a:custGeom>
                          <a:ln w="5714" cap="flat">
                            <a:miter lim="100000"/>
                          </a:ln>
                        </wps:spPr>
                        <wps:style>
                          <a:lnRef idx="1">
                            <a:srgbClr val="181717"/>
                          </a:lnRef>
                          <a:fillRef idx="0">
                            <a:srgbClr val="000000">
                              <a:alpha val="0"/>
                            </a:srgbClr>
                          </a:fillRef>
                          <a:effectRef idx="0">
                            <a:scrgbClr r="0" g="0" b="0"/>
                          </a:effectRef>
                          <a:fontRef idx="none"/>
                        </wps:style>
                        <wps:bodyPr/>
                      </wps:wsp>
                      <wps:wsp>
                        <wps:cNvPr id="4758" name="Shape 4758"/>
                        <wps:cNvSpPr/>
                        <wps:spPr>
                          <a:xfrm>
                            <a:off x="1485686" y="671540"/>
                            <a:ext cx="46076" cy="15657"/>
                          </a:xfrm>
                          <a:custGeom>
                            <a:avLst/>
                            <a:gdLst/>
                            <a:ahLst/>
                            <a:cxnLst/>
                            <a:rect l="0" t="0" r="0" b="0"/>
                            <a:pathLst>
                              <a:path w="46076" h="15657">
                                <a:moveTo>
                                  <a:pt x="46076" y="0"/>
                                </a:moveTo>
                                <a:lnTo>
                                  <a:pt x="0" y="15657"/>
                                </a:lnTo>
                              </a:path>
                            </a:pathLst>
                          </a:custGeom>
                          <a:ln w="5711" cap="flat">
                            <a:miter lim="100000"/>
                          </a:ln>
                        </wps:spPr>
                        <wps:style>
                          <a:lnRef idx="1">
                            <a:srgbClr val="181717"/>
                          </a:lnRef>
                          <a:fillRef idx="0">
                            <a:srgbClr val="000000">
                              <a:alpha val="0"/>
                            </a:srgbClr>
                          </a:fillRef>
                          <a:effectRef idx="0">
                            <a:scrgbClr r="0" g="0" b="0"/>
                          </a:effectRef>
                          <a:fontRef idx="none"/>
                        </wps:style>
                        <wps:bodyPr/>
                      </wps:wsp>
                      <wps:wsp>
                        <wps:cNvPr id="4759" name="Shape 4759"/>
                        <wps:cNvSpPr/>
                        <wps:spPr>
                          <a:xfrm>
                            <a:off x="1484044" y="635295"/>
                            <a:ext cx="24786" cy="87310"/>
                          </a:xfrm>
                          <a:custGeom>
                            <a:avLst/>
                            <a:gdLst/>
                            <a:ahLst/>
                            <a:cxnLst/>
                            <a:rect l="0" t="0" r="0" b="0"/>
                            <a:pathLst>
                              <a:path w="24786" h="87310">
                                <a:moveTo>
                                  <a:pt x="19739" y="0"/>
                                </a:moveTo>
                                <a:lnTo>
                                  <a:pt x="24786" y="843"/>
                                </a:lnTo>
                                <a:lnTo>
                                  <a:pt x="24786" y="3766"/>
                                </a:lnTo>
                                <a:lnTo>
                                  <a:pt x="20574" y="3298"/>
                                </a:lnTo>
                                <a:cubicBezTo>
                                  <a:pt x="18096" y="4121"/>
                                  <a:pt x="16453" y="5776"/>
                                  <a:pt x="14810" y="8239"/>
                                </a:cubicBezTo>
                                <a:cubicBezTo>
                                  <a:pt x="13167" y="10716"/>
                                  <a:pt x="11524" y="14835"/>
                                  <a:pt x="11524" y="21430"/>
                                </a:cubicBezTo>
                                <a:cubicBezTo>
                                  <a:pt x="10692" y="28014"/>
                                  <a:pt x="10692" y="36256"/>
                                  <a:pt x="10692" y="45327"/>
                                </a:cubicBezTo>
                                <a:cubicBezTo>
                                  <a:pt x="12348" y="57674"/>
                                  <a:pt x="13990" y="68388"/>
                                  <a:pt x="16453" y="76629"/>
                                </a:cubicBezTo>
                                <a:cubicBezTo>
                                  <a:pt x="17276" y="80748"/>
                                  <a:pt x="19739" y="83226"/>
                                  <a:pt x="22217" y="84868"/>
                                </a:cubicBezTo>
                                <a:lnTo>
                                  <a:pt x="24786" y="85153"/>
                                </a:lnTo>
                                <a:lnTo>
                                  <a:pt x="24786" y="87310"/>
                                </a:lnTo>
                                <a:lnTo>
                                  <a:pt x="15633" y="85689"/>
                                </a:lnTo>
                                <a:cubicBezTo>
                                  <a:pt x="10692" y="82403"/>
                                  <a:pt x="6584" y="76629"/>
                                  <a:pt x="4118" y="67568"/>
                                </a:cubicBezTo>
                                <a:cubicBezTo>
                                  <a:pt x="820" y="58507"/>
                                  <a:pt x="0" y="49447"/>
                                  <a:pt x="0" y="38731"/>
                                </a:cubicBezTo>
                                <a:cubicBezTo>
                                  <a:pt x="820" y="27194"/>
                                  <a:pt x="3298" y="17313"/>
                                  <a:pt x="7407" y="9894"/>
                                </a:cubicBezTo>
                                <a:cubicBezTo>
                                  <a:pt x="10692" y="4953"/>
                                  <a:pt x="14810" y="1655"/>
                                  <a:pt x="19739"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760" name="Shape 4760"/>
                        <wps:cNvSpPr/>
                        <wps:spPr>
                          <a:xfrm>
                            <a:off x="1508830" y="636138"/>
                            <a:ext cx="24576" cy="87323"/>
                          </a:xfrm>
                          <a:custGeom>
                            <a:avLst/>
                            <a:gdLst/>
                            <a:ahLst/>
                            <a:cxnLst/>
                            <a:rect l="0" t="0" r="0" b="0"/>
                            <a:pathLst>
                              <a:path w="24576" h="87323">
                                <a:moveTo>
                                  <a:pt x="0" y="0"/>
                                </a:moveTo>
                                <a:lnTo>
                                  <a:pt x="9766" y="1632"/>
                                </a:lnTo>
                                <a:cubicBezTo>
                                  <a:pt x="13884" y="4110"/>
                                  <a:pt x="17993" y="10693"/>
                                  <a:pt x="21290" y="19755"/>
                                </a:cubicBezTo>
                                <a:cubicBezTo>
                                  <a:pt x="23756" y="27170"/>
                                  <a:pt x="24576" y="35413"/>
                                  <a:pt x="24576" y="44483"/>
                                </a:cubicBezTo>
                                <a:cubicBezTo>
                                  <a:pt x="24576" y="53545"/>
                                  <a:pt x="23756" y="61784"/>
                                  <a:pt x="21290" y="68368"/>
                                </a:cubicBezTo>
                                <a:cubicBezTo>
                                  <a:pt x="18816" y="74964"/>
                                  <a:pt x="16350" y="79084"/>
                                  <a:pt x="13064" y="82383"/>
                                </a:cubicBezTo>
                                <a:cubicBezTo>
                                  <a:pt x="10586" y="84845"/>
                                  <a:pt x="8123" y="85680"/>
                                  <a:pt x="4837" y="87323"/>
                                </a:cubicBezTo>
                                <a:lnTo>
                                  <a:pt x="0" y="86467"/>
                                </a:lnTo>
                                <a:lnTo>
                                  <a:pt x="0" y="84310"/>
                                </a:lnTo>
                                <a:lnTo>
                                  <a:pt x="4837" y="84845"/>
                                </a:lnTo>
                                <a:cubicBezTo>
                                  <a:pt x="6480" y="84025"/>
                                  <a:pt x="8943" y="82383"/>
                                  <a:pt x="9766" y="80727"/>
                                </a:cubicBezTo>
                                <a:cubicBezTo>
                                  <a:pt x="13064" y="74964"/>
                                  <a:pt x="14707" y="66725"/>
                                  <a:pt x="13884" y="55188"/>
                                </a:cubicBezTo>
                                <a:cubicBezTo>
                                  <a:pt x="13884" y="37064"/>
                                  <a:pt x="12241" y="22230"/>
                                  <a:pt x="8943" y="12348"/>
                                </a:cubicBezTo>
                                <a:cubicBezTo>
                                  <a:pt x="7300" y="7396"/>
                                  <a:pt x="5657" y="4932"/>
                                  <a:pt x="3182" y="3277"/>
                                </a:cubicBezTo>
                                <a:lnTo>
                                  <a:pt x="0" y="2923"/>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57784" style="width:185.528pt;height:101.401pt;mso-position-horizontal-relative:char;mso-position-vertical-relative:line" coordsize="23562,12877">
                <v:shape id="Shape 4703" style="position:absolute;width:22953;height:0;left:608;top:11699;" coordsize="2295335,0" path="m0,0l2295335,0">
                  <v:stroke weight="0.62953pt" endcap="flat" joinstyle="miter" miterlimit="2" on="true" color="#181717"/>
                  <v:fill on="false" color="#000000" opacity="0"/>
                </v:shape>
                <v:shape id="Shape 4704" style="position:absolute;width:22130;height:9779;left:608;top:1919;" coordsize="2213040,977998" path="m0,977998l2213040,0">
                  <v:stroke weight="0.62953pt" endcap="flat" joinstyle="miter" miterlimit="2" on="true" color="#181717"/>
                  <v:fill on="false" color="#000000" opacity="0"/>
                </v:shape>
                <v:shape id="Shape 4705" style="position:absolute;width:0;height:9730;left:22739;top:1960;" coordsize="0,973065" path="m0,0l0,973065">
                  <v:stroke weight="0.62953pt" endcap="flat" dashstyle="4.99924 2.99962" joinstyle="miter" miterlimit="2" on="true" color="#181717"/>
                  <v:fill on="false" color="#000000" opacity="0"/>
                </v:shape>
                <v:shape id="Shape 4706" style="position:absolute;width:427;height:1310;left:3677;top:10373;" coordsize="42777,131007" path="m0,0c40301,40364,42777,84859,0,131007">
                  <v:stroke weight="0.62953pt" endcap="flat" joinstyle="miter" miterlimit="2" on="true" color="#181717"/>
                  <v:fill on="false" color="#000000" opacity="0"/>
                </v:shape>
                <v:shape id="Shape 4707" style="position:absolute;width:3669;height:2842;left:12685;top:3205;" coordsize="366915,284247" path="m299454,0l366915,153244l67461,284247l0,131003l299454,0x">
                  <v:stroke weight="0pt" endcap="flat" joinstyle="miter" miterlimit="2" on="false" color="#000000" opacity="0"/>
                  <v:fill on="true" color="#009ed5"/>
                </v:shape>
                <v:shape id="Shape 4708" style="position:absolute;width:3669;height:2842;left:12685;top:3204;" coordsize="366916,284250" path="m0,131004l299453,0l366916,153246l67460,284250l0,131004x">
                  <v:stroke weight="0.899568pt" endcap="flat" joinstyle="miter" miterlimit="2" on="true" color="#181717"/>
                  <v:fill on="false" color="#000000" opacity="0"/>
                </v:shape>
                <v:shape id="Shape 4709" style="position:absolute;width:3430;height:1516;left:14611;top:3114;" coordsize="343055,151605" path="m0,151605l343055,0">
                  <v:stroke weight="0.62953pt" endcap="flat" joinstyle="miter" miterlimit="2" on="true" color="#181717"/>
                  <v:fill on="false" color="#000000" opacity="0"/>
                </v:shape>
                <v:shape id="Shape 4710" style="position:absolute;width:518;height:461;left:17910;top:2900;" coordsize="51828,46147" path="m0,0l51828,4118l19739,46147l0,0x">
                  <v:stroke weight="0pt" endcap="flat" joinstyle="miter" miterlimit="2" on="false" color="#000000" opacity="0"/>
                  <v:fill on="true" color="#181717"/>
                </v:shape>
                <v:shape id="Shape 4711" style="position:absolute;width:3038;height:1296;left:11625;top:4627;" coordsize="303823,129625" path="m0,129625l303823,0">
                  <v:stroke weight="0.62953pt" endcap="flat" dashstyle="4.99924 2.99962" joinstyle="miter" miterlimit="2" on="true" color="#181717"/>
                  <v:fill on="false" color="#000000" opacity="0"/>
                </v:shape>
                <v:shape id="Shape 4712" style="position:absolute;width:518;height:461;left:11266;top:5712;" coordsize="51840,46134" path="m31266,0l51840,46134l0,41194l31266,0x">
                  <v:stroke weight="0pt" endcap="flat" joinstyle="miter" miterlimit="2" on="false" color="#000000" opacity="0"/>
                  <v:fill on="true" color="#181717"/>
                </v:shape>
                <v:shape id="Shape 4713" style="position:absolute;width:0;height:4391;left:14619;top:4655;" coordsize="0,439150" path="m0,0l0,439150">
                  <v:stroke weight="0.62977pt" endcap="flat" joinstyle="miter" miterlimit="2" on="true" color="#181717"/>
                  <v:fill on="false" color="#000000" opacity="0"/>
                </v:shape>
                <v:shape id="Shape 4714" style="position:absolute;width:501;height:453;left:14372;top:9013;" coordsize="50185,45314" path="m0,0l50185,0l24683,45314l0,0x">
                  <v:stroke weight="0pt" endcap="flat" joinstyle="miter" miterlimit="2" on="false" color="#000000" opacity="0"/>
                  <v:fill on="true" color="#181717"/>
                </v:shape>
                <v:shape id="Shape 4715" style="position:absolute;width:1730;height:3493;left:14696;top:4682;" coordsize="173058,349379" path="m0,0l173058,349379">
                  <v:stroke weight="0.62953pt" endcap="flat" dashstyle="4.99924 2.99962" joinstyle="miter" miterlimit="2" on="true" color="#181717"/>
                  <v:fill on="false" color="#000000" opacity="0"/>
                </v:shape>
                <v:shape id="Shape 4716" style="position:absolute;width:452;height:518;left:16188;top:8044;" coordsize="45241,51898" path="m45241,0l41956,51898l0,21418l45241,0x">
                  <v:stroke weight="0pt" endcap="flat" joinstyle="miter" miterlimit="2" on="false" color="#000000" opacity="0"/>
                  <v:fill on="true" color="#181717"/>
                </v:shape>
                <v:shape id="Shape 4717" style="position:absolute;width:1763;height:3639;left:12941;top:1054;" coordsize="176344,363939" path="m176344,363939l0,0">
                  <v:stroke weight="0.62953pt" endcap="flat" joinstyle="miter" miterlimit="2" on="true" color="#181717"/>
                  <v:fill on="false" color="#000000" opacity="0"/>
                </v:shape>
                <v:shape id="Shape 4718" style="position:absolute;width:452;height:527;left:12727;top:667;" coordsize="45257,52733" path="m2466,0l45257,30480l0,52733l2466,0x">
                  <v:stroke weight="0pt" endcap="flat" joinstyle="miter" miterlimit="2" on="false" color="#000000" opacity="0"/>
                  <v:fill on="true" color="#181717"/>
                </v:shape>
                <v:shape id="Shape 4719" style="position:absolute;width:485;height:8;left:4384;top:10760;" coordsize="48543,821" path="m48543,0l0,821">
                  <v:stroke weight="0.449664pt" endcap="flat" joinstyle="miter" miterlimit="2" on="true" color="#181717"/>
                  <v:fill on="false" color="#000000" opacity="0"/>
                </v:shape>
                <v:shape id="Shape 4720" style="position:absolute;width:275;height:841;left:4352;top:10364;" coordsize="27558,84113" path="m27558,0l27558,5286l21385,14902c18919,20665,16456,28081,13978,37975c10692,49503,9872,60216,9872,68456c9872,73399,10692,75874,13158,78340c14801,80815,17276,81638,19742,81638c22208,81638,23863,80815,25506,79172l27558,76334l27558,81720l19742,83293c13978,84113,9872,81638,5752,77517c2466,72576,823,65980,823,56919c0,47037,1643,37975,5752,28081c9872,17380,14801,8306,21385,2542l27558,0x">
                  <v:stroke weight="0pt" endcap="flat" joinstyle="miter" miterlimit="2" on="false" color="#000000" opacity="0"/>
                  <v:fill on="true" color="#181717"/>
                </v:shape>
                <v:shape id="Shape 4721" style="position:absolute;width:267;height:849;left:4627;top:10332;" coordsize="26735,84938" path="m7817,0c13577,0,17686,2463,20972,6583c25093,10705,26735,17300,26735,27182c26735,35421,25913,43659,23450,51898c20972,60137,16866,67556,12745,74152c8636,79093,4519,82390,410,84856l0,84938l0,79553l4729,73014c6786,69204,8636,64674,10279,59317c15223,42017,17686,27182,17686,16477c17686,11524,16866,8239,14400,6583c12745,4118,10279,3286,7817,3286c5351,3286,3696,4118,1233,6583l0,8504l0,3218l7817,0x">
                  <v:stroke weight="0pt" endcap="flat" joinstyle="miter" miterlimit="2" on="false" color="#000000" opacity="0"/>
                  <v:fill on="true" color="#181717"/>
                </v:shape>
                <v:shape id="Shape 4722" style="position:absolute;width:608;height:931;left:16848;top:1977;" coordsize="60878,93107" path="m23863,0c26326,823,28803,1643,29623,3298c31266,4941,31266,6596,30446,9061c30446,10716,28803,12360,27149,14002c24683,14835,23040,15657,21397,14835c19742,14835,18922,14002,18099,13183c18099,13183,17276,12360,17276,10716c16456,10716,16456,9882,16456,9061c15633,8239,14813,8239,14813,8239c13990,8239,13170,8239,12347,8239c10692,9061,10692,9882,10692,11537c9872,12360,10692,14002,12347,15657l18099,24719l22220,31315l28803,26362l32089,31315l25506,36256l46899,69211c49365,72509,51008,74152,51828,74974c54306,75795,56769,74974,59235,72509l60878,74152l32089,93107l31266,91452c32909,89809,34552,88154,35375,87334c35375,86511,36195,85692,35375,84037c35375,83214,34552,81570,32909,79095l10692,45314l4121,50258l823,45314l7407,40374l5764,37076l4121,34601c823,29660,0,23896,823,18955c2466,13183,6587,8239,12347,4121c16456,1643,20574,0,23863,0x">
                  <v:stroke weight="0pt" endcap="flat" joinstyle="miter" miterlimit="2" on="false" color="#000000" opacity="0"/>
                  <v:fill on="true" color="#181717"/>
                </v:shape>
                <v:shape id="Shape 4723" style="position:absolute;width:320;height:428;left:17474;top:2315;" coordsize="32077,42852" path="m15621,0l16456,0l22205,10716l20562,11537c18099,8239,15621,6596,13978,5776c11512,5776,9869,5776,7395,6596c5752,7419,4929,8239,4109,9894c3286,11537,3286,12360,4109,13183c4929,14838,5752,15658,6571,16480c8227,17300,9869,17300,13158,17300l18919,17300c24671,17300,28788,18955,30431,23076c32077,25540,32077,28837,31254,31315c29611,34613,27968,36256,24671,37898c23028,38731,20562,39554,17276,40374c16456,40374,15621,40374,15621,41197c14801,41197,14801,41197,14801,42017l13158,42852l8227,31315l9049,30492c11512,33778,13978,35433,16456,36256c18919,37076,21385,37076,23848,36256c25503,35433,26326,33778,27145,32135c27968,31315,27968,29660,27145,28017c26326,26374,24671,25540,23028,24719c21385,24719,18919,23896,14801,23896c9869,23896,7395,23896,5752,23076c4109,22254,2466,20599,1643,18955c0,15658,0,13183,823,10716c1643,8239,4109,5776,6571,4941c8227,4121,9869,3298,11512,3298c13158,3298,13978,2478,13978,2478c14801,2478,14801,2478,14801,1655c15621,1655,15621,823,15621,0x">
                  <v:stroke weight="0pt" endcap="flat" joinstyle="miter" miterlimit="2" on="false" color="#000000" opacity="0"/>
                  <v:fill on="true" color="#181717"/>
                </v:shape>
                <v:shape id="Shape 4724" style="position:absolute;width:403;height:791;left:22303;top:12086;" coordsize="40325,79170" path="m40325,0l40325,13258l40325,13257l26335,47035l40325,47035l40325,51156l23866,51156l18928,64336c17282,67633,16459,70099,16459,71755c16459,73397,17282,74217,18105,75052c19751,75872,22220,76695,26335,76695l26335,79170l0,79170l0,76695c3292,76695,5761,75872,6584,74217c9053,72574,10699,68456,13167,62692l40325,0x">
                  <v:stroke weight="0pt" endcap="flat" joinstyle="miter" miterlimit="2" on="false" color="#000000" opacity="0"/>
                  <v:fill on="true" color="#181717"/>
                </v:shape>
                <v:shape id="Shape 4725" style="position:absolute;width:477;height:848;left:22706;top:12029;" coordsize="47701,84868" path="m2469,0l4938,0l33741,69211c36210,74975,37826,78273,40325,79916c41971,81571,44409,82394,47701,82394l47701,84868l14813,84868l14813,82394c18105,82394,20574,82394,22220,80751c23012,79916,23866,79096,23866,77453c23866,75798,23012,73332,21397,69211l16459,56855l0,56855l0,52734l13990,52734l0,18957l0,5699l2469,0x">
                  <v:stroke weight="0pt" endcap="flat" joinstyle="miter" miterlimit="2" on="false" color="#000000" opacity="0"/>
                  <v:fill on="true" color="#181717"/>
                </v:shape>
                <v:shape id="Shape 4726" style="position:absolute;width:423;height:832;left:22591;top:823;" coordsize="42382,83210" path="m0,0l36210,0l42382,616l42382,6117l35387,4118c31273,4118,27158,4941,23866,5761l23866,37895c25512,37895,27158,37895,28804,37895c31273,38719,32919,38719,35387,38719l42382,37483l42382,44149l34534,42836c32096,42836,30450,42836,27981,42836c26335,42836,25512,42836,23866,42836l23866,77450c28804,78270,33742,79092,37856,79092l42382,77796l42382,83064l39502,83210l0,83210l0,80735l3292,80735c6584,80735,9053,79912,10699,77450c11522,76615,12344,73329,12344,68376l12344,14822c12344,9882,11522,6583,10699,4941c9053,3297,6584,2463,3292,2463l0,2463l0,0x">
                  <v:stroke weight="0pt" endcap="flat" joinstyle="miter" miterlimit="2" on="false" color="#000000" opacity="0"/>
                  <v:fill on="true" color="#181717"/>
                </v:shape>
                <v:shape id="Shape 4727" style="position:absolute;width:324;height:824;left:23015;top:830;" coordsize="32477,82448" path="m0,0l10287,1026c16017,2681,20955,5145,24247,8442c27539,12564,29185,16681,29185,21622c29185,25743,27539,29863,25070,33162c22601,36460,18517,38922,13548,40577c19340,41401,24247,43043,26716,46341c30830,49639,32477,54580,32477,60353c32477,64474,31653,67759,28362,71880c25893,75998,22601,78476,17694,80119c15621,80947,12733,81566,9235,81977l0,82448l0,77180l12725,73535c16840,70238,18517,66117,18517,61176c18517,57878,17694,54580,16017,51282c14371,48816,11110,46341,6965,44698l0,43533l0,36867l6965,35637c9464,34804,11933,32338,13548,29863c15194,27398,16017,24100,16017,20802c16017,16681,14371,12564,10287,8442l0,5501l0,0x">
                  <v:stroke weight="0pt" endcap="flat" joinstyle="miter" miterlimit="2" on="false" color="#000000" opacity="0"/>
                  <v:fill on="true" color="#181717"/>
                </v:shape>
                <v:shape id="Shape 4728" style="position:absolute;width:1094;height:634;left:13541;top:9631;" coordsize="109417,63450" path="m82272,0c90498,0,97893,3298,97893,12360c97893,14838,97893,18136,97070,20610l93784,44495c92964,46150,92964,48616,92964,50271c92964,54389,95427,56855,98725,56855c102010,56855,104476,55211,106951,52734l109417,56031c105296,60152,99548,63450,93784,63450c85557,63450,81449,58510,81449,51091c81449,48616,81449,45327,82272,42852l86377,18955c86377,17313,86377,16480,86377,14838c86377,9074,82272,6596,77331,6596c71567,6596,64160,10717,59232,14015l51825,62627l40313,63450l46884,23896c46884,21434,47720,17313,47720,14838c47720,9074,43599,7419,38658,7419c32906,7419,25503,10717,20562,14838l12332,63450l820,63450l8227,20610c8227,18136,9047,17313,8227,15658c8227,11540,6584,10717,2463,9894l0,9074l820,5776c6584,4953,12332,4133,18096,2478l22205,2478l21382,9074c27965,4133,35372,836,43599,836c50182,836,57589,3298,59232,9894c64996,4133,74865,0,82272,0x">
                  <v:stroke weight="0pt" endcap="flat" joinstyle="miter" miterlimit="2" on="false" color="#000000" opacity="0"/>
                  <v:fill on="true" color="#181717"/>
                </v:shape>
                <v:shape id="Shape 4729" style="position:absolute;width:452;height:230;left:14627;top:10307;" coordsize="45245,23076" path="m11515,0c14813,0,18099,2478,19742,5763c20565,7419,21385,8238,23863,9885c25506,10716,27968,11540,29611,11540c35375,11540,41139,8238,45245,3297l45245,20190l43808,20910c38254,22457,32495,23076,27149,23076c18922,22241,0,19778,0,9061c0,3297,5752,0,11515,0x">
                  <v:stroke weight="0pt" endcap="flat" joinstyle="miter" miterlimit="2" on="false" color="#000000" opacity="0"/>
                  <v:fill on="true" color="#181717"/>
                </v:shape>
                <v:shape id="Shape 4730" style="position:absolute;width:370;height:653;left:14709;top:9624;" coordsize="37015,65343" path="m37015,0l37015,12153l32955,13467c25394,19416,21999,33009,21382,41035c21382,46810,23860,52574,30431,53394l37015,50757l37015,61199l35784,62357c32906,64313,29616,65343,24680,64931c9047,64931,0,52574,0,37749c615,22917,10025,8547,23366,2636l37015,0x">
                  <v:stroke weight="0pt" endcap="flat" joinstyle="miter" miterlimit="2" on="false" color="#000000" opacity="0"/>
                  <v:fill on="true" color="#181717"/>
                </v:shape>
                <v:shape id="Shape 4731" style="position:absolute;width:378;height:885;left:15079;top:9623;" coordsize="37850,88578" path="m823,0c6584,0,12347,1655,17276,4953l18099,820l37850,1655l27968,52733c25503,64270,23040,74151,13990,81570l0,88578l0,71686c4121,66745,5764,60149,7407,55208l7407,54388l0,61358l0,50916l1479,50323c8384,44340,11929,31521,13170,24716l15633,14835c11515,12360,9049,10713,4941,10713l0,12312l0,159l823,0x">
                  <v:stroke weight="0pt" endcap="flat" joinstyle="miter" miterlimit="2" on="false" color="#000000" opacity="0"/>
                  <v:fill on="true" color="#181717"/>
                </v:shape>
                <v:shape id="Shape 4732" style="position:absolute;width:460;height:181;left:20085;top:7508;" coordsize="46051,18131" path="m46051,0l0,18131">
                  <v:stroke weight="0.449664pt" endcap="flat" joinstyle="miter" miterlimit="2" on="true" color="#181717"/>
                  <v:fill on="false" color="#000000" opacity="0"/>
                </v:shape>
                <v:shape id="Shape 4733" style="position:absolute;width:250;height:894;left:20068;top:7154;" coordsize="25085,89477" path="m24662,205l25085,334l25085,4892l18897,4118c16459,4942,14783,6584,13137,9882c11491,12357,10698,16478,9875,23061c9875,29657,9875,37896,11491,46958c13137,59317,15636,70031,18074,77450c19721,81568,22189,84034,24658,85689l25085,85736l25085,89477l18074,87332c13137,84034,9053,78270,5730,69211c1646,60970,0,51076,0,41194c0,29657,1646,19776,5730,12357c9053,6584,12314,3298,17282,1643c19736,410,22197,0,24662,205x">
                  <v:stroke weight="0pt" endcap="flat" joinstyle="miter" miterlimit="2" on="false" color="#000000" opacity="0"/>
                  <v:fill on="true" color="#181717"/>
                </v:shape>
                <v:shape id="Shape 4734" style="position:absolute;width:250;height:894;left:20319;top:7158;" coordsize="25085,89471" path="m0,0l6980,2129c11918,5427,16033,11203,19324,19441c22616,27680,24262,35920,25085,44158c25085,53220,24262,61458,22616,68877c20147,74638,17678,79579,15210,82877c12741,85354,10272,86998,7803,87818c5334,89057,2865,89471,396,89265l0,89143l0,85402l6980,86175c9449,85354,11095,83700,11918,81234c14387,75461,15210,67222,15210,55683c13564,37562,11095,23560,6980,12846c5334,8725,2865,6250,396,4607l0,4558l0,0x">
                  <v:stroke weight="0pt" endcap="flat" joinstyle="miter" miterlimit="2" on="false" color="#000000" opacity="0"/>
                  <v:fill on="true" color="#181717"/>
                </v:shape>
                <v:shape id="Shape 4735" style="position:absolute;width:518;height:609;left:18472;top:8159;" coordsize="51828,60972" path="m30431,823c35372,1655,37838,4121,39481,6596c40304,8239,40304,9894,39481,10717c38661,12360,37838,13180,36195,14015c33729,14835,32086,14835,30431,14015c29611,14015,27968,12360,27145,9894c25503,8239,23860,6596,22205,6596c20562,5776,18919,5776,16453,7419c12335,9062,9869,11537,9049,15658c8227,20599,8227,26371,11512,32135c13978,37899,18096,42852,23028,46137c28788,49436,33729,49436,38661,47793c41959,45315,45245,42852,46887,38731c47707,36256,48530,32135,48530,27194l50185,27194c51828,34613,51828,41197,49362,46137c46887,51911,43602,56031,38661,57675c32909,60972,27145,60972,20562,57675c13978,55208,8227,49436,4929,41197c820,32958,0,25540,2466,18133c4929,10717,9869,5776,16453,2478c21385,0,26326,0,30431,823x">
                  <v:stroke weight="0pt" endcap="flat" joinstyle="miter" miterlimit="2" on="false" color="#000000" opacity="0"/>
                  <v:fill on="true" color="#181717"/>
                </v:shape>
                <v:shape id="Shape 4736" style="position:absolute;width:278;height:595;left:18990;top:7921;" coordsize="27879,59502" path="m26737,102l27879,431l27879,7395l21799,5874c19742,5771,17684,6181,15642,7414c13143,8234,11512,9889,9869,11532c9049,14010,8226,16476,8226,19774c8226,23892,9869,28013,11512,32131c14819,39550,19727,45310,24695,49431l27879,50890l27879,59502l17288,56850c10692,52729,6584,47788,3286,42025c1643,37071,0,32131,820,26370c820,20594,2463,15653,4929,11532c7407,7414,11512,4949,15642,2473c19346,825,23041,0,26737,102x">
                  <v:stroke weight="0pt" endcap="flat" joinstyle="miter" miterlimit="2" on="false" color="#000000" opacity="0"/>
                  <v:fill on="true" color="#181717"/>
                </v:shape>
                <v:shape id="Shape 4737" style="position:absolute;width:272;height:593;left:19269;top:7925;" coordsize="27235,59302" path="m0,0l9953,2863c16537,5341,21475,10282,23944,16877c26412,21818,27235,26759,27235,32523c27235,38295,25589,43236,23120,47357c20652,51478,16537,54776,11599,56419c7911,58478,4215,59302,516,59199l0,59071l0,50459l4916,52712c7484,53126,9953,52716,12422,51478c15714,49832,18183,47357,19006,43236c20652,39119,19006,33355,15714,25939c11599,16877,6661,11101,78,6983l0,6964l0,0x">
                  <v:stroke weight="0pt" endcap="flat" joinstyle="miter" miterlimit="2" on="false" color="#000000" opacity="0"/>
                  <v:fill on="true" color="#181717"/>
                </v:shape>
                <v:shape id="Shape 4738" style="position:absolute;width:502;height:683;left:19533;top:7640;" coordsize="50200,68376" path="m26335,0l33741,18121l32095,18943c27980,14002,24689,10705,21397,9882c18928,9058,15636,9058,11521,10705c9053,12357,7407,14002,6584,15646c5761,18121,5761,19763,6584,21418c7407,23884,9053,25540,10698,26359c12344,27182,15636,28002,19751,28002l29626,28002c38679,28002,45263,31300,47732,37076c50200,42017,50200,46137,47732,51078c45263,55196,41971,58494,37856,60960c34564,61792,31272,63435,26335,64258c24689,64258,23866,64258,23043,65078c22220,65078,22220,65913,22220,67556l19751,68376l11521,49436l13167,48600c17282,53553,20574,56839,24689,57674c28803,59317,32918,59317,36210,57674c39502,56019,41148,54377,41971,51898c42794,50255,42794,47781,41971,45314c40325,42837,38679,41194,36210,40362c33741,39539,28803,38719,22220,38719c15636,38719,10698,37896,8230,36240c5761,35421,3292,32955,1646,29657c0,25540,0,21418,1646,17300c3292,13180,5761,9882,10698,7403c12344,6583,14813,5761,18105,5761c20574,4941,22220,4941,23043,4941c23043,4118,23866,4118,23866,3286c23866,3286,23866,2463,23866,1643l26335,0x">
                  <v:stroke weight="0pt" endcap="flat" joinstyle="miter" miterlimit="2" on="false" color="#000000" opacity="0"/>
                  <v:fill on="true" color="#181717"/>
                </v:shape>
                <v:shape id="Shape 4739" style="position:absolute;width:1192;height:916;left:6968;top:6226;" coordsize="119290,91668" path="m84219,720c87614,1440,90495,3501,92144,7620c93787,10098,93787,12572,94607,15039l100371,38112c101194,40577,101194,43052,102014,44695c103656,47993,106942,49648,110240,47993c113529,46351,115172,43876,116004,41410l119290,43876c117647,48816,112706,53770,107777,56235c101194,59533,94607,56235,92144,49648c91321,47173,90501,43876,89666,41410l83918,17513c83918,16694,83095,15039,82275,13395c80620,9275,76511,8455,71570,10098c65819,12572,60878,18336,57592,23277l69104,71889l58412,76010l49365,37292c48542,35637,47710,31516,46887,29053c45245,24100,40316,23277,36195,25755c30434,27398,24683,33994,21385,38935l32909,87547l23040,91668l12335,48816c12335,47173,11515,46351,10692,44695c9873,41410,7407,40577,3289,41410l823,42232l0,38935c4932,35637,10692,32339,14813,29053l18919,27398l20565,33171c24683,26575,30434,20811,37838,17513c43602,15039,51008,14215,55937,19979c59235,12572,65819,5157,73213,1859c76916,620,80825,0,84219,720x">
                  <v:stroke weight="0pt" endcap="flat" joinstyle="miter" miterlimit="2" on="false" color="#000000" opacity="0"/>
                  <v:fill on="true" color="#181717"/>
                </v:shape>
                <v:shape id="Shape 4740" style="position:absolute;width:176;height:140;left:8161;top:6813;" coordsize="17664,14002" path="m5764,1643c9050,0,10692,823,13167,2466l17664,5473l17664,12228l9869,14002c6584,13179,3286,13179,1643,9882c0,6583,2466,2466,5764,1643x">
                  <v:stroke weight="0pt" endcap="flat" joinstyle="miter" miterlimit="2" on="false" color="#000000" opacity="0"/>
                  <v:fill on="true" color="#181717"/>
                </v:shape>
                <v:shape id="Shape 4741" style="position:absolute;width:324;height:654;left:8013;top:6014;" coordsize="32474,65442" path="m23860,0l32474,0l32474,3994l27978,4953c13167,11540,14810,35433,20574,47792c21805,51090,23656,54180,26227,56034l32474,56548l32474,64243l26841,65442c18051,65246,11112,58913,7404,50271c0,32958,4941,8241,23860,0x">
                  <v:stroke weight="0pt" endcap="flat" joinstyle="miter" miterlimit="2" on="false" color="#000000" opacity="0"/>
                  <v:fill on="true" color="#181717"/>
                </v:shape>
                <v:shape id="Shape 4742" style="position:absolute;width:366;height:1028;left:8337;top:5907;" coordsize="36631,102857" path="m19354,0l32522,53553c34988,63435,36631,71674,31699,80735c27581,89809,19354,96393,10305,100511l0,102857l0,96102l435,96393c3721,97213,7019,96393,10305,95570c16069,93095,20174,88154,22652,81568c25115,74971,24295,68376,22652,61792l20174,50255l19354,50255c18531,60137,12780,70031,3721,74152l0,74944l0,67249l3721,67556c11125,64258,15246,54377,16069,46134c16069,37076,14423,27182,11948,18943l11948,16477c9484,14829,6605,14004,3727,13901l0,14696l0,10702l10305,10702l10305,4118l19354,0x">
                  <v:stroke weight="0pt" endcap="flat" joinstyle="miter" miterlimit="2" on="false" color="#000000" opacity="0"/>
                  <v:fill on="true" color="#181717"/>
                </v:shape>
                <v:shape id="Shape 4743" style="position:absolute;width:460;height:156;left:10357;top:5231;" coordsize="46067,15657" path="m46067,0l0,15657">
                  <v:stroke weight="0.449664pt" endcap="flat" joinstyle="miter" miterlimit="2" on="true" color="#181717"/>
                  <v:fill on="false" color="#000000" opacity="0"/>
                </v:shape>
                <v:shape id="Shape 4744" style="position:absolute;width:247;height:873;left:10341;top:4869;" coordsize="24784,87311" path="m19742,0l24784,843l24784,3767l20565,3298c18099,4121,16456,5776,14813,8239c13158,10716,11515,14835,11515,21430c10692,28017,10692,36256,10692,45314c12335,57674,13978,68391,16456,76629c17276,80748,19742,83226,22208,84868l24784,85154l24784,87311l15633,85689c10692,82403,6587,76629,4109,67568c823,58510,0,49436,0,38731c823,27194,3289,17313,7407,9894c10692,4953,14813,1655,19742,0x">
                  <v:stroke weight="0pt" endcap="flat" joinstyle="miter" miterlimit="2" on="false" color="#000000" opacity="0"/>
                  <v:fill on="true" color="#181717"/>
                </v:shape>
                <v:shape id="Shape 4745" style="position:absolute;width:245;height:873;left:10589;top:4877;" coordsize="24582,87323" path="m0,0l9768,1635c13877,4110,17998,10693,21284,19755c23759,27174,24582,35413,24582,44471c24582,53545,23759,61784,21284,68368c18818,74964,16355,79084,13057,82383c10591,84845,8126,85668,4828,87323l0,86468l0,84310l4828,84845c6483,84025,8948,82383,9768,80727c13057,74964,14712,66725,13877,55188c13877,37068,12234,22233,8948,12348c7306,7396,5651,4932,3185,3277l0,2924l0,0x">
                  <v:stroke weight="0pt" endcap="flat" joinstyle="miter" miterlimit="2" on="false" color="#000000" opacity="0"/>
                  <v:fill on="true" color="#181717"/>
                </v:shape>
                <v:shape id="Shape 4746" style="position:absolute;width:493;height:667;left:8876;top:5660;" coordsize="49362,66736" path="m27978,0l34561,17300l32906,18124c29620,13183,26335,9885,23037,9061c19751,8239,16453,8239,13167,9061c10701,10705,8226,12360,7404,14002c6584,16480,5761,18124,6584,19779c7404,22241,9059,23896,10701,24719c12344,25540,15633,26362,19751,26362l29620,27182c39493,28017,45254,31303,47719,37898c49362,42839,49362,46961,46897,51078c44434,56019,40313,58497,36207,60140c32906,61795,28801,62615,24680,63438c23037,63438,22217,63438,21394,63438c20574,64258,19751,65093,19751,65913l18108,66736l10701,47781l12344,47781c15633,52733,18931,55199,23037,56855c27158,58497,31263,58497,35384,56855c37850,56019,39493,54377,40313,51901c41136,50258,41956,47781,41136,45317c39493,42839,37850,41197,35384,40374c32906,38719,27978,37898,21394,37898c14810,37076,10701,36256,8226,34601c4941,32958,3298,30480,1655,27182c0,23064,0,18943,2475,14825c4118,10705,7404,8239,11524,5764c13987,4941,16453,4941,19751,4121c22217,4121,23860,4121,23860,3298c24680,3298,25503,3298,25503,2466c25503,2466,25503,1643,25503,823l27978,0x">
                  <v:stroke weight="0pt" endcap="flat" joinstyle="miter" miterlimit="2" on="false" color="#000000" opacity="0"/>
                  <v:fill on="true" color="#181717"/>
                </v:shape>
                <v:shape id="Shape 4747" style="position:absolute;width:452;height:601;left:9296;top:5544;" coordsize="45257,60152" path="m15633,0l32089,42016c33732,45314,34564,46957,35387,47792c36207,48613,37850,49435,38673,49435c39493,49435,41959,49435,44434,48613l45257,50255l19754,60152l18931,58497c21397,57674,23040,56854,23860,55199c23860,54376,24683,53553,24683,51910c24683,51078,23860,48613,23040,45314l14813,25539c12348,19775,10705,15657,9882,14834c9049,13179,8227,12359,7407,12359c6584,12359,5764,12359,4941,12359c4121,13179,2478,14002,1655,14834l0,13179l13170,822l15633,0x">
                  <v:stroke weight="0pt" endcap="flat" joinstyle="miter" miterlimit="2" on="false" color="#000000" opacity="0"/>
                  <v:fill on="true" color="#181717"/>
                </v:shape>
                <v:shape id="Shape 4748" style="position:absolute;width:131;height:123;left:9255;top:5281;" coordsize="13155,12359" path="m4106,832c5761,0,7403,0,9046,832c10689,1655,11512,2474,12332,4118c13155,5773,13155,7415,12332,9071c11512,10713,10689,11537,9046,12359c7403,12359,5761,12359,4106,12359c2463,11537,1643,9893,820,8238c0,6596,0,5773,820,4118c1643,2474,2463,832,4106,832x">
                  <v:stroke weight="0pt" endcap="flat" joinstyle="miter" miterlimit="2" on="false" color="#000000" opacity="0"/>
                  <v:fill on="true" color="#181717"/>
                </v:shape>
                <v:shape id="Shape 4749" style="position:absolute;width:765;height:692;left:9592;top:5339;" coordsize="76511,69211" path="m41136,823c44422,1643,46899,3298,49362,5764c51005,8239,52648,11540,54291,15658l63340,38719c64995,42020,65818,43662,66638,44495c67461,45318,68281,46137,69924,46137c70747,46137,72402,46137,75688,45318l76511,46961l50185,56855l49362,55200l50185,54377c52648,53556,54291,52734,55114,51914c55946,50259,55946,49436,55946,47781c55946,46961,55114,45318,54291,42020l45245,20599c43602,15658,41959,12360,39493,10705c37838,9062,35372,9062,32086,9885c27145,12360,23860,16480,21385,23064l32086,50259c33729,54377,34552,56031,35372,56855c37018,57675,37838,58497,38670,58497c40316,58497,41959,58497,44422,56855l45245,59317l19742,69211l18919,67556l19742,66736c23040,65913,24683,64258,24683,62616c24683,60972,24683,58497,23040,54377l15633,34601c13167,28837,11512,24719,10692,23896c9869,22241,9049,21421,8226,21421c7407,21421,6584,21421,4941,21421c4109,22241,3286,23064,1643,23896l0,22241l13167,9885l15633,8239l19742,19779c23040,9885,27968,4121,32909,1643c36195,823,38670,0,41136,823x">
                  <v:stroke weight="0pt" endcap="flat" joinstyle="miter" miterlimit="2" on="false" color="#000000" opacity="0"/>
                  <v:fill on="true" color="#181717"/>
                </v:shape>
                <v:shape id="Shape 4750" style="position:absolute;width:1044;height:1128;left:13270;top:0;" coordsize="104479,112874" path="m76511,0l77331,1643c74868,4121,73213,5764,72390,6584c71570,8239,70747,9062,70747,11537c71570,13183,72390,15658,74033,18944l104479,81571l102836,82394l21385,45315l45245,92276c47710,96393,50185,98871,52651,99692c55114,100514,57580,99692,60055,98871l62521,98048l63343,99692l37018,112874l35375,111228c39481,108753,41959,106287,42779,103812c43602,101334,43602,98871,41136,94751l14801,42017l12335,40374c9872,39542,8230,38719,6574,38719c4932,38719,3286,39542,823,40374l0,38719l26326,25540l85560,52734l69927,21422c67461,16481,65806,14003,63343,13183c60878,11537,56757,12360,52651,14003l51828,12360l76511,0x">
                  <v:stroke weight="0pt" endcap="flat" joinstyle="miter" miterlimit="2" on="false" color="#000000" opacity="0"/>
                  <v:fill on="true" color="#181717"/>
                </v:shape>
                <v:shape id="Shape 4751" style="position:absolute;width:407;height:871;left:0;top:11973;" coordsize="40726,87140" path="m40726,0l40726,4018l40316,3927c32909,3927,27146,7216,22217,12988c17276,19572,13990,29466,13990,42649c13990,56648,17276,66542,23040,73961c27146,79725,32909,83023,40316,83023l40726,82931l40726,87061l40316,87140c28791,87140,19742,83023,11515,74781c4109,66542,0,55828,0,43469c0,30289,4941,18752,13170,10513c17284,6804,21603,4125,26332,2373l40726,0x">
                  <v:stroke weight="0pt" endcap="flat" joinstyle="miter" miterlimit="2" on="false" color="#000000" opacity="0"/>
                  <v:fill on="true" color="#181717"/>
                </v:shape>
                <v:shape id="Shape 4752" style="position:absolute;width:407;height:872;left:407;top:11971;" coordsize="40726,87264" path="m1233,0c11925,0,20972,4130,29201,12372c36605,20610,40726,30492,40726,42852c40726,56031,36605,65925,29201,74984c25086,79105,20562,82195,15627,84255l0,87264l0,83134l10696,80752c13986,79104,16864,76629,19329,73332c24270,67568,26735,57686,26735,44495c26735,30492,24270,19776,18509,13191c16039,10305,13365,8040,10282,6496l0,4221l0,203l1233,0x">
                  <v:stroke weight="0pt" endcap="flat" joinstyle="miter" miterlimit="2" on="false" color="#000000" opacity="0"/>
                  <v:fill on="true" color="#181717"/>
                </v:shape>
                <v:shape id="Shape 4753" style="position:absolute;width:1201;height:916;left:16583;top:8712;" coordsize="120110,91666" path="m84433,721c87826,1441,90910,3501,92964,7620c93784,10096,94607,12573,95427,15039l100368,38112c101191,40575,101191,42230,102010,44696c103656,47994,106954,48817,110240,47994c113538,46351,115181,43873,116001,41411l120110,43873c117644,48817,113538,53770,107774,56233c101191,58710,94607,56233,92141,49649c91321,47174,90498,43873,89678,41411l83914,17514c83914,16694,83914,15039,83091,13393c80629,9275,76508,8452,71579,10096c66638,12573,60875,18337,57589,23278l69104,71890l58412,76008l49362,37289c48542,35634,47720,30693,46897,29051c45241,24098,41136,23278,36195,25753c30443,27395,25503,33992,22217,38933l33729,87548l23037,91666l12348,48817c12348,47174,12348,46351,11512,44696c9869,41411,7404,40575,3286,41411l820,42230l0,38933c4941,35634,10692,32337,14810,29051l18919,27395l20574,33172c25503,26576,30443,20812,37850,17514c43599,15039,51828,14216,55946,19980c59232,12573,66638,5155,74045,1856c77337,619,81039,0,84433,721x">
                  <v:stroke weight="0pt" endcap="flat" joinstyle="miter" miterlimit="2" on="false" color="#000000" opacity="0"/>
                  <v:fill on="true" color="#181717"/>
                </v:shape>
                <v:shape id="Shape 4754" style="position:absolute;width:169;height:139;left:17784;top:9299;" coordsize="16922,13999" path="m4941,1643c8227,0,9882,820,12348,2463l16922,5524l16922,12321l9882,13999c6584,13179,2475,13179,823,9882c0,6583,1655,2463,4941,1643x">
                  <v:stroke weight="0pt" endcap="flat" joinstyle="miter" miterlimit="2" on="false" color="#000000" opacity="0"/>
                  <v:fill on="true" color="#181717"/>
                </v:shape>
                <v:shape id="Shape 4755" style="position:absolute;width:325;height:654;left:17627;top:8500;" coordsize="32555,65440" path="m23860,0l32555,0l32555,3978l27981,4953c13167,11537,14810,35433,20574,47792c22217,51090,24069,54180,26538,56032l32555,56542l32555,64255l27193,65440c18514,65244,11112,58910,7407,50267c0,32958,4941,8238,23860,0x">
                  <v:stroke weight="0pt" endcap="flat" joinstyle="miter" miterlimit="2" on="false" color="#000000" opacity="0"/>
                  <v:fill on="true" color="#181717"/>
                </v:shape>
                <v:shape id="Shape 4756" style="position:absolute;width:365;height:1029;left:17953;top:8393;" coordsize="36562,102953" path="m19285,0l32441,53556c34906,63438,36562,71677,31621,80738c27512,89809,19285,96393,10236,100514l0,102953l0,96156l354,96393c3652,97216,6938,96393,10236,95573c15988,93095,20105,88154,22571,81570c25037,74974,24214,68379,22571,61795l20105,50258c19285,60140,12702,70034,3652,74152l0,74960l0,67246l3652,67556c11879,64258,15165,54377,15988,46137c16808,36256,14345,27182,12702,18943l11879,16480c9408,14832,6527,14007,3648,13905l0,14683l0,10705l10236,10705l10236,4121l19285,0x">
                  <v:stroke weight="0pt" endcap="flat" joinstyle="miter" miterlimit="2" on="false" color="#000000" opacity="0"/>
                  <v:fill on="true" color="#181717"/>
                </v:shape>
                <v:shape id="Shape 4757" style="position:absolute;width:732;height:314;left:14584;top:5982;" coordsize="73292,31421" path="m0,19669c35407,31421,59839,24872,73292,0">
                  <v:stroke weight="0.449904pt" endcap="flat" joinstyle="miter" miterlimit="2" on="true" color="#181717"/>
                  <v:fill on="false" color="#000000" opacity="0"/>
                </v:shape>
                <v:shape id="Shape 4758" style="position:absolute;width:460;height:156;left:14856;top:6715;" coordsize="46076,15657" path="m46076,0l0,15657">
                  <v:stroke weight="0.449664pt" endcap="flat" joinstyle="miter" miterlimit="2" on="true" color="#181717"/>
                  <v:fill on="false" color="#000000" opacity="0"/>
                </v:shape>
                <v:shape id="Shape 4759" style="position:absolute;width:247;height:873;left:14840;top:6352;" coordsize="24786,87310" path="m19739,0l24786,843l24786,3766l20574,3298c18096,4121,16453,5776,14810,8239c13167,10716,11524,14835,11524,21430c10692,28014,10692,36256,10692,45327c12348,57674,13990,68388,16453,76629c17276,80748,19739,83226,22217,84868l24786,85153l24786,87310l15633,85689c10692,82403,6584,76629,4118,67568c820,58507,0,49447,0,38731c820,27194,3298,17313,7407,9894c10692,4953,14810,1655,19739,0x">
                  <v:stroke weight="0pt" endcap="flat" joinstyle="miter" miterlimit="2" on="false" color="#000000" opacity="0"/>
                  <v:fill on="true" color="#181717"/>
                </v:shape>
                <v:shape id="Shape 4760" style="position:absolute;width:245;height:873;left:15088;top:6361;" coordsize="24576,87323" path="m0,0l9766,1632c13884,4110,17993,10693,21290,19755c23756,27170,24576,35413,24576,44483c24576,53545,23756,61784,21290,68368c18816,74964,16350,79084,13064,82383c10586,84845,8123,85680,4837,87323l0,86467l0,84310l4837,84845c6480,84025,8943,82383,9766,80727c13064,74964,14707,66725,13884,55188c13884,37064,12241,22230,8943,12348c7300,7396,5657,4932,3182,3277l0,2923l0,0x">
                  <v:stroke weight="0pt" endcap="flat" joinstyle="miter" miterlimit="2" on="false" color="#000000" opacity="0"/>
                  <v:fill on="true" color="#181717"/>
                </v:shape>
              </v:group>
            </w:pict>
          </mc:Fallback>
        </mc:AlternateContent>
      </w:r>
    </w:p>
    <w:p w14:paraId="21EDB005" w14:textId="77777777" w:rsidR="009866B1" w:rsidRDefault="00FE2E92">
      <w:pPr>
        <w:spacing w:after="3"/>
        <w:ind w:left="10" w:right="5" w:hanging="10"/>
        <w:jc w:val="center"/>
      </w:pPr>
      <w:r>
        <w:rPr>
          <w:rFonts w:ascii="Times New Roman" w:eastAsia="Times New Roman" w:hAnsi="Times New Roman" w:cs="Times New Roman"/>
          <w:i/>
          <w:color w:val="009ED5"/>
          <w:sz w:val="18"/>
        </w:rPr>
        <w:t>Fig. 4.11</w:t>
      </w:r>
    </w:p>
    <w:p w14:paraId="36867A99" w14:textId="77777777" w:rsidR="009866B1" w:rsidRDefault="00FE2E92">
      <w:pPr>
        <w:spacing w:after="126" w:line="247" w:lineRule="auto"/>
        <w:ind w:left="6" w:right="725" w:hanging="10"/>
        <w:jc w:val="both"/>
      </w:pPr>
      <w:proofErr w:type="gramStart"/>
      <w:r>
        <w:rPr>
          <w:rFonts w:ascii="Times New Roman" w:eastAsia="Times New Roman" w:hAnsi="Times New Roman" w:cs="Times New Roman"/>
          <w:i/>
          <w:color w:val="009ED5"/>
          <w:sz w:val="20"/>
        </w:rPr>
        <w:t>Answer</w:t>
      </w:r>
      <w:r>
        <w:rPr>
          <w:rFonts w:ascii="Times New Roman" w:eastAsia="Times New Roman" w:hAnsi="Times New Roman" w:cs="Times New Roman"/>
          <w:color w:val="181717"/>
          <w:sz w:val="20"/>
        </w:rPr>
        <w:t xml:space="preserve"> </w:t>
      </w:r>
      <w:r>
        <w:rPr>
          <w:color w:val="181717"/>
          <w:sz w:val="20"/>
        </w:rPr>
        <w:t xml:space="preserve"> The</w:t>
      </w:r>
      <w:proofErr w:type="gramEnd"/>
      <w:r>
        <w:rPr>
          <w:color w:val="181717"/>
          <w:sz w:val="20"/>
        </w:rPr>
        <w:t xml:space="preserve"> forces acting on a block of mass </w:t>
      </w:r>
      <w:r>
        <w:rPr>
          <w:rFonts w:ascii="Times New Roman" w:eastAsia="Times New Roman" w:hAnsi="Times New Roman" w:cs="Times New Roman"/>
          <w:i/>
          <w:color w:val="181717"/>
          <w:sz w:val="20"/>
        </w:rPr>
        <w:t xml:space="preserve">m </w:t>
      </w:r>
      <w:r>
        <w:rPr>
          <w:color w:val="181717"/>
          <w:sz w:val="20"/>
        </w:rPr>
        <w:t>at rest on an inclined plane are (</w:t>
      </w:r>
      <w:proofErr w:type="spellStart"/>
      <w:r>
        <w:rPr>
          <w:color w:val="181717"/>
          <w:sz w:val="20"/>
        </w:rPr>
        <w:t>i</w:t>
      </w:r>
      <w:proofErr w:type="spellEnd"/>
      <w:r>
        <w:rPr>
          <w:color w:val="181717"/>
          <w:sz w:val="20"/>
        </w:rPr>
        <w:t xml:space="preserve">) the weight mg acting vertically downwards (ii) the normal force </w:t>
      </w:r>
      <w:r>
        <w:rPr>
          <w:rFonts w:ascii="Times New Roman" w:eastAsia="Times New Roman" w:hAnsi="Times New Roman" w:cs="Times New Roman"/>
          <w:i/>
          <w:color w:val="181717"/>
          <w:sz w:val="20"/>
        </w:rPr>
        <w:t>N</w:t>
      </w:r>
      <w:r>
        <w:rPr>
          <w:color w:val="181717"/>
          <w:sz w:val="20"/>
        </w:rPr>
        <w:t xml:space="preserve"> of the plane on the block, and (iii) the static frictional force </w:t>
      </w:r>
      <w:r>
        <w:rPr>
          <w:rFonts w:ascii="Times New Roman" w:eastAsia="Times New Roman" w:hAnsi="Times New Roman" w:cs="Times New Roman"/>
          <w:i/>
          <w:color w:val="181717"/>
          <w:sz w:val="20"/>
        </w:rPr>
        <w:t>f</w:t>
      </w:r>
      <w:r>
        <w:rPr>
          <w:rFonts w:ascii="Times New Roman" w:eastAsia="Times New Roman" w:hAnsi="Times New Roman" w:cs="Times New Roman"/>
          <w:i/>
          <w:color w:val="181717"/>
          <w:sz w:val="18"/>
          <w:vertAlign w:val="subscript"/>
        </w:rPr>
        <w:t>s</w:t>
      </w:r>
      <w:r>
        <w:rPr>
          <w:color w:val="181717"/>
          <w:sz w:val="20"/>
        </w:rPr>
        <w:t xml:space="preserve"> opposing the impending motion. In equilibrium, the resultant of these forces must be zero.  Resolving the weight </w:t>
      </w:r>
      <w:r>
        <w:rPr>
          <w:rFonts w:ascii="Times New Roman" w:eastAsia="Times New Roman" w:hAnsi="Times New Roman" w:cs="Times New Roman"/>
          <w:i/>
          <w:color w:val="181717"/>
          <w:sz w:val="20"/>
        </w:rPr>
        <w:t xml:space="preserve">mg </w:t>
      </w:r>
      <w:r>
        <w:rPr>
          <w:color w:val="181717"/>
          <w:sz w:val="20"/>
        </w:rPr>
        <w:t xml:space="preserve">along the two directions shown, we have </w:t>
      </w:r>
      <w:r>
        <w:rPr>
          <w:rFonts w:ascii="Times New Roman" w:eastAsia="Times New Roman" w:hAnsi="Times New Roman" w:cs="Times New Roman"/>
          <w:i/>
          <w:color w:val="181717"/>
          <w:sz w:val="20"/>
        </w:rPr>
        <w:t>m g</w:t>
      </w:r>
      <w:r>
        <w:rPr>
          <w:color w:val="181717"/>
          <w:sz w:val="20"/>
        </w:rPr>
        <w:t xml:space="preserve"> </w:t>
      </w:r>
      <w:proofErr w:type="spellStart"/>
      <w:r>
        <w:rPr>
          <w:color w:val="181717"/>
          <w:sz w:val="20"/>
        </w:rPr>
        <w:t>sin</w:t>
      </w:r>
      <w:proofErr w:type="gramStart"/>
      <w:r>
        <w:rPr>
          <w:rFonts w:ascii="Segoe UI Symbol" w:eastAsia="Segoe UI Symbol" w:hAnsi="Segoe UI Symbol" w:cs="Segoe UI Symbol"/>
          <w:color w:val="181717"/>
          <w:sz w:val="20"/>
        </w:rPr>
        <w:t>θ</w:t>
      </w:r>
      <w:proofErr w:type="spellEnd"/>
      <w:r>
        <w:rPr>
          <w:rFonts w:ascii="Segoe UI Symbol" w:eastAsia="Segoe UI Symbol" w:hAnsi="Segoe UI Symbol" w:cs="Segoe UI Symbol"/>
          <w:color w:val="181717"/>
          <w:sz w:val="20"/>
        </w:rPr>
        <w:t xml:space="preserve">  </w:t>
      </w:r>
      <w:r>
        <w:rPr>
          <w:rFonts w:ascii="Times New Roman" w:eastAsia="Times New Roman" w:hAnsi="Times New Roman" w:cs="Times New Roman"/>
          <w:i/>
          <w:color w:val="181717"/>
          <w:sz w:val="20"/>
        </w:rPr>
        <w:t>=</w:t>
      </w:r>
      <w:proofErr w:type="gramEnd"/>
      <w:r>
        <w:rPr>
          <w:rFonts w:ascii="Times New Roman" w:eastAsia="Times New Roman" w:hAnsi="Times New Roman" w:cs="Times New Roman"/>
          <w:i/>
          <w:color w:val="181717"/>
          <w:sz w:val="20"/>
        </w:rPr>
        <w:t xml:space="preserve">  f</w:t>
      </w:r>
      <w:r>
        <w:rPr>
          <w:rFonts w:ascii="Times New Roman" w:eastAsia="Times New Roman" w:hAnsi="Times New Roman" w:cs="Times New Roman"/>
          <w:i/>
          <w:color w:val="181717"/>
          <w:sz w:val="18"/>
          <w:vertAlign w:val="subscript"/>
        </w:rPr>
        <w:t>s</w:t>
      </w:r>
      <w:r>
        <w:rPr>
          <w:rFonts w:ascii="Times New Roman" w:eastAsia="Times New Roman" w:hAnsi="Times New Roman" w:cs="Times New Roman"/>
          <w:i/>
          <w:color w:val="181717"/>
          <w:sz w:val="20"/>
        </w:rPr>
        <w:t xml:space="preserve"> </w:t>
      </w:r>
      <w:proofErr w:type="gramStart"/>
      <w:r>
        <w:rPr>
          <w:rFonts w:ascii="Times New Roman" w:eastAsia="Times New Roman" w:hAnsi="Times New Roman" w:cs="Times New Roman"/>
          <w:i/>
          <w:color w:val="181717"/>
          <w:sz w:val="20"/>
        </w:rPr>
        <w:t xml:space="preserve">  ,</w:t>
      </w:r>
      <w:proofErr w:type="gramEnd"/>
      <w:r>
        <w:rPr>
          <w:rFonts w:ascii="Times New Roman" w:eastAsia="Times New Roman" w:hAnsi="Times New Roman" w:cs="Times New Roman"/>
          <w:i/>
          <w:color w:val="181717"/>
          <w:sz w:val="20"/>
        </w:rPr>
        <w:t xml:space="preserve">    </w:t>
      </w:r>
      <w:r>
        <w:rPr>
          <w:color w:val="181717"/>
          <w:sz w:val="20"/>
        </w:rPr>
        <w:t xml:space="preserve"> </w:t>
      </w:r>
      <w:r>
        <w:rPr>
          <w:rFonts w:ascii="Times New Roman" w:eastAsia="Times New Roman" w:hAnsi="Times New Roman" w:cs="Times New Roman"/>
          <w:i/>
          <w:color w:val="181717"/>
          <w:sz w:val="20"/>
        </w:rPr>
        <w:t xml:space="preserve">m </w:t>
      </w:r>
      <w:proofErr w:type="gramStart"/>
      <w:r>
        <w:rPr>
          <w:rFonts w:ascii="Times New Roman" w:eastAsia="Times New Roman" w:hAnsi="Times New Roman" w:cs="Times New Roman"/>
          <w:i/>
          <w:color w:val="181717"/>
          <w:sz w:val="20"/>
        </w:rPr>
        <w:t>g</w:t>
      </w:r>
      <w:r>
        <w:rPr>
          <w:color w:val="181717"/>
          <w:sz w:val="20"/>
        </w:rPr>
        <w:t xml:space="preserve">  cos</w:t>
      </w:r>
      <w:proofErr w:type="gramEnd"/>
      <w:r>
        <w:rPr>
          <w:rFonts w:ascii="Times New Roman" w:eastAsia="Times New Roman" w:hAnsi="Times New Roman" w:cs="Times New Roman"/>
          <w:i/>
          <w:color w:val="181717"/>
          <w:sz w:val="20"/>
        </w:rPr>
        <w:t xml:space="preserve"> </w:t>
      </w:r>
      <w:r>
        <w:rPr>
          <w:rFonts w:ascii="Segoe UI Symbol" w:eastAsia="Segoe UI Symbol" w:hAnsi="Segoe UI Symbol" w:cs="Segoe UI Symbol"/>
          <w:color w:val="181717"/>
          <w:sz w:val="20"/>
        </w:rPr>
        <w:t xml:space="preserve">θ  </w:t>
      </w:r>
      <w:r>
        <w:rPr>
          <w:rFonts w:ascii="Times New Roman" w:eastAsia="Times New Roman" w:hAnsi="Times New Roman" w:cs="Times New Roman"/>
          <w:i/>
          <w:color w:val="181717"/>
          <w:sz w:val="20"/>
        </w:rPr>
        <w:t xml:space="preserve">  </w:t>
      </w:r>
      <w:proofErr w:type="gramStart"/>
      <w:r>
        <w:rPr>
          <w:rFonts w:ascii="Times New Roman" w:eastAsia="Times New Roman" w:hAnsi="Times New Roman" w:cs="Times New Roman"/>
          <w:i/>
          <w:color w:val="181717"/>
          <w:sz w:val="20"/>
        </w:rPr>
        <w:t>=  N</w:t>
      </w:r>
      <w:proofErr w:type="gramEnd"/>
    </w:p>
    <w:p w14:paraId="6019FDB2" w14:textId="77777777" w:rsidR="009866B1" w:rsidRDefault="00FE2E92">
      <w:pPr>
        <w:spacing w:after="5" w:line="247" w:lineRule="auto"/>
        <w:ind w:left="6" w:right="725" w:hanging="10"/>
        <w:jc w:val="both"/>
      </w:pPr>
      <w:r>
        <w:rPr>
          <w:color w:val="181717"/>
          <w:sz w:val="20"/>
        </w:rPr>
        <w:t xml:space="preserve">As </w:t>
      </w:r>
      <w:proofErr w:type="gramStart"/>
      <w:r>
        <w:rPr>
          <w:rFonts w:ascii="Segoe UI Symbol" w:eastAsia="Segoe UI Symbol" w:hAnsi="Segoe UI Symbol" w:cs="Segoe UI Symbol"/>
          <w:color w:val="181717"/>
          <w:sz w:val="20"/>
        </w:rPr>
        <w:t>θ</w:t>
      </w:r>
      <w:r>
        <w:rPr>
          <w:color w:val="181717"/>
          <w:sz w:val="20"/>
        </w:rPr>
        <w:t xml:space="preserve">  increases</w:t>
      </w:r>
      <w:proofErr w:type="gramEnd"/>
      <w:r>
        <w:rPr>
          <w:color w:val="181717"/>
          <w:sz w:val="20"/>
        </w:rPr>
        <w:t xml:space="preserve">, the self-adjusting frictional force </w:t>
      </w:r>
      <w:r>
        <w:rPr>
          <w:rFonts w:ascii="Times New Roman" w:eastAsia="Times New Roman" w:hAnsi="Times New Roman" w:cs="Times New Roman"/>
          <w:i/>
          <w:color w:val="181717"/>
          <w:sz w:val="20"/>
        </w:rPr>
        <w:t>f</w:t>
      </w:r>
      <w:r>
        <w:rPr>
          <w:rFonts w:ascii="Times New Roman" w:eastAsia="Times New Roman" w:hAnsi="Times New Roman" w:cs="Times New Roman"/>
          <w:i/>
          <w:color w:val="181717"/>
          <w:sz w:val="18"/>
          <w:vertAlign w:val="subscript"/>
        </w:rPr>
        <w:t>s</w:t>
      </w:r>
      <w:r>
        <w:rPr>
          <w:color w:val="181717"/>
          <w:sz w:val="20"/>
        </w:rPr>
        <w:t xml:space="preserve"> increases until at </w:t>
      </w:r>
      <w:r>
        <w:rPr>
          <w:rFonts w:ascii="Segoe UI Symbol" w:eastAsia="Segoe UI Symbol" w:hAnsi="Segoe UI Symbol" w:cs="Segoe UI Symbol"/>
          <w:color w:val="181717"/>
          <w:sz w:val="20"/>
        </w:rPr>
        <w:t xml:space="preserve">θ </w:t>
      </w:r>
      <w:r>
        <w:rPr>
          <w:rFonts w:ascii="Times New Roman" w:eastAsia="Times New Roman" w:hAnsi="Times New Roman" w:cs="Times New Roman"/>
          <w:i/>
          <w:color w:val="181717"/>
          <w:sz w:val="20"/>
        </w:rPr>
        <w:t xml:space="preserve">= </w:t>
      </w:r>
      <w:proofErr w:type="spellStart"/>
      <w:r>
        <w:rPr>
          <w:rFonts w:ascii="Segoe UI Symbol" w:eastAsia="Segoe UI Symbol" w:hAnsi="Segoe UI Symbol" w:cs="Segoe UI Symbol"/>
          <w:color w:val="181717"/>
          <w:sz w:val="31"/>
          <w:vertAlign w:val="superscript"/>
        </w:rPr>
        <w:t>θ</w:t>
      </w:r>
      <w:proofErr w:type="gramStart"/>
      <w:r>
        <w:rPr>
          <w:rFonts w:ascii="Times New Roman" w:eastAsia="Times New Roman" w:hAnsi="Times New Roman" w:cs="Times New Roman"/>
          <w:i/>
          <w:color w:val="181717"/>
          <w:sz w:val="18"/>
          <w:vertAlign w:val="subscript"/>
        </w:rPr>
        <w:t>max</w:t>
      </w:r>
      <w:proofErr w:type="spellEnd"/>
      <w:r>
        <w:rPr>
          <w:color w:val="181717"/>
          <w:sz w:val="20"/>
        </w:rPr>
        <w:t>,</w:t>
      </w:r>
      <w:r>
        <w:rPr>
          <w:rFonts w:ascii="Times New Roman" w:eastAsia="Times New Roman" w:hAnsi="Times New Roman" w:cs="Times New Roman"/>
          <w:i/>
          <w:color w:val="181717"/>
          <w:sz w:val="20"/>
        </w:rPr>
        <w:t xml:space="preserve">  f</w:t>
      </w:r>
      <w:r>
        <w:rPr>
          <w:rFonts w:ascii="Times New Roman" w:eastAsia="Times New Roman" w:hAnsi="Times New Roman" w:cs="Times New Roman"/>
          <w:i/>
          <w:color w:val="181717"/>
          <w:sz w:val="18"/>
          <w:vertAlign w:val="subscript"/>
        </w:rPr>
        <w:t>s</w:t>
      </w:r>
      <w:proofErr w:type="gramEnd"/>
      <w:r>
        <w:rPr>
          <w:color w:val="181717"/>
          <w:sz w:val="20"/>
        </w:rPr>
        <w:t xml:space="preserve"> achieves its maximum value, </w:t>
      </w:r>
      <w:r>
        <w:rPr>
          <w:rFonts w:ascii="Segoe UI Symbol" w:eastAsia="Segoe UI Symbol" w:hAnsi="Segoe UI Symbol" w:cs="Segoe UI Symbol"/>
          <w:sz w:val="34"/>
        </w:rPr>
        <w:t>(</w:t>
      </w:r>
      <w:proofErr w:type="gramStart"/>
      <w:r>
        <w:rPr>
          <w:rFonts w:ascii="Times New Roman" w:eastAsia="Times New Roman" w:hAnsi="Times New Roman" w:cs="Times New Roman"/>
          <w:i/>
          <w:sz w:val="20"/>
        </w:rPr>
        <w:t>f</w:t>
      </w:r>
      <w:r>
        <w:rPr>
          <w:rFonts w:ascii="Times New Roman" w:eastAsia="Times New Roman" w:hAnsi="Times New Roman" w:cs="Times New Roman"/>
          <w:i/>
          <w:sz w:val="20"/>
          <w:vertAlign w:val="subscript"/>
        </w:rPr>
        <w:t xml:space="preserve">s </w:t>
      </w:r>
      <w:r>
        <w:rPr>
          <w:rFonts w:ascii="Segoe UI Symbol" w:eastAsia="Segoe UI Symbol" w:hAnsi="Segoe UI Symbol" w:cs="Segoe UI Symbol"/>
          <w:sz w:val="34"/>
        </w:rPr>
        <w:t>)</w:t>
      </w:r>
      <w:r>
        <w:rPr>
          <w:sz w:val="20"/>
          <w:vertAlign w:val="subscript"/>
        </w:rPr>
        <w:t>max</w:t>
      </w:r>
      <w:proofErr w:type="gramEnd"/>
      <w:r>
        <w:rPr>
          <w:sz w:val="20"/>
          <w:vertAlign w:val="subscript"/>
        </w:rPr>
        <w:t xml:space="preserve"> </w:t>
      </w:r>
      <w:r>
        <w:rPr>
          <w:color w:val="181717"/>
          <w:sz w:val="20"/>
        </w:rPr>
        <w:t xml:space="preserve">= </w:t>
      </w:r>
      <w:r>
        <w:rPr>
          <w:rFonts w:ascii="Segoe UI Symbol" w:eastAsia="Segoe UI Symbol" w:hAnsi="Segoe UI Symbol" w:cs="Segoe UI Symbol"/>
          <w:color w:val="181717"/>
          <w:sz w:val="31"/>
          <w:vertAlign w:val="superscript"/>
        </w:rPr>
        <w:t>µ</w:t>
      </w:r>
      <w:r>
        <w:rPr>
          <w:rFonts w:ascii="Times New Roman" w:eastAsia="Times New Roman" w:hAnsi="Times New Roman" w:cs="Times New Roman"/>
          <w:i/>
          <w:color w:val="181717"/>
          <w:sz w:val="18"/>
          <w:vertAlign w:val="subscript"/>
        </w:rPr>
        <w:t>s</w:t>
      </w:r>
      <w:r>
        <w:rPr>
          <w:rFonts w:ascii="Times New Roman" w:eastAsia="Times New Roman" w:hAnsi="Times New Roman" w:cs="Times New Roman"/>
          <w:i/>
          <w:color w:val="181717"/>
          <w:sz w:val="20"/>
        </w:rPr>
        <w:t xml:space="preserve"> N</w:t>
      </w:r>
      <w:r>
        <w:rPr>
          <w:color w:val="181717"/>
          <w:sz w:val="20"/>
        </w:rPr>
        <w:t>.</w:t>
      </w:r>
    </w:p>
    <w:p w14:paraId="602685C1" w14:textId="77777777" w:rsidR="009866B1" w:rsidRDefault="00FE2E92">
      <w:pPr>
        <w:spacing w:after="139" w:line="247" w:lineRule="auto"/>
        <w:ind w:left="6" w:hanging="10"/>
        <w:jc w:val="both"/>
      </w:pPr>
      <w:r>
        <w:rPr>
          <w:color w:val="181717"/>
          <w:sz w:val="20"/>
        </w:rPr>
        <w:t>Therefore,</w:t>
      </w:r>
    </w:p>
    <w:p w14:paraId="40E63320" w14:textId="77777777" w:rsidR="009866B1" w:rsidRDefault="00FE2E92">
      <w:pPr>
        <w:spacing w:after="118"/>
        <w:ind w:right="700"/>
        <w:jc w:val="center"/>
      </w:pPr>
      <w:r>
        <w:rPr>
          <w:color w:val="181717"/>
          <w:sz w:val="20"/>
        </w:rPr>
        <w:t>tan</w:t>
      </w:r>
      <w:r>
        <w:rPr>
          <w:rFonts w:ascii="Times New Roman" w:eastAsia="Times New Roman" w:hAnsi="Times New Roman" w:cs="Times New Roman"/>
          <w:i/>
          <w:color w:val="181717"/>
          <w:sz w:val="20"/>
        </w:rPr>
        <w:t xml:space="preserve"> </w:t>
      </w:r>
      <w:proofErr w:type="spellStart"/>
      <w:r>
        <w:rPr>
          <w:rFonts w:ascii="Segoe UI Symbol" w:eastAsia="Segoe UI Symbol" w:hAnsi="Segoe UI Symbol" w:cs="Segoe UI Symbol"/>
          <w:color w:val="181717"/>
          <w:sz w:val="20"/>
        </w:rPr>
        <w:t>θ</w:t>
      </w:r>
      <w:proofErr w:type="gramStart"/>
      <w:r>
        <w:rPr>
          <w:rFonts w:ascii="Times New Roman" w:eastAsia="Times New Roman" w:hAnsi="Times New Roman" w:cs="Times New Roman"/>
          <w:i/>
          <w:color w:val="181717"/>
          <w:sz w:val="12"/>
        </w:rPr>
        <w:t>max</w:t>
      </w:r>
      <w:proofErr w:type="spellEnd"/>
      <w:r>
        <w:rPr>
          <w:rFonts w:ascii="Times New Roman" w:eastAsia="Times New Roman" w:hAnsi="Times New Roman" w:cs="Times New Roman"/>
          <w:i/>
          <w:color w:val="181717"/>
          <w:sz w:val="20"/>
        </w:rPr>
        <w:t xml:space="preserve">  =</w:t>
      </w:r>
      <w:proofErr w:type="gramEnd"/>
      <w:r>
        <w:rPr>
          <w:rFonts w:ascii="Times New Roman" w:eastAsia="Times New Roman" w:hAnsi="Times New Roman" w:cs="Times New Roman"/>
          <w:i/>
          <w:color w:val="181717"/>
          <w:sz w:val="20"/>
        </w:rPr>
        <w:t xml:space="preserve">  </w:t>
      </w:r>
      <w:proofErr w:type="gramStart"/>
      <w:r>
        <w:rPr>
          <w:rFonts w:ascii="Segoe UI Symbol" w:eastAsia="Segoe UI Symbol" w:hAnsi="Segoe UI Symbol" w:cs="Segoe UI Symbol"/>
          <w:color w:val="181717"/>
          <w:sz w:val="20"/>
        </w:rPr>
        <w:t>µ</w:t>
      </w:r>
      <w:r>
        <w:rPr>
          <w:rFonts w:ascii="Times New Roman" w:eastAsia="Times New Roman" w:hAnsi="Times New Roman" w:cs="Times New Roman"/>
          <w:i/>
          <w:color w:val="181717"/>
          <w:sz w:val="12"/>
        </w:rPr>
        <w:t>s</w:t>
      </w:r>
      <w:r>
        <w:rPr>
          <w:rFonts w:ascii="Times New Roman" w:eastAsia="Times New Roman" w:hAnsi="Times New Roman" w:cs="Times New Roman"/>
          <w:i/>
          <w:color w:val="181717"/>
          <w:sz w:val="20"/>
        </w:rPr>
        <w:t xml:space="preserve">  or</w:t>
      </w:r>
      <w:proofErr w:type="gramEnd"/>
      <w:r>
        <w:rPr>
          <w:rFonts w:ascii="Times New Roman" w:eastAsia="Times New Roman" w:hAnsi="Times New Roman" w:cs="Times New Roman"/>
          <w:i/>
          <w:color w:val="181717"/>
          <w:sz w:val="20"/>
        </w:rPr>
        <w:t xml:space="preserve">  </w:t>
      </w:r>
      <w:proofErr w:type="spellStart"/>
      <w:r>
        <w:rPr>
          <w:rFonts w:ascii="Segoe UI Symbol" w:eastAsia="Segoe UI Symbol" w:hAnsi="Segoe UI Symbol" w:cs="Segoe UI Symbol"/>
          <w:color w:val="181717"/>
          <w:sz w:val="20"/>
        </w:rPr>
        <w:t>θ</w:t>
      </w:r>
      <w:proofErr w:type="gramStart"/>
      <w:r>
        <w:rPr>
          <w:rFonts w:ascii="Times New Roman" w:eastAsia="Times New Roman" w:hAnsi="Times New Roman" w:cs="Times New Roman"/>
          <w:i/>
          <w:color w:val="181717"/>
          <w:sz w:val="12"/>
        </w:rPr>
        <w:t>max</w:t>
      </w:r>
      <w:proofErr w:type="spellEnd"/>
      <w:r>
        <w:rPr>
          <w:rFonts w:ascii="Times New Roman" w:eastAsia="Times New Roman" w:hAnsi="Times New Roman" w:cs="Times New Roman"/>
          <w:i/>
          <w:color w:val="181717"/>
          <w:sz w:val="20"/>
        </w:rPr>
        <w:t xml:space="preserve">  =</w:t>
      </w:r>
      <w:proofErr w:type="gramEnd"/>
      <w:r>
        <w:rPr>
          <w:rFonts w:ascii="Times New Roman" w:eastAsia="Times New Roman" w:hAnsi="Times New Roman" w:cs="Times New Roman"/>
          <w:i/>
          <w:color w:val="181717"/>
          <w:sz w:val="20"/>
        </w:rPr>
        <w:t xml:space="preserve"> </w:t>
      </w:r>
      <w:r>
        <w:rPr>
          <w:color w:val="181717"/>
          <w:sz w:val="20"/>
        </w:rPr>
        <w:t xml:space="preserve"> tan</w:t>
      </w:r>
      <w:r>
        <w:rPr>
          <w:color w:val="181717"/>
          <w:sz w:val="12"/>
        </w:rPr>
        <w:t>–</w:t>
      </w:r>
      <w:proofErr w:type="gramStart"/>
      <w:r>
        <w:rPr>
          <w:color w:val="181717"/>
          <w:sz w:val="12"/>
        </w:rPr>
        <w:t>1</w:t>
      </w:r>
      <w:r>
        <w:rPr>
          <w:rFonts w:ascii="Times New Roman" w:eastAsia="Times New Roman" w:hAnsi="Times New Roman" w:cs="Times New Roman"/>
          <w:i/>
          <w:color w:val="181717"/>
          <w:sz w:val="20"/>
        </w:rPr>
        <w:t xml:space="preserve">  </w:t>
      </w:r>
      <w:r>
        <w:rPr>
          <w:rFonts w:ascii="Segoe UI Symbol" w:eastAsia="Segoe UI Symbol" w:hAnsi="Segoe UI Symbol" w:cs="Segoe UI Symbol"/>
          <w:color w:val="181717"/>
          <w:sz w:val="20"/>
        </w:rPr>
        <w:t>µ</w:t>
      </w:r>
      <w:r>
        <w:rPr>
          <w:rFonts w:ascii="Times New Roman" w:eastAsia="Times New Roman" w:hAnsi="Times New Roman" w:cs="Times New Roman"/>
          <w:i/>
          <w:color w:val="181717"/>
          <w:sz w:val="12"/>
        </w:rPr>
        <w:t>s</w:t>
      </w:r>
      <w:proofErr w:type="gramEnd"/>
    </w:p>
    <w:p w14:paraId="5A442FAF" w14:textId="77777777" w:rsidR="009866B1" w:rsidRDefault="00FE2E92">
      <w:pPr>
        <w:spacing w:after="199" w:line="247" w:lineRule="auto"/>
        <w:ind w:left="6" w:right="725" w:hanging="10"/>
        <w:jc w:val="both"/>
      </w:pPr>
      <w:proofErr w:type="gramStart"/>
      <w:r>
        <w:rPr>
          <w:color w:val="181717"/>
          <w:sz w:val="20"/>
        </w:rPr>
        <w:t xml:space="preserve">When </w:t>
      </w:r>
      <w:r>
        <w:rPr>
          <w:rFonts w:ascii="Times New Roman" w:eastAsia="Times New Roman" w:hAnsi="Times New Roman" w:cs="Times New Roman"/>
          <w:i/>
          <w:color w:val="181717"/>
          <w:sz w:val="20"/>
        </w:rPr>
        <w:t xml:space="preserve"> </w:t>
      </w:r>
      <w:r>
        <w:rPr>
          <w:rFonts w:ascii="Segoe UI Symbol" w:eastAsia="Segoe UI Symbol" w:hAnsi="Segoe UI Symbol" w:cs="Segoe UI Symbol"/>
          <w:color w:val="181717"/>
          <w:sz w:val="20"/>
        </w:rPr>
        <w:t>θ</w:t>
      </w:r>
      <w:proofErr w:type="gramEnd"/>
      <w:r>
        <w:rPr>
          <w:rFonts w:ascii="Segoe UI Symbol" w:eastAsia="Segoe UI Symbol" w:hAnsi="Segoe UI Symbol" w:cs="Segoe UI Symbol"/>
          <w:color w:val="181717"/>
          <w:sz w:val="20"/>
        </w:rPr>
        <w:t xml:space="preserve"> </w:t>
      </w:r>
      <w:r>
        <w:rPr>
          <w:color w:val="181717"/>
          <w:sz w:val="20"/>
        </w:rPr>
        <w:t xml:space="preserve"> becomes just a little more </w:t>
      </w:r>
      <w:proofErr w:type="gramStart"/>
      <w:r>
        <w:rPr>
          <w:color w:val="181717"/>
          <w:sz w:val="20"/>
        </w:rPr>
        <w:t xml:space="preserve">than </w:t>
      </w:r>
      <w:r>
        <w:rPr>
          <w:rFonts w:ascii="Times New Roman" w:eastAsia="Times New Roman" w:hAnsi="Times New Roman" w:cs="Times New Roman"/>
          <w:i/>
          <w:color w:val="181717"/>
          <w:sz w:val="20"/>
        </w:rPr>
        <w:t xml:space="preserve"> </w:t>
      </w:r>
      <w:proofErr w:type="spellStart"/>
      <w:r>
        <w:rPr>
          <w:rFonts w:ascii="Segoe UI Symbol" w:eastAsia="Segoe UI Symbol" w:hAnsi="Segoe UI Symbol" w:cs="Segoe UI Symbol"/>
          <w:color w:val="181717"/>
          <w:sz w:val="31"/>
          <w:vertAlign w:val="superscript"/>
        </w:rPr>
        <w:t>θ</w:t>
      </w:r>
      <w:r>
        <w:rPr>
          <w:rFonts w:ascii="Times New Roman" w:eastAsia="Times New Roman" w:hAnsi="Times New Roman" w:cs="Times New Roman"/>
          <w:i/>
          <w:color w:val="181717"/>
          <w:sz w:val="18"/>
          <w:vertAlign w:val="subscript"/>
        </w:rPr>
        <w:t>max</w:t>
      </w:r>
      <w:proofErr w:type="spellEnd"/>
      <w:r>
        <w:rPr>
          <w:color w:val="181717"/>
          <w:sz w:val="20"/>
        </w:rPr>
        <w:t xml:space="preserve"> ,</w:t>
      </w:r>
      <w:proofErr w:type="gramEnd"/>
      <w:r>
        <w:rPr>
          <w:color w:val="181717"/>
          <w:sz w:val="20"/>
        </w:rPr>
        <w:t xml:space="preserve"> there is a small net force on the block and it begins to slide.  Note </w:t>
      </w:r>
      <w:proofErr w:type="gramStart"/>
      <w:r>
        <w:rPr>
          <w:color w:val="181717"/>
          <w:sz w:val="20"/>
        </w:rPr>
        <w:t xml:space="preserve">that </w:t>
      </w:r>
      <w:r>
        <w:rPr>
          <w:rFonts w:ascii="Times New Roman" w:eastAsia="Times New Roman" w:hAnsi="Times New Roman" w:cs="Times New Roman"/>
          <w:i/>
          <w:color w:val="181717"/>
          <w:sz w:val="20"/>
        </w:rPr>
        <w:t xml:space="preserve"> </w:t>
      </w:r>
      <w:proofErr w:type="spellStart"/>
      <w:r>
        <w:rPr>
          <w:rFonts w:ascii="Segoe UI Symbol" w:eastAsia="Segoe UI Symbol" w:hAnsi="Segoe UI Symbol" w:cs="Segoe UI Symbol"/>
          <w:color w:val="181717"/>
          <w:sz w:val="31"/>
          <w:vertAlign w:val="superscript"/>
        </w:rPr>
        <w:t>θ</w:t>
      </w:r>
      <w:proofErr w:type="gramEnd"/>
      <w:r>
        <w:rPr>
          <w:rFonts w:ascii="Times New Roman" w:eastAsia="Times New Roman" w:hAnsi="Times New Roman" w:cs="Times New Roman"/>
          <w:i/>
          <w:color w:val="181717"/>
          <w:sz w:val="18"/>
          <w:vertAlign w:val="subscript"/>
        </w:rPr>
        <w:t>max</w:t>
      </w:r>
      <w:proofErr w:type="spellEnd"/>
      <w:r>
        <w:rPr>
          <w:color w:val="181717"/>
          <w:sz w:val="20"/>
        </w:rPr>
        <w:t xml:space="preserve"> depends only on </w:t>
      </w:r>
      <w:r>
        <w:rPr>
          <w:rFonts w:ascii="Segoe UI Symbol" w:eastAsia="Segoe UI Symbol" w:hAnsi="Segoe UI Symbol" w:cs="Segoe UI Symbol"/>
          <w:color w:val="181717"/>
          <w:sz w:val="20"/>
        </w:rPr>
        <w:t>µ</w:t>
      </w:r>
      <w:r>
        <w:rPr>
          <w:rFonts w:ascii="Times New Roman" w:eastAsia="Times New Roman" w:hAnsi="Times New Roman" w:cs="Times New Roman"/>
          <w:i/>
          <w:color w:val="181717"/>
          <w:sz w:val="18"/>
          <w:vertAlign w:val="subscript"/>
        </w:rPr>
        <w:t>s</w:t>
      </w:r>
      <w:r>
        <w:rPr>
          <w:color w:val="181717"/>
          <w:sz w:val="20"/>
        </w:rPr>
        <w:t xml:space="preserve"> and </w:t>
      </w:r>
      <w:proofErr w:type="gramStart"/>
      <w:r>
        <w:rPr>
          <w:color w:val="181717"/>
          <w:sz w:val="20"/>
        </w:rPr>
        <w:t>is  independent</w:t>
      </w:r>
      <w:proofErr w:type="gramEnd"/>
      <w:r>
        <w:rPr>
          <w:color w:val="181717"/>
          <w:sz w:val="20"/>
        </w:rPr>
        <w:t xml:space="preserve"> of the mass of the block.</w:t>
      </w:r>
    </w:p>
    <w:p w14:paraId="04E63D58" w14:textId="77777777" w:rsidR="009866B1" w:rsidRDefault="00FE2E92">
      <w:pPr>
        <w:tabs>
          <w:tab w:val="center" w:pos="1278"/>
        </w:tabs>
        <w:spacing w:after="5" w:line="247" w:lineRule="auto"/>
        <w:ind w:left="-4"/>
      </w:pPr>
      <w:r>
        <w:rPr>
          <w:color w:val="181717"/>
          <w:sz w:val="20"/>
        </w:rPr>
        <w:t>For</w:t>
      </w:r>
      <w:r>
        <w:rPr>
          <w:color w:val="181717"/>
          <w:sz w:val="20"/>
        </w:rPr>
        <w:tab/>
      </w:r>
      <w:proofErr w:type="spellStart"/>
      <w:r>
        <w:rPr>
          <w:rFonts w:ascii="Segoe UI Symbol" w:eastAsia="Segoe UI Symbol" w:hAnsi="Segoe UI Symbol" w:cs="Segoe UI Symbol"/>
          <w:color w:val="181717"/>
          <w:sz w:val="31"/>
          <w:vertAlign w:val="superscript"/>
        </w:rPr>
        <w:t>θ</w:t>
      </w:r>
      <w:r>
        <w:rPr>
          <w:rFonts w:ascii="Times New Roman" w:eastAsia="Times New Roman" w:hAnsi="Times New Roman" w:cs="Times New Roman"/>
          <w:i/>
          <w:color w:val="181717"/>
          <w:sz w:val="18"/>
          <w:vertAlign w:val="subscript"/>
        </w:rPr>
        <w:t>max</w:t>
      </w:r>
      <w:proofErr w:type="spellEnd"/>
      <w:r>
        <w:rPr>
          <w:rFonts w:ascii="Times New Roman" w:eastAsia="Times New Roman" w:hAnsi="Times New Roman" w:cs="Times New Roman"/>
          <w:i/>
          <w:color w:val="181717"/>
          <w:sz w:val="20"/>
        </w:rPr>
        <w:t xml:space="preserve">   </w:t>
      </w:r>
      <w:proofErr w:type="gramStart"/>
      <w:r>
        <w:rPr>
          <w:rFonts w:ascii="Times New Roman" w:eastAsia="Times New Roman" w:hAnsi="Times New Roman" w:cs="Times New Roman"/>
          <w:i/>
          <w:color w:val="181717"/>
          <w:sz w:val="20"/>
        </w:rPr>
        <w:t xml:space="preserve">= </w:t>
      </w:r>
      <w:r>
        <w:rPr>
          <w:color w:val="181717"/>
          <w:sz w:val="20"/>
        </w:rPr>
        <w:t xml:space="preserve"> 15</w:t>
      </w:r>
      <w:proofErr w:type="gramEnd"/>
      <w:r>
        <w:rPr>
          <w:color w:val="181717"/>
          <w:sz w:val="20"/>
        </w:rPr>
        <w:t>°</w:t>
      </w:r>
      <w:r>
        <w:rPr>
          <w:rFonts w:ascii="Times New Roman" w:eastAsia="Times New Roman" w:hAnsi="Times New Roman" w:cs="Times New Roman"/>
          <w:i/>
          <w:color w:val="181717"/>
          <w:sz w:val="20"/>
        </w:rPr>
        <w:t>,</w:t>
      </w:r>
    </w:p>
    <w:p w14:paraId="0FCC1A9C" w14:textId="77777777" w:rsidR="009866B1" w:rsidRDefault="00FE2E92">
      <w:pPr>
        <w:spacing w:after="2"/>
        <w:ind w:left="715" w:hanging="10"/>
      </w:pPr>
      <w:r>
        <w:rPr>
          <w:rFonts w:ascii="Segoe UI Symbol" w:eastAsia="Segoe UI Symbol" w:hAnsi="Segoe UI Symbol" w:cs="Segoe UI Symbol"/>
          <w:color w:val="181717"/>
          <w:sz w:val="20"/>
        </w:rPr>
        <w:t>µ</w:t>
      </w:r>
      <w:r>
        <w:rPr>
          <w:rFonts w:ascii="Times New Roman" w:eastAsia="Times New Roman" w:hAnsi="Times New Roman" w:cs="Times New Roman"/>
          <w:i/>
          <w:color w:val="181717"/>
          <w:sz w:val="18"/>
          <w:vertAlign w:val="subscript"/>
        </w:rPr>
        <w:t>s</w:t>
      </w:r>
      <w:r>
        <w:rPr>
          <w:rFonts w:ascii="Times New Roman" w:eastAsia="Times New Roman" w:hAnsi="Times New Roman" w:cs="Times New Roman"/>
          <w:i/>
          <w:color w:val="181717"/>
          <w:sz w:val="20"/>
        </w:rPr>
        <w:t xml:space="preserve">      </w:t>
      </w:r>
      <w:proofErr w:type="gramStart"/>
      <w:r>
        <w:rPr>
          <w:rFonts w:ascii="Times New Roman" w:eastAsia="Times New Roman" w:hAnsi="Times New Roman" w:cs="Times New Roman"/>
          <w:i/>
          <w:color w:val="181717"/>
          <w:sz w:val="20"/>
        </w:rPr>
        <w:t xml:space="preserve">= </w:t>
      </w:r>
      <w:r>
        <w:rPr>
          <w:color w:val="181717"/>
          <w:sz w:val="20"/>
        </w:rPr>
        <w:t xml:space="preserve"> tan</w:t>
      </w:r>
      <w:proofErr w:type="gramEnd"/>
      <w:r>
        <w:rPr>
          <w:color w:val="181717"/>
          <w:sz w:val="20"/>
        </w:rPr>
        <w:t xml:space="preserve"> 15°</w:t>
      </w:r>
    </w:p>
    <w:p w14:paraId="24258AA5" w14:textId="77777777" w:rsidR="009866B1" w:rsidRDefault="00FE2E92">
      <w:pPr>
        <w:tabs>
          <w:tab w:val="center" w:pos="1387"/>
          <w:tab w:val="right" w:pos="4563"/>
        </w:tabs>
        <w:spacing w:after="0"/>
      </w:pPr>
      <w:r>
        <w:tab/>
      </w:r>
      <w:r>
        <w:rPr>
          <w:color w:val="181717"/>
          <w:sz w:val="20"/>
        </w:rPr>
        <w:t xml:space="preserve"> </w:t>
      </w:r>
      <w:proofErr w:type="gramStart"/>
      <w:r>
        <w:rPr>
          <w:color w:val="181717"/>
          <w:sz w:val="20"/>
        </w:rPr>
        <w:t>=  0</w:t>
      </w:r>
      <w:proofErr w:type="gramEnd"/>
      <w:r>
        <w:rPr>
          <w:color w:val="181717"/>
          <w:sz w:val="20"/>
        </w:rPr>
        <w:t>.27</w:t>
      </w:r>
      <w:r>
        <w:rPr>
          <w:color w:val="181717"/>
          <w:sz w:val="20"/>
        </w:rPr>
        <w:tab/>
      </w:r>
      <w:r>
        <w:rPr>
          <w:rFonts w:ascii="Wingdings 3" w:eastAsia="Wingdings 3" w:hAnsi="Wingdings 3" w:cs="Wingdings 3"/>
          <w:color w:val="009ED5"/>
          <w:sz w:val="20"/>
        </w:rPr>
        <w:t>⊳</w:t>
      </w:r>
    </w:p>
    <w:tbl>
      <w:tblPr>
        <w:tblStyle w:val="TableGrid"/>
        <w:tblW w:w="4511" w:type="dxa"/>
        <w:tblInd w:w="7" w:type="dxa"/>
        <w:tblCellMar>
          <w:top w:w="32" w:type="dxa"/>
          <w:left w:w="6" w:type="dxa"/>
          <w:bottom w:w="0" w:type="dxa"/>
          <w:right w:w="232" w:type="dxa"/>
        </w:tblCellMar>
        <w:tblLook w:val="04A0" w:firstRow="1" w:lastRow="0" w:firstColumn="1" w:lastColumn="0" w:noHBand="0" w:noVBand="1"/>
      </w:tblPr>
      <w:tblGrid>
        <w:gridCol w:w="4511"/>
      </w:tblGrid>
      <w:tr w:rsidR="009866B1" w14:paraId="182FC027" w14:textId="77777777">
        <w:trPr>
          <w:trHeight w:val="1570"/>
        </w:trPr>
        <w:tc>
          <w:tcPr>
            <w:tcW w:w="4511" w:type="dxa"/>
            <w:tcBorders>
              <w:top w:val="single" w:sz="4" w:space="0" w:color="181717"/>
              <w:left w:val="single" w:sz="4" w:space="0" w:color="181717"/>
              <w:bottom w:val="single" w:sz="4" w:space="0" w:color="181717"/>
              <w:right w:val="single" w:sz="4" w:space="0" w:color="181717"/>
            </w:tcBorders>
            <w:shd w:val="clear" w:color="auto" w:fill="DDEEF8"/>
          </w:tcPr>
          <w:p w14:paraId="4F44A9B7" w14:textId="77777777" w:rsidR="009866B1" w:rsidRDefault="00FE2E92">
            <w:pPr>
              <w:spacing w:after="0"/>
              <w:ind w:left="251" w:hanging="251"/>
              <w:jc w:val="both"/>
            </w:pPr>
            <w:r>
              <w:rPr>
                <w:noProof/>
              </w:rPr>
              <mc:AlternateContent>
                <mc:Choice Requires="wpg">
                  <w:drawing>
                    <wp:inline distT="0" distB="0" distL="0" distR="0" wp14:anchorId="5D252264" wp14:editId="74A52F44">
                      <wp:extent cx="111633" cy="144611"/>
                      <wp:effectExtent l="0" t="0" r="0" b="0"/>
                      <wp:docPr id="57442" name="Group 57442"/>
                      <wp:cNvGraphicFramePr/>
                      <a:graphic xmlns:a="http://schemas.openxmlformats.org/drawingml/2006/main">
                        <a:graphicData uri="http://schemas.microsoft.com/office/word/2010/wordprocessingGroup">
                          <wpg:wgp>
                            <wpg:cNvGrpSpPr/>
                            <wpg:grpSpPr>
                              <a:xfrm>
                                <a:off x="0" y="0"/>
                                <a:ext cx="111633" cy="144611"/>
                                <a:chOff x="0" y="0"/>
                                <a:chExt cx="111633" cy="144611"/>
                              </a:xfrm>
                            </wpg:grpSpPr>
                            <wps:wsp>
                              <wps:cNvPr id="4766" name="Rectangle 4766"/>
                              <wps:cNvSpPr/>
                              <wps:spPr>
                                <a:xfrm rot="-10799999">
                                  <a:off x="-34532" y="-47721"/>
                                  <a:ext cx="139182" cy="192333"/>
                                </a:xfrm>
                                <a:prstGeom prst="rect">
                                  <a:avLst/>
                                </a:prstGeom>
                                <a:ln>
                                  <a:noFill/>
                                </a:ln>
                              </wps:spPr>
                              <wps:txbx>
                                <w:txbxContent>
                                  <w:p w14:paraId="419656FE" w14:textId="77777777" w:rsidR="009866B1" w:rsidRDefault="00FE2E92">
                                    <w:r>
                                      <w:rPr>
                                        <w:rFonts w:ascii="Wingdings 3" w:eastAsia="Wingdings 3" w:hAnsi="Wingdings 3" w:cs="Wingdings 3"/>
                                        <w:color w:val="009ED5"/>
                                        <w:sz w:val="20"/>
                                      </w:rPr>
                                      <w:t>⊳</w:t>
                                    </w:r>
                                  </w:p>
                                </w:txbxContent>
                              </wps:txbx>
                              <wps:bodyPr horzOverflow="overflow" vert="horz" lIns="0" tIns="0" rIns="0" bIns="0" rtlCol="0">
                                <a:noAutofit/>
                              </wps:bodyPr>
                            </wps:wsp>
                          </wpg:wgp>
                        </a:graphicData>
                      </a:graphic>
                    </wp:inline>
                  </w:drawing>
                </mc:Choice>
                <mc:Fallback>
                  <w:pict>
                    <v:group w14:anchorId="5D252264" id="Group 57442" o:spid="_x0000_s1148" style="width:8.8pt;height:11.4pt;mso-position-horizontal-relative:char;mso-position-vertical-relative:line" coordsize="111633,1446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">
                      <v:rect id="Rectangle 4766" o:spid="_x0000_s1149" style="position:absolute;left:-34532;top:-47721;width:139182;height:192333;rotation:-1179647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" filled="f" stroked="f">
                        <v:textbox inset="0,0,0,0">
                          <w:txbxContent>
                            <w:p w14:paraId="419656FE" w14:textId="77777777" w:rsidR="009866B1" w:rsidRDefault="00FE2E92">
                              <w:r>
                                <w:rPr>
                                  <w:rFonts w:ascii="Wingdings 3" w:eastAsia="Wingdings 3" w:hAnsi="Wingdings 3" w:cs="Wingdings 3"/>
                                  <w:color w:val="009ED5"/>
                                  <w:sz w:val="20"/>
                                </w:rPr>
                                <w:t>⊳</w:t>
                              </w:r>
                            </w:p>
                          </w:txbxContent>
                        </v:textbox>
                      </v:rect>
                      <w10:anchorlock/>
                    </v:group>
                  </w:pict>
                </mc:Fallback>
              </mc:AlternateContent>
            </w:r>
            <w:r>
              <w:rPr>
                <w:rFonts w:ascii="Times New Roman" w:eastAsia="Times New Roman" w:hAnsi="Times New Roman" w:cs="Times New Roman"/>
                <w:i/>
                <w:color w:val="009ED5"/>
                <w:sz w:val="20"/>
              </w:rPr>
              <w:t xml:space="preserve"> Example </w:t>
            </w:r>
            <w:proofErr w:type="gramStart"/>
            <w:r>
              <w:rPr>
                <w:rFonts w:ascii="Times New Roman" w:eastAsia="Times New Roman" w:hAnsi="Times New Roman" w:cs="Times New Roman"/>
                <w:i/>
                <w:color w:val="009ED5"/>
                <w:sz w:val="20"/>
              </w:rPr>
              <w:t xml:space="preserve">4.9  </w:t>
            </w:r>
            <w:r>
              <w:rPr>
                <w:color w:val="009ED5"/>
                <w:sz w:val="20"/>
              </w:rPr>
              <w:t>What</w:t>
            </w:r>
            <w:proofErr w:type="gramEnd"/>
            <w:r>
              <w:rPr>
                <w:color w:val="009ED5"/>
                <w:sz w:val="20"/>
              </w:rPr>
              <w:t xml:space="preserve"> is the acceleration of the </w:t>
            </w:r>
            <w:proofErr w:type="gramStart"/>
            <w:r>
              <w:rPr>
                <w:color w:val="009ED5"/>
                <w:sz w:val="20"/>
              </w:rPr>
              <w:t>block  and</w:t>
            </w:r>
            <w:proofErr w:type="gramEnd"/>
            <w:r>
              <w:rPr>
                <w:color w:val="009ED5"/>
                <w:sz w:val="20"/>
              </w:rPr>
              <w:t xml:space="preserve">  trolley system shown in a Fig. 4.12(a), if the coefficient of kinetic friction between the trolley and the surface is 0.04? What is the tension in the string? (Take g = 10 m s</w:t>
            </w:r>
            <w:r>
              <w:rPr>
                <w:color w:val="009ED5"/>
                <w:sz w:val="18"/>
                <w:vertAlign w:val="superscript"/>
              </w:rPr>
              <w:t>-2</w:t>
            </w:r>
            <w:r>
              <w:rPr>
                <w:color w:val="009ED5"/>
                <w:sz w:val="20"/>
              </w:rPr>
              <w:t>).  Neglect the mass of the string.</w:t>
            </w:r>
          </w:p>
        </w:tc>
      </w:tr>
    </w:tbl>
    <w:p w14:paraId="7AEB5681" w14:textId="77777777" w:rsidR="009866B1" w:rsidRDefault="00FE2E92">
      <w:pPr>
        <w:spacing w:after="69"/>
        <w:ind w:left="230"/>
      </w:pPr>
      <w:r>
        <w:rPr>
          <w:noProof/>
        </w:rPr>
        <mc:AlternateContent>
          <mc:Choice Requires="wpg">
            <w:drawing>
              <wp:inline distT="0" distB="0" distL="0" distR="0" wp14:anchorId="001334D9" wp14:editId="7BDF2718">
                <wp:extent cx="2543647" cy="1822857"/>
                <wp:effectExtent l="0" t="0" r="0" b="0"/>
                <wp:docPr id="57791" name="Group 57791"/>
                <wp:cNvGraphicFramePr/>
                <a:graphic xmlns:a="http://schemas.openxmlformats.org/drawingml/2006/main">
                  <a:graphicData uri="http://schemas.microsoft.com/office/word/2010/wordprocessingGroup">
                    <wpg:wgp>
                      <wpg:cNvGrpSpPr/>
                      <wpg:grpSpPr>
                        <a:xfrm>
                          <a:off x="0" y="0"/>
                          <a:ext cx="2543647" cy="1822857"/>
                          <a:chOff x="0" y="0"/>
                          <a:chExt cx="2543647" cy="1822857"/>
                        </a:xfrm>
                      </wpg:grpSpPr>
                      <wps:wsp>
                        <wps:cNvPr id="55800" name="Rectangle 55800"/>
                        <wps:cNvSpPr/>
                        <wps:spPr>
                          <a:xfrm>
                            <a:off x="1336802" y="1699032"/>
                            <a:ext cx="50673" cy="164687"/>
                          </a:xfrm>
                          <a:prstGeom prst="rect">
                            <a:avLst/>
                          </a:prstGeom>
                          <a:ln>
                            <a:noFill/>
                          </a:ln>
                        </wps:spPr>
                        <wps:txbx>
                          <w:txbxContent>
                            <w:p w14:paraId="338E5E4B" w14:textId="77777777" w:rsidR="009866B1" w:rsidRDefault="00FE2E92">
                              <w:r>
                                <w:rPr>
                                  <w:color w:val="181717"/>
                                  <w:sz w:val="20"/>
                                </w:rPr>
                                <w:t>)</w:t>
                              </w:r>
                            </w:p>
                          </w:txbxContent>
                        </wps:txbx>
                        <wps:bodyPr horzOverflow="overflow" vert="horz" lIns="0" tIns="0" rIns="0" bIns="0" rtlCol="0">
                          <a:noAutofit/>
                        </wps:bodyPr>
                      </wps:wsp>
                      <wps:wsp>
                        <wps:cNvPr id="55801" name="Rectangle 55801"/>
                        <wps:cNvSpPr/>
                        <wps:spPr>
                          <a:xfrm>
                            <a:off x="1261868" y="1699032"/>
                            <a:ext cx="97968" cy="164687"/>
                          </a:xfrm>
                          <a:prstGeom prst="rect">
                            <a:avLst/>
                          </a:prstGeom>
                          <a:ln>
                            <a:noFill/>
                          </a:ln>
                        </wps:spPr>
                        <wps:txbx>
                          <w:txbxContent>
                            <w:p w14:paraId="3B37EB65" w14:textId="77777777" w:rsidR="009866B1" w:rsidRDefault="00FE2E92">
                              <w:r>
                                <w:rPr>
                                  <w:color w:val="181717"/>
                                  <w:w w:val="123"/>
                                  <w:sz w:val="20"/>
                                </w:rPr>
                                <w:t>a</w:t>
                              </w:r>
                            </w:p>
                          </w:txbxContent>
                        </wps:txbx>
                        <wps:bodyPr horzOverflow="overflow" vert="horz" lIns="0" tIns="0" rIns="0" bIns="0" rtlCol="0">
                          <a:noAutofit/>
                        </wps:bodyPr>
                      </wps:wsp>
                      <wps:wsp>
                        <wps:cNvPr id="55799" name="Rectangle 55799"/>
                        <wps:cNvSpPr/>
                        <wps:spPr>
                          <a:xfrm>
                            <a:off x="1222494" y="1699032"/>
                            <a:ext cx="50673" cy="164687"/>
                          </a:xfrm>
                          <a:prstGeom prst="rect">
                            <a:avLst/>
                          </a:prstGeom>
                          <a:ln>
                            <a:noFill/>
                          </a:ln>
                        </wps:spPr>
                        <wps:txbx>
                          <w:txbxContent>
                            <w:p w14:paraId="353A6330" w14:textId="77777777" w:rsidR="009866B1" w:rsidRDefault="00FE2E92">
                              <w:r>
                                <w:rPr>
                                  <w:color w:val="181717"/>
                                  <w:sz w:val="20"/>
                                </w:rPr>
                                <w:t>(</w:t>
                              </w:r>
                            </w:p>
                          </w:txbxContent>
                        </wps:txbx>
                        <wps:bodyPr horzOverflow="overflow" vert="horz" lIns="0" tIns="0" rIns="0" bIns="0" rtlCol="0">
                          <a:noAutofit/>
                        </wps:bodyPr>
                      </wps:wsp>
                      <wps:wsp>
                        <wps:cNvPr id="4972" name="Shape 4972"/>
                        <wps:cNvSpPr/>
                        <wps:spPr>
                          <a:xfrm>
                            <a:off x="1084641" y="311057"/>
                            <a:ext cx="1113513" cy="885"/>
                          </a:xfrm>
                          <a:custGeom>
                            <a:avLst/>
                            <a:gdLst/>
                            <a:ahLst/>
                            <a:cxnLst/>
                            <a:rect l="0" t="0" r="0" b="0"/>
                            <a:pathLst>
                              <a:path w="1113513" h="885">
                                <a:moveTo>
                                  <a:pt x="1113513" y="885"/>
                                </a:moveTo>
                                <a:lnTo>
                                  <a:pt x="0" y="0"/>
                                </a:lnTo>
                              </a:path>
                            </a:pathLst>
                          </a:custGeom>
                          <a:ln w="8497" cap="flat">
                            <a:miter lim="100000"/>
                          </a:ln>
                        </wps:spPr>
                        <wps:style>
                          <a:lnRef idx="1">
                            <a:srgbClr val="181717"/>
                          </a:lnRef>
                          <a:fillRef idx="0">
                            <a:srgbClr val="000000">
                              <a:alpha val="0"/>
                            </a:srgbClr>
                          </a:fillRef>
                          <a:effectRef idx="0">
                            <a:scrgbClr r="0" g="0" b="0"/>
                          </a:effectRef>
                          <a:fontRef idx="none"/>
                        </wps:style>
                        <wps:bodyPr/>
                      </wps:wsp>
                      <wps:wsp>
                        <wps:cNvPr id="4973" name="Shape 4973"/>
                        <wps:cNvSpPr/>
                        <wps:spPr>
                          <a:xfrm>
                            <a:off x="2282970" y="1036503"/>
                            <a:ext cx="883" cy="11409"/>
                          </a:xfrm>
                          <a:custGeom>
                            <a:avLst/>
                            <a:gdLst/>
                            <a:ahLst/>
                            <a:cxnLst/>
                            <a:rect l="0" t="0" r="0" b="0"/>
                            <a:pathLst>
                              <a:path w="883" h="11409">
                                <a:moveTo>
                                  <a:pt x="883" y="0"/>
                                </a:moveTo>
                                <a:lnTo>
                                  <a:pt x="0" y="11409"/>
                                </a:lnTo>
                              </a:path>
                            </a:pathLst>
                          </a:custGeom>
                          <a:ln w="8497" cap="flat">
                            <a:miter lim="100000"/>
                          </a:ln>
                        </wps:spPr>
                        <wps:style>
                          <a:lnRef idx="1">
                            <a:srgbClr val="181717"/>
                          </a:lnRef>
                          <a:fillRef idx="0">
                            <a:srgbClr val="000000">
                              <a:alpha val="0"/>
                            </a:srgbClr>
                          </a:fillRef>
                          <a:effectRef idx="0">
                            <a:scrgbClr r="0" g="0" b="0"/>
                          </a:effectRef>
                          <a:fontRef idx="none"/>
                        </wps:style>
                        <wps:bodyPr/>
                      </wps:wsp>
                      <wps:wsp>
                        <wps:cNvPr id="4974" name="Shape 4974"/>
                        <wps:cNvSpPr/>
                        <wps:spPr>
                          <a:xfrm>
                            <a:off x="2256738" y="991821"/>
                            <a:ext cx="53370" cy="49073"/>
                          </a:xfrm>
                          <a:custGeom>
                            <a:avLst/>
                            <a:gdLst/>
                            <a:ahLst/>
                            <a:cxnLst/>
                            <a:rect l="0" t="0" r="0" b="0"/>
                            <a:pathLst>
                              <a:path w="53370" h="49073">
                                <a:moveTo>
                                  <a:pt x="27980" y="0"/>
                                </a:moveTo>
                                <a:lnTo>
                                  <a:pt x="53370" y="49073"/>
                                </a:lnTo>
                                <a:lnTo>
                                  <a:pt x="0" y="47305"/>
                                </a:lnTo>
                                <a:lnTo>
                                  <a:pt x="2798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975" name="Shape 4975"/>
                        <wps:cNvSpPr/>
                        <wps:spPr>
                          <a:xfrm>
                            <a:off x="2284737" y="1240644"/>
                            <a:ext cx="883" cy="162990"/>
                          </a:xfrm>
                          <a:custGeom>
                            <a:avLst/>
                            <a:gdLst/>
                            <a:ahLst/>
                            <a:cxnLst/>
                            <a:rect l="0" t="0" r="0" b="0"/>
                            <a:pathLst>
                              <a:path w="883" h="162990">
                                <a:moveTo>
                                  <a:pt x="883" y="162990"/>
                                </a:moveTo>
                                <a:lnTo>
                                  <a:pt x="0" y="0"/>
                                </a:lnTo>
                              </a:path>
                            </a:pathLst>
                          </a:custGeom>
                          <a:ln w="8497" cap="flat">
                            <a:miter lim="100000"/>
                          </a:ln>
                        </wps:spPr>
                        <wps:style>
                          <a:lnRef idx="1">
                            <a:srgbClr val="181717"/>
                          </a:lnRef>
                          <a:fillRef idx="0">
                            <a:srgbClr val="000000">
                              <a:alpha val="0"/>
                            </a:srgbClr>
                          </a:fillRef>
                          <a:effectRef idx="0">
                            <a:scrgbClr r="0" g="0" b="0"/>
                          </a:effectRef>
                          <a:fontRef idx="none"/>
                        </wps:style>
                        <wps:bodyPr/>
                      </wps:wsp>
                      <wps:wsp>
                        <wps:cNvPr id="4976" name="Shape 4976"/>
                        <wps:cNvSpPr/>
                        <wps:spPr>
                          <a:xfrm>
                            <a:off x="2259359" y="1400100"/>
                            <a:ext cx="53370" cy="49073"/>
                          </a:xfrm>
                          <a:custGeom>
                            <a:avLst/>
                            <a:gdLst/>
                            <a:ahLst/>
                            <a:cxnLst/>
                            <a:rect l="0" t="0" r="0" b="0"/>
                            <a:pathLst>
                              <a:path w="53370" h="49073">
                                <a:moveTo>
                                  <a:pt x="0" y="0"/>
                                </a:moveTo>
                                <a:lnTo>
                                  <a:pt x="53370" y="0"/>
                                </a:lnTo>
                                <a:lnTo>
                                  <a:pt x="27127" y="49073"/>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977" name="Shape 4977"/>
                        <wps:cNvSpPr/>
                        <wps:spPr>
                          <a:xfrm>
                            <a:off x="150445" y="535362"/>
                            <a:ext cx="228318" cy="1739"/>
                          </a:xfrm>
                          <a:custGeom>
                            <a:avLst/>
                            <a:gdLst/>
                            <a:ahLst/>
                            <a:cxnLst/>
                            <a:rect l="0" t="0" r="0" b="0"/>
                            <a:pathLst>
                              <a:path w="228318" h="1739">
                                <a:moveTo>
                                  <a:pt x="0" y="0"/>
                                </a:moveTo>
                                <a:lnTo>
                                  <a:pt x="228318" y="1739"/>
                                </a:lnTo>
                              </a:path>
                            </a:pathLst>
                          </a:custGeom>
                          <a:ln w="8497" cap="flat">
                            <a:miter lim="100000"/>
                          </a:ln>
                        </wps:spPr>
                        <wps:style>
                          <a:lnRef idx="1">
                            <a:srgbClr val="181717"/>
                          </a:lnRef>
                          <a:fillRef idx="0">
                            <a:srgbClr val="000000">
                              <a:alpha val="0"/>
                            </a:srgbClr>
                          </a:fillRef>
                          <a:effectRef idx="0">
                            <a:scrgbClr r="0" g="0" b="0"/>
                          </a:effectRef>
                          <a:fontRef idx="none"/>
                        </wps:style>
                        <wps:bodyPr/>
                      </wps:wsp>
                      <wps:wsp>
                        <wps:cNvPr id="4978" name="Shape 4978"/>
                        <wps:cNvSpPr/>
                        <wps:spPr>
                          <a:xfrm>
                            <a:off x="104972" y="509048"/>
                            <a:ext cx="48982" cy="53462"/>
                          </a:xfrm>
                          <a:custGeom>
                            <a:avLst/>
                            <a:gdLst/>
                            <a:ahLst/>
                            <a:cxnLst/>
                            <a:rect l="0" t="0" r="0" b="0"/>
                            <a:pathLst>
                              <a:path w="48982" h="53462">
                                <a:moveTo>
                                  <a:pt x="48982" y="0"/>
                                </a:moveTo>
                                <a:lnTo>
                                  <a:pt x="48982" y="53462"/>
                                </a:lnTo>
                                <a:lnTo>
                                  <a:pt x="0" y="26304"/>
                                </a:lnTo>
                                <a:lnTo>
                                  <a:pt x="4898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979" name="Shape 4979"/>
                        <wps:cNvSpPr/>
                        <wps:spPr>
                          <a:xfrm>
                            <a:off x="858089" y="311057"/>
                            <a:ext cx="188940" cy="0"/>
                          </a:xfrm>
                          <a:custGeom>
                            <a:avLst/>
                            <a:gdLst/>
                            <a:ahLst/>
                            <a:cxnLst/>
                            <a:rect l="0" t="0" r="0" b="0"/>
                            <a:pathLst>
                              <a:path w="188940">
                                <a:moveTo>
                                  <a:pt x="188940" y="0"/>
                                </a:moveTo>
                                <a:lnTo>
                                  <a:pt x="0" y="0"/>
                                </a:lnTo>
                              </a:path>
                            </a:pathLst>
                          </a:custGeom>
                          <a:ln w="8497" cap="flat">
                            <a:miter lim="100000"/>
                          </a:ln>
                        </wps:spPr>
                        <wps:style>
                          <a:lnRef idx="1">
                            <a:srgbClr val="181717"/>
                          </a:lnRef>
                          <a:fillRef idx="0">
                            <a:srgbClr val="000000">
                              <a:alpha val="0"/>
                            </a:srgbClr>
                          </a:fillRef>
                          <a:effectRef idx="0">
                            <a:scrgbClr r="0" g="0" b="0"/>
                          </a:effectRef>
                          <a:fontRef idx="none"/>
                        </wps:style>
                        <wps:bodyPr/>
                      </wps:wsp>
                      <wps:wsp>
                        <wps:cNvPr id="4980" name="Shape 4980"/>
                        <wps:cNvSpPr/>
                        <wps:spPr>
                          <a:xfrm>
                            <a:off x="1043543" y="284745"/>
                            <a:ext cx="48982" cy="53462"/>
                          </a:xfrm>
                          <a:custGeom>
                            <a:avLst/>
                            <a:gdLst/>
                            <a:ahLst/>
                            <a:cxnLst/>
                            <a:rect l="0" t="0" r="0" b="0"/>
                            <a:pathLst>
                              <a:path w="48982" h="53462">
                                <a:moveTo>
                                  <a:pt x="0" y="0"/>
                                </a:moveTo>
                                <a:lnTo>
                                  <a:pt x="48982" y="26304"/>
                                </a:lnTo>
                                <a:lnTo>
                                  <a:pt x="0" y="53462"/>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981" name="Shape 4981"/>
                        <wps:cNvSpPr/>
                        <wps:spPr>
                          <a:xfrm>
                            <a:off x="2066918" y="476640"/>
                            <a:ext cx="69984" cy="73609"/>
                          </a:xfrm>
                          <a:custGeom>
                            <a:avLst/>
                            <a:gdLst/>
                            <a:ahLst/>
                            <a:cxnLst/>
                            <a:rect l="0" t="0" r="0" b="0"/>
                            <a:pathLst>
                              <a:path w="69984" h="73609">
                                <a:moveTo>
                                  <a:pt x="69984" y="0"/>
                                </a:moveTo>
                                <a:lnTo>
                                  <a:pt x="0" y="73609"/>
                                </a:lnTo>
                              </a:path>
                            </a:pathLst>
                          </a:custGeom>
                          <a:ln w="12145" cap="flat">
                            <a:miter lim="100000"/>
                          </a:ln>
                        </wps:spPr>
                        <wps:style>
                          <a:lnRef idx="1">
                            <a:srgbClr val="181717"/>
                          </a:lnRef>
                          <a:fillRef idx="0">
                            <a:srgbClr val="000000">
                              <a:alpha val="0"/>
                            </a:srgbClr>
                          </a:fillRef>
                          <a:effectRef idx="0">
                            <a:scrgbClr r="0" g="0" b="0"/>
                          </a:effectRef>
                          <a:fontRef idx="none"/>
                        </wps:style>
                        <wps:bodyPr/>
                      </wps:wsp>
                      <wps:wsp>
                        <wps:cNvPr id="63995" name="Shape 63995"/>
                        <wps:cNvSpPr/>
                        <wps:spPr>
                          <a:xfrm>
                            <a:off x="312266" y="148073"/>
                            <a:ext cx="542330" cy="333817"/>
                          </a:xfrm>
                          <a:custGeom>
                            <a:avLst/>
                            <a:gdLst/>
                            <a:ahLst/>
                            <a:cxnLst/>
                            <a:rect l="0" t="0" r="0" b="0"/>
                            <a:pathLst>
                              <a:path w="542330" h="333817">
                                <a:moveTo>
                                  <a:pt x="0" y="0"/>
                                </a:moveTo>
                                <a:lnTo>
                                  <a:pt x="542330" y="0"/>
                                </a:lnTo>
                                <a:lnTo>
                                  <a:pt x="542330" y="333817"/>
                                </a:lnTo>
                                <a:lnTo>
                                  <a:pt x="0" y="333817"/>
                                </a:lnTo>
                                <a:lnTo>
                                  <a:pt x="0" y="0"/>
                                </a:lnTo>
                              </a:path>
                            </a:pathLst>
                          </a:custGeom>
                          <a:ln w="0" cap="flat">
                            <a:miter lim="100000"/>
                          </a:ln>
                        </wps:spPr>
                        <wps:style>
                          <a:lnRef idx="0">
                            <a:srgbClr val="000000">
                              <a:alpha val="0"/>
                            </a:srgbClr>
                          </a:lnRef>
                          <a:fillRef idx="1">
                            <a:srgbClr val="009ED5"/>
                          </a:fillRef>
                          <a:effectRef idx="0">
                            <a:scrgbClr r="0" g="0" b="0"/>
                          </a:effectRef>
                          <a:fontRef idx="none"/>
                        </wps:style>
                        <wps:bodyPr/>
                      </wps:wsp>
                      <wps:wsp>
                        <wps:cNvPr id="4983" name="Shape 4983"/>
                        <wps:cNvSpPr/>
                        <wps:spPr>
                          <a:xfrm>
                            <a:off x="312276" y="148097"/>
                            <a:ext cx="542305" cy="333820"/>
                          </a:xfrm>
                          <a:custGeom>
                            <a:avLst/>
                            <a:gdLst/>
                            <a:ahLst/>
                            <a:cxnLst/>
                            <a:rect l="0" t="0" r="0" b="0"/>
                            <a:pathLst>
                              <a:path w="542305" h="333820">
                                <a:moveTo>
                                  <a:pt x="0" y="333820"/>
                                </a:moveTo>
                                <a:lnTo>
                                  <a:pt x="542305" y="333820"/>
                                </a:lnTo>
                                <a:lnTo>
                                  <a:pt x="542305" y="0"/>
                                </a:lnTo>
                                <a:lnTo>
                                  <a:pt x="0" y="0"/>
                                </a:lnTo>
                                <a:lnTo>
                                  <a:pt x="0" y="333820"/>
                                </a:lnTo>
                                <a:close/>
                              </a:path>
                            </a:pathLst>
                          </a:custGeom>
                          <a:ln w="12145" cap="flat">
                            <a:miter lim="100000"/>
                          </a:ln>
                        </wps:spPr>
                        <wps:style>
                          <a:lnRef idx="1">
                            <a:srgbClr val="181717"/>
                          </a:lnRef>
                          <a:fillRef idx="0">
                            <a:srgbClr val="000000">
                              <a:alpha val="0"/>
                            </a:srgbClr>
                          </a:fillRef>
                          <a:effectRef idx="0">
                            <a:scrgbClr r="0" g="0" b="0"/>
                          </a:effectRef>
                          <a:fontRef idx="none"/>
                        </wps:style>
                        <wps:bodyPr/>
                      </wps:wsp>
                      <wps:wsp>
                        <wps:cNvPr id="63996" name="Shape 63996"/>
                        <wps:cNvSpPr/>
                        <wps:spPr>
                          <a:xfrm>
                            <a:off x="2186756" y="1149524"/>
                            <a:ext cx="189830" cy="88484"/>
                          </a:xfrm>
                          <a:custGeom>
                            <a:avLst/>
                            <a:gdLst/>
                            <a:ahLst/>
                            <a:cxnLst/>
                            <a:rect l="0" t="0" r="0" b="0"/>
                            <a:pathLst>
                              <a:path w="189830" h="88484">
                                <a:moveTo>
                                  <a:pt x="0" y="0"/>
                                </a:moveTo>
                                <a:lnTo>
                                  <a:pt x="189830" y="0"/>
                                </a:lnTo>
                                <a:lnTo>
                                  <a:pt x="189830" y="88484"/>
                                </a:lnTo>
                                <a:lnTo>
                                  <a:pt x="0" y="88484"/>
                                </a:lnTo>
                                <a:lnTo>
                                  <a:pt x="0" y="0"/>
                                </a:lnTo>
                              </a:path>
                            </a:pathLst>
                          </a:custGeom>
                          <a:ln w="0" cap="flat">
                            <a:miter lim="100000"/>
                          </a:ln>
                        </wps:spPr>
                        <wps:style>
                          <a:lnRef idx="0">
                            <a:srgbClr val="000000">
                              <a:alpha val="0"/>
                            </a:srgbClr>
                          </a:lnRef>
                          <a:fillRef idx="1">
                            <a:srgbClr val="009ED5"/>
                          </a:fillRef>
                          <a:effectRef idx="0">
                            <a:scrgbClr r="0" g="0" b="0"/>
                          </a:effectRef>
                          <a:fontRef idx="none"/>
                        </wps:style>
                        <wps:bodyPr/>
                      </wps:wsp>
                      <wps:wsp>
                        <wps:cNvPr id="4985" name="Shape 4985"/>
                        <wps:cNvSpPr/>
                        <wps:spPr>
                          <a:xfrm>
                            <a:off x="2186757" y="1149556"/>
                            <a:ext cx="189824" cy="88465"/>
                          </a:xfrm>
                          <a:custGeom>
                            <a:avLst/>
                            <a:gdLst/>
                            <a:ahLst/>
                            <a:cxnLst/>
                            <a:rect l="0" t="0" r="0" b="0"/>
                            <a:pathLst>
                              <a:path w="189824" h="88465">
                                <a:moveTo>
                                  <a:pt x="0" y="88465"/>
                                </a:moveTo>
                                <a:lnTo>
                                  <a:pt x="189824" y="88465"/>
                                </a:lnTo>
                                <a:lnTo>
                                  <a:pt x="189824" y="0"/>
                                </a:lnTo>
                                <a:lnTo>
                                  <a:pt x="0" y="0"/>
                                </a:lnTo>
                                <a:lnTo>
                                  <a:pt x="0" y="88465"/>
                                </a:lnTo>
                                <a:close/>
                              </a:path>
                            </a:pathLst>
                          </a:custGeom>
                          <a:ln w="12145" cap="flat">
                            <a:miter lim="100000"/>
                          </a:ln>
                        </wps:spPr>
                        <wps:style>
                          <a:lnRef idx="1">
                            <a:srgbClr val="181717"/>
                          </a:lnRef>
                          <a:fillRef idx="0">
                            <a:srgbClr val="000000">
                              <a:alpha val="0"/>
                            </a:srgbClr>
                          </a:fillRef>
                          <a:effectRef idx="0">
                            <a:scrgbClr r="0" g="0" b="0"/>
                          </a:effectRef>
                          <a:fontRef idx="none"/>
                        </wps:style>
                        <wps:bodyPr/>
                      </wps:wsp>
                      <wps:wsp>
                        <wps:cNvPr id="4986" name="Shape 4986"/>
                        <wps:cNvSpPr/>
                        <wps:spPr>
                          <a:xfrm>
                            <a:off x="2102783" y="314554"/>
                            <a:ext cx="181082" cy="181356"/>
                          </a:xfrm>
                          <a:custGeom>
                            <a:avLst/>
                            <a:gdLst/>
                            <a:ahLst/>
                            <a:cxnLst/>
                            <a:rect l="0" t="0" r="0" b="0"/>
                            <a:pathLst>
                              <a:path w="181082" h="181356">
                                <a:moveTo>
                                  <a:pt x="90099" y="0"/>
                                </a:moveTo>
                                <a:cubicBezTo>
                                  <a:pt x="139964" y="0"/>
                                  <a:pt x="181082" y="41178"/>
                                  <a:pt x="181082" y="91105"/>
                                </a:cubicBezTo>
                                <a:cubicBezTo>
                                  <a:pt x="181082" y="141062"/>
                                  <a:pt x="139964" y="181356"/>
                                  <a:pt x="90099" y="181356"/>
                                </a:cubicBezTo>
                                <a:cubicBezTo>
                                  <a:pt x="40264" y="181356"/>
                                  <a:pt x="0" y="141062"/>
                                  <a:pt x="0" y="91105"/>
                                </a:cubicBezTo>
                                <a:cubicBezTo>
                                  <a:pt x="0" y="41178"/>
                                  <a:pt x="40264" y="0"/>
                                  <a:pt x="90099" y="0"/>
                                </a:cubicBezTo>
                                <a:close/>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4987" name="Shape 4987"/>
                        <wps:cNvSpPr/>
                        <wps:spPr>
                          <a:xfrm>
                            <a:off x="2102795" y="314565"/>
                            <a:ext cx="181053" cy="181354"/>
                          </a:xfrm>
                          <a:custGeom>
                            <a:avLst/>
                            <a:gdLst/>
                            <a:ahLst/>
                            <a:cxnLst/>
                            <a:rect l="0" t="0" r="0" b="0"/>
                            <a:pathLst>
                              <a:path w="181053" h="181354">
                                <a:moveTo>
                                  <a:pt x="90085" y="181354"/>
                                </a:moveTo>
                                <a:cubicBezTo>
                                  <a:pt x="139939" y="181354"/>
                                  <a:pt x="181053" y="141057"/>
                                  <a:pt x="181053" y="91119"/>
                                </a:cubicBezTo>
                                <a:cubicBezTo>
                                  <a:pt x="181053" y="41182"/>
                                  <a:pt x="139939" y="0"/>
                                  <a:pt x="90085" y="0"/>
                                </a:cubicBezTo>
                                <a:cubicBezTo>
                                  <a:pt x="40230" y="0"/>
                                  <a:pt x="0" y="41182"/>
                                  <a:pt x="0" y="91119"/>
                                </a:cubicBezTo>
                                <a:cubicBezTo>
                                  <a:pt x="0" y="141057"/>
                                  <a:pt x="40230" y="181354"/>
                                  <a:pt x="90085" y="181354"/>
                                </a:cubicBezTo>
                                <a:close/>
                              </a:path>
                            </a:pathLst>
                          </a:custGeom>
                          <a:ln w="12145" cap="flat">
                            <a:miter lim="100000"/>
                          </a:ln>
                        </wps:spPr>
                        <wps:style>
                          <a:lnRef idx="1">
                            <a:srgbClr val="181717"/>
                          </a:lnRef>
                          <a:fillRef idx="0">
                            <a:srgbClr val="000000">
                              <a:alpha val="0"/>
                            </a:srgbClr>
                          </a:fillRef>
                          <a:effectRef idx="0">
                            <a:scrgbClr r="0" g="0" b="0"/>
                          </a:effectRef>
                          <a:fontRef idx="none"/>
                        </wps:style>
                        <wps:bodyPr/>
                      </wps:wsp>
                      <wps:wsp>
                        <wps:cNvPr id="4988" name="Shape 4988"/>
                        <wps:cNvSpPr/>
                        <wps:spPr>
                          <a:xfrm>
                            <a:off x="970071" y="552872"/>
                            <a:ext cx="101445" cy="63085"/>
                          </a:xfrm>
                          <a:custGeom>
                            <a:avLst/>
                            <a:gdLst/>
                            <a:ahLst/>
                            <a:cxnLst/>
                            <a:rect l="0" t="0" r="0" b="0"/>
                            <a:pathLst>
                              <a:path w="101445" h="63085">
                                <a:moveTo>
                                  <a:pt x="101445" y="0"/>
                                </a:moveTo>
                                <a:lnTo>
                                  <a:pt x="0" y="63085"/>
                                </a:lnTo>
                              </a:path>
                            </a:pathLst>
                          </a:custGeom>
                          <a:ln w="7285" cap="flat">
                            <a:miter lim="100000"/>
                          </a:ln>
                        </wps:spPr>
                        <wps:style>
                          <a:lnRef idx="1">
                            <a:srgbClr val="181717"/>
                          </a:lnRef>
                          <a:fillRef idx="0">
                            <a:srgbClr val="000000">
                              <a:alpha val="0"/>
                            </a:srgbClr>
                          </a:fillRef>
                          <a:effectRef idx="0">
                            <a:scrgbClr r="0" g="0" b="0"/>
                          </a:effectRef>
                          <a:fontRef idx="none"/>
                        </wps:style>
                        <wps:bodyPr/>
                      </wps:wsp>
                      <wps:wsp>
                        <wps:cNvPr id="4989" name="Shape 4989"/>
                        <wps:cNvSpPr/>
                        <wps:spPr>
                          <a:xfrm>
                            <a:off x="1076784" y="553757"/>
                            <a:ext cx="101445" cy="63085"/>
                          </a:xfrm>
                          <a:custGeom>
                            <a:avLst/>
                            <a:gdLst/>
                            <a:ahLst/>
                            <a:cxnLst/>
                            <a:rect l="0" t="0" r="0" b="0"/>
                            <a:pathLst>
                              <a:path w="101445" h="63085">
                                <a:moveTo>
                                  <a:pt x="101445" y="0"/>
                                </a:moveTo>
                                <a:lnTo>
                                  <a:pt x="0" y="63085"/>
                                </a:lnTo>
                              </a:path>
                            </a:pathLst>
                          </a:custGeom>
                          <a:ln w="7285" cap="flat">
                            <a:miter lim="100000"/>
                          </a:ln>
                        </wps:spPr>
                        <wps:style>
                          <a:lnRef idx="1">
                            <a:srgbClr val="181717"/>
                          </a:lnRef>
                          <a:fillRef idx="0">
                            <a:srgbClr val="000000">
                              <a:alpha val="0"/>
                            </a:srgbClr>
                          </a:fillRef>
                          <a:effectRef idx="0">
                            <a:scrgbClr r="0" g="0" b="0"/>
                          </a:effectRef>
                          <a:fontRef idx="none"/>
                        </wps:style>
                        <wps:bodyPr/>
                      </wps:wsp>
                      <wps:wsp>
                        <wps:cNvPr id="4990" name="Shape 4990"/>
                        <wps:cNvSpPr/>
                        <wps:spPr>
                          <a:xfrm>
                            <a:off x="1183467" y="554611"/>
                            <a:ext cx="100592" cy="63116"/>
                          </a:xfrm>
                          <a:custGeom>
                            <a:avLst/>
                            <a:gdLst/>
                            <a:ahLst/>
                            <a:cxnLst/>
                            <a:rect l="0" t="0" r="0" b="0"/>
                            <a:pathLst>
                              <a:path w="100592" h="63116">
                                <a:moveTo>
                                  <a:pt x="100592" y="0"/>
                                </a:moveTo>
                                <a:lnTo>
                                  <a:pt x="0" y="63116"/>
                                </a:lnTo>
                              </a:path>
                            </a:pathLst>
                          </a:custGeom>
                          <a:ln w="7285" cap="flat">
                            <a:miter lim="100000"/>
                          </a:ln>
                        </wps:spPr>
                        <wps:style>
                          <a:lnRef idx="1">
                            <a:srgbClr val="181717"/>
                          </a:lnRef>
                          <a:fillRef idx="0">
                            <a:srgbClr val="000000">
                              <a:alpha val="0"/>
                            </a:srgbClr>
                          </a:fillRef>
                          <a:effectRef idx="0">
                            <a:scrgbClr r="0" g="0" b="0"/>
                          </a:effectRef>
                          <a:fontRef idx="none"/>
                        </wps:style>
                        <wps:bodyPr/>
                      </wps:wsp>
                      <wps:wsp>
                        <wps:cNvPr id="4991" name="Shape 4991"/>
                        <wps:cNvSpPr/>
                        <wps:spPr>
                          <a:xfrm>
                            <a:off x="1289327" y="552872"/>
                            <a:ext cx="100592" cy="65708"/>
                          </a:xfrm>
                          <a:custGeom>
                            <a:avLst/>
                            <a:gdLst/>
                            <a:ahLst/>
                            <a:cxnLst/>
                            <a:rect l="0" t="0" r="0" b="0"/>
                            <a:pathLst>
                              <a:path w="100592" h="65708">
                                <a:moveTo>
                                  <a:pt x="100592" y="0"/>
                                </a:moveTo>
                                <a:lnTo>
                                  <a:pt x="0" y="65708"/>
                                </a:lnTo>
                              </a:path>
                            </a:pathLst>
                          </a:custGeom>
                          <a:ln w="7285" cap="flat">
                            <a:miter lim="100000"/>
                          </a:ln>
                        </wps:spPr>
                        <wps:style>
                          <a:lnRef idx="1">
                            <a:srgbClr val="181717"/>
                          </a:lnRef>
                          <a:fillRef idx="0">
                            <a:srgbClr val="000000">
                              <a:alpha val="0"/>
                            </a:srgbClr>
                          </a:fillRef>
                          <a:effectRef idx="0">
                            <a:scrgbClr r="0" g="0" b="0"/>
                          </a:effectRef>
                          <a:fontRef idx="none"/>
                        </wps:style>
                        <wps:bodyPr/>
                      </wps:wsp>
                      <wps:wsp>
                        <wps:cNvPr id="4992" name="Shape 4992"/>
                        <wps:cNvSpPr/>
                        <wps:spPr>
                          <a:xfrm>
                            <a:off x="1396040" y="554611"/>
                            <a:ext cx="101475" cy="64854"/>
                          </a:xfrm>
                          <a:custGeom>
                            <a:avLst/>
                            <a:gdLst/>
                            <a:ahLst/>
                            <a:cxnLst/>
                            <a:rect l="0" t="0" r="0" b="0"/>
                            <a:pathLst>
                              <a:path w="101475" h="64854">
                                <a:moveTo>
                                  <a:pt x="101475" y="0"/>
                                </a:moveTo>
                                <a:lnTo>
                                  <a:pt x="0" y="64854"/>
                                </a:lnTo>
                              </a:path>
                            </a:pathLst>
                          </a:custGeom>
                          <a:ln w="7285" cap="flat">
                            <a:miter lim="100000"/>
                          </a:ln>
                        </wps:spPr>
                        <wps:style>
                          <a:lnRef idx="1">
                            <a:srgbClr val="181717"/>
                          </a:lnRef>
                          <a:fillRef idx="0">
                            <a:srgbClr val="000000">
                              <a:alpha val="0"/>
                            </a:srgbClr>
                          </a:fillRef>
                          <a:effectRef idx="0">
                            <a:scrgbClr r="0" g="0" b="0"/>
                          </a:effectRef>
                          <a:fontRef idx="none"/>
                        </wps:style>
                        <wps:bodyPr/>
                      </wps:wsp>
                      <wps:wsp>
                        <wps:cNvPr id="4993" name="Shape 4993"/>
                        <wps:cNvSpPr/>
                        <wps:spPr>
                          <a:xfrm>
                            <a:off x="1502753" y="553757"/>
                            <a:ext cx="101475" cy="67447"/>
                          </a:xfrm>
                          <a:custGeom>
                            <a:avLst/>
                            <a:gdLst/>
                            <a:ahLst/>
                            <a:cxnLst/>
                            <a:rect l="0" t="0" r="0" b="0"/>
                            <a:pathLst>
                              <a:path w="101475" h="67447">
                                <a:moveTo>
                                  <a:pt x="101475" y="0"/>
                                </a:moveTo>
                                <a:lnTo>
                                  <a:pt x="0" y="67447"/>
                                </a:lnTo>
                              </a:path>
                            </a:pathLst>
                          </a:custGeom>
                          <a:ln w="7285" cap="flat">
                            <a:miter lim="100000"/>
                          </a:ln>
                        </wps:spPr>
                        <wps:style>
                          <a:lnRef idx="1">
                            <a:srgbClr val="181717"/>
                          </a:lnRef>
                          <a:fillRef idx="0">
                            <a:srgbClr val="000000">
                              <a:alpha val="0"/>
                            </a:srgbClr>
                          </a:fillRef>
                          <a:effectRef idx="0">
                            <a:scrgbClr r="0" g="0" b="0"/>
                          </a:effectRef>
                          <a:fontRef idx="none"/>
                        </wps:style>
                        <wps:bodyPr/>
                      </wps:wsp>
                      <wps:wsp>
                        <wps:cNvPr id="4994" name="Shape 4994"/>
                        <wps:cNvSpPr/>
                        <wps:spPr>
                          <a:xfrm>
                            <a:off x="1609466" y="553757"/>
                            <a:ext cx="100592" cy="68332"/>
                          </a:xfrm>
                          <a:custGeom>
                            <a:avLst/>
                            <a:gdLst/>
                            <a:ahLst/>
                            <a:cxnLst/>
                            <a:rect l="0" t="0" r="0" b="0"/>
                            <a:pathLst>
                              <a:path w="100592" h="68332">
                                <a:moveTo>
                                  <a:pt x="100592" y="0"/>
                                </a:moveTo>
                                <a:lnTo>
                                  <a:pt x="0" y="68332"/>
                                </a:lnTo>
                              </a:path>
                            </a:pathLst>
                          </a:custGeom>
                          <a:ln w="7285" cap="flat">
                            <a:miter lim="100000"/>
                          </a:ln>
                        </wps:spPr>
                        <wps:style>
                          <a:lnRef idx="1">
                            <a:srgbClr val="181717"/>
                          </a:lnRef>
                          <a:fillRef idx="0">
                            <a:srgbClr val="000000">
                              <a:alpha val="0"/>
                            </a:srgbClr>
                          </a:fillRef>
                          <a:effectRef idx="0">
                            <a:scrgbClr r="0" g="0" b="0"/>
                          </a:effectRef>
                          <a:fontRef idx="none"/>
                        </wps:style>
                        <wps:bodyPr/>
                      </wps:wsp>
                      <wps:wsp>
                        <wps:cNvPr id="4995" name="Shape 4995"/>
                        <wps:cNvSpPr/>
                        <wps:spPr>
                          <a:xfrm>
                            <a:off x="1716179" y="553757"/>
                            <a:ext cx="100592" cy="69217"/>
                          </a:xfrm>
                          <a:custGeom>
                            <a:avLst/>
                            <a:gdLst/>
                            <a:ahLst/>
                            <a:cxnLst/>
                            <a:rect l="0" t="0" r="0" b="0"/>
                            <a:pathLst>
                              <a:path w="100592" h="69217">
                                <a:moveTo>
                                  <a:pt x="100592" y="0"/>
                                </a:moveTo>
                                <a:lnTo>
                                  <a:pt x="0" y="69217"/>
                                </a:lnTo>
                              </a:path>
                            </a:pathLst>
                          </a:custGeom>
                          <a:ln w="7285" cap="flat">
                            <a:miter lim="100000"/>
                          </a:ln>
                        </wps:spPr>
                        <wps:style>
                          <a:lnRef idx="1">
                            <a:srgbClr val="181717"/>
                          </a:lnRef>
                          <a:fillRef idx="0">
                            <a:srgbClr val="000000">
                              <a:alpha val="0"/>
                            </a:srgbClr>
                          </a:fillRef>
                          <a:effectRef idx="0">
                            <a:scrgbClr r="0" g="0" b="0"/>
                          </a:effectRef>
                          <a:fontRef idx="none"/>
                        </wps:style>
                        <wps:bodyPr/>
                      </wps:wsp>
                      <wps:wsp>
                        <wps:cNvPr id="4996" name="Shape 4996"/>
                        <wps:cNvSpPr/>
                        <wps:spPr>
                          <a:xfrm>
                            <a:off x="1822009" y="554611"/>
                            <a:ext cx="101475" cy="69247"/>
                          </a:xfrm>
                          <a:custGeom>
                            <a:avLst/>
                            <a:gdLst/>
                            <a:ahLst/>
                            <a:cxnLst/>
                            <a:rect l="0" t="0" r="0" b="0"/>
                            <a:pathLst>
                              <a:path w="101475" h="69247">
                                <a:moveTo>
                                  <a:pt x="101475" y="0"/>
                                </a:moveTo>
                                <a:lnTo>
                                  <a:pt x="0" y="69247"/>
                                </a:lnTo>
                              </a:path>
                            </a:pathLst>
                          </a:custGeom>
                          <a:ln w="7285" cap="flat">
                            <a:miter lim="100000"/>
                          </a:ln>
                        </wps:spPr>
                        <wps:style>
                          <a:lnRef idx="1">
                            <a:srgbClr val="181717"/>
                          </a:lnRef>
                          <a:fillRef idx="0">
                            <a:srgbClr val="000000">
                              <a:alpha val="0"/>
                            </a:srgbClr>
                          </a:fillRef>
                          <a:effectRef idx="0">
                            <a:scrgbClr r="0" g="0" b="0"/>
                          </a:effectRef>
                          <a:fontRef idx="none"/>
                        </wps:style>
                        <wps:bodyPr/>
                      </wps:wsp>
                      <wps:wsp>
                        <wps:cNvPr id="4997" name="Shape 4997"/>
                        <wps:cNvSpPr/>
                        <wps:spPr>
                          <a:xfrm>
                            <a:off x="1928722" y="553757"/>
                            <a:ext cx="101475" cy="70955"/>
                          </a:xfrm>
                          <a:custGeom>
                            <a:avLst/>
                            <a:gdLst/>
                            <a:ahLst/>
                            <a:cxnLst/>
                            <a:rect l="0" t="0" r="0" b="0"/>
                            <a:pathLst>
                              <a:path w="101475" h="70955">
                                <a:moveTo>
                                  <a:pt x="101475" y="0"/>
                                </a:moveTo>
                                <a:lnTo>
                                  <a:pt x="0" y="70955"/>
                                </a:lnTo>
                              </a:path>
                            </a:pathLst>
                          </a:custGeom>
                          <a:ln w="7285" cap="flat">
                            <a:miter lim="100000"/>
                          </a:ln>
                        </wps:spPr>
                        <wps:style>
                          <a:lnRef idx="1">
                            <a:srgbClr val="181717"/>
                          </a:lnRef>
                          <a:fillRef idx="0">
                            <a:srgbClr val="000000">
                              <a:alpha val="0"/>
                            </a:srgbClr>
                          </a:fillRef>
                          <a:effectRef idx="0">
                            <a:scrgbClr r="0" g="0" b="0"/>
                          </a:effectRef>
                          <a:fontRef idx="none"/>
                        </wps:style>
                        <wps:bodyPr/>
                      </wps:wsp>
                      <wps:wsp>
                        <wps:cNvPr id="4998" name="Shape 4998"/>
                        <wps:cNvSpPr/>
                        <wps:spPr>
                          <a:xfrm>
                            <a:off x="1068014" y="552872"/>
                            <a:ext cx="998912" cy="0"/>
                          </a:xfrm>
                          <a:custGeom>
                            <a:avLst/>
                            <a:gdLst/>
                            <a:ahLst/>
                            <a:cxnLst/>
                            <a:rect l="0" t="0" r="0" b="0"/>
                            <a:pathLst>
                              <a:path w="998912">
                                <a:moveTo>
                                  <a:pt x="998912" y="0"/>
                                </a:moveTo>
                                <a:lnTo>
                                  <a:pt x="0" y="0"/>
                                </a:lnTo>
                              </a:path>
                            </a:pathLst>
                          </a:custGeom>
                          <a:ln w="8497" cap="flat">
                            <a:miter lim="100000"/>
                          </a:ln>
                        </wps:spPr>
                        <wps:style>
                          <a:lnRef idx="1">
                            <a:srgbClr val="181717"/>
                          </a:lnRef>
                          <a:fillRef idx="0">
                            <a:srgbClr val="000000">
                              <a:alpha val="0"/>
                            </a:srgbClr>
                          </a:fillRef>
                          <a:effectRef idx="0">
                            <a:scrgbClr r="0" g="0" b="0"/>
                          </a:effectRef>
                          <a:fontRef idx="none"/>
                        </wps:style>
                        <wps:bodyPr/>
                      </wps:wsp>
                      <wps:wsp>
                        <wps:cNvPr id="4999" name="Shape 4999"/>
                        <wps:cNvSpPr/>
                        <wps:spPr>
                          <a:xfrm>
                            <a:off x="8770" y="552872"/>
                            <a:ext cx="101445" cy="63085"/>
                          </a:xfrm>
                          <a:custGeom>
                            <a:avLst/>
                            <a:gdLst/>
                            <a:ahLst/>
                            <a:cxnLst/>
                            <a:rect l="0" t="0" r="0" b="0"/>
                            <a:pathLst>
                              <a:path w="101445" h="63085">
                                <a:moveTo>
                                  <a:pt x="101445" y="0"/>
                                </a:moveTo>
                                <a:lnTo>
                                  <a:pt x="0" y="63085"/>
                                </a:lnTo>
                              </a:path>
                            </a:pathLst>
                          </a:custGeom>
                          <a:ln w="7285" cap="flat">
                            <a:miter lim="100000"/>
                          </a:ln>
                        </wps:spPr>
                        <wps:style>
                          <a:lnRef idx="1">
                            <a:srgbClr val="181717"/>
                          </a:lnRef>
                          <a:fillRef idx="0">
                            <a:srgbClr val="000000">
                              <a:alpha val="0"/>
                            </a:srgbClr>
                          </a:fillRef>
                          <a:effectRef idx="0">
                            <a:scrgbClr r="0" g="0" b="0"/>
                          </a:effectRef>
                          <a:fontRef idx="none"/>
                        </wps:style>
                        <wps:bodyPr/>
                      </wps:wsp>
                      <wps:wsp>
                        <wps:cNvPr id="5000" name="Shape 5000"/>
                        <wps:cNvSpPr/>
                        <wps:spPr>
                          <a:xfrm>
                            <a:off x="115484" y="553757"/>
                            <a:ext cx="101445" cy="63085"/>
                          </a:xfrm>
                          <a:custGeom>
                            <a:avLst/>
                            <a:gdLst/>
                            <a:ahLst/>
                            <a:cxnLst/>
                            <a:rect l="0" t="0" r="0" b="0"/>
                            <a:pathLst>
                              <a:path w="101445" h="63085">
                                <a:moveTo>
                                  <a:pt x="101445" y="0"/>
                                </a:moveTo>
                                <a:lnTo>
                                  <a:pt x="0" y="63085"/>
                                </a:lnTo>
                              </a:path>
                            </a:pathLst>
                          </a:custGeom>
                          <a:ln w="7285" cap="flat">
                            <a:miter lim="100000"/>
                          </a:ln>
                        </wps:spPr>
                        <wps:style>
                          <a:lnRef idx="1">
                            <a:srgbClr val="181717"/>
                          </a:lnRef>
                          <a:fillRef idx="0">
                            <a:srgbClr val="000000">
                              <a:alpha val="0"/>
                            </a:srgbClr>
                          </a:fillRef>
                          <a:effectRef idx="0">
                            <a:scrgbClr r="0" g="0" b="0"/>
                          </a:effectRef>
                          <a:fontRef idx="none"/>
                        </wps:style>
                        <wps:bodyPr/>
                      </wps:wsp>
                      <wps:wsp>
                        <wps:cNvPr id="5001" name="Shape 5001"/>
                        <wps:cNvSpPr/>
                        <wps:spPr>
                          <a:xfrm>
                            <a:off x="222166" y="552018"/>
                            <a:ext cx="99739" cy="65708"/>
                          </a:xfrm>
                          <a:custGeom>
                            <a:avLst/>
                            <a:gdLst/>
                            <a:ahLst/>
                            <a:cxnLst/>
                            <a:rect l="0" t="0" r="0" b="0"/>
                            <a:pathLst>
                              <a:path w="99739" h="65708">
                                <a:moveTo>
                                  <a:pt x="99739" y="0"/>
                                </a:moveTo>
                                <a:lnTo>
                                  <a:pt x="0" y="65708"/>
                                </a:lnTo>
                              </a:path>
                            </a:pathLst>
                          </a:custGeom>
                          <a:ln w="7285" cap="flat">
                            <a:miter lim="100000"/>
                          </a:ln>
                        </wps:spPr>
                        <wps:style>
                          <a:lnRef idx="1">
                            <a:srgbClr val="181717"/>
                          </a:lnRef>
                          <a:fillRef idx="0">
                            <a:srgbClr val="000000">
                              <a:alpha val="0"/>
                            </a:srgbClr>
                          </a:fillRef>
                          <a:effectRef idx="0">
                            <a:scrgbClr r="0" g="0" b="0"/>
                          </a:effectRef>
                          <a:fontRef idx="none"/>
                        </wps:style>
                        <wps:bodyPr/>
                      </wps:wsp>
                      <wps:wsp>
                        <wps:cNvPr id="5002" name="Shape 5002"/>
                        <wps:cNvSpPr/>
                        <wps:spPr>
                          <a:xfrm>
                            <a:off x="328880" y="553757"/>
                            <a:ext cx="100622" cy="64824"/>
                          </a:xfrm>
                          <a:custGeom>
                            <a:avLst/>
                            <a:gdLst/>
                            <a:ahLst/>
                            <a:cxnLst/>
                            <a:rect l="0" t="0" r="0" b="0"/>
                            <a:pathLst>
                              <a:path w="100622" h="64824">
                                <a:moveTo>
                                  <a:pt x="100622" y="0"/>
                                </a:moveTo>
                                <a:lnTo>
                                  <a:pt x="0" y="64824"/>
                                </a:lnTo>
                              </a:path>
                            </a:pathLst>
                          </a:custGeom>
                          <a:ln w="7285" cap="flat">
                            <a:miter lim="100000"/>
                          </a:ln>
                        </wps:spPr>
                        <wps:style>
                          <a:lnRef idx="1">
                            <a:srgbClr val="181717"/>
                          </a:lnRef>
                          <a:fillRef idx="0">
                            <a:srgbClr val="000000">
                              <a:alpha val="0"/>
                            </a:srgbClr>
                          </a:fillRef>
                          <a:effectRef idx="0">
                            <a:scrgbClr r="0" g="0" b="0"/>
                          </a:effectRef>
                          <a:fontRef idx="none"/>
                        </wps:style>
                        <wps:bodyPr/>
                      </wps:wsp>
                      <wps:wsp>
                        <wps:cNvPr id="5003" name="Shape 5003"/>
                        <wps:cNvSpPr/>
                        <wps:spPr>
                          <a:xfrm>
                            <a:off x="434740" y="552872"/>
                            <a:ext cx="101475" cy="67478"/>
                          </a:xfrm>
                          <a:custGeom>
                            <a:avLst/>
                            <a:gdLst/>
                            <a:ahLst/>
                            <a:cxnLst/>
                            <a:rect l="0" t="0" r="0" b="0"/>
                            <a:pathLst>
                              <a:path w="101475" h="67478">
                                <a:moveTo>
                                  <a:pt x="101475" y="0"/>
                                </a:moveTo>
                                <a:lnTo>
                                  <a:pt x="0" y="67478"/>
                                </a:lnTo>
                              </a:path>
                            </a:pathLst>
                          </a:custGeom>
                          <a:ln w="7285" cap="flat">
                            <a:miter lim="100000"/>
                          </a:ln>
                        </wps:spPr>
                        <wps:style>
                          <a:lnRef idx="1">
                            <a:srgbClr val="181717"/>
                          </a:lnRef>
                          <a:fillRef idx="0">
                            <a:srgbClr val="000000">
                              <a:alpha val="0"/>
                            </a:srgbClr>
                          </a:fillRef>
                          <a:effectRef idx="0">
                            <a:scrgbClr r="0" g="0" b="0"/>
                          </a:effectRef>
                          <a:fontRef idx="none"/>
                        </wps:style>
                        <wps:bodyPr/>
                      </wps:wsp>
                      <wps:wsp>
                        <wps:cNvPr id="5004" name="Shape 5004"/>
                        <wps:cNvSpPr/>
                        <wps:spPr>
                          <a:xfrm>
                            <a:off x="541453" y="552872"/>
                            <a:ext cx="101475" cy="68332"/>
                          </a:xfrm>
                          <a:custGeom>
                            <a:avLst/>
                            <a:gdLst/>
                            <a:ahLst/>
                            <a:cxnLst/>
                            <a:rect l="0" t="0" r="0" b="0"/>
                            <a:pathLst>
                              <a:path w="101475" h="68332">
                                <a:moveTo>
                                  <a:pt x="101475" y="0"/>
                                </a:moveTo>
                                <a:lnTo>
                                  <a:pt x="0" y="68332"/>
                                </a:lnTo>
                              </a:path>
                            </a:pathLst>
                          </a:custGeom>
                          <a:ln w="7285" cap="flat">
                            <a:miter lim="100000"/>
                          </a:ln>
                        </wps:spPr>
                        <wps:style>
                          <a:lnRef idx="1">
                            <a:srgbClr val="181717"/>
                          </a:lnRef>
                          <a:fillRef idx="0">
                            <a:srgbClr val="000000">
                              <a:alpha val="0"/>
                            </a:srgbClr>
                          </a:fillRef>
                          <a:effectRef idx="0">
                            <a:scrgbClr r="0" g="0" b="0"/>
                          </a:effectRef>
                          <a:fontRef idx="none"/>
                        </wps:style>
                        <wps:bodyPr/>
                      </wps:wsp>
                      <wps:wsp>
                        <wps:cNvPr id="5005" name="Shape 5005"/>
                        <wps:cNvSpPr/>
                        <wps:spPr>
                          <a:xfrm>
                            <a:off x="648166" y="552872"/>
                            <a:ext cx="101445" cy="69217"/>
                          </a:xfrm>
                          <a:custGeom>
                            <a:avLst/>
                            <a:gdLst/>
                            <a:ahLst/>
                            <a:cxnLst/>
                            <a:rect l="0" t="0" r="0" b="0"/>
                            <a:pathLst>
                              <a:path w="101445" h="69217">
                                <a:moveTo>
                                  <a:pt x="101445" y="0"/>
                                </a:moveTo>
                                <a:lnTo>
                                  <a:pt x="0" y="69217"/>
                                </a:lnTo>
                              </a:path>
                            </a:pathLst>
                          </a:custGeom>
                          <a:ln w="7285" cap="flat">
                            <a:miter lim="100000"/>
                          </a:ln>
                        </wps:spPr>
                        <wps:style>
                          <a:lnRef idx="1">
                            <a:srgbClr val="181717"/>
                          </a:lnRef>
                          <a:fillRef idx="0">
                            <a:srgbClr val="000000">
                              <a:alpha val="0"/>
                            </a:srgbClr>
                          </a:fillRef>
                          <a:effectRef idx="0">
                            <a:scrgbClr r="0" g="0" b="0"/>
                          </a:effectRef>
                          <a:fontRef idx="none"/>
                        </wps:style>
                        <wps:bodyPr/>
                      </wps:wsp>
                      <wps:wsp>
                        <wps:cNvPr id="5006" name="Shape 5006"/>
                        <wps:cNvSpPr/>
                        <wps:spPr>
                          <a:xfrm>
                            <a:off x="754879" y="553757"/>
                            <a:ext cx="100592" cy="69217"/>
                          </a:xfrm>
                          <a:custGeom>
                            <a:avLst/>
                            <a:gdLst/>
                            <a:ahLst/>
                            <a:cxnLst/>
                            <a:rect l="0" t="0" r="0" b="0"/>
                            <a:pathLst>
                              <a:path w="100592" h="69217">
                                <a:moveTo>
                                  <a:pt x="100592" y="0"/>
                                </a:moveTo>
                                <a:lnTo>
                                  <a:pt x="0" y="69217"/>
                                </a:lnTo>
                              </a:path>
                            </a:pathLst>
                          </a:custGeom>
                          <a:ln w="7285" cap="flat">
                            <a:miter lim="100000"/>
                          </a:ln>
                        </wps:spPr>
                        <wps:style>
                          <a:lnRef idx="1">
                            <a:srgbClr val="181717"/>
                          </a:lnRef>
                          <a:fillRef idx="0">
                            <a:srgbClr val="000000">
                              <a:alpha val="0"/>
                            </a:srgbClr>
                          </a:fillRef>
                          <a:effectRef idx="0">
                            <a:scrgbClr r="0" g="0" b="0"/>
                          </a:effectRef>
                          <a:fontRef idx="none"/>
                        </wps:style>
                        <wps:bodyPr/>
                      </wps:wsp>
                      <wps:wsp>
                        <wps:cNvPr id="5007" name="Shape 5007"/>
                        <wps:cNvSpPr/>
                        <wps:spPr>
                          <a:xfrm>
                            <a:off x="860709" y="552872"/>
                            <a:ext cx="101475" cy="70986"/>
                          </a:xfrm>
                          <a:custGeom>
                            <a:avLst/>
                            <a:gdLst/>
                            <a:ahLst/>
                            <a:cxnLst/>
                            <a:rect l="0" t="0" r="0" b="0"/>
                            <a:pathLst>
                              <a:path w="101475" h="70986">
                                <a:moveTo>
                                  <a:pt x="101475" y="0"/>
                                </a:moveTo>
                                <a:lnTo>
                                  <a:pt x="0" y="70986"/>
                                </a:lnTo>
                              </a:path>
                            </a:pathLst>
                          </a:custGeom>
                          <a:ln w="7285" cap="flat">
                            <a:miter lim="100000"/>
                          </a:ln>
                        </wps:spPr>
                        <wps:style>
                          <a:lnRef idx="1">
                            <a:srgbClr val="181717"/>
                          </a:lnRef>
                          <a:fillRef idx="0">
                            <a:srgbClr val="000000">
                              <a:alpha val="0"/>
                            </a:srgbClr>
                          </a:fillRef>
                          <a:effectRef idx="0">
                            <a:scrgbClr r="0" g="0" b="0"/>
                          </a:effectRef>
                          <a:fontRef idx="none"/>
                        </wps:style>
                        <wps:bodyPr/>
                      </wps:wsp>
                      <wps:wsp>
                        <wps:cNvPr id="5008" name="Shape 5008"/>
                        <wps:cNvSpPr/>
                        <wps:spPr>
                          <a:xfrm>
                            <a:off x="0" y="552017"/>
                            <a:ext cx="1077637" cy="0"/>
                          </a:xfrm>
                          <a:custGeom>
                            <a:avLst/>
                            <a:gdLst/>
                            <a:ahLst/>
                            <a:cxnLst/>
                            <a:rect l="0" t="0" r="0" b="0"/>
                            <a:pathLst>
                              <a:path w="1077637">
                                <a:moveTo>
                                  <a:pt x="1077637" y="0"/>
                                </a:moveTo>
                                <a:lnTo>
                                  <a:pt x="0" y="0"/>
                                </a:lnTo>
                              </a:path>
                            </a:pathLst>
                          </a:custGeom>
                          <a:ln w="8497" cap="flat">
                            <a:miter lim="100000"/>
                          </a:ln>
                        </wps:spPr>
                        <wps:style>
                          <a:lnRef idx="1">
                            <a:srgbClr val="181717"/>
                          </a:lnRef>
                          <a:fillRef idx="0">
                            <a:srgbClr val="000000">
                              <a:alpha val="0"/>
                            </a:srgbClr>
                          </a:fillRef>
                          <a:effectRef idx="0">
                            <a:scrgbClr r="0" g="0" b="0"/>
                          </a:effectRef>
                          <a:fontRef idx="none"/>
                        </wps:style>
                        <wps:bodyPr/>
                      </wps:wsp>
                      <wps:wsp>
                        <wps:cNvPr id="5009" name="Shape 5009"/>
                        <wps:cNvSpPr/>
                        <wps:spPr>
                          <a:xfrm>
                            <a:off x="377006" y="484510"/>
                            <a:ext cx="60351" cy="60472"/>
                          </a:xfrm>
                          <a:custGeom>
                            <a:avLst/>
                            <a:gdLst/>
                            <a:ahLst/>
                            <a:cxnLst/>
                            <a:rect l="0" t="0" r="0" b="0"/>
                            <a:pathLst>
                              <a:path w="60351" h="60472">
                                <a:moveTo>
                                  <a:pt x="30602" y="0"/>
                                </a:moveTo>
                                <a:cubicBezTo>
                                  <a:pt x="47244" y="0"/>
                                  <a:pt x="60351" y="13167"/>
                                  <a:pt x="60351" y="30693"/>
                                </a:cubicBezTo>
                                <a:cubicBezTo>
                                  <a:pt x="60351" y="47335"/>
                                  <a:pt x="47244" y="60472"/>
                                  <a:pt x="30602" y="60472"/>
                                </a:cubicBezTo>
                                <a:cubicBezTo>
                                  <a:pt x="13990" y="60472"/>
                                  <a:pt x="0" y="47335"/>
                                  <a:pt x="0" y="29809"/>
                                </a:cubicBezTo>
                                <a:cubicBezTo>
                                  <a:pt x="0" y="13167"/>
                                  <a:pt x="13990" y="0"/>
                                  <a:pt x="30602" y="0"/>
                                </a:cubicBezTo>
                                <a:close/>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5010" name="Shape 5010"/>
                        <wps:cNvSpPr/>
                        <wps:spPr>
                          <a:xfrm>
                            <a:off x="376993" y="484539"/>
                            <a:ext cx="60361" cy="60461"/>
                          </a:xfrm>
                          <a:custGeom>
                            <a:avLst/>
                            <a:gdLst/>
                            <a:ahLst/>
                            <a:cxnLst/>
                            <a:rect l="0" t="0" r="0" b="0"/>
                            <a:pathLst>
                              <a:path w="60361" h="60461">
                                <a:moveTo>
                                  <a:pt x="30607" y="60461"/>
                                </a:moveTo>
                                <a:cubicBezTo>
                                  <a:pt x="47235" y="60461"/>
                                  <a:pt x="60361" y="47314"/>
                                  <a:pt x="60361" y="30658"/>
                                </a:cubicBezTo>
                                <a:cubicBezTo>
                                  <a:pt x="60361" y="13148"/>
                                  <a:pt x="47235" y="0"/>
                                  <a:pt x="30607" y="0"/>
                                </a:cubicBezTo>
                                <a:cubicBezTo>
                                  <a:pt x="14009" y="0"/>
                                  <a:pt x="0" y="13148"/>
                                  <a:pt x="0" y="29773"/>
                                </a:cubicBezTo>
                                <a:cubicBezTo>
                                  <a:pt x="0" y="47314"/>
                                  <a:pt x="14009" y="60461"/>
                                  <a:pt x="30607" y="60461"/>
                                </a:cubicBezTo>
                                <a:close/>
                              </a:path>
                            </a:pathLst>
                          </a:custGeom>
                          <a:ln w="12145" cap="flat">
                            <a:miter lim="100000"/>
                          </a:ln>
                        </wps:spPr>
                        <wps:style>
                          <a:lnRef idx="1">
                            <a:srgbClr val="181717"/>
                          </a:lnRef>
                          <a:fillRef idx="0">
                            <a:srgbClr val="000000">
                              <a:alpha val="0"/>
                            </a:srgbClr>
                          </a:fillRef>
                          <a:effectRef idx="0">
                            <a:scrgbClr r="0" g="0" b="0"/>
                          </a:effectRef>
                          <a:fontRef idx="none"/>
                        </wps:style>
                        <wps:bodyPr/>
                      </wps:wsp>
                      <wps:wsp>
                        <wps:cNvPr id="5012" name="Shape 5012"/>
                        <wps:cNvSpPr/>
                        <wps:spPr>
                          <a:xfrm>
                            <a:off x="698898" y="484539"/>
                            <a:ext cx="60331" cy="59577"/>
                          </a:xfrm>
                          <a:custGeom>
                            <a:avLst/>
                            <a:gdLst/>
                            <a:ahLst/>
                            <a:cxnLst/>
                            <a:rect l="0" t="0" r="0" b="0"/>
                            <a:pathLst>
                              <a:path w="60331" h="59577">
                                <a:moveTo>
                                  <a:pt x="29724" y="0"/>
                                </a:moveTo>
                                <a:cubicBezTo>
                                  <a:pt x="13979" y="0"/>
                                  <a:pt x="0" y="13148"/>
                                  <a:pt x="0" y="29773"/>
                                </a:cubicBezTo>
                                <a:cubicBezTo>
                                  <a:pt x="0" y="46429"/>
                                  <a:pt x="13979" y="59577"/>
                                  <a:pt x="29724" y="59577"/>
                                </a:cubicBezTo>
                                <a:cubicBezTo>
                                  <a:pt x="46352" y="59577"/>
                                  <a:pt x="60331" y="46429"/>
                                  <a:pt x="60331" y="29773"/>
                                </a:cubicBezTo>
                                <a:cubicBezTo>
                                  <a:pt x="60331" y="13148"/>
                                  <a:pt x="46352" y="0"/>
                                  <a:pt x="29724" y="0"/>
                                </a:cubicBezTo>
                                <a:close/>
                              </a:path>
                            </a:pathLst>
                          </a:custGeom>
                          <a:ln w="12145" cap="flat">
                            <a:miter lim="100000"/>
                          </a:ln>
                        </wps:spPr>
                        <wps:style>
                          <a:lnRef idx="1">
                            <a:srgbClr val="181717"/>
                          </a:lnRef>
                          <a:fillRef idx="0">
                            <a:srgbClr val="000000">
                              <a:alpha val="0"/>
                            </a:srgbClr>
                          </a:fillRef>
                          <a:effectRef idx="0">
                            <a:scrgbClr r="0" g="0" b="0"/>
                          </a:effectRef>
                          <a:fontRef idx="none"/>
                        </wps:style>
                        <wps:bodyPr/>
                      </wps:wsp>
                      <wps:wsp>
                        <wps:cNvPr id="5013" name="Shape 5013"/>
                        <wps:cNvSpPr/>
                        <wps:spPr>
                          <a:xfrm>
                            <a:off x="2178025" y="311940"/>
                            <a:ext cx="108449" cy="92858"/>
                          </a:xfrm>
                          <a:custGeom>
                            <a:avLst/>
                            <a:gdLst/>
                            <a:ahLst/>
                            <a:cxnLst/>
                            <a:rect l="0" t="0" r="0" b="0"/>
                            <a:pathLst>
                              <a:path w="108449" h="92858">
                                <a:moveTo>
                                  <a:pt x="108449" y="92858"/>
                                </a:moveTo>
                                <a:cubicBezTo>
                                  <a:pt x="108449" y="42037"/>
                                  <a:pt x="59478" y="0"/>
                                  <a:pt x="0" y="0"/>
                                </a:cubicBezTo>
                              </a:path>
                            </a:pathLst>
                          </a:custGeom>
                          <a:ln w="8497" cap="flat">
                            <a:miter lim="100000"/>
                          </a:ln>
                        </wps:spPr>
                        <wps:style>
                          <a:lnRef idx="1">
                            <a:srgbClr val="181717"/>
                          </a:lnRef>
                          <a:fillRef idx="0">
                            <a:srgbClr val="000000">
                              <a:alpha val="0"/>
                            </a:srgbClr>
                          </a:fillRef>
                          <a:effectRef idx="0">
                            <a:scrgbClr r="0" g="0" b="0"/>
                          </a:effectRef>
                          <a:fontRef idx="none"/>
                        </wps:style>
                        <wps:bodyPr/>
                      </wps:wsp>
                      <wps:wsp>
                        <wps:cNvPr id="5014" name="Shape 5014"/>
                        <wps:cNvSpPr/>
                        <wps:spPr>
                          <a:xfrm>
                            <a:off x="2284737" y="392535"/>
                            <a:ext cx="0" cy="752627"/>
                          </a:xfrm>
                          <a:custGeom>
                            <a:avLst/>
                            <a:gdLst/>
                            <a:ahLst/>
                            <a:cxnLst/>
                            <a:rect l="0" t="0" r="0" b="0"/>
                            <a:pathLst>
                              <a:path h="752627">
                                <a:moveTo>
                                  <a:pt x="0" y="0"/>
                                </a:moveTo>
                                <a:lnTo>
                                  <a:pt x="0" y="752627"/>
                                </a:lnTo>
                              </a:path>
                            </a:pathLst>
                          </a:custGeom>
                          <a:ln w="8497" cap="flat">
                            <a:miter lim="100000"/>
                          </a:ln>
                        </wps:spPr>
                        <wps:style>
                          <a:lnRef idx="1">
                            <a:srgbClr val="181717"/>
                          </a:lnRef>
                          <a:fillRef idx="0">
                            <a:srgbClr val="000000">
                              <a:alpha val="0"/>
                            </a:srgbClr>
                          </a:fillRef>
                          <a:effectRef idx="0">
                            <a:scrgbClr r="0" g="0" b="0"/>
                          </a:effectRef>
                          <a:fontRef idx="none"/>
                        </wps:style>
                        <wps:bodyPr/>
                      </wps:wsp>
                      <wps:wsp>
                        <wps:cNvPr id="5015" name="Shape 5015"/>
                        <wps:cNvSpPr/>
                        <wps:spPr>
                          <a:xfrm>
                            <a:off x="450464" y="2652"/>
                            <a:ext cx="58613" cy="90221"/>
                          </a:xfrm>
                          <a:custGeom>
                            <a:avLst/>
                            <a:gdLst/>
                            <a:ahLst/>
                            <a:cxnLst/>
                            <a:rect l="0" t="0" r="0" b="0"/>
                            <a:pathLst>
                              <a:path w="58613" h="90221">
                                <a:moveTo>
                                  <a:pt x="28011" y="0"/>
                                </a:moveTo>
                                <a:cubicBezTo>
                                  <a:pt x="35022" y="0"/>
                                  <a:pt x="41118" y="2622"/>
                                  <a:pt x="45507" y="7010"/>
                                </a:cubicBezTo>
                                <a:cubicBezTo>
                                  <a:pt x="50749" y="11369"/>
                                  <a:pt x="53370" y="16642"/>
                                  <a:pt x="53370" y="22769"/>
                                </a:cubicBezTo>
                                <a:cubicBezTo>
                                  <a:pt x="53370" y="28011"/>
                                  <a:pt x="51603" y="32400"/>
                                  <a:pt x="49865" y="36790"/>
                                </a:cubicBezTo>
                                <a:cubicBezTo>
                                  <a:pt x="46391" y="43800"/>
                                  <a:pt x="41118" y="50810"/>
                                  <a:pt x="34138" y="58674"/>
                                </a:cubicBezTo>
                                <a:cubicBezTo>
                                  <a:pt x="23622" y="70958"/>
                                  <a:pt x="16642" y="77968"/>
                                  <a:pt x="13990" y="80589"/>
                                </a:cubicBezTo>
                                <a:lnTo>
                                  <a:pt x="36759" y="80589"/>
                                </a:lnTo>
                                <a:cubicBezTo>
                                  <a:pt x="42001" y="80589"/>
                                  <a:pt x="45507" y="80589"/>
                                  <a:pt x="47244" y="79705"/>
                                </a:cubicBezTo>
                                <a:cubicBezTo>
                                  <a:pt x="49012" y="79705"/>
                                  <a:pt x="50749" y="78852"/>
                                  <a:pt x="52487" y="77968"/>
                                </a:cubicBezTo>
                                <a:cubicBezTo>
                                  <a:pt x="53370" y="77084"/>
                                  <a:pt x="55108" y="75316"/>
                                  <a:pt x="55992" y="73579"/>
                                </a:cubicBezTo>
                                <a:lnTo>
                                  <a:pt x="58613" y="73579"/>
                                </a:lnTo>
                                <a:lnTo>
                                  <a:pt x="52487" y="90221"/>
                                </a:lnTo>
                                <a:lnTo>
                                  <a:pt x="0" y="90221"/>
                                </a:lnTo>
                                <a:lnTo>
                                  <a:pt x="0" y="87600"/>
                                </a:lnTo>
                                <a:cubicBezTo>
                                  <a:pt x="15758" y="73579"/>
                                  <a:pt x="26243" y="62210"/>
                                  <a:pt x="32370" y="53432"/>
                                </a:cubicBezTo>
                                <a:cubicBezTo>
                                  <a:pt x="38496" y="44684"/>
                                  <a:pt x="42001" y="36790"/>
                                  <a:pt x="42001" y="28895"/>
                                </a:cubicBezTo>
                                <a:cubicBezTo>
                                  <a:pt x="42001" y="23652"/>
                                  <a:pt x="40234" y="19264"/>
                                  <a:pt x="36759" y="15758"/>
                                </a:cubicBezTo>
                                <a:cubicBezTo>
                                  <a:pt x="33254" y="11369"/>
                                  <a:pt x="28865" y="9632"/>
                                  <a:pt x="24506" y="9632"/>
                                </a:cubicBezTo>
                                <a:cubicBezTo>
                                  <a:pt x="20147" y="9632"/>
                                  <a:pt x="15758" y="11369"/>
                                  <a:pt x="13137" y="13991"/>
                                </a:cubicBezTo>
                                <a:cubicBezTo>
                                  <a:pt x="9632" y="16642"/>
                                  <a:pt x="7010" y="20117"/>
                                  <a:pt x="5273" y="24506"/>
                                </a:cubicBezTo>
                                <a:lnTo>
                                  <a:pt x="2621" y="24506"/>
                                </a:lnTo>
                                <a:cubicBezTo>
                                  <a:pt x="3505" y="16642"/>
                                  <a:pt x="6126" y="10485"/>
                                  <a:pt x="11400" y="6127"/>
                                </a:cubicBezTo>
                                <a:cubicBezTo>
                                  <a:pt x="15758" y="1737"/>
                                  <a:pt x="21001" y="0"/>
                                  <a:pt x="28011"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016" name="Shape 5016"/>
                        <wps:cNvSpPr/>
                        <wps:spPr>
                          <a:xfrm>
                            <a:off x="519592" y="2815"/>
                            <a:ext cx="28407" cy="91826"/>
                          </a:xfrm>
                          <a:custGeom>
                            <a:avLst/>
                            <a:gdLst/>
                            <a:ahLst/>
                            <a:cxnLst/>
                            <a:rect l="0" t="0" r="0" b="0"/>
                            <a:pathLst>
                              <a:path w="28407" h="91826">
                                <a:moveTo>
                                  <a:pt x="28407" y="0"/>
                                </a:moveTo>
                                <a:lnTo>
                                  <a:pt x="28407" y="4399"/>
                                </a:lnTo>
                                <a:lnTo>
                                  <a:pt x="20970" y="7701"/>
                                </a:lnTo>
                                <a:cubicBezTo>
                                  <a:pt x="17495" y="12090"/>
                                  <a:pt x="15728" y="17363"/>
                                  <a:pt x="13990" y="25227"/>
                                </a:cubicBezTo>
                                <a:cubicBezTo>
                                  <a:pt x="13107" y="33122"/>
                                  <a:pt x="12223" y="40132"/>
                                  <a:pt x="12223" y="47996"/>
                                </a:cubicBezTo>
                                <a:cubicBezTo>
                                  <a:pt x="12223" y="60279"/>
                                  <a:pt x="13990" y="69911"/>
                                  <a:pt x="16612" y="77805"/>
                                </a:cubicBezTo>
                                <a:cubicBezTo>
                                  <a:pt x="19233" y="84816"/>
                                  <a:pt x="23592" y="87437"/>
                                  <a:pt x="27980" y="87437"/>
                                </a:cubicBezTo>
                                <a:lnTo>
                                  <a:pt x="28407" y="87295"/>
                                </a:lnTo>
                                <a:lnTo>
                                  <a:pt x="28407" y="91655"/>
                                </a:lnTo>
                                <a:lnTo>
                                  <a:pt x="27980" y="91826"/>
                                </a:lnTo>
                                <a:cubicBezTo>
                                  <a:pt x="19233" y="91826"/>
                                  <a:pt x="12223" y="86553"/>
                                  <a:pt x="6980" y="76921"/>
                                </a:cubicBezTo>
                                <a:cubicBezTo>
                                  <a:pt x="1737" y="68173"/>
                                  <a:pt x="0" y="58512"/>
                                  <a:pt x="0" y="46258"/>
                                </a:cubicBezTo>
                                <a:cubicBezTo>
                                  <a:pt x="0" y="36627"/>
                                  <a:pt x="853" y="27849"/>
                                  <a:pt x="4359" y="19954"/>
                                </a:cubicBezTo>
                                <a:cubicBezTo>
                                  <a:pt x="6980" y="12974"/>
                                  <a:pt x="11369" y="7701"/>
                                  <a:pt x="16612" y="4196"/>
                                </a:cubicBezTo>
                                <a:lnTo>
                                  <a:pt x="2840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017" name="Shape 5017"/>
                        <wps:cNvSpPr/>
                        <wps:spPr>
                          <a:xfrm>
                            <a:off x="548000" y="2652"/>
                            <a:ext cx="28438" cy="91818"/>
                          </a:xfrm>
                          <a:custGeom>
                            <a:avLst/>
                            <a:gdLst/>
                            <a:ahLst/>
                            <a:cxnLst/>
                            <a:rect l="0" t="0" r="0" b="0"/>
                            <a:pathLst>
                              <a:path w="28438" h="91818">
                                <a:moveTo>
                                  <a:pt x="457" y="0"/>
                                </a:moveTo>
                                <a:cubicBezTo>
                                  <a:pt x="6553" y="0"/>
                                  <a:pt x="12710" y="3475"/>
                                  <a:pt x="18806" y="10485"/>
                                </a:cubicBezTo>
                                <a:cubicBezTo>
                                  <a:pt x="24933" y="19264"/>
                                  <a:pt x="28438" y="30633"/>
                                  <a:pt x="28438" y="45537"/>
                                </a:cubicBezTo>
                                <a:cubicBezTo>
                                  <a:pt x="28438" y="55169"/>
                                  <a:pt x="26670" y="63947"/>
                                  <a:pt x="24080" y="71841"/>
                                </a:cubicBezTo>
                                <a:cubicBezTo>
                                  <a:pt x="21428" y="78852"/>
                                  <a:pt x="17069" y="84094"/>
                                  <a:pt x="12710" y="86716"/>
                                </a:cubicBezTo>
                                <a:lnTo>
                                  <a:pt x="0" y="91818"/>
                                </a:lnTo>
                                <a:lnTo>
                                  <a:pt x="0" y="87457"/>
                                </a:lnTo>
                                <a:lnTo>
                                  <a:pt x="7437" y="84979"/>
                                </a:lnTo>
                                <a:cubicBezTo>
                                  <a:pt x="9205" y="82327"/>
                                  <a:pt x="11826" y="78852"/>
                                  <a:pt x="12710" y="74463"/>
                                </a:cubicBezTo>
                                <a:cubicBezTo>
                                  <a:pt x="14448" y="66568"/>
                                  <a:pt x="16185" y="56053"/>
                                  <a:pt x="16185" y="42032"/>
                                </a:cubicBezTo>
                                <a:cubicBezTo>
                                  <a:pt x="16185" y="32400"/>
                                  <a:pt x="14448" y="23653"/>
                                  <a:pt x="12710" y="16642"/>
                                </a:cubicBezTo>
                                <a:cubicBezTo>
                                  <a:pt x="10942" y="12253"/>
                                  <a:pt x="9205" y="8748"/>
                                  <a:pt x="6553" y="6127"/>
                                </a:cubicBezTo>
                                <a:cubicBezTo>
                                  <a:pt x="4816" y="5243"/>
                                  <a:pt x="3078" y="4359"/>
                                  <a:pt x="457" y="4359"/>
                                </a:cubicBezTo>
                                <a:lnTo>
                                  <a:pt x="0" y="4562"/>
                                </a:lnTo>
                                <a:lnTo>
                                  <a:pt x="0" y="163"/>
                                </a:lnTo>
                                <a:lnTo>
                                  <a:pt x="45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018" name="Shape 5018"/>
                        <wps:cNvSpPr/>
                        <wps:spPr>
                          <a:xfrm>
                            <a:off x="636788" y="33284"/>
                            <a:ext cx="45476" cy="59589"/>
                          </a:xfrm>
                          <a:custGeom>
                            <a:avLst/>
                            <a:gdLst/>
                            <a:ahLst/>
                            <a:cxnLst/>
                            <a:rect l="0" t="0" r="0" b="0"/>
                            <a:pathLst>
                              <a:path w="45476" h="59589">
                                <a:moveTo>
                                  <a:pt x="16612" y="0"/>
                                </a:moveTo>
                                <a:lnTo>
                                  <a:pt x="42855" y="0"/>
                                </a:lnTo>
                                <a:lnTo>
                                  <a:pt x="42855" y="1768"/>
                                </a:lnTo>
                                <a:cubicBezTo>
                                  <a:pt x="38496" y="1768"/>
                                  <a:pt x="35875" y="2652"/>
                                  <a:pt x="33254" y="3536"/>
                                </a:cubicBezTo>
                                <a:cubicBezTo>
                                  <a:pt x="31486" y="4389"/>
                                  <a:pt x="28865" y="6157"/>
                                  <a:pt x="25359" y="8779"/>
                                </a:cubicBezTo>
                                <a:lnTo>
                                  <a:pt x="10516" y="22799"/>
                                </a:lnTo>
                                <a:lnTo>
                                  <a:pt x="25359" y="42947"/>
                                </a:lnTo>
                                <a:cubicBezTo>
                                  <a:pt x="29749" y="48220"/>
                                  <a:pt x="33254" y="51694"/>
                                  <a:pt x="34107" y="52578"/>
                                </a:cubicBezTo>
                                <a:cubicBezTo>
                                  <a:pt x="36728" y="55199"/>
                                  <a:pt x="38496" y="56083"/>
                                  <a:pt x="40234" y="56967"/>
                                </a:cubicBezTo>
                                <a:cubicBezTo>
                                  <a:pt x="41118" y="56967"/>
                                  <a:pt x="42855" y="56967"/>
                                  <a:pt x="45476" y="56967"/>
                                </a:cubicBezTo>
                                <a:lnTo>
                                  <a:pt x="45476" y="59589"/>
                                </a:lnTo>
                                <a:lnTo>
                                  <a:pt x="16612" y="59589"/>
                                </a:lnTo>
                                <a:lnTo>
                                  <a:pt x="16612" y="56967"/>
                                </a:lnTo>
                                <a:cubicBezTo>
                                  <a:pt x="18379" y="56967"/>
                                  <a:pt x="19233" y="56967"/>
                                  <a:pt x="20117" y="56967"/>
                                </a:cubicBezTo>
                                <a:cubicBezTo>
                                  <a:pt x="20117" y="56083"/>
                                  <a:pt x="21001" y="55199"/>
                                  <a:pt x="21001" y="54346"/>
                                </a:cubicBezTo>
                                <a:cubicBezTo>
                                  <a:pt x="21001" y="53462"/>
                                  <a:pt x="20117" y="51694"/>
                                  <a:pt x="18379" y="49957"/>
                                </a:cubicBezTo>
                                <a:lnTo>
                                  <a:pt x="0" y="26304"/>
                                </a:lnTo>
                                <a:lnTo>
                                  <a:pt x="14874" y="12284"/>
                                </a:lnTo>
                                <a:cubicBezTo>
                                  <a:pt x="18379" y="9662"/>
                                  <a:pt x="20117" y="7894"/>
                                  <a:pt x="21001" y="7010"/>
                                </a:cubicBezTo>
                                <a:cubicBezTo>
                                  <a:pt x="21001" y="6157"/>
                                  <a:pt x="21001" y="6157"/>
                                  <a:pt x="21001" y="5273"/>
                                </a:cubicBezTo>
                                <a:cubicBezTo>
                                  <a:pt x="21001" y="4389"/>
                                  <a:pt x="21001" y="3536"/>
                                  <a:pt x="20117" y="2652"/>
                                </a:cubicBezTo>
                                <a:cubicBezTo>
                                  <a:pt x="19233" y="2652"/>
                                  <a:pt x="18379" y="1768"/>
                                  <a:pt x="16612" y="1768"/>
                                </a:cubicBezTo>
                                <a:lnTo>
                                  <a:pt x="1661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019" name="Shape 5019"/>
                        <wps:cNvSpPr/>
                        <wps:spPr>
                          <a:xfrm>
                            <a:off x="615787" y="0"/>
                            <a:ext cx="30632" cy="92873"/>
                          </a:xfrm>
                          <a:custGeom>
                            <a:avLst/>
                            <a:gdLst/>
                            <a:ahLst/>
                            <a:cxnLst/>
                            <a:rect l="0" t="0" r="0" b="0"/>
                            <a:pathLst>
                              <a:path w="30632" h="92873">
                                <a:moveTo>
                                  <a:pt x="17495" y="0"/>
                                </a:moveTo>
                                <a:lnTo>
                                  <a:pt x="21001" y="0"/>
                                </a:lnTo>
                                <a:lnTo>
                                  <a:pt x="21001" y="59588"/>
                                </a:lnTo>
                                <a:lnTo>
                                  <a:pt x="21001" y="79736"/>
                                </a:lnTo>
                                <a:cubicBezTo>
                                  <a:pt x="21001" y="83241"/>
                                  <a:pt x="21001" y="85862"/>
                                  <a:pt x="21885" y="87630"/>
                                </a:cubicBezTo>
                                <a:cubicBezTo>
                                  <a:pt x="21885" y="88483"/>
                                  <a:pt x="22738" y="89367"/>
                                  <a:pt x="23622" y="90251"/>
                                </a:cubicBezTo>
                                <a:cubicBezTo>
                                  <a:pt x="25390" y="90251"/>
                                  <a:pt x="27127" y="90251"/>
                                  <a:pt x="30632" y="90251"/>
                                </a:cubicBezTo>
                                <a:lnTo>
                                  <a:pt x="30632" y="92873"/>
                                </a:lnTo>
                                <a:lnTo>
                                  <a:pt x="0" y="92873"/>
                                </a:lnTo>
                                <a:lnTo>
                                  <a:pt x="0" y="90251"/>
                                </a:lnTo>
                                <a:cubicBezTo>
                                  <a:pt x="3505" y="90251"/>
                                  <a:pt x="5273" y="90251"/>
                                  <a:pt x="7010" y="89367"/>
                                </a:cubicBezTo>
                                <a:cubicBezTo>
                                  <a:pt x="7894" y="89367"/>
                                  <a:pt x="8748" y="88483"/>
                                  <a:pt x="8748" y="87630"/>
                                </a:cubicBezTo>
                                <a:cubicBezTo>
                                  <a:pt x="9632" y="85862"/>
                                  <a:pt x="9632" y="83241"/>
                                  <a:pt x="9632" y="79736"/>
                                </a:cubicBezTo>
                                <a:lnTo>
                                  <a:pt x="9632" y="25420"/>
                                </a:lnTo>
                                <a:cubicBezTo>
                                  <a:pt x="9632" y="18410"/>
                                  <a:pt x="9632" y="14021"/>
                                  <a:pt x="9632" y="12283"/>
                                </a:cubicBezTo>
                                <a:cubicBezTo>
                                  <a:pt x="9632" y="11400"/>
                                  <a:pt x="8748" y="9662"/>
                                  <a:pt x="7894" y="9662"/>
                                </a:cubicBezTo>
                                <a:cubicBezTo>
                                  <a:pt x="7010" y="8778"/>
                                  <a:pt x="6126" y="8778"/>
                                  <a:pt x="5273" y="8778"/>
                                </a:cubicBezTo>
                                <a:cubicBezTo>
                                  <a:pt x="4389" y="8778"/>
                                  <a:pt x="2621" y="8778"/>
                                  <a:pt x="884" y="9662"/>
                                </a:cubicBezTo>
                                <a:lnTo>
                                  <a:pt x="0" y="7010"/>
                                </a:lnTo>
                                <a:lnTo>
                                  <a:pt x="17495"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020" name="Shape 5020"/>
                        <wps:cNvSpPr/>
                        <wps:spPr>
                          <a:xfrm>
                            <a:off x="684916" y="29810"/>
                            <a:ext cx="32339" cy="90221"/>
                          </a:xfrm>
                          <a:custGeom>
                            <a:avLst/>
                            <a:gdLst/>
                            <a:ahLst/>
                            <a:cxnLst/>
                            <a:rect l="0" t="0" r="0" b="0"/>
                            <a:pathLst>
                              <a:path w="32339" h="90221">
                                <a:moveTo>
                                  <a:pt x="28834" y="0"/>
                                </a:moveTo>
                                <a:lnTo>
                                  <a:pt x="32339" y="1027"/>
                                </a:lnTo>
                                <a:lnTo>
                                  <a:pt x="32339" y="6105"/>
                                </a:lnTo>
                                <a:lnTo>
                                  <a:pt x="27097" y="3475"/>
                                </a:lnTo>
                                <a:cubicBezTo>
                                  <a:pt x="24476" y="3475"/>
                                  <a:pt x="21854" y="4359"/>
                                  <a:pt x="19233" y="7010"/>
                                </a:cubicBezTo>
                                <a:cubicBezTo>
                                  <a:pt x="17465" y="9632"/>
                                  <a:pt x="15728" y="13990"/>
                                  <a:pt x="15728" y="19263"/>
                                </a:cubicBezTo>
                                <a:cubicBezTo>
                                  <a:pt x="15728" y="26274"/>
                                  <a:pt x="17465" y="31516"/>
                                  <a:pt x="20970" y="35052"/>
                                </a:cubicBezTo>
                                <a:cubicBezTo>
                                  <a:pt x="22738" y="37643"/>
                                  <a:pt x="25359" y="39410"/>
                                  <a:pt x="28834" y="39410"/>
                                </a:cubicBezTo>
                                <a:lnTo>
                                  <a:pt x="32339" y="38006"/>
                                </a:lnTo>
                                <a:lnTo>
                                  <a:pt x="32339" y="41389"/>
                                </a:lnTo>
                                <a:lnTo>
                                  <a:pt x="27981" y="42916"/>
                                </a:lnTo>
                                <a:cubicBezTo>
                                  <a:pt x="25359" y="42916"/>
                                  <a:pt x="22738" y="42032"/>
                                  <a:pt x="19233" y="41178"/>
                                </a:cubicBezTo>
                                <a:cubicBezTo>
                                  <a:pt x="17465" y="42916"/>
                                  <a:pt x="15728" y="44684"/>
                                  <a:pt x="15728" y="45537"/>
                                </a:cubicBezTo>
                                <a:cubicBezTo>
                                  <a:pt x="14844" y="46421"/>
                                  <a:pt x="14844" y="48158"/>
                                  <a:pt x="14844" y="49042"/>
                                </a:cubicBezTo>
                                <a:cubicBezTo>
                                  <a:pt x="14844" y="49042"/>
                                  <a:pt x="14844" y="49926"/>
                                  <a:pt x="15728" y="50810"/>
                                </a:cubicBezTo>
                                <a:cubicBezTo>
                                  <a:pt x="16612" y="51694"/>
                                  <a:pt x="17465" y="51694"/>
                                  <a:pt x="20117" y="52548"/>
                                </a:cubicBezTo>
                                <a:cubicBezTo>
                                  <a:pt x="20970" y="52548"/>
                                  <a:pt x="23592" y="52548"/>
                                  <a:pt x="28834" y="52548"/>
                                </a:cubicBezTo>
                                <a:lnTo>
                                  <a:pt x="32339" y="52793"/>
                                </a:lnTo>
                                <a:lnTo>
                                  <a:pt x="32339" y="62867"/>
                                </a:lnTo>
                                <a:lnTo>
                                  <a:pt x="25131" y="62636"/>
                                </a:lnTo>
                                <a:cubicBezTo>
                                  <a:pt x="21412" y="62423"/>
                                  <a:pt x="18349" y="62209"/>
                                  <a:pt x="15728" y="62209"/>
                                </a:cubicBezTo>
                                <a:cubicBezTo>
                                  <a:pt x="13107" y="63947"/>
                                  <a:pt x="12223" y="65684"/>
                                  <a:pt x="10485" y="68336"/>
                                </a:cubicBezTo>
                                <a:cubicBezTo>
                                  <a:pt x="9601" y="70073"/>
                                  <a:pt x="9601" y="71841"/>
                                  <a:pt x="9601" y="73578"/>
                                </a:cubicBezTo>
                                <a:cubicBezTo>
                                  <a:pt x="9601" y="75347"/>
                                  <a:pt x="10485" y="77084"/>
                                  <a:pt x="13107" y="78852"/>
                                </a:cubicBezTo>
                                <a:cubicBezTo>
                                  <a:pt x="17465" y="81473"/>
                                  <a:pt x="23592" y="83210"/>
                                  <a:pt x="32339" y="83210"/>
                                </a:cubicBezTo>
                                <a:lnTo>
                                  <a:pt x="32339" y="89340"/>
                                </a:lnTo>
                                <a:lnTo>
                                  <a:pt x="26213" y="90221"/>
                                </a:lnTo>
                                <a:cubicBezTo>
                                  <a:pt x="17465" y="90221"/>
                                  <a:pt x="10485" y="88483"/>
                                  <a:pt x="5243" y="84978"/>
                                </a:cubicBezTo>
                                <a:cubicBezTo>
                                  <a:pt x="1737" y="82357"/>
                                  <a:pt x="0" y="80589"/>
                                  <a:pt x="0" y="77968"/>
                                </a:cubicBezTo>
                                <a:cubicBezTo>
                                  <a:pt x="0" y="77084"/>
                                  <a:pt x="0" y="76200"/>
                                  <a:pt x="853" y="75347"/>
                                </a:cubicBezTo>
                                <a:cubicBezTo>
                                  <a:pt x="1737" y="73578"/>
                                  <a:pt x="2591" y="70957"/>
                                  <a:pt x="5243" y="68336"/>
                                </a:cubicBezTo>
                                <a:cubicBezTo>
                                  <a:pt x="5243" y="68336"/>
                                  <a:pt x="7864" y="65684"/>
                                  <a:pt x="12223" y="61326"/>
                                </a:cubicBezTo>
                                <a:cubicBezTo>
                                  <a:pt x="9601" y="59558"/>
                                  <a:pt x="7864" y="58674"/>
                                  <a:pt x="6980" y="57821"/>
                                </a:cubicBezTo>
                                <a:cubicBezTo>
                                  <a:pt x="6096" y="56936"/>
                                  <a:pt x="6096" y="55169"/>
                                  <a:pt x="6096" y="54315"/>
                                </a:cubicBezTo>
                                <a:cubicBezTo>
                                  <a:pt x="6096" y="52548"/>
                                  <a:pt x="6096" y="50810"/>
                                  <a:pt x="7864" y="49042"/>
                                </a:cubicBezTo>
                                <a:cubicBezTo>
                                  <a:pt x="8748" y="46421"/>
                                  <a:pt x="11369" y="43800"/>
                                  <a:pt x="15728" y="40294"/>
                                </a:cubicBezTo>
                                <a:cubicBezTo>
                                  <a:pt x="12223" y="38527"/>
                                  <a:pt x="9601" y="35905"/>
                                  <a:pt x="7864" y="32400"/>
                                </a:cubicBezTo>
                                <a:cubicBezTo>
                                  <a:pt x="6096" y="28895"/>
                                  <a:pt x="4359" y="25390"/>
                                  <a:pt x="4359" y="21885"/>
                                </a:cubicBezTo>
                                <a:cubicBezTo>
                                  <a:pt x="4359" y="15758"/>
                                  <a:pt x="6980" y="10485"/>
                                  <a:pt x="11369" y="6126"/>
                                </a:cubicBezTo>
                                <a:cubicBezTo>
                                  <a:pt x="15728" y="2621"/>
                                  <a:pt x="21854" y="0"/>
                                  <a:pt x="2883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021" name="Shape 5021"/>
                        <wps:cNvSpPr/>
                        <wps:spPr>
                          <a:xfrm>
                            <a:off x="717255" y="82603"/>
                            <a:ext cx="27127" cy="36547"/>
                          </a:xfrm>
                          <a:custGeom>
                            <a:avLst/>
                            <a:gdLst/>
                            <a:ahLst/>
                            <a:cxnLst/>
                            <a:rect l="0" t="0" r="0" b="0"/>
                            <a:pathLst>
                              <a:path w="27127" h="36547">
                                <a:moveTo>
                                  <a:pt x="0" y="0"/>
                                </a:moveTo>
                                <a:lnTo>
                                  <a:pt x="7544" y="528"/>
                                </a:lnTo>
                                <a:cubicBezTo>
                                  <a:pt x="10500" y="638"/>
                                  <a:pt x="12695" y="638"/>
                                  <a:pt x="14020" y="638"/>
                                </a:cubicBezTo>
                                <a:cubicBezTo>
                                  <a:pt x="18379" y="1522"/>
                                  <a:pt x="21001" y="3260"/>
                                  <a:pt x="23622" y="5028"/>
                                </a:cubicBezTo>
                                <a:cubicBezTo>
                                  <a:pt x="26243" y="7649"/>
                                  <a:pt x="27127" y="11154"/>
                                  <a:pt x="27127" y="14659"/>
                                </a:cubicBezTo>
                                <a:cubicBezTo>
                                  <a:pt x="27127" y="19048"/>
                                  <a:pt x="25390" y="24291"/>
                                  <a:pt x="20117" y="28680"/>
                                </a:cubicBezTo>
                                <a:cubicBezTo>
                                  <a:pt x="16627" y="31743"/>
                                  <a:pt x="12695" y="33930"/>
                                  <a:pt x="8321" y="35351"/>
                                </a:cubicBezTo>
                                <a:lnTo>
                                  <a:pt x="0" y="36547"/>
                                </a:lnTo>
                                <a:lnTo>
                                  <a:pt x="0" y="30418"/>
                                </a:lnTo>
                                <a:cubicBezTo>
                                  <a:pt x="7010" y="30418"/>
                                  <a:pt x="13137" y="28680"/>
                                  <a:pt x="16642" y="26059"/>
                                </a:cubicBezTo>
                                <a:cubicBezTo>
                                  <a:pt x="21001" y="23407"/>
                                  <a:pt x="22738" y="19902"/>
                                  <a:pt x="22738" y="17280"/>
                                </a:cubicBezTo>
                                <a:cubicBezTo>
                                  <a:pt x="22738" y="14659"/>
                                  <a:pt x="21001" y="12891"/>
                                  <a:pt x="19233" y="12038"/>
                                </a:cubicBezTo>
                                <a:cubicBezTo>
                                  <a:pt x="16642" y="11154"/>
                                  <a:pt x="12253" y="10270"/>
                                  <a:pt x="6126" y="10270"/>
                                </a:cubicBezTo>
                                <a:lnTo>
                                  <a:pt x="0" y="10074"/>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022" name="Shape 5022"/>
                        <wps:cNvSpPr/>
                        <wps:spPr>
                          <a:xfrm>
                            <a:off x="717255" y="30837"/>
                            <a:ext cx="28011" cy="40362"/>
                          </a:xfrm>
                          <a:custGeom>
                            <a:avLst/>
                            <a:gdLst/>
                            <a:ahLst/>
                            <a:cxnLst/>
                            <a:rect l="0" t="0" r="0" b="0"/>
                            <a:pathLst>
                              <a:path w="28011" h="40362">
                                <a:moveTo>
                                  <a:pt x="0" y="0"/>
                                </a:moveTo>
                                <a:lnTo>
                                  <a:pt x="11369" y="3332"/>
                                </a:lnTo>
                                <a:lnTo>
                                  <a:pt x="23622" y="3332"/>
                                </a:lnTo>
                                <a:cubicBezTo>
                                  <a:pt x="25390" y="3332"/>
                                  <a:pt x="26243" y="3332"/>
                                  <a:pt x="27127" y="3332"/>
                                </a:cubicBezTo>
                                <a:cubicBezTo>
                                  <a:pt x="27127" y="3332"/>
                                  <a:pt x="27127" y="3332"/>
                                  <a:pt x="28011" y="4215"/>
                                </a:cubicBezTo>
                                <a:cubicBezTo>
                                  <a:pt x="28011" y="4215"/>
                                  <a:pt x="28011" y="5099"/>
                                  <a:pt x="28011" y="5983"/>
                                </a:cubicBezTo>
                                <a:cubicBezTo>
                                  <a:pt x="28011" y="6837"/>
                                  <a:pt x="28011" y="7720"/>
                                  <a:pt x="28011" y="8605"/>
                                </a:cubicBezTo>
                                <a:lnTo>
                                  <a:pt x="27127" y="8605"/>
                                </a:lnTo>
                                <a:cubicBezTo>
                                  <a:pt x="27127" y="9458"/>
                                  <a:pt x="25390" y="9458"/>
                                  <a:pt x="23622" y="9458"/>
                                </a:cubicBezTo>
                                <a:lnTo>
                                  <a:pt x="15758" y="9458"/>
                                </a:lnTo>
                                <a:cubicBezTo>
                                  <a:pt x="18379" y="12110"/>
                                  <a:pt x="19233" y="16499"/>
                                  <a:pt x="19233" y="20858"/>
                                </a:cubicBezTo>
                                <a:cubicBezTo>
                                  <a:pt x="19233" y="26984"/>
                                  <a:pt x="17495" y="31373"/>
                                  <a:pt x="13137" y="35762"/>
                                </a:cubicBezTo>
                                <a:lnTo>
                                  <a:pt x="0" y="40362"/>
                                </a:lnTo>
                                <a:lnTo>
                                  <a:pt x="0" y="36979"/>
                                </a:lnTo>
                                <a:lnTo>
                                  <a:pt x="5242" y="34878"/>
                                </a:lnTo>
                                <a:cubicBezTo>
                                  <a:pt x="7010" y="32257"/>
                                  <a:pt x="7863" y="27868"/>
                                  <a:pt x="7863" y="22625"/>
                                </a:cubicBezTo>
                                <a:cubicBezTo>
                                  <a:pt x="7863" y="15615"/>
                                  <a:pt x="7010" y="10342"/>
                                  <a:pt x="3505" y="6837"/>
                                </a:cubicBezTo>
                                <a:lnTo>
                                  <a:pt x="0" y="5078"/>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023" name="Shape 5023"/>
                        <wps:cNvSpPr/>
                        <wps:spPr>
                          <a:xfrm>
                            <a:off x="1051407" y="150694"/>
                            <a:ext cx="79583" cy="88514"/>
                          </a:xfrm>
                          <a:custGeom>
                            <a:avLst/>
                            <a:gdLst/>
                            <a:ahLst/>
                            <a:cxnLst/>
                            <a:rect l="0" t="0" r="0" b="0"/>
                            <a:pathLst>
                              <a:path w="79583" h="88514">
                                <a:moveTo>
                                  <a:pt x="0" y="0"/>
                                </a:moveTo>
                                <a:lnTo>
                                  <a:pt x="79583" y="0"/>
                                </a:lnTo>
                                <a:lnTo>
                                  <a:pt x="79583" y="23683"/>
                                </a:lnTo>
                                <a:lnTo>
                                  <a:pt x="76962" y="23683"/>
                                </a:lnTo>
                                <a:cubicBezTo>
                                  <a:pt x="75224" y="18410"/>
                                  <a:pt x="74340" y="14051"/>
                                  <a:pt x="72603" y="11400"/>
                                </a:cubicBezTo>
                                <a:cubicBezTo>
                                  <a:pt x="70835" y="9662"/>
                                  <a:pt x="68214" y="7894"/>
                                  <a:pt x="65593" y="6157"/>
                                </a:cubicBezTo>
                                <a:cubicBezTo>
                                  <a:pt x="63855" y="5273"/>
                                  <a:pt x="60350" y="5273"/>
                                  <a:pt x="56845" y="5273"/>
                                </a:cubicBezTo>
                                <a:lnTo>
                                  <a:pt x="49865" y="5273"/>
                                </a:lnTo>
                                <a:lnTo>
                                  <a:pt x="49865" y="73609"/>
                                </a:lnTo>
                                <a:cubicBezTo>
                                  <a:pt x="49865" y="77998"/>
                                  <a:pt x="49865" y="80620"/>
                                  <a:pt x="50719" y="81504"/>
                                </a:cubicBezTo>
                                <a:cubicBezTo>
                                  <a:pt x="51603" y="83241"/>
                                  <a:pt x="52486" y="84125"/>
                                  <a:pt x="53370" y="85009"/>
                                </a:cubicBezTo>
                                <a:cubicBezTo>
                                  <a:pt x="55108" y="85893"/>
                                  <a:pt x="56845" y="85893"/>
                                  <a:pt x="59467" y="85893"/>
                                </a:cubicBezTo>
                                <a:lnTo>
                                  <a:pt x="62971" y="85893"/>
                                </a:lnTo>
                                <a:lnTo>
                                  <a:pt x="62971" y="88514"/>
                                </a:lnTo>
                                <a:lnTo>
                                  <a:pt x="16611" y="88514"/>
                                </a:lnTo>
                                <a:lnTo>
                                  <a:pt x="16611" y="85893"/>
                                </a:lnTo>
                                <a:lnTo>
                                  <a:pt x="19233" y="85893"/>
                                </a:lnTo>
                                <a:cubicBezTo>
                                  <a:pt x="21854" y="85893"/>
                                  <a:pt x="23622" y="85893"/>
                                  <a:pt x="25359" y="85009"/>
                                </a:cubicBezTo>
                                <a:cubicBezTo>
                                  <a:pt x="26243" y="84125"/>
                                  <a:pt x="27127" y="83241"/>
                                  <a:pt x="27980" y="81504"/>
                                </a:cubicBezTo>
                                <a:cubicBezTo>
                                  <a:pt x="28865" y="80620"/>
                                  <a:pt x="28865" y="77998"/>
                                  <a:pt x="28865" y="73609"/>
                                </a:cubicBezTo>
                                <a:lnTo>
                                  <a:pt x="28865" y="5273"/>
                                </a:lnTo>
                                <a:lnTo>
                                  <a:pt x="22738" y="5273"/>
                                </a:lnTo>
                                <a:cubicBezTo>
                                  <a:pt x="16611" y="5273"/>
                                  <a:pt x="12253" y="6157"/>
                                  <a:pt x="9601" y="8778"/>
                                </a:cubicBezTo>
                                <a:cubicBezTo>
                                  <a:pt x="5242" y="12283"/>
                                  <a:pt x="3505" y="17526"/>
                                  <a:pt x="2621" y="23683"/>
                                </a:cubicBezTo>
                                <a:lnTo>
                                  <a:pt x="0" y="23683"/>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024" name="Shape 5024"/>
                        <wps:cNvSpPr/>
                        <wps:spPr>
                          <a:xfrm>
                            <a:off x="2158776" y="976031"/>
                            <a:ext cx="78730" cy="88514"/>
                          </a:xfrm>
                          <a:custGeom>
                            <a:avLst/>
                            <a:gdLst/>
                            <a:ahLst/>
                            <a:cxnLst/>
                            <a:rect l="0" t="0" r="0" b="0"/>
                            <a:pathLst>
                              <a:path w="78730" h="88514">
                                <a:moveTo>
                                  <a:pt x="0" y="0"/>
                                </a:moveTo>
                                <a:lnTo>
                                  <a:pt x="78730" y="0"/>
                                </a:lnTo>
                                <a:lnTo>
                                  <a:pt x="78730" y="23683"/>
                                </a:lnTo>
                                <a:lnTo>
                                  <a:pt x="76962" y="23683"/>
                                </a:lnTo>
                                <a:cubicBezTo>
                                  <a:pt x="75224" y="18410"/>
                                  <a:pt x="73487" y="14905"/>
                                  <a:pt x="72603" y="12284"/>
                                </a:cubicBezTo>
                                <a:cubicBezTo>
                                  <a:pt x="70866" y="9662"/>
                                  <a:pt x="68214" y="7894"/>
                                  <a:pt x="65593" y="6157"/>
                                </a:cubicBezTo>
                                <a:cubicBezTo>
                                  <a:pt x="63855" y="5273"/>
                                  <a:pt x="60350" y="5273"/>
                                  <a:pt x="56845" y="5273"/>
                                </a:cubicBezTo>
                                <a:lnTo>
                                  <a:pt x="49865" y="5273"/>
                                </a:lnTo>
                                <a:lnTo>
                                  <a:pt x="49865" y="73609"/>
                                </a:lnTo>
                                <a:cubicBezTo>
                                  <a:pt x="49865" y="77998"/>
                                  <a:pt x="49865" y="80620"/>
                                  <a:pt x="50719" y="82387"/>
                                </a:cubicBezTo>
                                <a:cubicBezTo>
                                  <a:pt x="50719" y="83241"/>
                                  <a:pt x="52486" y="84125"/>
                                  <a:pt x="53340" y="85009"/>
                                </a:cubicBezTo>
                                <a:cubicBezTo>
                                  <a:pt x="55108" y="85892"/>
                                  <a:pt x="56845" y="85892"/>
                                  <a:pt x="59497" y="85892"/>
                                </a:cubicBezTo>
                                <a:lnTo>
                                  <a:pt x="62088" y="85892"/>
                                </a:lnTo>
                                <a:lnTo>
                                  <a:pt x="62088" y="88514"/>
                                </a:lnTo>
                                <a:lnTo>
                                  <a:pt x="15728" y="88514"/>
                                </a:lnTo>
                                <a:lnTo>
                                  <a:pt x="15728" y="85892"/>
                                </a:lnTo>
                                <a:lnTo>
                                  <a:pt x="19233" y="85892"/>
                                </a:lnTo>
                                <a:cubicBezTo>
                                  <a:pt x="21884" y="85892"/>
                                  <a:pt x="23622" y="85892"/>
                                  <a:pt x="25359" y="85009"/>
                                </a:cubicBezTo>
                                <a:cubicBezTo>
                                  <a:pt x="26243" y="84125"/>
                                  <a:pt x="27096" y="83241"/>
                                  <a:pt x="27980" y="81504"/>
                                </a:cubicBezTo>
                                <a:cubicBezTo>
                                  <a:pt x="28865" y="80620"/>
                                  <a:pt x="28865" y="77998"/>
                                  <a:pt x="28865" y="73609"/>
                                </a:cubicBezTo>
                                <a:lnTo>
                                  <a:pt x="28865" y="5273"/>
                                </a:lnTo>
                                <a:lnTo>
                                  <a:pt x="21884" y="5273"/>
                                </a:lnTo>
                                <a:cubicBezTo>
                                  <a:pt x="16611" y="5273"/>
                                  <a:pt x="12253" y="6157"/>
                                  <a:pt x="9632" y="8779"/>
                                </a:cubicBezTo>
                                <a:cubicBezTo>
                                  <a:pt x="5242" y="12284"/>
                                  <a:pt x="3505" y="17526"/>
                                  <a:pt x="1737" y="23683"/>
                                </a:cubicBezTo>
                                <a:lnTo>
                                  <a:pt x="0" y="23683"/>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025" name="Shape 5025"/>
                        <wps:cNvSpPr/>
                        <wps:spPr>
                          <a:xfrm>
                            <a:off x="1952335" y="1168817"/>
                            <a:ext cx="50749" cy="91989"/>
                          </a:xfrm>
                          <a:custGeom>
                            <a:avLst/>
                            <a:gdLst/>
                            <a:ahLst/>
                            <a:cxnLst/>
                            <a:rect l="0" t="0" r="0" b="0"/>
                            <a:pathLst>
                              <a:path w="50749" h="91989">
                                <a:moveTo>
                                  <a:pt x="25390" y="0"/>
                                </a:moveTo>
                                <a:cubicBezTo>
                                  <a:pt x="32370" y="0"/>
                                  <a:pt x="38496" y="1737"/>
                                  <a:pt x="42001" y="7010"/>
                                </a:cubicBezTo>
                                <a:cubicBezTo>
                                  <a:pt x="44622" y="10516"/>
                                  <a:pt x="46360" y="13991"/>
                                  <a:pt x="46360" y="17526"/>
                                </a:cubicBezTo>
                                <a:cubicBezTo>
                                  <a:pt x="46360" y="24506"/>
                                  <a:pt x="42001" y="30663"/>
                                  <a:pt x="34107" y="37674"/>
                                </a:cubicBezTo>
                                <a:cubicBezTo>
                                  <a:pt x="39380" y="40294"/>
                                  <a:pt x="43739" y="42916"/>
                                  <a:pt x="46360" y="47305"/>
                                </a:cubicBezTo>
                                <a:cubicBezTo>
                                  <a:pt x="48981" y="50810"/>
                                  <a:pt x="50749" y="55199"/>
                                  <a:pt x="50749" y="60442"/>
                                </a:cubicBezTo>
                                <a:cubicBezTo>
                                  <a:pt x="50749" y="68336"/>
                                  <a:pt x="48128" y="75347"/>
                                  <a:pt x="43739" y="80589"/>
                                </a:cubicBezTo>
                                <a:cubicBezTo>
                                  <a:pt x="36759" y="88484"/>
                                  <a:pt x="28011" y="91989"/>
                                  <a:pt x="15758" y="91989"/>
                                </a:cubicBezTo>
                                <a:cubicBezTo>
                                  <a:pt x="9632" y="91989"/>
                                  <a:pt x="6126" y="91105"/>
                                  <a:pt x="3505" y="89367"/>
                                </a:cubicBezTo>
                                <a:cubicBezTo>
                                  <a:pt x="1768" y="88484"/>
                                  <a:pt x="0" y="86716"/>
                                  <a:pt x="0" y="84979"/>
                                </a:cubicBezTo>
                                <a:cubicBezTo>
                                  <a:pt x="0" y="83241"/>
                                  <a:pt x="884" y="82357"/>
                                  <a:pt x="1768" y="81473"/>
                                </a:cubicBezTo>
                                <a:cubicBezTo>
                                  <a:pt x="2621" y="80589"/>
                                  <a:pt x="4389" y="79705"/>
                                  <a:pt x="5273" y="79705"/>
                                </a:cubicBezTo>
                                <a:cubicBezTo>
                                  <a:pt x="7010" y="79705"/>
                                  <a:pt x="7894" y="80589"/>
                                  <a:pt x="8748" y="80589"/>
                                </a:cubicBezTo>
                                <a:cubicBezTo>
                                  <a:pt x="9632" y="80589"/>
                                  <a:pt x="11369" y="81473"/>
                                  <a:pt x="13990" y="83241"/>
                                </a:cubicBezTo>
                                <a:cubicBezTo>
                                  <a:pt x="16642" y="84094"/>
                                  <a:pt x="18379" y="84979"/>
                                  <a:pt x="19263" y="84979"/>
                                </a:cubicBezTo>
                                <a:cubicBezTo>
                                  <a:pt x="21001" y="85862"/>
                                  <a:pt x="22738" y="85862"/>
                                  <a:pt x="24506" y="85862"/>
                                </a:cubicBezTo>
                                <a:cubicBezTo>
                                  <a:pt x="28865" y="85862"/>
                                  <a:pt x="32370" y="84094"/>
                                  <a:pt x="35875" y="80589"/>
                                </a:cubicBezTo>
                                <a:cubicBezTo>
                                  <a:pt x="39380" y="77084"/>
                                  <a:pt x="41117" y="73578"/>
                                  <a:pt x="41117" y="68336"/>
                                </a:cubicBezTo>
                                <a:cubicBezTo>
                                  <a:pt x="41117" y="65715"/>
                                  <a:pt x="40234" y="62209"/>
                                  <a:pt x="38496" y="58674"/>
                                </a:cubicBezTo>
                                <a:cubicBezTo>
                                  <a:pt x="37612" y="56083"/>
                                  <a:pt x="36759" y="54315"/>
                                  <a:pt x="34991" y="53432"/>
                                </a:cubicBezTo>
                                <a:cubicBezTo>
                                  <a:pt x="33253" y="51695"/>
                                  <a:pt x="30632" y="49926"/>
                                  <a:pt x="27127" y="48189"/>
                                </a:cubicBezTo>
                                <a:cubicBezTo>
                                  <a:pt x="23622" y="47305"/>
                                  <a:pt x="21001" y="46421"/>
                                  <a:pt x="17495" y="46421"/>
                                </a:cubicBezTo>
                                <a:lnTo>
                                  <a:pt x="14874" y="46421"/>
                                </a:lnTo>
                                <a:lnTo>
                                  <a:pt x="14874" y="44684"/>
                                </a:lnTo>
                                <a:cubicBezTo>
                                  <a:pt x="18379" y="43800"/>
                                  <a:pt x="21885" y="42916"/>
                                  <a:pt x="25390" y="40294"/>
                                </a:cubicBezTo>
                                <a:cubicBezTo>
                                  <a:pt x="28865" y="38557"/>
                                  <a:pt x="31516" y="35906"/>
                                  <a:pt x="33253" y="33284"/>
                                </a:cubicBezTo>
                                <a:cubicBezTo>
                                  <a:pt x="34991" y="30663"/>
                                  <a:pt x="35875" y="27158"/>
                                  <a:pt x="35875" y="23653"/>
                                </a:cubicBezTo>
                                <a:cubicBezTo>
                                  <a:pt x="35875" y="19263"/>
                                  <a:pt x="34107" y="15758"/>
                                  <a:pt x="31516" y="13137"/>
                                </a:cubicBezTo>
                                <a:cubicBezTo>
                                  <a:pt x="28865" y="9632"/>
                                  <a:pt x="25390" y="8748"/>
                                  <a:pt x="21001" y="8748"/>
                                </a:cubicBezTo>
                                <a:cubicBezTo>
                                  <a:pt x="13990" y="8748"/>
                                  <a:pt x="8748" y="12253"/>
                                  <a:pt x="3505" y="19263"/>
                                </a:cubicBezTo>
                                <a:lnTo>
                                  <a:pt x="1768" y="18379"/>
                                </a:lnTo>
                                <a:cubicBezTo>
                                  <a:pt x="4389" y="12253"/>
                                  <a:pt x="7010" y="7864"/>
                                  <a:pt x="11369" y="4359"/>
                                </a:cubicBezTo>
                                <a:cubicBezTo>
                                  <a:pt x="14874" y="1737"/>
                                  <a:pt x="20117" y="0"/>
                                  <a:pt x="25390"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026" name="Shape 5026"/>
                        <wps:cNvSpPr/>
                        <wps:spPr>
                          <a:xfrm>
                            <a:off x="2174503" y="1496477"/>
                            <a:ext cx="50749" cy="92013"/>
                          </a:xfrm>
                          <a:custGeom>
                            <a:avLst/>
                            <a:gdLst/>
                            <a:ahLst/>
                            <a:cxnLst/>
                            <a:rect l="0" t="0" r="0" b="0"/>
                            <a:pathLst>
                              <a:path w="50749" h="92013">
                                <a:moveTo>
                                  <a:pt x="25390" y="0"/>
                                </a:moveTo>
                                <a:cubicBezTo>
                                  <a:pt x="32370" y="0"/>
                                  <a:pt x="38496" y="1767"/>
                                  <a:pt x="42001" y="7041"/>
                                </a:cubicBezTo>
                                <a:cubicBezTo>
                                  <a:pt x="44622" y="9631"/>
                                  <a:pt x="46360" y="14021"/>
                                  <a:pt x="46360" y="17526"/>
                                </a:cubicBezTo>
                                <a:cubicBezTo>
                                  <a:pt x="46360" y="24536"/>
                                  <a:pt x="42001" y="30693"/>
                                  <a:pt x="34137" y="37673"/>
                                </a:cubicBezTo>
                                <a:cubicBezTo>
                                  <a:pt x="39380" y="39441"/>
                                  <a:pt x="43769" y="42946"/>
                                  <a:pt x="46360" y="46451"/>
                                </a:cubicBezTo>
                                <a:cubicBezTo>
                                  <a:pt x="48981" y="50840"/>
                                  <a:pt x="50749" y="55199"/>
                                  <a:pt x="50749" y="60475"/>
                                </a:cubicBezTo>
                                <a:cubicBezTo>
                                  <a:pt x="50749" y="68357"/>
                                  <a:pt x="48128" y="75367"/>
                                  <a:pt x="43769" y="80619"/>
                                </a:cubicBezTo>
                                <a:cubicBezTo>
                                  <a:pt x="36759" y="88502"/>
                                  <a:pt x="28011" y="92013"/>
                                  <a:pt x="15758" y="92013"/>
                                </a:cubicBezTo>
                                <a:cubicBezTo>
                                  <a:pt x="9632" y="92013"/>
                                  <a:pt x="6157" y="91132"/>
                                  <a:pt x="3505" y="89382"/>
                                </a:cubicBezTo>
                                <a:cubicBezTo>
                                  <a:pt x="1768" y="87633"/>
                                  <a:pt x="0" y="86752"/>
                                  <a:pt x="0" y="85003"/>
                                </a:cubicBezTo>
                                <a:cubicBezTo>
                                  <a:pt x="0" y="83250"/>
                                  <a:pt x="884" y="82369"/>
                                  <a:pt x="1768" y="81500"/>
                                </a:cubicBezTo>
                                <a:cubicBezTo>
                                  <a:pt x="2652" y="80619"/>
                                  <a:pt x="4389" y="79751"/>
                                  <a:pt x="5273" y="79751"/>
                                </a:cubicBezTo>
                                <a:cubicBezTo>
                                  <a:pt x="7010" y="79751"/>
                                  <a:pt x="7894" y="79751"/>
                                  <a:pt x="8748" y="80619"/>
                                </a:cubicBezTo>
                                <a:cubicBezTo>
                                  <a:pt x="9632" y="80619"/>
                                  <a:pt x="11369" y="81500"/>
                                  <a:pt x="14021" y="83250"/>
                                </a:cubicBezTo>
                                <a:cubicBezTo>
                                  <a:pt x="16642" y="84121"/>
                                  <a:pt x="18379" y="85003"/>
                                  <a:pt x="19263" y="85003"/>
                                </a:cubicBezTo>
                                <a:cubicBezTo>
                                  <a:pt x="21001" y="85883"/>
                                  <a:pt x="22738" y="85883"/>
                                  <a:pt x="24506" y="85883"/>
                                </a:cubicBezTo>
                                <a:cubicBezTo>
                                  <a:pt x="28895" y="85883"/>
                                  <a:pt x="32370" y="84121"/>
                                  <a:pt x="35875" y="80619"/>
                                </a:cubicBezTo>
                                <a:cubicBezTo>
                                  <a:pt x="39380" y="77120"/>
                                  <a:pt x="41117" y="73606"/>
                                  <a:pt x="41117" y="68357"/>
                                </a:cubicBezTo>
                                <a:cubicBezTo>
                                  <a:pt x="41117" y="64855"/>
                                  <a:pt x="40264" y="62225"/>
                                  <a:pt x="38496" y="58713"/>
                                </a:cubicBezTo>
                                <a:cubicBezTo>
                                  <a:pt x="37612" y="56083"/>
                                  <a:pt x="36759" y="54346"/>
                                  <a:pt x="34991" y="53462"/>
                                </a:cubicBezTo>
                                <a:cubicBezTo>
                                  <a:pt x="33253" y="51725"/>
                                  <a:pt x="30632" y="49957"/>
                                  <a:pt x="27127" y="48189"/>
                                </a:cubicBezTo>
                                <a:cubicBezTo>
                                  <a:pt x="23622" y="46451"/>
                                  <a:pt x="21001" y="46451"/>
                                  <a:pt x="17526" y="46451"/>
                                </a:cubicBezTo>
                                <a:lnTo>
                                  <a:pt x="14874" y="46451"/>
                                </a:lnTo>
                                <a:lnTo>
                                  <a:pt x="14874" y="43830"/>
                                </a:lnTo>
                                <a:cubicBezTo>
                                  <a:pt x="18379" y="43830"/>
                                  <a:pt x="21884" y="42946"/>
                                  <a:pt x="25390" y="40325"/>
                                </a:cubicBezTo>
                                <a:cubicBezTo>
                                  <a:pt x="28895" y="38557"/>
                                  <a:pt x="31516" y="35936"/>
                                  <a:pt x="33253" y="33314"/>
                                </a:cubicBezTo>
                                <a:cubicBezTo>
                                  <a:pt x="34991" y="29809"/>
                                  <a:pt x="35875" y="27157"/>
                                  <a:pt x="35875" y="23683"/>
                                </a:cubicBezTo>
                                <a:cubicBezTo>
                                  <a:pt x="35875" y="19293"/>
                                  <a:pt x="34137" y="15788"/>
                                  <a:pt x="31516" y="13167"/>
                                </a:cubicBezTo>
                                <a:cubicBezTo>
                                  <a:pt x="28011" y="9631"/>
                                  <a:pt x="25390" y="8778"/>
                                  <a:pt x="21001" y="8778"/>
                                </a:cubicBezTo>
                                <a:cubicBezTo>
                                  <a:pt x="14021" y="8778"/>
                                  <a:pt x="8748" y="12283"/>
                                  <a:pt x="3505" y="19293"/>
                                </a:cubicBezTo>
                                <a:lnTo>
                                  <a:pt x="1768" y="18410"/>
                                </a:lnTo>
                                <a:cubicBezTo>
                                  <a:pt x="4389" y="12283"/>
                                  <a:pt x="7010" y="7894"/>
                                  <a:pt x="11369" y="4389"/>
                                </a:cubicBezTo>
                                <a:cubicBezTo>
                                  <a:pt x="14874" y="1767"/>
                                  <a:pt x="20147" y="0"/>
                                  <a:pt x="25390"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027" name="Shape 5027"/>
                        <wps:cNvSpPr/>
                        <wps:spPr>
                          <a:xfrm>
                            <a:off x="2241010" y="1496482"/>
                            <a:ext cx="28849" cy="92008"/>
                          </a:xfrm>
                          <a:custGeom>
                            <a:avLst/>
                            <a:gdLst/>
                            <a:ahLst/>
                            <a:cxnLst/>
                            <a:rect l="0" t="0" r="0" b="0"/>
                            <a:pathLst>
                              <a:path w="28849" h="92008">
                                <a:moveTo>
                                  <a:pt x="28849" y="0"/>
                                </a:moveTo>
                                <a:lnTo>
                                  <a:pt x="28849" y="4390"/>
                                </a:lnTo>
                                <a:lnTo>
                                  <a:pt x="20970" y="7889"/>
                                </a:lnTo>
                                <a:cubicBezTo>
                                  <a:pt x="17465" y="11394"/>
                                  <a:pt x="15728" y="17521"/>
                                  <a:pt x="14874" y="25415"/>
                                </a:cubicBezTo>
                                <a:cubicBezTo>
                                  <a:pt x="13107" y="32425"/>
                                  <a:pt x="13107" y="40319"/>
                                  <a:pt x="13107" y="48183"/>
                                </a:cubicBezTo>
                                <a:cubicBezTo>
                                  <a:pt x="13107" y="60470"/>
                                  <a:pt x="13990" y="70101"/>
                                  <a:pt x="17465" y="77984"/>
                                </a:cubicBezTo>
                                <a:cubicBezTo>
                                  <a:pt x="18791" y="81050"/>
                                  <a:pt x="20322" y="83461"/>
                                  <a:pt x="22182" y="85106"/>
                                </a:cubicBezTo>
                                <a:lnTo>
                                  <a:pt x="28849" y="87622"/>
                                </a:lnTo>
                                <a:lnTo>
                                  <a:pt x="28849" y="91680"/>
                                </a:lnTo>
                                <a:lnTo>
                                  <a:pt x="27980" y="92008"/>
                                </a:lnTo>
                                <a:cubicBezTo>
                                  <a:pt x="20117" y="92008"/>
                                  <a:pt x="13107" y="86747"/>
                                  <a:pt x="6980" y="77115"/>
                                </a:cubicBezTo>
                                <a:cubicBezTo>
                                  <a:pt x="2621" y="68352"/>
                                  <a:pt x="0" y="57845"/>
                                  <a:pt x="0" y="46446"/>
                                </a:cubicBezTo>
                                <a:cubicBezTo>
                                  <a:pt x="0" y="35930"/>
                                  <a:pt x="1737" y="27152"/>
                                  <a:pt x="4359" y="20172"/>
                                </a:cubicBezTo>
                                <a:cubicBezTo>
                                  <a:pt x="7864" y="13162"/>
                                  <a:pt x="11369" y="7889"/>
                                  <a:pt x="16612" y="4383"/>
                                </a:cubicBezTo>
                                <a:lnTo>
                                  <a:pt x="2884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028" name="Shape 5028"/>
                        <wps:cNvSpPr/>
                        <wps:spPr>
                          <a:xfrm>
                            <a:off x="2269860" y="1496477"/>
                            <a:ext cx="28880" cy="91686"/>
                          </a:xfrm>
                          <a:custGeom>
                            <a:avLst/>
                            <a:gdLst/>
                            <a:ahLst/>
                            <a:cxnLst/>
                            <a:rect l="0" t="0" r="0" b="0"/>
                            <a:pathLst>
                              <a:path w="28880" h="91686">
                                <a:moveTo>
                                  <a:pt x="15" y="0"/>
                                </a:moveTo>
                                <a:cubicBezTo>
                                  <a:pt x="6995" y="0"/>
                                  <a:pt x="13122" y="3505"/>
                                  <a:pt x="18364" y="10516"/>
                                </a:cubicBezTo>
                                <a:cubicBezTo>
                                  <a:pt x="25374" y="18410"/>
                                  <a:pt x="28880" y="30693"/>
                                  <a:pt x="28880" y="44683"/>
                                </a:cubicBezTo>
                                <a:cubicBezTo>
                                  <a:pt x="28880" y="55199"/>
                                  <a:pt x="27112" y="63974"/>
                                  <a:pt x="23637" y="70988"/>
                                </a:cubicBezTo>
                                <a:cubicBezTo>
                                  <a:pt x="20986" y="77989"/>
                                  <a:pt x="17511" y="83250"/>
                                  <a:pt x="13122" y="86752"/>
                                </a:cubicBezTo>
                                <a:lnTo>
                                  <a:pt x="0" y="91686"/>
                                </a:lnTo>
                                <a:lnTo>
                                  <a:pt x="0" y="87627"/>
                                </a:lnTo>
                                <a:lnTo>
                                  <a:pt x="15" y="87633"/>
                                </a:lnTo>
                                <a:cubicBezTo>
                                  <a:pt x="1753" y="87633"/>
                                  <a:pt x="4374" y="86752"/>
                                  <a:pt x="6995" y="84122"/>
                                </a:cubicBezTo>
                                <a:cubicBezTo>
                                  <a:pt x="9616" y="82369"/>
                                  <a:pt x="11384" y="78870"/>
                                  <a:pt x="12238" y="73606"/>
                                </a:cubicBezTo>
                                <a:cubicBezTo>
                                  <a:pt x="14859" y="66604"/>
                                  <a:pt x="15743" y="56083"/>
                                  <a:pt x="15743" y="42063"/>
                                </a:cubicBezTo>
                                <a:cubicBezTo>
                                  <a:pt x="15743" y="32431"/>
                                  <a:pt x="14859" y="23683"/>
                                  <a:pt x="12238" y="16673"/>
                                </a:cubicBezTo>
                                <a:cubicBezTo>
                                  <a:pt x="11384" y="11399"/>
                                  <a:pt x="8763" y="7894"/>
                                  <a:pt x="6111" y="6157"/>
                                </a:cubicBezTo>
                                <a:cubicBezTo>
                                  <a:pt x="4374" y="4389"/>
                                  <a:pt x="2636" y="4389"/>
                                  <a:pt x="15" y="4389"/>
                                </a:cubicBezTo>
                                <a:lnTo>
                                  <a:pt x="0" y="4396"/>
                                </a:lnTo>
                                <a:lnTo>
                                  <a:pt x="0" y="5"/>
                                </a:lnTo>
                                <a:lnTo>
                                  <a:pt x="15"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029" name="Shape 5029"/>
                        <wps:cNvSpPr/>
                        <wps:spPr>
                          <a:xfrm>
                            <a:off x="2334584" y="1498244"/>
                            <a:ext cx="96226" cy="90245"/>
                          </a:xfrm>
                          <a:custGeom>
                            <a:avLst/>
                            <a:gdLst/>
                            <a:ahLst/>
                            <a:cxnLst/>
                            <a:rect l="0" t="0" r="0" b="0"/>
                            <a:pathLst>
                              <a:path w="96226" h="90245">
                                <a:moveTo>
                                  <a:pt x="0" y="0"/>
                                </a:moveTo>
                                <a:lnTo>
                                  <a:pt x="23622" y="0"/>
                                </a:lnTo>
                                <a:lnTo>
                                  <a:pt x="77846" y="66590"/>
                                </a:lnTo>
                                <a:lnTo>
                                  <a:pt x="77846" y="14905"/>
                                </a:lnTo>
                                <a:cubicBezTo>
                                  <a:pt x="77846" y="9632"/>
                                  <a:pt x="76993" y="6127"/>
                                  <a:pt x="76109" y="5273"/>
                                </a:cubicBezTo>
                                <a:cubicBezTo>
                                  <a:pt x="74341" y="3505"/>
                                  <a:pt x="71719" y="2622"/>
                                  <a:pt x="68245" y="2622"/>
                                </a:cubicBezTo>
                                <a:lnTo>
                                  <a:pt x="65624" y="2622"/>
                                </a:lnTo>
                                <a:lnTo>
                                  <a:pt x="65624" y="0"/>
                                </a:lnTo>
                                <a:lnTo>
                                  <a:pt x="96226" y="0"/>
                                </a:lnTo>
                                <a:lnTo>
                                  <a:pt x="96226" y="2622"/>
                                </a:lnTo>
                                <a:lnTo>
                                  <a:pt x="92720" y="2622"/>
                                </a:lnTo>
                                <a:cubicBezTo>
                                  <a:pt x="89215" y="2622"/>
                                  <a:pt x="86594" y="3505"/>
                                  <a:pt x="84856" y="5273"/>
                                </a:cubicBezTo>
                                <a:cubicBezTo>
                                  <a:pt x="83972" y="7010"/>
                                  <a:pt x="83972" y="10516"/>
                                  <a:pt x="83972" y="14905"/>
                                </a:cubicBezTo>
                                <a:lnTo>
                                  <a:pt x="83972" y="90245"/>
                                </a:lnTo>
                                <a:lnTo>
                                  <a:pt x="81351" y="90245"/>
                                </a:lnTo>
                                <a:lnTo>
                                  <a:pt x="22738" y="18410"/>
                                </a:lnTo>
                                <a:lnTo>
                                  <a:pt x="22738" y="72719"/>
                                </a:lnTo>
                                <a:cubicBezTo>
                                  <a:pt x="22738" y="78852"/>
                                  <a:pt x="23622" y="81482"/>
                                  <a:pt x="24506" y="83234"/>
                                </a:cubicBezTo>
                                <a:cubicBezTo>
                                  <a:pt x="26243" y="84984"/>
                                  <a:pt x="28865" y="85865"/>
                                  <a:pt x="32370" y="85865"/>
                                </a:cubicBezTo>
                                <a:lnTo>
                                  <a:pt x="34991" y="85865"/>
                                </a:lnTo>
                                <a:lnTo>
                                  <a:pt x="34991" y="88495"/>
                                </a:lnTo>
                                <a:lnTo>
                                  <a:pt x="4389" y="88495"/>
                                </a:lnTo>
                                <a:lnTo>
                                  <a:pt x="4389" y="85865"/>
                                </a:lnTo>
                                <a:lnTo>
                                  <a:pt x="7894" y="85865"/>
                                </a:lnTo>
                                <a:cubicBezTo>
                                  <a:pt x="11369" y="85865"/>
                                  <a:pt x="13990" y="84984"/>
                                  <a:pt x="15758" y="82354"/>
                                </a:cubicBezTo>
                                <a:cubicBezTo>
                                  <a:pt x="16612" y="81482"/>
                                  <a:pt x="17495" y="77983"/>
                                  <a:pt x="17495" y="72719"/>
                                </a:cubicBezTo>
                                <a:lnTo>
                                  <a:pt x="17495" y="11399"/>
                                </a:lnTo>
                                <a:cubicBezTo>
                                  <a:pt x="14874" y="8748"/>
                                  <a:pt x="12253" y="6127"/>
                                  <a:pt x="11369" y="5273"/>
                                </a:cubicBezTo>
                                <a:cubicBezTo>
                                  <a:pt x="9632" y="4389"/>
                                  <a:pt x="7894" y="3505"/>
                                  <a:pt x="5243" y="2622"/>
                                </a:cubicBezTo>
                                <a:cubicBezTo>
                                  <a:pt x="4389" y="2622"/>
                                  <a:pt x="2621" y="2622"/>
                                  <a:pt x="0" y="2622"/>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030" name="Shape 5030"/>
                        <wps:cNvSpPr/>
                        <wps:spPr>
                          <a:xfrm>
                            <a:off x="2061666" y="1199480"/>
                            <a:ext cx="45507" cy="59588"/>
                          </a:xfrm>
                          <a:custGeom>
                            <a:avLst/>
                            <a:gdLst/>
                            <a:ahLst/>
                            <a:cxnLst/>
                            <a:rect l="0" t="0" r="0" b="0"/>
                            <a:pathLst>
                              <a:path w="45507" h="59588">
                                <a:moveTo>
                                  <a:pt x="16642" y="0"/>
                                </a:moveTo>
                                <a:lnTo>
                                  <a:pt x="42885" y="0"/>
                                </a:lnTo>
                                <a:lnTo>
                                  <a:pt x="42885" y="1737"/>
                                </a:lnTo>
                                <a:cubicBezTo>
                                  <a:pt x="39380" y="1737"/>
                                  <a:pt x="35875" y="2621"/>
                                  <a:pt x="34137" y="3504"/>
                                </a:cubicBezTo>
                                <a:cubicBezTo>
                                  <a:pt x="31516" y="4358"/>
                                  <a:pt x="28895" y="6126"/>
                                  <a:pt x="26243" y="8748"/>
                                </a:cubicBezTo>
                                <a:lnTo>
                                  <a:pt x="10516" y="22768"/>
                                </a:lnTo>
                                <a:lnTo>
                                  <a:pt x="26243" y="42062"/>
                                </a:lnTo>
                                <a:cubicBezTo>
                                  <a:pt x="30632" y="47305"/>
                                  <a:pt x="33254" y="50810"/>
                                  <a:pt x="34991" y="52577"/>
                                </a:cubicBezTo>
                                <a:cubicBezTo>
                                  <a:pt x="36759" y="54315"/>
                                  <a:pt x="38496" y="56052"/>
                                  <a:pt x="40264" y="56936"/>
                                </a:cubicBezTo>
                                <a:cubicBezTo>
                                  <a:pt x="41118" y="56936"/>
                                  <a:pt x="42885" y="56936"/>
                                  <a:pt x="45507" y="56936"/>
                                </a:cubicBezTo>
                                <a:lnTo>
                                  <a:pt x="45507" y="59588"/>
                                </a:lnTo>
                                <a:lnTo>
                                  <a:pt x="16642" y="59588"/>
                                </a:lnTo>
                                <a:lnTo>
                                  <a:pt x="16642" y="56936"/>
                                </a:lnTo>
                                <a:cubicBezTo>
                                  <a:pt x="18379" y="56936"/>
                                  <a:pt x="19263" y="56936"/>
                                  <a:pt x="20147" y="56052"/>
                                </a:cubicBezTo>
                                <a:cubicBezTo>
                                  <a:pt x="21001" y="56052"/>
                                  <a:pt x="21001" y="55199"/>
                                  <a:pt x="21001" y="54315"/>
                                </a:cubicBezTo>
                                <a:cubicBezTo>
                                  <a:pt x="21001" y="53431"/>
                                  <a:pt x="20147" y="51694"/>
                                  <a:pt x="18379" y="49926"/>
                                </a:cubicBezTo>
                                <a:lnTo>
                                  <a:pt x="0" y="26274"/>
                                </a:lnTo>
                                <a:lnTo>
                                  <a:pt x="14874" y="12253"/>
                                </a:lnTo>
                                <a:cubicBezTo>
                                  <a:pt x="18379" y="9631"/>
                                  <a:pt x="20147" y="7894"/>
                                  <a:pt x="21001" y="7010"/>
                                </a:cubicBezTo>
                                <a:cubicBezTo>
                                  <a:pt x="21001" y="6126"/>
                                  <a:pt x="21001" y="5242"/>
                                  <a:pt x="21001" y="5242"/>
                                </a:cubicBezTo>
                                <a:cubicBezTo>
                                  <a:pt x="21001" y="4358"/>
                                  <a:pt x="21001" y="3504"/>
                                  <a:pt x="20147" y="2621"/>
                                </a:cubicBezTo>
                                <a:cubicBezTo>
                                  <a:pt x="19263" y="2621"/>
                                  <a:pt x="18379" y="1737"/>
                                  <a:pt x="16642" y="1737"/>
                                </a:cubicBezTo>
                                <a:lnTo>
                                  <a:pt x="1664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031" name="Shape 5031"/>
                        <wps:cNvSpPr/>
                        <wps:spPr>
                          <a:xfrm>
                            <a:off x="2040696" y="1166165"/>
                            <a:ext cx="30602" cy="92903"/>
                          </a:xfrm>
                          <a:custGeom>
                            <a:avLst/>
                            <a:gdLst/>
                            <a:ahLst/>
                            <a:cxnLst/>
                            <a:rect l="0" t="0" r="0" b="0"/>
                            <a:pathLst>
                              <a:path w="30602" h="92903">
                                <a:moveTo>
                                  <a:pt x="18349" y="0"/>
                                </a:moveTo>
                                <a:lnTo>
                                  <a:pt x="20970" y="0"/>
                                </a:lnTo>
                                <a:lnTo>
                                  <a:pt x="20970" y="59589"/>
                                </a:lnTo>
                                <a:lnTo>
                                  <a:pt x="20970" y="79735"/>
                                </a:lnTo>
                                <a:cubicBezTo>
                                  <a:pt x="20970" y="83241"/>
                                  <a:pt x="20970" y="85892"/>
                                  <a:pt x="21854" y="86746"/>
                                </a:cubicBezTo>
                                <a:cubicBezTo>
                                  <a:pt x="22738" y="88514"/>
                                  <a:pt x="22738" y="89367"/>
                                  <a:pt x="24476" y="89367"/>
                                </a:cubicBezTo>
                                <a:cubicBezTo>
                                  <a:pt x="25360" y="90251"/>
                                  <a:pt x="27127" y="90251"/>
                                  <a:pt x="30602" y="90251"/>
                                </a:cubicBezTo>
                                <a:lnTo>
                                  <a:pt x="30602" y="92903"/>
                                </a:lnTo>
                                <a:lnTo>
                                  <a:pt x="0" y="92903"/>
                                </a:lnTo>
                                <a:lnTo>
                                  <a:pt x="0" y="90251"/>
                                </a:lnTo>
                                <a:cubicBezTo>
                                  <a:pt x="3505" y="90251"/>
                                  <a:pt x="5243" y="90251"/>
                                  <a:pt x="6980" y="89367"/>
                                </a:cubicBezTo>
                                <a:cubicBezTo>
                                  <a:pt x="7864" y="88514"/>
                                  <a:pt x="8748" y="88514"/>
                                  <a:pt x="9601" y="86746"/>
                                </a:cubicBezTo>
                                <a:cubicBezTo>
                                  <a:pt x="9601" y="85892"/>
                                  <a:pt x="10485" y="83241"/>
                                  <a:pt x="10485" y="79735"/>
                                </a:cubicBezTo>
                                <a:lnTo>
                                  <a:pt x="10485" y="25420"/>
                                </a:lnTo>
                                <a:cubicBezTo>
                                  <a:pt x="10485" y="18410"/>
                                  <a:pt x="9601" y="14051"/>
                                  <a:pt x="9601" y="12284"/>
                                </a:cubicBezTo>
                                <a:cubicBezTo>
                                  <a:pt x="9601" y="11399"/>
                                  <a:pt x="8748" y="9662"/>
                                  <a:pt x="7864" y="9662"/>
                                </a:cubicBezTo>
                                <a:cubicBezTo>
                                  <a:pt x="7864" y="8779"/>
                                  <a:pt x="6980" y="8779"/>
                                  <a:pt x="5243" y="8779"/>
                                </a:cubicBezTo>
                                <a:cubicBezTo>
                                  <a:pt x="4359" y="8779"/>
                                  <a:pt x="3505" y="8779"/>
                                  <a:pt x="1737" y="9662"/>
                                </a:cubicBezTo>
                                <a:lnTo>
                                  <a:pt x="0" y="7010"/>
                                </a:lnTo>
                                <a:lnTo>
                                  <a:pt x="1834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032" name="Shape 5032"/>
                        <wps:cNvSpPr/>
                        <wps:spPr>
                          <a:xfrm>
                            <a:off x="2105435" y="1216121"/>
                            <a:ext cx="32339" cy="90251"/>
                          </a:xfrm>
                          <a:custGeom>
                            <a:avLst/>
                            <a:gdLst/>
                            <a:ahLst/>
                            <a:cxnLst/>
                            <a:rect l="0" t="0" r="0" b="0"/>
                            <a:pathLst>
                              <a:path w="32339" h="90251">
                                <a:moveTo>
                                  <a:pt x="28834" y="0"/>
                                </a:moveTo>
                                <a:lnTo>
                                  <a:pt x="32339" y="1034"/>
                                </a:lnTo>
                                <a:lnTo>
                                  <a:pt x="32339" y="5054"/>
                                </a:lnTo>
                                <a:lnTo>
                                  <a:pt x="27981" y="2622"/>
                                </a:lnTo>
                                <a:cubicBezTo>
                                  <a:pt x="24476" y="2622"/>
                                  <a:pt x="21854" y="4389"/>
                                  <a:pt x="19233" y="7010"/>
                                </a:cubicBezTo>
                                <a:cubicBezTo>
                                  <a:pt x="17465" y="9632"/>
                                  <a:pt x="16612" y="13137"/>
                                  <a:pt x="16612" y="18410"/>
                                </a:cubicBezTo>
                                <a:cubicBezTo>
                                  <a:pt x="16612" y="25420"/>
                                  <a:pt x="17465" y="30663"/>
                                  <a:pt x="20970" y="35052"/>
                                </a:cubicBezTo>
                                <a:cubicBezTo>
                                  <a:pt x="22738" y="37674"/>
                                  <a:pt x="26243" y="38557"/>
                                  <a:pt x="29718" y="38557"/>
                                </a:cubicBezTo>
                                <a:lnTo>
                                  <a:pt x="32339" y="37394"/>
                                </a:lnTo>
                                <a:lnTo>
                                  <a:pt x="32339" y="40772"/>
                                </a:lnTo>
                                <a:lnTo>
                                  <a:pt x="28834" y="42063"/>
                                </a:lnTo>
                                <a:cubicBezTo>
                                  <a:pt x="25360" y="42063"/>
                                  <a:pt x="22738" y="42063"/>
                                  <a:pt x="19233" y="41179"/>
                                </a:cubicBezTo>
                                <a:cubicBezTo>
                                  <a:pt x="17465" y="42946"/>
                                  <a:pt x="16612" y="43800"/>
                                  <a:pt x="15728" y="45568"/>
                                </a:cubicBezTo>
                                <a:cubicBezTo>
                                  <a:pt x="14844" y="46421"/>
                                  <a:pt x="14844" y="47305"/>
                                  <a:pt x="14844" y="48189"/>
                                </a:cubicBezTo>
                                <a:cubicBezTo>
                                  <a:pt x="14844" y="49073"/>
                                  <a:pt x="14844" y="49926"/>
                                  <a:pt x="15728" y="50810"/>
                                </a:cubicBezTo>
                                <a:cubicBezTo>
                                  <a:pt x="16612" y="50810"/>
                                  <a:pt x="17465" y="51695"/>
                                  <a:pt x="20086" y="51695"/>
                                </a:cubicBezTo>
                                <a:cubicBezTo>
                                  <a:pt x="20970" y="52578"/>
                                  <a:pt x="24476" y="52578"/>
                                  <a:pt x="28834" y="52578"/>
                                </a:cubicBezTo>
                                <a:lnTo>
                                  <a:pt x="32339" y="52718"/>
                                </a:lnTo>
                                <a:lnTo>
                                  <a:pt x="32339" y="62617"/>
                                </a:lnTo>
                                <a:lnTo>
                                  <a:pt x="15728" y="61326"/>
                                </a:lnTo>
                                <a:cubicBezTo>
                                  <a:pt x="13991" y="63947"/>
                                  <a:pt x="12223" y="65715"/>
                                  <a:pt x="11369" y="67452"/>
                                </a:cubicBezTo>
                                <a:cubicBezTo>
                                  <a:pt x="9601" y="69221"/>
                                  <a:pt x="9601" y="70958"/>
                                  <a:pt x="9601" y="72726"/>
                                </a:cubicBezTo>
                                <a:cubicBezTo>
                                  <a:pt x="9601" y="75347"/>
                                  <a:pt x="10485" y="77084"/>
                                  <a:pt x="13107" y="78852"/>
                                </a:cubicBezTo>
                                <a:cubicBezTo>
                                  <a:pt x="17465" y="81473"/>
                                  <a:pt x="23592" y="82357"/>
                                  <a:pt x="32339" y="82357"/>
                                </a:cubicBezTo>
                                <a:lnTo>
                                  <a:pt x="32339" y="89233"/>
                                </a:lnTo>
                                <a:lnTo>
                                  <a:pt x="26243" y="90251"/>
                                </a:lnTo>
                                <a:cubicBezTo>
                                  <a:pt x="17465" y="90251"/>
                                  <a:pt x="10485" y="88484"/>
                                  <a:pt x="5212" y="84979"/>
                                </a:cubicBezTo>
                                <a:cubicBezTo>
                                  <a:pt x="1737" y="82357"/>
                                  <a:pt x="0" y="80620"/>
                                  <a:pt x="0" y="77968"/>
                                </a:cubicBezTo>
                                <a:cubicBezTo>
                                  <a:pt x="0" y="77084"/>
                                  <a:pt x="0" y="75347"/>
                                  <a:pt x="853" y="74463"/>
                                </a:cubicBezTo>
                                <a:cubicBezTo>
                                  <a:pt x="1737" y="72726"/>
                                  <a:pt x="3475" y="70958"/>
                                  <a:pt x="5212" y="68336"/>
                                </a:cubicBezTo>
                                <a:cubicBezTo>
                                  <a:pt x="6096" y="67452"/>
                                  <a:pt x="7864" y="64831"/>
                                  <a:pt x="12223" y="61326"/>
                                </a:cubicBezTo>
                                <a:cubicBezTo>
                                  <a:pt x="9601" y="59589"/>
                                  <a:pt x="7864" y="58705"/>
                                  <a:pt x="6980" y="56937"/>
                                </a:cubicBezTo>
                                <a:cubicBezTo>
                                  <a:pt x="6096" y="56053"/>
                                  <a:pt x="6096" y="55200"/>
                                  <a:pt x="6096" y="53462"/>
                                </a:cubicBezTo>
                                <a:cubicBezTo>
                                  <a:pt x="6096" y="52578"/>
                                  <a:pt x="6096" y="49926"/>
                                  <a:pt x="7864" y="48189"/>
                                </a:cubicBezTo>
                                <a:cubicBezTo>
                                  <a:pt x="8717" y="46421"/>
                                  <a:pt x="12223" y="42946"/>
                                  <a:pt x="16612" y="39411"/>
                                </a:cubicBezTo>
                                <a:cubicBezTo>
                                  <a:pt x="12223" y="37674"/>
                                  <a:pt x="9601" y="35052"/>
                                  <a:pt x="7864" y="32400"/>
                                </a:cubicBezTo>
                                <a:cubicBezTo>
                                  <a:pt x="6096" y="28895"/>
                                  <a:pt x="5212" y="25420"/>
                                  <a:pt x="5212" y="21885"/>
                                </a:cubicBezTo>
                                <a:cubicBezTo>
                                  <a:pt x="5212" y="15758"/>
                                  <a:pt x="6980" y="10516"/>
                                  <a:pt x="11369" y="6127"/>
                                </a:cubicBezTo>
                                <a:cubicBezTo>
                                  <a:pt x="15728" y="1738"/>
                                  <a:pt x="21854" y="0"/>
                                  <a:pt x="2883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033" name="Shape 5033"/>
                        <wps:cNvSpPr/>
                        <wps:spPr>
                          <a:xfrm>
                            <a:off x="2137775" y="1268840"/>
                            <a:ext cx="27127" cy="36514"/>
                          </a:xfrm>
                          <a:custGeom>
                            <a:avLst/>
                            <a:gdLst/>
                            <a:ahLst/>
                            <a:cxnLst/>
                            <a:rect l="0" t="0" r="0" b="0"/>
                            <a:pathLst>
                              <a:path w="27127" h="36514">
                                <a:moveTo>
                                  <a:pt x="0" y="0"/>
                                </a:moveTo>
                                <a:lnTo>
                                  <a:pt x="7551" y="302"/>
                                </a:lnTo>
                                <a:cubicBezTo>
                                  <a:pt x="10500" y="522"/>
                                  <a:pt x="12680" y="743"/>
                                  <a:pt x="13990" y="743"/>
                                </a:cubicBezTo>
                                <a:cubicBezTo>
                                  <a:pt x="18379" y="1597"/>
                                  <a:pt x="21001" y="2481"/>
                                  <a:pt x="23622" y="5102"/>
                                </a:cubicBezTo>
                                <a:cubicBezTo>
                                  <a:pt x="26243" y="7724"/>
                                  <a:pt x="27127" y="10375"/>
                                  <a:pt x="27127" y="13850"/>
                                </a:cubicBezTo>
                                <a:cubicBezTo>
                                  <a:pt x="27127" y="19123"/>
                                  <a:pt x="25359" y="23512"/>
                                  <a:pt x="20117" y="27901"/>
                                </a:cubicBezTo>
                                <a:cubicBezTo>
                                  <a:pt x="17053" y="30964"/>
                                  <a:pt x="13343" y="33372"/>
                                  <a:pt x="8976" y="35014"/>
                                </a:cubicBezTo>
                                <a:lnTo>
                                  <a:pt x="0" y="36514"/>
                                </a:lnTo>
                                <a:lnTo>
                                  <a:pt x="0" y="29639"/>
                                </a:lnTo>
                                <a:cubicBezTo>
                                  <a:pt x="7894" y="29639"/>
                                  <a:pt x="13137" y="28755"/>
                                  <a:pt x="16642" y="25250"/>
                                </a:cubicBezTo>
                                <a:cubicBezTo>
                                  <a:pt x="21001" y="22628"/>
                                  <a:pt x="22738" y="20007"/>
                                  <a:pt x="22738" y="16502"/>
                                </a:cubicBezTo>
                                <a:cubicBezTo>
                                  <a:pt x="22738" y="14734"/>
                                  <a:pt x="21854" y="12997"/>
                                  <a:pt x="19263" y="12112"/>
                                </a:cubicBezTo>
                                <a:cubicBezTo>
                                  <a:pt x="16642" y="11229"/>
                                  <a:pt x="12253" y="10375"/>
                                  <a:pt x="6126" y="10375"/>
                                </a:cubicBezTo>
                                <a:lnTo>
                                  <a:pt x="0" y="9899"/>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034" name="Shape 5034"/>
                        <wps:cNvSpPr/>
                        <wps:spPr>
                          <a:xfrm>
                            <a:off x="2137775" y="1217155"/>
                            <a:ext cx="28011" cy="39738"/>
                          </a:xfrm>
                          <a:custGeom>
                            <a:avLst/>
                            <a:gdLst/>
                            <a:ahLst/>
                            <a:cxnLst/>
                            <a:rect l="0" t="0" r="0" b="0"/>
                            <a:pathLst>
                              <a:path w="28011" h="39738">
                                <a:moveTo>
                                  <a:pt x="0" y="0"/>
                                </a:moveTo>
                                <a:lnTo>
                                  <a:pt x="11369" y="3355"/>
                                </a:lnTo>
                                <a:lnTo>
                                  <a:pt x="23622" y="3355"/>
                                </a:lnTo>
                                <a:cubicBezTo>
                                  <a:pt x="25359" y="3355"/>
                                  <a:pt x="27127" y="3355"/>
                                  <a:pt x="27127" y="3355"/>
                                </a:cubicBezTo>
                                <a:lnTo>
                                  <a:pt x="28011" y="3355"/>
                                </a:lnTo>
                                <a:cubicBezTo>
                                  <a:pt x="28011" y="4208"/>
                                  <a:pt x="28011" y="5093"/>
                                  <a:pt x="28011" y="5976"/>
                                </a:cubicBezTo>
                                <a:cubicBezTo>
                                  <a:pt x="28011" y="6860"/>
                                  <a:pt x="28011" y="7744"/>
                                  <a:pt x="28011" y="7744"/>
                                </a:cubicBezTo>
                                <a:cubicBezTo>
                                  <a:pt x="28011" y="8598"/>
                                  <a:pt x="27127" y="8598"/>
                                  <a:pt x="27127" y="8598"/>
                                </a:cubicBezTo>
                                <a:cubicBezTo>
                                  <a:pt x="27127" y="8598"/>
                                  <a:pt x="25359" y="8598"/>
                                  <a:pt x="23622" y="8598"/>
                                </a:cubicBezTo>
                                <a:lnTo>
                                  <a:pt x="15758" y="8598"/>
                                </a:lnTo>
                                <a:cubicBezTo>
                                  <a:pt x="18379" y="12103"/>
                                  <a:pt x="20117" y="15608"/>
                                  <a:pt x="20117" y="20851"/>
                                </a:cubicBezTo>
                                <a:cubicBezTo>
                                  <a:pt x="20117" y="26124"/>
                                  <a:pt x="17495" y="31366"/>
                                  <a:pt x="13137" y="34902"/>
                                </a:cubicBezTo>
                                <a:lnTo>
                                  <a:pt x="0" y="39738"/>
                                </a:lnTo>
                                <a:lnTo>
                                  <a:pt x="0" y="36360"/>
                                </a:lnTo>
                                <a:lnTo>
                                  <a:pt x="5273" y="34018"/>
                                </a:lnTo>
                                <a:cubicBezTo>
                                  <a:pt x="7010" y="31366"/>
                                  <a:pt x="8748" y="27861"/>
                                  <a:pt x="8748" y="22619"/>
                                </a:cubicBezTo>
                                <a:cubicBezTo>
                                  <a:pt x="8748" y="15608"/>
                                  <a:pt x="7010" y="10335"/>
                                  <a:pt x="3505" y="5976"/>
                                </a:cubicBezTo>
                                <a:lnTo>
                                  <a:pt x="0" y="4020"/>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035" name="Shape 5035"/>
                        <wps:cNvSpPr/>
                        <wps:spPr>
                          <a:xfrm>
                            <a:off x="130332" y="399533"/>
                            <a:ext cx="49865" cy="90251"/>
                          </a:xfrm>
                          <a:custGeom>
                            <a:avLst/>
                            <a:gdLst/>
                            <a:ahLst/>
                            <a:cxnLst/>
                            <a:rect l="0" t="0" r="0" b="0"/>
                            <a:pathLst>
                              <a:path w="49865" h="90251">
                                <a:moveTo>
                                  <a:pt x="34137" y="0"/>
                                </a:moveTo>
                                <a:cubicBezTo>
                                  <a:pt x="39350" y="0"/>
                                  <a:pt x="43739" y="884"/>
                                  <a:pt x="46360" y="2621"/>
                                </a:cubicBezTo>
                                <a:cubicBezTo>
                                  <a:pt x="48981" y="4389"/>
                                  <a:pt x="49865" y="7010"/>
                                  <a:pt x="49865" y="9632"/>
                                </a:cubicBezTo>
                                <a:cubicBezTo>
                                  <a:pt x="49865" y="11399"/>
                                  <a:pt x="48981" y="13137"/>
                                  <a:pt x="47244" y="14905"/>
                                </a:cubicBezTo>
                                <a:cubicBezTo>
                                  <a:pt x="46360" y="15789"/>
                                  <a:pt x="43739" y="16672"/>
                                  <a:pt x="41117" y="16672"/>
                                </a:cubicBezTo>
                                <a:cubicBezTo>
                                  <a:pt x="38496" y="16672"/>
                                  <a:pt x="36728" y="15789"/>
                                  <a:pt x="35875" y="14905"/>
                                </a:cubicBezTo>
                                <a:cubicBezTo>
                                  <a:pt x="34137" y="14021"/>
                                  <a:pt x="34137" y="12283"/>
                                  <a:pt x="34137" y="10516"/>
                                </a:cubicBezTo>
                                <a:cubicBezTo>
                                  <a:pt x="34137" y="10516"/>
                                  <a:pt x="34137" y="9632"/>
                                  <a:pt x="34137" y="8778"/>
                                </a:cubicBezTo>
                                <a:cubicBezTo>
                                  <a:pt x="34137" y="7894"/>
                                  <a:pt x="34137" y="7010"/>
                                  <a:pt x="34137" y="6126"/>
                                </a:cubicBezTo>
                                <a:cubicBezTo>
                                  <a:pt x="34137" y="5273"/>
                                  <a:pt x="34137" y="5273"/>
                                  <a:pt x="33253" y="4389"/>
                                </a:cubicBezTo>
                                <a:cubicBezTo>
                                  <a:pt x="33253" y="3505"/>
                                  <a:pt x="32370" y="3505"/>
                                  <a:pt x="31486" y="3505"/>
                                </a:cubicBezTo>
                                <a:cubicBezTo>
                                  <a:pt x="29748" y="3505"/>
                                  <a:pt x="28865" y="4389"/>
                                  <a:pt x="27980" y="5273"/>
                                </a:cubicBezTo>
                                <a:cubicBezTo>
                                  <a:pt x="27127" y="6126"/>
                                  <a:pt x="26243" y="7894"/>
                                  <a:pt x="26243" y="9632"/>
                                </a:cubicBezTo>
                                <a:lnTo>
                                  <a:pt x="27127" y="21915"/>
                                </a:lnTo>
                                <a:lnTo>
                                  <a:pt x="27127" y="28925"/>
                                </a:lnTo>
                                <a:lnTo>
                                  <a:pt x="35875" y="28925"/>
                                </a:lnTo>
                                <a:lnTo>
                                  <a:pt x="35875" y="35936"/>
                                </a:lnTo>
                                <a:lnTo>
                                  <a:pt x="27127" y="35936"/>
                                </a:lnTo>
                                <a:lnTo>
                                  <a:pt x="27127" y="77998"/>
                                </a:lnTo>
                                <a:cubicBezTo>
                                  <a:pt x="27127" y="82357"/>
                                  <a:pt x="27127" y="84978"/>
                                  <a:pt x="27980" y="85862"/>
                                </a:cubicBezTo>
                                <a:cubicBezTo>
                                  <a:pt x="29748" y="87630"/>
                                  <a:pt x="32370" y="88514"/>
                                  <a:pt x="35875" y="87630"/>
                                </a:cubicBezTo>
                                <a:lnTo>
                                  <a:pt x="35875" y="90251"/>
                                </a:lnTo>
                                <a:lnTo>
                                  <a:pt x="0" y="90251"/>
                                </a:lnTo>
                                <a:lnTo>
                                  <a:pt x="0" y="87630"/>
                                </a:lnTo>
                                <a:cubicBezTo>
                                  <a:pt x="2621" y="87630"/>
                                  <a:pt x="4389" y="87630"/>
                                  <a:pt x="6126" y="86746"/>
                                </a:cubicBezTo>
                                <a:cubicBezTo>
                                  <a:pt x="7010" y="86746"/>
                                  <a:pt x="7894" y="85862"/>
                                  <a:pt x="7894" y="84978"/>
                                </a:cubicBezTo>
                                <a:cubicBezTo>
                                  <a:pt x="8748" y="83241"/>
                                  <a:pt x="8748" y="81473"/>
                                  <a:pt x="8748" y="77998"/>
                                </a:cubicBezTo>
                                <a:lnTo>
                                  <a:pt x="8748" y="35936"/>
                                </a:lnTo>
                                <a:lnTo>
                                  <a:pt x="0" y="35936"/>
                                </a:lnTo>
                                <a:lnTo>
                                  <a:pt x="0" y="28925"/>
                                </a:lnTo>
                                <a:lnTo>
                                  <a:pt x="8748" y="28925"/>
                                </a:lnTo>
                                <a:lnTo>
                                  <a:pt x="8748" y="21915"/>
                                </a:lnTo>
                                <a:cubicBezTo>
                                  <a:pt x="8748" y="15789"/>
                                  <a:pt x="11369" y="10516"/>
                                  <a:pt x="15758" y="6126"/>
                                </a:cubicBezTo>
                                <a:cubicBezTo>
                                  <a:pt x="20117" y="1768"/>
                                  <a:pt x="26243" y="0"/>
                                  <a:pt x="34137"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036" name="Shape 5036"/>
                        <wps:cNvSpPr/>
                        <wps:spPr>
                          <a:xfrm>
                            <a:off x="198576" y="466131"/>
                            <a:ext cx="33223" cy="43800"/>
                          </a:xfrm>
                          <a:custGeom>
                            <a:avLst/>
                            <a:gdLst/>
                            <a:ahLst/>
                            <a:cxnLst/>
                            <a:rect l="0" t="0" r="0" b="0"/>
                            <a:pathLst>
                              <a:path w="33223" h="43800">
                                <a:moveTo>
                                  <a:pt x="12223" y="0"/>
                                </a:moveTo>
                                <a:lnTo>
                                  <a:pt x="31486" y="0"/>
                                </a:lnTo>
                                <a:lnTo>
                                  <a:pt x="31486" y="1737"/>
                                </a:lnTo>
                                <a:cubicBezTo>
                                  <a:pt x="28865" y="1737"/>
                                  <a:pt x="26243" y="1737"/>
                                  <a:pt x="24475" y="2621"/>
                                </a:cubicBezTo>
                                <a:cubicBezTo>
                                  <a:pt x="22738" y="3505"/>
                                  <a:pt x="20970" y="5243"/>
                                  <a:pt x="19233" y="7010"/>
                                </a:cubicBezTo>
                                <a:lnTo>
                                  <a:pt x="7864" y="17526"/>
                                </a:lnTo>
                                <a:lnTo>
                                  <a:pt x="19233" y="31547"/>
                                </a:lnTo>
                                <a:cubicBezTo>
                                  <a:pt x="21854" y="35052"/>
                                  <a:pt x="24475" y="37673"/>
                                  <a:pt x="25359" y="38557"/>
                                </a:cubicBezTo>
                                <a:cubicBezTo>
                                  <a:pt x="27097" y="40294"/>
                                  <a:pt x="27980" y="41178"/>
                                  <a:pt x="29718" y="41178"/>
                                </a:cubicBezTo>
                                <a:cubicBezTo>
                                  <a:pt x="29718" y="42032"/>
                                  <a:pt x="31486" y="42032"/>
                                  <a:pt x="33223" y="42032"/>
                                </a:cubicBezTo>
                                <a:lnTo>
                                  <a:pt x="33223" y="43800"/>
                                </a:lnTo>
                                <a:lnTo>
                                  <a:pt x="12223" y="43800"/>
                                </a:lnTo>
                                <a:lnTo>
                                  <a:pt x="12223" y="42032"/>
                                </a:lnTo>
                                <a:cubicBezTo>
                                  <a:pt x="13107" y="42032"/>
                                  <a:pt x="13990" y="42032"/>
                                  <a:pt x="14874" y="41178"/>
                                </a:cubicBezTo>
                                <a:lnTo>
                                  <a:pt x="15728" y="40294"/>
                                </a:lnTo>
                                <a:cubicBezTo>
                                  <a:pt x="15728" y="39441"/>
                                  <a:pt x="14874" y="38557"/>
                                  <a:pt x="13107" y="36789"/>
                                </a:cubicBezTo>
                                <a:lnTo>
                                  <a:pt x="0" y="19264"/>
                                </a:lnTo>
                                <a:lnTo>
                                  <a:pt x="11369" y="9632"/>
                                </a:lnTo>
                                <a:cubicBezTo>
                                  <a:pt x="13990" y="7010"/>
                                  <a:pt x="14874" y="6126"/>
                                  <a:pt x="15728" y="5243"/>
                                </a:cubicBezTo>
                                <a:lnTo>
                                  <a:pt x="15728" y="4389"/>
                                </a:lnTo>
                                <a:cubicBezTo>
                                  <a:pt x="15728" y="3505"/>
                                  <a:pt x="15728" y="2621"/>
                                  <a:pt x="14874" y="2621"/>
                                </a:cubicBezTo>
                                <a:cubicBezTo>
                                  <a:pt x="13990" y="1737"/>
                                  <a:pt x="13107" y="1737"/>
                                  <a:pt x="12223" y="1737"/>
                                </a:cubicBezTo>
                                <a:lnTo>
                                  <a:pt x="1222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037" name="Shape 5037"/>
                        <wps:cNvSpPr/>
                        <wps:spPr>
                          <a:xfrm>
                            <a:off x="183702" y="442479"/>
                            <a:ext cx="21854" cy="67452"/>
                          </a:xfrm>
                          <a:custGeom>
                            <a:avLst/>
                            <a:gdLst/>
                            <a:ahLst/>
                            <a:cxnLst/>
                            <a:rect l="0" t="0" r="0" b="0"/>
                            <a:pathLst>
                              <a:path w="21854" h="67452">
                                <a:moveTo>
                                  <a:pt x="13107" y="0"/>
                                </a:moveTo>
                                <a:lnTo>
                                  <a:pt x="14874" y="0"/>
                                </a:lnTo>
                                <a:lnTo>
                                  <a:pt x="14874" y="42916"/>
                                </a:lnTo>
                                <a:lnTo>
                                  <a:pt x="14874" y="57821"/>
                                </a:lnTo>
                                <a:cubicBezTo>
                                  <a:pt x="14874" y="60442"/>
                                  <a:pt x="14874" y="62210"/>
                                  <a:pt x="15728" y="63093"/>
                                </a:cubicBezTo>
                                <a:cubicBezTo>
                                  <a:pt x="15728" y="63947"/>
                                  <a:pt x="16612" y="64831"/>
                                  <a:pt x="17495" y="64831"/>
                                </a:cubicBezTo>
                                <a:cubicBezTo>
                                  <a:pt x="18349" y="65684"/>
                                  <a:pt x="19233" y="65684"/>
                                  <a:pt x="21854" y="65684"/>
                                </a:cubicBezTo>
                                <a:lnTo>
                                  <a:pt x="21854" y="67452"/>
                                </a:lnTo>
                                <a:lnTo>
                                  <a:pt x="0" y="67452"/>
                                </a:lnTo>
                                <a:lnTo>
                                  <a:pt x="0" y="65684"/>
                                </a:lnTo>
                                <a:cubicBezTo>
                                  <a:pt x="2621" y="65684"/>
                                  <a:pt x="3505" y="65684"/>
                                  <a:pt x="5243" y="64831"/>
                                </a:cubicBezTo>
                                <a:cubicBezTo>
                                  <a:pt x="5243" y="64831"/>
                                  <a:pt x="6126" y="63947"/>
                                  <a:pt x="6126" y="63093"/>
                                </a:cubicBezTo>
                                <a:cubicBezTo>
                                  <a:pt x="6980" y="62210"/>
                                  <a:pt x="6980" y="60442"/>
                                  <a:pt x="6980" y="57821"/>
                                </a:cubicBezTo>
                                <a:lnTo>
                                  <a:pt x="6980" y="18410"/>
                                </a:lnTo>
                                <a:cubicBezTo>
                                  <a:pt x="6980" y="13137"/>
                                  <a:pt x="6980" y="10516"/>
                                  <a:pt x="6980" y="8748"/>
                                </a:cubicBezTo>
                                <a:cubicBezTo>
                                  <a:pt x="6980" y="7864"/>
                                  <a:pt x="6126" y="7010"/>
                                  <a:pt x="6126" y="7010"/>
                                </a:cubicBezTo>
                                <a:cubicBezTo>
                                  <a:pt x="5243" y="6126"/>
                                  <a:pt x="4359" y="6126"/>
                                  <a:pt x="3505" y="6126"/>
                                </a:cubicBezTo>
                                <a:cubicBezTo>
                                  <a:pt x="3505" y="6126"/>
                                  <a:pt x="1737" y="6126"/>
                                  <a:pt x="853" y="7010"/>
                                </a:cubicBezTo>
                                <a:lnTo>
                                  <a:pt x="0" y="5243"/>
                                </a:lnTo>
                                <a:lnTo>
                                  <a:pt x="1310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038" name="Shape 5038"/>
                        <wps:cNvSpPr/>
                        <wps:spPr>
                          <a:xfrm>
                            <a:off x="2453548" y="1180216"/>
                            <a:ext cx="90099" cy="53432"/>
                          </a:xfrm>
                          <a:custGeom>
                            <a:avLst/>
                            <a:gdLst/>
                            <a:ahLst/>
                            <a:cxnLst/>
                            <a:rect l="0" t="0" r="0" b="0"/>
                            <a:pathLst>
                              <a:path w="90099" h="53432">
                                <a:moveTo>
                                  <a:pt x="0" y="0"/>
                                </a:moveTo>
                                <a:lnTo>
                                  <a:pt x="26243" y="0"/>
                                </a:lnTo>
                                <a:lnTo>
                                  <a:pt x="26243" y="3475"/>
                                </a:lnTo>
                                <a:cubicBezTo>
                                  <a:pt x="22738" y="3475"/>
                                  <a:pt x="19233" y="3475"/>
                                  <a:pt x="19233" y="6980"/>
                                </a:cubicBezTo>
                                <a:cubicBezTo>
                                  <a:pt x="19233" y="8748"/>
                                  <a:pt x="20117" y="10485"/>
                                  <a:pt x="20117" y="12253"/>
                                </a:cubicBezTo>
                                <a:lnTo>
                                  <a:pt x="31486" y="42916"/>
                                </a:lnTo>
                                <a:lnTo>
                                  <a:pt x="42855" y="15758"/>
                                </a:lnTo>
                                <a:lnTo>
                                  <a:pt x="41971" y="13106"/>
                                </a:lnTo>
                                <a:cubicBezTo>
                                  <a:pt x="39350" y="7864"/>
                                  <a:pt x="39350" y="4359"/>
                                  <a:pt x="31486" y="3475"/>
                                </a:cubicBezTo>
                                <a:lnTo>
                                  <a:pt x="31486" y="0"/>
                                </a:lnTo>
                                <a:lnTo>
                                  <a:pt x="55992" y="0"/>
                                </a:lnTo>
                                <a:lnTo>
                                  <a:pt x="55992" y="3475"/>
                                </a:lnTo>
                                <a:cubicBezTo>
                                  <a:pt x="53340" y="3475"/>
                                  <a:pt x="49865" y="3475"/>
                                  <a:pt x="49865" y="6980"/>
                                </a:cubicBezTo>
                                <a:cubicBezTo>
                                  <a:pt x="49865" y="8748"/>
                                  <a:pt x="50749" y="10485"/>
                                  <a:pt x="50749" y="12253"/>
                                </a:cubicBezTo>
                                <a:lnTo>
                                  <a:pt x="62118" y="42916"/>
                                </a:lnTo>
                                <a:lnTo>
                                  <a:pt x="72603" y="15758"/>
                                </a:lnTo>
                                <a:cubicBezTo>
                                  <a:pt x="72603" y="13991"/>
                                  <a:pt x="73487" y="12253"/>
                                  <a:pt x="73487" y="9632"/>
                                </a:cubicBezTo>
                                <a:cubicBezTo>
                                  <a:pt x="73487" y="5243"/>
                                  <a:pt x="69982" y="3475"/>
                                  <a:pt x="65593" y="3475"/>
                                </a:cubicBezTo>
                                <a:lnTo>
                                  <a:pt x="65593" y="0"/>
                                </a:lnTo>
                                <a:lnTo>
                                  <a:pt x="90099" y="0"/>
                                </a:lnTo>
                                <a:lnTo>
                                  <a:pt x="90099" y="3475"/>
                                </a:lnTo>
                                <a:cubicBezTo>
                                  <a:pt x="83089" y="4359"/>
                                  <a:pt x="80467" y="9632"/>
                                  <a:pt x="77846" y="15758"/>
                                </a:cubicBezTo>
                                <a:lnTo>
                                  <a:pt x="62972" y="53432"/>
                                </a:lnTo>
                                <a:lnTo>
                                  <a:pt x="55992" y="53432"/>
                                </a:lnTo>
                                <a:lnTo>
                                  <a:pt x="45476" y="21885"/>
                                </a:lnTo>
                                <a:lnTo>
                                  <a:pt x="31486" y="53432"/>
                                </a:lnTo>
                                <a:lnTo>
                                  <a:pt x="24506" y="53432"/>
                                </a:lnTo>
                                <a:lnTo>
                                  <a:pt x="9632" y="12253"/>
                                </a:lnTo>
                                <a:cubicBezTo>
                                  <a:pt x="7864" y="7864"/>
                                  <a:pt x="6126" y="3475"/>
                                  <a:pt x="0" y="3475"/>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039" name="Shape 5039"/>
                        <wps:cNvSpPr/>
                        <wps:spPr>
                          <a:xfrm>
                            <a:off x="517733" y="269383"/>
                            <a:ext cx="131399" cy="91196"/>
                          </a:xfrm>
                          <a:custGeom>
                            <a:avLst/>
                            <a:gdLst/>
                            <a:ahLst/>
                            <a:cxnLst/>
                            <a:rect l="0" t="0" r="0" b="0"/>
                            <a:pathLst>
                              <a:path w="131399" h="91196">
                                <a:moveTo>
                                  <a:pt x="0" y="0"/>
                                </a:moveTo>
                                <a:lnTo>
                                  <a:pt x="40234" y="0"/>
                                </a:lnTo>
                                <a:lnTo>
                                  <a:pt x="40234" y="11003"/>
                                </a:lnTo>
                                <a:cubicBezTo>
                                  <a:pt x="37460" y="11125"/>
                                  <a:pt x="34625" y="11521"/>
                                  <a:pt x="34625" y="14996"/>
                                </a:cubicBezTo>
                                <a:cubicBezTo>
                                  <a:pt x="34625" y="16337"/>
                                  <a:pt x="35448" y="19172"/>
                                  <a:pt x="35723" y="20361"/>
                                </a:cubicBezTo>
                                <a:lnTo>
                                  <a:pt x="46939" y="62667"/>
                                </a:lnTo>
                                <a:lnTo>
                                  <a:pt x="57364" y="30541"/>
                                </a:lnTo>
                                <a:lnTo>
                                  <a:pt x="53492" y="19812"/>
                                </a:lnTo>
                                <a:cubicBezTo>
                                  <a:pt x="51755" y="14874"/>
                                  <a:pt x="50414" y="10729"/>
                                  <a:pt x="44379" y="11003"/>
                                </a:cubicBezTo>
                                <a:lnTo>
                                  <a:pt x="44379" y="0"/>
                                </a:lnTo>
                                <a:lnTo>
                                  <a:pt x="86075" y="0"/>
                                </a:lnTo>
                                <a:lnTo>
                                  <a:pt x="86075" y="11003"/>
                                </a:lnTo>
                                <a:cubicBezTo>
                                  <a:pt x="82753" y="11247"/>
                                  <a:pt x="76871" y="10851"/>
                                  <a:pt x="76871" y="15545"/>
                                </a:cubicBezTo>
                                <a:cubicBezTo>
                                  <a:pt x="76871" y="17282"/>
                                  <a:pt x="77419" y="19172"/>
                                  <a:pt x="77937" y="20757"/>
                                </a:cubicBezTo>
                                <a:lnTo>
                                  <a:pt x="89703" y="63581"/>
                                </a:lnTo>
                                <a:lnTo>
                                  <a:pt x="102138" y="21184"/>
                                </a:lnTo>
                                <a:cubicBezTo>
                                  <a:pt x="102535" y="19812"/>
                                  <a:pt x="102931" y="18623"/>
                                  <a:pt x="102931" y="17160"/>
                                </a:cubicBezTo>
                                <a:cubicBezTo>
                                  <a:pt x="102931" y="11400"/>
                                  <a:pt x="96256" y="11247"/>
                                  <a:pt x="92111" y="11003"/>
                                </a:cubicBezTo>
                                <a:lnTo>
                                  <a:pt x="91044" y="11003"/>
                                </a:lnTo>
                                <a:lnTo>
                                  <a:pt x="91044" y="0"/>
                                </a:lnTo>
                                <a:lnTo>
                                  <a:pt x="131399" y="0"/>
                                </a:lnTo>
                                <a:lnTo>
                                  <a:pt x="131399" y="11003"/>
                                </a:lnTo>
                                <a:cubicBezTo>
                                  <a:pt x="120426" y="11400"/>
                                  <a:pt x="118689" y="14996"/>
                                  <a:pt x="115214" y="24506"/>
                                </a:cubicBezTo>
                                <a:lnTo>
                                  <a:pt x="113873" y="28408"/>
                                </a:lnTo>
                                <a:lnTo>
                                  <a:pt x="93574" y="91196"/>
                                </a:lnTo>
                                <a:lnTo>
                                  <a:pt x="75926" y="91196"/>
                                </a:lnTo>
                                <a:lnTo>
                                  <a:pt x="63521" y="49530"/>
                                </a:lnTo>
                                <a:lnTo>
                                  <a:pt x="50262" y="91196"/>
                                </a:lnTo>
                                <a:lnTo>
                                  <a:pt x="33040" y="91196"/>
                                </a:lnTo>
                                <a:lnTo>
                                  <a:pt x="11674" y="23592"/>
                                </a:lnTo>
                                <a:cubicBezTo>
                                  <a:pt x="9510" y="16886"/>
                                  <a:pt x="8168" y="11400"/>
                                  <a:pt x="0" y="11003"/>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g:wgp>
                  </a:graphicData>
                </a:graphic>
              </wp:inline>
            </w:drawing>
          </mc:Choice>
          <mc:Fallback>
            <w:pict>
              <v:group w14:anchorId="001334D9" id="Group 57791" o:spid="_x0000_s1150" style="width:200.3pt;height:143.55pt;mso-position-horizontal-relative:char;mso-position-vertical-relative:line" coordsize="25436,18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">
                <v:rect id="Rectangle 55800" o:spid="_x0000_s1151" style="position:absolute;left:13368;top:16990;width:506;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" filled="f" stroked="f">
                  <v:textbox inset="0,0,0,0">
                    <w:txbxContent>
                      <w:p w14:paraId="338E5E4B" w14:textId="77777777" w:rsidR="009866B1" w:rsidRDefault="00FE2E92">
                        <w:r>
                          <w:rPr>
                            <w:color w:val="181717"/>
                            <w:sz w:val="20"/>
                          </w:rPr>
                          <w:t>)</w:t>
                        </w:r>
                      </w:p>
                    </w:txbxContent>
                  </v:textbox>
                </v:rect>
                <v:rect id="Rectangle 55801" o:spid="_x0000_s1152" style="position:absolute;left:12618;top:16990;width:980;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" filled="f" stroked="f">
                  <v:textbox inset="0,0,0,0">
                    <w:txbxContent>
                      <w:p w14:paraId="3B37EB65" w14:textId="77777777" w:rsidR="009866B1" w:rsidRDefault="00FE2E92">
                        <w:r>
                          <w:rPr>
                            <w:color w:val="181717"/>
                            <w:w w:val="123"/>
                            <w:sz w:val="20"/>
                          </w:rPr>
                          <w:t>a</w:t>
                        </w:r>
                      </w:p>
                    </w:txbxContent>
                  </v:textbox>
                </v:rect>
                <v:rect id="Rectangle 55799" o:spid="_x0000_s1153" style="position:absolute;left:12224;top:16990;width:50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" filled="f" stroked="f">
                  <v:textbox inset="0,0,0,0">
                    <w:txbxContent>
                      <w:p w14:paraId="353A6330" w14:textId="77777777" w:rsidR="009866B1" w:rsidRDefault="00FE2E92">
                        <w:r>
                          <w:rPr>
                            <w:color w:val="181717"/>
                            <w:sz w:val="20"/>
                          </w:rPr>
                          <w:t>(</w:t>
                        </w:r>
                      </w:p>
                    </w:txbxContent>
                  </v:textbox>
                </v:rect>
                <v:shape id="Shape 4972" o:spid="_x0000_s1154" style="position:absolute;left:10846;top:3110;width:11135;height:9;visibility:visible;mso-wrap-style:square;v-text-anchor:top" coordsize="1113513,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" path="m1113513,885l,e" filled="f" strokecolor="#181717" strokeweight=".23603mm">
                  <v:stroke miterlimit="1" joinstyle="miter"/>
                  <v:path arrowok="t" textboxrect="0,0,1113513,885"/>
                </v:shape>
                <v:shape id="Shape 4973" o:spid="_x0000_s1155" style="position:absolute;left:22829;top:10365;width:9;height:114;visibility:visible;mso-wrap-style:square;v-text-anchor:top" coordsize="883,114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" path="m883,l,11409e" filled="f" strokecolor="#181717" strokeweight=".23603mm">
                  <v:stroke miterlimit="1" joinstyle="miter"/>
                  <v:path arrowok="t" textboxrect="0,0,883,11409"/>
                </v:shape>
                <v:shape id="Shape 4974" o:spid="_x0000_s1156" style="position:absolute;left:22567;top:9918;width:534;height:490;visibility:visible;mso-wrap-style:square;v-text-anchor:top" coordsize="53370,490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" path="m27980,l53370,49073,,47305,27980,xe" fillcolor="#181717" stroked="f" strokeweight="0">
                  <v:stroke miterlimit="1" joinstyle="miter"/>
                  <v:path arrowok="t" textboxrect="0,0,53370,49073"/>
                </v:shape>
                <v:shape id="Shape 4975" o:spid="_x0000_s1157" style="position:absolute;left:22847;top:12406;width:9;height:1630;visibility:visible;mso-wrap-style:square;v-text-anchor:top" coordsize="883,162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" path="m883,162990l,e" filled="f" strokecolor="#181717" strokeweight=".23603mm">
                  <v:stroke miterlimit="1" joinstyle="miter"/>
                  <v:path arrowok="t" textboxrect="0,0,883,162990"/>
                </v:shape>
                <v:shape id="Shape 4976" o:spid="_x0000_s1158" style="position:absolute;left:22593;top:14001;width:534;height:490;visibility:visible;mso-wrap-style:square;v-text-anchor:top" coordsize="53370,490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" path="m,l53370,,27127,49073,,xe" fillcolor="#181717" stroked="f" strokeweight="0">
                  <v:stroke miterlimit="1" joinstyle="miter"/>
                  <v:path arrowok="t" textboxrect="0,0,53370,49073"/>
                </v:shape>
                <v:shape id="Shape 4977" o:spid="_x0000_s1159" style="position:absolute;left:1504;top:5353;width:2283;height:18;visibility:visible;mso-wrap-style:square;v-text-anchor:top" coordsize="228318,1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" path="m,l228318,1739e" filled="f" strokecolor="#181717" strokeweight=".23603mm">
                  <v:stroke miterlimit="1" joinstyle="miter"/>
                  <v:path arrowok="t" textboxrect="0,0,228318,1739"/>
                </v:shape>
                <v:shape id="Shape 4978" o:spid="_x0000_s1160" style="position:absolute;left:1049;top:5090;width:490;height:535;visibility:visible;mso-wrap-style:square;v-text-anchor:top" coordsize="48982,5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" path="m48982,r,53462l,26304,48982,xe" fillcolor="#181717" stroked="f" strokeweight="0">
                  <v:stroke miterlimit="1" joinstyle="miter"/>
                  <v:path arrowok="t" textboxrect="0,0,48982,53462"/>
                </v:shape>
                <v:shape id="Shape 4979" o:spid="_x0000_s1161" style="position:absolute;left:8580;top:3110;width:1890;height:0;visibility:visible;mso-wrap-style:square;v-text-anchor:top" coordsize="188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" path="m188940,l,e" filled="f" strokecolor="#181717" strokeweight=".23603mm">
                  <v:stroke miterlimit="1" joinstyle="miter"/>
                  <v:path arrowok="t" textboxrect="0,0,188940,0"/>
                </v:shape>
                <v:shape id="Shape 4980" o:spid="_x0000_s1162" style="position:absolute;left:10435;top:2847;width:490;height:535;visibility:visible;mso-wrap-style:square;v-text-anchor:top" coordsize="48982,5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" path="m,l48982,26304,,53462,,xe" fillcolor="#181717" stroked="f" strokeweight="0">
                  <v:stroke miterlimit="1" joinstyle="miter"/>
                  <v:path arrowok="t" textboxrect="0,0,48982,53462"/>
                </v:shape>
                <v:shape id="Shape 4981" o:spid="_x0000_s1163" style="position:absolute;left:20669;top:4766;width:700;height:736;visibility:visible;mso-wrap-style:square;v-text-anchor:top" coordsize="69984,73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" path="m69984,l,73609e" filled="f" strokecolor="#181717" strokeweight=".33736mm">
                  <v:stroke miterlimit="1" joinstyle="miter"/>
                  <v:path arrowok="t" textboxrect="0,0,69984,73609"/>
                </v:shape>
                <v:shape id="Shape 63995" o:spid="_x0000_s1164" style="position:absolute;left:3122;top:1480;width:5423;height:3338;visibility:visible;mso-wrap-style:square;v-text-anchor:top" coordsize="542330,3338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" path="m,l542330,r,333817l,333817,,e" fillcolor="#009ed5" stroked="f" strokeweight="0">
                  <v:stroke miterlimit="1" joinstyle="miter"/>
                  <v:path arrowok="t" textboxrect="0,0,542330,333817"/>
                </v:shape>
                <v:shape id="Shape 4983" o:spid="_x0000_s1165" style="position:absolute;left:3122;top:1480;width:5423;height:3339;visibility:visible;mso-wrap-style:square;v-text-anchor:top" coordsize="542305,33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" path="m,333820r542305,l542305,,,,,333820xe" filled="f" strokecolor="#181717" strokeweight=".33736mm">
                  <v:stroke miterlimit="1" joinstyle="miter"/>
                  <v:path arrowok="t" textboxrect="0,0,542305,333820"/>
                </v:shape>
                <v:shape id="Shape 63996" o:spid="_x0000_s1166" style="position:absolute;left:21867;top:11495;width:1898;height:885;visibility:visible;mso-wrap-style:square;v-text-anchor:top" coordsize="189830,88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" path="m,l189830,r,88484l,88484,,e" fillcolor="#009ed5" stroked="f" strokeweight="0">
                  <v:stroke miterlimit="1" joinstyle="miter"/>
                  <v:path arrowok="t" textboxrect="0,0,189830,88484"/>
                </v:shape>
                <v:shape id="Shape 4985" o:spid="_x0000_s1167" style="position:absolute;left:21867;top:11495;width:1898;height:885;visibility:visible;mso-wrap-style:square;v-text-anchor:top" coordsize="189824,88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" path="m,88465r189824,l189824,,,,,88465xe" filled="f" strokecolor="#181717" strokeweight=".33736mm">
                  <v:stroke miterlimit="1" joinstyle="miter"/>
                  <v:path arrowok="t" textboxrect="0,0,189824,88465"/>
                </v:shape>
                <v:shape id="Shape 4986" o:spid="_x0000_s1168" style="position:absolute;left:21027;top:3145;width:1811;height:1814;visibility:visible;mso-wrap-style:square;v-text-anchor:top" coordsize="181082,181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" path="m90099,v49865,,90983,41178,90983,91105c181082,141062,139964,181356,90099,181356,40264,181356,,141062,,91105,,41178,40264,,90099,xe" fillcolor="#fffefd" stroked="f" strokeweight="0">
                  <v:stroke miterlimit="1" joinstyle="miter"/>
                  <v:path arrowok="t" textboxrect="0,0,181082,181356"/>
                </v:shape>
                <v:shape id="Shape 4987" o:spid="_x0000_s1169" style="position:absolute;left:21027;top:3145;width:1811;height:1814;visibility:visible;mso-wrap-style:square;v-text-anchor:top" coordsize="181053,181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" path="m90085,181354v49854,,90968,-40297,90968,-90235c181053,41182,139939,,90085,,40230,,,41182,,91119v,49938,40230,90235,90085,90235xe" filled="f" strokecolor="#181717" strokeweight=".33736mm">
                  <v:stroke miterlimit="1" joinstyle="miter"/>
                  <v:path arrowok="t" textboxrect="0,0,181053,181354"/>
                </v:shape>
                <v:shape id="Shape 4988" o:spid="_x0000_s1170" style="position:absolute;left:9700;top:5528;width:1015;height:631;visibility:visible;mso-wrap-style:square;v-text-anchor:top" coordsize="101445,63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" path="m101445,l,63085e" filled="f" strokecolor="#181717" strokeweight=".20236mm">
                  <v:stroke miterlimit="1" joinstyle="miter"/>
                  <v:path arrowok="t" textboxrect="0,0,101445,63085"/>
                </v:shape>
                <v:shape id="Shape 4989" o:spid="_x0000_s1171" style="position:absolute;left:10767;top:5537;width:1015;height:631;visibility:visible;mso-wrap-style:square;v-text-anchor:top" coordsize="101445,63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" path="m101445,l,63085e" filled="f" strokecolor="#181717" strokeweight=".20236mm">
                  <v:stroke miterlimit="1" joinstyle="miter"/>
                  <v:path arrowok="t" textboxrect="0,0,101445,63085"/>
                </v:shape>
                <v:shape id="Shape 4990" o:spid="_x0000_s1172" style="position:absolute;left:11834;top:5546;width:1006;height:631;visibility:visible;mso-wrap-style:square;v-text-anchor:top" coordsize="100592,63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" path="m100592,l,63116e" filled="f" strokecolor="#181717" strokeweight=".20236mm">
                  <v:stroke miterlimit="1" joinstyle="miter"/>
                  <v:path arrowok="t" textboxrect="0,0,100592,63116"/>
                </v:shape>
                <v:shape id="Shape 4991" o:spid="_x0000_s1173" style="position:absolute;left:12893;top:5528;width:1006;height:657;visibility:visible;mso-wrap-style:square;v-text-anchor:top" coordsize="100592,65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" path="m100592,l,65708e" filled="f" strokecolor="#181717" strokeweight=".20236mm">
                  <v:stroke miterlimit="1" joinstyle="miter"/>
                  <v:path arrowok="t" textboxrect="0,0,100592,65708"/>
                </v:shape>
                <v:shape id="Shape 4992" o:spid="_x0000_s1174" style="position:absolute;left:13960;top:5546;width:1015;height:648;visibility:visible;mso-wrap-style:square;v-text-anchor:top" coordsize="101475,6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" path="m101475,l,64854e" filled="f" strokecolor="#181717" strokeweight=".20236mm">
                  <v:stroke miterlimit="1" joinstyle="miter"/>
                  <v:path arrowok="t" textboxrect="0,0,101475,64854"/>
                </v:shape>
                <v:shape id="Shape 4993" o:spid="_x0000_s1175" style="position:absolute;left:15027;top:5537;width:1015;height:675;visibility:visible;mso-wrap-style:square;v-text-anchor:top" coordsize="101475,67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" path="m101475,l,67447e" filled="f" strokecolor="#181717" strokeweight=".20236mm">
                  <v:stroke miterlimit="1" joinstyle="miter"/>
                  <v:path arrowok="t" textboxrect="0,0,101475,67447"/>
                </v:shape>
                <v:shape id="Shape 4994" o:spid="_x0000_s1176" style="position:absolute;left:16094;top:5537;width:1006;height:683;visibility:visible;mso-wrap-style:square;v-text-anchor:top" coordsize="100592,68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" path="m100592,l,68332e" filled="f" strokecolor="#181717" strokeweight=".20236mm">
                  <v:stroke miterlimit="1" joinstyle="miter"/>
                  <v:path arrowok="t" textboxrect="0,0,100592,68332"/>
                </v:shape>
                <v:shape id="Shape 4995" o:spid="_x0000_s1177" style="position:absolute;left:17161;top:5537;width:1006;height:692;visibility:visible;mso-wrap-style:square;v-text-anchor:top" coordsize="100592,692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" path="m100592,l,69217e" filled="f" strokecolor="#181717" strokeweight=".20236mm">
                  <v:stroke miterlimit="1" joinstyle="miter"/>
                  <v:path arrowok="t" textboxrect="0,0,100592,69217"/>
                </v:shape>
                <v:shape id="Shape 4996" o:spid="_x0000_s1178" style="position:absolute;left:18220;top:5546;width:1014;height:692;visibility:visible;mso-wrap-style:square;v-text-anchor:top" coordsize="101475,692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" path="m101475,l,69247e" filled="f" strokecolor="#181717" strokeweight=".20236mm">
                  <v:stroke miterlimit="1" joinstyle="miter"/>
                  <v:path arrowok="t" textboxrect="0,0,101475,69247"/>
                </v:shape>
                <v:shape id="Shape 4997" o:spid="_x0000_s1179" style="position:absolute;left:19287;top:5537;width:1014;height:710;visibility:visible;mso-wrap-style:square;v-text-anchor:top" coordsize="101475,7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" path="m101475,l,70955e" filled="f" strokecolor="#181717" strokeweight=".20236mm">
                  <v:stroke miterlimit="1" joinstyle="miter"/>
                  <v:path arrowok="t" textboxrect="0,0,101475,70955"/>
                </v:shape>
                <v:shape id="Shape 4998" o:spid="_x0000_s1180" style="position:absolute;left:10680;top:5528;width:9989;height:0;visibility:visible;mso-wrap-style:square;v-text-anchor:top" coordsize="9989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" path="m998912,l,e" filled="f" strokecolor="#181717" strokeweight=".23603mm">
                  <v:stroke miterlimit="1" joinstyle="miter"/>
                  <v:path arrowok="t" textboxrect="0,0,998912,0"/>
                </v:shape>
                <v:shape id="Shape 4999" o:spid="_x0000_s1181" style="position:absolute;left:87;top:5528;width:1015;height:631;visibility:visible;mso-wrap-style:square;v-text-anchor:top" coordsize="101445,63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" path="m101445,l,63085e" filled="f" strokecolor="#181717" strokeweight=".20236mm">
                  <v:stroke miterlimit="1" joinstyle="miter"/>
                  <v:path arrowok="t" textboxrect="0,0,101445,63085"/>
                </v:shape>
                <v:shape id="Shape 5000" o:spid="_x0000_s1182" style="position:absolute;left:1154;top:5537;width:1015;height:631;visibility:visible;mso-wrap-style:square;v-text-anchor:top" coordsize="101445,63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" path="m101445,l,63085e" filled="f" strokecolor="#181717" strokeweight=".20236mm">
                  <v:stroke miterlimit="1" joinstyle="miter"/>
                  <v:path arrowok="t" textboxrect="0,0,101445,63085"/>
                </v:shape>
                <v:shape id="Shape 5001" o:spid="_x0000_s1183" style="position:absolute;left:2221;top:5520;width:998;height:657;visibility:visible;mso-wrap-style:square;v-text-anchor:top" coordsize="99739,65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" path="m99739,l,65708e" filled="f" strokecolor="#181717" strokeweight=".20236mm">
                  <v:stroke miterlimit="1" joinstyle="miter"/>
                  <v:path arrowok="t" textboxrect="0,0,99739,65708"/>
                </v:shape>
                <v:shape id="Shape 5002" o:spid="_x0000_s1184" style="position:absolute;left:3288;top:5537;width:1007;height:648;visibility:visible;mso-wrap-style:square;v-text-anchor:top" coordsize="100622,64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" path="m100622,l,64824e" filled="f" strokecolor="#181717" strokeweight=".20236mm">
                  <v:stroke miterlimit="1" joinstyle="miter"/>
                  <v:path arrowok="t" textboxrect="0,0,100622,64824"/>
                </v:shape>
                <v:shape id="Shape 5003" o:spid="_x0000_s1185" style="position:absolute;left:4347;top:5528;width:1015;height:675;visibility:visible;mso-wrap-style:square;v-text-anchor:top" coordsize="101475,67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" path="m101475,l,67478e" filled="f" strokecolor="#181717" strokeweight=".20236mm">
                  <v:stroke miterlimit="1" joinstyle="miter"/>
                  <v:path arrowok="t" textboxrect="0,0,101475,67478"/>
                </v:shape>
                <v:shape id="Shape 5004" o:spid="_x0000_s1186" style="position:absolute;left:5414;top:5528;width:1015;height:684;visibility:visible;mso-wrap-style:square;v-text-anchor:top" coordsize="101475,68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" path="m101475,l,68332e" filled="f" strokecolor="#181717" strokeweight=".20236mm">
                  <v:stroke miterlimit="1" joinstyle="miter"/>
                  <v:path arrowok="t" textboxrect="0,0,101475,68332"/>
                </v:shape>
                <v:shape id="Shape 5005" o:spid="_x0000_s1187" style="position:absolute;left:6481;top:5528;width:1015;height:692;visibility:visible;mso-wrap-style:square;v-text-anchor:top" coordsize="101445,692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" path="m101445,l,69217e" filled="f" strokecolor="#181717" strokeweight=".20236mm">
                  <v:stroke miterlimit="1" joinstyle="miter"/>
                  <v:path arrowok="t" textboxrect="0,0,101445,69217"/>
                </v:shape>
                <v:shape id="Shape 5006" o:spid="_x0000_s1188" style="position:absolute;left:7548;top:5537;width:1006;height:692;visibility:visible;mso-wrap-style:square;v-text-anchor:top" coordsize="100592,692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" path="m100592,l,69217e" filled="f" strokecolor="#181717" strokeweight=".20236mm">
                  <v:stroke miterlimit="1" joinstyle="miter"/>
                  <v:path arrowok="t" textboxrect="0,0,100592,69217"/>
                </v:shape>
                <v:shape id="Shape 5007" o:spid="_x0000_s1189" style="position:absolute;left:8607;top:5528;width:1014;height:710;visibility:visible;mso-wrap-style:square;v-text-anchor:top" coordsize="101475,70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" path="m101475,l,70986e" filled="f" strokecolor="#181717" strokeweight=".20236mm">
                  <v:stroke miterlimit="1" joinstyle="miter"/>
                  <v:path arrowok="t" textboxrect="0,0,101475,70986"/>
                </v:shape>
                <v:shape id="Shape 5008" o:spid="_x0000_s1190" style="position:absolute;top:5520;width:10776;height:0;visibility:visible;mso-wrap-style:square;v-text-anchor:top" coordsize="10776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" path="m1077637,l,e" filled="f" strokecolor="#181717" strokeweight=".23603mm">
                  <v:stroke miterlimit="1" joinstyle="miter"/>
                  <v:path arrowok="t" textboxrect="0,0,1077637,0"/>
                </v:shape>
                <v:shape id="Shape 5009" o:spid="_x0000_s1191" style="position:absolute;left:3770;top:4845;width:603;height:604;visibility:visible;mso-wrap-style:square;v-text-anchor:top" coordsize="60351,60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" path="m30602,c47244,,60351,13167,60351,30693v,16642,-13107,29779,-29749,29779c13990,60472,,47335,,29809,,13167,13990,,30602,xe" fillcolor="#fffefd" stroked="f" strokeweight="0">
                  <v:stroke miterlimit="1" joinstyle="miter"/>
                  <v:path arrowok="t" textboxrect="0,0,60351,60472"/>
                </v:shape>
                <v:shape id="Shape 5010" o:spid="_x0000_s1192" style="position:absolute;left:3769;top:4845;width:604;height:605;visibility:visible;mso-wrap-style:square;v-text-anchor:top" coordsize="60361,604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" path="m30607,60461v16628,,29754,-13147,29754,-29803c60361,13148,47235,,30607,,14009,,,13148,,29773,,47314,14009,60461,30607,60461xe" filled="f" strokecolor="#181717" strokeweight=".33736mm">
                  <v:stroke miterlimit="1" joinstyle="miter"/>
                  <v:path arrowok="t" textboxrect="0,0,60361,60461"/>
                </v:shape>
                <v:shape id="Shape 5012" o:spid="_x0000_s1193" style="position:absolute;left:6988;top:4845;width:604;height:596;visibility:visible;mso-wrap-style:square;v-text-anchor:top" coordsize="60331,595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" path="m29724,c13979,,,13148,,29773,,46429,13979,59577,29724,59577v16628,,30607,-13148,30607,-29804c60331,13148,46352,,29724,xe" filled="f" strokecolor="#181717" strokeweight=".33736mm">
                  <v:stroke miterlimit="1" joinstyle="miter"/>
                  <v:path arrowok="t" textboxrect="0,0,60331,59577"/>
                </v:shape>
                <v:shape id="Shape 5013" o:spid="_x0000_s1194" style="position:absolute;left:21780;top:3119;width:1084;height:928;visibility:visible;mso-wrap-style:square;v-text-anchor:top" coordsize="108449,92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" path="m108449,92858c108449,42037,59478,,,e" filled="f" strokecolor="#181717" strokeweight=".23603mm">
                  <v:stroke miterlimit="1" joinstyle="miter"/>
                  <v:path arrowok="t" textboxrect="0,0,108449,92858"/>
                </v:shape>
                <v:shape id="Shape 5014" o:spid="_x0000_s1195" style="position:absolute;left:22847;top:3925;width:0;height:7526;visibility:visible;mso-wrap-style:square;v-text-anchor:top" coordsize="0,752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" path="m,l,752627e" filled="f" strokecolor="#181717" strokeweight=".23603mm">
                  <v:stroke miterlimit="1" joinstyle="miter"/>
                  <v:path arrowok="t" textboxrect="0,0,0,752627"/>
                </v:shape>
                <v:shape id="Shape 5015" o:spid="_x0000_s1196" style="position:absolute;left:4504;top:26;width:586;height:902;visibility:visible;mso-wrap-style:square;v-text-anchor:top" coordsize="58613,90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" path="m28011,v7011,,13107,2622,17496,7010c50749,11369,53370,16642,53370,22769v,5242,-1767,9631,-3505,14021c46391,43800,41118,50810,34138,58674,23622,70958,16642,77968,13990,80589r22769,c42001,80589,45507,80589,47244,79705v1768,,3505,-853,5243,-1737c53370,77084,55108,75316,55992,73579r2621,l52487,90221,,90221,,87600c15758,73579,26243,62210,32370,53432v6126,-8748,9631,-16642,9631,-24537c42001,23652,40234,19264,36759,15758,33254,11369,28865,9632,24506,9632v-4359,,-8748,1737,-11369,4359c9632,16642,7010,20117,5273,24506r-2652,c3505,16642,6126,10485,11400,6127,15758,1737,21001,,28011,xe" fillcolor="#181717" stroked="f" strokeweight="0">
                  <v:stroke miterlimit="1" joinstyle="miter"/>
                  <v:path arrowok="t" textboxrect="0,0,58613,90221"/>
                </v:shape>
                <v:shape id="Shape 5016" o:spid="_x0000_s1197" style="position:absolute;left:5195;top:28;width:284;height:918;visibility:visible;mso-wrap-style:square;v-text-anchor:top" coordsize="28407,9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" path="m28407,r,4399l20970,7701v-3475,4389,-5242,9662,-6980,17526c13107,33122,12223,40132,12223,47996v,12283,1767,21915,4389,29809c19233,84816,23592,87437,27980,87437r427,-142l28407,91655r-427,171c19233,91826,12223,86553,6980,76921,1737,68173,,58512,,46258,,36627,853,27849,4359,19954,6980,12974,11369,7701,16612,4196l28407,xe" fillcolor="#181717" stroked="f" strokeweight="0">
                  <v:stroke miterlimit="1" joinstyle="miter"/>
                  <v:path arrowok="t" textboxrect="0,0,28407,91826"/>
                </v:shape>
                <v:shape id="Shape 5017" o:spid="_x0000_s1198" style="position:absolute;left:5480;top:26;width:284;height:918;visibility:visible;mso-wrap-style:square;v-text-anchor:top" coordsize="28438,918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" path="m457,c6553,,12710,3475,18806,10485v6127,8779,9632,20148,9632,35052c28438,55169,26670,63947,24080,71841,21428,78852,17069,84094,12710,86716l,91818,,87457,7437,84979v1768,-2652,4389,-6127,5273,-10516c14448,66568,16185,56053,16185,42032v,-9632,-1737,-18379,-3475,-25390c10942,12253,9205,8748,6553,6127,4816,5243,3078,4359,457,4359l,4562,,163,457,xe" fillcolor="#181717" stroked="f" strokeweight="0">
                  <v:stroke miterlimit="1" joinstyle="miter"/>
                  <v:path arrowok="t" textboxrect="0,0,28438,91818"/>
                </v:shape>
                <v:shape id="Shape 5018" o:spid="_x0000_s1199" style="position:absolute;left:6367;top:332;width:455;height:596;visibility:visible;mso-wrap-style:square;v-text-anchor:top" coordsize="45476,59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" path="m16612,l42855,r,1768c38496,1768,35875,2652,33254,3536v-1768,853,-4389,2621,-7895,5243l10516,22799,25359,42947v4390,5273,7895,8747,8748,9631c36728,55199,38496,56083,40234,56967v884,,2621,,5242,l45476,59589r-28864,l16612,56967v1767,,2621,,3505,c20117,56083,21001,55199,21001,54346v,-884,-884,-2652,-2622,-4389l,26304,14874,12284c18379,9662,20117,7894,21001,7010v,-853,,-853,,-1737c21001,4389,21001,3536,20117,2652v-884,,-1738,-884,-3505,-884l16612,xe" fillcolor="#181717" stroked="f" strokeweight="0">
                  <v:stroke miterlimit="1" joinstyle="miter"/>
                  <v:path arrowok="t" textboxrect="0,0,45476,59589"/>
                </v:shape>
                <v:shape id="Shape 5019" o:spid="_x0000_s1200" style="position:absolute;left:6157;width:307;height:928;visibility:visible;mso-wrap-style:square;v-text-anchor:top" coordsize="30632,92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" path="m17495,r3506,l21001,59588r,20148c21001,83241,21001,85862,21885,87630v,853,853,1737,1737,2621c25390,90251,27127,90251,30632,90251r,2622l,92873,,90251v3505,,5273,,7010,-884c7894,89367,8748,88483,8748,87630v884,-1768,884,-4389,884,-7894l9632,25420v,-7010,,-11399,,-13137c9632,11400,8748,9662,7894,9662,7010,8778,6126,8778,5273,8778v-884,,-2652,,-4389,884l,7010,17495,xe" fillcolor="#181717" stroked="f" strokeweight="0">
                  <v:stroke miterlimit="1" joinstyle="miter"/>
                  <v:path arrowok="t" textboxrect="0,0,30632,92873"/>
                </v:shape>
                <v:shape id="Shape 5020" o:spid="_x0000_s1201" style="position:absolute;left:6849;top:298;width:323;height:902;visibility:visible;mso-wrap-style:square;v-text-anchor:top" coordsize="32339,90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" path="m28834,r3505,1027l32339,6105,27097,3475v-2621,,-5243,884,-7864,3535c17465,9632,15728,13990,15728,19263v,7011,1737,12253,5242,15789c22738,37643,25359,39410,28834,39410r3505,-1404l32339,41389r-4358,1527c25359,42916,22738,42032,19233,41178v-1768,1738,-3505,3506,-3505,4359c14844,46421,14844,48158,14844,49042v,,,884,884,1768c16612,51694,17465,51694,20117,52548v853,,3475,,8717,l32339,52793r,10074l25131,62636v-3719,-213,-6782,-427,-9403,-427c13107,63947,12223,65684,10485,68336v-884,1737,-884,3505,-884,5242c9601,75347,10485,77084,13107,78852v4358,2621,10485,4358,19232,4358l32339,89340r-6126,881c17465,90221,10485,88483,5243,84978,1737,82357,,80589,,77968v,-884,,-1768,853,-2621c1737,73578,2591,70957,5243,68336v,,2621,-2652,6980,-7010c9601,59558,7864,58674,6980,57821v-884,-885,-884,-2652,-884,-3506c6096,52548,6096,50810,7864,49042v884,-2621,3505,-5242,7864,-8748c12223,38527,9601,35905,7864,32400,6096,28895,4359,25390,4359,21885v,-6127,2621,-11400,7010,-15759c15728,2621,21854,,28834,xe" fillcolor="#181717" stroked="f" strokeweight="0">
                  <v:stroke miterlimit="1" joinstyle="miter"/>
                  <v:path arrowok="t" textboxrect="0,0,32339,90221"/>
                </v:shape>
                <v:shape id="Shape 5021" o:spid="_x0000_s1202" style="position:absolute;left:7172;top:826;width:271;height:365;visibility:visible;mso-wrap-style:square;v-text-anchor:top" coordsize="27127,365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" path="m,l7544,528v2956,110,5151,110,6476,110c18379,1522,21001,3260,23622,5028v2621,2621,3505,6126,3505,9631c27127,19048,25390,24291,20117,28680v-3490,3063,-7422,5250,-11796,6671l,36547,,30418v7010,,13137,-1738,16642,-4359c21001,23407,22738,19902,22738,17280v,-2621,-1737,-4389,-3505,-5242c16642,11154,12253,10270,6126,10270l,10074,,xe" fillcolor="#181717" stroked="f" strokeweight="0">
                  <v:stroke miterlimit="1" joinstyle="miter"/>
                  <v:path arrowok="t" textboxrect="0,0,27127,36547"/>
                </v:shape>
                <v:shape id="Shape 5022" o:spid="_x0000_s1203" style="position:absolute;left:7172;top:308;width:280;height:403;visibility:visible;mso-wrap-style:square;v-text-anchor:top" coordsize="28011,40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" path="m,l11369,3332r12253,c25390,3332,26243,3332,27127,3332v,,,,884,883c28011,4215,28011,5099,28011,5983v,854,,1737,,2622l27127,8605v,853,-1737,853,-3505,853l15758,9458v2621,2652,3475,7041,3475,11400c19233,26984,17495,31373,13137,35762l,40362,,36979,5242,34878c7010,32257,7863,27868,7863,22625,7863,15615,7010,10342,3505,6837l,5078,,xe" fillcolor="#181717" stroked="f" strokeweight="0">
                  <v:stroke miterlimit="1" joinstyle="miter"/>
                  <v:path arrowok="t" textboxrect="0,0,28011,40362"/>
                </v:shape>
                <v:shape id="Shape 5023" o:spid="_x0000_s1204" style="position:absolute;left:10514;top:1506;width:795;height:886;visibility:visible;mso-wrap-style:square;v-text-anchor:top" coordsize="79583,88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" path="m,l79583,r,23683l76962,23683c75224,18410,74340,14051,72603,11400,70835,9662,68214,7894,65593,6157,63855,5273,60350,5273,56845,5273r-6980,l49865,73609v,4389,,7011,854,7895c51603,83241,52486,84125,53370,85009v1738,884,3475,884,6097,884l62971,85893r,2621l16611,88514r,-2621l19233,85893v2621,,4389,,6126,-884c26243,84125,27127,83241,27980,81504v885,-884,885,-3506,885,-7895l28865,5273r-6127,c16611,5273,12253,6157,9601,8778,5242,12283,3505,17526,2621,23683l,23683,,xe" fillcolor="#181717" stroked="f" strokeweight="0">
                  <v:stroke miterlimit="1" joinstyle="miter"/>
                  <v:path arrowok="t" textboxrect="0,0,79583,88514"/>
                </v:shape>
                <v:shape id="Shape 5024" o:spid="_x0000_s1205" style="position:absolute;left:21587;top:9760;width:788;height:885;visibility:visible;mso-wrap-style:square;v-text-anchor:top" coordsize="78730,88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" path="m,l78730,r,23683l76962,23683c75224,18410,73487,14905,72603,12284,70866,9662,68214,7894,65593,6157,63855,5273,60350,5273,56845,5273r-6980,l49865,73609v,4389,,7011,854,8778c50719,83241,52486,84125,53340,85009v1768,883,3505,883,6157,883l62088,85892r,2622l15728,88514r,-2622l19233,85892v2651,,4389,,6126,-883c26243,84125,27096,83241,27980,81504v885,-884,885,-3506,885,-7895l28865,5273r-6981,c16611,5273,12253,6157,9632,8779,5242,12284,3505,17526,1737,23683l,23683,,xe" fillcolor="#181717" stroked="f" strokeweight="0">
                  <v:stroke miterlimit="1" joinstyle="miter"/>
                  <v:path arrowok="t" textboxrect="0,0,78730,88514"/>
                </v:shape>
                <v:shape id="Shape 5025" o:spid="_x0000_s1206" style="position:absolute;left:19523;top:11688;width:507;height:920;visibility:visible;mso-wrap-style:square;v-text-anchor:top" coordsize="50749,91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" path="m25390,v6980,,13106,1737,16611,7010c44622,10516,46360,13991,46360,17526v,6980,-4359,13137,-12253,20148c39380,40294,43739,42916,46360,47305v2621,3505,4389,7894,4389,13137c50749,68336,48128,75347,43739,80589,36759,88484,28011,91989,15758,91989v-6126,,-9632,-884,-12253,-2622c1768,88484,,86716,,84979,,83241,884,82357,1768,81473v853,-884,2621,-1768,3505,-1768c7010,79705,7894,80589,8748,80589v884,,2621,884,5242,2652c16642,84094,18379,84979,19263,84979v1738,883,3475,883,5243,883c28865,85862,32370,84094,35875,80589v3505,-3505,5242,-7011,5242,-12253c41117,65715,40234,62209,38496,58674v-884,-2591,-1737,-4359,-3505,-5242c33253,51695,30632,49926,27127,48189v-3505,-884,-6126,-1768,-9632,-1768l14874,46421r,-1737c18379,43800,21885,42916,25390,40294v3475,-1737,6126,-4388,7863,-7010c34991,30663,35875,27158,35875,23653v,-4390,-1768,-7895,-4359,-10516c28865,9632,25390,8748,21001,8748v-7011,,-12253,3505,-17496,10515l1768,18379c4389,12253,7010,7864,11369,4359,14874,1737,20117,,25390,xe" fillcolor="#181717" stroked="f" strokeweight="0">
                  <v:stroke miterlimit="1" joinstyle="miter"/>
                  <v:path arrowok="t" textboxrect="0,0,50749,91989"/>
                </v:shape>
                <v:shape id="Shape 5026" o:spid="_x0000_s1207" style="position:absolute;left:21745;top:14964;width:507;height:920;visibility:visible;mso-wrap-style:square;v-text-anchor:top" coordsize="50749,920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" path="m25390,v6980,,13106,1767,16611,7041c44622,9631,46360,14021,46360,17526v,7010,-4359,13167,-12223,20147c39380,39441,43769,42946,46360,46451v2621,4389,4389,8748,4389,14024c50749,68357,48128,75367,43769,80619,36759,88502,28011,92013,15758,92013v-6126,,-9601,-881,-12253,-2631c1768,87633,,86752,,85003,,83250,884,82369,1768,81500v884,-881,2621,-1749,3505,-1749c7010,79751,7894,79751,8748,80619v884,,2621,881,5273,2631c16642,84121,18379,85003,19263,85003v1738,880,3475,880,5243,880c28895,85883,32370,84121,35875,80619v3505,-3499,5242,-7013,5242,-12262c41117,64855,40264,62225,38496,58713v-884,-2630,-1737,-4367,-3505,-5251c33253,51725,30632,49957,27127,48189,23622,46451,21001,46451,17526,46451r-2652,l14874,43830v3505,,7010,-884,10516,-3505c28895,38557,31516,35936,33253,33314v1738,-3505,2622,-6157,2622,-9631c35875,19293,34137,15788,31516,13167,28011,9631,25390,8778,21001,8778v-6980,,-12253,3505,-17496,10515l1768,18410c4389,12283,7010,7894,11369,4389,14874,1767,20147,,25390,xe" fillcolor="#181717" stroked="f" strokeweight="0">
                  <v:stroke miterlimit="1" joinstyle="miter"/>
                  <v:path arrowok="t" textboxrect="0,0,50749,92013"/>
                </v:shape>
                <v:shape id="Shape 5027" o:spid="_x0000_s1208" style="position:absolute;left:22410;top:14964;width:288;height:920;visibility:visible;mso-wrap-style:square;v-text-anchor:top" coordsize="28849,92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" path="m28849,r,4390l20970,7889v-3505,3505,-5242,9632,-6096,17526c13107,32425,13107,40319,13107,48183v,12287,883,21918,4358,29801c18791,81050,20322,83461,22182,85106r6667,2516l28849,91680r-869,328c20117,92008,13107,86747,6980,77115,2621,68352,,57845,,46446,,35930,1737,27152,4359,20172,7864,13162,11369,7889,16612,4383l28849,xe" fillcolor="#181717" stroked="f" strokeweight="0">
                  <v:stroke miterlimit="1" joinstyle="miter"/>
                  <v:path arrowok="t" textboxrect="0,0,28849,92008"/>
                </v:shape>
                <v:shape id="Shape 5028" o:spid="_x0000_s1209" style="position:absolute;left:22698;top:14964;width:289;height:917;visibility:visible;mso-wrap-style:square;v-text-anchor:top" coordsize="28880,91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" path="m15,c6995,,13122,3505,18364,10516v7010,7894,10516,20177,10516,34167c28880,55199,27112,63974,23637,70988,20986,77989,17511,83250,13122,86752l,91686,,87627r15,6c1753,87633,4374,86752,6995,84122v2621,-1753,4389,-5252,5243,-10516c14859,66604,15743,56083,15743,42063v,-9632,-884,-18380,-3505,-25390c11384,11399,8763,7894,6111,6157,4374,4389,2636,4389,15,4389l,4396,,5,15,xe" fillcolor="#181717" stroked="f" strokeweight="0">
                  <v:stroke miterlimit="1" joinstyle="miter"/>
                  <v:path arrowok="t" textboxrect="0,0,28880,91686"/>
                </v:shape>
                <v:shape id="Shape 5029" o:spid="_x0000_s1210" style="position:absolute;left:23345;top:14982;width:963;height:902;visibility:visible;mso-wrap-style:square;v-text-anchor:top" coordsize="96226,90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" path="m,l23622,,77846,66590r,-51685c77846,9632,76993,6127,76109,5273,74341,3505,71719,2622,68245,2622r-2621,l65624,,96226,r,2622l92720,2622v-3505,,-6126,883,-7864,2651c83972,7010,83972,10516,83972,14905r,75340l81351,90245,22738,18410r,54309c22738,78852,23622,81482,24506,83234v1737,1750,4359,2631,7864,2631l34991,85865r,2630l4389,88495r,-2630l7894,85865v3475,,6096,-881,7864,-3511c16612,81482,17495,77983,17495,72719r,-61320c14874,8748,12253,6127,11369,5273,9632,4389,7894,3505,5243,2622v-854,,-2622,,-5243,l,xe" fillcolor="#181717" stroked="f" strokeweight="0">
                  <v:stroke miterlimit="1" joinstyle="miter"/>
                  <v:path arrowok="t" textboxrect="0,0,96226,90245"/>
                </v:shape>
                <v:shape id="Shape 5030" o:spid="_x0000_s1211" style="position:absolute;left:20616;top:11994;width:455;height:596;visibility:visible;mso-wrap-style:square;v-text-anchor:top" coordsize="45507,59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" path="m16642,l42885,r,1737c39380,1737,35875,2621,34137,3504v-2621,854,-5242,2622,-7894,5244l10516,22768,26243,42062v4389,5243,7011,8748,8748,10515c36759,54315,38496,56052,40264,56936v854,,2621,,5243,l45507,59588r-28865,l16642,56936v1737,,2621,,3505,-884c21001,56052,21001,55199,21001,54315v,-884,-854,-2621,-2622,-4389l,26274,14874,12253c18379,9631,20147,7894,21001,7010v,-884,,-1768,,-1768c21001,4358,21001,3504,20147,2621v-884,,-1768,-884,-3505,-884l16642,xe" fillcolor="#181717" stroked="f" strokeweight="0">
                  <v:stroke miterlimit="1" joinstyle="miter"/>
                  <v:path arrowok="t" textboxrect="0,0,45507,59588"/>
                </v:shape>
                <v:shape id="Shape 5031" o:spid="_x0000_s1212" style="position:absolute;left:20406;top:11661;width:306;height:929;visibility:visible;mso-wrap-style:square;v-text-anchor:top" coordsize="30602,929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" path="m18349,r2621,l20970,59589r,20146c20970,83241,20970,85892,21854,86746v884,1768,884,2621,2622,2621c25360,90251,27127,90251,30602,90251r,2652l,92903,,90251v3505,,5243,,6980,-884c7864,88514,8748,88514,9601,86746v,-854,884,-3505,884,-7011l10485,25420v,-7010,-884,-11369,-884,-13136c9601,11399,8748,9662,7864,9662v,-883,-884,-883,-2621,-883c4359,8779,3505,8779,1737,9662l,7010,18349,xe" fillcolor="#181717" stroked="f" strokeweight="0">
                  <v:stroke miterlimit="1" joinstyle="miter"/>
                  <v:path arrowok="t" textboxrect="0,0,30602,92903"/>
                </v:shape>
                <v:shape id="Shape 5032" o:spid="_x0000_s1213" style="position:absolute;left:21054;top:12161;width:323;height:902;visibility:visible;mso-wrap-style:square;v-text-anchor:top" coordsize="32339,90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" path="m28834,r3505,1034l32339,5054,27981,2622v-3505,,-6127,1767,-8748,4388c17465,9632,16612,13137,16612,18410v,7010,853,12253,4358,16642c22738,37674,26243,38557,29718,38557r2621,-1163l32339,40772r-3505,1291c25360,42063,22738,42063,19233,41179v-1768,1767,-2621,2621,-3505,4389c14844,46421,14844,47305,14844,48189v,884,,1737,884,2621c16612,50810,17465,51695,20086,51695v884,883,4390,883,8748,883l32339,52718r,9899l15728,61326v-1737,2621,-3505,4389,-4359,6126c9601,69221,9601,70958,9601,72726v,2621,884,4358,3506,6126c17465,81473,23592,82357,32339,82357r,6876l26243,90251v-8778,,-15758,-1767,-21031,-5272c1737,82357,,80620,,77968v,-884,,-2621,853,-3505c1737,72726,3475,70958,5212,68336v884,-884,2652,-3505,7011,-7010c9601,59589,7864,58705,6980,56937v-884,-884,-884,-1737,-884,-3475c6096,52578,6096,49926,7864,48189v853,-1768,4359,-5243,8748,-8778c12223,37674,9601,35052,7864,32400,6096,28895,5212,25420,5212,21885v,-6127,1768,-11369,6157,-15758c15728,1738,21854,,28834,xe" fillcolor="#181717" stroked="f" strokeweight="0">
                  <v:stroke miterlimit="1" joinstyle="miter"/>
                  <v:path arrowok="t" textboxrect="0,0,32339,90251"/>
                </v:shape>
                <v:shape id="Shape 5033" o:spid="_x0000_s1214" style="position:absolute;left:21377;top:12688;width:272;height:365;visibility:visible;mso-wrap-style:square;v-text-anchor:top" coordsize="27127,36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" path="m,l7551,302v2949,220,5129,441,6439,441c18379,1597,21001,2481,23622,5102v2621,2622,3505,5273,3505,8748c27127,19123,25359,23512,20117,27901v-3064,3063,-6774,5471,-11141,7113l,36514,,29639v7894,,13137,-884,16642,-4389c21001,22628,22738,20007,22738,16502v,-1768,-884,-3505,-3475,-4390c16642,11229,12253,10375,6126,10375l,9899,,xe" fillcolor="#181717" stroked="f" strokeweight="0">
                  <v:stroke miterlimit="1" joinstyle="miter"/>
                  <v:path arrowok="t" textboxrect="0,0,27127,36514"/>
                </v:shape>
                <v:shape id="Shape 5034" o:spid="_x0000_s1215" style="position:absolute;left:21377;top:12171;width:280;height:397;visibility:visible;mso-wrap-style:square;v-text-anchor:top" coordsize="28011,39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" path="m,l11369,3355r12253,c25359,3355,27127,3355,27127,3355r884,c28011,4208,28011,5093,28011,5976v,884,,1768,,1768c28011,8598,27127,8598,27127,8598v,,-1768,,-3505,l15758,8598v2621,3505,4359,7010,4359,12253c20117,26124,17495,31366,13137,34902l,39738,,36360,5273,34018c7010,31366,8748,27861,8748,22619,8748,15608,7010,10335,3505,5976l,4020,,xe" fillcolor="#181717" stroked="f" strokeweight="0">
                  <v:stroke miterlimit="1" joinstyle="miter"/>
                  <v:path arrowok="t" textboxrect="0,0,28011,39738"/>
                </v:shape>
                <v:shape id="Shape 5035" o:spid="_x0000_s1216" style="position:absolute;left:1303;top:3995;width:498;height:902;visibility:visible;mso-wrap-style:square;v-text-anchor:top" coordsize="49865,90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" path="m34137,v5213,,9602,884,12223,2621c48981,4389,49865,7010,49865,9632v,1767,-884,3505,-2621,5273c46360,15789,43739,16672,41117,16672v-2621,,-4389,-883,-5242,-1767c34137,14021,34137,12283,34137,10516v,,,-884,,-1738c34137,7894,34137,7010,34137,6126v,-853,,-853,-884,-1737c33253,3505,32370,3505,31486,3505v-1738,,-2621,884,-3506,1768c27127,6126,26243,7894,26243,9632r884,12283l27127,28925r8748,l35875,35936r-8748,l27127,77998v,4359,,6980,853,7864c29748,87630,32370,88514,35875,87630r,2621l,90251,,87630v2621,,4389,,6126,-884c7010,86746,7894,85862,7894,84978v854,-1737,854,-3505,854,-6980l8748,35936,,35936,,28925r8748,l8748,21915v,-6126,2621,-11399,7010,-15789c20117,1768,26243,,34137,xe" fillcolor="#181717" stroked="f" strokeweight="0">
                  <v:stroke miterlimit="1" joinstyle="miter"/>
                  <v:path arrowok="t" textboxrect="0,0,49865,90251"/>
                </v:shape>
                <v:shape id="Shape 5036" o:spid="_x0000_s1217" style="position:absolute;left:1985;top:4661;width:332;height:438;visibility:visible;mso-wrap-style:square;v-text-anchor:top" coordsize="33223,43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" path="m12223,l31486,r,1737c28865,1737,26243,1737,24475,2621v-1737,884,-3505,2622,-5242,4389l7864,17526,19233,31547v2621,3505,5242,6126,6126,7010c27097,40294,27980,41178,29718,41178v,854,1768,854,3505,854l33223,43800r-21000,l12223,42032v884,,1767,,2651,-854l15728,40294v,-853,-854,-1737,-2621,-3505l,19264,11369,9632c13990,7010,14874,6126,15728,5243r,-854c15728,3505,15728,2621,14874,2621v-884,-884,-1767,-884,-2651,-884l12223,xe" fillcolor="#181717" stroked="f" strokeweight="0">
                  <v:stroke miterlimit="1" joinstyle="miter"/>
                  <v:path arrowok="t" textboxrect="0,0,33223,43800"/>
                </v:shape>
                <v:shape id="Shape 5037" o:spid="_x0000_s1218" style="position:absolute;left:1837;top:4424;width:218;height:675;visibility:visible;mso-wrap-style:square;v-text-anchor:top" coordsize="21854,67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" path="m13107,r1767,l14874,42916r,14905c14874,60442,14874,62210,15728,63093v,854,884,1738,1767,1738c18349,65684,19233,65684,21854,65684r,1768l,67452,,65684v2621,,3505,,5243,-853c5243,64831,6126,63947,6126,63093v854,-883,854,-2651,854,-5272l6980,18410v,-5273,,-7894,,-9662c6980,7864,6126,7010,6126,7010,5243,6126,4359,6126,3505,6126v,,-1768,,-2652,884l,5243,13107,xe" fillcolor="#181717" stroked="f" strokeweight="0">
                  <v:stroke miterlimit="1" joinstyle="miter"/>
                  <v:path arrowok="t" textboxrect="0,0,21854,67452"/>
                </v:shape>
                <v:shape id="Shape 5038" o:spid="_x0000_s1219" style="position:absolute;left:24535;top:11802;width:901;height:534;visibility:visible;mso-wrap-style:square;v-text-anchor:top" coordsize="90099,53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" path="m,l26243,r,3475c22738,3475,19233,3475,19233,6980v,1768,884,3505,884,5273l31486,42916,42855,15758r-884,-2652c39350,7864,39350,4359,31486,3475l31486,,55992,r,3475c53340,3475,49865,3475,49865,6980v,1768,884,3505,884,5273l62118,42916,72603,15758v,-1767,884,-3505,884,-6126c73487,5243,69982,3475,65593,3475l65593,,90099,r,3475c83089,4359,80467,9632,77846,15758l62972,53432r-6980,l45476,21885,31486,53432r-6980,l9632,12253c7864,7864,6126,3475,,3475l,xe" fillcolor="#181717" stroked="f" strokeweight="0">
                  <v:stroke miterlimit="1" joinstyle="miter"/>
                  <v:path arrowok="t" textboxrect="0,0,90099,53432"/>
                </v:shape>
                <v:shape id="Shape 5039" o:spid="_x0000_s1220" style="position:absolute;left:5177;top:2693;width:1314;height:912;visibility:visible;mso-wrap-style:square;v-text-anchor:top" coordsize="131399,91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" path="m,l40234,r,11003c37460,11125,34625,11521,34625,14996v,1341,823,4176,1098,5365l46939,62667,57364,30541,53492,19812c51755,14874,50414,10729,44379,11003l44379,,86075,r,11003c82753,11247,76871,10851,76871,15545v,1737,548,3627,1066,5212l89703,63581,102138,21184v397,-1372,793,-2561,793,-4024c102931,11400,96256,11247,92111,11003r-1067,l91044,r40355,l131399,11003v-10973,397,-12710,3993,-16185,13503l113873,28408,93574,91196r-17648,l63521,49530,50262,91196r-17222,l11674,23592c9510,16886,8168,11400,,11003l,xe" fillcolor="#181717" stroked="f" strokeweight="0">
                  <v:stroke miterlimit="1" joinstyle="miter"/>
                  <v:path arrowok="t" textboxrect="0,0,131399,91196"/>
                </v:shape>
                <w10:anchorlock/>
              </v:group>
            </w:pict>
          </mc:Fallback>
        </mc:AlternateContent>
      </w:r>
    </w:p>
    <w:p w14:paraId="316297DD" w14:textId="77777777" w:rsidR="009866B1" w:rsidRDefault="00FE2E92">
      <w:pPr>
        <w:spacing w:after="443"/>
        <w:ind w:left="471"/>
      </w:pPr>
      <w:r>
        <w:rPr>
          <w:noProof/>
        </w:rPr>
        <w:lastRenderedPageBreak/>
        <mc:AlternateContent>
          <mc:Choice Requires="wpg">
            <w:drawing>
              <wp:inline distT="0" distB="0" distL="0" distR="0" wp14:anchorId="3AEBC1C0" wp14:editId="0174B7F3">
                <wp:extent cx="2257444" cy="617370"/>
                <wp:effectExtent l="0" t="0" r="0" b="0"/>
                <wp:docPr id="62908" name="Group 62908"/>
                <wp:cNvGraphicFramePr/>
                <a:graphic xmlns:a="http://schemas.openxmlformats.org/drawingml/2006/main">
                  <a:graphicData uri="http://schemas.microsoft.com/office/word/2010/wordprocessingGroup">
                    <wpg:wgp>
                      <wpg:cNvGrpSpPr/>
                      <wpg:grpSpPr>
                        <a:xfrm>
                          <a:off x="0" y="0"/>
                          <a:ext cx="2257444" cy="617370"/>
                          <a:chOff x="0" y="0"/>
                          <a:chExt cx="2257444" cy="617370"/>
                        </a:xfrm>
                      </wpg:grpSpPr>
                      <wps:wsp>
                        <wps:cNvPr id="5040" name="Shape 5040"/>
                        <wps:cNvSpPr/>
                        <wps:spPr>
                          <a:xfrm>
                            <a:off x="26838" y="17422"/>
                            <a:ext cx="0" cy="415541"/>
                          </a:xfrm>
                          <a:custGeom>
                            <a:avLst/>
                            <a:gdLst/>
                            <a:ahLst/>
                            <a:cxnLst/>
                            <a:rect l="0" t="0" r="0" b="0"/>
                            <a:pathLst>
                              <a:path h="415541">
                                <a:moveTo>
                                  <a:pt x="0" y="0"/>
                                </a:moveTo>
                                <a:lnTo>
                                  <a:pt x="0" y="415541"/>
                                </a:lnTo>
                              </a:path>
                            </a:pathLst>
                          </a:custGeom>
                          <a:ln w="7456" cap="flat">
                            <a:miter lim="100000"/>
                          </a:ln>
                        </wps:spPr>
                        <wps:style>
                          <a:lnRef idx="1">
                            <a:srgbClr val="009ED5"/>
                          </a:lnRef>
                          <a:fillRef idx="0">
                            <a:srgbClr val="000000">
                              <a:alpha val="0"/>
                            </a:srgbClr>
                          </a:fillRef>
                          <a:effectRef idx="0">
                            <a:scrgbClr r="0" g="0" b="0"/>
                          </a:effectRef>
                          <a:fontRef idx="none"/>
                        </wps:style>
                        <wps:bodyPr/>
                      </wps:wsp>
                      <wps:wsp>
                        <wps:cNvPr id="5041" name="Shape 5041"/>
                        <wps:cNvSpPr/>
                        <wps:spPr>
                          <a:xfrm>
                            <a:off x="3" y="432968"/>
                            <a:ext cx="52822" cy="51377"/>
                          </a:xfrm>
                          <a:custGeom>
                            <a:avLst/>
                            <a:gdLst/>
                            <a:ahLst/>
                            <a:cxnLst/>
                            <a:rect l="0" t="0" r="0" b="0"/>
                            <a:pathLst>
                              <a:path w="52822" h="51377">
                                <a:moveTo>
                                  <a:pt x="0" y="0"/>
                                </a:moveTo>
                                <a:lnTo>
                                  <a:pt x="52822" y="0"/>
                                </a:lnTo>
                                <a:lnTo>
                                  <a:pt x="26853" y="51377"/>
                                </a:lnTo>
                                <a:lnTo>
                                  <a:pt x="0" y="0"/>
                                </a:lnTo>
                                <a:close/>
                              </a:path>
                            </a:pathLst>
                          </a:custGeom>
                          <a:ln w="0" cap="flat">
                            <a:miter lim="100000"/>
                          </a:ln>
                        </wps:spPr>
                        <wps:style>
                          <a:lnRef idx="0">
                            <a:srgbClr val="000000">
                              <a:alpha val="0"/>
                            </a:srgbClr>
                          </a:lnRef>
                          <a:fillRef idx="1">
                            <a:srgbClr val="009ED5"/>
                          </a:fillRef>
                          <a:effectRef idx="0">
                            <a:scrgbClr r="0" g="0" b="0"/>
                          </a:effectRef>
                          <a:fontRef idx="none"/>
                        </wps:style>
                        <wps:bodyPr/>
                      </wps:wsp>
                      <wps:wsp>
                        <wps:cNvPr id="5042" name="Shape 5042"/>
                        <wps:cNvSpPr/>
                        <wps:spPr>
                          <a:xfrm>
                            <a:off x="0" y="432977"/>
                            <a:ext cx="52849" cy="51374"/>
                          </a:xfrm>
                          <a:custGeom>
                            <a:avLst/>
                            <a:gdLst/>
                            <a:ahLst/>
                            <a:cxnLst/>
                            <a:rect l="0" t="0" r="0" b="0"/>
                            <a:pathLst>
                              <a:path w="52849" h="51374">
                                <a:moveTo>
                                  <a:pt x="52849" y="0"/>
                                </a:moveTo>
                                <a:lnTo>
                                  <a:pt x="26854" y="51374"/>
                                </a:lnTo>
                                <a:lnTo>
                                  <a:pt x="0" y="0"/>
                                </a:lnTo>
                                <a:lnTo>
                                  <a:pt x="52849" y="0"/>
                                </a:lnTo>
                                <a:close/>
                              </a:path>
                            </a:pathLst>
                          </a:custGeom>
                          <a:ln w="2600" cap="flat">
                            <a:miter lim="100000"/>
                          </a:ln>
                        </wps:spPr>
                        <wps:style>
                          <a:lnRef idx="1">
                            <a:srgbClr val="009ED5"/>
                          </a:lnRef>
                          <a:fillRef idx="0">
                            <a:srgbClr val="000000">
                              <a:alpha val="0"/>
                            </a:srgbClr>
                          </a:fillRef>
                          <a:effectRef idx="0">
                            <a:scrgbClr r="0" g="0" b="0"/>
                          </a:effectRef>
                          <a:fontRef idx="none"/>
                        </wps:style>
                        <wps:bodyPr/>
                      </wps:wsp>
                      <wps:wsp>
                        <wps:cNvPr id="5043" name="Shape 5043"/>
                        <wps:cNvSpPr/>
                        <wps:spPr>
                          <a:xfrm>
                            <a:off x="3" y="4583"/>
                            <a:ext cx="52822" cy="51374"/>
                          </a:xfrm>
                          <a:custGeom>
                            <a:avLst/>
                            <a:gdLst/>
                            <a:ahLst/>
                            <a:cxnLst/>
                            <a:rect l="0" t="0" r="0" b="0"/>
                            <a:pathLst>
                              <a:path w="52822" h="51374">
                                <a:moveTo>
                                  <a:pt x="26853" y="0"/>
                                </a:moveTo>
                                <a:lnTo>
                                  <a:pt x="52822" y="51374"/>
                                </a:lnTo>
                                <a:lnTo>
                                  <a:pt x="0" y="51374"/>
                                </a:lnTo>
                                <a:lnTo>
                                  <a:pt x="26853" y="0"/>
                                </a:lnTo>
                                <a:close/>
                              </a:path>
                            </a:pathLst>
                          </a:custGeom>
                          <a:ln w="0" cap="flat">
                            <a:miter lim="100000"/>
                          </a:ln>
                        </wps:spPr>
                        <wps:style>
                          <a:lnRef idx="0">
                            <a:srgbClr val="000000">
                              <a:alpha val="0"/>
                            </a:srgbClr>
                          </a:lnRef>
                          <a:fillRef idx="1">
                            <a:srgbClr val="009ED5"/>
                          </a:fillRef>
                          <a:effectRef idx="0">
                            <a:scrgbClr r="0" g="0" b="0"/>
                          </a:effectRef>
                          <a:fontRef idx="none"/>
                        </wps:style>
                        <wps:bodyPr/>
                      </wps:wsp>
                      <wps:wsp>
                        <wps:cNvPr id="5044" name="Shape 5044"/>
                        <wps:cNvSpPr/>
                        <wps:spPr>
                          <a:xfrm>
                            <a:off x="0" y="4592"/>
                            <a:ext cx="52849" cy="51374"/>
                          </a:xfrm>
                          <a:custGeom>
                            <a:avLst/>
                            <a:gdLst/>
                            <a:ahLst/>
                            <a:cxnLst/>
                            <a:rect l="0" t="0" r="0" b="0"/>
                            <a:pathLst>
                              <a:path w="52849" h="51374">
                                <a:moveTo>
                                  <a:pt x="0" y="51374"/>
                                </a:moveTo>
                                <a:lnTo>
                                  <a:pt x="26854" y="0"/>
                                </a:lnTo>
                                <a:lnTo>
                                  <a:pt x="52849" y="51374"/>
                                </a:lnTo>
                                <a:lnTo>
                                  <a:pt x="0" y="51374"/>
                                </a:lnTo>
                                <a:close/>
                              </a:path>
                            </a:pathLst>
                          </a:custGeom>
                          <a:ln w="2600" cap="flat">
                            <a:miter lim="100000"/>
                          </a:ln>
                        </wps:spPr>
                        <wps:style>
                          <a:lnRef idx="1">
                            <a:srgbClr val="009ED5"/>
                          </a:lnRef>
                          <a:fillRef idx="0">
                            <a:srgbClr val="000000">
                              <a:alpha val="0"/>
                            </a:srgbClr>
                          </a:fillRef>
                          <a:effectRef idx="0">
                            <a:scrgbClr r="0" g="0" b="0"/>
                          </a:effectRef>
                          <a:fontRef idx="none"/>
                        </wps:style>
                        <wps:bodyPr/>
                      </wps:wsp>
                      <wps:wsp>
                        <wps:cNvPr id="5045" name="Shape 5045"/>
                        <wps:cNvSpPr/>
                        <wps:spPr>
                          <a:xfrm>
                            <a:off x="6922" y="203643"/>
                            <a:ext cx="38984" cy="44031"/>
                          </a:xfrm>
                          <a:custGeom>
                            <a:avLst/>
                            <a:gdLst/>
                            <a:ahLst/>
                            <a:cxnLst/>
                            <a:rect l="0" t="0" r="0" b="0"/>
                            <a:pathLst>
                              <a:path w="38984" h="44031">
                                <a:moveTo>
                                  <a:pt x="19934" y="0"/>
                                </a:moveTo>
                                <a:cubicBezTo>
                                  <a:pt x="30328" y="0"/>
                                  <a:pt x="38984" y="10098"/>
                                  <a:pt x="38984" y="22016"/>
                                </a:cubicBezTo>
                                <a:cubicBezTo>
                                  <a:pt x="38984" y="33945"/>
                                  <a:pt x="30328" y="44031"/>
                                  <a:pt x="19934" y="44031"/>
                                </a:cubicBezTo>
                                <a:cubicBezTo>
                                  <a:pt x="9541" y="44031"/>
                                  <a:pt x="0" y="33945"/>
                                  <a:pt x="0" y="22016"/>
                                </a:cubicBezTo>
                                <a:cubicBezTo>
                                  <a:pt x="0" y="10098"/>
                                  <a:pt x="9541" y="0"/>
                                  <a:pt x="19934" y="0"/>
                                </a:cubicBezTo>
                                <a:close/>
                              </a:path>
                            </a:pathLst>
                          </a:custGeom>
                          <a:ln w="0" cap="flat">
                            <a:miter lim="100000"/>
                          </a:ln>
                        </wps:spPr>
                        <wps:style>
                          <a:lnRef idx="0">
                            <a:srgbClr val="000000">
                              <a:alpha val="0"/>
                            </a:srgbClr>
                          </a:lnRef>
                          <a:fillRef idx="1">
                            <a:srgbClr val="009ED5"/>
                          </a:fillRef>
                          <a:effectRef idx="0">
                            <a:scrgbClr r="0" g="0" b="0"/>
                          </a:effectRef>
                          <a:fontRef idx="none"/>
                        </wps:style>
                        <wps:bodyPr/>
                      </wps:wsp>
                      <wps:wsp>
                        <wps:cNvPr id="5046" name="Shape 5046"/>
                        <wps:cNvSpPr/>
                        <wps:spPr>
                          <a:xfrm>
                            <a:off x="6928" y="203650"/>
                            <a:ext cx="38993" cy="44031"/>
                          </a:xfrm>
                          <a:custGeom>
                            <a:avLst/>
                            <a:gdLst/>
                            <a:ahLst/>
                            <a:cxnLst/>
                            <a:rect l="0" t="0" r="0" b="0"/>
                            <a:pathLst>
                              <a:path w="38993" h="44031">
                                <a:moveTo>
                                  <a:pt x="19926" y="0"/>
                                </a:moveTo>
                                <a:cubicBezTo>
                                  <a:pt x="30318" y="0"/>
                                  <a:pt x="38993" y="10099"/>
                                  <a:pt x="38993" y="22016"/>
                                </a:cubicBezTo>
                                <a:cubicBezTo>
                                  <a:pt x="38993" y="33945"/>
                                  <a:pt x="30318" y="44031"/>
                                  <a:pt x="19926" y="44031"/>
                                </a:cubicBezTo>
                                <a:cubicBezTo>
                                  <a:pt x="9534" y="44031"/>
                                  <a:pt x="0" y="33945"/>
                                  <a:pt x="0" y="22016"/>
                                </a:cubicBezTo>
                                <a:cubicBezTo>
                                  <a:pt x="0" y="10099"/>
                                  <a:pt x="9534" y="0"/>
                                  <a:pt x="19926" y="0"/>
                                </a:cubicBezTo>
                                <a:close/>
                              </a:path>
                            </a:pathLst>
                          </a:custGeom>
                          <a:ln w="2600" cap="flat">
                            <a:miter lim="100000"/>
                          </a:ln>
                        </wps:spPr>
                        <wps:style>
                          <a:lnRef idx="1">
                            <a:srgbClr val="009ED5"/>
                          </a:lnRef>
                          <a:fillRef idx="0">
                            <a:srgbClr val="000000">
                              <a:alpha val="0"/>
                            </a:srgbClr>
                          </a:fillRef>
                          <a:effectRef idx="0">
                            <a:scrgbClr r="0" g="0" b="0"/>
                          </a:effectRef>
                          <a:fontRef idx="none"/>
                        </wps:style>
                        <wps:bodyPr/>
                      </wps:wsp>
                      <wps:wsp>
                        <wps:cNvPr id="5047" name="Shape 5047"/>
                        <wps:cNvSpPr/>
                        <wps:spPr>
                          <a:xfrm>
                            <a:off x="143807" y="0"/>
                            <a:ext cx="58887" cy="69710"/>
                          </a:xfrm>
                          <a:custGeom>
                            <a:avLst/>
                            <a:gdLst/>
                            <a:ahLst/>
                            <a:cxnLst/>
                            <a:rect l="0" t="0" r="0" b="0"/>
                            <a:pathLst>
                              <a:path w="58887" h="69710">
                                <a:moveTo>
                                  <a:pt x="0" y="0"/>
                                </a:moveTo>
                                <a:lnTo>
                                  <a:pt x="58887" y="0"/>
                                </a:lnTo>
                                <a:lnTo>
                                  <a:pt x="58887" y="18346"/>
                                </a:lnTo>
                                <a:lnTo>
                                  <a:pt x="57181" y="18346"/>
                                </a:lnTo>
                                <a:cubicBezTo>
                                  <a:pt x="56297" y="14679"/>
                                  <a:pt x="54559" y="11918"/>
                                  <a:pt x="53706" y="10083"/>
                                </a:cubicBezTo>
                                <a:cubicBezTo>
                                  <a:pt x="52822" y="7334"/>
                                  <a:pt x="51084" y="6416"/>
                                  <a:pt x="48494" y="4584"/>
                                </a:cubicBezTo>
                                <a:cubicBezTo>
                                  <a:pt x="47641" y="4584"/>
                                  <a:pt x="45050" y="4584"/>
                                  <a:pt x="42428" y="4584"/>
                                </a:cubicBezTo>
                                <a:lnTo>
                                  <a:pt x="37247" y="4584"/>
                                </a:lnTo>
                                <a:lnTo>
                                  <a:pt x="37247" y="57793"/>
                                </a:lnTo>
                                <a:cubicBezTo>
                                  <a:pt x="37247" y="61460"/>
                                  <a:pt x="37247" y="63291"/>
                                  <a:pt x="38100" y="65126"/>
                                </a:cubicBezTo>
                                <a:cubicBezTo>
                                  <a:pt x="38100" y="65126"/>
                                  <a:pt x="38984" y="66044"/>
                                  <a:pt x="39837" y="66959"/>
                                </a:cubicBezTo>
                                <a:cubicBezTo>
                                  <a:pt x="40691" y="67876"/>
                                  <a:pt x="42428" y="67876"/>
                                  <a:pt x="44166" y="67876"/>
                                </a:cubicBezTo>
                                <a:lnTo>
                                  <a:pt x="45903" y="67876"/>
                                </a:lnTo>
                                <a:lnTo>
                                  <a:pt x="45903" y="69710"/>
                                </a:lnTo>
                                <a:lnTo>
                                  <a:pt x="12101" y="69710"/>
                                </a:lnTo>
                                <a:lnTo>
                                  <a:pt x="12101" y="67876"/>
                                </a:lnTo>
                                <a:lnTo>
                                  <a:pt x="14722" y="67876"/>
                                </a:lnTo>
                                <a:cubicBezTo>
                                  <a:pt x="16459" y="67876"/>
                                  <a:pt x="17313" y="67876"/>
                                  <a:pt x="19050" y="66959"/>
                                </a:cubicBezTo>
                                <a:cubicBezTo>
                                  <a:pt x="19903" y="66044"/>
                                  <a:pt x="19903" y="65126"/>
                                  <a:pt x="20787" y="64209"/>
                                </a:cubicBezTo>
                                <a:cubicBezTo>
                                  <a:pt x="21641" y="63291"/>
                                  <a:pt x="21641" y="61460"/>
                                  <a:pt x="21641" y="57793"/>
                                </a:cubicBezTo>
                                <a:lnTo>
                                  <a:pt x="21641" y="4584"/>
                                </a:lnTo>
                                <a:lnTo>
                                  <a:pt x="16459" y="4584"/>
                                </a:lnTo>
                                <a:cubicBezTo>
                                  <a:pt x="12101" y="4584"/>
                                  <a:pt x="9510" y="4584"/>
                                  <a:pt x="6919" y="7334"/>
                                </a:cubicBezTo>
                                <a:cubicBezTo>
                                  <a:pt x="4328" y="10083"/>
                                  <a:pt x="2591" y="13762"/>
                                  <a:pt x="1707" y="18346"/>
                                </a:cubicBezTo>
                                <a:lnTo>
                                  <a:pt x="0" y="18346"/>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048" name="Shape 5048"/>
                        <wps:cNvSpPr/>
                        <wps:spPr>
                          <a:xfrm>
                            <a:off x="143804" y="8"/>
                            <a:ext cx="58889" cy="69712"/>
                          </a:xfrm>
                          <a:custGeom>
                            <a:avLst/>
                            <a:gdLst/>
                            <a:ahLst/>
                            <a:cxnLst/>
                            <a:rect l="0" t="0" r="0" b="0"/>
                            <a:pathLst>
                              <a:path w="58889" h="69712">
                                <a:moveTo>
                                  <a:pt x="58889" y="0"/>
                                </a:moveTo>
                                <a:lnTo>
                                  <a:pt x="58889" y="18348"/>
                                </a:lnTo>
                                <a:lnTo>
                                  <a:pt x="57172" y="18348"/>
                                </a:lnTo>
                                <a:cubicBezTo>
                                  <a:pt x="56314" y="14679"/>
                                  <a:pt x="54567" y="11917"/>
                                  <a:pt x="53708" y="10086"/>
                                </a:cubicBezTo>
                                <a:cubicBezTo>
                                  <a:pt x="52849" y="7334"/>
                                  <a:pt x="51103" y="6417"/>
                                  <a:pt x="48497" y="4583"/>
                                </a:cubicBezTo>
                                <a:cubicBezTo>
                                  <a:pt x="47639" y="4583"/>
                                  <a:pt x="45033" y="4583"/>
                                  <a:pt x="42457" y="4583"/>
                                </a:cubicBezTo>
                                <a:lnTo>
                                  <a:pt x="37246" y="4583"/>
                                </a:lnTo>
                                <a:lnTo>
                                  <a:pt x="37246" y="57792"/>
                                </a:lnTo>
                                <a:cubicBezTo>
                                  <a:pt x="37246" y="61460"/>
                                  <a:pt x="37246" y="63294"/>
                                  <a:pt x="38105" y="65129"/>
                                </a:cubicBezTo>
                                <a:cubicBezTo>
                                  <a:pt x="38105" y="65129"/>
                                  <a:pt x="38993" y="66044"/>
                                  <a:pt x="39852" y="66959"/>
                                </a:cubicBezTo>
                                <a:cubicBezTo>
                                  <a:pt x="40710" y="67878"/>
                                  <a:pt x="42457" y="67878"/>
                                  <a:pt x="44174" y="67878"/>
                                </a:cubicBezTo>
                                <a:lnTo>
                                  <a:pt x="45921" y="67878"/>
                                </a:lnTo>
                                <a:lnTo>
                                  <a:pt x="45921" y="69712"/>
                                </a:lnTo>
                                <a:lnTo>
                                  <a:pt x="12109" y="69712"/>
                                </a:lnTo>
                                <a:lnTo>
                                  <a:pt x="12109" y="67878"/>
                                </a:lnTo>
                                <a:lnTo>
                                  <a:pt x="14715" y="67878"/>
                                </a:lnTo>
                                <a:cubicBezTo>
                                  <a:pt x="16462" y="67878"/>
                                  <a:pt x="17320" y="67878"/>
                                  <a:pt x="19038" y="66959"/>
                                </a:cubicBezTo>
                                <a:cubicBezTo>
                                  <a:pt x="19926" y="66044"/>
                                  <a:pt x="19926" y="65129"/>
                                  <a:pt x="20784" y="64209"/>
                                </a:cubicBezTo>
                                <a:cubicBezTo>
                                  <a:pt x="21643" y="63294"/>
                                  <a:pt x="21643" y="61460"/>
                                  <a:pt x="21643" y="57792"/>
                                </a:cubicBezTo>
                                <a:lnTo>
                                  <a:pt x="21643" y="4583"/>
                                </a:lnTo>
                                <a:lnTo>
                                  <a:pt x="16462" y="4583"/>
                                </a:lnTo>
                                <a:cubicBezTo>
                                  <a:pt x="12109" y="4583"/>
                                  <a:pt x="9534" y="4583"/>
                                  <a:pt x="6928" y="7334"/>
                                </a:cubicBezTo>
                                <a:cubicBezTo>
                                  <a:pt x="4323" y="10086"/>
                                  <a:pt x="2605" y="13764"/>
                                  <a:pt x="1717" y="18348"/>
                                </a:cubicBezTo>
                                <a:lnTo>
                                  <a:pt x="0" y="18348"/>
                                </a:lnTo>
                                <a:lnTo>
                                  <a:pt x="0" y="0"/>
                                </a:lnTo>
                                <a:lnTo>
                                  <a:pt x="58889" y="0"/>
                                </a:lnTo>
                                <a:close/>
                              </a:path>
                            </a:pathLst>
                          </a:custGeom>
                          <a:ln w="2600" cap="flat">
                            <a:miter lim="100000"/>
                          </a:ln>
                        </wps:spPr>
                        <wps:style>
                          <a:lnRef idx="1">
                            <a:srgbClr val="181717"/>
                          </a:lnRef>
                          <a:fillRef idx="0">
                            <a:srgbClr val="000000">
                              <a:alpha val="0"/>
                            </a:srgbClr>
                          </a:fillRef>
                          <a:effectRef idx="0">
                            <a:scrgbClr r="0" g="0" b="0"/>
                          </a:effectRef>
                          <a:fontRef idx="none"/>
                        </wps:style>
                        <wps:bodyPr/>
                      </wps:wsp>
                      <wps:wsp>
                        <wps:cNvPr id="5049" name="Shape 5049"/>
                        <wps:cNvSpPr/>
                        <wps:spPr>
                          <a:xfrm>
                            <a:off x="12134" y="545805"/>
                            <a:ext cx="37247" cy="71558"/>
                          </a:xfrm>
                          <a:custGeom>
                            <a:avLst/>
                            <a:gdLst/>
                            <a:ahLst/>
                            <a:cxnLst/>
                            <a:rect l="0" t="0" r="0" b="0"/>
                            <a:pathLst>
                              <a:path w="37247" h="71558">
                                <a:moveTo>
                                  <a:pt x="19050" y="0"/>
                                </a:moveTo>
                                <a:cubicBezTo>
                                  <a:pt x="24262" y="0"/>
                                  <a:pt x="28560" y="918"/>
                                  <a:pt x="31181" y="5502"/>
                                </a:cubicBezTo>
                                <a:cubicBezTo>
                                  <a:pt x="32919" y="7334"/>
                                  <a:pt x="34656" y="11013"/>
                                  <a:pt x="34656" y="13765"/>
                                </a:cubicBezTo>
                                <a:cubicBezTo>
                                  <a:pt x="34656" y="19264"/>
                                  <a:pt x="31181" y="23848"/>
                                  <a:pt x="25116" y="29362"/>
                                </a:cubicBezTo>
                                <a:cubicBezTo>
                                  <a:pt x="29444" y="30279"/>
                                  <a:pt x="32034" y="33028"/>
                                  <a:pt x="34656" y="35778"/>
                                </a:cubicBezTo>
                                <a:cubicBezTo>
                                  <a:pt x="36363" y="39444"/>
                                  <a:pt x="37247" y="43114"/>
                                  <a:pt x="37247" y="46781"/>
                                </a:cubicBezTo>
                                <a:cubicBezTo>
                                  <a:pt x="37247" y="53209"/>
                                  <a:pt x="35509" y="58711"/>
                                  <a:pt x="32034" y="63295"/>
                                </a:cubicBezTo>
                                <a:cubicBezTo>
                                  <a:pt x="26853" y="68793"/>
                                  <a:pt x="20787" y="71558"/>
                                  <a:pt x="11247" y="71558"/>
                                </a:cubicBezTo>
                                <a:cubicBezTo>
                                  <a:pt x="6919" y="71558"/>
                                  <a:pt x="4328" y="71558"/>
                                  <a:pt x="2591" y="69724"/>
                                </a:cubicBezTo>
                                <a:cubicBezTo>
                                  <a:pt x="853" y="68793"/>
                                  <a:pt x="0" y="67880"/>
                                  <a:pt x="0" y="66044"/>
                                </a:cubicBezTo>
                                <a:cubicBezTo>
                                  <a:pt x="0" y="65127"/>
                                  <a:pt x="853" y="64209"/>
                                  <a:pt x="853" y="63295"/>
                                </a:cubicBezTo>
                                <a:cubicBezTo>
                                  <a:pt x="1737" y="63295"/>
                                  <a:pt x="3444" y="62378"/>
                                  <a:pt x="3444" y="62378"/>
                                </a:cubicBezTo>
                                <a:cubicBezTo>
                                  <a:pt x="5181" y="62378"/>
                                  <a:pt x="6066" y="62378"/>
                                  <a:pt x="6066" y="63295"/>
                                </a:cubicBezTo>
                                <a:cubicBezTo>
                                  <a:pt x="6919" y="63295"/>
                                  <a:pt x="8656" y="63295"/>
                                  <a:pt x="10394" y="65127"/>
                                </a:cubicBezTo>
                                <a:cubicBezTo>
                                  <a:pt x="12131" y="66044"/>
                                  <a:pt x="13838" y="66044"/>
                                  <a:pt x="13838" y="66044"/>
                                </a:cubicBezTo>
                                <a:cubicBezTo>
                                  <a:pt x="15575" y="66962"/>
                                  <a:pt x="16459" y="66962"/>
                                  <a:pt x="18166" y="66962"/>
                                </a:cubicBezTo>
                                <a:cubicBezTo>
                                  <a:pt x="21641" y="66962"/>
                                  <a:pt x="24262" y="66044"/>
                                  <a:pt x="26853" y="63295"/>
                                </a:cubicBezTo>
                                <a:cubicBezTo>
                                  <a:pt x="29444" y="60543"/>
                                  <a:pt x="30297" y="57793"/>
                                  <a:pt x="30297" y="53209"/>
                                </a:cubicBezTo>
                                <a:cubicBezTo>
                                  <a:pt x="30297" y="50460"/>
                                  <a:pt x="29444" y="48625"/>
                                  <a:pt x="28560" y="45864"/>
                                </a:cubicBezTo>
                                <a:cubicBezTo>
                                  <a:pt x="27706" y="44028"/>
                                  <a:pt x="26853" y="42197"/>
                                  <a:pt x="25969" y="41280"/>
                                </a:cubicBezTo>
                                <a:cubicBezTo>
                                  <a:pt x="24262" y="40362"/>
                                  <a:pt x="22525" y="38530"/>
                                  <a:pt x="19903" y="37612"/>
                                </a:cubicBezTo>
                                <a:cubicBezTo>
                                  <a:pt x="17313" y="35778"/>
                                  <a:pt x="15575" y="35778"/>
                                  <a:pt x="12984" y="35778"/>
                                </a:cubicBezTo>
                                <a:lnTo>
                                  <a:pt x="11247" y="35778"/>
                                </a:lnTo>
                                <a:lnTo>
                                  <a:pt x="11247" y="33946"/>
                                </a:lnTo>
                                <a:cubicBezTo>
                                  <a:pt x="13838" y="33946"/>
                                  <a:pt x="16459" y="33028"/>
                                  <a:pt x="19050" y="31193"/>
                                </a:cubicBezTo>
                                <a:cubicBezTo>
                                  <a:pt x="21641" y="30279"/>
                                  <a:pt x="23378" y="27515"/>
                                  <a:pt x="24262" y="25683"/>
                                </a:cubicBezTo>
                                <a:cubicBezTo>
                                  <a:pt x="25969" y="22930"/>
                                  <a:pt x="26853" y="21099"/>
                                  <a:pt x="26853" y="18349"/>
                                </a:cubicBezTo>
                                <a:cubicBezTo>
                                  <a:pt x="26853" y="14680"/>
                                  <a:pt x="25116" y="11930"/>
                                  <a:pt x="23378" y="10099"/>
                                </a:cubicBezTo>
                                <a:cubicBezTo>
                                  <a:pt x="20787" y="7334"/>
                                  <a:pt x="19050" y="6417"/>
                                  <a:pt x="15575" y="6417"/>
                                </a:cubicBezTo>
                                <a:cubicBezTo>
                                  <a:pt x="10394" y="6417"/>
                                  <a:pt x="6066" y="9181"/>
                                  <a:pt x="2591" y="14680"/>
                                </a:cubicBezTo>
                                <a:lnTo>
                                  <a:pt x="853" y="13765"/>
                                </a:lnTo>
                                <a:cubicBezTo>
                                  <a:pt x="3444" y="9181"/>
                                  <a:pt x="5181" y="5502"/>
                                  <a:pt x="8656" y="2749"/>
                                </a:cubicBezTo>
                                <a:cubicBezTo>
                                  <a:pt x="11247" y="918"/>
                                  <a:pt x="14722" y="0"/>
                                  <a:pt x="19050"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050" name="Shape 5050"/>
                        <wps:cNvSpPr/>
                        <wps:spPr>
                          <a:xfrm>
                            <a:off x="12110" y="545812"/>
                            <a:ext cx="37276" cy="71558"/>
                          </a:xfrm>
                          <a:custGeom>
                            <a:avLst/>
                            <a:gdLst/>
                            <a:ahLst/>
                            <a:cxnLst/>
                            <a:rect l="0" t="0" r="0" b="0"/>
                            <a:pathLst>
                              <a:path w="37276" h="71558">
                                <a:moveTo>
                                  <a:pt x="888" y="13764"/>
                                </a:moveTo>
                                <a:cubicBezTo>
                                  <a:pt x="3464" y="9180"/>
                                  <a:pt x="5211" y="5502"/>
                                  <a:pt x="8675" y="2753"/>
                                </a:cubicBezTo>
                                <a:cubicBezTo>
                                  <a:pt x="11281" y="919"/>
                                  <a:pt x="14745" y="0"/>
                                  <a:pt x="19067" y="0"/>
                                </a:cubicBezTo>
                                <a:cubicBezTo>
                                  <a:pt x="24278" y="0"/>
                                  <a:pt x="28601" y="919"/>
                                  <a:pt x="31207" y="5502"/>
                                </a:cubicBezTo>
                                <a:cubicBezTo>
                                  <a:pt x="32924" y="7336"/>
                                  <a:pt x="34670" y="11014"/>
                                  <a:pt x="34670" y="13764"/>
                                </a:cubicBezTo>
                                <a:cubicBezTo>
                                  <a:pt x="34670" y="19265"/>
                                  <a:pt x="31207" y="23850"/>
                                  <a:pt x="25137" y="29361"/>
                                </a:cubicBezTo>
                                <a:cubicBezTo>
                                  <a:pt x="29459" y="30280"/>
                                  <a:pt x="32065" y="33030"/>
                                  <a:pt x="34670" y="35779"/>
                                </a:cubicBezTo>
                                <a:cubicBezTo>
                                  <a:pt x="36388" y="39447"/>
                                  <a:pt x="37276" y="43112"/>
                                  <a:pt x="37276" y="46781"/>
                                </a:cubicBezTo>
                                <a:cubicBezTo>
                                  <a:pt x="37276" y="53211"/>
                                  <a:pt x="35529" y="58710"/>
                                  <a:pt x="32065" y="63294"/>
                                </a:cubicBezTo>
                                <a:cubicBezTo>
                                  <a:pt x="26884" y="68797"/>
                                  <a:pt x="20814" y="71558"/>
                                  <a:pt x="11281" y="71558"/>
                                </a:cubicBezTo>
                                <a:cubicBezTo>
                                  <a:pt x="6928" y="71558"/>
                                  <a:pt x="4352" y="71558"/>
                                  <a:pt x="2606" y="69724"/>
                                </a:cubicBezTo>
                                <a:cubicBezTo>
                                  <a:pt x="888" y="68797"/>
                                  <a:pt x="0" y="67877"/>
                                  <a:pt x="0" y="66043"/>
                                </a:cubicBezTo>
                                <a:cubicBezTo>
                                  <a:pt x="0" y="65128"/>
                                  <a:pt x="888" y="64212"/>
                                  <a:pt x="888" y="63294"/>
                                </a:cubicBezTo>
                                <a:cubicBezTo>
                                  <a:pt x="1747" y="63294"/>
                                  <a:pt x="3464" y="62378"/>
                                  <a:pt x="3464" y="62378"/>
                                </a:cubicBezTo>
                                <a:cubicBezTo>
                                  <a:pt x="5211" y="62378"/>
                                  <a:pt x="6070" y="62378"/>
                                  <a:pt x="6070" y="63294"/>
                                </a:cubicBezTo>
                                <a:cubicBezTo>
                                  <a:pt x="6928" y="63294"/>
                                  <a:pt x="8675" y="63294"/>
                                  <a:pt x="10392" y="65128"/>
                                </a:cubicBezTo>
                                <a:cubicBezTo>
                                  <a:pt x="12139" y="66043"/>
                                  <a:pt x="13857" y="66043"/>
                                  <a:pt x="13857" y="66043"/>
                                </a:cubicBezTo>
                                <a:cubicBezTo>
                                  <a:pt x="15603" y="66962"/>
                                  <a:pt x="16462" y="66962"/>
                                  <a:pt x="18209" y="66962"/>
                                </a:cubicBezTo>
                                <a:cubicBezTo>
                                  <a:pt x="21673" y="66962"/>
                                  <a:pt x="24278" y="66043"/>
                                  <a:pt x="26884" y="63294"/>
                                </a:cubicBezTo>
                                <a:cubicBezTo>
                                  <a:pt x="29459" y="60544"/>
                                  <a:pt x="30348" y="57795"/>
                                  <a:pt x="30348" y="53211"/>
                                </a:cubicBezTo>
                                <a:cubicBezTo>
                                  <a:pt x="30348" y="50458"/>
                                  <a:pt x="29459" y="48627"/>
                                  <a:pt x="28601" y="45865"/>
                                </a:cubicBezTo>
                                <a:cubicBezTo>
                                  <a:pt x="27742" y="44031"/>
                                  <a:pt x="26884" y="42197"/>
                                  <a:pt x="25996" y="41278"/>
                                </a:cubicBezTo>
                                <a:cubicBezTo>
                                  <a:pt x="24278" y="40363"/>
                                  <a:pt x="22532" y="38529"/>
                                  <a:pt x="19956" y="37613"/>
                                </a:cubicBezTo>
                                <a:cubicBezTo>
                                  <a:pt x="17350" y="35779"/>
                                  <a:pt x="15603" y="35779"/>
                                  <a:pt x="12998" y="35779"/>
                                </a:cubicBezTo>
                                <a:lnTo>
                                  <a:pt x="11281" y="35779"/>
                                </a:lnTo>
                                <a:lnTo>
                                  <a:pt x="11281" y="33945"/>
                                </a:lnTo>
                                <a:cubicBezTo>
                                  <a:pt x="13857" y="33945"/>
                                  <a:pt x="16462" y="33030"/>
                                  <a:pt x="19067" y="31196"/>
                                </a:cubicBezTo>
                                <a:cubicBezTo>
                                  <a:pt x="21673" y="30280"/>
                                  <a:pt x="23420" y="27515"/>
                                  <a:pt x="24278" y="25684"/>
                                </a:cubicBezTo>
                                <a:cubicBezTo>
                                  <a:pt x="25996" y="22931"/>
                                  <a:pt x="26884" y="21100"/>
                                  <a:pt x="26884" y="18347"/>
                                </a:cubicBezTo>
                                <a:cubicBezTo>
                                  <a:pt x="26884" y="14682"/>
                                  <a:pt x="25137" y="11930"/>
                                  <a:pt x="23420" y="10099"/>
                                </a:cubicBezTo>
                                <a:cubicBezTo>
                                  <a:pt x="20814" y="7336"/>
                                  <a:pt x="19067" y="6417"/>
                                  <a:pt x="15603" y="6417"/>
                                </a:cubicBezTo>
                                <a:cubicBezTo>
                                  <a:pt x="10392" y="6417"/>
                                  <a:pt x="6070" y="9180"/>
                                  <a:pt x="2606" y="14682"/>
                                </a:cubicBezTo>
                                <a:lnTo>
                                  <a:pt x="888" y="13764"/>
                                </a:lnTo>
                                <a:close/>
                              </a:path>
                            </a:pathLst>
                          </a:custGeom>
                          <a:ln w="2600" cap="flat">
                            <a:miter lim="100000"/>
                          </a:ln>
                        </wps:spPr>
                        <wps:style>
                          <a:lnRef idx="1">
                            <a:srgbClr val="181717"/>
                          </a:lnRef>
                          <a:fillRef idx="0">
                            <a:srgbClr val="000000">
                              <a:alpha val="0"/>
                            </a:srgbClr>
                          </a:fillRef>
                          <a:effectRef idx="0">
                            <a:scrgbClr r="0" g="0" b="0"/>
                          </a:effectRef>
                          <a:fontRef idx="none"/>
                        </wps:style>
                        <wps:bodyPr/>
                      </wps:wsp>
                      <wps:wsp>
                        <wps:cNvPr id="5051" name="Shape 5051"/>
                        <wps:cNvSpPr/>
                        <wps:spPr>
                          <a:xfrm>
                            <a:off x="12134" y="545805"/>
                            <a:ext cx="37247" cy="71558"/>
                          </a:xfrm>
                          <a:custGeom>
                            <a:avLst/>
                            <a:gdLst/>
                            <a:ahLst/>
                            <a:cxnLst/>
                            <a:rect l="0" t="0" r="0" b="0"/>
                            <a:pathLst>
                              <a:path w="37247" h="71558">
                                <a:moveTo>
                                  <a:pt x="19050" y="0"/>
                                </a:moveTo>
                                <a:cubicBezTo>
                                  <a:pt x="24262" y="0"/>
                                  <a:pt x="28560" y="918"/>
                                  <a:pt x="31181" y="5502"/>
                                </a:cubicBezTo>
                                <a:cubicBezTo>
                                  <a:pt x="32919" y="7334"/>
                                  <a:pt x="34656" y="11013"/>
                                  <a:pt x="34656" y="13765"/>
                                </a:cubicBezTo>
                                <a:cubicBezTo>
                                  <a:pt x="34656" y="19264"/>
                                  <a:pt x="31181" y="23848"/>
                                  <a:pt x="25116" y="29362"/>
                                </a:cubicBezTo>
                                <a:cubicBezTo>
                                  <a:pt x="29444" y="30279"/>
                                  <a:pt x="32034" y="33028"/>
                                  <a:pt x="34656" y="35778"/>
                                </a:cubicBezTo>
                                <a:cubicBezTo>
                                  <a:pt x="36363" y="39444"/>
                                  <a:pt x="37247" y="43114"/>
                                  <a:pt x="37247" y="46781"/>
                                </a:cubicBezTo>
                                <a:cubicBezTo>
                                  <a:pt x="37247" y="53209"/>
                                  <a:pt x="35509" y="58711"/>
                                  <a:pt x="32034" y="63295"/>
                                </a:cubicBezTo>
                                <a:cubicBezTo>
                                  <a:pt x="26853" y="68793"/>
                                  <a:pt x="20787" y="71558"/>
                                  <a:pt x="11247" y="71558"/>
                                </a:cubicBezTo>
                                <a:cubicBezTo>
                                  <a:pt x="6919" y="71558"/>
                                  <a:pt x="4328" y="71558"/>
                                  <a:pt x="2591" y="69724"/>
                                </a:cubicBezTo>
                                <a:cubicBezTo>
                                  <a:pt x="853" y="68793"/>
                                  <a:pt x="0" y="67880"/>
                                  <a:pt x="0" y="66044"/>
                                </a:cubicBezTo>
                                <a:cubicBezTo>
                                  <a:pt x="0" y="65127"/>
                                  <a:pt x="853" y="64209"/>
                                  <a:pt x="853" y="63295"/>
                                </a:cubicBezTo>
                                <a:cubicBezTo>
                                  <a:pt x="1737" y="63295"/>
                                  <a:pt x="3444" y="62378"/>
                                  <a:pt x="3444" y="62378"/>
                                </a:cubicBezTo>
                                <a:cubicBezTo>
                                  <a:pt x="5181" y="62378"/>
                                  <a:pt x="6066" y="62378"/>
                                  <a:pt x="6066" y="63295"/>
                                </a:cubicBezTo>
                                <a:cubicBezTo>
                                  <a:pt x="6066" y="63295"/>
                                  <a:pt x="8656" y="63295"/>
                                  <a:pt x="10394" y="65127"/>
                                </a:cubicBezTo>
                                <a:cubicBezTo>
                                  <a:pt x="12131" y="66044"/>
                                  <a:pt x="13838" y="66044"/>
                                  <a:pt x="13838" y="66044"/>
                                </a:cubicBezTo>
                                <a:cubicBezTo>
                                  <a:pt x="15575" y="66962"/>
                                  <a:pt x="16459" y="66962"/>
                                  <a:pt x="18166" y="66962"/>
                                </a:cubicBezTo>
                                <a:cubicBezTo>
                                  <a:pt x="21641" y="66962"/>
                                  <a:pt x="24262" y="66044"/>
                                  <a:pt x="26853" y="63295"/>
                                </a:cubicBezTo>
                                <a:cubicBezTo>
                                  <a:pt x="29444" y="60543"/>
                                  <a:pt x="30297" y="57793"/>
                                  <a:pt x="30297" y="53209"/>
                                </a:cubicBezTo>
                                <a:cubicBezTo>
                                  <a:pt x="30297" y="50460"/>
                                  <a:pt x="29444" y="48625"/>
                                  <a:pt x="28560" y="45864"/>
                                </a:cubicBezTo>
                                <a:cubicBezTo>
                                  <a:pt x="27706" y="44028"/>
                                  <a:pt x="26853" y="42197"/>
                                  <a:pt x="25969" y="41280"/>
                                </a:cubicBezTo>
                                <a:cubicBezTo>
                                  <a:pt x="24262" y="40362"/>
                                  <a:pt x="22525" y="38530"/>
                                  <a:pt x="19903" y="37612"/>
                                </a:cubicBezTo>
                                <a:cubicBezTo>
                                  <a:pt x="17313" y="35778"/>
                                  <a:pt x="15575" y="35778"/>
                                  <a:pt x="12984" y="35778"/>
                                </a:cubicBezTo>
                                <a:lnTo>
                                  <a:pt x="11247" y="35778"/>
                                </a:lnTo>
                                <a:lnTo>
                                  <a:pt x="11247" y="33946"/>
                                </a:lnTo>
                                <a:cubicBezTo>
                                  <a:pt x="13838" y="33946"/>
                                  <a:pt x="16459" y="33028"/>
                                  <a:pt x="19050" y="31193"/>
                                </a:cubicBezTo>
                                <a:cubicBezTo>
                                  <a:pt x="21641" y="30279"/>
                                  <a:pt x="23378" y="27515"/>
                                  <a:pt x="24262" y="25683"/>
                                </a:cubicBezTo>
                                <a:cubicBezTo>
                                  <a:pt x="25969" y="22930"/>
                                  <a:pt x="26853" y="21099"/>
                                  <a:pt x="26853" y="18349"/>
                                </a:cubicBezTo>
                                <a:cubicBezTo>
                                  <a:pt x="26853" y="14680"/>
                                  <a:pt x="25116" y="11930"/>
                                  <a:pt x="23378" y="10099"/>
                                </a:cubicBezTo>
                                <a:cubicBezTo>
                                  <a:pt x="20787" y="7334"/>
                                  <a:pt x="19050" y="6417"/>
                                  <a:pt x="15575" y="6417"/>
                                </a:cubicBezTo>
                                <a:cubicBezTo>
                                  <a:pt x="10394" y="6417"/>
                                  <a:pt x="6066" y="9181"/>
                                  <a:pt x="2591" y="14680"/>
                                </a:cubicBezTo>
                                <a:lnTo>
                                  <a:pt x="853" y="13765"/>
                                </a:lnTo>
                                <a:cubicBezTo>
                                  <a:pt x="3444" y="9181"/>
                                  <a:pt x="5181" y="5502"/>
                                  <a:pt x="8656" y="2749"/>
                                </a:cubicBezTo>
                                <a:cubicBezTo>
                                  <a:pt x="11247" y="918"/>
                                  <a:pt x="14722" y="0"/>
                                  <a:pt x="19050"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052" name="Shape 5052"/>
                        <wps:cNvSpPr/>
                        <wps:spPr>
                          <a:xfrm>
                            <a:off x="12110" y="545812"/>
                            <a:ext cx="37276" cy="71558"/>
                          </a:xfrm>
                          <a:custGeom>
                            <a:avLst/>
                            <a:gdLst/>
                            <a:ahLst/>
                            <a:cxnLst/>
                            <a:rect l="0" t="0" r="0" b="0"/>
                            <a:pathLst>
                              <a:path w="37276" h="71558">
                                <a:moveTo>
                                  <a:pt x="888" y="13764"/>
                                </a:moveTo>
                                <a:cubicBezTo>
                                  <a:pt x="3464" y="9180"/>
                                  <a:pt x="5211" y="5502"/>
                                  <a:pt x="8675" y="2753"/>
                                </a:cubicBezTo>
                                <a:cubicBezTo>
                                  <a:pt x="11281" y="919"/>
                                  <a:pt x="14745" y="0"/>
                                  <a:pt x="19067" y="0"/>
                                </a:cubicBezTo>
                                <a:cubicBezTo>
                                  <a:pt x="24278" y="0"/>
                                  <a:pt x="28601" y="919"/>
                                  <a:pt x="31207" y="5502"/>
                                </a:cubicBezTo>
                                <a:cubicBezTo>
                                  <a:pt x="32924" y="7336"/>
                                  <a:pt x="34670" y="11014"/>
                                  <a:pt x="34670" y="13764"/>
                                </a:cubicBezTo>
                                <a:cubicBezTo>
                                  <a:pt x="34670" y="19265"/>
                                  <a:pt x="31207" y="23850"/>
                                  <a:pt x="25137" y="29361"/>
                                </a:cubicBezTo>
                                <a:cubicBezTo>
                                  <a:pt x="29459" y="30280"/>
                                  <a:pt x="32065" y="33030"/>
                                  <a:pt x="34670" y="35779"/>
                                </a:cubicBezTo>
                                <a:cubicBezTo>
                                  <a:pt x="36388" y="39447"/>
                                  <a:pt x="37276" y="43112"/>
                                  <a:pt x="37276" y="46781"/>
                                </a:cubicBezTo>
                                <a:cubicBezTo>
                                  <a:pt x="37276" y="53211"/>
                                  <a:pt x="35529" y="58710"/>
                                  <a:pt x="32065" y="63294"/>
                                </a:cubicBezTo>
                                <a:cubicBezTo>
                                  <a:pt x="26884" y="68797"/>
                                  <a:pt x="20814" y="71558"/>
                                  <a:pt x="11281" y="71558"/>
                                </a:cubicBezTo>
                                <a:cubicBezTo>
                                  <a:pt x="6928" y="71558"/>
                                  <a:pt x="4352" y="71558"/>
                                  <a:pt x="2606" y="69724"/>
                                </a:cubicBezTo>
                                <a:cubicBezTo>
                                  <a:pt x="888" y="68797"/>
                                  <a:pt x="0" y="67877"/>
                                  <a:pt x="0" y="66043"/>
                                </a:cubicBezTo>
                                <a:cubicBezTo>
                                  <a:pt x="0" y="65128"/>
                                  <a:pt x="888" y="64212"/>
                                  <a:pt x="888" y="63294"/>
                                </a:cubicBezTo>
                                <a:cubicBezTo>
                                  <a:pt x="1747" y="63294"/>
                                  <a:pt x="3464" y="62378"/>
                                  <a:pt x="3464" y="62378"/>
                                </a:cubicBezTo>
                                <a:cubicBezTo>
                                  <a:pt x="5211" y="62378"/>
                                  <a:pt x="6070" y="62378"/>
                                  <a:pt x="6070" y="63294"/>
                                </a:cubicBezTo>
                                <a:cubicBezTo>
                                  <a:pt x="6070" y="63294"/>
                                  <a:pt x="8675" y="63294"/>
                                  <a:pt x="10392" y="65128"/>
                                </a:cubicBezTo>
                                <a:cubicBezTo>
                                  <a:pt x="12139" y="66043"/>
                                  <a:pt x="13857" y="66043"/>
                                  <a:pt x="13857" y="66043"/>
                                </a:cubicBezTo>
                                <a:cubicBezTo>
                                  <a:pt x="15603" y="66962"/>
                                  <a:pt x="16462" y="66962"/>
                                  <a:pt x="18209" y="66962"/>
                                </a:cubicBezTo>
                                <a:cubicBezTo>
                                  <a:pt x="21673" y="66962"/>
                                  <a:pt x="24278" y="66043"/>
                                  <a:pt x="26884" y="63294"/>
                                </a:cubicBezTo>
                                <a:cubicBezTo>
                                  <a:pt x="29459" y="60544"/>
                                  <a:pt x="30348" y="57795"/>
                                  <a:pt x="30348" y="53211"/>
                                </a:cubicBezTo>
                                <a:cubicBezTo>
                                  <a:pt x="30348" y="50458"/>
                                  <a:pt x="29459" y="48627"/>
                                  <a:pt x="28601" y="45865"/>
                                </a:cubicBezTo>
                                <a:cubicBezTo>
                                  <a:pt x="27742" y="44031"/>
                                  <a:pt x="26884" y="42197"/>
                                  <a:pt x="25996" y="41278"/>
                                </a:cubicBezTo>
                                <a:cubicBezTo>
                                  <a:pt x="24278" y="40363"/>
                                  <a:pt x="22532" y="38529"/>
                                  <a:pt x="19956" y="37613"/>
                                </a:cubicBezTo>
                                <a:cubicBezTo>
                                  <a:pt x="17350" y="35779"/>
                                  <a:pt x="15603" y="35779"/>
                                  <a:pt x="12998" y="35779"/>
                                </a:cubicBezTo>
                                <a:lnTo>
                                  <a:pt x="11281" y="35779"/>
                                </a:lnTo>
                                <a:lnTo>
                                  <a:pt x="11281" y="33945"/>
                                </a:lnTo>
                                <a:cubicBezTo>
                                  <a:pt x="13857" y="33945"/>
                                  <a:pt x="16462" y="33030"/>
                                  <a:pt x="19067" y="31196"/>
                                </a:cubicBezTo>
                                <a:cubicBezTo>
                                  <a:pt x="21673" y="30280"/>
                                  <a:pt x="23420" y="27515"/>
                                  <a:pt x="24278" y="25684"/>
                                </a:cubicBezTo>
                                <a:cubicBezTo>
                                  <a:pt x="25996" y="22931"/>
                                  <a:pt x="26884" y="21100"/>
                                  <a:pt x="26884" y="18347"/>
                                </a:cubicBezTo>
                                <a:cubicBezTo>
                                  <a:pt x="26884" y="14682"/>
                                  <a:pt x="25137" y="11930"/>
                                  <a:pt x="23420" y="10099"/>
                                </a:cubicBezTo>
                                <a:cubicBezTo>
                                  <a:pt x="20814" y="7336"/>
                                  <a:pt x="19067" y="6417"/>
                                  <a:pt x="15603" y="6417"/>
                                </a:cubicBezTo>
                                <a:cubicBezTo>
                                  <a:pt x="10392" y="6417"/>
                                  <a:pt x="6070" y="9180"/>
                                  <a:pt x="2606" y="14682"/>
                                </a:cubicBezTo>
                                <a:lnTo>
                                  <a:pt x="888" y="13764"/>
                                </a:lnTo>
                                <a:close/>
                              </a:path>
                            </a:pathLst>
                          </a:custGeom>
                          <a:ln w="2600" cap="flat">
                            <a:miter lim="100000"/>
                          </a:ln>
                        </wps:spPr>
                        <wps:style>
                          <a:lnRef idx="1">
                            <a:srgbClr val="181717"/>
                          </a:lnRef>
                          <a:fillRef idx="0">
                            <a:srgbClr val="000000">
                              <a:alpha val="0"/>
                            </a:srgbClr>
                          </a:fillRef>
                          <a:effectRef idx="0">
                            <a:scrgbClr r="0" g="0" b="0"/>
                          </a:effectRef>
                          <a:fontRef idx="none"/>
                        </wps:style>
                        <wps:bodyPr/>
                      </wps:wsp>
                      <wps:wsp>
                        <wps:cNvPr id="5053" name="Shape 5053"/>
                        <wps:cNvSpPr/>
                        <wps:spPr>
                          <a:xfrm>
                            <a:off x="61511" y="545928"/>
                            <a:ext cx="21214" cy="71435"/>
                          </a:xfrm>
                          <a:custGeom>
                            <a:avLst/>
                            <a:gdLst/>
                            <a:ahLst/>
                            <a:cxnLst/>
                            <a:rect l="0" t="0" r="0" b="0"/>
                            <a:pathLst>
                              <a:path w="21214" h="71435">
                                <a:moveTo>
                                  <a:pt x="21214" y="0"/>
                                </a:moveTo>
                                <a:lnTo>
                                  <a:pt x="21214" y="2820"/>
                                </a:lnTo>
                                <a:lnTo>
                                  <a:pt x="15575" y="5379"/>
                                </a:lnTo>
                                <a:cubicBezTo>
                                  <a:pt x="12984" y="8128"/>
                                  <a:pt x="11247" y="13642"/>
                                  <a:pt x="11247" y="19141"/>
                                </a:cubicBezTo>
                                <a:cubicBezTo>
                                  <a:pt x="9510" y="24642"/>
                                  <a:pt x="9510" y="31070"/>
                                  <a:pt x="9510" y="37489"/>
                                </a:cubicBezTo>
                                <a:cubicBezTo>
                                  <a:pt x="9510" y="46658"/>
                                  <a:pt x="10394" y="54921"/>
                                  <a:pt x="12984" y="60420"/>
                                </a:cubicBezTo>
                                <a:lnTo>
                                  <a:pt x="21214" y="68263"/>
                                </a:lnTo>
                                <a:lnTo>
                                  <a:pt x="21214" y="71284"/>
                                </a:lnTo>
                                <a:lnTo>
                                  <a:pt x="20787" y="71435"/>
                                </a:lnTo>
                                <a:cubicBezTo>
                                  <a:pt x="14722" y="71435"/>
                                  <a:pt x="9510" y="67756"/>
                                  <a:pt x="5181" y="60420"/>
                                </a:cubicBezTo>
                                <a:cubicBezTo>
                                  <a:pt x="1707" y="53086"/>
                                  <a:pt x="0" y="44823"/>
                                  <a:pt x="0" y="35654"/>
                                </a:cubicBezTo>
                                <a:cubicBezTo>
                                  <a:pt x="0" y="27391"/>
                                  <a:pt x="853" y="20975"/>
                                  <a:pt x="3444" y="15473"/>
                                </a:cubicBezTo>
                                <a:cubicBezTo>
                                  <a:pt x="6066" y="9975"/>
                                  <a:pt x="8656" y="5379"/>
                                  <a:pt x="12100" y="2626"/>
                                </a:cubicBezTo>
                                <a:lnTo>
                                  <a:pt x="2121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054" name="Shape 5054"/>
                        <wps:cNvSpPr/>
                        <wps:spPr>
                          <a:xfrm>
                            <a:off x="82726" y="545805"/>
                            <a:ext cx="21214" cy="71407"/>
                          </a:xfrm>
                          <a:custGeom>
                            <a:avLst/>
                            <a:gdLst/>
                            <a:ahLst/>
                            <a:cxnLst/>
                            <a:rect l="0" t="0" r="0" b="0"/>
                            <a:pathLst>
                              <a:path w="21214" h="71407">
                                <a:moveTo>
                                  <a:pt x="427" y="0"/>
                                </a:moveTo>
                                <a:cubicBezTo>
                                  <a:pt x="5639" y="0"/>
                                  <a:pt x="9967" y="2749"/>
                                  <a:pt x="13441" y="8251"/>
                                </a:cubicBezTo>
                                <a:cubicBezTo>
                                  <a:pt x="18623" y="13765"/>
                                  <a:pt x="21214" y="23848"/>
                                  <a:pt x="21214" y="34863"/>
                                </a:cubicBezTo>
                                <a:cubicBezTo>
                                  <a:pt x="21214" y="43114"/>
                                  <a:pt x="20360" y="49543"/>
                                  <a:pt x="17770" y="55044"/>
                                </a:cubicBezTo>
                                <a:cubicBezTo>
                                  <a:pt x="16032" y="60543"/>
                                  <a:pt x="13441" y="65127"/>
                                  <a:pt x="9967" y="67880"/>
                                </a:cubicBezTo>
                                <a:lnTo>
                                  <a:pt x="0" y="71407"/>
                                </a:lnTo>
                                <a:lnTo>
                                  <a:pt x="0" y="68387"/>
                                </a:lnTo>
                                <a:lnTo>
                                  <a:pt x="427" y="68793"/>
                                </a:lnTo>
                                <a:cubicBezTo>
                                  <a:pt x="1280" y="68793"/>
                                  <a:pt x="3048" y="67880"/>
                                  <a:pt x="5639" y="66044"/>
                                </a:cubicBezTo>
                                <a:cubicBezTo>
                                  <a:pt x="7376" y="64209"/>
                                  <a:pt x="8229" y="61460"/>
                                  <a:pt x="9083" y="57793"/>
                                </a:cubicBezTo>
                                <a:cubicBezTo>
                                  <a:pt x="10820" y="52291"/>
                                  <a:pt x="11704" y="44028"/>
                                  <a:pt x="11704" y="33028"/>
                                </a:cubicBezTo>
                                <a:cubicBezTo>
                                  <a:pt x="11704" y="24765"/>
                                  <a:pt x="10820" y="18349"/>
                                  <a:pt x="9083" y="12847"/>
                                </a:cubicBezTo>
                                <a:cubicBezTo>
                                  <a:pt x="8229" y="8251"/>
                                  <a:pt x="6492" y="5502"/>
                                  <a:pt x="4755" y="4584"/>
                                </a:cubicBezTo>
                                <a:cubicBezTo>
                                  <a:pt x="3048" y="2749"/>
                                  <a:pt x="2164" y="2749"/>
                                  <a:pt x="427" y="2749"/>
                                </a:cubicBezTo>
                                <a:lnTo>
                                  <a:pt x="0" y="2943"/>
                                </a:lnTo>
                                <a:lnTo>
                                  <a:pt x="0" y="123"/>
                                </a:lnTo>
                                <a:lnTo>
                                  <a:pt x="42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055" name="Shape 5055"/>
                        <wps:cNvSpPr/>
                        <wps:spPr>
                          <a:xfrm>
                            <a:off x="61495" y="545811"/>
                            <a:ext cx="42457" cy="71558"/>
                          </a:xfrm>
                          <a:custGeom>
                            <a:avLst/>
                            <a:gdLst/>
                            <a:ahLst/>
                            <a:cxnLst/>
                            <a:rect l="0" t="0" r="0" b="0"/>
                            <a:pathLst>
                              <a:path w="42457" h="71558">
                                <a:moveTo>
                                  <a:pt x="0" y="35779"/>
                                </a:moveTo>
                                <a:cubicBezTo>
                                  <a:pt x="0" y="27515"/>
                                  <a:pt x="858" y="21100"/>
                                  <a:pt x="3464" y="15597"/>
                                </a:cubicBezTo>
                                <a:cubicBezTo>
                                  <a:pt x="6069" y="10099"/>
                                  <a:pt x="8675" y="5502"/>
                                  <a:pt x="12139" y="2753"/>
                                </a:cubicBezTo>
                                <a:cubicBezTo>
                                  <a:pt x="15603" y="0"/>
                                  <a:pt x="18179" y="0"/>
                                  <a:pt x="21643" y="0"/>
                                </a:cubicBezTo>
                                <a:cubicBezTo>
                                  <a:pt x="26854" y="0"/>
                                  <a:pt x="31206" y="2753"/>
                                  <a:pt x="34670" y="8252"/>
                                </a:cubicBezTo>
                                <a:cubicBezTo>
                                  <a:pt x="39852" y="13764"/>
                                  <a:pt x="42457" y="23850"/>
                                  <a:pt x="42457" y="34864"/>
                                </a:cubicBezTo>
                                <a:cubicBezTo>
                                  <a:pt x="42457" y="43113"/>
                                  <a:pt x="41599" y="49543"/>
                                  <a:pt x="38993" y="55042"/>
                                </a:cubicBezTo>
                                <a:cubicBezTo>
                                  <a:pt x="37246" y="60544"/>
                                  <a:pt x="34670" y="65128"/>
                                  <a:pt x="31206" y="67878"/>
                                </a:cubicBezTo>
                                <a:cubicBezTo>
                                  <a:pt x="26854" y="70640"/>
                                  <a:pt x="24278" y="71558"/>
                                  <a:pt x="20814" y="71558"/>
                                </a:cubicBezTo>
                                <a:cubicBezTo>
                                  <a:pt x="14715" y="71558"/>
                                  <a:pt x="9534" y="67878"/>
                                  <a:pt x="5211" y="60544"/>
                                </a:cubicBezTo>
                                <a:cubicBezTo>
                                  <a:pt x="1747" y="53211"/>
                                  <a:pt x="0" y="44947"/>
                                  <a:pt x="0" y="35779"/>
                                </a:cubicBezTo>
                                <a:close/>
                              </a:path>
                            </a:pathLst>
                          </a:custGeom>
                          <a:ln w="2600" cap="flat">
                            <a:miter lim="100000"/>
                          </a:ln>
                        </wps:spPr>
                        <wps:style>
                          <a:lnRef idx="1">
                            <a:srgbClr val="181717"/>
                          </a:lnRef>
                          <a:fillRef idx="0">
                            <a:srgbClr val="000000">
                              <a:alpha val="0"/>
                            </a:srgbClr>
                          </a:fillRef>
                          <a:effectRef idx="0">
                            <a:scrgbClr r="0" g="0" b="0"/>
                          </a:effectRef>
                          <a:fontRef idx="none"/>
                        </wps:style>
                        <wps:bodyPr/>
                      </wps:wsp>
                      <wps:wsp>
                        <wps:cNvPr id="5056" name="Shape 5056"/>
                        <wps:cNvSpPr/>
                        <wps:spPr>
                          <a:xfrm>
                            <a:off x="71029" y="548563"/>
                            <a:ext cx="23390" cy="66044"/>
                          </a:xfrm>
                          <a:custGeom>
                            <a:avLst/>
                            <a:gdLst/>
                            <a:ahLst/>
                            <a:cxnLst/>
                            <a:rect l="0" t="0" r="0" b="0"/>
                            <a:pathLst>
                              <a:path w="23390" h="66044">
                                <a:moveTo>
                                  <a:pt x="0" y="34861"/>
                                </a:moveTo>
                                <a:cubicBezTo>
                                  <a:pt x="0" y="44028"/>
                                  <a:pt x="859" y="52290"/>
                                  <a:pt x="3464" y="57792"/>
                                </a:cubicBezTo>
                                <a:cubicBezTo>
                                  <a:pt x="5181" y="63291"/>
                                  <a:pt x="7817" y="66044"/>
                                  <a:pt x="12110" y="66044"/>
                                </a:cubicBezTo>
                                <a:cubicBezTo>
                                  <a:pt x="12998" y="66044"/>
                                  <a:pt x="14745" y="65125"/>
                                  <a:pt x="17321" y="63291"/>
                                </a:cubicBezTo>
                                <a:cubicBezTo>
                                  <a:pt x="19067" y="61460"/>
                                  <a:pt x="19926" y="58707"/>
                                  <a:pt x="20785" y="55042"/>
                                </a:cubicBezTo>
                                <a:cubicBezTo>
                                  <a:pt x="22532" y="49540"/>
                                  <a:pt x="23390" y="41279"/>
                                  <a:pt x="23390" y="30277"/>
                                </a:cubicBezTo>
                                <a:cubicBezTo>
                                  <a:pt x="23390" y="22013"/>
                                  <a:pt x="22532" y="15594"/>
                                  <a:pt x="20785" y="10096"/>
                                </a:cubicBezTo>
                                <a:cubicBezTo>
                                  <a:pt x="19926" y="5500"/>
                                  <a:pt x="18209" y="2749"/>
                                  <a:pt x="16462" y="1831"/>
                                </a:cubicBezTo>
                                <a:cubicBezTo>
                                  <a:pt x="14745" y="0"/>
                                  <a:pt x="13857" y="0"/>
                                  <a:pt x="12110" y="0"/>
                                </a:cubicBezTo>
                                <a:cubicBezTo>
                                  <a:pt x="9534" y="0"/>
                                  <a:pt x="7817" y="915"/>
                                  <a:pt x="6070" y="2749"/>
                                </a:cubicBezTo>
                                <a:cubicBezTo>
                                  <a:pt x="3464" y="5500"/>
                                  <a:pt x="1717" y="11011"/>
                                  <a:pt x="1717" y="16514"/>
                                </a:cubicBezTo>
                                <a:cubicBezTo>
                                  <a:pt x="0" y="22013"/>
                                  <a:pt x="0" y="28443"/>
                                  <a:pt x="0" y="34861"/>
                                </a:cubicBezTo>
                                <a:close/>
                              </a:path>
                            </a:pathLst>
                          </a:custGeom>
                          <a:ln w="2600" cap="flat">
                            <a:miter lim="100000"/>
                          </a:ln>
                        </wps:spPr>
                        <wps:style>
                          <a:lnRef idx="1">
                            <a:srgbClr val="181717"/>
                          </a:lnRef>
                          <a:fillRef idx="0">
                            <a:srgbClr val="000000">
                              <a:alpha val="0"/>
                            </a:srgbClr>
                          </a:fillRef>
                          <a:effectRef idx="0">
                            <a:scrgbClr r="0" g="0" b="0"/>
                          </a:effectRef>
                          <a:fontRef idx="none"/>
                        </wps:style>
                        <wps:bodyPr/>
                      </wps:wsp>
                      <wps:wsp>
                        <wps:cNvPr id="5057" name="Shape 5057"/>
                        <wps:cNvSpPr/>
                        <wps:spPr>
                          <a:xfrm>
                            <a:off x="130792" y="546722"/>
                            <a:ext cx="71902" cy="70641"/>
                          </a:xfrm>
                          <a:custGeom>
                            <a:avLst/>
                            <a:gdLst/>
                            <a:ahLst/>
                            <a:cxnLst/>
                            <a:rect l="0" t="0" r="0" b="0"/>
                            <a:pathLst>
                              <a:path w="71902" h="70641">
                                <a:moveTo>
                                  <a:pt x="0" y="0"/>
                                </a:moveTo>
                                <a:lnTo>
                                  <a:pt x="17343" y="0"/>
                                </a:lnTo>
                                <a:lnTo>
                                  <a:pt x="58064" y="52291"/>
                                </a:lnTo>
                                <a:lnTo>
                                  <a:pt x="58064" y="11930"/>
                                </a:lnTo>
                                <a:cubicBezTo>
                                  <a:pt x="58064" y="7334"/>
                                  <a:pt x="57181" y="4584"/>
                                  <a:pt x="56327" y="4584"/>
                                </a:cubicBezTo>
                                <a:cubicBezTo>
                                  <a:pt x="55443" y="2749"/>
                                  <a:pt x="53706" y="1832"/>
                                  <a:pt x="51115" y="1832"/>
                                </a:cubicBezTo>
                                <a:lnTo>
                                  <a:pt x="48524" y="1832"/>
                                </a:lnTo>
                                <a:lnTo>
                                  <a:pt x="48524" y="0"/>
                                </a:lnTo>
                                <a:lnTo>
                                  <a:pt x="71902" y="0"/>
                                </a:lnTo>
                                <a:lnTo>
                                  <a:pt x="71902" y="1832"/>
                                </a:lnTo>
                                <a:lnTo>
                                  <a:pt x="69312" y="1832"/>
                                </a:lnTo>
                                <a:cubicBezTo>
                                  <a:pt x="66721" y="1832"/>
                                  <a:pt x="64100" y="2749"/>
                                  <a:pt x="63246" y="4584"/>
                                </a:cubicBezTo>
                                <a:cubicBezTo>
                                  <a:pt x="62393" y="5499"/>
                                  <a:pt x="62393" y="8263"/>
                                  <a:pt x="62393" y="11930"/>
                                </a:cubicBezTo>
                                <a:lnTo>
                                  <a:pt x="62393" y="70641"/>
                                </a:lnTo>
                                <a:lnTo>
                                  <a:pt x="60655" y="70641"/>
                                </a:lnTo>
                                <a:lnTo>
                                  <a:pt x="17343" y="14679"/>
                                </a:lnTo>
                                <a:lnTo>
                                  <a:pt x="17343" y="56876"/>
                                </a:lnTo>
                                <a:cubicBezTo>
                                  <a:pt x="17343" y="62378"/>
                                  <a:pt x="17343" y="64209"/>
                                  <a:pt x="18197" y="65126"/>
                                </a:cubicBezTo>
                                <a:cubicBezTo>
                                  <a:pt x="19934" y="66962"/>
                                  <a:pt x="21671" y="67876"/>
                                  <a:pt x="24262" y="67876"/>
                                </a:cubicBezTo>
                                <a:lnTo>
                                  <a:pt x="26000" y="67876"/>
                                </a:lnTo>
                                <a:lnTo>
                                  <a:pt x="26000" y="69723"/>
                                </a:lnTo>
                                <a:lnTo>
                                  <a:pt x="3475" y="69723"/>
                                </a:lnTo>
                                <a:lnTo>
                                  <a:pt x="3475" y="67876"/>
                                </a:lnTo>
                                <a:lnTo>
                                  <a:pt x="6066" y="67876"/>
                                </a:lnTo>
                                <a:cubicBezTo>
                                  <a:pt x="8687" y="67876"/>
                                  <a:pt x="10394" y="66962"/>
                                  <a:pt x="12131" y="65126"/>
                                </a:cubicBezTo>
                                <a:cubicBezTo>
                                  <a:pt x="12131" y="64209"/>
                                  <a:pt x="13015" y="61460"/>
                                  <a:pt x="13015" y="56876"/>
                                </a:cubicBezTo>
                                <a:lnTo>
                                  <a:pt x="13015" y="9181"/>
                                </a:lnTo>
                                <a:cubicBezTo>
                                  <a:pt x="11278" y="7334"/>
                                  <a:pt x="9540" y="4584"/>
                                  <a:pt x="8687" y="4584"/>
                                </a:cubicBezTo>
                                <a:cubicBezTo>
                                  <a:pt x="6950" y="3666"/>
                                  <a:pt x="6066" y="2749"/>
                                  <a:pt x="4328" y="1832"/>
                                </a:cubicBezTo>
                                <a:cubicBezTo>
                                  <a:pt x="3475" y="1832"/>
                                  <a:pt x="1737" y="1832"/>
                                  <a:pt x="0" y="1832"/>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058" name="Shape 5058"/>
                        <wps:cNvSpPr/>
                        <wps:spPr>
                          <a:xfrm>
                            <a:off x="130806" y="546730"/>
                            <a:ext cx="71887" cy="70640"/>
                          </a:xfrm>
                          <a:custGeom>
                            <a:avLst/>
                            <a:gdLst/>
                            <a:ahLst/>
                            <a:cxnLst/>
                            <a:rect l="0" t="0" r="0" b="0"/>
                            <a:pathLst>
                              <a:path w="71887" h="70640">
                                <a:moveTo>
                                  <a:pt x="0" y="0"/>
                                </a:moveTo>
                                <a:lnTo>
                                  <a:pt x="17320" y="0"/>
                                </a:lnTo>
                                <a:lnTo>
                                  <a:pt x="58031" y="52293"/>
                                </a:lnTo>
                                <a:lnTo>
                                  <a:pt x="58031" y="11930"/>
                                </a:lnTo>
                                <a:cubicBezTo>
                                  <a:pt x="58031" y="7334"/>
                                  <a:pt x="57172" y="4583"/>
                                  <a:pt x="56314" y="4583"/>
                                </a:cubicBezTo>
                                <a:cubicBezTo>
                                  <a:pt x="55455" y="2749"/>
                                  <a:pt x="53708" y="1834"/>
                                  <a:pt x="51103" y="1834"/>
                                </a:cubicBezTo>
                                <a:lnTo>
                                  <a:pt x="48527" y="1834"/>
                                </a:lnTo>
                                <a:lnTo>
                                  <a:pt x="48527" y="0"/>
                                </a:lnTo>
                                <a:lnTo>
                                  <a:pt x="71887" y="0"/>
                                </a:lnTo>
                                <a:lnTo>
                                  <a:pt x="71887" y="1834"/>
                                </a:lnTo>
                                <a:lnTo>
                                  <a:pt x="69311" y="1834"/>
                                </a:lnTo>
                                <a:cubicBezTo>
                                  <a:pt x="66706" y="1834"/>
                                  <a:pt x="64100" y="2749"/>
                                  <a:pt x="63242" y="4583"/>
                                </a:cubicBezTo>
                                <a:cubicBezTo>
                                  <a:pt x="62383" y="5499"/>
                                  <a:pt x="62383" y="8262"/>
                                  <a:pt x="62383" y="11930"/>
                                </a:cubicBezTo>
                                <a:lnTo>
                                  <a:pt x="62383" y="70640"/>
                                </a:lnTo>
                                <a:lnTo>
                                  <a:pt x="60636" y="70640"/>
                                </a:lnTo>
                                <a:lnTo>
                                  <a:pt x="17320" y="14679"/>
                                </a:lnTo>
                                <a:lnTo>
                                  <a:pt x="17320" y="56876"/>
                                </a:lnTo>
                                <a:cubicBezTo>
                                  <a:pt x="17320" y="62375"/>
                                  <a:pt x="17320" y="64209"/>
                                  <a:pt x="18179" y="65125"/>
                                </a:cubicBezTo>
                                <a:cubicBezTo>
                                  <a:pt x="19926" y="66959"/>
                                  <a:pt x="21643" y="67878"/>
                                  <a:pt x="24249" y="67878"/>
                                </a:cubicBezTo>
                                <a:lnTo>
                                  <a:pt x="25995" y="67878"/>
                                </a:lnTo>
                                <a:lnTo>
                                  <a:pt x="25995" y="69721"/>
                                </a:lnTo>
                                <a:lnTo>
                                  <a:pt x="3464" y="69721"/>
                                </a:lnTo>
                                <a:lnTo>
                                  <a:pt x="3464" y="67878"/>
                                </a:lnTo>
                                <a:lnTo>
                                  <a:pt x="6069" y="67878"/>
                                </a:lnTo>
                                <a:cubicBezTo>
                                  <a:pt x="8675" y="67878"/>
                                  <a:pt x="10392" y="66959"/>
                                  <a:pt x="12139" y="65125"/>
                                </a:cubicBezTo>
                                <a:cubicBezTo>
                                  <a:pt x="12139" y="64209"/>
                                  <a:pt x="12998" y="61460"/>
                                  <a:pt x="12998" y="56876"/>
                                </a:cubicBezTo>
                                <a:lnTo>
                                  <a:pt x="12998" y="9180"/>
                                </a:lnTo>
                                <a:cubicBezTo>
                                  <a:pt x="11251" y="7334"/>
                                  <a:pt x="9534" y="4583"/>
                                  <a:pt x="8675" y="4583"/>
                                </a:cubicBezTo>
                                <a:cubicBezTo>
                                  <a:pt x="6928" y="3665"/>
                                  <a:pt x="6069" y="2749"/>
                                  <a:pt x="4323" y="1834"/>
                                </a:cubicBezTo>
                                <a:cubicBezTo>
                                  <a:pt x="3464" y="1834"/>
                                  <a:pt x="1747" y="1834"/>
                                  <a:pt x="0" y="1834"/>
                                </a:cubicBezTo>
                                <a:lnTo>
                                  <a:pt x="0" y="0"/>
                                </a:lnTo>
                                <a:close/>
                              </a:path>
                            </a:pathLst>
                          </a:custGeom>
                          <a:ln w="2600" cap="flat">
                            <a:miter lim="100000"/>
                          </a:ln>
                        </wps:spPr>
                        <wps:style>
                          <a:lnRef idx="1">
                            <a:srgbClr val="181717"/>
                          </a:lnRef>
                          <a:fillRef idx="0">
                            <a:srgbClr val="000000">
                              <a:alpha val="0"/>
                            </a:srgbClr>
                          </a:fillRef>
                          <a:effectRef idx="0">
                            <a:scrgbClr r="0" g="0" b="0"/>
                          </a:effectRef>
                          <a:fontRef idx="none"/>
                        </wps:style>
                        <wps:bodyPr/>
                      </wps:wsp>
                      <wps:wsp>
                        <wps:cNvPr id="5059" name="Shape 5059"/>
                        <wps:cNvSpPr/>
                        <wps:spPr>
                          <a:xfrm>
                            <a:off x="130792" y="546722"/>
                            <a:ext cx="71902" cy="70641"/>
                          </a:xfrm>
                          <a:custGeom>
                            <a:avLst/>
                            <a:gdLst/>
                            <a:ahLst/>
                            <a:cxnLst/>
                            <a:rect l="0" t="0" r="0" b="0"/>
                            <a:pathLst>
                              <a:path w="71902" h="70641">
                                <a:moveTo>
                                  <a:pt x="0" y="0"/>
                                </a:moveTo>
                                <a:lnTo>
                                  <a:pt x="17343" y="0"/>
                                </a:lnTo>
                                <a:lnTo>
                                  <a:pt x="58064" y="52291"/>
                                </a:lnTo>
                                <a:lnTo>
                                  <a:pt x="58064" y="11930"/>
                                </a:lnTo>
                                <a:cubicBezTo>
                                  <a:pt x="58064" y="7334"/>
                                  <a:pt x="57181" y="4584"/>
                                  <a:pt x="56327" y="4584"/>
                                </a:cubicBezTo>
                                <a:cubicBezTo>
                                  <a:pt x="55443" y="2749"/>
                                  <a:pt x="53706" y="1832"/>
                                  <a:pt x="51115" y="1832"/>
                                </a:cubicBezTo>
                                <a:lnTo>
                                  <a:pt x="48524" y="1832"/>
                                </a:lnTo>
                                <a:lnTo>
                                  <a:pt x="48524" y="0"/>
                                </a:lnTo>
                                <a:lnTo>
                                  <a:pt x="71902" y="0"/>
                                </a:lnTo>
                                <a:lnTo>
                                  <a:pt x="71902" y="1832"/>
                                </a:lnTo>
                                <a:lnTo>
                                  <a:pt x="69312" y="1832"/>
                                </a:lnTo>
                                <a:cubicBezTo>
                                  <a:pt x="66721" y="1832"/>
                                  <a:pt x="64100" y="2749"/>
                                  <a:pt x="63246" y="4584"/>
                                </a:cubicBezTo>
                                <a:cubicBezTo>
                                  <a:pt x="62393" y="5499"/>
                                  <a:pt x="62393" y="8263"/>
                                  <a:pt x="62393" y="11930"/>
                                </a:cubicBezTo>
                                <a:lnTo>
                                  <a:pt x="62393" y="70641"/>
                                </a:lnTo>
                                <a:lnTo>
                                  <a:pt x="60655" y="70641"/>
                                </a:lnTo>
                                <a:lnTo>
                                  <a:pt x="17343" y="14679"/>
                                </a:lnTo>
                                <a:lnTo>
                                  <a:pt x="17343" y="56876"/>
                                </a:lnTo>
                                <a:cubicBezTo>
                                  <a:pt x="17343" y="62378"/>
                                  <a:pt x="17343" y="64209"/>
                                  <a:pt x="18197" y="65126"/>
                                </a:cubicBezTo>
                                <a:cubicBezTo>
                                  <a:pt x="19934" y="66962"/>
                                  <a:pt x="21671" y="67876"/>
                                  <a:pt x="24262" y="67876"/>
                                </a:cubicBezTo>
                                <a:lnTo>
                                  <a:pt x="26000" y="67876"/>
                                </a:lnTo>
                                <a:lnTo>
                                  <a:pt x="26000" y="69723"/>
                                </a:lnTo>
                                <a:lnTo>
                                  <a:pt x="3475" y="69723"/>
                                </a:lnTo>
                                <a:lnTo>
                                  <a:pt x="3475" y="67876"/>
                                </a:lnTo>
                                <a:lnTo>
                                  <a:pt x="6066" y="67876"/>
                                </a:lnTo>
                                <a:cubicBezTo>
                                  <a:pt x="8687" y="67876"/>
                                  <a:pt x="10394" y="66962"/>
                                  <a:pt x="12131" y="65126"/>
                                </a:cubicBezTo>
                                <a:cubicBezTo>
                                  <a:pt x="12131" y="64209"/>
                                  <a:pt x="13015" y="61460"/>
                                  <a:pt x="13015" y="56876"/>
                                </a:cubicBezTo>
                                <a:lnTo>
                                  <a:pt x="13015" y="9181"/>
                                </a:lnTo>
                                <a:cubicBezTo>
                                  <a:pt x="11278" y="7334"/>
                                  <a:pt x="9540" y="4584"/>
                                  <a:pt x="8687" y="4584"/>
                                </a:cubicBezTo>
                                <a:cubicBezTo>
                                  <a:pt x="6950" y="3666"/>
                                  <a:pt x="6066" y="2749"/>
                                  <a:pt x="4328" y="1832"/>
                                </a:cubicBezTo>
                                <a:cubicBezTo>
                                  <a:pt x="4328" y="1832"/>
                                  <a:pt x="1737" y="1832"/>
                                  <a:pt x="0" y="1832"/>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060" name="Shape 5060"/>
                        <wps:cNvSpPr/>
                        <wps:spPr>
                          <a:xfrm>
                            <a:off x="130806" y="546730"/>
                            <a:ext cx="71887" cy="70640"/>
                          </a:xfrm>
                          <a:custGeom>
                            <a:avLst/>
                            <a:gdLst/>
                            <a:ahLst/>
                            <a:cxnLst/>
                            <a:rect l="0" t="0" r="0" b="0"/>
                            <a:pathLst>
                              <a:path w="71887" h="70640">
                                <a:moveTo>
                                  <a:pt x="0" y="0"/>
                                </a:moveTo>
                                <a:lnTo>
                                  <a:pt x="17320" y="0"/>
                                </a:lnTo>
                                <a:lnTo>
                                  <a:pt x="58031" y="52293"/>
                                </a:lnTo>
                                <a:lnTo>
                                  <a:pt x="58031" y="11930"/>
                                </a:lnTo>
                                <a:cubicBezTo>
                                  <a:pt x="58031" y="7334"/>
                                  <a:pt x="57172" y="4583"/>
                                  <a:pt x="56314" y="4583"/>
                                </a:cubicBezTo>
                                <a:cubicBezTo>
                                  <a:pt x="55455" y="2749"/>
                                  <a:pt x="53708" y="1834"/>
                                  <a:pt x="51103" y="1834"/>
                                </a:cubicBezTo>
                                <a:lnTo>
                                  <a:pt x="48527" y="1834"/>
                                </a:lnTo>
                                <a:lnTo>
                                  <a:pt x="48527" y="0"/>
                                </a:lnTo>
                                <a:lnTo>
                                  <a:pt x="71887" y="0"/>
                                </a:lnTo>
                                <a:lnTo>
                                  <a:pt x="71887" y="1834"/>
                                </a:lnTo>
                                <a:lnTo>
                                  <a:pt x="69311" y="1834"/>
                                </a:lnTo>
                                <a:cubicBezTo>
                                  <a:pt x="66706" y="1834"/>
                                  <a:pt x="64100" y="2749"/>
                                  <a:pt x="63242" y="4583"/>
                                </a:cubicBezTo>
                                <a:cubicBezTo>
                                  <a:pt x="62383" y="5499"/>
                                  <a:pt x="62383" y="8262"/>
                                  <a:pt x="62383" y="11930"/>
                                </a:cubicBezTo>
                                <a:lnTo>
                                  <a:pt x="62383" y="70640"/>
                                </a:lnTo>
                                <a:lnTo>
                                  <a:pt x="60636" y="70640"/>
                                </a:lnTo>
                                <a:lnTo>
                                  <a:pt x="17320" y="14679"/>
                                </a:lnTo>
                                <a:lnTo>
                                  <a:pt x="17320" y="56876"/>
                                </a:lnTo>
                                <a:cubicBezTo>
                                  <a:pt x="17320" y="62375"/>
                                  <a:pt x="17320" y="64209"/>
                                  <a:pt x="18179" y="65125"/>
                                </a:cubicBezTo>
                                <a:cubicBezTo>
                                  <a:pt x="19926" y="66959"/>
                                  <a:pt x="21643" y="67878"/>
                                  <a:pt x="24249" y="67878"/>
                                </a:cubicBezTo>
                                <a:lnTo>
                                  <a:pt x="25995" y="67878"/>
                                </a:lnTo>
                                <a:lnTo>
                                  <a:pt x="25995" y="69721"/>
                                </a:lnTo>
                                <a:lnTo>
                                  <a:pt x="3464" y="69721"/>
                                </a:lnTo>
                                <a:lnTo>
                                  <a:pt x="3464" y="67878"/>
                                </a:lnTo>
                                <a:lnTo>
                                  <a:pt x="6069" y="67878"/>
                                </a:lnTo>
                                <a:cubicBezTo>
                                  <a:pt x="8675" y="67878"/>
                                  <a:pt x="10392" y="66959"/>
                                  <a:pt x="12139" y="65125"/>
                                </a:cubicBezTo>
                                <a:cubicBezTo>
                                  <a:pt x="12139" y="64209"/>
                                  <a:pt x="12998" y="61460"/>
                                  <a:pt x="12998" y="56876"/>
                                </a:cubicBezTo>
                                <a:lnTo>
                                  <a:pt x="12998" y="9180"/>
                                </a:lnTo>
                                <a:cubicBezTo>
                                  <a:pt x="11251" y="7334"/>
                                  <a:pt x="9534" y="4583"/>
                                  <a:pt x="8675" y="4583"/>
                                </a:cubicBezTo>
                                <a:cubicBezTo>
                                  <a:pt x="6928" y="3665"/>
                                  <a:pt x="6069" y="2749"/>
                                  <a:pt x="4323" y="1834"/>
                                </a:cubicBezTo>
                                <a:cubicBezTo>
                                  <a:pt x="4323" y="1834"/>
                                  <a:pt x="1747" y="1834"/>
                                  <a:pt x="0" y="1834"/>
                                </a:cubicBezTo>
                                <a:lnTo>
                                  <a:pt x="0" y="0"/>
                                </a:lnTo>
                                <a:close/>
                              </a:path>
                            </a:pathLst>
                          </a:custGeom>
                          <a:ln w="2600" cap="flat">
                            <a:miter lim="100000"/>
                          </a:ln>
                        </wps:spPr>
                        <wps:style>
                          <a:lnRef idx="1">
                            <a:srgbClr val="181717"/>
                          </a:lnRef>
                          <a:fillRef idx="0">
                            <a:srgbClr val="000000">
                              <a:alpha val="0"/>
                            </a:srgbClr>
                          </a:fillRef>
                          <a:effectRef idx="0">
                            <a:scrgbClr r="0" g="0" b="0"/>
                          </a:effectRef>
                          <a:fontRef idx="none"/>
                        </wps:style>
                        <wps:bodyPr/>
                      </wps:wsp>
                      <wps:wsp>
                        <wps:cNvPr id="5061" name="Shape 5061"/>
                        <wps:cNvSpPr/>
                        <wps:spPr>
                          <a:xfrm>
                            <a:off x="128689" y="203131"/>
                            <a:ext cx="89124" cy="55495"/>
                          </a:xfrm>
                          <a:custGeom>
                            <a:avLst/>
                            <a:gdLst/>
                            <a:ahLst/>
                            <a:cxnLst/>
                            <a:rect l="0" t="0" r="0" b="0"/>
                            <a:pathLst>
                              <a:path w="89124" h="55495">
                                <a:moveTo>
                                  <a:pt x="0" y="0"/>
                                </a:moveTo>
                                <a:lnTo>
                                  <a:pt x="25877" y="0"/>
                                </a:lnTo>
                                <a:lnTo>
                                  <a:pt x="25877" y="3441"/>
                                </a:lnTo>
                                <a:cubicBezTo>
                                  <a:pt x="22860" y="3548"/>
                                  <a:pt x="19294" y="3548"/>
                                  <a:pt x="19294" y="7214"/>
                                </a:cubicBezTo>
                                <a:cubicBezTo>
                                  <a:pt x="19294" y="8943"/>
                                  <a:pt x="19843" y="10775"/>
                                  <a:pt x="20361" y="12384"/>
                                </a:cubicBezTo>
                                <a:lnTo>
                                  <a:pt x="31212" y="45052"/>
                                </a:lnTo>
                                <a:lnTo>
                                  <a:pt x="42672" y="15932"/>
                                </a:lnTo>
                                <a:lnTo>
                                  <a:pt x="41818" y="13871"/>
                                </a:lnTo>
                                <a:cubicBezTo>
                                  <a:pt x="39411" y="7562"/>
                                  <a:pt x="38984" y="4584"/>
                                  <a:pt x="31638" y="3441"/>
                                </a:cubicBezTo>
                                <a:lnTo>
                                  <a:pt x="31638" y="0"/>
                                </a:lnTo>
                                <a:lnTo>
                                  <a:pt x="56114" y="0"/>
                                </a:lnTo>
                                <a:lnTo>
                                  <a:pt x="56114" y="3441"/>
                                </a:lnTo>
                                <a:cubicBezTo>
                                  <a:pt x="53492" y="3548"/>
                                  <a:pt x="49926" y="3548"/>
                                  <a:pt x="49926" y="7214"/>
                                </a:cubicBezTo>
                                <a:cubicBezTo>
                                  <a:pt x="49926" y="8943"/>
                                  <a:pt x="50475" y="10775"/>
                                  <a:pt x="50902" y="12384"/>
                                </a:cubicBezTo>
                                <a:lnTo>
                                  <a:pt x="61417" y="44483"/>
                                </a:lnTo>
                                <a:lnTo>
                                  <a:pt x="71902" y="16157"/>
                                </a:lnTo>
                                <a:cubicBezTo>
                                  <a:pt x="72573" y="14216"/>
                                  <a:pt x="73091" y="12265"/>
                                  <a:pt x="73091" y="10086"/>
                                </a:cubicBezTo>
                                <a:cubicBezTo>
                                  <a:pt x="73091" y="5157"/>
                                  <a:pt x="69312" y="3441"/>
                                  <a:pt x="65197" y="3441"/>
                                </a:cubicBezTo>
                                <a:lnTo>
                                  <a:pt x="65197" y="0"/>
                                </a:lnTo>
                                <a:lnTo>
                                  <a:pt x="89124" y="0"/>
                                </a:lnTo>
                                <a:lnTo>
                                  <a:pt x="89124" y="3441"/>
                                </a:lnTo>
                                <a:cubicBezTo>
                                  <a:pt x="82205" y="4691"/>
                                  <a:pt x="79918" y="9632"/>
                                  <a:pt x="77419" y="16157"/>
                                </a:cubicBezTo>
                                <a:lnTo>
                                  <a:pt x="62819" y="55495"/>
                                </a:lnTo>
                                <a:lnTo>
                                  <a:pt x="55778" y="55495"/>
                                </a:lnTo>
                                <a:lnTo>
                                  <a:pt x="44958" y="22467"/>
                                </a:lnTo>
                                <a:lnTo>
                                  <a:pt x="31638" y="55495"/>
                                </a:lnTo>
                                <a:lnTo>
                                  <a:pt x="24384" y="55495"/>
                                </a:lnTo>
                                <a:lnTo>
                                  <a:pt x="10089" y="12384"/>
                                </a:lnTo>
                                <a:cubicBezTo>
                                  <a:pt x="8230" y="7681"/>
                                  <a:pt x="6401" y="3666"/>
                                  <a:pt x="0" y="3441"/>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062" name="Shape 5062"/>
                        <wps:cNvSpPr/>
                        <wps:spPr>
                          <a:xfrm>
                            <a:off x="1233597" y="390240"/>
                            <a:ext cx="932143" cy="0"/>
                          </a:xfrm>
                          <a:custGeom>
                            <a:avLst/>
                            <a:gdLst/>
                            <a:ahLst/>
                            <a:cxnLst/>
                            <a:rect l="0" t="0" r="0" b="0"/>
                            <a:pathLst>
                              <a:path w="932143">
                                <a:moveTo>
                                  <a:pt x="0" y="0"/>
                                </a:moveTo>
                                <a:lnTo>
                                  <a:pt x="932143" y="0"/>
                                </a:lnTo>
                              </a:path>
                            </a:pathLst>
                          </a:custGeom>
                          <a:ln w="0" cap="flat">
                            <a:miter lim="100000"/>
                          </a:ln>
                        </wps:spPr>
                        <wps:style>
                          <a:lnRef idx="1">
                            <a:srgbClr val="009ED5"/>
                          </a:lnRef>
                          <a:fillRef idx="0">
                            <a:srgbClr val="000000">
                              <a:alpha val="0"/>
                            </a:srgbClr>
                          </a:fillRef>
                          <a:effectRef idx="0">
                            <a:scrgbClr r="0" g="0" b="0"/>
                          </a:effectRef>
                          <a:fontRef idx="none"/>
                        </wps:style>
                        <wps:bodyPr/>
                      </wps:wsp>
                      <wps:wsp>
                        <wps:cNvPr id="5063" name="Shape 5063"/>
                        <wps:cNvSpPr/>
                        <wps:spPr>
                          <a:xfrm>
                            <a:off x="1679055" y="368439"/>
                            <a:ext cx="41239" cy="43586"/>
                          </a:xfrm>
                          <a:custGeom>
                            <a:avLst/>
                            <a:gdLst/>
                            <a:ahLst/>
                            <a:cxnLst/>
                            <a:rect l="0" t="0" r="0" b="0"/>
                            <a:pathLst>
                              <a:path w="41239" h="43586">
                                <a:moveTo>
                                  <a:pt x="21062" y="0"/>
                                </a:moveTo>
                                <a:cubicBezTo>
                                  <a:pt x="32065" y="0"/>
                                  <a:pt x="41239" y="9989"/>
                                  <a:pt x="41239" y="21799"/>
                                </a:cubicBezTo>
                                <a:cubicBezTo>
                                  <a:pt x="41239" y="33598"/>
                                  <a:pt x="32065" y="43586"/>
                                  <a:pt x="21062" y="43586"/>
                                </a:cubicBezTo>
                                <a:cubicBezTo>
                                  <a:pt x="9174" y="43586"/>
                                  <a:pt x="0" y="33598"/>
                                  <a:pt x="0" y="21799"/>
                                </a:cubicBezTo>
                                <a:cubicBezTo>
                                  <a:pt x="0" y="9989"/>
                                  <a:pt x="9174" y="0"/>
                                  <a:pt x="21062" y="0"/>
                                </a:cubicBezTo>
                                <a:close/>
                              </a:path>
                            </a:pathLst>
                          </a:custGeom>
                          <a:ln w="0" cap="flat">
                            <a:miter lim="100000"/>
                          </a:ln>
                        </wps:spPr>
                        <wps:style>
                          <a:lnRef idx="0">
                            <a:srgbClr val="000000">
                              <a:alpha val="0"/>
                            </a:srgbClr>
                          </a:lnRef>
                          <a:fillRef idx="1">
                            <a:srgbClr val="009ED5"/>
                          </a:fillRef>
                          <a:effectRef idx="0">
                            <a:scrgbClr r="0" g="0" b="0"/>
                          </a:effectRef>
                          <a:fontRef idx="none"/>
                        </wps:style>
                        <wps:bodyPr/>
                      </wps:wsp>
                      <wps:wsp>
                        <wps:cNvPr id="5064" name="Shape 5064"/>
                        <wps:cNvSpPr/>
                        <wps:spPr>
                          <a:xfrm>
                            <a:off x="1679067" y="368437"/>
                            <a:ext cx="41247" cy="43587"/>
                          </a:xfrm>
                          <a:custGeom>
                            <a:avLst/>
                            <a:gdLst/>
                            <a:ahLst/>
                            <a:cxnLst/>
                            <a:rect l="0" t="0" r="0" b="0"/>
                            <a:pathLst>
                              <a:path w="41247" h="43587">
                                <a:moveTo>
                                  <a:pt x="21098" y="0"/>
                                </a:moveTo>
                                <a:cubicBezTo>
                                  <a:pt x="32091" y="0"/>
                                  <a:pt x="41247" y="9991"/>
                                  <a:pt x="41247" y="21802"/>
                                </a:cubicBezTo>
                                <a:cubicBezTo>
                                  <a:pt x="41247" y="33600"/>
                                  <a:pt x="32091" y="43587"/>
                                  <a:pt x="21098" y="43587"/>
                                </a:cubicBezTo>
                                <a:cubicBezTo>
                                  <a:pt x="9187" y="43587"/>
                                  <a:pt x="0" y="33600"/>
                                  <a:pt x="0" y="21802"/>
                                </a:cubicBezTo>
                                <a:cubicBezTo>
                                  <a:pt x="0" y="9991"/>
                                  <a:pt x="9187" y="0"/>
                                  <a:pt x="21098" y="0"/>
                                </a:cubicBezTo>
                                <a:close/>
                              </a:path>
                            </a:pathLst>
                          </a:custGeom>
                          <a:ln w="2724" cap="flat">
                            <a:miter lim="100000"/>
                          </a:ln>
                        </wps:spPr>
                        <wps:style>
                          <a:lnRef idx="1">
                            <a:srgbClr val="009ED5"/>
                          </a:lnRef>
                          <a:fillRef idx="0">
                            <a:srgbClr val="000000">
                              <a:alpha val="0"/>
                            </a:srgbClr>
                          </a:fillRef>
                          <a:effectRef idx="0">
                            <a:scrgbClr r="0" g="0" b="0"/>
                          </a:effectRef>
                          <a:fontRef idx="none"/>
                        </wps:style>
                        <wps:bodyPr/>
                      </wps:wsp>
                      <wps:wsp>
                        <wps:cNvPr id="5065" name="Shape 5065"/>
                        <wps:cNvSpPr/>
                        <wps:spPr>
                          <a:xfrm>
                            <a:off x="2165760" y="362996"/>
                            <a:ext cx="51298" cy="55388"/>
                          </a:xfrm>
                          <a:custGeom>
                            <a:avLst/>
                            <a:gdLst/>
                            <a:ahLst/>
                            <a:cxnLst/>
                            <a:rect l="0" t="0" r="0" b="0"/>
                            <a:pathLst>
                              <a:path w="51298" h="55388">
                                <a:moveTo>
                                  <a:pt x="0" y="0"/>
                                </a:moveTo>
                                <a:lnTo>
                                  <a:pt x="51298" y="27243"/>
                                </a:lnTo>
                                <a:lnTo>
                                  <a:pt x="0" y="55388"/>
                                </a:lnTo>
                                <a:lnTo>
                                  <a:pt x="0" y="0"/>
                                </a:lnTo>
                                <a:close/>
                              </a:path>
                            </a:pathLst>
                          </a:custGeom>
                          <a:ln w="0" cap="flat">
                            <a:miter lim="100000"/>
                          </a:ln>
                        </wps:spPr>
                        <wps:style>
                          <a:lnRef idx="0">
                            <a:srgbClr val="000000">
                              <a:alpha val="0"/>
                            </a:srgbClr>
                          </a:lnRef>
                          <a:fillRef idx="1">
                            <a:srgbClr val="009ED5"/>
                          </a:fillRef>
                          <a:effectRef idx="0">
                            <a:scrgbClr r="0" g="0" b="0"/>
                          </a:effectRef>
                          <a:fontRef idx="none"/>
                        </wps:style>
                        <wps:bodyPr/>
                      </wps:wsp>
                      <wps:wsp>
                        <wps:cNvPr id="5066" name="Shape 5066"/>
                        <wps:cNvSpPr/>
                        <wps:spPr>
                          <a:xfrm>
                            <a:off x="2165764" y="362997"/>
                            <a:ext cx="51322" cy="55387"/>
                          </a:xfrm>
                          <a:custGeom>
                            <a:avLst/>
                            <a:gdLst/>
                            <a:ahLst/>
                            <a:cxnLst/>
                            <a:rect l="0" t="0" r="0" b="0"/>
                            <a:pathLst>
                              <a:path w="51322" h="55387">
                                <a:moveTo>
                                  <a:pt x="0" y="55387"/>
                                </a:moveTo>
                                <a:lnTo>
                                  <a:pt x="51322" y="27241"/>
                                </a:lnTo>
                                <a:lnTo>
                                  <a:pt x="0" y="0"/>
                                </a:lnTo>
                                <a:lnTo>
                                  <a:pt x="0" y="55387"/>
                                </a:lnTo>
                                <a:close/>
                              </a:path>
                            </a:pathLst>
                          </a:custGeom>
                          <a:ln w="2724" cap="flat">
                            <a:miter lim="100000"/>
                          </a:ln>
                        </wps:spPr>
                        <wps:style>
                          <a:lnRef idx="1">
                            <a:srgbClr val="009ED5"/>
                          </a:lnRef>
                          <a:fillRef idx="0">
                            <a:srgbClr val="000000">
                              <a:alpha val="0"/>
                            </a:srgbClr>
                          </a:fillRef>
                          <a:effectRef idx="0">
                            <a:scrgbClr r="0" g="0" b="0"/>
                          </a:effectRef>
                          <a:fontRef idx="none"/>
                        </wps:style>
                        <wps:bodyPr/>
                      </wps:wsp>
                      <wps:wsp>
                        <wps:cNvPr id="5067" name="Shape 5067"/>
                        <wps:cNvSpPr/>
                        <wps:spPr>
                          <a:xfrm>
                            <a:off x="1182292" y="362996"/>
                            <a:ext cx="51328" cy="55388"/>
                          </a:xfrm>
                          <a:custGeom>
                            <a:avLst/>
                            <a:gdLst/>
                            <a:ahLst/>
                            <a:cxnLst/>
                            <a:rect l="0" t="0" r="0" b="0"/>
                            <a:pathLst>
                              <a:path w="51328" h="55388">
                                <a:moveTo>
                                  <a:pt x="51328" y="0"/>
                                </a:moveTo>
                                <a:lnTo>
                                  <a:pt x="51328" y="55388"/>
                                </a:lnTo>
                                <a:lnTo>
                                  <a:pt x="0" y="28148"/>
                                </a:lnTo>
                                <a:lnTo>
                                  <a:pt x="51328" y="0"/>
                                </a:lnTo>
                                <a:close/>
                              </a:path>
                            </a:pathLst>
                          </a:custGeom>
                          <a:ln w="0" cap="flat">
                            <a:miter lim="100000"/>
                          </a:ln>
                        </wps:spPr>
                        <wps:style>
                          <a:lnRef idx="0">
                            <a:srgbClr val="000000">
                              <a:alpha val="0"/>
                            </a:srgbClr>
                          </a:lnRef>
                          <a:fillRef idx="1">
                            <a:srgbClr val="009ED5"/>
                          </a:fillRef>
                          <a:effectRef idx="0">
                            <a:scrgbClr r="0" g="0" b="0"/>
                          </a:effectRef>
                          <a:fontRef idx="none"/>
                        </wps:style>
                        <wps:bodyPr/>
                      </wps:wsp>
                      <wps:wsp>
                        <wps:cNvPr id="5068" name="Shape 5068"/>
                        <wps:cNvSpPr/>
                        <wps:spPr>
                          <a:xfrm>
                            <a:off x="1182296" y="362997"/>
                            <a:ext cx="51322" cy="55387"/>
                          </a:xfrm>
                          <a:custGeom>
                            <a:avLst/>
                            <a:gdLst/>
                            <a:ahLst/>
                            <a:cxnLst/>
                            <a:rect l="0" t="0" r="0" b="0"/>
                            <a:pathLst>
                              <a:path w="51322" h="55387">
                                <a:moveTo>
                                  <a:pt x="51322" y="0"/>
                                </a:moveTo>
                                <a:lnTo>
                                  <a:pt x="0" y="28146"/>
                                </a:lnTo>
                                <a:lnTo>
                                  <a:pt x="51322" y="55387"/>
                                </a:lnTo>
                                <a:lnTo>
                                  <a:pt x="51322" y="0"/>
                                </a:lnTo>
                                <a:close/>
                              </a:path>
                            </a:pathLst>
                          </a:custGeom>
                          <a:ln w="2724" cap="flat">
                            <a:miter lim="100000"/>
                          </a:ln>
                        </wps:spPr>
                        <wps:style>
                          <a:lnRef idx="1">
                            <a:srgbClr val="009ED5"/>
                          </a:lnRef>
                          <a:fillRef idx="0">
                            <a:srgbClr val="000000">
                              <a:alpha val="0"/>
                            </a:srgbClr>
                          </a:fillRef>
                          <a:effectRef idx="0">
                            <a:scrgbClr r="0" g="0" b="0"/>
                          </a:effectRef>
                          <a:fontRef idx="none"/>
                        </wps:style>
                        <wps:bodyPr/>
                      </wps:wsp>
                      <wps:wsp>
                        <wps:cNvPr id="5069" name="Shape 5069"/>
                        <wps:cNvSpPr/>
                        <wps:spPr>
                          <a:xfrm>
                            <a:off x="1208870" y="474690"/>
                            <a:ext cx="52243" cy="93534"/>
                          </a:xfrm>
                          <a:custGeom>
                            <a:avLst/>
                            <a:gdLst/>
                            <a:ahLst/>
                            <a:cxnLst/>
                            <a:rect l="0" t="0" r="0" b="0"/>
                            <a:pathLst>
                              <a:path w="52243" h="93534">
                                <a:moveTo>
                                  <a:pt x="35722" y="0"/>
                                </a:moveTo>
                                <a:cubicBezTo>
                                  <a:pt x="41239" y="0"/>
                                  <a:pt x="45811" y="0"/>
                                  <a:pt x="48585" y="2728"/>
                                </a:cubicBezTo>
                                <a:cubicBezTo>
                                  <a:pt x="51328" y="4535"/>
                                  <a:pt x="52243" y="6358"/>
                                  <a:pt x="52243" y="9082"/>
                                </a:cubicBezTo>
                                <a:cubicBezTo>
                                  <a:pt x="52243" y="11799"/>
                                  <a:pt x="51328" y="13621"/>
                                  <a:pt x="49499" y="15441"/>
                                </a:cubicBezTo>
                                <a:cubicBezTo>
                                  <a:pt x="48585" y="15441"/>
                                  <a:pt x="45811" y="17252"/>
                                  <a:pt x="43068" y="17252"/>
                                </a:cubicBezTo>
                                <a:cubicBezTo>
                                  <a:pt x="40325" y="17252"/>
                                  <a:pt x="38496" y="15441"/>
                                  <a:pt x="37582" y="15441"/>
                                </a:cubicBezTo>
                                <a:cubicBezTo>
                                  <a:pt x="35722" y="14526"/>
                                  <a:pt x="35722" y="11799"/>
                                  <a:pt x="35722" y="10893"/>
                                </a:cubicBezTo>
                                <a:lnTo>
                                  <a:pt x="35722" y="9082"/>
                                </a:lnTo>
                                <a:cubicBezTo>
                                  <a:pt x="35722" y="8168"/>
                                  <a:pt x="35722" y="6358"/>
                                  <a:pt x="35722" y="6358"/>
                                </a:cubicBezTo>
                                <a:cubicBezTo>
                                  <a:pt x="35722" y="5452"/>
                                  <a:pt x="35722" y="5452"/>
                                  <a:pt x="34808" y="4535"/>
                                </a:cubicBezTo>
                                <a:cubicBezTo>
                                  <a:pt x="34808" y="2728"/>
                                  <a:pt x="33894" y="2728"/>
                                  <a:pt x="32979" y="2728"/>
                                </a:cubicBezTo>
                                <a:cubicBezTo>
                                  <a:pt x="31150" y="2728"/>
                                  <a:pt x="30236" y="4535"/>
                                  <a:pt x="29321" y="5452"/>
                                </a:cubicBezTo>
                                <a:cubicBezTo>
                                  <a:pt x="28407" y="6358"/>
                                  <a:pt x="27493" y="8168"/>
                                  <a:pt x="27493" y="9082"/>
                                </a:cubicBezTo>
                                <a:lnTo>
                                  <a:pt x="28407" y="21787"/>
                                </a:lnTo>
                                <a:lnTo>
                                  <a:pt x="28407" y="29968"/>
                                </a:lnTo>
                                <a:lnTo>
                                  <a:pt x="37582" y="29968"/>
                                </a:lnTo>
                                <a:lnTo>
                                  <a:pt x="37582" y="36326"/>
                                </a:lnTo>
                                <a:lnTo>
                                  <a:pt x="28407" y="36326"/>
                                </a:lnTo>
                                <a:lnTo>
                                  <a:pt x="28407" y="79915"/>
                                </a:lnTo>
                                <a:cubicBezTo>
                                  <a:pt x="28407" y="85356"/>
                                  <a:pt x="28407" y="88081"/>
                                  <a:pt x="29321" y="88986"/>
                                </a:cubicBezTo>
                                <a:cubicBezTo>
                                  <a:pt x="31150" y="90808"/>
                                  <a:pt x="33894" y="91714"/>
                                  <a:pt x="37582" y="90808"/>
                                </a:cubicBezTo>
                                <a:lnTo>
                                  <a:pt x="37582" y="93534"/>
                                </a:lnTo>
                                <a:lnTo>
                                  <a:pt x="0" y="93534"/>
                                </a:lnTo>
                                <a:lnTo>
                                  <a:pt x="0" y="90808"/>
                                </a:lnTo>
                                <a:cubicBezTo>
                                  <a:pt x="2743" y="90808"/>
                                  <a:pt x="4572" y="90808"/>
                                  <a:pt x="6401" y="88986"/>
                                </a:cubicBezTo>
                                <a:cubicBezTo>
                                  <a:pt x="7315" y="88986"/>
                                  <a:pt x="8229" y="88986"/>
                                  <a:pt x="8229" y="88081"/>
                                </a:cubicBezTo>
                                <a:cubicBezTo>
                                  <a:pt x="9144" y="85356"/>
                                  <a:pt x="9144" y="84451"/>
                                  <a:pt x="9144" y="79915"/>
                                </a:cubicBezTo>
                                <a:lnTo>
                                  <a:pt x="9144" y="36326"/>
                                </a:lnTo>
                                <a:lnTo>
                                  <a:pt x="0" y="36326"/>
                                </a:lnTo>
                                <a:lnTo>
                                  <a:pt x="0" y="29968"/>
                                </a:lnTo>
                                <a:lnTo>
                                  <a:pt x="9144" y="29968"/>
                                </a:lnTo>
                                <a:lnTo>
                                  <a:pt x="9144" y="21787"/>
                                </a:lnTo>
                                <a:cubicBezTo>
                                  <a:pt x="9144" y="15441"/>
                                  <a:pt x="11887" y="10893"/>
                                  <a:pt x="16490" y="6358"/>
                                </a:cubicBezTo>
                                <a:cubicBezTo>
                                  <a:pt x="21062" y="1810"/>
                                  <a:pt x="27493" y="0"/>
                                  <a:pt x="3572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070" name="Shape 5070"/>
                        <wps:cNvSpPr/>
                        <wps:spPr>
                          <a:xfrm>
                            <a:off x="1208876" y="474689"/>
                            <a:ext cx="52270" cy="93535"/>
                          </a:xfrm>
                          <a:custGeom>
                            <a:avLst/>
                            <a:gdLst/>
                            <a:ahLst/>
                            <a:cxnLst/>
                            <a:rect l="0" t="0" r="0" b="0"/>
                            <a:pathLst>
                              <a:path w="52270" h="93535">
                                <a:moveTo>
                                  <a:pt x="28416" y="36325"/>
                                </a:moveTo>
                                <a:lnTo>
                                  <a:pt x="28416" y="79915"/>
                                </a:lnTo>
                                <a:cubicBezTo>
                                  <a:pt x="28416" y="85355"/>
                                  <a:pt x="28416" y="88083"/>
                                  <a:pt x="29335" y="88987"/>
                                </a:cubicBezTo>
                                <a:cubicBezTo>
                                  <a:pt x="31173" y="90807"/>
                                  <a:pt x="33928" y="91715"/>
                                  <a:pt x="37603" y="90807"/>
                                </a:cubicBezTo>
                                <a:lnTo>
                                  <a:pt x="37603" y="93535"/>
                                </a:lnTo>
                                <a:lnTo>
                                  <a:pt x="0" y="93535"/>
                                </a:lnTo>
                                <a:lnTo>
                                  <a:pt x="0" y="90807"/>
                                </a:lnTo>
                                <a:cubicBezTo>
                                  <a:pt x="2756" y="90807"/>
                                  <a:pt x="4593" y="90807"/>
                                  <a:pt x="6430" y="88987"/>
                                </a:cubicBezTo>
                                <a:cubicBezTo>
                                  <a:pt x="7349" y="88987"/>
                                  <a:pt x="8268" y="88987"/>
                                  <a:pt x="8268" y="88083"/>
                                </a:cubicBezTo>
                                <a:cubicBezTo>
                                  <a:pt x="9156" y="85355"/>
                                  <a:pt x="9156" y="84451"/>
                                  <a:pt x="9156" y="79915"/>
                                </a:cubicBezTo>
                                <a:lnTo>
                                  <a:pt x="9156" y="36325"/>
                                </a:lnTo>
                                <a:lnTo>
                                  <a:pt x="0" y="36325"/>
                                </a:lnTo>
                                <a:lnTo>
                                  <a:pt x="0" y="29969"/>
                                </a:lnTo>
                                <a:lnTo>
                                  <a:pt x="9156" y="29969"/>
                                </a:lnTo>
                                <a:lnTo>
                                  <a:pt x="9156" y="21786"/>
                                </a:lnTo>
                                <a:cubicBezTo>
                                  <a:pt x="9156" y="15442"/>
                                  <a:pt x="11912" y="10895"/>
                                  <a:pt x="16505" y="6356"/>
                                </a:cubicBezTo>
                                <a:cubicBezTo>
                                  <a:pt x="21098" y="1808"/>
                                  <a:pt x="27498" y="0"/>
                                  <a:pt x="35766" y="0"/>
                                </a:cubicBezTo>
                                <a:cubicBezTo>
                                  <a:pt x="41247" y="0"/>
                                  <a:pt x="45840" y="0"/>
                                  <a:pt x="48596" y="2725"/>
                                </a:cubicBezTo>
                                <a:cubicBezTo>
                                  <a:pt x="51352" y="4536"/>
                                  <a:pt x="52270" y="6356"/>
                                  <a:pt x="52270" y="9084"/>
                                </a:cubicBezTo>
                                <a:cubicBezTo>
                                  <a:pt x="52270" y="11799"/>
                                  <a:pt x="51352" y="13619"/>
                                  <a:pt x="49515" y="15442"/>
                                </a:cubicBezTo>
                                <a:cubicBezTo>
                                  <a:pt x="48596" y="15442"/>
                                  <a:pt x="45840" y="17251"/>
                                  <a:pt x="43084" y="17251"/>
                                </a:cubicBezTo>
                                <a:cubicBezTo>
                                  <a:pt x="40328" y="17251"/>
                                  <a:pt x="38522" y="15442"/>
                                  <a:pt x="37603" y="15442"/>
                                </a:cubicBezTo>
                                <a:cubicBezTo>
                                  <a:pt x="35766" y="14526"/>
                                  <a:pt x="35766" y="11799"/>
                                  <a:pt x="35766" y="10895"/>
                                </a:cubicBezTo>
                                <a:lnTo>
                                  <a:pt x="35766" y="9084"/>
                                </a:lnTo>
                                <a:cubicBezTo>
                                  <a:pt x="35766" y="8168"/>
                                  <a:pt x="35766" y="6356"/>
                                  <a:pt x="35766" y="6356"/>
                                </a:cubicBezTo>
                                <a:cubicBezTo>
                                  <a:pt x="35766" y="5452"/>
                                  <a:pt x="35766" y="5452"/>
                                  <a:pt x="34847" y="4536"/>
                                </a:cubicBezTo>
                                <a:cubicBezTo>
                                  <a:pt x="34847" y="2725"/>
                                  <a:pt x="33928" y="2725"/>
                                  <a:pt x="33010" y="2725"/>
                                </a:cubicBezTo>
                                <a:cubicBezTo>
                                  <a:pt x="31173" y="2725"/>
                                  <a:pt x="30254" y="4536"/>
                                  <a:pt x="29335" y="5452"/>
                                </a:cubicBezTo>
                                <a:cubicBezTo>
                                  <a:pt x="28416" y="6356"/>
                                  <a:pt x="27498" y="8168"/>
                                  <a:pt x="27498" y="9084"/>
                                </a:cubicBezTo>
                                <a:lnTo>
                                  <a:pt x="28416" y="21786"/>
                                </a:lnTo>
                                <a:lnTo>
                                  <a:pt x="28416" y="29969"/>
                                </a:lnTo>
                                <a:lnTo>
                                  <a:pt x="37603" y="29969"/>
                                </a:lnTo>
                                <a:lnTo>
                                  <a:pt x="37603" y="36325"/>
                                </a:lnTo>
                                <a:lnTo>
                                  <a:pt x="28416" y="36325"/>
                                </a:lnTo>
                                <a:close/>
                              </a:path>
                            </a:pathLst>
                          </a:custGeom>
                          <a:ln w="2724" cap="flat">
                            <a:miter lim="100000"/>
                          </a:ln>
                        </wps:spPr>
                        <wps:style>
                          <a:lnRef idx="1">
                            <a:srgbClr val="181717"/>
                          </a:lnRef>
                          <a:fillRef idx="0">
                            <a:srgbClr val="000000">
                              <a:alpha val="0"/>
                            </a:srgbClr>
                          </a:fillRef>
                          <a:effectRef idx="0">
                            <a:scrgbClr r="0" g="0" b="0"/>
                          </a:effectRef>
                          <a:fontRef idx="none"/>
                        </wps:style>
                        <wps:bodyPr/>
                      </wps:wsp>
                      <wps:wsp>
                        <wps:cNvPr id="5071" name="Shape 5071"/>
                        <wps:cNvSpPr/>
                        <wps:spPr>
                          <a:xfrm>
                            <a:off x="1208870" y="474690"/>
                            <a:ext cx="52243" cy="93534"/>
                          </a:xfrm>
                          <a:custGeom>
                            <a:avLst/>
                            <a:gdLst/>
                            <a:ahLst/>
                            <a:cxnLst/>
                            <a:rect l="0" t="0" r="0" b="0"/>
                            <a:pathLst>
                              <a:path w="52243" h="93534">
                                <a:moveTo>
                                  <a:pt x="35722" y="0"/>
                                </a:moveTo>
                                <a:cubicBezTo>
                                  <a:pt x="41239" y="0"/>
                                  <a:pt x="45811" y="0"/>
                                  <a:pt x="48585" y="2728"/>
                                </a:cubicBezTo>
                                <a:cubicBezTo>
                                  <a:pt x="51328" y="4535"/>
                                  <a:pt x="52243" y="6358"/>
                                  <a:pt x="52243" y="9082"/>
                                </a:cubicBezTo>
                                <a:cubicBezTo>
                                  <a:pt x="52243" y="11799"/>
                                  <a:pt x="51328" y="13621"/>
                                  <a:pt x="49499" y="15441"/>
                                </a:cubicBezTo>
                                <a:cubicBezTo>
                                  <a:pt x="48585" y="15441"/>
                                  <a:pt x="45811" y="17252"/>
                                  <a:pt x="43068" y="17252"/>
                                </a:cubicBezTo>
                                <a:cubicBezTo>
                                  <a:pt x="40325" y="17252"/>
                                  <a:pt x="38496" y="15441"/>
                                  <a:pt x="37582" y="15441"/>
                                </a:cubicBezTo>
                                <a:cubicBezTo>
                                  <a:pt x="35722" y="14526"/>
                                  <a:pt x="35722" y="11799"/>
                                  <a:pt x="35722" y="10893"/>
                                </a:cubicBezTo>
                                <a:lnTo>
                                  <a:pt x="35722" y="9082"/>
                                </a:lnTo>
                                <a:cubicBezTo>
                                  <a:pt x="35722" y="8168"/>
                                  <a:pt x="35722" y="6358"/>
                                  <a:pt x="35722" y="6358"/>
                                </a:cubicBezTo>
                                <a:cubicBezTo>
                                  <a:pt x="35722" y="5452"/>
                                  <a:pt x="35722" y="5452"/>
                                  <a:pt x="34808" y="4535"/>
                                </a:cubicBezTo>
                                <a:cubicBezTo>
                                  <a:pt x="34808" y="2728"/>
                                  <a:pt x="32979" y="2728"/>
                                  <a:pt x="32979" y="2728"/>
                                </a:cubicBezTo>
                                <a:cubicBezTo>
                                  <a:pt x="31150" y="2728"/>
                                  <a:pt x="30236" y="4535"/>
                                  <a:pt x="29321" y="5452"/>
                                </a:cubicBezTo>
                                <a:cubicBezTo>
                                  <a:pt x="28407" y="6358"/>
                                  <a:pt x="27493" y="8168"/>
                                  <a:pt x="27493" y="9082"/>
                                </a:cubicBezTo>
                                <a:lnTo>
                                  <a:pt x="28407" y="21787"/>
                                </a:lnTo>
                                <a:lnTo>
                                  <a:pt x="28407" y="29968"/>
                                </a:lnTo>
                                <a:lnTo>
                                  <a:pt x="37582" y="29968"/>
                                </a:lnTo>
                                <a:lnTo>
                                  <a:pt x="37582" y="36326"/>
                                </a:lnTo>
                                <a:lnTo>
                                  <a:pt x="28407" y="36326"/>
                                </a:lnTo>
                                <a:lnTo>
                                  <a:pt x="28407" y="79915"/>
                                </a:lnTo>
                                <a:cubicBezTo>
                                  <a:pt x="28407" y="85356"/>
                                  <a:pt x="28407" y="88081"/>
                                  <a:pt x="29321" y="88986"/>
                                </a:cubicBezTo>
                                <a:cubicBezTo>
                                  <a:pt x="31150" y="90808"/>
                                  <a:pt x="33894" y="91714"/>
                                  <a:pt x="37582" y="90808"/>
                                </a:cubicBezTo>
                                <a:lnTo>
                                  <a:pt x="37582" y="93534"/>
                                </a:lnTo>
                                <a:lnTo>
                                  <a:pt x="0" y="93534"/>
                                </a:lnTo>
                                <a:lnTo>
                                  <a:pt x="0" y="90808"/>
                                </a:lnTo>
                                <a:cubicBezTo>
                                  <a:pt x="2743" y="90808"/>
                                  <a:pt x="4572" y="90808"/>
                                  <a:pt x="6401" y="88986"/>
                                </a:cubicBezTo>
                                <a:cubicBezTo>
                                  <a:pt x="7315" y="88986"/>
                                  <a:pt x="8229" y="88986"/>
                                  <a:pt x="8229" y="88081"/>
                                </a:cubicBezTo>
                                <a:cubicBezTo>
                                  <a:pt x="9144" y="85356"/>
                                  <a:pt x="9144" y="84451"/>
                                  <a:pt x="9144" y="79915"/>
                                </a:cubicBezTo>
                                <a:lnTo>
                                  <a:pt x="9144" y="36326"/>
                                </a:lnTo>
                                <a:lnTo>
                                  <a:pt x="0" y="36326"/>
                                </a:lnTo>
                                <a:lnTo>
                                  <a:pt x="0" y="29968"/>
                                </a:lnTo>
                                <a:lnTo>
                                  <a:pt x="9144" y="29968"/>
                                </a:lnTo>
                                <a:lnTo>
                                  <a:pt x="9144" y="21787"/>
                                </a:lnTo>
                                <a:cubicBezTo>
                                  <a:pt x="9144" y="15441"/>
                                  <a:pt x="11887" y="10893"/>
                                  <a:pt x="16490" y="6358"/>
                                </a:cubicBezTo>
                                <a:cubicBezTo>
                                  <a:pt x="21062" y="1810"/>
                                  <a:pt x="27493" y="0"/>
                                  <a:pt x="3572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072" name="Shape 5072"/>
                        <wps:cNvSpPr/>
                        <wps:spPr>
                          <a:xfrm>
                            <a:off x="1208876" y="474689"/>
                            <a:ext cx="52270" cy="93535"/>
                          </a:xfrm>
                          <a:custGeom>
                            <a:avLst/>
                            <a:gdLst/>
                            <a:ahLst/>
                            <a:cxnLst/>
                            <a:rect l="0" t="0" r="0" b="0"/>
                            <a:pathLst>
                              <a:path w="52270" h="93535">
                                <a:moveTo>
                                  <a:pt x="28416" y="36325"/>
                                </a:moveTo>
                                <a:lnTo>
                                  <a:pt x="28416" y="79915"/>
                                </a:lnTo>
                                <a:cubicBezTo>
                                  <a:pt x="28416" y="85355"/>
                                  <a:pt x="28416" y="88083"/>
                                  <a:pt x="29335" y="88987"/>
                                </a:cubicBezTo>
                                <a:cubicBezTo>
                                  <a:pt x="31173" y="90807"/>
                                  <a:pt x="33928" y="91715"/>
                                  <a:pt x="37603" y="90807"/>
                                </a:cubicBezTo>
                                <a:lnTo>
                                  <a:pt x="37603" y="93535"/>
                                </a:lnTo>
                                <a:lnTo>
                                  <a:pt x="0" y="93535"/>
                                </a:lnTo>
                                <a:lnTo>
                                  <a:pt x="0" y="90807"/>
                                </a:lnTo>
                                <a:cubicBezTo>
                                  <a:pt x="2756" y="90807"/>
                                  <a:pt x="4593" y="90807"/>
                                  <a:pt x="6430" y="88987"/>
                                </a:cubicBezTo>
                                <a:cubicBezTo>
                                  <a:pt x="7349" y="88987"/>
                                  <a:pt x="8268" y="88987"/>
                                  <a:pt x="8268" y="88083"/>
                                </a:cubicBezTo>
                                <a:cubicBezTo>
                                  <a:pt x="9156" y="85355"/>
                                  <a:pt x="9156" y="84451"/>
                                  <a:pt x="9156" y="79915"/>
                                </a:cubicBezTo>
                                <a:lnTo>
                                  <a:pt x="9156" y="36325"/>
                                </a:lnTo>
                                <a:lnTo>
                                  <a:pt x="0" y="36325"/>
                                </a:lnTo>
                                <a:lnTo>
                                  <a:pt x="0" y="29969"/>
                                </a:lnTo>
                                <a:lnTo>
                                  <a:pt x="9156" y="29969"/>
                                </a:lnTo>
                                <a:lnTo>
                                  <a:pt x="9156" y="21786"/>
                                </a:lnTo>
                                <a:cubicBezTo>
                                  <a:pt x="9156" y="15442"/>
                                  <a:pt x="11912" y="10895"/>
                                  <a:pt x="16505" y="6356"/>
                                </a:cubicBezTo>
                                <a:cubicBezTo>
                                  <a:pt x="21098" y="1808"/>
                                  <a:pt x="27498" y="0"/>
                                  <a:pt x="35766" y="0"/>
                                </a:cubicBezTo>
                                <a:cubicBezTo>
                                  <a:pt x="41247" y="0"/>
                                  <a:pt x="45840" y="0"/>
                                  <a:pt x="48596" y="2725"/>
                                </a:cubicBezTo>
                                <a:cubicBezTo>
                                  <a:pt x="51352" y="4536"/>
                                  <a:pt x="52270" y="6356"/>
                                  <a:pt x="52270" y="9084"/>
                                </a:cubicBezTo>
                                <a:cubicBezTo>
                                  <a:pt x="52270" y="11799"/>
                                  <a:pt x="51352" y="13619"/>
                                  <a:pt x="49515" y="15442"/>
                                </a:cubicBezTo>
                                <a:cubicBezTo>
                                  <a:pt x="48596" y="15442"/>
                                  <a:pt x="45840" y="17251"/>
                                  <a:pt x="43084" y="17251"/>
                                </a:cubicBezTo>
                                <a:cubicBezTo>
                                  <a:pt x="40328" y="17251"/>
                                  <a:pt x="38522" y="15442"/>
                                  <a:pt x="37603" y="15442"/>
                                </a:cubicBezTo>
                                <a:cubicBezTo>
                                  <a:pt x="35766" y="14526"/>
                                  <a:pt x="35766" y="11799"/>
                                  <a:pt x="35766" y="10895"/>
                                </a:cubicBezTo>
                                <a:lnTo>
                                  <a:pt x="35766" y="9084"/>
                                </a:lnTo>
                                <a:cubicBezTo>
                                  <a:pt x="35766" y="8168"/>
                                  <a:pt x="35766" y="6356"/>
                                  <a:pt x="35766" y="6356"/>
                                </a:cubicBezTo>
                                <a:cubicBezTo>
                                  <a:pt x="35766" y="5452"/>
                                  <a:pt x="35766" y="5452"/>
                                  <a:pt x="34847" y="4536"/>
                                </a:cubicBezTo>
                                <a:cubicBezTo>
                                  <a:pt x="34847" y="2725"/>
                                  <a:pt x="33010" y="2725"/>
                                  <a:pt x="33010" y="2725"/>
                                </a:cubicBezTo>
                                <a:cubicBezTo>
                                  <a:pt x="31173" y="2725"/>
                                  <a:pt x="30254" y="4536"/>
                                  <a:pt x="29335" y="5452"/>
                                </a:cubicBezTo>
                                <a:cubicBezTo>
                                  <a:pt x="28416" y="6356"/>
                                  <a:pt x="27498" y="8168"/>
                                  <a:pt x="27498" y="9084"/>
                                </a:cubicBezTo>
                                <a:lnTo>
                                  <a:pt x="28416" y="21786"/>
                                </a:lnTo>
                                <a:lnTo>
                                  <a:pt x="28416" y="29969"/>
                                </a:lnTo>
                                <a:lnTo>
                                  <a:pt x="37603" y="29969"/>
                                </a:lnTo>
                                <a:lnTo>
                                  <a:pt x="37603" y="36325"/>
                                </a:lnTo>
                                <a:lnTo>
                                  <a:pt x="28416" y="36325"/>
                                </a:lnTo>
                                <a:close/>
                              </a:path>
                            </a:pathLst>
                          </a:custGeom>
                          <a:ln w="2724" cap="flat">
                            <a:miter lim="100000"/>
                          </a:ln>
                        </wps:spPr>
                        <wps:style>
                          <a:lnRef idx="1">
                            <a:srgbClr val="181717"/>
                          </a:lnRef>
                          <a:fillRef idx="0">
                            <a:srgbClr val="000000">
                              <a:alpha val="0"/>
                            </a:srgbClr>
                          </a:fillRef>
                          <a:effectRef idx="0">
                            <a:scrgbClr r="0" g="0" b="0"/>
                          </a:effectRef>
                          <a:fontRef idx="none"/>
                        </wps:style>
                        <wps:bodyPr/>
                      </wps:wsp>
                      <wps:wsp>
                        <wps:cNvPr id="5073" name="Shape 5073"/>
                        <wps:cNvSpPr/>
                        <wps:spPr>
                          <a:xfrm>
                            <a:off x="1280346" y="543699"/>
                            <a:ext cx="34839" cy="44504"/>
                          </a:xfrm>
                          <a:custGeom>
                            <a:avLst/>
                            <a:gdLst/>
                            <a:ahLst/>
                            <a:cxnLst/>
                            <a:rect l="0" t="0" r="0" b="0"/>
                            <a:pathLst>
                              <a:path w="34839" h="44504">
                                <a:moveTo>
                                  <a:pt x="12832" y="0"/>
                                </a:moveTo>
                                <a:lnTo>
                                  <a:pt x="33010" y="0"/>
                                </a:lnTo>
                                <a:lnTo>
                                  <a:pt x="33010" y="1820"/>
                                </a:lnTo>
                                <a:cubicBezTo>
                                  <a:pt x="30236" y="1820"/>
                                  <a:pt x="27493" y="1820"/>
                                  <a:pt x="25664" y="1820"/>
                                </a:cubicBezTo>
                                <a:cubicBezTo>
                                  <a:pt x="23835" y="3642"/>
                                  <a:pt x="22006" y="4548"/>
                                  <a:pt x="20178" y="7272"/>
                                </a:cubicBezTo>
                                <a:lnTo>
                                  <a:pt x="8260" y="18169"/>
                                </a:lnTo>
                                <a:lnTo>
                                  <a:pt x="20178" y="31788"/>
                                </a:lnTo>
                                <a:cubicBezTo>
                                  <a:pt x="22921" y="35421"/>
                                  <a:pt x="25664" y="38146"/>
                                  <a:pt x="26579" y="39956"/>
                                </a:cubicBezTo>
                                <a:cubicBezTo>
                                  <a:pt x="28438" y="40874"/>
                                  <a:pt x="29322" y="41779"/>
                                  <a:pt x="31150" y="41779"/>
                                </a:cubicBezTo>
                                <a:cubicBezTo>
                                  <a:pt x="31150" y="43586"/>
                                  <a:pt x="33010" y="43586"/>
                                  <a:pt x="34839" y="43586"/>
                                </a:cubicBezTo>
                                <a:lnTo>
                                  <a:pt x="34839" y="44504"/>
                                </a:lnTo>
                                <a:lnTo>
                                  <a:pt x="12832" y="44504"/>
                                </a:lnTo>
                                <a:lnTo>
                                  <a:pt x="12832" y="43586"/>
                                </a:lnTo>
                                <a:cubicBezTo>
                                  <a:pt x="13746" y="43586"/>
                                  <a:pt x="14661" y="43586"/>
                                  <a:pt x="15575" y="41779"/>
                                </a:cubicBezTo>
                                <a:lnTo>
                                  <a:pt x="16520" y="40874"/>
                                </a:lnTo>
                                <a:cubicBezTo>
                                  <a:pt x="16520" y="40874"/>
                                  <a:pt x="15575" y="39956"/>
                                  <a:pt x="13746" y="38146"/>
                                </a:cubicBezTo>
                                <a:lnTo>
                                  <a:pt x="0" y="19977"/>
                                </a:lnTo>
                                <a:lnTo>
                                  <a:pt x="11917" y="9989"/>
                                </a:lnTo>
                                <a:cubicBezTo>
                                  <a:pt x="14661" y="7272"/>
                                  <a:pt x="15575" y="6359"/>
                                  <a:pt x="16520" y="4548"/>
                                </a:cubicBezTo>
                                <a:cubicBezTo>
                                  <a:pt x="16520" y="3642"/>
                                  <a:pt x="16520" y="1820"/>
                                  <a:pt x="15575" y="1820"/>
                                </a:cubicBezTo>
                                <a:cubicBezTo>
                                  <a:pt x="14661" y="1820"/>
                                  <a:pt x="13746" y="1820"/>
                                  <a:pt x="12832" y="1820"/>
                                </a:cubicBezTo>
                                <a:lnTo>
                                  <a:pt x="1283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074" name="Shape 5074"/>
                        <wps:cNvSpPr/>
                        <wps:spPr>
                          <a:xfrm>
                            <a:off x="1264771" y="519184"/>
                            <a:ext cx="22921" cy="69019"/>
                          </a:xfrm>
                          <a:custGeom>
                            <a:avLst/>
                            <a:gdLst/>
                            <a:ahLst/>
                            <a:cxnLst/>
                            <a:rect l="0" t="0" r="0" b="0"/>
                            <a:pathLst>
                              <a:path w="22921" h="69019">
                                <a:moveTo>
                                  <a:pt x="13746" y="0"/>
                                </a:moveTo>
                                <a:lnTo>
                                  <a:pt x="15575" y="0"/>
                                </a:lnTo>
                                <a:lnTo>
                                  <a:pt x="15575" y="44492"/>
                                </a:lnTo>
                                <a:lnTo>
                                  <a:pt x="15575" y="59936"/>
                                </a:lnTo>
                                <a:cubicBezTo>
                                  <a:pt x="15575" y="62661"/>
                                  <a:pt x="15575" y="64471"/>
                                  <a:pt x="16490" y="65389"/>
                                </a:cubicBezTo>
                                <a:cubicBezTo>
                                  <a:pt x="16490" y="65389"/>
                                  <a:pt x="17404" y="66294"/>
                                  <a:pt x="18319" y="66294"/>
                                </a:cubicBezTo>
                                <a:cubicBezTo>
                                  <a:pt x="19233" y="68101"/>
                                  <a:pt x="20147" y="68101"/>
                                  <a:pt x="22921" y="68101"/>
                                </a:cubicBezTo>
                                <a:lnTo>
                                  <a:pt x="22921" y="69019"/>
                                </a:lnTo>
                                <a:lnTo>
                                  <a:pt x="0" y="69019"/>
                                </a:lnTo>
                                <a:lnTo>
                                  <a:pt x="0" y="68101"/>
                                </a:lnTo>
                                <a:cubicBezTo>
                                  <a:pt x="2743" y="68101"/>
                                  <a:pt x="3658" y="68101"/>
                                  <a:pt x="5486" y="66294"/>
                                </a:cubicBezTo>
                                <a:lnTo>
                                  <a:pt x="6401" y="65389"/>
                                </a:lnTo>
                                <a:cubicBezTo>
                                  <a:pt x="7315" y="64471"/>
                                  <a:pt x="7315" y="62661"/>
                                  <a:pt x="7315" y="59936"/>
                                </a:cubicBezTo>
                                <a:lnTo>
                                  <a:pt x="7315" y="19072"/>
                                </a:lnTo>
                                <a:cubicBezTo>
                                  <a:pt x="7315" y="13619"/>
                                  <a:pt x="7315" y="10894"/>
                                  <a:pt x="7315" y="9083"/>
                                </a:cubicBezTo>
                                <a:cubicBezTo>
                                  <a:pt x="7315" y="7260"/>
                                  <a:pt x="6401" y="7260"/>
                                  <a:pt x="6401" y="7260"/>
                                </a:cubicBezTo>
                                <a:cubicBezTo>
                                  <a:pt x="5486" y="6358"/>
                                  <a:pt x="4572" y="6358"/>
                                  <a:pt x="3658" y="6358"/>
                                </a:cubicBezTo>
                                <a:cubicBezTo>
                                  <a:pt x="3658" y="6358"/>
                                  <a:pt x="1829" y="6358"/>
                                  <a:pt x="915" y="7260"/>
                                </a:cubicBezTo>
                                <a:lnTo>
                                  <a:pt x="0" y="4548"/>
                                </a:lnTo>
                                <a:lnTo>
                                  <a:pt x="1374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075" name="Shape 5075"/>
                        <wps:cNvSpPr/>
                        <wps:spPr>
                          <a:xfrm>
                            <a:off x="1264790" y="519181"/>
                            <a:ext cx="50403" cy="69021"/>
                          </a:xfrm>
                          <a:custGeom>
                            <a:avLst/>
                            <a:gdLst/>
                            <a:ahLst/>
                            <a:cxnLst/>
                            <a:rect l="0" t="0" r="0" b="0"/>
                            <a:pathLst>
                              <a:path w="50403" h="69021">
                                <a:moveTo>
                                  <a:pt x="15586" y="0"/>
                                </a:moveTo>
                                <a:lnTo>
                                  <a:pt x="15586" y="44495"/>
                                </a:lnTo>
                                <a:lnTo>
                                  <a:pt x="27498" y="34504"/>
                                </a:lnTo>
                                <a:cubicBezTo>
                                  <a:pt x="30254" y="31792"/>
                                  <a:pt x="31173" y="30873"/>
                                  <a:pt x="32091" y="29064"/>
                                </a:cubicBezTo>
                                <a:lnTo>
                                  <a:pt x="32091" y="29064"/>
                                </a:lnTo>
                                <a:cubicBezTo>
                                  <a:pt x="32091" y="28160"/>
                                  <a:pt x="32091" y="26337"/>
                                  <a:pt x="31173" y="26337"/>
                                </a:cubicBezTo>
                                <a:lnTo>
                                  <a:pt x="28416" y="26337"/>
                                </a:lnTo>
                                <a:lnTo>
                                  <a:pt x="28416" y="24517"/>
                                </a:lnTo>
                                <a:lnTo>
                                  <a:pt x="48566" y="24517"/>
                                </a:lnTo>
                                <a:lnTo>
                                  <a:pt x="48566" y="26337"/>
                                </a:lnTo>
                                <a:cubicBezTo>
                                  <a:pt x="45840" y="26337"/>
                                  <a:pt x="43084" y="26337"/>
                                  <a:pt x="41247" y="26337"/>
                                </a:cubicBezTo>
                                <a:cubicBezTo>
                                  <a:pt x="39410" y="28160"/>
                                  <a:pt x="37573" y="29064"/>
                                  <a:pt x="35766" y="31792"/>
                                </a:cubicBezTo>
                                <a:lnTo>
                                  <a:pt x="23823" y="42683"/>
                                </a:lnTo>
                                <a:lnTo>
                                  <a:pt x="35766" y="56306"/>
                                </a:lnTo>
                                <a:cubicBezTo>
                                  <a:pt x="38491" y="59937"/>
                                  <a:pt x="41247" y="62664"/>
                                  <a:pt x="42166" y="64473"/>
                                </a:cubicBezTo>
                                <a:cubicBezTo>
                                  <a:pt x="44003" y="65389"/>
                                  <a:pt x="44922" y="66296"/>
                                  <a:pt x="46759" y="66296"/>
                                </a:cubicBezTo>
                                <a:cubicBezTo>
                                  <a:pt x="46759" y="68104"/>
                                  <a:pt x="48566" y="68104"/>
                                  <a:pt x="50403" y="68104"/>
                                </a:cubicBezTo>
                                <a:lnTo>
                                  <a:pt x="50403" y="69021"/>
                                </a:lnTo>
                                <a:lnTo>
                                  <a:pt x="28416" y="69021"/>
                                </a:lnTo>
                                <a:lnTo>
                                  <a:pt x="28416" y="68104"/>
                                </a:lnTo>
                                <a:cubicBezTo>
                                  <a:pt x="28416" y="68104"/>
                                  <a:pt x="30254" y="68104"/>
                                  <a:pt x="31173" y="66296"/>
                                </a:cubicBezTo>
                                <a:lnTo>
                                  <a:pt x="32091" y="65389"/>
                                </a:lnTo>
                                <a:cubicBezTo>
                                  <a:pt x="32091" y="65389"/>
                                  <a:pt x="31173" y="64473"/>
                                  <a:pt x="29335" y="62664"/>
                                </a:cubicBezTo>
                                <a:lnTo>
                                  <a:pt x="15586" y="44495"/>
                                </a:lnTo>
                                <a:lnTo>
                                  <a:pt x="15586" y="59937"/>
                                </a:lnTo>
                                <a:cubicBezTo>
                                  <a:pt x="15586" y="62664"/>
                                  <a:pt x="15586" y="64473"/>
                                  <a:pt x="16505" y="65389"/>
                                </a:cubicBezTo>
                                <a:cubicBezTo>
                                  <a:pt x="16505" y="65389"/>
                                  <a:pt x="17423" y="66296"/>
                                  <a:pt x="18342" y="66296"/>
                                </a:cubicBezTo>
                                <a:cubicBezTo>
                                  <a:pt x="19261" y="68104"/>
                                  <a:pt x="20179" y="68104"/>
                                  <a:pt x="22905" y="68104"/>
                                </a:cubicBezTo>
                                <a:lnTo>
                                  <a:pt x="22905" y="69021"/>
                                </a:lnTo>
                                <a:lnTo>
                                  <a:pt x="0" y="69021"/>
                                </a:lnTo>
                                <a:lnTo>
                                  <a:pt x="0" y="68104"/>
                                </a:lnTo>
                                <a:cubicBezTo>
                                  <a:pt x="2756" y="68104"/>
                                  <a:pt x="3675" y="68104"/>
                                  <a:pt x="5512" y="66296"/>
                                </a:cubicBezTo>
                                <a:lnTo>
                                  <a:pt x="6431" y="65389"/>
                                </a:lnTo>
                                <a:cubicBezTo>
                                  <a:pt x="7349" y="64473"/>
                                  <a:pt x="7349" y="62664"/>
                                  <a:pt x="7349" y="59937"/>
                                </a:cubicBezTo>
                                <a:lnTo>
                                  <a:pt x="7349" y="19074"/>
                                </a:lnTo>
                                <a:cubicBezTo>
                                  <a:pt x="7349" y="13622"/>
                                  <a:pt x="7349" y="10895"/>
                                  <a:pt x="7349" y="9086"/>
                                </a:cubicBezTo>
                                <a:cubicBezTo>
                                  <a:pt x="7349" y="7263"/>
                                  <a:pt x="6431" y="7263"/>
                                  <a:pt x="6431" y="7263"/>
                                </a:cubicBezTo>
                                <a:cubicBezTo>
                                  <a:pt x="5512" y="6359"/>
                                  <a:pt x="3675" y="6359"/>
                                  <a:pt x="3675" y="6359"/>
                                </a:cubicBezTo>
                                <a:cubicBezTo>
                                  <a:pt x="3675" y="6359"/>
                                  <a:pt x="1837" y="6359"/>
                                  <a:pt x="919" y="7263"/>
                                </a:cubicBezTo>
                                <a:lnTo>
                                  <a:pt x="0" y="4551"/>
                                </a:lnTo>
                                <a:lnTo>
                                  <a:pt x="13749" y="0"/>
                                </a:lnTo>
                                <a:lnTo>
                                  <a:pt x="15586" y="0"/>
                                </a:lnTo>
                                <a:close/>
                              </a:path>
                            </a:pathLst>
                          </a:custGeom>
                          <a:ln w="2724" cap="flat">
                            <a:miter lim="100000"/>
                          </a:ln>
                        </wps:spPr>
                        <wps:style>
                          <a:lnRef idx="1">
                            <a:srgbClr val="181717"/>
                          </a:lnRef>
                          <a:fillRef idx="0">
                            <a:srgbClr val="000000">
                              <a:alpha val="0"/>
                            </a:srgbClr>
                          </a:fillRef>
                          <a:effectRef idx="0">
                            <a:scrgbClr r="0" g="0" b="0"/>
                          </a:effectRef>
                          <a:fontRef idx="none"/>
                        </wps:style>
                        <wps:bodyPr/>
                      </wps:wsp>
                      <wps:wsp>
                        <wps:cNvPr id="5076" name="Shape 5076"/>
                        <wps:cNvSpPr/>
                        <wps:spPr>
                          <a:xfrm>
                            <a:off x="1280346" y="543699"/>
                            <a:ext cx="34839" cy="44504"/>
                          </a:xfrm>
                          <a:custGeom>
                            <a:avLst/>
                            <a:gdLst/>
                            <a:ahLst/>
                            <a:cxnLst/>
                            <a:rect l="0" t="0" r="0" b="0"/>
                            <a:pathLst>
                              <a:path w="34839" h="44504">
                                <a:moveTo>
                                  <a:pt x="12832" y="0"/>
                                </a:moveTo>
                                <a:lnTo>
                                  <a:pt x="33010" y="0"/>
                                </a:lnTo>
                                <a:lnTo>
                                  <a:pt x="33010" y="1820"/>
                                </a:lnTo>
                                <a:cubicBezTo>
                                  <a:pt x="30236" y="1820"/>
                                  <a:pt x="27493" y="1820"/>
                                  <a:pt x="25664" y="1820"/>
                                </a:cubicBezTo>
                                <a:cubicBezTo>
                                  <a:pt x="23835" y="3642"/>
                                  <a:pt x="22006" y="4548"/>
                                  <a:pt x="20178" y="7272"/>
                                </a:cubicBezTo>
                                <a:lnTo>
                                  <a:pt x="8260" y="18169"/>
                                </a:lnTo>
                                <a:lnTo>
                                  <a:pt x="20178" y="31788"/>
                                </a:lnTo>
                                <a:cubicBezTo>
                                  <a:pt x="22921" y="35421"/>
                                  <a:pt x="25664" y="38146"/>
                                  <a:pt x="26579" y="39956"/>
                                </a:cubicBezTo>
                                <a:cubicBezTo>
                                  <a:pt x="28438" y="40874"/>
                                  <a:pt x="29322" y="41779"/>
                                  <a:pt x="31150" y="41779"/>
                                </a:cubicBezTo>
                                <a:cubicBezTo>
                                  <a:pt x="31150" y="43586"/>
                                  <a:pt x="33010" y="43586"/>
                                  <a:pt x="34839" y="43586"/>
                                </a:cubicBezTo>
                                <a:lnTo>
                                  <a:pt x="34839" y="44504"/>
                                </a:lnTo>
                                <a:lnTo>
                                  <a:pt x="12832" y="44504"/>
                                </a:lnTo>
                                <a:lnTo>
                                  <a:pt x="12832" y="43586"/>
                                </a:lnTo>
                                <a:cubicBezTo>
                                  <a:pt x="13746" y="43586"/>
                                  <a:pt x="14661" y="43586"/>
                                  <a:pt x="15575" y="41779"/>
                                </a:cubicBezTo>
                                <a:lnTo>
                                  <a:pt x="16520" y="40874"/>
                                </a:lnTo>
                                <a:cubicBezTo>
                                  <a:pt x="16520" y="40874"/>
                                  <a:pt x="15575" y="39956"/>
                                  <a:pt x="13746" y="38146"/>
                                </a:cubicBezTo>
                                <a:lnTo>
                                  <a:pt x="0" y="19977"/>
                                </a:lnTo>
                                <a:lnTo>
                                  <a:pt x="11917" y="9989"/>
                                </a:lnTo>
                                <a:cubicBezTo>
                                  <a:pt x="14661" y="7272"/>
                                  <a:pt x="15575" y="6359"/>
                                  <a:pt x="16520" y="4548"/>
                                </a:cubicBezTo>
                                <a:cubicBezTo>
                                  <a:pt x="16520" y="3642"/>
                                  <a:pt x="15575" y="1820"/>
                                  <a:pt x="15575" y="1820"/>
                                </a:cubicBezTo>
                                <a:cubicBezTo>
                                  <a:pt x="14661" y="1820"/>
                                  <a:pt x="13746" y="1820"/>
                                  <a:pt x="12832" y="1820"/>
                                </a:cubicBezTo>
                                <a:lnTo>
                                  <a:pt x="1283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077" name="Shape 5077"/>
                        <wps:cNvSpPr/>
                        <wps:spPr>
                          <a:xfrm>
                            <a:off x="1264771" y="519184"/>
                            <a:ext cx="22921" cy="69019"/>
                          </a:xfrm>
                          <a:custGeom>
                            <a:avLst/>
                            <a:gdLst/>
                            <a:ahLst/>
                            <a:cxnLst/>
                            <a:rect l="0" t="0" r="0" b="0"/>
                            <a:pathLst>
                              <a:path w="22921" h="69019">
                                <a:moveTo>
                                  <a:pt x="13746" y="0"/>
                                </a:moveTo>
                                <a:lnTo>
                                  <a:pt x="15575" y="0"/>
                                </a:lnTo>
                                <a:lnTo>
                                  <a:pt x="15575" y="44492"/>
                                </a:lnTo>
                                <a:lnTo>
                                  <a:pt x="15575" y="59936"/>
                                </a:lnTo>
                                <a:cubicBezTo>
                                  <a:pt x="15575" y="62661"/>
                                  <a:pt x="15575" y="64471"/>
                                  <a:pt x="16490" y="65389"/>
                                </a:cubicBezTo>
                                <a:lnTo>
                                  <a:pt x="18319" y="66294"/>
                                </a:lnTo>
                                <a:cubicBezTo>
                                  <a:pt x="19233" y="68101"/>
                                  <a:pt x="20147" y="68101"/>
                                  <a:pt x="22921" y="68101"/>
                                </a:cubicBezTo>
                                <a:lnTo>
                                  <a:pt x="22921" y="69019"/>
                                </a:lnTo>
                                <a:lnTo>
                                  <a:pt x="0" y="69019"/>
                                </a:lnTo>
                                <a:lnTo>
                                  <a:pt x="0" y="68101"/>
                                </a:lnTo>
                                <a:cubicBezTo>
                                  <a:pt x="2743" y="68101"/>
                                  <a:pt x="3658" y="68101"/>
                                  <a:pt x="5486" y="66294"/>
                                </a:cubicBezTo>
                                <a:lnTo>
                                  <a:pt x="6401" y="65389"/>
                                </a:lnTo>
                                <a:cubicBezTo>
                                  <a:pt x="7315" y="64471"/>
                                  <a:pt x="7315" y="62661"/>
                                  <a:pt x="7315" y="59936"/>
                                </a:cubicBezTo>
                                <a:lnTo>
                                  <a:pt x="7315" y="19072"/>
                                </a:lnTo>
                                <a:cubicBezTo>
                                  <a:pt x="7315" y="13619"/>
                                  <a:pt x="7315" y="10894"/>
                                  <a:pt x="7315" y="9083"/>
                                </a:cubicBezTo>
                                <a:cubicBezTo>
                                  <a:pt x="7315" y="7260"/>
                                  <a:pt x="6401" y="7260"/>
                                  <a:pt x="6401" y="7260"/>
                                </a:cubicBezTo>
                                <a:cubicBezTo>
                                  <a:pt x="5486" y="6358"/>
                                  <a:pt x="4572" y="6358"/>
                                  <a:pt x="3658" y="6358"/>
                                </a:cubicBezTo>
                                <a:cubicBezTo>
                                  <a:pt x="3658" y="6358"/>
                                  <a:pt x="1829" y="6358"/>
                                  <a:pt x="915" y="7260"/>
                                </a:cubicBezTo>
                                <a:lnTo>
                                  <a:pt x="0" y="4548"/>
                                </a:lnTo>
                                <a:lnTo>
                                  <a:pt x="1374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078" name="Shape 5078"/>
                        <wps:cNvSpPr/>
                        <wps:spPr>
                          <a:xfrm>
                            <a:off x="1264790" y="519181"/>
                            <a:ext cx="50403" cy="69021"/>
                          </a:xfrm>
                          <a:custGeom>
                            <a:avLst/>
                            <a:gdLst/>
                            <a:ahLst/>
                            <a:cxnLst/>
                            <a:rect l="0" t="0" r="0" b="0"/>
                            <a:pathLst>
                              <a:path w="50403" h="69021">
                                <a:moveTo>
                                  <a:pt x="15586" y="0"/>
                                </a:moveTo>
                                <a:lnTo>
                                  <a:pt x="15586" y="44495"/>
                                </a:lnTo>
                                <a:lnTo>
                                  <a:pt x="27498" y="34504"/>
                                </a:lnTo>
                                <a:cubicBezTo>
                                  <a:pt x="30254" y="31792"/>
                                  <a:pt x="31173" y="30873"/>
                                  <a:pt x="32091" y="29064"/>
                                </a:cubicBezTo>
                                <a:lnTo>
                                  <a:pt x="32091" y="29064"/>
                                </a:lnTo>
                                <a:cubicBezTo>
                                  <a:pt x="32091" y="28160"/>
                                  <a:pt x="31173" y="26337"/>
                                  <a:pt x="31173" y="26337"/>
                                </a:cubicBezTo>
                                <a:lnTo>
                                  <a:pt x="28416" y="26337"/>
                                </a:lnTo>
                                <a:lnTo>
                                  <a:pt x="28416" y="24517"/>
                                </a:lnTo>
                                <a:lnTo>
                                  <a:pt x="48566" y="24517"/>
                                </a:lnTo>
                                <a:lnTo>
                                  <a:pt x="48566" y="26337"/>
                                </a:lnTo>
                                <a:cubicBezTo>
                                  <a:pt x="45840" y="26337"/>
                                  <a:pt x="43084" y="26337"/>
                                  <a:pt x="41247" y="26337"/>
                                </a:cubicBezTo>
                                <a:cubicBezTo>
                                  <a:pt x="39410" y="28160"/>
                                  <a:pt x="37573" y="29064"/>
                                  <a:pt x="35766" y="31792"/>
                                </a:cubicBezTo>
                                <a:lnTo>
                                  <a:pt x="23823" y="42683"/>
                                </a:lnTo>
                                <a:lnTo>
                                  <a:pt x="35766" y="56306"/>
                                </a:lnTo>
                                <a:cubicBezTo>
                                  <a:pt x="38491" y="59937"/>
                                  <a:pt x="41247" y="62664"/>
                                  <a:pt x="42166" y="64473"/>
                                </a:cubicBezTo>
                                <a:cubicBezTo>
                                  <a:pt x="44003" y="65389"/>
                                  <a:pt x="44922" y="66296"/>
                                  <a:pt x="46759" y="66296"/>
                                </a:cubicBezTo>
                                <a:cubicBezTo>
                                  <a:pt x="46759" y="68104"/>
                                  <a:pt x="48566" y="68104"/>
                                  <a:pt x="50403" y="68104"/>
                                </a:cubicBezTo>
                                <a:lnTo>
                                  <a:pt x="50403" y="69021"/>
                                </a:lnTo>
                                <a:lnTo>
                                  <a:pt x="28416" y="69021"/>
                                </a:lnTo>
                                <a:lnTo>
                                  <a:pt x="28416" y="68104"/>
                                </a:lnTo>
                                <a:cubicBezTo>
                                  <a:pt x="28416" y="68104"/>
                                  <a:pt x="30254" y="68104"/>
                                  <a:pt x="31173" y="66296"/>
                                </a:cubicBezTo>
                                <a:lnTo>
                                  <a:pt x="32091" y="65389"/>
                                </a:lnTo>
                                <a:cubicBezTo>
                                  <a:pt x="32091" y="65389"/>
                                  <a:pt x="31173" y="64473"/>
                                  <a:pt x="29335" y="62664"/>
                                </a:cubicBezTo>
                                <a:lnTo>
                                  <a:pt x="15586" y="44495"/>
                                </a:lnTo>
                                <a:lnTo>
                                  <a:pt x="15586" y="59937"/>
                                </a:lnTo>
                                <a:cubicBezTo>
                                  <a:pt x="15586" y="62664"/>
                                  <a:pt x="15586" y="64473"/>
                                  <a:pt x="16505" y="65389"/>
                                </a:cubicBezTo>
                                <a:lnTo>
                                  <a:pt x="18342" y="66296"/>
                                </a:lnTo>
                                <a:cubicBezTo>
                                  <a:pt x="19261" y="68104"/>
                                  <a:pt x="20179" y="68104"/>
                                  <a:pt x="22905" y="68104"/>
                                </a:cubicBezTo>
                                <a:lnTo>
                                  <a:pt x="22905" y="69021"/>
                                </a:lnTo>
                                <a:lnTo>
                                  <a:pt x="0" y="69021"/>
                                </a:lnTo>
                                <a:lnTo>
                                  <a:pt x="0" y="68104"/>
                                </a:lnTo>
                                <a:cubicBezTo>
                                  <a:pt x="2756" y="68104"/>
                                  <a:pt x="3675" y="68104"/>
                                  <a:pt x="5512" y="66296"/>
                                </a:cubicBezTo>
                                <a:lnTo>
                                  <a:pt x="6431" y="65389"/>
                                </a:lnTo>
                                <a:cubicBezTo>
                                  <a:pt x="7349" y="64473"/>
                                  <a:pt x="7349" y="62664"/>
                                  <a:pt x="7349" y="59937"/>
                                </a:cubicBezTo>
                                <a:lnTo>
                                  <a:pt x="7349" y="19074"/>
                                </a:lnTo>
                                <a:cubicBezTo>
                                  <a:pt x="7349" y="13622"/>
                                  <a:pt x="7349" y="10895"/>
                                  <a:pt x="7349" y="9086"/>
                                </a:cubicBezTo>
                                <a:cubicBezTo>
                                  <a:pt x="7349" y="7263"/>
                                  <a:pt x="6431" y="7263"/>
                                  <a:pt x="6431" y="7263"/>
                                </a:cubicBezTo>
                                <a:cubicBezTo>
                                  <a:pt x="5512" y="6359"/>
                                  <a:pt x="3675" y="6359"/>
                                  <a:pt x="3675" y="6359"/>
                                </a:cubicBezTo>
                                <a:cubicBezTo>
                                  <a:pt x="3675" y="6359"/>
                                  <a:pt x="1837" y="6359"/>
                                  <a:pt x="919" y="7263"/>
                                </a:cubicBezTo>
                                <a:lnTo>
                                  <a:pt x="0" y="4551"/>
                                </a:lnTo>
                                <a:lnTo>
                                  <a:pt x="13749" y="0"/>
                                </a:lnTo>
                                <a:lnTo>
                                  <a:pt x="15586" y="0"/>
                                </a:lnTo>
                                <a:close/>
                              </a:path>
                            </a:pathLst>
                          </a:custGeom>
                          <a:ln w="2724" cap="flat">
                            <a:miter lim="100000"/>
                          </a:ln>
                        </wps:spPr>
                        <wps:style>
                          <a:lnRef idx="1">
                            <a:srgbClr val="181717"/>
                          </a:lnRef>
                          <a:fillRef idx="0">
                            <a:srgbClr val="000000">
                              <a:alpha val="0"/>
                            </a:srgbClr>
                          </a:fillRef>
                          <a:effectRef idx="0">
                            <a:scrgbClr r="0" g="0" b="0"/>
                          </a:effectRef>
                          <a:fontRef idx="none"/>
                        </wps:style>
                        <wps:bodyPr/>
                      </wps:wsp>
                      <wps:wsp>
                        <wps:cNvPr id="5079" name="Shape 5079"/>
                        <wps:cNvSpPr/>
                        <wps:spPr>
                          <a:xfrm>
                            <a:off x="2173989" y="496476"/>
                            <a:ext cx="83424" cy="91726"/>
                          </a:xfrm>
                          <a:custGeom>
                            <a:avLst/>
                            <a:gdLst/>
                            <a:ahLst/>
                            <a:cxnLst/>
                            <a:rect l="0" t="0" r="0" b="0"/>
                            <a:pathLst>
                              <a:path w="83424" h="91726">
                                <a:moveTo>
                                  <a:pt x="0" y="0"/>
                                </a:moveTo>
                                <a:lnTo>
                                  <a:pt x="83424" y="0"/>
                                </a:lnTo>
                                <a:lnTo>
                                  <a:pt x="83424" y="24527"/>
                                </a:lnTo>
                                <a:lnTo>
                                  <a:pt x="80650" y="24527"/>
                                </a:lnTo>
                                <a:cubicBezTo>
                                  <a:pt x="78821" y="19979"/>
                                  <a:pt x="77907" y="14539"/>
                                  <a:pt x="76078" y="11811"/>
                                </a:cubicBezTo>
                                <a:cubicBezTo>
                                  <a:pt x="74249" y="10909"/>
                                  <a:pt x="71506" y="9086"/>
                                  <a:pt x="68732" y="7276"/>
                                </a:cubicBezTo>
                                <a:cubicBezTo>
                                  <a:pt x="66903" y="5453"/>
                                  <a:pt x="63246" y="5453"/>
                                  <a:pt x="59588" y="5453"/>
                                </a:cubicBezTo>
                                <a:lnTo>
                                  <a:pt x="52243" y="5453"/>
                                </a:lnTo>
                                <a:lnTo>
                                  <a:pt x="52243" y="76285"/>
                                </a:lnTo>
                                <a:cubicBezTo>
                                  <a:pt x="52243" y="81738"/>
                                  <a:pt x="52243" y="84463"/>
                                  <a:pt x="53157" y="85368"/>
                                </a:cubicBezTo>
                                <a:cubicBezTo>
                                  <a:pt x="54072" y="87179"/>
                                  <a:pt x="54986" y="88096"/>
                                  <a:pt x="55900" y="88096"/>
                                </a:cubicBezTo>
                                <a:cubicBezTo>
                                  <a:pt x="57729" y="89002"/>
                                  <a:pt x="59588" y="89002"/>
                                  <a:pt x="62331" y="89002"/>
                                </a:cubicBezTo>
                                <a:lnTo>
                                  <a:pt x="65989" y="89002"/>
                                </a:lnTo>
                                <a:lnTo>
                                  <a:pt x="65989" y="91726"/>
                                </a:lnTo>
                                <a:lnTo>
                                  <a:pt x="17404" y="91726"/>
                                </a:lnTo>
                                <a:lnTo>
                                  <a:pt x="17404" y="89002"/>
                                </a:lnTo>
                                <a:lnTo>
                                  <a:pt x="20177" y="89002"/>
                                </a:lnTo>
                                <a:cubicBezTo>
                                  <a:pt x="22921" y="89002"/>
                                  <a:pt x="24750" y="89002"/>
                                  <a:pt x="26579" y="88096"/>
                                </a:cubicBezTo>
                                <a:cubicBezTo>
                                  <a:pt x="27493" y="88096"/>
                                  <a:pt x="28407" y="87179"/>
                                  <a:pt x="29321" y="85368"/>
                                </a:cubicBezTo>
                                <a:cubicBezTo>
                                  <a:pt x="30236" y="84463"/>
                                  <a:pt x="30236" y="81738"/>
                                  <a:pt x="30236" y="76285"/>
                                </a:cubicBezTo>
                                <a:lnTo>
                                  <a:pt x="30236" y="5453"/>
                                </a:lnTo>
                                <a:lnTo>
                                  <a:pt x="23835" y="5453"/>
                                </a:lnTo>
                                <a:cubicBezTo>
                                  <a:pt x="17404" y="5453"/>
                                  <a:pt x="12832" y="7276"/>
                                  <a:pt x="10089" y="9086"/>
                                </a:cubicBezTo>
                                <a:cubicBezTo>
                                  <a:pt x="5486" y="13622"/>
                                  <a:pt x="3658" y="18169"/>
                                  <a:pt x="2743" y="24527"/>
                                </a:cubicBezTo>
                                <a:lnTo>
                                  <a:pt x="0" y="24527"/>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080" name="Shape 5080"/>
                        <wps:cNvSpPr/>
                        <wps:spPr>
                          <a:xfrm>
                            <a:off x="2174001" y="496475"/>
                            <a:ext cx="83443" cy="91726"/>
                          </a:xfrm>
                          <a:custGeom>
                            <a:avLst/>
                            <a:gdLst/>
                            <a:ahLst/>
                            <a:cxnLst/>
                            <a:rect l="0" t="0" r="0" b="0"/>
                            <a:pathLst>
                              <a:path w="83443" h="91726">
                                <a:moveTo>
                                  <a:pt x="83443" y="0"/>
                                </a:moveTo>
                                <a:lnTo>
                                  <a:pt x="83443" y="24529"/>
                                </a:lnTo>
                                <a:lnTo>
                                  <a:pt x="80687" y="24529"/>
                                </a:lnTo>
                                <a:cubicBezTo>
                                  <a:pt x="78850" y="19981"/>
                                  <a:pt x="77932" y="14539"/>
                                  <a:pt x="76094" y="11814"/>
                                </a:cubicBezTo>
                                <a:cubicBezTo>
                                  <a:pt x="74257" y="10907"/>
                                  <a:pt x="71501" y="9086"/>
                                  <a:pt x="68745" y="7276"/>
                                </a:cubicBezTo>
                                <a:cubicBezTo>
                                  <a:pt x="66939" y="5455"/>
                                  <a:pt x="63264" y="5455"/>
                                  <a:pt x="59589" y="5455"/>
                                </a:cubicBezTo>
                                <a:lnTo>
                                  <a:pt x="52271" y="5455"/>
                                </a:lnTo>
                                <a:lnTo>
                                  <a:pt x="52271" y="76284"/>
                                </a:lnTo>
                                <a:cubicBezTo>
                                  <a:pt x="52271" y="81738"/>
                                  <a:pt x="52271" y="84463"/>
                                  <a:pt x="53189" y="85370"/>
                                </a:cubicBezTo>
                                <a:cubicBezTo>
                                  <a:pt x="54077" y="87178"/>
                                  <a:pt x="54996" y="88095"/>
                                  <a:pt x="55915" y="88095"/>
                                </a:cubicBezTo>
                                <a:cubicBezTo>
                                  <a:pt x="57752" y="89002"/>
                                  <a:pt x="59589" y="89002"/>
                                  <a:pt x="62345" y="89002"/>
                                </a:cubicBezTo>
                                <a:lnTo>
                                  <a:pt x="66020" y="89002"/>
                                </a:lnTo>
                                <a:lnTo>
                                  <a:pt x="66020" y="91726"/>
                                </a:lnTo>
                                <a:lnTo>
                                  <a:pt x="17424" y="91726"/>
                                </a:lnTo>
                                <a:lnTo>
                                  <a:pt x="17424" y="89002"/>
                                </a:lnTo>
                                <a:lnTo>
                                  <a:pt x="20179" y="89002"/>
                                </a:lnTo>
                                <a:cubicBezTo>
                                  <a:pt x="22935" y="89002"/>
                                  <a:pt x="24773" y="89002"/>
                                  <a:pt x="26610" y="88095"/>
                                </a:cubicBezTo>
                                <a:cubicBezTo>
                                  <a:pt x="27529" y="88095"/>
                                  <a:pt x="28447" y="87178"/>
                                  <a:pt x="29335" y="85370"/>
                                </a:cubicBezTo>
                                <a:cubicBezTo>
                                  <a:pt x="30254" y="84463"/>
                                  <a:pt x="30254" y="81738"/>
                                  <a:pt x="30254" y="76284"/>
                                </a:cubicBezTo>
                                <a:lnTo>
                                  <a:pt x="30254" y="5455"/>
                                </a:lnTo>
                                <a:lnTo>
                                  <a:pt x="23854" y="5455"/>
                                </a:lnTo>
                                <a:cubicBezTo>
                                  <a:pt x="17424" y="5455"/>
                                  <a:pt x="12861" y="7276"/>
                                  <a:pt x="10105" y="9086"/>
                                </a:cubicBezTo>
                                <a:cubicBezTo>
                                  <a:pt x="5512" y="13622"/>
                                  <a:pt x="3675" y="18170"/>
                                  <a:pt x="2756" y="24529"/>
                                </a:cubicBezTo>
                                <a:lnTo>
                                  <a:pt x="0" y="24529"/>
                                </a:lnTo>
                                <a:lnTo>
                                  <a:pt x="0" y="0"/>
                                </a:lnTo>
                                <a:lnTo>
                                  <a:pt x="83443" y="0"/>
                                </a:lnTo>
                                <a:close/>
                              </a:path>
                            </a:pathLst>
                          </a:custGeom>
                          <a:ln w="2724" cap="flat">
                            <a:miter lim="100000"/>
                          </a:ln>
                        </wps:spPr>
                        <wps:style>
                          <a:lnRef idx="1">
                            <a:srgbClr val="181717"/>
                          </a:lnRef>
                          <a:fillRef idx="0">
                            <a:srgbClr val="000000">
                              <a:alpha val="0"/>
                            </a:srgbClr>
                          </a:fillRef>
                          <a:effectRef idx="0">
                            <a:scrgbClr r="0" g="0" b="0"/>
                          </a:effectRef>
                          <a:fontRef idx="none"/>
                        </wps:style>
                        <wps:bodyPr/>
                      </wps:wsp>
                      <wps:wsp>
                        <wps:cNvPr id="5081" name="Shape 5081"/>
                        <wps:cNvSpPr/>
                        <wps:spPr>
                          <a:xfrm>
                            <a:off x="1630835" y="244504"/>
                            <a:ext cx="137678" cy="94479"/>
                          </a:xfrm>
                          <a:custGeom>
                            <a:avLst/>
                            <a:gdLst/>
                            <a:ahLst/>
                            <a:cxnLst/>
                            <a:rect l="0" t="0" r="0" b="0"/>
                            <a:pathLst>
                              <a:path w="137678" h="94479">
                                <a:moveTo>
                                  <a:pt x="0" y="0"/>
                                </a:moveTo>
                                <a:lnTo>
                                  <a:pt x="42184" y="0"/>
                                </a:lnTo>
                                <a:lnTo>
                                  <a:pt x="42184" y="11384"/>
                                </a:lnTo>
                                <a:cubicBezTo>
                                  <a:pt x="39227" y="11516"/>
                                  <a:pt x="36302" y="11933"/>
                                  <a:pt x="36302" y="15539"/>
                                </a:cubicBezTo>
                                <a:cubicBezTo>
                                  <a:pt x="36302" y="16932"/>
                                  <a:pt x="37124" y="19836"/>
                                  <a:pt x="37399" y="21086"/>
                                </a:cubicBezTo>
                                <a:lnTo>
                                  <a:pt x="49164" y="64925"/>
                                </a:lnTo>
                                <a:lnTo>
                                  <a:pt x="60106" y="31635"/>
                                </a:lnTo>
                                <a:lnTo>
                                  <a:pt x="56022" y="20541"/>
                                </a:lnTo>
                                <a:cubicBezTo>
                                  <a:pt x="54224" y="15395"/>
                                  <a:pt x="52822" y="11098"/>
                                  <a:pt x="46512" y="11384"/>
                                </a:cubicBezTo>
                                <a:lnTo>
                                  <a:pt x="46512" y="0"/>
                                </a:lnTo>
                                <a:lnTo>
                                  <a:pt x="90190" y="0"/>
                                </a:lnTo>
                                <a:lnTo>
                                  <a:pt x="90190" y="11384"/>
                                </a:lnTo>
                                <a:cubicBezTo>
                                  <a:pt x="86685" y="11658"/>
                                  <a:pt x="80558" y="11241"/>
                                  <a:pt x="80558" y="16100"/>
                                </a:cubicBezTo>
                                <a:cubicBezTo>
                                  <a:pt x="80558" y="17897"/>
                                  <a:pt x="81107" y="19836"/>
                                  <a:pt x="81656" y="21503"/>
                                </a:cubicBezTo>
                                <a:lnTo>
                                  <a:pt x="94000" y="65904"/>
                                </a:lnTo>
                                <a:lnTo>
                                  <a:pt x="107015" y="21921"/>
                                </a:lnTo>
                                <a:cubicBezTo>
                                  <a:pt x="107442" y="20541"/>
                                  <a:pt x="107838" y="19290"/>
                                  <a:pt x="107838" y="17755"/>
                                </a:cubicBezTo>
                                <a:cubicBezTo>
                                  <a:pt x="107838" y="11789"/>
                                  <a:pt x="100858" y="11658"/>
                                  <a:pt x="96500" y="11384"/>
                                </a:cubicBezTo>
                                <a:lnTo>
                                  <a:pt x="95372" y="11384"/>
                                </a:lnTo>
                                <a:lnTo>
                                  <a:pt x="95372" y="0"/>
                                </a:lnTo>
                                <a:lnTo>
                                  <a:pt x="137678" y="0"/>
                                </a:lnTo>
                                <a:lnTo>
                                  <a:pt x="137678" y="11384"/>
                                </a:lnTo>
                                <a:cubicBezTo>
                                  <a:pt x="126187" y="11789"/>
                                  <a:pt x="124358" y="15539"/>
                                  <a:pt x="120731" y="25387"/>
                                </a:cubicBezTo>
                                <a:lnTo>
                                  <a:pt x="119329" y="29410"/>
                                </a:lnTo>
                                <a:lnTo>
                                  <a:pt x="98054" y="94479"/>
                                </a:lnTo>
                                <a:lnTo>
                                  <a:pt x="79553" y="94479"/>
                                </a:lnTo>
                                <a:lnTo>
                                  <a:pt x="66538" y="51328"/>
                                </a:lnTo>
                                <a:lnTo>
                                  <a:pt x="52669" y="94479"/>
                                </a:lnTo>
                                <a:lnTo>
                                  <a:pt x="34594" y="94479"/>
                                </a:lnTo>
                                <a:lnTo>
                                  <a:pt x="12192" y="24420"/>
                                </a:lnTo>
                                <a:cubicBezTo>
                                  <a:pt x="9967" y="17480"/>
                                  <a:pt x="8565" y="11789"/>
                                  <a:pt x="0" y="11384"/>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62908" style="width:177.751pt;height:48.6118pt;mso-position-horizontal-relative:char;mso-position-vertical-relative:line" coordsize="22574,6173">
                <v:shape id="Shape 5040" style="position:absolute;width:0;height:4155;left:268;top:174;" coordsize="0,415541" path="m0,0l0,415541">
                  <v:stroke weight="0.58712pt" endcap="flat" joinstyle="miter" miterlimit="2" on="true" color="#009ed5"/>
                  <v:fill on="false" color="#000000" opacity="0"/>
                </v:shape>
                <v:shape id="Shape 5041" style="position:absolute;width:528;height:513;left:0;top:4329;" coordsize="52822,51377" path="m0,0l52822,0l26853,51377l0,0x">
                  <v:stroke weight="0pt" endcap="flat" joinstyle="miter" miterlimit="2" on="false" color="#000000" opacity="0"/>
                  <v:fill on="true" color="#009ed5"/>
                </v:shape>
                <v:shape id="Shape 5042" style="position:absolute;width:528;height:513;left:0;top:4329;" coordsize="52849,51374" path="m52849,0l26854,51374l0,0l52849,0x">
                  <v:stroke weight="0.204689pt" endcap="flat" joinstyle="miter" miterlimit="2" on="true" color="#009ed5"/>
                  <v:fill on="false" color="#000000" opacity="0"/>
                </v:shape>
                <v:shape id="Shape 5043" style="position:absolute;width:528;height:513;left:0;top:45;" coordsize="52822,51374" path="m26853,0l52822,51374l0,51374l26853,0x">
                  <v:stroke weight="0pt" endcap="flat" joinstyle="miter" miterlimit="2" on="false" color="#000000" opacity="0"/>
                  <v:fill on="true" color="#009ed5"/>
                </v:shape>
                <v:shape id="Shape 5044" style="position:absolute;width:528;height:513;left:0;top:45;" coordsize="52849,51374" path="m0,51374l26854,0l52849,51374l0,51374x">
                  <v:stroke weight="0.204689pt" endcap="flat" joinstyle="miter" miterlimit="2" on="true" color="#009ed5"/>
                  <v:fill on="false" color="#000000" opacity="0"/>
                </v:shape>
                <v:shape id="Shape 5045" style="position:absolute;width:389;height:440;left:69;top:2036;" coordsize="38984,44031" path="m19934,0c30328,0,38984,10098,38984,22016c38984,33945,30328,44031,19934,44031c9541,44031,0,33945,0,22016c0,10098,9541,0,19934,0x">
                  <v:stroke weight="0pt" endcap="flat" joinstyle="miter" miterlimit="2" on="false" color="#000000" opacity="0"/>
                  <v:fill on="true" color="#009ed5"/>
                </v:shape>
                <v:shape id="Shape 5046" style="position:absolute;width:389;height:440;left:69;top:2036;" coordsize="38993,44031" path="m19926,0c30318,0,38993,10099,38993,22016c38993,33945,30318,44031,19926,44031c9534,44031,0,33945,0,22016c0,10099,9534,0,19926,0x">
                  <v:stroke weight="0.204689pt" endcap="flat" joinstyle="miter" miterlimit="2" on="true" color="#009ed5"/>
                  <v:fill on="false" color="#000000" opacity="0"/>
                </v:shape>
                <v:shape id="Shape 5047" style="position:absolute;width:588;height:697;left:1438;top:0;" coordsize="58887,69710" path="m0,0l58887,0l58887,18346l57181,18346c56297,14679,54559,11918,53706,10083c52822,7334,51084,6416,48494,4584c47641,4584,45050,4584,42428,4584l37247,4584l37247,57793c37247,61460,37247,63291,38100,65126c38100,65126,38984,66044,39837,66959c40691,67876,42428,67876,44166,67876l45903,67876l45903,69710l12101,69710l12101,67876l14722,67876c16459,67876,17313,67876,19050,66959c19903,66044,19903,65126,20787,64209c21641,63291,21641,61460,21641,57793l21641,4584l16459,4584c12101,4584,9510,4584,6919,7334c4328,10083,2591,13762,1707,18346l0,18346l0,0x">
                  <v:stroke weight="0pt" endcap="flat" joinstyle="miter" miterlimit="2" on="false" color="#000000" opacity="0"/>
                  <v:fill on="true" color="#181717"/>
                </v:shape>
                <v:shape id="Shape 5048" style="position:absolute;width:588;height:697;left:1438;top:0;" coordsize="58889,69712" path="m58889,0l58889,18348l57172,18348c56314,14679,54567,11917,53708,10086c52849,7334,51103,6417,48497,4583c47639,4583,45033,4583,42457,4583l37246,4583l37246,57792c37246,61460,37246,63294,38105,65129c38105,65129,38993,66044,39852,66959c40710,67878,42457,67878,44174,67878l45921,67878l45921,69712l12109,69712l12109,67878l14715,67878c16462,67878,17320,67878,19038,66959c19926,66044,19926,65129,20784,64209c21643,63294,21643,61460,21643,57792l21643,4583l16462,4583c12109,4583,9534,4583,6928,7334c4323,10086,2605,13764,1717,18348l0,18348l0,0l58889,0x">
                  <v:stroke weight="0.204689pt" endcap="flat" joinstyle="miter" miterlimit="2" on="true" color="#181717"/>
                  <v:fill on="false" color="#000000" opacity="0"/>
                </v:shape>
                <v:shape id="Shape 5049" style="position:absolute;width:372;height:715;left:121;top:5458;" coordsize="37247,71558" path="m19050,0c24262,0,28560,918,31181,5502c32919,7334,34656,11013,34656,13765c34656,19264,31181,23848,25116,29362c29444,30279,32034,33028,34656,35778c36363,39444,37247,43114,37247,46781c37247,53209,35509,58711,32034,63295c26853,68793,20787,71558,11247,71558c6919,71558,4328,71558,2591,69724c853,68793,0,67880,0,66044c0,65127,853,64209,853,63295c1737,63295,3444,62378,3444,62378c5181,62378,6066,62378,6066,63295c6919,63295,8656,63295,10394,65127c12131,66044,13838,66044,13838,66044c15575,66962,16459,66962,18166,66962c21641,66962,24262,66044,26853,63295c29444,60543,30297,57793,30297,53209c30297,50460,29444,48625,28560,45864c27706,44028,26853,42197,25969,41280c24262,40362,22525,38530,19903,37612c17313,35778,15575,35778,12984,35778l11247,35778l11247,33946c13838,33946,16459,33028,19050,31193c21641,30279,23378,27515,24262,25683c25969,22930,26853,21099,26853,18349c26853,14680,25116,11930,23378,10099c20787,7334,19050,6417,15575,6417c10394,6417,6066,9181,2591,14680l853,13765c3444,9181,5181,5502,8656,2749c11247,918,14722,0,19050,0x">
                  <v:stroke weight="0pt" endcap="flat" joinstyle="miter" miterlimit="2" on="false" color="#000000" opacity="0"/>
                  <v:fill on="true" color="#181717"/>
                </v:shape>
                <v:shape id="Shape 5050" style="position:absolute;width:372;height:715;left:121;top:5458;" coordsize="37276,71558" path="m888,13764c3464,9180,5211,5502,8675,2753c11281,919,14745,0,19067,0c24278,0,28601,919,31207,5502c32924,7336,34670,11014,34670,13764c34670,19265,31207,23850,25137,29361c29459,30280,32065,33030,34670,35779c36388,39447,37276,43112,37276,46781c37276,53211,35529,58710,32065,63294c26884,68797,20814,71558,11281,71558c6928,71558,4352,71558,2606,69724c888,68797,0,67877,0,66043c0,65128,888,64212,888,63294c1747,63294,3464,62378,3464,62378c5211,62378,6070,62378,6070,63294c6928,63294,8675,63294,10392,65128c12139,66043,13857,66043,13857,66043c15603,66962,16462,66962,18209,66962c21673,66962,24278,66043,26884,63294c29459,60544,30348,57795,30348,53211c30348,50458,29459,48627,28601,45865c27742,44031,26884,42197,25996,41278c24278,40363,22532,38529,19956,37613c17350,35779,15603,35779,12998,35779l11281,35779l11281,33945c13857,33945,16462,33030,19067,31196c21673,30280,23420,27515,24278,25684c25996,22931,26884,21100,26884,18347c26884,14682,25137,11930,23420,10099c20814,7336,19067,6417,15603,6417c10392,6417,6070,9180,2606,14682l888,13764x">
                  <v:stroke weight="0.204689pt" endcap="flat" joinstyle="miter" miterlimit="2" on="true" color="#181717"/>
                  <v:fill on="false" color="#000000" opacity="0"/>
                </v:shape>
                <v:shape id="Shape 5051" style="position:absolute;width:372;height:715;left:121;top:5458;" coordsize="37247,71558" path="m19050,0c24262,0,28560,918,31181,5502c32919,7334,34656,11013,34656,13765c34656,19264,31181,23848,25116,29362c29444,30279,32034,33028,34656,35778c36363,39444,37247,43114,37247,46781c37247,53209,35509,58711,32034,63295c26853,68793,20787,71558,11247,71558c6919,71558,4328,71558,2591,69724c853,68793,0,67880,0,66044c0,65127,853,64209,853,63295c1737,63295,3444,62378,3444,62378c5181,62378,6066,62378,6066,63295c6066,63295,8656,63295,10394,65127c12131,66044,13838,66044,13838,66044c15575,66962,16459,66962,18166,66962c21641,66962,24262,66044,26853,63295c29444,60543,30297,57793,30297,53209c30297,50460,29444,48625,28560,45864c27706,44028,26853,42197,25969,41280c24262,40362,22525,38530,19903,37612c17313,35778,15575,35778,12984,35778l11247,35778l11247,33946c13838,33946,16459,33028,19050,31193c21641,30279,23378,27515,24262,25683c25969,22930,26853,21099,26853,18349c26853,14680,25116,11930,23378,10099c20787,7334,19050,6417,15575,6417c10394,6417,6066,9181,2591,14680l853,13765c3444,9181,5181,5502,8656,2749c11247,918,14722,0,19050,0x">
                  <v:stroke weight="0pt" endcap="flat" joinstyle="miter" miterlimit="2" on="false" color="#000000" opacity="0"/>
                  <v:fill on="true" color="#181717"/>
                </v:shape>
                <v:shape id="Shape 5052" style="position:absolute;width:372;height:715;left:121;top:5458;" coordsize="37276,71558" path="m888,13764c3464,9180,5211,5502,8675,2753c11281,919,14745,0,19067,0c24278,0,28601,919,31207,5502c32924,7336,34670,11014,34670,13764c34670,19265,31207,23850,25137,29361c29459,30280,32065,33030,34670,35779c36388,39447,37276,43112,37276,46781c37276,53211,35529,58710,32065,63294c26884,68797,20814,71558,11281,71558c6928,71558,4352,71558,2606,69724c888,68797,0,67877,0,66043c0,65128,888,64212,888,63294c1747,63294,3464,62378,3464,62378c5211,62378,6070,62378,6070,63294c6070,63294,8675,63294,10392,65128c12139,66043,13857,66043,13857,66043c15603,66962,16462,66962,18209,66962c21673,66962,24278,66043,26884,63294c29459,60544,30348,57795,30348,53211c30348,50458,29459,48627,28601,45865c27742,44031,26884,42197,25996,41278c24278,40363,22532,38529,19956,37613c17350,35779,15603,35779,12998,35779l11281,35779l11281,33945c13857,33945,16462,33030,19067,31196c21673,30280,23420,27515,24278,25684c25996,22931,26884,21100,26884,18347c26884,14682,25137,11930,23420,10099c20814,7336,19067,6417,15603,6417c10392,6417,6070,9180,2606,14682l888,13764x">
                  <v:stroke weight="0.204689pt" endcap="flat" joinstyle="miter" miterlimit="2" on="true" color="#181717"/>
                  <v:fill on="false" color="#000000" opacity="0"/>
                </v:shape>
                <v:shape id="Shape 5053" style="position:absolute;width:212;height:714;left:615;top:5459;" coordsize="21214,71435" path="m21214,0l21214,2820l15575,5379c12984,8128,11247,13642,11247,19141c9510,24642,9510,31070,9510,37489c9510,46658,10394,54921,12984,60420l21214,68263l21214,71284l20787,71435c14722,71435,9510,67756,5181,60420c1707,53086,0,44823,0,35654c0,27391,853,20975,3444,15473c6066,9975,8656,5379,12100,2626l21214,0x">
                  <v:stroke weight="0pt" endcap="flat" joinstyle="miter" miterlimit="2" on="false" color="#000000" opacity="0"/>
                  <v:fill on="true" color="#181717"/>
                </v:shape>
                <v:shape id="Shape 5054" style="position:absolute;width:212;height:714;left:827;top:5458;" coordsize="21214,71407" path="m427,0c5639,0,9967,2749,13441,8251c18623,13765,21214,23848,21214,34863c21214,43114,20360,49543,17770,55044c16032,60543,13441,65127,9967,67880l0,71407l0,68387l427,68793c1280,68793,3048,67880,5639,66044c7376,64209,8229,61460,9083,57793c10820,52291,11704,44028,11704,33028c11704,24765,10820,18349,9083,12847c8229,8251,6492,5502,4755,4584c3048,2749,2164,2749,427,2749l0,2943l0,123l427,0x">
                  <v:stroke weight="0pt" endcap="flat" joinstyle="miter" miterlimit="2" on="false" color="#000000" opacity="0"/>
                  <v:fill on="true" color="#181717"/>
                </v:shape>
                <v:shape id="Shape 5055" style="position:absolute;width:424;height:715;left:614;top:5458;" coordsize="42457,71558" path="m0,35779c0,27515,858,21100,3464,15597c6069,10099,8675,5502,12139,2753c15603,0,18179,0,21643,0c26854,0,31206,2753,34670,8252c39852,13764,42457,23850,42457,34864c42457,43113,41599,49543,38993,55042c37246,60544,34670,65128,31206,67878c26854,70640,24278,71558,20814,71558c14715,71558,9534,67878,5211,60544c1747,53211,0,44947,0,35779x">
                  <v:stroke weight="0.204689pt" endcap="flat" joinstyle="miter" miterlimit="2" on="true" color="#181717"/>
                  <v:fill on="false" color="#000000" opacity="0"/>
                </v:shape>
                <v:shape id="Shape 5056" style="position:absolute;width:233;height:660;left:710;top:5485;" coordsize="23390,66044" path="m0,34861c0,44028,859,52290,3464,57792c5181,63291,7817,66044,12110,66044c12998,66044,14745,65125,17321,63291c19067,61460,19926,58707,20785,55042c22532,49540,23390,41279,23390,30277c23390,22013,22532,15594,20785,10096c19926,5500,18209,2749,16462,1831c14745,0,13857,0,12110,0c9534,0,7817,915,6070,2749c3464,5500,1717,11011,1717,16514c0,22013,0,28443,0,34861x">
                  <v:stroke weight="0.204689pt" endcap="flat" joinstyle="miter" miterlimit="2" on="true" color="#181717"/>
                  <v:fill on="false" color="#000000" opacity="0"/>
                </v:shape>
                <v:shape id="Shape 5057" style="position:absolute;width:719;height:706;left:1307;top:5467;" coordsize="71902,70641" path="m0,0l17343,0l58064,52291l58064,11930c58064,7334,57181,4584,56327,4584c55443,2749,53706,1832,51115,1832l48524,1832l48524,0l71902,0l71902,1832l69312,1832c66721,1832,64100,2749,63246,4584c62393,5499,62393,8263,62393,11930l62393,70641l60655,70641l17343,14679l17343,56876c17343,62378,17343,64209,18197,65126c19934,66962,21671,67876,24262,67876l26000,67876l26000,69723l3475,69723l3475,67876l6066,67876c8687,67876,10394,66962,12131,65126c12131,64209,13015,61460,13015,56876l13015,9181c11278,7334,9540,4584,8687,4584c6950,3666,6066,2749,4328,1832c3475,1832,1737,1832,0,1832l0,0x">
                  <v:stroke weight="0pt" endcap="flat" joinstyle="miter" miterlimit="2" on="false" color="#000000" opacity="0"/>
                  <v:fill on="true" color="#181717"/>
                </v:shape>
                <v:shape id="Shape 5058" style="position:absolute;width:718;height:706;left:1308;top:5467;" coordsize="71887,70640" path="m0,0l17320,0l58031,52293l58031,11930c58031,7334,57172,4583,56314,4583c55455,2749,53708,1834,51103,1834l48527,1834l48527,0l71887,0l71887,1834l69311,1834c66706,1834,64100,2749,63242,4583c62383,5499,62383,8262,62383,11930l62383,70640l60636,70640l17320,14679l17320,56876c17320,62375,17320,64209,18179,65125c19926,66959,21643,67878,24249,67878l25995,67878l25995,69721l3464,69721l3464,67878l6069,67878c8675,67878,10392,66959,12139,65125c12139,64209,12998,61460,12998,56876l12998,9180c11251,7334,9534,4583,8675,4583c6928,3665,6069,2749,4323,1834c3464,1834,1747,1834,0,1834l0,0x">
                  <v:stroke weight="0.204689pt" endcap="flat" joinstyle="miter" miterlimit="2" on="true" color="#181717"/>
                  <v:fill on="false" color="#000000" opacity="0"/>
                </v:shape>
                <v:shape id="Shape 5059" style="position:absolute;width:719;height:706;left:1307;top:5467;" coordsize="71902,70641" path="m0,0l17343,0l58064,52291l58064,11930c58064,7334,57181,4584,56327,4584c55443,2749,53706,1832,51115,1832l48524,1832l48524,0l71902,0l71902,1832l69312,1832c66721,1832,64100,2749,63246,4584c62393,5499,62393,8263,62393,11930l62393,70641l60655,70641l17343,14679l17343,56876c17343,62378,17343,64209,18197,65126c19934,66962,21671,67876,24262,67876l26000,67876l26000,69723l3475,69723l3475,67876l6066,67876c8687,67876,10394,66962,12131,65126c12131,64209,13015,61460,13015,56876l13015,9181c11278,7334,9540,4584,8687,4584c6950,3666,6066,2749,4328,1832c4328,1832,1737,1832,0,1832l0,0x">
                  <v:stroke weight="0pt" endcap="flat" joinstyle="miter" miterlimit="2" on="false" color="#000000" opacity="0"/>
                  <v:fill on="true" color="#181717"/>
                </v:shape>
                <v:shape id="Shape 5060" style="position:absolute;width:718;height:706;left:1308;top:5467;" coordsize="71887,70640" path="m0,0l17320,0l58031,52293l58031,11930c58031,7334,57172,4583,56314,4583c55455,2749,53708,1834,51103,1834l48527,1834l48527,0l71887,0l71887,1834l69311,1834c66706,1834,64100,2749,63242,4583c62383,5499,62383,8262,62383,11930l62383,70640l60636,70640l17320,14679l17320,56876c17320,62375,17320,64209,18179,65125c19926,66959,21643,67878,24249,67878l25995,67878l25995,69721l3464,69721l3464,67878l6069,67878c8675,67878,10392,66959,12139,65125c12139,64209,12998,61460,12998,56876l12998,9180c11251,7334,9534,4583,8675,4583c6928,3665,6069,2749,4323,1834c4323,1834,1747,1834,0,1834l0,0x">
                  <v:stroke weight="0.204689pt" endcap="flat" joinstyle="miter" miterlimit="2" on="true" color="#181717"/>
                  <v:fill on="false" color="#000000" opacity="0"/>
                </v:shape>
                <v:shape id="Shape 5061" style="position:absolute;width:891;height:554;left:1286;top:2031;" coordsize="89124,55495" path="m0,0l25877,0l25877,3441c22860,3548,19294,3548,19294,7214c19294,8943,19843,10775,20361,12384l31212,45052l42672,15932l41818,13871c39411,7562,38984,4584,31638,3441l31638,0l56114,0l56114,3441c53492,3548,49926,3548,49926,7214c49926,8943,50475,10775,50902,12384l61417,44483l71902,16157c72573,14216,73091,12265,73091,10086c73091,5157,69312,3441,65197,3441l65197,0l89124,0l89124,3441c82205,4691,79918,9632,77419,16157l62819,55495l55778,55495l44958,22467l31638,55495l24384,55495l10089,12384c8230,7681,6401,3666,0,3441l0,0x">
                  <v:stroke weight="0pt" endcap="flat" joinstyle="miter" miterlimit="2" on="false" color="#000000" opacity="0"/>
                  <v:fill on="true" color="#181717"/>
                </v:shape>
                <v:shape id="Shape 5062" style="position:absolute;width:9321;height:0;left:12335;top:3902;" coordsize="932143,0" path="m0,0l932143,0">
                  <v:stroke weight="0pt" endcap="flat" joinstyle="miter" miterlimit="2" on="true" color="#009ed5"/>
                  <v:fill on="false" color="#000000" opacity="0"/>
                </v:shape>
                <v:shape id="Shape 5063" style="position:absolute;width:412;height:435;left:16790;top:3684;" coordsize="41239,43586" path="m21062,0c32065,0,41239,9989,41239,21799c41239,33598,32065,43586,21062,43586c9174,43586,0,33598,0,21799c0,9989,9174,0,21062,0x">
                  <v:stroke weight="0pt" endcap="flat" joinstyle="miter" miterlimit="2" on="false" color="#000000" opacity="0"/>
                  <v:fill on="true" color="#009ed5"/>
                </v:shape>
                <v:shape id="Shape 5064" style="position:absolute;width:412;height:435;left:16790;top:3684;" coordsize="41247,43587" path="m21098,0c32091,0,41247,9991,41247,21802c41247,33600,32091,43587,21098,43587c9187,43587,0,33600,0,21802c0,9991,9187,0,21098,0x">
                  <v:stroke weight="0.214521pt" endcap="flat" joinstyle="miter" miterlimit="2" on="true" color="#009ed5"/>
                  <v:fill on="false" color="#000000" opacity="0"/>
                </v:shape>
                <v:shape id="Shape 5065" style="position:absolute;width:512;height:553;left:21657;top:3629;" coordsize="51298,55388" path="m0,0l51298,27243l0,55388l0,0x">
                  <v:stroke weight="0pt" endcap="flat" joinstyle="miter" miterlimit="2" on="false" color="#000000" opacity="0"/>
                  <v:fill on="true" color="#009ed5"/>
                </v:shape>
                <v:shape id="Shape 5066" style="position:absolute;width:513;height:553;left:21657;top:3629;" coordsize="51322,55387" path="m0,55387l51322,27241l0,0l0,55387x">
                  <v:stroke weight="0.214521pt" endcap="flat" joinstyle="miter" miterlimit="2" on="true" color="#009ed5"/>
                  <v:fill on="false" color="#000000" opacity="0"/>
                </v:shape>
                <v:shape id="Shape 5067" style="position:absolute;width:513;height:553;left:11822;top:3629;" coordsize="51328,55388" path="m51328,0l51328,55388l0,28148l51328,0x">
                  <v:stroke weight="0pt" endcap="flat" joinstyle="miter" miterlimit="2" on="false" color="#000000" opacity="0"/>
                  <v:fill on="true" color="#009ed5"/>
                </v:shape>
                <v:shape id="Shape 5068" style="position:absolute;width:513;height:553;left:11822;top:3629;" coordsize="51322,55387" path="m51322,0l0,28146l51322,55387l51322,0x">
                  <v:stroke weight="0.214521pt" endcap="flat" joinstyle="miter" miterlimit="2" on="true" color="#009ed5"/>
                  <v:fill on="false" color="#000000" opacity="0"/>
                </v:shape>
                <v:shape id="Shape 5069" style="position:absolute;width:522;height:935;left:12088;top:4746;" coordsize="52243,93534" path="m35722,0c41239,0,45811,0,48585,2728c51328,4535,52243,6358,52243,9082c52243,11799,51328,13621,49499,15441c48585,15441,45811,17252,43068,17252c40325,17252,38496,15441,37582,15441c35722,14526,35722,11799,35722,10893l35722,9082c35722,8168,35722,6358,35722,6358c35722,5452,35722,5452,34808,4535c34808,2728,33894,2728,32979,2728c31150,2728,30236,4535,29321,5452c28407,6358,27493,8168,27493,9082l28407,21787l28407,29968l37582,29968l37582,36326l28407,36326l28407,79915c28407,85356,28407,88081,29321,88986c31150,90808,33894,91714,37582,90808l37582,93534l0,93534l0,90808c2743,90808,4572,90808,6401,88986c7315,88986,8229,88986,8229,88081c9144,85356,9144,84451,9144,79915l9144,36326l0,36326l0,29968l9144,29968l9144,21787c9144,15441,11887,10893,16490,6358c21062,1810,27493,0,35722,0x">
                  <v:stroke weight="0pt" endcap="flat" joinstyle="miter" miterlimit="2" on="false" color="#000000" opacity="0"/>
                  <v:fill on="true" color="#181717"/>
                </v:shape>
                <v:shape id="Shape 5070" style="position:absolute;width:522;height:935;left:12088;top:4746;" coordsize="52270,93535" path="m28416,36325l28416,79915c28416,85355,28416,88083,29335,88987c31173,90807,33928,91715,37603,90807l37603,93535l0,93535l0,90807c2756,90807,4593,90807,6430,88987c7349,88987,8268,88987,8268,88083c9156,85355,9156,84451,9156,79915l9156,36325l0,36325l0,29969l9156,29969l9156,21786c9156,15442,11912,10895,16505,6356c21098,1808,27498,0,35766,0c41247,0,45840,0,48596,2725c51352,4536,52270,6356,52270,9084c52270,11799,51352,13619,49515,15442c48596,15442,45840,17251,43084,17251c40328,17251,38522,15442,37603,15442c35766,14526,35766,11799,35766,10895l35766,9084c35766,8168,35766,6356,35766,6356c35766,5452,35766,5452,34847,4536c34847,2725,33928,2725,33010,2725c31173,2725,30254,4536,29335,5452c28416,6356,27498,8168,27498,9084l28416,21786l28416,29969l37603,29969l37603,36325l28416,36325x">
                  <v:stroke weight="0.214521pt" endcap="flat" joinstyle="miter" miterlimit="2" on="true" color="#181717"/>
                  <v:fill on="false" color="#000000" opacity="0"/>
                </v:shape>
                <v:shape id="Shape 5071" style="position:absolute;width:522;height:935;left:12088;top:4746;" coordsize="52243,93534" path="m35722,0c41239,0,45811,0,48585,2728c51328,4535,52243,6358,52243,9082c52243,11799,51328,13621,49499,15441c48585,15441,45811,17252,43068,17252c40325,17252,38496,15441,37582,15441c35722,14526,35722,11799,35722,10893l35722,9082c35722,8168,35722,6358,35722,6358c35722,5452,35722,5452,34808,4535c34808,2728,32979,2728,32979,2728c31150,2728,30236,4535,29321,5452c28407,6358,27493,8168,27493,9082l28407,21787l28407,29968l37582,29968l37582,36326l28407,36326l28407,79915c28407,85356,28407,88081,29321,88986c31150,90808,33894,91714,37582,90808l37582,93534l0,93534l0,90808c2743,90808,4572,90808,6401,88986c7315,88986,8229,88986,8229,88081c9144,85356,9144,84451,9144,79915l9144,36326l0,36326l0,29968l9144,29968l9144,21787c9144,15441,11887,10893,16490,6358c21062,1810,27493,0,35722,0x">
                  <v:stroke weight="0pt" endcap="flat" joinstyle="miter" miterlimit="2" on="false" color="#000000" opacity="0"/>
                  <v:fill on="true" color="#181717"/>
                </v:shape>
                <v:shape id="Shape 5072" style="position:absolute;width:522;height:935;left:12088;top:4746;" coordsize="52270,93535" path="m28416,36325l28416,79915c28416,85355,28416,88083,29335,88987c31173,90807,33928,91715,37603,90807l37603,93535l0,93535l0,90807c2756,90807,4593,90807,6430,88987c7349,88987,8268,88987,8268,88083c9156,85355,9156,84451,9156,79915l9156,36325l0,36325l0,29969l9156,29969l9156,21786c9156,15442,11912,10895,16505,6356c21098,1808,27498,0,35766,0c41247,0,45840,0,48596,2725c51352,4536,52270,6356,52270,9084c52270,11799,51352,13619,49515,15442c48596,15442,45840,17251,43084,17251c40328,17251,38522,15442,37603,15442c35766,14526,35766,11799,35766,10895l35766,9084c35766,8168,35766,6356,35766,6356c35766,5452,35766,5452,34847,4536c34847,2725,33010,2725,33010,2725c31173,2725,30254,4536,29335,5452c28416,6356,27498,8168,27498,9084l28416,21786l28416,29969l37603,29969l37603,36325l28416,36325x">
                  <v:stroke weight="0.214521pt" endcap="flat" joinstyle="miter" miterlimit="2" on="true" color="#181717"/>
                  <v:fill on="false" color="#000000" opacity="0"/>
                </v:shape>
                <v:shape id="Shape 5073" style="position:absolute;width:348;height:445;left:12803;top:5436;" coordsize="34839,44504" path="m12832,0l33010,0l33010,1820c30236,1820,27493,1820,25664,1820c23835,3642,22006,4548,20178,7272l8260,18169l20178,31788c22921,35421,25664,38146,26579,39956c28438,40874,29322,41779,31150,41779c31150,43586,33010,43586,34839,43586l34839,44504l12832,44504l12832,43586c13746,43586,14661,43586,15575,41779l16520,40874c16520,40874,15575,39956,13746,38146l0,19977l11917,9989c14661,7272,15575,6359,16520,4548c16520,3642,16520,1820,15575,1820c14661,1820,13746,1820,12832,1820l12832,0x">
                  <v:stroke weight="0pt" endcap="flat" joinstyle="miter" miterlimit="2" on="false" color="#000000" opacity="0"/>
                  <v:fill on="true" color="#181717"/>
                </v:shape>
                <v:shape id="Shape 5074" style="position:absolute;width:229;height:690;left:12647;top:5191;" coordsize="22921,69019" path="m13746,0l15575,0l15575,44492l15575,59936c15575,62661,15575,64471,16490,65389c16490,65389,17404,66294,18319,66294c19233,68101,20147,68101,22921,68101l22921,69019l0,69019l0,68101c2743,68101,3658,68101,5486,66294l6401,65389c7315,64471,7315,62661,7315,59936l7315,19072c7315,13619,7315,10894,7315,9083c7315,7260,6401,7260,6401,7260c5486,6358,4572,6358,3658,6358c3658,6358,1829,6358,915,7260l0,4548l13746,0x">
                  <v:stroke weight="0pt" endcap="flat" joinstyle="miter" miterlimit="2" on="false" color="#000000" opacity="0"/>
                  <v:fill on="true" color="#181717"/>
                </v:shape>
                <v:shape id="Shape 5075" style="position:absolute;width:504;height:690;left:12647;top:5191;" coordsize="50403,69021" path="m15586,0l15586,44495l27498,34504c30254,31792,31173,30873,32091,29064l32091,29064c32091,28160,32091,26337,31173,26337l28416,26337l28416,24517l48566,24517l48566,26337c45840,26337,43084,26337,41247,26337c39410,28160,37573,29064,35766,31792l23823,42683l35766,56306c38491,59937,41247,62664,42166,64473c44003,65389,44922,66296,46759,66296c46759,68104,48566,68104,50403,68104l50403,69021l28416,69021l28416,68104c28416,68104,30254,68104,31173,66296l32091,65389c32091,65389,31173,64473,29335,62664l15586,44495l15586,59937c15586,62664,15586,64473,16505,65389c16505,65389,17423,66296,18342,66296c19261,68104,20179,68104,22905,68104l22905,69021l0,69021l0,68104c2756,68104,3675,68104,5512,66296l6431,65389c7349,64473,7349,62664,7349,59937l7349,19074c7349,13622,7349,10895,7349,9086c7349,7263,6431,7263,6431,7263c5512,6359,3675,6359,3675,6359c3675,6359,1837,6359,919,7263l0,4551l13749,0l15586,0x">
                  <v:stroke weight="0.214521pt" endcap="flat" joinstyle="miter" miterlimit="2" on="true" color="#181717"/>
                  <v:fill on="false" color="#000000" opacity="0"/>
                </v:shape>
                <v:shape id="Shape 5076" style="position:absolute;width:348;height:445;left:12803;top:5436;" coordsize="34839,44504" path="m12832,0l33010,0l33010,1820c30236,1820,27493,1820,25664,1820c23835,3642,22006,4548,20178,7272l8260,18169l20178,31788c22921,35421,25664,38146,26579,39956c28438,40874,29322,41779,31150,41779c31150,43586,33010,43586,34839,43586l34839,44504l12832,44504l12832,43586c13746,43586,14661,43586,15575,41779l16520,40874c16520,40874,15575,39956,13746,38146l0,19977l11917,9989c14661,7272,15575,6359,16520,4548c16520,3642,15575,1820,15575,1820c14661,1820,13746,1820,12832,1820l12832,0x">
                  <v:stroke weight="0pt" endcap="flat" joinstyle="miter" miterlimit="2" on="false" color="#000000" opacity="0"/>
                  <v:fill on="true" color="#181717"/>
                </v:shape>
                <v:shape id="Shape 5077" style="position:absolute;width:229;height:690;left:12647;top:5191;" coordsize="22921,69019" path="m13746,0l15575,0l15575,44492l15575,59936c15575,62661,15575,64471,16490,65389l18319,66294c19233,68101,20147,68101,22921,68101l22921,69019l0,69019l0,68101c2743,68101,3658,68101,5486,66294l6401,65389c7315,64471,7315,62661,7315,59936l7315,19072c7315,13619,7315,10894,7315,9083c7315,7260,6401,7260,6401,7260c5486,6358,4572,6358,3658,6358c3658,6358,1829,6358,915,7260l0,4548l13746,0x">
                  <v:stroke weight="0pt" endcap="flat" joinstyle="miter" miterlimit="2" on="false" color="#000000" opacity="0"/>
                  <v:fill on="true" color="#181717"/>
                </v:shape>
                <v:shape id="Shape 5078" style="position:absolute;width:504;height:690;left:12647;top:5191;" coordsize="50403,69021" path="m15586,0l15586,44495l27498,34504c30254,31792,31173,30873,32091,29064l32091,29064c32091,28160,31173,26337,31173,26337l28416,26337l28416,24517l48566,24517l48566,26337c45840,26337,43084,26337,41247,26337c39410,28160,37573,29064,35766,31792l23823,42683l35766,56306c38491,59937,41247,62664,42166,64473c44003,65389,44922,66296,46759,66296c46759,68104,48566,68104,50403,68104l50403,69021l28416,69021l28416,68104c28416,68104,30254,68104,31173,66296l32091,65389c32091,65389,31173,64473,29335,62664l15586,44495l15586,59937c15586,62664,15586,64473,16505,65389l18342,66296c19261,68104,20179,68104,22905,68104l22905,69021l0,69021l0,68104c2756,68104,3675,68104,5512,66296l6431,65389c7349,64473,7349,62664,7349,59937l7349,19074c7349,13622,7349,10895,7349,9086c7349,7263,6431,7263,6431,7263c5512,6359,3675,6359,3675,6359c3675,6359,1837,6359,919,7263l0,4551l13749,0l15586,0x">
                  <v:stroke weight="0.214521pt" endcap="flat" joinstyle="miter" miterlimit="2" on="true" color="#181717"/>
                  <v:fill on="false" color="#000000" opacity="0"/>
                </v:shape>
                <v:shape id="Shape 5079" style="position:absolute;width:834;height:917;left:21739;top:4964;" coordsize="83424,91726" path="m0,0l83424,0l83424,24527l80650,24527c78821,19979,77907,14539,76078,11811c74249,10909,71506,9086,68732,7276c66903,5453,63246,5453,59588,5453l52243,5453l52243,76285c52243,81738,52243,84463,53157,85368c54072,87179,54986,88096,55900,88096c57729,89002,59588,89002,62331,89002l65989,89002l65989,91726l17404,91726l17404,89002l20177,89002c22921,89002,24750,89002,26579,88096c27493,88096,28407,87179,29321,85368c30236,84463,30236,81738,30236,76285l30236,5453l23835,5453c17404,5453,12832,7276,10089,9086c5486,13622,3658,18169,2743,24527l0,24527l0,0x">
                  <v:stroke weight="0pt" endcap="flat" joinstyle="miter" miterlimit="2" on="false" color="#000000" opacity="0"/>
                  <v:fill on="true" color="#181717"/>
                </v:shape>
                <v:shape id="Shape 5080" style="position:absolute;width:834;height:917;left:21740;top:4964;" coordsize="83443,91726" path="m83443,0l83443,24529l80687,24529c78850,19981,77932,14539,76094,11814c74257,10907,71501,9086,68745,7276c66939,5455,63264,5455,59589,5455l52271,5455l52271,76284c52271,81738,52271,84463,53189,85370c54077,87178,54996,88095,55915,88095c57752,89002,59589,89002,62345,89002l66020,89002l66020,91726l17424,91726l17424,89002l20179,89002c22935,89002,24773,89002,26610,88095c27529,88095,28447,87178,29335,85370c30254,84463,30254,81738,30254,76284l30254,5455l23854,5455c17424,5455,12861,7276,10105,9086c5512,13622,3675,18170,2756,24529l0,24529l0,0l83443,0x">
                  <v:stroke weight="0.214521pt" endcap="flat" joinstyle="miter" miterlimit="2" on="true" color="#181717"/>
                  <v:fill on="false" color="#000000" opacity="0"/>
                </v:shape>
                <v:shape id="Shape 5081" style="position:absolute;width:1376;height:944;left:16308;top:2445;" coordsize="137678,94479" path="m0,0l42184,0l42184,11384c39227,11516,36302,11933,36302,15539c36302,16932,37124,19836,37399,21086l49164,64925l60106,31635l56022,20541c54224,15395,52822,11098,46512,11384l46512,0l90190,0l90190,11384c86685,11658,80558,11241,80558,16100c80558,17897,81107,19836,81656,21503l94000,65904l107015,21921c107442,20541,107838,19290,107838,17755c107838,11789,100858,11658,96500,11384l95372,11384l95372,0l137678,0l137678,11384c126187,11789,124358,15539,120731,25387l119329,29410l98054,94479l79553,94479l66538,51328l52669,94479l34594,94479l12192,24420c9967,17480,8565,11789,0,11384l0,0x">
                  <v:stroke weight="0pt" endcap="flat" joinstyle="miter" miterlimit="2" on="false" color="#000000" opacity="0"/>
                  <v:fill on="true" color="#181717"/>
                </v:shape>
              </v:group>
            </w:pict>
          </mc:Fallback>
        </mc:AlternateContent>
      </w:r>
    </w:p>
    <w:p w14:paraId="2E68BCA6" w14:textId="77777777" w:rsidR="009866B1" w:rsidRDefault="00FE2E92">
      <w:pPr>
        <w:tabs>
          <w:tab w:val="center" w:pos="422"/>
          <w:tab w:val="center" w:pos="3122"/>
        </w:tabs>
        <w:spacing w:after="121" w:line="247" w:lineRule="auto"/>
      </w:pPr>
      <w:r>
        <w:tab/>
      </w:r>
      <w:r>
        <w:rPr>
          <w:color w:val="181717"/>
          <w:sz w:val="20"/>
        </w:rPr>
        <w:t>(b)</w:t>
      </w:r>
      <w:r>
        <w:rPr>
          <w:color w:val="181717"/>
          <w:sz w:val="20"/>
        </w:rPr>
        <w:tab/>
        <w:t>(c)</w:t>
      </w:r>
    </w:p>
    <w:p w14:paraId="0319EB19" w14:textId="77777777" w:rsidR="009866B1" w:rsidRDefault="00FE2E92">
      <w:pPr>
        <w:spacing w:after="3"/>
        <w:ind w:left="10" w:right="720" w:hanging="10"/>
        <w:jc w:val="center"/>
      </w:pPr>
      <w:r>
        <w:rPr>
          <w:rFonts w:ascii="Times New Roman" w:eastAsia="Times New Roman" w:hAnsi="Times New Roman" w:cs="Times New Roman"/>
          <w:i/>
          <w:color w:val="009ED5"/>
          <w:sz w:val="18"/>
        </w:rPr>
        <w:t>Fig. 4.12</w:t>
      </w:r>
    </w:p>
    <w:p w14:paraId="145CD9CE" w14:textId="77777777" w:rsidR="009866B1" w:rsidRDefault="00FE2E92">
      <w:pPr>
        <w:spacing w:after="5" w:line="247" w:lineRule="auto"/>
        <w:ind w:left="730" w:hanging="10"/>
        <w:jc w:val="both"/>
      </w:pPr>
      <w:proofErr w:type="gramStart"/>
      <w:r>
        <w:rPr>
          <w:rFonts w:ascii="Times New Roman" w:eastAsia="Times New Roman" w:hAnsi="Times New Roman" w:cs="Times New Roman"/>
          <w:i/>
          <w:color w:val="009ED5"/>
          <w:sz w:val="20"/>
        </w:rPr>
        <w:t>Answer</w:t>
      </w:r>
      <w:r>
        <w:rPr>
          <w:rFonts w:ascii="Times New Roman" w:eastAsia="Times New Roman" w:hAnsi="Times New Roman" w:cs="Times New Roman"/>
          <w:i/>
          <w:color w:val="181717"/>
          <w:sz w:val="20"/>
        </w:rPr>
        <w:t xml:space="preserve"> </w:t>
      </w:r>
      <w:r>
        <w:rPr>
          <w:rFonts w:ascii="Times New Roman" w:eastAsia="Times New Roman" w:hAnsi="Times New Roman" w:cs="Times New Roman"/>
          <w:color w:val="181717"/>
          <w:sz w:val="20"/>
        </w:rPr>
        <w:t xml:space="preserve"> </w:t>
      </w:r>
      <w:r>
        <w:rPr>
          <w:color w:val="181717"/>
          <w:sz w:val="20"/>
        </w:rPr>
        <w:t>As</w:t>
      </w:r>
      <w:proofErr w:type="gramEnd"/>
      <w:r>
        <w:rPr>
          <w:color w:val="181717"/>
          <w:sz w:val="20"/>
        </w:rPr>
        <w:t xml:space="preserve"> the string is inextensible, and the pully is smooth, the 3 kg block and the 20 kg trolley both have same magnitude of acceleration.  Applying second law to motion of</w:t>
      </w:r>
    </w:p>
    <w:p w14:paraId="491C5E66" w14:textId="77777777" w:rsidR="009866B1" w:rsidRDefault="00FE2E92">
      <w:pPr>
        <w:spacing w:after="5" w:line="247" w:lineRule="auto"/>
        <w:ind w:left="1440" w:right="2114" w:hanging="720"/>
        <w:jc w:val="both"/>
      </w:pPr>
      <w:r>
        <w:rPr>
          <w:color w:val="181717"/>
          <w:sz w:val="20"/>
        </w:rPr>
        <w:t xml:space="preserve">the block (Fig. 4.12(b)), 30 – </w:t>
      </w:r>
      <w:proofErr w:type="gramStart"/>
      <w:r>
        <w:rPr>
          <w:rFonts w:ascii="Times New Roman" w:eastAsia="Times New Roman" w:hAnsi="Times New Roman" w:cs="Times New Roman"/>
          <w:i/>
          <w:color w:val="181717"/>
          <w:sz w:val="20"/>
        </w:rPr>
        <w:t xml:space="preserve">T </w:t>
      </w:r>
      <w:r>
        <w:rPr>
          <w:color w:val="181717"/>
          <w:sz w:val="20"/>
        </w:rPr>
        <w:t xml:space="preserve"> =</w:t>
      </w:r>
      <w:proofErr w:type="gramEnd"/>
      <w:r>
        <w:rPr>
          <w:color w:val="181717"/>
          <w:sz w:val="20"/>
        </w:rPr>
        <w:t xml:space="preserve"> 3</w:t>
      </w:r>
      <w:r>
        <w:rPr>
          <w:rFonts w:ascii="Times New Roman" w:eastAsia="Times New Roman" w:hAnsi="Times New Roman" w:cs="Times New Roman"/>
          <w:i/>
          <w:color w:val="181717"/>
          <w:sz w:val="20"/>
        </w:rPr>
        <w:t>a</w:t>
      </w:r>
    </w:p>
    <w:p w14:paraId="605E4020" w14:textId="77777777" w:rsidR="009866B1" w:rsidRDefault="00FE2E92">
      <w:pPr>
        <w:spacing w:after="5" w:line="247" w:lineRule="auto"/>
        <w:ind w:left="730" w:hanging="10"/>
        <w:jc w:val="both"/>
      </w:pPr>
      <w:r>
        <w:rPr>
          <w:color w:val="181717"/>
          <w:sz w:val="20"/>
        </w:rPr>
        <w:t>Apply the second law to motion of the trolley (Fig.</w:t>
      </w:r>
    </w:p>
    <w:p w14:paraId="1ACEF9FF" w14:textId="77777777" w:rsidR="009866B1" w:rsidRDefault="00FE2E92">
      <w:pPr>
        <w:spacing w:after="73" w:line="247" w:lineRule="auto"/>
        <w:ind w:left="1440" w:right="2509" w:hanging="720"/>
        <w:jc w:val="both"/>
      </w:pPr>
      <w:r>
        <w:rPr>
          <w:color w:val="181717"/>
          <w:sz w:val="20"/>
        </w:rPr>
        <w:t xml:space="preserve">4.12(c)), </w:t>
      </w:r>
      <w:r>
        <w:rPr>
          <w:rFonts w:ascii="Times New Roman" w:eastAsia="Times New Roman" w:hAnsi="Times New Roman" w:cs="Times New Roman"/>
          <w:i/>
          <w:color w:val="181717"/>
          <w:sz w:val="20"/>
        </w:rPr>
        <w:t>T</w:t>
      </w:r>
      <w:r>
        <w:rPr>
          <w:color w:val="181717"/>
          <w:sz w:val="20"/>
        </w:rPr>
        <w:t xml:space="preserve"> – </w:t>
      </w:r>
      <w:proofErr w:type="spellStart"/>
      <w:proofErr w:type="gramStart"/>
      <w:r>
        <w:rPr>
          <w:rFonts w:ascii="Times New Roman" w:eastAsia="Times New Roman" w:hAnsi="Times New Roman" w:cs="Times New Roman"/>
          <w:i/>
          <w:color w:val="181717"/>
          <w:sz w:val="20"/>
        </w:rPr>
        <w:t>f</w:t>
      </w:r>
      <w:r>
        <w:rPr>
          <w:color w:val="181717"/>
          <w:sz w:val="18"/>
          <w:vertAlign w:val="subscript"/>
        </w:rPr>
        <w:t>k</w:t>
      </w:r>
      <w:proofErr w:type="spellEnd"/>
      <w:r>
        <w:rPr>
          <w:color w:val="181717"/>
          <w:sz w:val="20"/>
        </w:rPr>
        <w:t xml:space="preserve">  =</w:t>
      </w:r>
      <w:proofErr w:type="gramEnd"/>
      <w:r>
        <w:rPr>
          <w:color w:val="181717"/>
          <w:sz w:val="20"/>
        </w:rPr>
        <w:t xml:space="preserve">  20 </w:t>
      </w:r>
      <w:r>
        <w:rPr>
          <w:rFonts w:ascii="Times New Roman" w:eastAsia="Times New Roman" w:hAnsi="Times New Roman" w:cs="Times New Roman"/>
          <w:i/>
          <w:color w:val="181717"/>
          <w:sz w:val="20"/>
        </w:rPr>
        <w:t>a</w:t>
      </w:r>
      <w:r>
        <w:rPr>
          <w:color w:val="181717"/>
          <w:sz w:val="20"/>
        </w:rPr>
        <w:t>.</w:t>
      </w:r>
    </w:p>
    <w:p w14:paraId="11597478" w14:textId="77777777" w:rsidR="009866B1" w:rsidRDefault="00FE2E92">
      <w:pPr>
        <w:tabs>
          <w:tab w:val="center" w:pos="952"/>
          <w:tab w:val="center" w:pos="1748"/>
        </w:tabs>
        <w:spacing w:after="2"/>
      </w:pPr>
      <w:r>
        <w:rPr>
          <w:color w:val="181717"/>
          <w:sz w:val="20"/>
        </w:rPr>
        <w:t>Now</w:t>
      </w:r>
      <w:r>
        <w:rPr>
          <w:color w:val="181717"/>
          <w:sz w:val="20"/>
        </w:rPr>
        <w:tab/>
      </w:r>
      <w:r>
        <w:rPr>
          <w:rFonts w:ascii="Times New Roman" w:eastAsia="Times New Roman" w:hAnsi="Times New Roman" w:cs="Times New Roman"/>
          <w:i/>
          <w:color w:val="181717"/>
          <w:sz w:val="20"/>
        </w:rPr>
        <w:t xml:space="preserve">     </w:t>
      </w:r>
      <w:proofErr w:type="spellStart"/>
      <w:r>
        <w:rPr>
          <w:rFonts w:ascii="Times New Roman" w:eastAsia="Times New Roman" w:hAnsi="Times New Roman" w:cs="Times New Roman"/>
          <w:i/>
          <w:color w:val="181717"/>
          <w:sz w:val="20"/>
        </w:rPr>
        <w:t>f</w:t>
      </w:r>
      <w:r>
        <w:rPr>
          <w:rFonts w:ascii="Times New Roman" w:eastAsia="Times New Roman" w:hAnsi="Times New Roman" w:cs="Times New Roman"/>
          <w:i/>
          <w:color w:val="181717"/>
          <w:sz w:val="18"/>
          <w:vertAlign w:val="subscript"/>
        </w:rPr>
        <w:t>k</w:t>
      </w:r>
      <w:proofErr w:type="spellEnd"/>
      <w:r>
        <w:rPr>
          <w:rFonts w:ascii="Times New Roman" w:eastAsia="Times New Roman" w:hAnsi="Times New Roman" w:cs="Times New Roman"/>
          <w:i/>
          <w:color w:val="181717"/>
          <w:sz w:val="18"/>
          <w:vertAlign w:val="subscript"/>
        </w:rPr>
        <w:tab/>
      </w:r>
      <w:r>
        <w:rPr>
          <w:rFonts w:ascii="Times New Roman" w:eastAsia="Times New Roman" w:hAnsi="Times New Roman" w:cs="Times New Roman"/>
          <w:i/>
          <w:color w:val="181717"/>
          <w:sz w:val="20"/>
        </w:rPr>
        <w:t xml:space="preserve">= </w:t>
      </w:r>
      <w:r>
        <w:rPr>
          <w:rFonts w:ascii="Segoe UI Symbol" w:eastAsia="Segoe UI Symbol" w:hAnsi="Segoe UI Symbol" w:cs="Segoe UI Symbol"/>
          <w:color w:val="181717"/>
          <w:sz w:val="20"/>
        </w:rPr>
        <w:t>µ</w:t>
      </w:r>
      <w:r>
        <w:rPr>
          <w:rFonts w:ascii="Times New Roman" w:eastAsia="Times New Roman" w:hAnsi="Times New Roman" w:cs="Times New Roman"/>
          <w:i/>
          <w:color w:val="181717"/>
          <w:sz w:val="18"/>
          <w:vertAlign w:val="subscript"/>
        </w:rPr>
        <w:t>k</w:t>
      </w:r>
      <w:r>
        <w:rPr>
          <w:rFonts w:ascii="Times New Roman" w:eastAsia="Times New Roman" w:hAnsi="Times New Roman" w:cs="Times New Roman"/>
          <w:i/>
          <w:color w:val="181717"/>
          <w:sz w:val="20"/>
        </w:rPr>
        <w:t xml:space="preserve"> N</w:t>
      </w:r>
      <w:r>
        <w:rPr>
          <w:color w:val="181717"/>
          <w:sz w:val="20"/>
        </w:rPr>
        <w:t>,</w:t>
      </w:r>
    </w:p>
    <w:p w14:paraId="2FD5E85A" w14:textId="77777777" w:rsidR="009866B1" w:rsidRDefault="00FE2E92">
      <w:pPr>
        <w:tabs>
          <w:tab w:val="center" w:pos="967"/>
          <w:tab w:val="center" w:pos="1769"/>
        </w:tabs>
        <w:spacing w:after="5" w:line="247" w:lineRule="auto"/>
      </w:pPr>
      <w:r>
        <w:rPr>
          <w:color w:val="181717"/>
          <w:sz w:val="20"/>
        </w:rPr>
        <w:t>Here</w:t>
      </w:r>
      <w:r>
        <w:rPr>
          <w:color w:val="181717"/>
          <w:sz w:val="20"/>
        </w:rPr>
        <w:tab/>
      </w:r>
      <w:r>
        <w:rPr>
          <w:rFonts w:ascii="Segoe UI Symbol" w:eastAsia="Segoe UI Symbol" w:hAnsi="Segoe UI Symbol" w:cs="Segoe UI Symbol"/>
          <w:color w:val="181717"/>
          <w:sz w:val="20"/>
        </w:rPr>
        <w:t xml:space="preserve">      </w:t>
      </w:r>
      <w:r>
        <w:rPr>
          <w:rFonts w:ascii="Segoe UI Symbol" w:eastAsia="Segoe UI Symbol" w:hAnsi="Segoe UI Symbol" w:cs="Segoe UI Symbol"/>
          <w:color w:val="181717"/>
          <w:sz w:val="31"/>
          <w:vertAlign w:val="superscript"/>
        </w:rPr>
        <w:t xml:space="preserve"> µ</w:t>
      </w:r>
      <w:r>
        <w:rPr>
          <w:rFonts w:ascii="Times New Roman" w:eastAsia="Times New Roman" w:hAnsi="Times New Roman" w:cs="Times New Roman"/>
          <w:i/>
          <w:color w:val="181717"/>
          <w:sz w:val="18"/>
          <w:vertAlign w:val="subscript"/>
        </w:rPr>
        <w:t>k</w:t>
      </w:r>
      <w:r>
        <w:rPr>
          <w:rFonts w:ascii="Times New Roman" w:eastAsia="Times New Roman" w:hAnsi="Times New Roman" w:cs="Times New Roman"/>
          <w:i/>
          <w:color w:val="181717"/>
          <w:sz w:val="18"/>
          <w:vertAlign w:val="subscript"/>
        </w:rPr>
        <w:tab/>
      </w:r>
      <w:r>
        <w:rPr>
          <w:color w:val="181717"/>
          <w:sz w:val="20"/>
        </w:rPr>
        <w:t>= 0.04,</w:t>
      </w:r>
    </w:p>
    <w:p w14:paraId="3C3F867C" w14:textId="77777777" w:rsidR="009866B1" w:rsidRDefault="00FE2E92">
      <w:pPr>
        <w:spacing w:after="5" w:line="247" w:lineRule="auto"/>
        <w:ind w:left="2160" w:right="2151" w:hanging="720"/>
        <w:jc w:val="both"/>
      </w:pPr>
      <w:r>
        <w:rPr>
          <w:rFonts w:ascii="Times New Roman" w:eastAsia="Times New Roman" w:hAnsi="Times New Roman" w:cs="Times New Roman"/>
          <w:i/>
          <w:color w:val="181717"/>
          <w:sz w:val="20"/>
        </w:rPr>
        <w:t xml:space="preserve">     N</w:t>
      </w:r>
      <w:r>
        <w:rPr>
          <w:color w:val="181717"/>
          <w:sz w:val="20"/>
        </w:rPr>
        <w:t xml:space="preserve">   </w:t>
      </w:r>
      <w:proofErr w:type="gramStart"/>
      <w:r>
        <w:rPr>
          <w:color w:val="181717"/>
          <w:sz w:val="20"/>
        </w:rPr>
        <w:t>=  20</w:t>
      </w:r>
      <w:proofErr w:type="gramEnd"/>
      <w:r>
        <w:rPr>
          <w:color w:val="181717"/>
          <w:sz w:val="20"/>
        </w:rPr>
        <w:t xml:space="preserve"> x 10 = 200 N.</w:t>
      </w:r>
    </w:p>
    <w:p w14:paraId="6C1708F4" w14:textId="77777777" w:rsidR="009866B1" w:rsidRDefault="00FE2E92">
      <w:pPr>
        <w:spacing w:after="240" w:line="247" w:lineRule="auto"/>
        <w:ind w:left="960" w:hanging="240"/>
        <w:jc w:val="both"/>
      </w:pPr>
      <w:proofErr w:type="gramStart"/>
      <w:r>
        <w:rPr>
          <w:color w:val="181717"/>
          <w:sz w:val="20"/>
        </w:rPr>
        <w:t>Thus</w:t>
      </w:r>
      <w:proofErr w:type="gramEnd"/>
      <w:r>
        <w:rPr>
          <w:color w:val="181717"/>
          <w:sz w:val="20"/>
        </w:rPr>
        <w:t xml:space="preserve"> the equation for the motion of the trolley is </w:t>
      </w:r>
      <w:r>
        <w:rPr>
          <w:rFonts w:ascii="Times New Roman" w:eastAsia="Times New Roman" w:hAnsi="Times New Roman" w:cs="Times New Roman"/>
          <w:i/>
          <w:color w:val="181717"/>
          <w:sz w:val="20"/>
        </w:rPr>
        <w:t>T</w:t>
      </w:r>
      <w:r>
        <w:rPr>
          <w:color w:val="181717"/>
          <w:sz w:val="20"/>
        </w:rPr>
        <w:t xml:space="preserve"> – 0.04 x 200 = 20 </w:t>
      </w:r>
      <w:r>
        <w:rPr>
          <w:rFonts w:ascii="Times New Roman" w:eastAsia="Times New Roman" w:hAnsi="Times New Roman" w:cs="Times New Roman"/>
          <w:i/>
          <w:color w:val="181717"/>
          <w:sz w:val="20"/>
        </w:rPr>
        <w:t>a</w:t>
      </w:r>
      <w:r>
        <w:rPr>
          <w:color w:val="181717"/>
          <w:sz w:val="20"/>
        </w:rPr>
        <w:t xml:space="preserve"> </w:t>
      </w:r>
      <w:proofErr w:type="gramStart"/>
      <w:r>
        <w:rPr>
          <w:color w:val="181717"/>
          <w:sz w:val="20"/>
        </w:rPr>
        <w:t xml:space="preserve">Or  </w:t>
      </w:r>
      <w:r>
        <w:rPr>
          <w:rFonts w:ascii="Times New Roman" w:eastAsia="Times New Roman" w:hAnsi="Times New Roman" w:cs="Times New Roman"/>
          <w:i/>
          <w:color w:val="181717"/>
          <w:sz w:val="20"/>
        </w:rPr>
        <w:t>T</w:t>
      </w:r>
      <w:proofErr w:type="gramEnd"/>
      <w:r>
        <w:rPr>
          <w:rFonts w:ascii="Times New Roman" w:eastAsia="Times New Roman" w:hAnsi="Times New Roman" w:cs="Times New Roman"/>
          <w:i/>
          <w:color w:val="181717"/>
          <w:sz w:val="20"/>
        </w:rPr>
        <w:t xml:space="preserve"> </w:t>
      </w:r>
      <w:r>
        <w:rPr>
          <w:color w:val="181717"/>
          <w:sz w:val="20"/>
        </w:rPr>
        <w:t>– 8 = 20</w:t>
      </w:r>
      <w:r>
        <w:rPr>
          <w:rFonts w:ascii="Times New Roman" w:eastAsia="Times New Roman" w:hAnsi="Times New Roman" w:cs="Times New Roman"/>
          <w:i/>
          <w:color w:val="181717"/>
          <w:sz w:val="20"/>
        </w:rPr>
        <w:t>a</w:t>
      </w:r>
      <w:r>
        <w:rPr>
          <w:color w:val="181717"/>
          <w:sz w:val="20"/>
        </w:rPr>
        <w:t>.</w:t>
      </w:r>
    </w:p>
    <w:p w14:paraId="4ABF6489" w14:textId="77777777" w:rsidR="009866B1" w:rsidRDefault="00FE2E92">
      <w:pPr>
        <w:spacing w:after="5" w:line="247" w:lineRule="auto"/>
        <w:ind w:left="730" w:hanging="10"/>
        <w:jc w:val="both"/>
      </w:pPr>
      <w:r>
        <w:rPr>
          <w:color w:val="181717"/>
          <w:sz w:val="20"/>
        </w:rPr>
        <w:t xml:space="preserve">These equations give </w:t>
      </w:r>
      <w:r>
        <w:rPr>
          <w:rFonts w:ascii="Times New Roman" w:eastAsia="Times New Roman" w:hAnsi="Times New Roman" w:cs="Times New Roman"/>
          <w:i/>
          <w:color w:val="181717"/>
          <w:sz w:val="20"/>
        </w:rPr>
        <w:t xml:space="preserve">a = </w:t>
      </w:r>
      <w:r>
        <w:rPr>
          <w:noProof/>
        </w:rPr>
        <mc:AlternateContent>
          <mc:Choice Requires="wpg">
            <w:drawing>
              <wp:inline distT="0" distB="0" distL="0" distR="0" wp14:anchorId="75C1868B" wp14:editId="1C537537">
                <wp:extent cx="164592" cy="5511"/>
                <wp:effectExtent l="0" t="0" r="0" b="0"/>
                <wp:docPr id="61719" name="Group 61719"/>
                <wp:cNvGraphicFramePr/>
                <a:graphic xmlns:a="http://schemas.openxmlformats.org/drawingml/2006/main">
                  <a:graphicData uri="http://schemas.microsoft.com/office/word/2010/wordprocessingGroup">
                    <wpg:wgp>
                      <wpg:cNvGrpSpPr/>
                      <wpg:grpSpPr>
                        <a:xfrm>
                          <a:off x="0" y="0"/>
                          <a:ext cx="164592" cy="5511"/>
                          <a:chOff x="0" y="0"/>
                          <a:chExt cx="164592" cy="5511"/>
                        </a:xfrm>
                      </wpg:grpSpPr>
                      <wps:wsp>
                        <wps:cNvPr id="5198" name="Shape 5198"/>
                        <wps:cNvSpPr/>
                        <wps:spPr>
                          <a:xfrm>
                            <a:off x="0" y="0"/>
                            <a:ext cx="164592" cy="0"/>
                          </a:xfrm>
                          <a:custGeom>
                            <a:avLst/>
                            <a:gdLst/>
                            <a:ahLst/>
                            <a:cxnLst/>
                            <a:rect l="0" t="0" r="0" b="0"/>
                            <a:pathLst>
                              <a:path w="164592">
                                <a:moveTo>
                                  <a:pt x="0" y="0"/>
                                </a:moveTo>
                                <a:lnTo>
                                  <a:pt x="164592" y="0"/>
                                </a:lnTo>
                              </a:path>
                            </a:pathLst>
                          </a:custGeom>
                          <a:ln w="5511"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1719" style="width:12.96pt;height:0.43392pt;mso-position-horizontal-relative:char;mso-position-vertical-relative:line" coordsize="1645,55">
                <v:shape id="Shape 5198" style="position:absolute;width:1645;height:0;left:0;top:0;" coordsize="164592,0" path="m0,0l164592,0">
                  <v:stroke weight="0.43392pt" endcap="round" joinstyle="round" on="true" color="#000000"/>
                  <v:fill on="false" color="#000000" opacity="0"/>
                </v:shape>
              </v:group>
            </w:pict>
          </mc:Fallback>
        </mc:AlternateContent>
      </w:r>
      <w:r>
        <w:rPr>
          <w:sz w:val="25"/>
          <w:vertAlign w:val="superscript"/>
        </w:rPr>
        <w:t>22</w:t>
      </w:r>
      <w:r>
        <w:rPr>
          <w:color w:val="181717"/>
          <w:sz w:val="20"/>
        </w:rPr>
        <w:t xml:space="preserve"> m s</w:t>
      </w:r>
      <w:r>
        <w:rPr>
          <w:color w:val="181717"/>
          <w:sz w:val="18"/>
          <w:vertAlign w:val="superscript"/>
        </w:rPr>
        <w:t xml:space="preserve"> –2</w:t>
      </w:r>
      <w:r>
        <w:rPr>
          <w:color w:val="181717"/>
          <w:sz w:val="20"/>
        </w:rPr>
        <w:t xml:space="preserve"> = 0.96 m s</w:t>
      </w:r>
      <w:r>
        <w:rPr>
          <w:color w:val="181717"/>
          <w:sz w:val="18"/>
          <w:vertAlign w:val="superscript"/>
        </w:rPr>
        <w:t>-2</w:t>
      </w:r>
    </w:p>
    <w:p w14:paraId="2B80CB31" w14:textId="77777777" w:rsidR="009866B1" w:rsidRDefault="00FE2E92">
      <w:pPr>
        <w:spacing w:after="0"/>
        <w:ind w:left="1342"/>
        <w:jc w:val="center"/>
      </w:pPr>
      <w:r>
        <w:rPr>
          <w:sz w:val="16"/>
        </w:rPr>
        <w:t>23</w:t>
      </w:r>
    </w:p>
    <w:p w14:paraId="06FFCE1A" w14:textId="77777777" w:rsidR="009866B1" w:rsidRDefault="00FE2E92">
      <w:pPr>
        <w:spacing w:after="107" w:line="247" w:lineRule="auto"/>
        <w:ind w:left="730" w:hanging="10"/>
        <w:jc w:val="both"/>
      </w:pPr>
      <w:r>
        <w:rPr>
          <w:color w:val="181717"/>
          <w:sz w:val="20"/>
        </w:rPr>
        <w:t xml:space="preserve">and </w:t>
      </w:r>
      <w:proofErr w:type="gramStart"/>
      <w:r>
        <w:rPr>
          <w:rFonts w:ascii="Times New Roman" w:eastAsia="Times New Roman" w:hAnsi="Times New Roman" w:cs="Times New Roman"/>
          <w:i/>
          <w:color w:val="181717"/>
          <w:sz w:val="20"/>
        </w:rPr>
        <w:t>T</w:t>
      </w:r>
      <w:r>
        <w:rPr>
          <w:color w:val="181717"/>
          <w:sz w:val="20"/>
        </w:rPr>
        <w:t xml:space="preserve">  =</w:t>
      </w:r>
      <w:proofErr w:type="gramEnd"/>
      <w:r>
        <w:rPr>
          <w:color w:val="181717"/>
          <w:sz w:val="20"/>
        </w:rPr>
        <w:t xml:space="preserve"> 27.1 N.                                                 </w:t>
      </w:r>
      <w:r>
        <w:rPr>
          <w:rFonts w:ascii="Wingdings 3" w:eastAsia="Wingdings 3" w:hAnsi="Wingdings 3" w:cs="Wingdings 3"/>
          <w:color w:val="009ED5"/>
          <w:sz w:val="20"/>
        </w:rPr>
        <w:t>⊳</w:t>
      </w:r>
    </w:p>
    <w:p w14:paraId="1E9270DF" w14:textId="77777777" w:rsidR="009866B1" w:rsidRDefault="00FE2E92">
      <w:pPr>
        <w:spacing w:after="71"/>
        <w:ind w:left="720"/>
      </w:pPr>
      <w:r>
        <w:rPr>
          <w:rFonts w:ascii="Times New Roman" w:eastAsia="Times New Roman" w:hAnsi="Times New Roman" w:cs="Times New Roman"/>
          <w:i/>
          <w:color w:val="009ED5"/>
          <w:sz w:val="20"/>
        </w:rPr>
        <w:t>Rolling friction</w:t>
      </w:r>
    </w:p>
    <w:p w14:paraId="7300E20A" w14:textId="77777777" w:rsidR="009866B1" w:rsidRDefault="00FE2E92">
      <w:pPr>
        <w:spacing w:after="5" w:line="247" w:lineRule="auto"/>
        <w:ind w:left="730" w:hanging="10"/>
        <w:jc w:val="both"/>
      </w:pPr>
      <w:r>
        <w:rPr>
          <w:color w:val="181717"/>
          <w:sz w:val="20"/>
        </w:rPr>
        <w:t xml:space="preserve">A body like a ring or a sphere rolling without slipping over a horizontal plane will suffer no friction, in principle. At every instant, there is just one point of contact between the body and the plane and this point has no motion relative to the plane. In this ideal situation, kinetic or static friction is zero and </w:t>
      </w:r>
      <w:r>
        <w:rPr>
          <w:color w:val="181717"/>
          <w:sz w:val="20"/>
        </w:rPr>
        <w:t>the body should continue to roll with constant velocity.  We know, in practice, this will not happen and some resistance to motion (rolling friction) does occur, i.e. to keep the body rolling, some applied force is needed. For the same weight, rolling friction is much smaller (even by 2 or 3 orders of magnitude) than static or sliding friction.  This is the reason why discovery of the wheel has been a major milestone in human history.</w:t>
      </w:r>
    </w:p>
    <w:p w14:paraId="03ECA155" w14:textId="77777777" w:rsidR="009866B1" w:rsidRDefault="00FE2E92">
      <w:pPr>
        <w:spacing w:after="5" w:line="247" w:lineRule="auto"/>
        <w:ind w:left="-4" w:firstLine="240"/>
        <w:jc w:val="both"/>
      </w:pPr>
      <w:r>
        <w:rPr>
          <w:color w:val="181717"/>
          <w:sz w:val="20"/>
        </w:rPr>
        <w:t>Rolling friction again has a complex origin, though somewhat different from that of static and sliding friction. During rolling, the surfaces in contact get momentarily deformed a little, and this results in a finite area (not a point) of the body being in contact with the surface.  The net effect is that the component of the contact force parallel to the surface opposes motion.</w:t>
      </w:r>
    </w:p>
    <w:p w14:paraId="27F5EB8F" w14:textId="77777777" w:rsidR="009866B1" w:rsidRDefault="00FE2E92">
      <w:pPr>
        <w:spacing w:after="5" w:line="247" w:lineRule="auto"/>
        <w:ind w:left="-4" w:firstLine="240"/>
        <w:jc w:val="both"/>
      </w:pPr>
      <w:r>
        <w:rPr>
          <w:color w:val="181717"/>
          <w:sz w:val="20"/>
        </w:rPr>
        <w:t xml:space="preserve">We often regard friction as something undesirable. In many situations, like in a machine with different moving parts, friction does have a negative role. It opposes relative motion and thereby dissipates power in the form of heat, etc. Lubricants are a way of reducing kinetic friction in a machine. Another way is to use ball bearings between two moving parts of a machine [Fig. 4.13(a)]. Since the rolling friction between ball bearings and the surfaces in contact is very small, power dissipation is reduced. </w:t>
      </w:r>
      <w:r>
        <w:rPr>
          <w:color w:val="181717"/>
          <w:sz w:val="20"/>
        </w:rPr>
        <w:t>A thin cushion of air maintained between solid surfaces in relative motion is another effective way of reducing friction</w:t>
      </w:r>
    </w:p>
    <w:p w14:paraId="205A90D6" w14:textId="77777777" w:rsidR="009866B1" w:rsidRDefault="00FE2E92">
      <w:pPr>
        <w:spacing w:after="5" w:line="247" w:lineRule="auto"/>
        <w:ind w:left="6" w:hanging="10"/>
        <w:jc w:val="both"/>
      </w:pPr>
      <w:r>
        <w:rPr>
          <w:color w:val="181717"/>
          <w:sz w:val="20"/>
        </w:rPr>
        <w:t>(Fig. 4.13(a)).</w:t>
      </w:r>
    </w:p>
    <w:p w14:paraId="4D732AF2" w14:textId="77777777" w:rsidR="009866B1" w:rsidRDefault="00FE2E92">
      <w:pPr>
        <w:spacing w:after="5" w:line="247" w:lineRule="auto"/>
        <w:ind w:left="-4" w:firstLine="240"/>
        <w:jc w:val="both"/>
      </w:pPr>
      <w:r>
        <w:rPr>
          <w:color w:val="181717"/>
          <w:sz w:val="20"/>
        </w:rPr>
        <w:t>In many practical situations, however, friction is critically needed. Kinetic friction that dissipates power is nevertheless important for quickly stopping relative motion. It is made use of by brakes in machines and automobiles. Similarly, static friction is important in daily life.  We are able to walk because of friction.  It is impossible for a car to move on a very slippery road. On an ordinary road, the friction between the tyres and the road provides the necessary external force to accelerate the car</w:t>
      </w:r>
      <w:r>
        <w:rPr>
          <w:color w:val="181717"/>
          <w:sz w:val="20"/>
        </w:rPr>
        <w:t>.</w:t>
      </w:r>
    </w:p>
    <w:p w14:paraId="56437183" w14:textId="77777777" w:rsidR="009866B1" w:rsidRDefault="009866B1">
      <w:pPr>
        <w:sectPr w:rsidR="009866B1">
          <w:headerReference w:type="even" r:id="rId27"/>
          <w:headerReference w:type="default" r:id="rId28"/>
          <w:footerReference w:type="even" r:id="rId29"/>
          <w:footerReference w:type="default" r:id="rId30"/>
          <w:headerReference w:type="first" r:id="rId31"/>
          <w:footerReference w:type="first" r:id="rId32"/>
          <w:pgSz w:w="12060" w:h="15876"/>
          <w:pgMar w:top="1657" w:right="926" w:bottom="1764" w:left="929" w:header="1183" w:footer="238" w:gutter="0"/>
          <w:cols w:num="2" w:space="413"/>
        </w:sectPr>
      </w:pPr>
    </w:p>
    <w:p w14:paraId="74668222" w14:textId="77777777" w:rsidR="009866B1" w:rsidRDefault="00FE2E92">
      <w:pPr>
        <w:spacing w:after="366"/>
        <w:ind w:left="2058"/>
      </w:pPr>
      <w:r>
        <w:rPr>
          <w:noProof/>
        </w:rPr>
        <w:lastRenderedPageBreak/>
        <w:drawing>
          <wp:inline distT="0" distB="0" distL="0" distR="0" wp14:anchorId="48C48197" wp14:editId="35AC6A0E">
            <wp:extent cx="3383280" cy="1776984"/>
            <wp:effectExtent l="0" t="0" r="0" b="0"/>
            <wp:docPr id="62619" name="Picture 62619"/>
            <wp:cNvGraphicFramePr/>
            <a:graphic xmlns:a="http://schemas.openxmlformats.org/drawingml/2006/main">
              <a:graphicData uri="http://schemas.openxmlformats.org/drawingml/2006/picture">
                <pic:pic xmlns:pic="http://schemas.openxmlformats.org/drawingml/2006/picture">
                  <pic:nvPicPr>
                    <pic:cNvPr id="62619" name="Picture 62619"/>
                    <pic:cNvPicPr/>
                  </pic:nvPicPr>
                  <pic:blipFill>
                    <a:blip r:embed="rId33"/>
                    <a:stretch>
                      <a:fillRect/>
                    </a:stretch>
                  </pic:blipFill>
                  <pic:spPr>
                    <a:xfrm>
                      <a:off x="0" y="0"/>
                      <a:ext cx="3383280" cy="1776984"/>
                    </a:xfrm>
                    <a:prstGeom prst="rect">
                      <a:avLst/>
                    </a:prstGeom>
                  </pic:spPr>
                </pic:pic>
              </a:graphicData>
            </a:graphic>
          </wp:inline>
        </w:drawing>
      </w:r>
    </w:p>
    <w:p w14:paraId="1B9B4080" w14:textId="77777777" w:rsidR="009866B1" w:rsidRDefault="00FE2E92">
      <w:pPr>
        <w:spacing w:after="132" w:line="251" w:lineRule="auto"/>
        <w:ind w:left="945" w:right="-15" w:hanging="960"/>
        <w:jc w:val="both"/>
      </w:pPr>
      <w:r>
        <w:rPr>
          <w:rFonts w:ascii="Times New Roman" w:eastAsia="Times New Roman" w:hAnsi="Times New Roman" w:cs="Times New Roman"/>
          <w:i/>
          <w:color w:val="009ED5"/>
          <w:sz w:val="18"/>
        </w:rPr>
        <w:t>Fig. 4.13</w:t>
      </w:r>
      <w:r>
        <w:rPr>
          <w:rFonts w:ascii="Times New Roman" w:eastAsia="Times New Roman" w:hAnsi="Times New Roman" w:cs="Times New Roman"/>
          <w:i/>
          <w:color w:val="181717"/>
          <w:sz w:val="18"/>
        </w:rPr>
        <w:t xml:space="preserve"> Some ways of reducing friction. (a) Ball bearings placed between moving parts of a machine. (b) Compressed cushion of air between surfaces in relative motion.</w:t>
      </w:r>
    </w:p>
    <w:p w14:paraId="2E062294" w14:textId="77777777" w:rsidR="009866B1" w:rsidRDefault="009866B1">
      <w:pPr>
        <w:sectPr w:rsidR="009866B1">
          <w:type w:val="continuous"/>
          <w:pgSz w:w="12060" w:h="15876"/>
          <w:pgMar w:top="1657" w:right="950" w:bottom="2036" w:left="1625" w:header="720" w:footer="720" w:gutter="0"/>
          <w:cols w:space="720"/>
        </w:sectPr>
      </w:pPr>
    </w:p>
    <w:p w14:paraId="3C694475" w14:textId="77777777" w:rsidR="009866B1" w:rsidRDefault="00FE2E92">
      <w:pPr>
        <w:spacing w:after="309"/>
      </w:pPr>
      <w:r>
        <w:rPr>
          <w:rFonts w:ascii="Times New Roman" w:eastAsia="Times New Roman" w:hAnsi="Times New Roman" w:cs="Times New Roman"/>
          <w:color w:val="009ED5"/>
          <w:sz w:val="16"/>
        </w:rPr>
        <w:lastRenderedPageBreak/>
        <w:t>LAWS OF MOTION</w:t>
      </w:r>
    </w:p>
    <w:p w14:paraId="2D741B4A" w14:textId="77777777" w:rsidR="009866B1" w:rsidRDefault="00FE2E92">
      <w:pPr>
        <w:pStyle w:val="Heading2"/>
        <w:spacing w:after="100"/>
        <w:ind w:left="0" w:firstLine="0"/>
      </w:pPr>
      <w:proofErr w:type="gramStart"/>
      <w:r>
        <w:rPr>
          <w:color w:val="181717"/>
        </w:rPr>
        <w:t xml:space="preserve">4.10  </w:t>
      </w:r>
      <w:r>
        <w:t>CIRCULAR</w:t>
      </w:r>
      <w:proofErr w:type="gramEnd"/>
      <w:r>
        <w:t xml:space="preserve"> MOTION</w:t>
      </w:r>
    </w:p>
    <w:p w14:paraId="5A47B71B" w14:textId="77777777" w:rsidR="009866B1" w:rsidRDefault="00FE2E92">
      <w:pPr>
        <w:spacing w:after="100" w:line="248" w:lineRule="auto"/>
        <w:ind w:left="6" w:hanging="10"/>
        <w:jc w:val="both"/>
      </w:pPr>
      <w:r>
        <w:rPr>
          <w:rFonts w:ascii="Times New Roman" w:eastAsia="Times New Roman" w:hAnsi="Times New Roman" w:cs="Times New Roman"/>
          <w:color w:val="181717"/>
          <w:sz w:val="20"/>
        </w:rPr>
        <w:t xml:space="preserve">We have seen in Chapter 4 that acceleration of a body moving in a circle of radius </w:t>
      </w:r>
      <w:proofErr w:type="gramStart"/>
      <w:r>
        <w:rPr>
          <w:i/>
          <w:color w:val="181717"/>
          <w:sz w:val="20"/>
        </w:rPr>
        <w:t>R</w:t>
      </w:r>
      <w:r>
        <w:rPr>
          <w:rFonts w:ascii="Times New Roman" w:eastAsia="Times New Roman" w:hAnsi="Times New Roman" w:cs="Times New Roman"/>
          <w:color w:val="181717"/>
          <w:sz w:val="20"/>
        </w:rPr>
        <w:t xml:space="preserve">  with</w:t>
      </w:r>
      <w:proofErr w:type="gramEnd"/>
      <w:r>
        <w:rPr>
          <w:rFonts w:ascii="Times New Roman" w:eastAsia="Times New Roman" w:hAnsi="Times New Roman" w:cs="Times New Roman"/>
          <w:color w:val="181717"/>
          <w:sz w:val="20"/>
        </w:rPr>
        <w:t xml:space="preserve"> uniform speed </w:t>
      </w:r>
      <w:r>
        <w:rPr>
          <w:i/>
          <w:color w:val="181717"/>
          <w:sz w:val="20"/>
        </w:rPr>
        <w:t>v</w:t>
      </w:r>
      <w:r>
        <w:rPr>
          <w:rFonts w:ascii="Times New Roman" w:eastAsia="Times New Roman" w:hAnsi="Times New Roman" w:cs="Times New Roman"/>
          <w:color w:val="181717"/>
          <w:sz w:val="20"/>
        </w:rPr>
        <w:t xml:space="preserve"> is </w:t>
      </w:r>
      <w:r>
        <w:rPr>
          <w:i/>
          <w:color w:val="181717"/>
          <w:sz w:val="20"/>
        </w:rPr>
        <w:t>v</w:t>
      </w:r>
      <w:r>
        <w:rPr>
          <w:rFonts w:ascii="Times New Roman" w:eastAsia="Times New Roman" w:hAnsi="Times New Roman" w:cs="Times New Roman"/>
          <w:color w:val="181717"/>
          <w:sz w:val="18"/>
          <w:vertAlign w:val="superscript"/>
        </w:rPr>
        <w:t>2</w:t>
      </w:r>
      <w:r>
        <w:rPr>
          <w:rFonts w:ascii="Times New Roman" w:eastAsia="Times New Roman" w:hAnsi="Times New Roman" w:cs="Times New Roman"/>
          <w:color w:val="181717"/>
          <w:sz w:val="20"/>
        </w:rPr>
        <w:t>/</w:t>
      </w:r>
      <w:r>
        <w:rPr>
          <w:i/>
          <w:color w:val="181717"/>
          <w:sz w:val="20"/>
        </w:rPr>
        <w:t>R</w:t>
      </w:r>
      <w:r>
        <w:rPr>
          <w:rFonts w:ascii="Times New Roman" w:eastAsia="Times New Roman" w:hAnsi="Times New Roman" w:cs="Times New Roman"/>
          <w:color w:val="181717"/>
          <w:sz w:val="20"/>
        </w:rPr>
        <w:t xml:space="preserve"> directed towards the centre. According to the second law, the force </w:t>
      </w:r>
      <w:proofErr w:type="spellStart"/>
      <w:r>
        <w:rPr>
          <w:i/>
          <w:color w:val="181717"/>
          <w:sz w:val="20"/>
        </w:rPr>
        <w:t>f</w:t>
      </w:r>
      <w:proofErr w:type="spellEnd"/>
      <w:r>
        <w:rPr>
          <w:rFonts w:ascii="Times New Roman" w:eastAsia="Times New Roman" w:hAnsi="Times New Roman" w:cs="Times New Roman"/>
          <w:color w:val="181717"/>
          <w:sz w:val="20"/>
        </w:rPr>
        <w:t xml:space="preserve"> providing this acceleration </w:t>
      </w:r>
      <w:proofErr w:type="gramStart"/>
      <w:r>
        <w:rPr>
          <w:rFonts w:ascii="Times New Roman" w:eastAsia="Times New Roman" w:hAnsi="Times New Roman" w:cs="Times New Roman"/>
          <w:color w:val="181717"/>
          <w:sz w:val="20"/>
        </w:rPr>
        <w:t>is :</w:t>
      </w:r>
      <w:proofErr w:type="gramEnd"/>
      <w:r>
        <w:rPr>
          <w:rFonts w:ascii="Times New Roman" w:eastAsia="Times New Roman" w:hAnsi="Times New Roman" w:cs="Times New Roman"/>
          <w:color w:val="181717"/>
          <w:sz w:val="20"/>
        </w:rPr>
        <w:t xml:space="preserve"> </w:t>
      </w:r>
      <w:r>
        <w:rPr>
          <w:i/>
          <w:color w:val="181717"/>
          <w:sz w:val="18"/>
          <w:vertAlign w:val="superscript"/>
        </w:rPr>
        <w:t>c</w:t>
      </w:r>
    </w:p>
    <w:p w14:paraId="0C485CC1" w14:textId="77777777" w:rsidR="009866B1" w:rsidRDefault="00FE2E92">
      <w:pPr>
        <w:spacing w:after="0"/>
        <w:ind w:left="1334" w:hanging="10"/>
      </w:pPr>
      <w:r>
        <w:rPr>
          <w:i/>
          <w:sz w:val="21"/>
        </w:rPr>
        <w:t>mv</w:t>
      </w:r>
      <w:r>
        <w:rPr>
          <w:i/>
          <w:sz w:val="13"/>
          <w:vertAlign w:val="superscript"/>
        </w:rPr>
        <w:t>2</w:t>
      </w:r>
    </w:p>
    <w:p w14:paraId="4F1B18B3" w14:textId="77777777" w:rsidR="009866B1" w:rsidRDefault="00FE2E92">
      <w:pPr>
        <w:tabs>
          <w:tab w:val="center" w:pos="1589"/>
          <w:tab w:val="right" w:pos="4551"/>
        </w:tabs>
        <w:spacing w:after="5" w:line="248" w:lineRule="auto"/>
        <w:ind w:left="-4"/>
      </w:pPr>
      <w:r>
        <w:rPr>
          <w:rFonts w:ascii="Times New Roman" w:eastAsia="Times New Roman" w:hAnsi="Times New Roman" w:cs="Times New Roman"/>
          <w:color w:val="181717"/>
          <w:sz w:val="20"/>
        </w:rPr>
        <w:t xml:space="preserve">              </w:t>
      </w:r>
      <w:r>
        <w:rPr>
          <w:i/>
          <w:sz w:val="21"/>
        </w:rPr>
        <w:t>f =</w:t>
      </w:r>
      <w:r>
        <w:rPr>
          <w:i/>
          <w:sz w:val="18"/>
          <w:vertAlign w:val="subscript"/>
        </w:rPr>
        <w:t>c</w:t>
      </w:r>
      <w:r>
        <w:rPr>
          <w:i/>
          <w:sz w:val="18"/>
          <w:vertAlign w:val="subscript"/>
        </w:rPr>
        <w:tab/>
      </w:r>
      <w:r>
        <w:rPr>
          <w:noProof/>
        </w:rPr>
        <mc:AlternateContent>
          <mc:Choice Requires="wpg">
            <w:drawing>
              <wp:inline distT="0" distB="0" distL="0" distR="0" wp14:anchorId="326D59A7" wp14:editId="281528D9">
                <wp:extent cx="256032" cy="6291"/>
                <wp:effectExtent l="0" t="0" r="0" b="0"/>
                <wp:docPr id="57790" name="Group 57790"/>
                <wp:cNvGraphicFramePr/>
                <a:graphic xmlns:a="http://schemas.openxmlformats.org/drawingml/2006/main">
                  <a:graphicData uri="http://schemas.microsoft.com/office/word/2010/wordprocessingGroup">
                    <wpg:wgp>
                      <wpg:cNvGrpSpPr/>
                      <wpg:grpSpPr>
                        <a:xfrm>
                          <a:off x="0" y="0"/>
                          <a:ext cx="256032" cy="6291"/>
                          <a:chOff x="0" y="0"/>
                          <a:chExt cx="256032" cy="6291"/>
                        </a:xfrm>
                      </wpg:grpSpPr>
                      <wps:wsp>
                        <wps:cNvPr id="5849" name="Shape 5849"/>
                        <wps:cNvSpPr/>
                        <wps:spPr>
                          <a:xfrm>
                            <a:off x="0" y="0"/>
                            <a:ext cx="256032" cy="0"/>
                          </a:xfrm>
                          <a:custGeom>
                            <a:avLst/>
                            <a:gdLst/>
                            <a:ahLst/>
                            <a:cxnLst/>
                            <a:rect l="0" t="0" r="0" b="0"/>
                            <a:pathLst>
                              <a:path w="256032">
                                <a:moveTo>
                                  <a:pt x="0" y="0"/>
                                </a:moveTo>
                                <a:lnTo>
                                  <a:pt x="256032" y="0"/>
                                </a:lnTo>
                              </a:path>
                            </a:pathLst>
                          </a:custGeom>
                          <a:ln w="6291"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7790" style="width:20.16pt;height:0.49536pt;mso-position-horizontal-relative:char;mso-position-vertical-relative:line" coordsize="2560,62">
                <v:shape id="Shape 5849" style="position:absolute;width:2560;height:0;left:0;top:0;" coordsize="256032,0" path="m0,0l256032,0">
                  <v:stroke weight="0.49536pt" endcap="round" joinstyle="round" on="true" color="#000000"/>
                  <v:fill on="false" color="#000000" opacity="0"/>
                </v:shape>
              </v:group>
            </w:pict>
          </mc:Fallback>
        </mc:AlternateContent>
      </w:r>
      <w:r>
        <w:rPr>
          <w:rFonts w:ascii="Times New Roman" w:eastAsia="Times New Roman" w:hAnsi="Times New Roman" w:cs="Times New Roman"/>
          <w:color w:val="181717"/>
          <w:sz w:val="20"/>
        </w:rPr>
        <w:tab/>
        <w:t>(4.16)</w:t>
      </w:r>
    </w:p>
    <w:p w14:paraId="5D8F7AE5" w14:textId="77777777" w:rsidR="009866B1" w:rsidRDefault="00FE2E92">
      <w:pPr>
        <w:spacing w:after="80"/>
        <w:ind w:left="1474" w:hanging="10"/>
      </w:pPr>
      <w:r>
        <w:rPr>
          <w:i/>
          <w:sz w:val="21"/>
        </w:rPr>
        <w:t>R</w:t>
      </w:r>
    </w:p>
    <w:p w14:paraId="646A844C" w14:textId="77777777" w:rsidR="009866B1" w:rsidRDefault="00FE2E92">
      <w:pPr>
        <w:spacing w:after="5" w:line="248" w:lineRule="auto"/>
        <w:ind w:left="6" w:hanging="10"/>
        <w:jc w:val="both"/>
      </w:pPr>
      <w:r>
        <w:rPr>
          <w:rFonts w:ascii="Times New Roman" w:eastAsia="Times New Roman" w:hAnsi="Times New Roman" w:cs="Times New Roman"/>
          <w:color w:val="181717"/>
          <w:sz w:val="20"/>
        </w:rPr>
        <w:t xml:space="preserve">where </w:t>
      </w:r>
      <w:r>
        <w:rPr>
          <w:i/>
          <w:color w:val="181717"/>
          <w:sz w:val="20"/>
        </w:rPr>
        <w:t>m</w:t>
      </w:r>
      <w:r>
        <w:rPr>
          <w:rFonts w:ascii="Times New Roman" w:eastAsia="Times New Roman" w:hAnsi="Times New Roman" w:cs="Times New Roman"/>
          <w:color w:val="181717"/>
          <w:sz w:val="20"/>
        </w:rPr>
        <w:t xml:space="preserve"> is the mass of the body.  This force directed forwards the centre is called the centripetal force. For a stone rotated in a circle by a string, the centripetal force is provided by the tension in the string.  The centripetal force is the static friction that provides the centripetal acceleration. Static friction opposes the impending motion of the car moving away from the circle. Using equation (4.14) &amp; (4.16) we get the result </w:t>
      </w:r>
      <w:r>
        <w:rPr>
          <w:i/>
          <w:sz w:val="20"/>
        </w:rPr>
        <w:t>mv</w:t>
      </w:r>
      <w:r>
        <w:rPr>
          <w:sz w:val="18"/>
          <w:vertAlign w:val="superscript"/>
        </w:rPr>
        <w:t>2</w:t>
      </w:r>
    </w:p>
    <w:p w14:paraId="65624108" w14:textId="77777777" w:rsidR="009866B1" w:rsidRDefault="00FE2E92">
      <w:pPr>
        <w:tabs>
          <w:tab w:val="center" w:pos="856"/>
        </w:tabs>
        <w:spacing w:after="0"/>
      </w:pPr>
      <w:r>
        <w:rPr>
          <w:i/>
          <w:sz w:val="20"/>
        </w:rPr>
        <w:t xml:space="preserve">f </w:t>
      </w:r>
      <w:r>
        <w:rPr>
          <w:rFonts w:ascii="Segoe UI Symbol" w:eastAsia="Segoe UI Symbol" w:hAnsi="Segoe UI Symbol" w:cs="Segoe UI Symbol"/>
          <w:sz w:val="20"/>
        </w:rPr>
        <w:t>=</w:t>
      </w:r>
      <w:r>
        <w:rPr>
          <w:rFonts w:ascii="Segoe UI Symbol" w:eastAsia="Segoe UI Symbol" w:hAnsi="Segoe UI Symbol" w:cs="Segoe UI Symbol"/>
          <w:sz w:val="20"/>
        </w:rPr>
        <w:tab/>
      </w:r>
      <w:r>
        <w:rPr>
          <w:noProof/>
        </w:rPr>
        <mc:AlternateContent>
          <mc:Choice Requires="wpg">
            <w:drawing>
              <wp:inline distT="0" distB="0" distL="0" distR="0" wp14:anchorId="4ECCC3C1" wp14:editId="207EA26D">
                <wp:extent cx="243856" cy="5901"/>
                <wp:effectExtent l="0" t="0" r="0" b="0"/>
                <wp:docPr id="57793" name="Group 57793"/>
                <wp:cNvGraphicFramePr/>
                <a:graphic xmlns:a="http://schemas.openxmlformats.org/drawingml/2006/main">
                  <a:graphicData uri="http://schemas.microsoft.com/office/word/2010/wordprocessingGroup">
                    <wpg:wgp>
                      <wpg:cNvGrpSpPr/>
                      <wpg:grpSpPr>
                        <a:xfrm>
                          <a:off x="0" y="0"/>
                          <a:ext cx="243856" cy="5901"/>
                          <a:chOff x="0" y="0"/>
                          <a:chExt cx="243856" cy="5901"/>
                        </a:xfrm>
                      </wpg:grpSpPr>
                      <wps:wsp>
                        <wps:cNvPr id="5870" name="Shape 5870"/>
                        <wps:cNvSpPr/>
                        <wps:spPr>
                          <a:xfrm>
                            <a:off x="0" y="0"/>
                            <a:ext cx="243856" cy="0"/>
                          </a:xfrm>
                          <a:custGeom>
                            <a:avLst/>
                            <a:gdLst/>
                            <a:ahLst/>
                            <a:cxnLst/>
                            <a:rect l="0" t="0" r="0" b="0"/>
                            <a:pathLst>
                              <a:path w="243856">
                                <a:moveTo>
                                  <a:pt x="0" y="0"/>
                                </a:moveTo>
                                <a:lnTo>
                                  <a:pt x="243856" y="0"/>
                                </a:lnTo>
                              </a:path>
                            </a:pathLst>
                          </a:custGeom>
                          <a:ln w="5901"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7793" style="width:19.2012pt;height:0.46464pt;mso-position-horizontal-relative:char;mso-position-vertical-relative:line" coordsize="2438,59">
                <v:shape id="Shape 5870" style="position:absolute;width:2438;height:0;left:0;top:0;" coordsize="243856,0" path="m0,0l243856,0">
                  <v:stroke weight="0.46464pt" endcap="round" joinstyle="round" on="true" color="#000000"/>
                  <v:fill on="false" color="#000000" opacity="0"/>
                </v:shape>
              </v:group>
            </w:pict>
          </mc:Fallback>
        </mc:AlternateContent>
      </w:r>
      <w:r>
        <w:rPr>
          <w:rFonts w:ascii="Segoe UI Symbol" w:eastAsia="Segoe UI Symbol" w:hAnsi="Segoe UI Symbol" w:cs="Segoe UI Symbol"/>
          <w:sz w:val="20"/>
        </w:rPr>
        <w:t>≤</w:t>
      </w:r>
      <w:r>
        <w:rPr>
          <w:rFonts w:ascii="Segoe UI Symbol" w:eastAsia="Segoe UI Symbol" w:hAnsi="Segoe UI Symbol" w:cs="Segoe UI Symbol"/>
          <w:sz w:val="21"/>
        </w:rPr>
        <w:t>µ</w:t>
      </w:r>
      <w:proofErr w:type="spellStart"/>
      <w:r>
        <w:rPr>
          <w:i/>
          <w:sz w:val="18"/>
          <w:vertAlign w:val="subscript"/>
        </w:rPr>
        <w:t>s</w:t>
      </w:r>
      <w:r>
        <w:rPr>
          <w:i/>
          <w:sz w:val="20"/>
        </w:rPr>
        <w:t>N</w:t>
      </w:r>
      <w:proofErr w:type="spellEnd"/>
    </w:p>
    <w:p w14:paraId="0565BF8E" w14:textId="77777777" w:rsidR="009866B1" w:rsidRDefault="00FE2E92">
      <w:pPr>
        <w:spacing w:after="171"/>
        <w:ind w:left="514" w:hanging="10"/>
      </w:pPr>
      <w:r>
        <w:rPr>
          <w:i/>
          <w:sz w:val="20"/>
        </w:rPr>
        <w:t>R</w:t>
      </w:r>
    </w:p>
    <w:p w14:paraId="2B72506D" w14:textId="77777777" w:rsidR="009866B1" w:rsidRDefault="00FE2E92">
      <w:pPr>
        <w:spacing w:after="0"/>
        <w:ind w:left="159" w:hanging="10"/>
      </w:pPr>
      <w:r>
        <w:rPr>
          <w:sz w:val="18"/>
          <w:vertAlign w:val="superscript"/>
        </w:rPr>
        <w:t xml:space="preserve">2 </w:t>
      </w:r>
      <w:r>
        <w:rPr>
          <w:rFonts w:ascii="Segoe UI Symbol" w:eastAsia="Segoe UI Symbol" w:hAnsi="Segoe UI Symbol" w:cs="Segoe UI Symbol"/>
          <w:sz w:val="21"/>
        </w:rPr>
        <w:t>µ</w:t>
      </w:r>
      <w:proofErr w:type="spellStart"/>
      <w:r>
        <w:rPr>
          <w:i/>
          <w:sz w:val="18"/>
          <w:vertAlign w:val="superscript"/>
        </w:rPr>
        <w:t>s</w:t>
      </w:r>
      <w:r>
        <w:rPr>
          <w:i/>
          <w:sz w:val="20"/>
        </w:rPr>
        <w:t>RN</w:t>
      </w:r>
      <w:proofErr w:type="spellEnd"/>
    </w:p>
    <w:tbl>
      <w:tblPr>
        <w:tblStyle w:val="TableGrid"/>
        <w:tblpPr w:vertAnchor="text" w:horzAnchor="margin" w:tblpY="4507"/>
        <w:tblOverlap w:val="never"/>
        <w:tblW w:w="9481" w:type="dxa"/>
        <w:tblInd w:w="0" w:type="dxa"/>
        <w:tblCellMar>
          <w:top w:w="0" w:type="dxa"/>
          <w:left w:w="0" w:type="dxa"/>
          <w:bottom w:w="0" w:type="dxa"/>
          <w:right w:w="69" w:type="dxa"/>
        </w:tblCellMar>
        <w:tblLook w:val="04A0" w:firstRow="1" w:lastRow="0" w:firstColumn="1" w:lastColumn="0" w:noHBand="0" w:noVBand="1"/>
      </w:tblPr>
      <w:tblGrid>
        <w:gridCol w:w="9481"/>
      </w:tblGrid>
      <w:tr w:rsidR="009866B1" w14:paraId="77D48D02" w14:textId="77777777">
        <w:trPr>
          <w:trHeight w:val="177"/>
        </w:trPr>
        <w:tc>
          <w:tcPr>
            <w:tcW w:w="6188" w:type="dxa"/>
            <w:tcBorders>
              <w:top w:val="nil"/>
              <w:left w:val="nil"/>
              <w:bottom w:val="nil"/>
              <w:right w:val="nil"/>
            </w:tcBorders>
            <w:vAlign w:val="bottom"/>
          </w:tcPr>
          <w:p w14:paraId="5B843505" w14:textId="77777777" w:rsidR="009866B1" w:rsidRDefault="00FE2E92">
            <w:pPr>
              <w:spacing w:after="292"/>
            </w:pPr>
            <w:r>
              <w:rPr>
                <w:noProof/>
              </w:rPr>
              <w:drawing>
                <wp:inline distT="0" distB="0" distL="0" distR="0" wp14:anchorId="3529E4DF" wp14:editId="233E1E79">
                  <wp:extent cx="5977129" cy="1807464"/>
                  <wp:effectExtent l="0" t="0" r="0" b="0"/>
                  <wp:docPr id="62621" name="Picture 62621"/>
                  <wp:cNvGraphicFramePr/>
                  <a:graphic xmlns:a="http://schemas.openxmlformats.org/drawingml/2006/main">
                    <a:graphicData uri="http://schemas.openxmlformats.org/drawingml/2006/picture">
                      <pic:pic xmlns:pic="http://schemas.openxmlformats.org/drawingml/2006/picture">
                        <pic:nvPicPr>
                          <pic:cNvPr id="62621" name="Picture 62621"/>
                          <pic:cNvPicPr/>
                        </pic:nvPicPr>
                        <pic:blipFill>
                          <a:blip r:embed="rId34"/>
                          <a:stretch>
                            <a:fillRect/>
                          </a:stretch>
                        </pic:blipFill>
                        <pic:spPr>
                          <a:xfrm>
                            <a:off x="0" y="0"/>
                            <a:ext cx="5977129" cy="1807464"/>
                          </a:xfrm>
                          <a:prstGeom prst="rect">
                            <a:avLst/>
                          </a:prstGeom>
                        </pic:spPr>
                      </pic:pic>
                    </a:graphicData>
                  </a:graphic>
                </wp:inline>
              </w:drawing>
            </w:r>
          </w:p>
          <w:p w14:paraId="79F2EF55" w14:textId="77777777" w:rsidR="009866B1" w:rsidRDefault="00FE2E92">
            <w:pPr>
              <w:spacing w:after="0"/>
              <w:ind w:left="1643"/>
              <w:jc w:val="both"/>
            </w:pPr>
            <w:r>
              <w:rPr>
                <w:rFonts w:ascii="Times New Roman" w:eastAsia="Times New Roman" w:hAnsi="Times New Roman" w:cs="Times New Roman"/>
                <w:b/>
                <w:color w:val="009ED5"/>
                <w:sz w:val="18"/>
              </w:rPr>
              <w:t xml:space="preserve">Fig. </w:t>
            </w:r>
            <w:proofErr w:type="gramStart"/>
            <w:r>
              <w:rPr>
                <w:rFonts w:ascii="Times New Roman" w:eastAsia="Times New Roman" w:hAnsi="Times New Roman" w:cs="Times New Roman"/>
                <w:b/>
                <w:color w:val="009ED5"/>
                <w:sz w:val="18"/>
              </w:rPr>
              <w:t>4.14</w:t>
            </w:r>
            <w:r>
              <w:rPr>
                <w:rFonts w:ascii="Times New Roman" w:eastAsia="Times New Roman" w:hAnsi="Times New Roman" w:cs="Times New Roman"/>
                <w:b/>
                <w:color w:val="181717"/>
                <w:sz w:val="18"/>
              </w:rPr>
              <w:t xml:space="preserve">  </w:t>
            </w:r>
            <w:r>
              <w:rPr>
                <w:i/>
                <w:color w:val="181717"/>
                <w:sz w:val="18"/>
              </w:rPr>
              <w:t>Circular</w:t>
            </w:r>
            <w:proofErr w:type="gramEnd"/>
            <w:r>
              <w:rPr>
                <w:i/>
                <w:color w:val="181717"/>
                <w:sz w:val="18"/>
              </w:rPr>
              <w:t xml:space="preserve"> motion of a car on (a) a level road, (b) a banked road.</w:t>
            </w:r>
          </w:p>
        </w:tc>
      </w:tr>
    </w:tbl>
    <w:p w14:paraId="30326CC1" w14:textId="77777777" w:rsidR="009866B1" w:rsidRDefault="00FE2E92">
      <w:pPr>
        <w:spacing w:after="5" w:line="248" w:lineRule="auto"/>
        <w:ind w:left="6" w:hanging="10"/>
        <w:jc w:val="both"/>
      </w:pPr>
      <w:r>
        <w:rPr>
          <w:i/>
          <w:sz w:val="20"/>
        </w:rPr>
        <w:t xml:space="preserve">v </w:t>
      </w:r>
      <w:r>
        <w:rPr>
          <w:rFonts w:ascii="Segoe UI Symbol" w:eastAsia="Segoe UI Symbol" w:hAnsi="Segoe UI Symbol" w:cs="Segoe UI Symbol"/>
          <w:sz w:val="20"/>
        </w:rPr>
        <w:t xml:space="preserve">≤ </w:t>
      </w:r>
      <w:r>
        <w:rPr>
          <w:noProof/>
        </w:rPr>
        <mc:AlternateContent>
          <mc:Choice Requires="wpg">
            <w:drawing>
              <wp:inline distT="0" distB="0" distL="0" distR="0" wp14:anchorId="2123CB2B" wp14:editId="753607D6">
                <wp:extent cx="344423" cy="6291"/>
                <wp:effectExtent l="0" t="0" r="0" b="0"/>
                <wp:docPr id="57796" name="Group 57796"/>
                <wp:cNvGraphicFramePr/>
                <a:graphic xmlns:a="http://schemas.openxmlformats.org/drawingml/2006/main">
                  <a:graphicData uri="http://schemas.microsoft.com/office/word/2010/wordprocessingGroup">
                    <wpg:wgp>
                      <wpg:cNvGrpSpPr/>
                      <wpg:grpSpPr>
                        <a:xfrm>
                          <a:off x="0" y="0"/>
                          <a:ext cx="344423" cy="6291"/>
                          <a:chOff x="0" y="0"/>
                          <a:chExt cx="344423" cy="6291"/>
                        </a:xfrm>
                      </wpg:grpSpPr>
                      <wps:wsp>
                        <wps:cNvPr id="5880" name="Shape 5880"/>
                        <wps:cNvSpPr/>
                        <wps:spPr>
                          <a:xfrm>
                            <a:off x="0" y="0"/>
                            <a:ext cx="344423" cy="0"/>
                          </a:xfrm>
                          <a:custGeom>
                            <a:avLst/>
                            <a:gdLst/>
                            <a:ahLst/>
                            <a:cxnLst/>
                            <a:rect l="0" t="0" r="0" b="0"/>
                            <a:pathLst>
                              <a:path w="344423">
                                <a:moveTo>
                                  <a:pt x="0" y="0"/>
                                </a:moveTo>
                                <a:lnTo>
                                  <a:pt x="344423" y="0"/>
                                </a:lnTo>
                              </a:path>
                            </a:pathLst>
                          </a:custGeom>
                          <a:ln w="6291"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7796" style="width:27.1199pt;height:0.49536pt;mso-position-horizontal-relative:char;mso-position-vertical-relative:line" coordsize="3444,62">
                <v:shape id="Shape 5880" style="position:absolute;width:3444;height:0;left:0;top:0;" coordsize="344423,0" path="m0,0l344423,0">
                  <v:stroke weight="0.49536pt" endcap="round" joinstyle="round" on="true" color="#000000"/>
                  <v:fill on="false" color="#000000" opacity="0"/>
                </v:shape>
              </v:group>
            </w:pict>
          </mc:Fallback>
        </mc:AlternateContent>
      </w:r>
      <w:r>
        <w:rPr>
          <w:rFonts w:ascii="Segoe UI Symbol" w:eastAsia="Segoe UI Symbol" w:hAnsi="Segoe UI Symbol" w:cs="Segoe UI Symbol"/>
          <w:sz w:val="20"/>
        </w:rPr>
        <w:t>=</w:t>
      </w:r>
      <w:r>
        <w:rPr>
          <w:rFonts w:ascii="Segoe UI Symbol" w:eastAsia="Segoe UI Symbol" w:hAnsi="Segoe UI Symbol" w:cs="Segoe UI Symbol"/>
          <w:sz w:val="21"/>
        </w:rPr>
        <w:t>µ</w:t>
      </w:r>
      <w:proofErr w:type="spellStart"/>
      <w:r>
        <w:rPr>
          <w:i/>
          <w:sz w:val="18"/>
          <w:vertAlign w:val="subscript"/>
        </w:rPr>
        <w:t>s</w:t>
      </w:r>
      <w:r>
        <w:rPr>
          <w:i/>
          <w:sz w:val="20"/>
        </w:rPr>
        <w:t>Rg</w:t>
      </w:r>
      <w:proofErr w:type="spellEnd"/>
      <w:r>
        <w:rPr>
          <w:i/>
          <w:sz w:val="20"/>
        </w:rPr>
        <w:t xml:space="preserve"> </w:t>
      </w:r>
      <w:r>
        <w:rPr>
          <w:rFonts w:ascii="Times New Roman" w:eastAsia="Times New Roman" w:hAnsi="Times New Roman" w:cs="Times New Roman"/>
          <w:color w:val="181717"/>
          <w:sz w:val="20"/>
        </w:rPr>
        <w:t>[</w:t>
      </w:r>
      <w:r>
        <w:rPr>
          <w:rFonts w:ascii="MT Extra" w:eastAsia="MT Extra" w:hAnsi="MT Extra" w:cs="MT Extra"/>
          <w:sz w:val="20"/>
        </w:rPr>
        <w:t>∵</w:t>
      </w:r>
      <w:r>
        <w:rPr>
          <w:i/>
          <w:color w:val="181717"/>
          <w:sz w:val="20"/>
        </w:rPr>
        <w:t>N</w:t>
      </w:r>
      <w:r>
        <w:rPr>
          <w:rFonts w:ascii="Times New Roman" w:eastAsia="Times New Roman" w:hAnsi="Times New Roman" w:cs="Times New Roman"/>
          <w:color w:val="181717"/>
          <w:sz w:val="20"/>
        </w:rPr>
        <w:t xml:space="preserve"> = </w:t>
      </w:r>
      <w:r>
        <w:rPr>
          <w:i/>
          <w:color w:val="181717"/>
          <w:sz w:val="20"/>
        </w:rPr>
        <w:t>mg</w:t>
      </w:r>
      <w:r>
        <w:rPr>
          <w:rFonts w:ascii="Times New Roman" w:eastAsia="Times New Roman" w:hAnsi="Times New Roman" w:cs="Times New Roman"/>
          <w:color w:val="181717"/>
          <w:sz w:val="20"/>
        </w:rPr>
        <w:t xml:space="preserve">] </w:t>
      </w:r>
      <w:r>
        <w:rPr>
          <w:i/>
          <w:sz w:val="20"/>
        </w:rPr>
        <w:t xml:space="preserve">m </w:t>
      </w:r>
      <w:r>
        <w:rPr>
          <w:rFonts w:ascii="Times New Roman" w:eastAsia="Times New Roman" w:hAnsi="Times New Roman" w:cs="Times New Roman"/>
          <w:color w:val="181717"/>
          <w:sz w:val="20"/>
        </w:rPr>
        <w:t xml:space="preserve">which is independent of the mass of the car. This shows that for a given value of </w:t>
      </w:r>
      <w:r>
        <w:rPr>
          <w:rFonts w:ascii="Segoe UI Symbol" w:eastAsia="Segoe UI Symbol" w:hAnsi="Segoe UI Symbol" w:cs="Segoe UI Symbol"/>
          <w:color w:val="181717"/>
          <w:sz w:val="31"/>
          <w:vertAlign w:val="superscript"/>
        </w:rPr>
        <w:t>µ</w:t>
      </w:r>
      <w:r>
        <w:rPr>
          <w:i/>
          <w:color w:val="181717"/>
          <w:sz w:val="20"/>
          <w:vertAlign w:val="subscript"/>
        </w:rPr>
        <w:t>s</w:t>
      </w:r>
      <w:r>
        <w:rPr>
          <w:rFonts w:ascii="Times New Roman" w:eastAsia="Times New Roman" w:hAnsi="Times New Roman" w:cs="Times New Roman"/>
          <w:color w:val="181717"/>
          <w:sz w:val="20"/>
        </w:rPr>
        <w:t xml:space="preserve"> and </w:t>
      </w:r>
      <w:r>
        <w:rPr>
          <w:i/>
          <w:color w:val="181717"/>
          <w:sz w:val="20"/>
        </w:rPr>
        <w:t>R</w:t>
      </w:r>
      <w:r>
        <w:rPr>
          <w:rFonts w:ascii="Times New Roman" w:eastAsia="Times New Roman" w:hAnsi="Times New Roman" w:cs="Times New Roman"/>
          <w:color w:val="181717"/>
          <w:sz w:val="20"/>
        </w:rPr>
        <w:t>, there is a maximum speed of circular motion of the car possible, namely</w:t>
      </w:r>
    </w:p>
    <w:p w14:paraId="1982F8AA" w14:textId="77777777" w:rsidR="009866B1" w:rsidRDefault="009866B1">
      <w:pPr>
        <w:sectPr w:rsidR="009866B1">
          <w:headerReference w:type="even" r:id="rId35"/>
          <w:headerReference w:type="default" r:id="rId36"/>
          <w:footerReference w:type="even" r:id="rId37"/>
          <w:footerReference w:type="default" r:id="rId38"/>
          <w:headerReference w:type="first" r:id="rId39"/>
          <w:footerReference w:type="first" r:id="rId40"/>
          <w:pgSz w:w="12060" w:h="15876"/>
          <w:pgMar w:top="1440" w:right="1650" w:bottom="1440" w:left="929" w:header="1183" w:footer="238" w:gutter="0"/>
          <w:cols w:num="2" w:space="379"/>
          <w:titlePg/>
        </w:sectPr>
      </w:pPr>
    </w:p>
    <w:p w14:paraId="508A4F59" w14:textId="77777777" w:rsidR="009866B1" w:rsidRDefault="00FE2E92">
      <w:pPr>
        <w:spacing w:after="5" w:line="248" w:lineRule="auto"/>
        <w:ind w:left="6" w:hanging="10"/>
        <w:jc w:val="both"/>
      </w:pPr>
      <w:r>
        <w:rPr>
          <w:rFonts w:ascii="Times New Roman" w:eastAsia="Times New Roman" w:hAnsi="Times New Roman" w:cs="Times New Roman"/>
          <w:color w:val="181717"/>
          <w:sz w:val="20"/>
        </w:rPr>
        <w:t>gravitational force on the planet due to the sun. For a car taking a circular turn on a horizontal road, the centripetal force is the force of friction.</w:t>
      </w:r>
    </w:p>
    <w:p w14:paraId="6512EF02" w14:textId="77777777" w:rsidR="009866B1" w:rsidRDefault="00FE2E92">
      <w:pPr>
        <w:spacing w:after="63" w:line="248" w:lineRule="auto"/>
        <w:ind w:left="-4" w:firstLine="240"/>
        <w:jc w:val="both"/>
      </w:pPr>
      <w:r>
        <w:rPr>
          <w:rFonts w:ascii="Times New Roman" w:eastAsia="Times New Roman" w:hAnsi="Times New Roman" w:cs="Times New Roman"/>
          <w:color w:val="181717"/>
          <w:sz w:val="20"/>
        </w:rPr>
        <w:t xml:space="preserve">The circular motion of a car on a flat and banked road </w:t>
      </w:r>
      <w:proofErr w:type="gramStart"/>
      <w:r>
        <w:rPr>
          <w:rFonts w:ascii="Times New Roman" w:eastAsia="Times New Roman" w:hAnsi="Times New Roman" w:cs="Times New Roman"/>
          <w:color w:val="181717"/>
          <w:sz w:val="20"/>
        </w:rPr>
        <w:t>give</w:t>
      </w:r>
      <w:proofErr w:type="gramEnd"/>
      <w:r>
        <w:rPr>
          <w:rFonts w:ascii="Times New Roman" w:eastAsia="Times New Roman" w:hAnsi="Times New Roman" w:cs="Times New Roman"/>
          <w:color w:val="181717"/>
          <w:sz w:val="20"/>
        </w:rPr>
        <w:t xml:space="preserve"> interesting application of the laws of motion.</w:t>
      </w:r>
    </w:p>
    <w:p w14:paraId="22680C3A" w14:textId="77777777" w:rsidR="009866B1" w:rsidRDefault="00FE2E92">
      <w:pPr>
        <w:spacing w:after="47"/>
        <w:ind w:left="11"/>
      </w:pPr>
      <w:r>
        <w:rPr>
          <w:rFonts w:ascii="Times New Roman" w:eastAsia="Times New Roman" w:hAnsi="Times New Roman" w:cs="Times New Roman"/>
          <w:b/>
          <w:color w:val="181717"/>
          <w:sz w:val="20"/>
        </w:rPr>
        <w:t>Motion of a car on a level road</w:t>
      </w:r>
    </w:p>
    <w:p w14:paraId="0CA9C126" w14:textId="77777777" w:rsidR="009866B1" w:rsidRDefault="00FE2E92">
      <w:pPr>
        <w:spacing w:after="5" w:line="248" w:lineRule="auto"/>
        <w:ind w:left="6" w:hanging="10"/>
        <w:jc w:val="both"/>
      </w:pPr>
      <w:r>
        <w:rPr>
          <w:rFonts w:ascii="Times New Roman" w:eastAsia="Times New Roman" w:hAnsi="Times New Roman" w:cs="Times New Roman"/>
          <w:color w:val="181717"/>
          <w:sz w:val="20"/>
        </w:rPr>
        <w:t>Three forces act on the car (Fig. 4.14(a):</w:t>
      </w:r>
    </w:p>
    <w:p w14:paraId="67638B7F" w14:textId="77777777" w:rsidR="009866B1" w:rsidRDefault="00FE2E92">
      <w:pPr>
        <w:numPr>
          <w:ilvl w:val="0"/>
          <w:numId w:val="5"/>
        </w:numPr>
        <w:spacing w:after="5" w:line="248" w:lineRule="auto"/>
        <w:ind w:hanging="720"/>
        <w:jc w:val="both"/>
      </w:pPr>
      <w:r>
        <w:rPr>
          <w:rFonts w:ascii="Times New Roman" w:eastAsia="Times New Roman" w:hAnsi="Times New Roman" w:cs="Times New Roman"/>
          <w:color w:val="181717"/>
          <w:sz w:val="20"/>
        </w:rPr>
        <w:t xml:space="preserve">The weight of the car, </w:t>
      </w:r>
      <w:r>
        <w:rPr>
          <w:i/>
          <w:color w:val="181717"/>
          <w:sz w:val="20"/>
        </w:rPr>
        <w:t>mg</w:t>
      </w:r>
    </w:p>
    <w:p w14:paraId="70EB65EB" w14:textId="77777777" w:rsidR="009866B1" w:rsidRDefault="00FE2E92">
      <w:pPr>
        <w:numPr>
          <w:ilvl w:val="0"/>
          <w:numId w:val="5"/>
        </w:numPr>
        <w:spacing w:after="5" w:line="248" w:lineRule="auto"/>
        <w:ind w:hanging="720"/>
        <w:jc w:val="both"/>
      </w:pPr>
      <w:r>
        <w:rPr>
          <w:rFonts w:ascii="Times New Roman" w:eastAsia="Times New Roman" w:hAnsi="Times New Roman" w:cs="Times New Roman"/>
          <w:color w:val="181717"/>
          <w:sz w:val="20"/>
        </w:rPr>
        <w:t xml:space="preserve">Normal reaction, </w:t>
      </w:r>
      <w:r>
        <w:rPr>
          <w:i/>
          <w:color w:val="181717"/>
          <w:sz w:val="20"/>
        </w:rPr>
        <w:t>N</w:t>
      </w:r>
    </w:p>
    <w:p w14:paraId="11B1DFF6" w14:textId="77777777" w:rsidR="009866B1" w:rsidRDefault="00FE2E92">
      <w:pPr>
        <w:numPr>
          <w:ilvl w:val="0"/>
          <w:numId w:val="5"/>
        </w:numPr>
        <w:spacing w:after="5" w:line="248" w:lineRule="auto"/>
        <w:ind w:hanging="720"/>
        <w:jc w:val="both"/>
      </w:pPr>
      <w:r>
        <w:rPr>
          <w:rFonts w:ascii="Times New Roman" w:eastAsia="Times New Roman" w:hAnsi="Times New Roman" w:cs="Times New Roman"/>
          <w:color w:val="181717"/>
          <w:sz w:val="20"/>
        </w:rPr>
        <w:t xml:space="preserve">Frictional force, </w:t>
      </w:r>
      <w:r>
        <w:rPr>
          <w:i/>
          <w:color w:val="181717"/>
          <w:sz w:val="20"/>
        </w:rPr>
        <w:t>f</w:t>
      </w:r>
    </w:p>
    <w:p w14:paraId="6FE98FF2" w14:textId="77777777" w:rsidR="009866B1" w:rsidRDefault="00FE2E92">
      <w:pPr>
        <w:spacing w:after="5" w:line="248" w:lineRule="auto"/>
        <w:ind w:left="6" w:hanging="10"/>
        <w:jc w:val="both"/>
      </w:pPr>
      <w:r>
        <w:rPr>
          <w:rFonts w:ascii="Times New Roman" w:eastAsia="Times New Roman" w:hAnsi="Times New Roman" w:cs="Times New Roman"/>
          <w:color w:val="181717"/>
          <w:sz w:val="20"/>
        </w:rPr>
        <w:t>As there is no acceleration in the vertical</w:t>
      </w:r>
    </w:p>
    <w:p w14:paraId="6E441DDD" w14:textId="77777777" w:rsidR="009866B1" w:rsidRDefault="00FE2E92">
      <w:pPr>
        <w:spacing w:after="5" w:line="248" w:lineRule="auto"/>
        <w:ind w:left="6" w:hanging="10"/>
        <w:jc w:val="both"/>
      </w:pPr>
      <w:r>
        <w:rPr>
          <w:rFonts w:ascii="Times New Roman" w:eastAsia="Times New Roman" w:hAnsi="Times New Roman" w:cs="Times New Roman"/>
          <w:color w:val="181717"/>
          <w:sz w:val="20"/>
        </w:rPr>
        <w:t>direction</w:t>
      </w:r>
    </w:p>
    <w:p w14:paraId="463A974E" w14:textId="77777777" w:rsidR="009866B1" w:rsidRDefault="00FE2E92">
      <w:pPr>
        <w:spacing w:after="0"/>
        <w:ind w:left="11"/>
      </w:pPr>
      <w:r>
        <w:rPr>
          <w:i/>
          <w:color w:val="181717"/>
          <w:sz w:val="20"/>
        </w:rPr>
        <w:t xml:space="preserve">N </w:t>
      </w:r>
      <w:r>
        <w:rPr>
          <w:rFonts w:ascii="Times New Roman" w:eastAsia="Times New Roman" w:hAnsi="Times New Roman" w:cs="Times New Roman"/>
          <w:color w:val="181717"/>
          <w:sz w:val="20"/>
        </w:rPr>
        <w:t>–</w:t>
      </w:r>
      <w:r>
        <w:rPr>
          <w:i/>
          <w:color w:val="181717"/>
          <w:sz w:val="20"/>
        </w:rPr>
        <w:t xml:space="preserve"> mg</w:t>
      </w:r>
      <w:r>
        <w:rPr>
          <w:rFonts w:ascii="Times New Roman" w:eastAsia="Times New Roman" w:hAnsi="Times New Roman" w:cs="Times New Roman"/>
          <w:color w:val="181717"/>
          <w:sz w:val="20"/>
        </w:rPr>
        <w:t xml:space="preserve"> = 0</w:t>
      </w:r>
    </w:p>
    <w:p w14:paraId="50CB5417" w14:textId="77777777" w:rsidR="009866B1" w:rsidRDefault="00FE2E92">
      <w:pPr>
        <w:tabs>
          <w:tab w:val="right" w:pos="4551"/>
        </w:tabs>
        <w:spacing w:after="5" w:line="248" w:lineRule="auto"/>
        <w:ind w:left="-4"/>
      </w:pPr>
      <w:r>
        <w:rPr>
          <w:i/>
          <w:color w:val="181717"/>
          <w:sz w:val="20"/>
        </w:rPr>
        <w:t>N</w:t>
      </w:r>
      <w:r>
        <w:rPr>
          <w:rFonts w:ascii="Times New Roman" w:eastAsia="Times New Roman" w:hAnsi="Times New Roman" w:cs="Times New Roman"/>
          <w:color w:val="181717"/>
          <w:sz w:val="20"/>
        </w:rPr>
        <w:t xml:space="preserve"> = </w:t>
      </w:r>
      <w:r>
        <w:rPr>
          <w:i/>
          <w:color w:val="181717"/>
          <w:sz w:val="20"/>
        </w:rPr>
        <w:t>mg</w:t>
      </w:r>
      <w:r>
        <w:rPr>
          <w:i/>
          <w:color w:val="181717"/>
          <w:sz w:val="20"/>
        </w:rPr>
        <w:tab/>
      </w:r>
      <w:r>
        <w:rPr>
          <w:rFonts w:ascii="Times New Roman" w:eastAsia="Times New Roman" w:hAnsi="Times New Roman" w:cs="Times New Roman"/>
          <w:color w:val="181717"/>
          <w:sz w:val="20"/>
        </w:rPr>
        <w:t xml:space="preserve">  </w:t>
      </w:r>
      <w:proofErr w:type="gramStart"/>
      <w:r>
        <w:rPr>
          <w:rFonts w:ascii="Times New Roman" w:eastAsia="Times New Roman" w:hAnsi="Times New Roman" w:cs="Times New Roman"/>
          <w:color w:val="181717"/>
          <w:sz w:val="20"/>
        </w:rPr>
        <w:t xml:space="preserve">   (</w:t>
      </w:r>
      <w:proofErr w:type="gramEnd"/>
      <w:r>
        <w:rPr>
          <w:rFonts w:ascii="Times New Roman" w:eastAsia="Times New Roman" w:hAnsi="Times New Roman" w:cs="Times New Roman"/>
          <w:color w:val="181717"/>
          <w:sz w:val="20"/>
        </w:rPr>
        <w:t>4.17)</w:t>
      </w:r>
    </w:p>
    <w:p w14:paraId="2365DE82" w14:textId="77777777" w:rsidR="009866B1" w:rsidRDefault="00FE2E92">
      <w:pPr>
        <w:spacing w:after="111" w:line="248" w:lineRule="auto"/>
        <w:ind w:left="6" w:hanging="10"/>
        <w:jc w:val="both"/>
      </w:pPr>
      <w:r>
        <w:rPr>
          <w:rFonts w:ascii="Times New Roman" w:eastAsia="Times New Roman" w:hAnsi="Times New Roman" w:cs="Times New Roman"/>
          <w:color w:val="181717"/>
          <w:sz w:val="20"/>
        </w:rPr>
        <w:t xml:space="preserve">The centripetal force required for circular motion is along the surface of the road, and is provided by the component of the contact force between road and the car tyres along the surface. </w:t>
      </w:r>
      <w:r>
        <w:rPr>
          <w:rFonts w:ascii="Times New Roman" w:eastAsia="Times New Roman" w:hAnsi="Times New Roman" w:cs="Times New Roman"/>
          <w:color w:val="181717"/>
          <w:sz w:val="20"/>
        </w:rPr>
        <w:t xml:space="preserve">This by definition is the frictional force. Note that it </w:t>
      </w:r>
      <w:r>
        <w:rPr>
          <w:rFonts w:ascii="Times New Roman" w:eastAsia="Times New Roman" w:hAnsi="Times New Roman" w:cs="Times New Roman"/>
          <w:b/>
          <w:color w:val="181717"/>
          <w:sz w:val="20"/>
        </w:rPr>
        <w:t>Motion of a car on a banked road</w:t>
      </w:r>
    </w:p>
    <w:p w14:paraId="1615E723" w14:textId="77777777" w:rsidR="009866B1" w:rsidRDefault="00FE2E92">
      <w:pPr>
        <w:spacing w:after="42" w:line="248" w:lineRule="auto"/>
        <w:ind w:left="6" w:right="732" w:hanging="10"/>
        <w:jc w:val="both"/>
      </w:pPr>
      <w:r>
        <w:rPr>
          <w:rFonts w:ascii="Times New Roman" w:eastAsia="Times New Roman" w:hAnsi="Times New Roman" w:cs="Times New Roman"/>
          <w:color w:val="181717"/>
          <w:sz w:val="20"/>
        </w:rPr>
        <w:t xml:space="preserve">We can reduce the contribution of friction to the circular motion of the car if the road is banked (Fig. 4.14(b)). Since there is no acceleration along the vertical direction, the net force along this direction must be zero. Hence, </w:t>
      </w:r>
      <w:r>
        <w:rPr>
          <w:i/>
          <w:color w:val="181717"/>
          <w:sz w:val="20"/>
        </w:rPr>
        <w:t>N</w:t>
      </w:r>
      <w:r>
        <w:rPr>
          <w:rFonts w:ascii="Times New Roman" w:eastAsia="Times New Roman" w:hAnsi="Times New Roman" w:cs="Times New Roman"/>
          <w:color w:val="181717"/>
          <w:sz w:val="20"/>
        </w:rPr>
        <w:t xml:space="preserve"> cos </w:t>
      </w:r>
      <w:r>
        <w:rPr>
          <w:rFonts w:ascii="Segoe UI Symbol" w:eastAsia="Segoe UI Symbol" w:hAnsi="Segoe UI Symbol" w:cs="Segoe UI Symbol"/>
          <w:sz w:val="21"/>
        </w:rPr>
        <w:t>θ</w:t>
      </w:r>
      <w:r>
        <w:rPr>
          <w:rFonts w:ascii="Times New Roman" w:eastAsia="Times New Roman" w:hAnsi="Times New Roman" w:cs="Times New Roman"/>
          <w:color w:val="181717"/>
          <w:sz w:val="20"/>
        </w:rPr>
        <w:t xml:space="preserve"> = </w:t>
      </w:r>
      <w:r>
        <w:rPr>
          <w:i/>
          <w:color w:val="181717"/>
          <w:sz w:val="20"/>
        </w:rPr>
        <w:t>mg</w:t>
      </w:r>
      <w:r>
        <w:rPr>
          <w:rFonts w:ascii="Times New Roman" w:eastAsia="Times New Roman" w:hAnsi="Times New Roman" w:cs="Times New Roman"/>
          <w:color w:val="181717"/>
          <w:sz w:val="20"/>
        </w:rPr>
        <w:t xml:space="preserve"> + </w:t>
      </w:r>
      <w:r>
        <w:rPr>
          <w:i/>
          <w:color w:val="181717"/>
          <w:sz w:val="20"/>
        </w:rPr>
        <w:t>f</w:t>
      </w:r>
      <w:r>
        <w:rPr>
          <w:rFonts w:ascii="Times New Roman" w:eastAsia="Times New Roman" w:hAnsi="Times New Roman" w:cs="Times New Roman"/>
          <w:color w:val="181717"/>
          <w:sz w:val="20"/>
        </w:rPr>
        <w:t xml:space="preserve"> sin </w:t>
      </w:r>
      <w:r>
        <w:rPr>
          <w:rFonts w:ascii="Segoe UI Symbol" w:eastAsia="Segoe UI Symbol" w:hAnsi="Segoe UI Symbol" w:cs="Segoe UI Symbol"/>
          <w:sz w:val="21"/>
        </w:rPr>
        <w:t>θ</w:t>
      </w:r>
      <w:r>
        <w:rPr>
          <w:rFonts w:ascii="Times New Roman" w:eastAsia="Times New Roman" w:hAnsi="Times New Roman" w:cs="Times New Roman"/>
          <w:color w:val="181717"/>
          <w:sz w:val="20"/>
        </w:rPr>
        <w:t xml:space="preserve">             </w:t>
      </w:r>
      <w:proofErr w:type="gramStart"/>
      <w:r>
        <w:rPr>
          <w:rFonts w:ascii="Times New Roman" w:eastAsia="Times New Roman" w:hAnsi="Times New Roman" w:cs="Times New Roman"/>
          <w:color w:val="181717"/>
          <w:sz w:val="20"/>
        </w:rPr>
        <w:t xml:space="preserve">   (</w:t>
      </w:r>
      <w:proofErr w:type="gramEnd"/>
      <w:r>
        <w:rPr>
          <w:rFonts w:ascii="Times New Roman" w:eastAsia="Times New Roman" w:hAnsi="Times New Roman" w:cs="Times New Roman"/>
          <w:color w:val="181717"/>
          <w:sz w:val="20"/>
        </w:rPr>
        <w:t>4.19a)</w:t>
      </w:r>
    </w:p>
    <w:p w14:paraId="6150EF3F" w14:textId="77777777" w:rsidR="009866B1" w:rsidRDefault="00FE2E92">
      <w:pPr>
        <w:spacing w:after="148" w:line="248" w:lineRule="auto"/>
        <w:ind w:left="6" w:hanging="10"/>
        <w:jc w:val="both"/>
      </w:pPr>
      <w:r>
        <w:rPr>
          <w:rFonts w:ascii="Times New Roman" w:eastAsia="Times New Roman" w:hAnsi="Times New Roman" w:cs="Times New Roman"/>
          <w:color w:val="181717"/>
          <w:sz w:val="20"/>
        </w:rPr>
        <w:t xml:space="preserve">The centripetal force is provided by the horizontal components of </w:t>
      </w:r>
      <w:r>
        <w:rPr>
          <w:i/>
          <w:color w:val="181717"/>
          <w:sz w:val="20"/>
        </w:rPr>
        <w:t>N</w:t>
      </w:r>
      <w:r>
        <w:rPr>
          <w:rFonts w:ascii="Times New Roman" w:eastAsia="Times New Roman" w:hAnsi="Times New Roman" w:cs="Times New Roman"/>
          <w:color w:val="181717"/>
          <w:sz w:val="20"/>
        </w:rPr>
        <w:t xml:space="preserve"> and </w:t>
      </w:r>
      <w:r>
        <w:rPr>
          <w:i/>
          <w:color w:val="181717"/>
          <w:sz w:val="20"/>
        </w:rPr>
        <w:t>f</w:t>
      </w:r>
      <w:r>
        <w:rPr>
          <w:rFonts w:ascii="Times New Roman" w:eastAsia="Times New Roman" w:hAnsi="Times New Roman" w:cs="Times New Roman"/>
          <w:color w:val="181717"/>
          <w:sz w:val="20"/>
        </w:rPr>
        <w:t>.</w:t>
      </w:r>
    </w:p>
    <w:p w14:paraId="78F7334D" w14:textId="77777777" w:rsidR="009866B1" w:rsidRDefault="00FE2E92">
      <w:pPr>
        <w:spacing w:after="0"/>
        <w:ind w:left="10" w:right="1057" w:hanging="10"/>
        <w:jc w:val="center"/>
      </w:pPr>
      <w:r>
        <w:rPr>
          <w:i/>
          <w:sz w:val="20"/>
        </w:rPr>
        <w:t>mv</w:t>
      </w:r>
      <w:r>
        <w:rPr>
          <w:sz w:val="18"/>
          <w:vertAlign w:val="superscript"/>
        </w:rPr>
        <w:t>2</w:t>
      </w:r>
    </w:p>
    <w:p w14:paraId="3E7814FF" w14:textId="77777777" w:rsidR="009866B1" w:rsidRDefault="00FE2E92">
      <w:pPr>
        <w:tabs>
          <w:tab w:val="center" w:pos="2177"/>
          <w:tab w:val="right" w:pos="4551"/>
        </w:tabs>
        <w:spacing w:after="5" w:line="248" w:lineRule="auto"/>
        <w:ind w:left="-4"/>
      </w:pPr>
      <w:r>
        <w:rPr>
          <w:i/>
          <w:color w:val="181717"/>
          <w:sz w:val="20"/>
        </w:rPr>
        <w:t>N</w:t>
      </w:r>
      <w:r>
        <w:rPr>
          <w:rFonts w:ascii="Times New Roman" w:eastAsia="Times New Roman" w:hAnsi="Times New Roman" w:cs="Times New Roman"/>
          <w:color w:val="181717"/>
          <w:sz w:val="20"/>
        </w:rPr>
        <w:t xml:space="preserve"> sin </w:t>
      </w:r>
      <w:r>
        <w:rPr>
          <w:rFonts w:ascii="Segoe UI Symbol" w:eastAsia="Segoe UI Symbol" w:hAnsi="Segoe UI Symbol" w:cs="Segoe UI Symbol"/>
          <w:sz w:val="21"/>
        </w:rPr>
        <w:t>θ</w:t>
      </w:r>
      <w:r>
        <w:rPr>
          <w:rFonts w:ascii="Times New Roman" w:eastAsia="Times New Roman" w:hAnsi="Times New Roman" w:cs="Times New Roman"/>
          <w:color w:val="181717"/>
          <w:sz w:val="20"/>
        </w:rPr>
        <w:t xml:space="preserve"> + </w:t>
      </w:r>
      <w:r>
        <w:rPr>
          <w:i/>
          <w:color w:val="181717"/>
          <w:sz w:val="20"/>
        </w:rPr>
        <w:t>f</w:t>
      </w:r>
      <w:r>
        <w:rPr>
          <w:rFonts w:ascii="Times New Roman" w:eastAsia="Times New Roman" w:hAnsi="Times New Roman" w:cs="Times New Roman"/>
          <w:color w:val="181717"/>
          <w:sz w:val="20"/>
        </w:rPr>
        <w:t xml:space="preserve"> cos </w:t>
      </w:r>
      <w:r>
        <w:rPr>
          <w:rFonts w:ascii="Segoe UI Symbol" w:eastAsia="Segoe UI Symbol" w:hAnsi="Segoe UI Symbol" w:cs="Segoe UI Symbol"/>
          <w:sz w:val="21"/>
        </w:rPr>
        <w:t>θ</w:t>
      </w:r>
      <w:r>
        <w:rPr>
          <w:rFonts w:ascii="Times New Roman" w:eastAsia="Times New Roman" w:hAnsi="Times New Roman" w:cs="Times New Roman"/>
          <w:color w:val="181717"/>
          <w:sz w:val="20"/>
        </w:rPr>
        <w:t xml:space="preserve"> = </w:t>
      </w:r>
      <w:r>
        <w:rPr>
          <w:rFonts w:ascii="Times New Roman" w:eastAsia="Times New Roman" w:hAnsi="Times New Roman" w:cs="Times New Roman"/>
          <w:color w:val="181717"/>
          <w:sz w:val="20"/>
        </w:rPr>
        <w:tab/>
      </w:r>
      <w:r>
        <w:rPr>
          <w:noProof/>
        </w:rPr>
        <mc:AlternateContent>
          <mc:Choice Requires="wpg">
            <w:drawing>
              <wp:inline distT="0" distB="0" distL="0" distR="0" wp14:anchorId="34D78711" wp14:editId="4B65676C">
                <wp:extent cx="252990" cy="6096"/>
                <wp:effectExtent l="0" t="0" r="0" b="0"/>
                <wp:docPr id="57837" name="Group 57837"/>
                <wp:cNvGraphicFramePr/>
                <a:graphic xmlns:a="http://schemas.openxmlformats.org/drawingml/2006/main">
                  <a:graphicData uri="http://schemas.microsoft.com/office/word/2010/wordprocessingGroup">
                    <wpg:wgp>
                      <wpg:cNvGrpSpPr/>
                      <wpg:grpSpPr>
                        <a:xfrm>
                          <a:off x="0" y="0"/>
                          <a:ext cx="252990" cy="6096"/>
                          <a:chOff x="0" y="0"/>
                          <a:chExt cx="252990" cy="6096"/>
                        </a:xfrm>
                      </wpg:grpSpPr>
                      <wps:wsp>
                        <wps:cNvPr id="6214" name="Shape 6214"/>
                        <wps:cNvSpPr/>
                        <wps:spPr>
                          <a:xfrm>
                            <a:off x="0" y="0"/>
                            <a:ext cx="252990" cy="0"/>
                          </a:xfrm>
                          <a:custGeom>
                            <a:avLst/>
                            <a:gdLst/>
                            <a:ahLst/>
                            <a:cxnLst/>
                            <a:rect l="0" t="0" r="0" b="0"/>
                            <a:pathLst>
                              <a:path w="252990">
                                <a:moveTo>
                                  <a:pt x="0" y="0"/>
                                </a:moveTo>
                                <a:lnTo>
                                  <a:pt x="252990" y="0"/>
                                </a:lnTo>
                              </a:path>
                            </a:pathLst>
                          </a:custGeom>
                          <a:ln w="6096"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7837" style="width:19.9205pt;height:0.48pt;mso-position-horizontal-relative:char;mso-position-vertical-relative:line" coordsize="2529,60">
                <v:shape id="Shape 6214" style="position:absolute;width:2529;height:0;left:0;top:0;" coordsize="252990,0" path="m0,0l252990,0">
                  <v:stroke weight="0.48pt" endcap="round" joinstyle="round" on="true" color="#000000"/>
                  <v:fill on="false" color="#000000" opacity="0"/>
                </v:shape>
              </v:group>
            </w:pict>
          </mc:Fallback>
        </mc:AlternateContent>
      </w:r>
      <w:r>
        <w:rPr>
          <w:rFonts w:ascii="Times New Roman" w:eastAsia="Times New Roman" w:hAnsi="Times New Roman" w:cs="Times New Roman"/>
          <w:color w:val="181717"/>
          <w:sz w:val="20"/>
        </w:rPr>
        <w:tab/>
        <w:t xml:space="preserve">             </w:t>
      </w:r>
      <w:proofErr w:type="gramStart"/>
      <w:r>
        <w:rPr>
          <w:rFonts w:ascii="Times New Roman" w:eastAsia="Times New Roman" w:hAnsi="Times New Roman" w:cs="Times New Roman"/>
          <w:color w:val="181717"/>
          <w:sz w:val="20"/>
        </w:rPr>
        <w:t xml:space="preserve">   (</w:t>
      </w:r>
      <w:proofErr w:type="gramEnd"/>
      <w:r>
        <w:rPr>
          <w:rFonts w:ascii="Times New Roman" w:eastAsia="Times New Roman" w:hAnsi="Times New Roman" w:cs="Times New Roman"/>
          <w:color w:val="181717"/>
          <w:sz w:val="20"/>
        </w:rPr>
        <w:t>4.19b)</w:t>
      </w:r>
    </w:p>
    <w:p w14:paraId="1FCA5693" w14:textId="77777777" w:rsidR="009866B1" w:rsidRDefault="00FE2E92">
      <w:pPr>
        <w:spacing w:after="0"/>
        <w:ind w:left="10" w:right="1035" w:hanging="10"/>
        <w:jc w:val="center"/>
      </w:pPr>
      <w:r>
        <w:rPr>
          <w:i/>
          <w:sz w:val="20"/>
        </w:rPr>
        <w:t>R</w:t>
      </w:r>
    </w:p>
    <w:p w14:paraId="30681A5F" w14:textId="77777777" w:rsidR="009866B1" w:rsidRDefault="00FE2E92">
      <w:pPr>
        <w:spacing w:after="57"/>
        <w:ind w:left="542"/>
      </w:pPr>
      <w:r>
        <w:rPr>
          <w:noProof/>
        </w:rPr>
        <mc:AlternateContent>
          <mc:Choice Requires="wpg">
            <w:drawing>
              <wp:inline distT="0" distB="0" distL="0" distR="0" wp14:anchorId="0C3D88AF" wp14:editId="2FB14B03">
                <wp:extent cx="3048" cy="3048"/>
                <wp:effectExtent l="0" t="0" r="0" b="0"/>
                <wp:docPr id="57838" name="Group 57838"/>
                <wp:cNvGraphicFramePr/>
                <a:graphic xmlns:a="http://schemas.openxmlformats.org/drawingml/2006/main">
                  <a:graphicData uri="http://schemas.microsoft.com/office/word/2010/wordprocessingGroup">
                    <wpg:wgp>
                      <wpg:cNvGrpSpPr/>
                      <wpg:grpSpPr>
                        <a:xfrm>
                          <a:off x="0" y="0"/>
                          <a:ext cx="3048" cy="3048"/>
                          <a:chOff x="0" y="0"/>
                          <a:chExt cx="3048" cy="3048"/>
                        </a:xfrm>
                      </wpg:grpSpPr>
                      <wps:wsp>
                        <wps:cNvPr id="6227" name="Shape 6227"/>
                        <wps:cNvSpPr/>
                        <wps:spPr>
                          <a:xfrm>
                            <a:off x="0" y="0"/>
                            <a:ext cx="0" cy="0"/>
                          </a:xfrm>
                          <a:custGeom>
                            <a:avLst/>
                            <a:gdLst/>
                            <a:ahLst/>
                            <a:cxnLst/>
                            <a:rect l="0" t="0" r="0" b="0"/>
                            <a:pathLst>
                              <a:path>
                                <a:moveTo>
                                  <a:pt x="0" y="0"/>
                                </a:moveTo>
                                <a:lnTo>
                                  <a:pt x="0" y="0"/>
                                </a:lnTo>
                              </a:path>
                            </a:pathLst>
                          </a:custGeom>
                          <a:ln w="3048"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7838" style="width:0.24pt;height:0.24pt;mso-position-horizontal-relative:char;mso-position-vertical-relative:line" coordsize="30,30">
                <v:shape id="Shape 6227" style="position:absolute;width:0;height:0;left:0;top:0;" coordsize="0,0" path="m0,0l0,0">
                  <v:stroke weight="0.24pt" endcap="flat" joinstyle="miter" miterlimit="10" on="true" color="#000000"/>
                  <v:fill on="false" color="#000000" opacity="0"/>
                </v:shape>
              </v:group>
            </w:pict>
          </mc:Fallback>
        </mc:AlternateContent>
      </w:r>
    </w:p>
    <w:p w14:paraId="24C8879A" w14:textId="77777777" w:rsidR="009866B1" w:rsidRDefault="00FE2E92">
      <w:pPr>
        <w:spacing w:after="5" w:line="248" w:lineRule="auto"/>
        <w:ind w:left="6" w:right="2537" w:hanging="10"/>
        <w:jc w:val="both"/>
      </w:pPr>
      <w:r>
        <w:rPr>
          <w:rFonts w:ascii="Times New Roman" w:eastAsia="Times New Roman" w:hAnsi="Times New Roman" w:cs="Times New Roman"/>
          <w:color w:val="181717"/>
          <w:sz w:val="20"/>
        </w:rPr>
        <w:lastRenderedPageBreak/>
        <w:t xml:space="preserve">But </w:t>
      </w:r>
      <w:r>
        <w:rPr>
          <w:i/>
          <w:color w:val="181717"/>
          <w:sz w:val="20"/>
        </w:rPr>
        <w:t>f</w:t>
      </w:r>
      <w:r>
        <w:rPr>
          <w:rFonts w:ascii="Times New Roman" w:eastAsia="Times New Roman" w:hAnsi="Times New Roman" w:cs="Times New Roman"/>
          <w:color w:val="181717"/>
          <w:sz w:val="20"/>
        </w:rPr>
        <w:t xml:space="preserve"> </w:t>
      </w:r>
      <w:r>
        <w:rPr>
          <w:rFonts w:ascii="Segoe UI Symbol" w:eastAsia="Segoe UI Symbol" w:hAnsi="Segoe UI Symbol" w:cs="Segoe UI Symbol"/>
          <w:sz w:val="20"/>
        </w:rPr>
        <w:t>≤</w:t>
      </w:r>
      <w:r>
        <w:rPr>
          <w:rFonts w:ascii="Segoe UI Symbol" w:eastAsia="Segoe UI Symbol" w:hAnsi="Segoe UI Symbol" w:cs="Segoe UI Symbol"/>
          <w:sz w:val="21"/>
        </w:rPr>
        <w:t>µ</w:t>
      </w:r>
      <w:proofErr w:type="spellStart"/>
      <w:r>
        <w:rPr>
          <w:i/>
          <w:sz w:val="18"/>
          <w:vertAlign w:val="subscript"/>
        </w:rPr>
        <w:t>s</w:t>
      </w:r>
      <w:r>
        <w:rPr>
          <w:i/>
          <w:sz w:val="20"/>
        </w:rPr>
        <w:t>N</w:t>
      </w:r>
      <w:proofErr w:type="spellEnd"/>
      <w:r>
        <w:rPr>
          <w:i/>
          <w:sz w:val="20"/>
        </w:rPr>
        <w:t xml:space="preserve"> </w:t>
      </w:r>
      <w:r>
        <w:rPr>
          <w:rFonts w:ascii="Times New Roman" w:eastAsia="Times New Roman" w:hAnsi="Times New Roman" w:cs="Times New Roman"/>
          <w:color w:val="181717"/>
          <w:sz w:val="20"/>
        </w:rPr>
        <w:t xml:space="preserve">Thus to obtain </w:t>
      </w:r>
      <w:r>
        <w:rPr>
          <w:i/>
          <w:color w:val="181717"/>
          <w:sz w:val="20"/>
        </w:rPr>
        <w:t>v</w:t>
      </w:r>
      <w:r>
        <w:rPr>
          <w:rFonts w:ascii="Times New Roman" w:eastAsia="Times New Roman" w:hAnsi="Times New Roman" w:cs="Times New Roman"/>
          <w:color w:val="181717"/>
          <w:sz w:val="20"/>
        </w:rPr>
        <w:t xml:space="preserve"> we put </w:t>
      </w:r>
      <w:r>
        <w:rPr>
          <w:i/>
          <w:color w:val="181717"/>
          <w:sz w:val="19"/>
        </w:rPr>
        <w:t>max</w:t>
      </w:r>
      <w:r>
        <w:rPr>
          <w:rFonts w:ascii="Times New Roman" w:eastAsia="Times New Roman" w:hAnsi="Times New Roman" w:cs="Times New Roman"/>
          <w:color w:val="181717"/>
          <w:sz w:val="24"/>
        </w:rPr>
        <w:t xml:space="preserve"> </w:t>
      </w:r>
    </w:p>
    <w:p w14:paraId="3C06F7A9" w14:textId="77777777" w:rsidR="009866B1" w:rsidRDefault="00FE2E92">
      <w:pPr>
        <w:spacing w:after="52"/>
        <w:ind w:left="67" w:hanging="10"/>
      </w:pPr>
      <w:r>
        <w:rPr>
          <w:i/>
          <w:sz w:val="20"/>
        </w:rPr>
        <w:t xml:space="preserve">f </w:t>
      </w:r>
      <w:r>
        <w:rPr>
          <w:rFonts w:ascii="Segoe UI Symbol" w:eastAsia="Segoe UI Symbol" w:hAnsi="Segoe UI Symbol" w:cs="Segoe UI Symbol"/>
          <w:sz w:val="20"/>
        </w:rPr>
        <w:t>=</w:t>
      </w:r>
      <w:r>
        <w:rPr>
          <w:rFonts w:ascii="Segoe UI Symbol" w:eastAsia="Segoe UI Symbol" w:hAnsi="Segoe UI Symbol" w:cs="Segoe UI Symbol"/>
          <w:sz w:val="21"/>
        </w:rPr>
        <w:t>µ</w:t>
      </w:r>
      <w:proofErr w:type="spellStart"/>
      <w:proofErr w:type="gramStart"/>
      <w:r>
        <w:rPr>
          <w:i/>
          <w:sz w:val="18"/>
          <w:vertAlign w:val="subscript"/>
        </w:rPr>
        <w:t>s</w:t>
      </w:r>
      <w:r>
        <w:rPr>
          <w:i/>
          <w:sz w:val="20"/>
        </w:rPr>
        <w:t>N</w:t>
      </w:r>
      <w:proofErr w:type="spellEnd"/>
      <w:r>
        <w:rPr>
          <w:i/>
          <w:sz w:val="20"/>
        </w:rPr>
        <w:t xml:space="preserve"> </w:t>
      </w:r>
      <w:r>
        <w:rPr>
          <w:rFonts w:ascii="Times New Roman" w:eastAsia="Times New Roman" w:hAnsi="Times New Roman" w:cs="Times New Roman"/>
          <w:color w:val="181717"/>
          <w:sz w:val="20"/>
        </w:rPr>
        <w:t>.</w:t>
      </w:r>
      <w:proofErr w:type="gramEnd"/>
    </w:p>
    <w:p w14:paraId="7257EAA1" w14:textId="77777777" w:rsidR="009866B1" w:rsidRDefault="00FE2E92">
      <w:pPr>
        <w:spacing w:after="142" w:line="248" w:lineRule="auto"/>
        <w:ind w:left="6" w:hanging="10"/>
        <w:jc w:val="both"/>
      </w:pPr>
      <w:r>
        <w:rPr>
          <w:rFonts w:ascii="Times New Roman" w:eastAsia="Times New Roman" w:hAnsi="Times New Roman" w:cs="Times New Roman"/>
          <w:color w:val="181717"/>
          <w:sz w:val="20"/>
        </w:rPr>
        <w:t xml:space="preserve">Then </w:t>
      </w:r>
      <w:proofErr w:type="spellStart"/>
      <w:r>
        <w:rPr>
          <w:rFonts w:ascii="Times New Roman" w:eastAsia="Times New Roman" w:hAnsi="Times New Roman" w:cs="Times New Roman"/>
          <w:color w:val="181717"/>
          <w:sz w:val="20"/>
        </w:rPr>
        <w:t>Eqs</w:t>
      </w:r>
      <w:proofErr w:type="spellEnd"/>
      <w:r>
        <w:rPr>
          <w:rFonts w:ascii="Times New Roman" w:eastAsia="Times New Roman" w:hAnsi="Times New Roman" w:cs="Times New Roman"/>
          <w:color w:val="181717"/>
          <w:sz w:val="20"/>
        </w:rPr>
        <w:t>. (4.19a) and (4.19b) become</w:t>
      </w:r>
    </w:p>
    <w:p w14:paraId="31D11355" w14:textId="77777777" w:rsidR="009866B1" w:rsidRDefault="00FE2E92">
      <w:pPr>
        <w:spacing w:after="5" w:line="247" w:lineRule="auto"/>
        <w:ind w:left="6" w:hanging="10"/>
        <w:jc w:val="both"/>
      </w:pPr>
      <w:r>
        <w:rPr>
          <w:i/>
          <w:color w:val="181717"/>
          <w:sz w:val="20"/>
        </w:rPr>
        <w:t>N</w:t>
      </w:r>
      <w:r>
        <w:rPr>
          <w:rFonts w:ascii="Times New Roman" w:eastAsia="Times New Roman" w:hAnsi="Times New Roman" w:cs="Times New Roman"/>
          <w:color w:val="181717"/>
          <w:sz w:val="20"/>
        </w:rPr>
        <w:t xml:space="preserve"> cos </w:t>
      </w:r>
      <w:r>
        <w:rPr>
          <w:rFonts w:ascii="Segoe UI Symbol" w:eastAsia="Segoe UI Symbol" w:hAnsi="Segoe UI Symbol" w:cs="Segoe UI Symbol"/>
          <w:sz w:val="21"/>
        </w:rPr>
        <w:t>θ</w:t>
      </w:r>
      <w:r>
        <w:rPr>
          <w:rFonts w:ascii="Times New Roman" w:eastAsia="Times New Roman" w:hAnsi="Times New Roman" w:cs="Times New Roman"/>
          <w:color w:val="181717"/>
          <w:sz w:val="20"/>
        </w:rPr>
        <w:t xml:space="preserve"> = </w:t>
      </w:r>
      <w:r>
        <w:rPr>
          <w:i/>
          <w:color w:val="181717"/>
          <w:sz w:val="20"/>
        </w:rPr>
        <w:t xml:space="preserve">mg </w:t>
      </w:r>
      <w:r>
        <w:rPr>
          <w:rFonts w:ascii="Times New Roman" w:eastAsia="Times New Roman" w:hAnsi="Times New Roman" w:cs="Times New Roman"/>
          <w:color w:val="181717"/>
          <w:sz w:val="20"/>
        </w:rPr>
        <w:t xml:space="preserve">+ </w:t>
      </w:r>
      <w:r>
        <w:rPr>
          <w:rFonts w:ascii="Segoe UI Symbol" w:eastAsia="Segoe UI Symbol" w:hAnsi="Segoe UI Symbol" w:cs="Segoe UI Symbol"/>
          <w:sz w:val="21"/>
        </w:rPr>
        <w:t>µ</w:t>
      </w:r>
      <w:proofErr w:type="spellStart"/>
      <w:r>
        <w:rPr>
          <w:i/>
          <w:sz w:val="20"/>
          <w:vertAlign w:val="subscript"/>
        </w:rPr>
        <w:t>s</w:t>
      </w:r>
      <w:r>
        <w:rPr>
          <w:i/>
          <w:sz w:val="20"/>
        </w:rPr>
        <w:t>N</w:t>
      </w:r>
      <w:proofErr w:type="spellEnd"/>
      <w:r>
        <w:rPr>
          <w:rFonts w:ascii="Times New Roman" w:eastAsia="Times New Roman" w:hAnsi="Times New Roman" w:cs="Times New Roman"/>
          <w:color w:val="181717"/>
          <w:sz w:val="20"/>
        </w:rPr>
        <w:t xml:space="preserve"> sin </w:t>
      </w:r>
      <w:r>
        <w:rPr>
          <w:rFonts w:ascii="Segoe UI Symbol" w:eastAsia="Segoe UI Symbol" w:hAnsi="Segoe UI Symbol" w:cs="Segoe UI Symbol"/>
          <w:sz w:val="21"/>
        </w:rPr>
        <w:t>θ</w:t>
      </w:r>
      <w:r>
        <w:rPr>
          <w:rFonts w:ascii="Segoe UI Symbol" w:eastAsia="Segoe UI Symbol" w:hAnsi="Segoe UI Symbol" w:cs="Segoe UI Symbol"/>
          <w:sz w:val="21"/>
        </w:rPr>
        <w:tab/>
      </w:r>
      <w:r>
        <w:rPr>
          <w:rFonts w:ascii="Times New Roman" w:eastAsia="Times New Roman" w:hAnsi="Times New Roman" w:cs="Times New Roman"/>
          <w:color w:val="181717"/>
          <w:sz w:val="20"/>
        </w:rPr>
        <w:t xml:space="preserve"> </w:t>
      </w:r>
      <w:proofErr w:type="gramStart"/>
      <w:r>
        <w:rPr>
          <w:rFonts w:ascii="Times New Roman" w:eastAsia="Times New Roman" w:hAnsi="Times New Roman" w:cs="Times New Roman"/>
          <w:color w:val="181717"/>
          <w:sz w:val="20"/>
        </w:rPr>
        <w:t xml:space="preserve">   (</w:t>
      </w:r>
      <w:proofErr w:type="gramEnd"/>
      <w:r>
        <w:rPr>
          <w:rFonts w:ascii="Times New Roman" w:eastAsia="Times New Roman" w:hAnsi="Times New Roman" w:cs="Times New Roman"/>
          <w:color w:val="181717"/>
          <w:sz w:val="20"/>
        </w:rPr>
        <w:t xml:space="preserve">4.20a) </w:t>
      </w:r>
      <w:r>
        <w:rPr>
          <w:rFonts w:ascii="Times New Roman" w:eastAsia="Times New Roman" w:hAnsi="Times New Roman" w:cs="Times New Roman"/>
          <w:i/>
          <w:color w:val="181717"/>
          <w:sz w:val="20"/>
        </w:rPr>
        <w:t>N</w:t>
      </w:r>
      <w:r>
        <w:rPr>
          <w:color w:val="181717"/>
          <w:sz w:val="20"/>
        </w:rPr>
        <w:t xml:space="preserve"> sin </w:t>
      </w:r>
      <w:r>
        <w:rPr>
          <w:rFonts w:ascii="Segoe UI Symbol" w:eastAsia="Segoe UI Symbol" w:hAnsi="Segoe UI Symbol" w:cs="Segoe UI Symbol"/>
          <w:sz w:val="21"/>
        </w:rPr>
        <w:t>θ</w:t>
      </w:r>
      <w:r>
        <w:rPr>
          <w:color w:val="181717"/>
          <w:sz w:val="20"/>
        </w:rPr>
        <w:t xml:space="preserve"> + </w:t>
      </w:r>
      <w:r>
        <w:rPr>
          <w:rFonts w:ascii="Segoe UI Symbol" w:eastAsia="Segoe UI Symbol" w:hAnsi="Segoe UI Symbol" w:cs="Segoe UI Symbol"/>
          <w:sz w:val="21"/>
        </w:rPr>
        <w:t>µ</w:t>
      </w:r>
      <w:proofErr w:type="spellStart"/>
      <w:r>
        <w:rPr>
          <w:rFonts w:ascii="Times New Roman" w:eastAsia="Times New Roman" w:hAnsi="Times New Roman" w:cs="Times New Roman"/>
          <w:i/>
          <w:sz w:val="20"/>
          <w:vertAlign w:val="subscript"/>
        </w:rPr>
        <w:t>s</w:t>
      </w:r>
      <w:r>
        <w:rPr>
          <w:rFonts w:ascii="Times New Roman" w:eastAsia="Times New Roman" w:hAnsi="Times New Roman" w:cs="Times New Roman"/>
          <w:i/>
          <w:sz w:val="20"/>
        </w:rPr>
        <w:t>N</w:t>
      </w:r>
      <w:proofErr w:type="spellEnd"/>
      <w:r>
        <w:rPr>
          <w:rFonts w:ascii="Times New Roman" w:eastAsia="Times New Roman" w:hAnsi="Times New Roman" w:cs="Times New Roman"/>
          <w:i/>
          <w:sz w:val="20"/>
        </w:rPr>
        <w:t xml:space="preserve"> </w:t>
      </w:r>
      <w:r>
        <w:rPr>
          <w:color w:val="181717"/>
          <w:sz w:val="20"/>
        </w:rPr>
        <w:t xml:space="preserve">cos </w:t>
      </w:r>
      <w:r>
        <w:rPr>
          <w:rFonts w:ascii="Segoe UI Symbol" w:eastAsia="Segoe UI Symbol" w:hAnsi="Segoe UI Symbol" w:cs="Segoe UI Symbol"/>
          <w:sz w:val="21"/>
        </w:rPr>
        <w:t>θ</w:t>
      </w:r>
      <w:r>
        <w:rPr>
          <w:color w:val="181717"/>
          <w:sz w:val="20"/>
        </w:rPr>
        <w:t xml:space="preserve"> = </w:t>
      </w:r>
      <w:r>
        <w:rPr>
          <w:rFonts w:ascii="Times New Roman" w:eastAsia="Times New Roman" w:hAnsi="Times New Roman" w:cs="Times New Roman"/>
          <w:i/>
          <w:color w:val="181717"/>
          <w:sz w:val="20"/>
        </w:rPr>
        <w:t>mv</w:t>
      </w:r>
      <w:r>
        <w:rPr>
          <w:rFonts w:ascii="Times New Roman" w:eastAsia="Times New Roman" w:hAnsi="Times New Roman" w:cs="Times New Roman"/>
          <w:i/>
          <w:color w:val="181717"/>
          <w:sz w:val="26"/>
          <w:vertAlign w:val="superscript"/>
        </w:rPr>
        <w:t>2</w:t>
      </w:r>
      <w:r>
        <w:rPr>
          <w:rFonts w:ascii="Times New Roman" w:eastAsia="Times New Roman" w:hAnsi="Times New Roman" w:cs="Times New Roman"/>
          <w:i/>
          <w:color w:val="181717"/>
          <w:sz w:val="14"/>
        </w:rPr>
        <w:t>/</w:t>
      </w:r>
      <w:r>
        <w:rPr>
          <w:rFonts w:ascii="Times New Roman" w:eastAsia="Times New Roman" w:hAnsi="Times New Roman" w:cs="Times New Roman"/>
          <w:i/>
          <w:color w:val="181717"/>
          <w:sz w:val="20"/>
        </w:rPr>
        <w:t xml:space="preserve">R       </w:t>
      </w:r>
      <w:r>
        <w:rPr>
          <w:color w:val="181717"/>
          <w:sz w:val="20"/>
        </w:rPr>
        <w:t xml:space="preserve">      </w:t>
      </w:r>
      <w:proofErr w:type="gramStart"/>
      <w:r>
        <w:rPr>
          <w:color w:val="181717"/>
          <w:sz w:val="20"/>
        </w:rPr>
        <w:t xml:space="preserve">   (</w:t>
      </w:r>
      <w:proofErr w:type="gramEnd"/>
      <w:r>
        <w:rPr>
          <w:color w:val="181717"/>
          <w:sz w:val="20"/>
        </w:rPr>
        <w:t>4.20b)</w:t>
      </w:r>
    </w:p>
    <w:p w14:paraId="3CDF6CA3" w14:textId="77777777" w:rsidR="009866B1" w:rsidRDefault="00FE2E92">
      <w:pPr>
        <w:spacing w:after="5" w:line="348" w:lineRule="auto"/>
        <w:ind w:left="1605" w:right="1621" w:hanging="874"/>
        <w:jc w:val="both"/>
      </w:pPr>
      <w:r>
        <w:rPr>
          <w:color w:val="181717"/>
          <w:sz w:val="20"/>
        </w:rPr>
        <w:t xml:space="preserve">From Eq. (4.20a), we obtain </w:t>
      </w:r>
      <w:r>
        <w:rPr>
          <w:rFonts w:ascii="Times New Roman" w:eastAsia="Times New Roman" w:hAnsi="Times New Roman" w:cs="Times New Roman"/>
          <w:i/>
          <w:sz w:val="20"/>
        </w:rPr>
        <w:t>mg</w:t>
      </w:r>
    </w:p>
    <w:p w14:paraId="62576B00" w14:textId="77777777" w:rsidR="009866B1" w:rsidRDefault="00FE2E92">
      <w:pPr>
        <w:spacing w:after="1"/>
        <w:ind w:left="753" w:right="2115" w:hanging="10"/>
      </w:pPr>
      <w:r>
        <w:rPr>
          <w:rFonts w:ascii="Times New Roman" w:eastAsia="Times New Roman" w:hAnsi="Times New Roman" w:cs="Times New Roman"/>
          <w:i/>
          <w:sz w:val="20"/>
        </w:rPr>
        <w:t xml:space="preserve">N </w:t>
      </w:r>
      <w:r>
        <w:rPr>
          <w:rFonts w:ascii="Segoe UI Symbol" w:eastAsia="Segoe UI Symbol" w:hAnsi="Segoe UI Symbol" w:cs="Segoe UI Symbol"/>
          <w:sz w:val="20"/>
        </w:rPr>
        <w:t>=</w:t>
      </w:r>
      <w:r>
        <w:rPr>
          <w:noProof/>
        </w:rPr>
        <mc:AlternateContent>
          <mc:Choice Requires="wpg">
            <w:drawing>
              <wp:inline distT="0" distB="0" distL="0" distR="0" wp14:anchorId="3F9776B9" wp14:editId="30B27FBC">
                <wp:extent cx="810768" cy="6291"/>
                <wp:effectExtent l="0" t="0" r="0" b="0"/>
                <wp:docPr id="57096" name="Group 57096"/>
                <wp:cNvGraphicFramePr/>
                <a:graphic xmlns:a="http://schemas.openxmlformats.org/drawingml/2006/main">
                  <a:graphicData uri="http://schemas.microsoft.com/office/word/2010/wordprocessingGroup">
                    <wpg:wgp>
                      <wpg:cNvGrpSpPr/>
                      <wpg:grpSpPr>
                        <a:xfrm>
                          <a:off x="0" y="0"/>
                          <a:ext cx="810768" cy="6291"/>
                          <a:chOff x="0" y="0"/>
                          <a:chExt cx="810768" cy="6291"/>
                        </a:xfrm>
                      </wpg:grpSpPr>
                      <wps:wsp>
                        <wps:cNvPr id="6315" name="Shape 6315"/>
                        <wps:cNvSpPr/>
                        <wps:spPr>
                          <a:xfrm>
                            <a:off x="0" y="0"/>
                            <a:ext cx="810768" cy="0"/>
                          </a:xfrm>
                          <a:custGeom>
                            <a:avLst/>
                            <a:gdLst/>
                            <a:ahLst/>
                            <a:cxnLst/>
                            <a:rect l="0" t="0" r="0" b="0"/>
                            <a:pathLst>
                              <a:path w="810768">
                                <a:moveTo>
                                  <a:pt x="0" y="0"/>
                                </a:moveTo>
                                <a:lnTo>
                                  <a:pt x="810768" y="0"/>
                                </a:lnTo>
                              </a:path>
                            </a:pathLst>
                          </a:custGeom>
                          <a:ln w="6291"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7096" style="width:63.84pt;height:0.49536pt;mso-position-horizontal-relative:char;mso-position-vertical-relative:line" coordsize="8107,62">
                <v:shape id="Shape 6315" style="position:absolute;width:8107;height:0;left:0;top:0;" coordsize="810768,0" path="m0,0l810768,0">
                  <v:stroke weight="0.49536pt" endcap="round" joinstyle="round" on="true" color="#000000"/>
                  <v:fill on="false" color="#000000" opacity="0"/>
                </v:shape>
              </v:group>
            </w:pict>
          </mc:Fallback>
        </mc:AlternateContent>
      </w:r>
    </w:p>
    <w:p w14:paraId="4EB0CB45" w14:textId="77777777" w:rsidR="009866B1" w:rsidRDefault="00FE2E92">
      <w:pPr>
        <w:spacing w:after="35"/>
        <w:ind w:left="1134" w:right="2115" w:hanging="10"/>
      </w:pPr>
      <w:proofErr w:type="spellStart"/>
      <w:r>
        <w:rPr>
          <w:rFonts w:ascii="Times New Roman" w:eastAsia="Times New Roman" w:hAnsi="Times New Roman" w:cs="Times New Roman"/>
          <w:i/>
          <w:sz w:val="20"/>
        </w:rPr>
        <w:t>cos</w:t>
      </w:r>
      <w:r>
        <w:rPr>
          <w:rFonts w:ascii="Segoe UI Symbol" w:eastAsia="Segoe UI Symbol" w:hAnsi="Segoe UI Symbol" w:cs="Segoe UI Symbol"/>
          <w:sz w:val="21"/>
        </w:rPr>
        <w:t>θ</w:t>
      </w:r>
      <w:proofErr w:type="spellEnd"/>
      <w:r>
        <w:rPr>
          <w:rFonts w:ascii="Segoe UI Symbol" w:eastAsia="Segoe UI Symbol" w:hAnsi="Segoe UI Symbol" w:cs="Segoe UI Symbol"/>
          <w:sz w:val="21"/>
        </w:rPr>
        <w:t xml:space="preserve"> µ θ</w:t>
      </w:r>
      <w:r>
        <w:rPr>
          <w:sz w:val="20"/>
        </w:rPr>
        <w:t xml:space="preserve">– </w:t>
      </w:r>
      <w:proofErr w:type="spellStart"/>
      <w:r>
        <w:rPr>
          <w:rFonts w:ascii="Times New Roman" w:eastAsia="Times New Roman" w:hAnsi="Times New Roman" w:cs="Times New Roman"/>
          <w:i/>
          <w:sz w:val="18"/>
          <w:vertAlign w:val="subscript"/>
        </w:rPr>
        <w:t>s</w:t>
      </w:r>
      <w:r>
        <w:rPr>
          <w:rFonts w:ascii="Times New Roman" w:eastAsia="Times New Roman" w:hAnsi="Times New Roman" w:cs="Times New Roman"/>
          <w:i/>
          <w:sz w:val="20"/>
        </w:rPr>
        <w:t>sin</w:t>
      </w:r>
      <w:proofErr w:type="spellEnd"/>
    </w:p>
    <w:p w14:paraId="6F7301F6" w14:textId="77777777" w:rsidR="009866B1" w:rsidRDefault="00FE2E92">
      <w:pPr>
        <w:spacing w:after="210" w:line="247" w:lineRule="auto"/>
        <w:ind w:left="741" w:hanging="10"/>
        <w:jc w:val="both"/>
      </w:pPr>
      <w:r>
        <w:rPr>
          <w:color w:val="181717"/>
          <w:sz w:val="20"/>
        </w:rPr>
        <w:t xml:space="preserve">Substituting value of </w:t>
      </w:r>
      <w:r>
        <w:rPr>
          <w:rFonts w:ascii="Times New Roman" w:eastAsia="Times New Roman" w:hAnsi="Times New Roman" w:cs="Times New Roman"/>
          <w:i/>
          <w:color w:val="181717"/>
          <w:sz w:val="20"/>
        </w:rPr>
        <w:t>N</w:t>
      </w:r>
      <w:r>
        <w:rPr>
          <w:color w:val="181717"/>
          <w:sz w:val="20"/>
        </w:rPr>
        <w:t xml:space="preserve"> in Eq. (4.20b), we get</w:t>
      </w:r>
    </w:p>
    <w:p w14:paraId="2A1F29CA" w14:textId="77777777" w:rsidR="009866B1" w:rsidRDefault="00FE2E92">
      <w:pPr>
        <w:tabs>
          <w:tab w:val="center" w:pos="2288"/>
        </w:tabs>
        <w:spacing w:after="1"/>
      </w:pPr>
      <w:r>
        <w:rPr>
          <w:rFonts w:ascii="Times New Roman" w:eastAsia="Times New Roman" w:hAnsi="Times New Roman" w:cs="Times New Roman"/>
          <w:i/>
          <w:sz w:val="20"/>
        </w:rPr>
        <w:t xml:space="preserve">mg </w:t>
      </w:r>
      <w:proofErr w:type="gramStart"/>
      <w:r>
        <w:rPr>
          <w:rFonts w:ascii="Times New Roman" w:eastAsia="Times New Roman" w:hAnsi="Times New Roman" w:cs="Times New Roman"/>
          <w:i/>
          <w:sz w:val="20"/>
        </w:rPr>
        <w:t>sin</w:t>
      </w:r>
      <w:r>
        <w:rPr>
          <w:rFonts w:ascii="Segoe UI Symbol" w:eastAsia="Segoe UI Symbol" w:hAnsi="Segoe UI Symbol" w:cs="Segoe UI Symbol"/>
          <w:sz w:val="28"/>
        </w:rPr>
        <w:t xml:space="preserve">( </w:t>
      </w:r>
      <w:r>
        <w:rPr>
          <w:rFonts w:ascii="Segoe UI Symbol" w:eastAsia="Segoe UI Symbol" w:hAnsi="Segoe UI Symbol" w:cs="Segoe UI Symbol"/>
          <w:sz w:val="21"/>
        </w:rPr>
        <w:t>θ</w:t>
      </w:r>
      <w:proofErr w:type="gramEnd"/>
      <w:r>
        <w:rPr>
          <w:rFonts w:ascii="Segoe UI Symbol" w:eastAsia="Segoe UI Symbol" w:hAnsi="Segoe UI Symbol" w:cs="Segoe UI Symbol"/>
          <w:sz w:val="21"/>
        </w:rPr>
        <w:t xml:space="preserve"> µ θ</w:t>
      </w:r>
      <w:r>
        <w:rPr>
          <w:rFonts w:ascii="Segoe UI Symbol" w:eastAsia="Segoe UI Symbol" w:hAnsi="Segoe UI Symbol" w:cs="Segoe UI Symbol"/>
          <w:sz w:val="20"/>
        </w:rPr>
        <w:t xml:space="preserve">+ </w:t>
      </w:r>
      <w:r>
        <w:rPr>
          <w:rFonts w:ascii="Times New Roman" w:eastAsia="Times New Roman" w:hAnsi="Times New Roman" w:cs="Times New Roman"/>
          <w:i/>
          <w:sz w:val="19"/>
          <w:vertAlign w:val="subscript"/>
        </w:rPr>
        <w:t xml:space="preserve">s </w:t>
      </w:r>
      <w:proofErr w:type="gramStart"/>
      <w:r>
        <w:rPr>
          <w:rFonts w:ascii="Times New Roman" w:eastAsia="Times New Roman" w:hAnsi="Times New Roman" w:cs="Times New Roman"/>
          <w:i/>
          <w:sz w:val="20"/>
        </w:rPr>
        <w:t xml:space="preserve">cos </w:t>
      </w:r>
      <w:r>
        <w:rPr>
          <w:rFonts w:ascii="Segoe UI Symbol" w:eastAsia="Segoe UI Symbol" w:hAnsi="Segoe UI Symbol" w:cs="Segoe UI Symbol"/>
          <w:sz w:val="44"/>
          <w:vertAlign w:val="superscript"/>
        </w:rPr>
        <w:t>)</w:t>
      </w:r>
      <w:proofErr w:type="gramEnd"/>
      <w:r>
        <w:rPr>
          <w:rFonts w:ascii="Segoe UI Symbol" w:eastAsia="Segoe UI Symbol" w:hAnsi="Segoe UI Symbol" w:cs="Segoe UI Symbol"/>
          <w:sz w:val="44"/>
          <w:vertAlign w:val="superscript"/>
        </w:rPr>
        <w:tab/>
      </w:r>
      <w:r>
        <w:rPr>
          <w:rFonts w:ascii="Times New Roman" w:eastAsia="Times New Roman" w:hAnsi="Times New Roman" w:cs="Times New Roman"/>
          <w:i/>
          <w:sz w:val="20"/>
        </w:rPr>
        <w:t>mv</w:t>
      </w:r>
      <w:r>
        <w:rPr>
          <w:sz w:val="19"/>
          <w:vertAlign w:val="subscript"/>
        </w:rPr>
        <w:t>max</w:t>
      </w:r>
      <w:r>
        <w:rPr>
          <w:sz w:val="19"/>
          <w:vertAlign w:val="superscript"/>
        </w:rPr>
        <w:t>2</w:t>
      </w:r>
    </w:p>
    <w:p w14:paraId="0892E1C2" w14:textId="77777777" w:rsidR="009866B1" w:rsidRDefault="00FE2E92">
      <w:pPr>
        <w:spacing w:after="0"/>
        <w:ind w:left="2593"/>
      </w:pPr>
      <w:r>
        <w:rPr>
          <w:noProof/>
        </w:rPr>
        <mc:AlternateContent>
          <mc:Choice Requires="wpg">
            <w:drawing>
              <wp:anchor distT="0" distB="0" distL="114300" distR="114300" simplePos="0" relativeHeight="251665408" behindDoc="0" locked="0" layoutInCell="1" allowOverlap="1" wp14:anchorId="4ADB11AF" wp14:editId="51423DDD">
                <wp:simplePos x="0" y="0"/>
                <wp:positionH relativeFrom="column">
                  <wp:posOffset>488276</wp:posOffset>
                </wp:positionH>
                <wp:positionV relativeFrom="paragraph">
                  <wp:posOffset>73590</wp:posOffset>
                </wp:positionV>
                <wp:extent cx="1624584" cy="6291"/>
                <wp:effectExtent l="0" t="0" r="0" b="0"/>
                <wp:wrapNone/>
                <wp:docPr id="57097" name="Group 57097"/>
                <wp:cNvGraphicFramePr/>
                <a:graphic xmlns:a="http://schemas.openxmlformats.org/drawingml/2006/main">
                  <a:graphicData uri="http://schemas.microsoft.com/office/word/2010/wordprocessingGroup">
                    <wpg:wgp>
                      <wpg:cNvGrpSpPr/>
                      <wpg:grpSpPr>
                        <a:xfrm>
                          <a:off x="0" y="0"/>
                          <a:ext cx="1624584" cy="6291"/>
                          <a:chOff x="0" y="0"/>
                          <a:chExt cx="1624584" cy="6291"/>
                        </a:xfrm>
                      </wpg:grpSpPr>
                      <wps:wsp>
                        <wps:cNvPr id="6329" name="Shape 6329"/>
                        <wps:cNvSpPr/>
                        <wps:spPr>
                          <a:xfrm>
                            <a:off x="0" y="0"/>
                            <a:ext cx="1130808" cy="0"/>
                          </a:xfrm>
                          <a:custGeom>
                            <a:avLst/>
                            <a:gdLst/>
                            <a:ahLst/>
                            <a:cxnLst/>
                            <a:rect l="0" t="0" r="0" b="0"/>
                            <a:pathLst>
                              <a:path w="1130808">
                                <a:moveTo>
                                  <a:pt x="0" y="0"/>
                                </a:moveTo>
                                <a:lnTo>
                                  <a:pt x="1130808" y="0"/>
                                </a:lnTo>
                              </a:path>
                            </a:pathLst>
                          </a:custGeom>
                          <a:ln w="6291" cap="rnd">
                            <a:round/>
                          </a:ln>
                        </wps:spPr>
                        <wps:style>
                          <a:lnRef idx="1">
                            <a:srgbClr val="000000"/>
                          </a:lnRef>
                          <a:fillRef idx="0">
                            <a:srgbClr val="000000">
                              <a:alpha val="0"/>
                            </a:srgbClr>
                          </a:fillRef>
                          <a:effectRef idx="0">
                            <a:scrgbClr r="0" g="0" b="0"/>
                          </a:effectRef>
                          <a:fontRef idx="none"/>
                        </wps:style>
                        <wps:bodyPr/>
                      </wps:wsp>
                      <wps:wsp>
                        <wps:cNvPr id="6330" name="Shape 6330"/>
                        <wps:cNvSpPr/>
                        <wps:spPr>
                          <a:xfrm>
                            <a:off x="1255776" y="0"/>
                            <a:ext cx="368808" cy="0"/>
                          </a:xfrm>
                          <a:custGeom>
                            <a:avLst/>
                            <a:gdLst/>
                            <a:ahLst/>
                            <a:cxnLst/>
                            <a:rect l="0" t="0" r="0" b="0"/>
                            <a:pathLst>
                              <a:path w="368808">
                                <a:moveTo>
                                  <a:pt x="0" y="0"/>
                                </a:moveTo>
                                <a:lnTo>
                                  <a:pt x="368808" y="0"/>
                                </a:lnTo>
                              </a:path>
                            </a:pathLst>
                          </a:custGeom>
                          <a:ln w="6291"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7097" style="width:127.92pt;height:0.49536pt;position:absolute;z-index:45;mso-position-horizontal-relative:text;mso-position-horizontal:absolute;margin-left:38.4469pt;mso-position-vertical-relative:text;margin-top:5.79449pt;" coordsize="16245,62">
                <v:shape id="Shape 6329" style="position:absolute;width:11308;height:0;left:0;top:0;" coordsize="1130808,0" path="m0,0l1130808,0">
                  <v:stroke weight="0.49536pt" endcap="round" joinstyle="round" on="true" color="#000000"/>
                  <v:fill on="false" color="#000000" opacity="0"/>
                </v:shape>
                <v:shape id="Shape 6330" style="position:absolute;width:3688;height:0;left:12557;top:0;" coordsize="368808,0" path="m0,0l368808,0">
                  <v:stroke weight="0.49536pt" endcap="round" joinstyle="round" on="true" color="#000000"/>
                  <v:fill on="false" color="#000000" opacity="0"/>
                </v:shape>
              </v:group>
            </w:pict>
          </mc:Fallback>
        </mc:AlternateContent>
      </w:r>
      <w:r>
        <w:rPr>
          <w:rFonts w:ascii="Segoe UI Symbol" w:eastAsia="Segoe UI Symbol" w:hAnsi="Segoe UI Symbol" w:cs="Segoe UI Symbol"/>
          <w:sz w:val="31"/>
          <w:vertAlign w:val="subscript"/>
        </w:rPr>
        <w:t>=</w:t>
      </w:r>
    </w:p>
    <w:p w14:paraId="05EB8BDF" w14:textId="77777777" w:rsidR="009866B1" w:rsidRDefault="00FE2E92">
      <w:pPr>
        <w:tabs>
          <w:tab w:val="center" w:pos="953"/>
          <w:tab w:val="center" w:pos="2303"/>
        </w:tabs>
        <w:spacing w:after="1"/>
      </w:pPr>
      <w:r>
        <w:tab/>
      </w:r>
      <w:proofErr w:type="spellStart"/>
      <w:r>
        <w:rPr>
          <w:rFonts w:ascii="Times New Roman" w:eastAsia="Times New Roman" w:hAnsi="Times New Roman" w:cs="Times New Roman"/>
          <w:i/>
          <w:sz w:val="20"/>
        </w:rPr>
        <w:t>cos</w:t>
      </w:r>
      <w:r>
        <w:rPr>
          <w:rFonts w:ascii="Segoe UI Symbol" w:eastAsia="Segoe UI Symbol" w:hAnsi="Segoe UI Symbol" w:cs="Segoe UI Symbol"/>
          <w:sz w:val="21"/>
        </w:rPr>
        <w:t>θ</w:t>
      </w:r>
      <w:proofErr w:type="spellEnd"/>
      <w:r>
        <w:rPr>
          <w:rFonts w:ascii="Segoe UI Symbol" w:eastAsia="Segoe UI Symbol" w:hAnsi="Segoe UI Symbol" w:cs="Segoe UI Symbol"/>
          <w:sz w:val="21"/>
        </w:rPr>
        <w:t>µ θ</w:t>
      </w:r>
      <w:r>
        <w:rPr>
          <w:sz w:val="20"/>
        </w:rPr>
        <w:t xml:space="preserve">– </w:t>
      </w:r>
      <w:r>
        <w:rPr>
          <w:rFonts w:ascii="Times New Roman" w:eastAsia="Times New Roman" w:hAnsi="Times New Roman" w:cs="Times New Roman"/>
          <w:i/>
          <w:sz w:val="19"/>
          <w:vertAlign w:val="subscript"/>
        </w:rPr>
        <w:t xml:space="preserve">s </w:t>
      </w:r>
      <w:r>
        <w:rPr>
          <w:rFonts w:ascii="Times New Roman" w:eastAsia="Times New Roman" w:hAnsi="Times New Roman" w:cs="Times New Roman"/>
          <w:i/>
          <w:sz w:val="20"/>
        </w:rPr>
        <w:t>sin</w:t>
      </w:r>
      <w:r>
        <w:rPr>
          <w:rFonts w:ascii="Times New Roman" w:eastAsia="Times New Roman" w:hAnsi="Times New Roman" w:cs="Times New Roman"/>
          <w:i/>
          <w:sz w:val="20"/>
        </w:rPr>
        <w:tab/>
        <w:t>R</w:t>
      </w:r>
    </w:p>
    <w:p w14:paraId="3861ACEC" w14:textId="77777777" w:rsidR="009866B1" w:rsidRDefault="00FE2E92">
      <w:pPr>
        <w:spacing w:after="0"/>
        <w:ind w:left="3140"/>
      </w:pPr>
      <w:r>
        <w:rPr>
          <w:noProof/>
        </w:rPr>
        <w:drawing>
          <wp:inline distT="0" distB="0" distL="0" distR="0" wp14:anchorId="754C3893" wp14:editId="082351D2">
            <wp:extent cx="60960" cy="164592"/>
            <wp:effectExtent l="0" t="0" r="0" b="0"/>
            <wp:docPr id="62623" name="Picture 62623"/>
            <wp:cNvGraphicFramePr/>
            <a:graphic xmlns:a="http://schemas.openxmlformats.org/drawingml/2006/main">
              <a:graphicData uri="http://schemas.openxmlformats.org/drawingml/2006/picture">
                <pic:pic xmlns:pic="http://schemas.openxmlformats.org/drawingml/2006/picture">
                  <pic:nvPicPr>
                    <pic:cNvPr id="62623" name="Picture 62623"/>
                    <pic:cNvPicPr/>
                  </pic:nvPicPr>
                  <pic:blipFill>
                    <a:blip r:embed="rId41"/>
                    <a:stretch>
                      <a:fillRect/>
                    </a:stretch>
                  </pic:blipFill>
                  <pic:spPr>
                    <a:xfrm>
                      <a:off x="0" y="0"/>
                      <a:ext cx="60960" cy="164592"/>
                    </a:xfrm>
                    <a:prstGeom prst="rect">
                      <a:avLst/>
                    </a:prstGeom>
                  </pic:spPr>
                </pic:pic>
              </a:graphicData>
            </a:graphic>
          </wp:inline>
        </w:drawing>
      </w:r>
    </w:p>
    <w:p w14:paraId="1633BB72" w14:textId="77777777" w:rsidR="009866B1" w:rsidRDefault="00FE2E92">
      <w:pPr>
        <w:spacing w:after="5" w:line="247" w:lineRule="auto"/>
        <w:ind w:left="731" w:firstLine="734"/>
        <w:jc w:val="both"/>
      </w:pPr>
      <w:r>
        <w:rPr>
          <w:noProof/>
        </w:rPr>
        <mc:AlternateContent>
          <mc:Choice Requires="wpg">
            <w:drawing>
              <wp:anchor distT="0" distB="0" distL="114300" distR="114300" simplePos="0" relativeHeight="251666432" behindDoc="0" locked="0" layoutInCell="1" allowOverlap="1" wp14:anchorId="4E06A6DA" wp14:editId="703BD08F">
                <wp:simplePos x="0" y="0"/>
                <wp:positionH relativeFrom="column">
                  <wp:posOffset>1289900</wp:posOffset>
                </wp:positionH>
                <wp:positionV relativeFrom="paragraph">
                  <wp:posOffset>103110</wp:posOffset>
                </wp:positionV>
                <wp:extent cx="630936" cy="6291"/>
                <wp:effectExtent l="0" t="0" r="0" b="0"/>
                <wp:wrapSquare wrapText="bothSides"/>
                <wp:docPr id="57098" name="Group 57098"/>
                <wp:cNvGraphicFramePr/>
                <a:graphic xmlns:a="http://schemas.openxmlformats.org/drawingml/2006/main">
                  <a:graphicData uri="http://schemas.microsoft.com/office/word/2010/wordprocessingGroup">
                    <wpg:wgp>
                      <wpg:cNvGrpSpPr/>
                      <wpg:grpSpPr>
                        <a:xfrm>
                          <a:off x="0" y="0"/>
                          <a:ext cx="630936" cy="6291"/>
                          <a:chOff x="0" y="0"/>
                          <a:chExt cx="630936" cy="6291"/>
                        </a:xfrm>
                      </wpg:grpSpPr>
                      <wps:wsp>
                        <wps:cNvPr id="6345" name="Shape 6345"/>
                        <wps:cNvSpPr/>
                        <wps:spPr>
                          <a:xfrm>
                            <a:off x="0" y="0"/>
                            <a:ext cx="630936" cy="0"/>
                          </a:xfrm>
                          <a:custGeom>
                            <a:avLst/>
                            <a:gdLst/>
                            <a:ahLst/>
                            <a:cxnLst/>
                            <a:rect l="0" t="0" r="0" b="0"/>
                            <a:pathLst>
                              <a:path w="630936">
                                <a:moveTo>
                                  <a:pt x="0" y="0"/>
                                </a:moveTo>
                                <a:lnTo>
                                  <a:pt x="630936" y="0"/>
                                </a:lnTo>
                              </a:path>
                            </a:pathLst>
                          </a:custGeom>
                          <a:ln w="6291"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7098" style="width:49.68pt;height:0.49536pt;position:absolute;mso-position-horizontal-relative:text;mso-position-horizontal:absolute;margin-left:101.567pt;mso-position-vertical-relative:text;margin-top:8.1189pt;" coordsize="6309,62">
                <v:shape id="Shape 6345" style="position:absolute;width:6309;height:0;left:0;top:0;" coordsize="630936,0" path="m0,0l630936,0">
                  <v:stroke weight="0.49536pt" endcap="round" joinstyle="round" on="true" color="#000000"/>
                  <v:fill on="false" color="#000000" opacity="0"/>
                </v:shape>
                <w10:wrap type="square"/>
              </v:group>
            </w:pict>
          </mc:Fallback>
        </mc:AlternateContent>
      </w:r>
      <w:r>
        <w:rPr>
          <w:rFonts w:ascii="Segoe UI Symbol" w:eastAsia="Segoe UI Symbol" w:hAnsi="Segoe UI Symbol" w:cs="Segoe UI Symbol"/>
          <w:sz w:val="31"/>
          <w:vertAlign w:val="superscript"/>
        </w:rPr>
        <w:t xml:space="preserve">= </w:t>
      </w:r>
      <w:r>
        <w:rPr>
          <w:rFonts w:ascii="Segoe UI Symbol" w:eastAsia="Segoe UI Symbol" w:hAnsi="Segoe UI Symbol" w:cs="Segoe UI Symbol"/>
          <w:sz w:val="20"/>
        </w:rPr>
        <w:t></w:t>
      </w:r>
      <w:proofErr w:type="spellStart"/>
      <w:r>
        <w:rPr>
          <w:rFonts w:ascii="Times New Roman" w:eastAsia="Times New Roman" w:hAnsi="Times New Roman" w:cs="Times New Roman"/>
          <w:i/>
          <w:sz w:val="20"/>
        </w:rPr>
        <w:t>Rg</w:t>
      </w:r>
      <w:proofErr w:type="spellEnd"/>
      <w:r>
        <w:rPr>
          <w:rFonts w:ascii="Times New Roman" w:eastAsia="Times New Roman" w:hAnsi="Times New Roman" w:cs="Times New Roman"/>
          <w:i/>
          <w:sz w:val="20"/>
        </w:rPr>
        <w:t xml:space="preserve"> </w:t>
      </w:r>
      <w:r>
        <w:rPr>
          <w:rFonts w:ascii="Segoe UI Symbol" w:eastAsia="Segoe UI Symbol" w:hAnsi="Segoe UI Symbol" w:cs="Segoe UI Symbol"/>
          <w:sz w:val="21"/>
        </w:rPr>
        <w:t xml:space="preserve">µ </w:t>
      </w:r>
      <w:proofErr w:type="spellStart"/>
      <w:r>
        <w:rPr>
          <w:rFonts w:ascii="Segoe UI Symbol" w:eastAsia="Segoe UI Symbol" w:hAnsi="Segoe UI Symbol" w:cs="Segoe UI Symbol"/>
          <w:sz w:val="21"/>
        </w:rPr>
        <w:t>θ</w:t>
      </w:r>
      <w:r>
        <w:rPr>
          <w:rFonts w:ascii="Times New Roman" w:eastAsia="Times New Roman" w:hAnsi="Times New Roman" w:cs="Times New Roman"/>
          <w:i/>
          <w:sz w:val="20"/>
          <w:vertAlign w:val="subscript"/>
        </w:rPr>
        <w:t>s</w:t>
      </w:r>
      <w:proofErr w:type="spellEnd"/>
      <w:r>
        <w:rPr>
          <w:rFonts w:ascii="Times New Roman" w:eastAsia="Times New Roman" w:hAnsi="Times New Roman" w:cs="Times New Roman"/>
          <w:i/>
          <w:sz w:val="20"/>
          <w:vertAlign w:val="subscript"/>
        </w:rPr>
        <w:t xml:space="preserve"> </w:t>
      </w:r>
      <w:r>
        <w:rPr>
          <w:rFonts w:ascii="Segoe UI Symbol" w:eastAsia="Segoe UI Symbol" w:hAnsi="Segoe UI Symbol" w:cs="Segoe UI Symbol"/>
          <w:sz w:val="20"/>
        </w:rPr>
        <w:t>+</w:t>
      </w:r>
      <w:r>
        <w:rPr>
          <w:rFonts w:ascii="Times New Roman" w:eastAsia="Times New Roman" w:hAnsi="Times New Roman" w:cs="Times New Roman"/>
          <w:i/>
          <w:sz w:val="20"/>
        </w:rPr>
        <w:t>tan</w:t>
      </w:r>
      <w:r>
        <w:rPr>
          <w:rFonts w:ascii="Times New Roman" w:eastAsia="Times New Roman" w:hAnsi="Times New Roman" w:cs="Times New Roman"/>
          <w:i/>
          <w:sz w:val="20"/>
        </w:rPr>
        <w:tab/>
      </w:r>
      <w:r>
        <w:rPr>
          <w:rFonts w:ascii="Segoe UI Symbol" w:eastAsia="Segoe UI Symbol" w:hAnsi="Segoe UI Symbol" w:cs="Segoe UI Symbol"/>
          <w:sz w:val="20"/>
        </w:rPr>
        <w:t></w:t>
      </w:r>
      <w:r>
        <w:rPr>
          <w:rFonts w:ascii="Segoe UI Symbol" w:eastAsia="Segoe UI Symbol" w:hAnsi="Segoe UI Symbol" w:cs="Segoe UI Symbol"/>
          <w:sz w:val="20"/>
        </w:rPr>
        <w:tab/>
      </w:r>
      <w:r>
        <w:rPr>
          <w:color w:val="181717"/>
          <w:sz w:val="20"/>
        </w:rPr>
        <w:t xml:space="preserve">   </w:t>
      </w:r>
      <w:proofErr w:type="gramStart"/>
      <w:r>
        <w:rPr>
          <w:color w:val="181717"/>
          <w:sz w:val="20"/>
        </w:rPr>
        <w:t xml:space="preserve">   (</w:t>
      </w:r>
      <w:proofErr w:type="gramEnd"/>
      <w:r>
        <w:rPr>
          <w:color w:val="181717"/>
          <w:sz w:val="20"/>
        </w:rPr>
        <w:t xml:space="preserve">4.21) or </w:t>
      </w:r>
      <w:proofErr w:type="spellStart"/>
      <w:r>
        <w:rPr>
          <w:rFonts w:ascii="Times New Roman" w:eastAsia="Times New Roman" w:hAnsi="Times New Roman" w:cs="Times New Roman"/>
          <w:i/>
          <w:sz w:val="20"/>
        </w:rPr>
        <w:t>v</w:t>
      </w:r>
      <w:r>
        <w:rPr>
          <w:sz w:val="20"/>
          <w:vertAlign w:val="subscript"/>
        </w:rPr>
        <w:t>max</w:t>
      </w:r>
      <w:proofErr w:type="spellEnd"/>
    </w:p>
    <w:p w14:paraId="59AAB27E" w14:textId="77777777" w:rsidR="009866B1" w:rsidRDefault="00FE2E92">
      <w:pPr>
        <w:tabs>
          <w:tab w:val="center" w:pos="936"/>
          <w:tab w:val="center" w:pos="1841"/>
        </w:tabs>
        <w:spacing w:after="77"/>
      </w:pPr>
      <w:r>
        <w:tab/>
      </w:r>
      <w:r>
        <w:rPr>
          <w:rFonts w:ascii="Segoe UI Symbol" w:eastAsia="Segoe UI Symbol" w:hAnsi="Segoe UI Symbol" w:cs="Segoe UI Symbol"/>
          <w:sz w:val="20"/>
        </w:rPr>
        <w:t></w:t>
      </w:r>
      <w:r>
        <w:rPr>
          <w:rFonts w:ascii="Segoe UI Symbol" w:eastAsia="Segoe UI Symbol" w:hAnsi="Segoe UI Symbol" w:cs="Segoe UI Symbol"/>
          <w:sz w:val="20"/>
        </w:rPr>
        <w:tab/>
      </w:r>
      <w:r>
        <w:rPr>
          <w:sz w:val="20"/>
        </w:rPr>
        <w:t>1–</w:t>
      </w:r>
      <w:r>
        <w:rPr>
          <w:rFonts w:ascii="Segoe UI Symbol" w:eastAsia="Segoe UI Symbol" w:hAnsi="Segoe UI Symbol" w:cs="Segoe UI Symbol"/>
          <w:sz w:val="21"/>
        </w:rPr>
        <w:t xml:space="preserve">µ </w:t>
      </w:r>
      <w:proofErr w:type="spellStart"/>
      <w:r>
        <w:rPr>
          <w:rFonts w:ascii="Segoe UI Symbol" w:eastAsia="Segoe UI Symbol" w:hAnsi="Segoe UI Symbol" w:cs="Segoe UI Symbol"/>
          <w:sz w:val="21"/>
        </w:rPr>
        <w:t>θ</w:t>
      </w:r>
      <w:r>
        <w:rPr>
          <w:rFonts w:ascii="Times New Roman" w:eastAsia="Times New Roman" w:hAnsi="Times New Roman" w:cs="Times New Roman"/>
          <w:i/>
          <w:sz w:val="20"/>
          <w:vertAlign w:val="subscript"/>
        </w:rPr>
        <w:t>s</w:t>
      </w:r>
      <w:proofErr w:type="spellEnd"/>
      <w:r>
        <w:rPr>
          <w:rFonts w:ascii="Times New Roman" w:eastAsia="Times New Roman" w:hAnsi="Times New Roman" w:cs="Times New Roman"/>
          <w:i/>
          <w:sz w:val="20"/>
          <w:vertAlign w:val="subscript"/>
        </w:rPr>
        <w:t xml:space="preserve"> </w:t>
      </w:r>
      <w:r>
        <w:rPr>
          <w:rFonts w:ascii="Times New Roman" w:eastAsia="Times New Roman" w:hAnsi="Times New Roman" w:cs="Times New Roman"/>
          <w:i/>
          <w:sz w:val="20"/>
        </w:rPr>
        <w:t xml:space="preserve">tan </w:t>
      </w:r>
      <w:r>
        <w:rPr>
          <w:rFonts w:ascii="Segoe UI Symbol" w:eastAsia="Segoe UI Symbol" w:hAnsi="Segoe UI Symbol" w:cs="Segoe UI Symbol"/>
          <w:sz w:val="20"/>
        </w:rPr>
        <w:t></w:t>
      </w:r>
    </w:p>
    <w:p w14:paraId="048E80D1" w14:textId="77777777" w:rsidR="009866B1" w:rsidRDefault="00FE2E92">
      <w:pPr>
        <w:spacing w:after="260" w:line="247" w:lineRule="auto"/>
        <w:ind w:left="741" w:hanging="10"/>
        <w:jc w:val="both"/>
      </w:pPr>
      <w:r>
        <w:rPr>
          <w:color w:val="181717"/>
          <w:sz w:val="20"/>
        </w:rPr>
        <w:t>Comparing this with Eq. (4.18) we see that maximum possible speed of a car on a banked road is greater than that on a flat road.</w:t>
      </w:r>
    </w:p>
    <w:p w14:paraId="69F07AC2" w14:textId="77777777" w:rsidR="009866B1" w:rsidRDefault="00FE2E92">
      <w:pPr>
        <w:spacing w:after="78" w:line="247" w:lineRule="auto"/>
        <w:ind w:left="1451" w:hanging="720"/>
        <w:jc w:val="both"/>
      </w:pPr>
      <w:r>
        <w:rPr>
          <w:color w:val="181717"/>
          <w:sz w:val="20"/>
        </w:rPr>
        <w:t xml:space="preserve">For </w:t>
      </w:r>
      <w:r>
        <w:rPr>
          <w:rFonts w:ascii="Segoe UI Symbol" w:eastAsia="Segoe UI Symbol" w:hAnsi="Segoe UI Symbol" w:cs="Segoe UI Symbol"/>
          <w:color w:val="181717"/>
          <w:sz w:val="31"/>
          <w:vertAlign w:val="superscript"/>
        </w:rPr>
        <w:t>µ</w:t>
      </w:r>
      <w:r>
        <w:rPr>
          <w:color w:val="181717"/>
          <w:sz w:val="20"/>
          <w:vertAlign w:val="subscript"/>
        </w:rPr>
        <w:t>s</w:t>
      </w:r>
      <w:r>
        <w:rPr>
          <w:rFonts w:ascii="Segoe UI Symbol" w:eastAsia="Segoe UI Symbol" w:hAnsi="Segoe UI Symbol" w:cs="Segoe UI Symbol"/>
          <w:color w:val="181717"/>
          <w:sz w:val="20"/>
        </w:rPr>
        <w:t xml:space="preserve"> </w:t>
      </w:r>
      <w:proofErr w:type="gramStart"/>
      <w:r>
        <w:rPr>
          <w:rFonts w:ascii="Times New Roman" w:eastAsia="Times New Roman" w:hAnsi="Times New Roman" w:cs="Times New Roman"/>
          <w:i/>
          <w:color w:val="181717"/>
          <w:sz w:val="20"/>
        </w:rPr>
        <w:t>=  0</w:t>
      </w:r>
      <w:proofErr w:type="gramEnd"/>
      <w:r>
        <w:rPr>
          <w:color w:val="181717"/>
          <w:sz w:val="20"/>
        </w:rPr>
        <w:t xml:space="preserve">  </w:t>
      </w:r>
      <w:proofErr w:type="gramStart"/>
      <w:r>
        <w:rPr>
          <w:color w:val="181717"/>
          <w:sz w:val="20"/>
        </w:rPr>
        <w:t>in  Eq.</w:t>
      </w:r>
      <w:proofErr w:type="gramEnd"/>
      <w:r>
        <w:rPr>
          <w:color w:val="181717"/>
          <w:sz w:val="20"/>
        </w:rPr>
        <w:t xml:space="preserve"> (</w:t>
      </w:r>
      <w:proofErr w:type="gramStart"/>
      <w:r>
        <w:rPr>
          <w:color w:val="181717"/>
          <w:sz w:val="20"/>
        </w:rPr>
        <w:t>4.21 )</w:t>
      </w:r>
      <w:proofErr w:type="gramEnd"/>
      <w:r>
        <w:rPr>
          <w:color w:val="181717"/>
          <w:sz w:val="20"/>
        </w:rPr>
        <w:t xml:space="preserve">, </w:t>
      </w:r>
      <w:proofErr w:type="spellStart"/>
      <w:proofErr w:type="gramStart"/>
      <w:r>
        <w:rPr>
          <w:rFonts w:ascii="Times New Roman" w:eastAsia="Times New Roman" w:hAnsi="Times New Roman" w:cs="Times New Roman"/>
          <w:i/>
          <w:color w:val="181717"/>
          <w:sz w:val="20"/>
        </w:rPr>
        <w:t>v</w:t>
      </w:r>
      <w:r>
        <w:rPr>
          <w:color w:val="181717"/>
          <w:sz w:val="18"/>
          <w:vertAlign w:val="subscript"/>
        </w:rPr>
        <w:t>o</w:t>
      </w:r>
      <w:proofErr w:type="spellEnd"/>
      <w:r>
        <w:rPr>
          <w:rFonts w:ascii="Times New Roman" w:eastAsia="Times New Roman" w:hAnsi="Times New Roman" w:cs="Times New Roman"/>
          <w:i/>
          <w:color w:val="181717"/>
          <w:sz w:val="18"/>
          <w:vertAlign w:val="subscript"/>
        </w:rPr>
        <w:t xml:space="preserve">  </w:t>
      </w:r>
      <w:r>
        <w:rPr>
          <w:rFonts w:ascii="Times New Roman" w:eastAsia="Times New Roman" w:hAnsi="Times New Roman" w:cs="Times New Roman"/>
          <w:i/>
          <w:color w:val="181717"/>
          <w:sz w:val="20"/>
        </w:rPr>
        <w:t>=</w:t>
      </w:r>
      <w:proofErr w:type="gramEnd"/>
      <w:r>
        <w:rPr>
          <w:rFonts w:ascii="Times New Roman" w:eastAsia="Times New Roman" w:hAnsi="Times New Roman" w:cs="Times New Roman"/>
          <w:i/>
          <w:color w:val="181717"/>
          <w:sz w:val="18"/>
          <w:vertAlign w:val="subscript"/>
        </w:rPr>
        <w:t xml:space="preserve">  </w:t>
      </w:r>
      <w:proofErr w:type="gramStart"/>
      <w:r>
        <w:rPr>
          <w:rFonts w:ascii="Times New Roman" w:eastAsia="Times New Roman" w:hAnsi="Times New Roman" w:cs="Times New Roman"/>
          <w:i/>
          <w:color w:val="181717"/>
          <w:sz w:val="20"/>
        </w:rPr>
        <w:t>( R</w:t>
      </w:r>
      <w:proofErr w:type="gramEnd"/>
      <w:r>
        <w:rPr>
          <w:rFonts w:ascii="Times New Roman" w:eastAsia="Times New Roman" w:hAnsi="Times New Roman" w:cs="Times New Roman"/>
          <w:i/>
          <w:color w:val="181717"/>
          <w:sz w:val="20"/>
        </w:rPr>
        <w:t xml:space="preserve"> </w:t>
      </w:r>
      <w:proofErr w:type="gramStart"/>
      <w:r>
        <w:rPr>
          <w:rFonts w:ascii="Times New Roman" w:eastAsia="Times New Roman" w:hAnsi="Times New Roman" w:cs="Times New Roman"/>
          <w:i/>
          <w:color w:val="181717"/>
          <w:sz w:val="20"/>
        </w:rPr>
        <w:t>g</w:t>
      </w:r>
      <w:r>
        <w:rPr>
          <w:color w:val="181717"/>
          <w:sz w:val="20"/>
        </w:rPr>
        <w:t xml:space="preserve"> </w:t>
      </w:r>
      <w:r>
        <w:rPr>
          <w:rFonts w:ascii="Times New Roman" w:eastAsia="Times New Roman" w:hAnsi="Times New Roman" w:cs="Times New Roman"/>
          <w:i/>
          <w:color w:val="181717"/>
          <w:sz w:val="20"/>
        </w:rPr>
        <w:t xml:space="preserve"> </w:t>
      </w:r>
      <w:r>
        <w:rPr>
          <w:color w:val="181717"/>
          <w:sz w:val="20"/>
        </w:rPr>
        <w:t>tan</w:t>
      </w:r>
      <w:proofErr w:type="gramEnd"/>
      <w:r>
        <w:rPr>
          <w:rFonts w:ascii="Times New Roman" w:eastAsia="Times New Roman" w:hAnsi="Times New Roman" w:cs="Times New Roman"/>
          <w:i/>
          <w:color w:val="181717"/>
          <w:sz w:val="20"/>
        </w:rPr>
        <w:t xml:space="preserve"> </w:t>
      </w:r>
      <w:proofErr w:type="gramStart"/>
      <w:r>
        <w:rPr>
          <w:rFonts w:ascii="Segoe UI Symbol" w:eastAsia="Segoe UI Symbol" w:hAnsi="Segoe UI Symbol" w:cs="Segoe UI Symbol"/>
          <w:color w:val="181717"/>
          <w:sz w:val="20"/>
        </w:rPr>
        <w:t xml:space="preserve">θ </w:t>
      </w:r>
      <w:r>
        <w:rPr>
          <w:rFonts w:ascii="Times New Roman" w:eastAsia="Times New Roman" w:hAnsi="Times New Roman" w:cs="Times New Roman"/>
          <w:i/>
          <w:color w:val="181717"/>
          <w:sz w:val="20"/>
        </w:rPr>
        <w:t>)</w:t>
      </w:r>
      <w:proofErr w:type="gramEnd"/>
      <w:r>
        <w:rPr>
          <w:rFonts w:ascii="Times New Roman" w:eastAsia="Times New Roman" w:hAnsi="Times New Roman" w:cs="Times New Roman"/>
          <w:i/>
          <w:color w:val="181717"/>
          <w:sz w:val="18"/>
          <w:vertAlign w:val="superscript"/>
        </w:rPr>
        <w:t xml:space="preserve"> </w:t>
      </w:r>
      <w:r>
        <w:rPr>
          <w:color w:val="181717"/>
          <w:sz w:val="18"/>
          <w:vertAlign w:val="superscript"/>
        </w:rPr>
        <w:t>½</w:t>
      </w:r>
      <w:r>
        <w:rPr>
          <w:color w:val="181717"/>
          <w:sz w:val="20"/>
        </w:rPr>
        <w:t xml:space="preserve">   </w:t>
      </w:r>
      <w:proofErr w:type="gramStart"/>
      <w:r>
        <w:rPr>
          <w:color w:val="181717"/>
          <w:sz w:val="20"/>
        </w:rPr>
        <w:t xml:space="preserve">   (</w:t>
      </w:r>
      <w:proofErr w:type="gramEnd"/>
      <w:r>
        <w:rPr>
          <w:color w:val="181717"/>
          <w:sz w:val="20"/>
        </w:rPr>
        <w:t>4.22)</w:t>
      </w:r>
    </w:p>
    <w:p w14:paraId="49A26474" w14:textId="77777777" w:rsidR="009866B1" w:rsidRDefault="00FE2E92">
      <w:pPr>
        <w:spacing w:after="5" w:line="247" w:lineRule="auto"/>
        <w:ind w:left="741" w:hanging="10"/>
        <w:jc w:val="both"/>
      </w:pPr>
      <w:r>
        <w:rPr>
          <w:color w:val="181717"/>
          <w:sz w:val="20"/>
        </w:rPr>
        <w:t xml:space="preserve">At this speed, frictional force is not needed at all to provide the necessary centripetal force. Driving at this speed on a banked road will cause little wear and tear of the tyres. The same equation also tells you that for </w:t>
      </w:r>
      <w:r>
        <w:rPr>
          <w:rFonts w:ascii="Times New Roman" w:eastAsia="Times New Roman" w:hAnsi="Times New Roman" w:cs="Times New Roman"/>
          <w:i/>
          <w:color w:val="181717"/>
          <w:sz w:val="20"/>
        </w:rPr>
        <w:t xml:space="preserve">v &lt; </w:t>
      </w:r>
      <w:proofErr w:type="spellStart"/>
      <w:r>
        <w:rPr>
          <w:rFonts w:ascii="Times New Roman" w:eastAsia="Times New Roman" w:hAnsi="Times New Roman" w:cs="Times New Roman"/>
          <w:i/>
          <w:color w:val="181717"/>
          <w:sz w:val="20"/>
        </w:rPr>
        <w:t>v</w:t>
      </w:r>
      <w:r>
        <w:rPr>
          <w:rFonts w:ascii="Times New Roman" w:eastAsia="Times New Roman" w:hAnsi="Times New Roman" w:cs="Times New Roman"/>
          <w:i/>
          <w:color w:val="181717"/>
          <w:sz w:val="18"/>
          <w:vertAlign w:val="subscript"/>
        </w:rPr>
        <w:t>o</w:t>
      </w:r>
      <w:proofErr w:type="spellEnd"/>
      <w:r>
        <w:rPr>
          <w:color w:val="181717"/>
          <w:sz w:val="20"/>
        </w:rPr>
        <w:t xml:space="preserve">, frictional force will be up the slope and that a car can be parked only if tan </w:t>
      </w:r>
      <w:proofErr w:type="gramStart"/>
      <w:r>
        <w:rPr>
          <w:rFonts w:ascii="Segoe UI Symbol" w:eastAsia="Segoe UI Symbol" w:hAnsi="Segoe UI Symbol" w:cs="Segoe UI Symbol"/>
          <w:color w:val="181717"/>
          <w:sz w:val="20"/>
        </w:rPr>
        <w:t>θ  ≤</w:t>
      </w:r>
      <w:proofErr w:type="gramEnd"/>
      <w:r>
        <w:rPr>
          <w:rFonts w:ascii="Segoe UI Symbol" w:eastAsia="Segoe UI Symbol" w:hAnsi="Segoe UI Symbol" w:cs="Segoe UI Symbol"/>
          <w:color w:val="181717"/>
          <w:sz w:val="20"/>
        </w:rPr>
        <w:t xml:space="preserve"> </w:t>
      </w:r>
      <w:r>
        <w:rPr>
          <w:rFonts w:ascii="Times New Roman" w:eastAsia="Times New Roman" w:hAnsi="Times New Roman" w:cs="Times New Roman"/>
          <w:i/>
          <w:color w:val="181717"/>
          <w:sz w:val="20"/>
        </w:rPr>
        <w:t xml:space="preserve"> </w:t>
      </w:r>
      <w:r>
        <w:rPr>
          <w:rFonts w:ascii="Segoe UI Symbol" w:eastAsia="Segoe UI Symbol" w:hAnsi="Segoe UI Symbol" w:cs="Segoe UI Symbol"/>
          <w:color w:val="181717"/>
          <w:sz w:val="31"/>
          <w:vertAlign w:val="superscript"/>
        </w:rPr>
        <w:t>µ</w:t>
      </w:r>
      <w:r>
        <w:rPr>
          <w:rFonts w:ascii="Times New Roman" w:eastAsia="Times New Roman" w:hAnsi="Times New Roman" w:cs="Times New Roman"/>
          <w:i/>
          <w:color w:val="181717"/>
          <w:sz w:val="18"/>
          <w:vertAlign w:val="subscript"/>
        </w:rPr>
        <w:t>s</w:t>
      </w:r>
      <w:r>
        <w:rPr>
          <w:color w:val="181717"/>
          <w:sz w:val="20"/>
        </w:rPr>
        <w:t>.</w:t>
      </w:r>
    </w:p>
    <w:tbl>
      <w:tblPr>
        <w:tblStyle w:val="TableGrid"/>
        <w:tblW w:w="4538" w:type="dxa"/>
        <w:tblInd w:w="735" w:type="dxa"/>
        <w:tblCellMar>
          <w:top w:w="0" w:type="dxa"/>
          <w:left w:w="9" w:type="dxa"/>
          <w:bottom w:w="0" w:type="dxa"/>
          <w:right w:w="232" w:type="dxa"/>
        </w:tblCellMar>
        <w:tblLook w:val="04A0" w:firstRow="1" w:lastRow="0" w:firstColumn="1" w:lastColumn="0" w:noHBand="0" w:noVBand="1"/>
      </w:tblPr>
      <w:tblGrid>
        <w:gridCol w:w="4538"/>
      </w:tblGrid>
      <w:tr w:rsidR="009866B1" w14:paraId="43A8D1D2" w14:textId="77777777">
        <w:trPr>
          <w:trHeight w:val="1657"/>
        </w:trPr>
        <w:tc>
          <w:tcPr>
            <w:tcW w:w="4538" w:type="dxa"/>
            <w:tcBorders>
              <w:top w:val="single" w:sz="4" w:space="0" w:color="181717"/>
              <w:left w:val="single" w:sz="4" w:space="0" w:color="181717"/>
              <w:bottom w:val="single" w:sz="4" w:space="0" w:color="181717"/>
              <w:right w:val="single" w:sz="4" w:space="0" w:color="181717"/>
            </w:tcBorders>
            <w:shd w:val="clear" w:color="auto" w:fill="DDEEF8"/>
            <w:vAlign w:val="center"/>
          </w:tcPr>
          <w:p w14:paraId="75F49945" w14:textId="77777777" w:rsidR="009866B1" w:rsidRDefault="00FE2E92">
            <w:pPr>
              <w:spacing w:after="0"/>
              <w:ind w:left="250" w:hanging="250"/>
              <w:jc w:val="both"/>
            </w:pPr>
            <w:r>
              <w:rPr>
                <w:noProof/>
              </w:rPr>
              <mc:AlternateContent>
                <mc:Choice Requires="wpg">
                  <w:drawing>
                    <wp:inline distT="0" distB="0" distL="0" distR="0" wp14:anchorId="41BCF636" wp14:editId="093E3DA0">
                      <wp:extent cx="111633" cy="144611"/>
                      <wp:effectExtent l="0" t="0" r="0" b="0"/>
                      <wp:docPr id="57044" name="Group 57044"/>
                      <wp:cNvGraphicFramePr/>
                      <a:graphic xmlns:a="http://schemas.openxmlformats.org/drawingml/2006/main">
                        <a:graphicData uri="http://schemas.microsoft.com/office/word/2010/wordprocessingGroup">
                          <wpg:wgp>
                            <wpg:cNvGrpSpPr/>
                            <wpg:grpSpPr>
                              <a:xfrm>
                                <a:off x="0" y="0"/>
                                <a:ext cx="111633" cy="144611"/>
                                <a:chOff x="0" y="0"/>
                                <a:chExt cx="111633" cy="144611"/>
                              </a:xfrm>
                            </wpg:grpSpPr>
                            <wps:wsp>
                              <wps:cNvPr id="6294" name="Rectangle 6294"/>
                              <wps:cNvSpPr/>
                              <wps:spPr>
                                <a:xfrm rot="-10799999">
                                  <a:off x="-34533" y="-47721"/>
                                  <a:ext cx="139182" cy="192333"/>
                                </a:xfrm>
                                <a:prstGeom prst="rect">
                                  <a:avLst/>
                                </a:prstGeom>
                                <a:ln>
                                  <a:noFill/>
                                </a:ln>
                              </wps:spPr>
                              <wps:txbx>
                                <w:txbxContent>
                                  <w:p w14:paraId="2B04D117" w14:textId="77777777" w:rsidR="009866B1" w:rsidRDefault="00FE2E92">
                                    <w:r>
                                      <w:rPr>
                                        <w:rFonts w:ascii="Wingdings 3" w:eastAsia="Wingdings 3" w:hAnsi="Wingdings 3" w:cs="Wingdings 3"/>
                                        <w:color w:val="009ED5"/>
                                        <w:sz w:val="20"/>
                                      </w:rPr>
                                      <w:t>⊳</w:t>
                                    </w:r>
                                  </w:p>
                                </w:txbxContent>
                              </wps:txbx>
                              <wps:bodyPr horzOverflow="overflow" vert="horz" lIns="0" tIns="0" rIns="0" bIns="0" rtlCol="0">
                                <a:noAutofit/>
                              </wps:bodyPr>
                            </wps:wsp>
                          </wpg:wgp>
                        </a:graphicData>
                      </a:graphic>
                    </wp:inline>
                  </w:drawing>
                </mc:Choice>
                <mc:Fallback>
                  <w:pict>
                    <v:group w14:anchorId="41BCF636" id="Group 57044" o:spid="_x0000_s1221" style="width:8.8pt;height:11.4pt;mso-position-horizontal-relative:char;mso-position-vertical-relative:line" coordsize="111633,1446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">
                      <v:rect id="Rectangle 6294" o:spid="_x0000_s1222" style="position:absolute;left:-34533;top:-47721;width:139182;height:192333;rotation:-1179647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" filled="f" stroked="f">
                        <v:textbox inset="0,0,0,0">
                          <w:txbxContent>
                            <w:p w14:paraId="2B04D117" w14:textId="77777777" w:rsidR="009866B1" w:rsidRDefault="00FE2E92">
                              <w:r>
                                <w:rPr>
                                  <w:rFonts w:ascii="Wingdings 3" w:eastAsia="Wingdings 3" w:hAnsi="Wingdings 3" w:cs="Wingdings 3"/>
                                  <w:color w:val="009ED5"/>
                                  <w:sz w:val="20"/>
                                </w:rPr>
                                <w:t>⊳</w:t>
                              </w:r>
                            </w:p>
                          </w:txbxContent>
                        </v:textbox>
                      </v:rect>
                      <w10:anchorlock/>
                    </v:group>
                  </w:pict>
                </mc:Fallback>
              </mc:AlternateContent>
            </w:r>
            <w:r>
              <w:rPr>
                <w:rFonts w:ascii="Times New Roman" w:eastAsia="Times New Roman" w:hAnsi="Times New Roman" w:cs="Times New Roman"/>
                <w:i/>
                <w:color w:val="009ED5"/>
                <w:sz w:val="20"/>
              </w:rPr>
              <w:t xml:space="preserve"> </w:t>
            </w:r>
            <w:proofErr w:type="gramStart"/>
            <w:r>
              <w:rPr>
                <w:rFonts w:ascii="Times New Roman" w:eastAsia="Times New Roman" w:hAnsi="Times New Roman" w:cs="Times New Roman"/>
                <w:i/>
                <w:color w:val="009ED5"/>
                <w:sz w:val="20"/>
              </w:rPr>
              <w:t>Example  4.10</w:t>
            </w:r>
            <w:proofErr w:type="gramEnd"/>
            <w:r>
              <w:rPr>
                <w:rFonts w:ascii="Times New Roman" w:eastAsia="Times New Roman" w:hAnsi="Times New Roman" w:cs="Times New Roman"/>
                <w:i/>
                <w:color w:val="009ED5"/>
                <w:sz w:val="20"/>
              </w:rPr>
              <w:t xml:space="preserve"> </w:t>
            </w:r>
            <w:r>
              <w:rPr>
                <w:rFonts w:ascii="Times New Roman" w:eastAsia="Times New Roman" w:hAnsi="Times New Roman" w:cs="Times New Roman"/>
                <w:color w:val="009ED5"/>
                <w:sz w:val="20"/>
              </w:rPr>
              <w:t xml:space="preserve"> </w:t>
            </w:r>
            <w:r>
              <w:rPr>
                <w:color w:val="009ED5"/>
                <w:sz w:val="20"/>
              </w:rPr>
              <w:t>A cyclist speeding at 18 km/h on a level road takes a sharp circular turn of radius 3 m without reducing the speed. The co-efficient of static friction between the tyres and the road is 0.1. Will the cyclist slip while taking the turn?</w:t>
            </w:r>
          </w:p>
        </w:tc>
      </w:tr>
    </w:tbl>
    <w:p w14:paraId="3E86328A" w14:textId="77777777" w:rsidR="009866B1" w:rsidRDefault="00FE2E92">
      <w:pPr>
        <w:spacing w:after="135" w:line="247" w:lineRule="auto"/>
        <w:ind w:left="741" w:hanging="10"/>
        <w:jc w:val="both"/>
      </w:pPr>
      <w:r>
        <w:rPr>
          <w:rFonts w:ascii="Times New Roman" w:eastAsia="Times New Roman" w:hAnsi="Times New Roman" w:cs="Times New Roman"/>
          <w:i/>
          <w:color w:val="009ED5"/>
          <w:sz w:val="20"/>
        </w:rPr>
        <w:t>Answer</w:t>
      </w:r>
      <w:r>
        <w:rPr>
          <w:rFonts w:ascii="Times New Roman" w:eastAsia="Times New Roman" w:hAnsi="Times New Roman" w:cs="Times New Roman"/>
          <w:color w:val="181717"/>
          <w:sz w:val="20"/>
        </w:rPr>
        <w:t xml:space="preserve">   </w:t>
      </w:r>
      <w:r>
        <w:rPr>
          <w:color w:val="181717"/>
          <w:sz w:val="20"/>
        </w:rPr>
        <w:t xml:space="preserve">On an unbanked road, frictional force alone can provide the centripetal force needed to keep the cyclist moving on a circular turn </w:t>
      </w:r>
      <w:proofErr w:type="gramStart"/>
      <w:r>
        <w:rPr>
          <w:color w:val="181717"/>
          <w:sz w:val="20"/>
        </w:rPr>
        <w:t>without  slipping</w:t>
      </w:r>
      <w:proofErr w:type="gramEnd"/>
      <w:r>
        <w:rPr>
          <w:color w:val="181717"/>
          <w:sz w:val="20"/>
        </w:rPr>
        <w:t xml:space="preserve">. If the speed is too large, or if the turn is too </w:t>
      </w:r>
      <w:r>
        <w:rPr>
          <w:color w:val="181717"/>
          <w:sz w:val="20"/>
        </w:rPr>
        <w:t>sharp (i.e. of too small a radius) or both, the frictional force is not sufficient to provide the necessary centripetal force, and the cyclist slips. The condition for the cyclist not to slip is given by Eq. (4.18</w:t>
      </w:r>
      <w:proofErr w:type="gramStart"/>
      <w:r>
        <w:rPr>
          <w:color w:val="181717"/>
          <w:sz w:val="20"/>
        </w:rPr>
        <w:t>) :</w:t>
      </w:r>
      <w:proofErr w:type="gramEnd"/>
    </w:p>
    <w:p w14:paraId="3D4DBC63" w14:textId="77777777" w:rsidR="009866B1" w:rsidRDefault="00FE2E92">
      <w:pPr>
        <w:spacing w:after="2"/>
        <w:ind w:left="1461" w:hanging="10"/>
      </w:pPr>
      <w:r>
        <w:rPr>
          <w:rFonts w:ascii="Times New Roman" w:eastAsia="Times New Roman" w:hAnsi="Times New Roman" w:cs="Times New Roman"/>
          <w:i/>
          <w:color w:val="181717"/>
          <w:sz w:val="20"/>
        </w:rPr>
        <w:t>v</w:t>
      </w:r>
      <w:proofErr w:type="gramStart"/>
      <w:r>
        <w:rPr>
          <w:rFonts w:ascii="Times New Roman" w:eastAsia="Times New Roman" w:hAnsi="Times New Roman" w:cs="Times New Roman"/>
          <w:i/>
          <w:color w:val="181717"/>
          <w:sz w:val="18"/>
          <w:vertAlign w:val="superscript"/>
        </w:rPr>
        <w:t>2</w:t>
      </w:r>
      <w:r>
        <w:rPr>
          <w:rFonts w:ascii="Times New Roman" w:eastAsia="Times New Roman" w:hAnsi="Times New Roman" w:cs="Times New Roman"/>
          <w:i/>
          <w:color w:val="181717"/>
          <w:sz w:val="20"/>
        </w:rPr>
        <w:t xml:space="preserve">  </w:t>
      </w:r>
      <w:r>
        <w:rPr>
          <w:rFonts w:ascii="Segoe UI Symbol" w:eastAsia="Segoe UI Symbol" w:hAnsi="Segoe UI Symbol" w:cs="Segoe UI Symbol"/>
          <w:color w:val="181717"/>
          <w:sz w:val="20"/>
        </w:rPr>
        <w:t>≤</w:t>
      </w:r>
      <w:proofErr w:type="gramEnd"/>
      <w:r>
        <w:rPr>
          <w:rFonts w:ascii="Segoe UI Symbol" w:eastAsia="Segoe UI Symbol" w:hAnsi="Segoe UI Symbol" w:cs="Segoe UI Symbol"/>
          <w:color w:val="181717"/>
          <w:sz w:val="20"/>
        </w:rPr>
        <w:t xml:space="preserve">  </w:t>
      </w:r>
      <w:r>
        <w:rPr>
          <w:rFonts w:ascii="Segoe UI Symbol" w:eastAsia="Segoe UI Symbol" w:hAnsi="Segoe UI Symbol" w:cs="Segoe UI Symbol"/>
          <w:color w:val="181717"/>
          <w:sz w:val="37"/>
          <w:vertAlign w:val="superscript"/>
        </w:rPr>
        <w:t>µ</w:t>
      </w:r>
      <w:r>
        <w:rPr>
          <w:rFonts w:ascii="Times New Roman" w:eastAsia="Times New Roman" w:hAnsi="Times New Roman" w:cs="Times New Roman"/>
          <w:i/>
          <w:color w:val="181717"/>
          <w:sz w:val="20"/>
          <w:vertAlign w:val="subscript"/>
        </w:rPr>
        <w:t>s</w:t>
      </w:r>
      <w:r>
        <w:rPr>
          <w:rFonts w:ascii="Times New Roman" w:eastAsia="Times New Roman" w:hAnsi="Times New Roman" w:cs="Times New Roman"/>
          <w:i/>
          <w:color w:val="181717"/>
          <w:sz w:val="20"/>
        </w:rPr>
        <w:t xml:space="preserve"> R g</w:t>
      </w:r>
    </w:p>
    <w:p w14:paraId="6A40FD26" w14:textId="77777777" w:rsidR="009866B1" w:rsidRDefault="00FE2E92">
      <w:pPr>
        <w:spacing w:after="5" w:line="247" w:lineRule="auto"/>
        <w:ind w:left="741" w:hanging="10"/>
        <w:jc w:val="both"/>
      </w:pPr>
      <w:r>
        <w:rPr>
          <w:color w:val="181717"/>
          <w:sz w:val="20"/>
        </w:rPr>
        <w:t xml:space="preserve">Now, </w:t>
      </w:r>
      <w:r>
        <w:rPr>
          <w:rFonts w:ascii="Times New Roman" w:eastAsia="Times New Roman" w:hAnsi="Times New Roman" w:cs="Times New Roman"/>
          <w:i/>
          <w:color w:val="181717"/>
          <w:sz w:val="20"/>
        </w:rPr>
        <w:t xml:space="preserve">R = </w:t>
      </w:r>
      <w:r>
        <w:rPr>
          <w:color w:val="181717"/>
          <w:sz w:val="20"/>
        </w:rPr>
        <w:t xml:space="preserve">3 </w:t>
      </w:r>
      <w:proofErr w:type="gramStart"/>
      <w:r>
        <w:rPr>
          <w:color w:val="181717"/>
          <w:sz w:val="20"/>
        </w:rPr>
        <w:t>m</w:t>
      </w:r>
      <w:r>
        <w:rPr>
          <w:rFonts w:ascii="Times New Roman" w:eastAsia="Times New Roman" w:hAnsi="Times New Roman" w:cs="Times New Roman"/>
          <w:i/>
          <w:color w:val="181717"/>
          <w:sz w:val="20"/>
        </w:rPr>
        <w:t>,  g</w:t>
      </w:r>
      <w:proofErr w:type="gramEnd"/>
      <w:r>
        <w:rPr>
          <w:rFonts w:ascii="Times New Roman" w:eastAsia="Times New Roman" w:hAnsi="Times New Roman" w:cs="Times New Roman"/>
          <w:i/>
          <w:color w:val="181717"/>
          <w:sz w:val="20"/>
        </w:rPr>
        <w:t xml:space="preserve"> </w:t>
      </w:r>
      <w:r>
        <w:rPr>
          <w:color w:val="181717"/>
          <w:sz w:val="20"/>
        </w:rPr>
        <w:t>= 9.8</w:t>
      </w:r>
      <w:r>
        <w:rPr>
          <w:rFonts w:ascii="Times New Roman" w:eastAsia="Times New Roman" w:hAnsi="Times New Roman" w:cs="Times New Roman"/>
          <w:i/>
          <w:color w:val="181717"/>
          <w:sz w:val="20"/>
        </w:rPr>
        <w:t xml:space="preserve"> </w:t>
      </w:r>
      <w:r>
        <w:rPr>
          <w:color w:val="181717"/>
          <w:sz w:val="20"/>
        </w:rPr>
        <w:t>m s</w:t>
      </w:r>
      <w:r>
        <w:rPr>
          <w:color w:val="181717"/>
          <w:sz w:val="18"/>
          <w:vertAlign w:val="superscript"/>
        </w:rPr>
        <w:t>-</w:t>
      </w:r>
      <w:proofErr w:type="gramStart"/>
      <w:r>
        <w:rPr>
          <w:color w:val="181717"/>
          <w:sz w:val="18"/>
          <w:vertAlign w:val="superscript"/>
        </w:rPr>
        <w:t>2</w:t>
      </w:r>
      <w:r>
        <w:rPr>
          <w:color w:val="181717"/>
          <w:sz w:val="20"/>
        </w:rPr>
        <w:t>,</w:t>
      </w:r>
      <w:r>
        <w:rPr>
          <w:rFonts w:ascii="Times New Roman" w:eastAsia="Times New Roman" w:hAnsi="Times New Roman" w:cs="Times New Roman"/>
          <w:i/>
          <w:color w:val="181717"/>
          <w:sz w:val="31"/>
          <w:vertAlign w:val="superscript"/>
        </w:rPr>
        <w:t xml:space="preserve">  </w:t>
      </w:r>
      <w:r>
        <w:rPr>
          <w:rFonts w:ascii="Segoe UI Symbol" w:eastAsia="Segoe UI Symbol" w:hAnsi="Segoe UI Symbol" w:cs="Segoe UI Symbol"/>
          <w:color w:val="181717"/>
          <w:sz w:val="37"/>
          <w:vertAlign w:val="superscript"/>
        </w:rPr>
        <w:t>µ</w:t>
      </w:r>
      <w:r>
        <w:rPr>
          <w:rFonts w:ascii="Times New Roman" w:eastAsia="Times New Roman" w:hAnsi="Times New Roman" w:cs="Times New Roman"/>
          <w:i/>
          <w:color w:val="181717"/>
          <w:sz w:val="20"/>
          <w:vertAlign w:val="subscript"/>
        </w:rPr>
        <w:t>s</w:t>
      </w:r>
      <w:proofErr w:type="gramEnd"/>
      <w:r>
        <w:rPr>
          <w:rFonts w:ascii="Times New Roman" w:eastAsia="Times New Roman" w:hAnsi="Times New Roman" w:cs="Times New Roman"/>
          <w:i/>
          <w:color w:val="181717"/>
          <w:sz w:val="20"/>
        </w:rPr>
        <w:t xml:space="preserve"> </w:t>
      </w:r>
      <w:r>
        <w:rPr>
          <w:color w:val="181717"/>
          <w:sz w:val="20"/>
        </w:rPr>
        <w:t xml:space="preserve">= 0.1.  That is, </w:t>
      </w:r>
      <w:r>
        <w:rPr>
          <w:rFonts w:ascii="Segoe UI Symbol" w:eastAsia="Segoe UI Symbol" w:hAnsi="Segoe UI Symbol" w:cs="Segoe UI Symbol"/>
          <w:color w:val="181717"/>
          <w:sz w:val="37"/>
          <w:vertAlign w:val="superscript"/>
        </w:rPr>
        <w:t>µ</w:t>
      </w:r>
      <w:r>
        <w:rPr>
          <w:rFonts w:ascii="Times New Roman" w:eastAsia="Times New Roman" w:hAnsi="Times New Roman" w:cs="Times New Roman"/>
          <w:i/>
          <w:color w:val="181717"/>
          <w:sz w:val="20"/>
          <w:vertAlign w:val="subscript"/>
        </w:rPr>
        <w:t>s</w:t>
      </w:r>
      <w:r>
        <w:rPr>
          <w:rFonts w:ascii="Times New Roman" w:eastAsia="Times New Roman" w:hAnsi="Times New Roman" w:cs="Times New Roman"/>
          <w:i/>
          <w:color w:val="181717"/>
          <w:sz w:val="20"/>
        </w:rPr>
        <w:t xml:space="preserve"> R g </w:t>
      </w:r>
      <w:r>
        <w:rPr>
          <w:color w:val="181717"/>
          <w:sz w:val="20"/>
        </w:rPr>
        <w:t>= 2.94 m</w:t>
      </w:r>
      <w:r>
        <w:rPr>
          <w:color w:val="181717"/>
          <w:sz w:val="18"/>
          <w:vertAlign w:val="superscript"/>
        </w:rPr>
        <w:t>2</w:t>
      </w:r>
      <w:r>
        <w:rPr>
          <w:color w:val="181717"/>
          <w:sz w:val="20"/>
        </w:rPr>
        <w:t xml:space="preserve"> s</w:t>
      </w:r>
      <w:r>
        <w:rPr>
          <w:color w:val="181717"/>
          <w:sz w:val="18"/>
          <w:vertAlign w:val="superscript"/>
        </w:rPr>
        <w:t>-2</w:t>
      </w:r>
      <w:r>
        <w:rPr>
          <w:rFonts w:ascii="Times New Roman" w:eastAsia="Times New Roman" w:hAnsi="Times New Roman" w:cs="Times New Roman"/>
          <w:i/>
          <w:color w:val="181717"/>
          <w:sz w:val="20"/>
        </w:rPr>
        <w:t xml:space="preserve">. v = </w:t>
      </w:r>
      <w:proofErr w:type="gramStart"/>
      <w:r>
        <w:rPr>
          <w:color w:val="181717"/>
          <w:sz w:val="20"/>
        </w:rPr>
        <w:t>18  km</w:t>
      </w:r>
      <w:proofErr w:type="gramEnd"/>
      <w:r>
        <w:rPr>
          <w:color w:val="181717"/>
          <w:sz w:val="20"/>
        </w:rPr>
        <w:t>/h</w:t>
      </w:r>
      <w:r>
        <w:rPr>
          <w:rFonts w:ascii="Times New Roman" w:eastAsia="Times New Roman" w:hAnsi="Times New Roman" w:cs="Times New Roman"/>
          <w:i/>
          <w:color w:val="181717"/>
          <w:sz w:val="20"/>
        </w:rPr>
        <w:t xml:space="preserve"> = </w:t>
      </w:r>
      <w:proofErr w:type="gramStart"/>
      <w:r>
        <w:rPr>
          <w:color w:val="181717"/>
          <w:sz w:val="20"/>
        </w:rPr>
        <w:t>5</w:t>
      </w:r>
      <w:r>
        <w:rPr>
          <w:rFonts w:ascii="Times New Roman" w:eastAsia="Times New Roman" w:hAnsi="Times New Roman" w:cs="Times New Roman"/>
          <w:i/>
          <w:color w:val="181717"/>
          <w:sz w:val="20"/>
        </w:rPr>
        <w:t xml:space="preserve">  </w:t>
      </w:r>
      <w:r>
        <w:rPr>
          <w:color w:val="181717"/>
          <w:sz w:val="20"/>
        </w:rPr>
        <w:t>m</w:t>
      </w:r>
      <w:proofErr w:type="gramEnd"/>
      <w:r>
        <w:rPr>
          <w:color w:val="181717"/>
          <w:sz w:val="20"/>
        </w:rPr>
        <w:t xml:space="preserve"> s</w:t>
      </w:r>
      <w:r>
        <w:rPr>
          <w:color w:val="181717"/>
          <w:sz w:val="18"/>
          <w:vertAlign w:val="superscript"/>
        </w:rPr>
        <w:t>-1</w:t>
      </w:r>
      <w:r>
        <w:rPr>
          <w:rFonts w:ascii="Times New Roman" w:eastAsia="Times New Roman" w:hAnsi="Times New Roman" w:cs="Times New Roman"/>
          <w:i/>
          <w:color w:val="181717"/>
          <w:sz w:val="20"/>
        </w:rPr>
        <w:t xml:space="preserve">; </w:t>
      </w:r>
      <w:r>
        <w:rPr>
          <w:color w:val="181717"/>
          <w:sz w:val="20"/>
        </w:rPr>
        <w:t xml:space="preserve">i.e., </w:t>
      </w:r>
      <w:r>
        <w:rPr>
          <w:rFonts w:ascii="Times New Roman" w:eastAsia="Times New Roman" w:hAnsi="Times New Roman" w:cs="Times New Roman"/>
          <w:i/>
          <w:color w:val="181717"/>
          <w:sz w:val="20"/>
        </w:rPr>
        <w:t>v</w:t>
      </w:r>
      <w:r>
        <w:rPr>
          <w:color w:val="181717"/>
          <w:sz w:val="18"/>
          <w:vertAlign w:val="superscript"/>
        </w:rPr>
        <w:t>2</w:t>
      </w:r>
      <w:r>
        <w:rPr>
          <w:rFonts w:ascii="Times New Roman" w:eastAsia="Times New Roman" w:hAnsi="Times New Roman" w:cs="Times New Roman"/>
          <w:i/>
          <w:color w:val="181717"/>
          <w:sz w:val="20"/>
        </w:rPr>
        <w:t xml:space="preserve"> </w:t>
      </w:r>
      <w:r>
        <w:rPr>
          <w:color w:val="181717"/>
          <w:sz w:val="20"/>
        </w:rPr>
        <w:t xml:space="preserve">= </w:t>
      </w:r>
      <w:proofErr w:type="gramStart"/>
      <w:r>
        <w:rPr>
          <w:color w:val="181717"/>
          <w:sz w:val="20"/>
        </w:rPr>
        <w:t xml:space="preserve">25 </w:t>
      </w:r>
      <w:r>
        <w:rPr>
          <w:rFonts w:ascii="Times New Roman" w:eastAsia="Times New Roman" w:hAnsi="Times New Roman" w:cs="Times New Roman"/>
          <w:i/>
          <w:color w:val="181717"/>
          <w:sz w:val="20"/>
        </w:rPr>
        <w:t xml:space="preserve"> </w:t>
      </w:r>
      <w:r>
        <w:rPr>
          <w:color w:val="181717"/>
          <w:sz w:val="20"/>
        </w:rPr>
        <w:t>m</w:t>
      </w:r>
      <w:proofErr w:type="gramEnd"/>
      <w:r>
        <w:rPr>
          <w:color w:val="181717"/>
          <w:sz w:val="18"/>
          <w:vertAlign w:val="superscript"/>
        </w:rPr>
        <w:t>2</w:t>
      </w:r>
      <w:r>
        <w:rPr>
          <w:rFonts w:ascii="Times New Roman" w:eastAsia="Times New Roman" w:hAnsi="Times New Roman" w:cs="Times New Roman"/>
          <w:i/>
          <w:color w:val="181717"/>
          <w:sz w:val="20"/>
        </w:rPr>
        <w:t xml:space="preserve"> </w:t>
      </w:r>
      <w:r>
        <w:rPr>
          <w:color w:val="181717"/>
          <w:sz w:val="20"/>
        </w:rPr>
        <w:t>s</w:t>
      </w:r>
      <w:r>
        <w:rPr>
          <w:color w:val="181717"/>
          <w:sz w:val="18"/>
          <w:vertAlign w:val="superscript"/>
        </w:rPr>
        <w:t>-2</w:t>
      </w:r>
      <w:r>
        <w:rPr>
          <w:color w:val="181717"/>
          <w:sz w:val="20"/>
        </w:rPr>
        <w:t xml:space="preserve">.  The condition is not obeyed. The cyclist will slip while taking the </w:t>
      </w:r>
      <w:proofErr w:type="gramStart"/>
      <w:r>
        <w:rPr>
          <w:color w:val="181717"/>
          <w:sz w:val="20"/>
        </w:rPr>
        <w:t>circular  turn</w:t>
      </w:r>
      <w:proofErr w:type="gramEnd"/>
      <w:r>
        <w:rPr>
          <w:color w:val="181717"/>
          <w:sz w:val="20"/>
        </w:rPr>
        <w:t>.</w:t>
      </w:r>
      <w:r>
        <w:rPr>
          <w:color w:val="181717"/>
          <w:sz w:val="20"/>
        </w:rPr>
        <w:tab/>
      </w:r>
      <w:r>
        <w:rPr>
          <w:rFonts w:ascii="Wingdings 3" w:eastAsia="Wingdings 3" w:hAnsi="Wingdings 3" w:cs="Wingdings 3"/>
          <w:color w:val="009ED5"/>
          <w:sz w:val="20"/>
        </w:rPr>
        <w:t>⊳</w:t>
      </w:r>
    </w:p>
    <w:tbl>
      <w:tblPr>
        <w:tblStyle w:val="TableGrid"/>
        <w:tblW w:w="4539" w:type="dxa"/>
        <w:tblInd w:w="1" w:type="dxa"/>
        <w:tblCellMar>
          <w:top w:w="105" w:type="dxa"/>
          <w:left w:w="5" w:type="dxa"/>
          <w:bottom w:w="0" w:type="dxa"/>
          <w:right w:w="254" w:type="dxa"/>
        </w:tblCellMar>
        <w:tblLook w:val="04A0" w:firstRow="1" w:lastRow="0" w:firstColumn="1" w:lastColumn="0" w:noHBand="0" w:noVBand="1"/>
      </w:tblPr>
      <w:tblGrid>
        <w:gridCol w:w="4539"/>
      </w:tblGrid>
      <w:tr w:rsidR="009866B1" w14:paraId="6266C9A5" w14:textId="77777777">
        <w:trPr>
          <w:trHeight w:val="2100"/>
        </w:trPr>
        <w:tc>
          <w:tcPr>
            <w:tcW w:w="4539" w:type="dxa"/>
            <w:tcBorders>
              <w:top w:val="single" w:sz="4" w:space="0" w:color="181717"/>
              <w:left w:val="single" w:sz="4" w:space="0" w:color="181717"/>
              <w:bottom w:val="single" w:sz="4" w:space="0" w:color="181717"/>
              <w:right w:val="single" w:sz="4" w:space="0" w:color="181717"/>
            </w:tcBorders>
            <w:shd w:val="clear" w:color="auto" w:fill="DDEEF8"/>
          </w:tcPr>
          <w:p w14:paraId="5A3C9D2E" w14:textId="77777777" w:rsidR="009866B1" w:rsidRDefault="00FE2E92">
            <w:pPr>
              <w:spacing w:after="0"/>
              <w:ind w:left="258" w:hanging="258"/>
              <w:jc w:val="both"/>
            </w:pPr>
            <w:r>
              <w:rPr>
                <w:noProof/>
              </w:rPr>
              <mc:AlternateContent>
                <mc:Choice Requires="wpg">
                  <w:drawing>
                    <wp:inline distT="0" distB="0" distL="0" distR="0" wp14:anchorId="33CEEBF5" wp14:editId="243EDEC3">
                      <wp:extent cx="111633" cy="144611"/>
                      <wp:effectExtent l="0" t="0" r="0" b="0"/>
                      <wp:docPr id="56886" name="Group 56886"/>
                      <wp:cNvGraphicFramePr/>
                      <a:graphic xmlns:a="http://schemas.openxmlformats.org/drawingml/2006/main">
                        <a:graphicData uri="http://schemas.microsoft.com/office/word/2010/wordprocessingGroup">
                          <wpg:wgp>
                            <wpg:cNvGrpSpPr/>
                            <wpg:grpSpPr>
                              <a:xfrm>
                                <a:off x="0" y="0"/>
                                <a:ext cx="111633" cy="144611"/>
                                <a:chOff x="0" y="0"/>
                                <a:chExt cx="111633" cy="144611"/>
                              </a:xfrm>
                            </wpg:grpSpPr>
                            <wps:wsp>
                              <wps:cNvPr id="6291" name="Rectangle 6291"/>
                              <wps:cNvSpPr/>
                              <wps:spPr>
                                <a:xfrm rot="-10799999">
                                  <a:off x="-34533" y="-47721"/>
                                  <a:ext cx="139182" cy="192333"/>
                                </a:xfrm>
                                <a:prstGeom prst="rect">
                                  <a:avLst/>
                                </a:prstGeom>
                                <a:ln>
                                  <a:noFill/>
                                </a:ln>
                              </wps:spPr>
                              <wps:txbx>
                                <w:txbxContent>
                                  <w:p w14:paraId="1EE44A45" w14:textId="77777777" w:rsidR="009866B1" w:rsidRDefault="00FE2E92">
                                    <w:r>
                                      <w:rPr>
                                        <w:rFonts w:ascii="Wingdings 3" w:eastAsia="Wingdings 3" w:hAnsi="Wingdings 3" w:cs="Wingdings 3"/>
                                        <w:color w:val="009ED5"/>
                                        <w:sz w:val="20"/>
                                      </w:rPr>
                                      <w:t>⊳</w:t>
                                    </w:r>
                                  </w:p>
                                </w:txbxContent>
                              </wps:txbx>
                              <wps:bodyPr horzOverflow="overflow" vert="horz" lIns="0" tIns="0" rIns="0" bIns="0" rtlCol="0">
                                <a:noAutofit/>
                              </wps:bodyPr>
                            </wps:wsp>
                          </wpg:wgp>
                        </a:graphicData>
                      </a:graphic>
                    </wp:inline>
                  </w:drawing>
                </mc:Choice>
                <mc:Fallback>
                  <w:pict>
                    <v:group w14:anchorId="33CEEBF5" id="Group 56886" o:spid="_x0000_s1223" style="width:8.8pt;height:11.4pt;mso-position-horizontal-relative:char;mso-position-vertical-relative:line" coordsize="111633,1446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">
                      <v:rect id="Rectangle 6291" o:spid="_x0000_s1224" style="position:absolute;left:-34533;top:-47721;width:139182;height:192333;rotation:-1179647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" filled="f" stroked="f">
                        <v:textbox inset="0,0,0,0">
                          <w:txbxContent>
                            <w:p w14:paraId="1EE44A45" w14:textId="77777777" w:rsidR="009866B1" w:rsidRDefault="00FE2E92">
                              <w:r>
                                <w:rPr>
                                  <w:rFonts w:ascii="Wingdings 3" w:eastAsia="Wingdings 3" w:hAnsi="Wingdings 3" w:cs="Wingdings 3"/>
                                  <w:color w:val="009ED5"/>
                                  <w:sz w:val="20"/>
                                </w:rPr>
                                <w:t>⊳</w:t>
                              </w:r>
                            </w:p>
                          </w:txbxContent>
                        </v:textbox>
                      </v:rect>
                      <w10:anchorlock/>
                    </v:group>
                  </w:pict>
                </mc:Fallback>
              </mc:AlternateContent>
            </w:r>
            <w:r>
              <w:rPr>
                <w:rFonts w:ascii="Times New Roman" w:eastAsia="Times New Roman" w:hAnsi="Times New Roman" w:cs="Times New Roman"/>
                <w:i/>
                <w:color w:val="009ED5"/>
                <w:sz w:val="20"/>
              </w:rPr>
              <w:t xml:space="preserve"> Example 4.11 </w:t>
            </w:r>
            <w:r>
              <w:rPr>
                <w:color w:val="009ED5"/>
                <w:sz w:val="20"/>
              </w:rPr>
              <w:t xml:space="preserve">A circular racetrack of radius 300 m is banked at an angle of 15°. If the coefficient of friction between the wheels of a race-car and the road is 0.2, what is the (a) optimum speed of the </w:t>
            </w:r>
            <w:proofErr w:type="spellStart"/>
            <w:r>
              <w:rPr>
                <w:color w:val="009ED5"/>
                <w:sz w:val="20"/>
              </w:rPr>
              <w:t>racecar</w:t>
            </w:r>
            <w:proofErr w:type="spellEnd"/>
            <w:r>
              <w:rPr>
                <w:color w:val="009ED5"/>
                <w:sz w:val="20"/>
              </w:rPr>
              <w:t xml:space="preserve"> to avoid wear and tear on its tyres, and (b) maximum permissible speed to avoid </w:t>
            </w:r>
            <w:proofErr w:type="gramStart"/>
            <w:r>
              <w:rPr>
                <w:color w:val="009ED5"/>
                <w:sz w:val="20"/>
              </w:rPr>
              <w:t>slipping ?</w:t>
            </w:r>
            <w:proofErr w:type="gramEnd"/>
          </w:p>
        </w:tc>
      </w:tr>
    </w:tbl>
    <w:p w14:paraId="1C52BA47" w14:textId="77777777" w:rsidR="009866B1" w:rsidRDefault="00FE2E92">
      <w:pPr>
        <w:spacing w:after="5" w:line="247" w:lineRule="auto"/>
        <w:ind w:left="6" w:hanging="10"/>
        <w:jc w:val="both"/>
      </w:pPr>
      <w:proofErr w:type="gramStart"/>
      <w:r>
        <w:rPr>
          <w:rFonts w:ascii="Times New Roman" w:eastAsia="Times New Roman" w:hAnsi="Times New Roman" w:cs="Times New Roman"/>
          <w:i/>
          <w:color w:val="009ED5"/>
          <w:sz w:val="20"/>
        </w:rPr>
        <w:t>Answer</w:t>
      </w:r>
      <w:r>
        <w:rPr>
          <w:rFonts w:ascii="Times New Roman" w:eastAsia="Times New Roman" w:hAnsi="Times New Roman" w:cs="Times New Roman"/>
          <w:color w:val="181717"/>
          <w:sz w:val="20"/>
        </w:rPr>
        <w:t xml:space="preserve">  </w:t>
      </w:r>
      <w:r>
        <w:rPr>
          <w:color w:val="181717"/>
          <w:sz w:val="20"/>
        </w:rPr>
        <w:t>On</w:t>
      </w:r>
      <w:proofErr w:type="gramEnd"/>
      <w:r>
        <w:rPr>
          <w:color w:val="181717"/>
          <w:sz w:val="20"/>
        </w:rPr>
        <w:t xml:space="preserve"> a banked road, the horizontal component of the normal force and the frictional force contribute to provide centripetal force to keep the car moving on a circular turn without slipping.  At the optimum speed, the normal reaction’s component is enough to provide the needed centripetal force, and the frictional force is not needed.  The optimum speed </w:t>
      </w:r>
      <w:proofErr w:type="spellStart"/>
      <w:r>
        <w:rPr>
          <w:rFonts w:ascii="Times New Roman" w:eastAsia="Times New Roman" w:hAnsi="Times New Roman" w:cs="Times New Roman"/>
          <w:i/>
          <w:color w:val="181717"/>
          <w:sz w:val="20"/>
        </w:rPr>
        <w:t>v</w:t>
      </w:r>
      <w:r>
        <w:rPr>
          <w:rFonts w:ascii="Times New Roman" w:eastAsia="Times New Roman" w:hAnsi="Times New Roman" w:cs="Times New Roman"/>
          <w:i/>
          <w:color w:val="181717"/>
          <w:sz w:val="18"/>
          <w:vertAlign w:val="subscript"/>
        </w:rPr>
        <w:t>o</w:t>
      </w:r>
      <w:proofErr w:type="spellEnd"/>
      <w:r>
        <w:rPr>
          <w:color w:val="181717"/>
          <w:sz w:val="20"/>
        </w:rPr>
        <w:t xml:space="preserve"> is given by Eq.  (4.22):</w:t>
      </w:r>
    </w:p>
    <w:p w14:paraId="2CC0E885" w14:textId="77777777" w:rsidR="009866B1" w:rsidRDefault="00FE2E92">
      <w:pPr>
        <w:spacing w:after="28"/>
        <w:ind w:left="715" w:hanging="10"/>
      </w:pPr>
      <w:proofErr w:type="spellStart"/>
      <w:proofErr w:type="gramStart"/>
      <w:r>
        <w:rPr>
          <w:rFonts w:ascii="Times New Roman" w:eastAsia="Times New Roman" w:hAnsi="Times New Roman" w:cs="Times New Roman"/>
          <w:i/>
          <w:color w:val="181717"/>
          <w:sz w:val="20"/>
        </w:rPr>
        <w:t>v</w:t>
      </w:r>
      <w:r>
        <w:rPr>
          <w:rFonts w:ascii="Times New Roman" w:eastAsia="Times New Roman" w:hAnsi="Times New Roman" w:cs="Times New Roman"/>
          <w:i/>
          <w:color w:val="181717"/>
          <w:sz w:val="18"/>
          <w:vertAlign w:val="subscript"/>
        </w:rPr>
        <w:t>O</w:t>
      </w:r>
      <w:proofErr w:type="spellEnd"/>
      <w:r>
        <w:rPr>
          <w:rFonts w:ascii="Times New Roman" w:eastAsia="Times New Roman" w:hAnsi="Times New Roman" w:cs="Times New Roman"/>
          <w:i/>
          <w:color w:val="181717"/>
          <w:sz w:val="20"/>
        </w:rPr>
        <w:t xml:space="preserve">  =</w:t>
      </w:r>
      <w:proofErr w:type="gramEnd"/>
      <w:r>
        <w:rPr>
          <w:rFonts w:ascii="Times New Roman" w:eastAsia="Times New Roman" w:hAnsi="Times New Roman" w:cs="Times New Roman"/>
          <w:i/>
          <w:color w:val="181717"/>
          <w:sz w:val="20"/>
        </w:rPr>
        <w:t xml:space="preserve">  (R g</w:t>
      </w:r>
      <w:r>
        <w:rPr>
          <w:color w:val="181717"/>
          <w:sz w:val="20"/>
        </w:rPr>
        <w:t xml:space="preserve"> tan </w:t>
      </w:r>
      <w:r>
        <w:rPr>
          <w:rFonts w:ascii="Segoe UI Symbol" w:eastAsia="Segoe UI Symbol" w:hAnsi="Segoe UI Symbol" w:cs="Segoe UI Symbol"/>
          <w:color w:val="181717"/>
          <w:sz w:val="20"/>
        </w:rPr>
        <w:t>θ</w:t>
      </w:r>
      <w:r>
        <w:rPr>
          <w:rFonts w:ascii="Times New Roman" w:eastAsia="Times New Roman" w:hAnsi="Times New Roman" w:cs="Times New Roman"/>
          <w:i/>
          <w:color w:val="181717"/>
          <w:sz w:val="20"/>
        </w:rPr>
        <w:t>)</w:t>
      </w:r>
      <w:r>
        <w:rPr>
          <w:color w:val="181717"/>
          <w:sz w:val="18"/>
          <w:vertAlign w:val="superscript"/>
        </w:rPr>
        <w:t>1/2</w:t>
      </w:r>
    </w:p>
    <w:p w14:paraId="7FA50F07" w14:textId="77777777" w:rsidR="009866B1" w:rsidRDefault="00FE2E92">
      <w:pPr>
        <w:spacing w:after="144" w:line="237" w:lineRule="auto"/>
        <w:ind w:left="-15" w:right="-7"/>
      </w:pPr>
      <w:r>
        <w:rPr>
          <w:color w:val="181717"/>
          <w:sz w:val="20"/>
        </w:rPr>
        <w:t xml:space="preserve">Here </w:t>
      </w:r>
      <w:proofErr w:type="gramStart"/>
      <w:r>
        <w:rPr>
          <w:rFonts w:ascii="Times New Roman" w:eastAsia="Times New Roman" w:hAnsi="Times New Roman" w:cs="Times New Roman"/>
          <w:i/>
          <w:color w:val="181717"/>
          <w:sz w:val="20"/>
        </w:rPr>
        <w:t xml:space="preserve">R  </w:t>
      </w:r>
      <w:r>
        <w:rPr>
          <w:color w:val="181717"/>
          <w:sz w:val="20"/>
        </w:rPr>
        <w:t>=</w:t>
      </w:r>
      <w:proofErr w:type="gramEnd"/>
      <w:r>
        <w:rPr>
          <w:color w:val="181717"/>
          <w:sz w:val="20"/>
        </w:rPr>
        <w:t xml:space="preserve">  300</w:t>
      </w:r>
      <w:r>
        <w:rPr>
          <w:rFonts w:ascii="Times New Roman" w:eastAsia="Times New Roman" w:hAnsi="Times New Roman" w:cs="Times New Roman"/>
          <w:i/>
          <w:color w:val="181717"/>
          <w:sz w:val="20"/>
        </w:rPr>
        <w:t xml:space="preserve"> </w:t>
      </w:r>
      <w:proofErr w:type="gramStart"/>
      <w:r>
        <w:rPr>
          <w:color w:val="181717"/>
          <w:sz w:val="20"/>
        </w:rPr>
        <w:t>m</w:t>
      </w:r>
      <w:r>
        <w:rPr>
          <w:rFonts w:ascii="Times New Roman" w:eastAsia="Times New Roman" w:hAnsi="Times New Roman" w:cs="Times New Roman"/>
          <w:i/>
          <w:color w:val="181717"/>
          <w:sz w:val="20"/>
        </w:rPr>
        <w:t xml:space="preserve">,  </w:t>
      </w:r>
      <w:r>
        <w:rPr>
          <w:rFonts w:ascii="Segoe UI Symbol" w:eastAsia="Segoe UI Symbol" w:hAnsi="Segoe UI Symbol" w:cs="Segoe UI Symbol"/>
          <w:color w:val="181717"/>
          <w:sz w:val="20"/>
        </w:rPr>
        <w:t>θ</w:t>
      </w:r>
      <w:proofErr w:type="gramEnd"/>
      <w:r>
        <w:rPr>
          <w:rFonts w:ascii="Segoe UI Symbol" w:eastAsia="Segoe UI Symbol" w:hAnsi="Segoe UI Symbol" w:cs="Segoe UI Symbol"/>
          <w:color w:val="181717"/>
          <w:sz w:val="20"/>
        </w:rPr>
        <w:t xml:space="preserve">  </w:t>
      </w:r>
      <w:proofErr w:type="gramStart"/>
      <w:r>
        <w:rPr>
          <w:rFonts w:ascii="Times New Roman" w:eastAsia="Times New Roman" w:hAnsi="Times New Roman" w:cs="Times New Roman"/>
          <w:i/>
          <w:color w:val="181717"/>
          <w:sz w:val="20"/>
        </w:rPr>
        <w:t xml:space="preserve">=  </w:t>
      </w:r>
      <w:r>
        <w:rPr>
          <w:color w:val="181717"/>
          <w:sz w:val="20"/>
        </w:rPr>
        <w:t>15°,</w:t>
      </w:r>
      <w:r>
        <w:rPr>
          <w:rFonts w:ascii="Times New Roman" w:eastAsia="Times New Roman" w:hAnsi="Times New Roman" w:cs="Times New Roman"/>
          <w:i/>
          <w:color w:val="181717"/>
          <w:sz w:val="20"/>
        </w:rPr>
        <w:t xml:space="preserve">  g</w:t>
      </w:r>
      <w:proofErr w:type="gramEnd"/>
      <w:r>
        <w:rPr>
          <w:color w:val="181717"/>
          <w:sz w:val="20"/>
        </w:rPr>
        <w:t xml:space="preserve"> </w:t>
      </w:r>
      <w:r>
        <w:rPr>
          <w:rFonts w:ascii="Times New Roman" w:eastAsia="Times New Roman" w:hAnsi="Times New Roman" w:cs="Times New Roman"/>
          <w:i/>
          <w:color w:val="181717"/>
          <w:sz w:val="20"/>
        </w:rPr>
        <w:t xml:space="preserve"> </w:t>
      </w:r>
      <w:proofErr w:type="gramStart"/>
      <w:r>
        <w:rPr>
          <w:rFonts w:ascii="Times New Roman" w:eastAsia="Times New Roman" w:hAnsi="Times New Roman" w:cs="Times New Roman"/>
          <w:i/>
          <w:color w:val="181717"/>
          <w:sz w:val="20"/>
        </w:rPr>
        <w:t xml:space="preserve">=  </w:t>
      </w:r>
      <w:r>
        <w:rPr>
          <w:color w:val="181717"/>
          <w:sz w:val="20"/>
        </w:rPr>
        <w:t>9.8</w:t>
      </w:r>
      <w:proofErr w:type="gramEnd"/>
      <w:r>
        <w:rPr>
          <w:rFonts w:ascii="Times New Roman" w:eastAsia="Times New Roman" w:hAnsi="Times New Roman" w:cs="Times New Roman"/>
          <w:i/>
          <w:color w:val="181717"/>
          <w:sz w:val="20"/>
        </w:rPr>
        <w:t xml:space="preserve">  </w:t>
      </w:r>
      <w:r>
        <w:rPr>
          <w:color w:val="181717"/>
          <w:sz w:val="20"/>
        </w:rPr>
        <w:t>m s</w:t>
      </w:r>
      <w:r>
        <w:rPr>
          <w:color w:val="181717"/>
          <w:sz w:val="18"/>
          <w:vertAlign w:val="superscript"/>
        </w:rPr>
        <w:t>-</w:t>
      </w:r>
      <w:proofErr w:type="gramStart"/>
      <w:r>
        <w:rPr>
          <w:color w:val="181717"/>
          <w:sz w:val="18"/>
          <w:vertAlign w:val="superscript"/>
        </w:rPr>
        <w:t>2</w:t>
      </w:r>
      <w:r>
        <w:rPr>
          <w:color w:val="181717"/>
          <w:sz w:val="20"/>
        </w:rPr>
        <w:t>;  we</w:t>
      </w:r>
      <w:proofErr w:type="gramEnd"/>
      <w:r>
        <w:rPr>
          <w:color w:val="181717"/>
          <w:sz w:val="20"/>
        </w:rPr>
        <w:t xml:space="preserve"> have </w:t>
      </w:r>
      <w:proofErr w:type="spellStart"/>
      <w:proofErr w:type="gramStart"/>
      <w:r>
        <w:rPr>
          <w:rFonts w:ascii="Times New Roman" w:eastAsia="Times New Roman" w:hAnsi="Times New Roman" w:cs="Times New Roman"/>
          <w:i/>
          <w:color w:val="181717"/>
          <w:sz w:val="20"/>
        </w:rPr>
        <w:t>v</w:t>
      </w:r>
      <w:r>
        <w:rPr>
          <w:rFonts w:ascii="Times New Roman" w:eastAsia="Times New Roman" w:hAnsi="Times New Roman" w:cs="Times New Roman"/>
          <w:i/>
          <w:color w:val="181717"/>
          <w:sz w:val="18"/>
          <w:vertAlign w:val="subscript"/>
        </w:rPr>
        <w:t>O</w:t>
      </w:r>
      <w:proofErr w:type="spellEnd"/>
      <w:r>
        <w:rPr>
          <w:rFonts w:ascii="Times New Roman" w:eastAsia="Times New Roman" w:hAnsi="Times New Roman" w:cs="Times New Roman"/>
          <w:i/>
          <w:color w:val="181717"/>
          <w:sz w:val="20"/>
        </w:rPr>
        <w:t xml:space="preserve">  =</w:t>
      </w:r>
      <w:proofErr w:type="gramEnd"/>
      <w:r>
        <w:rPr>
          <w:rFonts w:ascii="Times New Roman" w:eastAsia="Times New Roman" w:hAnsi="Times New Roman" w:cs="Times New Roman"/>
          <w:i/>
          <w:color w:val="181717"/>
          <w:sz w:val="20"/>
        </w:rPr>
        <w:t xml:space="preserve">  </w:t>
      </w:r>
      <w:proofErr w:type="gramStart"/>
      <w:r>
        <w:rPr>
          <w:color w:val="181717"/>
          <w:sz w:val="20"/>
        </w:rPr>
        <w:t>28.1</w:t>
      </w:r>
      <w:r>
        <w:rPr>
          <w:rFonts w:ascii="Times New Roman" w:eastAsia="Times New Roman" w:hAnsi="Times New Roman" w:cs="Times New Roman"/>
          <w:i/>
          <w:color w:val="181717"/>
          <w:sz w:val="20"/>
        </w:rPr>
        <w:t xml:space="preserve"> </w:t>
      </w:r>
      <w:r>
        <w:rPr>
          <w:color w:val="181717"/>
          <w:sz w:val="20"/>
        </w:rPr>
        <w:t xml:space="preserve"> m</w:t>
      </w:r>
      <w:proofErr w:type="gramEnd"/>
      <w:r>
        <w:rPr>
          <w:color w:val="181717"/>
          <w:sz w:val="20"/>
        </w:rPr>
        <w:t xml:space="preserve"> s</w:t>
      </w:r>
      <w:r>
        <w:rPr>
          <w:color w:val="181717"/>
          <w:sz w:val="18"/>
          <w:vertAlign w:val="superscript"/>
        </w:rPr>
        <w:t>-1</w:t>
      </w:r>
      <w:r>
        <w:rPr>
          <w:color w:val="181717"/>
          <w:sz w:val="20"/>
        </w:rPr>
        <w:t>.</w:t>
      </w:r>
    </w:p>
    <w:p w14:paraId="7A3E8224" w14:textId="77777777" w:rsidR="009866B1" w:rsidRDefault="00FE2E92">
      <w:pPr>
        <w:spacing w:after="166" w:line="247" w:lineRule="auto"/>
        <w:ind w:left="6" w:hanging="10"/>
        <w:jc w:val="both"/>
      </w:pPr>
      <w:r>
        <w:rPr>
          <w:color w:val="181717"/>
          <w:sz w:val="20"/>
        </w:rPr>
        <w:t xml:space="preserve">The maximum permissible speed </w:t>
      </w:r>
      <w:proofErr w:type="spellStart"/>
      <w:r>
        <w:rPr>
          <w:rFonts w:ascii="Times New Roman" w:eastAsia="Times New Roman" w:hAnsi="Times New Roman" w:cs="Times New Roman"/>
          <w:i/>
          <w:color w:val="181717"/>
          <w:sz w:val="31"/>
          <w:vertAlign w:val="superscript"/>
        </w:rPr>
        <w:t>v</w:t>
      </w:r>
      <w:r>
        <w:rPr>
          <w:rFonts w:ascii="Times New Roman" w:eastAsia="Times New Roman" w:hAnsi="Times New Roman" w:cs="Times New Roman"/>
          <w:i/>
          <w:color w:val="181717"/>
          <w:sz w:val="18"/>
          <w:vertAlign w:val="subscript"/>
        </w:rPr>
        <w:t>max</w:t>
      </w:r>
      <w:proofErr w:type="spellEnd"/>
      <w:r>
        <w:rPr>
          <w:color w:val="181717"/>
          <w:sz w:val="20"/>
        </w:rPr>
        <w:t xml:space="preserve"> is given by Eq. (4.21):</w:t>
      </w:r>
    </w:p>
    <w:p w14:paraId="4B138FFF" w14:textId="77777777" w:rsidR="009866B1" w:rsidRDefault="00FE2E92">
      <w:pPr>
        <w:tabs>
          <w:tab w:val="right" w:pos="4558"/>
        </w:tabs>
        <w:spacing w:after="524"/>
      </w:pPr>
      <w:r>
        <w:rPr>
          <w:noProof/>
        </w:rPr>
        <mc:AlternateContent>
          <mc:Choice Requires="wpg">
            <w:drawing>
              <wp:inline distT="0" distB="0" distL="0" distR="0" wp14:anchorId="1AF4A0A1" wp14:editId="35C30666">
                <wp:extent cx="2266280" cy="344943"/>
                <wp:effectExtent l="0" t="0" r="0" b="0"/>
                <wp:docPr id="57099" name="Group 57099"/>
                <wp:cNvGraphicFramePr/>
                <a:graphic xmlns:a="http://schemas.openxmlformats.org/drawingml/2006/main">
                  <a:graphicData uri="http://schemas.microsoft.com/office/word/2010/wordprocessingGroup">
                    <wpg:wgp>
                      <wpg:cNvGrpSpPr/>
                      <wpg:grpSpPr>
                        <a:xfrm>
                          <a:off x="0" y="0"/>
                          <a:ext cx="2266280" cy="344943"/>
                          <a:chOff x="0" y="0"/>
                          <a:chExt cx="2266280" cy="344943"/>
                        </a:xfrm>
                      </wpg:grpSpPr>
                      <wps:wsp>
                        <wps:cNvPr id="6542" name="Shape 6542"/>
                        <wps:cNvSpPr/>
                        <wps:spPr>
                          <a:xfrm>
                            <a:off x="665439" y="183404"/>
                            <a:ext cx="640469" cy="0"/>
                          </a:xfrm>
                          <a:custGeom>
                            <a:avLst/>
                            <a:gdLst/>
                            <a:ahLst/>
                            <a:cxnLst/>
                            <a:rect l="0" t="0" r="0" b="0"/>
                            <a:pathLst>
                              <a:path w="640469">
                                <a:moveTo>
                                  <a:pt x="0" y="0"/>
                                </a:moveTo>
                                <a:lnTo>
                                  <a:pt x="640469" y="0"/>
                                </a:lnTo>
                              </a:path>
                            </a:pathLst>
                          </a:custGeom>
                          <a:ln w="5892" cap="flat">
                            <a:miter lim="291160"/>
                          </a:ln>
                        </wps:spPr>
                        <wps:style>
                          <a:lnRef idx="1">
                            <a:srgbClr val="181717"/>
                          </a:lnRef>
                          <a:fillRef idx="0">
                            <a:srgbClr val="000000">
                              <a:alpha val="0"/>
                            </a:srgbClr>
                          </a:fillRef>
                          <a:effectRef idx="0">
                            <a:scrgbClr r="0" g="0" b="0"/>
                          </a:effectRef>
                          <a:fontRef idx="none"/>
                        </wps:style>
                        <wps:bodyPr/>
                      </wps:wsp>
                      <wps:wsp>
                        <wps:cNvPr id="6543" name="Shape 6543"/>
                        <wps:cNvSpPr/>
                        <wps:spPr>
                          <a:xfrm>
                            <a:off x="2239915" y="111983"/>
                            <a:ext cx="26365" cy="49682"/>
                          </a:xfrm>
                          <a:custGeom>
                            <a:avLst/>
                            <a:gdLst/>
                            <a:ahLst/>
                            <a:cxnLst/>
                            <a:rect l="0" t="0" r="0" b="0"/>
                            <a:pathLst>
                              <a:path w="26365" h="49682">
                                <a:moveTo>
                                  <a:pt x="14295" y="0"/>
                                </a:moveTo>
                                <a:lnTo>
                                  <a:pt x="17160" y="0"/>
                                </a:lnTo>
                                <a:lnTo>
                                  <a:pt x="17160" y="38649"/>
                                </a:lnTo>
                                <a:cubicBezTo>
                                  <a:pt x="17160" y="40569"/>
                                  <a:pt x="17221" y="42063"/>
                                  <a:pt x="17435" y="43190"/>
                                </a:cubicBezTo>
                                <a:cubicBezTo>
                                  <a:pt x="17618" y="44318"/>
                                  <a:pt x="18014" y="45141"/>
                                  <a:pt x="18623" y="45720"/>
                                </a:cubicBezTo>
                                <a:cubicBezTo>
                                  <a:pt x="19233" y="46299"/>
                                  <a:pt x="20178" y="46695"/>
                                  <a:pt x="21397" y="46939"/>
                                </a:cubicBezTo>
                                <a:cubicBezTo>
                                  <a:pt x="22647" y="47183"/>
                                  <a:pt x="24293" y="47366"/>
                                  <a:pt x="26365" y="47488"/>
                                </a:cubicBezTo>
                                <a:lnTo>
                                  <a:pt x="26365" y="49682"/>
                                </a:lnTo>
                                <a:lnTo>
                                  <a:pt x="0" y="49682"/>
                                </a:lnTo>
                                <a:lnTo>
                                  <a:pt x="0" y="47488"/>
                                </a:lnTo>
                                <a:cubicBezTo>
                                  <a:pt x="793" y="47366"/>
                                  <a:pt x="1646" y="47244"/>
                                  <a:pt x="2530" y="47122"/>
                                </a:cubicBezTo>
                                <a:cubicBezTo>
                                  <a:pt x="3444" y="47000"/>
                                  <a:pt x="4328" y="46878"/>
                                  <a:pt x="5212" y="46665"/>
                                </a:cubicBezTo>
                                <a:cubicBezTo>
                                  <a:pt x="6096" y="46482"/>
                                  <a:pt x="6858" y="46208"/>
                                  <a:pt x="7589" y="45872"/>
                                </a:cubicBezTo>
                                <a:cubicBezTo>
                                  <a:pt x="8047" y="45659"/>
                                  <a:pt x="8382" y="45385"/>
                                  <a:pt x="8656" y="45050"/>
                                </a:cubicBezTo>
                                <a:cubicBezTo>
                                  <a:pt x="8900" y="44684"/>
                                  <a:pt x="9083" y="44288"/>
                                  <a:pt x="9205" y="43769"/>
                                </a:cubicBezTo>
                                <a:cubicBezTo>
                                  <a:pt x="9296" y="43312"/>
                                  <a:pt x="9357" y="42763"/>
                                  <a:pt x="9388" y="42123"/>
                                </a:cubicBezTo>
                                <a:cubicBezTo>
                                  <a:pt x="9449" y="41483"/>
                                  <a:pt x="9449" y="40843"/>
                                  <a:pt x="9449" y="40173"/>
                                </a:cubicBezTo>
                                <a:cubicBezTo>
                                  <a:pt x="9449" y="39532"/>
                                  <a:pt x="9449" y="38953"/>
                                  <a:pt x="9449" y="38435"/>
                                </a:cubicBezTo>
                                <a:lnTo>
                                  <a:pt x="9449" y="12344"/>
                                </a:lnTo>
                                <a:cubicBezTo>
                                  <a:pt x="9449" y="10729"/>
                                  <a:pt x="9388" y="9388"/>
                                  <a:pt x="9235" y="8382"/>
                                </a:cubicBezTo>
                                <a:cubicBezTo>
                                  <a:pt x="9113" y="7346"/>
                                  <a:pt x="8778" y="6523"/>
                                  <a:pt x="8260" y="5974"/>
                                </a:cubicBezTo>
                                <a:cubicBezTo>
                                  <a:pt x="7772" y="5395"/>
                                  <a:pt x="6980" y="4999"/>
                                  <a:pt x="5913" y="4785"/>
                                </a:cubicBezTo>
                                <a:cubicBezTo>
                                  <a:pt x="4846" y="4572"/>
                                  <a:pt x="3383" y="4450"/>
                                  <a:pt x="1555" y="4481"/>
                                </a:cubicBezTo>
                                <a:lnTo>
                                  <a:pt x="0" y="4481"/>
                                </a:lnTo>
                                <a:lnTo>
                                  <a:pt x="0" y="2286"/>
                                </a:lnTo>
                                <a:lnTo>
                                  <a:pt x="14295" y="0"/>
                                </a:lnTo>
                                <a:close/>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6544" name="Shape 6544"/>
                        <wps:cNvSpPr/>
                        <wps:spPr>
                          <a:xfrm>
                            <a:off x="979170" y="56540"/>
                            <a:ext cx="45964" cy="79553"/>
                          </a:xfrm>
                          <a:custGeom>
                            <a:avLst/>
                            <a:gdLst/>
                            <a:ahLst/>
                            <a:cxnLst/>
                            <a:rect l="0" t="0" r="0" b="0"/>
                            <a:pathLst>
                              <a:path w="45964" h="79553">
                                <a:moveTo>
                                  <a:pt x="17099" y="0"/>
                                </a:moveTo>
                                <a:lnTo>
                                  <a:pt x="22464" y="0"/>
                                </a:lnTo>
                                <a:lnTo>
                                  <a:pt x="22464" y="21580"/>
                                </a:lnTo>
                                <a:lnTo>
                                  <a:pt x="40203" y="21580"/>
                                </a:lnTo>
                                <a:lnTo>
                                  <a:pt x="40203" y="25329"/>
                                </a:lnTo>
                                <a:lnTo>
                                  <a:pt x="22464" y="25329"/>
                                </a:lnTo>
                                <a:lnTo>
                                  <a:pt x="22464" y="58460"/>
                                </a:lnTo>
                                <a:cubicBezTo>
                                  <a:pt x="22464" y="60137"/>
                                  <a:pt x="22494" y="61874"/>
                                  <a:pt x="22616" y="63734"/>
                                </a:cubicBezTo>
                                <a:cubicBezTo>
                                  <a:pt x="22738" y="65562"/>
                                  <a:pt x="23104" y="67300"/>
                                  <a:pt x="23683" y="68946"/>
                                </a:cubicBezTo>
                                <a:cubicBezTo>
                                  <a:pt x="24231" y="70561"/>
                                  <a:pt x="25146" y="71902"/>
                                  <a:pt x="26487" y="72908"/>
                                </a:cubicBezTo>
                                <a:cubicBezTo>
                                  <a:pt x="27798" y="73914"/>
                                  <a:pt x="29626" y="74432"/>
                                  <a:pt x="31973" y="74463"/>
                                </a:cubicBezTo>
                                <a:cubicBezTo>
                                  <a:pt x="33467" y="74463"/>
                                  <a:pt x="34839" y="74219"/>
                                  <a:pt x="36119" y="73761"/>
                                </a:cubicBezTo>
                                <a:cubicBezTo>
                                  <a:pt x="37399" y="73304"/>
                                  <a:pt x="38588" y="72664"/>
                                  <a:pt x="39685" y="71902"/>
                                </a:cubicBezTo>
                                <a:cubicBezTo>
                                  <a:pt x="40813" y="71110"/>
                                  <a:pt x="41849" y="70256"/>
                                  <a:pt x="42824" y="69281"/>
                                </a:cubicBezTo>
                                <a:lnTo>
                                  <a:pt x="45964" y="71902"/>
                                </a:lnTo>
                                <a:cubicBezTo>
                                  <a:pt x="44562" y="73640"/>
                                  <a:pt x="42946" y="75102"/>
                                  <a:pt x="41087" y="76230"/>
                                </a:cubicBezTo>
                                <a:cubicBezTo>
                                  <a:pt x="39197" y="77358"/>
                                  <a:pt x="37155" y="78181"/>
                                  <a:pt x="34991" y="78730"/>
                                </a:cubicBezTo>
                                <a:cubicBezTo>
                                  <a:pt x="32827" y="79278"/>
                                  <a:pt x="30632" y="79553"/>
                                  <a:pt x="28346" y="79553"/>
                                </a:cubicBezTo>
                                <a:cubicBezTo>
                                  <a:pt x="26944" y="79553"/>
                                  <a:pt x="25542" y="79461"/>
                                  <a:pt x="24079" y="79248"/>
                                </a:cubicBezTo>
                                <a:cubicBezTo>
                                  <a:pt x="22616" y="79065"/>
                                  <a:pt x="21214" y="78760"/>
                                  <a:pt x="19842" y="78334"/>
                                </a:cubicBezTo>
                                <a:cubicBezTo>
                                  <a:pt x="18440" y="77907"/>
                                  <a:pt x="17160" y="77389"/>
                                  <a:pt x="15972" y="76718"/>
                                </a:cubicBezTo>
                                <a:cubicBezTo>
                                  <a:pt x="14325" y="75712"/>
                                  <a:pt x="13137" y="74523"/>
                                  <a:pt x="12344" y="73182"/>
                                </a:cubicBezTo>
                                <a:cubicBezTo>
                                  <a:pt x="11552" y="71841"/>
                                  <a:pt x="11033" y="70378"/>
                                  <a:pt x="10790" y="68824"/>
                                </a:cubicBezTo>
                                <a:cubicBezTo>
                                  <a:pt x="10576" y="67239"/>
                                  <a:pt x="10454" y="65593"/>
                                  <a:pt x="10485" y="63886"/>
                                </a:cubicBezTo>
                                <a:lnTo>
                                  <a:pt x="10485" y="25329"/>
                                </a:lnTo>
                                <a:lnTo>
                                  <a:pt x="0" y="25329"/>
                                </a:lnTo>
                                <a:lnTo>
                                  <a:pt x="0" y="21580"/>
                                </a:lnTo>
                                <a:cubicBezTo>
                                  <a:pt x="3566" y="21427"/>
                                  <a:pt x="6462" y="20787"/>
                                  <a:pt x="8748" y="19629"/>
                                </a:cubicBezTo>
                                <a:cubicBezTo>
                                  <a:pt x="10973" y="18471"/>
                                  <a:pt x="12710" y="16886"/>
                                  <a:pt x="13929" y="14935"/>
                                </a:cubicBezTo>
                                <a:cubicBezTo>
                                  <a:pt x="15148" y="12984"/>
                                  <a:pt x="16002" y="10729"/>
                                  <a:pt x="16459" y="8168"/>
                                </a:cubicBezTo>
                                <a:cubicBezTo>
                                  <a:pt x="16916" y="5639"/>
                                  <a:pt x="17130" y="2896"/>
                                  <a:pt x="17099" y="0"/>
                                </a:cubicBezTo>
                                <a:close/>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6545" name="Shape 6545"/>
                        <wps:cNvSpPr/>
                        <wps:spPr>
                          <a:xfrm>
                            <a:off x="1027907" y="103479"/>
                            <a:ext cx="27600" cy="32614"/>
                          </a:xfrm>
                          <a:custGeom>
                            <a:avLst/>
                            <a:gdLst/>
                            <a:ahLst/>
                            <a:cxnLst/>
                            <a:rect l="0" t="0" r="0" b="0"/>
                            <a:pathLst>
                              <a:path w="27600" h="32614">
                                <a:moveTo>
                                  <a:pt x="27600" y="0"/>
                                </a:moveTo>
                                <a:lnTo>
                                  <a:pt x="27600" y="4773"/>
                                </a:lnTo>
                                <a:lnTo>
                                  <a:pt x="24049" y="5730"/>
                                </a:lnTo>
                                <a:cubicBezTo>
                                  <a:pt x="21915" y="6462"/>
                                  <a:pt x="19995" y="7346"/>
                                  <a:pt x="18258" y="8413"/>
                                </a:cubicBezTo>
                                <a:cubicBezTo>
                                  <a:pt x="16551" y="9479"/>
                                  <a:pt x="15210" y="10729"/>
                                  <a:pt x="14173" y="12162"/>
                                </a:cubicBezTo>
                                <a:cubicBezTo>
                                  <a:pt x="13137" y="13655"/>
                                  <a:pt x="12649" y="15332"/>
                                  <a:pt x="12619" y="17282"/>
                                </a:cubicBezTo>
                                <a:cubicBezTo>
                                  <a:pt x="12649" y="19294"/>
                                  <a:pt x="13167" y="21031"/>
                                  <a:pt x="14234" y="22433"/>
                                </a:cubicBezTo>
                                <a:cubicBezTo>
                                  <a:pt x="15271" y="23835"/>
                                  <a:pt x="16642" y="24963"/>
                                  <a:pt x="18349" y="25695"/>
                                </a:cubicBezTo>
                                <a:cubicBezTo>
                                  <a:pt x="20086" y="26426"/>
                                  <a:pt x="21946" y="26822"/>
                                  <a:pt x="23957" y="26822"/>
                                </a:cubicBezTo>
                                <a:lnTo>
                                  <a:pt x="27600" y="26210"/>
                                </a:lnTo>
                                <a:lnTo>
                                  <a:pt x="27600" y="31624"/>
                                </a:lnTo>
                                <a:lnTo>
                                  <a:pt x="19111" y="32614"/>
                                </a:lnTo>
                                <a:cubicBezTo>
                                  <a:pt x="16886" y="32614"/>
                                  <a:pt x="14661" y="32339"/>
                                  <a:pt x="12436" y="31760"/>
                                </a:cubicBezTo>
                                <a:cubicBezTo>
                                  <a:pt x="10211" y="31181"/>
                                  <a:pt x="8138" y="30328"/>
                                  <a:pt x="6279" y="29200"/>
                                </a:cubicBezTo>
                                <a:cubicBezTo>
                                  <a:pt x="4420" y="28042"/>
                                  <a:pt x="2896" y="26579"/>
                                  <a:pt x="1737" y="24841"/>
                                </a:cubicBezTo>
                                <a:cubicBezTo>
                                  <a:pt x="610" y="23104"/>
                                  <a:pt x="31" y="21062"/>
                                  <a:pt x="0" y="18684"/>
                                </a:cubicBezTo>
                                <a:cubicBezTo>
                                  <a:pt x="31" y="16032"/>
                                  <a:pt x="549" y="13807"/>
                                  <a:pt x="1615" y="11979"/>
                                </a:cubicBezTo>
                                <a:cubicBezTo>
                                  <a:pt x="2682" y="10150"/>
                                  <a:pt x="4145" y="8595"/>
                                  <a:pt x="6005" y="7315"/>
                                </a:cubicBezTo>
                                <a:cubicBezTo>
                                  <a:pt x="7834" y="6066"/>
                                  <a:pt x="9967" y="4938"/>
                                  <a:pt x="12375" y="3963"/>
                                </a:cubicBezTo>
                                <a:cubicBezTo>
                                  <a:pt x="15697" y="2591"/>
                                  <a:pt x="19141" y="1494"/>
                                  <a:pt x="22677" y="731"/>
                                </a:cubicBezTo>
                                <a:lnTo>
                                  <a:pt x="27600" y="0"/>
                                </a:lnTo>
                                <a:close/>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6546" name="Shape 6546"/>
                        <wps:cNvSpPr/>
                        <wps:spPr>
                          <a:xfrm>
                            <a:off x="1030650" y="77154"/>
                            <a:ext cx="24857" cy="19437"/>
                          </a:xfrm>
                          <a:custGeom>
                            <a:avLst/>
                            <a:gdLst/>
                            <a:ahLst/>
                            <a:cxnLst/>
                            <a:rect l="0" t="0" r="0" b="0"/>
                            <a:pathLst>
                              <a:path w="24857" h="19437">
                                <a:moveTo>
                                  <a:pt x="24857" y="0"/>
                                </a:moveTo>
                                <a:lnTo>
                                  <a:pt x="24857" y="4645"/>
                                </a:lnTo>
                                <a:lnTo>
                                  <a:pt x="24231" y="4593"/>
                                </a:lnTo>
                                <a:cubicBezTo>
                                  <a:pt x="23226" y="4593"/>
                                  <a:pt x="22068" y="4715"/>
                                  <a:pt x="20727" y="4928"/>
                                </a:cubicBezTo>
                                <a:cubicBezTo>
                                  <a:pt x="19385" y="5173"/>
                                  <a:pt x="18075" y="5569"/>
                                  <a:pt x="16764" y="6056"/>
                                </a:cubicBezTo>
                                <a:cubicBezTo>
                                  <a:pt x="15484" y="6544"/>
                                  <a:pt x="14417" y="7184"/>
                                  <a:pt x="13564" y="7977"/>
                                </a:cubicBezTo>
                                <a:cubicBezTo>
                                  <a:pt x="12710" y="8769"/>
                                  <a:pt x="12283" y="9744"/>
                                  <a:pt x="12253" y="10842"/>
                                </a:cubicBezTo>
                                <a:lnTo>
                                  <a:pt x="12253" y="12396"/>
                                </a:lnTo>
                                <a:cubicBezTo>
                                  <a:pt x="12253" y="13707"/>
                                  <a:pt x="12040" y="14865"/>
                                  <a:pt x="11643" y="15932"/>
                                </a:cubicBezTo>
                                <a:cubicBezTo>
                                  <a:pt x="11247" y="16999"/>
                                  <a:pt x="10576" y="17852"/>
                                  <a:pt x="9632" y="18492"/>
                                </a:cubicBezTo>
                                <a:cubicBezTo>
                                  <a:pt x="8717" y="19102"/>
                                  <a:pt x="7468" y="19437"/>
                                  <a:pt x="5883" y="19437"/>
                                </a:cubicBezTo>
                                <a:cubicBezTo>
                                  <a:pt x="4846" y="19437"/>
                                  <a:pt x="3932" y="19224"/>
                                  <a:pt x="3018" y="18767"/>
                                </a:cubicBezTo>
                                <a:cubicBezTo>
                                  <a:pt x="2134" y="18309"/>
                                  <a:pt x="1402" y="17700"/>
                                  <a:pt x="853" y="16938"/>
                                </a:cubicBezTo>
                                <a:cubicBezTo>
                                  <a:pt x="305" y="16145"/>
                                  <a:pt x="31" y="15231"/>
                                  <a:pt x="0" y="14255"/>
                                </a:cubicBezTo>
                                <a:cubicBezTo>
                                  <a:pt x="31" y="13036"/>
                                  <a:pt x="335" y="11817"/>
                                  <a:pt x="945" y="10689"/>
                                </a:cubicBezTo>
                                <a:cubicBezTo>
                                  <a:pt x="1615" y="9561"/>
                                  <a:pt x="2408" y="8525"/>
                                  <a:pt x="3414" y="7519"/>
                                </a:cubicBezTo>
                                <a:cubicBezTo>
                                  <a:pt x="4419" y="6574"/>
                                  <a:pt x="5517" y="5721"/>
                                  <a:pt x="6675" y="4990"/>
                                </a:cubicBezTo>
                                <a:cubicBezTo>
                                  <a:pt x="7864" y="4228"/>
                                  <a:pt x="9022" y="3648"/>
                                  <a:pt x="10120" y="3191"/>
                                </a:cubicBezTo>
                                <a:cubicBezTo>
                                  <a:pt x="11887" y="2490"/>
                                  <a:pt x="13777" y="1881"/>
                                  <a:pt x="15758" y="1393"/>
                                </a:cubicBezTo>
                                <a:cubicBezTo>
                                  <a:pt x="17740" y="905"/>
                                  <a:pt x="19812" y="509"/>
                                  <a:pt x="21824" y="234"/>
                                </a:cubicBezTo>
                                <a:lnTo>
                                  <a:pt x="24857" y="0"/>
                                </a:lnTo>
                                <a:close/>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6547" name="Shape 6547"/>
                        <wps:cNvSpPr/>
                        <wps:spPr>
                          <a:xfrm>
                            <a:off x="1055507" y="76901"/>
                            <a:ext cx="41346" cy="59223"/>
                          </a:xfrm>
                          <a:custGeom>
                            <a:avLst/>
                            <a:gdLst/>
                            <a:ahLst/>
                            <a:cxnLst/>
                            <a:rect l="0" t="0" r="0" b="0"/>
                            <a:pathLst>
                              <a:path w="41346" h="59223">
                                <a:moveTo>
                                  <a:pt x="2880" y="31"/>
                                </a:moveTo>
                                <a:cubicBezTo>
                                  <a:pt x="4648" y="0"/>
                                  <a:pt x="6538" y="152"/>
                                  <a:pt x="8519" y="457"/>
                                </a:cubicBezTo>
                                <a:cubicBezTo>
                                  <a:pt x="10531" y="762"/>
                                  <a:pt x="12481" y="1250"/>
                                  <a:pt x="14402" y="1829"/>
                                </a:cubicBezTo>
                                <a:cubicBezTo>
                                  <a:pt x="16291" y="2439"/>
                                  <a:pt x="18059" y="3139"/>
                                  <a:pt x="19614" y="3901"/>
                                </a:cubicBezTo>
                                <a:cubicBezTo>
                                  <a:pt x="21808" y="5060"/>
                                  <a:pt x="23454" y="6309"/>
                                  <a:pt x="24521" y="7712"/>
                                </a:cubicBezTo>
                                <a:cubicBezTo>
                                  <a:pt x="25588" y="9144"/>
                                  <a:pt x="26258" y="10699"/>
                                  <a:pt x="26563" y="12466"/>
                                </a:cubicBezTo>
                                <a:cubicBezTo>
                                  <a:pt x="26868" y="14234"/>
                                  <a:pt x="27020" y="16215"/>
                                  <a:pt x="26990" y="18410"/>
                                </a:cubicBezTo>
                                <a:lnTo>
                                  <a:pt x="26990" y="41514"/>
                                </a:lnTo>
                                <a:cubicBezTo>
                                  <a:pt x="26960" y="42764"/>
                                  <a:pt x="27051" y="44135"/>
                                  <a:pt x="27173" y="45537"/>
                                </a:cubicBezTo>
                                <a:cubicBezTo>
                                  <a:pt x="27356" y="46939"/>
                                  <a:pt x="27660" y="48280"/>
                                  <a:pt x="28118" y="49561"/>
                                </a:cubicBezTo>
                                <a:cubicBezTo>
                                  <a:pt x="28605" y="50810"/>
                                  <a:pt x="29276" y="51846"/>
                                  <a:pt x="30190" y="52639"/>
                                </a:cubicBezTo>
                                <a:cubicBezTo>
                                  <a:pt x="31135" y="53432"/>
                                  <a:pt x="32324" y="53858"/>
                                  <a:pt x="33848" y="53858"/>
                                </a:cubicBezTo>
                                <a:cubicBezTo>
                                  <a:pt x="34793" y="53858"/>
                                  <a:pt x="35677" y="53675"/>
                                  <a:pt x="36561" y="53340"/>
                                </a:cubicBezTo>
                                <a:cubicBezTo>
                                  <a:pt x="37414" y="53005"/>
                                  <a:pt x="38237" y="52608"/>
                                  <a:pt x="38969" y="52121"/>
                                </a:cubicBezTo>
                                <a:lnTo>
                                  <a:pt x="41346" y="55169"/>
                                </a:lnTo>
                                <a:cubicBezTo>
                                  <a:pt x="40279" y="56114"/>
                                  <a:pt x="39029" y="56876"/>
                                  <a:pt x="37566" y="57485"/>
                                </a:cubicBezTo>
                                <a:cubicBezTo>
                                  <a:pt x="36104" y="58095"/>
                                  <a:pt x="34610" y="58552"/>
                                  <a:pt x="33055" y="58827"/>
                                </a:cubicBezTo>
                                <a:cubicBezTo>
                                  <a:pt x="31471" y="59101"/>
                                  <a:pt x="30007" y="59223"/>
                                  <a:pt x="28605" y="59192"/>
                                </a:cubicBezTo>
                                <a:cubicBezTo>
                                  <a:pt x="26533" y="59162"/>
                                  <a:pt x="24612" y="58827"/>
                                  <a:pt x="22783" y="58217"/>
                                </a:cubicBezTo>
                                <a:cubicBezTo>
                                  <a:pt x="20955" y="57607"/>
                                  <a:pt x="19370" y="56662"/>
                                  <a:pt x="17968" y="55443"/>
                                </a:cubicBezTo>
                                <a:cubicBezTo>
                                  <a:pt x="16627" y="54194"/>
                                  <a:pt x="15651" y="52608"/>
                                  <a:pt x="14981" y="50688"/>
                                </a:cubicBezTo>
                                <a:cubicBezTo>
                                  <a:pt x="12542" y="52517"/>
                                  <a:pt x="10135" y="54041"/>
                                  <a:pt x="7696" y="55321"/>
                                </a:cubicBezTo>
                                <a:cubicBezTo>
                                  <a:pt x="5288" y="56571"/>
                                  <a:pt x="2758" y="57516"/>
                                  <a:pt x="137" y="58186"/>
                                </a:cubicBezTo>
                                <a:lnTo>
                                  <a:pt x="0" y="58202"/>
                                </a:lnTo>
                                <a:lnTo>
                                  <a:pt x="0" y="52788"/>
                                </a:lnTo>
                                <a:lnTo>
                                  <a:pt x="3063" y="52273"/>
                                </a:lnTo>
                                <a:cubicBezTo>
                                  <a:pt x="5258" y="51542"/>
                                  <a:pt x="7361" y="50566"/>
                                  <a:pt x="9372" y="49408"/>
                                </a:cubicBezTo>
                                <a:cubicBezTo>
                                  <a:pt x="11415" y="48220"/>
                                  <a:pt x="13274" y="46909"/>
                                  <a:pt x="14981" y="45507"/>
                                </a:cubicBezTo>
                                <a:lnTo>
                                  <a:pt x="14981" y="28895"/>
                                </a:lnTo>
                                <a:cubicBezTo>
                                  <a:pt x="13396" y="29047"/>
                                  <a:pt x="11567" y="29230"/>
                                  <a:pt x="9464" y="29474"/>
                                </a:cubicBezTo>
                                <a:cubicBezTo>
                                  <a:pt x="7422" y="29749"/>
                                  <a:pt x="5258" y="30084"/>
                                  <a:pt x="3002" y="30541"/>
                                </a:cubicBezTo>
                                <a:lnTo>
                                  <a:pt x="0" y="31351"/>
                                </a:lnTo>
                                <a:lnTo>
                                  <a:pt x="0" y="26579"/>
                                </a:lnTo>
                                <a:lnTo>
                                  <a:pt x="5745" y="25725"/>
                                </a:lnTo>
                                <a:lnTo>
                                  <a:pt x="14981" y="24780"/>
                                </a:lnTo>
                                <a:lnTo>
                                  <a:pt x="14981" y="16277"/>
                                </a:lnTo>
                                <a:cubicBezTo>
                                  <a:pt x="14920" y="15057"/>
                                  <a:pt x="14767" y="13929"/>
                                  <a:pt x="14524" y="12832"/>
                                </a:cubicBezTo>
                                <a:cubicBezTo>
                                  <a:pt x="14280" y="11735"/>
                                  <a:pt x="13853" y="10759"/>
                                  <a:pt x="13274" y="9845"/>
                                </a:cubicBezTo>
                                <a:cubicBezTo>
                                  <a:pt x="12664" y="8900"/>
                                  <a:pt x="11780" y="8077"/>
                                  <a:pt x="10622" y="7346"/>
                                </a:cubicBezTo>
                                <a:cubicBezTo>
                                  <a:pt x="8976" y="6340"/>
                                  <a:pt x="7148" y="5669"/>
                                  <a:pt x="5197" y="5334"/>
                                </a:cubicBezTo>
                                <a:lnTo>
                                  <a:pt x="0" y="4899"/>
                                </a:lnTo>
                                <a:lnTo>
                                  <a:pt x="0" y="253"/>
                                </a:lnTo>
                                <a:lnTo>
                                  <a:pt x="2880" y="31"/>
                                </a:lnTo>
                                <a:close/>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6548" name="Shape 6548"/>
                        <wps:cNvSpPr/>
                        <wps:spPr>
                          <a:xfrm>
                            <a:off x="1098286" y="76931"/>
                            <a:ext cx="78547" cy="58217"/>
                          </a:xfrm>
                          <a:custGeom>
                            <a:avLst/>
                            <a:gdLst/>
                            <a:ahLst/>
                            <a:cxnLst/>
                            <a:rect l="0" t="0" r="0" b="0"/>
                            <a:pathLst>
                              <a:path w="78547" h="58217">
                                <a:moveTo>
                                  <a:pt x="49713" y="0"/>
                                </a:moveTo>
                                <a:cubicBezTo>
                                  <a:pt x="52182" y="0"/>
                                  <a:pt x="54559" y="396"/>
                                  <a:pt x="56936" y="1189"/>
                                </a:cubicBezTo>
                                <a:cubicBezTo>
                                  <a:pt x="59253" y="2012"/>
                                  <a:pt x="61356" y="3170"/>
                                  <a:pt x="63185" y="4694"/>
                                </a:cubicBezTo>
                                <a:cubicBezTo>
                                  <a:pt x="64587" y="5852"/>
                                  <a:pt x="65654" y="7041"/>
                                  <a:pt x="66324" y="8291"/>
                                </a:cubicBezTo>
                                <a:cubicBezTo>
                                  <a:pt x="67056" y="9571"/>
                                  <a:pt x="67513" y="10912"/>
                                  <a:pt x="67757" y="12344"/>
                                </a:cubicBezTo>
                                <a:cubicBezTo>
                                  <a:pt x="68001" y="13777"/>
                                  <a:pt x="68092" y="15301"/>
                                  <a:pt x="68062" y="16977"/>
                                </a:cubicBezTo>
                                <a:lnTo>
                                  <a:pt x="68062" y="43373"/>
                                </a:lnTo>
                                <a:cubicBezTo>
                                  <a:pt x="68031" y="45507"/>
                                  <a:pt x="68245" y="47396"/>
                                  <a:pt x="68641" y="49012"/>
                                </a:cubicBezTo>
                                <a:cubicBezTo>
                                  <a:pt x="69067" y="50658"/>
                                  <a:pt x="69921" y="51968"/>
                                  <a:pt x="71201" y="52944"/>
                                </a:cubicBezTo>
                                <a:cubicBezTo>
                                  <a:pt x="72481" y="53919"/>
                                  <a:pt x="74402" y="54498"/>
                                  <a:pt x="76931" y="54681"/>
                                </a:cubicBezTo>
                                <a:lnTo>
                                  <a:pt x="78547" y="54681"/>
                                </a:lnTo>
                                <a:lnTo>
                                  <a:pt x="78547" y="58217"/>
                                </a:lnTo>
                                <a:lnTo>
                                  <a:pt x="45324" y="58217"/>
                                </a:lnTo>
                                <a:lnTo>
                                  <a:pt x="45324" y="54681"/>
                                </a:lnTo>
                                <a:lnTo>
                                  <a:pt x="47091" y="54681"/>
                                </a:lnTo>
                                <a:cubicBezTo>
                                  <a:pt x="49042" y="54559"/>
                                  <a:pt x="50627" y="54193"/>
                                  <a:pt x="51816" y="53614"/>
                                </a:cubicBezTo>
                                <a:cubicBezTo>
                                  <a:pt x="53035" y="53035"/>
                                  <a:pt x="53919" y="52273"/>
                                  <a:pt x="54528" y="51267"/>
                                </a:cubicBezTo>
                                <a:cubicBezTo>
                                  <a:pt x="55169" y="50261"/>
                                  <a:pt x="55595" y="49103"/>
                                  <a:pt x="55778" y="47732"/>
                                </a:cubicBezTo>
                                <a:cubicBezTo>
                                  <a:pt x="55992" y="46391"/>
                                  <a:pt x="56083" y="44897"/>
                                  <a:pt x="56083" y="43251"/>
                                </a:cubicBezTo>
                                <a:lnTo>
                                  <a:pt x="56083" y="18959"/>
                                </a:lnTo>
                                <a:cubicBezTo>
                                  <a:pt x="56083" y="17435"/>
                                  <a:pt x="55961" y="15941"/>
                                  <a:pt x="55687" y="14478"/>
                                </a:cubicBezTo>
                                <a:cubicBezTo>
                                  <a:pt x="55413" y="13045"/>
                                  <a:pt x="54864" y="11643"/>
                                  <a:pt x="54072" y="10363"/>
                                </a:cubicBezTo>
                                <a:cubicBezTo>
                                  <a:pt x="53462" y="9418"/>
                                  <a:pt x="52669" y="8626"/>
                                  <a:pt x="51724" y="8016"/>
                                </a:cubicBezTo>
                                <a:cubicBezTo>
                                  <a:pt x="50779" y="7376"/>
                                  <a:pt x="49774" y="6919"/>
                                  <a:pt x="48676" y="6584"/>
                                </a:cubicBezTo>
                                <a:cubicBezTo>
                                  <a:pt x="47579" y="6279"/>
                                  <a:pt x="46482" y="6126"/>
                                  <a:pt x="45324" y="6126"/>
                                </a:cubicBezTo>
                                <a:cubicBezTo>
                                  <a:pt x="42580" y="6157"/>
                                  <a:pt x="39868" y="6584"/>
                                  <a:pt x="37247" y="7467"/>
                                </a:cubicBezTo>
                                <a:cubicBezTo>
                                  <a:pt x="34595" y="8351"/>
                                  <a:pt x="32095" y="9479"/>
                                  <a:pt x="29687" y="10881"/>
                                </a:cubicBezTo>
                                <a:cubicBezTo>
                                  <a:pt x="27310" y="12314"/>
                                  <a:pt x="25116" y="13899"/>
                                  <a:pt x="23104" y="15545"/>
                                </a:cubicBezTo>
                                <a:lnTo>
                                  <a:pt x="23104" y="43251"/>
                                </a:lnTo>
                                <a:cubicBezTo>
                                  <a:pt x="23043" y="45446"/>
                                  <a:pt x="23256" y="47396"/>
                                  <a:pt x="23683" y="49042"/>
                                </a:cubicBezTo>
                                <a:cubicBezTo>
                                  <a:pt x="24110" y="50688"/>
                                  <a:pt x="24963" y="51999"/>
                                  <a:pt x="26274" y="52974"/>
                                </a:cubicBezTo>
                                <a:cubicBezTo>
                                  <a:pt x="27554" y="53949"/>
                                  <a:pt x="29535" y="54528"/>
                                  <a:pt x="32095" y="54681"/>
                                </a:cubicBezTo>
                                <a:lnTo>
                                  <a:pt x="33833" y="54681"/>
                                </a:lnTo>
                                <a:lnTo>
                                  <a:pt x="33833" y="58217"/>
                                </a:lnTo>
                                <a:lnTo>
                                  <a:pt x="0" y="58217"/>
                                </a:lnTo>
                                <a:lnTo>
                                  <a:pt x="0" y="54681"/>
                                </a:lnTo>
                                <a:lnTo>
                                  <a:pt x="1372" y="54681"/>
                                </a:lnTo>
                                <a:cubicBezTo>
                                  <a:pt x="4115" y="54559"/>
                                  <a:pt x="6157" y="54072"/>
                                  <a:pt x="7559" y="53187"/>
                                </a:cubicBezTo>
                                <a:cubicBezTo>
                                  <a:pt x="8961" y="52334"/>
                                  <a:pt x="9936" y="51084"/>
                                  <a:pt x="10424" y="49438"/>
                                </a:cubicBezTo>
                                <a:cubicBezTo>
                                  <a:pt x="10912" y="47792"/>
                                  <a:pt x="11156" y="45720"/>
                                  <a:pt x="11125" y="43251"/>
                                </a:cubicBezTo>
                                <a:lnTo>
                                  <a:pt x="11125" y="18745"/>
                                </a:lnTo>
                                <a:cubicBezTo>
                                  <a:pt x="11156" y="16520"/>
                                  <a:pt x="10942" y="14600"/>
                                  <a:pt x="10516" y="12923"/>
                                </a:cubicBezTo>
                                <a:cubicBezTo>
                                  <a:pt x="10028" y="11278"/>
                                  <a:pt x="9174" y="9967"/>
                                  <a:pt x="7864" y="9022"/>
                                </a:cubicBezTo>
                                <a:cubicBezTo>
                                  <a:pt x="6522" y="8016"/>
                                  <a:pt x="4572" y="7467"/>
                                  <a:pt x="1981" y="7315"/>
                                </a:cubicBezTo>
                                <a:lnTo>
                                  <a:pt x="0" y="7315"/>
                                </a:lnTo>
                                <a:lnTo>
                                  <a:pt x="0" y="3779"/>
                                </a:lnTo>
                                <a:lnTo>
                                  <a:pt x="19111" y="1189"/>
                                </a:lnTo>
                                <a:lnTo>
                                  <a:pt x="23104" y="1189"/>
                                </a:lnTo>
                                <a:lnTo>
                                  <a:pt x="23104" y="10485"/>
                                </a:lnTo>
                                <a:cubicBezTo>
                                  <a:pt x="26853" y="7163"/>
                                  <a:pt x="30907" y="4572"/>
                                  <a:pt x="35326" y="2773"/>
                                </a:cubicBezTo>
                                <a:cubicBezTo>
                                  <a:pt x="39746" y="945"/>
                                  <a:pt x="44531" y="0"/>
                                  <a:pt x="49713" y="0"/>
                                </a:cubicBezTo>
                                <a:close/>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6549" name="Shape 6549"/>
                        <wps:cNvSpPr/>
                        <wps:spPr>
                          <a:xfrm>
                            <a:off x="1672895" y="132405"/>
                            <a:ext cx="66965" cy="84308"/>
                          </a:xfrm>
                          <a:custGeom>
                            <a:avLst/>
                            <a:gdLst/>
                            <a:ahLst/>
                            <a:cxnLst/>
                            <a:rect l="0" t="0" r="0" b="0"/>
                            <a:pathLst>
                              <a:path w="66965" h="84308">
                                <a:moveTo>
                                  <a:pt x="33101" y="31"/>
                                </a:moveTo>
                                <a:cubicBezTo>
                                  <a:pt x="35235" y="31"/>
                                  <a:pt x="37369" y="153"/>
                                  <a:pt x="39563" y="427"/>
                                </a:cubicBezTo>
                                <a:cubicBezTo>
                                  <a:pt x="41758" y="701"/>
                                  <a:pt x="43922" y="1158"/>
                                  <a:pt x="46055" y="1768"/>
                                </a:cubicBezTo>
                                <a:cubicBezTo>
                                  <a:pt x="48159" y="2378"/>
                                  <a:pt x="50140" y="3170"/>
                                  <a:pt x="51969" y="4145"/>
                                </a:cubicBezTo>
                                <a:cubicBezTo>
                                  <a:pt x="54011" y="5212"/>
                                  <a:pt x="55809" y="6523"/>
                                  <a:pt x="57424" y="8108"/>
                                </a:cubicBezTo>
                                <a:cubicBezTo>
                                  <a:pt x="59040" y="9662"/>
                                  <a:pt x="60320" y="11430"/>
                                  <a:pt x="61265" y="13411"/>
                                </a:cubicBezTo>
                                <a:cubicBezTo>
                                  <a:pt x="62240" y="15362"/>
                                  <a:pt x="62697" y="17465"/>
                                  <a:pt x="62728" y="19690"/>
                                </a:cubicBezTo>
                                <a:cubicBezTo>
                                  <a:pt x="62697" y="21336"/>
                                  <a:pt x="62423" y="22921"/>
                                  <a:pt x="61814" y="24506"/>
                                </a:cubicBezTo>
                                <a:cubicBezTo>
                                  <a:pt x="61204" y="26060"/>
                                  <a:pt x="60381" y="27554"/>
                                  <a:pt x="59345" y="28895"/>
                                </a:cubicBezTo>
                                <a:cubicBezTo>
                                  <a:pt x="58278" y="30267"/>
                                  <a:pt x="57089" y="31425"/>
                                  <a:pt x="55718" y="32431"/>
                                </a:cubicBezTo>
                                <a:cubicBezTo>
                                  <a:pt x="54346" y="33467"/>
                                  <a:pt x="52913" y="34321"/>
                                  <a:pt x="51511" y="34930"/>
                                </a:cubicBezTo>
                                <a:cubicBezTo>
                                  <a:pt x="50109" y="35601"/>
                                  <a:pt x="48677" y="36119"/>
                                  <a:pt x="47183" y="36515"/>
                                </a:cubicBezTo>
                                <a:cubicBezTo>
                                  <a:pt x="45659" y="36911"/>
                                  <a:pt x="44074" y="37277"/>
                                  <a:pt x="42367" y="37612"/>
                                </a:cubicBezTo>
                                <a:lnTo>
                                  <a:pt x="42367" y="37856"/>
                                </a:lnTo>
                                <a:cubicBezTo>
                                  <a:pt x="45598" y="38283"/>
                                  <a:pt x="48677" y="39015"/>
                                  <a:pt x="51633" y="40051"/>
                                </a:cubicBezTo>
                                <a:cubicBezTo>
                                  <a:pt x="54590" y="41087"/>
                                  <a:pt x="57181" y="42459"/>
                                  <a:pt x="59497" y="44166"/>
                                </a:cubicBezTo>
                                <a:cubicBezTo>
                                  <a:pt x="61783" y="45872"/>
                                  <a:pt x="63581" y="48006"/>
                                  <a:pt x="64922" y="50505"/>
                                </a:cubicBezTo>
                                <a:cubicBezTo>
                                  <a:pt x="66264" y="53066"/>
                                  <a:pt x="66965" y="55992"/>
                                  <a:pt x="66965" y="59436"/>
                                </a:cubicBezTo>
                                <a:cubicBezTo>
                                  <a:pt x="66965" y="62027"/>
                                  <a:pt x="66416" y="64496"/>
                                  <a:pt x="65441" y="66873"/>
                                </a:cubicBezTo>
                                <a:cubicBezTo>
                                  <a:pt x="64405" y="69220"/>
                                  <a:pt x="63033" y="71415"/>
                                  <a:pt x="61265" y="73366"/>
                                </a:cubicBezTo>
                                <a:cubicBezTo>
                                  <a:pt x="59497" y="75316"/>
                                  <a:pt x="57485" y="76993"/>
                                  <a:pt x="55230" y="78395"/>
                                </a:cubicBezTo>
                                <a:cubicBezTo>
                                  <a:pt x="51572" y="80559"/>
                                  <a:pt x="47732" y="82052"/>
                                  <a:pt x="43647" y="82967"/>
                                </a:cubicBezTo>
                                <a:cubicBezTo>
                                  <a:pt x="39563" y="83881"/>
                                  <a:pt x="35387" y="84308"/>
                                  <a:pt x="31120" y="84277"/>
                                </a:cubicBezTo>
                                <a:cubicBezTo>
                                  <a:pt x="27676" y="84308"/>
                                  <a:pt x="24232" y="83972"/>
                                  <a:pt x="20848" y="83302"/>
                                </a:cubicBezTo>
                                <a:cubicBezTo>
                                  <a:pt x="17465" y="82631"/>
                                  <a:pt x="14234" y="81504"/>
                                  <a:pt x="11125" y="79919"/>
                                </a:cubicBezTo>
                                <a:cubicBezTo>
                                  <a:pt x="9754" y="79187"/>
                                  <a:pt x="8382" y="78334"/>
                                  <a:pt x="7072" y="77358"/>
                                </a:cubicBezTo>
                                <a:cubicBezTo>
                                  <a:pt x="5761" y="76353"/>
                                  <a:pt x="4572" y="75286"/>
                                  <a:pt x="3505" y="74066"/>
                                </a:cubicBezTo>
                                <a:cubicBezTo>
                                  <a:pt x="2469" y="72847"/>
                                  <a:pt x="1616" y="71537"/>
                                  <a:pt x="976" y="70134"/>
                                </a:cubicBezTo>
                                <a:cubicBezTo>
                                  <a:pt x="336" y="68702"/>
                                  <a:pt x="31" y="67178"/>
                                  <a:pt x="0" y="65532"/>
                                </a:cubicBezTo>
                                <a:cubicBezTo>
                                  <a:pt x="31" y="64160"/>
                                  <a:pt x="336" y="62850"/>
                                  <a:pt x="1006" y="61631"/>
                                </a:cubicBezTo>
                                <a:cubicBezTo>
                                  <a:pt x="1646" y="60411"/>
                                  <a:pt x="2530" y="59436"/>
                                  <a:pt x="3719" y="58705"/>
                                </a:cubicBezTo>
                                <a:cubicBezTo>
                                  <a:pt x="4877" y="57943"/>
                                  <a:pt x="6218" y="57546"/>
                                  <a:pt x="7772" y="57516"/>
                                </a:cubicBezTo>
                                <a:cubicBezTo>
                                  <a:pt x="9175" y="57546"/>
                                  <a:pt x="10424" y="57851"/>
                                  <a:pt x="11430" y="58430"/>
                                </a:cubicBezTo>
                                <a:cubicBezTo>
                                  <a:pt x="12436" y="59040"/>
                                  <a:pt x="13229" y="59863"/>
                                  <a:pt x="13808" y="60869"/>
                                </a:cubicBezTo>
                                <a:cubicBezTo>
                                  <a:pt x="14326" y="61905"/>
                                  <a:pt x="14631" y="63063"/>
                                  <a:pt x="14631" y="64374"/>
                                </a:cubicBezTo>
                                <a:cubicBezTo>
                                  <a:pt x="14631" y="64922"/>
                                  <a:pt x="14570" y="65410"/>
                                  <a:pt x="14478" y="65806"/>
                                </a:cubicBezTo>
                                <a:cubicBezTo>
                                  <a:pt x="14326" y="66233"/>
                                  <a:pt x="14204" y="66691"/>
                                  <a:pt x="13991" y="67209"/>
                                </a:cubicBezTo>
                                <a:cubicBezTo>
                                  <a:pt x="13899" y="67544"/>
                                  <a:pt x="13747" y="67910"/>
                                  <a:pt x="13655" y="68275"/>
                                </a:cubicBezTo>
                                <a:cubicBezTo>
                                  <a:pt x="13564" y="68641"/>
                                  <a:pt x="13503" y="69007"/>
                                  <a:pt x="13503" y="69434"/>
                                </a:cubicBezTo>
                                <a:cubicBezTo>
                                  <a:pt x="13533" y="70470"/>
                                  <a:pt x="13838" y="71445"/>
                                  <a:pt x="14448" y="72329"/>
                                </a:cubicBezTo>
                                <a:cubicBezTo>
                                  <a:pt x="15057" y="73244"/>
                                  <a:pt x="15819" y="74066"/>
                                  <a:pt x="16734" y="74768"/>
                                </a:cubicBezTo>
                                <a:cubicBezTo>
                                  <a:pt x="17648" y="75499"/>
                                  <a:pt x="18562" y="76078"/>
                                  <a:pt x="19507" y="76505"/>
                                </a:cubicBezTo>
                                <a:cubicBezTo>
                                  <a:pt x="21397" y="77358"/>
                                  <a:pt x="23409" y="77998"/>
                                  <a:pt x="25542" y="78364"/>
                                </a:cubicBezTo>
                                <a:cubicBezTo>
                                  <a:pt x="27676" y="78699"/>
                                  <a:pt x="29779" y="78882"/>
                                  <a:pt x="31882" y="78852"/>
                                </a:cubicBezTo>
                                <a:cubicBezTo>
                                  <a:pt x="36180" y="78852"/>
                                  <a:pt x="39898" y="78090"/>
                                  <a:pt x="43007" y="76566"/>
                                </a:cubicBezTo>
                                <a:cubicBezTo>
                                  <a:pt x="46117" y="75073"/>
                                  <a:pt x="48524" y="72878"/>
                                  <a:pt x="50201" y="69982"/>
                                </a:cubicBezTo>
                                <a:cubicBezTo>
                                  <a:pt x="51847" y="67117"/>
                                  <a:pt x="52700" y="63642"/>
                                  <a:pt x="52731" y="59528"/>
                                </a:cubicBezTo>
                                <a:cubicBezTo>
                                  <a:pt x="52700" y="55108"/>
                                  <a:pt x="51816" y="51481"/>
                                  <a:pt x="50079" y="48677"/>
                                </a:cubicBezTo>
                                <a:cubicBezTo>
                                  <a:pt x="48280" y="45842"/>
                                  <a:pt x="45781" y="43769"/>
                                  <a:pt x="42520" y="42428"/>
                                </a:cubicBezTo>
                                <a:cubicBezTo>
                                  <a:pt x="39289" y="41087"/>
                                  <a:pt x="35387" y="40417"/>
                                  <a:pt x="30876" y="40447"/>
                                </a:cubicBezTo>
                                <a:lnTo>
                                  <a:pt x="22769" y="41026"/>
                                </a:lnTo>
                                <a:lnTo>
                                  <a:pt x="22769" y="35601"/>
                                </a:lnTo>
                                <a:lnTo>
                                  <a:pt x="28499" y="35845"/>
                                </a:lnTo>
                                <a:cubicBezTo>
                                  <a:pt x="31181" y="35845"/>
                                  <a:pt x="33741" y="35601"/>
                                  <a:pt x="36180" y="35052"/>
                                </a:cubicBezTo>
                                <a:cubicBezTo>
                                  <a:pt x="38618" y="34504"/>
                                  <a:pt x="40813" y="33650"/>
                                  <a:pt x="42703" y="32431"/>
                                </a:cubicBezTo>
                                <a:cubicBezTo>
                                  <a:pt x="44653" y="31242"/>
                                  <a:pt x="46177" y="29657"/>
                                  <a:pt x="47275" y="27706"/>
                                </a:cubicBezTo>
                                <a:cubicBezTo>
                                  <a:pt x="48402" y="25756"/>
                                  <a:pt x="48951" y="23348"/>
                                  <a:pt x="48982" y="20513"/>
                                </a:cubicBezTo>
                                <a:cubicBezTo>
                                  <a:pt x="48951" y="17343"/>
                                  <a:pt x="48280" y="14600"/>
                                  <a:pt x="46909" y="12314"/>
                                </a:cubicBezTo>
                                <a:cubicBezTo>
                                  <a:pt x="45537" y="10028"/>
                                  <a:pt x="43586" y="8260"/>
                                  <a:pt x="41118" y="7072"/>
                                </a:cubicBezTo>
                                <a:cubicBezTo>
                                  <a:pt x="38649" y="5852"/>
                                  <a:pt x="35723" y="5212"/>
                                  <a:pt x="32370" y="5212"/>
                                </a:cubicBezTo>
                                <a:cubicBezTo>
                                  <a:pt x="31212" y="5212"/>
                                  <a:pt x="29901" y="5304"/>
                                  <a:pt x="28529" y="5517"/>
                                </a:cubicBezTo>
                                <a:cubicBezTo>
                                  <a:pt x="27127" y="5730"/>
                                  <a:pt x="25756" y="6066"/>
                                  <a:pt x="24354" y="6523"/>
                                </a:cubicBezTo>
                                <a:cubicBezTo>
                                  <a:pt x="22952" y="6980"/>
                                  <a:pt x="21672" y="7559"/>
                                  <a:pt x="20513" y="8291"/>
                                </a:cubicBezTo>
                                <a:cubicBezTo>
                                  <a:pt x="19355" y="9022"/>
                                  <a:pt x="18410" y="9876"/>
                                  <a:pt x="17709" y="10942"/>
                                </a:cubicBezTo>
                                <a:cubicBezTo>
                                  <a:pt x="17008" y="11948"/>
                                  <a:pt x="16642" y="13137"/>
                                  <a:pt x="16612" y="14539"/>
                                </a:cubicBezTo>
                                <a:cubicBezTo>
                                  <a:pt x="16642" y="15057"/>
                                  <a:pt x="16764" y="15606"/>
                                  <a:pt x="16978" y="16154"/>
                                </a:cubicBezTo>
                                <a:cubicBezTo>
                                  <a:pt x="17221" y="16703"/>
                                  <a:pt x="17435" y="17221"/>
                                  <a:pt x="17648" y="17709"/>
                                </a:cubicBezTo>
                                <a:cubicBezTo>
                                  <a:pt x="17953" y="18227"/>
                                  <a:pt x="18197" y="18776"/>
                                  <a:pt x="18410" y="19386"/>
                                </a:cubicBezTo>
                                <a:cubicBezTo>
                                  <a:pt x="18623" y="19934"/>
                                  <a:pt x="18745" y="20513"/>
                                  <a:pt x="18745" y="21123"/>
                                </a:cubicBezTo>
                                <a:cubicBezTo>
                                  <a:pt x="18745" y="22342"/>
                                  <a:pt x="18410" y="23409"/>
                                  <a:pt x="17770" y="24262"/>
                                </a:cubicBezTo>
                                <a:cubicBezTo>
                                  <a:pt x="17161" y="25146"/>
                                  <a:pt x="16307" y="25817"/>
                                  <a:pt x="15271" y="26274"/>
                                </a:cubicBezTo>
                                <a:cubicBezTo>
                                  <a:pt x="14234" y="26792"/>
                                  <a:pt x="13107" y="27005"/>
                                  <a:pt x="11887" y="27005"/>
                                </a:cubicBezTo>
                                <a:cubicBezTo>
                                  <a:pt x="10302" y="27005"/>
                                  <a:pt x="8961" y="26609"/>
                                  <a:pt x="7894" y="25908"/>
                                </a:cubicBezTo>
                                <a:cubicBezTo>
                                  <a:pt x="6828" y="25146"/>
                                  <a:pt x="6005" y="24201"/>
                                  <a:pt x="5456" y="23013"/>
                                </a:cubicBezTo>
                                <a:cubicBezTo>
                                  <a:pt x="4907" y="21854"/>
                                  <a:pt x="4633" y="20574"/>
                                  <a:pt x="4633" y="19233"/>
                                </a:cubicBezTo>
                                <a:cubicBezTo>
                                  <a:pt x="4664" y="17374"/>
                                  <a:pt x="5090" y="15575"/>
                                  <a:pt x="5913" y="13869"/>
                                </a:cubicBezTo>
                                <a:cubicBezTo>
                                  <a:pt x="6706" y="12162"/>
                                  <a:pt x="7803" y="10607"/>
                                  <a:pt x="9114" y="9144"/>
                                </a:cubicBezTo>
                                <a:cubicBezTo>
                                  <a:pt x="10455" y="7712"/>
                                  <a:pt x="11857" y="6462"/>
                                  <a:pt x="13381" y="5456"/>
                                </a:cubicBezTo>
                                <a:cubicBezTo>
                                  <a:pt x="16337" y="3475"/>
                                  <a:pt x="19446" y="2073"/>
                                  <a:pt x="22799" y="1219"/>
                                </a:cubicBezTo>
                                <a:cubicBezTo>
                                  <a:pt x="26091" y="396"/>
                                  <a:pt x="29566" y="0"/>
                                  <a:pt x="33101" y="31"/>
                                </a:cubicBezTo>
                                <a:close/>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6550" name="Shape 6550"/>
                        <wps:cNvSpPr/>
                        <wps:spPr>
                          <a:xfrm>
                            <a:off x="1751503" y="132466"/>
                            <a:ext cx="33681" cy="84216"/>
                          </a:xfrm>
                          <a:custGeom>
                            <a:avLst/>
                            <a:gdLst/>
                            <a:ahLst/>
                            <a:cxnLst/>
                            <a:rect l="0" t="0" r="0" b="0"/>
                            <a:pathLst>
                              <a:path w="33681" h="84216">
                                <a:moveTo>
                                  <a:pt x="33681" y="0"/>
                                </a:moveTo>
                                <a:lnTo>
                                  <a:pt x="33681" y="4921"/>
                                </a:lnTo>
                                <a:lnTo>
                                  <a:pt x="28651" y="5547"/>
                                </a:lnTo>
                                <a:cubicBezTo>
                                  <a:pt x="26334" y="6157"/>
                                  <a:pt x="24171" y="7071"/>
                                  <a:pt x="22220" y="8291"/>
                                </a:cubicBezTo>
                                <a:cubicBezTo>
                                  <a:pt x="20300" y="9510"/>
                                  <a:pt x="18714" y="11064"/>
                                  <a:pt x="17556" y="12924"/>
                                </a:cubicBezTo>
                                <a:cubicBezTo>
                                  <a:pt x="16398" y="14783"/>
                                  <a:pt x="15789" y="16977"/>
                                  <a:pt x="15758" y="19538"/>
                                </a:cubicBezTo>
                                <a:cubicBezTo>
                                  <a:pt x="15789" y="21427"/>
                                  <a:pt x="16246" y="23043"/>
                                  <a:pt x="17190" y="24445"/>
                                </a:cubicBezTo>
                                <a:cubicBezTo>
                                  <a:pt x="18105" y="25877"/>
                                  <a:pt x="19324" y="27097"/>
                                  <a:pt x="20818" y="28103"/>
                                </a:cubicBezTo>
                                <a:cubicBezTo>
                                  <a:pt x="22311" y="29139"/>
                                  <a:pt x="23926" y="29992"/>
                                  <a:pt x="25664" y="30693"/>
                                </a:cubicBezTo>
                                <a:cubicBezTo>
                                  <a:pt x="27371" y="31364"/>
                                  <a:pt x="29108" y="31943"/>
                                  <a:pt x="30754" y="32370"/>
                                </a:cubicBezTo>
                                <a:lnTo>
                                  <a:pt x="33681" y="33230"/>
                                </a:lnTo>
                                <a:lnTo>
                                  <a:pt x="33681" y="44780"/>
                                </a:lnTo>
                                <a:lnTo>
                                  <a:pt x="27005" y="42855"/>
                                </a:lnTo>
                                <a:cubicBezTo>
                                  <a:pt x="23896" y="43922"/>
                                  <a:pt x="21153" y="45263"/>
                                  <a:pt x="18745" y="46970"/>
                                </a:cubicBezTo>
                                <a:cubicBezTo>
                                  <a:pt x="16368" y="48646"/>
                                  <a:pt x="14478" y="50688"/>
                                  <a:pt x="13076" y="53127"/>
                                </a:cubicBezTo>
                                <a:cubicBezTo>
                                  <a:pt x="11735" y="55565"/>
                                  <a:pt x="11033" y="58430"/>
                                  <a:pt x="11003" y="61722"/>
                                </a:cubicBezTo>
                                <a:cubicBezTo>
                                  <a:pt x="11033" y="64770"/>
                                  <a:pt x="11674" y="67422"/>
                                  <a:pt x="12923" y="69616"/>
                                </a:cubicBezTo>
                                <a:cubicBezTo>
                                  <a:pt x="14173" y="71841"/>
                                  <a:pt x="15880" y="73670"/>
                                  <a:pt x="18014" y="75103"/>
                                </a:cubicBezTo>
                                <a:cubicBezTo>
                                  <a:pt x="20177" y="76505"/>
                                  <a:pt x="22585" y="77572"/>
                                  <a:pt x="25298" y="78242"/>
                                </a:cubicBezTo>
                                <a:lnTo>
                                  <a:pt x="33681" y="79271"/>
                                </a:lnTo>
                                <a:lnTo>
                                  <a:pt x="33681" y="84118"/>
                                </a:lnTo>
                                <a:lnTo>
                                  <a:pt x="32370" y="84216"/>
                                </a:lnTo>
                                <a:cubicBezTo>
                                  <a:pt x="28803" y="84216"/>
                                  <a:pt x="25268" y="83820"/>
                                  <a:pt x="21823" y="83027"/>
                                </a:cubicBezTo>
                                <a:cubicBezTo>
                                  <a:pt x="18349" y="82235"/>
                                  <a:pt x="15087" y="80985"/>
                                  <a:pt x="12009" y="79278"/>
                                </a:cubicBezTo>
                                <a:cubicBezTo>
                                  <a:pt x="9784" y="78059"/>
                                  <a:pt x="7772" y="76566"/>
                                  <a:pt x="5943" y="74828"/>
                                </a:cubicBezTo>
                                <a:cubicBezTo>
                                  <a:pt x="4145" y="73091"/>
                                  <a:pt x="2713" y="71140"/>
                                  <a:pt x="1676" y="68976"/>
                                </a:cubicBezTo>
                                <a:cubicBezTo>
                                  <a:pt x="609" y="66812"/>
                                  <a:pt x="30" y="64465"/>
                                  <a:pt x="0" y="61935"/>
                                </a:cubicBezTo>
                                <a:cubicBezTo>
                                  <a:pt x="30" y="59009"/>
                                  <a:pt x="609" y="56388"/>
                                  <a:pt x="1676" y="54041"/>
                                </a:cubicBezTo>
                                <a:cubicBezTo>
                                  <a:pt x="2773" y="51694"/>
                                  <a:pt x="4267" y="49652"/>
                                  <a:pt x="6187" y="47915"/>
                                </a:cubicBezTo>
                                <a:cubicBezTo>
                                  <a:pt x="8077" y="46147"/>
                                  <a:pt x="10271" y="44714"/>
                                  <a:pt x="12771" y="43556"/>
                                </a:cubicBezTo>
                                <a:cubicBezTo>
                                  <a:pt x="15240" y="42367"/>
                                  <a:pt x="17922" y="41453"/>
                                  <a:pt x="20757" y="40873"/>
                                </a:cubicBezTo>
                                <a:lnTo>
                                  <a:pt x="20757" y="40630"/>
                                </a:lnTo>
                                <a:cubicBezTo>
                                  <a:pt x="17617" y="39624"/>
                                  <a:pt x="14813" y="38374"/>
                                  <a:pt x="12405" y="36728"/>
                                </a:cubicBezTo>
                                <a:cubicBezTo>
                                  <a:pt x="9997" y="35113"/>
                                  <a:pt x="8108" y="33132"/>
                                  <a:pt x="6736" y="30754"/>
                                </a:cubicBezTo>
                                <a:cubicBezTo>
                                  <a:pt x="5364" y="28377"/>
                                  <a:pt x="4663" y="25512"/>
                                  <a:pt x="4633" y="22250"/>
                                </a:cubicBezTo>
                                <a:cubicBezTo>
                                  <a:pt x="4663" y="19202"/>
                                  <a:pt x="5212" y="16520"/>
                                  <a:pt x="6340" y="14143"/>
                                </a:cubicBezTo>
                                <a:cubicBezTo>
                                  <a:pt x="7437" y="11735"/>
                                  <a:pt x="8961" y="9662"/>
                                  <a:pt x="10912" y="7894"/>
                                </a:cubicBezTo>
                                <a:cubicBezTo>
                                  <a:pt x="12832" y="6126"/>
                                  <a:pt x="15087" y="4633"/>
                                  <a:pt x="17556" y="3475"/>
                                </a:cubicBezTo>
                                <a:cubicBezTo>
                                  <a:pt x="20056" y="2286"/>
                                  <a:pt x="22708" y="1402"/>
                                  <a:pt x="25512" y="823"/>
                                </a:cubicBezTo>
                                <a:lnTo>
                                  <a:pt x="33681" y="0"/>
                                </a:lnTo>
                                <a:close/>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6551" name="Shape 6551"/>
                        <wps:cNvSpPr/>
                        <wps:spPr>
                          <a:xfrm>
                            <a:off x="1785184" y="132435"/>
                            <a:ext cx="33649" cy="84148"/>
                          </a:xfrm>
                          <a:custGeom>
                            <a:avLst/>
                            <a:gdLst/>
                            <a:ahLst/>
                            <a:cxnLst/>
                            <a:rect l="0" t="0" r="0" b="0"/>
                            <a:pathLst>
                              <a:path w="33649" h="84148">
                                <a:moveTo>
                                  <a:pt x="305" y="0"/>
                                </a:moveTo>
                                <a:cubicBezTo>
                                  <a:pt x="2834" y="0"/>
                                  <a:pt x="5486" y="183"/>
                                  <a:pt x="8229" y="610"/>
                                </a:cubicBezTo>
                                <a:cubicBezTo>
                                  <a:pt x="10942" y="1067"/>
                                  <a:pt x="13624" y="1737"/>
                                  <a:pt x="16215" y="2652"/>
                                </a:cubicBezTo>
                                <a:cubicBezTo>
                                  <a:pt x="18806" y="3597"/>
                                  <a:pt x="21153" y="4816"/>
                                  <a:pt x="23256" y="6309"/>
                                </a:cubicBezTo>
                                <a:cubicBezTo>
                                  <a:pt x="25359" y="7803"/>
                                  <a:pt x="27005" y="9632"/>
                                  <a:pt x="28254" y="11766"/>
                                </a:cubicBezTo>
                                <a:cubicBezTo>
                                  <a:pt x="29504" y="13960"/>
                                  <a:pt x="30144" y="16459"/>
                                  <a:pt x="30175" y="19324"/>
                                </a:cubicBezTo>
                                <a:cubicBezTo>
                                  <a:pt x="30144" y="21824"/>
                                  <a:pt x="29596" y="24049"/>
                                  <a:pt x="28590" y="26030"/>
                                </a:cubicBezTo>
                                <a:cubicBezTo>
                                  <a:pt x="27554" y="27981"/>
                                  <a:pt x="26152" y="29688"/>
                                  <a:pt x="24384" y="31120"/>
                                </a:cubicBezTo>
                                <a:cubicBezTo>
                                  <a:pt x="22616" y="32583"/>
                                  <a:pt x="20635" y="33772"/>
                                  <a:pt x="18410" y="34686"/>
                                </a:cubicBezTo>
                                <a:cubicBezTo>
                                  <a:pt x="16215" y="35631"/>
                                  <a:pt x="13929" y="36302"/>
                                  <a:pt x="11552" y="36759"/>
                                </a:cubicBezTo>
                                <a:lnTo>
                                  <a:pt x="11552" y="36881"/>
                                </a:lnTo>
                                <a:cubicBezTo>
                                  <a:pt x="14386" y="37735"/>
                                  <a:pt x="17130" y="38710"/>
                                  <a:pt x="19751" y="39898"/>
                                </a:cubicBezTo>
                                <a:cubicBezTo>
                                  <a:pt x="22372" y="41057"/>
                                  <a:pt x="24719" y="42489"/>
                                  <a:pt x="26822" y="44166"/>
                                </a:cubicBezTo>
                                <a:cubicBezTo>
                                  <a:pt x="28925" y="45812"/>
                                  <a:pt x="30541" y="47823"/>
                                  <a:pt x="31790" y="50140"/>
                                </a:cubicBezTo>
                                <a:cubicBezTo>
                                  <a:pt x="33010" y="52456"/>
                                  <a:pt x="33649" y="55199"/>
                                  <a:pt x="33649" y="58339"/>
                                </a:cubicBezTo>
                                <a:cubicBezTo>
                                  <a:pt x="33649" y="60899"/>
                                  <a:pt x="33193" y="63368"/>
                                  <a:pt x="32278" y="65715"/>
                                </a:cubicBezTo>
                                <a:cubicBezTo>
                                  <a:pt x="31394" y="68062"/>
                                  <a:pt x="30144" y="70287"/>
                                  <a:pt x="28529" y="72268"/>
                                </a:cubicBezTo>
                                <a:cubicBezTo>
                                  <a:pt x="26944" y="74280"/>
                                  <a:pt x="25054" y="76017"/>
                                  <a:pt x="22921" y="77541"/>
                                </a:cubicBezTo>
                                <a:cubicBezTo>
                                  <a:pt x="20604" y="79187"/>
                                  <a:pt x="18135" y="80467"/>
                                  <a:pt x="15484" y="81473"/>
                                </a:cubicBezTo>
                                <a:cubicBezTo>
                                  <a:pt x="12832" y="82479"/>
                                  <a:pt x="10058" y="83180"/>
                                  <a:pt x="7224" y="83607"/>
                                </a:cubicBezTo>
                                <a:lnTo>
                                  <a:pt x="0" y="84148"/>
                                </a:lnTo>
                                <a:lnTo>
                                  <a:pt x="0" y="79302"/>
                                </a:lnTo>
                                <a:lnTo>
                                  <a:pt x="61" y="79309"/>
                                </a:lnTo>
                                <a:cubicBezTo>
                                  <a:pt x="2773" y="79309"/>
                                  <a:pt x="5486" y="78974"/>
                                  <a:pt x="8107" y="78273"/>
                                </a:cubicBezTo>
                                <a:cubicBezTo>
                                  <a:pt x="10790" y="77602"/>
                                  <a:pt x="13198" y="76535"/>
                                  <a:pt x="15392" y="75164"/>
                                </a:cubicBezTo>
                                <a:cubicBezTo>
                                  <a:pt x="17587" y="73792"/>
                                  <a:pt x="19324" y="72024"/>
                                  <a:pt x="20635" y="69921"/>
                                </a:cubicBezTo>
                                <a:cubicBezTo>
                                  <a:pt x="21945" y="67788"/>
                                  <a:pt x="22646" y="65288"/>
                                  <a:pt x="22677" y="62454"/>
                                </a:cubicBezTo>
                                <a:cubicBezTo>
                                  <a:pt x="22646" y="60137"/>
                                  <a:pt x="22189" y="58095"/>
                                  <a:pt x="21305" y="56388"/>
                                </a:cubicBezTo>
                                <a:cubicBezTo>
                                  <a:pt x="20421" y="54681"/>
                                  <a:pt x="19233" y="53188"/>
                                  <a:pt x="17709" y="51938"/>
                                </a:cubicBezTo>
                                <a:cubicBezTo>
                                  <a:pt x="16185" y="50688"/>
                                  <a:pt x="14417" y="49652"/>
                                  <a:pt x="12527" y="48829"/>
                                </a:cubicBezTo>
                                <a:cubicBezTo>
                                  <a:pt x="10576" y="47945"/>
                                  <a:pt x="8565" y="47244"/>
                                  <a:pt x="6431" y="46665"/>
                                </a:cubicBezTo>
                                <a:lnTo>
                                  <a:pt x="0" y="44810"/>
                                </a:lnTo>
                                <a:lnTo>
                                  <a:pt x="0" y="33260"/>
                                </a:lnTo>
                                <a:lnTo>
                                  <a:pt x="5059" y="34747"/>
                                </a:lnTo>
                                <a:cubicBezTo>
                                  <a:pt x="7894" y="34199"/>
                                  <a:pt x="10394" y="33284"/>
                                  <a:pt x="12649" y="31913"/>
                                </a:cubicBezTo>
                                <a:cubicBezTo>
                                  <a:pt x="14935" y="30602"/>
                                  <a:pt x="16703" y="28895"/>
                                  <a:pt x="18013" y="26792"/>
                                </a:cubicBezTo>
                                <a:cubicBezTo>
                                  <a:pt x="19324" y="24659"/>
                                  <a:pt x="20025" y="22190"/>
                                  <a:pt x="20055" y="19324"/>
                                </a:cubicBezTo>
                                <a:cubicBezTo>
                                  <a:pt x="20025" y="16978"/>
                                  <a:pt x="19538" y="14935"/>
                                  <a:pt x="18531" y="13107"/>
                                </a:cubicBezTo>
                                <a:cubicBezTo>
                                  <a:pt x="17526" y="11278"/>
                                  <a:pt x="16185" y="9784"/>
                                  <a:pt x="14478" y="8504"/>
                                </a:cubicBezTo>
                                <a:cubicBezTo>
                                  <a:pt x="12771" y="7285"/>
                                  <a:pt x="10851" y="6340"/>
                                  <a:pt x="8717" y="5669"/>
                                </a:cubicBezTo>
                                <a:cubicBezTo>
                                  <a:pt x="6583" y="5029"/>
                                  <a:pt x="4358" y="4694"/>
                                  <a:pt x="2072" y="4694"/>
                                </a:cubicBezTo>
                                <a:lnTo>
                                  <a:pt x="0" y="4952"/>
                                </a:lnTo>
                                <a:lnTo>
                                  <a:pt x="0" y="31"/>
                                </a:lnTo>
                                <a:lnTo>
                                  <a:pt x="305" y="0"/>
                                </a:lnTo>
                                <a:close/>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6552" name="Shape 6552"/>
                        <wps:cNvSpPr/>
                        <wps:spPr>
                          <a:xfrm>
                            <a:off x="1835628" y="200193"/>
                            <a:ext cx="15972" cy="15423"/>
                          </a:xfrm>
                          <a:custGeom>
                            <a:avLst/>
                            <a:gdLst/>
                            <a:ahLst/>
                            <a:cxnLst/>
                            <a:rect l="0" t="0" r="0" b="0"/>
                            <a:pathLst>
                              <a:path w="15972" h="15423">
                                <a:moveTo>
                                  <a:pt x="7864" y="0"/>
                                </a:moveTo>
                                <a:cubicBezTo>
                                  <a:pt x="9327" y="31"/>
                                  <a:pt x="10699" y="335"/>
                                  <a:pt x="11887" y="976"/>
                                </a:cubicBezTo>
                                <a:cubicBezTo>
                                  <a:pt x="13137" y="1615"/>
                                  <a:pt x="14112" y="2499"/>
                                  <a:pt x="14874" y="3627"/>
                                </a:cubicBezTo>
                                <a:cubicBezTo>
                                  <a:pt x="15575" y="4725"/>
                                  <a:pt x="15972" y="5974"/>
                                  <a:pt x="15972" y="7437"/>
                                </a:cubicBezTo>
                                <a:cubicBezTo>
                                  <a:pt x="15972" y="8839"/>
                                  <a:pt x="15636" y="10150"/>
                                  <a:pt x="14935" y="11338"/>
                                </a:cubicBezTo>
                                <a:cubicBezTo>
                                  <a:pt x="14265" y="12497"/>
                                  <a:pt x="13320" y="13472"/>
                                  <a:pt x="12100" y="14204"/>
                                </a:cubicBezTo>
                                <a:cubicBezTo>
                                  <a:pt x="10912" y="14935"/>
                                  <a:pt x="9540" y="15332"/>
                                  <a:pt x="7986" y="15423"/>
                                </a:cubicBezTo>
                                <a:cubicBezTo>
                                  <a:pt x="6523" y="15332"/>
                                  <a:pt x="5181" y="14935"/>
                                  <a:pt x="3963" y="14265"/>
                                </a:cubicBezTo>
                                <a:cubicBezTo>
                                  <a:pt x="2774" y="13564"/>
                                  <a:pt x="1798" y="12649"/>
                                  <a:pt x="1097" y="11521"/>
                                </a:cubicBezTo>
                                <a:cubicBezTo>
                                  <a:pt x="396" y="10363"/>
                                  <a:pt x="31" y="9083"/>
                                  <a:pt x="0" y="7651"/>
                                </a:cubicBezTo>
                                <a:cubicBezTo>
                                  <a:pt x="31" y="6279"/>
                                  <a:pt x="366" y="4968"/>
                                  <a:pt x="1067" y="3840"/>
                                </a:cubicBezTo>
                                <a:cubicBezTo>
                                  <a:pt x="1768" y="2682"/>
                                  <a:pt x="2713" y="1768"/>
                                  <a:pt x="3901" y="1067"/>
                                </a:cubicBezTo>
                                <a:cubicBezTo>
                                  <a:pt x="5060" y="366"/>
                                  <a:pt x="6401" y="31"/>
                                  <a:pt x="7864" y="0"/>
                                </a:cubicBezTo>
                                <a:close/>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6553" name="Shape 6553"/>
                        <wps:cNvSpPr/>
                        <wps:spPr>
                          <a:xfrm>
                            <a:off x="1883177" y="134447"/>
                            <a:ext cx="42580" cy="80254"/>
                          </a:xfrm>
                          <a:custGeom>
                            <a:avLst/>
                            <a:gdLst/>
                            <a:ahLst/>
                            <a:cxnLst/>
                            <a:rect l="0" t="0" r="0" b="0"/>
                            <a:pathLst>
                              <a:path w="42580" h="80254">
                                <a:moveTo>
                                  <a:pt x="23104" y="0"/>
                                </a:moveTo>
                                <a:lnTo>
                                  <a:pt x="27737" y="0"/>
                                </a:lnTo>
                                <a:lnTo>
                                  <a:pt x="27737" y="62454"/>
                                </a:lnTo>
                                <a:cubicBezTo>
                                  <a:pt x="27706" y="65501"/>
                                  <a:pt x="27828" y="67940"/>
                                  <a:pt x="28133" y="69769"/>
                                </a:cubicBezTo>
                                <a:cubicBezTo>
                                  <a:pt x="28468" y="71567"/>
                                  <a:pt x="29108" y="72939"/>
                                  <a:pt x="30084" y="73853"/>
                                </a:cubicBezTo>
                                <a:cubicBezTo>
                                  <a:pt x="31059" y="74768"/>
                                  <a:pt x="32583" y="75407"/>
                                  <a:pt x="34564" y="75834"/>
                                </a:cubicBezTo>
                                <a:cubicBezTo>
                                  <a:pt x="36576" y="76200"/>
                                  <a:pt x="39227" y="76505"/>
                                  <a:pt x="42580" y="76718"/>
                                </a:cubicBezTo>
                                <a:lnTo>
                                  <a:pt x="42580" y="80254"/>
                                </a:lnTo>
                                <a:lnTo>
                                  <a:pt x="0" y="80254"/>
                                </a:lnTo>
                                <a:lnTo>
                                  <a:pt x="0" y="76718"/>
                                </a:lnTo>
                                <a:cubicBezTo>
                                  <a:pt x="1250" y="76535"/>
                                  <a:pt x="2652" y="76322"/>
                                  <a:pt x="4084" y="76139"/>
                                </a:cubicBezTo>
                                <a:cubicBezTo>
                                  <a:pt x="5547" y="75926"/>
                                  <a:pt x="6980" y="75712"/>
                                  <a:pt x="8412" y="75377"/>
                                </a:cubicBezTo>
                                <a:cubicBezTo>
                                  <a:pt x="9815" y="75072"/>
                                  <a:pt x="11095" y="74645"/>
                                  <a:pt x="12223" y="74097"/>
                                </a:cubicBezTo>
                                <a:cubicBezTo>
                                  <a:pt x="12984" y="73762"/>
                                  <a:pt x="13533" y="73304"/>
                                  <a:pt x="13960" y="72756"/>
                                </a:cubicBezTo>
                                <a:cubicBezTo>
                                  <a:pt x="14386" y="72207"/>
                                  <a:pt x="14661" y="71506"/>
                                  <a:pt x="14844" y="70683"/>
                                </a:cubicBezTo>
                                <a:cubicBezTo>
                                  <a:pt x="15027" y="69952"/>
                                  <a:pt x="15118" y="69098"/>
                                  <a:pt x="15179" y="68032"/>
                                </a:cubicBezTo>
                                <a:cubicBezTo>
                                  <a:pt x="15240" y="66995"/>
                                  <a:pt x="15240" y="65959"/>
                                  <a:pt x="15240" y="64892"/>
                                </a:cubicBezTo>
                                <a:cubicBezTo>
                                  <a:pt x="15240" y="63825"/>
                                  <a:pt x="15240" y="62880"/>
                                  <a:pt x="15240" y="62088"/>
                                </a:cubicBezTo>
                                <a:lnTo>
                                  <a:pt x="15240" y="19903"/>
                                </a:lnTo>
                                <a:cubicBezTo>
                                  <a:pt x="15240" y="17282"/>
                                  <a:pt x="15179" y="15149"/>
                                  <a:pt x="14905" y="13472"/>
                                </a:cubicBezTo>
                                <a:cubicBezTo>
                                  <a:pt x="14691" y="11796"/>
                                  <a:pt x="14173" y="10516"/>
                                  <a:pt x="13350" y="9601"/>
                                </a:cubicBezTo>
                                <a:cubicBezTo>
                                  <a:pt x="12558" y="8687"/>
                                  <a:pt x="11278" y="8047"/>
                                  <a:pt x="9540" y="7681"/>
                                </a:cubicBezTo>
                                <a:cubicBezTo>
                                  <a:pt x="7833" y="7346"/>
                                  <a:pt x="5486" y="7163"/>
                                  <a:pt x="2499" y="7163"/>
                                </a:cubicBezTo>
                                <a:lnTo>
                                  <a:pt x="0" y="7163"/>
                                </a:lnTo>
                                <a:lnTo>
                                  <a:pt x="0" y="3627"/>
                                </a:lnTo>
                                <a:lnTo>
                                  <a:pt x="23104" y="0"/>
                                </a:lnTo>
                                <a:close/>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6554" name="Shape 6554"/>
                        <wps:cNvSpPr/>
                        <wps:spPr>
                          <a:xfrm>
                            <a:off x="1964893" y="156423"/>
                            <a:ext cx="113782" cy="58278"/>
                          </a:xfrm>
                          <a:custGeom>
                            <a:avLst/>
                            <a:gdLst/>
                            <a:ahLst/>
                            <a:cxnLst/>
                            <a:rect l="0" t="0" r="0" b="0"/>
                            <a:pathLst>
                              <a:path w="113782" h="58278">
                                <a:moveTo>
                                  <a:pt x="46604" y="31"/>
                                </a:moveTo>
                                <a:cubicBezTo>
                                  <a:pt x="49256" y="31"/>
                                  <a:pt x="51664" y="305"/>
                                  <a:pt x="53797" y="884"/>
                                </a:cubicBezTo>
                                <a:cubicBezTo>
                                  <a:pt x="55961" y="1433"/>
                                  <a:pt x="57882" y="2378"/>
                                  <a:pt x="59528" y="3749"/>
                                </a:cubicBezTo>
                                <a:cubicBezTo>
                                  <a:pt x="61173" y="5121"/>
                                  <a:pt x="62606" y="6980"/>
                                  <a:pt x="63825" y="9358"/>
                                </a:cubicBezTo>
                                <a:cubicBezTo>
                                  <a:pt x="65929" y="7590"/>
                                  <a:pt x="68245" y="6066"/>
                                  <a:pt x="70775" y="4694"/>
                                </a:cubicBezTo>
                                <a:cubicBezTo>
                                  <a:pt x="73335" y="3323"/>
                                  <a:pt x="75956" y="2225"/>
                                  <a:pt x="78669" y="1433"/>
                                </a:cubicBezTo>
                                <a:cubicBezTo>
                                  <a:pt x="81351" y="610"/>
                                  <a:pt x="84034" y="153"/>
                                  <a:pt x="86685" y="31"/>
                                </a:cubicBezTo>
                                <a:cubicBezTo>
                                  <a:pt x="88514" y="0"/>
                                  <a:pt x="90312" y="183"/>
                                  <a:pt x="92111" y="579"/>
                                </a:cubicBezTo>
                                <a:cubicBezTo>
                                  <a:pt x="93940" y="976"/>
                                  <a:pt x="95616" y="1616"/>
                                  <a:pt x="97201" y="2499"/>
                                </a:cubicBezTo>
                                <a:cubicBezTo>
                                  <a:pt x="98816" y="3384"/>
                                  <a:pt x="100157" y="4542"/>
                                  <a:pt x="101316" y="5944"/>
                                </a:cubicBezTo>
                                <a:cubicBezTo>
                                  <a:pt x="102200" y="7072"/>
                                  <a:pt x="102870" y="8260"/>
                                  <a:pt x="103297" y="9541"/>
                                </a:cubicBezTo>
                                <a:cubicBezTo>
                                  <a:pt x="103724" y="10790"/>
                                  <a:pt x="103998" y="12070"/>
                                  <a:pt x="104150" y="13381"/>
                                </a:cubicBezTo>
                                <a:cubicBezTo>
                                  <a:pt x="104242" y="14691"/>
                                  <a:pt x="104303" y="16033"/>
                                  <a:pt x="104303" y="17374"/>
                                </a:cubicBezTo>
                                <a:lnTo>
                                  <a:pt x="104303" y="43312"/>
                                </a:lnTo>
                                <a:cubicBezTo>
                                  <a:pt x="104272" y="44897"/>
                                  <a:pt x="104394" y="46330"/>
                                  <a:pt x="104577" y="47671"/>
                                </a:cubicBezTo>
                                <a:cubicBezTo>
                                  <a:pt x="104791" y="48982"/>
                                  <a:pt x="105217" y="50140"/>
                                  <a:pt x="105857" y="51146"/>
                                </a:cubicBezTo>
                                <a:cubicBezTo>
                                  <a:pt x="106497" y="52121"/>
                                  <a:pt x="107473" y="52913"/>
                                  <a:pt x="108722" y="53523"/>
                                </a:cubicBezTo>
                                <a:cubicBezTo>
                                  <a:pt x="110003" y="54163"/>
                                  <a:pt x="111679" y="54559"/>
                                  <a:pt x="113782" y="54742"/>
                                </a:cubicBezTo>
                                <a:lnTo>
                                  <a:pt x="113782" y="58278"/>
                                </a:lnTo>
                                <a:lnTo>
                                  <a:pt x="82052" y="58278"/>
                                </a:lnTo>
                                <a:lnTo>
                                  <a:pt x="82052" y="54742"/>
                                </a:lnTo>
                                <a:lnTo>
                                  <a:pt x="83058" y="54742"/>
                                </a:lnTo>
                                <a:cubicBezTo>
                                  <a:pt x="85710" y="54529"/>
                                  <a:pt x="87691" y="53950"/>
                                  <a:pt x="89002" y="53036"/>
                                </a:cubicBezTo>
                                <a:cubicBezTo>
                                  <a:pt x="90343" y="52121"/>
                                  <a:pt x="91257" y="50871"/>
                                  <a:pt x="91684" y="49225"/>
                                </a:cubicBezTo>
                                <a:cubicBezTo>
                                  <a:pt x="92141" y="47610"/>
                                  <a:pt x="92354" y="45598"/>
                                  <a:pt x="92294" y="43312"/>
                                </a:cubicBezTo>
                                <a:lnTo>
                                  <a:pt x="92294" y="19965"/>
                                </a:lnTo>
                                <a:cubicBezTo>
                                  <a:pt x="92324" y="18654"/>
                                  <a:pt x="92294" y="17313"/>
                                  <a:pt x="92172" y="15972"/>
                                </a:cubicBezTo>
                                <a:cubicBezTo>
                                  <a:pt x="92080" y="14570"/>
                                  <a:pt x="91806" y="13259"/>
                                  <a:pt x="91318" y="11948"/>
                                </a:cubicBezTo>
                                <a:cubicBezTo>
                                  <a:pt x="90526" y="10150"/>
                                  <a:pt x="89367" y="8748"/>
                                  <a:pt x="87813" y="7712"/>
                                </a:cubicBezTo>
                                <a:cubicBezTo>
                                  <a:pt x="86259" y="6706"/>
                                  <a:pt x="84460" y="6188"/>
                                  <a:pt x="82448" y="6188"/>
                                </a:cubicBezTo>
                                <a:cubicBezTo>
                                  <a:pt x="80223" y="6188"/>
                                  <a:pt x="78029" y="6584"/>
                                  <a:pt x="75865" y="7285"/>
                                </a:cubicBezTo>
                                <a:cubicBezTo>
                                  <a:pt x="73701" y="8017"/>
                                  <a:pt x="71567" y="8992"/>
                                  <a:pt x="69525" y="10150"/>
                                </a:cubicBezTo>
                                <a:cubicBezTo>
                                  <a:pt x="67483" y="11308"/>
                                  <a:pt x="65532" y="12588"/>
                                  <a:pt x="63703" y="13960"/>
                                </a:cubicBezTo>
                                <a:lnTo>
                                  <a:pt x="63703" y="43312"/>
                                </a:lnTo>
                                <a:cubicBezTo>
                                  <a:pt x="63673" y="45598"/>
                                  <a:pt x="63856" y="47610"/>
                                  <a:pt x="64343" y="49225"/>
                                </a:cubicBezTo>
                                <a:cubicBezTo>
                                  <a:pt x="64770" y="50871"/>
                                  <a:pt x="65654" y="52121"/>
                                  <a:pt x="66995" y="53036"/>
                                </a:cubicBezTo>
                                <a:cubicBezTo>
                                  <a:pt x="68336" y="53950"/>
                                  <a:pt x="70317" y="54529"/>
                                  <a:pt x="72939" y="54742"/>
                                </a:cubicBezTo>
                                <a:lnTo>
                                  <a:pt x="73945" y="54742"/>
                                </a:lnTo>
                                <a:lnTo>
                                  <a:pt x="73945" y="58278"/>
                                </a:lnTo>
                                <a:lnTo>
                                  <a:pt x="41484" y="58278"/>
                                </a:lnTo>
                                <a:lnTo>
                                  <a:pt x="41484" y="54742"/>
                                </a:lnTo>
                                <a:lnTo>
                                  <a:pt x="42489" y="54742"/>
                                </a:lnTo>
                                <a:cubicBezTo>
                                  <a:pt x="45080" y="54529"/>
                                  <a:pt x="47092" y="53950"/>
                                  <a:pt x="48433" y="53036"/>
                                </a:cubicBezTo>
                                <a:cubicBezTo>
                                  <a:pt x="49743" y="52121"/>
                                  <a:pt x="50658" y="50871"/>
                                  <a:pt x="51084" y="49225"/>
                                </a:cubicBezTo>
                                <a:cubicBezTo>
                                  <a:pt x="51542" y="47610"/>
                                  <a:pt x="51755" y="45598"/>
                                  <a:pt x="51725" y="43312"/>
                                </a:cubicBezTo>
                                <a:lnTo>
                                  <a:pt x="51725" y="19599"/>
                                </a:lnTo>
                                <a:cubicBezTo>
                                  <a:pt x="51725" y="17953"/>
                                  <a:pt x="51664" y="16337"/>
                                  <a:pt x="51511" y="14783"/>
                                </a:cubicBezTo>
                                <a:cubicBezTo>
                                  <a:pt x="51329" y="13198"/>
                                  <a:pt x="50963" y="11735"/>
                                  <a:pt x="50353" y="10455"/>
                                </a:cubicBezTo>
                                <a:cubicBezTo>
                                  <a:pt x="49743" y="9175"/>
                                  <a:pt x="48829" y="8138"/>
                                  <a:pt x="47549" y="7346"/>
                                </a:cubicBezTo>
                                <a:cubicBezTo>
                                  <a:pt x="46299" y="6584"/>
                                  <a:pt x="44562" y="6188"/>
                                  <a:pt x="42337" y="6188"/>
                                </a:cubicBezTo>
                                <a:cubicBezTo>
                                  <a:pt x="39929" y="6188"/>
                                  <a:pt x="37521" y="6584"/>
                                  <a:pt x="35235" y="7285"/>
                                </a:cubicBezTo>
                                <a:cubicBezTo>
                                  <a:pt x="32888" y="8017"/>
                                  <a:pt x="30724" y="8992"/>
                                  <a:pt x="28651" y="10150"/>
                                </a:cubicBezTo>
                                <a:cubicBezTo>
                                  <a:pt x="26579" y="11308"/>
                                  <a:pt x="24750" y="12588"/>
                                  <a:pt x="23104" y="13960"/>
                                </a:cubicBezTo>
                                <a:lnTo>
                                  <a:pt x="23104" y="43312"/>
                                </a:lnTo>
                                <a:cubicBezTo>
                                  <a:pt x="23073" y="45476"/>
                                  <a:pt x="23256" y="47397"/>
                                  <a:pt x="23683" y="49012"/>
                                </a:cubicBezTo>
                                <a:cubicBezTo>
                                  <a:pt x="24110" y="50658"/>
                                  <a:pt x="24963" y="51969"/>
                                  <a:pt x="26243" y="52944"/>
                                </a:cubicBezTo>
                                <a:cubicBezTo>
                                  <a:pt x="27524" y="53919"/>
                                  <a:pt x="29444" y="54529"/>
                                  <a:pt x="31974" y="54742"/>
                                </a:cubicBezTo>
                                <a:lnTo>
                                  <a:pt x="33345" y="54742"/>
                                </a:lnTo>
                                <a:lnTo>
                                  <a:pt x="33345" y="58278"/>
                                </a:lnTo>
                                <a:lnTo>
                                  <a:pt x="1494" y="58278"/>
                                </a:lnTo>
                                <a:lnTo>
                                  <a:pt x="1494" y="54742"/>
                                </a:lnTo>
                                <a:cubicBezTo>
                                  <a:pt x="3597" y="54559"/>
                                  <a:pt x="5304" y="54194"/>
                                  <a:pt x="6584" y="53584"/>
                                </a:cubicBezTo>
                                <a:cubicBezTo>
                                  <a:pt x="7864" y="53005"/>
                                  <a:pt x="8839" y="52243"/>
                                  <a:pt x="9510" y="51267"/>
                                </a:cubicBezTo>
                                <a:cubicBezTo>
                                  <a:pt x="10150" y="50323"/>
                                  <a:pt x="10607" y="49134"/>
                                  <a:pt x="10790" y="47823"/>
                                </a:cubicBezTo>
                                <a:cubicBezTo>
                                  <a:pt x="11034" y="46482"/>
                                  <a:pt x="11125" y="44989"/>
                                  <a:pt x="11125" y="43312"/>
                                </a:cubicBezTo>
                                <a:lnTo>
                                  <a:pt x="11125" y="18776"/>
                                </a:lnTo>
                                <a:cubicBezTo>
                                  <a:pt x="11156" y="16581"/>
                                  <a:pt x="10942" y="14631"/>
                                  <a:pt x="10516" y="12984"/>
                                </a:cubicBezTo>
                                <a:cubicBezTo>
                                  <a:pt x="10059" y="11339"/>
                                  <a:pt x="9175" y="10028"/>
                                  <a:pt x="7864" y="9053"/>
                                </a:cubicBezTo>
                                <a:cubicBezTo>
                                  <a:pt x="6523" y="8077"/>
                                  <a:pt x="4572" y="7498"/>
                                  <a:pt x="1981" y="7346"/>
                                </a:cubicBezTo>
                                <a:lnTo>
                                  <a:pt x="0" y="7346"/>
                                </a:lnTo>
                                <a:lnTo>
                                  <a:pt x="0" y="3810"/>
                                </a:lnTo>
                                <a:lnTo>
                                  <a:pt x="19111" y="1219"/>
                                </a:lnTo>
                                <a:lnTo>
                                  <a:pt x="23104" y="1219"/>
                                </a:lnTo>
                                <a:lnTo>
                                  <a:pt x="23104" y="9358"/>
                                </a:lnTo>
                                <a:cubicBezTo>
                                  <a:pt x="24963" y="7498"/>
                                  <a:pt x="27067" y="5883"/>
                                  <a:pt x="29535" y="4481"/>
                                </a:cubicBezTo>
                                <a:cubicBezTo>
                                  <a:pt x="31974" y="3078"/>
                                  <a:pt x="34625" y="2012"/>
                                  <a:pt x="37521" y="1219"/>
                                </a:cubicBezTo>
                                <a:cubicBezTo>
                                  <a:pt x="40386" y="457"/>
                                  <a:pt x="43434" y="61"/>
                                  <a:pt x="46604" y="31"/>
                                </a:cubicBezTo>
                                <a:close/>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6555" name="Shape 6555"/>
                        <wps:cNvSpPr/>
                        <wps:spPr>
                          <a:xfrm>
                            <a:off x="2120067" y="156454"/>
                            <a:ext cx="55839" cy="59192"/>
                          </a:xfrm>
                          <a:custGeom>
                            <a:avLst/>
                            <a:gdLst/>
                            <a:ahLst/>
                            <a:cxnLst/>
                            <a:rect l="0" t="0" r="0" b="0"/>
                            <a:pathLst>
                              <a:path w="55839" h="59192">
                                <a:moveTo>
                                  <a:pt x="24872" y="0"/>
                                </a:moveTo>
                                <a:cubicBezTo>
                                  <a:pt x="26914" y="0"/>
                                  <a:pt x="28987" y="183"/>
                                  <a:pt x="31059" y="579"/>
                                </a:cubicBezTo>
                                <a:cubicBezTo>
                                  <a:pt x="33162" y="975"/>
                                  <a:pt x="35174" y="1524"/>
                                  <a:pt x="37094" y="2317"/>
                                </a:cubicBezTo>
                                <a:cubicBezTo>
                                  <a:pt x="39045" y="3109"/>
                                  <a:pt x="40843" y="4084"/>
                                  <a:pt x="42489" y="5334"/>
                                </a:cubicBezTo>
                                <a:lnTo>
                                  <a:pt x="43830" y="1189"/>
                                </a:lnTo>
                                <a:lnTo>
                                  <a:pt x="47335" y="1189"/>
                                </a:lnTo>
                                <a:lnTo>
                                  <a:pt x="51359" y="19233"/>
                                </a:lnTo>
                                <a:lnTo>
                                  <a:pt x="47335" y="19233"/>
                                </a:lnTo>
                                <a:cubicBezTo>
                                  <a:pt x="46513" y="17221"/>
                                  <a:pt x="45354" y="15331"/>
                                  <a:pt x="43830" y="13594"/>
                                </a:cubicBezTo>
                                <a:cubicBezTo>
                                  <a:pt x="42337" y="11857"/>
                                  <a:pt x="40599" y="10363"/>
                                  <a:pt x="38618" y="9022"/>
                                </a:cubicBezTo>
                                <a:cubicBezTo>
                                  <a:pt x="36637" y="7712"/>
                                  <a:pt x="34534" y="6705"/>
                                  <a:pt x="32309" y="5974"/>
                                </a:cubicBezTo>
                                <a:cubicBezTo>
                                  <a:pt x="30053" y="5212"/>
                                  <a:pt x="27798" y="4846"/>
                                  <a:pt x="25481" y="4846"/>
                                </a:cubicBezTo>
                                <a:cubicBezTo>
                                  <a:pt x="24049" y="4846"/>
                                  <a:pt x="22586" y="4999"/>
                                  <a:pt x="21123" y="5304"/>
                                </a:cubicBezTo>
                                <a:cubicBezTo>
                                  <a:pt x="19629" y="5608"/>
                                  <a:pt x="18227" y="6096"/>
                                  <a:pt x="16947" y="6767"/>
                                </a:cubicBezTo>
                                <a:cubicBezTo>
                                  <a:pt x="15667" y="7407"/>
                                  <a:pt x="14631" y="8291"/>
                                  <a:pt x="13838" y="9357"/>
                                </a:cubicBezTo>
                                <a:cubicBezTo>
                                  <a:pt x="13076" y="10455"/>
                                  <a:pt x="12649" y="11765"/>
                                  <a:pt x="12619" y="13350"/>
                                </a:cubicBezTo>
                                <a:cubicBezTo>
                                  <a:pt x="12649" y="14752"/>
                                  <a:pt x="13045" y="15941"/>
                                  <a:pt x="13807" y="16886"/>
                                </a:cubicBezTo>
                                <a:cubicBezTo>
                                  <a:pt x="14570" y="17800"/>
                                  <a:pt x="15545" y="18532"/>
                                  <a:pt x="16764" y="19111"/>
                                </a:cubicBezTo>
                                <a:cubicBezTo>
                                  <a:pt x="17983" y="19690"/>
                                  <a:pt x="19233" y="20117"/>
                                  <a:pt x="20574" y="20452"/>
                                </a:cubicBezTo>
                                <a:cubicBezTo>
                                  <a:pt x="21915" y="20787"/>
                                  <a:pt x="23165" y="21092"/>
                                  <a:pt x="24354" y="21336"/>
                                </a:cubicBezTo>
                                <a:lnTo>
                                  <a:pt x="38466" y="24536"/>
                                </a:lnTo>
                                <a:cubicBezTo>
                                  <a:pt x="40813" y="25055"/>
                                  <a:pt x="43007" y="25664"/>
                                  <a:pt x="45080" y="26396"/>
                                </a:cubicBezTo>
                                <a:cubicBezTo>
                                  <a:pt x="47183" y="27158"/>
                                  <a:pt x="49012" y="28103"/>
                                  <a:pt x="50658" y="29261"/>
                                </a:cubicBezTo>
                                <a:cubicBezTo>
                                  <a:pt x="52243" y="30419"/>
                                  <a:pt x="53523" y="31912"/>
                                  <a:pt x="54437" y="33681"/>
                                </a:cubicBezTo>
                                <a:cubicBezTo>
                                  <a:pt x="55352" y="35448"/>
                                  <a:pt x="55809" y="37612"/>
                                  <a:pt x="55839" y="40203"/>
                                </a:cubicBezTo>
                                <a:cubicBezTo>
                                  <a:pt x="55809" y="42825"/>
                                  <a:pt x="55291" y="45171"/>
                                  <a:pt x="54285" y="47244"/>
                                </a:cubicBezTo>
                                <a:cubicBezTo>
                                  <a:pt x="53279" y="49286"/>
                                  <a:pt x="51907" y="51084"/>
                                  <a:pt x="50140" y="52578"/>
                                </a:cubicBezTo>
                                <a:cubicBezTo>
                                  <a:pt x="48402" y="54102"/>
                                  <a:pt x="46391" y="55321"/>
                                  <a:pt x="44166" y="56297"/>
                                </a:cubicBezTo>
                                <a:cubicBezTo>
                                  <a:pt x="41910" y="57272"/>
                                  <a:pt x="39563" y="58003"/>
                                  <a:pt x="37094" y="58461"/>
                                </a:cubicBezTo>
                                <a:cubicBezTo>
                                  <a:pt x="34625" y="58948"/>
                                  <a:pt x="32187" y="59162"/>
                                  <a:pt x="29749" y="59162"/>
                                </a:cubicBezTo>
                                <a:cubicBezTo>
                                  <a:pt x="26030" y="59192"/>
                                  <a:pt x="22525" y="58735"/>
                                  <a:pt x="19172" y="57790"/>
                                </a:cubicBezTo>
                                <a:cubicBezTo>
                                  <a:pt x="15819" y="56845"/>
                                  <a:pt x="12680" y="55321"/>
                                  <a:pt x="9754" y="53279"/>
                                </a:cubicBezTo>
                                <a:lnTo>
                                  <a:pt x="8382" y="58247"/>
                                </a:lnTo>
                                <a:lnTo>
                                  <a:pt x="4389" y="58247"/>
                                </a:lnTo>
                                <a:lnTo>
                                  <a:pt x="0" y="37247"/>
                                </a:lnTo>
                                <a:lnTo>
                                  <a:pt x="4389" y="37247"/>
                                </a:lnTo>
                                <a:cubicBezTo>
                                  <a:pt x="5578" y="40813"/>
                                  <a:pt x="7437" y="43830"/>
                                  <a:pt x="9906" y="46360"/>
                                </a:cubicBezTo>
                                <a:cubicBezTo>
                                  <a:pt x="12405" y="48890"/>
                                  <a:pt x="15362" y="50841"/>
                                  <a:pt x="18776" y="52182"/>
                                </a:cubicBezTo>
                                <a:cubicBezTo>
                                  <a:pt x="22189" y="53553"/>
                                  <a:pt x="25817" y="54194"/>
                                  <a:pt x="29749" y="54224"/>
                                </a:cubicBezTo>
                                <a:cubicBezTo>
                                  <a:pt x="31364" y="54224"/>
                                  <a:pt x="33071" y="54041"/>
                                  <a:pt x="34869" y="53645"/>
                                </a:cubicBezTo>
                                <a:cubicBezTo>
                                  <a:pt x="36668" y="53249"/>
                                  <a:pt x="38344" y="52608"/>
                                  <a:pt x="39929" y="51786"/>
                                </a:cubicBezTo>
                                <a:cubicBezTo>
                                  <a:pt x="41514" y="50962"/>
                                  <a:pt x="42794" y="49865"/>
                                  <a:pt x="43800" y="48555"/>
                                </a:cubicBezTo>
                                <a:cubicBezTo>
                                  <a:pt x="44806" y="47244"/>
                                  <a:pt x="45324" y="45689"/>
                                  <a:pt x="45354" y="43861"/>
                                </a:cubicBezTo>
                                <a:cubicBezTo>
                                  <a:pt x="45324" y="42428"/>
                                  <a:pt x="45019" y="41239"/>
                                  <a:pt x="44379" y="40294"/>
                                </a:cubicBezTo>
                                <a:cubicBezTo>
                                  <a:pt x="43800" y="39350"/>
                                  <a:pt x="42946" y="38588"/>
                                  <a:pt x="41940" y="38009"/>
                                </a:cubicBezTo>
                                <a:cubicBezTo>
                                  <a:pt x="40904" y="37399"/>
                                  <a:pt x="39807" y="36942"/>
                                  <a:pt x="38557" y="36576"/>
                                </a:cubicBezTo>
                                <a:cubicBezTo>
                                  <a:pt x="37338" y="36210"/>
                                  <a:pt x="36088" y="35875"/>
                                  <a:pt x="34869" y="35601"/>
                                </a:cubicBezTo>
                                <a:lnTo>
                                  <a:pt x="22128" y="32431"/>
                                </a:lnTo>
                                <a:cubicBezTo>
                                  <a:pt x="19782" y="31912"/>
                                  <a:pt x="17404" y="31273"/>
                                  <a:pt x="15057" y="30571"/>
                                </a:cubicBezTo>
                                <a:cubicBezTo>
                                  <a:pt x="12680" y="29870"/>
                                  <a:pt x="10516" y="28956"/>
                                  <a:pt x="8534" y="27859"/>
                                </a:cubicBezTo>
                                <a:cubicBezTo>
                                  <a:pt x="6553" y="26731"/>
                                  <a:pt x="4968" y="25268"/>
                                  <a:pt x="3719" y="23439"/>
                                </a:cubicBezTo>
                                <a:cubicBezTo>
                                  <a:pt x="2530" y="21671"/>
                                  <a:pt x="1920" y="19385"/>
                                  <a:pt x="1890" y="16642"/>
                                </a:cubicBezTo>
                                <a:cubicBezTo>
                                  <a:pt x="1890" y="14417"/>
                                  <a:pt x="2377" y="12466"/>
                                  <a:pt x="3322" y="10699"/>
                                </a:cubicBezTo>
                                <a:cubicBezTo>
                                  <a:pt x="4267" y="8930"/>
                                  <a:pt x="5517" y="7376"/>
                                  <a:pt x="7102" y="6035"/>
                                </a:cubicBezTo>
                                <a:cubicBezTo>
                                  <a:pt x="8687" y="4694"/>
                                  <a:pt x="10485" y="3597"/>
                                  <a:pt x="12466" y="2713"/>
                                </a:cubicBezTo>
                                <a:cubicBezTo>
                                  <a:pt x="14448" y="1829"/>
                                  <a:pt x="16490" y="1128"/>
                                  <a:pt x="18654" y="671"/>
                                </a:cubicBezTo>
                                <a:cubicBezTo>
                                  <a:pt x="20757" y="244"/>
                                  <a:pt x="22830" y="0"/>
                                  <a:pt x="24872" y="0"/>
                                </a:cubicBezTo>
                                <a:close/>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6556" name="Shape 6556"/>
                        <wps:cNvSpPr/>
                        <wps:spPr>
                          <a:xfrm>
                            <a:off x="675620" y="225399"/>
                            <a:ext cx="42611" cy="80254"/>
                          </a:xfrm>
                          <a:custGeom>
                            <a:avLst/>
                            <a:gdLst/>
                            <a:ahLst/>
                            <a:cxnLst/>
                            <a:rect l="0" t="0" r="0" b="0"/>
                            <a:pathLst>
                              <a:path w="42611" h="80254">
                                <a:moveTo>
                                  <a:pt x="23134" y="0"/>
                                </a:moveTo>
                                <a:lnTo>
                                  <a:pt x="27737" y="0"/>
                                </a:lnTo>
                                <a:lnTo>
                                  <a:pt x="27737" y="62454"/>
                                </a:lnTo>
                                <a:cubicBezTo>
                                  <a:pt x="27706" y="65501"/>
                                  <a:pt x="27859" y="67940"/>
                                  <a:pt x="28163" y="69769"/>
                                </a:cubicBezTo>
                                <a:cubicBezTo>
                                  <a:pt x="28468" y="71598"/>
                                  <a:pt x="29139" y="72939"/>
                                  <a:pt x="30114" y="73853"/>
                                </a:cubicBezTo>
                                <a:cubicBezTo>
                                  <a:pt x="31090" y="74768"/>
                                  <a:pt x="32583" y="75438"/>
                                  <a:pt x="34595" y="75834"/>
                                </a:cubicBezTo>
                                <a:cubicBezTo>
                                  <a:pt x="36606" y="76231"/>
                                  <a:pt x="39258" y="76505"/>
                                  <a:pt x="42611" y="76718"/>
                                </a:cubicBezTo>
                                <a:lnTo>
                                  <a:pt x="42611" y="80254"/>
                                </a:lnTo>
                                <a:lnTo>
                                  <a:pt x="0" y="80254"/>
                                </a:lnTo>
                                <a:lnTo>
                                  <a:pt x="0" y="76718"/>
                                </a:lnTo>
                                <a:cubicBezTo>
                                  <a:pt x="1280" y="76535"/>
                                  <a:pt x="2652" y="76322"/>
                                  <a:pt x="4115" y="76139"/>
                                </a:cubicBezTo>
                                <a:cubicBezTo>
                                  <a:pt x="5578" y="75956"/>
                                  <a:pt x="7010" y="75712"/>
                                  <a:pt x="8443" y="75407"/>
                                </a:cubicBezTo>
                                <a:cubicBezTo>
                                  <a:pt x="9845" y="75072"/>
                                  <a:pt x="11095" y="74676"/>
                                  <a:pt x="12253" y="74127"/>
                                </a:cubicBezTo>
                                <a:cubicBezTo>
                                  <a:pt x="13015" y="73762"/>
                                  <a:pt x="13564" y="73304"/>
                                  <a:pt x="13990" y="72756"/>
                                </a:cubicBezTo>
                                <a:cubicBezTo>
                                  <a:pt x="14417" y="72207"/>
                                  <a:pt x="14691" y="71537"/>
                                  <a:pt x="14874" y="70683"/>
                                </a:cubicBezTo>
                                <a:cubicBezTo>
                                  <a:pt x="15057" y="69952"/>
                                  <a:pt x="15148" y="69098"/>
                                  <a:pt x="15179" y="68062"/>
                                </a:cubicBezTo>
                                <a:cubicBezTo>
                                  <a:pt x="15240" y="66995"/>
                                  <a:pt x="15270" y="65959"/>
                                  <a:pt x="15270" y="64892"/>
                                </a:cubicBezTo>
                                <a:cubicBezTo>
                                  <a:pt x="15270" y="63855"/>
                                  <a:pt x="15240" y="62880"/>
                                  <a:pt x="15240" y="62088"/>
                                </a:cubicBezTo>
                                <a:lnTo>
                                  <a:pt x="15240" y="19903"/>
                                </a:lnTo>
                                <a:cubicBezTo>
                                  <a:pt x="15270" y="17282"/>
                                  <a:pt x="15179" y="15149"/>
                                  <a:pt x="14935" y="13472"/>
                                </a:cubicBezTo>
                                <a:cubicBezTo>
                                  <a:pt x="14722" y="11826"/>
                                  <a:pt x="14203" y="10516"/>
                                  <a:pt x="13381" y="9601"/>
                                </a:cubicBezTo>
                                <a:cubicBezTo>
                                  <a:pt x="12558" y="8687"/>
                                  <a:pt x="11308" y="8047"/>
                                  <a:pt x="9571" y="7712"/>
                                </a:cubicBezTo>
                                <a:cubicBezTo>
                                  <a:pt x="7833" y="7346"/>
                                  <a:pt x="5486" y="7163"/>
                                  <a:pt x="2499" y="7193"/>
                                </a:cubicBezTo>
                                <a:lnTo>
                                  <a:pt x="0" y="7193"/>
                                </a:lnTo>
                                <a:lnTo>
                                  <a:pt x="0" y="3658"/>
                                </a:lnTo>
                                <a:lnTo>
                                  <a:pt x="23134" y="0"/>
                                </a:lnTo>
                                <a:close/>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6557" name="Shape 6557"/>
                        <wps:cNvSpPr/>
                        <wps:spPr>
                          <a:xfrm>
                            <a:off x="1014709" y="227045"/>
                            <a:ext cx="45964" cy="79522"/>
                          </a:xfrm>
                          <a:custGeom>
                            <a:avLst/>
                            <a:gdLst/>
                            <a:ahLst/>
                            <a:cxnLst/>
                            <a:rect l="0" t="0" r="0" b="0"/>
                            <a:pathLst>
                              <a:path w="45964" h="79522">
                                <a:moveTo>
                                  <a:pt x="17099" y="0"/>
                                </a:moveTo>
                                <a:lnTo>
                                  <a:pt x="22464" y="0"/>
                                </a:lnTo>
                                <a:lnTo>
                                  <a:pt x="22464" y="21549"/>
                                </a:lnTo>
                                <a:lnTo>
                                  <a:pt x="40203" y="21549"/>
                                </a:lnTo>
                                <a:lnTo>
                                  <a:pt x="40203" y="25329"/>
                                </a:lnTo>
                                <a:lnTo>
                                  <a:pt x="22464" y="25329"/>
                                </a:lnTo>
                                <a:lnTo>
                                  <a:pt x="22464" y="58461"/>
                                </a:lnTo>
                                <a:cubicBezTo>
                                  <a:pt x="22464" y="60137"/>
                                  <a:pt x="22494" y="61875"/>
                                  <a:pt x="22647" y="63734"/>
                                </a:cubicBezTo>
                                <a:cubicBezTo>
                                  <a:pt x="22738" y="65563"/>
                                  <a:pt x="23104" y="67300"/>
                                  <a:pt x="23683" y="68946"/>
                                </a:cubicBezTo>
                                <a:cubicBezTo>
                                  <a:pt x="24231" y="70561"/>
                                  <a:pt x="25176" y="71872"/>
                                  <a:pt x="26487" y="72908"/>
                                </a:cubicBezTo>
                                <a:cubicBezTo>
                                  <a:pt x="27798" y="73914"/>
                                  <a:pt x="29626" y="74432"/>
                                  <a:pt x="31973" y="74463"/>
                                </a:cubicBezTo>
                                <a:cubicBezTo>
                                  <a:pt x="33467" y="74463"/>
                                  <a:pt x="34839" y="74219"/>
                                  <a:pt x="36119" y="73762"/>
                                </a:cubicBezTo>
                                <a:cubicBezTo>
                                  <a:pt x="37399" y="73304"/>
                                  <a:pt x="38588" y="72665"/>
                                  <a:pt x="39685" y="71872"/>
                                </a:cubicBezTo>
                                <a:cubicBezTo>
                                  <a:pt x="40813" y="71110"/>
                                  <a:pt x="41849" y="70257"/>
                                  <a:pt x="42824" y="69281"/>
                                </a:cubicBezTo>
                                <a:lnTo>
                                  <a:pt x="45964" y="71872"/>
                                </a:lnTo>
                                <a:cubicBezTo>
                                  <a:pt x="44562" y="73640"/>
                                  <a:pt x="42946" y="75103"/>
                                  <a:pt x="41087" y="76231"/>
                                </a:cubicBezTo>
                                <a:cubicBezTo>
                                  <a:pt x="39197" y="77358"/>
                                  <a:pt x="37155" y="78181"/>
                                  <a:pt x="34991" y="78730"/>
                                </a:cubicBezTo>
                                <a:cubicBezTo>
                                  <a:pt x="32827" y="79248"/>
                                  <a:pt x="30632" y="79522"/>
                                  <a:pt x="28346" y="79522"/>
                                </a:cubicBezTo>
                                <a:cubicBezTo>
                                  <a:pt x="26944" y="79522"/>
                                  <a:pt x="25542" y="79431"/>
                                  <a:pt x="24079" y="79248"/>
                                </a:cubicBezTo>
                                <a:cubicBezTo>
                                  <a:pt x="22647" y="79035"/>
                                  <a:pt x="21214" y="78760"/>
                                  <a:pt x="19842" y="78334"/>
                                </a:cubicBezTo>
                                <a:cubicBezTo>
                                  <a:pt x="18440" y="77907"/>
                                  <a:pt x="17160" y="77389"/>
                                  <a:pt x="16002" y="76718"/>
                                </a:cubicBezTo>
                                <a:cubicBezTo>
                                  <a:pt x="14356" y="75682"/>
                                  <a:pt x="13137" y="74524"/>
                                  <a:pt x="12344" y="73183"/>
                                </a:cubicBezTo>
                                <a:cubicBezTo>
                                  <a:pt x="11552" y="71841"/>
                                  <a:pt x="11033" y="70378"/>
                                  <a:pt x="10790" y="68824"/>
                                </a:cubicBezTo>
                                <a:cubicBezTo>
                                  <a:pt x="10576" y="67239"/>
                                  <a:pt x="10454" y="65593"/>
                                  <a:pt x="10485" y="63856"/>
                                </a:cubicBezTo>
                                <a:lnTo>
                                  <a:pt x="10485" y="25329"/>
                                </a:lnTo>
                                <a:lnTo>
                                  <a:pt x="0" y="25329"/>
                                </a:lnTo>
                                <a:lnTo>
                                  <a:pt x="0" y="21549"/>
                                </a:lnTo>
                                <a:cubicBezTo>
                                  <a:pt x="3566" y="21427"/>
                                  <a:pt x="6462" y="20787"/>
                                  <a:pt x="8748" y="19629"/>
                                </a:cubicBezTo>
                                <a:cubicBezTo>
                                  <a:pt x="11003" y="18471"/>
                                  <a:pt x="12710" y="16886"/>
                                  <a:pt x="13929" y="14935"/>
                                </a:cubicBezTo>
                                <a:cubicBezTo>
                                  <a:pt x="15148" y="12984"/>
                                  <a:pt x="16002" y="10729"/>
                                  <a:pt x="16459" y="8169"/>
                                </a:cubicBezTo>
                                <a:cubicBezTo>
                                  <a:pt x="16916" y="5639"/>
                                  <a:pt x="17130" y="2896"/>
                                  <a:pt x="17099" y="0"/>
                                </a:cubicBezTo>
                                <a:close/>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6558" name="Shape 6558"/>
                        <wps:cNvSpPr/>
                        <wps:spPr>
                          <a:xfrm>
                            <a:off x="1063447" y="273987"/>
                            <a:ext cx="27600" cy="32581"/>
                          </a:xfrm>
                          <a:custGeom>
                            <a:avLst/>
                            <a:gdLst/>
                            <a:ahLst/>
                            <a:cxnLst/>
                            <a:rect l="0" t="0" r="0" b="0"/>
                            <a:pathLst>
                              <a:path w="27600" h="32581">
                                <a:moveTo>
                                  <a:pt x="27600" y="0"/>
                                </a:moveTo>
                                <a:lnTo>
                                  <a:pt x="27600" y="4770"/>
                                </a:lnTo>
                                <a:lnTo>
                                  <a:pt x="24049" y="5728"/>
                                </a:lnTo>
                                <a:cubicBezTo>
                                  <a:pt x="21915" y="6459"/>
                                  <a:pt x="19995" y="7343"/>
                                  <a:pt x="18258" y="8410"/>
                                </a:cubicBezTo>
                                <a:cubicBezTo>
                                  <a:pt x="16551" y="9446"/>
                                  <a:pt x="15210" y="10726"/>
                                  <a:pt x="14173" y="12190"/>
                                </a:cubicBezTo>
                                <a:cubicBezTo>
                                  <a:pt x="13137" y="13653"/>
                                  <a:pt x="12619" y="15329"/>
                                  <a:pt x="12619" y="17280"/>
                                </a:cubicBezTo>
                                <a:cubicBezTo>
                                  <a:pt x="12619" y="19291"/>
                                  <a:pt x="13167" y="20998"/>
                                  <a:pt x="14234" y="22431"/>
                                </a:cubicBezTo>
                                <a:cubicBezTo>
                                  <a:pt x="15271" y="23833"/>
                                  <a:pt x="16642" y="24930"/>
                                  <a:pt x="18349" y="25692"/>
                                </a:cubicBezTo>
                                <a:cubicBezTo>
                                  <a:pt x="20086" y="26424"/>
                                  <a:pt x="21946" y="26820"/>
                                  <a:pt x="23988" y="26820"/>
                                </a:cubicBezTo>
                                <a:lnTo>
                                  <a:pt x="27600" y="26210"/>
                                </a:lnTo>
                                <a:lnTo>
                                  <a:pt x="27600" y="31621"/>
                                </a:lnTo>
                                <a:lnTo>
                                  <a:pt x="19111" y="32581"/>
                                </a:lnTo>
                                <a:cubicBezTo>
                                  <a:pt x="16886" y="32581"/>
                                  <a:pt x="14661" y="32307"/>
                                  <a:pt x="12436" y="31758"/>
                                </a:cubicBezTo>
                                <a:cubicBezTo>
                                  <a:pt x="10211" y="31179"/>
                                  <a:pt x="8138" y="30325"/>
                                  <a:pt x="6279" y="29167"/>
                                </a:cubicBezTo>
                                <a:cubicBezTo>
                                  <a:pt x="4420" y="28039"/>
                                  <a:pt x="2896" y="26607"/>
                                  <a:pt x="1737" y="24839"/>
                                </a:cubicBezTo>
                                <a:cubicBezTo>
                                  <a:pt x="610" y="23102"/>
                                  <a:pt x="31" y="21059"/>
                                  <a:pt x="0" y="18712"/>
                                </a:cubicBezTo>
                                <a:cubicBezTo>
                                  <a:pt x="31" y="16030"/>
                                  <a:pt x="549" y="13805"/>
                                  <a:pt x="1615" y="11976"/>
                                </a:cubicBezTo>
                                <a:cubicBezTo>
                                  <a:pt x="2682" y="10117"/>
                                  <a:pt x="4145" y="8593"/>
                                  <a:pt x="5974" y="7313"/>
                                </a:cubicBezTo>
                                <a:cubicBezTo>
                                  <a:pt x="7834" y="6033"/>
                                  <a:pt x="9967" y="4935"/>
                                  <a:pt x="12375" y="3960"/>
                                </a:cubicBezTo>
                                <a:cubicBezTo>
                                  <a:pt x="15697" y="2558"/>
                                  <a:pt x="19141" y="1491"/>
                                  <a:pt x="22677" y="760"/>
                                </a:cubicBezTo>
                                <a:lnTo>
                                  <a:pt x="27600" y="0"/>
                                </a:lnTo>
                                <a:close/>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6559" name="Shape 6559"/>
                        <wps:cNvSpPr/>
                        <wps:spPr>
                          <a:xfrm>
                            <a:off x="1066190" y="247659"/>
                            <a:ext cx="24857" cy="19467"/>
                          </a:xfrm>
                          <a:custGeom>
                            <a:avLst/>
                            <a:gdLst/>
                            <a:ahLst/>
                            <a:cxnLst/>
                            <a:rect l="0" t="0" r="0" b="0"/>
                            <a:pathLst>
                              <a:path w="24857" h="19467">
                                <a:moveTo>
                                  <a:pt x="24857" y="0"/>
                                </a:moveTo>
                                <a:lnTo>
                                  <a:pt x="24857" y="4645"/>
                                </a:lnTo>
                                <a:lnTo>
                                  <a:pt x="24231" y="4593"/>
                                </a:lnTo>
                                <a:cubicBezTo>
                                  <a:pt x="23226" y="4593"/>
                                  <a:pt x="22068" y="4715"/>
                                  <a:pt x="20727" y="4928"/>
                                </a:cubicBezTo>
                                <a:cubicBezTo>
                                  <a:pt x="19385" y="5173"/>
                                  <a:pt x="18075" y="5538"/>
                                  <a:pt x="16764" y="6026"/>
                                </a:cubicBezTo>
                                <a:cubicBezTo>
                                  <a:pt x="15484" y="6544"/>
                                  <a:pt x="14417" y="7184"/>
                                  <a:pt x="13564" y="7977"/>
                                </a:cubicBezTo>
                                <a:cubicBezTo>
                                  <a:pt x="12710" y="8769"/>
                                  <a:pt x="12283" y="9714"/>
                                  <a:pt x="12253" y="10842"/>
                                </a:cubicBezTo>
                                <a:lnTo>
                                  <a:pt x="12253" y="12366"/>
                                </a:lnTo>
                                <a:cubicBezTo>
                                  <a:pt x="12253" y="13676"/>
                                  <a:pt x="12040" y="14865"/>
                                  <a:pt x="11643" y="15932"/>
                                </a:cubicBezTo>
                                <a:cubicBezTo>
                                  <a:pt x="11247" y="16999"/>
                                  <a:pt x="10576" y="17852"/>
                                  <a:pt x="9632" y="18492"/>
                                </a:cubicBezTo>
                                <a:cubicBezTo>
                                  <a:pt x="8717" y="19132"/>
                                  <a:pt x="7468" y="19437"/>
                                  <a:pt x="5883" y="19467"/>
                                </a:cubicBezTo>
                                <a:cubicBezTo>
                                  <a:pt x="4846" y="19437"/>
                                  <a:pt x="3902" y="19224"/>
                                  <a:pt x="3018" y="18767"/>
                                </a:cubicBezTo>
                                <a:cubicBezTo>
                                  <a:pt x="2134" y="18309"/>
                                  <a:pt x="1432" y="17700"/>
                                  <a:pt x="853" y="16907"/>
                                </a:cubicBezTo>
                                <a:cubicBezTo>
                                  <a:pt x="305" y="16145"/>
                                  <a:pt x="31" y="15261"/>
                                  <a:pt x="0" y="14255"/>
                                </a:cubicBezTo>
                                <a:cubicBezTo>
                                  <a:pt x="31" y="13036"/>
                                  <a:pt x="335" y="11847"/>
                                  <a:pt x="945" y="10689"/>
                                </a:cubicBezTo>
                                <a:cubicBezTo>
                                  <a:pt x="1585" y="9561"/>
                                  <a:pt x="2408" y="8525"/>
                                  <a:pt x="3414" y="7519"/>
                                </a:cubicBezTo>
                                <a:cubicBezTo>
                                  <a:pt x="4419" y="6574"/>
                                  <a:pt x="5517" y="5691"/>
                                  <a:pt x="6675" y="4990"/>
                                </a:cubicBezTo>
                                <a:cubicBezTo>
                                  <a:pt x="7864" y="4228"/>
                                  <a:pt x="9022" y="3648"/>
                                  <a:pt x="10120" y="3191"/>
                                </a:cubicBezTo>
                                <a:cubicBezTo>
                                  <a:pt x="11887" y="2490"/>
                                  <a:pt x="13777" y="1881"/>
                                  <a:pt x="15758" y="1393"/>
                                </a:cubicBezTo>
                                <a:cubicBezTo>
                                  <a:pt x="17740" y="905"/>
                                  <a:pt x="19812" y="509"/>
                                  <a:pt x="21824" y="234"/>
                                </a:cubicBezTo>
                                <a:lnTo>
                                  <a:pt x="24857" y="0"/>
                                </a:lnTo>
                                <a:close/>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6560" name="Shape 6560"/>
                        <wps:cNvSpPr/>
                        <wps:spPr>
                          <a:xfrm>
                            <a:off x="1091047" y="247376"/>
                            <a:ext cx="41346" cy="59253"/>
                          </a:xfrm>
                          <a:custGeom>
                            <a:avLst/>
                            <a:gdLst/>
                            <a:ahLst/>
                            <a:cxnLst/>
                            <a:rect l="0" t="0" r="0" b="0"/>
                            <a:pathLst>
                              <a:path w="41346" h="59253">
                                <a:moveTo>
                                  <a:pt x="2880" y="61"/>
                                </a:moveTo>
                                <a:cubicBezTo>
                                  <a:pt x="4648" y="0"/>
                                  <a:pt x="6538" y="183"/>
                                  <a:pt x="8519" y="488"/>
                                </a:cubicBezTo>
                                <a:cubicBezTo>
                                  <a:pt x="10500" y="792"/>
                                  <a:pt x="12481" y="1280"/>
                                  <a:pt x="14402" y="1859"/>
                                </a:cubicBezTo>
                                <a:cubicBezTo>
                                  <a:pt x="16291" y="2438"/>
                                  <a:pt x="18029" y="3139"/>
                                  <a:pt x="19614" y="3962"/>
                                </a:cubicBezTo>
                                <a:cubicBezTo>
                                  <a:pt x="21808" y="5090"/>
                                  <a:pt x="23454" y="6340"/>
                                  <a:pt x="24521" y="7742"/>
                                </a:cubicBezTo>
                                <a:cubicBezTo>
                                  <a:pt x="25588" y="9174"/>
                                  <a:pt x="26258" y="10729"/>
                                  <a:pt x="26563" y="12497"/>
                                </a:cubicBezTo>
                                <a:cubicBezTo>
                                  <a:pt x="26868" y="14265"/>
                                  <a:pt x="27020" y="16246"/>
                                  <a:pt x="26990" y="18440"/>
                                </a:cubicBezTo>
                                <a:lnTo>
                                  <a:pt x="26990" y="41544"/>
                                </a:lnTo>
                                <a:cubicBezTo>
                                  <a:pt x="26960" y="42794"/>
                                  <a:pt x="27051" y="44135"/>
                                  <a:pt x="27173" y="45567"/>
                                </a:cubicBezTo>
                                <a:cubicBezTo>
                                  <a:pt x="27356" y="46970"/>
                                  <a:pt x="27630" y="48311"/>
                                  <a:pt x="28118" y="49591"/>
                                </a:cubicBezTo>
                                <a:cubicBezTo>
                                  <a:pt x="28575" y="50840"/>
                                  <a:pt x="29276" y="51846"/>
                                  <a:pt x="30190" y="52669"/>
                                </a:cubicBezTo>
                                <a:cubicBezTo>
                                  <a:pt x="31135" y="53492"/>
                                  <a:pt x="32324" y="53889"/>
                                  <a:pt x="33848" y="53919"/>
                                </a:cubicBezTo>
                                <a:cubicBezTo>
                                  <a:pt x="34793" y="53889"/>
                                  <a:pt x="35677" y="53706"/>
                                  <a:pt x="36561" y="53370"/>
                                </a:cubicBezTo>
                                <a:cubicBezTo>
                                  <a:pt x="37414" y="53035"/>
                                  <a:pt x="38237" y="52639"/>
                                  <a:pt x="38969" y="52151"/>
                                </a:cubicBezTo>
                                <a:lnTo>
                                  <a:pt x="41346" y="55199"/>
                                </a:lnTo>
                                <a:cubicBezTo>
                                  <a:pt x="40279" y="56144"/>
                                  <a:pt x="38999" y="56906"/>
                                  <a:pt x="37566" y="57515"/>
                                </a:cubicBezTo>
                                <a:cubicBezTo>
                                  <a:pt x="36104" y="58125"/>
                                  <a:pt x="34610" y="58582"/>
                                  <a:pt x="33025" y="58857"/>
                                </a:cubicBezTo>
                                <a:cubicBezTo>
                                  <a:pt x="31471" y="59131"/>
                                  <a:pt x="30007" y="59253"/>
                                  <a:pt x="28605" y="59192"/>
                                </a:cubicBezTo>
                                <a:cubicBezTo>
                                  <a:pt x="26533" y="59162"/>
                                  <a:pt x="24612" y="58857"/>
                                  <a:pt x="22783" y="58247"/>
                                </a:cubicBezTo>
                                <a:cubicBezTo>
                                  <a:pt x="20955" y="57638"/>
                                  <a:pt x="19370" y="56693"/>
                                  <a:pt x="17968" y="55443"/>
                                </a:cubicBezTo>
                                <a:cubicBezTo>
                                  <a:pt x="16627" y="54224"/>
                                  <a:pt x="15651" y="52639"/>
                                  <a:pt x="14981" y="50719"/>
                                </a:cubicBezTo>
                                <a:cubicBezTo>
                                  <a:pt x="12542" y="52517"/>
                                  <a:pt x="10104" y="54072"/>
                                  <a:pt x="7696" y="55321"/>
                                </a:cubicBezTo>
                                <a:cubicBezTo>
                                  <a:pt x="5288" y="56601"/>
                                  <a:pt x="2758" y="57576"/>
                                  <a:pt x="137" y="58217"/>
                                </a:cubicBezTo>
                                <a:lnTo>
                                  <a:pt x="0" y="58232"/>
                                </a:lnTo>
                                <a:lnTo>
                                  <a:pt x="0" y="52821"/>
                                </a:lnTo>
                                <a:lnTo>
                                  <a:pt x="3063" y="52303"/>
                                </a:lnTo>
                                <a:cubicBezTo>
                                  <a:pt x="5258" y="51572"/>
                                  <a:pt x="7361" y="50597"/>
                                  <a:pt x="9372" y="49438"/>
                                </a:cubicBezTo>
                                <a:cubicBezTo>
                                  <a:pt x="11415" y="48219"/>
                                  <a:pt x="13274" y="46939"/>
                                  <a:pt x="14981" y="45537"/>
                                </a:cubicBezTo>
                                <a:lnTo>
                                  <a:pt x="14981" y="28925"/>
                                </a:lnTo>
                                <a:cubicBezTo>
                                  <a:pt x="13396" y="29047"/>
                                  <a:pt x="11567" y="29261"/>
                                  <a:pt x="9464" y="29504"/>
                                </a:cubicBezTo>
                                <a:cubicBezTo>
                                  <a:pt x="7422" y="29779"/>
                                  <a:pt x="5258" y="30114"/>
                                  <a:pt x="3002" y="30571"/>
                                </a:cubicBezTo>
                                <a:lnTo>
                                  <a:pt x="0" y="31381"/>
                                </a:lnTo>
                                <a:lnTo>
                                  <a:pt x="0" y="26611"/>
                                </a:lnTo>
                                <a:lnTo>
                                  <a:pt x="5745" y="25725"/>
                                </a:lnTo>
                                <a:lnTo>
                                  <a:pt x="14981" y="24811"/>
                                </a:lnTo>
                                <a:lnTo>
                                  <a:pt x="14981" y="16307"/>
                                </a:lnTo>
                                <a:cubicBezTo>
                                  <a:pt x="14920" y="15087"/>
                                  <a:pt x="14767" y="13929"/>
                                  <a:pt x="14524" y="12862"/>
                                </a:cubicBezTo>
                                <a:cubicBezTo>
                                  <a:pt x="14280" y="11795"/>
                                  <a:pt x="13853" y="10759"/>
                                  <a:pt x="13243" y="9845"/>
                                </a:cubicBezTo>
                                <a:cubicBezTo>
                                  <a:pt x="12664" y="8930"/>
                                  <a:pt x="11780" y="8108"/>
                                  <a:pt x="10622" y="7346"/>
                                </a:cubicBezTo>
                                <a:cubicBezTo>
                                  <a:pt x="8976" y="6370"/>
                                  <a:pt x="7148" y="5700"/>
                                  <a:pt x="5197" y="5364"/>
                                </a:cubicBezTo>
                                <a:lnTo>
                                  <a:pt x="0" y="4929"/>
                                </a:lnTo>
                                <a:lnTo>
                                  <a:pt x="0" y="283"/>
                                </a:lnTo>
                                <a:lnTo>
                                  <a:pt x="2880" y="61"/>
                                </a:lnTo>
                                <a:close/>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6561" name="Shape 6561"/>
                        <wps:cNvSpPr/>
                        <wps:spPr>
                          <a:xfrm>
                            <a:off x="1133826" y="247436"/>
                            <a:ext cx="78577" cy="58217"/>
                          </a:xfrm>
                          <a:custGeom>
                            <a:avLst/>
                            <a:gdLst/>
                            <a:ahLst/>
                            <a:cxnLst/>
                            <a:rect l="0" t="0" r="0" b="0"/>
                            <a:pathLst>
                              <a:path w="78577" h="58217">
                                <a:moveTo>
                                  <a:pt x="49713" y="0"/>
                                </a:moveTo>
                                <a:cubicBezTo>
                                  <a:pt x="52182" y="0"/>
                                  <a:pt x="54559" y="396"/>
                                  <a:pt x="56936" y="1189"/>
                                </a:cubicBezTo>
                                <a:cubicBezTo>
                                  <a:pt x="59253" y="1981"/>
                                  <a:pt x="61356" y="3170"/>
                                  <a:pt x="63185" y="4725"/>
                                </a:cubicBezTo>
                                <a:cubicBezTo>
                                  <a:pt x="64587" y="5852"/>
                                  <a:pt x="65654" y="7041"/>
                                  <a:pt x="66324" y="8291"/>
                                </a:cubicBezTo>
                                <a:cubicBezTo>
                                  <a:pt x="67056" y="9541"/>
                                  <a:pt x="67513" y="10912"/>
                                  <a:pt x="67757" y="12345"/>
                                </a:cubicBezTo>
                                <a:cubicBezTo>
                                  <a:pt x="68001" y="13777"/>
                                  <a:pt x="68092" y="15301"/>
                                  <a:pt x="68062" y="16947"/>
                                </a:cubicBezTo>
                                <a:lnTo>
                                  <a:pt x="68062" y="43343"/>
                                </a:lnTo>
                                <a:cubicBezTo>
                                  <a:pt x="68031" y="45507"/>
                                  <a:pt x="68214" y="47397"/>
                                  <a:pt x="68671" y="49012"/>
                                </a:cubicBezTo>
                                <a:cubicBezTo>
                                  <a:pt x="69067" y="50658"/>
                                  <a:pt x="69921" y="51969"/>
                                  <a:pt x="71201" y="52944"/>
                                </a:cubicBezTo>
                                <a:cubicBezTo>
                                  <a:pt x="72481" y="53919"/>
                                  <a:pt x="74402" y="54498"/>
                                  <a:pt x="76931" y="54681"/>
                                </a:cubicBezTo>
                                <a:lnTo>
                                  <a:pt x="78577" y="54681"/>
                                </a:lnTo>
                                <a:lnTo>
                                  <a:pt x="78577" y="58217"/>
                                </a:lnTo>
                                <a:lnTo>
                                  <a:pt x="45324" y="58217"/>
                                </a:lnTo>
                                <a:lnTo>
                                  <a:pt x="45324" y="54681"/>
                                </a:lnTo>
                                <a:lnTo>
                                  <a:pt x="47091" y="54681"/>
                                </a:lnTo>
                                <a:cubicBezTo>
                                  <a:pt x="49042" y="54559"/>
                                  <a:pt x="50627" y="54194"/>
                                  <a:pt x="51816" y="53615"/>
                                </a:cubicBezTo>
                                <a:cubicBezTo>
                                  <a:pt x="53005" y="53036"/>
                                  <a:pt x="53919" y="52243"/>
                                  <a:pt x="54528" y="51237"/>
                                </a:cubicBezTo>
                                <a:cubicBezTo>
                                  <a:pt x="55169" y="50262"/>
                                  <a:pt x="55595" y="49104"/>
                                  <a:pt x="55778" y="47732"/>
                                </a:cubicBezTo>
                                <a:cubicBezTo>
                                  <a:pt x="55992" y="46391"/>
                                  <a:pt x="56083" y="44897"/>
                                  <a:pt x="56083" y="43251"/>
                                </a:cubicBezTo>
                                <a:lnTo>
                                  <a:pt x="56083" y="18959"/>
                                </a:lnTo>
                                <a:cubicBezTo>
                                  <a:pt x="56083" y="17435"/>
                                  <a:pt x="55961" y="15941"/>
                                  <a:pt x="55687" y="14478"/>
                                </a:cubicBezTo>
                                <a:cubicBezTo>
                                  <a:pt x="55413" y="13046"/>
                                  <a:pt x="54864" y="11674"/>
                                  <a:pt x="54072" y="10363"/>
                                </a:cubicBezTo>
                                <a:cubicBezTo>
                                  <a:pt x="53462" y="9418"/>
                                  <a:pt x="52669" y="8626"/>
                                  <a:pt x="51724" y="8017"/>
                                </a:cubicBezTo>
                                <a:cubicBezTo>
                                  <a:pt x="50779" y="7376"/>
                                  <a:pt x="49774" y="6889"/>
                                  <a:pt x="48676" y="6584"/>
                                </a:cubicBezTo>
                                <a:cubicBezTo>
                                  <a:pt x="47579" y="6279"/>
                                  <a:pt x="46482" y="6127"/>
                                  <a:pt x="45324" y="6127"/>
                                </a:cubicBezTo>
                                <a:cubicBezTo>
                                  <a:pt x="42580" y="6127"/>
                                  <a:pt x="39868" y="6584"/>
                                  <a:pt x="37247" y="7468"/>
                                </a:cubicBezTo>
                                <a:cubicBezTo>
                                  <a:pt x="34595" y="8352"/>
                                  <a:pt x="32095" y="9479"/>
                                  <a:pt x="29687" y="10882"/>
                                </a:cubicBezTo>
                                <a:cubicBezTo>
                                  <a:pt x="27310" y="12345"/>
                                  <a:pt x="25116" y="13869"/>
                                  <a:pt x="23104" y="15545"/>
                                </a:cubicBezTo>
                                <a:lnTo>
                                  <a:pt x="23104" y="43251"/>
                                </a:lnTo>
                                <a:cubicBezTo>
                                  <a:pt x="23043" y="45446"/>
                                  <a:pt x="23256" y="47397"/>
                                  <a:pt x="23683" y="49042"/>
                                </a:cubicBezTo>
                                <a:cubicBezTo>
                                  <a:pt x="24110" y="50688"/>
                                  <a:pt x="24963" y="51999"/>
                                  <a:pt x="26274" y="52974"/>
                                </a:cubicBezTo>
                                <a:cubicBezTo>
                                  <a:pt x="27554" y="53950"/>
                                  <a:pt x="29504" y="54498"/>
                                  <a:pt x="32095" y="54681"/>
                                </a:cubicBezTo>
                                <a:lnTo>
                                  <a:pt x="33833" y="54681"/>
                                </a:lnTo>
                                <a:lnTo>
                                  <a:pt x="33833" y="58217"/>
                                </a:lnTo>
                                <a:lnTo>
                                  <a:pt x="0" y="58217"/>
                                </a:lnTo>
                                <a:lnTo>
                                  <a:pt x="0" y="54681"/>
                                </a:lnTo>
                                <a:lnTo>
                                  <a:pt x="1372" y="54681"/>
                                </a:lnTo>
                                <a:cubicBezTo>
                                  <a:pt x="4084" y="54559"/>
                                  <a:pt x="6157" y="54072"/>
                                  <a:pt x="7529" y="53218"/>
                                </a:cubicBezTo>
                                <a:cubicBezTo>
                                  <a:pt x="8961" y="52334"/>
                                  <a:pt x="9936" y="51084"/>
                                  <a:pt x="10424" y="49439"/>
                                </a:cubicBezTo>
                                <a:cubicBezTo>
                                  <a:pt x="10912" y="47762"/>
                                  <a:pt x="11156" y="45720"/>
                                  <a:pt x="11125" y="43251"/>
                                </a:cubicBezTo>
                                <a:lnTo>
                                  <a:pt x="11125" y="18745"/>
                                </a:lnTo>
                                <a:cubicBezTo>
                                  <a:pt x="11156" y="16520"/>
                                  <a:pt x="10942" y="14570"/>
                                  <a:pt x="10516" y="12924"/>
                                </a:cubicBezTo>
                                <a:cubicBezTo>
                                  <a:pt x="10028" y="11278"/>
                                  <a:pt x="9174" y="9967"/>
                                  <a:pt x="7864" y="9022"/>
                                </a:cubicBezTo>
                                <a:cubicBezTo>
                                  <a:pt x="6522" y="8017"/>
                                  <a:pt x="4572" y="7468"/>
                                  <a:pt x="1981" y="7285"/>
                                </a:cubicBezTo>
                                <a:lnTo>
                                  <a:pt x="0" y="7285"/>
                                </a:lnTo>
                                <a:lnTo>
                                  <a:pt x="0" y="3780"/>
                                </a:lnTo>
                                <a:lnTo>
                                  <a:pt x="19111" y="1158"/>
                                </a:lnTo>
                                <a:lnTo>
                                  <a:pt x="23104" y="1158"/>
                                </a:lnTo>
                                <a:lnTo>
                                  <a:pt x="23104" y="10485"/>
                                </a:lnTo>
                                <a:cubicBezTo>
                                  <a:pt x="26853" y="7163"/>
                                  <a:pt x="30907" y="4603"/>
                                  <a:pt x="35326" y="2774"/>
                                </a:cubicBezTo>
                                <a:cubicBezTo>
                                  <a:pt x="39746" y="945"/>
                                  <a:pt x="44531" y="31"/>
                                  <a:pt x="49713" y="0"/>
                                </a:cubicBezTo>
                                <a:close/>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6562" name="Shape 6562"/>
                        <wps:cNvSpPr/>
                        <wps:spPr>
                          <a:xfrm>
                            <a:off x="1379098" y="2621"/>
                            <a:ext cx="26731" cy="49652"/>
                          </a:xfrm>
                          <a:custGeom>
                            <a:avLst/>
                            <a:gdLst/>
                            <a:ahLst/>
                            <a:cxnLst/>
                            <a:rect l="0" t="0" r="0" b="0"/>
                            <a:pathLst>
                              <a:path w="26731" h="49652">
                                <a:moveTo>
                                  <a:pt x="23104" y="0"/>
                                </a:moveTo>
                                <a:lnTo>
                                  <a:pt x="26365" y="0"/>
                                </a:lnTo>
                                <a:lnTo>
                                  <a:pt x="19019" y="39532"/>
                                </a:lnTo>
                                <a:cubicBezTo>
                                  <a:pt x="18897" y="40112"/>
                                  <a:pt x="18776" y="40752"/>
                                  <a:pt x="18654" y="41453"/>
                                </a:cubicBezTo>
                                <a:cubicBezTo>
                                  <a:pt x="18532" y="42154"/>
                                  <a:pt x="18501" y="42794"/>
                                  <a:pt x="18471" y="43404"/>
                                </a:cubicBezTo>
                                <a:cubicBezTo>
                                  <a:pt x="18501" y="44318"/>
                                  <a:pt x="18715" y="45080"/>
                                  <a:pt x="19172" y="45598"/>
                                </a:cubicBezTo>
                                <a:cubicBezTo>
                                  <a:pt x="19598" y="46116"/>
                                  <a:pt x="20177" y="46513"/>
                                  <a:pt x="20879" y="46787"/>
                                </a:cubicBezTo>
                                <a:cubicBezTo>
                                  <a:pt x="21580" y="47000"/>
                                  <a:pt x="22372" y="47183"/>
                                  <a:pt x="23195" y="47244"/>
                                </a:cubicBezTo>
                                <a:cubicBezTo>
                                  <a:pt x="24018" y="47335"/>
                                  <a:pt x="24811" y="47366"/>
                                  <a:pt x="25572" y="47396"/>
                                </a:cubicBezTo>
                                <a:lnTo>
                                  <a:pt x="26731" y="47488"/>
                                </a:lnTo>
                                <a:lnTo>
                                  <a:pt x="26365" y="49652"/>
                                </a:lnTo>
                                <a:lnTo>
                                  <a:pt x="0" y="49652"/>
                                </a:lnTo>
                                <a:lnTo>
                                  <a:pt x="457" y="47488"/>
                                </a:lnTo>
                                <a:cubicBezTo>
                                  <a:pt x="1372" y="47396"/>
                                  <a:pt x="2286" y="47305"/>
                                  <a:pt x="3231" y="47183"/>
                                </a:cubicBezTo>
                                <a:cubicBezTo>
                                  <a:pt x="4206" y="47061"/>
                                  <a:pt x="5121" y="46909"/>
                                  <a:pt x="6066" y="46695"/>
                                </a:cubicBezTo>
                                <a:cubicBezTo>
                                  <a:pt x="6980" y="46482"/>
                                  <a:pt x="7864" y="46208"/>
                                  <a:pt x="8656" y="45872"/>
                                </a:cubicBezTo>
                                <a:cubicBezTo>
                                  <a:pt x="9174" y="45629"/>
                                  <a:pt x="9571" y="45293"/>
                                  <a:pt x="9875" y="44836"/>
                                </a:cubicBezTo>
                                <a:cubicBezTo>
                                  <a:pt x="10211" y="44379"/>
                                  <a:pt x="10454" y="43861"/>
                                  <a:pt x="10668" y="43281"/>
                                </a:cubicBezTo>
                                <a:cubicBezTo>
                                  <a:pt x="10851" y="42702"/>
                                  <a:pt x="11003" y="42123"/>
                                  <a:pt x="11095" y="41544"/>
                                </a:cubicBezTo>
                                <a:cubicBezTo>
                                  <a:pt x="11216" y="40965"/>
                                  <a:pt x="11278" y="40417"/>
                                  <a:pt x="11369" y="39959"/>
                                </a:cubicBezTo>
                                <a:lnTo>
                                  <a:pt x="16764" y="11156"/>
                                </a:lnTo>
                                <a:cubicBezTo>
                                  <a:pt x="16855" y="10699"/>
                                  <a:pt x="16947" y="10272"/>
                                  <a:pt x="16977" y="9875"/>
                                </a:cubicBezTo>
                                <a:cubicBezTo>
                                  <a:pt x="17038" y="9510"/>
                                  <a:pt x="17099" y="9083"/>
                                  <a:pt x="17099" y="8626"/>
                                </a:cubicBezTo>
                                <a:cubicBezTo>
                                  <a:pt x="17069" y="7712"/>
                                  <a:pt x="16886" y="6980"/>
                                  <a:pt x="16490" y="6492"/>
                                </a:cubicBezTo>
                                <a:cubicBezTo>
                                  <a:pt x="16124" y="5974"/>
                                  <a:pt x="15636" y="5608"/>
                                  <a:pt x="15027" y="5395"/>
                                </a:cubicBezTo>
                                <a:cubicBezTo>
                                  <a:pt x="14386" y="5151"/>
                                  <a:pt x="13685" y="5029"/>
                                  <a:pt x="12954" y="4968"/>
                                </a:cubicBezTo>
                                <a:cubicBezTo>
                                  <a:pt x="12192" y="4907"/>
                                  <a:pt x="11430" y="4877"/>
                                  <a:pt x="10668" y="4907"/>
                                </a:cubicBezTo>
                                <a:lnTo>
                                  <a:pt x="8351" y="4907"/>
                                </a:lnTo>
                                <a:lnTo>
                                  <a:pt x="8748" y="2713"/>
                                </a:lnTo>
                                <a:lnTo>
                                  <a:pt x="23104" y="0"/>
                                </a:lnTo>
                                <a:close/>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6563" name="Shape 6563"/>
                        <wps:cNvSpPr/>
                        <wps:spPr>
                          <a:xfrm>
                            <a:off x="1423294" y="0"/>
                            <a:ext cx="35387" cy="63155"/>
                          </a:xfrm>
                          <a:custGeom>
                            <a:avLst/>
                            <a:gdLst/>
                            <a:ahLst/>
                            <a:cxnLst/>
                            <a:rect l="0" t="0" r="0" b="0"/>
                            <a:pathLst>
                              <a:path w="35387" h="63155">
                                <a:moveTo>
                                  <a:pt x="28743" y="0"/>
                                </a:moveTo>
                                <a:lnTo>
                                  <a:pt x="35387" y="0"/>
                                </a:lnTo>
                                <a:lnTo>
                                  <a:pt x="6645" y="63155"/>
                                </a:lnTo>
                                <a:lnTo>
                                  <a:pt x="0" y="63155"/>
                                </a:lnTo>
                                <a:lnTo>
                                  <a:pt x="28743" y="0"/>
                                </a:lnTo>
                                <a:close/>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6564" name="Shape 6564"/>
                        <wps:cNvSpPr/>
                        <wps:spPr>
                          <a:xfrm>
                            <a:off x="1466027" y="1402"/>
                            <a:ext cx="44043" cy="50871"/>
                          </a:xfrm>
                          <a:custGeom>
                            <a:avLst/>
                            <a:gdLst/>
                            <a:ahLst/>
                            <a:cxnLst/>
                            <a:rect l="0" t="0" r="0" b="0"/>
                            <a:pathLst>
                              <a:path w="44043" h="50871">
                                <a:moveTo>
                                  <a:pt x="26975" y="0"/>
                                </a:moveTo>
                                <a:cubicBezTo>
                                  <a:pt x="28285" y="0"/>
                                  <a:pt x="29596" y="61"/>
                                  <a:pt x="30907" y="214"/>
                                </a:cubicBezTo>
                                <a:cubicBezTo>
                                  <a:pt x="32248" y="366"/>
                                  <a:pt x="33558" y="640"/>
                                  <a:pt x="34808" y="1006"/>
                                </a:cubicBezTo>
                                <a:cubicBezTo>
                                  <a:pt x="36088" y="1372"/>
                                  <a:pt x="37247" y="1890"/>
                                  <a:pt x="38344" y="2560"/>
                                </a:cubicBezTo>
                                <a:cubicBezTo>
                                  <a:pt x="39502" y="3231"/>
                                  <a:pt x="40477" y="4023"/>
                                  <a:pt x="41331" y="4999"/>
                                </a:cubicBezTo>
                                <a:cubicBezTo>
                                  <a:pt x="42184" y="5913"/>
                                  <a:pt x="42855" y="6980"/>
                                  <a:pt x="43343" y="8138"/>
                                </a:cubicBezTo>
                                <a:cubicBezTo>
                                  <a:pt x="43800" y="9296"/>
                                  <a:pt x="44043" y="10485"/>
                                  <a:pt x="44043" y="11796"/>
                                </a:cubicBezTo>
                                <a:cubicBezTo>
                                  <a:pt x="44043" y="13381"/>
                                  <a:pt x="43800" y="14905"/>
                                  <a:pt x="43251" y="16368"/>
                                </a:cubicBezTo>
                                <a:cubicBezTo>
                                  <a:pt x="42733" y="17861"/>
                                  <a:pt x="42032" y="19294"/>
                                  <a:pt x="41148" y="20665"/>
                                </a:cubicBezTo>
                                <a:cubicBezTo>
                                  <a:pt x="40264" y="22037"/>
                                  <a:pt x="39228" y="23348"/>
                                  <a:pt x="38131" y="24567"/>
                                </a:cubicBezTo>
                                <a:cubicBezTo>
                                  <a:pt x="37003" y="25817"/>
                                  <a:pt x="35814" y="26975"/>
                                  <a:pt x="34564" y="28072"/>
                                </a:cubicBezTo>
                                <a:cubicBezTo>
                                  <a:pt x="33345" y="29170"/>
                                  <a:pt x="32126" y="30206"/>
                                  <a:pt x="30907" y="31120"/>
                                </a:cubicBezTo>
                                <a:cubicBezTo>
                                  <a:pt x="29169" y="32492"/>
                                  <a:pt x="27462" y="33741"/>
                                  <a:pt x="25817" y="34869"/>
                                </a:cubicBezTo>
                                <a:cubicBezTo>
                                  <a:pt x="24171" y="35997"/>
                                  <a:pt x="22555" y="37033"/>
                                  <a:pt x="20909" y="38039"/>
                                </a:cubicBezTo>
                                <a:cubicBezTo>
                                  <a:pt x="19294" y="39014"/>
                                  <a:pt x="17618" y="39959"/>
                                  <a:pt x="15849" y="40935"/>
                                </a:cubicBezTo>
                                <a:cubicBezTo>
                                  <a:pt x="14112" y="41849"/>
                                  <a:pt x="12253" y="42855"/>
                                  <a:pt x="10272" y="43891"/>
                                </a:cubicBezTo>
                                <a:lnTo>
                                  <a:pt x="8595" y="44836"/>
                                </a:lnTo>
                                <a:lnTo>
                                  <a:pt x="26365" y="44836"/>
                                </a:lnTo>
                                <a:cubicBezTo>
                                  <a:pt x="28285" y="44836"/>
                                  <a:pt x="29901" y="44684"/>
                                  <a:pt x="31212" y="44348"/>
                                </a:cubicBezTo>
                                <a:cubicBezTo>
                                  <a:pt x="32522" y="44043"/>
                                  <a:pt x="33619" y="43525"/>
                                  <a:pt x="34534" y="42855"/>
                                </a:cubicBezTo>
                                <a:cubicBezTo>
                                  <a:pt x="35479" y="42184"/>
                                  <a:pt x="36302" y="41301"/>
                                  <a:pt x="37124" y="40203"/>
                                </a:cubicBezTo>
                                <a:cubicBezTo>
                                  <a:pt x="37886" y="39136"/>
                                  <a:pt x="38740" y="37826"/>
                                  <a:pt x="39655" y="36302"/>
                                </a:cubicBezTo>
                                <a:lnTo>
                                  <a:pt x="42276" y="37247"/>
                                </a:lnTo>
                                <a:lnTo>
                                  <a:pt x="36241" y="50871"/>
                                </a:lnTo>
                                <a:lnTo>
                                  <a:pt x="0" y="50871"/>
                                </a:lnTo>
                                <a:lnTo>
                                  <a:pt x="1006" y="45629"/>
                                </a:lnTo>
                                <a:lnTo>
                                  <a:pt x="1646" y="45263"/>
                                </a:lnTo>
                                <a:cubicBezTo>
                                  <a:pt x="4145" y="43922"/>
                                  <a:pt x="6523" y="42581"/>
                                  <a:pt x="8809" y="41209"/>
                                </a:cubicBezTo>
                                <a:cubicBezTo>
                                  <a:pt x="11095" y="39868"/>
                                  <a:pt x="13320" y="38435"/>
                                  <a:pt x="15484" y="36911"/>
                                </a:cubicBezTo>
                                <a:cubicBezTo>
                                  <a:pt x="17648" y="35387"/>
                                  <a:pt x="19812" y="33711"/>
                                  <a:pt x="21946" y="31852"/>
                                </a:cubicBezTo>
                                <a:cubicBezTo>
                                  <a:pt x="23134" y="30846"/>
                                  <a:pt x="24323" y="29749"/>
                                  <a:pt x="25542" y="28560"/>
                                </a:cubicBezTo>
                                <a:cubicBezTo>
                                  <a:pt x="26792" y="27401"/>
                                  <a:pt x="27950" y="26152"/>
                                  <a:pt x="29108" y="24811"/>
                                </a:cubicBezTo>
                                <a:cubicBezTo>
                                  <a:pt x="30206" y="23500"/>
                                  <a:pt x="31242" y="22098"/>
                                  <a:pt x="32156" y="20665"/>
                                </a:cubicBezTo>
                                <a:cubicBezTo>
                                  <a:pt x="33040" y="19233"/>
                                  <a:pt x="33741" y="17770"/>
                                  <a:pt x="34290" y="16215"/>
                                </a:cubicBezTo>
                                <a:cubicBezTo>
                                  <a:pt x="34808" y="14691"/>
                                  <a:pt x="35082" y="13167"/>
                                  <a:pt x="35113" y="11582"/>
                                </a:cubicBezTo>
                                <a:cubicBezTo>
                                  <a:pt x="35082" y="9754"/>
                                  <a:pt x="34656" y="8260"/>
                                  <a:pt x="33833" y="7071"/>
                                </a:cubicBezTo>
                                <a:cubicBezTo>
                                  <a:pt x="33010" y="5883"/>
                                  <a:pt x="31882" y="4999"/>
                                  <a:pt x="30449" y="4419"/>
                                </a:cubicBezTo>
                                <a:cubicBezTo>
                                  <a:pt x="29017" y="3840"/>
                                  <a:pt x="27401" y="3566"/>
                                  <a:pt x="25573" y="3566"/>
                                </a:cubicBezTo>
                                <a:cubicBezTo>
                                  <a:pt x="24719" y="3566"/>
                                  <a:pt x="23744" y="3658"/>
                                  <a:pt x="22708" y="3871"/>
                                </a:cubicBezTo>
                                <a:cubicBezTo>
                                  <a:pt x="21641" y="4084"/>
                                  <a:pt x="20574" y="4359"/>
                                  <a:pt x="19477" y="4755"/>
                                </a:cubicBezTo>
                                <a:cubicBezTo>
                                  <a:pt x="18410" y="5181"/>
                                  <a:pt x="17404" y="5669"/>
                                  <a:pt x="16490" y="6279"/>
                                </a:cubicBezTo>
                                <a:cubicBezTo>
                                  <a:pt x="15606" y="6858"/>
                                  <a:pt x="14844" y="7559"/>
                                  <a:pt x="14325" y="8351"/>
                                </a:cubicBezTo>
                                <a:cubicBezTo>
                                  <a:pt x="13746" y="9144"/>
                                  <a:pt x="13472" y="9997"/>
                                  <a:pt x="13442" y="11003"/>
                                </a:cubicBezTo>
                                <a:cubicBezTo>
                                  <a:pt x="13442" y="11400"/>
                                  <a:pt x="13503" y="11704"/>
                                  <a:pt x="13594" y="12009"/>
                                </a:cubicBezTo>
                                <a:cubicBezTo>
                                  <a:pt x="13655" y="12283"/>
                                  <a:pt x="13807" y="12588"/>
                                  <a:pt x="13990" y="12893"/>
                                </a:cubicBezTo>
                                <a:cubicBezTo>
                                  <a:pt x="14204" y="13228"/>
                                  <a:pt x="14356" y="13533"/>
                                  <a:pt x="14539" y="13899"/>
                                </a:cubicBezTo>
                                <a:cubicBezTo>
                                  <a:pt x="14691" y="14265"/>
                                  <a:pt x="14752" y="14631"/>
                                  <a:pt x="14752" y="15087"/>
                                </a:cubicBezTo>
                                <a:cubicBezTo>
                                  <a:pt x="14752" y="15880"/>
                                  <a:pt x="14478" y="16581"/>
                                  <a:pt x="13929" y="17221"/>
                                </a:cubicBezTo>
                                <a:cubicBezTo>
                                  <a:pt x="13411" y="17861"/>
                                  <a:pt x="12741" y="18349"/>
                                  <a:pt x="11979" y="18715"/>
                                </a:cubicBezTo>
                                <a:cubicBezTo>
                                  <a:pt x="11156" y="19111"/>
                                  <a:pt x="10394" y="19294"/>
                                  <a:pt x="9571" y="19324"/>
                                </a:cubicBezTo>
                                <a:cubicBezTo>
                                  <a:pt x="8748" y="19294"/>
                                  <a:pt x="8047" y="19111"/>
                                  <a:pt x="7467" y="18684"/>
                                </a:cubicBezTo>
                                <a:cubicBezTo>
                                  <a:pt x="6888" y="18288"/>
                                  <a:pt x="6431" y="17770"/>
                                  <a:pt x="6126" y="17099"/>
                                </a:cubicBezTo>
                                <a:cubicBezTo>
                                  <a:pt x="5822" y="16490"/>
                                  <a:pt x="5639" y="15789"/>
                                  <a:pt x="5639" y="15087"/>
                                </a:cubicBezTo>
                                <a:cubicBezTo>
                                  <a:pt x="5669" y="13990"/>
                                  <a:pt x="5883" y="12954"/>
                                  <a:pt x="6248" y="11918"/>
                                </a:cubicBezTo>
                                <a:cubicBezTo>
                                  <a:pt x="6675" y="10882"/>
                                  <a:pt x="7224" y="9906"/>
                                  <a:pt x="7894" y="8961"/>
                                </a:cubicBezTo>
                                <a:cubicBezTo>
                                  <a:pt x="8595" y="8047"/>
                                  <a:pt x="9357" y="7193"/>
                                  <a:pt x="10180" y="6370"/>
                                </a:cubicBezTo>
                                <a:cubicBezTo>
                                  <a:pt x="11003" y="5608"/>
                                  <a:pt x="11887" y="4907"/>
                                  <a:pt x="12741" y="4298"/>
                                </a:cubicBezTo>
                                <a:cubicBezTo>
                                  <a:pt x="14874" y="2835"/>
                                  <a:pt x="17130" y="1737"/>
                                  <a:pt x="19477" y="1036"/>
                                </a:cubicBezTo>
                                <a:cubicBezTo>
                                  <a:pt x="21854" y="335"/>
                                  <a:pt x="24354" y="0"/>
                                  <a:pt x="26975" y="0"/>
                                </a:cubicBezTo>
                                <a:close/>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6565" name="Shape 6565"/>
                        <wps:cNvSpPr/>
                        <wps:spPr>
                          <a:xfrm>
                            <a:off x="787999" y="128565"/>
                            <a:ext cx="37247" cy="36606"/>
                          </a:xfrm>
                          <a:custGeom>
                            <a:avLst/>
                            <a:gdLst/>
                            <a:ahLst/>
                            <a:cxnLst/>
                            <a:rect l="0" t="0" r="0" b="0"/>
                            <a:pathLst>
                              <a:path w="37247" h="36606">
                                <a:moveTo>
                                  <a:pt x="21001" y="30"/>
                                </a:moveTo>
                                <a:cubicBezTo>
                                  <a:pt x="22372" y="30"/>
                                  <a:pt x="23805" y="91"/>
                                  <a:pt x="25298" y="274"/>
                                </a:cubicBezTo>
                                <a:cubicBezTo>
                                  <a:pt x="26792" y="457"/>
                                  <a:pt x="28255" y="731"/>
                                  <a:pt x="29688" y="1097"/>
                                </a:cubicBezTo>
                                <a:cubicBezTo>
                                  <a:pt x="31120" y="1493"/>
                                  <a:pt x="32461" y="1951"/>
                                  <a:pt x="33681" y="2560"/>
                                </a:cubicBezTo>
                                <a:cubicBezTo>
                                  <a:pt x="34229" y="2835"/>
                                  <a:pt x="34778" y="3139"/>
                                  <a:pt x="35327" y="3535"/>
                                </a:cubicBezTo>
                                <a:cubicBezTo>
                                  <a:pt x="35875" y="3901"/>
                                  <a:pt x="36332" y="4328"/>
                                  <a:pt x="36668" y="4816"/>
                                </a:cubicBezTo>
                                <a:cubicBezTo>
                                  <a:pt x="37033" y="5304"/>
                                  <a:pt x="37216" y="5883"/>
                                  <a:pt x="37247" y="6492"/>
                                </a:cubicBezTo>
                                <a:cubicBezTo>
                                  <a:pt x="37216" y="7437"/>
                                  <a:pt x="36911" y="8168"/>
                                  <a:pt x="36302" y="8687"/>
                                </a:cubicBezTo>
                                <a:cubicBezTo>
                                  <a:pt x="35692" y="9235"/>
                                  <a:pt x="34900" y="9479"/>
                                  <a:pt x="33924" y="9509"/>
                                </a:cubicBezTo>
                                <a:cubicBezTo>
                                  <a:pt x="33193" y="9509"/>
                                  <a:pt x="32553" y="9388"/>
                                  <a:pt x="32065" y="9205"/>
                                </a:cubicBezTo>
                                <a:cubicBezTo>
                                  <a:pt x="31577" y="8991"/>
                                  <a:pt x="31150" y="8687"/>
                                  <a:pt x="30754" y="8321"/>
                                </a:cubicBezTo>
                                <a:cubicBezTo>
                                  <a:pt x="30388" y="7955"/>
                                  <a:pt x="29992" y="7498"/>
                                  <a:pt x="29596" y="6949"/>
                                </a:cubicBezTo>
                                <a:cubicBezTo>
                                  <a:pt x="29230" y="6462"/>
                                  <a:pt x="28925" y="6066"/>
                                  <a:pt x="28651" y="5730"/>
                                </a:cubicBezTo>
                                <a:cubicBezTo>
                                  <a:pt x="28408" y="5364"/>
                                  <a:pt x="28103" y="5090"/>
                                  <a:pt x="27767" y="4785"/>
                                </a:cubicBezTo>
                                <a:cubicBezTo>
                                  <a:pt x="27432" y="4511"/>
                                  <a:pt x="26975" y="4237"/>
                                  <a:pt x="26426" y="3962"/>
                                </a:cubicBezTo>
                                <a:cubicBezTo>
                                  <a:pt x="25634" y="3505"/>
                                  <a:pt x="24780" y="3200"/>
                                  <a:pt x="23866" y="3017"/>
                                </a:cubicBezTo>
                                <a:cubicBezTo>
                                  <a:pt x="22982" y="2804"/>
                                  <a:pt x="22068" y="2713"/>
                                  <a:pt x="21153" y="2713"/>
                                </a:cubicBezTo>
                                <a:cubicBezTo>
                                  <a:pt x="20208" y="2713"/>
                                  <a:pt x="19294" y="2804"/>
                                  <a:pt x="18349" y="3017"/>
                                </a:cubicBezTo>
                                <a:cubicBezTo>
                                  <a:pt x="17435" y="3231"/>
                                  <a:pt x="16581" y="3566"/>
                                  <a:pt x="15819" y="4023"/>
                                </a:cubicBezTo>
                                <a:cubicBezTo>
                                  <a:pt x="15087" y="4480"/>
                                  <a:pt x="14448" y="5090"/>
                                  <a:pt x="13990" y="5791"/>
                                </a:cubicBezTo>
                                <a:cubicBezTo>
                                  <a:pt x="13503" y="6492"/>
                                  <a:pt x="13289" y="7376"/>
                                  <a:pt x="13289" y="8412"/>
                                </a:cubicBezTo>
                                <a:cubicBezTo>
                                  <a:pt x="13289" y="9296"/>
                                  <a:pt x="13503" y="10058"/>
                                  <a:pt x="13929" y="10759"/>
                                </a:cubicBezTo>
                                <a:cubicBezTo>
                                  <a:pt x="14387" y="11430"/>
                                  <a:pt x="15027" y="12009"/>
                                  <a:pt x="15819" y="12497"/>
                                </a:cubicBezTo>
                                <a:cubicBezTo>
                                  <a:pt x="16277" y="12741"/>
                                  <a:pt x="16825" y="12984"/>
                                  <a:pt x="17495" y="13228"/>
                                </a:cubicBezTo>
                                <a:cubicBezTo>
                                  <a:pt x="18136" y="13472"/>
                                  <a:pt x="18806" y="13685"/>
                                  <a:pt x="19538" y="13929"/>
                                </a:cubicBezTo>
                                <a:cubicBezTo>
                                  <a:pt x="20239" y="14143"/>
                                  <a:pt x="20940" y="14356"/>
                                  <a:pt x="21610" y="14539"/>
                                </a:cubicBezTo>
                                <a:cubicBezTo>
                                  <a:pt x="22281" y="14722"/>
                                  <a:pt x="22890" y="14905"/>
                                  <a:pt x="23409" y="15057"/>
                                </a:cubicBezTo>
                                <a:cubicBezTo>
                                  <a:pt x="24445" y="15331"/>
                                  <a:pt x="25542" y="15666"/>
                                  <a:pt x="26639" y="16002"/>
                                </a:cubicBezTo>
                                <a:cubicBezTo>
                                  <a:pt x="27767" y="16337"/>
                                  <a:pt x="28834" y="16733"/>
                                  <a:pt x="29901" y="17190"/>
                                </a:cubicBezTo>
                                <a:cubicBezTo>
                                  <a:pt x="30937" y="17678"/>
                                  <a:pt x="31852" y="18227"/>
                                  <a:pt x="32705" y="18867"/>
                                </a:cubicBezTo>
                                <a:cubicBezTo>
                                  <a:pt x="33528" y="19507"/>
                                  <a:pt x="34199" y="20300"/>
                                  <a:pt x="34686" y="21214"/>
                                </a:cubicBezTo>
                                <a:cubicBezTo>
                                  <a:pt x="35204" y="22128"/>
                                  <a:pt x="35448" y="23195"/>
                                  <a:pt x="35448" y="24445"/>
                                </a:cubicBezTo>
                                <a:cubicBezTo>
                                  <a:pt x="35448" y="25755"/>
                                  <a:pt x="35174" y="27005"/>
                                  <a:pt x="34625" y="28163"/>
                                </a:cubicBezTo>
                                <a:cubicBezTo>
                                  <a:pt x="34046" y="29321"/>
                                  <a:pt x="33315" y="30358"/>
                                  <a:pt x="32370" y="31303"/>
                                </a:cubicBezTo>
                                <a:cubicBezTo>
                                  <a:pt x="31425" y="32248"/>
                                  <a:pt x="30388" y="33040"/>
                                  <a:pt x="29200" y="33711"/>
                                </a:cubicBezTo>
                                <a:cubicBezTo>
                                  <a:pt x="27401" y="34716"/>
                                  <a:pt x="25481" y="35448"/>
                                  <a:pt x="23409" y="35936"/>
                                </a:cubicBezTo>
                                <a:cubicBezTo>
                                  <a:pt x="21336" y="36393"/>
                                  <a:pt x="19264" y="36606"/>
                                  <a:pt x="17160" y="36606"/>
                                </a:cubicBezTo>
                                <a:cubicBezTo>
                                  <a:pt x="14874" y="36606"/>
                                  <a:pt x="12680" y="36393"/>
                                  <a:pt x="10485" y="35905"/>
                                </a:cubicBezTo>
                                <a:cubicBezTo>
                                  <a:pt x="8291" y="35418"/>
                                  <a:pt x="6188" y="34656"/>
                                  <a:pt x="4145" y="33619"/>
                                </a:cubicBezTo>
                                <a:cubicBezTo>
                                  <a:pt x="3536" y="33345"/>
                                  <a:pt x="2926" y="32949"/>
                                  <a:pt x="2286" y="32491"/>
                                </a:cubicBezTo>
                                <a:cubicBezTo>
                                  <a:pt x="1646" y="32034"/>
                                  <a:pt x="1128" y="31486"/>
                                  <a:pt x="671" y="30846"/>
                                </a:cubicBezTo>
                                <a:cubicBezTo>
                                  <a:pt x="214" y="30236"/>
                                  <a:pt x="0" y="29596"/>
                                  <a:pt x="0" y="28895"/>
                                </a:cubicBezTo>
                                <a:cubicBezTo>
                                  <a:pt x="0" y="28285"/>
                                  <a:pt x="183" y="27767"/>
                                  <a:pt x="488" y="27279"/>
                                </a:cubicBezTo>
                                <a:cubicBezTo>
                                  <a:pt x="823" y="26822"/>
                                  <a:pt x="1250" y="26426"/>
                                  <a:pt x="1798" y="26121"/>
                                </a:cubicBezTo>
                                <a:cubicBezTo>
                                  <a:pt x="2317" y="25847"/>
                                  <a:pt x="2896" y="25695"/>
                                  <a:pt x="3536" y="25695"/>
                                </a:cubicBezTo>
                                <a:cubicBezTo>
                                  <a:pt x="4633" y="25695"/>
                                  <a:pt x="5517" y="25877"/>
                                  <a:pt x="6188" y="26274"/>
                                </a:cubicBezTo>
                                <a:cubicBezTo>
                                  <a:pt x="6858" y="26639"/>
                                  <a:pt x="7437" y="27158"/>
                                  <a:pt x="7925" y="27767"/>
                                </a:cubicBezTo>
                                <a:cubicBezTo>
                                  <a:pt x="8382" y="28377"/>
                                  <a:pt x="8870" y="29017"/>
                                  <a:pt x="9358" y="29687"/>
                                </a:cubicBezTo>
                                <a:cubicBezTo>
                                  <a:pt x="9845" y="30388"/>
                                  <a:pt x="10424" y="31028"/>
                                  <a:pt x="11125" y="31638"/>
                                </a:cubicBezTo>
                                <a:cubicBezTo>
                                  <a:pt x="11796" y="32248"/>
                                  <a:pt x="12680" y="32735"/>
                                  <a:pt x="13777" y="33101"/>
                                </a:cubicBezTo>
                                <a:cubicBezTo>
                                  <a:pt x="14844" y="33498"/>
                                  <a:pt x="16215" y="33680"/>
                                  <a:pt x="17922" y="33711"/>
                                </a:cubicBezTo>
                                <a:cubicBezTo>
                                  <a:pt x="19050" y="33711"/>
                                  <a:pt x="20208" y="33558"/>
                                  <a:pt x="21367" y="33284"/>
                                </a:cubicBezTo>
                                <a:cubicBezTo>
                                  <a:pt x="22555" y="33010"/>
                                  <a:pt x="23622" y="32583"/>
                                  <a:pt x="24567" y="31943"/>
                                </a:cubicBezTo>
                                <a:cubicBezTo>
                                  <a:pt x="25146" y="31608"/>
                                  <a:pt x="25664" y="31150"/>
                                  <a:pt x="26152" y="30632"/>
                                </a:cubicBezTo>
                                <a:cubicBezTo>
                                  <a:pt x="26639" y="30084"/>
                                  <a:pt x="27005" y="29535"/>
                                  <a:pt x="27280" y="28925"/>
                                </a:cubicBezTo>
                                <a:cubicBezTo>
                                  <a:pt x="27584" y="28285"/>
                                  <a:pt x="27737" y="27645"/>
                                  <a:pt x="27737" y="27005"/>
                                </a:cubicBezTo>
                                <a:cubicBezTo>
                                  <a:pt x="27706" y="26091"/>
                                  <a:pt x="27524" y="25298"/>
                                  <a:pt x="27097" y="24658"/>
                                </a:cubicBezTo>
                                <a:cubicBezTo>
                                  <a:pt x="26700" y="24018"/>
                                  <a:pt x="26152" y="23500"/>
                                  <a:pt x="25481" y="23073"/>
                                </a:cubicBezTo>
                                <a:cubicBezTo>
                                  <a:pt x="24811" y="22677"/>
                                  <a:pt x="24079" y="22311"/>
                                  <a:pt x="23256" y="22006"/>
                                </a:cubicBezTo>
                                <a:cubicBezTo>
                                  <a:pt x="22464" y="21732"/>
                                  <a:pt x="21641" y="21488"/>
                                  <a:pt x="20848" y="21244"/>
                                </a:cubicBezTo>
                                <a:lnTo>
                                  <a:pt x="10790" y="17892"/>
                                </a:lnTo>
                                <a:cubicBezTo>
                                  <a:pt x="9723" y="17404"/>
                                  <a:pt x="8809" y="16825"/>
                                  <a:pt x="7955" y="16154"/>
                                </a:cubicBezTo>
                                <a:cubicBezTo>
                                  <a:pt x="7133" y="15484"/>
                                  <a:pt x="6492" y="14661"/>
                                  <a:pt x="6035" y="13777"/>
                                </a:cubicBezTo>
                                <a:cubicBezTo>
                                  <a:pt x="5547" y="12862"/>
                                  <a:pt x="5334" y="11826"/>
                                  <a:pt x="5304" y="10668"/>
                                </a:cubicBezTo>
                                <a:cubicBezTo>
                                  <a:pt x="5334" y="9540"/>
                                  <a:pt x="5547" y="8504"/>
                                  <a:pt x="6005" y="7529"/>
                                </a:cubicBezTo>
                                <a:cubicBezTo>
                                  <a:pt x="6462" y="6553"/>
                                  <a:pt x="7041" y="5669"/>
                                  <a:pt x="7803" y="4877"/>
                                </a:cubicBezTo>
                                <a:cubicBezTo>
                                  <a:pt x="8565" y="4054"/>
                                  <a:pt x="9388" y="3383"/>
                                  <a:pt x="10333" y="2804"/>
                                </a:cubicBezTo>
                                <a:cubicBezTo>
                                  <a:pt x="11918" y="1829"/>
                                  <a:pt x="13655" y="1097"/>
                                  <a:pt x="15453" y="671"/>
                                </a:cubicBezTo>
                                <a:cubicBezTo>
                                  <a:pt x="17313" y="213"/>
                                  <a:pt x="19141" y="0"/>
                                  <a:pt x="21001" y="30"/>
                                </a:cubicBezTo>
                                <a:close/>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6566" name="Shape 6566"/>
                        <wps:cNvSpPr/>
                        <wps:spPr>
                          <a:xfrm>
                            <a:off x="64160" y="208117"/>
                            <a:ext cx="66782" cy="36606"/>
                          </a:xfrm>
                          <a:custGeom>
                            <a:avLst/>
                            <a:gdLst/>
                            <a:ahLst/>
                            <a:cxnLst/>
                            <a:rect l="0" t="0" r="0" b="0"/>
                            <a:pathLst>
                              <a:path w="66782" h="36606">
                                <a:moveTo>
                                  <a:pt x="27036" y="0"/>
                                </a:moveTo>
                                <a:cubicBezTo>
                                  <a:pt x="28011" y="0"/>
                                  <a:pt x="28956" y="91"/>
                                  <a:pt x="29962" y="274"/>
                                </a:cubicBezTo>
                                <a:cubicBezTo>
                                  <a:pt x="30967" y="488"/>
                                  <a:pt x="31882" y="762"/>
                                  <a:pt x="32766" y="1189"/>
                                </a:cubicBezTo>
                                <a:cubicBezTo>
                                  <a:pt x="33650" y="1585"/>
                                  <a:pt x="34412" y="2134"/>
                                  <a:pt x="35082" y="2804"/>
                                </a:cubicBezTo>
                                <a:cubicBezTo>
                                  <a:pt x="35722" y="3475"/>
                                  <a:pt x="36180" y="4297"/>
                                  <a:pt x="36484" y="5273"/>
                                </a:cubicBezTo>
                                <a:cubicBezTo>
                                  <a:pt x="37764" y="4237"/>
                                  <a:pt x="39197" y="3353"/>
                                  <a:pt x="40782" y="2560"/>
                                </a:cubicBezTo>
                                <a:cubicBezTo>
                                  <a:pt x="42397" y="1798"/>
                                  <a:pt x="44074" y="1158"/>
                                  <a:pt x="45811" y="701"/>
                                </a:cubicBezTo>
                                <a:cubicBezTo>
                                  <a:pt x="47549" y="244"/>
                                  <a:pt x="49256" y="30"/>
                                  <a:pt x="50932" y="0"/>
                                </a:cubicBezTo>
                                <a:cubicBezTo>
                                  <a:pt x="52120" y="0"/>
                                  <a:pt x="53279" y="152"/>
                                  <a:pt x="54376" y="396"/>
                                </a:cubicBezTo>
                                <a:cubicBezTo>
                                  <a:pt x="55504" y="671"/>
                                  <a:pt x="56510" y="1097"/>
                                  <a:pt x="57394" y="1676"/>
                                </a:cubicBezTo>
                                <a:cubicBezTo>
                                  <a:pt x="58308" y="2225"/>
                                  <a:pt x="59009" y="2987"/>
                                  <a:pt x="59527" y="3871"/>
                                </a:cubicBezTo>
                                <a:cubicBezTo>
                                  <a:pt x="60076" y="4785"/>
                                  <a:pt x="60350" y="5883"/>
                                  <a:pt x="60350" y="7163"/>
                                </a:cubicBezTo>
                                <a:cubicBezTo>
                                  <a:pt x="60350" y="7925"/>
                                  <a:pt x="60289" y="8687"/>
                                  <a:pt x="60167" y="9479"/>
                                </a:cubicBezTo>
                                <a:cubicBezTo>
                                  <a:pt x="60046" y="10272"/>
                                  <a:pt x="59923" y="11034"/>
                                  <a:pt x="59801" y="11826"/>
                                </a:cubicBezTo>
                                <a:lnTo>
                                  <a:pt x="57180" y="25512"/>
                                </a:lnTo>
                                <a:cubicBezTo>
                                  <a:pt x="57059" y="26152"/>
                                  <a:pt x="56936" y="26761"/>
                                  <a:pt x="56876" y="27371"/>
                                </a:cubicBezTo>
                                <a:cubicBezTo>
                                  <a:pt x="56784" y="28011"/>
                                  <a:pt x="56723" y="28621"/>
                                  <a:pt x="56723" y="29230"/>
                                </a:cubicBezTo>
                                <a:cubicBezTo>
                                  <a:pt x="56723" y="29931"/>
                                  <a:pt x="56906" y="30541"/>
                                  <a:pt x="57211" y="31090"/>
                                </a:cubicBezTo>
                                <a:cubicBezTo>
                                  <a:pt x="57546" y="31608"/>
                                  <a:pt x="58003" y="32034"/>
                                  <a:pt x="58552" y="32339"/>
                                </a:cubicBezTo>
                                <a:cubicBezTo>
                                  <a:pt x="59131" y="32644"/>
                                  <a:pt x="59771" y="32827"/>
                                  <a:pt x="60503" y="32827"/>
                                </a:cubicBezTo>
                                <a:cubicBezTo>
                                  <a:pt x="61447" y="32827"/>
                                  <a:pt x="62331" y="32614"/>
                                  <a:pt x="63093" y="32248"/>
                                </a:cubicBezTo>
                                <a:cubicBezTo>
                                  <a:pt x="63886" y="31882"/>
                                  <a:pt x="64617" y="31394"/>
                                  <a:pt x="65288" y="30846"/>
                                </a:cubicBezTo>
                                <a:lnTo>
                                  <a:pt x="66782" y="32674"/>
                                </a:lnTo>
                                <a:cubicBezTo>
                                  <a:pt x="65928" y="33436"/>
                                  <a:pt x="64983" y="34107"/>
                                  <a:pt x="63916" y="34716"/>
                                </a:cubicBezTo>
                                <a:cubicBezTo>
                                  <a:pt x="62880" y="35296"/>
                                  <a:pt x="61783" y="35753"/>
                                  <a:pt x="60594" y="36088"/>
                                </a:cubicBezTo>
                                <a:cubicBezTo>
                                  <a:pt x="59436" y="36423"/>
                                  <a:pt x="58277" y="36606"/>
                                  <a:pt x="57089" y="36606"/>
                                </a:cubicBezTo>
                                <a:cubicBezTo>
                                  <a:pt x="55534" y="36606"/>
                                  <a:pt x="54193" y="36302"/>
                                  <a:pt x="53065" y="35692"/>
                                </a:cubicBezTo>
                                <a:cubicBezTo>
                                  <a:pt x="51968" y="35113"/>
                                  <a:pt x="51115" y="34290"/>
                                  <a:pt x="50536" y="33193"/>
                                </a:cubicBezTo>
                                <a:cubicBezTo>
                                  <a:pt x="49987" y="32126"/>
                                  <a:pt x="49713" y="30846"/>
                                  <a:pt x="49743" y="29383"/>
                                </a:cubicBezTo>
                                <a:cubicBezTo>
                                  <a:pt x="49774" y="28682"/>
                                  <a:pt x="49835" y="27920"/>
                                  <a:pt x="49926" y="27127"/>
                                </a:cubicBezTo>
                                <a:cubicBezTo>
                                  <a:pt x="50048" y="26304"/>
                                  <a:pt x="50200" y="25542"/>
                                  <a:pt x="50292" y="24811"/>
                                </a:cubicBezTo>
                                <a:lnTo>
                                  <a:pt x="52944" y="10790"/>
                                </a:lnTo>
                                <a:cubicBezTo>
                                  <a:pt x="53005" y="10363"/>
                                  <a:pt x="53096" y="9967"/>
                                  <a:pt x="53157" y="9571"/>
                                </a:cubicBezTo>
                                <a:cubicBezTo>
                                  <a:pt x="53187" y="9205"/>
                                  <a:pt x="53248" y="8778"/>
                                  <a:pt x="53248" y="8321"/>
                                </a:cubicBezTo>
                                <a:cubicBezTo>
                                  <a:pt x="53248" y="7284"/>
                                  <a:pt x="53005" y="6462"/>
                                  <a:pt x="52517" y="5761"/>
                                </a:cubicBezTo>
                                <a:cubicBezTo>
                                  <a:pt x="52060" y="5121"/>
                                  <a:pt x="51420" y="4602"/>
                                  <a:pt x="50627" y="4297"/>
                                </a:cubicBezTo>
                                <a:cubicBezTo>
                                  <a:pt x="49804" y="3962"/>
                                  <a:pt x="48890" y="3810"/>
                                  <a:pt x="47823" y="3810"/>
                                </a:cubicBezTo>
                                <a:cubicBezTo>
                                  <a:pt x="46634" y="3810"/>
                                  <a:pt x="45384" y="4023"/>
                                  <a:pt x="44043" y="4419"/>
                                </a:cubicBezTo>
                                <a:cubicBezTo>
                                  <a:pt x="42702" y="4816"/>
                                  <a:pt x="41392" y="5334"/>
                                  <a:pt x="40142" y="5943"/>
                                </a:cubicBezTo>
                                <a:cubicBezTo>
                                  <a:pt x="38862" y="6522"/>
                                  <a:pt x="37734" y="7163"/>
                                  <a:pt x="36698" y="7803"/>
                                </a:cubicBezTo>
                                <a:lnTo>
                                  <a:pt x="31364" y="36027"/>
                                </a:lnTo>
                                <a:lnTo>
                                  <a:pt x="24323" y="36027"/>
                                </a:lnTo>
                                <a:lnTo>
                                  <a:pt x="28590" y="13350"/>
                                </a:lnTo>
                                <a:cubicBezTo>
                                  <a:pt x="28682" y="12893"/>
                                  <a:pt x="28773" y="12314"/>
                                  <a:pt x="28865" y="11674"/>
                                </a:cubicBezTo>
                                <a:cubicBezTo>
                                  <a:pt x="28986" y="11034"/>
                                  <a:pt x="29078" y="10394"/>
                                  <a:pt x="29169" y="9754"/>
                                </a:cubicBezTo>
                                <a:cubicBezTo>
                                  <a:pt x="29261" y="9144"/>
                                  <a:pt x="29321" y="8565"/>
                                  <a:pt x="29352" y="8108"/>
                                </a:cubicBezTo>
                                <a:cubicBezTo>
                                  <a:pt x="29383" y="7071"/>
                                  <a:pt x="29139" y="6218"/>
                                  <a:pt x="28682" y="5578"/>
                                </a:cubicBezTo>
                                <a:cubicBezTo>
                                  <a:pt x="28224" y="4938"/>
                                  <a:pt x="27584" y="4450"/>
                                  <a:pt x="26792" y="4176"/>
                                </a:cubicBezTo>
                                <a:cubicBezTo>
                                  <a:pt x="25969" y="3871"/>
                                  <a:pt x="25024" y="3718"/>
                                  <a:pt x="23957" y="3718"/>
                                </a:cubicBezTo>
                                <a:cubicBezTo>
                                  <a:pt x="22708" y="3749"/>
                                  <a:pt x="21427" y="3932"/>
                                  <a:pt x="20086" y="4328"/>
                                </a:cubicBezTo>
                                <a:cubicBezTo>
                                  <a:pt x="18745" y="4724"/>
                                  <a:pt x="17434" y="5212"/>
                                  <a:pt x="16154" y="5852"/>
                                </a:cubicBezTo>
                                <a:cubicBezTo>
                                  <a:pt x="14874" y="6462"/>
                                  <a:pt x="13716" y="7132"/>
                                  <a:pt x="12649" y="7803"/>
                                </a:cubicBezTo>
                                <a:lnTo>
                                  <a:pt x="7346" y="36027"/>
                                </a:lnTo>
                                <a:lnTo>
                                  <a:pt x="305" y="36027"/>
                                </a:lnTo>
                                <a:lnTo>
                                  <a:pt x="4999" y="10942"/>
                                </a:lnTo>
                                <a:cubicBezTo>
                                  <a:pt x="5090" y="10454"/>
                                  <a:pt x="5181" y="9997"/>
                                  <a:pt x="5242" y="9601"/>
                                </a:cubicBezTo>
                                <a:cubicBezTo>
                                  <a:pt x="5273" y="9205"/>
                                  <a:pt x="5334" y="8748"/>
                                  <a:pt x="5334" y="8260"/>
                                </a:cubicBezTo>
                                <a:cubicBezTo>
                                  <a:pt x="5334" y="7498"/>
                                  <a:pt x="5181" y="6919"/>
                                  <a:pt x="4876" y="6462"/>
                                </a:cubicBezTo>
                                <a:cubicBezTo>
                                  <a:pt x="4572" y="6035"/>
                                  <a:pt x="4206" y="5700"/>
                                  <a:pt x="3658" y="5456"/>
                                </a:cubicBezTo>
                                <a:cubicBezTo>
                                  <a:pt x="3109" y="5212"/>
                                  <a:pt x="2499" y="5029"/>
                                  <a:pt x="1768" y="4907"/>
                                </a:cubicBezTo>
                                <a:lnTo>
                                  <a:pt x="0" y="4602"/>
                                </a:lnTo>
                                <a:lnTo>
                                  <a:pt x="457" y="2408"/>
                                </a:lnTo>
                                <a:cubicBezTo>
                                  <a:pt x="2286" y="2225"/>
                                  <a:pt x="4084" y="2042"/>
                                  <a:pt x="5943" y="1798"/>
                                </a:cubicBezTo>
                                <a:cubicBezTo>
                                  <a:pt x="7772" y="1555"/>
                                  <a:pt x="9571" y="1189"/>
                                  <a:pt x="11338" y="731"/>
                                </a:cubicBezTo>
                                <a:lnTo>
                                  <a:pt x="14051" y="731"/>
                                </a:lnTo>
                                <a:lnTo>
                                  <a:pt x="13350" y="4511"/>
                                </a:lnTo>
                                <a:cubicBezTo>
                                  <a:pt x="14722" y="3658"/>
                                  <a:pt x="16154" y="2896"/>
                                  <a:pt x="17648" y="2225"/>
                                </a:cubicBezTo>
                                <a:cubicBezTo>
                                  <a:pt x="19111" y="1524"/>
                                  <a:pt x="20635" y="1006"/>
                                  <a:pt x="22220" y="610"/>
                                </a:cubicBezTo>
                                <a:cubicBezTo>
                                  <a:pt x="23774" y="213"/>
                                  <a:pt x="25390" y="30"/>
                                  <a:pt x="27036" y="0"/>
                                </a:cubicBezTo>
                                <a:close/>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6567" name="Shape 6567"/>
                        <wps:cNvSpPr/>
                        <wps:spPr>
                          <a:xfrm>
                            <a:off x="130393" y="208417"/>
                            <a:ext cx="20254" cy="36307"/>
                          </a:xfrm>
                          <a:custGeom>
                            <a:avLst/>
                            <a:gdLst/>
                            <a:ahLst/>
                            <a:cxnLst/>
                            <a:rect l="0" t="0" r="0" b="0"/>
                            <a:pathLst>
                              <a:path w="20254" h="36307">
                                <a:moveTo>
                                  <a:pt x="20254" y="0"/>
                                </a:moveTo>
                                <a:lnTo>
                                  <a:pt x="20254" y="3851"/>
                                </a:lnTo>
                                <a:lnTo>
                                  <a:pt x="18928" y="4120"/>
                                </a:lnTo>
                                <a:cubicBezTo>
                                  <a:pt x="17465" y="4790"/>
                                  <a:pt x="16124" y="5674"/>
                                  <a:pt x="14936" y="6802"/>
                                </a:cubicBezTo>
                                <a:cubicBezTo>
                                  <a:pt x="13777" y="7930"/>
                                  <a:pt x="12710" y="9210"/>
                                  <a:pt x="11826" y="10642"/>
                                </a:cubicBezTo>
                                <a:cubicBezTo>
                                  <a:pt x="10912" y="12105"/>
                                  <a:pt x="10180" y="13630"/>
                                  <a:pt x="9571" y="15215"/>
                                </a:cubicBezTo>
                                <a:cubicBezTo>
                                  <a:pt x="8961" y="16799"/>
                                  <a:pt x="8504" y="18385"/>
                                  <a:pt x="8199" y="19969"/>
                                </a:cubicBezTo>
                                <a:cubicBezTo>
                                  <a:pt x="7894" y="21524"/>
                                  <a:pt x="7742" y="23018"/>
                                  <a:pt x="7742" y="24419"/>
                                </a:cubicBezTo>
                                <a:cubicBezTo>
                                  <a:pt x="7742" y="25547"/>
                                  <a:pt x="7864" y="26584"/>
                                  <a:pt x="8138" y="27589"/>
                                </a:cubicBezTo>
                                <a:cubicBezTo>
                                  <a:pt x="8413" y="28595"/>
                                  <a:pt x="8839" y="29510"/>
                                  <a:pt x="9418" y="30302"/>
                                </a:cubicBezTo>
                                <a:cubicBezTo>
                                  <a:pt x="10028" y="31095"/>
                                  <a:pt x="10759" y="31704"/>
                                  <a:pt x="11704" y="32192"/>
                                </a:cubicBezTo>
                                <a:cubicBezTo>
                                  <a:pt x="12649" y="32649"/>
                                  <a:pt x="13777" y="32862"/>
                                  <a:pt x="15088" y="32893"/>
                                </a:cubicBezTo>
                                <a:cubicBezTo>
                                  <a:pt x="16581" y="32862"/>
                                  <a:pt x="17983" y="32558"/>
                                  <a:pt x="19324" y="31979"/>
                                </a:cubicBezTo>
                                <a:lnTo>
                                  <a:pt x="20254" y="31392"/>
                                </a:lnTo>
                                <a:lnTo>
                                  <a:pt x="20254" y="34782"/>
                                </a:lnTo>
                                <a:lnTo>
                                  <a:pt x="19599" y="35179"/>
                                </a:lnTo>
                                <a:cubicBezTo>
                                  <a:pt x="17709" y="35911"/>
                                  <a:pt x="15606" y="36307"/>
                                  <a:pt x="13289" y="36307"/>
                                </a:cubicBezTo>
                                <a:cubicBezTo>
                                  <a:pt x="11156" y="36307"/>
                                  <a:pt x="9266" y="35941"/>
                                  <a:pt x="7589" y="35240"/>
                                </a:cubicBezTo>
                                <a:cubicBezTo>
                                  <a:pt x="5944" y="34569"/>
                                  <a:pt x="4572" y="33594"/>
                                  <a:pt x="3444" y="32344"/>
                                </a:cubicBezTo>
                                <a:cubicBezTo>
                                  <a:pt x="2317" y="31095"/>
                                  <a:pt x="1463" y="29662"/>
                                  <a:pt x="884" y="28016"/>
                                </a:cubicBezTo>
                                <a:cubicBezTo>
                                  <a:pt x="305" y="26340"/>
                                  <a:pt x="0" y="24542"/>
                                  <a:pt x="0" y="22621"/>
                                </a:cubicBezTo>
                                <a:cubicBezTo>
                                  <a:pt x="0" y="20335"/>
                                  <a:pt x="366" y="18110"/>
                                  <a:pt x="1067" y="15916"/>
                                </a:cubicBezTo>
                                <a:cubicBezTo>
                                  <a:pt x="1768" y="13721"/>
                                  <a:pt x="2774" y="11649"/>
                                  <a:pt x="4085" y="9698"/>
                                </a:cubicBezTo>
                                <a:cubicBezTo>
                                  <a:pt x="5365" y="7747"/>
                                  <a:pt x="6919" y="6010"/>
                                  <a:pt x="8748" y="4547"/>
                                </a:cubicBezTo>
                                <a:cubicBezTo>
                                  <a:pt x="10546" y="3023"/>
                                  <a:pt x="12558" y="1864"/>
                                  <a:pt x="14753" y="1011"/>
                                </a:cubicBezTo>
                                <a:lnTo>
                                  <a:pt x="20254" y="0"/>
                                </a:lnTo>
                                <a:close/>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6568" name="Shape 6568"/>
                        <wps:cNvSpPr/>
                        <wps:spPr>
                          <a:xfrm>
                            <a:off x="150647" y="208118"/>
                            <a:ext cx="27264" cy="36606"/>
                          </a:xfrm>
                          <a:custGeom>
                            <a:avLst/>
                            <a:gdLst/>
                            <a:ahLst/>
                            <a:cxnLst/>
                            <a:rect l="0" t="0" r="0" b="0"/>
                            <a:pathLst>
                              <a:path w="27264" h="36606">
                                <a:moveTo>
                                  <a:pt x="1631" y="0"/>
                                </a:moveTo>
                                <a:cubicBezTo>
                                  <a:pt x="3002" y="0"/>
                                  <a:pt x="4404" y="152"/>
                                  <a:pt x="5806" y="488"/>
                                </a:cubicBezTo>
                                <a:cubicBezTo>
                                  <a:pt x="7178" y="792"/>
                                  <a:pt x="8519" y="1250"/>
                                  <a:pt x="9769" y="1889"/>
                                </a:cubicBezTo>
                                <a:cubicBezTo>
                                  <a:pt x="11018" y="2530"/>
                                  <a:pt x="12116" y="3322"/>
                                  <a:pt x="13060" y="4297"/>
                                </a:cubicBezTo>
                                <a:lnTo>
                                  <a:pt x="13762" y="731"/>
                                </a:lnTo>
                                <a:lnTo>
                                  <a:pt x="20863" y="731"/>
                                </a:lnTo>
                                <a:lnTo>
                                  <a:pt x="16292" y="25390"/>
                                </a:lnTo>
                                <a:cubicBezTo>
                                  <a:pt x="16200" y="25847"/>
                                  <a:pt x="16078" y="26334"/>
                                  <a:pt x="15987" y="26853"/>
                                </a:cubicBezTo>
                                <a:cubicBezTo>
                                  <a:pt x="15895" y="27340"/>
                                  <a:pt x="15834" y="27858"/>
                                  <a:pt x="15834" y="28377"/>
                                </a:cubicBezTo>
                                <a:cubicBezTo>
                                  <a:pt x="15865" y="29139"/>
                                  <a:pt x="16047" y="29809"/>
                                  <a:pt x="16383" y="30449"/>
                                </a:cubicBezTo>
                                <a:cubicBezTo>
                                  <a:pt x="16749" y="31028"/>
                                  <a:pt x="17267" y="31516"/>
                                  <a:pt x="17907" y="31882"/>
                                </a:cubicBezTo>
                                <a:cubicBezTo>
                                  <a:pt x="18547" y="32278"/>
                                  <a:pt x="19279" y="32431"/>
                                  <a:pt x="20101" y="32461"/>
                                </a:cubicBezTo>
                                <a:cubicBezTo>
                                  <a:pt x="20772" y="32461"/>
                                  <a:pt x="21442" y="32339"/>
                                  <a:pt x="22113" y="32065"/>
                                </a:cubicBezTo>
                                <a:cubicBezTo>
                                  <a:pt x="22753" y="31852"/>
                                  <a:pt x="23363" y="31516"/>
                                  <a:pt x="23942" y="31090"/>
                                </a:cubicBezTo>
                                <a:cubicBezTo>
                                  <a:pt x="24552" y="30693"/>
                                  <a:pt x="25070" y="30266"/>
                                  <a:pt x="25497" y="29748"/>
                                </a:cubicBezTo>
                                <a:lnTo>
                                  <a:pt x="27264" y="31303"/>
                                </a:lnTo>
                                <a:cubicBezTo>
                                  <a:pt x="26746" y="32004"/>
                                  <a:pt x="26076" y="32705"/>
                                  <a:pt x="25191" y="33345"/>
                                </a:cubicBezTo>
                                <a:cubicBezTo>
                                  <a:pt x="24338" y="33985"/>
                                  <a:pt x="23393" y="34564"/>
                                  <a:pt x="22357" y="35052"/>
                                </a:cubicBezTo>
                                <a:cubicBezTo>
                                  <a:pt x="21321" y="35540"/>
                                  <a:pt x="20284" y="35905"/>
                                  <a:pt x="19217" y="36180"/>
                                </a:cubicBezTo>
                                <a:cubicBezTo>
                                  <a:pt x="18181" y="36454"/>
                                  <a:pt x="17175" y="36606"/>
                                  <a:pt x="16230" y="36606"/>
                                </a:cubicBezTo>
                                <a:cubicBezTo>
                                  <a:pt x="14646" y="36606"/>
                                  <a:pt x="13274" y="36240"/>
                                  <a:pt x="12146" y="35570"/>
                                </a:cubicBezTo>
                                <a:cubicBezTo>
                                  <a:pt x="11018" y="34869"/>
                                  <a:pt x="10135" y="33955"/>
                                  <a:pt x="9555" y="32766"/>
                                </a:cubicBezTo>
                                <a:cubicBezTo>
                                  <a:pt x="8976" y="31608"/>
                                  <a:pt x="8672" y="30266"/>
                                  <a:pt x="8672" y="28803"/>
                                </a:cubicBezTo>
                                <a:lnTo>
                                  <a:pt x="8672" y="27858"/>
                                </a:lnTo>
                                <a:lnTo>
                                  <a:pt x="8489" y="27858"/>
                                </a:lnTo>
                                <a:cubicBezTo>
                                  <a:pt x="7300" y="29565"/>
                                  <a:pt x="5928" y="31090"/>
                                  <a:pt x="4435" y="32400"/>
                                </a:cubicBezTo>
                                <a:lnTo>
                                  <a:pt x="0" y="35082"/>
                                </a:lnTo>
                                <a:lnTo>
                                  <a:pt x="0" y="31691"/>
                                </a:lnTo>
                                <a:lnTo>
                                  <a:pt x="2789" y="29931"/>
                                </a:lnTo>
                                <a:cubicBezTo>
                                  <a:pt x="3916" y="28956"/>
                                  <a:pt x="4953" y="27889"/>
                                  <a:pt x="5837" y="26731"/>
                                </a:cubicBezTo>
                                <a:cubicBezTo>
                                  <a:pt x="6721" y="25542"/>
                                  <a:pt x="7452" y="24384"/>
                                  <a:pt x="8031" y="23195"/>
                                </a:cubicBezTo>
                                <a:cubicBezTo>
                                  <a:pt x="8824" y="21549"/>
                                  <a:pt x="9494" y="19812"/>
                                  <a:pt x="10013" y="18074"/>
                                </a:cubicBezTo>
                                <a:cubicBezTo>
                                  <a:pt x="10561" y="16307"/>
                                  <a:pt x="11018" y="14539"/>
                                  <a:pt x="11415" y="12740"/>
                                </a:cubicBezTo>
                                <a:cubicBezTo>
                                  <a:pt x="11811" y="10942"/>
                                  <a:pt x="12177" y="9144"/>
                                  <a:pt x="12512" y="7376"/>
                                </a:cubicBezTo>
                                <a:cubicBezTo>
                                  <a:pt x="11811" y="6492"/>
                                  <a:pt x="10988" y="5761"/>
                                  <a:pt x="9982" y="5181"/>
                                </a:cubicBezTo>
                                <a:cubicBezTo>
                                  <a:pt x="9007" y="4602"/>
                                  <a:pt x="7940" y="4176"/>
                                  <a:pt x="6843" y="3871"/>
                                </a:cubicBezTo>
                                <a:cubicBezTo>
                                  <a:pt x="5715" y="3596"/>
                                  <a:pt x="4587" y="3444"/>
                                  <a:pt x="3490" y="3444"/>
                                </a:cubicBezTo>
                                <a:lnTo>
                                  <a:pt x="0" y="4151"/>
                                </a:lnTo>
                                <a:lnTo>
                                  <a:pt x="0" y="300"/>
                                </a:lnTo>
                                <a:lnTo>
                                  <a:pt x="1631" y="0"/>
                                </a:lnTo>
                                <a:close/>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6569" name="Shape 6569"/>
                        <wps:cNvSpPr/>
                        <wps:spPr>
                          <a:xfrm>
                            <a:off x="173644" y="208118"/>
                            <a:ext cx="47671" cy="36606"/>
                          </a:xfrm>
                          <a:custGeom>
                            <a:avLst/>
                            <a:gdLst/>
                            <a:ahLst/>
                            <a:cxnLst/>
                            <a:rect l="0" t="0" r="0" b="0"/>
                            <a:pathLst>
                              <a:path w="47671" h="36606">
                                <a:moveTo>
                                  <a:pt x="44348" y="0"/>
                                </a:moveTo>
                                <a:cubicBezTo>
                                  <a:pt x="44989" y="0"/>
                                  <a:pt x="45537" y="152"/>
                                  <a:pt x="46055" y="396"/>
                                </a:cubicBezTo>
                                <a:cubicBezTo>
                                  <a:pt x="46543" y="671"/>
                                  <a:pt x="46939" y="1036"/>
                                  <a:pt x="47214" y="1493"/>
                                </a:cubicBezTo>
                                <a:cubicBezTo>
                                  <a:pt x="47518" y="1951"/>
                                  <a:pt x="47671" y="2469"/>
                                  <a:pt x="47671" y="3078"/>
                                </a:cubicBezTo>
                                <a:cubicBezTo>
                                  <a:pt x="47671" y="3932"/>
                                  <a:pt x="47396" y="4663"/>
                                  <a:pt x="46909" y="5273"/>
                                </a:cubicBezTo>
                                <a:cubicBezTo>
                                  <a:pt x="46391" y="5883"/>
                                  <a:pt x="45781" y="6309"/>
                                  <a:pt x="44989" y="6614"/>
                                </a:cubicBezTo>
                                <a:cubicBezTo>
                                  <a:pt x="44227" y="6919"/>
                                  <a:pt x="43404" y="7071"/>
                                  <a:pt x="42581" y="7071"/>
                                </a:cubicBezTo>
                                <a:lnTo>
                                  <a:pt x="41178" y="7071"/>
                                </a:lnTo>
                                <a:cubicBezTo>
                                  <a:pt x="40417" y="7071"/>
                                  <a:pt x="39746" y="7163"/>
                                  <a:pt x="39167" y="7315"/>
                                </a:cubicBezTo>
                                <a:cubicBezTo>
                                  <a:pt x="38557" y="7467"/>
                                  <a:pt x="37978" y="7712"/>
                                  <a:pt x="37430" y="8047"/>
                                </a:cubicBezTo>
                                <a:cubicBezTo>
                                  <a:pt x="36881" y="8382"/>
                                  <a:pt x="36302" y="8778"/>
                                  <a:pt x="35692" y="9266"/>
                                </a:cubicBezTo>
                                <a:cubicBezTo>
                                  <a:pt x="34138" y="10546"/>
                                  <a:pt x="32705" y="11979"/>
                                  <a:pt x="31486" y="13533"/>
                                </a:cubicBezTo>
                                <a:cubicBezTo>
                                  <a:pt x="30236" y="15087"/>
                                  <a:pt x="29078" y="16733"/>
                                  <a:pt x="28042" y="18440"/>
                                </a:cubicBezTo>
                                <a:cubicBezTo>
                                  <a:pt x="28377" y="19111"/>
                                  <a:pt x="28712" y="19903"/>
                                  <a:pt x="29108" y="20848"/>
                                </a:cubicBezTo>
                                <a:cubicBezTo>
                                  <a:pt x="29474" y="21763"/>
                                  <a:pt x="29871" y="22738"/>
                                  <a:pt x="30328" y="23744"/>
                                </a:cubicBezTo>
                                <a:cubicBezTo>
                                  <a:pt x="30785" y="24780"/>
                                  <a:pt x="31273" y="25786"/>
                                  <a:pt x="31821" y="26792"/>
                                </a:cubicBezTo>
                                <a:cubicBezTo>
                                  <a:pt x="32370" y="27767"/>
                                  <a:pt x="32979" y="28682"/>
                                  <a:pt x="33620" y="29504"/>
                                </a:cubicBezTo>
                                <a:cubicBezTo>
                                  <a:pt x="34290" y="30297"/>
                                  <a:pt x="35022" y="30937"/>
                                  <a:pt x="35845" y="31425"/>
                                </a:cubicBezTo>
                                <a:cubicBezTo>
                                  <a:pt x="36637" y="31912"/>
                                  <a:pt x="37521" y="32156"/>
                                  <a:pt x="38496" y="32156"/>
                                </a:cubicBezTo>
                                <a:cubicBezTo>
                                  <a:pt x="39319" y="32156"/>
                                  <a:pt x="40081" y="32004"/>
                                  <a:pt x="40752" y="31699"/>
                                </a:cubicBezTo>
                                <a:cubicBezTo>
                                  <a:pt x="41422" y="31394"/>
                                  <a:pt x="42093" y="30998"/>
                                  <a:pt x="42733" y="30571"/>
                                </a:cubicBezTo>
                                <a:lnTo>
                                  <a:pt x="44440" y="32004"/>
                                </a:lnTo>
                                <a:cubicBezTo>
                                  <a:pt x="43647" y="32827"/>
                                  <a:pt x="42702" y="33558"/>
                                  <a:pt x="41575" y="34229"/>
                                </a:cubicBezTo>
                                <a:cubicBezTo>
                                  <a:pt x="40447" y="34930"/>
                                  <a:pt x="39289" y="35509"/>
                                  <a:pt x="38039" y="35936"/>
                                </a:cubicBezTo>
                                <a:cubicBezTo>
                                  <a:pt x="36820" y="36363"/>
                                  <a:pt x="35601" y="36606"/>
                                  <a:pt x="34473" y="36606"/>
                                </a:cubicBezTo>
                                <a:cubicBezTo>
                                  <a:pt x="32858" y="36606"/>
                                  <a:pt x="31486" y="36302"/>
                                  <a:pt x="30328" y="35692"/>
                                </a:cubicBezTo>
                                <a:cubicBezTo>
                                  <a:pt x="29200" y="35113"/>
                                  <a:pt x="28194" y="34320"/>
                                  <a:pt x="27401" y="33345"/>
                                </a:cubicBezTo>
                                <a:cubicBezTo>
                                  <a:pt x="26579" y="32370"/>
                                  <a:pt x="25908" y="31273"/>
                                  <a:pt x="25298" y="30084"/>
                                </a:cubicBezTo>
                                <a:cubicBezTo>
                                  <a:pt x="24719" y="28895"/>
                                  <a:pt x="24171" y="27706"/>
                                  <a:pt x="23652" y="26487"/>
                                </a:cubicBezTo>
                                <a:lnTo>
                                  <a:pt x="21031" y="20635"/>
                                </a:lnTo>
                                <a:cubicBezTo>
                                  <a:pt x="20452" y="21549"/>
                                  <a:pt x="19812" y="22585"/>
                                  <a:pt x="19081" y="23713"/>
                                </a:cubicBezTo>
                                <a:cubicBezTo>
                                  <a:pt x="18379" y="24872"/>
                                  <a:pt x="17618" y="26000"/>
                                  <a:pt x="16795" y="27218"/>
                                </a:cubicBezTo>
                                <a:cubicBezTo>
                                  <a:pt x="15911" y="28407"/>
                                  <a:pt x="15027" y="29566"/>
                                  <a:pt x="14082" y="30693"/>
                                </a:cubicBezTo>
                                <a:cubicBezTo>
                                  <a:pt x="13107" y="31791"/>
                                  <a:pt x="12070" y="32796"/>
                                  <a:pt x="10973" y="33681"/>
                                </a:cubicBezTo>
                                <a:cubicBezTo>
                                  <a:pt x="9906" y="34564"/>
                                  <a:pt x="8778" y="35296"/>
                                  <a:pt x="7589" y="35814"/>
                                </a:cubicBezTo>
                                <a:cubicBezTo>
                                  <a:pt x="6401" y="36332"/>
                                  <a:pt x="5151" y="36606"/>
                                  <a:pt x="3871" y="36606"/>
                                </a:cubicBezTo>
                                <a:cubicBezTo>
                                  <a:pt x="2713" y="36606"/>
                                  <a:pt x="1798" y="36241"/>
                                  <a:pt x="1097" y="35601"/>
                                </a:cubicBezTo>
                                <a:cubicBezTo>
                                  <a:pt x="366" y="34961"/>
                                  <a:pt x="31" y="34107"/>
                                  <a:pt x="0" y="33040"/>
                                </a:cubicBezTo>
                                <a:cubicBezTo>
                                  <a:pt x="0" y="32095"/>
                                  <a:pt x="244" y="31394"/>
                                  <a:pt x="732" y="30846"/>
                                </a:cubicBezTo>
                                <a:cubicBezTo>
                                  <a:pt x="1219" y="30328"/>
                                  <a:pt x="1829" y="29931"/>
                                  <a:pt x="2591" y="29718"/>
                                </a:cubicBezTo>
                                <a:cubicBezTo>
                                  <a:pt x="3353" y="29535"/>
                                  <a:pt x="4176" y="29474"/>
                                  <a:pt x="5029" y="29535"/>
                                </a:cubicBezTo>
                                <a:lnTo>
                                  <a:pt x="6889" y="29687"/>
                                </a:lnTo>
                                <a:cubicBezTo>
                                  <a:pt x="8047" y="29657"/>
                                  <a:pt x="9175" y="29383"/>
                                  <a:pt x="10211" y="28834"/>
                                </a:cubicBezTo>
                                <a:cubicBezTo>
                                  <a:pt x="11278" y="28255"/>
                                  <a:pt x="12283" y="27493"/>
                                  <a:pt x="13198" y="26609"/>
                                </a:cubicBezTo>
                                <a:cubicBezTo>
                                  <a:pt x="14112" y="25664"/>
                                  <a:pt x="14966" y="24689"/>
                                  <a:pt x="15758" y="23592"/>
                                </a:cubicBezTo>
                                <a:cubicBezTo>
                                  <a:pt x="16581" y="22494"/>
                                  <a:pt x="17282" y="21427"/>
                                  <a:pt x="17953" y="20361"/>
                                </a:cubicBezTo>
                                <a:cubicBezTo>
                                  <a:pt x="18593" y="19294"/>
                                  <a:pt x="19202" y="18349"/>
                                  <a:pt x="19690" y="17495"/>
                                </a:cubicBezTo>
                                <a:lnTo>
                                  <a:pt x="18166" y="13716"/>
                                </a:lnTo>
                                <a:cubicBezTo>
                                  <a:pt x="17709" y="12527"/>
                                  <a:pt x="17221" y="11399"/>
                                  <a:pt x="16764" y="10394"/>
                                </a:cubicBezTo>
                                <a:cubicBezTo>
                                  <a:pt x="16307" y="9418"/>
                                  <a:pt x="15758" y="8534"/>
                                  <a:pt x="15149" y="7772"/>
                                </a:cubicBezTo>
                                <a:cubicBezTo>
                                  <a:pt x="14539" y="7010"/>
                                  <a:pt x="13716" y="6370"/>
                                  <a:pt x="12771" y="5913"/>
                                </a:cubicBezTo>
                                <a:cubicBezTo>
                                  <a:pt x="11796" y="5425"/>
                                  <a:pt x="10576" y="5060"/>
                                  <a:pt x="9114" y="4907"/>
                                </a:cubicBezTo>
                                <a:lnTo>
                                  <a:pt x="9418" y="2713"/>
                                </a:lnTo>
                                <a:cubicBezTo>
                                  <a:pt x="11095" y="2652"/>
                                  <a:pt x="12710" y="2469"/>
                                  <a:pt x="14356" y="2134"/>
                                </a:cubicBezTo>
                                <a:cubicBezTo>
                                  <a:pt x="15941" y="1798"/>
                                  <a:pt x="17526" y="1311"/>
                                  <a:pt x="19081" y="731"/>
                                </a:cubicBezTo>
                                <a:lnTo>
                                  <a:pt x="21184" y="731"/>
                                </a:lnTo>
                                <a:lnTo>
                                  <a:pt x="26670" y="15849"/>
                                </a:lnTo>
                                <a:cubicBezTo>
                                  <a:pt x="27188" y="14996"/>
                                  <a:pt x="27859" y="14051"/>
                                  <a:pt x="28651" y="12954"/>
                                </a:cubicBezTo>
                                <a:cubicBezTo>
                                  <a:pt x="29413" y="11887"/>
                                  <a:pt x="30267" y="10729"/>
                                  <a:pt x="31212" y="9571"/>
                                </a:cubicBezTo>
                                <a:cubicBezTo>
                                  <a:pt x="32157" y="8382"/>
                                  <a:pt x="33162" y="7224"/>
                                  <a:pt x="34229" y="6096"/>
                                </a:cubicBezTo>
                                <a:cubicBezTo>
                                  <a:pt x="35296" y="4938"/>
                                  <a:pt x="36393" y="3932"/>
                                  <a:pt x="37552" y="3018"/>
                                </a:cubicBezTo>
                                <a:cubicBezTo>
                                  <a:pt x="38679" y="2103"/>
                                  <a:pt x="39807" y="1372"/>
                                  <a:pt x="40965" y="823"/>
                                </a:cubicBezTo>
                                <a:cubicBezTo>
                                  <a:pt x="42123" y="305"/>
                                  <a:pt x="43251" y="31"/>
                                  <a:pt x="44348" y="0"/>
                                </a:cubicBezTo>
                                <a:close/>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6570" name="Shape 6570"/>
                        <wps:cNvSpPr/>
                        <wps:spPr>
                          <a:xfrm>
                            <a:off x="936772" y="299070"/>
                            <a:ext cx="37277" cy="36637"/>
                          </a:xfrm>
                          <a:custGeom>
                            <a:avLst/>
                            <a:gdLst/>
                            <a:ahLst/>
                            <a:cxnLst/>
                            <a:rect l="0" t="0" r="0" b="0"/>
                            <a:pathLst>
                              <a:path w="37277" h="36637">
                                <a:moveTo>
                                  <a:pt x="21031" y="0"/>
                                </a:moveTo>
                                <a:cubicBezTo>
                                  <a:pt x="22403" y="0"/>
                                  <a:pt x="23835" y="91"/>
                                  <a:pt x="25329" y="274"/>
                                </a:cubicBezTo>
                                <a:cubicBezTo>
                                  <a:pt x="26822" y="427"/>
                                  <a:pt x="28285" y="701"/>
                                  <a:pt x="29718" y="1097"/>
                                </a:cubicBezTo>
                                <a:cubicBezTo>
                                  <a:pt x="31151" y="1463"/>
                                  <a:pt x="32492" y="1951"/>
                                  <a:pt x="33711" y="2560"/>
                                </a:cubicBezTo>
                                <a:cubicBezTo>
                                  <a:pt x="34260" y="2835"/>
                                  <a:pt x="34808" y="3140"/>
                                  <a:pt x="35357" y="3536"/>
                                </a:cubicBezTo>
                                <a:cubicBezTo>
                                  <a:pt x="35906" y="3902"/>
                                  <a:pt x="36363" y="4328"/>
                                  <a:pt x="36698" y="4816"/>
                                </a:cubicBezTo>
                                <a:cubicBezTo>
                                  <a:pt x="37064" y="5304"/>
                                  <a:pt x="37247" y="5883"/>
                                  <a:pt x="37277" y="6492"/>
                                </a:cubicBezTo>
                                <a:cubicBezTo>
                                  <a:pt x="37247" y="7437"/>
                                  <a:pt x="36911" y="8169"/>
                                  <a:pt x="36332" y="8687"/>
                                </a:cubicBezTo>
                                <a:cubicBezTo>
                                  <a:pt x="35723" y="9205"/>
                                  <a:pt x="34930" y="9479"/>
                                  <a:pt x="33955" y="9479"/>
                                </a:cubicBezTo>
                                <a:cubicBezTo>
                                  <a:pt x="33193" y="9479"/>
                                  <a:pt x="32583" y="9388"/>
                                  <a:pt x="32096" y="9205"/>
                                </a:cubicBezTo>
                                <a:cubicBezTo>
                                  <a:pt x="31608" y="8992"/>
                                  <a:pt x="31181" y="8687"/>
                                  <a:pt x="30785" y="8321"/>
                                </a:cubicBezTo>
                                <a:cubicBezTo>
                                  <a:pt x="30419" y="7955"/>
                                  <a:pt x="30023" y="7468"/>
                                  <a:pt x="29596" y="6950"/>
                                </a:cubicBezTo>
                                <a:cubicBezTo>
                                  <a:pt x="29261" y="6462"/>
                                  <a:pt x="28956" y="6035"/>
                                  <a:pt x="28682" y="5700"/>
                                </a:cubicBezTo>
                                <a:cubicBezTo>
                                  <a:pt x="28438" y="5365"/>
                                  <a:pt x="28103" y="5060"/>
                                  <a:pt x="27767" y="4785"/>
                                </a:cubicBezTo>
                                <a:cubicBezTo>
                                  <a:pt x="27432" y="4511"/>
                                  <a:pt x="26975" y="4237"/>
                                  <a:pt x="26457" y="3963"/>
                                </a:cubicBezTo>
                                <a:cubicBezTo>
                                  <a:pt x="25664" y="3505"/>
                                  <a:pt x="24811" y="3201"/>
                                  <a:pt x="23897" y="2987"/>
                                </a:cubicBezTo>
                                <a:cubicBezTo>
                                  <a:pt x="22982" y="2804"/>
                                  <a:pt x="22098" y="2713"/>
                                  <a:pt x="21184" y="2713"/>
                                </a:cubicBezTo>
                                <a:cubicBezTo>
                                  <a:pt x="20239" y="2713"/>
                                  <a:pt x="19324" y="2804"/>
                                  <a:pt x="18379" y="3018"/>
                                </a:cubicBezTo>
                                <a:cubicBezTo>
                                  <a:pt x="17465" y="3231"/>
                                  <a:pt x="16612" y="3566"/>
                                  <a:pt x="15850" y="4023"/>
                                </a:cubicBezTo>
                                <a:cubicBezTo>
                                  <a:pt x="15088" y="4481"/>
                                  <a:pt x="14478" y="5060"/>
                                  <a:pt x="14021" y="5792"/>
                                </a:cubicBezTo>
                                <a:cubicBezTo>
                                  <a:pt x="13533" y="6492"/>
                                  <a:pt x="13320" y="7376"/>
                                  <a:pt x="13289" y="8382"/>
                                </a:cubicBezTo>
                                <a:cubicBezTo>
                                  <a:pt x="13289" y="9266"/>
                                  <a:pt x="13533" y="10059"/>
                                  <a:pt x="13991" y="10729"/>
                                </a:cubicBezTo>
                                <a:cubicBezTo>
                                  <a:pt x="14417" y="11430"/>
                                  <a:pt x="15027" y="12009"/>
                                  <a:pt x="15850" y="12466"/>
                                </a:cubicBezTo>
                                <a:cubicBezTo>
                                  <a:pt x="16307" y="12741"/>
                                  <a:pt x="16856" y="12984"/>
                                  <a:pt x="17496" y="13228"/>
                                </a:cubicBezTo>
                                <a:cubicBezTo>
                                  <a:pt x="18136" y="13472"/>
                                  <a:pt x="18837" y="13686"/>
                                  <a:pt x="19538" y="13929"/>
                                </a:cubicBezTo>
                                <a:cubicBezTo>
                                  <a:pt x="20269" y="14143"/>
                                  <a:pt x="20970" y="14356"/>
                                  <a:pt x="21641" y="14539"/>
                                </a:cubicBezTo>
                                <a:cubicBezTo>
                                  <a:pt x="22311" y="14722"/>
                                  <a:pt x="22890" y="14905"/>
                                  <a:pt x="23439" y="15027"/>
                                </a:cubicBezTo>
                                <a:cubicBezTo>
                                  <a:pt x="24476" y="15332"/>
                                  <a:pt x="25542" y="15667"/>
                                  <a:pt x="26670" y="16002"/>
                                </a:cubicBezTo>
                                <a:cubicBezTo>
                                  <a:pt x="27767" y="16337"/>
                                  <a:pt x="28865" y="16733"/>
                                  <a:pt x="29901" y="17191"/>
                                </a:cubicBezTo>
                                <a:cubicBezTo>
                                  <a:pt x="30937" y="17648"/>
                                  <a:pt x="31882" y="18227"/>
                                  <a:pt x="32736" y="18867"/>
                                </a:cubicBezTo>
                                <a:cubicBezTo>
                                  <a:pt x="33559" y="19507"/>
                                  <a:pt x="34229" y="20300"/>
                                  <a:pt x="34717" y="21184"/>
                                </a:cubicBezTo>
                                <a:cubicBezTo>
                                  <a:pt x="35235" y="22098"/>
                                  <a:pt x="35479" y="23195"/>
                                  <a:pt x="35479" y="24445"/>
                                </a:cubicBezTo>
                                <a:cubicBezTo>
                                  <a:pt x="35479" y="25756"/>
                                  <a:pt x="35174" y="27005"/>
                                  <a:pt x="34625" y="28164"/>
                                </a:cubicBezTo>
                                <a:cubicBezTo>
                                  <a:pt x="34077" y="29322"/>
                                  <a:pt x="33345" y="30358"/>
                                  <a:pt x="32400" y="31303"/>
                                </a:cubicBezTo>
                                <a:cubicBezTo>
                                  <a:pt x="31455" y="32248"/>
                                  <a:pt x="30389" y="33041"/>
                                  <a:pt x="29230" y="33681"/>
                                </a:cubicBezTo>
                                <a:cubicBezTo>
                                  <a:pt x="27432" y="34717"/>
                                  <a:pt x="25512" y="35448"/>
                                  <a:pt x="23439" y="35906"/>
                                </a:cubicBezTo>
                                <a:cubicBezTo>
                                  <a:pt x="21367" y="36393"/>
                                  <a:pt x="19264" y="36637"/>
                                  <a:pt x="17161" y="36637"/>
                                </a:cubicBezTo>
                                <a:cubicBezTo>
                                  <a:pt x="14905" y="36637"/>
                                  <a:pt x="12680" y="36363"/>
                                  <a:pt x="10516" y="35875"/>
                                </a:cubicBezTo>
                                <a:cubicBezTo>
                                  <a:pt x="8291" y="35387"/>
                                  <a:pt x="6188" y="34656"/>
                                  <a:pt x="4176" y="33620"/>
                                </a:cubicBezTo>
                                <a:cubicBezTo>
                                  <a:pt x="3566" y="33345"/>
                                  <a:pt x="2926" y="32949"/>
                                  <a:pt x="2317" y="32492"/>
                                </a:cubicBezTo>
                                <a:cubicBezTo>
                                  <a:pt x="1677" y="32004"/>
                                  <a:pt x="1128" y="31486"/>
                                  <a:pt x="701" y="30846"/>
                                </a:cubicBezTo>
                                <a:cubicBezTo>
                                  <a:pt x="244" y="30236"/>
                                  <a:pt x="31" y="29596"/>
                                  <a:pt x="0" y="28895"/>
                                </a:cubicBezTo>
                                <a:cubicBezTo>
                                  <a:pt x="31" y="28285"/>
                                  <a:pt x="183" y="27767"/>
                                  <a:pt x="518" y="27280"/>
                                </a:cubicBezTo>
                                <a:cubicBezTo>
                                  <a:pt x="853" y="26792"/>
                                  <a:pt x="1280" y="26396"/>
                                  <a:pt x="1829" y="26122"/>
                                </a:cubicBezTo>
                                <a:cubicBezTo>
                                  <a:pt x="2347" y="25847"/>
                                  <a:pt x="2926" y="25695"/>
                                  <a:pt x="3566" y="25695"/>
                                </a:cubicBezTo>
                                <a:cubicBezTo>
                                  <a:pt x="4633" y="25695"/>
                                  <a:pt x="5517" y="25877"/>
                                  <a:pt x="6188" y="26274"/>
                                </a:cubicBezTo>
                                <a:cubicBezTo>
                                  <a:pt x="6889" y="26639"/>
                                  <a:pt x="7468" y="27158"/>
                                  <a:pt x="7925" y="27767"/>
                                </a:cubicBezTo>
                                <a:cubicBezTo>
                                  <a:pt x="8413" y="28347"/>
                                  <a:pt x="8900" y="29017"/>
                                  <a:pt x="9388" y="29688"/>
                                </a:cubicBezTo>
                                <a:cubicBezTo>
                                  <a:pt x="9876" y="30358"/>
                                  <a:pt x="10455" y="31029"/>
                                  <a:pt x="11125" y="31608"/>
                                </a:cubicBezTo>
                                <a:cubicBezTo>
                                  <a:pt x="11826" y="32217"/>
                                  <a:pt x="12710" y="32736"/>
                                  <a:pt x="13777" y="33101"/>
                                </a:cubicBezTo>
                                <a:cubicBezTo>
                                  <a:pt x="14874" y="33498"/>
                                  <a:pt x="16246" y="33681"/>
                                  <a:pt x="17953" y="33681"/>
                                </a:cubicBezTo>
                                <a:cubicBezTo>
                                  <a:pt x="19081" y="33681"/>
                                  <a:pt x="20239" y="33558"/>
                                  <a:pt x="21397" y="33284"/>
                                </a:cubicBezTo>
                                <a:cubicBezTo>
                                  <a:pt x="22586" y="33010"/>
                                  <a:pt x="23622" y="32583"/>
                                  <a:pt x="24597" y="31943"/>
                                </a:cubicBezTo>
                                <a:cubicBezTo>
                                  <a:pt x="25177" y="31578"/>
                                  <a:pt x="25695" y="31120"/>
                                  <a:pt x="26183" y="30602"/>
                                </a:cubicBezTo>
                                <a:cubicBezTo>
                                  <a:pt x="26640" y="30084"/>
                                  <a:pt x="27005" y="29535"/>
                                  <a:pt x="27310" y="28895"/>
                                </a:cubicBezTo>
                                <a:cubicBezTo>
                                  <a:pt x="27585" y="28285"/>
                                  <a:pt x="27737" y="27646"/>
                                  <a:pt x="27737" y="27005"/>
                                </a:cubicBezTo>
                                <a:cubicBezTo>
                                  <a:pt x="27737" y="26060"/>
                                  <a:pt x="27524" y="25298"/>
                                  <a:pt x="27127" y="24659"/>
                                </a:cubicBezTo>
                                <a:cubicBezTo>
                                  <a:pt x="26731" y="24018"/>
                                  <a:pt x="26183" y="23500"/>
                                  <a:pt x="25512" y="23073"/>
                                </a:cubicBezTo>
                                <a:cubicBezTo>
                                  <a:pt x="24842" y="22647"/>
                                  <a:pt x="24110" y="22311"/>
                                  <a:pt x="23287" y="22007"/>
                                </a:cubicBezTo>
                                <a:cubicBezTo>
                                  <a:pt x="22494" y="21702"/>
                                  <a:pt x="21672" y="21458"/>
                                  <a:pt x="20879" y="21214"/>
                                </a:cubicBezTo>
                                <a:lnTo>
                                  <a:pt x="10821" y="17892"/>
                                </a:lnTo>
                                <a:cubicBezTo>
                                  <a:pt x="9754" y="17404"/>
                                  <a:pt x="8809" y="16825"/>
                                  <a:pt x="7986" y="16154"/>
                                </a:cubicBezTo>
                                <a:cubicBezTo>
                                  <a:pt x="7163" y="15453"/>
                                  <a:pt x="6523" y="14661"/>
                                  <a:pt x="6066" y="13777"/>
                                </a:cubicBezTo>
                                <a:cubicBezTo>
                                  <a:pt x="5578" y="12863"/>
                                  <a:pt x="5365" y="11826"/>
                                  <a:pt x="5334" y="10668"/>
                                </a:cubicBezTo>
                                <a:cubicBezTo>
                                  <a:pt x="5365" y="9541"/>
                                  <a:pt x="5578" y="8474"/>
                                  <a:pt x="6035" y="7498"/>
                                </a:cubicBezTo>
                                <a:cubicBezTo>
                                  <a:pt x="6462" y="6523"/>
                                  <a:pt x="7072" y="5669"/>
                                  <a:pt x="7834" y="4847"/>
                                </a:cubicBezTo>
                                <a:cubicBezTo>
                                  <a:pt x="8596" y="4054"/>
                                  <a:pt x="9418" y="3384"/>
                                  <a:pt x="10363" y="2774"/>
                                </a:cubicBezTo>
                                <a:cubicBezTo>
                                  <a:pt x="11979" y="1798"/>
                                  <a:pt x="13686" y="1097"/>
                                  <a:pt x="15484" y="640"/>
                                </a:cubicBezTo>
                                <a:cubicBezTo>
                                  <a:pt x="17313" y="214"/>
                                  <a:pt x="19141" y="0"/>
                                  <a:pt x="21031" y="0"/>
                                </a:cubicBezTo>
                                <a:close/>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6571" name="Shape 6571"/>
                        <wps:cNvSpPr/>
                        <wps:spPr>
                          <a:xfrm>
                            <a:off x="0" y="156454"/>
                            <a:ext cx="59222" cy="59192"/>
                          </a:xfrm>
                          <a:custGeom>
                            <a:avLst/>
                            <a:gdLst/>
                            <a:ahLst/>
                            <a:cxnLst/>
                            <a:rect l="0" t="0" r="0" b="0"/>
                            <a:pathLst>
                              <a:path w="59222" h="59192">
                                <a:moveTo>
                                  <a:pt x="49347" y="0"/>
                                </a:moveTo>
                                <a:cubicBezTo>
                                  <a:pt x="50444" y="31"/>
                                  <a:pt x="51511" y="274"/>
                                  <a:pt x="52486" y="762"/>
                                </a:cubicBezTo>
                                <a:cubicBezTo>
                                  <a:pt x="53492" y="1250"/>
                                  <a:pt x="54346" y="1859"/>
                                  <a:pt x="55138" y="2652"/>
                                </a:cubicBezTo>
                                <a:cubicBezTo>
                                  <a:pt x="55870" y="3444"/>
                                  <a:pt x="56479" y="4267"/>
                                  <a:pt x="56967" y="5212"/>
                                </a:cubicBezTo>
                                <a:cubicBezTo>
                                  <a:pt x="57790" y="6858"/>
                                  <a:pt x="58400" y="8687"/>
                                  <a:pt x="58735" y="10607"/>
                                </a:cubicBezTo>
                                <a:cubicBezTo>
                                  <a:pt x="59039" y="12527"/>
                                  <a:pt x="59222" y="14417"/>
                                  <a:pt x="59192" y="16276"/>
                                </a:cubicBezTo>
                                <a:cubicBezTo>
                                  <a:pt x="59192" y="20605"/>
                                  <a:pt x="58643" y="24841"/>
                                  <a:pt x="57546" y="28956"/>
                                </a:cubicBezTo>
                                <a:cubicBezTo>
                                  <a:pt x="56449" y="33132"/>
                                  <a:pt x="54833" y="37033"/>
                                  <a:pt x="52669" y="40630"/>
                                </a:cubicBezTo>
                                <a:cubicBezTo>
                                  <a:pt x="50536" y="44257"/>
                                  <a:pt x="47884" y="47457"/>
                                  <a:pt x="44775" y="50262"/>
                                </a:cubicBezTo>
                                <a:cubicBezTo>
                                  <a:pt x="41635" y="53035"/>
                                  <a:pt x="38039" y="55199"/>
                                  <a:pt x="33955" y="56784"/>
                                </a:cubicBezTo>
                                <a:cubicBezTo>
                                  <a:pt x="29870" y="58339"/>
                                  <a:pt x="25329" y="59131"/>
                                  <a:pt x="20360" y="59162"/>
                                </a:cubicBezTo>
                                <a:cubicBezTo>
                                  <a:pt x="18135" y="59192"/>
                                  <a:pt x="16032" y="59009"/>
                                  <a:pt x="13990" y="58674"/>
                                </a:cubicBezTo>
                                <a:cubicBezTo>
                                  <a:pt x="11978" y="58308"/>
                                  <a:pt x="10119" y="57668"/>
                                  <a:pt x="8534" y="56784"/>
                                </a:cubicBezTo>
                                <a:cubicBezTo>
                                  <a:pt x="6919" y="55900"/>
                                  <a:pt x="5639" y="54711"/>
                                  <a:pt x="4663" y="53157"/>
                                </a:cubicBezTo>
                                <a:cubicBezTo>
                                  <a:pt x="3749" y="51603"/>
                                  <a:pt x="3261" y="49652"/>
                                  <a:pt x="3231" y="47275"/>
                                </a:cubicBezTo>
                                <a:cubicBezTo>
                                  <a:pt x="3261" y="45903"/>
                                  <a:pt x="3353" y="44531"/>
                                  <a:pt x="3566" y="43160"/>
                                </a:cubicBezTo>
                                <a:cubicBezTo>
                                  <a:pt x="3749" y="41788"/>
                                  <a:pt x="3993" y="40447"/>
                                  <a:pt x="4237" y="39136"/>
                                </a:cubicBezTo>
                                <a:lnTo>
                                  <a:pt x="8229" y="17709"/>
                                </a:lnTo>
                                <a:cubicBezTo>
                                  <a:pt x="8382" y="17038"/>
                                  <a:pt x="8473" y="16398"/>
                                  <a:pt x="8595" y="15728"/>
                                </a:cubicBezTo>
                                <a:cubicBezTo>
                                  <a:pt x="8687" y="15087"/>
                                  <a:pt x="8748" y="14387"/>
                                  <a:pt x="8748" y="13686"/>
                                </a:cubicBezTo>
                                <a:cubicBezTo>
                                  <a:pt x="8748" y="12405"/>
                                  <a:pt x="8534" y="11369"/>
                                  <a:pt x="8108" y="10637"/>
                                </a:cubicBezTo>
                                <a:cubicBezTo>
                                  <a:pt x="7711" y="9906"/>
                                  <a:pt x="7071" y="9296"/>
                                  <a:pt x="6248" y="8930"/>
                                </a:cubicBezTo>
                                <a:cubicBezTo>
                                  <a:pt x="5395" y="8504"/>
                                  <a:pt x="4359" y="8168"/>
                                  <a:pt x="3109" y="7894"/>
                                </a:cubicBezTo>
                                <a:lnTo>
                                  <a:pt x="0" y="7437"/>
                                </a:lnTo>
                                <a:lnTo>
                                  <a:pt x="609" y="3901"/>
                                </a:lnTo>
                                <a:cubicBezTo>
                                  <a:pt x="3688" y="3749"/>
                                  <a:pt x="6766" y="3444"/>
                                  <a:pt x="9845" y="3048"/>
                                </a:cubicBezTo>
                                <a:cubicBezTo>
                                  <a:pt x="12893" y="2621"/>
                                  <a:pt x="15910" y="2012"/>
                                  <a:pt x="18867" y="1189"/>
                                </a:cubicBezTo>
                                <a:lnTo>
                                  <a:pt x="22860" y="1189"/>
                                </a:lnTo>
                                <a:lnTo>
                                  <a:pt x="15484" y="40569"/>
                                </a:lnTo>
                                <a:cubicBezTo>
                                  <a:pt x="15301" y="41483"/>
                                  <a:pt x="15148" y="42337"/>
                                  <a:pt x="15027" y="43160"/>
                                </a:cubicBezTo>
                                <a:cubicBezTo>
                                  <a:pt x="14905" y="43952"/>
                                  <a:pt x="14844" y="44805"/>
                                  <a:pt x="14844" y="45750"/>
                                </a:cubicBezTo>
                                <a:cubicBezTo>
                                  <a:pt x="14874" y="47610"/>
                                  <a:pt x="15301" y="49103"/>
                                  <a:pt x="16124" y="50170"/>
                                </a:cubicBezTo>
                                <a:cubicBezTo>
                                  <a:pt x="16977" y="51267"/>
                                  <a:pt x="18074" y="52029"/>
                                  <a:pt x="19507" y="52486"/>
                                </a:cubicBezTo>
                                <a:cubicBezTo>
                                  <a:pt x="20939" y="52944"/>
                                  <a:pt x="22525" y="53187"/>
                                  <a:pt x="24354" y="53157"/>
                                </a:cubicBezTo>
                                <a:cubicBezTo>
                                  <a:pt x="27310" y="53127"/>
                                  <a:pt x="30145" y="52639"/>
                                  <a:pt x="32857" y="51633"/>
                                </a:cubicBezTo>
                                <a:cubicBezTo>
                                  <a:pt x="35540" y="50627"/>
                                  <a:pt x="38039" y="49256"/>
                                  <a:pt x="40294" y="47488"/>
                                </a:cubicBezTo>
                                <a:cubicBezTo>
                                  <a:pt x="42580" y="45720"/>
                                  <a:pt x="44562" y="43678"/>
                                  <a:pt x="46268" y="41361"/>
                                </a:cubicBezTo>
                                <a:cubicBezTo>
                                  <a:pt x="47945" y="39075"/>
                                  <a:pt x="49225" y="36606"/>
                                  <a:pt x="50170" y="33985"/>
                                </a:cubicBezTo>
                                <a:cubicBezTo>
                                  <a:pt x="51115" y="31364"/>
                                  <a:pt x="51572" y="28682"/>
                                  <a:pt x="51603" y="25938"/>
                                </a:cubicBezTo>
                                <a:cubicBezTo>
                                  <a:pt x="51572" y="23287"/>
                                  <a:pt x="51206" y="21153"/>
                                  <a:pt x="50566" y="19507"/>
                                </a:cubicBezTo>
                                <a:cubicBezTo>
                                  <a:pt x="49896" y="17861"/>
                                  <a:pt x="49073" y="16551"/>
                                  <a:pt x="48097" y="15545"/>
                                </a:cubicBezTo>
                                <a:cubicBezTo>
                                  <a:pt x="47153" y="14569"/>
                                  <a:pt x="46177" y="13716"/>
                                  <a:pt x="45202" y="12984"/>
                                </a:cubicBezTo>
                                <a:cubicBezTo>
                                  <a:pt x="44226" y="12253"/>
                                  <a:pt x="43404" y="11491"/>
                                  <a:pt x="42733" y="10668"/>
                                </a:cubicBezTo>
                                <a:cubicBezTo>
                                  <a:pt x="42093" y="9815"/>
                                  <a:pt x="41727" y="8748"/>
                                  <a:pt x="41727" y="7437"/>
                                </a:cubicBezTo>
                                <a:cubicBezTo>
                                  <a:pt x="41727" y="6126"/>
                                  <a:pt x="42062" y="4907"/>
                                  <a:pt x="42763" y="3780"/>
                                </a:cubicBezTo>
                                <a:cubicBezTo>
                                  <a:pt x="43434" y="2682"/>
                                  <a:pt x="44348" y="1768"/>
                                  <a:pt x="45476" y="1067"/>
                                </a:cubicBezTo>
                                <a:cubicBezTo>
                                  <a:pt x="46634" y="396"/>
                                  <a:pt x="47884" y="31"/>
                                  <a:pt x="49347" y="0"/>
                                </a:cubicBezTo>
                                <a:close/>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6572" name="Shape 6572"/>
                        <wps:cNvSpPr/>
                        <wps:spPr>
                          <a:xfrm>
                            <a:off x="447782" y="134448"/>
                            <a:ext cx="53142" cy="80254"/>
                          </a:xfrm>
                          <a:custGeom>
                            <a:avLst/>
                            <a:gdLst/>
                            <a:ahLst/>
                            <a:cxnLst/>
                            <a:rect l="0" t="0" r="0" b="0"/>
                            <a:pathLst>
                              <a:path w="53142" h="80254">
                                <a:moveTo>
                                  <a:pt x="14966" y="0"/>
                                </a:moveTo>
                                <a:lnTo>
                                  <a:pt x="53142" y="0"/>
                                </a:lnTo>
                                <a:lnTo>
                                  <a:pt x="53142" y="4819"/>
                                </a:lnTo>
                                <a:lnTo>
                                  <a:pt x="49866" y="4938"/>
                                </a:lnTo>
                                <a:cubicBezTo>
                                  <a:pt x="48585" y="4999"/>
                                  <a:pt x="47275" y="5121"/>
                                  <a:pt x="45903" y="5304"/>
                                </a:cubicBezTo>
                                <a:cubicBezTo>
                                  <a:pt x="44562" y="5456"/>
                                  <a:pt x="43282" y="5700"/>
                                  <a:pt x="42093" y="6005"/>
                                </a:cubicBezTo>
                                <a:cubicBezTo>
                                  <a:pt x="40904" y="6309"/>
                                  <a:pt x="39898" y="6705"/>
                                  <a:pt x="39076" y="7163"/>
                                </a:cubicBezTo>
                                <a:cubicBezTo>
                                  <a:pt x="38161" y="7712"/>
                                  <a:pt x="37430" y="8351"/>
                                  <a:pt x="36973" y="9083"/>
                                </a:cubicBezTo>
                                <a:cubicBezTo>
                                  <a:pt x="36515" y="9815"/>
                                  <a:pt x="36180" y="10576"/>
                                  <a:pt x="35966" y="11491"/>
                                </a:cubicBezTo>
                                <a:cubicBezTo>
                                  <a:pt x="35753" y="12344"/>
                                  <a:pt x="35540" y="13259"/>
                                  <a:pt x="35327" y="14234"/>
                                </a:cubicBezTo>
                                <a:lnTo>
                                  <a:pt x="31090" y="37338"/>
                                </a:lnTo>
                                <a:lnTo>
                                  <a:pt x="45202" y="37338"/>
                                </a:lnTo>
                                <a:cubicBezTo>
                                  <a:pt x="47427" y="37369"/>
                                  <a:pt x="49774" y="37307"/>
                                  <a:pt x="52182" y="37247"/>
                                </a:cubicBezTo>
                                <a:lnTo>
                                  <a:pt x="53142" y="37123"/>
                                </a:lnTo>
                                <a:lnTo>
                                  <a:pt x="53142" y="53242"/>
                                </a:lnTo>
                                <a:lnTo>
                                  <a:pt x="46848" y="41940"/>
                                </a:lnTo>
                                <a:lnTo>
                                  <a:pt x="30206" y="41940"/>
                                </a:lnTo>
                                <a:lnTo>
                                  <a:pt x="25969" y="64922"/>
                                </a:lnTo>
                                <a:cubicBezTo>
                                  <a:pt x="25969" y="65654"/>
                                  <a:pt x="25939" y="66325"/>
                                  <a:pt x="25847" y="66904"/>
                                </a:cubicBezTo>
                                <a:cubicBezTo>
                                  <a:pt x="25786" y="67483"/>
                                  <a:pt x="25725" y="68123"/>
                                  <a:pt x="25725" y="68824"/>
                                </a:cubicBezTo>
                                <a:cubicBezTo>
                                  <a:pt x="25664" y="69708"/>
                                  <a:pt x="25756" y="70561"/>
                                  <a:pt x="26000" y="71415"/>
                                </a:cubicBezTo>
                                <a:cubicBezTo>
                                  <a:pt x="26213" y="72268"/>
                                  <a:pt x="26609" y="73061"/>
                                  <a:pt x="27097" y="73761"/>
                                </a:cubicBezTo>
                                <a:cubicBezTo>
                                  <a:pt x="27676" y="74524"/>
                                  <a:pt x="28285" y="75103"/>
                                  <a:pt x="28926" y="75469"/>
                                </a:cubicBezTo>
                                <a:cubicBezTo>
                                  <a:pt x="29535" y="75865"/>
                                  <a:pt x="30267" y="76139"/>
                                  <a:pt x="31029" y="76261"/>
                                </a:cubicBezTo>
                                <a:cubicBezTo>
                                  <a:pt x="31791" y="76413"/>
                                  <a:pt x="32644" y="76535"/>
                                  <a:pt x="33589" y="76596"/>
                                </a:cubicBezTo>
                                <a:lnTo>
                                  <a:pt x="35845" y="76718"/>
                                </a:lnTo>
                                <a:lnTo>
                                  <a:pt x="35083" y="80254"/>
                                </a:lnTo>
                                <a:lnTo>
                                  <a:pt x="0" y="80254"/>
                                </a:lnTo>
                                <a:lnTo>
                                  <a:pt x="732" y="76718"/>
                                </a:lnTo>
                                <a:cubicBezTo>
                                  <a:pt x="3201" y="76535"/>
                                  <a:pt x="5243" y="76109"/>
                                  <a:pt x="6797" y="75469"/>
                                </a:cubicBezTo>
                                <a:cubicBezTo>
                                  <a:pt x="8352" y="74859"/>
                                  <a:pt x="9571" y="74006"/>
                                  <a:pt x="10485" y="72939"/>
                                </a:cubicBezTo>
                                <a:cubicBezTo>
                                  <a:pt x="11369" y="71841"/>
                                  <a:pt x="12070" y="70561"/>
                                  <a:pt x="12588" y="69037"/>
                                </a:cubicBezTo>
                                <a:cubicBezTo>
                                  <a:pt x="13076" y="67513"/>
                                  <a:pt x="13503" y="65806"/>
                                  <a:pt x="13869" y="63855"/>
                                </a:cubicBezTo>
                                <a:lnTo>
                                  <a:pt x="22860" y="15423"/>
                                </a:lnTo>
                                <a:cubicBezTo>
                                  <a:pt x="22982" y="14722"/>
                                  <a:pt x="23104" y="14082"/>
                                  <a:pt x="23195" y="13472"/>
                                </a:cubicBezTo>
                                <a:cubicBezTo>
                                  <a:pt x="23287" y="12862"/>
                                  <a:pt x="23348" y="12223"/>
                                  <a:pt x="23348" y="11521"/>
                                </a:cubicBezTo>
                                <a:cubicBezTo>
                                  <a:pt x="23348" y="9175"/>
                                  <a:pt x="22738" y="7376"/>
                                  <a:pt x="21489" y="6096"/>
                                </a:cubicBezTo>
                                <a:cubicBezTo>
                                  <a:pt x="20269" y="4816"/>
                                  <a:pt x="18410" y="4023"/>
                                  <a:pt x="15972" y="3749"/>
                                </a:cubicBezTo>
                                <a:lnTo>
                                  <a:pt x="14356" y="3536"/>
                                </a:lnTo>
                                <a:lnTo>
                                  <a:pt x="14966" y="0"/>
                                </a:lnTo>
                                <a:close/>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6573" name="Shape 6573"/>
                        <wps:cNvSpPr/>
                        <wps:spPr>
                          <a:xfrm>
                            <a:off x="500923" y="134417"/>
                            <a:ext cx="36165" cy="80284"/>
                          </a:xfrm>
                          <a:custGeom>
                            <a:avLst/>
                            <a:gdLst/>
                            <a:ahLst/>
                            <a:cxnLst/>
                            <a:rect l="0" t="0" r="0" b="0"/>
                            <a:pathLst>
                              <a:path w="36165" h="80284">
                                <a:moveTo>
                                  <a:pt x="0" y="31"/>
                                </a:moveTo>
                                <a:lnTo>
                                  <a:pt x="6447" y="31"/>
                                </a:lnTo>
                                <a:cubicBezTo>
                                  <a:pt x="9129" y="0"/>
                                  <a:pt x="11842" y="91"/>
                                  <a:pt x="14555" y="305"/>
                                </a:cubicBezTo>
                                <a:cubicBezTo>
                                  <a:pt x="17267" y="518"/>
                                  <a:pt x="19858" y="945"/>
                                  <a:pt x="22327" y="1585"/>
                                </a:cubicBezTo>
                                <a:cubicBezTo>
                                  <a:pt x="24765" y="2225"/>
                                  <a:pt x="26960" y="3201"/>
                                  <a:pt x="28880" y="4511"/>
                                </a:cubicBezTo>
                                <a:cubicBezTo>
                                  <a:pt x="30831" y="5792"/>
                                  <a:pt x="32355" y="7498"/>
                                  <a:pt x="33452" y="9662"/>
                                </a:cubicBezTo>
                                <a:cubicBezTo>
                                  <a:pt x="34580" y="11796"/>
                                  <a:pt x="35128" y="14478"/>
                                  <a:pt x="35159" y="17678"/>
                                </a:cubicBezTo>
                                <a:cubicBezTo>
                                  <a:pt x="35128" y="21214"/>
                                  <a:pt x="34336" y="24445"/>
                                  <a:pt x="32843" y="27310"/>
                                </a:cubicBezTo>
                                <a:cubicBezTo>
                                  <a:pt x="31319" y="30175"/>
                                  <a:pt x="29277" y="32675"/>
                                  <a:pt x="26655" y="34778"/>
                                </a:cubicBezTo>
                                <a:cubicBezTo>
                                  <a:pt x="24095" y="36881"/>
                                  <a:pt x="21138" y="38527"/>
                                  <a:pt x="17877" y="39777"/>
                                </a:cubicBezTo>
                                <a:cubicBezTo>
                                  <a:pt x="14615" y="40996"/>
                                  <a:pt x="11232" y="41727"/>
                                  <a:pt x="7696" y="41971"/>
                                </a:cubicBezTo>
                                <a:lnTo>
                                  <a:pt x="22053" y="65654"/>
                                </a:lnTo>
                                <a:cubicBezTo>
                                  <a:pt x="23089" y="67391"/>
                                  <a:pt x="24003" y="68854"/>
                                  <a:pt x="24826" y="70043"/>
                                </a:cubicBezTo>
                                <a:cubicBezTo>
                                  <a:pt x="25649" y="71232"/>
                                  <a:pt x="26533" y="72238"/>
                                  <a:pt x="27448" y="73061"/>
                                </a:cubicBezTo>
                                <a:cubicBezTo>
                                  <a:pt x="28392" y="73853"/>
                                  <a:pt x="29551" y="74554"/>
                                  <a:pt x="30922" y="75133"/>
                                </a:cubicBezTo>
                                <a:cubicBezTo>
                                  <a:pt x="32294" y="75712"/>
                                  <a:pt x="34031" y="76231"/>
                                  <a:pt x="36165" y="76749"/>
                                </a:cubicBezTo>
                                <a:lnTo>
                                  <a:pt x="35525" y="80284"/>
                                </a:lnTo>
                                <a:lnTo>
                                  <a:pt x="15042" y="80284"/>
                                </a:lnTo>
                                <a:lnTo>
                                  <a:pt x="0" y="53273"/>
                                </a:lnTo>
                                <a:lnTo>
                                  <a:pt x="0" y="37153"/>
                                </a:lnTo>
                                <a:lnTo>
                                  <a:pt x="6112" y="36363"/>
                                </a:lnTo>
                                <a:cubicBezTo>
                                  <a:pt x="8428" y="35875"/>
                                  <a:pt x="10531" y="35052"/>
                                  <a:pt x="12421" y="33833"/>
                                </a:cubicBezTo>
                                <a:cubicBezTo>
                                  <a:pt x="14311" y="32675"/>
                                  <a:pt x="15987" y="31273"/>
                                  <a:pt x="17419" y="29566"/>
                                </a:cubicBezTo>
                                <a:cubicBezTo>
                                  <a:pt x="18852" y="27889"/>
                                  <a:pt x="19980" y="26030"/>
                                  <a:pt x="20803" y="24049"/>
                                </a:cubicBezTo>
                                <a:cubicBezTo>
                                  <a:pt x="21626" y="22007"/>
                                  <a:pt x="22022" y="19965"/>
                                  <a:pt x="22053" y="17800"/>
                                </a:cubicBezTo>
                                <a:cubicBezTo>
                                  <a:pt x="22022" y="15453"/>
                                  <a:pt x="21382" y="13320"/>
                                  <a:pt x="20102" y="11461"/>
                                </a:cubicBezTo>
                                <a:cubicBezTo>
                                  <a:pt x="18852" y="9632"/>
                                  <a:pt x="17054" y="8169"/>
                                  <a:pt x="14798" y="7072"/>
                                </a:cubicBezTo>
                                <a:cubicBezTo>
                                  <a:pt x="13853" y="6645"/>
                                  <a:pt x="12726" y="6279"/>
                                  <a:pt x="11476" y="5974"/>
                                </a:cubicBezTo>
                                <a:cubicBezTo>
                                  <a:pt x="10227" y="5700"/>
                                  <a:pt x="8916" y="5486"/>
                                  <a:pt x="7544" y="5304"/>
                                </a:cubicBezTo>
                                <a:cubicBezTo>
                                  <a:pt x="6172" y="5151"/>
                                  <a:pt x="4831" y="5029"/>
                                  <a:pt x="3521" y="4968"/>
                                </a:cubicBezTo>
                                <a:cubicBezTo>
                                  <a:pt x="2210" y="4877"/>
                                  <a:pt x="1082" y="4847"/>
                                  <a:pt x="76" y="4847"/>
                                </a:cubicBezTo>
                                <a:lnTo>
                                  <a:pt x="0" y="4849"/>
                                </a:lnTo>
                                <a:lnTo>
                                  <a:pt x="0" y="31"/>
                                </a:lnTo>
                                <a:close/>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6574" name="Shape 6574"/>
                        <wps:cNvSpPr/>
                        <wps:spPr>
                          <a:xfrm>
                            <a:off x="565557" y="225156"/>
                            <a:ext cx="39197" cy="15606"/>
                          </a:xfrm>
                          <a:custGeom>
                            <a:avLst/>
                            <a:gdLst/>
                            <a:ahLst/>
                            <a:cxnLst/>
                            <a:rect l="0" t="0" r="0" b="0"/>
                            <a:pathLst>
                              <a:path w="39197" h="15606">
                                <a:moveTo>
                                  <a:pt x="6858" y="30"/>
                                </a:moveTo>
                                <a:cubicBezTo>
                                  <a:pt x="8443" y="0"/>
                                  <a:pt x="9784" y="305"/>
                                  <a:pt x="10820" y="884"/>
                                </a:cubicBezTo>
                                <a:cubicBezTo>
                                  <a:pt x="11826" y="1463"/>
                                  <a:pt x="12679" y="2438"/>
                                  <a:pt x="13350" y="3779"/>
                                </a:cubicBezTo>
                                <a:cubicBezTo>
                                  <a:pt x="13777" y="4572"/>
                                  <a:pt x="14234" y="5364"/>
                                  <a:pt x="14752" y="6157"/>
                                </a:cubicBezTo>
                                <a:cubicBezTo>
                                  <a:pt x="15240" y="6949"/>
                                  <a:pt x="15880" y="7650"/>
                                  <a:pt x="16611" y="8260"/>
                                </a:cubicBezTo>
                                <a:cubicBezTo>
                                  <a:pt x="17404" y="8930"/>
                                  <a:pt x="18288" y="9479"/>
                                  <a:pt x="19324" y="9906"/>
                                </a:cubicBezTo>
                                <a:cubicBezTo>
                                  <a:pt x="20360" y="10302"/>
                                  <a:pt x="21397" y="10607"/>
                                  <a:pt x="22494" y="10790"/>
                                </a:cubicBezTo>
                                <a:cubicBezTo>
                                  <a:pt x="23591" y="11003"/>
                                  <a:pt x="24658" y="11095"/>
                                  <a:pt x="25725" y="11095"/>
                                </a:cubicBezTo>
                                <a:cubicBezTo>
                                  <a:pt x="28986" y="11095"/>
                                  <a:pt x="32004" y="10485"/>
                                  <a:pt x="34808" y="9296"/>
                                </a:cubicBezTo>
                                <a:lnTo>
                                  <a:pt x="39197" y="6293"/>
                                </a:lnTo>
                                <a:lnTo>
                                  <a:pt x="39197" y="12898"/>
                                </a:lnTo>
                                <a:lnTo>
                                  <a:pt x="33619" y="14630"/>
                                </a:lnTo>
                                <a:cubicBezTo>
                                  <a:pt x="30419" y="15270"/>
                                  <a:pt x="27188" y="15575"/>
                                  <a:pt x="23957" y="15575"/>
                                </a:cubicBezTo>
                                <a:cubicBezTo>
                                  <a:pt x="20939" y="15606"/>
                                  <a:pt x="17892" y="15362"/>
                                  <a:pt x="14813" y="14874"/>
                                </a:cubicBezTo>
                                <a:cubicBezTo>
                                  <a:pt x="11735" y="14386"/>
                                  <a:pt x="8839" y="13503"/>
                                  <a:pt x="6096" y="12161"/>
                                </a:cubicBezTo>
                                <a:cubicBezTo>
                                  <a:pt x="5121" y="11735"/>
                                  <a:pt x="4176" y="11216"/>
                                  <a:pt x="3261" y="10637"/>
                                </a:cubicBezTo>
                                <a:cubicBezTo>
                                  <a:pt x="2316" y="10058"/>
                                  <a:pt x="1554" y="9357"/>
                                  <a:pt x="945" y="8534"/>
                                </a:cubicBezTo>
                                <a:cubicBezTo>
                                  <a:pt x="335" y="7711"/>
                                  <a:pt x="0" y="6766"/>
                                  <a:pt x="0" y="5669"/>
                                </a:cubicBezTo>
                                <a:cubicBezTo>
                                  <a:pt x="0" y="4542"/>
                                  <a:pt x="365" y="3535"/>
                                  <a:pt x="1036" y="2682"/>
                                </a:cubicBezTo>
                                <a:cubicBezTo>
                                  <a:pt x="1737" y="1859"/>
                                  <a:pt x="2591" y="1189"/>
                                  <a:pt x="3627" y="731"/>
                                </a:cubicBezTo>
                                <a:cubicBezTo>
                                  <a:pt x="4663" y="244"/>
                                  <a:pt x="5761" y="30"/>
                                  <a:pt x="6858" y="30"/>
                                </a:cubicBezTo>
                                <a:close/>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6575" name="Shape 6575"/>
                        <wps:cNvSpPr/>
                        <wps:spPr>
                          <a:xfrm>
                            <a:off x="572780" y="156927"/>
                            <a:ext cx="31973" cy="58688"/>
                          </a:xfrm>
                          <a:custGeom>
                            <a:avLst/>
                            <a:gdLst/>
                            <a:ahLst/>
                            <a:cxnLst/>
                            <a:rect l="0" t="0" r="0" b="0"/>
                            <a:pathLst>
                              <a:path w="31973" h="58688">
                                <a:moveTo>
                                  <a:pt x="31973" y="0"/>
                                </a:moveTo>
                                <a:lnTo>
                                  <a:pt x="31973" y="6248"/>
                                </a:lnTo>
                                <a:lnTo>
                                  <a:pt x="29291" y="6842"/>
                                </a:lnTo>
                                <a:cubicBezTo>
                                  <a:pt x="27066" y="7909"/>
                                  <a:pt x="25024" y="9372"/>
                                  <a:pt x="23287" y="11200"/>
                                </a:cubicBezTo>
                                <a:cubicBezTo>
                                  <a:pt x="21519" y="13029"/>
                                  <a:pt x="19964" y="15132"/>
                                  <a:pt x="18654" y="17480"/>
                                </a:cubicBezTo>
                                <a:cubicBezTo>
                                  <a:pt x="17374" y="19826"/>
                                  <a:pt x="16307" y="22234"/>
                                  <a:pt x="15423" y="24795"/>
                                </a:cubicBezTo>
                                <a:cubicBezTo>
                                  <a:pt x="14539" y="27355"/>
                                  <a:pt x="13929" y="29885"/>
                                  <a:pt x="13503" y="32384"/>
                                </a:cubicBezTo>
                                <a:cubicBezTo>
                                  <a:pt x="13076" y="34884"/>
                                  <a:pt x="12862" y="37200"/>
                                  <a:pt x="12862" y="39364"/>
                                </a:cubicBezTo>
                                <a:cubicBezTo>
                                  <a:pt x="12862" y="41101"/>
                                  <a:pt x="12984" y="42778"/>
                                  <a:pt x="13289" y="44424"/>
                                </a:cubicBezTo>
                                <a:cubicBezTo>
                                  <a:pt x="13594" y="46070"/>
                                  <a:pt x="14112" y="47533"/>
                                  <a:pt x="14874" y="48844"/>
                                </a:cubicBezTo>
                                <a:cubicBezTo>
                                  <a:pt x="15636" y="50154"/>
                                  <a:pt x="16733" y="51190"/>
                                  <a:pt x="18105" y="51952"/>
                                </a:cubicBezTo>
                                <a:cubicBezTo>
                                  <a:pt x="19477" y="52745"/>
                                  <a:pt x="21214" y="53141"/>
                                  <a:pt x="23378" y="53172"/>
                                </a:cubicBezTo>
                                <a:cubicBezTo>
                                  <a:pt x="25542" y="53141"/>
                                  <a:pt x="27584" y="52714"/>
                                  <a:pt x="29566" y="51891"/>
                                </a:cubicBezTo>
                                <a:lnTo>
                                  <a:pt x="31973" y="50428"/>
                                </a:lnTo>
                                <a:lnTo>
                                  <a:pt x="31973" y="55796"/>
                                </a:lnTo>
                                <a:lnTo>
                                  <a:pt x="30511" y="56707"/>
                                </a:lnTo>
                                <a:cubicBezTo>
                                  <a:pt x="27401" y="58018"/>
                                  <a:pt x="24079" y="58658"/>
                                  <a:pt x="20605" y="58688"/>
                                </a:cubicBezTo>
                                <a:cubicBezTo>
                                  <a:pt x="17252" y="58688"/>
                                  <a:pt x="14265" y="58109"/>
                                  <a:pt x="11704" y="56951"/>
                                </a:cubicBezTo>
                                <a:cubicBezTo>
                                  <a:pt x="9144" y="55823"/>
                                  <a:pt x="6980" y="54238"/>
                                  <a:pt x="5243" y="52227"/>
                                </a:cubicBezTo>
                                <a:cubicBezTo>
                                  <a:pt x="3536" y="50215"/>
                                  <a:pt x="2225" y="47899"/>
                                  <a:pt x="1341" y="45277"/>
                                </a:cubicBezTo>
                                <a:cubicBezTo>
                                  <a:pt x="457" y="42656"/>
                                  <a:pt x="0" y="39852"/>
                                  <a:pt x="0" y="36895"/>
                                </a:cubicBezTo>
                                <a:cubicBezTo>
                                  <a:pt x="31" y="33238"/>
                                  <a:pt x="549" y="29641"/>
                                  <a:pt x="1646" y="26044"/>
                                </a:cubicBezTo>
                                <a:cubicBezTo>
                                  <a:pt x="2682" y="22478"/>
                                  <a:pt x="4237" y="19095"/>
                                  <a:pt x="6248" y="15894"/>
                                </a:cubicBezTo>
                                <a:cubicBezTo>
                                  <a:pt x="8260" y="12724"/>
                                  <a:pt x="10668" y="9920"/>
                                  <a:pt x="13503" y="7451"/>
                                </a:cubicBezTo>
                                <a:cubicBezTo>
                                  <a:pt x="16337" y="5013"/>
                                  <a:pt x="19507" y="3063"/>
                                  <a:pt x="23043" y="1691"/>
                                </a:cubicBezTo>
                                <a:lnTo>
                                  <a:pt x="31973" y="0"/>
                                </a:lnTo>
                                <a:close/>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6576" name="Shape 6576"/>
                        <wps:cNvSpPr/>
                        <wps:spPr>
                          <a:xfrm>
                            <a:off x="604753" y="156454"/>
                            <a:ext cx="32858" cy="81600"/>
                          </a:xfrm>
                          <a:custGeom>
                            <a:avLst/>
                            <a:gdLst/>
                            <a:ahLst/>
                            <a:cxnLst/>
                            <a:rect l="0" t="0" r="0" b="0"/>
                            <a:pathLst>
                              <a:path w="32858" h="81600">
                                <a:moveTo>
                                  <a:pt x="2499" y="0"/>
                                </a:moveTo>
                                <a:cubicBezTo>
                                  <a:pt x="4725" y="0"/>
                                  <a:pt x="6919" y="274"/>
                                  <a:pt x="9053" y="853"/>
                                </a:cubicBezTo>
                                <a:cubicBezTo>
                                  <a:pt x="11156" y="1432"/>
                                  <a:pt x="13167" y="2256"/>
                                  <a:pt x="15027" y="3322"/>
                                </a:cubicBezTo>
                                <a:cubicBezTo>
                                  <a:pt x="16917" y="4419"/>
                                  <a:pt x="18562" y="5761"/>
                                  <a:pt x="19995" y="7315"/>
                                </a:cubicBezTo>
                                <a:lnTo>
                                  <a:pt x="22738" y="1189"/>
                                </a:lnTo>
                                <a:lnTo>
                                  <a:pt x="32858" y="1189"/>
                                </a:lnTo>
                                <a:lnTo>
                                  <a:pt x="23378" y="51877"/>
                                </a:lnTo>
                                <a:cubicBezTo>
                                  <a:pt x="22952" y="54224"/>
                                  <a:pt x="22525" y="56480"/>
                                  <a:pt x="22037" y="58643"/>
                                </a:cubicBezTo>
                                <a:cubicBezTo>
                                  <a:pt x="21549" y="60777"/>
                                  <a:pt x="20940" y="62850"/>
                                  <a:pt x="20178" y="64800"/>
                                </a:cubicBezTo>
                                <a:cubicBezTo>
                                  <a:pt x="19386" y="66782"/>
                                  <a:pt x="18379" y="68641"/>
                                  <a:pt x="17069" y="70439"/>
                                </a:cubicBezTo>
                                <a:cubicBezTo>
                                  <a:pt x="15789" y="72237"/>
                                  <a:pt x="14082" y="73944"/>
                                  <a:pt x="12009" y="75560"/>
                                </a:cubicBezTo>
                                <a:cubicBezTo>
                                  <a:pt x="9480" y="77511"/>
                                  <a:pt x="6736" y="79156"/>
                                  <a:pt x="3749" y="80437"/>
                                </a:cubicBezTo>
                                <a:lnTo>
                                  <a:pt x="0" y="81600"/>
                                </a:lnTo>
                                <a:lnTo>
                                  <a:pt x="0" y="74995"/>
                                </a:lnTo>
                                <a:lnTo>
                                  <a:pt x="3140" y="72847"/>
                                </a:lnTo>
                                <a:cubicBezTo>
                                  <a:pt x="5486" y="70409"/>
                                  <a:pt x="7285" y="67666"/>
                                  <a:pt x="8535" y="64679"/>
                                </a:cubicBezTo>
                                <a:cubicBezTo>
                                  <a:pt x="9815" y="61692"/>
                                  <a:pt x="10729" y="58552"/>
                                  <a:pt x="11247" y="55291"/>
                                </a:cubicBezTo>
                                <a:lnTo>
                                  <a:pt x="13381" y="44684"/>
                                </a:lnTo>
                                <a:lnTo>
                                  <a:pt x="13137" y="44440"/>
                                </a:lnTo>
                                <a:cubicBezTo>
                                  <a:pt x="11522" y="47244"/>
                                  <a:pt x="9480" y="49713"/>
                                  <a:pt x="6950" y="51938"/>
                                </a:cubicBezTo>
                                <a:lnTo>
                                  <a:pt x="0" y="56269"/>
                                </a:lnTo>
                                <a:lnTo>
                                  <a:pt x="0" y="50902"/>
                                </a:lnTo>
                                <a:lnTo>
                                  <a:pt x="3109" y="49012"/>
                                </a:lnTo>
                                <a:cubicBezTo>
                                  <a:pt x="4786" y="47640"/>
                                  <a:pt x="6371" y="46116"/>
                                  <a:pt x="7742" y="44440"/>
                                </a:cubicBezTo>
                                <a:cubicBezTo>
                                  <a:pt x="9114" y="42763"/>
                                  <a:pt x="10272" y="41087"/>
                                  <a:pt x="11247" y="39380"/>
                                </a:cubicBezTo>
                                <a:cubicBezTo>
                                  <a:pt x="12650" y="36820"/>
                                  <a:pt x="13808" y="34137"/>
                                  <a:pt x="14722" y="31425"/>
                                </a:cubicBezTo>
                                <a:cubicBezTo>
                                  <a:pt x="15637" y="28682"/>
                                  <a:pt x="16399" y="25877"/>
                                  <a:pt x="17038" y="23043"/>
                                </a:cubicBezTo>
                                <a:cubicBezTo>
                                  <a:pt x="17648" y="20239"/>
                                  <a:pt x="18227" y="17435"/>
                                  <a:pt x="18745" y="14631"/>
                                </a:cubicBezTo>
                                <a:lnTo>
                                  <a:pt x="19111" y="12405"/>
                                </a:lnTo>
                                <a:cubicBezTo>
                                  <a:pt x="18075" y="10973"/>
                                  <a:pt x="16764" y="9754"/>
                                  <a:pt x="15240" y="8748"/>
                                </a:cubicBezTo>
                                <a:cubicBezTo>
                                  <a:pt x="13686" y="7742"/>
                                  <a:pt x="12009" y="6980"/>
                                  <a:pt x="10242" y="6492"/>
                                </a:cubicBezTo>
                                <a:cubicBezTo>
                                  <a:pt x="8413" y="5943"/>
                                  <a:pt x="6614" y="5669"/>
                                  <a:pt x="4755" y="5669"/>
                                </a:cubicBezTo>
                                <a:lnTo>
                                  <a:pt x="0" y="6722"/>
                                </a:lnTo>
                                <a:lnTo>
                                  <a:pt x="0" y="473"/>
                                </a:lnTo>
                                <a:lnTo>
                                  <a:pt x="2499" y="0"/>
                                </a:lnTo>
                                <a:close/>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6577" name="Shape 6577"/>
                        <wps:cNvSpPr/>
                        <wps:spPr>
                          <a:xfrm>
                            <a:off x="714665" y="76230"/>
                            <a:ext cx="66873" cy="85192"/>
                          </a:xfrm>
                          <a:custGeom>
                            <a:avLst/>
                            <a:gdLst/>
                            <a:ahLst/>
                            <a:cxnLst/>
                            <a:rect l="0" t="0" r="0" b="0"/>
                            <a:pathLst>
                              <a:path w="66873" h="85192">
                                <a:moveTo>
                                  <a:pt x="3688" y="0"/>
                                </a:moveTo>
                                <a:lnTo>
                                  <a:pt x="14417" y="0"/>
                                </a:lnTo>
                                <a:lnTo>
                                  <a:pt x="14417" y="39228"/>
                                </a:lnTo>
                                <a:cubicBezTo>
                                  <a:pt x="14387" y="41087"/>
                                  <a:pt x="14600" y="42825"/>
                                  <a:pt x="14996" y="44470"/>
                                </a:cubicBezTo>
                                <a:cubicBezTo>
                                  <a:pt x="15362" y="46086"/>
                                  <a:pt x="16063" y="47518"/>
                                  <a:pt x="17008" y="48768"/>
                                </a:cubicBezTo>
                                <a:cubicBezTo>
                                  <a:pt x="17953" y="50017"/>
                                  <a:pt x="19264" y="50993"/>
                                  <a:pt x="20909" y="51724"/>
                                </a:cubicBezTo>
                                <a:cubicBezTo>
                                  <a:pt x="22769" y="52487"/>
                                  <a:pt x="24506" y="52883"/>
                                  <a:pt x="26183" y="52883"/>
                                </a:cubicBezTo>
                                <a:cubicBezTo>
                                  <a:pt x="27828" y="52913"/>
                                  <a:pt x="29474" y="52548"/>
                                  <a:pt x="31151" y="51846"/>
                                </a:cubicBezTo>
                                <a:cubicBezTo>
                                  <a:pt x="32126" y="51420"/>
                                  <a:pt x="33223" y="50780"/>
                                  <a:pt x="34382" y="50017"/>
                                </a:cubicBezTo>
                                <a:cubicBezTo>
                                  <a:pt x="35570" y="49256"/>
                                  <a:pt x="36698" y="48341"/>
                                  <a:pt x="37765" y="47275"/>
                                </a:cubicBezTo>
                                <a:cubicBezTo>
                                  <a:pt x="38832" y="46238"/>
                                  <a:pt x="39655" y="45080"/>
                                  <a:pt x="40264" y="43830"/>
                                </a:cubicBezTo>
                                <a:lnTo>
                                  <a:pt x="40264" y="0"/>
                                </a:lnTo>
                                <a:lnTo>
                                  <a:pt x="51024" y="0"/>
                                </a:lnTo>
                                <a:lnTo>
                                  <a:pt x="51024" y="45232"/>
                                </a:lnTo>
                                <a:cubicBezTo>
                                  <a:pt x="51024" y="46268"/>
                                  <a:pt x="51115" y="47305"/>
                                  <a:pt x="51359" y="48341"/>
                                </a:cubicBezTo>
                                <a:cubicBezTo>
                                  <a:pt x="51542" y="49378"/>
                                  <a:pt x="51877" y="50353"/>
                                  <a:pt x="52304" y="51237"/>
                                </a:cubicBezTo>
                                <a:cubicBezTo>
                                  <a:pt x="52731" y="52151"/>
                                  <a:pt x="53249" y="52883"/>
                                  <a:pt x="53889" y="53492"/>
                                </a:cubicBezTo>
                                <a:cubicBezTo>
                                  <a:pt x="54895" y="54437"/>
                                  <a:pt x="55931" y="54986"/>
                                  <a:pt x="56998" y="55169"/>
                                </a:cubicBezTo>
                                <a:cubicBezTo>
                                  <a:pt x="58095" y="55321"/>
                                  <a:pt x="59253" y="55077"/>
                                  <a:pt x="60503" y="54437"/>
                                </a:cubicBezTo>
                                <a:cubicBezTo>
                                  <a:pt x="61600" y="53767"/>
                                  <a:pt x="62362" y="53005"/>
                                  <a:pt x="62819" y="52121"/>
                                </a:cubicBezTo>
                                <a:cubicBezTo>
                                  <a:pt x="63246" y="51207"/>
                                  <a:pt x="63551" y="50292"/>
                                  <a:pt x="63734" y="49408"/>
                                </a:cubicBezTo>
                                <a:cubicBezTo>
                                  <a:pt x="63886" y="48494"/>
                                  <a:pt x="64100" y="47701"/>
                                  <a:pt x="64374" y="47000"/>
                                </a:cubicBezTo>
                                <a:lnTo>
                                  <a:pt x="66873" y="47000"/>
                                </a:lnTo>
                                <a:cubicBezTo>
                                  <a:pt x="66599" y="48372"/>
                                  <a:pt x="66172" y="49774"/>
                                  <a:pt x="65684" y="51237"/>
                                </a:cubicBezTo>
                                <a:cubicBezTo>
                                  <a:pt x="65166" y="52700"/>
                                  <a:pt x="64374" y="54102"/>
                                  <a:pt x="63246" y="55504"/>
                                </a:cubicBezTo>
                                <a:cubicBezTo>
                                  <a:pt x="62118" y="56876"/>
                                  <a:pt x="60503" y="58126"/>
                                  <a:pt x="58369" y="59284"/>
                                </a:cubicBezTo>
                                <a:cubicBezTo>
                                  <a:pt x="56876" y="60015"/>
                                  <a:pt x="55443" y="60503"/>
                                  <a:pt x="54102" y="60716"/>
                                </a:cubicBezTo>
                                <a:cubicBezTo>
                                  <a:pt x="52731" y="60930"/>
                                  <a:pt x="51481" y="60960"/>
                                  <a:pt x="50383" y="60838"/>
                                </a:cubicBezTo>
                                <a:cubicBezTo>
                                  <a:pt x="49225" y="60686"/>
                                  <a:pt x="48250" y="60472"/>
                                  <a:pt x="47427" y="60137"/>
                                </a:cubicBezTo>
                                <a:cubicBezTo>
                                  <a:pt x="46604" y="59832"/>
                                  <a:pt x="45964" y="59497"/>
                                  <a:pt x="45507" y="59162"/>
                                </a:cubicBezTo>
                                <a:cubicBezTo>
                                  <a:pt x="44105" y="58126"/>
                                  <a:pt x="43068" y="57089"/>
                                  <a:pt x="42428" y="56083"/>
                                </a:cubicBezTo>
                                <a:cubicBezTo>
                                  <a:pt x="41819" y="55047"/>
                                  <a:pt x="41361" y="54011"/>
                                  <a:pt x="41148" y="52913"/>
                                </a:cubicBezTo>
                                <a:cubicBezTo>
                                  <a:pt x="40904" y="51816"/>
                                  <a:pt x="40630" y="50627"/>
                                  <a:pt x="40386" y="49378"/>
                                </a:cubicBezTo>
                                <a:cubicBezTo>
                                  <a:pt x="40020" y="49865"/>
                                  <a:pt x="39563" y="50505"/>
                                  <a:pt x="38953" y="51267"/>
                                </a:cubicBezTo>
                                <a:cubicBezTo>
                                  <a:pt x="38314" y="52029"/>
                                  <a:pt x="37430" y="52913"/>
                                  <a:pt x="36271" y="53949"/>
                                </a:cubicBezTo>
                                <a:cubicBezTo>
                                  <a:pt x="35144" y="54986"/>
                                  <a:pt x="33589" y="56174"/>
                                  <a:pt x="31638" y="57485"/>
                                </a:cubicBezTo>
                                <a:cubicBezTo>
                                  <a:pt x="30175" y="58522"/>
                                  <a:pt x="28408" y="59344"/>
                                  <a:pt x="26365" y="59954"/>
                                </a:cubicBezTo>
                                <a:cubicBezTo>
                                  <a:pt x="24354" y="60594"/>
                                  <a:pt x="22189" y="60899"/>
                                  <a:pt x="19903" y="60899"/>
                                </a:cubicBezTo>
                                <a:cubicBezTo>
                                  <a:pt x="18440" y="60899"/>
                                  <a:pt x="17069" y="60655"/>
                                  <a:pt x="15850" y="60198"/>
                                </a:cubicBezTo>
                                <a:cubicBezTo>
                                  <a:pt x="14600" y="59741"/>
                                  <a:pt x="13472" y="59192"/>
                                  <a:pt x="12497" y="58522"/>
                                </a:cubicBezTo>
                                <a:cubicBezTo>
                                  <a:pt x="11491" y="57851"/>
                                  <a:pt x="10638" y="57241"/>
                                  <a:pt x="9906" y="56632"/>
                                </a:cubicBezTo>
                                <a:cubicBezTo>
                                  <a:pt x="9175" y="56053"/>
                                  <a:pt x="8596" y="55565"/>
                                  <a:pt x="8169" y="55260"/>
                                </a:cubicBezTo>
                                <a:lnTo>
                                  <a:pt x="8169" y="57973"/>
                                </a:lnTo>
                                <a:cubicBezTo>
                                  <a:pt x="8260" y="59680"/>
                                  <a:pt x="8474" y="61173"/>
                                  <a:pt x="8748" y="62423"/>
                                </a:cubicBezTo>
                                <a:cubicBezTo>
                                  <a:pt x="9022" y="63673"/>
                                  <a:pt x="9327" y="64831"/>
                                  <a:pt x="9723" y="65928"/>
                                </a:cubicBezTo>
                                <a:cubicBezTo>
                                  <a:pt x="10089" y="67025"/>
                                  <a:pt x="10455" y="68184"/>
                                  <a:pt x="10851" y="69373"/>
                                </a:cubicBezTo>
                                <a:cubicBezTo>
                                  <a:pt x="11247" y="70592"/>
                                  <a:pt x="11613" y="72024"/>
                                  <a:pt x="11918" y="73640"/>
                                </a:cubicBezTo>
                                <a:cubicBezTo>
                                  <a:pt x="12345" y="76231"/>
                                  <a:pt x="12283" y="78364"/>
                                  <a:pt x="11796" y="80071"/>
                                </a:cubicBezTo>
                                <a:cubicBezTo>
                                  <a:pt x="11278" y="81808"/>
                                  <a:pt x="10485" y="83058"/>
                                  <a:pt x="9449" y="83912"/>
                                </a:cubicBezTo>
                                <a:cubicBezTo>
                                  <a:pt x="8413" y="84765"/>
                                  <a:pt x="7315" y="85192"/>
                                  <a:pt x="6157" y="85192"/>
                                </a:cubicBezTo>
                                <a:cubicBezTo>
                                  <a:pt x="4999" y="85192"/>
                                  <a:pt x="3932" y="84765"/>
                                  <a:pt x="2865" y="83912"/>
                                </a:cubicBezTo>
                                <a:cubicBezTo>
                                  <a:pt x="1829" y="83058"/>
                                  <a:pt x="1067" y="81808"/>
                                  <a:pt x="549" y="80071"/>
                                </a:cubicBezTo>
                                <a:cubicBezTo>
                                  <a:pt x="31" y="78364"/>
                                  <a:pt x="0" y="76231"/>
                                  <a:pt x="427" y="73640"/>
                                </a:cubicBezTo>
                                <a:cubicBezTo>
                                  <a:pt x="732" y="72024"/>
                                  <a:pt x="1097" y="70592"/>
                                  <a:pt x="1463" y="69373"/>
                                </a:cubicBezTo>
                                <a:cubicBezTo>
                                  <a:pt x="1829" y="68184"/>
                                  <a:pt x="2164" y="67025"/>
                                  <a:pt x="2530" y="65928"/>
                                </a:cubicBezTo>
                                <a:cubicBezTo>
                                  <a:pt x="2865" y="64831"/>
                                  <a:pt x="3139" y="63673"/>
                                  <a:pt x="3353" y="62423"/>
                                </a:cubicBezTo>
                                <a:cubicBezTo>
                                  <a:pt x="3536" y="61173"/>
                                  <a:pt x="3688" y="59680"/>
                                  <a:pt x="3688" y="57973"/>
                                </a:cubicBezTo>
                                <a:lnTo>
                                  <a:pt x="3688" y="0"/>
                                </a:lnTo>
                                <a:close/>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6578" name="Shape 6578"/>
                        <wps:cNvSpPr/>
                        <wps:spPr>
                          <a:xfrm>
                            <a:off x="1197499" y="53830"/>
                            <a:ext cx="27722" cy="83298"/>
                          </a:xfrm>
                          <a:custGeom>
                            <a:avLst/>
                            <a:gdLst/>
                            <a:ahLst/>
                            <a:cxnLst/>
                            <a:rect l="0" t="0" r="0" b="0"/>
                            <a:pathLst>
                              <a:path w="27722" h="83298">
                                <a:moveTo>
                                  <a:pt x="27722" y="0"/>
                                </a:moveTo>
                                <a:lnTo>
                                  <a:pt x="27722" y="4024"/>
                                </a:lnTo>
                                <a:lnTo>
                                  <a:pt x="24597" y="4783"/>
                                </a:lnTo>
                                <a:cubicBezTo>
                                  <a:pt x="23561" y="5301"/>
                                  <a:pt x="22647" y="5941"/>
                                  <a:pt x="21763" y="6672"/>
                                </a:cubicBezTo>
                                <a:cubicBezTo>
                                  <a:pt x="20909" y="7374"/>
                                  <a:pt x="20177" y="8074"/>
                                  <a:pt x="19568" y="8775"/>
                                </a:cubicBezTo>
                                <a:cubicBezTo>
                                  <a:pt x="18989" y="9477"/>
                                  <a:pt x="18593" y="9995"/>
                                  <a:pt x="18349" y="10361"/>
                                </a:cubicBezTo>
                                <a:cubicBezTo>
                                  <a:pt x="17739" y="11336"/>
                                  <a:pt x="17190" y="12433"/>
                                  <a:pt x="16642" y="13774"/>
                                </a:cubicBezTo>
                                <a:cubicBezTo>
                                  <a:pt x="16063" y="15085"/>
                                  <a:pt x="15545" y="16487"/>
                                  <a:pt x="15118" y="17980"/>
                                </a:cubicBezTo>
                                <a:cubicBezTo>
                                  <a:pt x="14661" y="19474"/>
                                  <a:pt x="14265" y="20968"/>
                                  <a:pt x="13960" y="22492"/>
                                </a:cubicBezTo>
                                <a:cubicBezTo>
                                  <a:pt x="13655" y="23985"/>
                                  <a:pt x="13472" y="25417"/>
                                  <a:pt x="13350" y="26759"/>
                                </a:cubicBezTo>
                                <a:lnTo>
                                  <a:pt x="12619" y="37945"/>
                                </a:lnTo>
                                <a:lnTo>
                                  <a:pt x="27722" y="37945"/>
                                </a:lnTo>
                                <a:lnTo>
                                  <a:pt x="27722" y="44071"/>
                                </a:lnTo>
                                <a:lnTo>
                                  <a:pt x="12741" y="44071"/>
                                </a:lnTo>
                                <a:lnTo>
                                  <a:pt x="13472" y="56324"/>
                                </a:lnTo>
                                <a:cubicBezTo>
                                  <a:pt x="13503" y="57086"/>
                                  <a:pt x="13624" y="58123"/>
                                  <a:pt x="13838" y="59464"/>
                                </a:cubicBezTo>
                                <a:cubicBezTo>
                                  <a:pt x="14051" y="60805"/>
                                  <a:pt x="14386" y="62299"/>
                                  <a:pt x="14844" y="63944"/>
                                </a:cubicBezTo>
                                <a:cubicBezTo>
                                  <a:pt x="15331" y="65590"/>
                                  <a:pt x="15941" y="67267"/>
                                  <a:pt x="16703" y="68974"/>
                                </a:cubicBezTo>
                                <a:cubicBezTo>
                                  <a:pt x="17465" y="70681"/>
                                  <a:pt x="18440" y="72265"/>
                                  <a:pt x="19598" y="73759"/>
                                </a:cubicBezTo>
                                <a:cubicBezTo>
                                  <a:pt x="20757" y="75252"/>
                                  <a:pt x="22006" y="76472"/>
                                  <a:pt x="23378" y="77417"/>
                                </a:cubicBezTo>
                                <a:lnTo>
                                  <a:pt x="27722" y="78844"/>
                                </a:lnTo>
                                <a:lnTo>
                                  <a:pt x="27722" y="83298"/>
                                </a:lnTo>
                                <a:lnTo>
                                  <a:pt x="23988" y="82964"/>
                                </a:lnTo>
                                <a:cubicBezTo>
                                  <a:pt x="22555" y="82720"/>
                                  <a:pt x="21031" y="82263"/>
                                  <a:pt x="19385" y="81562"/>
                                </a:cubicBezTo>
                                <a:cubicBezTo>
                                  <a:pt x="17709" y="80891"/>
                                  <a:pt x="16032" y="79916"/>
                                  <a:pt x="14265" y="78636"/>
                                </a:cubicBezTo>
                                <a:cubicBezTo>
                                  <a:pt x="12497" y="77355"/>
                                  <a:pt x="10729" y="75679"/>
                                  <a:pt x="8991" y="73637"/>
                                </a:cubicBezTo>
                                <a:cubicBezTo>
                                  <a:pt x="7681" y="72143"/>
                                  <a:pt x="6584" y="70558"/>
                                  <a:pt x="5700" y="68882"/>
                                </a:cubicBezTo>
                                <a:cubicBezTo>
                                  <a:pt x="4785" y="67206"/>
                                  <a:pt x="4054" y="65560"/>
                                  <a:pt x="3475" y="63944"/>
                                </a:cubicBezTo>
                                <a:cubicBezTo>
                                  <a:pt x="2926" y="62329"/>
                                  <a:pt x="2469" y="60775"/>
                                  <a:pt x="2134" y="59372"/>
                                </a:cubicBezTo>
                                <a:cubicBezTo>
                                  <a:pt x="1798" y="57970"/>
                                  <a:pt x="1554" y="56751"/>
                                  <a:pt x="1372" y="55745"/>
                                </a:cubicBezTo>
                                <a:cubicBezTo>
                                  <a:pt x="1128" y="54435"/>
                                  <a:pt x="914" y="52697"/>
                                  <a:pt x="671" y="50564"/>
                                </a:cubicBezTo>
                                <a:cubicBezTo>
                                  <a:pt x="427" y="48430"/>
                                  <a:pt x="244" y="46053"/>
                                  <a:pt x="152" y="43462"/>
                                </a:cubicBezTo>
                                <a:cubicBezTo>
                                  <a:pt x="0" y="40810"/>
                                  <a:pt x="30" y="38067"/>
                                  <a:pt x="183" y="35263"/>
                                </a:cubicBezTo>
                                <a:cubicBezTo>
                                  <a:pt x="335" y="32458"/>
                                  <a:pt x="701" y="29685"/>
                                  <a:pt x="1219" y="26972"/>
                                </a:cubicBezTo>
                                <a:cubicBezTo>
                                  <a:pt x="1646" y="24930"/>
                                  <a:pt x="2164" y="23010"/>
                                  <a:pt x="2773" y="21242"/>
                                </a:cubicBezTo>
                                <a:cubicBezTo>
                                  <a:pt x="3414" y="19474"/>
                                  <a:pt x="4206" y="17737"/>
                                  <a:pt x="5151" y="16030"/>
                                </a:cubicBezTo>
                                <a:cubicBezTo>
                                  <a:pt x="6096" y="14353"/>
                                  <a:pt x="7224" y="12616"/>
                                  <a:pt x="8626" y="10848"/>
                                </a:cubicBezTo>
                                <a:cubicBezTo>
                                  <a:pt x="9296" y="9964"/>
                                  <a:pt x="10241" y="8898"/>
                                  <a:pt x="11430" y="7709"/>
                                </a:cubicBezTo>
                                <a:cubicBezTo>
                                  <a:pt x="12619" y="6520"/>
                                  <a:pt x="13990" y="5301"/>
                                  <a:pt x="15636" y="4142"/>
                                </a:cubicBezTo>
                                <a:cubicBezTo>
                                  <a:pt x="17282" y="2984"/>
                                  <a:pt x="19080" y="1979"/>
                                  <a:pt x="21122" y="1217"/>
                                </a:cubicBezTo>
                                <a:lnTo>
                                  <a:pt x="27722" y="0"/>
                                </a:lnTo>
                                <a:close/>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6579" name="Shape 6579"/>
                        <wps:cNvSpPr/>
                        <wps:spPr>
                          <a:xfrm>
                            <a:off x="1225220" y="53828"/>
                            <a:ext cx="27722" cy="83332"/>
                          </a:xfrm>
                          <a:custGeom>
                            <a:avLst/>
                            <a:gdLst/>
                            <a:ahLst/>
                            <a:cxnLst/>
                            <a:rect l="0" t="0" r="0" b="0"/>
                            <a:pathLst>
                              <a:path w="27722" h="83332">
                                <a:moveTo>
                                  <a:pt x="15" y="0"/>
                                </a:moveTo>
                                <a:cubicBezTo>
                                  <a:pt x="2362" y="31"/>
                                  <a:pt x="4587" y="427"/>
                                  <a:pt x="6599" y="1219"/>
                                </a:cubicBezTo>
                                <a:cubicBezTo>
                                  <a:pt x="8641" y="1981"/>
                                  <a:pt x="10439" y="2987"/>
                                  <a:pt x="12085" y="4145"/>
                                </a:cubicBezTo>
                                <a:cubicBezTo>
                                  <a:pt x="13731" y="5304"/>
                                  <a:pt x="15103" y="6523"/>
                                  <a:pt x="16291" y="7712"/>
                                </a:cubicBezTo>
                                <a:cubicBezTo>
                                  <a:pt x="17480" y="8900"/>
                                  <a:pt x="18425" y="9967"/>
                                  <a:pt x="19126" y="10851"/>
                                </a:cubicBezTo>
                                <a:cubicBezTo>
                                  <a:pt x="20467" y="12619"/>
                                  <a:pt x="21625" y="14356"/>
                                  <a:pt x="22601" y="16032"/>
                                </a:cubicBezTo>
                                <a:cubicBezTo>
                                  <a:pt x="23515" y="17739"/>
                                  <a:pt x="24308" y="19477"/>
                                  <a:pt x="24948" y="21244"/>
                                </a:cubicBezTo>
                                <a:cubicBezTo>
                                  <a:pt x="25557" y="23013"/>
                                  <a:pt x="26076" y="24933"/>
                                  <a:pt x="26472" y="26975"/>
                                </a:cubicBezTo>
                                <a:cubicBezTo>
                                  <a:pt x="27020" y="29687"/>
                                  <a:pt x="27386" y="32461"/>
                                  <a:pt x="27539" y="35265"/>
                                </a:cubicBezTo>
                                <a:cubicBezTo>
                                  <a:pt x="27691" y="38069"/>
                                  <a:pt x="27722" y="40813"/>
                                  <a:pt x="27569" y="43464"/>
                                </a:cubicBezTo>
                                <a:cubicBezTo>
                                  <a:pt x="27478" y="46055"/>
                                  <a:pt x="27295" y="48433"/>
                                  <a:pt x="27051" y="50566"/>
                                </a:cubicBezTo>
                                <a:cubicBezTo>
                                  <a:pt x="26807" y="52700"/>
                                  <a:pt x="26594" y="54437"/>
                                  <a:pt x="26350" y="55748"/>
                                </a:cubicBezTo>
                                <a:cubicBezTo>
                                  <a:pt x="26167" y="56754"/>
                                  <a:pt x="25923" y="57973"/>
                                  <a:pt x="25588" y="59375"/>
                                </a:cubicBezTo>
                                <a:cubicBezTo>
                                  <a:pt x="25253" y="60777"/>
                                  <a:pt x="24795" y="62331"/>
                                  <a:pt x="24247" y="63947"/>
                                </a:cubicBezTo>
                                <a:cubicBezTo>
                                  <a:pt x="23668" y="65563"/>
                                  <a:pt x="22936" y="67208"/>
                                  <a:pt x="22052" y="68885"/>
                                </a:cubicBezTo>
                                <a:cubicBezTo>
                                  <a:pt x="21138" y="70561"/>
                                  <a:pt x="20041" y="72146"/>
                                  <a:pt x="18730" y="73640"/>
                                </a:cubicBezTo>
                                <a:cubicBezTo>
                                  <a:pt x="16992" y="75682"/>
                                  <a:pt x="15225" y="77358"/>
                                  <a:pt x="13457" y="78638"/>
                                </a:cubicBezTo>
                                <a:cubicBezTo>
                                  <a:pt x="11689" y="79918"/>
                                  <a:pt x="9982" y="80894"/>
                                  <a:pt x="8336" y="81564"/>
                                </a:cubicBezTo>
                                <a:cubicBezTo>
                                  <a:pt x="6690" y="82266"/>
                                  <a:pt x="5166" y="82723"/>
                                  <a:pt x="3733" y="82967"/>
                                </a:cubicBezTo>
                                <a:cubicBezTo>
                                  <a:pt x="2301" y="83210"/>
                                  <a:pt x="1082" y="83332"/>
                                  <a:pt x="15" y="83302"/>
                                </a:cubicBezTo>
                                <a:lnTo>
                                  <a:pt x="0" y="83301"/>
                                </a:lnTo>
                                <a:lnTo>
                                  <a:pt x="0" y="78847"/>
                                </a:lnTo>
                                <a:lnTo>
                                  <a:pt x="15" y="78852"/>
                                </a:lnTo>
                                <a:cubicBezTo>
                                  <a:pt x="1509" y="78821"/>
                                  <a:pt x="2941" y="78334"/>
                                  <a:pt x="4343" y="77419"/>
                                </a:cubicBezTo>
                                <a:cubicBezTo>
                                  <a:pt x="5715" y="76474"/>
                                  <a:pt x="6995" y="75255"/>
                                  <a:pt x="8123" y="73762"/>
                                </a:cubicBezTo>
                                <a:cubicBezTo>
                                  <a:pt x="9281" y="72268"/>
                                  <a:pt x="10256" y="70683"/>
                                  <a:pt x="11018" y="68976"/>
                                </a:cubicBezTo>
                                <a:cubicBezTo>
                                  <a:pt x="11780" y="67270"/>
                                  <a:pt x="12421" y="65593"/>
                                  <a:pt x="12847" y="63947"/>
                                </a:cubicBezTo>
                                <a:cubicBezTo>
                                  <a:pt x="13335" y="62301"/>
                                  <a:pt x="13670" y="60808"/>
                                  <a:pt x="13884" y="59467"/>
                                </a:cubicBezTo>
                                <a:cubicBezTo>
                                  <a:pt x="14097" y="58126"/>
                                  <a:pt x="14219" y="57089"/>
                                  <a:pt x="14249" y="56327"/>
                                </a:cubicBezTo>
                                <a:lnTo>
                                  <a:pt x="14981" y="44074"/>
                                </a:lnTo>
                                <a:lnTo>
                                  <a:pt x="0" y="44074"/>
                                </a:lnTo>
                                <a:lnTo>
                                  <a:pt x="0" y="37948"/>
                                </a:lnTo>
                                <a:lnTo>
                                  <a:pt x="15103" y="37948"/>
                                </a:lnTo>
                                <a:lnTo>
                                  <a:pt x="14371" y="26762"/>
                                </a:lnTo>
                                <a:cubicBezTo>
                                  <a:pt x="14249" y="25420"/>
                                  <a:pt x="14067" y="23988"/>
                                  <a:pt x="13762" y="22494"/>
                                </a:cubicBezTo>
                                <a:cubicBezTo>
                                  <a:pt x="13457" y="20970"/>
                                  <a:pt x="13091" y="19477"/>
                                  <a:pt x="12603" y="17983"/>
                                </a:cubicBezTo>
                                <a:cubicBezTo>
                                  <a:pt x="12146" y="16490"/>
                                  <a:pt x="11659" y="15087"/>
                                  <a:pt x="11110" y="13777"/>
                                </a:cubicBezTo>
                                <a:cubicBezTo>
                                  <a:pt x="10561" y="12436"/>
                                  <a:pt x="9982" y="11338"/>
                                  <a:pt x="9372" y="10363"/>
                                </a:cubicBezTo>
                                <a:cubicBezTo>
                                  <a:pt x="9129" y="9997"/>
                                  <a:pt x="8732" y="9479"/>
                                  <a:pt x="8123" y="8778"/>
                                </a:cubicBezTo>
                                <a:cubicBezTo>
                                  <a:pt x="7544" y="8077"/>
                                  <a:pt x="6812" y="7376"/>
                                  <a:pt x="5959" y="6675"/>
                                </a:cubicBezTo>
                                <a:cubicBezTo>
                                  <a:pt x="5105" y="5943"/>
                                  <a:pt x="4130" y="5304"/>
                                  <a:pt x="3154" y="4785"/>
                                </a:cubicBezTo>
                                <a:cubicBezTo>
                                  <a:pt x="2118" y="4267"/>
                                  <a:pt x="1051" y="4023"/>
                                  <a:pt x="15" y="4023"/>
                                </a:cubicBezTo>
                                <a:lnTo>
                                  <a:pt x="0" y="4027"/>
                                </a:lnTo>
                                <a:lnTo>
                                  <a:pt x="0" y="3"/>
                                </a:lnTo>
                                <a:lnTo>
                                  <a:pt x="15" y="0"/>
                                </a:lnTo>
                                <a:close/>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6580" name="Shape 6580"/>
                        <wps:cNvSpPr/>
                        <wps:spPr>
                          <a:xfrm>
                            <a:off x="863468" y="246705"/>
                            <a:ext cx="66873" cy="85222"/>
                          </a:xfrm>
                          <a:custGeom>
                            <a:avLst/>
                            <a:gdLst/>
                            <a:ahLst/>
                            <a:cxnLst/>
                            <a:rect l="0" t="0" r="0" b="0"/>
                            <a:pathLst>
                              <a:path w="66873" h="85222">
                                <a:moveTo>
                                  <a:pt x="3658" y="0"/>
                                </a:moveTo>
                                <a:lnTo>
                                  <a:pt x="14417" y="0"/>
                                </a:lnTo>
                                <a:lnTo>
                                  <a:pt x="14417" y="39258"/>
                                </a:lnTo>
                                <a:cubicBezTo>
                                  <a:pt x="14386" y="41118"/>
                                  <a:pt x="14600" y="42855"/>
                                  <a:pt x="14996" y="44470"/>
                                </a:cubicBezTo>
                                <a:cubicBezTo>
                                  <a:pt x="15362" y="46116"/>
                                  <a:pt x="16032" y="47549"/>
                                  <a:pt x="16977" y="48799"/>
                                </a:cubicBezTo>
                                <a:cubicBezTo>
                                  <a:pt x="17953" y="50048"/>
                                  <a:pt x="19233" y="51024"/>
                                  <a:pt x="20879" y="51755"/>
                                </a:cubicBezTo>
                                <a:cubicBezTo>
                                  <a:pt x="22738" y="52517"/>
                                  <a:pt x="24506" y="52913"/>
                                  <a:pt x="26152" y="52913"/>
                                </a:cubicBezTo>
                                <a:cubicBezTo>
                                  <a:pt x="27798" y="52913"/>
                                  <a:pt x="29474" y="52578"/>
                                  <a:pt x="31150" y="51877"/>
                                </a:cubicBezTo>
                                <a:cubicBezTo>
                                  <a:pt x="32126" y="51420"/>
                                  <a:pt x="33193" y="50841"/>
                                  <a:pt x="34381" y="50079"/>
                                </a:cubicBezTo>
                                <a:cubicBezTo>
                                  <a:pt x="35570" y="49286"/>
                                  <a:pt x="36698" y="48372"/>
                                  <a:pt x="37765" y="47305"/>
                                </a:cubicBezTo>
                                <a:cubicBezTo>
                                  <a:pt x="38831" y="46268"/>
                                  <a:pt x="39655" y="45110"/>
                                  <a:pt x="40264" y="43861"/>
                                </a:cubicBezTo>
                                <a:lnTo>
                                  <a:pt x="40264" y="0"/>
                                </a:lnTo>
                                <a:lnTo>
                                  <a:pt x="50993" y="0"/>
                                </a:lnTo>
                                <a:lnTo>
                                  <a:pt x="50993" y="45263"/>
                                </a:lnTo>
                                <a:cubicBezTo>
                                  <a:pt x="50993" y="46330"/>
                                  <a:pt x="51084" y="47335"/>
                                  <a:pt x="51328" y="48372"/>
                                </a:cubicBezTo>
                                <a:cubicBezTo>
                                  <a:pt x="51541" y="49408"/>
                                  <a:pt x="51877" y="50383"/>
                                  <a:pt x="52273" y="51267"/>
                                </a:cubicBezTo>
                                <a:cubicBezTo>
                                  <a:pt x="52731" y="52151"/>
                                  <a:pt x="53248" y="52913"/>
                                  <a:pt x="53858" y="53523"/>
                                </a:cubicBezTo>
                                <a:cubicBezTo>
                                  <a:pt x="54864" y="54468"/>
                                  <a:pt x="55931" y="55016"/>
                                  <a:pt x="56998" y="55199"/>
                                </a:cubicBezTo>
                                <a:cubicBezTo>
                                  <a:pt x="58064" y="55352"/>
                                  <a:pt x="59253" y="55108"/>
                                  <a:pt x="60503" y="54468"/>
                                </a:cubicBezTo>
                                <a:cubicBezTo>
                                  <a:pt x="61600" y="53797"/>
                                  <a:pt x="62362" y="53035"/>
                                  <a:pt x="62789" y="52151"/>
                                </a:cubicBezTo>
                                <a:cubicBezTo>
                                  <a:pt x="63246" y="51237"/>
                                  <a:pt x="63551" y="50353"/>
                                  <a:pt x="63703" y="49438"/>
                                </a:cubicBezTo>
                                <a:cubicBezTo>
                                  <a:pt x="63886" y="48524"/>
                                  <a:pt x="64099" y="47732"/>
                                  <a:pt x="64374" y="47030"/>
                                </a:cubicBezTo>
                                <a:lnTo>
                                  <a:pt x="66873" y="47030"/>
                                </a:lnTo>
                                <a:cubicBezTo>
                                  <a:pt x="66568" y="48372"/>
                                  <a:pt x="66172" y="49804"/>
                                  <a:pt x="65654" y="51267"/>
                                </a:cubicBezTo>
                                <a:cubicBezTo>
                                  <a:pt x="65166" y="52731"/>
                                  <a:pt x="64343" y="54163"/>
                                  <a:pt x="63246" y="55535"/>
                                </a:cubicBezTo>
                                <a:cubicBezTo>
                                  <a:pt x="62118" y="56906"/>
                                  <a:pt x="60503" y="58186"/>
                                  <a:pt x="58369" y="59284"/>
                                </a:cubicBezTo>
                                <a:cubicBezTo>
                                  <a:pt x="56876" y="60046"/>
                                  <a:pt x="55443" y="60533"/>
                                  <a:pt x="54072" y="60747"/>
                                </a:cubicBezTo>
                                <a:cubicBezTo>
                                  <a:pt x="52731" y="60960"/>
                                  <a:pt x="51481" y="60990"/>
                                  <a:pt x="50353" y="60868"/>
                                </a:cubicBezTo>
                                <a:cubicBezTo>
                                  <a:pt x="49225" y="60716"/>
                                  <a:pt x="48219" y="60472"/>
                                  <a:pt x="47427" y="60168"/>
                                </a:cubicBezTo>
                                <a:cubicBezTo>
                                  <a:pt x="46574" y="59832"/>
                                  <a:pt x="45933" y="59497"/>
                                  <a:pt x="45507" y="59162"/>
                                </a:cubicBezTo>
                                <a:cubicBezTo>
                                  <a:pt x="44074" y="58156"/>
                                  <a:pt x="43038" y="57119"/>
                                  <a:pt x="42428" y="56114"/>
                                </a:cubicBezTo>
                                <a:cubicBezTo>
                                  <a:pt x="41788" y="55077"/>
                                  <a:pt x="41361" y="54041"/>
                                  <a:pt x="41117" y="52913"/>
                                </a:cubicBezTo>
                                <a:cubicBezTo>
                                  <a:pt x="40873" y="51816"/>
                                  <a:pt x="40630" y="50658"/>
                                  <a:pt x="40386" y="49378"/>
                                </a:cubicBezTo>
                                <a:cubicBezTo>
                                  <a:pt x="40020" y="49896"/>
                                  <a:pt x="39563" y="50536"/>
                                  <a:pt x="38923" y="51298"/>
                                </a:cubicBezTo>
                                <a:cubicBezTo>
                                  <a:pt x="38283" y="52029"/>
                                  <a:pt x="37430" y="52944"/>
                                  <a:pt x="36271" y="53980"/>
                                </a:cubicBezTo>
                                <a:cubicBezTo>
                                  <a:pt x="35113" y="55016"/>
                                  <a:pt x="33558" y="56174"/>
                                  <a:pt x="31638" y="57516"/>
                                </a:cubicBezTo>
                                <a:cubicBezTo>
                                  <a:pt x="30175" y="58552"/>
                                  <a:pt x="28407" y="59375"/>
                                  <a:pt x="26365" y="59985"/>
                                </a:cubicBezTo>
                                <a:cubicBezTo>
                                  <a:pt x="24323" y="60594"/>
                                  <a:pt x="22159" y="60930"/>
                                  <a:pt x="19903" y="60930"/>
                                </a:cubicBezTo>
                                <a:cubicBezTo>
                                  <a:pt x="18410" y="60930"/>
                                  <a:pt x="17069" y="60686"/>
                                  <a:pt x="15819" y="60198"/>
                                </a:cubicBezTo>
                                <a:cubicBezTo>
                                  <a:pt x="14600" y="59771"/>
                                  <a:pt x="13472" y="59223"/>
                                  <a:pt x="12497" y="58552"/>
                                </a:cubicBezTo>
                                <a:cubicBezTo>
                                  <a:pt x="11491" y="57912"/>
                                  <a:pt x="10637" y="57272"/>
                                  <a:pt x="9906" y="56662"/>
                                </a:cubicBezTo>
                                <a:cubicBezTo>
                                  <a:pt x="9174" y="56053"/>
                                  <a:pt x="8595" y="55595"/>
                                  <a:pt x="8138" y="55291"/>
                                </a:cubicBezTo>
                                <a:lnTo>
                                  <a:pt x="8138" y="58003"/>
                                </a:lnTo>
                                <a:cubicBezTo>
                                  <a:pt x="8260" y="59710"/>
                                  <a:pt x="8443" y="61204"/>
                                  <a:pt x="8717" y="62454"/>
                                </a:cubicBezTo>
                                <a:cubicBezTo>
                                  <a:pt x="9022" y="63703"/>
                                  <a:pt x="9327" y="64862"/>
                                  <a:pt x="9692" y="65959"/>
                                </a:cubicBezTo>
                                <a:cubicBezTo>
                                  <a:pt x="10058" y="67056"/>
                                  <a:pt x="10454" y="68214"/>
                                  <a:pt x="10851" y="69403"/>
                                </a:cubicBezTo>
                                <a:cubicBezTo>
                                  <a:pt x="11247" y="70622"/>
                                  <a:pt x="11582" y="72024"/>
                                  <a:pt x="11887" y="73670"/>
                                </a:cubicBezTo>
                                <a:cubicBezTo>
                                  <a:pt x="12314" y="76261"/>
                                  <a:pt x="12283" y="78394"/>
                                  <a:pt x="11765" y="80101"/>
                                </a:cubicBezTo>
                                <a:cubicBezTo>
                                  <a:pt x="11247" y="81808"/>
                                  <a:pt x="10485" y="83088"/>
                                  <a:pt x="9449" y="83942"/>
                                </a:cubicBezTo>
                                <a:cubicBezTo>
                                  <a:pt x="8412" y="84795"/>
                                  <a:pt x="7315" y="85222"/>
                                  <a:pt x="6157" y="85222"/>
                                </a:cubicBezTo>
                                <a:cubicBezTo>
                                  <a:pt x="4999" y="85222"/>
                                  <a:pt x="3901" y="84795"/>
                                  <a:pt x="2865" y="83942"/>
                                </a:cubicBezTo>
                                <a:cubicBezTo>
                                  <a:pt x="1829" y="83088"/>
                                  <a:pt x="1067" y="81808"/>
                                  <a:pt x="518" y="80101"/>
                                </a:cubicBezTo>
                                <a:cubicBezTo>
                                  <a:pt x="30" y="78394"/>
                                  <a:pt x="0" y="76261"/>
                                  <a:pt x="427" y="73670"/>
                                </a:cubicBezTo>
                                <a:cubicBezTo>
                                  <a:pt x="731" y="72024"/>
                                  <a:pt x="1067" y="70622"/>
                                  <a:pt x="1463" y="69403"/>
                                </a:cubicBezTo>
                                <a:cubicBezTo>
                                  <a:pt x="1829" y="68214"/>
                                  <a:pt x="2164" y="67056"/>
                                  <a:pt x="2499" y="65959"/>
                                </a:cubicBezTo>
                                <a:cubicBezTo>
                                  <a:pt x="2865" y="64862"/>
                                  <a:pt x="3109" y="63703"/>
                                  <a:pt x="3322" y="62454"/>
                                </a:cubicBezTo>
                                <a:cubicBezTo>
                                  <a:pt x="3535" y="61204"/>
                                  <a:pt x="3658" y="59710"/>
                                  <a:pt x="3658" y="58003"/>
                                </a:cubicBezTo>
                                <a:lnTo>
                                  <a:pt x="3658" y="0"/>
                                </a:lnTo>
                                <a:close/>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6581" name="Shape 6581"/>
                        <wps:cNvSpPr/>
                        <wps:spPr>
                          <a:xfrm>
                            <a:off x="1233038" y="224333"/>
                            <a:ext cx="27706" cy="83332"/>
                          </a:xfrm>
                          <a:custGeom>
                            <a:avLst/>
                            <a:gdLst/>
                            <a:ahLst/>
                            <a:cxnLst/>
                            <a:rect l="0" t="0" r="0" b="0"/>
                            <a:pathLst>
                              <a:path w="27706" h="83332">
                                <a:moveTo>
                                  <a:pt x="27706" y="0"/>
                                </a:moveTo>
                                <a:lnTo>
                                  <a:pt x="27706" y="3993"/>
                                </a:lnTo>
                                <a:cubicBezTo>
                                  <a:pt x="26639" y="4023"/>
                                  <a:pt x="25603" y="4298"/>
                                  <a:pt x="24597" y="4785"/>
                                </a:cubicBezTo>
                                <a:cubicBezTo>
                                  <a:pt x="23561" y="5304"/>
                                  <a:pt x="22647" y="5943"/>
                                  <a:pt x="21763" y="6645"/>
                                </a:cubicBezTo>
                                <a:cubicBezTo>
                                  <a:pt x="20910" y="7376"/>
                                  <a:pt x="20178" y="8108"/>
                                  <a:pt x="19568" y="8778"/>
                                </a:cubicBezTo>
                                <a:cubicBezTo>
                                  <a:pt x="18989" y="9479"/>
                                  <a:pt x="18593" y="9997"/>
                                  <a:pt x="18349" y="10363"/>
                                </a:cubicBezTo>
                                <a:cubicBezTo>
                                  <a:pt x="17740" y="11338"/>
                                  <a:pt x="17191" y="12466"/>
                                  <a:pt x="16642" y="13777"/>
                                </a:cubicBezTo>
                                <a:cubicBezTo>
                                  <a:pt x="16063" y="15087"/>
                                  <a:pt x="15545" y="16490"/>
                                  <a:pt x="15118" y="17983"/>
                                </a:cubicBezTo>
                                <a:cubicBezTo>
                                  <a:pt x="14631" y="19477"/>
                                  <a:pt x="14265" y="20970"/>
                                  <a:pt x="13960" y="22494"/>
                                </a:cubicBezTo>
                                <a:cubicBezTo>
                                  <a:pt x="13655" y="23988"/>
                                  <a:pt x="13472" y="25420"/>
                                  <a:pt x="13350" y="26762"/>
                                </a:cubicBezTo>
                                <a:lnTo>
                                  <a:pt x="12619" y="37948"/>
                                </a:lnTo>
                                <a:lnTo>
                                  <a:pt x="27706" y="37948"/>
                                </a:lnTo>
                                <a:lnTo>
                                  <a:pt x="27706" y="44074"/>
                                </a:lnTo>
                                <a:lnTo>
                                  <a:pt x="12710" y="44074"/>
                                </a:lnTo>
                                <a:lnTo>
                                  <a:pt x="13472" y="56327"/>
                                </a:lnTo>
                                <a:cubicBezTo>
                                  <a:pt x="13503" y="57089"/>
                                  <a:pt x="13625" y="58126"/>
                                  <a:pt x="13838" y="59467"/>
                                </a:cubicBezTo>
                                <a:cubicBezTo>
                                  <a:pt x="14051" y="60808"/>
                                  <a:pt x="14387" y="62301"/>
                                  <a:pt x="14844" y="63947"/>
                                </a:cubicBezTo>
                                <a:cubicBezTo>
                                  <a:pt x="15301" y="65593"/>
                                  <a:pt x="15941" y="67270"/>
                                  <a:pt x="16703" y="68976"/>
                                </a:cubicBezTo>
                                <a:cubicBezTo>
                                  <a:pt x="17465" y="70653"/>
                                  <a:pt x="18440" y="72268"/>
                                  <a:pt x="19599" y="73762"/>
                                </a:cubicBezTo>
                                <a:cubicBezTo>
                                  <a:pt x="20757" y="75255"/>
                                  <a:pt x="22007" y="76474"/>
                                  <a:pt x="23378" y="77389"/>
                                </a:cubicBezTo>
                                <a:cubicBezTo>
                                  <a:pt x="24750" y="78334"/>
                                  <a:pt x="26213" y="78821"/>
                                  <a:pt x="27706" y="78821"/>
                                </a:cubicBezTo>
                                <a:lnTo>
                                  <a:pt x="27706" y="83302"/>
                                </a:lnTo>
                                <a:cubicBezTo>
                                  <a:pt x="26639" y="83332"/>
                                  <a:pt x="25390" y="83210"/>
                                  <a:pt x="23988" y="82967"/>
                                </a:cubicBezTo>
                                <a:cubicBezTo>
                                  <a:pt x="22555" y="82723"/>
                                  <a:pt x="21031" y="82235"/>
                                  <a:pt x="19385" y="81564"/>
                                </a:cubicBezTo>
                                <a:cubicBezTo>
                                  <a:pt x="17709" y="80894"/>
                                  <a:pt x="16033" y="79918"/>
                                  <a:pt x="14265" y="78638"/>
                                </a:cubicBezTo>
                                <a:cubicBezTo>
                                  <a:pt x="12497" y="77358"/>
                                  <a:pt x="10729" y="75682"/>
                                  <a:pt x="8992" y="73640"/>
                                </a:cubicBezTo>
                                <a:cubicBezTo>
                                  <a:pt x="7681" y="72146"/>
                                  <a:pt x="6584" y="70531"/>
                                  <a:pt x="5700" y="68885"/>
                                </a:cubicBezTo>
                                <a:cubicBezTo>
                                  <a:pt x="4785" y="67208"/>
                                  <a:pt x="4054" y="65593"/>
                                  <a:pt x="3475" y="63947"/>
                                </a:cubicBezTo>
                                <a:cubicBezTo>
                                  <a:pt x="2926" y="62331"/>
                                  <a:pt x="2469" y="60777"/>
                                  <a:pt x="2134" y="59375"/>
                                </a:cubicBezTo>
                                <a:cubicBezTo>
                                  <a:pt x="1798" y="57973"/>
                                  <a:pt x="1555" y="56754"/>
                                  <a:pt x="1372" y="55748"/>
                                </a:cubicBezTo>
                                <a:cubicBezTo>
                                  <a:pt x="1128" y="54437"/>
                                  <a:pt x="915" y="52700"/>
                                  <a:pt x="640" y="50566"/>
                                </a:cubicBezTo>
                                <a:cubicBezTo>
                                  <a:pt x="427" y="48433"/>
                                  <a:pt x="244" y="46055"/>
                                  <a:pt x="153" y="43434"/>
                                </a:cubicBezTo>
                                <a:cubicBezTo>
                                  <a:pt x="0" y="40813"/>
                                  <a:pt x="31" y="38100"/>
                                  <a:pt x="183" y="35265"/>
                                </a:cubicBezTo>
                                <a:cubicBezTo>
                                  <a:pt x="335" y="32431"/>
                                  <a:pt x="701" y="29687"/>
                                  <a:pt x="1219" y="27005"/>
                                </a:cubicBezTo>
                                <a:cubicBezTo>
                                  <a:pt x="1646" y="24933"/>
                                  <a:pt x="2164" y="23013"/>
                                  <a:pt x="2774" y="21214"/>
                                </a:cubicBezTo>
                                <a:cubicBezTo>
                                  <a:pt x="3414" y="19477"/>
                                  <a:pt x="4206" y="17739"/>
                                  <a:pt x="5151" y="16063"/>
                                </a:cubicBezTo>
                                <a:cubicBezTo>
                                  <a:pt x="6096" y="14356"/>
                                  <a:pt x="7224" y="12619"/>
                                  <a:pt x="8596" y="10820"/>
                                </a:cubicBezTo>
                                <a:cubicBezTo>
                                  <a:pt x="9297" y="9967"/>
                                  <a:pt x="10241" y="8930"/>
                                  <a:pt x="11400" y="7712"/>
                                </a:cubicBezTo>
                                <a:cubicBezTo>
                                  <a:pt x="12619" y="6492"/>
                                  <a:pt x="13991" y="5304"/>
                                  <a:pt x="15636" y="4145"/>
                                </a:cubicBezTo>
                                <a:cubicBezTo>
                                  <a:pt x="17282" y="2956"/>
                                  <a:pt x="19081" y="1981"/>
                                  <a:pt x="21123" y="1219"/>
                                </a:cubicBezTo>
                                <a:cubicBezTo>
                                  <a:pt x="23135" y="427"/>
                                  <a:pt x="25329" y="31"/>
                                  <a:pt x="27706" y="0"/>
                                </a:cubicBezTo>
                                <a:close/>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6582" name="Shape 6582"/>
                        <wps:cNvSpPr/>
                        <wps:spPr>
                          <a:xfrm>
                            <a:off x="1260744" y="224333"/>
                            <a:ext cx="27737" cy="83332"/>
                          </a:xfrm>
                          <a:custGeom>
                            <a:avLst/>
                            <a:gdLst/>
                            <a:ahLst/>
                            <a:cxnLst/>
                            <a:rect l="0" t="0" r="0" b="0"/>
                            <a:pathLst>
                              <a:path w="27737" h="83332">
                                <a:moveTo>
                                  <a:pt x="0" y="0"/>
                                </a:moveTo>
                                <a:cubicBezTo>
                                  <a:pt x="2377" y="31"/>
                                  <a:pt x="4602" y="427"/>
                                  <a:pt x="6614" y="1219"/>
                                </a:cubicBezTo>
                                <a:cubicBezTo>
                                  <a:pt x="8656" y="1981"/>
                                  <a:pt x="10455" y="2956"/>
                                  <a:pt x="12100" y="4145"/>
                                </a:cubicBezTo>
                                <a:cubicBezTo>
                                  <a:pt x="13746" y="5304"/>
                                  <a:pt x="15118" y="6492"/>
                                  <a:pt x="16307" y="7712"/>
                                </a:cubicBezTo>
                                <a:cubicBezTo>
                                  <a:pt x="17495" y="8930"/>
                                  <a:pt x="18440" y="9967"/>
                                  <a:pt x="19141" y="10820"/>
                                </a:cubicBezTo>
                                <a:cubicBezTo>
                                  <a:pt x="20482" y="12619"/>
                                  <a:pt x="21641" y="14356"/>
                                  <a:pt x="22586" y="16063"/>
                                </a:cubicBezTo>
                                <a:cubicBezTo>
                                  <a:pt x="23531" y="17739"/>
                                  <a:pt x="24323" y="19477"/>
                                  <a:pt x="24963" y="21214"/>
                                </a:cubicBezTo>
                                <a:cubicBezTo>
                                  <a:pt x="25573" y="23013"/>
                                  <a:pt x="26091" y="24933"/>
                                  <a:pt x="26487" y="27005"/>
                                </a:cubicBezTo>
                                <a:cubicBezTo>
                                  <a:pt x="27036" y="29687"/>
                                  <a:pt x="27401" y="32431"/>
                                  <a:pt x="27554" y="35265"/>
                                </a:cubicBezTo>
                                <a:cubicBezTo>
                                  <a:pt x="27706" y="38100"/>
                                  <a:pt x="27737" y="40813"/>
                                  <a:pt x="27584" y="43434"/>
                                </a:cubicBezTo>
                                <a:cubicBezTo>
                                  <a:pt x="27493" y="46055"/>
                                  <a:pt x="27310" y="48433"/>
                                  <a:pt x="27097" y="50566"/>
                                </a:cubicBezTo>
                                <a:cubicBezTo>
                                  <a:pt x="26822" y="52700"/>
                                  <a:pt x="26579" y="54437"/>
                                  <a:pt x="26365" y="55748"/>
                                </a:cubicBezTo>
                                <a:cubicBezTo>
                                  <a:pt x="26182" y="56754"/>
                                  <a:pt x="25938" y="57973"/>
                                  <a:pt x="25603" y="59375"/>
                                </a:cubicBezTo>
                                <a:cubicBezTo>
                                  <a:pt x="25268" y="60777"/>
                                  <a:pt x="24811" y="62331"/>
                                  <a:pt x="24262" y="63947"/>
                                </a:cubicBezTo>
                                <a:cubicBezTo>
                                  <a:pt x="23683" y="65593"/>
                                  <a:pt x="22951" y="67208"/>
                                  <a:pt x="22068" y="68885"/>
                                </a:cubicBezTo>
                                <a:cubicBezTo>
                                  <a:pt x="21153" y="70531"/>
                                  <a:pt x="20056" y="72146"/>
                                  <a:pt x="18745" y="73640"/>
                                </a:cubicBezTo>
                                <a:cubicBezTo>
                                  <a:pt x="17008" y="75682"/>
                                  <a:pt x="15240" y="77358"/>
                                  <a:pt x="13472" y="78638"/>
                                </a:cubicBezTo>
                                <a:cubicBezTo>
                                  <a:pt x="11704" y="79918"/>
                                  <a:pt x="9997" y="80894"/>
                                  <a:pt x="8351" y="81564"/>
                                </a:cubicBezTo>
                                <a:cubicBezTo>
                                  <a:pt x="6706" y="82235"/>
                                  <a:pt x="5181" y="82723"/>
                                  <a:pt x="3749" y="82967"/>
                                </a:cubicBezTo>
                                <a:cubicBezTo>
                                  <a:pt x="2317" y="83210"/>
                                  <a:pt x="1097" y="83332"/>
                                  <a:pt x="0" y="83302"/>
                                </a:cubicBezTo>
                                <a:lnTo>
                                  <a:pt x="0" y="78821"/>
                                </a:lnTo>
                                <a:cubicBezTo>
                                  <a:pt x="1524" y="78821"/>
                                  <a:pt x="2956" y="78334"/>
                                  <a:pt x="4359" y="77389"/>
                                </a:cubicBezTo>
                                <a:cubicBezTo>
                                  <a:pt x="5730" y="76474"/>
                                  <a:pt x="7010" y="75255"/>
                                  <a:pt x="8138" y="73762"/>
                                </a:cubicBezTo>
                                <a:cubicBezTo>
                                  <a:pt x="9296" y="72268"/>
                                  <a:pt x="10272" y="70653"/>
                                  <a:pt x="11034" y="68976"/>
                                </a:cubicBezTo>
                                <a:cubicBezTo>
                                  <a:pt x="11796" y="67270"/>
                                  <a:pt x="12436" y="65593"/>
                                  <a:pt x="12862" y="63947"/>
                                </a:cubicBezTo>
                                <a:cubicBezTo>
                                  <a:pt x="13350" y="62301"/>
                                  <a:pt x="13686" y="60808"/>
                                  <a:pt x="13899" y="59467"/>
                                </a:cubicBezTo>
                                <a:cubicBezTo>
                                  <a:pt x="14112" y="58126"/>
                                  <a:pt x="14234" y="57089"/>
                                  <a:pt x="14234" y="56327"/>
                                </a:cubicBezTo>
                                <a:lnTo>
                                  <a:pt x="14996" y="44074"/>
                                </a:lnTo>
                                <a:lnTo>
                                  <a:pt x="0" y="44074"/>
                                </a:lnTo>
                                <a:lnTo>
                                  <a:pt x="0" y="37948"/>
                                </a:lnTo>
                                <a:lnTo>
                                  <a:pt x="15118" y="37948"/>
                                </a:lnTo>
                                <a:lnTo>
                                  <a:pt x="14387" y="26762"/>
                                </a:lnTo>
                                <a:cubicBezTo>
                                  <a:pt x="14265" y="25420"/>
                                  <a:pt x="14082" y="23988"/>
                                  <a:pt x="13777" y="22494"/>
                                </a:cubicBezTo>
                                <a:cubicBezTo>
                                  <a:pt x="13472" y="20970"/>
                                  <a:pt x="13076" y="19477"/>
                                  <a:pt x="12619" y="17983"/>
                                </a:cubicBezTo>
                                <a:cubicBezTo>
                                  <a:pt x="12162" y="16490"/>
                                  <a:pt x="11674" y="15087"/>
                                  <a:pt x="11095" y="13777"/>
                                </a:cubicBezTo>
                                <a:cubicBezTo>
                                  <a:pt x="10576" y="12466"/>
                                  <a:pt x="9997" y="11338"/>
                                  <a:pt x="9388" y="10363"/>
                                </a:cubicBezTo>
                                <a:cubicBezTo>
                                  <a:pt x="9144" y="9997"/>
                                  <a:pt x="8748" y="9479"/>
                                  <a:pt x="8138" y="8778"/>
                                </a:cubicBezTo>
                                <a:cubicBezTo>
                                  <a:pt x="7529" y="8108"/>
                                  <a:pt x="6827" y="7376"/>
                                  <a:pt x="5974" y="6645"/>
                                </a:cubicBezTo>
                                <a:cubicBezTo>
                                  <a:pt x="5121" y="5943"/>
                                  <a:pt x="4145" y="5304"/>
                                  <a:pt x="3139" y="4785"/>
                                </a:cubicBezTo>
                                <a:cubicBezTo>
                                  <a:pt x="2134" y="4298"/>
                                  <a:pt x="1067" y="4023"/>
                                  <a:pt x="0" y="3993"/>
                                </a:cubicBezTo>
                                <a:lnTo>
                                  <a:pt x="0" y="0"/>
                                </a:lnTo>
                                <a:close/>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63999" name="Shape 63999"/>
                        <wps:cNvSpPr/>
                        <wps:spPr>
                          <a:xfrm>
                            <a:off x="2186238" y="140665"/>
                            <a:ext cx="40477" cy="9144"/>
                          </a:xfrm>
                          <a:custGeom>
                            <a:avLst/>
                            <a:gdLst/>
                            <a:ahLst/>
                            <a:cxnLst/>
                            <a:rect l="0" t="0" r="0" b="0"/>
                            <a:pathLst>
                              <a:path w="40477" h="9144">
                                <a:moveTo>
                                  <a:pt x="0" y="0"/>
                                </a:moveTo>
                                <a:lnTo>
                                  <a:pt x="40477" y="0"/>
                                </a:lnTo>
                                <a:lnTo>
                                  <a:pt x="40477" y="9144"/>
                                </a:lnTo>
                                <a:lnTo>
                                  <a:pt x="0" y="9144"/>
                                </a:lnTo>
                                <a:lnTo>
                                  <a:pt x="0" y="0"/>
                                </a:lnTo>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6584" name="Shape 6584"/>
                        <wps:cNvSpPr/>
                        <wps:spPr>
                          <a:xfrm>
                            <a:off x="384871" y="20879"/>
                            <a:ext cx="51481" cy="143652"/>
                          </a:xfrm>
                          <a:custGeom>
                            <a:avLst/>
                            <a:gdLst/>
                            <a:ahLst/>
                            <a:cxnLst/>
                            <a:rect l="0" t="0" r="0" b="0"/>
                            <a:pathLst>
                              <a:path w="51481" h="143652">
                                <a:moveTo>
                                  <a:pt x="49835" y="0"/>
                                </a:moveTo>
                                <a:lnTo>
                                  <a:pt x="51481" y="1158"/>
                                </a:lnTo>
                                <a:cubicBezTo>
                                  <a:pt x="44531" y="5273"/>
                                  <a:pt x="38496" y="10454"/>
                                  <a:pt x="33375" y="16703"/>
                                </a:cubicBezTo>
                                <a:cubicBezTo>
                                  <a:pt x="28224" y="22921"/>
                                  <a:pt x="23988" y="30023"/>
                                  <a:pt x="20574" y="37978"/>
                                </a:cubicBezTo>
                                <a:cubicBezTo>
                                  <a:pt x="17191" y="45964"/>
                                  <a:pt x="14661" y="54620"/>
                                  <a:pt x="12984" y="63977"/>
                                </a:cubicBezTo>
                                <a:cubicBezTo>
                                  <a:pt x="11338" y="73335"/>
                                  <a:pt x="10485" y="83180"/>
                                  <a:pt x="10485" y="93543"/>
                                </a:cubicBezTo>
                                <a:lnTo>
                                  <a:pt x="10485" y="143652"/>
                                </a:lnTo>
                                <a:lnTo>
                                  <a:pt x="0" y="143652"/>
                                </a:lnTo>
                                <a:lnTo>
                                  <a:pt x="0" y="95311"/>
                                </a:lnTo>
                                <a:cubicBezTo>
                                  <a:pt x="30" y="85405"/>
                                  <a:pt x="701" y="76413"/>
                                  <a:pt x="2012" y="68366"/>
                                </a:cubicBezTo>
                                <a:cubicBezTo>
                                  <a:pt x="3322" y="60289"/>
                                  <a:pt x="5151" y="53065"/>
                                  <a:pt x="7529" y="46634"/>
                                </a:cubicBezTo>
                                <a:cubicBezTo>
                                  <a:pt x="9875" y="40234"/>
                                  <a:pt x="12649" y="34564"/>
                                  <a:pt x="15789" y="29596"/>
                                </a:cubicBezTo>
                                <a:cubicBezTo>
                                  <a:pt x="18959" y="24628"/>
                                  <a:pt x="22372" y="20239"/>
                                  <a:pt x="26091" y="16520"/>
                                </a:cubicBezTo>
                                <a:cubicBezTo>
                                  <a:pt x="29809" y="12802"/>
                                  <a:pt x="33680" y="9571"/>
                                  <a:pt x="37704" y="6888"/>
                                </a:cubicBezTo>
                                <a:cubicBezTo>
                                  <a:pt x="41697" y="4176"/>
                                  <a:pt x="45750" y="1859"/>
                                  <a:pt x="49835" y="0"/>
                                </a:cubicBezTo>
                                <a:close/>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6585" name="Shape 6585"/>
                        <wps:cNvSpPr/>
                        <wps:spPr>
                          <a:xfrm>
                            <a:off x="1317315" y="20879"/>
                            <a:ext cx="51481" cy="143652"/>
                          </a:xfrm>
                          <a:custGeom>
                            <a:avLst/>
                            <a:gdLst/>
                            <a:ahLst/>
                            <a:cxnLst/>
                            <a:rect l="0" t="0" r="0" b="0"/>
                            <a:pathLst>
                              <a:path w="51481" h="143652">
                                <a:moveTo>
                                  <a:pt x="1646" y="0"/>
                                </a:moveTo>
                                <a:cubicBezTo>
                                  <a:pt x="5700" y="1859"/>
                                  <a:pt x="9753" y="4176"/>
                                  <a:pt x="13777" y="6888"/>
                                </a:cubicBezTo>
                                <a:cubicBezTo>
                                  <a:pt x="17800" y="9571"/>
                                  <a:pt x="21671" y="12802"/>
                                  <a:pt x="25390" y="16520"/>
                                </a:cubicBezTo>
                                <a:cubicBezTo>
                                  <a:pt x="29078" y="20239"/>
                                  <a:pt x="32522" y="24628"/>
                                  <a:pt x="35692" y="29596"/>
                                </a:cubicBezTo>
                                <a:cubicBezTo>
                                  <a:pt x="38862" y="34564"/>
                                  <a:pt x="41605" y="40234"/>
                                  <a:pt x="43952" y="46634"/>
                                </a:cubicBezTo>
                                <a:cubicBezTo>
                                  <a:pt x="46329" y="53065"/>
                                  <a:pt x="48158" y="60289"/>
                                  <a:pt x="49469" y="68366"/>
                                </a:cubicBezTo>
                                <a:cubicBezTo>
                                  <a:pt x="50779" y="76413"/>
                                  <a:pt x="51450" y="85405"/>
                                  <a:pt x="51481" y="95311"/>
                                </a:cubicBezTo>
                                <a:lnTo>
                                  <a:pt x="51481" y="143652"/>
                                </a:lnTo>
                                <a:lnTo>
                                  <a:pt x="40965" y="143652"/>
                                </a:lnTo>
                                <a:lnTo>
                                  <a:pt x="40965" y="93543"/>
                                </a:lnTo>
                                <a:cubicBezTo>
                                  <a:pt x="40965" y="83180"/>
                                  <a:pt x="40142" y="73335"/>
                                  <a:pt x="38496" y="63977"/>
                                </a:cubicBezTo>
                                <a:cubicBezTo>
                                  <a:pt x="36820" y="54620"/>
                                  <a:pt x="34260" y="45964"/>
                                  <a:pt x="30907" y="37978"/>
                                </a:cubicBezTo>
                                <a:cubicBezTo>
                                  <a:pt x="27493" y="30023"/>
                                  <a:pt x="23256" y="22921"/>
                                  <a:pt x="18135" y="16703"/>
                                </a:cubicBezTo>
                                <a:cubicBezTo>
                                  <a:pt x="12984" y="10454"/>
                                  <a:pt x="6949" y="5273"/>
                                  <a:pt x="0" y="1158"/>
                                </a:cubicBezTo>
                                <a:lnTo>
                                  <a:pt x="1646" y="0"/>
                                </a:lnTo>
                                <a:close/>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6586" name="Shape 6586"/>
                        <wps:cNvSpPr/>
                        <wps:spPr>
                          <a:xfrm>
                            <a:off x="875995" y="72329"/>
                            <a:ext cx="66081" cy="62819"/>
                          </a:xfrm>
                          <a:custGeom>
                            <a:avLst/>
                            <a:gdLst/>
                            <a:ahLst/>
                            <a:cxnLst/>
                            <a:rect l="0" t="0" r="0" b="0"/>
                            <a:pathLst>
                              <a:path w="66081" h="62819">
                                <a:moveTo>
                                  <a:pt x="29596" y="0"/>
                                </a:moveTo>
                                <a:lnTo>
                                  <a:pt x="36454" y="0"/>
                                </a:lnTo>
                                <a:lnTo>
                                  <a:pt x="36454" y="27676"/>
                                </a:lnTo>
                                <a:lnTo>
                                  <a:pt x="66081" y="27676"/>
                                </a:lnTo>
                                <a:lnTo>
                                  <a:pt x="66081" y="34168"/>
                                </a:lnTo>
                                <a:lnTo>
                                  <a:pt x="36454" y="34168"/>
                                </a:lnTo>
                                <a:lnTo>
                                  <a:pt x="36454" y="62819"/>
                                </a:lnTo>
                                <a:lnTo>
                                  <a:pt x="29596" y="62819"/>
                                </a:lnTo>
                                <a:lnTo>
                                  <a:pt x="29596" y="34168"/>
                                </a:lnTo>
                                <a:lnTo>
                                  <a:pt x="0" y="34168"/>
                                </a:lnTo>
                                <a:lnTo>
                                  <a:pt x="0" y="27676"/>
                                </a:lnTo>
                                <a:lnTo>
                                  <a:pt x="29596" y="27676"/>
                                </a:lnTo>
                                <a:lnTo>
                                  <a:pt x="29596" y="0"/>
                                </a:lnTo>
                                <a:close/>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64000" name="Shape 64000"/>
                        <wps:cNvSpPr/>
                        <wps:spPr>
                          <a:xfrm>
                            <a:off x="276637" y="191598"/>
                            <a:ext cx="65715" cy="9144"/>
                          </a:xfrm>
                          <a:custGeom>
                            <a:avLst/>
                            <a:gdLst/>
                            <a:ahLst/>
                            <a:cxnLst/>
                            <a:rect l="0" t="0" r="0" b="0"/>
                            <a:pathLst>
                              <a:path w="65715" h="9144">
                                <a:moveTo>
                                  <a:pt x="0" y="0"/>
                                </a:moveTo>
                                <a:lnTo>
                                  <a:pt x="65715" y="0"/>
                                </a:lnTo>
                                <a:lnTo>
                                  <a:pt x="65715" y="9144"/>
                                </a:lnTo>
                                <a:lnTo>
                                  <a:pt x="0" y="9144"/>
                                </a:lnTo>
                                <a:lnTo>
                                  <a:pt x="0" y="0"/>
                                </a:lnTo>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64001" name="Shape 64001"/>
                        <wps:cNvSpPr/>
                        <wps:spPr>
                          <a:xfrm>
                            <a:off x="276637" y="168738"/>
                            <a:ext cx="65715" cy="9144"/>
                          </a:xfrm>
                          <a:custGeom>
                            <a:avLst/>
                            <a:gdLst/>
                            <a:ahLst/>
                            <a:cxnLst/>
                            <a:rect l="0" t="0" r="0" b="0"/>
                            <a:pathLst>
                              <a:path w="65715" h="9144">
                                <a:moveTo>
                                  <a:pt x="0" y="0"/>
                                </a:moveTo>
                                <a:lnTo>
                                  <a:pt x="65715" y="0"/>
                                </a:lnTo>
                                <a:lnTo>
                                  <a:pt x="65715" y="9144"/>
                                </a:lnTo>
                                <a:lnTo>
                                  <a:pt x="0" y="9144"/>
                                </a:lnTo>
                                <a:lnTo>
                                  <a:pt x="0" y="0"/>
                                </a:lnTo>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64002" name="Shape 64002"/>
                        <wps:cNvSpPr/>
                        <wps:spPr>
                          <a:xfrm>
                            <a:off x="1564630" y="191598"/>
                            <a:ext cx="65715" cy="9144"/>
                          </a:xfrm>
                          <a:custGeom>
                            <a:avLst/>
                            <a:gdLst/>
                            <a:ahLst/>
                            <a:cxnLst/>
                            <a:rect l="0" t="0" r="0" b="0"/>
                            <a:pathLst>
                              <a:path w="65715" h="9144">
                                <a:moveTo>
                                  <a:pt x="0" y="0"/>
                                </a:moveTo>
                                <a:lnTo>
                                  <a:pt x="65715" y="0"/>
                                </a:lnTo>
                                <a:lnTo>
                                  <a:pt x="65715" y="9144"/>
                                </a:lnTo>
                                <a:lnTo>
                                  <a:pt x="0" y="9144"/>
                                </a:lnTo>
                                <a:lnTo>
                                  <a:pt x="0" y="0"/>
                                </a:lnTo>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64003" name="Shape 64003"/>
                        <wps:cNvSpPr/>
                        <wps:spPr>
                          <a:xfrm>
                            <a:off x="1564630" y="168738"/>
                            <a:ext cx="65715" cy="9144"/>
                          </a:xfrm>
                          <a:custGeom>
                            <a:avLst/>
                            <a:gdLst/>
                            <a:ahLst/>
                            <a:cxnLst/>
                            <a:rect l="0" t="0" r="0" b="0"/>
                            <a:pathLst>
                              <a:path w="65715" h="9144">
                                <a:moveTo>
                                  <a:pt x="0" y="0"/>
                                </a:moveTo>
                                <a:lnTo>
                                  <a:pt x="65715" y="0"/>
                                </a:lnTo>
                                <a:lnTo>
                                  <a:pt x="65715" y="9144"/>
                                </a:lnTo>
                                <a:lnTo>
                                  <a:pt x="0" y="9144"/>
                                </a:lnTo>
                                <a:lnTo>
                                  <a:pt x="0" y="0"/>
                                </a:lnTo>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64004" name="Shape 64004"/>
                        <wps:cNvSpPr/>
                        <wps:spPr>
                          <a:xfrm>
                            <a:off x="384871" y="151334"/>
                            <a:ext cx="10485" cy="119025"/>
                          </a:xfrm>
                          <a:custGeom>
                            <a:avLst/>
                            <a:gdLst/>
                            <a:ahLst/>
                            <a:cxnLst/>
                            <a:rect l="0" t="0" r="0" b="0"/>
                            <a:pathLst>
                              <a:path w="10485" h="119025">
                                <a:moveTo>
                                  <a:pt x="0" y="0"/>
                                </a:moveTo>
                                <a:lnTo>
                                  <a:pt x="10485" y="0"/>
                                </a:lnTo>
                                <a:lnTo>
                                  <a:pt x="10485" y="119025"/>
                                </a:lnTo>
                                <a:lnTo>
                                  <a:pt x="0" y="119025"/>
                                </a:lnTo>
                                <a:lnTo>
                                  <a:pt x="0" y="0"/>
                                </a:lnTo>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64005" name="Shape 64005"/>
                        <wps:cNvSpPr/>
                        <wps:spPr>
                          <a:xfrm>
                            <a:off x="1358280" y="151334"/>
                            <a:ext cx="10516" cy="119025"/>
                          </a:xfrm>
                          <a:custGeom>
                            <a:avLst/>
                            <a:gdLst/>
                            <a:ahLst/>
                            <a:cxnLst/>
                            <a:rect l="0" t="0" r="0" b="0"/>
                            <a:pathLst>
                              <a:path w="10516" h="119025">
                                <a:moveTo>
                                  <a:pt x="0" y="0"/>
                                </a:moveTo>
                                <a:lnTo>
                                  <a:pt x="10516" y="0"/>
                                </a:lnTo>
                                <a:lnTo>
                                  <a:pt x="10516" y="119025"/>
                                </a:lnTo>
                                <a:lnTo>
                                  <a:pt x="0" y="119025"/>
                                </a:lnTo>
                                <a:lnTo>
                                  <a:pt x="0" y="0"/>
                                </a:lnTo>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64006" name="Shape 64006"/>
                        <wps:cNvSpPr/>
                        <wps:spPr>
                          <a:xfrm>
                            <a:off x="757001" y="271699"/>
                            <a:ext cx="65441" cy="9144"/>
                          </a:xfrm>
                          <a:custGeom>
                            <a:avLst/>
                            <a:gdLst/>
                            <a:ahLst/>
                            <a:cxnLst/>
                            <a:rect l="0" t="0" r="0" b="0"/>
                            <a:pathLst>
                              <a:path w="65441" h="9144">
                                <a:moveTo>
                                  <a:pt x="0" y="0"/>
                                </a:moveTo>
                                <a:lnTo>
                                  <a:pt x="65441" y="0"/>
                                </a:lnTo>
                                <a:lnTo>
                                  <a:pt x="65441" y="9144"/>
                                </a:lnTo>
                                <a:lnTo>
                                  <a:pt x="0" y="9144"/>
                                </a:lnTo>
                                <a:lnTo>
                                  <a:pt x="0" y="0"/>
                                </a:lnTo>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6594" name="Shape 6594"/>
                        <wps:cNvSpPr/>
                        <wps:spPr>
                          <a:xfrm>
                            <a:off x="384871" y="201321"/>
                            <a:ext cx="51481" cy="143622"/>
                          </a:xfrm>
                          <a:custGeom>
                            <a:avLst/>
                            <a:gdLst/>
                            <a:ahLst/>
                            <a:cxnLst/>
                            <a:rect l="0" t="0" r="0" b="0"/>
                            <a:pathLst>
                              <a:path w="51481" h="143622">
                                <a:moveTo>
                                  <a:pt x="0" y="0"/>
                                </a:moveTo>
                                <a:lnTo>
                                  <a:pt x="10485" y="0"/>
                                </a:lnTo>
                                <a:lnTo>
                                  <a:pt x="10485" y="50079"/>
                                </a:lnTo>
                                <a:cubicBezTo>
                                  <a:pt x="10485" y="60442"/>
                                  <a:pt x="11338" y="70317"/>
                                  <a:pt x="12984" y="79644"/>
                                </a:cubicBezTo>
                                <a:cubicBezTo>
                                  <a:pt x="14661" y="89002"/>
                                  <a:pt x="17191" y="97658"/>
                                  <a:pt x="20574" y="105644"/>
                                </a:cubicBezTo>
                                <a:cubicBezTo>
                                  <a:pt x="23988" y="113599"/>
                                  <a:pt x="28225" y="120701"/>
                                  <a:pt x="33375" y="126919"/>
                                </a:cubicBezTo>
                                <a:cubicBezTo>
                                  <a:pt x="38496" y="133136"/>
                                  <a:pt x="44531" y="138349"/>
                                  <a:pt x="51481" y="142463"/>
                                </a:cubicBezTo>
                                <a:lnTo>
                                  <a:pt x="49835" y="143622"/>
                                </a:lnTo>
                                <a:cubicBezTo>
                                  <a:pt x="45750" y="141762"/>
                                  <a:pt x="41697" y="139446"/>
                                  <a:pt x="37704" y="136733"/>
                                </a:cubicBezTo>
                                <a:cubicBezTo>
                                  <a:pt x="33681" y="134021"/>
                                  <a:pt x="29809" y="130851"/>
                                  <a:pt x="26091" y="127102"/>
                                </a:cubicBezTo>
                                <a:cubicBezTo>
                                  <a:pt x="22372" y="123383"/>
                                  <a:pt x="18959" y="119025"/>
                                  <a:pt x="15789" y="114026"/>
                                </a:cubicBezTo>
                                <a:cubicBezTo>
                                  <a:pt x="12649" y="109057"/>
                                  <a:pt x="9875" y="103388"/>
                                  <a:pt x="7529" y="96987"/>
                                </a:cubicBezTo>
                                <a:cubicBezTo>
                                  <a:pt x="5151" y="90556"/>
                                  <a:pt x="3322" y="83332"/>
                                  <a:pt x="2012" y="75255"/>
                                </a:cubicBezTo>
                                <a:cubicBezTo>
                                  <a:pt x="701" y="67208"/>
                                  <a:pt x="31" y="58217"/>
                                  <a:pt x="0" y="48311"/>
                                </a:cubicBezTo>
                                <a:lnTo>
                                  <a:pt x="0" y="0"/>
                                </a:lnTo>
                                <a:close/>
                              </a:path>
                            </a:pathLst>
                          </a:custGeom>
                          <a:ln w="0" cap="flat">
                            <a:miter lim="291160"/>
                          </a:ln>
                        </wps:spPr>
                        <wps:style>
                          <a:lnRef idx="0">
                            <a:srgbClr val="000000">
                              <a:alpha val="0"/>
                            </a:srgbClr>
                          </a:lnRef>
                          <a:fillRef idx="1">
                            <a:srgbClr val="181717"/>
                          </a:fillRef>
                          <a:effectRef idx="0">
                            <a:scrgbClr r="0" g="0" b="0"/>
                          </a:effectRef>
                          <a:fontRef idx="none"/>
                        </wps:style>
                        <wps:bodyPr/>
                      </wps:wsp>
                      <wps:wsp>
                        <wps:cNvPr id="6595" name="Shape 6595"/>
                        <wps:cNvSpPr/>
                        <wps:spPr>
                          <a:xfrm>
                            <a:off x="1317315" y="201321"/>
                            <a:ext cx="51481" cy="143622"/>
                          </a:xfrm>
                          <a:custGeom>
                            <a:avLst/>
                            <a:gdLst/>
                            <a:ahLst/>
                            <a:cxnLst/>
                            <a:rect l="0" t="0" r="0" b="0"/>
                            <a:pathLst>
                              <a:path w="51481" h="143622">
                                <a:moveTo>
                                  <a:pt x="40965" y="0"/>
                                </a:moveTo>
                                <a:lnTo>
                                  <a:pt x="51481" y="0"/>
                                </a:lnTo>
                                <a:lnTo>
                                  <a:pt x="51481" y="48311"/>
                                </a:lnTo>
                                <a:cubicBezTo>
                                  <a:pt x="51450" y="58217"/>
                                  <a:pt x="50779" y="67208"/>
                                  <a:pt x="49469" y="75255"/>
                                </a:cubicBezTo>
                                <a:cubicBezTo>
                                  <a:pt x="48158" y="83332"/>
                                  <a:pt x="46329" y="90556"/>
                                  <a:pt x="43952" y="96987"/>
                                </a:cubicBezTo>
                                <a:cubicBezTo>
                                  <a:pt x="41605" y="103388"/>
                                  <a:pt x="38862" y="109057"/>
                                  <a:pt x="35692" y="114026"/>
                                </a:cubicBezTo>
                                <a:cubicBezTo>
                                  <a:pt x="32522" y="119025"/>
                                  <a:pt x="29078" y="123383"/>
                                  <a:pt x="25390" y="127102"/>
                                </a:cubicBezTo>
                                <a:cubicBezTo>
                                  <a:pt x="21671" y="130851"/>
                                  <a:pt x="17800" y="134021"/>
                                  <a:pt x="13777" y="136733"/>
                                </a:cubicBezTo>
                                <a:cubicBezTo>
                                  <a:pt x="9753" y="139446"/>
                                  <a:pt x="5700" y="141762"/>
                                  <a:pt x="1646" y="143622"/>
                                </a:cubicBezTo>
                                <a:lnTo>
                                  <a:pt x="0" y="142463"/>
                                </a:lnTo>
                                <a:cubicBezTo>
                                  <a:pt x="6949" y="138349"/>
                                  <a:pt x="12984" y="133136"/>
                                  <a:pt x="18135" y="126919"/>
                                </a:cubicBezTo>
                                <a:cubicBezTo>
                                  <a:pt x="23256" y="120701"/>
                                  <a:pt x="27493" y="113599"/>
                                  <a:pt x="30907" y="105644"/>
                                </a:cubicBezTo>
                                <a:cubicBezTo>
                                  <a:pt x="34259" y="97658"/>
                                  <a:pt x="36820" y="89002"/>
                                  <a:pt x="38496" y="79644"/>
                                </a:cubicBezTo>
                                <a:cubicBezTo>
                                  <a:pt x="40142" y="70317"/>
                                  <a:pt x="40965" y="60442"/>
                                  <a:pt x="40965" y="50079"/>
                                </a:cubicBezTo>
                                <a:lnTo>
                                  <a:pt x="40965" y="0"/>
                                </a:lnTo>
                                <a:close/>
                              </a:path>
                            </a:pathLst>
                          </a:custGeom>
                          <a:ln w="0" cap="flat">
                            <a:miter lim="291160"/>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57099" style="width:178.447pt;height:27.1609pt;mso-position-horizontal-relative:char;mso-position-vertical-relative:line" coordsize="22662,3449">
                <v:shape id="Shape 6542" style="position:absolute;width:6404;height:0;left:6654;top:1834;" coordsize="640469,0" path="m0,0l640469,0">
                  <v:stroke weight="0.463922pt" endcap="flat" joinstyle="miter" miterlimit="22" on="true" color="#181717"/>
                  <v:fill on="false" color="#000000" opacity="0"/>
                </v:shape>
                <v:shape id="Shape 6543" style="position:absolute;width:263;height:496;left:22399;top:1119;" coordsize="26365,49682" path="m14295,0l17160,0l17160,38649c17160,40569,17221,42063,17435,43190c17618,44318,18014,45141,18623,45720c19233,46299,20178,46695,21397,46939c22647,47183,24293,47366,26365,47488l26365,49682l0,49682l0,47488c793,47366,1646,47244,2530,47122c3444,47000,4328,46878,5212,46665c6096,46482,6858,46208,7589,45872c8047,45659,8382,45385,8656,45050c8900,44684,9083,44288,9205,43769c9296,43312,9357,42763,9388,42123c9449,41483,9449,40843,9449,40173c9449,39532,9449,38953,9449,38435l9449,12344c9449,10729,9388,9388,9235,8382c9113,7346,8778,6523,8260,5974c7772,5395,6980,4999,5913,4785c4846,4572,3383,4450,1555,4481l0,4481l0,2286l14295,0x">
                  <v:stroke weight="0pt" endcap="flat" joinstyle="miter" miterlimit="22" on="false" color="#000000" opacity="0"/>
                  <v:fill on="true" color="#181717"/>
                </v:shape>
                <v:shape id="Shape 6544" style="position:absolute;width:459;height:795;left:9791;top:565;" coordsize="45964,79553" path="m17099,0l22464,0l22464,21580l40203,21580l40203,25329l22464,25329l22464,58460c22464,60137,22494,61874,22616,63734c22738,65562,23104,67300,23683,68946c24231,70561,25146,71902,26487,72908c27798,73914,29626,74432,31973,74463c33467,74463,34839,74219,36119,73761c37399,73304,38588,72664,39685,71902c40813,71110,41849,70256,42824,69281l45964,71902c44562,73640,42946,75102,41087,76230c39197,77358,37155,78181,34991,78730c32827,79278,30632,79553,28346,79553c26944,79553,25542,79461,24079,79248c22616,79065,21214,78760,19842,78334c18440,77907,17160,77389,15972,76718c14325,75712,13137,74523,12344,73182c11552,71841,11033,70378,10790,68824c10576,67239,10454,65593,10485,63886l10485,25329l0,25329l0,21580c3566,21427,6462,20787,8748,19629c10973,18471,12710,16886,13929,14935c15148,12984,16002,10729,16459,8168c16916,5639,17130,2896,17099,0x">
                  <v:stroke weight="0pt" endcap="flat" joinstyle="miter" miterlimit="22" on="false" color="#000000" opacity="0"/>
                  <v:fill on="true" color="#181717"/>
                </v:shape>
                <v:shape id="Shape 6545" style="position:absolute;width:276;height:326;left:10279;top:1034;" coordsize="27600,32614" path="m27600,0l27600,4773l24049,5730c21915,6462,19995,7346,18258,8413c16551,9479,15210,10729,14173,12162c13137,13655,12649,15332,12619,17282c12649,19294,13167,21031,14234,22433c15271,23835,16642,24963,18349,25695c20086,26426,21946,26822,23957,26822l27600,26210l27600,31624l19111,32614c16886,32614,14661,32339,12436,31760c10211,31181,8138,30328,6279,29200c4420,28042,2896,26579,1737,24841c610,23104,31,21062,0,18684c31,16032,549,13807,1615,11979c2682,10150,4145,8595,6005,7315c7834,6066,9967,4938,12375,3963c15697,2591,19141,1494,22677,731l27600,0x">
                  <v:stroke weight="0pt" endcap="flat" joinstyle="miter" miterlimit="22" on="false" color="#000000" opacity="0"/>
                  <v:fill on="true" color="#181717"/>
                </v:shape>
                <v:shape id="Shape 6546" style="position:absolute;width:248;height:194;left:10306;top:771;" coordsize="24857,19437" path="m24857,0l24857,4645l24231,4593c23226,4593,22068,4715,20727,4928c19385,5173,18075,5569,16764,6056c15484,6544,14417,7184,13564,7977c12710,8769,12283,9744,12253,10842l12253,12396c12253,13707,12040,14865,11643,15932c11247,16999,10576,17852,9632,18492c8717,19102,7468,19437,5883,19437c4846,19437,3932,19224,3018,18767c2134,18309,1402,17700,853,16938c305,16145,31,15231,0,14255c31,13036,335,11817,945,10689c1615,9561,2408,8525,3414,7519c4419,6574,5517,5721,6675,4990c7864,4228,9022,3648,10120,3191c11887,2490,13777,1881,15758,1393c17740,905,19812,509,21824,234l24857,0x">
                  <v:stroke weight="0pt" endcap="flat" joinstyle="miter" miterlimit="22" on="false" color="#000000" opacity="0"/>
                  <v:fill on="true" color="#181717"/>
                </v:shape>
                <v:shape id="Shape 6547" style="position:absolute;width:413;height:592;left:10555;top:769;" coordsize="41346,59223" path="m2880,31c4648,0,6538,152,8519,457c10531,762,12481,1250,14402,1829c16291,2439,18059,3139,19614,3901c21808,5060,23454,6309,24521,7712c25588,9144,26258,10699,26563,12466c26868,14234,27020,16215,26990,18410l26990,41514c26960,42764,27051,44135,27173,45537c27356,46939,27660,48280,28118,49561c28605,50810,29276,51846,30190,52639c31135,53432,32324,53858,33848,53858c34793,53858,35677,53675,36561,53340c37414,53005,38237,52608,38969,52121l41346,55169c40279,56114,39029,56876,37566,57485c36104,58095,34610,58552,33055,58827c31471,59101,30007,59223,28605,59192c26533,59162,24612,58827,22783,58217c20955,57607,19370,56662,17968,55443c16627,54194,15651,52608,14981,50688c12542,52517,10135,54041,7696,55321c5288,56571,2758,57516,137,58186l0,58202l0,52788l3063,52273c5258,51542,7361,50566,9372,49408c11415,48220,13274,46909,14981,45507l14981,28895c13396,29047,11567,29230,9464,29474c7422,29749,5258,30084,3002,30541l0,31351l0,26579l5745,25725l14981,24780l14981,16277c14920,15057,14767,13929,14524,12832c14280,11735,13853,10759,13274,9845c12664,8900,11780,8077,10622,7346c8976,6340,7148,5669,5197,5334l0,4899l0,253l2880,31x">
                  <v:stroke weight="0pt" endcap="flat" joinstyle="miter" miterlimit="22" on="false" color="#000000" opacity="0"/>
                  <v:fill on="true" color="#181717"/>
                </v:shape>
                <v:shape id="Shape 6548" style="position:absolute;width:785;height:582;left:10982;top:769;" coordsize="78547,58217" path="m49713,0c52182,0,54559,396,56936,1189c59253,2012,61356,3170,63185,4694c64587,5852,65654,7041,66324,8291c67056,9571,67513,10912,67757,12344c68001,13777,68092,15301,68062,16977l68062,43373c68031,45507,68245,47396,68641,49012c69067,50658,69921,51968,71201,52944c72481,53919,74402,54498,76931,54681l78547,54681l78547,58217l45324,58217l45324,54681l47091,54681c49042,54559,50627,54193,51816,53614c53035,53035,53919,52273,54528,51267c55169,50261,55595,49103,55778,47732c55992,46391,56083,44897,56083,43251l56083,18959c56083,17435,55961,15941,55687,14478c55413,13045,54864,11643,54072,10363c53462,9418,52669,8626,51724,8016c50779,7376,49774,6919,48676,6584c47579,6279,46482,6126,45324,6126c42580,6157,39868,6584,37247,7467c34595,8351,32095,9479,29687,10881c27310,12314,25116,13899,23104,15545l23104,43251c23043,45446,23256,47396,23683,49042c24110,50688,24963,51999,26274,52974c27554,53949,29535,54528,32095,54681l33833,54681l33833,58217l0,58217l0,54681l1372,54681c4115,54559,6157,54072,7559,53187c8961,52334,9936,51084,10424,49438c10912,47792,11156,45720,11125,43251l11125,18745c11156,16520,10942,14600,10516,12923c10028,11278,9174,9967,7864,9022c6522,8016,4572,7467,1981,7315l0,7315l0,3779l19111,1189l23104,1189l23104,10485c26853,7163,30907,4572,35326,2773c39746,945,44531,0,49713,0x">
                  <v:stroke weight="0pt" endcap="flat" joinstyle="miter" miterlimit="22" on="false" color="#000000" opacity="0"/>
                  <v:fill on="true" color="#181717"/>
                </v:shape>
                <v:shape id="Shape 6549" style="position:absolute;width:669;height:843;left:16728;top:1324;" coordsize="66965,84308" path="m33101,31c35235,31,37369,153,39563,427c41758,701,43922,1158,46055,1768c48159,2378,50140,3170,51969,4145c54011,5212,55809,6523,57424,8108c59040,9662,60320,11430,61265,13411c62240,15362,62697,17465,62728,19690c62697,21336,62423,22921,61814,24506c61204,26060,60381,27554,59345,28895c58278,30267,57089,31425,55718,32431c54346,33467,52913,34321,51511,34930c50109,35601,48677,36119,47183,36515c45659,36911,44074,37277,42367,37612l42367,37856c45598,38283,48677,39015,51633,40051c54590,41087,57181,42459,59497,44166c61783,45872,63581,48006,64922,50505c66264,53066,66965,55992,66965,59436c66965,62027,66416,64496,65441,66873c64405,69220,63033,71415,61265,73366c59497,75316,57485,76993,55230,78395c51572,80559,47732,82052,43647,82967c39563,83881,35387,84308,31120,84277c27676,84308,24232,83972,20848,83302c17465,82631,14234,81504,11125,79919c9754,79187,8382,78334,7072,77358c5761,76353,4572,75286,3505,74066c2469,72847,1616,71537,976,70134c336,68702,31,67178,0,65532c31,64160,336,62850,1006,61631c1646,60411,2530,59436,3719,58705c4877,57943,6218,57546,7772,57516c9175,57546,10424,57851,11430,58430c12436,59040,13229,59863,13808,60869c14326,61905,14631,63063,14631,64374c14631,64922,14570,65410,14478,65806c14326,66233,14204,66691,13991,67209c13899,67544,13747,67910,13655,68275c13564,68641,13503,69007,13503,69434c13533,70470,13838,71445,14448,72329c15057,73244,15819,74066,16734,74768c17648,75499,18562,76078,19507,76505c21397,77358,23409,77998,25542,78364c27676,78699,29779,78882,31882,78852c36180,78852,39898,78090,43007,76566c46117,75073,48524,72878,50201,69982c51847,67117,52700,63642,52731,59528c52700,55108,51816,51481,50079,48677c48280,45842,45781,43769,42520,42428c39289,41087,35387,40417,30876,40447l22769,41026l22769,35601l28499,35845c31181,35845,33741,35601,36180,35052c38618,34504,40813,33650,42703,32431c44653,31242,46177,29657,47275,27706c48402,25756,48951,23348,48982,20513c48951,17343,48280,14600,46909,12314c45537,10028,43586,8260,41118,7072c38649,5852,35723,5212,32370,5212c31212,5212,29901,5304,28529,5517c27127,5730,25756,6066,24354,6523c22952,6980,21672,7559,20513,8291c19355,9022,18410,9876,17709,10942c17008,11948,16642,13137,16612,14539c16642,15057,16764,15606,16978,16154c17221,16703,17435,17221,17648,17709c17953,18227,18197,18776,18410,19386c18623,19934,18745,20513,18745,21123c18745,22342,18410,23409,17770,24262c17161,25146,16307,25817,15271,26274c14234,26792,13107,27005,11887,27005c10302,27005,8961,26609,7894,25908c6828,25146,6005,24201,5456,23013c4907,21854,4633,20574,4633,19233c4664,17374,5090,15575,5913,13869c6706,12162,7803,10607,9114,9144c10455,7712,11857,6462,13381,5456c16337,3475,19446,2073,22799,1219c26091,396,29566,0,33101,31x">
                  <v:stroke weight="0pt" endcap="flat" joinstyle="miter" miterlimit="22" on="false" color="#000000" opacity="0"/>
                  <v:fill on="true" color="#181717"/>
                </v:shape>
                <v:shape id="Shape 6550" style="position:absolute;width:336;height:842;left:17515;top:1324;" coordsize="33681,84216" path="m33681,0l33681,4921l28651,5547c26334,6157,24171,7071,22220,8291c20300,9510,18714,11064,17556,12924c16398,14783,15789,16977,15758,19538c15789,21427,16246,23043,17190,24445c18105,25877,19324,27097,20818,28103c22311,29139,23926,29992,25664,30693c27371,31364,29108,31943,30754,32370l33681,33230l33681,44780l27005,42855c23896,43922,21153,45263,18745,46970c16368,48646,14478,50688,13076,53127c11735,55565,11033,58430,11003,61722c11033,64770,11674,67422,12923,69616c14173,71841,15880,73670,18014,75103c20177,76505,22585,77572,25298,78242l33681,79271l33681,84118l32370,84216c28803,84216,25268,83820,21823,83027c18349,82235,15087,80985,12009,79278c9784,78059,7772,76566,5943,74828c4145,73091,2713,71140,1676,68976c609,66812,30,64465,0,61935c30,59009,609,56388,1676,54041c2773,51694,4267,49652,6187,47915c8077,46147,10271,44714,12771,43556c15240,42367,17922,41453,20757,40873l20757,40630c17617,39624,14813,38374,12405,36728c9997,35113,8108,33132,6736,30754c5364,28377,4663,25512,4633,22250c4663,19202,5212,16520,6340,14143c7437,11735,8961,9662,10912,7894c12832,6126,15087,4633,17556,3475c20056,2286,22708,1402,25512,823l33681,0x">
                  <v:stroke weight="0pt" endcap="flat" joinstyle="miter" miterlimit="22" on="false" color="#000000" opacity="0"/>
                  <v:fill on="true" color="#181717"/>
                </v:shape>
                <v:shape id="Shape 6551" style="position:absolute;width:336;height:841;left:17851;top:1324;" coordsize="33649,84148" path="m305,0c2834,0,5486,183,8229,610c10942,1067,13624,1737,16215,2652c18806,3597,21153,4816,23256,6309c25359,7803,27005,9632,28254,11766c29504,13960,30144,16459,30175,19324c30144,21824,29596,24049,28590,26030c27554,27981,26152,29688,24384,31120c22616,32583,20635,33772,18410,34686c16215,35631,13929,36302,11552,36759l11552,36881c14386,37735,17130,38710,19751,39898c22372,41057,24719,42489,26822,44166c28925,45812,30541,47823,31790,50140c33010,52456,33649,55199,33649,58339c33649,60899,33193,63368,32278,65715c31394,68062,30144,70287,28529,72268c26944,74280,25054,76017,22921,77541c20604,79187,18135,80467,15484,81473c12832,82479,10058,83180,7224,83607l0,84148l0,79302l61,79309c2773,79309,5486,78974,8107,78273c10790,77602,13198,76535,15392,75164c17587,73792,19324,72024,20635,69921c21945,67788,22646,65288,22677,62454c22646,60137,22189,58095,21305,56388c20421,54681,19233,53188,17709,51938c16185,50688,14417,49652,12527,48829c10576,47945,8565,47244,6431,46665l0,44810l0,33260l5059,34747c7894,34199,10394,33284,12649,31913c14935,30602,16703,28895,18013,26792c19324,24659,20025,22190,20055,19324c20025,16978,19538,14935,18531,13107c17526,11278,16185,9784,14478,8504c12771,7285,10851,6340,8717,5669c6583,5029,4358,4694,2072,4694l0,4952l0,31l305,0x">
                  <v:stroke weight="0pt" endcap="flat" joinstyle="miter" miterlimit="22" on="false" color="#000000" opacity="0"/>
                  <v:fill on="true" color="#181717"/>
                </v:shape>
                <v:shape id="Shape 6552" style="position:absolute;width:159;height:154;left:18356;top:2001;" coordsize="15972,15423" path="m7864,0c9327,31,10699,335,11887,976c13137,1615,14112,2499,14874,3627c15575,4725,15972,5974,15972,7437c15972,8839,15636,10150,14935,11338c14265,12497,13320,13472,12100,14204c10912,14935,9540,15332,7986,15423c6523,15332,5181,14935,3963,14265c2774,13564,1798,12649,1097,11521c396,10363,31,9083,0,7651c31,6279,366,4968,1067,3840c1768,2682,2713,1768,3901,1067c5060,366,6401,31,7864,0x">
                  <v:stroke weight="0pt" endcap="flat" joinstyle="miter" miterlimit="22" on="false" color="#000000" opacity="0"/>
                  <v:fill on="true" color="#181717"/>
                </v:shape>
                <v:shape id="Shape 6553" style="position:absolute;width:425;height:802;left:18831;top:1344;" coordsize="42580,80254" path="m23104,0l27737,0l27737,62454c27706,65501,27828,67940,28133,69769c28468,71567,29108,72939,30084,73853c31059,74768,32583,75407,34564,75834c36576,76200,39227,76505,42580,76718l42580,80254l0,80254l0,76718c1250,76535,2652,76322,4084,76139c5547,75926,6980,75712,8412,75377c9815,75072,11095,74645,12223,74097c12984,73762,13533,73304,13960,72756c14386,72207,14661,71506,14844,70683c15027,69952,15118,69098,15179,68032c15240,66995,15240,65959,15240,64892c15240,63825,15240,62880,15240,62088l15240,19903c15240,17282,15179,15149,14905,13472c14691,11796,14173,10516,13350,9601c12558,8687,11278,8047,9540,7681c7833,7346,5486,7163,2499,7163l0,7163l0,3627l23104,0x">
                  <v:stroke weight="0pt" endcap="flat" joinstyle="miter" miterlimit="22" on="false" color="#000000" opacity="0"/>
                  <v:fill on="true" color="#181717"/>
                </v:shape>
                <v:shape id="Shape 6554" style="position:absolute;width:1137;height:582;left:19648;top:1564;" coordsize="113782,58278" path="m46604,31c49256,31,51664,305,53797,884c55961,1433,57882,2378,59528,3749c61173,5121,62606,6980,63825,9358c65929,7590,68245,6066,70775,4694c73335,3323,75956,2225,78669,1433c81351,610,84034,153,86685,31c88514,0,90312,183,92111,579c93940,976,95616,1616,97201,2499c98816,3384,100157,4542,101316,5944c102200,7072,102870,8260,103297,9541c103724,10790,103998,12070,104150,13381c104242,14691,104303,16033,104303,17374l104303,43312c104272,44897,104394,46330,104577,47671c104791,48982,105217,50140,105857,51146c106497,52121,107473,52913,108722,53523c110003,54163,111679,54559,113782,54742l113782,58278l82052,58278l82052,54742l83058,54742c85710,54529,87691,53950,89002,53036c90343,52121,91257,50871,91684,49225c92141,47610,92354,45598,92294,43312l92294,19965c92324,18654,92294,17313,92172,15972c92080,14570,91806,13259,91318,11948c90526,10150,89367,8748,87813,7712c86259,6706,84460,6188,82448,6188c80223,6188,78029,6584,75865,7285c73701,8017,71567,8992,69525,10150c67483,11308,65532,12588,63703,13960l63703,43312c63673,45598,63856,47610,64343,49225c64770,50871,65654,52121,66995,53036c68336,53950,70317,54529,72939,54742l73945,54742l73945,58278l41484,58278l41484,54742l42489,54742c45080,54529,47092,53950,48433,53036c49743,52121,50658,50871,51084,49225c51542,47610,51755,45598,51725,43312l51725,19599c51725,17953,51664,16337,51511,14783c51329,13198,50963,11735,50353,10455c49743,9175,48829,8138,47549,7346c46299,6584,44562,6188,42337,6188c39929,6188,37521,6584,35235,7285c32888,8017,30724,8992,28651,10150c26579,11308,24750,12588,23104,13960l23104,43312c23073,45476,23256,47397,23683,49012c24110,50658,24963,51969,26243,52944c27524,53919,29444,54529,31974,54742l33345,54742l33345,58278l1494,58278l1494,54742c3597,54559,5304,54194,6584,53584c7864,53005,8839,52243,9510,51267c10150,50323,10607,49134,10790,47823c11034,46482,11125,44989,11125,43312l11125,18776c11156,16581,10942,14631,10516,12984c10059,11339,9175,10028,7864,9053c6523,8077,4572,7498,1981,7346l0,7346l0,3810l19111,1219l23104,1219l23104,9358c24963,7498,27067,5883,29535,4481c31974,3078,34625,2012,37521,1219c40386,457,43434,61,46604,31x">
                  <v:stroke weight="0pt" endcap="flat" joinstyle="miter" miterlimit="22" on="false" color="#000000" opacity="0"/>
                  <v:fill on="true" color="#181717"/>
                </v:shape>
                <v:shape id="Shape 6555" style="position:absolute;width:558;height:591;left:21200;top:1564;" coordsize="55839,59192" path="m24872,0c26914,0,28987,183,31059,579c33162,975,35174,1524,37094,2317c39045,3109,40843,4084,42489,5334l43830,1189l47335,1189l51359,19233l47335,19233c46513,17221,45354,15331,43830,13594c42337,11857,40599,10363,38618,9022c36637,7712,34534,6705,32309,5974c30053,5212,27798,4846,25481,4846c24049,4846,22586,4999,21123,5304c19629,5608,18227,6096,16947,6767c15667,7407,14631,8291,13838,9357c13076,10455,12649,11765,12619,13350c12649,14752,13045,15941,13807,16886c14570,17800,15545,18532,16764,19111c17983,19690,19233,20117,20574,20452c21915,20787,23165,21092,24354,21336l38466,24536c40813,25055,43007,25664,45080,26396c47183,27158,49012,28103,50658,29261c52243,30419,53523,31912,54437,33681c55352,35448,55809,37612,55839,40203c55809,42825,55291,45171,54285,47244c53279,49286,51907,51084,50140,52578c48402,54102,46391,55321,44166,56297c41910,57272,39563,58003,37094,58461c34625,58948,32187,59162,29749,59162c26030,59192,22525,58735,19172,57790c15819,56845,12680,55321,9754,53279l8382,58247l4389,58247l0,37247l4389,37247c5578,40813,7437,43830,9906,46360c12405,48890,15362,50841,18776,52182c22189,53553,25817,54194,29749,54224c31364,54224,33071,54041,34869,53645c36668,53249,38344,52608,39929,51786c41514,50962,42794,49865,43800,48555c44806,47244,45324,45689,45354,43861c45324,42428,45019,41239,44379,40294c43800,39350,42946,38588,41940,38009c40904,37399,39807,36942,38557,36576c37338,36210,36088,35875,34869,35601l22128,32431c19782,31912,17404,31273,15057,30571c12680,29870,10516,28956,8534,27859c6553,26731,4968,25268,3719,23439c2530,21671,1920,19385,1890,16642c1890,14417,2377,12466,3322,10699c4267,8930,5517,7376,7102,6035c8687,4694,10485,3597,12466,2713c14448,1829,16490,1128,18654,671c20757,244,22830,0,24872,0x">
                  <v:stroke weight="0pt" endcap="flat" joinstyle="miter" miterlimit="22" on="false" color="#000000" opacity="0"/>
                  <v:fill on="true" color="#181717"/>
                </v:shape>
                <v:shape id="Shape 6556" style="position:absolute;width:426;height:802;left:6756;top:2253;" coordsize="42611,80254" path="m23134,0l27737,0l27737,62454c27706,65501,27859,67940,28163,69769c28468,71598,29139,72939,30114,73853c31090,74768,32583,75438,34595,75834c36606,76231,39258,76505,42611,76718l42611,80254l0,80254l0,76718c1280,76535,2652,76322,4115,76139c5578,75956,7010,75712,8443,75407c9845,75072,11095,74676,12253,74127c13015,73762,13564,73304,13990,72756c14417,72207,14691,71537,14874,70683c15057,69952,15148,69098,15179,68062c15240,66995,15270,65959,15270,64892c15270,63855,15240,62880,15240,62088l15240,19903c15270,17282,15179,15149,14935,13472c14722,11826,14203,10516,13381,9601c12558,8687,11308,8047,9571,7712c7833,7346,5486,7163,2499,7193l0,7193l0,3658l23134,0x">
                  <v:stroke weight="0pt" endcap="flat" joinstyle="miter" miterlimit="22" on="false" color="#000000" opacity="0"/>
                  <v:fill on="true" color="#181717"/>
                </v:shape>
                <v:shape id="Shape 6557" style="position:absolute;width:459;height:795;left:10147;top:2270;" coordsize="45964,79522" path="m17099,0l22464,0l22464,21549l40203,21549l40203,25329l22464,25329l22464,58461c22464,60137,22494,61875,22647,63734c22738,65563,23104,67300,23683,68946c24231,70561,25176,71872,26487,72908c27798,73914,29626,74432,31973,74463c33467,74463,34839,74219,36119,73762c37399,73304,38588,72665,39685,71872c40813,71110,41849,70257,42824,69281l45964,71872c44562,73640,42946,75103,41087,76231c39197,77358,37155,78181,34991,78730c32827,79248,30632,79522,28346,79522c26944,79522,25542,79431,24079,79248c22647,79035,21214,78760,19842,78334c18440,77907,17160,77389,16002,76718c14356,75682,13137,74524,12344,73183c11552,71841,11033,70378,10790,68824c10576,67239,10454,65593,10485,63856l10485,25329l0,25329l0,21549c3566,21427,6462,20787,8748,19629c11003,18471,12710,16886,13929,14935c15148,12984,16002,10729,16459,8169c16916,5639,17130,2896,17099,0x">
                  <v:stroke weight="0pt" endcap="flat" joinstyle="miter" miterlimit="22" on="false" color="#000000" opacity="0"/>
                  <v:fill on="true" color="#181717"/>
                </v:shape>
                <v:shape id="Shape 6558" style="position:absolute;width:276;height:325;left:10634;top:2739;" coordsize="27600,32581" path="m27600,0l27600,4770l24049,5728c21915,6459,19995,7343,18258,8410c16551,9446,15210,10726,14173,12190c13137,13653,12619,15329,12619,17280c12619,19291,13167,20998,14234,22431c15271,23833,16642,24930,18349,25692c20086,26424,21946,26820,23988,26820l27600,26210l27600,31621l19111,32581c16886,32581,14661,32307,12436,31758c10211,31179,8138,30325,6279,29167c4420,28039,2896,26607,1737,24839c610,23102,31,21059,0,18712c31,16030,549,13805,1615,11976c2682,10117,4145,8593,5974,7313c7834,6033,9967,4935,12375,3960c15697,2558,19141,1491,22677,760l27600,0x">
                  <v:stroke weight="0pt" endcap="flat" joinstyle="miter" miterlimit="22" on="false" color="#000000" opacity="0"/>
                  <v:fill on="true" color="#181717"/>
                </v:shape>
                <v:shape id="Shape 6559" style="position:absolute;width:248;height:194;left:10661;top:2476;" coordsize="24857,19467" path="m24857,0l24857,4645l24231,4593c23226,4593,22068,4715,20727,4928c19385,5173,18075,5538,16764,6026c15484,6544,14417,7184,13564,7977c12710,8769,12283,9714,12253,10842l12253,12366c12253,13676,12040,14865,11643,15932c11247,16999,10576,17852,9632,18492c8717,19132,7468,19437,5883,19467c4846,19437,3902,19224,3018,18767c2134,18309,1432,17700,853,16907c305,16145,31,15261,0,14255c31,13036,335,11847,945,10689c1585,9561,2408,8525,3414,7519c4419,6574,5517,5691,6675,4990c7864,4228,9022,3648,10120,3191c11887,2490,13777,1881,15758,1393c17740,905,19812,509,21824,234l24857,0x">
                  <v:stroke weight="0pt" endcap="flat" joinstyle="miter" miterlimit="22" on="false" color="#000000" opacity="0"/>
                  <v:fill on="true" color="#181717"/>
                </v:shape>
                <v:shape id="Shape 6560" style="position:absolute;width:413;height:592;left:10910;top:2473;" coordsize="41346,59253" path="m2880,61c4648,0,6538,183,8519,488c10500,792,12481,1280,14402,1859c16291,2438,18029,3139,19614,3962c21808,5090,23454,6340,24521,7742c25588,9174,26258,10729,26563,12497c26868,14265,27020,16246,26990,18440l26990,41544c26960,42794,27051,44135,27173,45567c27356,46970,27630,48311,28118,49591c28575,50840,29276,51846,30190,52669c31135,53492,32324,53889,33848,53919c34793,53889,35677,53706,36561,53370c37414,53035,38237,52639,38969,52151l41346,55199c40279,56144,38999,56906,37566,57515c36104,58125,34610,58582,33025,58857c31471,59131,30007,59253,28605,59192c26533,59162,24612,58857,22783,58247c20955,57638,19370,56693,17968,55443c16627,54224,15651,52639,14981,50719c12542,52517,10104,54072,7696,55321c5288,56601,2758,57576,137,58217l0,58232l0,52821l3063,52303c5258,51572,7361,50597,9372,49438c11415,48219,13274,46939,14981,45537l14981,28925c13396,29047,11567,29261,9464,29504c7422,29779,5258,30114,3002,30571l0,31381l0,26611l5745,25725l14981,24811l14981,16307c14920,15087,14767,13929,14524,12862c14280,11795,13853,10759,13243,9845c12664,8930,11780,8108,10622,7346c8976,6370,7148,5700,5197,5364l0,4929l0,283l2880,61x">
                  <v:stroke weight="0pt" endcap="flat" joinstyle="miter" miterlimit="22" on="false" color="#000000" opacity="0"/>
                  <v:fill on="true" color="#181717"/>
                </v:shape>
                <v:shape id="Shape 6561" style="position:absolute;width:785;height:582;left:11338;top:2474;" coordsize="78577,58217" path="m49713,0c52182,0,54559,396,56936,1189c59253,1981,61356,3170,63185,4725c64587,5852,65654,7041,66324,8291c67056,9541,67513,10912,67757,12345c68001,13777,68092,15301,68062,16947l68062,43343c68031,45507,68214,47397,68671,49012c69067,50658,69921,51969,71201,52944c72481,53919,74402,54498,76931,54681l78577,54681l78577,58217l45324,58217l45324,54681l47091,54681c49042,54559,50627,54194,51816,53615c53005,53036,53919,52243,54528,51237c55169,50262,55595,49104,55778,47732c55992,46391,56083,44897,56083,43251l56083,18959c56083,17435,55961,15941,55687,14478c55413,13046,54864,11674,54072,10363c53462,9418,52669,8626,51724,8017c50779,7376,49774,6889,48676,6584c47579,6279,46482,6127,45324,6127c42580,6127,39868,6584,37247,7468c34595,8352,32095,9479,29687,10882c27310,12345,25116,13869,23104,15545l23104,43251c23043,45446,23256,47397,23683,49042c24110,50688,24963,51999,26274,52974c27554,53950,29504,54498,32095,54681l33833,54681l33833,58217l0,58217l0,54681l1372,54681c4084,54559,6157,54072,7529,53218c8961,52334,9936,51084,10424,49439c10912,47762,11156,45720,11125,43251l11125,18745c11156,16520,10942,14570,10516,12924c10028,11278,9174,9967,7864,9022c6522,8017,4572,7468,1981,7285l0,7285l0,3780l19111,1158l23104,1158l23104,10485c26853,7163,30907,4603,35326,2774c39746,945,44531,31,49713,0x">
                  <v:stroke weight="0pt" endcap="flat" joinstyle="miter" miterlimit="22" on="false" color="#000000" opacity="0"/>
                  <v:fill on="true" color="#181717"/>
                </v:shape>
                <v:shape id="Shape 6562" style="position:absolute;width:267;height:496;left:13790;top:26;" coordsize="26731,49652" path="m23104,0l26365,0l19019,39532c18897,40112,18776,40752,18654,41453c18532,42154,18501,42794,18471,43404c18501,44318,18715,45080,19172,45598c19598,46116,20177,46513,20879,46787c21580,47000,22372,47183,23195,47244c24018,47335,24811,47366,25572,47396l26731,47488l26365,49652l0,49652l457,47488c1372,47396,2286,47305,3231,47183c4206,47061,5121,46909,6066,46695c6980,46482,7864,46208,8656,45872c9174,45629,9571,45293,9875,44836c10211,44379,10454,43861,10668,43281c10851,42702,11003,42123,11095,41544c11216,40965,11278,40417,11369,39959l16764,11156c16855,10699,16947,10272,16977,9875c17038,9510,17099,9083,17099,8626c17069,7712,16886,6980,16490,6492c16124,5974,15636,5608,15027,5395c14386,5151,13685,5029,12954,4968c12192,4907,11430,4877,10668,4907l8351,4907l8748,2713l23104,0x">
                  <v:stroke weight="0pt" endcap="flat" joinstyle="miter" miterlimit="22" on="false" color="#000000" opacity="0"/>
                  <v:fill on="true" color="#181717"/>
                </v:shape>
                <v:shape id="Shape 6563" style="position:absolute;width:353;height:631;left:14232;top:0;" coordsize="35387,63155" path="m28743,0l35387,0l6645,63155l0,63155l28743,0x">
                  <v:stroke weight="0pt" endcap="flat" joinstyle="miter" miterlimit="22" on="false" color="#000000" opacity="0"/>
                  <v:fill on="true" color="#181717"/>
                </v:shape>
                <v:shape id="Shape 6564" style="position:absolute;width:440;height:508;left:14660;top:14;" coordsize="44043,50871" path="m26975,0c28285,0,29596,61,30907,214c32248,366,33558,640,34808,1006c36088,1372,37247,1890,38344,2560c39502,3231,40477,4023,41331,4999c42184,5913,42855,6980,43343,8138c43800,9296,44043,10485,44043,11796c44043,13381,43800,14905,43251,16368c42733,17861,42032,19294,41148,20665c40264,22037,39228,23348,38131,24567c37003,25817,35814,26975,34564,28072c33345,29170,32126,30206,30907,31120c29169,32492,27462,33741,25817,34869c24171,35997,22555,37033,20909,38039c19294,39014,17618,39959,15849,40935c14112,41849,12253,42855,10272,43891l8595,44836l26365,44836c28285,44836,29901,44684,31212,44348c32522,44043,33619,43525,34534,42855c35479,42184,36302,41301,37124,40203c37886,39136,38740,37826,39655,36302l42276,37247l36241,50871l0,50871l1006,45629l1646,45263c4145,43922,6523,42581,8809,41209c11095,39868,13320,38435,15484,36911c17648,35387,19812,33711,21946,31852c23134,30846,24323,29749,25542,28560c26792,27401,27950,26152,29108,24811c30206,23500,31242,22098,32156,20665c33040,19233,33741,17770,34290,16215c34808,14691,35082,13167,35113,11582c35082,9754,34656,8260,33833,7071c33010,5883,31882,4999,30449,4419c29017,3840,27401,3566,25573,3566c24719,3566,23744,3658,22708,3871c21641,4084,20574,4359,19477,4755c18410,5181,17404,5669,16490,6279c15606,6858,14844,7559,14325,8351c13746,9144,13472,9997,13442,11003c13442,11400,13503,11704,13594,12009c13655,12283,13807,12588,13990,12893c14204,13228,14356,13533,14539,13899c14691,14265,14752,14631,14752,15087c14752,15880,14478,16581,13929,17221c13411,17861,12741,18349,11979,18715c11156,19111,10394,19294,9571,19324c8748,19294,8047,19111,7467,18684c6888,18288,6431,17770,6126,17099c5822,16490,5639,15789,5639,15087c5669,13990,5883,12954,6248,11918c6675,10882,7224,9906,7894,8961c8595,8047,9357,7193,10180,6370c11003,5608,11887,4907,12741,4298c14874,2835,17130,1737,19477,1036c21854,335,24354,0,26975,0x">
                  <v:stroke weight="0pt" endcap="flat" joinstyle="miter" miterlimit="22" on="false" color="#000000" opacity="0"/>
                  <v:fill on="true" color="#181717"/>
                </v:shape>
                <v:shape id="Shape 6565" style="position:absolute;width:372;height:366;left:7879;top:1285;" coordsize="37247,36606" path="m21001,30c22372,30,23805,91,25298,274c26792,457,28255,731,29688,1097c31120,1493,32461,1951,33681,2560c34229,2835,34778,3139,35327,3535c35875,3901,36332,4328,36668,4816c37033,5304,37216,5883,37247,6492c37216,7437,36911,8168,36302,8687c35692,9235,34900,9479,33924,9509c33193,9509,32553,9388,32065,9205c31577,8991,31150,8687,30754,8321c30388,7955,29992,7498,29596,6949c29230,6462,28925,6066,28651,5730c28408,5364,28103,5090,27767,4785c27432,4511,26975,4237,26426,3962c25634,3505,24780,3200,23866,3017c22982,2804,22068,2713,21153,2713c20208,2713,19294,2804,18349,3017c17435,3231,16581,3566,15819,4023c15087,4480,14448,5090,13990,5791c13503,6492,13289,7376,13289,8412c13289,9296,13503,10058,13929,10759c14387,11430,15027,12009,15819,12497c16277,12741,16825,12984,17495,13228c18136,13472,18806,13685,19538,13929c20239,14143,20940,14356,21610,14539c22281,14722,22890,14905,23409,15057c24445,15331,25542,15666,26639,16002c27767,16337,28834,16733,29901,17190c30937,17678,31852,18227,32705,18867c33528,19507,34199,20300,34686,21214c35204,22128,35448,23195,35448,24445c35448,25755,35174,27005,34625,28163c34046,29321,33315,30358,32370,31303c31425,32248,30388,33040,29200,33711c27401,34716,25481,35448,23409,35936c21336,36393,19264,36606,17160,36606c14874,36606,12680,36393,10485,35905c8291,35418,6188,34656,4145,33619c3536,33345,2926,32949,2286,32491c1646,32034,1128,31486,671,30846c214,30236,0,29596,0,28895c0,28285,183,27767,488,27279c823,26822,1250,26426,1798,26121c2317,25847,2896,25695,3536,25695c4633,25695,5517,25877,6188,26274c6858,26639,7437,27158,7925,27767c8382,28377,8870,29017,9358,29687c9845,30388,10424,31028,11125,31638c11796,32248,12680,32735,13777,33101c14844,33498,16215,33680,17922,33711c19050,33711,20208,33558,21367,33284c22555,33010,23622,32583,24567,31943c25146,31608,25664,31150,26152,30632c26639,30084,27005,29535,27280,28925c27584,28285,27737,27645,27737,27005c27706,26091,27524,25298,27097,24658c26700,24018,26152,23500,25481,23073c24811,22677,24079,22311,23256,22006c22464,21732,21641,21488,20848,21244l10790,17892c9723,17404,8809,16825,7955,16154c7133,15484,6492,14661,6035,13777c5547,12862,5334,11826,5304,10668c5334,9540,5547,8504,6005,7529c6462,6553,7041,5669,7803,4877c8565,4054,9388,3383,10333,2804c11918,1829,13655,1097,15453,671c17313,213,19141,0,21001,30x">
                  <v:stroke weight="0pt" endcap="flat" joinstyle="miter" miterlimit="22" on="false" color="#000000" opacity="0"/>
                  <v:fill on="true" color="#181717"/>
                </v:shape>
                <v:shape id="Shape 6566" style="position:absolute;width:667;height:366;left:641;top:2081;" coordsize="66782,36606" path="m27036,0c28011,0,28956,91,29962,274c30967,488,31882,762,32766,1189c33650,1585,34412,2134,35082,2804c35722,3475,36180,4297,36484,5273c37764,4237,39197,3353,40782,2560c42397,1798,44074,1158,45811,701c47549,244,49256,30,50932,0c52120,0,53279,152,54376,396c55504,671,56510,1097,57394,1676c58308,2225,59009,2987,59527,3871c60076,4785,60350,5883,60350,7163c60350,7925,60289,8687,60167,9479c60046,10272,59923,11034,59801,11826l57180,25512c57059,26152,56936,26761,56876,27371c56784,28011,56723,28621,56723,29230c56723,29931,56906,30541,57211,31090c57546,31608,58003,32034,58552,32339c59131,32644,59771,32827,60503,32827c61447,32827,62331,32614,63093,32248c63886,31882,64617,31394,65288,30846l66782,32674c65928,33436,64983,34107,63916,34716c62880,35296,61783,35753,60594,36088c59436,36423,58277,36606,57089,36606c55534,36606,54193,36302,53065,35692c51968,35113,51115,34290,50536,33193c49987,32126,49713,30846,49743,29383c49774,28682,49835,27920,49926,27127c50048,26304,50200,25542,50292,24811l52944,10790c53005,10363,53096,9967,53157,9571c53187,9205,53248,8778,53248,8321c53248,7284,53005,6462,52517,5761c52060,5121,51420,4602,50627,4297c49804,3962,48890,3810,47823,3810c46634,3810,45384,4023,44043,4419c42702,4816,41392,5334,40142,5943c38862,6522,37734,7163,36698,7803l31364,36027l24323,36027l28590,13350c28682,12893,28773,12314,28865,11674c28986,11034,29078,10394,29169,9754c29261,9144,29321,8565,29352,8108c29383,7071,29139,6218,28682,5578c28224,4938,27584,4450,26792,4176c25969,3871,25024,3718,23957,3718c22708,3749,21427,3932,20086,4328c18745,4724,17434,5212,16154,5852c14874,6462,13716,7132,12649,7803l7346,36027l305,36027l4999,10942c5090,10454,5181,9997,5242,9601c5273,9205,5334,8748,5334,8260c5334,7498,5181,6919,4876,6462c4572,6035,4206,5700,3658,5456c3109,5212,2499,5029,1768,4907l0,4602l457,2408c2286,2225,4084,2042,5943,1798c7772,1555,9571,1189,11338,731l14051,731l13350,4511c14722,3658,16154,2896,17648,2225c19111,1524,20635,1006,22220,610c23774,213,25390,30,27036,0x">
                  <v:stroke weight="0pt" endcap="flat" joinstyle="miter" miterlimit="22" on="false" color="#000000" opacity="0"/>
                  <v:fill on="true" color="#181717"/>
                </v:shape>
                <v:shape id="Shape 6567" style="position:absolute;width:202;height:363;left:1303;top:2084;" coordsize="20254,36307" path="m20254,0l20254,3851l18928,4120c17465,4790,16124,5674,14936,6802c13777,7930,12710,9210,11826,10642c10912,12105,10180,13630,9571,15215c8961,16799,8504,18385,8199,19969c7894,21524,7742,23018,7742,24419c7742,25547,7864,26584,8138,27589c8413,28595,8839,29510,9418,30302c10028,31095,10759,31704,11704,32192c12649,32649,13777,32862,15088,32893c16581,32862,17983,32558,19324,31979l20254,31392l20254,34782l19599,35179c17709,35911,15606,36307,13289,36307c11156,36307,9266,35941,7589,35240c5944,34569,4572,33594,3444,32344c2317,31095,1463,29662,884,28016c305,26340,0,24542,0,22621c0,20335,366,18110,1067,15916c1768,13721,2774,11649,4085,9698c5365,7747,6919,6010,8748,4547c10546,3023,12558,1864,14753,1011l20254,0x">
                  <v:stroke weight="0pt" endcap="flat" joinstyle="miter" miterlimit="22" on="false" color="#000000" opacity="0"/>
                  <v:fill on="true" color="#181717"/>
                </v:shape>
                <v:shape id="Shape 6568" style="position:absolute;width:272;height:366;left:1506;top:2081;" coordsize="27264,36606" path="m1631,0c3002,0,4404,152,5806,488c7178,792,8519,1250,9769,1889c11018,2530,12116,3322,13060,4297l13762,731l20863,731l16292,25390c16200,25847,16078,26334,15987,26853c15895,27340,15834,27858,15834,28377c15865,29139,16047,29809,16383,30449c16749,31028,17267,31516,17907,31882c18547,32278,19279,32431,20101,32461c20772,32461,21442,32339,22113,32065c22753,31852,23363,31516,23942,31090c24552,30693,25070,30266,25497,29748l27264,31303c26746,32004,26076,32705,25191,33345c24338,33985,23393,34564,22357,35052c21321,35540,20284,35905,19217,36180c18181,36454,17175,36606,16230,36606c14646,36606,13274,36240,12146,35570c11018,34869,10135,33955,9555,32766c8976,31608,8672,30266,8672,28803l8672,27858l8489,27858c7300,29565,5928,31090,4435,32400l0,35082l0,31691l2789,29931c3916,28956,4953,27889,5837,26731c6721,25542,7452,24384,8031,23195c8824,21549,9494,19812,10013,18074c10561,16307,11018,14539,11415,12740c11811,10942,12177,9144,12512,7376c11811,6492,10988,5761,9982,5181c9007,4602,7940,4176,6843,3871c5715,3596,4587,3444,3490,3444l0,4151l0,300l1631,0x">
                  <v:stroke weight="0pt" endcap="flat" joinstyle="miter" miterlimit="22" on="false" color="#000000" opacity="0"/>
                  <v:fill on="true" color="#181717"/>
                </v:shape>
                <v:shape id="Shape 6569" style="position:absolute;width:476;height:366;left:1736;top:2081;" coordsize="47671,36606" path="m44348,0c44989,0,45537,152,46055,396c46543,671,46939,1036,47214,1493c47518,1951,47671,2469,47671,3078c47671,3932,47396,4663,46909,5273c46391,5883,45781,6309,44989,6614c44227,6919,43404,7071,42581,7071l41178,7071c40417,7071,39746,7163,39167,7315c38557,7467,37978,7712,37430,8047c36881,8382,36302,8778,35692,9266c34138,10546,32705,11979,31486,13533c30236,15087,29078,16733,28042,18440c28377,19111,28712,19903,29108,20848c29474,21763,29871,22738,30328,23744c30785,24780,31273,25786,31821,26792c32370,27767,32979,28682,33620,29504c34290,30297,35022,30937,35845,31425c36637,31912,37521,32156,38496,32156c39319,32156,40081,32004,40752,31699c41422,31394,42093,30998,42733,30571l44440,32004c43647,32827,42702,33558,41575,34229c40447,34930,39289,35509,38039,35936c36820,36363,35601,36606,34473,36606c32858,36606,31486,36302,30328,35692c29200,35113,28194,34320,27401,33345c26579,32370,25908,31273,25298,30084c24719,28895,24171,27706,23652,26487l21031,20635c20452,21549,19812,22585,19081,23713c18379,24872,17618,26000,16795,27218c15911,28407,15027,29566,14082,30693c13107,31791,12070,32796,10973,33681c9906,34564,8778,35296,7589,35814c6401,36332,5151,36606,3871,36606c2713,36606,1798,36241,1097,35601c366,34961,31,34107,0,33040c0,32095,244,31394,732,30846c1219,30328,1829,29931,2591,29718c3353,29535,4176,29474,5029,29535l6889,29687c8047,29657,9175,29383,10211,28834c11278,28255,12283,27493,13198,26609c14112,25664,14966,24689,15758,23592c16581,22494,17282,21427,17953,20361c18593,19294,19202,18349,19690,17495l18166,13716c17709,12527,17221,11399,16764,10394c16307,9418,15758,8534,15149,7772c14539,7010,13716,6370,12771,5913c11796,5425,10576,5060,9114,4907l9418,2713c11095,2652,12710,2469,14356,2134c15941,1798,17526,1311,19081,731l21184,731l26670,15849c27188,14996,27859,14051,28651,12954c29413,11887,30267,10729,31212,9571c32157,8382,33162,7224,34229,6096c35296,4938,36393,3932,37552,3018c38679,2103,39807,1372,40965,823c42123,305,43251,31,44348,0x">
                  <v:stroke weight="0pt" endcap="flat" joinstyle="miter" miterlimit="22" on="false" color="#000000" opacity="0"/>
                  <v:fill on="true" color="#181717"/>
                </v:shape>
                <v:shape id="Shape 6570" style="position:absolute;width:372;height:366;left:9367;top:2990;" coordsize="37277,36637" path="m21031,0c22403,0,23835,91,25329,274c26822,427,28285,701,29718,1097c31151,1463,32492,1951,33711,2560c34260,2835,34808,3140,35357,3536c35906,3902,36363,4328,36698,4816c37064,5304,37247,5883,37277,6492c37247,7437,36911,8169,36332,8687c35723,9205,34930,9479,33955,9479c33193,9479,32583,9388,32096,9205c31608,8992,31181,8687,30785,8321c30419,7955,30023,7468,29596,6950c29261,6462,28956,6035,28682,5700c28438,5365,28103,5060,27767,4785c27432,4511,26975,4237,26457,3963c25664,3505,24811,3201,23897,2987c22982,2804,22098,2713,21184,2713c20239,2713,19324,2804,18379,3018c17465,3231,16612,3566,15850,4023c15088,4481,14478,5060,14021,5792c13533,6492,13320,7376,13289,8382c13289,9266,13533,10059,13991,10729c14417,11430,15027,12009,15850,12466c16307,12741,16856,12984,17496,13228c18136,13472,18837,13686,19538,13929c20269,14143,20970,14356,21641,14539c22311,14722,22890,14905,23439,15027c24476,15332,25542,15667,26670,16002c27767,16337,28865,16733,29901,17191c30937,17648,31882,18227,32736,18867c33559,19507,34229,20300,34717,21184c35235,22098,35479,23195,35479,24445c35479,25756,35174,27005,34625,28164c34077,29322,33345,30358,32400,31303c31455,32248,30389,33041,29230,33681c27432,34717,25512,35448,23439,35906c21367,36393,19264,36637,17161,36637c14905,36637,12680,36363,10516,35875c8291,35387,6188,34656,4176,33620c3566,33345,2926,32949,2317,32492c1677,32004,1128,31486,701,30846c244,30236,31,29596,0,28895c31,28285,183,27767,518,27280c853,26792,1280,26396,1829,26122c2347,25847,2926,25695,3566,25695c4633,25695,5517,25877,6188,26274c6889,26639,7468,27158,7925,27767c8413,28347,8900,29017,9388,29688c9876,30358,10455,31029,11125,31608c11826,32217,12710,32736,13777,33101c14874,33498,16246,33681,17953,33681c19081,33681,20239,33558,21397,33284c22586,33010,23622,32583,24597,31943c25177,31578,25695,31120,26183,30602c26640,30084,27005,29535,27310,28895c27585,28285,27737,27646,27737,27005c27737,26060,27524,25298,27127,24659c26731,24018,26183,23500,25512,23073c24842,22647,24110,22311,23287,22007c22494,21702,21672,21458,20879,21214l10821,17892c9754,17404,8809,16825,7986,16154c7163,15453,6523,14661,6066,13777c5578,12863,5365,11826,5334,10668c5365,9541,5578,8474,6035,7498c6462,6523,7072,5669,7834,4847c8596,4054,9418,3384,10363,2774c11979,1798,13686,1097,15484,640c17313,214,19141,0,21031,0x">
                  <v:stroke weight="0pt" endcap="flat" joinstyle="miter" miterlimit="22" on="false" color="#000000" opacity="0"/>
                  <v:fill on="true" color="#181717"/>
                </v:shape>
                <v:shape id="Shape 6571" style="position:absolute;width:592;height:591;left:0;top:1564;" coordsize="59222,59192" path="m49347,0c50444,31,51511,274,52486,762c53492,1250,54346,1859,55138,2652c55870,3444,56479,4267,56967,5212c57790,6858,58400,8687,58735,10607c59039,12527,59222,14417,59192,16276c59192,20605,58643,24841,57546,28956c56449,33132,54833,37033,52669,40630c50536,44257,47884,47457,44775,50262c41635,53035,38039,55199,33955,56784c29870,58339,25329,59131,20360,59162c18135,59192,16032,59009,13990,58674c11978,58308,10119,57668,8534,56784c6919,55900,5639,54711,4663,53157c3749,51603,3261,49652,3231,47275c3261,45903,3353,44531,3566,43160c3749,41788,3993,40447,4237,39136l8229,17709c8382,17038,8473,16398,8595,15728c8687,15087,8748,14387,8748,13686c8748,12405,8534,11369,8108,10637c7711,9906,7071,9296,6248,8930c5395,8504,4359,8168,3109,7894l0,7437l609,3901c3688,3749,6766,3444,9845,3048c12893,2621,15910,2012,18867,1189l22860,1189l15484,40569c15301,41483,15148,42337,15027,43160c14905,43952,14844,44805,14844,45750c14874,47610,15301,49103,16124,50170c16977,51267,18074,52029,19507,52486c20939,52944,22525,53187,24354,53157c27310,53127,30145,52639,32857,51633c35540,50627,38039,49256,40294,47488c42580,45720,44562,43678,46268,41361c47945,39075,49225,36606,50170,33985c51115,31364,51572,28682,51603,25938c51572,23287,51206,21153,50566,19507c49896,17861,49073,16551,48097,15545c47153,14569,46177,13716,45202,12984c44226,12253,43404,11491,42733,10668c42093,9815,41727,8748,41727,7437c41727,6126,42062,4907,42763,3780c43434,2682,44348,1768,45476,1067c46634,396,47884,31,49347,0x">
                  <v:stroke weight="0pt" endcap="flat" joinstyle="miter" miterlimit="22" on="false" color="#000000" opacity="0"/>
                  <v:fill on="true" color="#181717"/>
                </v:shape>
                <v:shape id="Shape 6572" style="position:absolute;width:531;height:802;left:4477;top:1344;" coordsize="53142,80254" path="m14966,0l53142,0l53142,4819l49866,4938c48585,4999,47275,5121,45903,5304c44562,5456,43282,5700,42093,6005c40904,6309,39898,6705,39076,7163c38161,7712,37430,8351,36973,9083c36515,9815,36180,10576,35966,11491c35753,12344,35540,13259,35327,14234l31090,37338l45202,37338c47427,37369,49774,37307,52182,37247l53142,37123l53142,53242l46848,41940l30206,41940l25969,64922c25969,65654,25939,66325,25847,66904c25786,67483,25725,68123,25725,68824c25664,69708,25756,70561,26000,71415c26213,72268,26609,73061,27097,73761c27676,74524,28285,75103,28926,75469c29535,75865,30267,76139,31029,76261c31791,76413,32644,76535,33589,76596l35845,76718l35083,80254l0,80254l732,76718c3201,76535,5243,76109,6797,75469c8352,74859,9571,74006,10485,72939c11369,71841,12070,70561,12588,69037c13076,67513,13503,65806,13869,63855l22860,15423c22982,14722,23104,14082,23195,13472c23287,12862,23348,12223,23348,11521c23348,9175,22738,7376,21489,6096c20269,4816,18410,4023,15972,3749l14356,3536l14966,0x">
                  <v:stroke weight="0pt" endcap="flat" joinstyle="miter" miterlimit="22" on="false" color="#000000" opacity="0"/>
                  <v:fill on="true" color="#181717"/>
                </v:shape>
                <v:shape id="Shape 6573" style="position:absolute;width:361;height:802;left:5009;top:1344;" coordsize="36165,80284" path="m0,31l6447,31c9129,0,11842,91,14555,305c17267,518,19858,945,22327,1585c24765,2225,26960,3201,28880,4511c30831,5792,32355,7498,33452,9662c34580,11796,35128,14478,35159,17678c35128,21214,34336,24445,32843,27310c31319,30175,29277,32675,26655,34778c24095,36881,21138,38527,17877,39777c14615,40996,11232,41727,7696,41971l22053,65654c23089,67391,24003,68854,24826,70043c25649,71232,26533,72238,27448,73061c28392,73853,29551,74554,30922,75133c32294,75712,34031,76231,36165,76749l35525,80284l15042,80284l0,53273l0,37153l6112,36363c8428,35875,10531,35052,12421,33833c14311,32675,15987,31273,17419,29566c18852,27889,19980,26030,20803,24049c21626,22007,22022,19965,22053,17800c22022,15453,21382,13320,20102,11461c18852,9632,17054,8169,14798,7072c13853,6645,12726,6279,11476,5974c10227,5700,8916,5486,7544,5304c6172,5151,4831,5029,3521,4968c2210,4877,1082,4847,76,4847l0,4849l0,31x">
                  <v:stroke weight="0pt" endcap="flat" joinstyle="miter" miterlimit="22" on="false" color="#000000" opacity="0"/>
                  <v:fill on="true" color="#181717"/>
                </v:shape>
                <v:shape id="Shape 6574" style="position:absolute;width:391;height:156;left:5655;top:2251;" coordsize="39197,15606" path="m6858,30c8443,0,9784,305,10820,884c11826,1463,12679,2438,13350,3779c13777,4572,14234,5364,14752,6157c15240,6949,15880,7650,16611,8260c17404,8930,18288,9479,19324,9906c20360,10302,21397,10607,22494,10790c23591,11003,24658,11095,25725,11095c28986,11095,32004,10485,34808,9296l39197,6293l39197,12898l33619,14630c30419,15270,27188,15575,23957,15575c20939,15606,17892,15362,14813,14874c11735,14386,8839,13503,6096,12161c5121,11735,4176,11216,3261,10637c2316,10058,1554,9357,945,8534c335,7711,0,6766,0,5669c0,4542,365,3535,1036,2682c1737,1859,2591,1189,3627,731c4663,244,5761,30,6858,30x">
                  <v:stroke weight="0pt" endcap="flat" joinstyle="miter" miterlimit="22" on="false" color="#000000" opacity="0"/>
                  <v:fill on="true" color="#181717"/>
                </v:shape>
                <v:shape id="Shape 6575" style="position:absolute;width:319;height:586;left:5727;top:1569;" coordsize="31973,58688" path="m31973,0l31973,6248l29291,6842c27066,7909,25024,9372,23287,11200c21519,13029,19964,15132,18654,17480c17374,19826,16307,22234,15423,24795c14539,27355,13929,29885,13503,32384c13076,34884,12862,37200,12862,39364c12862,41101,12984,42778,13289,44424c13594,46070,14112,47533,14874,48844c15636,50154,16733,51190,18105,51952c19477,52745,21214,53141,23378,53172c25542,53141,27584,52714,29566,51891l31973,50428l31973,55796l30511,56707c27401,58018,24079,58658,20605,58688c17252,58688,14265,58109,11704,56951c9144,55823,6980,54238,5243,52227c3536,50215,2225,47899,1341,45277c457,42656,0,39852,0,36895c31,33238,549,29641,1646,26044c2682,22478,4237,19095,6248,15894c8260,12724,10668,9920,13503,7451c16337,5013,19507,3063,23043,1691l31973,0x">
                  <v:stroke weight="0pt" endcap="flat" joinstyle="miter" miterlimit="22" on="false" color="#000000" opacity="0"/>
                  <v:fill on="true" color="#181717"/>
                </v:shape>
                <v:shape id="Shape 6576" style="position:absolute;width:328;height:816;left:6047;top:1564;" coordsize="32858,81600" path="m2499,0c4725,0,6919,274,9053,853c11156,1432,13167,2256,15027,3322c16917,4419,18562,5761,19995,7315l22738,1189l32858,1189l23378,51877c22952,54224,22525,56480,22037,58643c21549,60777,20940,62850,20178,64800c19386,66782,18379,68641,17069,70439c15789,72237,14082,73944,12009,75560c9480,77511,6736,79156,3749,80437l0,81600l0,74995l3140,72847c5486,70409,7285,67666,8535,64679c9815,61692,10729,58552,11247,55291l13381,44684l13137,44440c11522,47244,9480,49713,6950,51938l0,56269l0,50902l3109,49012c4786,47640,6371,46116,7742,44440c9114,42763,10272,41087,11247,39380c12650,36820,13808,34137,14722,31425c15637,28682,16399,25877,17038,23043c17648,20239,18227,17435,18745,14631l19111,12405c18075,10973,16764,9754,15240,8748c13686,7742,12009,6980,10242,6492c8413,5943,6614,5669,4755,5669l0,6722l0,473l2499,0x">
                  <v:stroke weight="0pt" endcap="flat" joinstyle="miter" miterlimit="22" on="false" color="#000000" opacity="0"/>
                  <v:fill on="true" color="#181717"/>
                </v:shape>
                <v:shape id="Shape 6577" style="position:absolute;width:668;height:851;left:7146;top:762;" coordsize="66873,85192" path="m3688,0l14417,0l14417,39228c14387,41087,14600,42825,14996,44470c15362,46086,16063,47518,17008,48768c17953,50017,19264,50993,20909,51724c22769,52487,24506,52883,26183,52883c27828,52913,29474,52548,31151,51846c32126,51420,33223,50780,34382,50017c35570,49256,36698,48341,37765,47275c38832,46238,39655,45080,40264,43830l40264,0l51024,0l51024,45232c51024,46268,51115,47305,51359,48341c51542,49378,51877,50353,52304,51237c52731,52151,53249,52883,53889,53492c54895,54437,55931,54986,56998,55169c58095,55321,59253,55077,60503,54437c61600,53767,62362,53005,62819,52121c63246,51207,63551,50292,63734,49408c63886,48494,64100,47701,64374,47000l66873,47000c66599,48372,66172,49774,65684,51237c65166,52700,64374,54102,63246,55504c62118,56876,60503,58126,58369,59284c56876,60015,55443,60503,54102,60716c52731,60930,51481,60960,50383,60838c49225,60686,48250,60472,47427,60137c46604,59832,45964,59497,45507,59162c44105,58126,43068,57089,42428,56083c41819,55047,41361,54011,41148,52913c40904,51816,40630,50627,40386,49378c40020,49865,39563,50505,38953,51267c38314,52029,37430,52913,36271,53949c35144,54986,33589,56174,31638,57485c30175,58522,28408,59344,26365,59954c24354,60594,22189,60899,19903,60899c18440,60899,17069,60655,15850,60198c14600,59741,13472,59192,12497,58522c11491,57851,10638,57241,9906,56632c9175,56053,8596,55565,8169,55260l8169,57973c8260,59680,8474,61173,8748,62423c9022,63673,9327,64831,9723,65928c10089,67025,10455,68184,10851,69373c11247,70592,11613,72024,11918,73640c12345,76231,12283,78364,11796,80071c11278,81808,10485,83058,9449,83912c8413,84765,7315,85192,6157,85192c4999,85192,3932,84765,2865,83912c1829,83058,1067,81808,549,80071c31,78364,0,76231,427,73640c732,72024,1097,70592,1463,69373c1829,68184,2164,67025,2530,65928c2865,64831,3139,63673,3353,62423c3536,61173,3688,59680,3688,57973l3688,0x">
                  <v:stroke weight="0pt" endcap="flat" joinstyle="miter" miterlimit="22" on="false" color="#000000" opacity="0"/>
                  <v:fill on="true" color="#181717"/>
                </v:shape>
                <v:shape id="Shape 6578" style="position:absolute;width:277;height:832;left:11974;top:538;" coordsize="27722,83298" path="m27722,0l27722,4024l24597,4783c23561,5301,22647,5941,21763,6672c20909,7374,20177,8074,19568,8775c18989,9477,18593,9995,18349,10361c17739,11336,17190,12433,16642,13774c16063,15085,15545,16487,15118,17980c14661,19474,14265,20968,13960,22492c13655,23985,13472,25417,13350,26759l12619,37945l27722,37945l27722,44071l12741,44071l13472,56324c13503,57086,13624,58123,13838,59464c14051,60805,14386,62299,14844,63944c15331,65590,15941,67267,16703,68974c17465,70681,18440,72265,19598,73759c20757,75252,22006,76472,23378,77417l27722,78844l27722,83298l23988,82964c22555,82720,21031,82263,19385,81562c17709,80891,16032,79916,14265,78636c12497,77355,10729,75679,8991,73637c7681,72143,6584,70558,5700,68882c4785,67206,4054,65560,3475,63944c2926,62329,2469,60775,2134,59372c1798,57970,1554,56751,1372,55745c1128,54435,914,52697,671,50564c427,48430,244,46053,152,43462c0,40810,30,38067,183,35263c335,32458,701,29685,1219,26972c1646,24930,2164,23010,2773,21242c3414,19474,4206,17737,5151,16030c6096,14353,7224,12616,8626,10848c9296,9964,10241,8898,11430,7709c12619,6520,13990,5301,15636,4142c17282,2984,19080,1979,21122,1217l27722,0x">
                  <v:stroke weight="0pt" endcap="flat" joinstyle="miter" miterlimit="22" on="false" color="#000000" opacity="0"/>
                  <v:fill on="true" color="#181717"/>
                </v:shape>
                <v:shape id="Shape 6579" style="position:absolute;width:277;height:833;left:12252;top:538;" coordsize="27722,83332" path="m15,0c2362,31,4587,427,6599,1219c8641,1981,10439,2987,12085,4145c13731,5304,15103,6523,16291,7712c17480,8900,18425,9967,19126,10851c20467,12619,21625,14356,22601,16032c23515,17739,24308,19477,24948,21244c25557,23013,26076,24933,26472,26975c27020,29687,27386,32461,27539,35265c27691,38069,27722,40813,27569,43464c27478,46055,27295,48433,27051,50566c26807,52700,26594,54437,26350,55748c26167,56754,25923,57973,25588,59375c25253,60777,24795,62331,24247,63947c23668,65563,22936,67208,22052,68885c21138,70561,20041,72146,18730,73640c16992,75682,15225,77358,13457,78638c11689,79918,9982,80894,8336,81564c6690,82266,5166,82723,3733,82967c2301,83210,1082,83332,15,83302l0,83301l0,78847l15,78852c1509,78821,2941,78334,4343,77419c5715,76474,6995,75255,8123,73762c9281,72268,10256,70683,11018,68976c11780,67270,12421,65593,12847,63947c13335,62301,13670,60808,13884,59467c14097,58126,14219,57089,14249,56327l14981,44074l0,44074l0,37948l15103,37948l14371,26762c14249,25420,14067,23988,13762,22494c13457,20970,13091,19477,12603,17983c12146,16490,11659,15087,11110,13777c10561,12436,9982,11338,9372,10363c9129,9997,8732,9479,8123,8778c7544,8077,6812,7376,5959,6675c5105,5943,4130,5304,3154,4785c2118,4267,1051,4023,15,4023l0,4027l0,3l15,0x">
                  <v:stroke weight="0pt" endcap="flat" joinstyle="miter" miterlimit="22" on="false" color="#000000" opacity="0"/>
                  <v:fill on="true" color="#181717"/>
                </v:shape>
                <v:shape id="Shape 6580" style="position:absolute;width:668;height:852;left:8634;top:2467;" coordsize="66873,85222" path="m3658,0l14417,0l14417,39258c14386,41118,14600,42855,14996,44470c15362,46116,16032,47549,16977,48799c17953,50048,19233,51024,20879,51755c22738,52517,24506,52913,26152,52913c27798,52913,29474,52578,31150,51877c32126,51420,33193,50841,34381,50079c35570,49286,36698,48372,37765,47305c38831,46268,39655,45110,40264,43861l40264,0l50993,0l50993,45263c50993,46330,51084,47335,51328,48372c51541,49408,51877,50383,52273,51267c52731,52151,53248,52913,53858,53523c54864,54468,55931,55016,56998,55199c58064,55352,59253,55108,60503,54468c61600,53797,62362,53035,62789,52151c63246,51237,63551,50353,63703,49438c63886,48524,64099,47732,64374,47030l66873,47030c66568,48372,66172,49804,65654,51267c65166,52731,64343,54163,63246,55535c62118,56906,60503,58186,58369,59284c56876,60046,55443,60533,54072,60747c52731,60960,51481,60990,50353,60868c49225,60716,48219,60472,47427,60168c46574,59832,45933,59497,45507,59162c44074,58156,43038,57119,42428,56114c41788,55077,41361,54041,41117,52913c40873,51816,40630,50658,40386,49378c40020,49896,39563,50536,38923,51298c38283,52029,37430,52944,36271,53980c35113,55016,33558,56174,31638,57516c30175,58552,28407,59375,26365,59985c24323,60594,22159,60930,19903,60930c18410,60930,17069,60686,15819,60198c14600,59771,13472,59223,12497,58552c11491,57912,10637,57272,9906,56662c9174,56053,8595,55595,8138,55291l8138,58003c8260,59710,8443,61204,8717,62454c9022,63703,9327,64862,9692,65959c10058,67056,10454,68214,10851,69403c11247,70622,11582,72024,11887,73670c12314,76261,12283,78394,11765,80101c11247,81808,10485,83088,9449,83942c8412,84795,7315,85222,6157,85222c4999,85222,3901,84795,2865,83942c1829,83088,1067,81808,518,80101c30,78394,0,76261,427,73670c731,72024,1067,70622,1463,69403c1829,68214,2164,67056,2499,65959c2865,64862,3109,63703,3322,62454c3535,61204,3658,59710,3658,58003l3658,0x">
                  <v:stroke weight="0pt" endcap="flat" joinstyle="miter" miterlimit="22" on="false" color="#000000" opacity="0"/>
                  <v:fill on="true" color="#181717"/>
                </v:shape>
                <v:shape id="Shape 6581" style="position:absolute;width:277;height:833;left:12330;top:2243;" coordsize="27706,83332" path="m27706,0l27706,3993c26639,4023,25603,4298,24597,4785c23561,5304,22647,5943,21763,6645c20910,7376,20178,8108,19568,8778c18989,9479,18593,9997,18349,10363c17740,11338,17191,12466,16642,13777c16063,15087,15545,16490,15118,17983c14631,19477,14265,20970,13960,22494c13655,23988,13472,25420,13350,26762l12619,37948l27706,37948l27706,44074l12710,44074l13472,56327c13503,57089,13625,58126,13838,59467c14051,60808,14387,62301,14844,63947c15301,65593,15941,67270,16703,68976c17465,70653,18440,72268,19599,73762c20757,75255,22007,76474,23378,77389c24750,78334,26213,78821,27706,78821l27706,83302c26639,83332,25390,83210,23988,82967c22555,82723,21031,82235,19385,81564c17709,80894,16033,79918,14265,78638c12497,77358,10729,75682,8992,73640c7681,72146,6584,70531,5700,68885c4785,67208,4054,65593,3475,63947c2926,62331,2469,60777,2134,59375c1798,57973,1555,56754,1372,55748c1128,54437,915,52700,640,50566c427,48433,244,46055,153,43434c0,40813,31,38100,183,35265c335,32431,701,29687,1219,27005c1646,24933,2164,23013,2774,21214c3414,19477,4206,17739,5151,16063c6096,14356,7224,12619,8596,10820c9297,9967,10241,8930,11400,7712c12619,6492,13991,5304,15636,4145c17282,2956,19081,1981,21123,1219c23135,427,25329,31,27706,0x">
                  <v:stroke weight="0pt" endcap="flat" joinstyle="miter" miterlimit="22" on="false" color="#000000" opacity="0"/>
                  <v:fill on="true" color="#181717"/>
                </v:shape>
                <v:shape id="Shape 6582" style="position:absolute;width:277;height:833;left:12607;top:2243;" coordsize="27737,83332" path="m0,0c2377,31,4602,427,6614,1219c8656,1981,10455,2956,12100,4145c13746,5304,15118,6492,16307,7712c17495,8930,18440,9967,19141,10820c20482,12619,21641,14356,22586,16063c23531,17739,24323,19477,24963,21214c25573,23013,26091,24933,26487,27005c27036,29687,27401,32431,27554,35265c27706,38100,27737,40813,27584,43434c27493,46055,27310,48433,27097,50566c26822,52700,26579,54437,26365,55748c26182,56754,25938,57973,25603,59375c25268,60777,24811,62331,24262,63947c23683,65593,22951,67208,22068,68885c21153,70531,20056,72146,18745,73640c17008,75682,15240,77358,13472,78638c11704,79918,9997,80894,8351,81564c6706,82235,5181,82723,3749,82967c2317,83210,1097,83332,0,83302l0,78821c1524,78821,2956,78334,4359,77389c5730,76474,7010,75255,8138,73762c9296,72268,10272,70653,11034,68976c11796,67270,12436,65593,12862,63947c13350,62301,13686,60808,13899,59467c14112,58126,14234,57089,14234,56327l14996,44074l0,44074l0,37948l15118,37948l14387,26762c14265,25420,14082,23988,13777,22494c13472,20970,13076,19477,12619,17983c12162,16490,11674,15087,11095,13777c10576,12466,9997,11338,9388,10363c9144,9997,8748,9479,8138,8778c7529,8108,6827,7376,5974,6645c5121,5943,4145,5304,3139,4785c2134,4298,1067,4023,0,3993l0,0x">
                  <v:stroke weight="0pt" endcap="flat" joinstyle="miter" miterlimit="22" on="false" color="#000000" opacity="0"/>
                  <v:fill on="true" color="#181717"/>
                </v:shape>
                <v:shape id="Shape 64007" style="position:absolute;width:404;height:91;left:21862;top:1406;" coordsize="40477,9144" path="m0,0l40477,0l40477,9144l0,9144l0,0">
                  <v:stroke weight="0pt" endcap="flat" joinstyle="miter" miterlimit="22" on="false" color="#000000" opacity="0"/>
                  <v:fill on="true" color="#181717"/>
                </v:shape>
                <v:shape id="Shape 6584" style="position:absolute;width:514;height:1436;left:3848;top:208;" coordsize="51481,143652" path="m49835,0l51481,1158c44531,5273,38496,10454,33375,16703c28224,22921,23988,30023,20574,37978c17191,45964,14661,54620,12984,63977c11338,73335,10485,83180,10485,93543l10485,143652l0,143652l0,95311c30,85405,701,76413,2012,68366c3322,60289,5151,53065,7529,46634c9875,40234,12649,34564,15789,29596c18959,24628,22372,20239,26091,16520c29809,12802,33680,9571,37704,6888c41697,4176,45750,1859,49835,0x">
                  <v:stroke weight="0pt" endcap="flat" joinstyle="miter" miterlimit="22" on="false" color="#000000" opacity="0"/>
                  <v:fill on="true" color="#181717"/>
                </v:shape>
                <v:shape id="Shape 6585" style="position:absolute;width:514;height:1436;left:13173;top:208;" coordsize="51481,143652" path="m1646,0c5700,1859,9753,4176,13777,6888c17800,9571,21671,12802,25390,16520c29078,20239,32522,24628,35692,29596c38862,34564,41605,40234,43952,46634c46329,53065,48158,60289,49469,68366c50779,76413,51450,85405,51481,95311l51481,143652l40965,143652l40965,93543c40965,83180,40142,73335,38496,63977c36820,54620,34260,45964,30907,37978c27493,30023,23256,22921,18135,16703c12984,10454,6949,5273,0,1158l1646,0x">
                  <v:stroke weight="0pt" endcap="flat" joinstyle="miter" miterlimit="22" on="false" color="#000000" opacity="0"/>
                  <v:fill on="true" color="#181717"/>
                </v:shape>
                <v:shape id="Shape 6586" style="position:absolute;width:660;height:628;left:8759;top:723;" coordsize="66081,62819" path="m29596,0l36454,0l36454,27676l66081,27676l66081,34168l36454,34168l36454,62819l29596,62819l29596,34168l0,34168l0,27676l29596,27676l29596,0x">
                  <v:stroke weight="0pt" endcap="flat" joinstyle="miter" miterlimit="22" on="false" color="#000000" opacity="0"/>
                  <v:fill on="true" color="#181717"/>
                </v:shape>
                <v:shape id="Shape 64008" style="position:absolute;width:657;height:91;left:2766;top:1915;" coordsize="65715,9144" path="m0,0l65715,0l65715,9144l0,9144l0,0">
                  <v:stroke weight="0pt" endcap="flat" joinstyle="miter" miterlimit="22" on="false" color="#000000" opacity="0"/>
                  <v:fill on="true" color="#181717"/>
                </v:shape>
                <v:shape id="Shape 64009" style="position:absolute;width:657;height:91;left:2766;top:1687;" coordsize="65715,9144" path="m0,0l65715,0l65715,9144l0,9144l0,0">
                  <v:stroke weight="0pt" endcap="flat" joinstyle="miter" miterlimit="22" on="false" color="#000000" opacity="0"/>
                  <v:fill on="true" color="#181717"/>
                </v:shape>
                <v:shape id="Shape 64010" style="position:absolute;width:657;height:91;left:15646;top:1915;" coordsize="65715,9144" path="m0,0l65715,0l65715,9144l0,9144l0,0">
                  <v:stroke weight="0pt" endcap="flat" joinstyle="miter" miterlimit="22" on="false" color="#000000" opacity="0"/>
                  <v:fill on="true" color="#181717"/>
                </v:shape>
                <v:shape id="Shape 64011" style="position:absolute;width:657;height:91;left:15646;top:1687;" coordsize="65715,9144" path="m0,0l65715,0l65715,9144l0,9144l0,0">
                  <v:stroke weight="0pt" endcap="flat" joinstyle="miter" miterlimit="22" on="false" color="#000000" opacity="0"/>
                  <v:fill on="true" color="#181717"/>
                </v:shape>
                <v:shape id="Shape 64012" style="position:absolute;width:104;height:1190;left:3848;top:1513;" coordsize="10485,119025" path="m0,0l10485,0l10485,119025l0,119025l0,0">
                  <v:stroke weight="0pt" endcap="flat" joinstyle="miter" miterlimit="22" on="false" color="#000000" opacity="0"/>
                  <v:fill on="true" color="#181717"/>
                </v:shape>
                <v:shape id="Shape 64013" style="position:absolute;width:105;height:1190;left:13582;top:1513;" coordsize="10516,119025" path="m0,0l10516,0l10516,119025l0,119025l0,0">
                  <v:stroke weight="0pt" endcap="flat" joinstyle="miter" miterlimit="22" on="false" color="#000000" opacity="0"/>
                  <v:fill on="true" color="#181717"/>
                </v:shape>
                <v:shape id="Shape 64014" style="position:absolute;width:654;height:91;left:7570;top:2716;" coordsize="65441,9144" path="m0,0l65441,0l65441,9144l0,9144l0,0">
                  <v:stroke weight="0pt" endcap="flat" joinstyle="miter" miterlimit="22" on="false" color="#000000" opacity="0"/>
                  <v:fill on="true" color="#181717"/>
                </v:shape>
                <v:shape id="Shape 6594" style="position:absolute;width:514;height:1436;left:3848;top:2013;" coordsize="51481,143622" path="m0,0l10485,0l10485,50079c10485,60442,11338,70317,12984,79644c14661,89002,17191,97658,20574,105644c23988,113599,28225,120701,33375,126919c38496,133136,44531,138349,51481,142463l49835,143622c45750,141762,41697,139446,37704,136733c33681,134021,29809,130851,26091,127102c22372,123383,18959,119025,15789,114026c12649,109057,9875,103388,7529,96987c5151,90556,3322,83332,2012,75255c701,67208,31,58217,0,48311l0,0x">
                  <v:stroke weight="0pt" endcap="flat" joinstyle="miter" miterlimit="22" on="false" color="#000000" opacity="0"/>
                  <v:fill on="true" color="#181717"/>
                </v:shape>
                <v:shape id="Shape 6595" style="position:absolute;width:514;height:1436;left:13173;top:2013;" coordsize="51481,143622" path="m40965,0l51481,0l51481,48311c51450,58217,50779,67208,49469,75255c48158,83332,46329,90556,43952,96987c41605,103388,38862,109057,35692,114026c32522,119025,29078,123383,25390,127102c21671,130851,17800,134021,13777,136733c9753,139446,5700,141762,1646,143622l0,142463c6949,138349,12984,133136,18135,126919c23256,120701,27493,113599,30907,105644c34259,97658,36820,89002,38496,79644c40142,70317,40965,60442,40965,50079l40965,0x">
                  <v:stroke weight="0pt" endcap="flat" joinstyle="miter" miterlimit="22" on="false" color="#000000" opacity="0"/>
                  <v:fill on="true" color="#181717"/>
                </v:shape>
              </v:group>
            </w:pict>
          </mc:Fallback>
        </mc:AlternateContent>
      </w:r>
      <w:r>
        <w:rPr>
          <w:rFonts w:ascii="Wingdings 3" w:eastAsia="Wingdings 3" w:hAnsi="Wingdings 3" w:cs="Wingdings 3"/>
          <w:color w:val="009ED5"/>
          <w:sz w:val="20"/>
        </w:rPr>
        <w:tab/>
        <w:t>⊳</w:t>
      </w:r>
    </w:p>
    <w:p w14:paraId="4887F949" w14:textId="77777777" w:rsidR="009866B1" w:rsidRDefault="00FE2E92">
      <w:pPr>
        <w:spacing w:after="53"/>
        <w:ind w:left="6" w:hanging="10"/>
      </w:pPr>
      <w:proofErr w:type="gramStart"/>
      <w:r>
        <w:rPr>
          <w:rFonts w:ascii="Times New Roman" w:eastAsia="Times New Roman" w:hAnsi="Times New Roman" w:cs="Times New Roman"/>
          <w:color w:val="181717"/>
          <w:sz w:val="20"/>
        </w:rPr>
        <w:t>4.11</w:t>
      </w:r>
      <w:r>
        <w:rPr>
          <w:color w:val="181717"/>
          <w:sz w:val="20"/>
        </w:rPr>
        <w:t xml:space="preserve">  </w:t>
      </w:r>
      <w:r>
        <w:rPr>
          <w:rFonts w:ascii="Times New Roman" w:eastAsia="Times New Roman" w:hAnsi="Times New Roman" w:cs="Times New Roman"/>
          <w:color w:val="009ED5"/>
          <w:sz w:val="20"/>
        </w:rPr>
        <w:t>SOLVING</w:t>
      </w:r>
      <w:proofErr w:type="gramEnd"/>
      <w:r>
        <w:rPr>
          <w:rFonts w:ascii="Times New Roman" w:eastAsia="Times New Roman" w:hAnsi="Times New Roman" w:cs="Times New Roman"/>
          <w:color w:val="009ED5"/>
          <w:sz w:val="20"/>
        </w:rPr>
        <w:t xml:space="preserve"> PROBLEMS IN MECHANICS</w:t>
      </w:r>
    </w:p>
    <w:p w14:paraId="23734295" w14:textId="77777777" w:rsidR="009866B1" w:rsidRDefault="00FE2E92">
      <w:pPr>
        <w:spacing w:after="5" w:line="247" w:lineRule="auto"/>
        <w:ind w:left="6" w:hanging="10"/>
        <w:jc w:val="both"/>
      </w:pPr>
      <w:r>
        <w:rPr>
          <w:color w:val="181717"/>
          <w:sz w:val="20"/>
        </w:rPr>
        <w:t>The three laws of motion that you have learnt in this chapter are the foundation of mechanics. You should now be able to handle a large variety of problems in mechanics.  A typical problem in mechanics usually does not merely involve a single body under the action of given forces. More often, we will need to consider an assembly of different bodies exerting forces on each other. Besides, each body in the assembly experiences the force of gravity.  When trying to solve a problem of this type, it is useful to</w:t>
      </w:r>
      <w:r>
        <w:rPr>
          <w:color w:val="181717"/>
          <w:sz w:val="20"/>
        </w:rPr>
        <w:t xml:space="preserve"> remember the fact that </w:t>
      </w:r>
      <w:r>
        <w:rPr>
          <w:color w:val="181717"/>
          <w:sz w:val="20"/>
        </w:rPr>
        <w:lastRenderedPageBreak/>
        <w:t xml:space="preserve">we can choose any part of the assembly and apply the laws of motion to that part </w:t>
      </w:r>
      <w:proofErr w:type="gramStart"/>
      <w:r>
        <w:rPr>
          <w:color w:val="181717"/>
          <w:sz w:val="20"/>
        </w:rPr>
        <w:t>provided  we</w:t>
      </w:r>
      <w:proofErr w:type="gramEnd"/>
      <w:r>
        <w:rPr>
          <w:color w:val="181717"/>
          <w:sz w:val="20"/>
        </w:rPr>
        <w:t xml:space="preserve"> include all forces on the chosen part due to </w:t>
      </w:r>
      <w:proofErr w:type="gramStart"/>
      <w:r>
        <w:rPr>
          <w:color w:val="181717"/>
          <w:sz w:val="20"/>
        </w:rPr>
        <w:t>the  remaining</w:t>
      </w:r>
      <w:proofErr w:type="gramEnd"/>
      <w:r>
        <w:rPr>
          <w:color w:val="181717"/>
          <w:sz w:val="20"/>
        </w:rPr>
        <w:t xml:space="preserve"> parts of the assembly. We may call the chosen part of the assembly as the system and the remaining part of the assembly (plus any other agencies of forces) as the environment. We have followed the same </w:t>
      </w:r>
      <w:r>
        <w:rPr>
          <w:color w:val="181717"/>
          <w:sz w:val="20"/>
        </w:rPr>
        <w:t xml:space="preserve">method in solved examples. To handle a typical problem in mechanics systematically, one should use the following </w:t>
      </w:r>
      <w:proofErr w:type="gramStart"/>
      <w:r>
        <w:rPr>
          <w:color w:val="181717"/>
          <w:sz w:val="20"/>
        </w:rPr>
        <w:t>steps :</w:t>
      </w:r>
      <w:proofErr w:type="gramEnd"/>
    </w:p>
    <w:p w14:paraId="17CE1889" w14:textId="77777777" w:rsidR="009866B1" w:rsidRDefault="00FE2E92">
      <w:pPr>
        <w:numPr>
          <w:ilvl w:val="0"/>
          <w:numId w:val="6"/>
        </w:numPr>
        <w:spacing w:after="5" w:line="247" w:lineRule="auto"/>
        <w:ind w:right="-13" w:hanging="360"/>
        <w:jc w:val="both"/>
      </w:pPr>
      <w:r>
        <w:rPr>
          <w:color w:val="181717"/>
          <w:sz w:val="20"/>
        </w:rPr>
        <w:t>Draw a diagram showing schematically the various parts of the assembly of bodies, the links, supports, etc.</w:t>
      </w:r>
    </w:p>
    <w:p w14:paraId="58900168" w14:textId="77777777" w:rsidR="009866B1" w:rsidRDefault="00FE2E92">
      <w:pPr>
        <w:numPr>
          <w:ilvl w:val="0"/>
          <w:numId w:val="6"/>
        </w:numPr>
        <w:spacing w:after="5" w:line="247" w:lineRule="auto"/>
        <w:ind w:right="-13" w:hanging="360"/>
        <w:jc w:val="both"/>
      </w:pPr>
      <w:r>
        <w:rPr>
          <w:color w:val="181717"/>
          <w:sz w:val="20"/>
        </w:rPr>
        <w:t>Choose a convenient part of the assembly as one system.</w:t>
      </w:r>
    </w:p>
    <w:p w14:paraId="2792D11E" w14:textId="77777777" w:rsidR="009866B1" w:rsidRDefault="00FE2E92">
      <w:pPr>
        <w:numPr>
          <w:ilvl w:val="0"/>
          <w:numId w:val="6"/>
        </w:numPr>
        <w:spacing w:after="5" w:line="247" w:lineRule="auto"/>
        <w:ind w:right="-13" w:hanging="360"/>
        <w:jc w:val="both"/>
      </w:pPr>
      <w:r>
        <w:rPr>
          <w:color w:val="181717"/>
          <w:sz w:val="20"/>
        </w:rPr>
        <w:t xml:space="preserve">Draw a separate diagram which shows this system and all the forces on the system by the remaining part of the assembly.  Include also the forces on the system by other agencies. </w:t>
      </w:r>
      <w:r>
        <w:rPr>
          <w:b/>
          <w:color w:val="181717"/>
          <w:sz w:val="20"/>
        </w:rPr>
        <w:t>Do not include the forces on the environment by the system</w:t>
      </w:r>
      <w:r>
        <w:rPr>
          <w:color w:val="181717"/>
          <w:sz w:val="20"/>
        </w:rPr>
        <w:t>.  A diagram of this type is known as ‘a free-body diagram’. (Note this does not imply that the system under consideration is without a net force).</w:t>
      </w:r>
    </w:p>
    <w:p w14:paraId="466D39AD" w14:textId="77777777" w:rsidR="009866B1" w:rsidRDefault="00FE2E92">
      <w:pPr>
        <w:numPr>
          <w:ilvl w:val="0"/>
          <w:numId w:val="6"/>
        </w:numPr>
        <w:spacing w:after="5" w:line="247" w:lineRule="auto"/>
        <w:ind w:right="-13" w:hanging="360"/>
        <w:jc w:val="both"/>
      </w:pPr>
      <w:r>
        <w:rPr>
          <w:color w:val="181717"/>
          <w:sz w:val="20"/>
        </w:rPr>
        <w:t>In a free-body diagram, include information about forces (their magnitudes and directions) that are either given or you are sure of (e.g., the direction of tension in a string along its length).  The rest should be treated as unknowns to be determined using laws of motion.</w:t>
      </w:r>
    </w:p>
    <w:p w14:paraId="674A6A27" w14:textId="77777777" w:rsidR="009866B1" w:rsidRDefault="00FE2E92">
      <w:pPr>
        <w:numPr>
          <w:ilvl w:val="0"/>
          <w:numId w:val="6"/>
        </w:numPr>
        <w:spacing w:after="72" w:line="247" w:lineRule="auto"/>
        <w:ind w:right="-13" w:hanging="360"/>
        <w:jc w:val="both"/>
      </w:pPr>
      <w:r>
        <w:rPr>
          <w:color w:val="181717"/>
          <w:sz w:val="20"/>
        </w:rPr>
        <w:t xml:space="preserve">If necessary, follow the same procedure for another choice of the system.  In doing so, employ Newton’s third law.  That is, if in the free-body diagram of </w:t>
      </w:r>
      <w:r>
        <w:rPr>
          <w:i/>
          <w:color w:val="181717"/>
          <w:sz w:val="20"/>
        </w:rPr>
        <w:t>A</w:t>
      </w:r>
      <w:r>
        <w:rPr>
          <w:color w:val="181717"/>
          <w:sz w:val="20"/>
        </w:rPr>
        <w:t xml:space="preserve">, the force on </w:t>
      </w:r>
      <w:r>
        <w:rPr>
          <w:i/>
          <w:color w:val="181717"/>
          <w:sz w:val="20"/>
        </w:rPr>
        <w:t>A</w:t>
      </w:r>
      <w:r>
        <w:rPr>
          <w:color w:val="181717"/>
          <w:sz w:val="20"/>
        </w:rPr>
        <w:t xml:space="preserve"> due to </w:t>
      </w:r>
      <w:r>
        <w:rPr>
          <w:i/>
          <w:color w:val="181717"/>
          <w:sz w:val="20"/>
        </w:rPr>
        <w:t>B</w:t>
      </w:r>
      <w:r>
        <w:rPr>
          <w:color w:val="181717"/>
          <w:sz w:val="20"/>
        </w:rPr>
        <w:t xml:space="preserve"> is shown as </w:t>
      </w:r>
      <w:r>
        <w:rPr>
          <w:b/>
          <w:color w:val="181717"/>
          <w:sz w:val="20"/>
        </w:rPr>
        <w:t>F,</w:t>
      </w:r>
      <w:r>
        <w:rPr>
          <w:color w:val="181717"/>
          <w:sz w:val="20"/>
        </w:rPr>
        <w:t xml:space="preserve"> then in the free-body diagram of </w:t>
      </w:r>
      <w:r>
        <w:rPr>
          <w:i/>
          <w:color w:val="181717"/>
          <w:sz w:val="20"/>
        </w:rPr>
        <w:t>B</w:t>
      </w:r>
      <w:r>
        <w:rPr>
          <w:color w:val="181717"/>
          <w:sz w:val="20"/>
        </w:rPr>
        <w:t xml:space="preserve">, the force on </w:t>
      </w:r>
      <w:r>
        <w:rPr>
          <w:i/>
          <w:color w:val="181717"/>
          <w:sz w:val="20"/>
        </w:rPr>
        <w:t>B</w:t>
      </w:r>
      <w:r>
        <w:rPr>
          <w:color w:val="181717"/>
          <w:sz w:val="20"/>
        </w:rPr>
        <w:t xml:space="preserve"> due to </w:t>
      </w:r>
      <w:r>
        <w:rPr>
          <w:i/>
          <w:color w:val="181717"/>
          <w:sz w:val="20"/>
        </w:rPr>
        <w:t>A</w:t>
      </w:r>
      <w:r>
        <w:rPr>
          <w:color w:val="181717"/>
          <w:sz w:val="20"/>
        </w:rPr>
        <w:t xml:space="preserve"> should be shown as –</w:t>
      </w:r>
      <w:r>
        <w:rPr>
          <w:b/>
          <w:color w:val="181717"/>
          <w:sz w:val="20"/>
        </w:rPr>
        <w:t>F.</w:t>
      </w:r>
    </w:p>
    <w:p w14:paraId="2CD73EE0" w14:textId="77777777" w:rsidR="009866B1" w:rsidRDefault="00FE2E92">
      <w:pPr>
        <w:spacing w:after="5" w:line="247" w:lineRule="auto"/>
        <w:ind w:left="-4" w:right="-13"/>
        <w:jc w:val="both"/>
      </w:pPr>
      <w:r>
        <w:rPr>
          <w:color w:val="181717"/>
          <w:sz w:val="20"/>
        </w:rPr>
        <w:t xml:space="preserve">The following example illustrates the above </w:t>
      </w:r>
      <w:proofErr w:type="gramStart"/>
      <w:r>
        <w:rPr>
          <w:color w:val="181717"/>
          <w:sz w:val="20"/>
        </w:rPr>
        <w:t>procedure :</w:t>
      </w:r>
      <w:proofErr w:type="gramEnd"/>
    </w:p>
    <w:tbl>
      <w:tblPr>
        <w:tblStyle w:val="TableGrid"/>
        <w:tblW w:w="4539" w:type="dxa"/>
        <w:tblInd w:w="14" w:type="dxa"/>
        <w:tblCellMar>
          <w:top w:w="82" w:type="dxa"/>
          <w:left w:w="0" w:type="dxa"/>
          <w:bottom w:w="0" w:type="dxa"/>
          <w:right w:w="256" w:type="dxa"/>
        </w:tblCellMar>
        <w:tblLook w:val="04A0" w:firstRow="1" w:lastRow="0" w:firstColumn="1" w:lastColumn="0" w:noHBand="0" w:noVBand="1"/>
      </w:tblPr>
      <w:tblGrid>
        <w:gridCol w:w="4539"/>
      </w:tblGrid>
      <w:tr w:rsidR="009866B1" w14:paraId="3991D697" w14:textId="77777777">
        <w:trPr>
          <w:trHeight w:val="2570"/>
        </w:trPr>
        <w:tc>
          <w:tcPr>
            <w:tcW w:w="4539" w:type="dxa"/>
            <w:tcBorders>
              <w:top w:val="single" w:sz="4" w:space="0" w:color="181717"/>
              <w:left w:val="single" w:sz="4" w:space="0" w:color="181717"/>
              <w:bottom w:val="single" w:sz="4" w:space="0" w:color="181717"/>
              <w:right w:val="single" w:sz="4" w:space="0" w:color="181717"/>
            </w:tcBorders>
            <w:shd w:val="clear" w:color="auto" w:fill="DDEEF8"/>
          </w:tcPr>
          <w:p w14:paraId="5893CFA5" w14:textId="77777777" w:rsidR="009866B1" w:rsidRDefault="00FE2E92">
            <w:pPr>
              <w:spacing w:after="0"/>
              <w:ind w:left="260" w:hanging="262"/>
              <w:jc w:val="both"/>
            </w:pPr>
            <w:r>
              <w:rPr>
                <w:noProof/>
              </w:rPr>
              <mc:AlternateContent>
                <mc:Choice Requires="wpg">
                  <w:drawing>
                    <wp:inline distT="0" distB="0" distL="0" distR="0" wp14:anchorId="15D93C97" wp14:editId="49F635E9">
                      <wp:extent cx="111633" cy="144611"/>
                      <wp:effectExtent l="0" t="0" r="0" b="0"/>
                      <wp:docPr id="51241" name="Group 51241"/>
                      <wp:cNvGraphicFramePr/>
                      <a:graphic xmlns:a="http://schemas.openxmlformats.org/drawingml/2006/main">
                        <a:graphicData uri="http://schemas.microsoft.com/office/word/2010/wordprocessingGroup">
                          <wpg:wgp>
                            <wpg:cNvGrpSpPr/>
                            <wpg:grpSpPr>
                              <a:xfrm>
                                <a:off x="0" y="0"/>
                                <a:ext cx="111633" cy="144611"/>
                                <a:chOff x="0" y="0"/>
                                <a:chExt cx="111633" cy="144611"/>
                              </a:xfrm>
                            </wpg:grpSpPr>
                            <wps:wsp>
                              <wps:cNvPr id="6663" name="Rectangle 6663"/>
                              <wps:cNvSpPr/>
                              <wps:spPr>
                                <a:xfrm rot="-10799999">
                                  <a:off x="-34533" y="-47721"/>
                                  <a:ext cx="139182" cy="192333"/>
                                </a:xfrm>
                                <a:prstGeom prst="rect">
                                  <a:avLst/>
                                </a:prstGeom>
                                <a:ln>
                                  <a:noFill/>
                                </a:ln>
                              </wps:spPr>
                              <wps:txbx>
                                <w:txbxContent>
                                  <w:p w14:paraId="62BC410F" w14:textId="77777777" w:rsidR="009866B1" w:rsidRDefault="00FE2E92">
                                    <w:r>
                                      <w:rPr>
                                        <w:rFonts w:ascii="Wingdings 3" w:eastAsia="Wingdings 3" w:hAnsi="Wingdings 3" w:cs="Wingdings 3"/>
                                        <w:color w:val="009ED5"/>
                                        <w:sz w:val="20"/>
                                      </w:rPr>
                                      <w:t>⊳</w:t>
                                    </w:r>
                                  </w:p>
                                </w:txbxContent>
                              </wps:txbx>
                              <wps:bodyPr horzOverflow="overflow" vert="horz" lIns="0" tIns="0" rIns="0" bIns="0" rtlCol="0">
                                <a:noAutofit/>
                              </wps:bodyPr>
                            </wps:wsp>
                          </wpg:wgp>
                        </a:graphicData>
                      </a:graphic>
                    </wp:inline>
                  </w:drawing>
                </mc:Choice>
                <mc:Fallback>
                  <w:pict>
                    <v:group w14:anchorId="15D93C97" id="Group 51241" o:spid="_x0000_s1225" style="width:8.8pt;height:11.4pt;mso-position-horizontal-relative:char;mso-position-vertical-relative:line" coordsize="111633,1446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">
                      <v:rect id="Rectangle 6663" o:spid="_x0000_s1226" style="position:absolute;left:-34533;top:-47721;width:139182;height:192333;rotation:-1179647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" filled="f" stroked="f">
                        <v:textbox inset="0,0,0,0">
                          <w:txbxContent>
                            <w:p w14:paraId="62BC410F" w14:textId="77777777" w:rsidR="009866B1" w:rsidRDefault="00FE2E92">
                              <w:r>
                                <w:rPr>
                                  <w:rFonts w:ascii="Wingdings 3" w:eastAsia="Wingdings 3" w:hAnsi="Wingdings 3" w:cs="Wingdings 3"/>
                                  <w:color w:val="009ED5"/>
                                  <w:sz w:val="20"/>
                                </w:rPr>
                                <w:t>⊳</w:t>
                              </w:r>
                            </w:p>
                          </w:txbxContent>
                        </v:textbox>
                      </v:rect>
                      <w10:anchorlock/>
                    </v:group>
                  </w:pict>
                </mc:Fallback>
              </mc:AlternateContent>
            </w:r>
            <w:r>
              <w:rPr>
                <w:b/>
                <w:color w:val="009ED5"/>
                <w:sz w:val="20"/>
              </w:rPr>
              <w:t xml:space="preserve">Example 4.12 </w:t>
            </w:r>
            <w:r>
              <w:rPr>
                <w:color w:val="009ED5"/>
                <w:sz w:val="20"/>
              </w:rPr>
              <w:t>See Fig. 4.15. A wooden block of mass 2 kg rests on a soft horizontal floor.  When an iron cylinder of mass 25 kg is placed on top of the block, the floor yields steadily and the block and the cylinder together go down with an acceleration of 0.1 m s</w:t>
            </w:r>
            <w:r>
              <w:rPr>
                <w:color w:val="009ED5"/>
                <w:sz w:val="18"/>
                <w:vertAlign w:val="superscript"/>
              </w:rPr>
              <w:t>–2</w:t>
            </w:r>
            <w:r>
              <w:rPr>
                <w:color w:val="009ED5"/>
                <w:sz w:val="20"/>
              </w:rPr>
              <w:t xml:space="preserve">.  What is the action of the block on the floor (a) before and (b) after the floor </w:t>
            </w:r>
            <w:proofErr w:type="gramStart"/>
            <w:r>
              <w:rPr>
                <w:color w:val="009ED5"/>
                <w:sz w:val="20"/>
              </w:rPr>
              <w:t>yields ?</w:t>
            </w:r>
            <w:proofErr w:type="gramEnd"/>
            <w:r>
              <w:rPr>
                <w:color w:val="009ED5"/>
                <w:sz w:val="20"/>
              </w:rPr>
              <w:t xml:space="preserve"> Take </w:t>
            </w:r>
            <w:r>
              <w:rPr>
                <w:i/>
                <w:color w:val="009ED5"/>
                <w:sz w:val="20"/>
              </w:rPr>
              <w:t>g =</w:t>
            </w:r>
            <w:r>
              <w:rPr>
                <w:color w:val="009ED5"/>
                <w:sz w:val="20"/>
              </w:rPr>
              <w:t xml:space="preserve"> 10 m s</w:t>
            </w:r>
            <w:r>
              <w:rPr>
                <w:color w:val="009ED5"/>
                <w:sz w:val="18"/>
                <w:vertAlign w:val="superscript"/>
              </w:rPr>
              <w:t>–2</w:t>
            </w:r>
            <w:r>
              <w:rPr>
                <w:color w:val="009ED5"/>
                <w:sz w:val="20"/>
              </w:rPr>
              <w:t>. Identify the action-reaction pairs in the problem.</w:t>
            </w:r>
          </w:p>
        </w:tc>
      </w:tr>
    </w:tbl>
    <w:p w14:paraId="2AE23D0B" w14:textId="77777777" w:rsidR="009866B1" w:rsidRDefault="00FE2E92">
      <w:pPr>
        <w:pStyle w:val="Heading2"/>
        <w:spacing w:after="50"/>
        <w:ind w:left="-5"/>
      </w:pPr>
      <w:r>
        <w:rPr>
          <w:rFonts w:ascii="Calibri" w:eastAsia="Calibri" w:hAnsi="Calibri" w:cs="Calibri"/>
        </w:rPr>
        <w:t>Answer</w:t>
      </w:r>
    </w:p>
    <w:p w14:paraId="444C8ED6" w14:textId="77777777" w:rsidR="009866B1" w:rsidRDefault="00FE2E92">
      <w:pPr>
        <w:numPr>
          <w:ilvl w:val="0"/>
          <w:numId w:val="7"/>
        </w:numPr>
        <w:spacing w:after="5" w:line="247" w:lineRule="auto"/>
        <w:ind w:right="357" w:hanging="360"/>
        <w:jc w:val="both"/>
      </w:pPr>
      <w:r>
        <w:rPr>
          <w:color w:val="181717"/>
          <w:sz w:val="20"/>
        </w:rPr>
        <w:t xml:space="preserve">The block is at rest on the floor. Its free-body diagram shows two forces on the block, the force of gravitational attraction by the earth equal to 2 </w:t>
      </w:r>
      <w:r>
        <w:rPr>
          <w:rFonts w:ascii="Segoe UI Symbol" w:eastAsia="Segoe UI Symbol" w:hAnsi="Segoe UI Symbol" w:cs="Segoe UI Symbol"/>
          <w:color w:val="181717"/>
          <w:sz w:val="20"/>
        </w:rPr>
        <w:t>×</w:t>
      </w:r>
      <w:r>
        <w:rPr>
          <w:color w:val="181717"/>
          <w:sz w:val="20"/>
        </w:rPr>
        <w:t xml:space="preserve"> 10 = 20 N; and the normal force </w:t>
      </w:r>
      <w:r>
        <w:rPr>
          <w:i/>
          <w:color w:val="181717"/>
          <w:sz w:val="20"/>
        </w:rPr>
        <w:t>R</w:t>
      </w:r>
      <w:r>
        <w:rPr>
          <w:color w:val="181717"/>
          <w:sz w:val="20"/>
        </w:rPr>
        <w:t xml:space="preserve"> of the floor on the block. By the First Law,</w:t>
      </w:r>
    </w:p>
    <w:p w14:paraId="4810784A" w14:textId="77777777" w:rsidR="009866B1" w:rsidRDefault="00FE2E92">
      <w:pPr>
        <w:spacing w:after="5" w:line="247" w:lineRule="auto"/>
        <w:ind w:left="371" w:right="732"/>
        <w:jc w:val="both"/>
      </w:pPr>
      <w:r>
        <w:rPr>
          <w:color w:val="181717"/>
          <w:sz w:val="20"/>
        </w:rPr>
        <w:t xml:space="preserve">the net force on the block must be zero i.e., </w:t>
      </w:r>
      <w:r>
        <w:rPr>
          <w:i/>
          <w:color w:val="181717"/>
          <w:sz w:val="20"/>
        </w:rPr>
        <w:t>R</w:t>
      </w:r>
      <w:r>
        <w:rPr>
          <w:color w:val="181717"/>
          <w:sz w:val="20"/>
        </w:rPr>
        <w:t xml:space="preserve"> = 20 N.  Using third law the action of the block (i.e. the force exerted on the floor by the block) is equal to 20 N and directed vertically downwards.</w:t>
      </w:r>
    </w:p>
    <w:p w14:paraId="3AE392D6" w14:textId="77777777" w:rsidR="009866B1" w:rsidRDefault="00FE2E92">
      <w:pPr>
        <w:numPr>
          <w:ilvl w:val="0"/>
          <w:numId w:val="7"/>
        </w:numPr>
        <w:spacing w:after="120" w:line="247" w:lineRule="auto"/>
        <w:ind w:right="357" w:hanging="360"/>
        <w:jc w:val="both"/>
      </w:pPr>
      <w:r>
        <w:rPr>
          <w:color w:val="181717"/>
          <w:sz w:val="20"/>
        </w:rPr>
        <w:t xml:space="preserve">The system (block + cylinder) </w:t>
      </w:r>
      <w:proofErr w:type="spellStart"/>
      <w:r>
        <w:rPr>
          <w:color w:val="181717"/>
          <w:sz w:val="20"/>
        </w:rPr>
        <w:t>acceleratesdownwards</w:t>
      </w:r>
      <w:proofErr w:type="spellEnd"/>
      <w:r>
        <w:rPr>
          <w:color w:val="181717"/>
          <w:sz w:val="20"/>
        </w:rPr>
        <w:t xml:space="preserve"> with 0.1 m s</w:t>
      </w:r>
      <w:r>
        <w:rPr>
          <w:color w:val="181717"/>
          <w:sz w:val="18"/>
          <w:vertAlign w:val="superscript"/>
        </w:rPr>
        <w:t>-2</w:t>
      </w:r>
      <w:r>
        <w:rPr>
          <w:color w:val="181717"/>
          <w:sz w:val="20"/>
        </w:rPr>
        <w:t xml:space="preserve">. The free-body diagram of the system shows two forces on the </w:t>
      </w:r>
      <w:proofErr w:type="gramStart"/>
      <w:r>
        <w:rPr>
          <w:color w:val="181717"/>
          <w:sz w:val="20"/>
        </w:rPr>
        <w:t>system :</w:t>
      </w:r>
      <w:proofErr w:type="gramEnd"/>
      <w:r>
        <w:rPr>
          <w:color w:val="181717"/>
          <w:sz w:val="20"/>
        </w:rPr>
        <w:t xml:space="preserve"> the force of gravity due to the earth (270 N); and the normal force </w:t>
      </w:r>
      <w:r>
        <w:rPr>
          <w:i/>
          <w:color w:val="181717"/>
          <w:sz w:val="20"/>
        </w:rPr>
        <w:t>R</w:t>
      </w:r>
      <w:r>
        <w:rPr>
          <w:rFonts w:ascii="Segoe UI Symbol" w:eastAsia="Segoe UI Symbol" w:hAnsi="Segoe UI Symbol" w:cs="Segoe UI Symbol"/>
          <w:color w:val="181717"/>
          <w:sz w:val="20"/>
        </w:rPr>
        <w:t>′</w:t>
      </w:r>
      <w:r>
        <w:rPr>
          <w:color w:val="181717"/>
          <w:sz w:val="20"/>
        </w:rPr>
        <w:t xml:space="preserve"> by the floor.  Note, the free-body diagram of the system does not show the internal forces between the block and the cylinder.  Applying the second law to the system,</w:t>
      </w:r>
    </w:p>
    <w:p w14:paraId="4785016B" w14:textId="77777777" w:rsidR="009866B1" w:rsidRDefault="00FE2E92">
      <w:pPr>
        <w:spacing w:after="0"/>
        <w:ind w:right="304"/>
        <w:jc w:val="center"/>
      </w:pPr>
      <w:r>
        <w:rPr>
          <w:color w:val="181717"/>
          <w:sz w:val="20"/>
        </w:rPr>
        <w:t xml:space="preserve">270 – </w:t>
      </w:r>
      <w:r>
        <w:rPr>
          <w:i/>
          <w:color w:val="181717"/>
          <w:sz w:val="20"/>
        </w:rPr>
        <w:t>R</w:t>
      </w:r>
      <w:r>
        <w:rPr>
          <w:rFonts w:ascii="Segoe UI Symbol" w:eastAsia="Segoe UI Symbol" w:hAnsi="Segoe UI Symbol" w:cs="Segoe UI Symbol"/>
          <w:color w:val="181717"/>
          <w:sz w:val="20"/>
        </w:rPr>
        <w:t>′</w:t>
      </w:r>
      <w:r>
        <w:rPr>
          <w:color w:val="181717"/>
          <w:sz w:val="18"/>
          <w:vertAlign w:val="superscript"/>
        </w:rPr>
        <w:t xml:space="preserve">   </w:t>
      </w:r>
      <w:proofErr w:type="gramStart"/>
      <w:r>
        <w:rPr>
          <w:color w:val="181717"/>
          <w:sz w:val="20"/>
        </w:rPr>
        <w:t>=  27</w:t>
      </w:r>
      <w:proofErr w:type="gramEnd"/>
      <w:r>
        <w:rPr>
          <w:color w:val="181717"/>
          <w:sz w:val="20"/>
        </w:rPr>
        <w:t xml:space="preserve"> × 0.1N</w:t>
      </w:r>
    </w:p>
    <w:p w14:paraId="5494525E" w14:textId="77777777" w:rsidR="009866B1" w:rsidRDefault="00FE2E92">
      <w:pPr>
        <w:spacing w:after="145"/>
        <w:ind w:left="141"/>
      </w:pPr>
      <w:r>
        <w:rPr>
          <w:noProof/>
        </w:rPr>
        <w:drawing>
          <wp:inline distT="0" distB="0" distL="0" distR="0" wp14:anchorId="057F094F" wp14:editId="7594D11F">
            <wp:extent cx="2673096" cy="3032760"/>
            <wp:effectExtent l="0" t="0" r="0" b="0"/>
            <wp:docPr id="62624" name="Picture 62624"/>
            <wp:cNvGraphicFramePr/>
            <a:graphic xmlns:a="http://schemas.openxmlformats.org/drawingml/2006/main">
              <a:graphicData uri="http://schemas.openxmlformats.org/drawingml/2006/picture">
                <pic:pic xmlns:pic="http://schemas.openxmlformats.org/drawingml/2006/picture">
                  <pic:nvPicPr>
                    <pic:cNvPr id="62624" name="Picture 62624"/>
                    <pic:cNvPicPr/>
                  </pic:nvPicPr>
                  <pic:blipFill>
                    <a:blip r:embed="rId42"/>
                    <a:stretch>
                      <a:fillRect/>
                    </a:stretch>
                  </pic:blipFill>
                  <pic:spPr>
                    <a:xfrm>
                      <a:off x="0" y="0"/>
                      <a:ext cx="2673096" cy="3032760"/>
                    </a:xfrm>
                    <a:prstGeom prst="rect">
                      <a:avLst/>
                    </a:prstGeom>
                  </pic:spPr>
                </pic:pic>
              </a:graphicData>
            </a:graphic>
          </wp:inline>
        </w:drawing>
      </w:r>
    </w:p>
    <w:p w14:paraId="5928BA96" w14:textId="77777777" w:rsidR="009866B1" w:rsidRDefault="00FE2E92">
      <w:pPr>
        <w:spacing w:after="72" w:line="247" w:lineRule="auto"/>
        <w:ind w:left="-4" w:right="565"/>
        <w:jc w:val="both"/>
      </w:pPr>
      <w:r>
        <w:rPr>
          <w:color w:val="181717"/>
          <w:sz w:val="20"/>
        </w:rPr>
        <w:t xml:space="preserve">By the third law, </w:t>
      </w:r>
      <w:proofErr w:type="gramStart"/>
      <w:r>
        <w:rPr>
          <w:color w:val="181717"/>
          <w:sz w:val="20"/>
        </w:rPr>
        <w:t>the  action</w:t>
      </w:r>
      <w:proofErr w:type="gramEnd"/>
      <w:r>
        <w:rPr>
          <w:color w:val="181717"/>
          <w:sz w:val="20"/>
        </w:rPr>
        <w:t xml:space="preserve">  of the system on the floor is equal to 267.3 N vertically downward.</w:t>
      </w:r>
    </w:p>
    <w:p w14:paraId="0A8AEF8D" w14:textId="77777777" w:rsidR="009866B1" w:rsidRDefault="00FE2E92">
      <w:pPr>
        <w:pStyle w:val="Heading2"/>
        <w:ind w:left="-5"/>
      </w:pPr>
      <w:r>
        <w:rPr>
          <w:rFonts w:ascii="Calibri" w:eastAsia="Calibri" w:hAnsi="Calibri" w:cs="Calibri"/>
        </w:rPr>
        <w:t>Action-reaction pairs</w:t>
      </w:r>
    </w:p>
    <w:tbl>
      <w:tblPr>
        <w:tblStyle w:val="TableGrid"/>
        <w:tblW w:w="4551" w:type="dxa"/>
        <w:tblInd w:w="11" w:type="dxa"/>
        <w:tblCellMar>
          <w:top w:w="0" w:type="dxa"/>
          <w:left w:w="0" w:type="dxa"/>
          <w:bottom w:w="0" w:type="dxa"/>
          <w:right w:w="0" w:type="dxa"/>
        </w:tblCellMar>
        <w:tblLook w:val="04A0" w:firstRow="1" w:lastRow="0" w:firstColumn="1" w:lastColumn="0" w:noHBand="0" w:noVBand="1"/>
      </w:tblPr>
      <w:tblGrid>
        <w:gridCol w:w="840"/>
        <w:gridCol w:w="3711"/>
      </w:tblGrid>
      <w:tr w:rsidR="009866B1" w14:paraId="788FAC33" w14:textId="77777777">
        <w:trPr>
          <w:trHeight w:val="1898"/>
        </w:trPr>
        <w:tc>
          <w:tcPr>
            <w:tcW w:w="840" w:type="dxa"/>
            <w:tcBorders>
              <w:top w:val="nil"/>
              <w:left w:val="nil"/>
              <w:bottom w:val="nil"/>
              <w:right w:val="nil"/>
            </w:tcBorders>
          </w:tcPr>
          <w:p w14:paraId="0F14ACA6" w14:textId="77777777" w:rsidR="009866B1" w:rsidRDefault="00FE2E92">
            <w:pPr>
              <w:spacing w:after="0"/>
            </w:pPr>
            <w:r>
              <w:rPr>
                <w:color w:val="181717"/>
                <w:sz w:val="20"/>
              </w:rPr>
              <w:t>For (a):</w:t>
            </w:r>
          </w:p>
        </w:tc>
        <w:tc>
          <w:tcPr>
            <w:tcW w:w="3711" w:type="dxa"/>
            <w:tcBorders>
              <w:top w:val="nil"/>
              <w:left w:val="nil"/>
              <w:bottom w:val="nil"/>
              <w:right w:val="nil"/>
            </w:tcBorders>
          </w:tcPr>
          <w:p w14:paraId="2730072A" w14:textId="77777777" w:rsidR="009866B1" w:rsidRDefault="00FE2E92">
            <w:pPr>
              <w:spacing w:after="0"/>
              <w:jc w:val="both"/>
            </w:pPr>
            <w:r>
              <w:rPr>
                <w:color w:val="181717"/>
                <w:sz w:val="20"/>
              </w:rPr>
              <w:t>(</w:t>
            </w:r>
            <w:proofErr w:type="spellStart"/>
            <w:r>
              <w:rPr>
                <w:color w:val="181717"/>
                <w:sz w:val="20"/>
              </w:rPr>
              <w:t>i</w:t>
            </w:r>
            <w:proofErr w:type="spellEnd"/>
            <w:r>
              <w:rPr>
                <w:color w:val="181717"/>
                <w:sz w:val="20"/>
              </w:rPr>
              <w:t>) the force of gravity (20 N) on the block by the earth (say, action); the force of gravity on the earth by the block (reaction) equal to 20 N directed upwards (not shown in the figure). (ii) the force on the floor by the block (action); the force on the block by the floor (reaction).</w:t>
            </w:r>
          </w:p>
        </w:tc>
      </w:tr>
      <w:tr w:rsidR="009866B1" w14:paraId="17AFA94A" w14:textId="77777777">
        <w:trPr>
          <w:trHeight w:val="938"/>
        </w:trPr>
        <w:tc>
          <w:tcPr>
            <w:tcW w:w="840" w:type="dxa"/>
            <w:tcBorders>
              <w:top w:val="nil"/>
              <w:left w:val="nil"/>
              <w:bottom w:val="nil"/>
              <w:right w:val="nil"/>
            </w:tcBorders>
          </w:tcPr>
          <w:p w14:paraId="3ACE077B" w14:textId="77777777" w:rsidR="009866B1" w:rsidRDefault="00FE2E92">
            <w:pPr>
              <w:spacing w:after="0"/>
            </w:pPr>
            <w:r>
              <w:rPr>
                <w:color w:val="181717"/>
                <w:sz w:val="20"/>
              </w:rPr>
              <w:t>For (b):</w:t>
            </w:r>
          </w:p>
        </w:tc>
        <w:tc>
          <w:tcPr>
            <w:tcW w:w="3711" w:type="dxa"/>
            <w:tcBorders>
              <w:top w:val="nil"/>
              <w:left w:val="nil"/>
              <w:bottom w:val="nil"/>
              <w:right w:val="nil"/>
            </w:tcBorders>
          </w:tcPr>
          <w:p w14:paraId="0D01C357" w14:textId="77777777" w:rsidR="009866B1" w:rsidRDefault="00FE2E92">
            <w:pPr>
              <w:spacing w:after="0"/>
              <w:jc w:val="both"/>
            </w:pPr>
            <w:r>
              <w:rPr>
                <w:color w:val="181717"/>
                <w:sz w:val="20"/>
              </w:rPr>
              <w:t>(</w:t>
            </w:r>
            <w:proofErr w:type="spellStart"/>
            <w:r>
              <w:rPr>
                <w:color w:val="181717"/>
                <w:sz w:val="20"/>
              </w:rPr>
              <w:t>i</w:t>
            </w:r>
            <w:proofErr w:type="spellEnd"/>
            <w:r>
              <w:rPr>
                <w:color w:val="181717"/>
                <w:sz w:val="20"/>
              </w:rPr>
              <w:t>) the force of gravity (270 N) on the system by the earth (say, action); the force of gravity on the earth by the system (reaction), equal to 270 N,</w:t>
            </w:r>
          </w:p>
        </w:tc>
      </w:tr>
    </w:tbl>
    <w:p w14:paraId="48FE36B4" w14:textId="77777777" w:rsidR="009866B1" w:rsidRDefault="00FE2E92">
      <w:pPr>
        <w:spacing w:after="5" w:line="247" w:lineRule="auto"/>
        <w:ind w:left="1581" w:hanging="10"/>
        <w:jc w:val="both"/>
      </w:pPr>
      <w:r>
        <w:rPr>
          <w:color w:val="181717"/>
          <w:sz w:val="20"/>
        </w:rPr>
        <w:lastRenderedPageBreak/>
        <w:t>directed upwards (not shown in the figure).</w:t>
      </w:r>
    </w:p>
    <w:p w14:paraId="5B85616B" w14:textId="77777777" w:rsidR="009866B1" w:rsidRDefault="00FE2E92">
      <w:pPr>
        <w:spacing w:after="34" w:line="247" w:lineRule="auto"/>
        <w:ind w:left="1581" w:hanging="10"/>
        <w:jc w:val="both"/>
      </w:pPr>
      <w:r>
        <w:rPr>
          <w:color w:val="181717"/>
          <w:sz w:val="20"/>
        </w:rPr>
        <w:t>(ii) the force on the floor by the system (action); the force on the system by the floor (reaction).  In addition, for (b), the force on the block by the cylinder and the force on the cylinder by the block also constitute an action-reaction pair.</w:t>
      </w:r>
    </w:p>
    <w:p w14:paraId="26F73165" w14:textId="77777777" w:rsidR="009866B1" w:rsidRDefault="00FE2E92">
      <w:pPr>
        <w:spacing w:after="5" w:line="247" w:lineRule="auto"/>
        <w:ind w:left="731" w:firstLine="240"/>
        <w:jc w:val="both"/>
      </w:pPr>
      <w:r>
        <w:rPr>
          <w:color w:val="181717"/>
          <w:sz w:val="20"/>
        </w:rPr>
        <w:t>The important thing to remember is that an action-reaction pair consists of mutual forces which are always equal and opposite between two bodies.  Two forces on the same body which happen to be equal and opposite can never constitute an action-</w:t>
      </w:r>
      <w:r>
        <w:rPr>
          <w:color w:val="181717"/>
          <w:sz w:val="20"/>
        </w:rPr>
        <w:t xml:space="preserve">reaction pair. The force of gravity on the mass in (a) or (b) and the normal force on the mass by the floor are not </w:t>
      </w:r>
      <w:proofErr w:type="spellStart"/>
      <w:r>
        <w:rPr>
          <w:color w:val="181717"/>
          <w:sz w:val="20"/>
        </w:rPr>
        <w:t>actionreaction</w:t>
      </w:r>
      <w:proofErr w:type="spellEnd"/>
      <w:r>
        <w:rPr>
          <w:color w:val="181717"/>
          <w:sz w:val="20"/>
        </w:rPr>
        <w:t xml:space="preserve"> pairs. These forces happen to be equal and opposite for (a) since the mass is at rest. They are not so for case (b), as seen already. The weight of the system is 270 N, while the normal force </w:t>
      </w:r>
      <w:r>
        <w:rPr>
          <w:rFonts w:ascii="Times New Roman" w:eastAsia="Times New Roman" w:hAnsi="Times New Roman" w:cs="Times New Roman"/>
          <w:i/>
          <w:color w:val="181717"/>
          <w:sz w:val="20"/>
        </w:rPr>
        <w:t>R</w:t>
      </w:r>
      <w:r>
        <w:rPr>
          <w:rFonts w:ascii="Segoe UI Symbol" w:eastAsia="Segoe UI Symbol" w:hAnsi="Segoe UI Symbol" w:cs="Segoe UI Symbol"/>
          <w:color w:val="181717"/>
          <w:sz w:val="20"/>
        </w:rPr>
        <w:t>′</w:t>
      </w:r>
      <w:r>
        <w:rPr>
          <w:color w:val="181717"/>
          <w:sz w:val="20"/>
        </w:rPr>
        <w:t xml:space="preserve"> is 267.3 N. </w:t>
      </w:r>
      <w:r>
        <w:rPr>
          <w:rFonts w:ascii="Wingdings 3" w:eastAsia="Wingdings 3" w:hAnsi="Wingdings 3" w:cs="Wingdings 3"/>
          <w:color w:val="009ED5"/>
          <w:sz w:val="20"/>
        </w:rPr>
        <w:t>⊳</w:t>
      </w:r>
    </w:p>
    <w:tbl>
      <w:tblPr>
        <w:tblStyle w:val="TableGrid"/>
        <w:tblpPr w:vertAnchor="text" w:horzAnchor="margin" w:tblpX="1227" w:tblpY="2204"/>
        <w:tblOverlap w:val="never"/>
        <w:tblW w:w="8520" w:type="dxa"/>
        <w:tblInd w:w="0" w:type="dxa"/>
        <w:tblCellMar>
          <w:top w:w="20" w:type="dxa"/>
          <w:left w:w="0" w:type="dxa"/>
          <w:bottom w:w="19" w:type="dxa"/>
          <w:right w:w="178" w:type="dxa"/>
        </w:tblCellMar>
        <w:tblLook w:val="04A0" w:firstRow="1" w:lastRow="0" w:firstColumn="1" w:lastColumn="0" w:noHBand="0" w:noVBand="1"/>
      </w:tblPr>
      <w:tblGrid>
        <w:gridCol w:w="642"/>
        <w:gridCol w:w="7878"/>
      </w:tblGrid>
      <w:tr w:rsidR="009866B1" w14:paraId="5F22FA15" w14:textId="77777777">
        <w:trPr>
          <w:trHeight w:val="515"/>
        </w:trPr>
        <w:tc>
          <w:tcPr>
            <w:tcW w:w="642" w:type="dxa"/>
            <w:tcBorders>
              <w:top w:val="nil"/>
              <w:left w:val="nil"/>
              <w:bottom w:val="nil"/>
              <w:right w:val="nil"/>
            </w:tcBorders>
            <w:shd w:val="clear" w:color="auto" w:fill="DDEEF8"/>
          </w:tcPr>
          <w:p w14:paraId="742EBC44" w14:textId="77777777" w:rsidR="009866B1" w:rsidRDefault="009866B1"/>
        </w:tc>
        <w:tc>
          <w:tcPr>
            <w:tcW w:w="7878" w:type="dxa"/>
            <w:tcBorders>
              <w:top w:val="nil"/>
              <w:left w:val="nil"/>
              <w:bottom w:val="nil"/>
              <w:right w:val="nil"/>
            </w:tcBorders>
            <w:shd w:val="clear" w:color="auto" w:fill="DDEEF8"/>
            <w:vAlign w:val="center"/>
          </w:tcPr>
          <w:p w14:paraId="3FF96EF8" w14:textId="77777777" w:rsidR="009866B1" w:rsidRDefault="00FE2E92">
            <w:pPr>
              <w:spacing w:after="0"/>
              <w:ind w:right="506"/>
              <w:jc w:val="center"/>
            </w:pPr>
            <w:r>
              <w:rPr>
                <w:rFonts w:ascii="Times New Roman" w:eastAsia="Times New Roman" w:hAnsi="Times New Roman" w:cs="Times New Roman"/>
                <w:color w:val="009ED5"/>
                <w:sz w:val="18"/>
              </w:rPr>
              <w:t>SUMMARY</w:t>
            </w:r>
          </w:p>
        </w:tc>
      </w:tr>
      <w:tr w:rsidR="009866B1" w14:paraId="3FB475AD" w14:textId="77777777">
        <w:trPr>
          <w:trHeight w:val="539"/>
        </w:trPr>
        <w:tc>
          <w:tcPr>
            <w:tcW w:w="642" w:type="dxa"/>
            <w:tcBorders>
              <w:top w:val="nil"/>
              <w:left w:val="nil"/>
              <w:bottom w:val="nil"/>
              <w:right w:val="nil"/>
            </w:tcBorders>
            <w:shd w:val="clear" w:color="auto" w:fill="DDEEF8"/>
          </w:tcPr>
          <w:p w14:paraId="5BE0D73C" w14:textId="77777777" w:rsidR="009866B1" w:rsidRDefault="00FE2E92">
            <w:pPr>
              <w:spacing w:after="0"/>
              <w:ind w:left="301"/>
              <w:jc w:val="center"/>
            </w:pPr>
            <w:r>
              <w:rPr>
                <w:color w:val="181717"/>
                <w:sz w:val="18"/>
              </w:rPr>
              <w:t>1.</w:t>
            </w:r>
          </w:p>
        </w:tc>
        <w:tc>
          <w:tcPr>
            <w:tcW w:w="7878" w:type="dxa"/>
            <w:tcBorders>
              <w:top w:val="nil"/>
              <w:left w:val="nil"/>
              <w:bottom w:val="nil"/>
              <w:right w:val="nil"/>
            </w:tcBorders>
            <w:shd w:val="clear" w:color="auto" w:fill="DDEEF8"/>
            <w:vAlign w:val="bottom"/>
          </w:tcPr>
          <w:p w14:paraId="5BAE104E" w14:textId="77777777" w:rsidR="009866B1" w:rsidRDefault="00FE2E92">
            <w:pPr>
              <w:spacing w:after="0"/>
              <w:ind w:left="19"/>
              <w:jc w:val="both"/>
            </w:pPr>
            <w:r>
              <w:rPr>
                <w:color w:val="181717"/>
                <w:sz w:val="18"/>
              </w:rPr>
              <w:t>Aristotle’s view that a force is necessary to keep a body in uniform motion is wrong.  A force is necessary in practice to counter the opposing force of friction.</w:t>
            </w:r>
          </w:p>
        </w:tc>
      </w:tr>
      <w:tr w:rsidR="009866B1" w14:paraId="24A420E5" w14:textId="77777777">
        <w:trPr>
          <w:trHeight w:val="1080"/>
        </w:trPr>
        <w:tc>
          <w:tcPr>
            <w:tcW w:w="642" w:type="dxa"/>
            <w:tcBorders>
              <w:top w:val="nil"/>
              <w:left w:val="nil"/>
              <w:bottom w:val="nil"/>
              <w:right w:val="nil"/>
            </w:tcBorders>
            <w:shd w:val="clear" w:color="auto" w:fill="DDEEF8"/>
          </w:tcPr>
          <w:p w14:paraId="09133290" w14:textId="77777777" w:rsidR="009866B1" w:rsidRDefault="00FE2E92">
            <w:pPr>
              <w:spacing w:after="0"/>
              <w:ind w:left="301"/>
              <w:jc w:val="center"/>
            </w:pPr>
            <w:r>
              <w:rPr>
                <w:color w:val="181717"/>
                <w:sz w:val="18"/>
              </w:rPr>
              <w:t>2.</w:t>
            </w:r>
          </w:p>
        </w:tc>
        <w:tc>
          <w:tcPr>
            <w:tcW w:w="7878" w:type="dxa"/>
            <w:tcBorders>
              <w:top w:val="nil"/>
              <w:left w:val="nil"/>
              <w:bottom w:val="nil"/>
              <w:right w:val="nil"/>
            </w:tcBorders>
            <w:shd w:val="clear" w:color="auto" w:fill="DDEEF8"/>
          </w:tcPr>
          <w:p w14:paraId="40876114" w14:textId="77777777" w:rsidR="009866B1" w:rsidRDefault="00FE2E92">
            <w:pPr>
              <w:spacing w:after="0"/>
              <w:ind w:left="19" w:right="160"/>
              <w:jc w:val="both"/>
            </w:pPr>
            <w:r>
              <w:rPr>
                <w:color w:val="181717"/>
                <w:sz w:val="18"/>
              </w:rPr>
              <w:t xml:space="preserve">Galileo extrapolated simple observations on motion of bodies on inclined planes, and arrived at the law of inertia.  Newton’s first law of motion is the same law rephrased thus: </w:t>
            </w:r>
            <w:r>
              <w:rPr>
                <w:rFonts w:ascii="Times New Roman" w:eastAsia="Times New Roman" w:hAnsi="Times New Roman" w:cs="Times New Roman"/>
                <w:i/>
                <w:color w:val="181717"/>
                <w:sz w:val="18"/>
              </w:rPr>
              <w:t>“Everybody continues to be in its state of rest or of uniform motion in a straight line, unless compelled by some external force to act otherwise”</w:t>
            </w:r>
            <w:r>
              <w:rPr>
                <w:color w:val="181717"/>
                <w:sz w:val="18"/>
              </w:rPr>
              <w:t xml:space="preserve">.  In simple terms, the First Law is </w:t>
            </w:r>
            <w:r>
              <w:rPr>
                <w:rFonts w:ascii="Times New Roman" w:eastAsia="Times New Roman" w:hAnsi="Times New Roman" w:cs="Times New Roman"/>
                <w:color w:val="181717"/>
                <w:sz w:val="18"/>
              </w:rPr>
              <w:t>“If external force on a body is zero, its acceleration is zero”</w:t>
            </w:r>
            <w:r>
              <w:rPr>
                <w:color w:val="181717"/>
                <w:sz w:val="18"/>
              </w:rPr>
              <w:t>.</w:t>
            </w:r>
          </w:p>
        </w:tc>
      </w:tr>
      <w:tr w:rsidR="009866B1" w14:paraId="15D4DF54" w14:textId="77777777">
        <w:trPr>
          <w:trHeight w:val="432"/>
        </w:trPr>
        <w:tc>
          <w:tcPr>
            <w:tcW w:w="642" w:type="dxa"/>
            <w:tcBorders>
              <w:top w:val="nil"/>
              <w:left w:val="nil"/>
              <w:bottom w:val="nil"/>
              <w:right w:val="nil"/>
            </w:tcBorders>
            <w:shd w:val="clear" w:color="auto" w:fill="DDEEF8"/>
          </w:tcPr>
          <w:p w14:paraId="478EC8DB" w14:textId="77777777" w:rsidR="009866B1" w:rsidRDefault="00FE2E92">
            <w:pPr>
              <w:spacing w:after="0"/>
              <w:ind w:left="301"/>
              <w:jc w:val="center"/>
            </w:pPr>
            <w:r>
              <w:rPr>
                <w:color w:val="181717"/>
                <w:sz w:val="18"/>
              </w:rPr>
              <w:t>3.</w:t>
            </w:r>
          </w:p>
        </w:tc>
        <w:tc>
          <w:tcPr>
            <w:tcW w:w="7878" w:type="dxa"/>
            <w:tcBorders>
              <w:top w:val="nil"/>
              <w:left w:val="nil"/>
              <w:bottom w:val="nil"/>
              <w:right w:val="nil"/>
            </w:tcBorders>
            <w:shd w:val="clear" w:color="auto" w:fill="DDEEF8"/>
          </w:tcPr>
          <w:p w14:paraId="4BBC6754" w14:textId="77777777" w:rsidR="009866B1" w:rsidRDefault="00FE2E92">
            <w:pPr>
              <w:spacing w:after="0"/>
              <w:ind w:left="1819" w:right="1269" w:hanging="1800"/>
              <w:jc w:val="both"/>
            </w:pPr>
            <w:r>
              <w:rPr>
                <w:color w:val="181717"/>
                <w:sz w:val="18"/>
              </w:rPr>
              <w:t>Momentum (</w:t>
            </w:r>
            <w:proofErr w:type="gramStart"/>
            <w:r>
              <w:rPr>
                <w:rFonts w:ascii="Times New Roman" w:eastAsia="Times New Roman" w:hAnsi="Times New Roman" w:cs="Times New Roman"/>
                <w:color w:val="181717"/>
                <w:sz w:val="18"/>
              </w:rPr>
              <w:t>p</w:t>
            </w:r>
            <w:r>
              <w:rPr>
                <w:color w:val="181717"/>
                <w:sz w:val="16"/>
                <w:vertAlign w:val="superscript"/>
              </w:rPr>
              <w:t xml:space="preserve"> </w:t>
            </w:r>
            <w:r>
              <w:rPr>
                <w:color w:val="181717"/>
                <w:sz w:val="18"/>
              </w:rPr>
              <w:t>)</w:t>
            </w:r>
            <w:proofErr w:type="gramEnd"/>
            <w:r>
              <w:rPr>
                <w:color w:val="181717"/>
                <w:sz w:val="18"/>
              </w:rPr>
              <w:t xml:space="preserve"> of a body is the product of its mass </w:t>
            </w:r>
            <w:r>
              <w:rPr>
                <w:rFonts w:ascii="Times New Roman" w:eastAsia="Times New Roman" w:hAnsi="Times New Roman" w:cs="Times New Roman"/>
                <w:i/>
                <w:color w:val="181717"/>
                <w:sz w:val="18"/>
              </w:rPr>
              <w:t>(m)</w:t>
            </w:r>
            <w:r>
              <w:rPr>
                <w:color w:val="181717"/>
                <w:sz w:val="18"/>
              </w:rPr>
              <w:t xml:space="preserve"> and velocity </w:t>
            </w:r>
            <w:r>
              <w:rPr>
                <w:rFonts w:ascii="Times New Roman" w:eastAsia="Times New Roman" w:hAnsi="Times New Roman" w:cs="Times New Roman"/>
                <w:i/>
                <w:color w:val="181717"/>
                <w:sz w:val="18"/>
              </w:rPr>
              <w:t>(</w:t>
            </w:r>
            <w:r>
              <w:rPr>
                <w:rFonts w:ascii="Times New Roman" w:eastAsia="Times New Roman" w:hAnsi="Times New Roman" w:cs="Times New Roman"/>
                <w:color w:val="181717"/>
                <w:sz w:val="18"/>
              </w:rPr>
              <w:t>v</w:t>
            </w:r>
            <w:proofErr w:type="gramStart"/>
            <w:r>
              <w:rPr>
                <w:rFonts w:ascii="Times New Roman" w:eastAsia="Times New Roman" w:hAnsi="Times New Roman" w:cs="Times New Roman"/>
                <w:i/>
                <w:color w:val="181717"/>
                <w:sz w:val="18"/>
              </w:rPr>
              <w:t>)</w:t>
            </w:r>
            <w:r>
              <w:rPr>
                <w:color w:val="181717"/>
                <w:sz w:val="18"/>
              </w:rPr>
              <w:t xml:space="preserve"> :</w:t>
            </w:r>
            <w:proofErr w:type="gramEnd"/>
            <w:r>
              <w:rPr>
                <w:color w:val="181717"/>
                <w:sz w:val="18"/>
              </w:rPr>
              <w:t xml:space="preserve"> </w:t>
            </w:r>
            <w:proofErr w:type="gramStart"/>
            <w:r>
              <w:rPr>
                <w:rFonts w:ascii="Times New Roman" w:eastAsia="Times New Roman" w:hAnsi="Times New Roman" w:cs="Times New Roman"/>
                <w:color w:val="181717"/>
                <w:sz w:val="18"/>
              </w:rPr>
              <w:t>p</w:t>
            </w:r>
            <w:r>
              <w:rPr>
                <w:color w:val="181717"/>
                <w:sz w:val="18"/>
              </w:rPr>
              <w:t xml:space="preserve"> </w:t>
            </w:r>
            <w:r>
              <w:rPr>
                <w:rFonts w:ascii="Times New Roman" w:eastAsia="Times New Roman" w:hAnsi="Times New Roman" w:cs="Times New Roman"/>
                <w:i/>
                <w:color w:val="181717"/>
                <w:sz w:val="18"/>
              </w:rPr>
              <w:t xml:space="preserve"> =</w:t>
            </w:r>
            <w:proofErr w:type="gramEnd"/>
            <w:r>
              <w:rPr>
                <w:rFonts w:ascii="Times New Roman" w:eastAsia="Times New Roman" w:hAnsi="Times New Roman" w:cs="Times New Roman"/>
                <w:i/>
                <w:color w:val="181717"/>
                <w:sz w:val="18"/>
              </w:rPr>
              <w:t xml:space="preserve">  m </w:t>
            </w:r>
            <w:r>
              <w:rPr>
                <w:rFonts w:ascii="Times New Roman" w:eastAsia="Times New Roman" w:hAnsi="Times New Roman" w:cs="Times New Roman"/>
                <w:color w:val="181717"/>
                <w:sz w:val="18"/>
              </w:rPr>
              <w:t>v</w:t>
            </w:r>
          </w:p>
        </w:tc>
      </w:tr>
      <w:tr w:rsidR="009866B1" w14:paraId="54FFDCF2" w14:textId="77777777">
        <w:trPr>
          <w:trHeight w:val="4319"/>
        </w:trPr>
        <w:tc>
          <w:tcPr>
            <w:tcW w:w="642" w:type="dxa"/>
            <w:tcBorders>
              <w:top w:val="nil"/>
              <w:left w:val="nil"/>
              <w:bottom w:val="nil"/>
              <w:right w:val="nil"/>
            </w:tcBorders>
            <w:shd w:val="clear" w:color="auto" w:fill="DDEEF8"/>
          </w:tcPr>
          <w:p w14:paraId="22885CE1" w14:textId="77777777" w:rsidR="009866B1" w:rsidRDefault="00FE2E92">
            <w:pPr>
              <w:spacing w:after="0"/>
              <w:ind w:left="301"/>
              <w:jc w:val="center"/>
            </w:pPr>
            <w:r>
              <w:rPr>
                <w:color w:val="181717"/>
                <w:sz w:val="18"/>
              </w:rPr>
              <w:t>4.</w:t>
            </w:r>
          </w:p>
        </w:tc>
        <w:tc>
          <w:tcPr>
            <w:tcW w:w="7878" w:type="dxa"/>
            <w:tcBorders>
              <w:top w:val="nil"/>
              <w:left w:val="nil"/>
              <w:bottom w:val="nil"/>
              <w:right w:val="nil"/>
            </w:tcBorders>
            <w:shd w:val="clear" w:color="auto" w:fill="DDEEF8"/>
          </w:tcPr>
          <w:p w14:paraId="645FE287" w14:textId="77777777" w:rsidR="009866B1" w:rsidRDefault="00FE2E92">
            <w:pPr>
              <w:spacing w:after="0"/>
              <w:ind w:left="19"/>
            </w:pPr>
            <w:r>
              <w:rPr>
                <w:color w:val="181717"/>
                <w:sz w:val="18"/>
              </w:rPr>
              <w:t xml:space="preserve">Newton’s second law of </w:t>
            </w:r>
            <w:proofErr w:type="gramStart"/>
            <w:r>
              <w:rPr>
                <w:color w:val="181717"/>
                <w:sz w:val="18"/>
              </w:rPr>
              <w:t>motion :</w:t>
            </w:r>
            <w:proofErr w:type="gramEnd"/>
          </w:p>
          <w:p w14:paraId="4D823720" w14:textId="77777777" w:rsidR="009866B1" w:rsidRDefault="00FE2E92">
            <w:pPr>
              <w:spacing w:after="123" w:line="237" w:lineRule="auto"/>
              <w:ind w:left="19"/>
              <w:jc w:val="both"/>
            </w:pPr>
            <w:r>
              <w:rPr>
                <w:rFonts w:ascii="Times New Roman" w:eastAsia="Times New Roman" w:hAnsi="Times New Roman" w:cs="Times New Roman"/>
                <w:i/>
                <w:color w:val="181717"/>
                <w:sz w:val="18"/>
              </w:rPr>
              <w:t xml:space="preserve">The rate of change of momentum of a body is proportional to the applied force and takes place in the direction in which the force acts.  </w:t>
            </w:r>
            <w:r>
              <w:rPr>
                <w:color w:val="181717"/>
                <w:sz w:val="18"/>
              </w:rPr>
              <w:t>Thus</w:t>
            </w:r>
          </w:p>
          <w:p w14:paraId="1789978D" w14:textId="77777777" w:rsidR="009866B1" w:rsidRDefault="00FE2E92">
            <w:pPr>
              <w:spacing w:after="0"/>
              <w:ind w:left="1637"/>
            </w:pPr>
            <w:proofErr w:type="spellStart"/>
            <w:r>
              <w:rPr>
                <w:sz w:val="18"/>
              </w:rPr>
              <w:t>d</w:t>
            </w:r>
            <w:r>
              <w:rPr>
                <w:rFonts w:ascii="Times New Roman" w:eastAsia="Times New Roman" w:hAnsi="Times New Roman" w:cs="Times New Roman"/>
                <w:sz w:val="18"/>
              </w:rPr>
              <w:t>p</w:t>
            </w:r>
            <w:proofErr w:type="spellEnd"/>
          </w:p>
          <w:p w14:paraId="1487B64C" w14:textId="77777777" w:rsidR="009866B1" w:rsidRDefault="00FE2E92">
            <w:pPr>
              <w:tabs>
                <w:tab w:val="center" w:pos="1355"/>
                <w:tab w:val="center" w:pos="2097"/>
              </w:tabs>
              <w:spacing w:after="0"/>
            </w:pPr>
            <w:r>
              <w:tab/>
            </w:r>
            <w:r>
              <w:rPr>
                <w:rFonts w:ascii="Times New Roman" w:eastAsia="Times New Roman" w:hAnsi="Times New Roman" w:cs="Times New Roman"/>
                <w:sz w:val="18"/>
              </w:rPr>
              <w:t>F</w:t>
            </w:r>
            <w:r>
              <w:rPr>
                <w:rFonts w:ascii="Segoe UI Symbol" w:eastAsia="Segoe UI Symbol" w:hAnsi="Segoe UI Symbol" w:cs="Segoe UI Symbol"/>
                <w:sz w:val="18"/>
              </w:rPr>
              <w:t xml:space="preserve">= </w:t>
            </w:r>
            <w:r>
              <w:rPr>
                <w:rFonts w:ascii="Times New Roman" w:eastAsia="Times New Roman" w:hAnsi="Times New Roman" w:cs="Times New Roman"/>
                <w:i/>
                <w:sz w:val="18"/>
              </w:rPr>
              <w:t>k</w:t>
            </w:r>
            <w:r>
              <w:rPr>
                <w:rFonts w:ascii="Times New Roman" w:eastAsia="Times New Roman" w:hAnsi="Times New Roman" w:cs="Times New Roman"/>
                <w:i/>
                <w:sz w:val="18"/>
              </w:rPr>
              <w:tab/>
            </w:r>
            <w:r>
              <w:rPr>
                <w:noProof/>
              </w:rPr>
              <mc:AlternateContent>
                <mc:Choice Requires="wpg">
                  <w:drawing>
                    <wp:inline distT="0" distB="0" distL="0" distR="0" wp14:anchorId="69277FA8" wp14:editId="2B59315D">
                      <wp:extent cx="155448" cy="6291"/>
                      <wp:effectExtent l="0" t="0" r="0" b="0"/>
                      <wp:docPr id="54689" name="Group 54689"/>
                      <wp:cNvGraphicFramePr/>
                      <a:graphic xmlns:a="http://schemas.openxmlformats.org/drawingml/2006/main">
                        <a:graphicData uri="http://schemas.microsoft.com/office/word/2010/wordprocessingGroup">
                          <wpg:wgp>
                            <wpg:cNvGrpSpPr/>
                            <wpg:grpSpPr>
                              <a:xfrm>
                                <a:off x="0" y="0"/>
                                <a:ext cx="155448" cy="6291"/>
                                <a:chOff x="0" y="0"/>
                                <a:chExt cx="155448" cy="6291"/>
                              </a:xfrm>
                            </wpg:grpSpPr>
                            <wps:wsp>
                              <wps:cNvPr id="7132" name="Shape 7132"/>
                              <wps:cNvSpPr/>
                              <wps:spPr>
                                <a:xfrm>
                                  <a:off x="0" y="0"/>
                                  <a:ext cx="155448" cy="0"/>
                                </a:xfrm>
                                <a:custGeom>
                                  <a:avLst/>
                                  <a:gdLst/>
                                  <a:ahLst/>
                                  <a:cxnLst/>
                                  <a:rect l="0" t="0" r="0" b="0"/>
                                  <a:pathLst>
                                    <a:path w="155448">
                                      <a:moveTo>
                                        <a:pt x="0" y="0"/>
                                      </a:moveTo>
                                      <a:lnTo>
                                        <a:pt x="155448" y="0"/>
                                      </a:lnTo>
                                    </a:path>
                                  </a:pathLst>
                                </a:custGeom>
                                <a:ln w="6291"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4689" style="width:12.24pt;height:0.49536pt;mso-position-horizontal-relative:char;mso-position-vertical-relative:line" coordsize="1554,62">
                      <v:shape id="Shape 7132" style="position:absolute;width:1554;height:0;left:0;top:0;" coordsize="155448,0" path="m0,0l155448,0">
                        <v:stroke weight="0.49536pt" endcap="round" joinstyle="round" on="true" color="#000000"/>
                        <v:fill on="false" color="#000000" opacity="0"/>
                      </v:shape>
                    </v:group>
                  </w:pict>
                </mc:Fallback>
              </mc:AlternateContent>
            </w:r>
            <w:r>
              <w:rPr>
                <w:rFonts w:ascii="Segoe UI Symbol" w:eastAsia="Segoe UI Symbol" w:hAnsi="Segoe UI Symbol" w:cs="Segoe UI Symbol"/>
                <w:sz w:val="18"/>
              </w:rPr>
              <w:t xml:space="preserve">= </w:t>
            </w:r>
            <w:r>
              <w:rPr>
                <w:rFonts w:ascii="Times New Roman" w:eastAsia="Times New Roman" w:hAnsi="Times New Roman" w:cs="Times New Roman"/>
                <w:i/>
                <w:sz w:val="18"/>
              </w:rPr>
              <w:t xml:space="preserve">k m </w:t>
            </w:r>
            <w:r>
              <w:rPr>
                <w:rFonts w:ascii="Times New Roman" w:eastAsia="Times New Roman" w:hAnsi="Times New Roman" w:cs="Times New Roman"/>
                <w:sz w:val="18"/>
              </w:rPr>
              <w:t>a</w:t>
            </w:r>
          </w:p>
          <w:p w14:paraId="35692C52" w14:textId="77777777" w:rsidR="009866B1" w:rsidRDefault="00FE2E92">
            <w:pPr>
              <w:spacing w:after="8"/>
              <w:ind w:left="1656"/>
            </w:pPr>
            <w:r>
              <w:rPr>
                <w:sz w:val="18"/>
              </w:rPr>
              <w:t>d</w:t>
            </w:r>
            <w:r>
              <w:rPr>
                <w:rFonts w:ascii="Times New Roman" w:eastAsia="Times New Roman" w:hAnsi="Times New Roman" w:cs="Times New Roman"/>
                <w:i/>
                <w:sz w:val="18"/>
              </w:rPr>
              <w:t>t</w:t>
            </w:r>
          </w:p>
          <w:p w14:paraId="1ED60DCC" w14:textId="77777777" w:rsidR="009866B1" w:rsidRDefault="00FE2E92">
            <w:pPr>
              <w:spacing w:after="119" w:line="237" w:lineRule="auto"/>
              <w:ind w:left="19" w:right="6"/>
              <w:jc w:val="both"/>
            </w:pPr>
            <w:r>
              <w:rPr>
                <w:color w:val="181717"/>
                <w:sz w:val="18"/>
              </w:rPr>
              <w:t xml:space="preserve">where </w:t>
            </w:r>
            <w:r>
              <w:rPr>
                <w:rFonts w:ascii="Times New Roman" w:eastAsia="Times New Roman" w:hAnsi="Times New Roman" w:cs="Times New Roman"/>
                <w:color w:val="181717"/>
                <w:sz w:val="18"/>
              </w:rPr>
              <w:t>F</w:t>
            </w:r>
            <w:r>
              <w:rPr>
                <w:rFonts w:ascii="Times New Roman" w:eastAsia="Times New Roman" w:hAnsi="Times New Roman" w:cs="Times New Roman"/>
                <w:i/>
                <w:color w:val="181717"/>
                <w:sz w:val="18"/>
              </w:rPr>
              <w:t xml:space="preserve"> </w:t>
            </w:r>
            <w:r>
              <w:rPr>
                <w:color w:val="181717"/>
                <w:sz w:val="18"/>
              </w:rPr>
              <w:t xml:space="preserve">is the net external force on the body and </w:t>
            </w:r>
            <w:r>
              <w:rPr>
                <w:rFonts w:ascii="Times New Roman" w:eastAsia="Times New Roman" w:hAnsi="Times New Roman" w:cs="Times New Roman"/>
                <w:color w:val="181717"/>
                <w:sz w:val="18"/>
              </w:rPr>
              <w:t>a</w:t>
            </w:r>
            <w:r>
              <w:rPr>
                <w:color w:val="181717"/>
                <w:sz w:val="18"/>
              </w:rPr>
              <w:t xml:space="preserve"> its acceleration. We set the constant of proportionality </w:t>
            </w:r>
            <w:r>
              <w:rPr>
                <w:rFonts w:ascii="Times New Roman" w:eastAsia="Times New Roman" w:hAnsi="Times New Roman" w:cs="Times New Roman"/>
                <w:i/>
                <w:color w:val="181717"/>
                <w:sz w:val="18"/>
              </w:rPr>
              <w:t xml:space="preserve">k = </w:t>
            </w:r>
            <w:r>
              <w:rPr>
                <w:color w:val="181717"/>
                <w:sz w:val="18"/>
              </w:rPr>
              <w:t>1 in SI units.  Then</w:t>
            </w:r>
          </w:p>
          <w:p w14:paraId="14DC13F1" w14:textId="77777777" w:rsidR="009866B1" w:rsidRDefault="00FE2E92">
            <w:pPr>
              <w:spacing w:after="0"/>
              <w:ind w:left="1493"/>
            </w:pPr>
            <w:proofErr w:type="spellStart"/>
            <w:r>
              <w:rPr>
                <w:sz w:val="18"/>
              </w:rPr>
              <w:t>d</w:t>
            </w:r>
            <w:r>
              <w:rPr>
                <w:rFonts w:ascii="Times New Roman" w:eastAsia="Times New Roman" w:hAnsi="Times New Roman" w:cs="Times New Roman"/>
                <w:sz w:val="18"/>
              </w:rPr>
              <w:t>p</w:t>
            </w:r>
            <w:proofErr w:type="spellEnd"/>
          </w:p>
          <w:p w14:paraId="59F5CD4E" w14:textId="77777777" w:rsidR="009866B1" w:rsidRDefault="00FE2E92">
            <w:pPr>
              <w:tabs>
                <w:tab w:val="center" w:pos="1276"/>
                <w:tab w:val="center" w:pos="1843"/>
              </w:tabs>
              <w:spacing w:after="0"/>
            </w:pPr>
            <w:r>
              <w:tab/>
            </w:r>
            <w:r>
              <w:rPr>
                <w:rFonts w:ascii="Times New Roman" w:eastAsia="Times New Roman" w:hAnsi="Times New Roman" w:cs="Times New Roman"/>
                <w:sz w:val="18"/>
              </w:rPr>
              <w:t>F</w:t>
            </w:r>
            <w:r>
              <w:rPr>
                <w:rFonts w:ascii="Segoe UI Symbol" w:eastAsia="Segoe UI Symbol" w:hAnsi="Segoe UI Symbol" w:cs="Segoe UI Symbol"/>
                <w:sz w:val="18"/>
              </w:rPr>
              <w:t>=</w:t>
            </w:r>
            <w:r>
              <w:rPr>
                <w:rFonts w:ascii="Segoe UI Symbol" w:eastAsia="Segoe UI Symbol" w:hAnsi="Segoe UI Symbol" w:cs="Segoe UI Symbol"/>
                <w:sz w:val="18"/>
              </w:rPr>
              <w:tab/>
            </w:r>
            <w:r>
              <w:rPr>
                <w:noProof/>
              </w:rPr>
              <mc:AlternateContent>
                <mc:Choice Requires="wpg">
                  <w:drawing>
                    <wp:inline distT="0" distB="0" distL="0" distR="0" wp14:anchorId="17C794C1" wp14:editId="5EA26D07">
                      <wp:extent cx="155448" cy="6291"/>
                      <wp:effectExtent l="0" t="0" r="0" b="0"/>
                      <wp:docPr id="54690" name="Group 54690"/>
                      <wp:cNvGraphicFramePr/>
                      <a:graphic xmlns:a="http://schemas.openxmlformats.org/drawingml/2006/main">
                        <a:graphicData uri="http://schemas.microsoft.com/office/word/2010/wordprocessingGroup">
                          <wpg:wgp>
                            <wpg:cNvGrpSpPr/>
                            <wpg:grpSpPr>
                              <a:xfrm>
                                <a:off x="0" y="0"/>
                                <a:ext cx="155448" cy="6291"/>
                                <a:chOff x="0" y="0"/>
                                <a:chExt cx="155448" cy="6291"/>
                              </a:xfrm>
                            </wpg:grpSpPr>
                            <wps:wsp>
                              <wps:cNvPr id="7151" name="Shape 7151"/>
                              <wps:cNvSpPr/>
                              <wps:spPr>
                                <a:xfrm>
                                  <a:off x="0" y="0"/>
                                  <a:ext cx="155448" cy="0"/>
                                </a:xfrm>
                                <a:custGeom>
                                  <a:avLst/>
                                  <a:gdLst/>
                                  <a:ahLst/>
                                  <a:cxnLst/>
                                  <a:rect l="0" t="0" r="0" b="0"/>
                                  <a:pathLst>
                                    <a:path w="155448">
                                      <a:moveTo>
                                        <a:pt x="0" y="0"/>
                                      </a:moveTo>
                                      <a:lnTo>
                                        <a:pt x="155448" y="0"/>
                                      </a:lnTo>
                                    </a:path>
                                  </a:pathLst>
                                </a:custGeom>
                                <a:ln w="6291"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4690" style="width:12.24pt;height:0.49536pt;mso-position-horizontal-relative:char;mso-position-vertical-relative:line" coordsize="1554,62">
                      <v:shape id="Shape 7151" style="position:absolute;width:1554;height:0;left:0;top:0;" coordsize="155448,0" path="m0,0l155448,0">
                        <v:stroke weight="0.49536pt" endcap="round" joinstyle="round" on="true" color="#000000"/>
                        <v:fill on="false" color="#000000" opacity="0"/>
                      </v:shape>
                    </v:group>
                  </w:pict>
                </mc:Fallback>
              </mc:AlternateContent>
            </w:r>
            <w:r>
              <w:rPr>
                <w:rFonts w:ascii="Segoe UI Symbol" w:eastAsia="Segoe UI Symbol" w:hAnsi="Segoe UI Symbol" w:cs="Segoe UI Symbol"/>
                <w:sz w:val="18"/>
              </w:rPr>
              <w:t xml:space="preserve">= </w:t>
            </w:r>
            <w:r>
              <w:rPr>
                <w:rFonts w:ascii="Times New Roman" w:eastAsia="Times New Roman" w:hAnsi="Times New Roman" w:cs="Times New Roman"/>
                <w:i/>
                <w:sz w:val="18"/>
              </w:rPr>
              <w:t>m</w:t>
            </w:r>
            <w:r>
              <w:rPr>
                <w:rFonts w:ascii="Times New Roman" w:eastAsia="Times New Roman" w:hAnsi="Times New Roman" w:cs="Times New Roman"/>
                <w:sz w:val="18"/>
              </w:rPr>
              <w:t>a</w:t>
            </w:r>
          </w:p>
          <w:p w14:paraId="45D2117C" w14:textId="77777777" w:rsidR="009866B1" w:rsidRDefault="00FE2E92">
            <w:pPr>
              <w:spacing w:after="7"/>
              <w:ind w:left="1512"/>
            </w:pPr>
            <w:r>
              <w:rPr>
                <w:sz w:val="18"/>
              </w:rPr>
              <w:t>d</w:t>
            </w:r>
            <w:r>
              <w:rPr>
                <w:rFonts w:ascii="Times New Roman" w:eastAsia="Times New Roman" w:hAnsi="Times New Roman" w:cs="Times New Roman"/>
                <w:i/>
                <w:sz w:val="18"/>
              </w:rPr>
              <w:t>t</w:t>
            </w:r>
          </w:p>
          <w:p w14:paraId="26F5AE52" w14:textId="77777777" w:rsidR="009866B1" w:rsidRDefault="00FE2E92">
            <w:pPr>
              <w:spacing w:after="0"/>
              <w:ind w:left="19"/>
            </w:pPr>
            <w:r>
              <w:rPr>
                <w:color w:val="181717"/>
                <w:sz w:val="18"/>
              </w:rPr>
              <w:t xml:space="preserve">The SI unit of force is </w:t>
            </w:r>
            <w:proofErr w:type="gramStart"/>
            <w:r>
              <w:rPr>
                <w:color w:val="181717"/>
                <w:sz w:val="18"/>
              </w:rPr>
              <w:t>newton</w:t>
            </w:r>
            <w:r>
              <w:rPr>
                <w:rFonts w:ascii="Times New Roman" w:eastAsia="Times New Roman" w:hAnsi="Times New Roman" w:cs="Times New Roman"/>
                <w:i/>
                <w:color w:val="181717"/>
                <w:sz w:val="18"/>
              </w:rPr>
              <w:t xml:space="preserve"> </w:t>
            </w:r>
            <w:r>
              <w:rPr>
                <w:color w:val="181717"/>
                <w:sz w:val="18"/>
              </w:rPr>
              <w:t>:</w:t>
            </w:r>
            <w:proofErr w:type="gramEnd"/>
            <w:r>
              <w:rPr>
                <w:color w:val="181717"/>
                <w:sz w:val="18"/>
              </w:rPr>
              <w:t xml:space="preserve"> 1</w:t>
            </w:r>
            <w:r>
              <w:rPr>
                <w:rFonts w:ascii="Times New Roman" w:eastAsia="Times New Roman" w:hAnsi="Times New Roman" w:cs="Times New Roman"/>
                <w:i/>
                <w:color w:val="181717"/>
                <w:sz w:val="18"/>
              </w:rPr>
              <w:t xml:space="preserve"> </w:t>
            </w:r>
            <w:r>
              <w:rPr>
                <w:color w:val="181717"/>
                <w:sz w:val="18"/>
              </w:rPr>
              <w:t>N</w:t>
            </w:r>
            <w:r>
              <w:rPr>
                <w:rFonts w:ascii="Times New Roman" w:eastAsia="Times New Roman" w:hAnsi="Times New Roman" w:cs="Times New Roman"/>
                <w:i/>
                <w:color w:val="181717"/>
                <w:sz w:val="18"/>
              </w:rPr>
              <w:t xml:space="preserve"> = </w:t>
            </w:r>
            <w:r>
              <w:rPr>
                <w:color w:val="181717"/>
                <w:sz w:val="18"/>
              </w:rPr>
              <w:t>1</w:t>
            </w:r>
            <w:r>
              <w:rPr>
                <w:rFonts w:ascii="Times New Roman" w:eastAsia="Times New Roman" w:hAnsi="Times New Roman" w:cs="Times New Roman"/>
                <w:i/>
                <w:color w:val="181717"/>
                <w:sz w:val="18"/>
              </w:rPr>
              <w:t xml:space="preserve"> </w:t>
            </w:r>
            <w:r>
              <w:rPr>
                <w:color w:val="181717"/>
                <w:sz w:val="18"/>
              </w:rPr>
              <w:t>kg m s</w:t>
            </w:r>
            <w:r>
              <w:rPr>
                <w:color w:val="181717"/>
                <w:sz w:val="16"/>
                <w:vertAlign w:val="superscript"/>
              </w:rPr>
              <w:t>-2</w:t>
            </w:r>
            <w:r>
              <w:rPr>
                <w:rFonts w:ascii="Times New Roman" w:eastAsia="Times New Roman" w:hAnsi="Times New Roman" w:cs="Times New Roman"/>
                <w:i/>
                <w:color w:val="181717"/>
                <w:sz w:val="18"/>
              </w:rPr>
              <w:t>.</w:t>
            </w:r>
          </w:p>
          <w:p w14:paraId="3A2D4553" w14:textId="77777777" w:rsidR="009866B1" w:rsidRDefault="00FE2E92">
            <w:pPr>
              <w:spacing w:after="0" w:line="254" w:lineRule="auto"/>
              <w:ind w:right="1082"/>
              <w:jc w:val="both"/>
            </w:pPr>
            <w:r>
              <w:rPr>
                <w:color w:val="181717"/>
                <w:sz w:val="18"/>
              </w:rPr>
              <w:t>(a) The second law is consistent with the First Law (</w:t>
            </w:r>
            <w:r>
              <w:rPr>
                <w:rFonts w:ascii="Times New Roman" w:eastAsia="Times New Roman" w:hAnsi="Times New Roman" w:cs="Times New Roman"/>
                <w:color w:val="181717"/>
                <w:sz w:val="18"/>
              </w:rPr>
              <w:t>F</w:t>
            </w:r>
            <w:r>
              <w:rPr>
                <w:rFonts w:ascii="Times New Roman" w:eastAsia="Times New Roman" w:hAnsi="Times New Roman" w:cs="Times New Roman"/>
                <w:i/>
                <w:color w:val="181717"/>
                <w:sz w:val="18"/>
              </w:rPr>
              <w:t xml:space="preserve"> = </w:t>
            </w:r>
            <w:r>
              <w:rPr>
                <w:color w:val="181717"/>
                <w:sz w:val="18"/>
              </w:rPr>
              <w:t xml:space="preserve">0 implies </w:t>
            </w:r>
            <w:r>
              <w:rPr>
                <w:rFonts w:ascii="Times New Roman" w:eastAsia="Times New Roman" w:hAnsi="Times New Roman" w:cs="Times New Roman"/>
                <w:color w:val="181717"/>
                <w:sz w:val="18"/>
              </w:rPr>
              <w:t>a</w:t>
            </w:r>
            <w:r>
              <w:rPr>
                <w:rFonts w:ascii="Times New Roman" w:eastAsia="Times New Roman" w:hAnsi="Times New Roman" w:cs="Times New Roman"/>
                <w:i/>
                <w:color w:val="181717"/>
                <w:sz w:val="18"/>
              </w:rPr>
              <w:t xml:space="preserve"> = </w:t>
            </w:r>
            <w:r>
              <w:rPr>
                <w:color w:val="181717"/>
                <w:sz w:val="18"/>
              </w:rPr>
              <w:t>0) (b) It is a vector equation</w:t>
            </w:r>
          </w:p>
          <w:p w14:paraId="75C94A34" w14:textId="77777777" w:rsidR="009866B1" w:rsidRDefault="00FE2E92">
            <w:pPr>
              <w:numPr>
                <w:ilvl w:val="0"/>
                <w:numId w:val="16"/>
              </w:numPr>
              <w:spacing w:after="13" w:line="238" w:lineRule="auto"/>
              <w:ind w:right="162" w:hanging="379"/>
              <w:jc w:val="both"/>
            </w:pPr>
            <w:r>
              <w:rPr>
                <w:color w:val="181717"/>
                <w:sz w:val="18"/>
              </w:rPr>
              <w:t xml:space="preserve">It is applicable to a particle, and also to a body or a system of particles, </w:t>
            </w:r>
            <w:proofErr w:type="gramStart"/>
            <w:r>
              <w:rPr>
                <w:color w:val="181717"/>
                <w:sz w:val="18"/>
              </w:rPr>
              <w:t xml:space="preserve">provided  </w:t>
            </w:r>
            <w:r>
              <w:rPr>
                <w:rFonts w:ascii="Times New Roman" w:eastAsia="Times New Roman" w:hAnsi="Times New Roman" w:cs="Times New Roman"/>
                <w:color w:val="181717"/>
                <w:sz w:val="18"/>
              </w:rPr>
              <w:t>F</w:t>
            </w:r>
            <w:proofErr w:type="gramEnd"/>
            <w:r>
              <w:rPr>
                <w:rFonts w:ascii="Times New Roman" w:eastAsia="Times New Roman" w:hAnsi="Times New Roman" w:cs="Times New Roman"/>
                <w:color w:val="181717"/>
                <w:sz w:val="18"/>
              </w:rPr>
              <w:t xml:space="preserve"> </w:t>
            </w:r>
            <w:r>
              <w:rPr>
                <w:color w:val="181717"/>
                <w:sz w:val="18"/>
              </w:rPr>
              <w:t xml:space="preserve">is the total external force on the system and </w:t>
            </w:r>
            <w:proofErr w:type="gramStart"/>
            <w:r>
              <w:rPr>
                <w:rFonts w:ascii="Times New Roman" w:eastAsia="Times New Roman" w:hAnsi="Times New Roman" w:cs="Times New Roman"/>
                <w:color w:val="181717"/>
                <w:sz w:val="18"/>
              </w:rPr>
              <w:t>a</w:t>
            </w:r>
            <w:r>
              <w:rPr>
                <w:rFonts w:ascii="Times New Roman" w:eastAsia="Times New Roman" w:hAnsi="Times New Roman" w:cs="Times New Roman"/>
                <w:i/>
                <w:color w:val="181717"/>
                <w:sz w:val="18"/>
              </w:rPr>
              <w:t xml:space="preserve"> </w:t>
            </w:r>
            <w:r>
              <w:rPr>
                <w:color w:val="181717"/>
                <w:sz w:val="18"/>
              </w:rPr>
              <w:t xml:space="preserve"> is</w:t>
            </w:r>
            <w:proofErr w:type="gramEnd"/>
            <w:r>
              <w:rPr>
                <w:color w:val="181717"/>
                <w:sz w:val="18"/>
              </w:rPr>
              <w:t xml:space="preserve"> the acceleration of the system as a whole.</w:t>
            </w:r>
          </w:p>
          <w:p w14:paraId="4630B0EA" w14:textId="77777777" w:rsidR="009866B1" w:rsidRDefault="00FE2E92">
            <w:pPr>
              <w:numPr>
                <w:ilvl w:val="0"/>
                <w:numId w:val="16"/>
              </w:numPr>
              <w:spacing w:after="0"/>
              <w:ind w:right="162" w:hanging="379"/>
              <w:jc w:val="both"/>
            </w:pPr>
            <w:r>
              <w:rPr>
                <w:rFonts w:ascii="Times New Roman" w:eastAsia="Times New Roman" w:hAnsi="Times New Roman" w:cs="Times New Roman"/>
                <w:color w:val="181717"/>
                <w:sz w:val="18"/>
              </w:rPr>
              <w:t>F</w:t>
            </w:r>
            <w:r>
              <w:rPr>
                <w:color w:val="181717"/>
                <w:sz w:val="18"/>
              </w:rPr>
              <w:t xml:space="preserve"> at a point at a certain instant determines </w:t>
            </w:r>
            <w:r>
              <w:rPr>
                <w:rFonts w:ascii="Times New Roman" w:eastAsia="Times New Roman" w:hAnsi="Times New Roman" w:cs="Times New Roman"/>
                <w:color w:val="181717"/>
                <w:sz w:val="18"/>
              </w:rPr>
              <w:t>a</w:t>
            </w:r>
            <w:r>
              <w:rPr>
                <w:color w:val="181717"/>
                <w:sz w:val="18"/>
              </w:rPr>
              <w:t xml:space="preserve"> at the same point at that instant. That is the Second Law is a local law; </w:t>
            </w:r>
            <w:r>
              <w:rPr>
                <w:rFonts w:ascii="Times New Roman" w:eastAsia="Times New Roman" w:hAnsi="Times New Roman" w:cs="Times New Roman"/>
                <w:color w:val="181717"/>
                <w:sz w:val="18"/>
              </w:rPr>
              <w:t>a</w:t>
            </w:r>
            <w:r>
              <w:rPr>
                <w:color w:val="181717"/>
                <w:sz w:val="18"/>
              </w:rPr>
              <w:t xml:space="preserve"> at an instant does not depend on the history of motion.</w:t>
            </w:r>
          </w:p>
        </w:tc>
      </w:tr>
      <w:tr w:rsidR="009866B1" w14:paraId="4F7DB70F" w14:textId="77777777">
        <w:trPr>
          <w:trHeight w:val="1080"/>
        </w:trPr>
        <w:tc>
          <w:tcPr>
            <w:tcW w:w="642" w:type="dxa"/>
            <w:tcBorders>
              <w:top w:val="nil"/>
              <w:left w:val="nil"/>
              <w:bottom w:val="nil"/>
              <w:right w:val="nil"/>
            </w:tcBorders>
            <w:shd w:val="clear" w:color="auto" w:fill="DDEEF8"/>
          </w:tcPr>
          <w:p w14:paraId="76CC04E1" w14:textId="77777777" w:rsidR="009866B1" w:rsidRDefault="00FE2E92">
            <w:pPr>
              <w:spacing w:after="0"/>
              <w:ind w:left="301"/>
              <w:jc w:val="center"/>
            </w:pPr>
            <w:r>
              <w:rPr>
                <w:color w:val="181717"/>
                <w:sz w:val="18"/>
              </w:rPr>
              <w:t>4.</w:t>
            </w:r>
          </w:p>
        </w:tc>
        <w:tc>
          <w:tcPr>
            <w:tcW w:w="7878" w:type="dxa"/>
            <w:tcBorders>
              <w:top w:val="nil"/>
              <w:left w:val="nil"/>
              <w:bottom w:val="nil"/>
              <w:right w:val="nil"/>
            </w:tcBorders>
            <w:shd w:val="clear" w:color="auto" w:fill="DDEEF8"/>
          </w:tcPr>
          <w:p w14:paraId="0BE42B32" w14:textId="77777777" w:rsidR="009866B1" w:rsidRDefault="00FE2E92">
            <w:pPr>
              <w:spacing w:after="0"/>
              <w:ind w:left="19"/>
            </w:pPr>
            <w:r>
              <w:rPr>
                <w:color w:val="181717"/>
                <w:sz w:val="18"/>
              </w:rPr>
              <w:t>Impulse is the product of force and time which equals change in momentum.</w:t>
            </w:r>
          </w:p>
          <w:p w14:paraId="4B59CF97" w14:textId="77777777" w:rsidR="009866B1" w:rsidRDefault="00FE2E92">
            <w:pPr>
              <w:spacing w:after="0"/>
              <w:ind w:left="19" w:right="160"/>
              <w:jc w:val="both"/>
            </w:pPr>
            <w:r>
              <w:rPr>
                <w:color w:val="181717"/>
                <w:sz w:val="18"/>
              </w:rPr>
              <w:t>The notion of impulse is useful when a large force acts for a short time to produce a measurable change in momentum. Since the time of action of the force is very short, one can assume that there is no appreciable change in the position of the body during the action of the impulsive force.</w:t>
            </w:r>
          </w:p>
        </w:tc>
      </w:tr>
      <w:tr w:rsidR="009866B1" w14:paraId="129AE438" w14:textId="77777777">
        <w:trPr>
          <w:trHeight w:val="579"/>
        </w:trPr>
        <w:tc>
          <w:tcPr>
            <w:tcW w:w="642" w:type="dxa"/>
            <w:tcBorders>
              <w:top w:val="nil"/>
              <w:left w:val="nil"/>
              <w:bottom w:val="nil"/>
              <w:right w:val="nil"/>
            </w:tcBorders>
            <w:shd w:val="clear" w:color="auto" w:fill="DDEEF8"/>
          </w:tcPr>
          <w:p w14:paraId="24E4A72C" w14:textId="77777777" w:rsidR="009866B1" w:rsidRDefault="00FE2E92">
            <w:pPr>
              <w:spacing w:after="0"/>
              <w:ind w:left="301"/>
              <w:jc w:val="center"/>
            </w:pPr>
            <w:r>
              <w:rPr>
                <w:color w:val="181717"/>
                <w:sz w:val="18"/>
              </w:rPr>
              <w:t>6.</w:t>
            </w:r>
          </w:p>
        </w:tc>
        <w:tc>
          <w:tcPr>
            <w:tcW w:w="7878" w:type="dxa"/>
            <w:tcBorders>
              <w:top w:val="nil"/>
              <w:left w:val="nil"/>
              <w:bottom w:val="nil"/>
              <w:right w:val="nil"/>
            </w:tcBorders>
            <w:shd w:val="clear" w:color="auto" w:fill="DDEEF8"/>
          </w:tcPr>
          <w:p w14:paraId="72EE0BF6" w14:textId="77777777" w:rsidR="009866B1" w:rsidRDefault="00FE2E92">
            <w:pPr>
              <w:spacing w:after="0"/>
              <w:ind w:left="19"/>
            </w:pPr>
            <w:r>
              <w:rPr>
                <w:color w:val="181717"/>
                <w:sz w:val="18"/>
              </w:rPr>
              <w:t>Newton’s third law of motion:</w:t>
            </w:r>
          </w:p>
          <w:p w14:paraId="314DD96C" w14:textId="77777777" w:rsidR="009866B1" w:rsidRDefault="00FE2E92">
            <w:pPr>
              <w:spacing w:after="0"/>
              <w:ind w:left="19"/>
            </w:pPr>
            <w:r>
              <w:rPr>
                <w:rFonts w:ascii="Times New Roman" w:eastAsia="Times New Roman" w:hAnsi="Times New Roman" w:cs="Times New Roman"/>
                <w:i/>
                <w:color w:val="181717"/>
                <w:sz w:val="18"/>
              </w:rPr>
              <w:t>To every action, there is always an equal and opposite reaction</w:t>
            </w:r>
          </w:p>
        </w:tc>
      </w:tr>
    </w:tbl>
    <w:p w14:paraId="5B3205F8" w14:textId="77777777" w:rsidR="009866B1" w:rsidRDefault="00FE2E92">
      <w:pPr>
        <w:spacing w:after="5" w:line="247" w:lineRule="auto"/>
        <w:ind w:left="-4" w:firstLine="240"/>
        <w:jc w:val="both"/>
      </w:pPr>
      <w:r>
        <w:rPr>
          <w:color w:val="181717"/>
          <w:sz w:val="20"/>
        </w:rPr>
        <w:t>The practice of drawing free-body diagrams is of great help in solving problems in mechanics. It allows you to clearly define your system and consider all forces on the system due to objects that are not part of the system itself.  A number of exercises in this and subsequent chapters will help you cultivate this practice.</w:t>
      </w:r>
    </w:p>
    <w:p w14:paraId="291BDBD4" w14:textId="77777777" w:rsidR="009866B1" w:rsidRDefault="009866B1">
      <w:pPr>
        <w:sectPr w:rsidR="009866B1">
          <w:type w:val="continuous"/>
          <w:pgSz w:w="12060" w:h="15876"/>
          <w:pgMar w:top="1656" w:right="919" w:bottom="1755" w:left="918" w:header="720" w:footer="720" w:gutter="0"/>
          <w:cols w:num="2" w:space="408"/>
        </w:sectPr>
      </w:pPr>
    </w:p>
    <w:tbl>
      <w:tblPr>
        <w:tblStyle w:val="TableGrid"/>
        <w:tblW w:w="8520" w:type="dxa"/>
        <w:tblInd w:w="-703" w:type="dxa"/>
        <w:tblCellMar>
          <w:top w:w="12" w:type="dxa"/>
          <w:left w:w="0" w:type="dxa"/>
          <w:bottom w:w="0" w:type="dxa"/>
          <w:right w:w="197" w:type="dxa"/>
        </w:tblCellMar>
        <w:tblLook w:val="04A0" w:firstRow="1" w:lastRow="0" w:firstColumn="1" w:lastColumn="0" w:noHBand="0" w:noVBand="1"/>
      </w:tblPr>
      <w:tblGrid>
        <w:gridCol w:w="10"/>
        <w:gridCol w:w="1053"/>
        <w:gridCol w:w="572"/>
        <w:gridCol w:w="1026"/>
        <w:gridCol w:w="1684"/>
        <w:gridCol w:w="1426"/>
        <w:gridCol w:w="2561"/>
        <w:gridCol w:w="188"/>
      </w:tblGrid>
      <w:tr w:rsidR="009866B1" w14:paraId="4AB1A5A9" w14:textId="77777777">
        <w:trPr>
          <w:trHeight w:val="1720"/>
        </w:trPr>
        <w:tc>
          <w:tcPr>
            <w:tcW w:w="1063" w:type="dxa"/>
            <w:gridSpan w:val="2"/>
            <w:tcBorders>
              <w:top w:val="nil"/>
              <w:left w:val="nil"/>
              <w:bottom w:val="nil"/>
              <w:right w:val="nil"/>
            </w:tcBorders>
            <w:shd w:val="clear" w:color="auto" w:fill="DDEEF8"/>
          </w:tcPr>
          <w:p w14:paraId="2CCD1A99" w14:textId="77777777" w:rsidR="009866B1" w:rsidRDefault="009866B1"/>
        </w:tc>
        <w:tc>
          <w:tcPr>
            <w:tcW w:w="7457" w:type="dxa"/>
            <w:gridSpan w:val="6"/>
            <w:tcBorders>
              <w:top w:val="nil"/>
              <w:left w:val="nil"/>
              <w:bottom w:val="nil"/>
              <w:right w:val="nil"/>
            </w:tcBorders>
            <w:shd w:val="clear" w:color="auto" w:fill="DDEEF8"/>
          </w:tcPr>
          <w:p w14:paraId="53823D77" w14:textId="77777777" w:rsidR="009866B1" w:rsidRDefault="00FE2E92">
            <w:pPr>
              <w:spacing w:after="0"/>
            </w:pPr>
            <w:r>
              <w:rPr>
                <w:color w:val="181717"/>
                <w:sz w:val="18"/>
              </w:rPr>
              <w:t xml:space="preserve">In simple terms, the law can be stated </w:t>
            </w:r>
            <w:proofErr w:type="gramStart"/>
            <w:r>
              <w:rPr>
                <w:color w:val="181717"/>
                <w:sz w:val="18"/>
              </w:rPr>
              <w:t>thus :</w:t>
            </w:r>
            <w:proofErr w:type="gramEnd"/>
          </w:p>
          <w:p w14:paraId="467CEEEC" w14:textId="77777777" w:rsidR="009866B1" w:rsidRDefault="00FE2E92">
            <w:pPr>
              <w:spacing w:after="0" w:line="249" w:lineRule="auto"/>
              <w:ind w:right="290"/>
              <w:jc w:val="both"/>
            </w:pPr>
            <w:r>
              <w:rPr>
                <w:rFonts w:ascii="Times New Roman" w:eastAsia="Times New Roman" w:hAnsi="Times New Roman" w:cs="Times New Roman"/>
                <w:i/>
                <w:color w:val="181717"/>
                <w:sz w:val="18"/>
              </w:rPr>
              <w:t>Forces in nature always occur between pairs of bodies.  Force on a body A by body B is equal and opposite to the force on the body B by A.</w:t>
            </w:r>
          </w:p>
          <w:p w14:paraId="41E6B4C4" w14:textId="77777777" w:rsidR="009866B1" w:rsidRDefault="00FE2E92">
            <w:pPr>
              <w:spacing w:after="0"/>
              <w:ind w:right="420"/>
              <w:jc w:val="both"/>
            </w:pPr>
            <w:r>
              <w:rPr>
                <w:color w:val="181717"/>
                <w:sz w:val="18"/>
              </w:rPr>
              <w:t>Action and reaction forces are simultaneous forces.  There is no cause-effect relation between action and reaction.  Any of the two mutual forces can be called action and the other reaction.  Action and reaction act on different bodies and so they cannot be cancelled out.  The internal action and reaction forces between different parts of a body do, however, sum to zero.</w:t>
            </w:r>
          </w:p>
        </w:tc>
      </w:tr>
      <w:tr w:rsidR="009866B1" w14:paraId="3AA5B11D" w14:textId="77777777">
        <w:trPr>
          <w:trHeight w:val="648"/>
        </w:trPr>
        <w:tc>
          <w:tcPr>
            <w:tcW w:w="1063" w:type="dxa"/>
            <w:gridSpan w:val="2"/>
            <w:tcBorders>
              <w:top w:val="nil"/>
              <w:left w:val="nil"/>
              <w:bottom w:val="nil"/>
              <w:right w:val="nil"/>
            </w:tcBorders>
            <w:shd w:val="clear" w:color="auto" w:fill="DDEEF8"/>
          </w:tcPr>
          <w:p w14:paraId="1C2D11CC" w14:textId="77777777" w:rsidR="009866B1" w:rsidRDefault="00FE2E92">
            <w:pPr>
              <w:spacing w:after="0"/>
              <w:ind w:left="703"/>
            </w:pPr>
            <w:r>
              <w:rPr>
                <w:color w:val="181717"/>
                <w:sz w:val="18"/>
              </w:rPr>
              <w:t>7.</w:t>
            </w:r>
          </w:p>
        </w:tc>
        <w:tc>
          <w:tcPr>
            <w:tcW w:w="7457" w:type="dxa"/>
            <w:gridSpan w:val="6"/>
            <w:tcBorders>
              <w:top w:val="nil"/>
              <w:left w:val="nil"/>
              <w:bottom w:val="nil"/>
              <w:right w:val="nil"/>
            </w:tcBorders>
            <w:shd w:val="clear" w:color="auto" w:fill="DDEEF8"/>
          </w:tcPr>
          <w:p w14:paraId="08108AF1" w14:textId="77777777" w:rsidR="009866B1" w:rsidRDefault="00FE2E92">
            <w:pPr>
              <w:spacing w:after="0"/>
            </w:pPr>
            <w:r>
              <w:rPr>
                <w:rFonts w:ascii="Times New Roman" w:eastAsia="Times New Roman" w:hAnsi="Times New Roman" w:cs="Times New Roman"/>
                <w:i/>
                <w:color w:val="181717"/>
                <w:sz w:val="18"/>
              </w:rPr>
              <w:t>Law of Conservation of Momentum</w:t>
            </w:r>
          </w:p>
          <w:p w14:paraId="7DAEEC21" w14:textId="77777777" w:rsidR="009866B1" w:rsidRDefault="00FE2E92">
            <w:pPr>
              <w:spacing w:after="0"/>
            </w:pPr>
            <w:r>
              <w:rPr>
                <w:color w:val="181717"/>
                <w:sz w:val="18"/>
              </w:rPr>
              <w:t>The total momentum of an isolated system of particles is conserved.  The law follows from the second and third law of motion.</w:t>
            </w:r>
          </w:p>
        </w:tc>
      </w:tr>
      <w:tr w:rsidR="009866B1" w14:paraId="2089FE2B" w14:textId="77777777">
        <w:trPr>
          <w:trHeight w:val="3233"/>
        </w:trPr>
        <w:tc>
          <w:tcPr>
            <w:tcW w:w="1063" w:type="dxa"/>
            <w:gridSpan w:val="2"/>
            <w:tcBorders>
              <w:top w:val="nil"/>
              <w:left w:val="nil"/>
              <w:bottom w:val="nil"/>
              <w:right w:val="nil"/>
            </w:tcBorders>
            <w:shd w:val="clear" w:color="auto" w:fill="DDEEF8"/>
          </w:tcPr>
          <w:p w14:paraId="01887A95" w14:textId="77777777" w:rsidR="009866B1" w:rsidRDefault="00FE2E92">
            <w:pPr>
              <w:spacing w:after="0"/>
              <w:ind w:left="703"/>
            </w:pPr>
            <w:r>
              <w:rPr>
                <w:color w:val="181717"/>
                <w:sz w:val="18"/>
              </w:rPr>
              <w:t>8.</w:t>
            </w:r>
          </w:p>
        </w:tc>
        <w:tc>
          <w:tcPr>
            <w:tcW w:w="7457" w:type="dxa"/>
            <w:gridSpan w:val="6"/>
            <w:tcBorders>
              <w:top w:val="nil"/>
              <w:left w:val="nil"/>
              <w:bottom w:val="nil"/>
              <w:right w:val="nil"/>
            </w:tcBorders>
            <w:shd w:val="clear" w:color="auto" w:fill="DDEEF8"/>
          </w:tcPr>
          <w:p w14:paraId="6BD35FD2" w14:textId="77777777" w:rsidR="009866B1" w:rsidRDefault="00FE2E92">
            <w:pPr>
              <w:spacing w:after="0"/>
            </w:pPr>
            <w:r>
              <w:rPr>
                <w:rFonts w:ascii="Times New Roman" w:eastAsia="Times New Roman" w:hAnsi="Times New Roman" w:cs="Times New Roman"/>
                <w:i/>
                <w:color w:val="181717"/>
                <w:sz w:val="18"/>
              </w:rPr>
              <w:t>Friction</w:t>
            </w:r>
          </w:p>
          <w:p w14:paraId="270FF640" w14:textId="77777777" w:rsidR="009866B1" w:rsidRDefault="00FE2E92">
            <w:pPr>
              <w:spacing w:after="378" w:line="260" w:lineRule="auto"/>
              <w:ind w:right="420"/>
              <w:jc w:val="both"/>
            </w:pPr>
            <w:r>
              <w:rPr>
                <w:color w:val="181717"/>
                <w:sz w:val="18"/>
              </w:rPr>
              <w:t xml:space="preserve">Frictional force opposes (impending or actual) relative motion between two surfaces in contact.  It is the component of the contact force along the common tangent to the surface in contact.  Static friction </w:t>
            </w:r>
            <w:r>
              <w:rPr>
                <w:rFonts w:ascii="Times New Roman" w:eastAsia="Times New Roman" w:hAnsi="Times New Roman" w:cs="Times New Roman"/>
                <w:i/>
                <w:color w:val="181717"/>
                <w:sz w:val="18"/>
              </w:rPr>
              <w:t>f</w:t>
            </w:r>
            <w:r>
              <w:rPr>
                <w:rFonts w:ascii="Times New Roman" w:eastAsia="Times New Roman" w:hAnsi="Times New Roman" w:cs="Times New Roman"/>
                <w:i/>
                <w:color w:val="181717"/>
                <w:sz w:val="16"/>
                <w:vertAlign w:val="subscript"/>
              </w:rPr>
              <w:t>s</w:t>
            </w:r>
            <w:r>
              <w:rPr>
                <w:color w:val="181717"/>
                <w:sz w:val="18"/>
              </w:rPr>
              <w:t xml:space="preserve"> opposes impending relative motion; kinetic friction </w:t>
            </w:r>
            <w:proofErr w:type="spellStart"/>
            <w:r>
              <w:rPr>
                <w:rFonts w:ascii="Times New Roman" w:eastAsia="Times New Roman" w:hAnsi="Times New Roman" w:cs="Times New Roman"/>
                <w:i/>
                <w:color w:val="181717"/>
                <w:sz w:val="18"/>
              </w:rPr>
              <w:t>f</w:t>
            </w:r>
            <w:r>
              <w:rPr>
                <w:rFonts w:ascii="Times New Roman" w:eastAsia="Times New Roman" w:hAnsi="Times New Roman" w:cs="Times New Roman"/>
                <w:i/>
                <w:color w:val="181717"/>
                <w:sz w:val="16"/>
                <w:vertAlign w:val="subscript"/>
              </w:rPr>
              <w:t>k</w:t>
            </w:r>
            <w:proofErr w:type="spellEnd"/>
            <w:r>
              <w:rPr>
                <w:color w:val="181717"/>
                <w:sz w:val="18"/>
              </w:rPr>
              <w:t xml:space="preserve"> opposes actual relative motion. They are independent of the area of contact and satisfy the following approximate </w:t>
            </w:r>
            <w:proofErr w:type="gramStart"/>
            <w:r>
              <w:rPr>
                <w:color w:val="181717"/>
                <w:sz w:val="18"/>
              </w:rPr>
              <w:t>laws :</w:t>
            </w:r>
            <w:proofErr w:type="gramEnd"/>
          </w:p>
          <w:p w14:paraId="2A66B71D" w14:textId="77777777" w:rsidR="009866B1" w:rsidRDefault="00FE2E92">
            <w:pPr>
              <w:spacing w:after="125"/>
              <w:ind w:left="1867"/>
            </w:pPr>
            <w:r>
              <w:rPr>
                <w:rFonts w:ascii="Times New Roman" w:eastAsia="Times New Roman" w:hAnsi="Times New Roman" w:cs="Times New Roman"/>
                <w:i/>
                <w:sz w:val="18"/>
              </w:rPr>
              <w:t xml:space="preserve">fs </w:t>
            </w:r>
            <w:r>
              <w:rPr>
                <w:rFonts w:ascii="Segoe UI Symbol" w:eastAsia="Segoe UI Symbol" w:hAnsi="Segoe UI Symbol" w:cs="Segoe UI Symbol"/>
                <w:sz w:val="18"/>
              </w:rPr>
              <w:t xml:space="preserve">≤ </w:t>
            </w:r>
            <w:r>
              <w:rPr>
                <w:rFonts w:ascii="Segoe UI Symbol" w:eastAsia="Segoe UI Symbol" w:hAnsi="Segoe UI Symbol" w:cs="Segoe UI Symbol"/>
                <w:sz w:val="34"/>
              </w:rPr>
              <w:t>(</w:t>
            </w:r>
            <w:r>
              <w:rPr>
                <w:rFonts w:ascii="Times New Roman" w:eastAsia="Times New Roman" w:hAnsi="Times New Roman" w:cs="Times New Roman"/>
                <w:i/>
                <w:sz w:val="18"/>
              </w:rPr>
              <w:t>fs</w:t>
            </w:r>
            <w:r>
              <w:rPr>
                <w:rFonts w:ascii="Segoe UI Symbol" w:eastAsia="Segoe UI Symbol" w:hAnsi="Segoe UI Symbol" w:cs="Segoe UI Symbol"/>
                <w:sz w:val="34"/>
              </w:rPr>
              <w:t>)</w:t>
            </w:r>
            <w:r>
              <w:rPr>
                <w:sz w:val="13"/>
              </w:rPr>
              <w:t xml:space="preserve">max </w:t>
            </w:r>
            <w:r>
              <w:rPr>
                <w:rFonts w:ascii="Segoe UI Symbol" w:eastAsia="Segoe UI Symbol" w:hAnsi="Segoe UI Symbol" w:cs="Segoe UI Symbol"/>
                <w:sz w:val="18"/>
              </w:rPr>
              <w:t>=</w:t>
            </w:r>
            <w:r>
              <w:rPr>
                <w:rFonts w:ascii="Segoe UI Symbol" w:eastAsia="Segoe UI Symbol" w:hAnsi="Segoe UI Symbol" w:cs="Segoe UI Symbol"/>
                <w:sz w:val="30"/>
                <w:vertAlign w:val="superscript"/>
              </w:rPr>
              <w:t>µ</w:t>
            </w:r>
            <w:proofErr w:type="spellStart"/>
            <w:r>
              <w:rPr>
                <w:rFonts w:ascii="Times New Roman" w:eastAsia="Times New Roman" w:hAnsi="Times New Roman" w:cs="Times New Roman"/>
                <w:i/>
                <w:sz w:val="18"/>
              </w:rPr>
              <w:t>sR</w:t>
            </w:r>
            <w:proofErr w:type="spellEnd"/>
          </w:p>
          <w:p w14:paraId="418BA069" w14:textId="77777777" w:rsidR="009866B1" w:rsidRDefault="00FE2E92">
            <w:pPr>
              <w:spacing w:after="97" w:line="216" w:lineRule="auto"/>
              <w:ind w:left="1949" w:right="4483" w:hanging="82"/>
              <w:jc w:val="both"/>
            </w:pPr>
            <w:r>
              <w:rPr>
                <w:rFonts w:ascii="Times New Roman" w:eastAsia="Times New Roman" w:hAnsi="Times New Roman" w:cs="Times New Roman"/>
                <w:i/>
                <w:sz w:val="18"/>
              </w:rPr>
              <w:t xml:space="preserve">f </w:t>
            </w:r>
            <w:r>
              <w:rPr>
                <w:rFonts w:ascii="Segoe UI Symbol" w:eastAsia="Segoe UI Symbol" w:hAnsi="Segoe UI Symbol" w:cs="Segoe UI Symbol"/>
                <w:sz w:val="18"/>
              </w:rPr>
              <w:t>=</w:t>
            </w:r>
            <w:r>
              <w:rPr>
                <w:rFonts w:ascii="Segoe UI Symbol" w:eastAsia="Segoe UI Symbol" w:hAnsi="Segoe UI Symbol" w:cs="Segoe UI Symbol"/>
                <w:sz w:val="19"/>
              </w:rPr>
              <w:t xml:space="preserve">µ </w:t>
            </w:r>
            <w:r>
              <w:rPr>
                <w:rFonts w:ascii="Times New Roman" w:eastAsia="Times New Roman" w:hAnsi="Times New Roman" w:cs="Times New Roman"/>
                <w:i/>
                <w:sz w:val="18"/>
              </w:rPr>
              <w:t xml:space="preserve">R </w:t>
            </w:r>
            <w:r>
              <w:rPr>
                <w:sz w:val="18"/>
              </w:rPr>
              <w:t>k</w:t>
            </w:r>
            <w:r>
              <w:rPr>
                <w:sz w:val="18"/>
              </w:rPr>
              <w:tab/>
            </w:r>
            <w:proofErr w:type="spellStart"/>
            <w:r>
              <w:rPr>
                <w:rFonts w:ascii="Times New Roman" w:eastAsia="Times New Roman" w:hAnsi="Times New Roman" w:cs="Times New Roman"/>
                <w:i/>
                <w:sz w:val="18"/>
              </w:rPr>
              <w:t>k</w:t>
            </w:r>
            <w:proofErr w:type="spellEnd"/>
          </w:p>
          <w:p w14:paraId="2495C3EC" w14:textId="77777777" w:rsidR="009866B1" w:rsidRDefault="00FE2E92">
            <w:pPr>
              <w:spacing w:after="0"/>
              <w:ind w:right="420"/>
              <w:jc w:val="both"/>
            </w:pPr>
            <w:r>
              <w:rPr>
                <w:rFonts w:ascii="Segoe UI Symbol" w:eastAsia="Segoe UI Symbol" w:hAnsi="Segoe UI Symbol" w:cs="Segoe UI Symbol"/>
                <w:color w:val="181717"/>
                <w:sz w:val="18"/>
              </w:rPr>
              <w:t>µ</w:t>
            </w:r>
            <w:r>
              <w:rPr>
                <w:rFonts w:ascii="Times New Roman" w:eastAsia="Times New Roman" w:hAnsi="Times New Roman" w:cs="Times New Roman"/>
                <w:i/>
                <w:color w:val="181717"/>
                <w:sz w:val="16"/>
                <w:vertAlign w:val="subscript"/>
              </w:rPr>
              <w:t>s</w:t>
            </w:r>
            <w:r>
              <w:rPr>
                <w:color w:val="181717"/>
                <w:sz w:val="18"/>
              </w:rPr>
              <w:t xml:space="preserve"> (co-efficient of static friction) and </w:t>
            </w:r>
            <w:r>
              <w:rPr>
                <w:rFonts w:ascii="Segoe UI Symbol" w:eastAsia="Segoe UI Symbol" w:hAnsi="Segoe UI Symbol" w:cs="Segoe UI Symbol"/>
                <w:color w:val="181717"/>
                <w:sz w:val="28"/>
                <w:vertAlign w:val="superscript"/>
              </w:rPr>
              <w:t>µ</w:t>
            </w:r>
            <w:r>
              <w:rPr>
                <w:rFonts w:ascii="Times New Roman" w:eastAsia="Times New Roman" w:hAnsi="Times New Roman" w:cs="Times New Roman"/>
                <w:i/>
                <w:color w:val="181717"/>
                <w:sz w:val="16"/>
                <w:vertAlign w:val="subscript"/>
              </w:rPr>
              <w:t>k</w:t>
            </w:r>
            <w:r>
              <w:rPr>
                <w:color w:val="181717"/>
                <w:sz w:val="18"/>
              </w:rPr>
              <w:t xml:space="preserve"> (co-efficient of kinetic friction) are constants characteristic of the pair of surfaces in contact.  It is found experimentally that </w:t>
            </w:r>
            <w:r>
              <w:rPr>
                <w:rFonts w:ascii="Segoe UI Symbol" w:eastAsia="Segoe UI Symbol" w:hAnsi="Segoe UI Symbol" w:cs="Segoe UI Symbol"/>
                <w:color w:val="181717"/>
                <w:sz w:val="28"/>
                <w:vertAlign w:val="superscript"/>
              </w:rPr>
              <w:t>µ</w:t>
            </w:r>
            <w:r>
              <w:rPr>
                <w:rFonts w:ascii="Times New Roman" w:eastAsia="Times New Roman" w:hAnsi="Times New Roman" w:cs="Times New Roman"/>
                <w:i/>
                <w:color w:val="181717"/>
                <w:sz w:val="16"/>
                <w:vertAlign w:val="subscript"/>
              </w:rPr>
              <w:t>k</w:t>
            </w:r>
            <w:r>
              <w:rPr>
                <w:color w:val="181717"/>
                <w:sz w:val="16"/>
                <w:vertAlign w:val="subscript"/>
              </w:rPr>
              <w:t xml:space="preserve"> </w:t>
            </w:r>
            <w:r>
              <w:rPr>
                <w:color w:val="181717"/>
                <w:sz w:val="18"/>
              </w:rPr>
              <w:t xml:space="preserve">is less than </w:t>
            </w:r>
            <w:proofErr w:type="gramStart"/>
            <w:r>
              <w:rPr>
                <w:rFonts w:ascii="Segoe UI Symbol" w:eastAsia="Segoe UI Symbol" w:hAnsi="Segoe UI Symbol" w:cs="Segoe UI Symbol"/>
                <w:color w:val="181717"/>
                <w:sz w:val="28"/>
                <w:vertAlign w:val="superscript"/>
              </w:rPr>
              <w:t>µ</w:t>
            </w:r>
            <w:r>
              <w:rPr>
                <w:rFonts w:ascii="Times New Roman" w:eastAsia="Times New Roman" w:hAnsi="Times New Roman" w:cs="Times New Roman"/>
                <w:i/>
                <w:color w:val="181717"/>
                <w:sz w:val="16"/>
                <w:vertAlign w:val="subscript"/>
              </w:rPr>
              <w:t>s</w:t>
            </w:r>
            <w:r>
              <w:rPr>
                <w:color w:val="181717"/>
                <w:sz w:val="16"/>
                <w:vertAlign w:val="subscript"/>
              </w:rPr>
              <w:t xml:space="preserve"> </w:t>
            </w:r>
            <w:r>
              <w:rPr>
                <w:color w:val="181717"/>
                <w:sz w:val="18"/>
              </w:rPr>
              <w:t>.</w:t>
            </w:r>
            <w:proofErr w:type="gramEnd"/>
          </w:p>
        </w:tc>
      </w:tr>
      <w:tr w:rsidR="009866B1" w14:paraId="70C482D9" w14:textId="77777777">
        <w:tblPrEx>
          <w:tblCellMar>
            <w:top w:w="52" w:type="dxa"/>
            <w:left w:w="170" w:type="dxa"/>
            <w:bottom w:w="25" w:type="dxa"/>
            <w:right w:w="115" w:type="dxa"/>
          </w:tblCellMar>
        </w:tblPrEx>
        <w:trPr>
          <w:gridBefore w:val="1"/>
          <w:gridAfter w:val="1"/>
          <w:wBefore w:w="10" w:type="dxa"/>
          <w:wAfter w:w="188" w:type="dxa"/>
          <w:trHeight w:val="327"/>
        </w:trPr>
        <w:tc>
          <w:tcPr>
            <w:tcW w:w="1625" w:type="dxa"/>
            <w:gridSpan w:val="2"/>
            <w:tcBorders>
              <w:top w:val="single" w:sz="8" w:space="0" w:color="009ED5"/>
              <w:left w:val="single" w:sz="8" w:space="0" w:color="009ED5"/>
              <w:bottom w:val="single" w:sz="8" w:space="0" w:color="009ED5"/>
              <w:right w:val="single" w:sz="6" w:space="0" w:color="FFFEFD"/>
            </w:tcBorders>
            <w:shd w:val="clear" w:color="auto" w:fill="009ED5"/>
          </w:tcPr>
          <w:p w14:paraId="68E86B65" w14:textId="77777777" w:rsidR="009866B1" w:rsidRDefault="00FE2E92">
            <w:pPr>
              <w:spacing w:after="0"/>
              <w:ind w:left="256"/>
            </w:pPr>
            <w:r>
              <w:rPr>
                <w:noProof/>
              </w:rPr>
              <mc:AlternateContent>
                <mc:Choice Requires="wpg">
                  <w:drawing>
                    <wp:inline distT="0" distB="0" distL="0" distR="0" wp14:anchorId="183D993C" wp14:editId="0E2C57A9">
                      <wp:extent cx="499324" cy="107810"/>
                      <wp:effectExtent l="0" t="0" r="0" b="0"/>
                      <wp:docPr id="57598" name="Group 57598"/>
                      <wp:cNvGraphicFramePr/>
                      <a:graphic xmlns:a="http://schemas.openxmlformats.org/drawingml/2006/main">
                        <a:graphicData uri="http://schemas.microsoft.com/office/word/2010/wordprocessingGroup">
                          <wpg:wgp>
                            <wpg:cNvGrpSpPr/>
                            <wpg:grpSpPr>
                              <a:xfrm>
                                <a:off x="0" y="0"/>
                                <a:ext cx="499324" cy="107810"/>
                                <a:chOff x="0" y="0"/>
                                <a:chExt cx="499324" cy="107810"/>
                              </a:xfrm>
                            </wpg:grpSpPr>
                            <wps:wsp>
                              <wps:cNvPr id="7363" name="Shape 7363"/>
                              <wps:cNvSpPr/>
                              <wps:spPr>
                                <a:xfrm>
                                  <a:off x="7324" y="82226"/>
                                  <a:ext cx="42975" cy="21001"/>
                                </a:xfrm>
                                <a:custGeom>
                                  <a:avLst/>
                                  <a:gdLst/>
                                  <a:ahLst/>
                                  <a:cxnLst/>
                                  <a:rect l="0" t="0" r="0" b="0"/>
                                  <a:pathLst>
                                    <a:path w="42975" h="21001">
                                      <a:moveTo>
                                        <a:pt x="6392" y="0"/>
                                      </a:moveTo>
                                      <a:cubicBezTo>
                                        <a:pt x="10964" y="0"/>
                                        <a:pt x="13716" y="2743"/>
                                        <a:pt x="13716" y="6401"/>
                                      </a:cubicBezTo>
                                      <a:cubicBezTo>
                                        <a:pt x="13716" y="10058"/>
                                        <a:pt x="13716" y="10058"/>
                                        <a:pt x="16453" y="11887"/>
                                      </a:cubicBezTo>
                                      <a:cubicBezTo>
                                        <a:pt x="21025" y="14631"/>
                                        <a:pt x="28350" y="15514"/>
                                        <a:pt x="33836" y="15514"/>
                                      </a:cubicBezTo>
                                      <a:lnTo>
                                        <a:pt x="42975" y="13991"/>
                                      </a:lnTo>
                                      <a:lnTo>
                                        <a:pt x="42975" y="19243"/>
                                      </a:lnTo>
                                      <a:lnTo>
                                        <a:pt x="33836" y="21001"/>
                                      </a:lnTo>
                                      <a:cubicBezTo>
                                        <a:pt x="26515" y="21001"/>
                                        <a:pt x="19206" y="19172"/>
                                        <a:pt x="11881" y="16429"/>
                                      </a:cubicBezTo>
                                      <a:cubicBezTo>
                                        <a:pt x="7309" y="14631"/>
                                        <a:pt x="0" y="10973"/>
                                        <a:pt x="0" y="5486"/>
                                      </a:cubicBezTo>
                                      <a:cubicBezTo>
                                        <a:pt x="0" y="1829"/>
                                        <a:pt x="2737" y="0"/>
                                        <a:pt x="6392" y="0"/>
                                      </a:cubicBezTo>
                                      <a:close/>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7364" name="Shape 7364"/>
                              <wps:cNvSpPr/>
                              <wps:spPr>
                                <a:xfrm>
                                  <a:off x="0" y="21"/>
                                  <a:ext cx="50300" cy="83119"/>
                                </a:xfrm>
                                <a:custGeom>
                                  <a:avLst/>
                                  <a:gdLst/>
                                  <a:ahLst/>
                                  <a:cxnLst/>
                                  <a:rect l="0" t="0" r="0" b="0"/>
                                  <a:pathLst>
                                    <a:path w="50300" h="83119">
                                      <a:moveTo>
                                        <a:pt x="42983" y="0"/>
                                      </a:moveTo>
                                      <a:lnTo>
                                        <a:pt x="50300" y="1376"/>
                                      </a:lnTo>
                                      <a:lnTo>
                                        <a:pt x="50300" y="8154"/>
                                      </a:lnTo>
                                      <a:lnTo>
                                        <a:pt x="42983" y="6371"/>
                                      </a:lnTo>
                                      <a:cubicBezTo>
                                        <a:pt x="23777" y="6371"/>
                                        <a:pt x="14633" y="24658"/>
                                        <a:pt x="14633" y="42001"/>
                                      </a:cubicBezTo>
                                      <a:cubicBezTo>
                                        <a:pt x="14633" y="58461"/>
                                        <a:pt x="21040" y="73975"/>
                                        <a:pt x="37493" y="76718"/>
                                      </a:cubicBezTo>
                                      <a:lnTo>
                                        <a:pt x="38411" y="76718"/>
                                      </a:lnTo>
                                      <a:cubicBezTo>
                                        <a:pt x="35674" y="75804"/>
                                        <a:pt x="33839" y="73975"/>
                                        <a:pt x="33839" y="71232"/>
                                      </a:cubicBezTo>
                                      <a:cubicBezTo>
                                        <a:pt x="33839" y="67132"/>
                                        <a:pt x="36584" y="64618"/>
                                        <a:pt x="40014" y="63128"/>
                                      </a:cubicBezTo>
                                      <a:lnTo>
                                        <a:pt x="50300" y="61174"/>
                                      </a:lnTo>
                                      <a:lnTo>
                                        <a:pt x="50300" y="68699"/>
                                      </a:lnTo>
                                      <a:lnTo>
                                        <a:pt x="49390" y="68488"/>
                                      </a:lnTo>
                                      <a:cubicBezTo>
                                        <a:pt x="45732" y="68488"/>
                                        <a:pt x="39328" y="69403"/>
                                        <a:pt x="39328" y="73061"/>
                                      </a:cubicBezTo>
                                      <a:cubicBezTo>
                                        <a:pt x="39328" y="75804"/>
                                        <a:pt x="44818" y="76718"/>
                                        <a:pt x="46637" y="76718"/>
                                      </a:cubicBezTo>
                                      <a:lnTo>
                                        <a:pt x="50300" y="75345"/>
                                      </a:lnTo>
                                      <a:lnTo>
                                        <a:pt x="50300" y="80586"/>
                                      </a:lnTo>
                                      <a:lnTo>
                                        <a:pt x="42065" y="83119"/>
                                      </a:lnTo>
                                      <a:cubicBezTo>
                                        <a:pt x="19205" y="83119"/>
                                        <a:pt x="0" y="64831"/>
                                        <a:pt x="0" y="42001"/>
                                      </a:cubicBezTo>
                                      <a:cubicBezTo>
                                        <a:pt x="0" y="18257"/>
                                        <a:pt x="19205" y="0"/>
                                        <a:pt x="42983" y="0"/>
                                      </a:cubicBezTo>
                                      <a:close/>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7365" name="Shape 7365"/>
                              <wps:cNvSpPr/>
                              <wps:spPr>
                                <a:xfrm>
                                  <a:off x="50300" y="1397"/>
                                  <a:ext cx="33831" cy="100072"/>
                                </a:xfrm>
                                <a:custGeom>
                                  <a:avLst/>
                                  <a:gdLst/>
                                  <a:ahLst/>
                                  <a:cxnLst/>
                                  <a:rect l="0" t="0" r="0" b="0"/>
                                  <a:pathLst>
                                    <a:path w="33831" h="100072">
                                      <a:moveTo>
                                        <a:pt x="0" y="0"/>
                                      </a:moveTo>
                                      <a:lnTo>
                                        <a:pt x="9144" y="1719"/>
                                      </a:lnTo>
                                      <a:cubicBezTo>
                                        <a:pt x="24060" y="7753"/>
                                        <a:pt x="33831" y="22132"/>
                                        <a:pt x="33831" y="40625"/>
                                      </a:cubicBezTo>
                                      <a:cubicBezTo>
                                        <a:pt x="33831" y="51598"/>
                                        <a:pt x="30177" y="61657"/>
                                        <a:pt x="22864" y="68942"/>
                                      </a:cubicBezTo>
                                      <a:cubicBezTo>
                                        <a:pt x="25605" y="71685"/>
                                        <a:pt x="28354" y="76257"/>
                                        <a:pt x="28354" y="79915"/>
                                      </a:cubicBezTo>
                                      <a:cubicBezTo>
                                        <a:pt x="28354" y="88144"/>
                                        <a:pt x="21950" y="93600"/>
                                        <a:pt x="14638" y="97258"/>
                                      </a:cubicBezTo>
                                      <a:lnTo>
                                        <a:pt x="0" y="100072"/>
                                      </a:lnTo>
                                      <a:lnTo>
                                        <a:pt x="0" y="94819"/>
                                      </a:lnTo>
                                      <a:lnTo>
                                        <a:pt x="7317" y="93600"/>
                                      </a:lnTo>
                                      <a:cubicBezTo>
                                        <a:pt x="11889" y="90887"/>
                                        <a:pt x="17378" y="87230"/>
                                        <a:pt x="17378" y="80829"/>
                                      </a:cubicBezTo>
                                      <a:cubicBezTo>
                                        <a:pt x="17378" y="78086"/>
                                        <a:pt x="17378" y="76257"/>
                                        <a:pt x="15543" y="74428"/>
                                      </a:cubicBezTo>
                                      <a:lnTo>
                                        <a:pt x="0" y="79210"/>
                                      </a:lnTo>
                                      <a:lnTo>
                                        <a:pt x="0" y="73969"/>
                                      </a:lnTo>
                                      <a:lnTo>
                                        <a:pt x="10971" y="69856"/>
                                      </a:lnTo>
                                      <a:lnTo>
                                        <a:pt x="0" y="67323"/>
                                      </a:lnTo>
                                      <a:lnTo>
                                        <a:pt x="0" y="59798"/>
                                      </a:lnTo>
                                      <a:lnTo>
                                        <a:pt x="4" y="59798"/>
                                      </a:lnTo>
                                      <a:cubicBezTo>
                                        <a:pt x="6399" y="59798"/>
                                        <a:pt x="9148" y="60742"/>
                                        <a:pt x="14638" y="63455"/>
                                      </a:cubicBezTo>
                                      <a:lnTo>
                                        <a:pt x="15543" y="63455"/>
                                      </a:lnTo>
                                      <a:cubicBezTo>
                                        <a:pt x="19210" y="56170"/>
                                        <a:pt x="20115" y="47941"/>
                                        <a:pt x="20115" y="39711"/>
                                      </a:cubicBezTo>
                                      <a:cubicBezTo>
                                        <a:pt x="20115" y="27389"/>
                                        <a:pt x="16004" y="14022"/>
                                        <a:pt x="5459" y="8109"/>
                                      </a:cubicBezTo>
                                      <a:lnTo>
                                        <a:pt x="0" y="6778"/>
                                      </a:lnTo>
                                      <a:lnTo>
                                        <a:pt x="0" y="0"/>
                                      </a:lnTo>
                                      <a:close/>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7366" name="Shape 7366"/>
                              <wps:cNvSpPr/>
                              <wps:spPr>
                                <a:xfrm>
                                  <a:off x="8" y="0"/>
                                  <a:ext cx="84131" cy="103241"/>
                                </a:xfrm>
                                <a:custGeom>
                                  <a:avLst/>
                                  <a:gdLst/>
                                  <a:ahLst/>
                                  <a:cxnLst/>
                                  <a:rect l="0" t="0" r="0" b="0"/>
                                  <a:pathLst>
                                    <a:path w="84131" h="103241">
                                      <a:moveTo>
                                        <a:pt x="73164" y="70341"/>
                                      </a:moveTo>
                                      <a:cubicBezTo>
                                        <a:pt x="80474" y="63029"/>
                                        <a:pt x="84131" y="53007"/>
                                        <a:pt x="84131" y="42040"/>
                                      </a:cubicBezTo>
                                      <a:cubicBezTo>
                                        <a:pt x="84131" y="17364"/>
                                        <a:pt x="66760" y="0"/>
                                        <a:pt x="42982" y="0"/>
                                      </a:cubicBezTo>
                                      <a:cubicBezTo>
                                        <a:pt x="19204" y="0"/>
                                        <a:pt x="0" y="18278"/>
                                        <a:pt x="0" y="42040"/>
                                      </a:cubicBezTo>
                                      <a:cubicBezTo>
                                        <a:pt x="0" y="64857"/>
                                        <a:pt x="19204" y="83135"/>
                                        <a:pt x="42064" y="83135"/>
                                      </a:cubicBezTo>
                                      <a:cubicBezTo>
                                        <a:pt x="50304" y="83135"/>
                                        <a:pt x="59447" y="80394"/>
                                        <a:pt x="65842" y="75824"/>
                                      </a:cubicBezTo>
                                      <a:cubicBezTo>
                                        <a:pt x="67675" y="77652"/>
                                        <a:pt x="67675" y="79480"/>
                                        <a:pt x="67675" y="82221"/>
                                      </a:cubicBezTo>
                                      <a:cubicBezTo>
                                        <a:pt x="67675" y="88619"/>
                                        <a:pt x="62185" y="92275"/>
                                        <a:pt x="57614" y="95016"/>
                                      </a:cubicBezTo>
                                      <a:cubicBezTo>
                                        <a:pt x="52125" y="96844"/>
                                        <a:pt x="46638" y="97758"/>
                                        <a:pt x="41161" y="97758"/>
                                      </a:cubicBezTo>
                                      <a:cubicBezTo>
                                        <a:pt x="35672" y="97758"/>
                                        <a:pt x="28350" y="96844"/>
                                        <a:pt x="23778" y="94102"/>
                                      </a:cubicBezTo>
                                      <a:cubicBezTo>
                                        <a:pt x="21040" y="92275"/>
                                        <a:pt x="21040" y="92275"/>
                                        <a:pt x="21040" y="88619"/>
                                      </a:cubicBezTo>
                                      <a:cubicBezTo>
                                        <a:pt x="21040" y="84963"/>
                                        <a:pt x="18289" y="82221"/>
                                        <a:pt x="13717" y="82221"/>
                                      </a:cubicBezTo>
                                      <a:cubicBezTo>
                                        <a:pt x="10061" y="82221"/>
                                        <a:pt x="7322" y="84049"/>
                                        <a:pt x="7322" y="87705"/>
                                      </a:cubicBezTo>
                                      <a:cubicBezTo>
                                        <a:pt x="7322" y="93189"/>
                                        <a:pt x="14632" y="96844"/>
                                        <a:pt x="19204" y="98672"/>
                                      </a:cubicBezTo>
                                      <a:cubicBezTo>
                                        <a:pt x="26526" y="101414"/>
                                        <a:pt x="33839" y="103241"/>
                                        <a:pt x="41161" y="103241"/>
                                      </a:cubicBezTo>
                                      <a:cubicBezTo>
                                        <a:pt x="49386" y="103241"/>
                                        <a:pt x="57614" y="101414"/>
                                        <a:pt x="64936" y="98672"/>
                                      </a:cubicBezTo>
                                      <a:cubicBezTo>
                                        <a:pt x="72246" y="95016"/>
                                        <a:pt x="78653" y="89533"/>
                                        <a:pt x="78653" y="81307"/>
                                      </a:cubicBezTo>
                                      <a:cubicBezTo>
                                        <a:pt x="78653" y="77652"/>
                                        <a:pt x="75903" y="73082"/>
                                        <a:pt x="73164" y="70341"/>
                                      </a:cubicBezTo>
                                      <a:close/>
                                    </a:path>
                                  </a:pathLst>
                                </a:custGeom>
                                <a:ln w="3" cap="flat">
                                  <a:miter lim="100000"/>
                                </a:ln>
                              </wps:spPr>
                              <wps:style>
                                <a:lnRef idx="1">
                                  <a:srgbClr val="FFFEFD"/>
                                </a:lnRef>
                                <a:fillRef idx="0">
                                  <a:srgbClr val="000000">
                                    <a:alpha val="0"/>
                                  </a:srgbClr>
                                </a:fillRef>
                                <a:effectRef idx="0">
                                  <a:scrgbClr r="0" g="0" b="0"/>
                                </a:effectRef>
                                <a:fontRef idx="none"/>
                              </wps:style>
                              <wps:bodyPr/>
                            </wps:wsp>
                            <wps:wsp>
                              <wps:cNvPr id="7367" name="Shape 7367"/>
                              <wps:cNvSpPr/>
                              <wps:spPr>
                                <a:xfrm>
                                  <a:off x="14640" y="6397"/>
                                  <a:ext cx="55781" cy="70341"/>
                                </a:xfrm>
                                <a:custGeom>
                                  <a:avLst/>
                                  <a:gdLst/>
                                  <a:ahLst/>
                                  <a:cxnLst/>
                                  <a:rect l="0" t="0" r="0" b="0"/>
                                  <a:pathLst>
                                    <a:path w="55781" h="70341">
                                      <a:moveTo>
                                        <a:pt x="50304" y="58460"/>
                                      </a:moveTo>
                                      <a:cubicBezTo>
                                        <a:pt x="44815" y="55718"/>
                                        <a:pt x="42067" y="54804"/>
                                        <a:pt x="35672" y="54804"/>
                                      </a:cubicBezTo>
                                      <a:cubicBezTo>
                                        <a:pt x="30182" y="54804"/>
                                        <a:pt x="19207" y="56632"/>
                                        <a:pt x="19207" y="64857"/>
                                      </a:cubicBezTo>
                                      <a:cubicBezTo>
                                        <a:pt x="19207" y="67599"/>
                                        <a:pt x="21040" y="69427"/>
                                        <a:pt x="23778" y="70341"/>
                                      </a:cubicBezTo>
                                      <a:lnTo>
                                        <a:pt x="22860" y="70341"/>
                                      </a:lnTo>
                                      <a:cubicBezTo>
                                        <a:pt x="6407" y="67599"/>
                                        <a:pt x="0" y="52063"/>
                                        <a:pt x="0" y="35643"/>
                                      </a:cubicBezTo>
                                      <a:cubicBezTo>
                                        <a:pt x="0" y="18278"/>
                                        <a:pt x="9146" y="0"/>
                                        <a:pt x="28350" y="0"/>
                                      </a:cubicBezTo>
                                      <a:cubicBezTo>
                                        <a:pt x="48471" y="0"/>
                                        <a:pt x="55781" y="18278"/>
                                        <a:pt x="55781" y="34729"/>
                                      </a:cubicBezTo>
                                      <a:cubicBezTo>
                                        <a:pt x="55781" y="42954"/>
                                        <a:pt x="54875" y="51179"/>
                                        <a:pt x="51210" y="58460"/>
                                      </a:cubicBezTo>
                                      <a:lnTo>
                                        <a:pt x="50304" y="58460"/>
                                      </a:lnTo>
                                      <a:close/>
                                    </a:path>
                                  </a:pathLst>
                                </a:custGeom>
                                <a:ln w="3" cap="flat">
                                  <a:miter lim="100000"/>
                                </a:ln>
                              </wps:spPr>
                              <wps:style>
                                <a:lnRef idx="1">
                                  <a:srgbClr val="FFFEFD"/>
                                </a:lnRef>
                                <a:fillRef idx="0">
                                  <a:srgbClr val="000000">
                                    <a:alpha val="0"/>
                                  </a:srgbClr>
                                </a:fillRef>
                                <a:effectRef idx="0">
                                  <a:scrgbClr r="0" g="0" b="0"/>
                                </a:effectRef>
                                <a:fontRef idx="none"/>
                              </wps:style>
                              <wps:bodyPr/>
                            </wps:wsp>
                            <wps:wsp>
                              <wps:cNvPr id="7368" name="Shape 7368"/>
                              <wps:cNvSpPr/>
                              <wps:spPr>
                                <a:xfrm>
                                  <a:off x="39333" y="68513"/>
                                  <a:ext cx="21945" cy="8225"/>
                                </a:xfrm>
                                <a:custGeom>
                                  <a:avLst/>
                                  <a:gdLst/>
                                  <a:ahLst/>
                                  <a:cxnLst/>
                                  <a:rect l="0" t="0" r="0" b="0"/>
                                  <a:pathLst>
                                    <a:path w="21945" h="8225">
                                      <a:moveTo>
                                        <a:pt x="21945" y="2742"/>
                                      </a:moveTo>
                                      <a:cubicBezTo>
                                        <a:pt x="18289" y="6397"/>
                                        <a:pt x="11884" y="8225"/>
                                        <a:pt x="7313" y="8225"/>
                                      </a:cubicBezTo>
                                      <a:cubicBezTo>
                                        <a:pt x="5489" y="8225"/>
                                        <a:pt x="0" y="7311"/>
                                        <a:pt x="0" y="4569"/>
                                      </a:cubicBezTo>
                                      <a:cubicBezTo>
                                        <a:pt x="0" y="914"/>
                                        <a:pt x="6407" y="0"/>
                                        <a:pt x="10061" y="0"/>
                                      </a:cubicBezTo>
                                      <a:cubicBezTo>
                                        <a:pt x="13717" y="0"/>
                                        <a:pt x="18289" y="914"/>
                                        <a:pt x="21945" y="2742"/>
                                      </a:cubicBezTo>
                                      <a:close/>
                                    </a:path>
                                  </a:pathLst>
                                </a:custGeom>
                                <a:ln w="3" cap="flat">
                                  <a:miter lim="100000"/>
                                </a:ln>
                              </wps:spPr>
                              <wps:style>
                                <a:lnRef idx="1">
                                  <a:srgbClr val="FFFEFD"/>
                                </a:lnRef>
                                <a:fillRef idx="0">
                                  <a:srgbClr val="000000">
                                    <a:alpha val="0"/>
                                  </a:srgbClr>
                                </a:fillRef>
                                <a:effectRef idx="0">
                                  <a:scrgbClr r="0" g="0" b="0"/>
                                </a:effectRef>
                                <a:fontRef idx="none"/>
                              </wps:style>
                              <wps:bodyPr/>
                            </wps:wsp>
                            <wps:wsp>
                              <wps:cNvPr id="7369" name="Shape 7369"/>
                              <wps:cNvSpPr/>
                              <wps:spPr>
                                <a:xfrm>
                                  <a:off x="92370" y="24680"/>
                                  <a:ext cx="73152" cy="57546"/>
                                </a:xfrm>
                                <a:custGeom>
                                  <a:avLst/>
                                  <a:gdLst/>
                                  <a:ahLst/>
                                  <a:cxnLst/>
                                  <a:rect l="0" t="0" r="0" b="0"/>
                                  <a:pathLst>
                                    <a:path w="73152" h="57546">
                                      <a:moveTo>
                                        <a:pt x="18288" y="0"/>
                                      </a:moveTo>
                                      <a:lnTo>
                                        <a:pt x="21943" y="0"/>
                                      </a:lnTo>
                                      <a:lnTo>
                                        <a:pt x="21943" y="37460"/>
                                      </a:lnTo>
                                      <a:cubicBezTo>
                                        <a:pt x="21943" y="40173"/>
                                        <a:pt x="21943" y="44745"/>
                                        <a:pt x="22860" y="47488"/>
                                      </a:cubicBezTo>
                                      <a:cubicBezTo>
                                        <a:pt x="24695" y="50231"/>
                                        <a:pt x="28349" y="51145"/>
                                        <a:pt x="32004" y="51145"/>
                                      </a:cubicBezTo>
                                      <a:cubicBezTo>
                                        <a:pt x="40231" y="51145"/>
                                        <a:pt x="47555" y="46574"/>
                                        <a:pt x="53041" y="42032"/>
                                      </a:cubicBezTo>
                                      <a:lnTo>
                                        <a:pt x="53041" y="17343"/>
                                      </a:lnTo>
                                      <a:cubicBezTo>
                                        <a:pt x="53041" y="10942"/>
                                        <a:pt x="52127" y="6401"/>
                                        <a:pt x="44803" y="6401"/>
                                      </a:cubicBezTo>
                                      <a:lnTo>
                                        <a:pt x="42983" y="6401"/>
                                      </a:lnTo>
                                      <a:lnTo>
                                        <a:pt x="42983" y="2743"/>
                                      </a:lnTo>
                                      <a:lnTo>
                                        <a:pt x="60353" y="0"/>
                                      </a:lnTo>
                                      <a:lnTo>
                                        <a:pt x="64008" y="0"/>
                                      </a:lnTo>
                                      <a:lnTo>
                                        <a:pt x="64008" y="42032"/>
                                      </a:lnTo>
                                      <a:cubicBezTo>
                                        <a:pt x="64008" y="48402"/>
                                        <a:pt x="64925" y="52974"/>
                                        <a:pt x="72247" y="52974"/>
                                      </a:cubicBezTo>
                                      <a:lnTo>
                                        <a:pt x="73152" y="52974"/>
                                      </a:lnTo>
                                      <a:lnTo>
                                        <a:pt x="73152" y="56632"/>
                                      </a:lnTo>
                                      <a:lnTo>
                                        <a:pt x="53041" y="56632"/>
                                      </a:lnTo>
                                      <a:lnTo>
                                        <a:pt x="53041" y="46574"/>
                                      </a:lnTo>
                                      <a:cubicBezTo>
                                        <a:pt x="46637" y="52974"/>
                                        <a:pt x="38411" y="57546"/>
                                        <a:pt x="28349" y="57546"/>
                                      </a:cubicBezTo>
                                      <a:cubicBezTo>
                                        <a:pt x="22860" y="57546"/>
                                        <a:pt x="17371" y="55718"/>
                                        <a:pt x="13716" y="52060"/>
                                      </a:cubicBezTo>
                                      <a:cubicBezTo>
                                        <a:pt x="10967" y="48402"/>
                                        <a:pt x="10967" y="43830"/>
                                        <a:pt x="10967" y="39289"/>
                                      </a:cubicBezTo>
                                      <a:lnTo>
                                        <a:pt x="10967" y="17343"/>
                                      </a:lnTo>
                                      <a:cubicBezTo>
                                        <a:pt x="10967" y="10942"/>
                                        <a:pt x="9144" y="6401"/>
                                        <a:pt x="1823" y="6401"/>
                                      </a:cubicBezTo>
                                      <a:lnTo>
                                        <a:pt x="0" y="6401"/>
                                      </a:lnTo>
                                      <a:lnTo>
                                        <a:pt x="0" y="2743"/>
                                      </a:lnTo>
                                      <a:lnTo>
                                        <a:pt x="18288" y="0"/>
                                      </a:lnTo>
                                      <a:close/>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7370" name="Shape 7370"/>
                              <wps:cNvSpPr/>
                              <wps:spPr>
                                <a:xfrm>
                                  <a:off x="92376" y="24676"/>
                                  <a:ext cx="73155" cy="57546"/>
                                </a:xfrm>
                                <a:custGeom>
                                  <a:avLst/>
                                  <a:gdLst/>
                                  <a:ahLst/>
                                  <a:cxnLst/>
                                  <a:rect l="0" t="0" r="0" b="0"/>
                                  <a:pathLst>
                                    <a:path w="73155" h="57546">
                                      <a:moveTo>
                                        <a:pt x="64009" y="0"/>
                                      </a:moveTo>
                                      <a:lnTo>
                                        <a:pt x="60356" y="0"/>
                                      </a:lnTo>
                                      <a:lnTo>
                                        <a:pt x="42982" y="2742"/>
                                      </a:lnTo>
                                      <a:lnTo>
                                        <a:pt x="42982" y="6397"/>
                                      </a:lnTo>
                                      <a:lnTo>
                                        <a:pt x="44805" y="6397"/>
                                      </a:lnTo>
                                      <a:cubicBezTo>
                                        <a:pt x="52128" y="6397"/>
                                        <a:pt x="53043" y="10967"/>
                                        <a:pt x="53043" y="17364"/>
                                      </a:cubicBezTo>
                                      <a:lnTo>
                                        <a:pt x="53043" y="42009"/>
                                      </a:lnTo>
                                      <a:cubicBezTo>
                                        <a:pt x="47556" y="46579"/>
                                        <a:pt x="40234" y="51148"/>
                                        <a:pt x="32006" y="51148"/>
                                      </a:cubicBezTo>
                                      <a:cubicBezTo>
                                        <a:pt x="28349" y="51148"/>
                                        <a:pt x="24696" y="50235"/>
                                        <a:pt x="22860" y="47493"/>
                                      </a:cubicBezTo>
                                      <a:cubicBezTo>
                                        <a:pt x="21945" y="44751"/>
                                        <a:pt x="21945" y="40182"/>
                                        <a:pt x="21945" y="37440"/>
                                      </a:cubicBezTo>
                                      <a:lnTo>
                                        <a:pt x="21945" y="0"/>
                                      </a:lnTo>
                                      <a:lnTo>
                                        <a:pt x="18289" y="0"/>
                                      </a:lnTo>
                                      <a:lnTo>
                                        <a:pt x="0" y="2742"/>
                                      </a:lnTo>
                                      <a:lnTo>
                                        <a:pt x="0" y="6397"/>
                                      </a:lnTo>
                                      <a:lnTo>
                                        <a:pt x="1824" y="6397"/>
                                      </a:lnTo>
                                      <a:cubicBezTo>
                                        <a:pt x="9146" y="6397"/>
                                        <a:pt x="10966" y="10967"/>
                                        <a:pt x="10966" y="17364"/>
                                      </a:cubicBezTo>
                                      <a:lnTo>
                                        <a:pt x="10966" y="39298"/>
                                      </a:lnTo>
                                      <a:cubicBezTo>
                                        <a:pt x="10966" y="43837"/>
                                        <a:pt x="10966" y="48407"/>
                                        <a:pt x="13717" y="52062"/>
                                      </a:cubicBezTo>
                                      <a:cubicBezTo>
                                        <a:pt x="17374" y="55718"/>
                                        <a:pt x="22860" y="57546"/>
                                        <a:pt x="28349" y="57546"/>
                                      </a:cubicBezTo>
                                      <a:cubicBezTo>
                                        <a:pt x="38410" y="57546"/>
                                        <a:pt x="46638" y="52976"/>
                                        <a:pt x="53043" y="46579"/>
                                      </a:cubicBezTo>
                                      <a:lnTo>
                                        <a:pt x="53043" y="56632"/>
                                      </a:lnTo>
                                      <a:lnTo>
                                        <a:pt x="73155" y="56632"/>
                                      </a:lnTo>
                                      <a:lnTo>
                                        <a:pt x="73155" y="52976"/>
                                      </a:lnTo>
                                      <a:lnTo>
                                        <a:pt x="72249" y="52976"/>
                                      </a:lnTo>
                                      <a:cubicBezTo>
                                        <a:pt x="64927" y="52976"/>
                                        <a:pt x="64009" y="48407"/>
                                        <a:pt x="64009" y="42009"/>
                                      </a:cubicBezTo>
                                      <a:lnTo>
                                        <a:pt x="64009" y="0"/>
                                      </a:lnTo>
                                      <a:close/>
                                    </a:path>
                                  </a:pathLst>
                                </a:custGeom>
                                <a:ln w="3" cap="flat">
                                  <a:miter lim="100000"/>
                                </a:ln>
                              </wps:spPr>
                              <wps:style>
                                <a:lnRef idx="1">
                                  <a:srgbClr val="FFFEFD"/>
                                </a:lnRef>
                                <a:fillRef idx="0">
                                  <a:srgbClr val="000000">
                                    <a:alpha val="0"/>
                                  </a:srgbClr>
                                </a:fillRef>
                                <a:effectRef idx="0">
                                  <a:scrgbClr r="0" g="0" b="0"/>
                                </a:effectRef>
                                <a:fontRef idx="none"/>
                              </wps:style>
                              <wps:bodyPr/>
                            </wps:wsp>
                            <wps:wsp>
                              <wps:cNvPr id="7371" name="Shape 7371"/>
                              <wps:cNvSpPr/>
                              <wps:spPr>
                                <a:xfrm>
                                  <a:off x="172843" y="50643"/>
                                  <a:ext cx="25606" cy="31583"/>
                                </a:xfrm>
                                <a:custGeom>
                                  <a:avLst/>
                                  <a:gdLst/>
                                  <a:ahLst/>
                                  <a:cxnLst/>
                                  <a:rect l="0" t="0" r="0" b="0"/>
                                  <a:pathLst>
                                    <a:path w="25606" h="31583">
                                      <a:moveTo>
                                        <a:pt x="25606" y="0"/>
                                      </a:moveTo>
                                      <a:lnTo>
                                        <a:pt x="25606" y="4330"/>
                                      </a:lnTo>
                                      <a:lnTo>
                                        <a:pt x="22517" y="4981"/>
                                      </a:lnTo>
                                      <a:cubicBezTo>
                                        <a:pt x="16686" y="7153"/>
                                        <a:pt x="11884" y="10582"/>
                                        <a:pt x="11884" y="16068"/>
                                      </a:cubicBezTo>
                                      <a:cubicBezTo>
                                        <a:pt x="11884" y="22439"/>
                                        <a:pt x="16456" y="25182"/>
                                        <a:pt x="22860" y="25182"/>
                                      </a:cubicBezTo>
                                      <a:lnTo>
                                        <a:pt x="25606" y="24450"/>
                                      </a:lnTo>
                                      <a:lnTo>
                                        <a:pt x="25606" y="29940"/>
                                      </a:lnTo>
                                      <a:lnTo>
                                        <a:pt x="18288" y="31583"/>
                                      </a:lnTo>
                                      <a:cubicBezTo>
                                        <a:pt x="10061" y="31583"/>
                                        <a:pt x="0" y="27011"/>
                                        <a:pt x="0" y="17867"/>
                                      </a:cubicBezTo>
                                      <a:cubicBezTo>
                                        <a:pt x="0" y="9668"/>
                                        <a:pt x="5489" y="6010"/>
                                        <a:pt x="11884" y="3267"/>
                                      </a:cubicBezTo>
                                      <a:lnTo>
                                        <a:pt x="25606" y="0"/>
                                      </a:lnTo>
                                      <a:close/>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7372" name="Shape 7372"/>
                              <wps:cNvSpPr/>
                              <wps:spPr>
                                <a:xfrm>
                                  <a:off x="175583" y="24374"/>
                                  <a:ext cx="22866" cy="18562"/>
                                </a:xfrm>
                                <a:custGeom>
                                  <a:avLst/>
                                  <a:gdLst/>
                                  <a:ahLst/>
                                  <a:cxnLst/>
                                  <a:rect l="0" t="0" r="0" b="0"/>
                                  <a:pathLst>
                                    <a:path w="22866" h="18562">
                                      <a:moveTo>
                                        <a:pt x="22866" y="0"/>
                                      </a:moveTo>
                                      <a:lnTo>
                                        <a:pt x="22866" y="3964"/>
                                      </a:lnTo>
                                      <a:lnTo>
                                        <a:pt x="22860" y="3963"/>
                                      </a:lnTo>
                                      <a:cubicBezTo>
                                        <a:pt x="19206" y="3963"/>
                                        <a:pt x="10976" y="5792"/>
                                        <a:pt x="10976" y="10333"/>
                                      </a:cubicBezTo>
                                      <a:lnTo>
                                        <a:pt x="10976" y="12162"/>
                                      </a:lnTo>
                                      <a:cubicBezTo>
                                        <a:pt x="10976" y="15819"/>
                                        <a:pt x="10061" y="18562"/>
                                        <a:pt x="5489" y="18562"/>
                                      </a:cubicBezTo>
                                      <a:cubicBezTo>
                                        <a:pt x="2749" y="18562"/>
                                        <a:pt x="0" y="16734"/>
                                        <a:pt x="0" y="13991"/>
                                      </a:cubicBezTo>
                                      <a:cubicBezTo>
                                        <a:pt x="0" y="8535"/>
                                        <a:pt x="5489" y="4877"/>
                                        <a:pt x="9144" y="3048"/>
                                      </a:cubicBezTo>
                                      <a:lnTo>
                                        <a:pt x="22866" y="0"/>
                                      </a:lnTo>
                                      <a:close/>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7373" name="Shape 7373"/>
                              <wps:cNvSpPr/>
                              <wps:spPr>
                                <a:xfrm>
                                  <a:off x="198449" y="23765"/>
                                  <a:ext cx="38402" cy="58460"/>
                                </a:xfrm>
                                <a:custGeom>
                                  <a:avLst/>
                                  <a:gdLst/>
                                  <a:ahLst/>
                                  <a:cxnLst/>
                                  <a:rect l="0" t="0" r="0" b="0"/>
                                  <a:pathLst>
                                    <a:path w="38402" h="58460">
                                      <a:moveTo>
                                        <a:pt x="2743" y="0"/>
                                      </a:moveTo>
                                      <a:cubicBezTo>
                                        <a:pt x="7315" y="0"/>
                                        <a:pt x="13722" y="1829"/>
                                        <a:pt x="18294" y="3658"/>
                                      </a:cubicBezTo>
                                      <a:cubicBezTo>
                                        <a:pt x="24686" y="7315"/>
                                        <a:pt x="25603" y="11857"/>
                                        <a:pt x="25603" y="18257"/>
                                      </a:cubicBezTo>
                                      <a:lnTo>
                                        <a:pt x="25603" y="41087"/>
                                      </a:lnTo>
                                      <a:cubicBezTo>
                                        <a:pt x="25603" y="45659"/>
                                        <a:pt x="25603" y="52974"/>
                                        <a:pt x="32010" y="52974"/>
                                      </a:cubicBezTo>
                                      <a:cubicBezTo>
                                        <a:pt x="32915" y="52974"/>
                                        <a:pt x="34747" y="52060"/>
                                        <a:pt x="36582" y="51145"/>
                                      </a:cubicBezTo>
                                      <a:lnTo>
                                        <a:pt x="38402" y="53889"/>
                                      </a:lnTo>
                                      <a:cubicBezTo>
                                        <a:pt x="35665" y="56632"/>
                                        <a:pt x="30175" y="58460"/>
                                        <a:pt x="26521" y="58460"/>
                                      </a:cubicBezTo>
                                      <a:cubicBezTo>
                                        <a:pt x="21031" y="57546"/>
                                        <a:pt x="15542" y="55717"/>
                                        <a:pt x="13722" y="49316"/>
                                      </a:cubicBezTo>
                                      <a:cubicBezTo>
                                        <a:pt x="10519" y="52060"/>
                                        <a:pt x="7316" y="54346"/>
                                        <a:pt x="3885" y="55946"/>
                                      </a:cubicBezTo>
                                      <a:lnTo>
                                        <a:pt x="0" y="56818"/>
                                      </a:lnTo>
                                      <a:lnTo>
                                        <a:pt x="0" y="51327"/>
                                      </a:lnTo>
                                      <a:lnTo>
                                        <a:pt x="5827" y="49774"/>
                                      </a:lnTo>
                                      <a:cubicBezTo>
                                        <a:pt x="8685" y="48402"/>
                                        <a:pt x="11430" y="46573"/>
                                        <a:pt x="13722" y="44745"/>
                                      </a:cubicBezTo>
                                      <a:lnTo>
                                        <a:pt x="13722" y="28316"/>
                                      </a:lnTo>
                                      <a:lnTo>
                                        <a:pt x="0" y="31208"/>
                                      </a:lnTo>
                                      <a:lnTo>
                                        <a:pt x="0" y="26878"/>
                                      </a:lnTo>
                                      <a:lnTo>
                                        <a:pt x="5483" y="25572"/>
                                      </a:lnTo>
                                      <a:lnTo>
                                        <a:pt x="13722" y="24658"/>
                                      </a:lnTo>
                                      <a:lnTo>
                                        <a:pt x="13722" y="16428"/>
                                      </a:lnTo>
                                      <a:cubicBezTo>
                                        <a:pt x="13722" y="12771"/>
                                        <a:pt x="13722" y="9144"/>
                                        <a:pt x="10055" y="7315"/>
                                      </a:cubicBezTo>
                                      <a:lnTo>
                                        <a:pt x="0" y="4573"/>
                                      </a:lnTo>
                                      <a:lnTo>
                                        <a:pt x="0" y="609"/>
                                      </a:lnTo>
                                      <a:lnTo>
                                        <a:pt x="2743" y="0"/>
                                      </a:lnTo>
                                      <a:close/>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7374" name="Shape 7374"/>
                              <wps:cNvSpPr/>
                              <wps:spPr>
                                <a:xfrm>
                                  <a:off x="172853" y="23762"/>
                                  <a:ext cx="64006" cy="58460"/>
                                </a:xfrm>
                                <a:custGeom>
                                  <a:avLst/>
                                  <a:gdLst/>
                                  <a:ahLst/>
                                  <a:cxnLst/>
                                  <a:rect l="0" t="0" r="0" b="0"/>
                                  <a:pathLst>
                                    <a:path w="64006" h="58460">
                                      <a:moveTo>
                                        <a:pt x="62185" y="51148"/>
                                      </a:moveTo>
                                      <a:cubicBezTo>
                                        <a:pt x="60353" y="52062"/>
                                        <a:pt x="58520" y="52976"/>
                                        <a:pt x="57614" y="52976"/>
                                      </a:cubicBezTo>
                                      <a:cubicBezTo>
                                        <a:pt x="51207" y="52976"/>
                                        <a:pt x="51207" y="45665"/>
                                        <a:pt x="51207" y="41096"/>
                                      </a:cubicBezTo>
                                      <a:lnTo>
                                        <a:pt x="51207" y="18278"/>
                                      </a:lnTo>
                                      <a:cubicBezTo>
                                        <a:pt x="51207" y="11881"/>
                                        <a:pt x="50292" y="7311"/>
                                        <a:pt x="43897" y="3656"/>
                                      </a:cubicBezTo>
                                      <a:cubicBezTo>
                                        <a:pt x="39325" y="1828"/>
                                        <a:pt x="32921" y="0"/>
                                        <a:pt x="28347" y="0"/>
                                      </a:cubicBezTo>
                                      <a:cubicBezTo>
                                        <a:pt x="22860" y="0"/>
                                        <a:pt x="17371" y="914"/>
                                        <a:pt x="11881" y="3656"/>
                                      </a:cubicBezTo>
                                      <a:cubicBezTo>
                                        <a:pt x="8225" y="5483"/>
                                        <a:pt x="2739" y="9139"/>
                                        <a:pt x="2739" y="14622"/>
                                      </a:cubicBezTo>
                                      <a:cubicBezTo>
                                        <a:pt x="2739" y="17364"/>
                                        <a:pt x="5486" y="19192"/>
                                        <a:pt x="8225" y="19192"/>
                                      </a:cubicBezTo>
                                      <a:cubicBezTo>
                                        <a:pt x="12799" y="19192"/>
                                        <a:pt x="13714" y="16450"/>
                                        <a:pt x="13714" y="12795"/>
                                      </a:cubicBezTo>
                                      <a:lnTo>
                                        <a:pt x="13714" y="10967"/>
                                      </a:lnTo>
                                      <a:cubicBezTo>
                                        <a:pt x="13714" y="6397"/>
                                        <a:pt x="21942" y="4569"/>
                                        <a:pt x="25599" y="4569"/>
                                      </a:cubicBezTo>
                                      <a:cubicBezTo>
                                        <a:pt x="28347" y="4569"/>
                                        <a:pt x="32921" y="5483"/>
                                        <a:pt x="35660" y="7311"/>
                                      </a:cubicBezTo>
                                      <a:cubicBezTo>
                                        <a:pt x="39325" y="9139"/>
                                        <a:pt x="39325" y="12795"/>
                                        <a:pt x="39325" y="16450"/>
                                      </a:cubicBezTo>
                                      <a:lnTo>
                                        <a:pt x="39325" y="24676"/>
                                      </a:lnTo>
                                      <a:lnTo>
                                        <a:pt x="31085" y="25590"/>
                                      </a:lnTo>
                                      <a:cubicBezTo>
                                        <a:pt x="24693" y="25590"/>
                                        <a:pt x="18286" y="27387"/>
                                        <a:pt x="11881" y="30159"/>
                                      </a:cubicBezTo>
                                      <a:cubicBezTo>
                                        <a:pt x="5486" y="32901"/>
                                        <a:pt x="0" y="36556"/>
                                        <a:pt x="0" y="44751"/>
                                      </a:cubicBezTo>
                                      <a:cubicBezTo>
                                        <a:pt x="0" y="53890"/>
                                        <a:pt x="10061" y="58460"/>
                                        <a:pt x="18286" y="58460"/>
                                      </a:cubicBezTo>
                                      <a:cubicBezTo>
                                        <a:pt x="26514" y="58460"/>
                                        <a:pt x="32921" y="54804"/>
                                        <a:pt x="39325" y="49321"/>
                                      </a:cubicBezTo>
                                      <a:cubicBezTo>
                                        <a:pt x="41146" y="55718"/>
                                        <a:pt x="46635" y="57546"/>
                                        <a:pt x="52125" y="58460"/>
                                      </a:cubicBezTo>
                                      <a:cubicBezTo>
                                        <a:pt x="55781" y="58460"/>
                                        <a:pt x="61267" y="56632"/>
                                        <a:pt x="64006" y="53890"/>
                                      </a:cubicBezTo>
                                      <a:lnTo>
                                        <a:pt x="62185" y="51148"/>
                                      </a:lnTo>
                                      <a:close/>
                                    </a:path>
                                  </a:pathLst>
                                </a:custGeom>
                                <a:ln w="3" cap="flat">
                                  <a:miter lim="100000"/>
                                </a:ln>
                              </wps:spPr>
                              <wps:style>
                                <a:lnRef idx="1">
                                  <a:srgbClr val="FFFEFD"/>
                                </a:lnRef>
                                <a:fillRef idx="0">
                                  <a:srgbClr val="000000">
                                    <a:alpha val="0"/>
                                  </a:srgbClr>
                                </a:fillRef>
                                <a:effectRef idx="0">
                                  <a:scrgbClr r="0" g="0" b="0"/>
                                </a:effectRef>
                                <a:fontRef idx="none"/>
                              </wps:style>
                              <wps:bodyPr/>
                            </wps:wsp>
                            <wps:wsp>
                              <wps:cNvPr id="7375" name="Shape 7375"/>
                              <wps:cNvSpPr/>
                              <wps:spPr>
                                <a:xfrm>
                                  <a:off x="184734" y="52062"/>
                                  <a:ext cx="27444" cy="23762"/>
                                </a:xfrm>
                                <a:custGeom>
                                  <a:avLst/>
                                  <a:gdLst/>
                                  <a:ahLst/>
                                  <a:cxnLst/>
                                  <a:rect l="0" t="0" r="0" b="0"/>
                                  <a:pathLst>
                                    <a:path w="27444" h="23762">
                                      <a:moveTo>
                                        <a:pt x="27444" y="16451"/>
                                      </a:moveTo>
                                      <a:cubicBezTo>
                                        <a:pt x="22860" y="20106"/>
                                        <a:pt x="16465" y="23762"/>
                                        <a:pt x="10979" y="23762"/>
                                      </a:cubicBezTo>
                                      <a:cubicBezTo>
                                        <a:pt x="4571" y="23762"/>
                                        <a:pt x="0" y="21020"/>
                                        <a:pt x="0" y="14623"/>
                                      </a:cubicBezTo>
                                      <a:cubicBezTo>
                                        <a:pt x="0" y="3656"/>
                                        <a:pt x="19204" y="945"/>
                                        <a:pt x="27444" y="0"/>
                                      </a:cubicBezTo>
                                      <a:lnTo>
                                        <a:pt x="27444" y="16451"/>
                                      </a:lnTo>
                                      <a:close/>
                                    </a:path>
                                  </a:pathLst>
                                </a:custGeom>
                                <a:ln w="3" cap="flat">
                                  <a:miter lim="100000"/>
                                </a:ln>
                              </wps:spPr>
                              <wps:style>
                                <a:lnRef idx="1">
                                  <a:srgbClr val="FFFEFD"/>
                                </a:lnRef>
                                <a:fillRef idx="0">
                                  <a:srgbClr val="000000">
                                    <a:alpha val="0"/>
                                  </a:srgbClr>
                                </a:fillRef>
                                <a:effectRef idx="0">
                                  <a:scrgbClr r="0" g="0" b="0"/>
                                </a:effectRef>
                                <a:fontRef idx="none"/>
                              </wps:style>
                              <wps:bodyPr/>
                            </wps:wsp>
                            <wps:wsp>
                              <wps:cNvPr id="7376" name="Shape 7376"/>
                              <wps:cNvSpPr/>
                              <wps:spPr>
                                <a:xfrm>
                                  <a:off x="172853" y="23762"/>
                                  <a:ext cx="64006" cy="58460"/>
                                </a:xfrm>
                                <a:custGeom>
                                  <a:avLst/>
                                  <a:gdLst/>
                                  <a:ahLst/>
                                  <a:cxnLst/>
                                  <a:rect l="0" t="0" r="0" b="0"/>
                                  <a:pathLst>
                                    <a:path w="64006" h="58460">
                                      <a:moveTo>
                                        <a:pt x="62185" y="51148"/>
                                      </a:moveTo>
                                      <a:cubicBezTo>
                                        <a:pt x="60353" y="52062"/>
                                        <a:pt x="57614" y="52976"/>
                                        <a:pt x="57614" y="52976"/>
                                      </a:cubicBezTo>
                                      <a:cubicBezTo>
                                        <a:pt x="51207" y="52976"/>
                                        <a:pt x="51207" y="45665"/>
                                        <a:pt x="51207" y="41096"/>
                                      </a:cubicBezTo>
                                      <a:lnTo>
                                        <a:pt x="51207" y="18278"/>
                                      </a:lnTo>
                                      <a:cubicBezTo>
                                        <a:pt x="51207" y="11881"/>
                                        <a:pt x="50292" y="7311"/>
                                        <a:pt x="43897" y="3656"/>
                                      </a:cubicBezTo>
                                      <a:cubicBezTo>
                                        <a:pt x="39325" y="1828"/>
                                        <a:pt x="32921" y="0"/>
                                        <a:pt x="28347" y="0"/>
                                      </a:cubicBezTo>
                                      <a:cubicBezTo>
                                        <a:pt x="22860" y="0"/>
                                        <a:pt x="17371" y="914"/>
                                        <a:pt x="11881" y="3656"/>
                                      </a:cubicBezTo>
                                      <a:cubicBezTo>
                                        <a:pt x="8225" y="5483"/>
                                        <a:pt x="2739" y="9139"/>
                                        <a:pt x="2739" y="14622"/>
                                      </a:cubicBezTo>
                                      <a:cubicBezTo>
                                        <a:pt x="2739" y="17364"/>
                                        <a:pt x="5486" y="19192"/>
                                        <a:pt x="8225" y="19192"/>
                                      </a:cubicBezTo>
                                      <a:cubicBezTo>
                                        <a:pt x="12799" y="19192"/>
                                        <a:pt x="13714" y="16450"/>
                                        <a:pt x="13714" y="12795"/>
                                      </a:cubicBezTo>
                                      <a:lnTo>
                                        <a:pt x="13714" y="10967"/>
                                      </a:lnTo>
                                      <a:cubicBezTo>
                                        <a:pt x="13714" y="6397"/>
                                        <a:pt x="21942" y="4569"/>
                                        <a:pt x="25599" y="4569"/>
                                      </a:cubicBezTo>
                                      <a:cubicBezTo>
                                        <a:pt x="28347" y="4569"/>
                                        <a:pt x="32921" y="5483"/>
                                        <a:pt x="35660" y="7311"/>
                                      </a:cubicBezTo>
                                      <a:cubicBezTo>
                                        <a:pt x="39325" y="9139"/>
                                        <a:pt x="39325" y="12795"/>
                                        <a:pt x="39325" y="16450"/>
                                      </a:cubicBezTo>
                                      <a:lnTo>
                                        <a:pt x="39325" y="24676"/>
                                      </a:lnTo>
                                      <a:lnTo>
                                        <a:pt x="31085" y="25590"/>
                                      </a:lnTo>
                                      <a:cubicBezTo>
                                        <a:pt x="24693" y="25590"/>
                                        <a:pt x="18286" y="27387"/>
                                        <a:pt x="11881" y="30159"/>
                                      </a:cubicBezTo>
                                      <a:cubicBezTo>
                                        <a:pt x="5486" y="32901"/>
                                        <a:pt x="0" y="36556"/>
                                        <a:pt x="0" y="44751"/>
                                      </a:cubicBezTo>
                                      <a:cubicBezTo>
                                        <a:pt x="0" y="53890"/>
                                        <a:pt x="10061" y="58460"/>
                                        <a:pt x="18286" y="58460"/>
                                      </a:cubicBezTo>
                                      <a:cubicBezTo>
                                        <a:pt x="26514" y="58460"/>
                                        <a:pt x="32921" y="54804"/>
                                        <a:pt x="39325" y="49321"/>
                                      </a:cubicBezTo>
                                      <a:cubicBezTo>
                                        <a:pt x="41146" y="55718"/>
                                        <a:pt x="46635" y="57546"/>
                                        <a:pt x="52125" y="58460"/>
                                      </a:cubicBezTo>
                                      <a:cubicBezTo>
                                        <a:pt x="55781" y="58460"/>
                                        <a:pt x="61267" y="56632"/>
                                        <a:pt x="64006" y="53890"/>
                                      </a:cubicBezTo>
                                      <a:lnTo>
                                        <a:pt x="62185" y="51148"/>
                                      </a:lnTo>
                                      <a:close/>
                                    </a:path>
                                  </a:pathLst>
                                </a:custGeom>
                                <a:ln w="3" cap="flat">
                                  <a:miter lim="100000"/>
                                </a:ln>
                              </wps:spPr>
                              <wps:style>
                                <a:lnRef idx="1">
                                  <a:srgbClr val="FFFEFD"/>
                                </a:lnRef>
                                <a:fillRef idx="0">
                                  <a:srgbClr val="000000">
                                    <a:alpha val="0"/>
                                  </a:srgbClr>
                                </a:fillRef>
                                <a:effectRef idx="0">
                                  <a:scrgbClr r="0" g="0" b="0"/>
                                </a:effectRef>
                                <a:fontRef idx="none"/>
                              </wps:style>
                              <wps:bodyPr/>
                            </wps:wsp>
                            <wps:wsp>
                              <wps:cNvPr id="7377" name="Shape 7377"/>
                              <wps:cNvSpPr/>
                              <wps:spPr>
                                <a:xfrm>
                                  <a:off x="184734" y="52062"/>
                                  <a:ext cx="27444" cy="23762"/>
                                </a:xfrm>
                                <a:custGeom>
                                  <a:avLst/>
                                  <a:gdLst/>
                                  <a:ahLst/>
                                  <a:cxnLst/>
                                  <a:rect l="0" t="0" r="0" b="0"/>
                                  <a:pathLst>
                                    <a:path w="27444" h="23762">
                                      <a:moveTo>
                                        <a:pt x="27444" y="16451"/>
                                      </a:moveTo>
                                      <a:cubicBezTo>
                                        <a:pt x="22860" y="20106"/>
                                        <a:pt x="16465" y="23762"/>
                                        <a:pt x="10979" y="23762"/>
                                      </a:cubicBezTo>
                                      <a:cubicBezTo>
                                        <a:pt x="4571" y="23762"/>
                                        <a:pt x="0" y="21020"/>
                                        <a:pt x="0" y="14623"/>
                                      </a:cubicBezTo>
                                      <a:cubicBezTo>
                                        <a:pt x="0" y="3656"/>
                                        <a:pt x="19204" y="945"/>
                                        <a:pt x="27444" y="0"/>
                                      </a:cubicBezTo>
                                      <a:lnTo>
                                        <a:pt x="27444" y="16451"/>
                                      </a:lnTo>
                                      <a:close/>
                                    </a:path>
                                  </a:pathLst>
                                </a:custGeom>
                                <a:ln w="3" cap="flat">
                                  <a:miter lim="100000"/>
                                </a:ln>
                              </wps:spPr>
                              <wps:style>
                                <a:lnRef idx="1">
                                  <a:srgbClr val="FFFEFD"/>
                                </a:lnRef>
                                <a:fillRef idx="0">
                                  <a:srgbClr val="000000">
                                    <a:alpha val="0"/>
                                  </a:srgbClr>
                                </a:fillRef>
                                <a:effectRef idx="0">
                                  <a:scrgbClr r="0" g="0" b="0"/>
                                </a:effectRef>
                                <a:fontRef idx="none"/>
                              </wps:style>
                              <wps:bodyPr/>
                            </wps:wsp>
                            <wps:wsp>
                              <wps:cNvPr id="7378" name="Shape 7378"/>
                              <wps:cNvSpPr/>
                              <wps:spPr>
                                <a:xfrm>
                                  <a:off x="238686" y="23764"/>
                                  <a:ext cx="72247" cy="57546"/>
                                </a:xfrm>
                                <a:custGeom>
                                  <a:avLst/>
                                  <a:gdLst/>
                                  <a:ahLst/>
                                  <a:cxnLst/>
                                  <a:rect l="0" t="0" r="0" b="0"/>
                                  <a:pathLst>
                                    <a:path w="72247" h="57546">
                                      <a:moveTo>
                                        <a:pt x="45720" y="0"/>
                                      </a:moveTo>
                                      <a:cubicBezTo>
                                        <a:pt x="50292" y="0"/>
                                        <a:pt x="54864" y="1829"/>
                                        <a:pt x="58531" y="4572"/>
                                      </a:cubicBezTo>
                                      <a:cubicBezTo>
                                        <a:pt x="62185" y="8199"/>
                                        <a:pt x="63103" y="11857"/>
                                        <a:pt x="63103" y="16429"/>
                                      </a:cubicBezTo>
                                      <a:lnTo>
                                        <a:pt x="63103" y="42947"/>
                                      </a:lnTo>
                                      <a:cubicBezTo>
                                        <a:pt x="63103" y="48402"/>
                                        <a:pt x="64008" y="52974"/>
                                        <a:pt x="71329" y="53889"/>
                                      </a:cubicBezTo>
                                      <a:lnTo>
                                        <a:pt x="72247" y="53889"/>
                                      </a:lnTo>
                                      <a:lnTo>
                                        <a:pt x="72247" y="57546"/>
                                      </a:lnTo>
                                      <a:lnTo>
                                        <a:pt x="42065" y="57546"/>
                                      </a:lnTo>
                                      <a:lnTo>
                                        <a:pt x="42065" y="53889"/>
                                      </a:lnTo>
                                      <a:lnTo>
                                        <a:pt x="43897" y="53889"/>
                                      </a:lnTo>
                                      <a:cubicBezTo>
                                        <a:pt x="51209" y="52974"/>
                                        <a:pt x="52127" y="49317"/>
                                        <a:pt x="52127" y="42947"/>
                                      </a:cubicBezTo>
                                      <a:lnTo>
                                        <a:pt x="52127" y="18258"/>
                                      </a:lnTo>
                                      <a:cubicBezTo>
                                        <a:pt x="52127" y="15515"/>
                                        <a:pt x="51209" y="12771"/>
                                        <a:pt x="50292" y="10059"/>
                                      </a:cubicBezTo>
                                      <a:cubicBezTo>
                                        <a:pt x="48469" y="7315"/>
                                        <a:pt x="44803" y="6401"/>
                                        <a:pt x="42065" y="6401"/>
                                      </a:cubicBezTo>
                                      <a:cubicBezTo>
                                        <a:pt x="33839" y="6401"/>
                                        <a:pt x="26515" y="10059"/>
                                        <a:pt x="21025" y="15515"/>
                                      </a:cubicBezTo>
                                      <a:lnTo>
                                        <a:pt x="21025" y="42947"/>
                                      </a:lnTo>
                                      <a:cubicBezTo>
                                        <a:pt x="21025" y="49317"/>
                                        <a:pt x="21943" y="52974"/>
                                        <a:pt x="29267" y="53889"/>
                                      </a:cubicBezTo>
                                      <a:lnTo>
                                        <a:pt x="31087" y="53889"/>
                                      </a:lnTo>
                                      <a:lnTo>
                                        <a:pt x="31087" y="57546"/>
                                      </a:lnTo>
                                      <a:lnTo>
                                        <a:pt x="0" y="57546"/>
                                      </a:lnTo>
                                      <a:lnTo>
                                        <a:pt x="0" y="53889"/>
                                      </a:lnTo>
                                      <a:lnTo>
                                        <a:pt x="917" y="53889"/>
                                      </a:lnTo>
                                      <a:cubicBezTo>
                                        <a:pt x="9144" y="52974"/>
                                        <a:pt x="10061" y="49317"/>
                                        <a:pt x="10061" y="42947"/>
                                      </a:cubicBezTo>
                                      <a:lnTo>
                                        <a:pt x="10061" y="18258"/>
                                      </a:lnTo>
                                      <a:cubicBezTo>
                                        <a:pt x="10061" y="11857"/>
                                        <a:pt x="9144" y="7315"/>
                                        <a:pt x="1835" y="7315"/>
                                      </a:cubicBezTo>
                                      <a:lnTo>
                                        <a:pt x="0" y="7315"/>
                                      </a:lnTo>
                                      <a:lnTo>
                                        <a:pt x="0" y="3658"/>
                                      </a:lnTo>
                                      <a:lnTo>
                                        <a:pt x="17371" y="915"/>
                                      </a:lnTo>
                                      <a:lnTo>
                                        <a:pt x="21025" y="915"/>
                                      </a:lnTo>
                                      <a:lnTo>
                                        <a:pt x="21025" y="10059"/>
                                      </a:lnTo>
                                      <a:cubicBezTo>
                                        <a:pt x="28349" y="3658"/>
                                        <a:pt x="36576" y="0"/>
                                        <a:pt x="45720" y="0"/>
                                      </a:cubicBezTo>
                                      <a:close/>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7379" name="Shape 7379"/>
                              <wps:cNvSpPr/>
                              <wps:spPr>
                                <a:xfrm>
                                  <a:off x="238695" y="23761"/>
                                  <a:ext cx="72246" cy="57546"/>
                                </a:xfrm>
                                <a:custGeom>
                                  <a:avLst/>
                                  <a:gdLst/>
                                  <a:ahLst/>
                                  <a:cxnLst/>
                                  <a:rect l="0" t="0" r="0" b="0"/>
                                  <a:pathLst>
                                    <a:path w="72246" h="57546">
                                      <a:moveTo>
                                        <a:pt x="63103" y="16451"/>
                                      </a:moveTo>
                                      <a:cubicBezTo>
                                        <a:pt x="63103" y="11881"/>
                                        <a:pt x="62185" y="8225"/>
                                        <a:pt x="58529" y="4570"/>
                                      </a:cubicBezTo>
                                      <a:cubicBezTo>
                                        <a:pt x="54863" y="1828"/>
                                        <a:pt x="50292" y="0"/>
                                        <a:pt x="45720" y="0"/>
                                      </a:cubicBezTo>
                                      <a:cubicBezTo>
                                        <a:pt x="36574" y="0"/>
                                        <a:pt x="28346" y="3656"/>
                                        <a:pt x="21024" y="10053"/>
                                      </a:cubicBezTo>
                                      <a:lnTo>
                                        <a:pt x="21024" y="914"/>
                                      </a:lnTo>
                                      <a:lnTo>
                                        <a:pt x="17371" y="914"/>
                                      </a:lnTo>
                                      <a:lnTo>
                                        <a:pt x="0" y="3656"/>
                                      </a:lnTo>
                                      <a:lnTo>
                                        <a:pt x="0" y="7312"/>
                                      </a:lnTo>
                                      <a:lnTo>
                                        <a:pt x="1833" y="7312"/>
                                      </a:lnTo>
                                      <a:cubicBezTo>
                                        <a:pt x="9143" y="7312"/>
                                        <a:pt x="10061" y="11881"/>
                                        <a:pt x="10061" y="18278"/>
                                      </a:cubicBezTo>
                                      <a:lnTo>
                                        <a:pt x="10061" y="42923"/>
                                      </a:lnTo>
                                      <a:cubicBezTo>
                                        <a:pt x="10061" y="49321"/>
                                        <a:pt x="9143" y="52977"/>
                                        <a:pt x="915" y="53891"/>
                                      </a:cubicBezTo>
                                      <a:lnTo>
                                        <a:pt x="0" y="53891"/>
                                      </a:lnTo>
                                      <a:lnTo>
                                        <a:pt x="0" y="57546"/>
                                      </a:lnTo>
                                      <a:lnTo>
                                        <a:pt x="31085" y="57546"/>
                                      </a:lnTo>
                                      <a:lnTo>
                                        <a:pt x="31085" y="53891"/>
                                      </a:lnTo>
                                      <a:lnTo>
                                        <a:pt x="29264" y="53891"/>
                                      </a:lnTo>
                                      <a:cubicBezTo>
                                        <a:pt x="21942" y="52977"/>
                                        <a:pt x="21024" y="49321"/>
                                        <a:pt x="21024" y="42923"/>
                                      </a:cubicBezTo>
                                      <a:lnTo>
                                        <a:pt x="21024" y="15537"/>
                                      </a:lnTo>
                                      <a:cubicBezTo>
                                        <a:pt x="26514" y="10053"/>
                                        <a:pt x="33836" y="6398"/>
                                        <a:pt x="42064" y="6398"/>
                                      </a:cubicBezTo>
                                      <a:cubicBezTo>
                                        <a:pt x="44802" y="6398"/>
                                        <a:pt x="48468" y="7312"/>
                                        <a:pt x="50292" y="10053"/>
                                      </a:cubicBezTo>
                                      <a:cubicBezTo>
                                        <a:pt x="51207" y="12795"/>
                                        <a:pt x="52125" y="15537"/>
                                        <a:pt x="52125" y="18278"/>
                                      </a:cubicBezTo>
                                      <a:lnTo>
                                        <a:pt x="52125" y="42923"/>
                                      </a:lnTo>
                                      <a:cubicBezTo>
                                        <a:pt x="52125" y="49321"/>
                                        <a:pt x="51207" y="52977"/>
                                        <a:pt x="43897" y="53891"/>
                                      </a:cubicBezTo>
                                      <a:lnTo>
                                        <a:pt x="42064" y="53891"/>
                                      </a:lnTo>
                                      <a:lnTo>
                                        <a:pt x="42064" y="57546"/>
                                      </a:lnTo>
                                      <a:lnTo>
                                        <a:pt x="72246" y="57546"/>
                                      </a:lnTo>
                                      <a:lnTo>
                                        <a:pt x="72246" y="53891"/>
                                      </a:lnTo>
                                      <a:lnTo>
                                        <a:pt x="71328" y="53891"/>
                                      </a:lnTo>
                                      <a:cubicBezTo>
                                        <a:pt x="64006" y="52977"/>
                                        <a:pt x="63103" y="48407"/>
                                        <a:pt x="63103" y="42923"/>
                                      </a:cubicBezTo>
                                      <a:lnTo>
                                        <a:pt x="63103" y="16451"/>
                                      </a:lnTo>
                                      <a:close/>
                                    </a:path>
                                  </a:pathLst>
                                </a:custGeom>
                                <a:ln w="3" cap="flat">
                                  <a:miter lim="100000"/>
                                </a:ln>
                              </wps:spPr>
                              <wps:style>
                                <a:lnRef idx="1">
                                  <a:srgbClr val="FFFEFD"/>
                                </a:lnRef>
                                <a:fillRef idx="0">
                                  <a:srgbClr val="000000">
                                    <a:alpha val="0"/>
                                  </a:srgbClr>
                                </a:fillRef>
                                <a:effectRef idx="0">
                                  <a:scrgbClr r="0" g="0" b="0"/>
                                </a:effectRef>
                                <a:fontRef idx="none"/>
                              </wps:style>
                              <wps:bodyPr/>
                            </wps:wsp>
                            <wps:wsp>
                              <wps:cNvPr id="7380" name="Shape 7380"/>
                              <wps:cNvSpPr/>
                              <wps:spPr>
                                <a:xfrm>
                                  <a:off x="314587" y="3678"/>
                                  <a:ext cx="42983" cy="78547"/>
                                </a:xfrm>
                                <a:custGeom>
                                  <a:avLst/>
                                  <a:gdLst/>
                                  <a:ahLst/>
                                  <a:cxnLst/>
                                  <a:rect l="0" t="0" r="0" b="0"/>
                                  <a:pathLst>
                                    <a:path w="42983" h="78547">
                                      <a:moveTo>
                                        <a:pt x="16456" y="0"/>
                                      </a:moveTo>
                                      <a:lnTo>
                                        <a:pt x="21040" y="0"/>
                                      </a:lnTo>
                                      <a:lnTo>
                                        <a:pt x="21040" y="21001"/>
                                      </a:lnTo>
                                      <a:lnTo>
                                        <a:pt x="37493" y="21001"/>
                                      </a:lnTo>
                                      <a:lnTo>
                                        <a:pt x="37493" y="24658"/>
                                      </a:lnTo>
                                      <a:lnTo>
                                        <a:pt x="21040" y="24658"/>
                                      </a:lnTo>
                                      <a:lnTo>
                                        <a:pt x="21040" y="57516"/>
                                      </a:lnTo>
                                      <a:cubicBezTo>
                                        <a:pt x="21040" y="63947"/>
                                        <a:pt x="21040" y="73061"/>
                                        <a:pt x="30184" y="73061"/>
                                      </a:cubicBezTo>
                                      <a:cubicBezTo>
                                        <a:pt x="33839" y="73061"/>
                                        <a:pt x="37493" y="71232"/>
                                        <a:pt x="40234" y="68488"/>
                                      </a:cubicBezTo>
                                      <a:lnTo>
                                        <a:pt x="42983" y="70317"/>
                                      </a:lnTo>
                                      <a:cubicBezTo>
                                        <a:pt x="39328" y="75804"/>
                                        <a:pt x="32921" y="78547"/>
                                        <a:pt x="26518" y="78547"/>
                                      </a:cubicBezTo>
                                      <a:cubicBezTo>
                                        <a:pt x="22860" y="78547"/>
                                        <a:pt x="18288" y="77632"/>
                                        <a:pt x="15551" y="75804"/>
                                      </a:cubicBezTo>
                                      <a:cubicBezTo>
                                        <a:pt x="10979" y="72146"/>
                                        <a:pt x="10061" y="67574"/>
                                        <a:pt x="10061" y="63033"/>
                                      </a:cubicBezTo>
                                      <a:lnTo>
                                        <a:pt x="10061" y="24658"/>
                                      </a:lnTo>
                                      <a:lnTo>
                                        <a:pt x="0" y="24658"/>
                                      </a:lnTo>
                                      <a:lnTo>
                                        <a:pt x="0" y="21001"/>
                                      </a:lnTo>
                                      <a:cubicBezTo>
                                        <a:pt x="13716" y="21001"/>
                                        <a:pt x="16456" y="11857"/>
                                        <a:pt x="16456" y="0"/>
                                      </a:cubicBezTo>
                                      <a:close/>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7381" name="Shape 7381"/>
                              <wps:cNvSpPr/>
                              <wps:spPr>
                                <a:xfrm>
                                  <a:off x="314597" y="3655"/>
                                  <a:ext cx="42982" cy="78566"/>
                                </a:xfrm>
                                <a:custGeom>
                                  <a:avLst/>
                                  <a:gdLst/>
                                  <a:ahLst/>
                                  <a:cxnLst/>
                                  <a:rect l="0" t="0" r="0" b="0"/>
                                  <a:pathLst>
                                    <a:path w="42982" h="78566">
                                      <a:moveTo>
                                        <a:pt x="37492" y="21020"/>
                                      </a:moveTo>
                                      <a:lnTo>
                                        <a:pt x="21037" y="21020"/>
                                      </a:lnTo>
                                      <a:lnTo>
                                        <a:pt x="21037" y="0"/>
                                      </a:lnTo>
                                      <a:lnTo>
                                        <a:pt x="16453" y="0"/>
                                      </a:lnTo>
                                      <a:cubicBezTo>
                                        <a:pt x="16453" y="11881"/>
                                        <a:pt x="13714" y="21020"/>
                                        <a:pt x="0" y="21020"/>
                                      </a:cubicBezTo>
                                      <a:lnTo>
                                        <a:pt x="0" y="24676"/>
                                      </a:lnTo>
                                      <a:lnTo>
                                        <a:pt x="10061" y="24676"/>
                                      </a:lnTo>
                                      <a:lnTo>
                                        <a:pt x="10061" y="63029"/>
                                      </a:lnTo>
                                      <a:cubicBezTo>
                                        <a:pt x="10061" y="67599"/>
                                        <a:pt x="10976" y="72168"/>
                                        <a:pt x="15547" y="75824"/>
                                      </a:cubicBezTo>
                                      <a:cubicBezTo>
                                        <a:pt x="18286" y="77652"/>
                                        <a:pt x="22860" y="78566"/>
                                        <a:pt x="26514" y="78566"/>
                                      </a:cubicBezTo>
                                      <a:cubicBezTo>
                                        <a:pt x="32921" y="78566"/>
                                        <a:pt x="39325" y="75824"/>
                                        <a:pt x="42982" y="70341"/>
                                      </a:cubicBezTo>
                                      <a:lnTo>
                                        <a:pt x="40231" y="68513"/>
                                      </a:lnTo>
                                      <a:cubicBezTo>
                                        <a:pt x="37492" y="71255"/>
                                        <a:pt x="33836" y="73082"/>
                                        <a:pt x="30182" y="73082"/>
                                      </a:cubicBezTo>
                                      <a:cubicBezTo>
                                        <a:pt x="21037" y="73082"/>
                                        <a:pt x="21037" y="63974"/>
                                        <a:pt x="21037" y="57546"/>
                                      </a:cubicBezTo>
                                      <a:lnTo>
                                        <a:pt x="21037" y="24676"/>
                                      </a:lnTo>
                                      <a:lnTo>
                                        <a:pt x="37492" y="24676"/>
                                      </a:lnTo>
                                      <a:lnTo>
                                        <a:pt x="37492" y="21020"/>
                                      </a:lnTo>
                                      <a:close/>
                                    </a:path>
                                  </a:pathLst>
                                </a:custGeom>
                                <a:ln w="3" cap="flat">
                                  <a:miter lim="100000"/>
                                </a:ln>
                              </wps:spPr>
                              <wps:style>
                                <a:lnRef idx="1">
                                  <a:srgbClr val="FFFEFD"/>
                                </a:lnRef>
                                <a:fillRef idx="0">
                                  <a:srgbClr val="000000">
                                    <a:alpha val="0"/>
                                  </a:srgbClr>
                                </a:fillRef>
                                <a:effectRef idx="0">
                                  <a:scrgbClr r="0" g="0" b="0"/>
                                </a:effectRef>
                                <a:fontRef idx="none"/>
                              </wps:style>
                              <wps:bodyPr/>
                            </wps:wsp>
                            <wps:wsp>
                              <wps:cNvPr id="7382" name="Shape 7382"/>
                              <wps:cNvSpPr/>
                              <wps:spPr>
                                <a:xfrm>
                                  <a:off x="358487" y="24679"/>
                                  <a:ext cx="31086" cy="56632"/>
                                </a:xfrm>
                                <a:custGeom>
                                  <a:avLst/>
                                  <a:gdLst/>
                                  <a:ahLst/>
                                  <a:cxnLst/>
                                  <a:rect l="0" t="0" r="0" b="0"/>
                                  <a:pathLst>
                                    <a:path w="31086" h="56632">
                                      <a:moveTo>
                                        <a:pt x="18288" y="0"/>
                                      </a:moveTo>
                                      <a:lnTo>
                                        <a:pt x="21942" y="0"/>
                                      </a:lnTo>
                                      <a:lnTo>
                                        <a:pt x="21942" y="42032"/>
                                      </a:lnTo>
                                      <a:cubicBezTo>
                                        <a:pt x="21942" y="47488"/>
                                        <a:pt x="22860" y="52060"/>
                                        <a:pt x="30169" y="52974"/>
                                      </a:cubicBezTo>
                                      <a:lnTo>
                                        <a:pt x="31086" y="52974"/>
                                      </a:lnTo>
                                      <a:lnTo>
                                        <a:pt x="31086" y="56632"/>
                                      </a:lnTo>
                                      <a:lnTo>
                                        <a:pt x="914" y="56632"/>
                                      </a:lnTo>
                                      <a:lnTo>
                                        <a:pt x="914" y="52974"/>
                                      </a:lnTo>
                                      <a:lnTo>
                                        <a:pt x="1820" y="52974"/>
                                      </a:lnTo>
                                      <a:cubicBezTo>
                                        <a:pt x="9144" y="52060"/>
                                        <a:pt x="10963" y="48402"/>
                                        <a:pt x="10963" y="42032"/>
                                      </a:cubicBezTo>
                                      <a:lnTo>
                                        <a:pt x="10963" y="17343"/>
                                      </a:lnTo>
                                      <a:cubicBezTo>
                                        <a:pt x="10963" y="10942"/>
                                        <a:pt x="9144" y="6401"/>
                                        <a:pt x="2737" y="6401"/>
                                      </a:cubicBezTo>
                                      <a:lnTo>
                                        <a:pt x="0" y="6401"/>
                                      </a:lnTo>
                                      <a:lnTo>
                                        <a:pt x="0" y="2743"/>
                                      </a:lnTo>
                                      <a:lnTo>
                                        <a:pt x="18288" y="0"/>
                                      </a:lnTo>
                                      <a:close/>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7383" name="Shape 7383"/>
                              <wps:cNvSpPr/>
                              <wps:spPr>
                                <a:xfrm>
                                  <a:off x="367631" y="5476"/>
                                  <a:ext cx="14631" cy="13716"/>
                                </a:xfrm>
                                <a:custGeom>
                                  <a:avLst/>
                                  <a:gdLst/>
                                  <a:ahLst/>
                                  <a:cxnLst/>
                                  <a:rect l="0" t="0" r="0" b="0"/>
                                  <a:pathLst>
                                    <a:path w="14631" h="13716">
                                      <a:moveTo>
                                        <a:pt x="7309" y="0"/>
                                      </a:moveTo>
                                      <a:cubicBezTo>
                                        <a:pt x="10964" y="0"/>
                                        <a:pt x="14631" y="2743"/>
                                        <a:pt x="14631" y="7315"/>
                                      </a:cubicBezTo>
                                      <a:cubicBezTo>
                                        <a:pt x="14631" y="10973"/>
                                        <a:pt x="10964" y="13716"/>
                                        <a:pt x="7309" y="13716"/>
                                      </a:cubicBezTo>
                                      <a:cubicBezTo>
                                        <a:pt x="2737" y="13716"/>
                                        <a:pt x="0" y="10058"/>
                                        <a:pt x="0" y="6401"/>
                                      </a:cubicBezTo>
                                      <a:cubicBezTo>
                                        <a:pt x="0" y="2743"/>
                                        <a:pt x="3655" y="0"/>
                                        <a:pt x="7309" y="0"/>
                                      </a:cubicBezTo>
                                      <a:close/>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7384" name="Shape 7384"/>
                              <wps:cNvSpPr/>
                              <wps:spPr>
                                <a:xfrm>
                                  <a:off x="358494" y="24675"/>
                                  <a:ext cx="31088" cy="56632"/>
                                </a:xfrm>
                                <a:custGeom>
                                  <a:avLst/>
                                  <a:gdLst/>
                                  <a:ahLst/>
                                  <a:cxnLst/>
                                  <a:rect l="0" t="0" r="0" b="0"/>
                                  <a:pathLst>
                                    <a:path w="31088" h="56632">
                                      <a:moveTo>
                                        <a:pt x="21945" y="0"/>
                                      </a:moveTo>
                                      <a:lnTo>
                                        <a:pt x="18289" y="0"/>
                                      </a:lnTo>
                                      <a:lnTo>
                                        <a:pt x="0" y="2742"/>
                                      </a:lnTo>
                                      <a:lnTo>
                                        <a:pt x="0" y="6397"/>
                                      </a:lnTo>
                                      <a:lnTo>
                                        <a:pt x="2739" y="6397"/>
                                      </a:lnTo>
                                      <a:cubicBezTo>
                                        <a:pt x="9146" y="6397"/>
                                        <a:pt x="10966" y="10967"/>
                                        <a:pt x="10966" y="17364"/>
                                      </a:cubicBezTo>
                                      <a:lnTo>
                                        <a:pt x="10966" y="42009"/>
                                      </a:lnTo>
                                      <a:cubicBezTo>
                                        <a:pt x="10966" y="48407"/>
                                        <a:pt x="9146" y="52062"/>
                                        <a:pt x="1824" y="52976"/>
                                      </a:cubicBezTo>
                                      <a:lnTo>
                                        <a:pt x="918" y="52976"/>
                                      </a:lnTo>
                                      <a:lnTo>
                                        <a:pt x="918" y="56632"/>
                                      </a:lnTo>
                                      <a:lnTo>
                                        <a:pt x="31088" y="56632"/>
                                      </a:lnTo>
                                      <a:lnTo>
                                        <a:pt x="31088" y="52976"/>
                                      </a:lnTo>
                                      <a:lnTo>
                                        <a:pt x="30170" y="52976"/>
                                      </a:lnTo>
                                      <a:cubicBezTo>
                                        <a:pt x="22860" y="52062"/>
                                        <a:pt x="21945" y="47493"/>
                                        <a:pt x="21945" y="42009"/>
                                      </a:cubicBezTo>
                                      <a:lnTo>
                                        <a:pt x="21945" y="0"/>
                                      </a:lnTo>
                                      <a:close/>
                                    </a:path>
                                  </a:pathLst>
                                </a:custGeom>
                                <a:ln w="3" cap="flat">
                                  <a:miter lim="100000"/>
                                </a:ln>
                              </wps:spPr>
                              <wps:style>
                                <a:lnRef idx="1">
                                  <a:srgbClr val="FFFEFD"/>
                                </a:lnRef>
                                <a:fillRef idx="0">
                                  <a:srgbClr val="000000">
                                    <a:alpha val="0"/>
                                  </a:srgbClr>
                                </a:fillRef>
                                <a:effectRef idx="0">
                                  <a:scrgbClr r="0" g="0" b="0"/>
                                </a:effectRef>
                                <a:fontRef idx="none"/>
                              </wps:style>
                              <wps:bodyPr/>
                            </wps:wsp>
                            <wps:wsp>
                              <wps:cNvPr id="7385" name="Shape 7385"/>
                              <wps:cNvSpPr/>
                              <wps:spPr>
                                <a:xfrm>
                                  <a:off x="367640" y="5483"/>
                                  <a:ext cx="14632" cy="13709"/>
                                </a:xfrm>
                                <a:custGeom>
                                  <a:avLst/>
                                  <a:gdLst/>
                                  <a:ahLst/>
                                  <a:cxnLst/>
                                  <a:rect l="0" t="0" r="0" b="0"/>
                                  <a:pathLst>
                                    <a:path w="14632" h="13709">
                                      <a:moveTo>
                                        <a:pt x="14632" y="7312"/>
                                      </a:moveTo>
                                      <a:cubicBezTo>
                                        <a:pt x="14632" y="2742"/>
                                        <a:pt x="10963" y="0"/>
                                        <a:pt x="7310" y="0"/>
                                      </a:cubicBezTo>
                                      <a:cubicBezTo>
                                        <a:pt x="3653" y="0"/>
                                        <a:pt x="0" y="2742"/>
                                        <a:pt x="0" y="6398"/>
                                      </a:cubicBezTo>
                                      <a:cubicBezTo>
                                        <a:pt x="0" y="10053"/>
                                        <a:pt x="2739" y="13709"/>
                                        <a:pt x="7310" y="13709"/>
                                      </a:cubicBezTo>
                                      <a:cubicBezTo>
                                        <a:pt x="10963" y="13709"/>
                                        <a:pt x="14632" y="10967"/>
                                        <a:pt x="14632" y="7312"/>
                                      </a:cubicBezTo>
                                      <a:close/>
                                    </a:path>
                                  </a:pathLst>
                                </a:custGeom>
                                <a:ln w="3" cap="flat">
                                  <a:miter lim="100000"/>
                                </a:ln>
                              </wps:spPr>
                              <wps:style>
                                <a:lnRef idx="1">
                                  <a:srgbClr val="FFFEFD"/>
                                </a:lnRef>
                                <a:fillRef idx="0">
                                  <a:srgbClr val="000000">
                                    <a:alpha val="0"/>
                                  </a:srgbClr>
                                </a:fillRef>
                                <a:effectRef idx="0">
                                  <a:scrgbClr r="0" g="0" b="0"/>
                                </a:effectRef>
                                <a:fontRef idx="none"/>
                              </wps:style>
                              <wps:bodyPr/>
                            </wps:wsp>
                            <wps:wsp>
                              <wps:cNvPr id="7386" name="Shape 7386"/>
                              <wps:cNvSpPr/>
                              <wps:spPr>
                                <a:xfrm>
                                  <a:off x="393229" y="3678"/>
                                  <a:ext cx="42983" cy="78547"/>
                                </a:xfrm>
                                <a:custGeom>
                                  <a:avLst/>
                                  <a:gdLst/>
                                  <a:ahLst/>
                                  <a:cxnLst/>
                                  <a:rect l="0" t="0" r="0" b="0"/>
                                  <a:pathLst>
                                    <a:path w="42983" h="78547">
                                      <a:moveTo>
                                        <a:pt x="16465" y="0"/>
                                      </a:moveTo>
                                      <a:lnTo>
                                        <a:pt x="21037" y="0"/>
                                      </a:lnTo>
                                      <a:lnTo>
                                        <a:pt x="21037" y="21001"/>
                                      </a:lnTo>
                                      <a:lnTo>
                                        <a:pt x="37493" y="21001"/>
                                      </a:lnTo>
                                      <a:lnTo>
                                        <a:pt x="37493" y="24658"/>
                                      </a:lnTo>
                                      <a:lnTo>
                                        <a:pt x="21037" y="24658"/>
                                      </a:lnTo>
                                      <a:lnTo>
                                        <a:pt x="21037" y="57516"/>
                                      </a:lnTo>
                                      <a:cubicBezTo>
                                        <a:pt x="21037" y="63947"/>
                                        <a:pt x="21037" y="73061"/>
                                        <a:pt x="30181" y="73061"/>
                                      </a:cubicBezTo>
                                      <a:cubicBezTo>
                                        <a:pt x="33839" y="73061"/>
                                        <a:pt x="37493" y="71232"/>
                                        <a:pt x="40243" y="68488"/>
                                      </a:cubicBezTo>
                                      <a:lnTo>
                                        <a:pt x="42983" y="70317"/>
                                      </a:lnTo>
                                      <a:cubicBezTo>
                                        <a:pt x="39325" y="75804"/>
                                        <a:pt x="32921" y="78547"/>
                                        <a:pt x="26527" y="78547"/>
                                      </a:cubicBezTo>
                                      <a:cubicBezTo>
                                        <a:pt x="22872" y="78547"/>
                                        <a:pt x="18300" y="77632"/>
                                        <a:pt x="15551" y="75804"/>
                                      </a:cubicBezTo>
                                      <a:cubicBezTo>
                                        <a:pt x="10979" y="72146"/>
                                        <a:pt x="10061" y="67574"/>
                                        <a:pt x="10061" y="63033"/>
                                      </a:cubicBezTo>
                                      <a:lnTo>
                                        <a:pt x="10061" y="24658"/>
                                      </a:lnTo>
                                      <a:lnTo>
                                        <a:pt x="0" y="24658"/>
                                      </a:lnTo>
                                      <a:lnTo>
                                        <a:pt x="0" y="21001"/>
                                      </a:lnTo>
                                      <a:cubicBezTo>
                                        <a:pt x="13716" y="21001"/>
                                        <a:pt x="16465" y="11857"/>
                                        <a:pt x="16465" y="0"/>
                                      </a:cubicBezTo>
                                      <a:close/>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7387" name="Shape 7387"/>
                              <wps:cNvSpPr/>
                              <wps:spPr>
                                <a:xfrm>
                                  <a:off x="393239" y="3655"/>
                                  <a:ext cx="42982" cy="78566"/>
                                </a:xfrm>
                                <a:custGeom>
                                  <a:avLst/>
                                  <a:gdLst/>
                                  <a:ahLst/>
                                  <a:cxnLst/>
                                  <a:rect l="0" t="0" r="0" b="0"/>
                                  <a:pathLst>
                                    <a:path w="42982" h="78566">
                                      <a:moveTo>
                                        <a:pt x="37492" y="21020"/>
                                      </a:moveTo>
                                      <a:lnTo>
                                        <a:pt x="21036" y="21020"/>
                                      </a:lnTo>
                                      <a:lnTo>
                                        <a:pt x="21036" y="0"/>
                                      </a:lnTo>
                                      <a:lnTo>
                                        <a:pt x="16465" y="0"/>
                                      </a:lnTo>
                                      <a:cubicBezTo>
                                        <a:pt x="16465" y="11881"/>
                                        <a:pt x="13714" y="21020"/>
                                        <a:pt x="0" y="21020"/>
                                      </a:cubicBezTo>
                                      <a:lnTo>
                                        <a:pt x="0" y="24676"/>
                                      </a:lnTo>
                                      <a:lnTo>
                                        <a:pt x="10061" y="24676"/>
                                      </a:lnTo>
                                      <a:lnTo>
                                        <a:pt x="10061" y="63029"/>
                                      </a:lnTo>
                                      <a:cubicBezTo>
                                        <a:pt x="10061" y="67599"/>
                                        <a:pt x="10976" y="72168"/>
                                        <a:pt x="15547" y="75824"/>
                                      </a:cubicBezTo>
                                      <a:cubicBezTo>
                                        <a:pt x="18298" y="77652"/>
                                        <a:pt x="22872" y="78566"/>
                                        <a:pt x="26526" y="78566"/>
                                      </a:cubicBezTo>
                                      <a:cubicBezTo>
                                        <a:pt x="32921" y="78566"/>
                                        <a:pt x="39325" y="75824"/>
                                        <a:pt x="42982" y="70341"/>
                                      </a:cubicBezTo>
                                      <a:lnTo>
                                        <a:pt x="40243" y="68513"/>
                                      </a:lnTo>
                                      <a:cubicBezTo>
                                        <a:pt x="37492" y="71255"/>
                                        <a:pt x="33836" y="73082"/>
                                        <a:pt x="30182" y="73082"/>
                                      </a:cubicBezTo>
                                      <a:cubicBezTo>
                                        <a:pt x="21036" y="73082"/>
                                        <a:pt x="21036" y="63974"/>
                                        <a:pt x="21036" y="57546"/>
                                      </a:cubicBezTo>
                                      <a:lnTo>
                                        <a:pt x="21036" y="24676"/>
                                      </a:lnTo>
                                      <a:lnTo>
                                        <a:pt x="37492" y="24676"/>
                                      </a:lnTo>
                                      <a:lnTo>
                                        <a:pt x="37492" y="21020"/>
                                      </a:lnTo>
                                      <a:close/>
                                    </a:path>
                                  </a:pathLst>
                                </a:custGeom>
                                <a:ln w="3" cap="flat">
                                  <a:miter lim="100000"/>
                                </a:ln>
                              </wps:spPr>
                              <wps:style>
                                <a:lnRef idx="1">
                                  <a:srgbClr val="FFFEFD"/>
                                </a:lnRef>
                                <a:fillRef idx="0">
                                  <a:srgbClr val="000000">
                                    <a:alpha val="0"/>
                                  </a:srgbClr>
                                </a:fillRef>
                                <a:effectRef idx="0">
                                  <a:scrgbClr r="0" g="0" b="0"/>
                                </a:effectRef>
                                <a:fontRef idx="none"/>
                              </wps:style>
                              <wps:bodyPr/>
                            </wps:wsp>
                            <wps:wsp>
                              <wps:cNvPr id="7388" name="Shape 7388"/>
                              <wps:cNvSpPr/>
                              <wps:spPr>
                                <a:xfrm>
                                  <a:off x="432554" y="24678"/>
                                  <a:ext cx="66760" cy="83119"/>
                                </a:xfrm>
                                <a:custGeom>
                                  <a:avLst/>
                                  <a:gdLst/>
                                  <a:ahLst/>
                                  <a:cxnLst/>
                                  <a:rect l="0" t="0" r="0" b="0"/>
                                  <a:pathLst>
                                    <a:path w="66760" h="83119">
                                      <a:moveTo>
                                        <a:pt x="0" y="0"/>
                                      </a:moveTo>
                                      <a:lnTo>
                                        <a:pt x="27432" y="0"/>
                                      </a:lnTo>
                                      <a:lnTo>
                                        <a:pt x="27432" y="3658"/>
                                      </a:lnTo>
                                      <a:cubicBezTo>
                                        <a:pt x="25612" y="3658"/>
                                        <a:pt x="21040" y="4572"/>
                                        <a:pt x="21040" y="8230"/>
                                      </a:cubicBezTo>
                                      <a:cubicBezTo>
                                        <a:pt x="21040" y="9144"/>
                                        <a:pt x="21946" y="10028"/>
                                        <a:pt x="21946" y="11857"/>
                                      </a:cubicBezTo>
                                      <a:lnTo>
                                        <a:pt x="35674" y="45659"/>
                                      </a:lnTo>
                                      <a:lnTo>
                                        <a:pt x="45720" y="19172"/>
                                      </a:lnTo>
                                      <a:cubicBezTo>
                                        <a:pt x="46637" y="16429"/>
                                        <a:pt x="48472" y="11857"/>
                                        <a:pt x="48472" y="9144"/>
                                      </a:cubicBezTo>
                                      <a:cubicBezTo>
                                        <a:pt x="48472" y="4572"/>
                                        <a:pt x="43900" y="4572"/>
                                        <a:pt x="40246" y="3658"/>
                                      </a:cubicBezTo>
                                      <a:lnTo>
                                        <a:pt x="40246" y="0"/>
                                      </a:lnTo>
                                      <a:lnTo>
                                        <a:pt x="66760" y="0"/>
                                      </a:lnTo>
                                      <a:lnTo>
                                        <a:pt x="66760" y="3658"/>
                                      </a:lnTo>
                                      <a:cubicBezTo>
                                        <a:pt x="58534" y="4572"/>
                                        <a:pt x="56699" y="9144"/>
                                        <a:pt x="53962" y="15515"/>
                                      </a:cubicBezTo>
                                      <a:lnTo>
                                        <a:pt x="34756" y="60290"/>
                                      </a:lnTo>
                                      <a:cubicBezTo>
                                        <a:pt x="32921" y="64862"/>
                                        <a:pt x="30184" y="72177"/>
                                        <a:pt x="26518" y="76718"/>
                                      </a:cubicBezTo>
                                      <a:cubicBezTo>
                                        <a:pt x="22860" y="80376"/>
                                        <a:pt x="16468" y="83119"/>
                                        <a:pt x="10979" y="83119"/>
                                      </a:cubicBezTo>
                                      <a:cubicBezTo>
                                        <a:pt x="6407" y="83119"/>
                                        <a:pt x="917" y="81290"/>
                                        <a:pt x="917" y="76718"/>
                                      </a:cubicBezTo>
                                      <a:cubicBezTo>
                                        <a:pt x="917" y="73061"/>
                                        <a:pt x="3658" y="70317"/>
                                        <a:pt x="6407" y="70317"/>
                                      </a:cubicBezTo>
                                      <a:cubicBezTo>
                                        <a:pt x="11896" y="70317"/>
                                        <a:pt x="11896" y="76718"/>
                                        <a:pt x="17374" y="76718"/>
                                      </a:cubicBezTo>
                                      <a:cubicBezTo>
                                        <a:pt x="22860" y="76718"/>
                                        <a:pt x="27432" y="66691"/>
                                        <a:pt x="28349" y="63033"/>
                                      </a:cubicBezTo>
                                      <a:lnTo>
                                        <a:pt x="30184" y="59375"/>
                                      </a:lnTo>
                                      <a:lnTo>
                                        <a:pt x="10979" y="11857"/>
                                      </a:lnTo>
                                      <a:cubicBezTo>
                                        <a:pt x="8230" y="6401"/>
                                        <a:pt x="7324" y="4572"/>
                                        <a:pt x="0" y="3658"/>
                                      </a:cubicBezTo>
                                      <a:lnTo>
                                        <a:pt x="0" y="0"/>
                                      </a:lnTo>
                                      <a:close/>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7389" name="Shape 7389"/>
                              <wps:cNvSpPr/>
                              <wps:spPr>
                                <a:xfrm>
                                  <a:off x="432564" y="24675"/>
                                  <a:ext cx="66760" cy="83135"/>
                                </a:xfrm>
                                <a:custGeom>
                                  <a:avLst/>
                                  <a:gdLst/>
                                  <a:ahLst/>
                                  <a:cxnLst/>
                                  <a:rect l="0" t="0" r="0" b="0"/>
                                  <a:pathLst>
                                    <a:path w="66760" h="83135">
                                      <a:moveTo>
                                        <a:pt x="35672" y="45665"/>
                                      </a:moveTo>
                                      <a:lnTo>
                                        <a:pt x="21942" y="11881"/>
                                      </a:lnTo>
                                      <a:cubicBezTo>
                                        <a:pt x="21942" y="10053"/>
                                        <a:pt x="21039" y="9139"/>
                                        <a:pt x="21039" y="8225"/>
                                      </a:cubicBezTo>
                                      <a:cubicBezTo>
                                        <a:pt x="21039" y="4569"/>
                                        <a:pt x="25611" y="3656"/>
                                        <a:pt x="27431" y="3656"/>
                                      </a:cubicBezTo>
                                      <a:lnTo>
                                        <a:pt x="27431" y="0"/>
                                      </a:lnTo>
                                      <a:lnTo>
                                        <a:pt x="0" y="0"/>
                                      </a:lnTo>
                                      <a:lnTo>
                                        <a:pt x="0" y="3656"/>
                                      </a:lnTo>
                                      <a:cubicBezTo>
                                        <a:pt x="7322" y="4569"/>
                                        <a:pt x="8228" y="6397"/>
                                        <a:pt x="10979" y="11881"/>
                                      </a:cubicBezTo>
                                      <a:lnTo>
                                        <a:pt x="30182" y="59374"/>
                                      </a:lnTo>
                                      <a:lnTo>
                                        <a:pt x="28349" y="63029"/>
                                      </a:lnTo>
                                      <a:cubicBezTo>
                                        <a:pt x="27431" y="66685"/>
                                        <a:pt x="22860" y="76738"/>
                                        <a:pt x="17371" y="76738"/>
                                      </a:cubicBezTo>
                                      <a:cubicBezTo>
                                        <a:pt x="11894" y="76738"/>
                                        <a:pt x="11894" y="70341"/>
                                        <a:pt x="6404" y="70341"/>
                                      </a:cubicBezTo>
                                      <a:cubicBezTo>
                                        <a:pt x="3657" y="70341"/>
                                        <a:pt x="918" y="73082"/>
                                        <a:pt x="918" y="76738"/>
                                      </a:cubicBezTo>
                                      <a:cubicBezTo>
                                        <a:pt x="918" y="81307"/>
                                        <a:pt x="6404" y="83135"/>
                                        <a:pt x="10979" y="83135"/>
                                      </a:cubicBezTo>
                                      <a:cubicBezTo>
                                        <a:pt x="16468" y="83135"/>
                                        <a:pt x="22860" y="80394"/>
                                        <a:pt x="26517" y="76738"/>
                                      </a:cubicBezTo>
                                      <a:cubicBezTo>
                                        <a:pt x="30182" y="72168"/>
                                        <a:pt x="32921" y="64857"/>
                                        <a:pt x="34754" y="60287"/>
                                      </a:cubicBezTo>
                                      <a:lnTo>
                                        <a:pt x="53960" y="15537"/>
                                      </a:lnTo>
                                      <a:cubicBezTo>
                                        <a:pt x="56699" y="9139"/>
                                        <a:pt x="58532" y="4569"/>
                                        <a:pt x="66760" y="3656"/>
                                      </a:cubicBezTo>
                                      <a:lnTo>
                                        <a:pt x="66760" y="0"/>
                                      </a:lnTo>
                                      <a:lnTo>
                                        <a:pt x="40243" y="0"/>
                                      </a:lnTo>
                                      <a:lnTo>
                                        <a:pt x="40243" y="3656"/>
                                      </a:lnTo>
                                      <a:cubicBezTo>
                                        <a:pt x="43900" y="4569"/>
                                        <a:pt x="48471" y="4569"/>
                                        <a:pt x="48471" y="9139"/>
                                      </a:cubicBezTo>
                                      <a:cubicBezTo>
                                        <a:pt x="48471" y="11881"/>
                                        <a:pt x="46638" y="16451"/>
                                        <a:pt x="45720" y="19192"/>
                                      </a:cubicBezTo>
                                      <a:lnTo>
                                        <a:pt x="35672" y="45665"/>
                                      </a:lnTo>
                                      <a:close/>
                                    </a:path>
                                  </a:pathLst>
                                </a:custGeom>
                                <a:ln w="3" cap="flat">
                                  <a:miter lim="100000"/>
                                </a:ln>
                              </wps:spPr>
                              <wps:style>
                                <a:lnRef idx="1">
                                  <a:srgbClr val="FFFEF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7598" style="width:39.3168pt;height:8.48898pt;mso-position-horizontal-relative:char;mso-position-vertical-relative:line" coordsize="4993,1078">
                      <v:shape id="Shape 7363" style="position:absolute;width:429;height:210;left:73;top:822;" coordsize="42975,21001" path="m6392,0c10964,0,13716,2743,13716,6401c13716,10058,13716,10058,16453,11887c21025,14631,28350,15514,33836,15514l42975,13991l42975,19243l33836,21001c26515,21001,19206,19172,11881,16429c7309,14631,0,10973,0,5486c0,1829,2737,0,6392,0x">
                        <v:stroke weight="0pt" endcap="flat" joinstyle="miter" miterlimit="2" on="false" color="#000000" opacity="0"/>
                        <v:fill on="true" color="#fffefd"/>
                      </v:shape>
                      <v:shape id="Shape 7364" style="position:absolute;width:503;height:831;left:0;top:0;" coordsize="50300,83119" path="m42983,0l50300,1376l50300,8154l42983,6371c23777,6371,14633,24658,14633,42001c14633,58461,21040,73975,37493,76718l38411,76718c35674,75804,33839,73975,33839,71232c33839,67132,36584,64618,40014,63128l50300,61174l50300,68699l49390,68488c45732,68488,39328,69403,39328,73061c39328,75804,44818,76718,46637,76718l50300,75345l50300,80586l42065,83119c19205,83119,0,64831,0,42001c0,18257,19205,0,42983,0x">
                        <v:stroke weight="0pt" endcap="flat" joinstyle="miter" miterlimit="2" on="false" color="#000000" opacity="0"/>
                        <v:fill on="true" color="#fffefd"/>
                      </v:shape>
                      <v:shape id="Shape 7365" style="position:absolute;width:338;height:1000;left:503;top:13;" coordsize="33831,100072" path="m0,0l9144,1719c24060,7753,33831,22132,33831,40625c33831,51598,30177,61657,22864,68942c25605,71685,28354,76257,28354,79915c28354,88144,21950,93600,14638,97258l0,100072l0,94819l7317,93600c11889,90887,17378,87230,17378,80829c17378,78086,17378,76257,15543,74428l0,79210l0,73969l10971,69856l0,67323l0,59798l4,59798c6399,59798,9148,60742,14638,63455l15543,63455c19210,56170,20115,47941,20115,39711c20115,27389,16004,14022,5459,8109l0,6778l0,0x">
                        <v:stroke weight="0pt" endcap="flat" joinstyle="miter" miterlimit="2" on="false" color="#000000" opacity="0"/>
                        <v:fill on="true" color="#fffefd"/>
                      </v:shape>
                      <v:shape id="Shape 7366" style="position:absolute;width:841;height:1032;left:0;top:0;" coordsize="84131,103241" path="m73164,70341c80474,63029,84131,53007,84131,42040c84131,17364,66760,0,42982,0c19204,0,0,18278,0,42040c0,64857,19204,83135,42064,83135c50304,83135,59447,80394,65842,75824c67675,77652,67675,79480,67675,82221c67675,88619,62185,92275,57614,95016c52125,96844,46638,97758,41161,97758c35672,97758,28350,96844,23778,94102c21040,92275,21040,92275,21040,88619c21040,84963,18289,82221,13717,82221c10061,82221,7322,84049,7322,87705c7322,93189,14632,96844,19204,98672c26526,101414,33839,103241,41161,103241c49386,103241,57614,101414,64936,98672c72246,95016,78653,89533,78653,81307c78653,77652,75903,73082,73164,70341x">
                        <v:stroke weight="0.000239871pt" endcap="flat" joinstyle="miter" miterlimit="2" on="true" color="#fffefd"/>
                        <v:fill on="false" color="#000000" opacity="0"/>
                      </v:shape>
                      <v:shape id="Shape 7367" style="position:absolute;width:557;height:703;left:146;top:63;" coordsize="55781,70341" path="m50304,58460c44815,55718,42067,54804,35672,54804c30182,54804,19207,56632,19207,64857c19207,67599,21040,69427,23778,70341l22860,70341c6407,67599,0,52063,0,35643c0,18278,9146,0,28350,0c48471,0,55781,18278,55781,34729c55781,42954,54875,51179,51210,58460l50304,58460x">
                        <v:stroke weight="0.000239871pt" endcap="flat" joinstyle="miter" miterlimit="2" on="true" color="#fffefd"/>
                        <v:fill on="false" color="#000000" opacity="0"/>
                      </v:shape>
                      <v:shape id="Shape 7368" style="position:absolute;width:219;height:82;left:393;top:685;" coordsize="21945,8225" path="m21945,2742c18289,6397,11884,8225,7313,8225c5489,8225,0,7311,0,4569c0,914,6407,0,10061,0c13717,0,18289,914,21945,2742x">
                        <v:stroke weight="0.000239871pt" endcap="flat" joinstyle="miter" miterlimit="2" on="true" color="#fffefd"/>
                        <v:fill on="false" color="#000000" opacity="0"/>
                      </v:shape>
                      <v:shape id="Shape 7369" style="position:absolute;width:731;height:575;left:923;top:246;" coordsize="73152,57546" path="m18288,0l21943,0l21943,37460c21943,40173,21943,44745,22860,47488c24695,50231,28349,51145,32004,51145c40231,51145,47555,46574,53041,42032l53041,17343c53041,10942,52127,6401,44803,6401l42983,6401l42983,2743l60353,0l64008,0l64008,42032c64008,48402,64925,52974,72247,52974l73152,52974l73152,56632l53041,56632l53041,46574c46637,52974,38411,57546,28349,57546c22860,57546,17371,55718,13716,52060c10967,48402,10967,43830,10967,39289l10967,17343c10967,10942,9144,6401,1823,6401l0,6401l0,2743l18288,0x">
                        <v:stroke weight="0pt" endcap="flat" joinstyle="miter" miterlimit="2" on="false" color="#000000" opacity="0"/>
                        <v:fill on="true" color="#fffefd"/>
                      </v:shape>
                      <v:shape id="Shape 7370" style="position:absolute;width:731;height:575;left:923;top:246;" coordsize="73155,57546" path="m64009,0l60356,0l42982,2742l42982,6397l44805,6397c52128,6397,53043,10967,53043,17364l53043,42009c47556,46579,40234,51148,32006,51148c28349,51148,24696,50235,22860,47493c21945,44751,21945,40182,21945,37440l21945,0l18289,0l0,2742l0,6397l1824,6397c9146,6397,10966,10967,10966,17364l10966,39298c10966,43837,10966,48407,13717,52062c17374,55718,22860,57546,28349,57546c38410,57546,46638,52976,53043,46579l53043,56632l73155,56632l73155,52976l72249,52976c64927,52976,64009,48407,64009,42009l64009,0x">
                        <v:stroke weight="0.000239871pt" endcap="flat" joinstyle="miter" miterlimit="2" on="true" color="#fffefd"/>
                        <v:fill on="false" color="#000000" opacity="0"/>
                      </v:shape>
                      <v:shape id="Shape 7371" style="position:absolute;width:256;height:315;left:1728;top:506;" coordsize="25606,31583" path="m25606,0l25606,4330l22517,4981c16686,7153,11884,10582,11884,16068c11884,22439,16456,25182,22860,25182l25606,24450l25606,29940l18288,31583c10061,31583,0,27011,0,17867c0,9668,5489,6010,11884,3267l25606,0x">
                        <v:stroke weight="0pt" endcap="flat" joinstyle="miter" miterlimit="2" on="false" color="#000000" opacity="0"/>
                        <v:fill on="true" color="#fffefd"/>
                      </v:shape>
                      <v:shape id="Shape 7372" style="position:absolute;width:228;height:185;left:1755;top:243;" coordsize="22866,18562" path="m22866,0l22866,3964l22860,3963c19206,3963,10976,5792,10976,10333l10976,12162c10976,15819,10061,18562,5489,18562c2749,18562,0,16734,0,13991c0,8535,5489,4877,9144,3048l22866,0x">
                        <v:stroke weight="0pt" endcap="flat" joinstyle="miter" miterlimit="2" on="false" color="#000000" opacity="0"/>
                        <v:fill on="true" color="#fffefd"/>
                      </v:shape>
                      <v:shape id="Shape 7373" style="position:absolute;width:384;height:584;left:1984;top:237;" coordsize="38402,58460" path="m2743,0c7315,0,13722,1829,18294,3658c24686,7315,25603,11857,25603,18257l25603,41087c25603,45659,25603,52974,32010,52974c32915,52974,34747,52060,36582,51145l38402,53889c35665,56632,30175,58460,26521,58460c21031,57546,15542,55717,13722,49316c10519,52060,7316,54346,3885,55946l0,56818l0,51327l5827,49774c8685,48402,11430,46573,13722,44745l13722,28316l0,31208l0,26878l5483,25572l13722,24658l13722,16428c13722,12771,13722,9144,10055,7315l0,4573l0,609l2743,0x">
                        <v:stroke weight="0pt" endcap="flat" joinstyle="miter" miterlimit="2" on="false" color="#000000" opacity="0"/>
                        <v:fill on="true" color="#fffefd"/>
                      </v:shape>
                      <v:shape id="Shape 7374" style="position:absolute;width:640;height:584;left:1728;top:237;" coordsize="64006,58460" path="m62185,51148c60353,52062,58520,52976,57614,52976c51207,52976,51207,45665,51207,41096l51207,18278c51207,11881,50292,7311,43897,3656c39325,1828,32921,0,28347,0c22860,0,17371,914,11881,3656c8225,5483,2739,9139,2739,14622c2739,17364,5486,19192,8225,19192c12799,19192,13714,16450,13714,12795l13714,10967c13714,6397,21942,4569,25599,4569c28347,4569,32921,5483,35660,7311c39325,9139,39325,12795,39325,16450l39325,24676l31085,25590c24693,25590,18286,27387,11881,30159c5486,32901,0,36556,0,44751c0,53890,10061,58460,18286,58460c26514,58460,32921,54804,39325,49321c41146,55718,46635,57546,52125,58460c55781,58460,61267,56632,64006,53890l62185,51148x">
                        <v:stroke weight="0.000239871pt" endcap="flat" joinstyle="miter" miterlimit="2" on="true" color="#fffefd"/>
                        <v:fill on="false" color="#000000" opacity="0"/>
                      </v:shape>
                      <v:shape id="Shape 7375" style="position:absolute;width:274;height:237;left:1847;top:520;" coordsize="27444,23762" path="m27444,16451c22860,20106,16465,23762,10979,23762c4571,23762,0,21020,0,14623c0,3656,19204,945,27444,0l27444,16451x">
                        <v:stroke weight="0.000239871pt" endcap="flat" joinstyle="miter" miterlimit="2" on="true" color="#fffefd"/>
                        <v:fill on="false" color="#000000" opacity="0"/>
                      </v:shape>
                      <v:shape id="Shape 7376" style="position:absolute;width:640;height:584;left:1728;top:237;" coordsize="64006,58460" path="m62185,51148c60353,52062,57614,52976,57614,52976c51207,52976,51207,45665,51207,41096l51207,18278c51207,11881,50292,7311,43897,3656c39325,1828,32921,0,28347,0c22860,0,17371,914,11881,3656c8225,5483,2739,9139,2739,14622c2739,17364,5486,19192,8225,19192c12799,19192,13714,16450,13714,12795l13714,10967c13714,6397,21942,4569,25599,4569c28347,4569,32921,5483,35660,7311c39325,9139,39325,12795,39325,16450l39325,24676l31085,25590c24693,25590,18286,27387,11881,30159c5486,32901,0,36556,0,44751c0,53890,10061,58460,18286,58460c26514,58460,32921,54804,39325,49321c41146,55718,46635,57546,52125,58460c55781,58460,61267,56632,64006,53890l62185,51148x">
                        <v:stroke weight="0.000239871pt" endcap="flat" joinstyle="miter" miterlimit="2" on="true" color="#fffefd"/>
                        <v:fill on="false" color="#000000" opacity="0"/>
                      </v:shape>
                      <v:shape id="Shape 7377" style="position:absolute;width:274;height:237;left:1847;top:520;" coordsize="27444,23762" path="m27444,16451c22860,20106,16465,23762,10979,23762c4571,23762,0,21020,0,14623c0,3656,19204,945,27444,0l27444,16451x">
                        <v:stroke weight="0.000239871pt" endcap="flat" joinstyle="miter" miterlimit="2" on="true" color="#fffefd"/>
                        <v:fill on="false" color="#000000" opacity="0"/>
                      </v:shape>
                      <v:shape id="Shape 7378" style="position:absolute;width:722;height:575;left:2386;top:237;" coordsize="72247,57546" path="m45720,0c50292,0,54864,1829,58531,4572c62185,8199,63103,11857,63103,16429l63103,42947c63103,48402,64008,52974,71329,53889l72247,53889l72247,57546l42065,57546l42065,53889l43897,53889c51209,52974,52127,49317,52127,42947l52127,18258c52127,15515,51209,12771,50292,10059c48469,7315,44803,6401,42065,6401c33839,6401,26515,10059,21025,15515l21025,42947c21025,49317,21943,52974,29267,53889l31087,53889l31087,57546l0,57546l0,53889l917,53889c9144,52974,10061,49317,10061,42947l10061,18258c10061,11857,9144,7315,1835,7315l0,7315l0,3658l17371,915l21025,915l21025,10059c28349,3658,36576,0,45720,0x">
                        <v:stroke weight="0pt" endcap="flat" joinstyle="miter" miterlimit="2" on="false" color="#000000" opacity="0"/>
                        <v:fill on="true" color="#fffefd"/>
                      </v:shape>
                      <v:shape id="Shape 7379" style="position:absolute;width:722;height:575;left:2386;top:237;" coordsize="72246,57546" path="m63103,16451c63103,11881,62185,8225,58529,4570c54863,1828,50292,0,45720,0c36574,0,28346,3656,21024,10053l21024,914l17371,914l0,3656l0,7312l1833,7312c9143,7312,10061,11881,10061,18278l10061,42923c10061,49321,9143,52977,915,53891l0,53891l0,57546l31085,57546l31085,53891l29264,53891c21942,52977,21024,49321,21024,42923l21024,15537c26514,10053,33836,6398,42064,6398c44802,6398,48468,7312,50292,10053c51207,12795,52125,15537,52125,18278l52125,42923c52125,49321,51207,52977,43897,53891l42064,53891l42064,57546l72246,57546l72246,53891l71328,53891c64006,52977,63103,48407,63103,42923l63103,16451x">
                        <v:stroke weight="0.000239871pt" endcap="flat" joinstyle="miter" miterlimit="2" on="true" color="#fffefd"/>
                        <v:fill on="false" color="#000000" opacity="0"/>
                      </v:shape>
                      <v:shape id="Shape 7380" style="position:absolute;width:429;height:785;left:3145;top:36;" coordsize="42983,78547" path="m16456,0l21040,0l21040,21001l37493,21001l37493,24658l21040,24658l21040,57516c21040,63947,21040,73061,30184,73061c33839,73061,37493,71232,40234,68488l42983,70317c39328,75804,32921,78547,26518,78547c22860,78547,18288,77632,15551,75804c10979,72146,10061,67574,10061,63033l10061,24658l0,24658l0,21001c13716,21001,16456,11857,16456,0x">
                        <v:stroke weight="0pt" endcap="flat" joinstyle="miter" miterlimit="2" on="false" color="#000000" opacity="0"/>
                        <v:fill on="true" color="#fffefd"/>
                      </v:shape>
                      <v:shape id="Shape 7381" style="position:absolute;width:429;height:785;left:3145;top:36;" coordsize="42982,78566" path="m37492,21020l21037,21020l21037,0l16453,0c16453,11881,13714,21020,0,21020l0,24676l10061,24676l10061,63029c10061,67599,10976,72168,15547,75824c18286,77652,22860,78566,26514,78566c32921,78566,39325,75824,42982,70341l40231,68513c37492,71255,33836,73082,30182,73082c21037,73082,21037,63974,21037,57546l21037,24676l37492,24676l37492,21020x">
                        <v:stroke weight="0.000239871pt" endcap="flat" joinstyle="miter" miterlimit="2" on="true" color="#fffefd"/>
                        <v:fill on="false" color="#000000" opacity="0"/>
                      </v:shape>
                      <v:shape id="Shape 7382" style="position:absolute;width:310;height:566;left:3584;top:246;" coordsize="31086,56632" path="m18288,0l21942,0l21942,42032c21942,47488,22860,52060,30169,52974l31086,52974l31086,56632l914,56632l914,52974l1820,52974c9144,52060,10963,48402,10963,42032l10963,17343c10963,10942,9144,6401,2737,6401l0,6401l0,2743l18288,0x">
                        <v:stroke weight="0pt" endcap="flat" joinstyle="miter" miterlimit="2" on="false" color="#000000" opacity="0"/>
                        <v:fill on="true" color="#fffefd"/>
                      </v:shape>
                      <v:shape id="Shape 7383" style="position:absolute;width:146;height:137;left:3676;top:54;" coordsize="14631,13716" path="m7309,0c10964,0,14631,2743,14631,7315c14631,10973,10964,13716,7309,13716c2737,13716,0,10058,0,6401c0,2743,3655,0,7309,0x">
                        <v:stroke weight="0pt" endcap="flat" joinstyle="miter" miterlimit="2" on="false" color="#000000" opacity="0"/>
                        <v:fill on="true" color="#fffefd"/>
                      </v:shape>
                      <v:shape id="Shape 7384" style="position:absolute;width:310;height:566;left:3584;top:246;" coordsize="31088,56632" path="m21945,0l18289,0l0,2742l0,6397l2739,6397c9146,6397,10966,10967,10966,17364l10966,42009c10966,48407,9146,52062,1824,52976l918,52976l918,56632l31088,56632l31088,52976l30170,52976c22860,52062,21945,47493,21945,42009l21945,0x">
                        <v:stroke weight="0.000239871pt" endcap="flat" joinstyle="miter" miterlimit="2" on="true" color="#fffefd"/>
                        <v:fill on="false" color="#000000" opacity="0"/>
                      </v:shape>
                      <v:shape id="Shape 7385" style="position:absolute;width:146;height:137;left:3676;top:54;" coordsize="14632,13709" path="m14632,7312c14632,2742,10963,0,7310,0c3653,0,0,2742,0,6398c0,10053,2739,13709,7310,13709c10963,13709,14632,10967,14632,7312x">
                        <v:stroke weight="0.000239871pt" endcap="flat" joinstyle="miter" miterlimit="2" on="true" color="#fffefd"/>
                        <v:fill on="false" color="#000000" opacity="0"/>
                      </v:shape>
                      <v:shape id="Shape 7386" style="position:absolute;width:429;height:785;left:3932;top:36;" coordsize="42983,78547" path="m16465,0l21037,0l21037,21001l37493,21001l37493,24658l21037,24658l21037,57516c21037,63947,21037,73061,30181,73061c33839,73061,37493,71232,40243,68488l42983,70317c39325,75804,32921,78547,26527,78547c22872,78547,18300,77632,15551,75804c10979,72146,10061,67574,10061,63033l10061,24658l0,24658l0,21001c13716,21001,16465,11857,16465,0x">
                        <v:stroke weight="0pt" endcap="flat" joinstyle="miter" miterlimit="2" on="false" color="#000000" opacity="0"/>
                        <v:fill on="true" color="#fffefd"/>
                      </v:shape>
                      <v:shape id="Shape 7387" style="position:absolute;width:429;height:785;left:3932;top:36;" coordsize="42982,78566" path="m37492,21020l21036,21020l21036,0l16465,0c16465,11881,13714,21020,0,21020l0,24676l10061,24676l10061,63029c10061,67599,10976,72168,15547,75824c18298,77652,22872,78566,26526,78566c32921,78566,39325,75824,42982,70341l40243,68513c37492,71255,33836,73082,30182,73082c21036,73082,21036,63974,21036,57546l21036,24676l37492,24676l37492,21020x">
                        <v:stroke weight="0.000239871pt" endcap="flat" joinstyle="miter" miterlimit="2" on="true" color="#fffefd"/>
                        <v:fill on="false" color="#000000" opacity="0"/>
                      </v:shape>
                      <v:shape id="Shape 7388" style="position:absolute;width:667;height:831;left:4325;top:246;" coordsize="66760,83119" path="m0,0l27432,0l27432,3658c25612,3658,21040,4572,21040,8230c21040,9144,21946,10028,21946,11857l35674,45659l45720,19172c46637,16429,48472,11857,48472,9144c48472,4572,43900,4572,40246,3658l40246,0l66760,0l66760,3658c58534,4572,56699,9144,53962,15515l34756,60290c32921,64862,30184,72177,26518,76718c22860,80376,16468,83119,10979,83119c6407,83119,917,81290,917,76718c917,73061,3658,70317,6407,70317c11896,70317,11896,76718,17374,76718c22860,76718,27432,66691,28349,63033l30184,59375l10979,11857c8230,6401,7324,4572,0,3658l0,0x">
                        <v:stroke weight="0pt" endcap="flat" joinstyle="miter" miterlimit="2" on="false" color="#000000" opacity="0"/>
                        <v:fill on="true" color="#fffefd"/>
                      </v:shape>
                      <v:shape id="Shape 7389" style="position:absolute;width:667;height:831;left:4325;top:246;" coordsize="66760,83135" path="m35672,45665l21942,11881c21942,10053,21039,9139,21039,8225c21039,4569,25611,3656,27431,3656l27431,0l0,0l0,3656c7322,4569,8228,6397,10979,11881l30182,59374l28349,63029c27431,66685,22860,76738,17371,76738c11894,76738,11894,70341,6404,70341c3657,70341,918,73082,918,76738c918,81307,6404,83135,10979,83135c16468,83135,22860,80394,26517,76738c30182,72168,32921,64857,34754,60287l53960,15537c56699,9139,58532,4569,66760,3656l66760,0l40243,0l40243,3656c43900,4569,48471,4569,48471,9139c48471,11881,46638,16451,45720,19192l35672,45665x">
                        <v:stroke weight="0.000239871pt" endcap="flat" joinstyle="miter" miterlimit="2" on="true" color="#fffefd"/>
                        <v:fill on="false" color="#000000" opacity="0"/>
                      </v:shape>
                    </v:group>
                  </w:pict>
                </mc:Fallback>
              </mc:AlternateContent>
            </w:r>
          </w:p>
        </w:tc>
        <w:tc>
          <w:tcPr>
            <w:tcW w:w="1026" w:type="dxa"/>
            <w:tcBorders>
              <w:top w:val="single" w:sz="8" w:space="0" w:color="009ED5"/>
              <w:left w:val="single" w:sz="6" w:space="0" w:color="FFFEFD"/>
              <w:bottom w:val="single" w:sz="8" w:space="0" w:color="009ED5"/>
              <w:right w:val="single" w:sz="6" w:space="0" w:color="FFFEFD"/>
            </w:tcBorders>
            <w:shd w:val="clear" w:color="auto" w:fill="009ED5"/>
          </w:tcPr>
          <w:p w14:paraId="376CEF3D" w14:textId="77777777" w:rsidR="009866B1" w:rsidRDefault="00FE2E92">
            <w:pPr>
              <w:spacing w:after="0"/>
              <w:ind w:left="15"/>
            </w:pPr>
            <w:r>
              <w:rPr>
                <w:noProof/>
              </w:rPr>
              <mc:AlternateContent>
                <mc:Choice Requires="wpg">
                  <w:drawing>
                    <wp:inline distT="0" distB="0" distL="0" distR="0" wp14:anchorId="562B9F19" wp14:editId="62835E78">
                      <wp:extent cx="414277" cy="109649"/>
                      <wp:effectExtent l="0" t="0" r="0" b="0"/>
                      <wp:docPr id="57604" name="Group 57604"/>
                      <wp:cNvGraphicFramePr/>
                      <a:graphic xmlns:a="http://schemas.openxmlformats.org/drawingml/2006/main">
                        <a:graphicData uri="http://schemas.microsoft.com/office/word/2010/wordprocessingGroup">
                          <wpg:wgp>
                            <wpg:cNvGrpSpPr/>
                            <wpg:grpSpPr>
                              <a:xfrm>
                                <a:off x="0" y="0"/>
                                <a:ext cx="414277" cy="109649"/>
                                <a:chOff x="0" y="0"/>
                                <a:chExt cx="414277" cy="109649"/>
                              </a:xfrm>
                            </wpg:grpSpPr>
                            <wps:wsp>
                              <wps:cNvPr id="7442" name="Shape 7442"/>
                              <wps:cNvSpPr/>
                              <wps:spPr>
                                <a:xfrm>
                                  <a:off x="0" y="1860"/>
                                  <a:ext cx="70412" cy="83119"/>
                                </a:xfrm>
                                <a:custGeom>
                                  <a:avLst/>
                                  <a:gdLst/>
                                  <a:ahLst/>
                                  <a:cxnLst/>
                                  <a:rect l="0" t="0" r="0" b="0"/>
                                  <a:pathLst>
                                    <a:path w="70412" h="83119">
                                      <a:moveTo>
                                        <a:pt x="31099" y="0"/>
                                      </a:moveTo>
                                      <a:cubicBezTo>
                                        <a:pt x="38408" y="0"/>
                                        <a:pt x="46634" y="1798"/>
                                        <a:pt x="52124" y="6370"/>
                                      </a:cubicBezTo>
                                      <a:lnTo>
                                        <a:pt x="53959" y="1798"/>
                                      </a:lnTo>
                                      <a:lnTo>
                                        <a:pt x="57613" y="1798"/>
                                      </a:lnTo>
                                      <a:lnTo>
                                        <a:pt x="64922" y="22830"/>
                                      </a:lnTo>
                                      <a:lnTo>
                                        <a:pt x="61268" y="24658"/>
                                      </a:lnTo>
                                      <a:cubicBezTo>
                                        <a:pt x="54864" y="13686"/>
                                        <a:pt x="45720" y="6370"/>
                                        <a:pt x="32004" y="6370"/>
                                      </a:cubicBezTo>
                                      <a:cubicBezTo>
                                        <a:pt x="24692" y="6370"/>
                                        <a:pt x="15548" y="10028"/>
                                        <a:pt x="15548" y="18257"/>
                                      </a:cubicBezTo>
                                      <a:cubicBezTo>
                                        <a:pt x="15548" y="27401"/>
                                        <a:pt x="25609" y="30145"/>
                                        <a:pt x="32919" y="31943"/>
                                      </a:cubicBezTo>
                                      <a:lnTo>
                                        <a:pt x="44815" y="34686"/>
                                      </a:lnTo>
                                      <a:cubicBezTo>
                                        <a:pt x="57613" y="37460"/>
                                        <a:pt x="70412" y="41087"/>
                                        <a:pt x="70412" y="56632"/>
                                      </a:cubicBezTo>
                                      <a:cubicBezTo>
                                        <a:pt x="70412" y="73975"/>
                                        <a:pt x="53959" y="83119"/>
                                        <a:pt x="39325" y="83119"/>
                                      </a:cubicBezTo>
                                      <a:cubicBezTo>
                                        <a:pt x="30181" y="83119"/>
                                        <a:pt x="21037" y="80376"/>
                                        <a:pt x="14631" y="74889"/>
                                      </a:cubicBezTo>
                                      <a:lnTo>
                                        <a:pt x="11893" y="81290"/>
                                      </a:lnTo>
                                      <a:lnTo>
                                        <a:pt x="8227" y="81290"/>
                                      </a:lnTo>
                                      <a:lnTo>
                                        <a:pt x="0" y="54803"/>
                                      </a:lnTo>
                                      <a:lnTo>
                                        <a:pt x="4572" y="52974"/>
                                      </a:lnTo>
                                      <a:cubicBezTo>
                                        <a:pt x="10976" y="65745"/>
                                        <a:pt x="22860" y="76718"/>
                                        <a:pt x="37491" y="76718"/>
                                      </a:cubicBezTo>
                                      <a:cubicBezTo>
                                        <a:pt x="48469" y="76718"/>
                                        <a:pt x="59445" y="71232"/>
                                        <a:pt x="59445" y="60289"/>
                                      </a:cubicBezTo>
                                      <a:cubicBezTo>
                                        <a:pt x="59445" y="50231"/>
                                        <a:pt x="50292" y="48402"/>
                                        <a:pt x="42062" y="45659"/>
                                      </a:cubicBezTo>
                                      <a:lnTo>
                                        <a:pt x="29264" y="42916"/>
                                      </a:lnTo>
                                      <a:cubicBezTo>
                                        <a:pt x="23775" y="41087"/>
                                        <a:pt x="17371" y="39258"/>
                                        <a:pt x="12799" y="36515"/>
                                      </a:cubicBezTo>
                                      <a:cubicBezTo>
                                        <a:pt x="7321" y="33802"/>
                                        <a:pt x="3655" y="27401"/>
                                        <a:pt x="3655" y="21915"/>
                                      </a:cubicBezTo>
                                      <a:cubicBezTo>
                                        <a:pt x="3655" y="15514"/>
                                        <a:pt x="7321" y="9113"/>
                                        <a:pt x="12799" y="5456"/>
                                      </a:cubicBezTo>
                                      <a:cubicBezTo>
                                        <a:pt x="18288" y="1798"/>
                                        <a:pt x="24692" y="0"/>
                                        <a:pt x="31099" y="0"/>
                                      </a:cubicBezTo>
                                      <a:close/>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7443" name="Shape 7443"/>
                              <wps:cNvSpPr/>
                              <wps:spPr>
                                <a:xfrm>
                                  <a:off x="10" y="1839"/>
                                  <a:ext cx="70413" cy="83135"/>
                                </a:xfrm>
                                <a:custGeom>
                                  <a:avLst/>
                                  <a:gdLst/>
                                  <a:ahLst/>
                                  <a:cxnLst/>
                                  <a:rect l="0" t="0" r="0" b="0"/>
                                  <a:pathLst>
                                    <a:path w="70413" h="83135">
                                      <a:moveTo>
                                        <a:pt x="57614" y="1828"/>
                                      </a:moveTo>
                                      <a:lnTo>
                                        <a:pt x="53957" y="1828"/>
                                      </a:lnTo>
                                      <a:lnTo>
                                        <a:pt x="52125" y="6397"/>
                                      </a:lnTo>
                                      <a:cubicBezTo>
                                        <a:pt x="46635" y="1828"/>
                                        <a:pt x="38410" y="0"/>
                                        <a:pt x="31097" y="0"/>
                                      </a:cubicBezTo>
                                      <a:cubicBezTo>
                                        <a:pt x="24693" y="0"/>
                                        <a:pt x="18289" y="1828"/>
                                        <a:pt x="12799" y="5483"/>
                                      </a:cubicBezTo>
                                      <a:cubicBezTo>
                                        <a:pt x="7322" y="9139"/>
                                        <a:pt x="3653" y="15536"/>
                                        <a:pt x="3653" y="21934"/>
                                      </a:cubicBezTo>
                                      <a:cubicBezTo>
                                        <a:pt x="3653" y="27417"/>
                                        <a:pt x="7322" y="33815"/>
                                        <a:pt x="12799" y="36556"/>
                                      </a:cubicBezTo>
                                      <a:cubicBezTo>
                                        <a:pt x="17371" y="39298"/>
                                        <a:pt x="23775" y="41126"/>
                                        <a:pt x="29264" y="42954"/>
                                      </a:cubicBezTo>
                                      <a:lnTo>
                                        <a:pt x="42064" y="45695"/>
                                      </a:lnTo>
                                      <a:cubicBezTo>
                                        <a:pt x="50292" y="48437"/>
                                        <a:pt x="59447" y="50265"/>
                                        <a:pt x="59447" y="60318"/>
                                      </a:cubicBezTo>
                                      <a:cubicBezTo>
                                        <a:pt x="59447" y="71255"/>
                                        <a:pt x="48471" y="76738"/>
                                        <a:pt x="37492" y="76738"/>
                                      </a:cubicBezTo>
                                      <a:cubicBezTo>
                                        <a:pt x="22860" y="76738"/>
                                        <a:pt x="10976" y="65771"/>
                                        <a:pt x="4571" y="53007"/>
                                      </a:cubicBezTo>
                                      <a:lnTo>
                                        <a:pt x="0" y="54804"/>
                                      </a:lnTo>
                                      <a:lnTo>
                                        <a:pt x="8225" y="81307"/>
                                      </a:lnTo>
                                      <a:lnTo>
                                        <a:pt x="11894" y="81307"/>
                                      </a:lnTo>
                                      <a:lnTo>
                                        <a:pt x="14632" y="74910"/>
                                      </a:lnTo>
                                      <a:cubicBezTo>
                                        <a:pt x="21037" y="80394"/>
                                        <a:pt x="30182" y="83135"/>
                                        <a:pt x="39325" y="83135"/>
                                      </a:cubicBezTo>
                                      <a:cubicBezTo>
                                        <a:pt x="53957" y="83135"/>
                                        <a:pt x="70413" y="73996"/>
                                        <a:pt x="70413" y="56662"/>
                                      </a:cubicBezTo>
                                      <a:cubicBezTo>
                                        <a:pt x="70413" y="41126"/>
                                        <a:pt x="57614" y="37470"/>
                                        <a:pt x="44815" y="34729"/>
                                      </a:cubicBezTo>
                                      <a:lnTo>
                                        <a:pt x="32921" y="31987"/>
                                      </a:lnTo>
                                      <a:cubicBezTo>
                                        <a:pt x="25611" y="30159"/>
                                        <a:pt x="15550" y="27417"/>
                                        <a:pt x="15550" y="18278"/>
                                      </a:cubicBezTo>
                                      <a:cubicBezTo>
                                        <a:pt x="15550" y="10053"/>
                                        <a:pt x="24693" y="6397"/>
                                        <a:pt x="32003" y="6397"/>
                                      </a:cubicBezTo>
                                      <a:cubicBezTo>
                                        <a:pt x="45720" y="6397"/>
                                        <a:pt x="54863" y="13708"/>
                                        <a:pt x="61270" y="24676"/>
                                      </a:cubicBezTo>
                                      <a:lnTo>
                                        <a:pt x="64924" y="22848"/>
                                      </a:lnTo>
                                      <a:lnTo>
                                        <a:pt x="57614" y="1828"/>
                                      </a:lnTo>
                                      <a:close/>
                                    </a:path>
                                  </a:pathLst>
                                </a:custGeom>
                                <a:ln w="3" cap="flat">
                                  <a:miter lim="100000"/>
                                </a:ln>
                              </wps:spPr>
                              <wps:style>
                                <a:lnRef idx="1">
                                  <a:srgbClr val="FFFEFD"/>
                                </a:lnRef>
                                <a:fillRef idx="0">
                                  <a:srgbClr val="000000">
                                    <a:alpha val="0"/>
                                  </a:srgbClr>
                                </a:fillRef>
                                <a:effectRef idx="0">
                                  <a:scrgbClr r="0" g="0" b="0"/>
                                </a:effectRef>
                                <a:fontRef idx="none"/>
                              </wps:style>
                              <wps:bodyPr/>
                            </wps:wsp>
                            <wps:wsp>
                              <wps:cNvPr id="7444" name="Shape 7444"/>
                              <wps:cNvSpPr/>
                              <wps:spPr>
                                <a:xfrm>
                                  <a:off x="71329" y="26518"/>
                                  <a:ext cx="65840" cy="83119"/>
                                </a:xfrm>
                                <a:custGeom>
                                  <a:avLst/>
                                  <a:gdLst/>
                                  <a:ahLst/>
                                  <a:cxnLst/>
                                  <a:rect l="0" t="0" r="0" b="0"/>
                                  <a:pathLst>
                                    <a:path w="65840" h="83119">
                                      <a:moveTo>
                                        <a:pt x="0" y="0"/>
                                      </a:moveTo>
                                      <a:lnTo>
                                        <a:pt x="27432" y="0"/>
                                      </a:lnTo>
                                      <a:lnTo>
                                        <a:pt x="27432" y="3658"/>
                                      </a:lnTo>
                                      <a:cubicBezTo>
                                        <a:pt x="24692" y="3658"/>
                                        <a:pt x="21037" y="4572"/>
                                        <a:pt x="21037" y="8229"/>
                                      </a:cubicBezTo>
                                      <a:cubicBezTo>
                                        <a:pt x="21037" y="9144"/>
                                        <a:pt x="21037" y="10028"/>
                                        <a:pt x="21942" y="11857"/>
                                      </a:cubicBezTo>
                                      <a:lnTo>
                                        <a:pt x="35671" y="45659"/>
                                      </a:lnTo>
                                      <a:lnTo>
                                        <a:pt x="45720" y="19172"/>
                                      </a:lnTo>
                                      <a:cubicBezTo>
                                        <a:pt x="46637" y="16428"/>
                                        <a:pt x="47552" y="11857"/>
                                        <a:pt x="47552" y="9144"/>
                                      </a:cubicBezTo>
                                      <a:cubicBezTo>
                                        <a:pt x="47552" y="4572"/>
                                        <a:pt x="43897" y="4572"/>
                                        <a:pt x="40243" y="3658"/>
                                      </a:cubicBezTo>
                                      <a:lnTo>
                                        <a:pt x="40243" y="0"/>
                                      </a:lnTo>
                                      <a:lnTo>
                                        <a:pt x="65840" y="0"/>
                                      </a:lnTo>
                                      <a:lnTo>
                                        <a:pt x="65840" y="3658"/>
                                      </a:lnTo>
                                      <a:cubicBezTo>
                                        <a:pt x="57613" y="4572"/>
                                        <a:pt x="55781" y="9144"/>
                                        <a:pt x="53041" y="15514"/>
                                      </a:cubicBezTo>
                                      <a:lnTo>
                                        <a:pt x="34753" y="60289"/>
                                      </a:lnTo>
                                      <a:cubicBezTo>
                                        <a:pt x="32921" y="64861"/>
                                        <a:pt x="29264" y="72177"/>
                                        <a:pt x="25609" y="76718"/>
                                      </a:cubicBezTo>
                                      <a:cubicBezTo>
                                        <a:pt x="21942" y="80376"/>
                                        <a:pt x="16465" y="83119"/>
                                        <a:pt x="10976" y="83119"/>
                                      </a:cubicBezTo>
                                      <a:cubicBezTo>
                                        <a:pt x="6404" y="83119"/>
                                        <a:pt x="0" y="81290"/>
                                        <a:pt x="0" y="76718"/>
                                      </a:cubicBezTo>
                                      <a:cubicBezTo>
                                        <a:pt x="0" y="73060"/>
                                        <a:pt x="2737" y="70317"/>
                                        <a:pt x="6404" y="70317"/>
                                      </a:cubicBezTo>
                                      <a:cubicBezTo>
                                        <a:pt x="11893" y="70317"/>
                                        <a:pt x="11893" y="76718"/>
                                        <a:pt x="16465" y="76718"/>
                                      </a:cubicBezTo>
                                      <a:cubicBezTo>
                                        <a:pt x="22860" y="76718"/>
                                        <a:pt x="26514" y="66690"/>
                                        <a:pt x="28349" y="63033"/>
                                      </a:cubicBezTo>
                                      <a:lnTo>
                                        <a:pt x="29264" y="59375"/>
                                      </a:lnTo>
                                      <a:lnTo>
                                        <a:pt x="10061" y="11857"/>
                                      </a:lnTo>
                                      <a:cubicBezTo>
                                        <a:pt x="7309" y="6401"/>
                                        <a:pt x="7309" y="4572"/>
                                        <a:pt x="0" y="3658"/>
                                      </a:cubicBezTo>
                                      <a:lnTo>
                                        <a:pt x="0" y="0"/>
                                      </a:lnTo>
                                      <a:close/>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7445" name="Shape 7445"/>
                              <wps:cNvSpPr/>
                              <wps:spPr>
                                <a:xfrm>
                                  <a:off x="71342" y="26514"/>
                                  <a:ext cx="65842" cy="83135"/>
                                </a:xfrm>
                                <a:custGeom>
                                  <a:avLst/>
                                  <a:gdLst/>
                                  <a:ahLst/>
                                  <a:cxnLst/>
                                  <a:rect l="0" t="0" r="0" b="0"/>
                                  <a:pathLst>
                                    <a:path w="65842" h="83135">
                                      <a:moveTo>
                                        <a:pt x="35669" y="45665"/>
                                      </a:moveTo>
                                      <a:lnTo>
                                        <a:pt x="21942" y="11881"/>
                                      </a:lnTo>
                                      <a:cubicBezTo>
                                        <a:pt x="21036" y="10053"/>
                                        <a:pt x="21036" y="9139"/>
                                        <a:pt x="21036" y="8225"/>
                                      </a:cubicBezTo>
                                      <a:cubicBezTo>
                                        <a:pt x="21036" y="4569"/>
                                        <a:pt x="24693" y="3656"/>
                                        <a:pt x="27431" y="3656"/>
                                      </a:cubicBezTo>
                                      <a:lnTo>
                                        <a:pt x="27431" y="0"/>
                                      </a:lnTo>
                                      <a:lnTo>
                                        <a:pt x="0" y="0"/>
                                      </a:lnTo>
                                      <a:lnTo>
                                        <a:pt x="0" y="3656"/>
                                      </a:lnTo>
                                      <a:cubicBezTo>
                                        <a:pt x="7310" y="4569"/>
                                        <a:pt x="7310" y="6397"/>
                                        <a:pt x="10061" y="11881"/>
                                      </a:cubicBezTo>
                                      <a:lnTo>
                                        <a:pt x="29264" y="59374"/>
                                      </a:lnTo>
                                      <a:lnTo>
                                        <a:pt x="28346" y="63029"/>
                                      </a:lnTo>
                                      <a:cubicBezTo>
                                        <a:pt x="26513" y="66685"/>
                                        <a:pt x="22860" y="76738"/>
                                        <a:pt x="16465" y="76738"/>
                                      </a:cubicBezTo>
                                      <a:cubicBezTo>
                                        <a:pt x="11893" y="76738"/>
                                        <a:pt x="11893" y="70341"/>
                                        <a:pt x="6404" y="70341"/>
                                      </a:cubicBezTo>
                                      <a:cubicBezTo>
                                        <a:pt x="2735" y="70341"/>
                                        <a:pt x="0" y="73082"/>
                                        <a:pt x="0" y="76738"/>
                                      </a:cubicBezTo>
                                      <a:cubicBezTo>
                                        <a:pt x="0" y="81307"/>
                                        <a:pt x="6404" y="83135"/>
                                        <a:pt x="10975" y="83135"/>
                                      </a:cubicBezTo>
                                      <a:cubicBezTo>
                                        <a:pt x="16465" y="83135"/>
                                        <a:pt x="21942" y="80394"/>
                                        <a:pt x="25608" y="76738"/>
                                      </a:cubicBezTo>
                                      <a:cubicBezTo>
                                        <a:pt x="29264" y="72168"/>
                                        <a:pt x="32921" y="64857"/>
                                        <a:pt x="34754" y="60288"/>
                                      </a:cubicBezTo>
                                      <a:lnTo>
                                        <a:pt x="53042" y="15537"/>
                                      </a:lnTo>
                                      <a:cubicBezTo>
                                        <a:pt x="55781" y="9139"/>
                                        <a:pt x="57614" y="4569"/>
                                        <a:pt x="65842" y="3656"/>
                                      </a:cubicBezTo>
                                      <a:lnTo>
                                        <a:pt x="65842" y="0"/>
                                      </a:lnTo>
                                      <a:lnTo>
                                        <a:pt x="40243" y="0"/>
                                      </a:lnTo>
                                      <a:lnTo>
                                        <a:pt x="40243" y="3656"/>
                                      </a:lnTo>
                                      <a:cubicBezTo>
                                        <a:pt x="43897" y="4569"/>
                                        <a:pt x="47553" y="4569"/>
                                        <a:pt x="47553" y="9139"/>
                                      </a:cubicBezTo>
                                      <a:cubicBezTo>
                                        <a:pt x="47553" y="11881"/>
                                        <a:pt x="46635" y="16451"/>
                                        <a:pt x="45720" y="19192"/>
                                      </a:cubicBezTo>
                                      <a:lnTo>
                                        <a:pt x="35669" y="45665"/>
                                      </a:lnTo>
                                      <a:close/>
                                    </a:path>
                                  </a:pathLst>
                                </a:custGeom>
                                <a:ln w="3" cap="flat">
                                  <a:miter lim="100000"/>
                                </a:ln>
                              </wps:spPr>
                              <wps:style>
                                <a:lnRef idx="1">
                                  <a:srgbClr val="FFFEFD"/>
                                </a:lnRef>
                                <a:fillRef idx="0">
                                  <a:srgbClr val="000000">
                                    <a:alpha val="0"/>
                                  </a:srgbClr>
                                </a:fillRef>
                                <a:effectRef idx="0">
                                  <a:scrgbClr r="0" g="0" b="0"/>
                                </a:effectRef>
                                <a:fontRef idx="none"/>
                              </wps:style>
                              <wps:bodyPr/>
                            </wps:wsp>
                            <wps:wsp>
                              <wps:cNvPr id="7446" name="Shape 7446"/>
                              <wps:cNvSpPr/>
                              <wps:spPr>
                                <a:xfrm>
                                  <a:off x="138087" y="25603"/>
                                  <a:ext cx="105168" cy="57546"/>
                                </a:xfrm>
                                <a:custGeom>
                                  <a:avLst/>
                                  <a:gdLst/>
                                  <a:ahLst/>
                                  <a:cxnLst/>
                                  <a:rect l="0" t="0" r="0" b="0"/>
                                  <a:pathLst>
                                    <a:path w="105168" h="57546">
                                      <a:moveTo>
                                        <a:pt x="42983" y="0"/>
                                      </a:moveTo>
                                      <a:cubicBezTo>
                                        <a:pt x="50292" y="0"/>
                                        <a:pt x="55781" y="1829"/>
                                        <a:pt x="59436" y="9144"/>
                                      </a:cubicBezTo>
                                      <a:cubicBezTo>
                                        <a:pt x="64925" y="3658"/>
                                        <a:pt x="73164" y="0"/>
                                        <a:pt x="80476" y="0"/>
                                      </a:cubicBezTo>
                                      <a:cubicBezTo>
                                        <a:pt x="85048" y="0"/>
                                        <a:pt x="90535" y="1829"/>
                                        <a:pt x="94192" y="5486"/>
                                      </a:cubicBezTo>
                                      <a:cubicBezTo>
                                        <a:pt x="96024" y="9144"/>
                                        <a:pt x="96942" y="12771"/>
                                        <a:pt x="96942" y="17343"/>
                                      </a:cubicBezTo>
                                      <a:lnTo>
                                        <a:pt x="96942" y="42946"/>
                                      </a:lnTo>
                                      <a:cubicBezTo>
                                        <a:pt x="96942" y="48402"/>
                                        <a:pt x="97847" y="52974"/>
                                        <a:pt x="105168" y="53889"/>
                                      </a:cubicBezTo>
                                      <a:lnTo>
                                        <a:pt x="105168" y="57546"/>
                                      </a:lnTo>
                                      <a:lnTo>
                                        <a:pt x="75904" y="57546"/>
                                      </a:lnTo>
                                      <a:lnTo>
                                        <a:pt x="75904" y="53889"/>
                                      </a:lnTo>
                                      <a:lnTo>
                                        <a:pt x="76819" y="53889"/>
                                      </a:lnTo>
                                      <a:cubicBezTo>
                                        <a:pt x="84131" y="52974"/>
                                        <a:pt x="85963" y="49316"/>
                                        <a:pt x="85963" y="42946"/>
                                      </a:cubicBezTo>
                                      <a:lnTo>
                                        <a:pt x="85963" y="19172"/>
                                      </a:lnTo>
                                      <a:cubicBezTo>
                                        <a:pt x="85963" y="17343"/>
                                        <a:pt x="85963" y="14600"/>
                                        <a:pt x="85048" y="11857"/>
                                      </a:cubicBezTo>
                                      <a:cubicBezTo>
                                        <a:pt x="83214" y="8199"/>
                                        <a:pt x="80476" y="6401"/>
                                        <a:pt x="76819" y="6401"/>
                                      </a:cubicBezTo>
                                      <a:cubicBezTo>
                                        <a:pt x="70415" y="6401"/>
                                        <a:pt x="64008" y="10058"/>
                                        <a:pt x="59436" y="13716"/>
                                      </a:cubicBezTo>
                                      <a:lnTo>
                                        <a:pt x="59436" y="42946"/>
                                      </a:lnTo>
                                      <a:cubicBezTo>
                                        <a:pt x="59436" y="49316"/>
                                        <a:pt x="60353" y="52974"/>
                                        <a:pt x="67675" y="53889"/>
                                      </a:cubicBezTo>
                                      <a:lnTo>
                                        <a:pt x="68592" y="53889"/>
                                      </a:lnTo>
                                      <a:lnTo>
                                        <a:pt x="68592" y="57546"/>
                                      </a:lnTo>
                                      <a:lnTo>
                                        <a:pt x="38411" y="57546"/>
                                      </a:lnTo>
                                      <a:lnTo>
                                        <a:pt x="38411" y="53889"/>
                                      </a:lnTo>
                                      <a:lnTo>
                                        <a:pt x="39328" y="53889"/>
                                      </a:lnTo>
                                      <a:cubicBezTo>
                                        <a:pt x="46637" y="52974"/>
                                        <a:pt x="47555" y="49316"/>
                                        <a:pt x="47555" y="42946"/>
                                      </a:cubicBezTo>
                                      <a:lnTo>
                                        <a:pt x="47555" y="19172"/>
                                      </a:lnTo>
                                      <a:cubicBezTo>
                                        <a:pt x="47555" y="12771"/>
                                        <a:pt x="47555" y="6401"/>
                                        <a:pt x="39328" y="6401"/>
                                      </a:cubicBezTo>
                                      <a:cubicBezTo>
                                        <a:pt x="32921" y="6401"/>
                                        <a:pt x="25612" y="10058"/>
                                        <a:pt x="21040" y="13716"/>
                                      </a:cubicBezTo>
                                      <a:lnTo>
                                        <a:pt x="21040" y="42946"/>
                                      </a:lnTo>
                                      <a:cubicBezTo>
                                        <a:pt x="21040" y="48402"/>
                                        <a:pt x="22860" y="52974"/>
                                        <a:pt x="29267" y="53889"/>
                                      </a:cubicBezTo>
                                      <a:lnTo>
                                        <a:pt x="31087" y="53889"/>
                                      </a:lnTo>
                                      <a:lnTo>
                                        <a:pt x="31087" y="57546"/>
                                      </a:lnTo>
                                      <a:lnTo>
                                        <a:pt x="1835" y="57546"/>
                                      </a:lnTo>
                                      <a:lnTo>
                                        <a:pt x="1835" y="53889"/>
                                      </a:lnTo>
                                      <a:cubicBezTo>
                                        <a:pt x="9144" y="52974"/>
                                        <a:pt x="10061" y="49316"/>
                                        <a:pt x="10061" y="42946"/>
                                      </a:cubicBezTo>
                                      <a:lnTo>
                                        <a:pt x="10061" y="18257"/>
                                      </a:lnTo>
                                      <a:cubicBezTo>
                                        <a:pt x="10061" y="11857"/>
                                        <a:pt x="9144" y="7315"/>
                                        <a:pt x="1835" y="7315"/>
                                      </a:cubicBezTo>
                                      <a:lnTo>
                                        <a:pt x="0" y="7315"/>
                                      </a:lnTo>
                                      <a:lnTo>
                                        <a:pt x="0" y="3658"/>
                                      </a:lnTo>
                                      <a:lnTo>
                                        <a:pt x="17371" y="914"/>
                                      </a:lnTo>
                                      <a:lnTo>
                                        <a:pt x="21040" y="914"/>
                                      </a:lnTo>
                                      <a:lnTo>
                                        <a:pt x="21040" y="9144"/>
                                      </a:lnTo>
                                      <a:cubicBezTo>
                                        <a:pt x="26515" y="3658"/>
                                        <a:pt x="34756" y="0"/>
                                        <a:pt x="42983" y="0"/>
                                      </a:cubicBezTo>
                                      <a:close/>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7447" name="Shape 7447"/>
                              <wps:cNvSpPr/>
                              <wps:spPr>
                                <a:xfrm>
                                  <a:off x="138098" y="25600"/>
                                  <a:ext cx="105170" cy="57546"/>
                                </a:xfrm>
                                <a:custGeom>
                                  <a:avLst/>
                                  <a:gdLst/>
                                  <a:ahLst/>
                                  <a:cxnLst/>
                                  <a:rect l="0" t="0" r="0" b="0"/>
                                  <a:pathLst>
                                    <a:path w="105170" h="57546">
                                      <a:moveTo>
                                        <a:pt x="21039" y="13708"/>
                                      </a:moveTo>
                                      <a:cubicBezTo>
                                        <a:pt x="25611" y="10053"/>
                                        <a:pt x="32921" y="6397"/>
                                        <a:pt x="39328" y="6397"/>
                                      </a:cubicBezTo>
                                      <a:cubicBezTo>
                                        <a:pt x="47553" y="6397"/>
                                        <a:pt x="47553" y="12795"/>
                                        <a:pt x="47553" y="19192"/>
                                      </a:cubicBezTo>
                                      <a:lnTo>
                                        <a:pt x="47553" y="42923"/>
                                      </a:lnTo>
                                      <a:cubicBezTo>
                                        <a:pt x="47553" y="49321"/>
                                        <a:pt x="46638" y="52976"/>
                                        <a:pt x="39328" y="53890"/>
                                      </a:cubicBezTo>
                                      <a:lnTo>
                                        <a:pt x="38410" y="53890"/>
                                      </a:lnTo>
                                      <a:lnTo>
                                        <a:pt x="38410" y="57546"/>
                                      </a:lnTo>
                                      <a:lnTo>
                                        <a:pt x="68593" y="57546"/>
                                      </a:lnTo>
                                      <a:lnTo>
                                        <a:pt x="68593" y="53890"/>
                                      </a:lnTo>
                                      <a:lnTo>
                                        <a:pt x="67675" y="53890"/>
                                      </a:lnTo>
                                      <a:cubicBezTo>
                                        <a:pt x="60352" y="52976"/>
                                        <a:pt x="59437" y="49321"/>
                                        <a:pt x="59437" y="42923"/>
                                      </a:cubicBezTo>
                                      <a:lnTo>
                                        <a:pt x="59437" y="13708"/>
                                      </a:lnTo>
                                      <a:cubicBezTo>
                                        <a:pt x="64009" y="10053"/>
                                        <a:pt x="70413" y="6397"/>
                                        <a:pt x="76821" y="6397"/>
                                      </a:cubicBezTo>
                                      <a:cubicBezTo>
                                        <a:pt x="80474" y="6397"/>
                                        <a:pt x="83213" y="8225"/>
                                        <a:pt x="85048" y="11881"/>
                                      </a:cubicBezTo>
                                      <a:cubicBezTo>
                                        <a:pt x="85963" y="14622"/>
                                        <a:pt x="85963" y="17364"/>
                                        <a:pt x="85963" y="19192"/>
                                      </a:cubicBezTo>
                                      <a:lnTo>
                                        <a:pt x="85963" y="42923"/>
                                      </a:lnTo>
                                      <a:cubicBezTo>
                                        <a:pt x="85963" y="49321"/>
                                        <a:pt x="84131" y="52976"/>
                                        <a:pt x="76821" y="53890"/>
                                      </a:cubicBezTo>
                                      <a:lnTo>
                                        <a:pt x="75903" y="53890"/>
                                      </a:lnTo>
                                      <a:lnTo>
                                        <a:pt x="75903" y="57546"/>
                                      </a:lnTo>
                                      <a:lnTo>
                                        <a:pt x="105170" y="57546"/>
                                      </a:lnTo>
                                      <a:lnTo>
                                        <a:pt x="105170" y="53890"/>
                                      </a:lnTo>
                                      <a:cubicBezTo>
                                        <a:pt x="97848" y="52976"/>
                                        <a:pt x="96942" y="48407"/>
                                        <a:pt x="96942" y="42923"/>
                                      </a:cubicBezTo>
                                      <a:lnTo>
                                        <a:pt x="96942" y="17364"/>
                                      </a:lnTo>
                                      <a:cubicBezTo>
                                        <a:pt x="96942" y="12795"/>
                                        <a:pt x="96024" y="9139"/>
                                        <a:pt x="94191" y="5483"/>
                                      </a:cubicBezTo>
                                      <a:cubicBezTo>
                                        <a:pt x="90535" y="1828"/>
                                        <a:pt x="85048" y="0"/>
                                        <a:pt x="80474" y="0"/>
                                      </a:cubicBezTo>
                                      <a:cubicBezTo>
                                        <a:pt x="73164" y="0"/>
                                        <a:pt x="64927" y="3656"/>
                                        <a:pt x="59437" y="9139"/>
                                      </a:cubicBezTo>
                                      <a:cubicBezTo>
                                        <a:pt x="55781" y="1828"/>
                                        <a:pt x="50292" y="0"/>
                                        <a:pt x="42982" y="0"/>
                                      </a:cubicBezTo>
                                      <a:cubicBezTo>
                                        <a:pt x="34754" y="0"/>
                                        <a:pt x="26517" y="3656"/>
                                        <a:pt x="21039" y="9139"/>
                                      </a:cubicBezTo>
                                      <a:lnTo>
                                        <a:pt x="21039" y="914"/>
                                      </a:lnTo>
                                      <a:lnTo>
                                        <a:pt x="17371" y="914"/>
                                      </a:lnTo>
                                      <a:lnTo>
                                        <a:pt x="0" y="3656"/>
                                      </a:lnTo>
                                      <a:lnTo>
                                        <a:pt x="0" y="7311"/>
                                      </a:lnTo>
                                      <a:lnTo>
                                        <a:pt x="1833" y="7311"/>
                                      </a:lnTo>
                                      <a:cubicBezTo>
                                        <a:pt x="9146" y="7311"/>
                                        <a:pt x="10061" y="11881"/>
                                        <a:pt x="10061" y="18278"/>
                                      </a:cubicBezTo>
                                      <a:lnTo>
                                        <a:pt x="10061" y="42923"/>
                                      </a:lnTo>
                                      <a:cubicBezTo>
                                        <a:pt x="10061" y="49321"/>
                                        <a:pt x="9146" y="52976"/>
                                        <a:pt x="1833" y="53890"/>
                                      </a:cubicBezTo>
                                      <a:lnTo>
                                        <a:pt x="1833" y="57546"/>
                                      </a:lnTo>
                                      <a:lnTo>
                                        <a:pt x="31088" y="57546"/>
                                      </a:lnTo>
                                      <a:lnTo>
                                        <a:pt x="31088" y="53890"/>
                                      </a:lnTo>
                                      <a:lnTo>
                                        <a:pt x="29267" y="53890"/>
                                      </a:lnTo>
                                      <a:cubicBezTo>
                                        <a:pt x="22860" y="52976"/>
                                        <a:pt x="21039" y="48407"/>
                                        <a:pt x="21039" y="42923"/>
                                      </a:cubicBezTo>
                                      <a:lnTo>
                                        <a:pt x="21039" y="13708"/>
                                      </a:lnTo>
                                      <a:close/>
                                    </a:path>
                                  </a:pathLst>
                                </a:custGeom>
                                <a:ln w="3" cap="flat">
                                  <a:miter lim="100000"/>
                                </a:ln>
                              </wps:spPr>
                              <wps:style>
                                <a:lnRef idx="1">
                                  <a:srgbClr val="FFFEFD"/>
                                </a:lnRef>
                                <a:fillRef idx="0">
                                  <a:srgbClr val="000000">
                                    <a:alpha val="0"/>
                                  </a:srgbClr>
                                </a:fillRef>
                                <a:effectRef idx="0">
                                  <a:scrgbClr r="0" g="0" b="0"/>
                                </a:effectRef>
                                <a:fontRef idx="none"/>
                              </wps:style>
                              <wps:bodyPr/>
                            </wps:wsp>
                            <wps:wsp>
                              <wps:cNvPr id="7448" name="Shape 7448"/>
                              <wps:cNvSpPr/>
                              <wps:spPr>
                                <a:xfrm>
                                  <a:off x="245078" y="0"/>
                                  <a:ext cx="37957" cy="83170"/>
                                </a:xfrm>
                                <a:custGeom>
                                  <a:avLst/>
                                  <a:gdLst/>
                                  <a:ahLst/>
                                  <a:cxnLst/>
                                  <a:rect l="0" t="0" r="0" b="0"/>
                                  <a:pathLst>
                                    <a:path w="37957" h="83170">
                                      <a:moveTo>
                                        <a:pt x="16465" y="0"/>
                                      </a:moveTo>
                                      <a:lnTo>
                                        <a:pt x="21037" y="0"/>
                                      </a:lnTo>
                                      <a:lnTo>
                                        <a:pt x="21037" y="33802"/>
                                      </a:lnTo>
                                      <a:lnTo>
                                        <a:pt x="37957" y="26908"/>
                                      </a:lnTo>
                                      <a:lnTo>
                                        <a:pt x="37957" y="31202"/>
                                      </a:lnTo>
                                      <a:lnTo>
                                        <a:pt x="28352" y="33600"/>
                                      </a:lnTo>
                                      <a:cubicBezTo>
                                        <a:pt x="25609" y="35197"/>
                                        <a:pt x="23323" y="37475"/>
                                        <a:pt x="21037" y="40203"/>
                                      </a:cubicBezTo>
                                      <a:lnTo>
                                        <a:pt x="21037" y="72177"/>
                                      </a:lnTo>
                                      <a:cubicBezTo>
                                        <a:pt x="24692" y="75834"/>
                                        <a:pt x="31099" y="78577"/>
                                        <a:pt x="36588" y="78577"/>
                                      </a:cubicBezTo>
                                      <a:lnTo>
                                        <a:pt x="37957" y="77866"/>
                                      </a:lnTo>
                                      <a:lnTo>
                                        <a:pt x="37957" y="83170"/>
                                      </a:lnTo>
                                      <a:lnTo>
                                        <a:pt x="19205" y="75834"/>
                                      </a:lnTo>
                                      <a:lnTo>
                                        <a:pt x="16465" y="83149"/>
                                      </a:lnTo>
                                      <a:lnTo>
                                        <a:pt x="10061" y="83149"/>
                                      </a:lnTo>
                                      <a:lnTo>
                                        <a:pt x="10061" y="21946"/>
                                      </a:lnTo>
                                      <a:cubicBezTo>
                                        <a:pt x="10061" y="13716"/>
                                        <a:pt x="10976" y="8229"/>
                                        <a:pt x="917" y="7315"/>
                                      </a:cubicBezTo>
                                      <a:lnTo>
                                        <a:pt x="0" y="7315"/>
                                      </a:lnTo>
                                      <a:lnTo>
                                        <a:pt x="0" y="3658"/>
                                      </a:lnTo>
                                      <a:cubicBezTo>
                                        <a:pt x="5489" y="2773"/>
                                        <a:pt x="10976" y="1859"/>
                                        <a:pt x="16465" y="0"/>
                                      </a:cubicBezTo>
                                      <a:close/>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7449" name="Shape 7449"/>
                              <wps:cNvSpPr/>
                              <wps:spPr>
                                <a:xfrm>
                                  <a:off x="283034" y="25603"/>
                                  <a:ext cx="29718" cy="58461"/>
                                </a:xfrm>
                                <a:custGeom>
                                  <a:avLst/>
                                  <a:gdLst/>
                                  <a:ahLst/>
                                  <a:cxnLst/>
                                  <a:rect l="0" t="0" r="0" b="0"/>
                                  <a:pathLst>
                                    <a:path w="29718" h="58461">
                                      <a:moveTo>
                                        <a:pt x="3203" y="0"/>
                                      </a:moveTo>
                                      <a:cubicBezTo>
                                        <a:pt x="19657" y="0"/>
                                        <a:pt x="29718" y="12771"/>
                                        <a:pt x="29718" y="28316"/>
                                      </a:cubicBezTo>
                                      <a:cubicBezTo>
                                        <a:pt x="29718" y="44745"/>
                                        <a:pt x="18739" y="58461"/>
                                        <a:pt x="2286" y="58461"/>
                                      </a:cubicBezTo>
                                      <a:lnTo>
                                        <a:pt x="0" y="57567"/>
                                      </a:lnTo>
                                      <a:lnTo>
                                        <a:pt x="0" y="52263"/>
                                      </a:lnTo>
                                      <a:lnTo>
                                        <a:pt x="12919" y="45548"/>
                                      </a:lnTo>
                                      <a:cubicBezTo>
                                        <a:pt x="15776" y="41095"/>
                                        <a:pt x="16919" y="35159"/>
                                        <a:pt x="16919" y="29230"/>
                                      </a:cubicBezTo>
                                      <a:cubicBezTo>
                                        <a:pt x="16919" y="18257"/>
                                        <a:pt x="13262" y="5486"/>
                                        <a:pt x="451" y="5486"/>
                                      </a:cubicBezTo>
                                      <a:lnTo>
                                        <a:pt x="0" y="5599"/>
                                      </a:lnTo>
                                      <a:lnTo>
                                        <a:pt x="0" y="1305"/>
                                      </a:lnTo>
                                      <a:lnTo>
                                        <a:pt x="3203" y="0"/>
                                      </a:lnTo>
                                      <a:close/>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7450" name="Shape 7450"/>
                              <wps:cNvSpPr/>
                              <wps:spPr>
                                <a:xfrm>
                                  <a:off x="245089" y="10"/>
                                  <a:ext cx="67675" cy="84049"/>
                                </a:xfrm>
                                <a:custGeom>
                                  <a:avLst/>
                                  <a:gdLst/>
                                  <a:ahLst/>
                                  <a:cxnLst/>
                                  <a:rect l="0" t="0" r="0" b="0"/>
                                  <a:pathLst>
                                    <a:path w="67675" h="84049">
                                      <a:moveTo>
                                        <a:pt x="19204" y="75824"/>
                                      </a:moveTo>
                                      <a:cubicBezTo>
                                        <a:pt x="24693" y="81307"/>
                                        <a:pt x="32015" y="84049"/>
                                        <a:pt x="40243" y="84049"/>
                                      </a:cubicBezTo>
                                      <a:cubicBezTo>
                                        <a:pt x="56699" y="84049"/>
                                        <a:pt x="67675" y="70341"/>
                                        <a:pt x="67675" y="53890"/>
                                      </a:cubicBezTo>
                                      <a:cubicBezTo>
                                        <a:pt x="67675" y="38384"/>
                                        <a:pt x="57614" y="25590"/>
                                        <a:pt x="41161" y="25590"/>
                                      </a:cubicBezTo>
                                      <a:cubicBezTo>
                                        <a:pt x="33839" y="25590"/>
                                        <a:pt x="26526" y="28331"/>
                                        <a:pt x="21040" y="33815"/>
                                      </a:cubicBezTo>
                                      <a:lnTo>
                                        <a:pt x="21040" y="0"/>
                                      </a:lnTo>
                                      <a:lnTo>
                                        <a:pt x="16465" y="0"/>
                                      </a:lnTo>
                                      <a:cubicBezTo>
                                        <a:pt x="10979" y="1828"/>
                                        <a:pt x="5489" y="2742"/>
                                        <a:pt x="0" y="3656"/>
                                      </a:cubicBezTo>
                                      <a:lnTo>
                                        <a:pt x="0" y="7311"/>
                                      </a:lnTo>
                                      <a:lnTo>
                                        <a:pt x="918" y="7311"/>
                                      </a:lnTo>
                                      <a:cubicBezTo>
                                        <a:pt x="10979" y="8225"/>
                                        <a:pt x="10061" y="13708"/>
                                        <a:pt x="10061" y="21934"/>
                                      </a:cubicBezTo>
                                      <a:lnTo>
                                        <a:pt x="10061" y="83135"/>
                                      </a:lnTo>
                                      <a:lnTo>
                                        <a:pt x="16465" y="83135"/>
                                      </a:lnTo>
                                      <a:lnTo>
                                        <a:pt x="19204" y="75824"/>
                                      </a:lnTo>
                                      <a:close/>
                                    </a:path>
                                  </a:pathLst>
                                </a:custGeom>
                                <a:ln w="3" cap="flat">
                                  <a:miter lim="100000"/>
                                </a:ln>
                              </wps:spPr>
                              <wps:style>
                                <a:lnRef idx="1">
                                  <a:srgbClr val="FFFEFD"/>
                                </a:lnRef>
                                <a:fillRef idx="0">
                                  <a:srgbClr val="000000">
                                    <a:alpha val="0"/>
                                  </a:srgbClr>
                                </a:fillRef>
                                <a:effectRef idx="0">
                                  <a:scrgbClr r="0" g="0" b="0"/>
                                </a:effectRef>
                                <a:fontRef idx="none"/>
                              </wps:style>
                              <wps:bodyPr/>
                            </wps:wsp>
                            <wps:wsp>
                              <wps:cNvPr id="7451" name="Shape 7451"/>
                              <wps:cNvSpPr/>
                              <wps:spPr>
                                <a:xfrm>
                                  <a:off x="266129" y="31083"/>
                                  <a:ext cx="33836" cy="47493"/>
                                </a:xfrm>
                                <a:custGeom>
                                  <a:avLst/>
                                  <a:gdLst/>
                                  <a:ahLst/>
                                  <a:cxnLst/>
                                  <a:rect l="0" t="0" r="0" b="0"/>
                                  <a:pathLst>
                                    <a:path w="33836" h="47493">
                                      <a:moveTo>
                                        <a:pt x="0" y="9139"/>
                                      </a:moveTo>
                                      <a:cubicBezTo>
                                        <a:pt x="4571" y="3656"/>
                                        <a:pt x="9143" y="0"/>
                                        <a:pt x="17371" y="0"/>
                                      </a:cubicBezTo>
                                      <a:cubicBezTo>
                                        <a:pt x="30182" y="0"/>
                                        <a:pt x="33836" y="12795"/>
                                        <a:pt x="33836" y="23762"/>
                                      </a:cubicBezTo>
                                      <a:cubicBezTo>
                                        <a:pt x="33836" y="35612"/>
                                        <a:pt x="29264" y="47493"/>
                                        <a:pt x="15547" y="47493"/>
                                      </a:cubicBezTo>
                                      <a:cubicBezTo>
                                        <a:pt x="10061" y="47493"/>
                                        <a:pt x="3653" y="44751"/>
                                        <a:pt x="0" y="41096"/>
                                      </a:cubicBezTo>
                                      <a:lnTo>
                                        <a:pt x="0" y="9139"/>
                                      </a:lnTo>
                                      <a:close/>
                                    </a:path>
                                  </a:pathLst>
                                </a:custGeom>
                                <a:ln w="3" cap="flat">
                                  <a:miter lim="100000"/>
                                </a:ln>
                              </wps:spPr>
                              <wps:style>
                                <a:lnRef idx="1">
                                  <a:srgbClr val="FFFEFD"/>
                                </a:lnRef>
                                <a:fillRef idx="0">
                                  <a:srgbClr val="000000">
                                    <a:alpha val="0"/>
                                  </a:srgbClr>
                                </a:fillRef>
                                <a:effectRef idx="0">
                                  <a:scrgbClr r="0" g="0" b="0"/>
                                </a:effectRef>
                                <a:fontRef idx="none"/>
                              </wps:style>
                              <wps:bodyPr/>
                            </wps:wsp>
                            <wps:wsp>
                              <wps:cNvPr id="7452" name="Shape 7452"/>
                              <wps:cNvSpPr/>
                              <wps:spPr>
                                <a:xfrm>
                                  <a:off x="320979" y="25603"/>
                                  <a:ext cx="28354" cy="58461"/>
                                </a:xfrm>
                                <a:custGeom>
                                  <a:avLst/>
                                  <a:gdLst/>
                                  <a:ahLst/>
                                  <a:cxnLst/>
                                  <a:rect l="0" t="0" r="0" b="0"/>
                                  <a:pathLst>
                                    <a:path w="28354" h="58461">
                                      <a:moveTo>
                                        <a:pt x="28349" y="0"/>
                                      </a:moveTo>
                                      <a:lnTo>
                                        <a:pt x="28354" y="1"/>
                                      </a:lnTo>
                                      <a:lnTo>
                                        <a:pt x="28354" y="4573"/>
                                      </a:lnTo>
                                      <a:lnTo>
                                        <a:pt x="28349" y="4572"/>
                                      </a:lnTo>
                                      <a:cubicBezTo>
                                        <a:pt x="15551" y="4572"/>
                                        <a:pt x="11893" y="19172"/>
                                        <a:pt x="11893" y="29230"/>
                                      </a:cubicBezTo>
                                      <a:cubicBezTo>
                                        <a:pt x="11893" y="37460"/>
                                        <a:pt x="13951" y="47215"/>
                                        <a:pt x="20766" y="51579"/>
                                      </a:cubicBezTo>
                                      <a:lnTo>
                                        <a:pt x="28354" y="53641"/>
                                      </a:lnTo>
                                      <a:lnTo>
                                        <a:pt x="28354" y="58459"/>
                                      </a:lnTo>
                                      <a:lnTo>
                                        <a:pt x="28349" y="58461"/>
                                      </a:lnTo>
                                      <a:cubicBezTo>
                                        <a:pt x="10979" y="58461"/>
                                        <a:pt x="0" y="46574"/>
                                        <a:pt x="0" y="30145"/>
                                      </a:cubicBezTo>
                                      <a:cubicBezTo>
                                        <a:pt x="0" y="12771"/>
                                        <a:pt x="10061" y="0"/>
                                        <a:pt x="28349" y="0"/>
                                      </a:cubicBezTo>
                                      <a:close/>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7453" name="Shape 7453"/>
                              <wps:cNvSpPr/>
                              <wps:spPr>
                                <a:xfrm>
                                  <a:off x="349333" y="25604"/>
                                  <a:ext cx="28345" cy="58458"/>
                                </a:xfrm>
                                <a:custGeom>
                                  <a:avLst/>
                                  <a:gdLst/>
                                  <a:ahLst/>
                                  <a:cxnLst/>
                                  <a:rect l="0" t="0" r="0" b="0"/>
                                  <a:pathLst>
                                    <a:path w="28345" h="58458">
                                      <a:moveTo>
                                        <a:pt x="0" y="0"/>
                                      </a:moveTo>
                                      <a:lnTo>
                                        <a:pt x="10400" y="1600"/>
                                      </a:lnTo>
                                      <a:cubicBezTo>
                                        <a:pt x="13943" y="2742"/>
                                        <a:pt x="17372" y="4571"/>
                                        <a:pt x="20115" y="7314"/>
                                      </a:cubicBezTo>
                                      <a:cubicBezTo>
                                        <a:pt x="25605" y="12771"/>
                                        <a:pt x="28345" y="21914"/>
                                        <a:pt x="28345" y="29230"/>
                                      </a:cubicBezTo>
                                      <a:cubicBezTo>
                                        <a:pt x="28345" y="37901"/>
                                        <a:pt x="25603" y="45209"/>
                                        <a:pt x="20689" y="50348"/>
                                      </a:cubicBezTo>
                                      <a:lnTo>
                                        <a:pt x="0" y="58458"/>
                                      </a:lnTo>
                                      <a:lnTo>
                                        <a:pt x="0" y="53640"/>
                                      </a:lnTo>
                                      <a:lnTo>
                                        <a:pt x="913" y="53888"/>
                                      </a:lnTo>
                                      <a:cubicBezTo>
                                        <a:pt x="13724" y="53888"/>
                                        <a:pt x="16461" y="40202"/>
                                        <a:pt x="16461" y="30144"/>
                                      </a:cubicBezTo>
                                      <a:cubicBezTo>
                                        <a:pt x="16461" y="24657"/>
                                        <a:pt x="15543" y="18257"/>
                                        <a:pt x="13724" y="13715"/>
                                      </a:cubicBezTo>
                                      <a:cubicBezTo>
                                        <a:pt x="12348" y="10957"/>
                                        <a:pt x="10516" y="8671"/>
                                        <a:pt x="8229" y="7074"/>
                                      </a:cubicBezTo>
                                      <a:lnTo>
                                        <a:pt x="0" y="4572"/>
                                      </a:lnTo>
                                      <a:lnTo>
                                        <a:pt x="0" y="0"/>
                                      </a:lnTo>
                                      <a:close/>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7454" name="Shape 7454"/>
                              <wps:cNvSpPr/>
                              <wps:spPr>
                                <a:xfrm>
                                  <a:off x="320992" y="25600"/>
                                  <a:ext cx="56699" cy="58460"/>
                                </a:xfrm>
                                <a:custGeom>
                                  <a:avLst/>
                                  <a:gdLst/>
                                  <a:ahLst/>
                                  <a:cxnLst/>
                                  <a:rect l="0" t="0" r="0" b="0"/>
                                  <a:pathLst>
                                    <a:path w="56699" h="58460">
                                      <a:moveTo>
                                        <a:pt x="28349" y="0"/>
                                      </a:moveTo>
                                      <a:cubicBezTo>
                                        <a:pt x="10061" y="0"/>
                                        <a:pt x="0" y="12795"/>
                                        <a:pt x="0" y="30159"/>
                                      </a:cubicBezTo>
                                      <a:cubicBezTo>
                                        <a:pt x="0" y="46579"/>
                                        <a:pt x="10979" y="58460"/>
                                        <a:pt x="28349" y="58460"/>
                                      </a:cubicBezTo>
                                      <a:cubicBezTo>
                                        <a:pt x="45732" y="58460"/>
                                        <a:pt x="56699" y="46579"/>
                                        <a:pt x="56699" y="29245"/>
                                      </a:cubicBezTo>
                                      <a:cubicBezTo>
                                        <a:pt x="56699" y="21934"/>
                                        <a:pt x="53960" y="12795"/>
                                        <a:pt x="48471" y="7311"/>
                                      </a:cubicBezTo>
                                      <a:cubicBezTo>
                                        <a:pt x="42982" y="1828"/>
                                        <a:pt x="34754" y="0"/>
                                        <a:pt x="28349" y="0"/>
                                      </a:cubicBezTo>
                                      <a:close/>
                                    </a:path>
                                  </a:pathLst>
                                </a:custGeom>
                                <a:ln w="3" cap="flat">
                                  <a:miter lim="100000"/>
                                </a:ln>
                              </wps:spPr>
                              <wps:style>
                                <a:lnRef idx="1">
                                  <a:srgbClr val="FFFEFD"/>
                                </a:lnRef>
                                <a:fillRef idx="0">
                                  <a:srgbClr val="000000">
                                    <a:alpha val="0"/>
                                  </a:srgbClr>
                                </a:fillRef>
                                <a:effectRef idx="0">
                                  <a:scrgbClr r="0" g="0" b="0"/>
                                </a:effectRef>
                                <a:fontRef idx="none"/>
                              </wps:style>
                              <wps:bodyPr/>
                            </wps:wsp>
                            <wps:wsp>
                              <wps:cNvPr id="7455" name="Shape 7455"/>
                              <wps:cNvSpPr/>
                              <wps:spPr>
                                <a:xfrm>
                                  <a:off x="332885" y="30169"/>
                                  <a:ext cx="32921" cy="49321"/>
                                </a:xfrm>
                                <a:custGeom>
                                  <a:avLst/>
                                  <a:gdLst/>
                                  <a:ahLst/>
                                  <a:cxnLst/>
                                  <a:rect l="0" t="0" r="0" b="0"/>
                                  <a:pathLst>
                                    <a:path w="32921" h="49321">
                                      <a:moveTo>
                                        <a:pt x="16456" y="0"/>
                                      </a:moveTo>
                                      <a:cubicBezTo>
                                        <a:pt x="22860" y="0"/>
                                        <a:pt x="27432" y="3656"/>
                                        <a:pt x="30182" y="9139"/>
                                      </a:cubicBezTo>
                                      <a:cubicBezTo>
                                        <a:pt x="32006" y="13709"/>
                                        <a:pt x="32921" y="20106"/>
                                        <a:pt x="32921" y="25590"/>
                                      </a:cubicBezTo>
                                      <a:cubicBezTo>
                                        <a:pt x="32921" y="35642"/>
                                        <a:pt x="30182" y="49321"/>
                                        <a:pt x="17371" y="49321"/>
                                      </a:cubicBezTo>
                                      <a:cubicBezTo>
                                        <a:pt x="3657" y="49321"/>
                                        <a:pt x="0" y="35642"/>
                                        <a:pt x="0" y="24676"/>
                                      </a:cubicBezTo>
                                      <a:cubicBezTo>
                                        <a:pt x="0" y="14623"/>
                                        <a:pt x="3657" y="0"/>
                                        <a:pt x="16456" y="0"/>
                                      </a:cubicBezTo>
                                      <a:close/>
                                    </a:path>
                                  </a:pathLst>
                                </a:custGeom>
                                <a:ln w="3" cap="flat">
                                  <a:miter lim="100000"/>
                                </a:ln>
                              </wps:spPr>
                              <wps:style>
                                <a:lnRef idx="1">
                                  <a:srgbClr val="FFFEFD"/>
                                </a:lnRef>
                                <a:fillRef idx="0">
                                  <a:srgbClr val="000000">
                                    <a:alpha val="0"/>
                                  </a:srgbClr>
                                </a:fillRef>
                                <a:effectRef idx="0">
                                  <a:scrgbClr r="0" g="0" b="0"/>
                                </a:effectRef>
                                <a:fontRef idx="none"/>
                              </wps:style>
                              <wps:bodyPr/>
                            </wps:wsp>
                            <wps:wsp>
                              <wps:cNvPr id="7456" name="Shape 7456"/>
                              <wps:cNvSpPr/>
                              <wps:spPr>
                                <a:xfrm>
                                  <a:off x="384082" y="0"/>
                                  <a:ext cx="30184" cy="83150"/>
                                </a:xfrm>
                                <a:custGeom>
                                  <a:avLst/>
                                  <a:gdLst/>
                                  <a:ahLst/>
                                  <a:cxnLst/>
                                  <a:rect l="0" t="0" r="0" b="0"/>
                                  <a:pathLst>
                                    <a:path w="30184" h="83150">
                                      <a:moveTo>
                                        <a:pt x="16468" y="0"/>
                                      </a:moveTo>
                                      <a:lnTo>
                                        <a:pt x="21040" y="0"/>
                                      </a:lnTo>
                                      <a:lnTo>
                                        <a:pt x="21040" y="68550"/>
                                      </a:lnTo>
                                      <a:cubicBezTo>
                                        <a:pt x="21040" y="74006"/>
                                        <a:pt x="21955" y="78577"/>
                                        <a:pt x="29267" y="79492"/>
                                      </a:cubicBezTo>
                                      <a:lnTo>
                                        <a:pt x="30184" y="79492"/>
                                      </a:lnTo>
                                      <a:lnTo>
                                        <a:pt x="30184" y="83150"/>
                                      </a:lnTo>
                                      <a:lnTo>
                                        <a:pt x="0" y="83150"/>
                                      </a:lnTo>
                                      <a:lnTo>
                                        <a:pt x="0" y="79492"/>
                                      </a:lnTo>
                                      <a:lnTo>
                                        <a:pt x="918" y="79492"/>
                                      </a:lnTo>
                                      <a:cubicBezTo>
                                        <a:pt x="9144" y="78577"/>
                                        <a:pt x="10061" y="74920"/>
                                        <a:pt x="10061" y="68550"/>
                                      </a:cubicBezTo>
                                      <a:lnTo>
                                        <a:pt x="10061" y="21946"/>
                                      </a:lnTo>
                                      <a:cubicBezTo>
                                        <a:pt x="10061" y="13716"/>
                                        <a:pt x="10979" y="8230"/>
                                        <a:pt x="1835" y="7315"/>
                                      </a:cubicBezTo>
                                      <a:lnTo>
                                        <a:pt x="0" y="7315"/>
                                      </a:lnTo>
                                      <a:lnTo>
                                        <a:pt x="0" y="3658"/>
                                      </a:lnTo>
                                      <a:cubicBezTo>
                                        <a:pt x="5489" y="2774"/>
                                        <a:pt x="10979" y="1859"/>
                                        <a:pt x="16468" y="0"/>
                                      </a:cubicBezTo>
                                      <a:close/>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7457" name="Shape 7457"/>
                              <wps:cNvSpPr/>
                              <wps:spPr>
                                <a:xfrm>
                                  <a:off x="384095" y="10"/>
                                  <a:ext cx="30182" cy="83135"/>
                                </a:xfrm>
                                <a:custGeom>
                                  <a:avLst/>
                                  <a:gdLst/>
                                  <a:ahLst/>
                                  <a:cxnLst/>
                                  <a:rect l="0" t="0" r="0" b="0"/>
                                  <a:pathLst>
                                    <a:path w="30182" h="83135">
                                      <a:moveTo>
                                        <a:pt x="21039" y="0"/>
                                      </a:moveTo>
                                      <a:lnTo>
                                        <a:pt x="16465" y="0"/>
                                      </a:lnTo>
                                      <a:cubicBezTo>
                                        <a:pt x="10979" y="1828"/>
                                        <a:pt x="5489" y="2742"/>
                                        <a:pt x="0" y="3656"/>
                                      </a:cubicBezTo>
                                      <a:lnTo>
                                        <a:pt x="0" y="7311"/>
                                      </a:lnTo>
                                      <a:lnTo>
                                        <a:pt x="1833" y="7311"/>
                                      </a:lnTo>
                                      <a:cubicBezTo>
                                        <a:pt x="10979" y="8225"/>
                                        <a:pt x="10061" y="13708"/>
                                        <a:pt x="10061" y="21934"/>
                                      </a:cubicBezTo>
                                      <a:lnTo>
                                        <a:pt x="10061" y="68513"/>
                                      </a:lnTo>
                                      <a:cubicBezTo>
                                        <a:pt x="10061" y="74910"/>
                                        <a:pt x="9143" y="78566"/>
                                        <a:pt x="918" y="79480"/>
                                      </a:cubicBezTo>
                                      <a:lnTo>
                                        <a:pt x="0" y="79480"/>
                                      </a:lnTo>
                                      <a:lnTo>
                                        <a:pt x="0" y="83135"/>
                                      </a:lnTo>
                                      <a:lnTo>
                                        <a:pt x="30182" y="83135"/>
                                      </a:lnTo>
                                      <a:lnTo>
                                        <a:pt x="30182" y="79480"/>
                                      </a:lnTo>
                                      <a:lnTo>
                                        <a:pt x="29264" y="79480"/>
                                      </a:lnTo>
                                      <a:cubicBezTo>
                                        <a:pt x="21954" y="78566"/>
                                        <a:pt x="21039" y="73996"/>
                                        <a:pt x="21039" y="68513"/>
                                      </a:cubicBezTo>
                                      <a:lnTo>
                                        <a:pt x="21039" y="0"/>
                                      </a:lnTo>
                                      <a:close/>
                                    </a:path>
                                  </a:pathLst>
                                </a:custGeom>
                                <a:ln w="3" cap="flat">
                                  <a:miter lim="100000"/>
                                </a:ln>
                              </wps:spPr>
                              <wps:style>
                                <a:lnRef idx="1">
                                  <a:srgbClr val="FFFEF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7604" style="width:32.6203pt;height:8.63379pt;mso-position-horizontal-relative:char;mso-position-vertical-relative:line" coordsize="4142,1096">
                      <v:shape id="Shape 7442" style="position:absolute;width:704;height:831;left:0;top:18;" coordsize="70412,83119" path="m31099,0c38408,0,46634,1798,52124,6370l53959,1798l57613,1798l64922,22830l61268,24658c54864,13686,45720,6370,32004,6370c24692,6370,15548,10028,15548,18257c15548,27401,25609,30145,32919,31943l44815,34686c57613,37460,70412,41087,70412,56632c70412,73975,53959,83119,39325,83119c30181,83119,21037,80376,14631,74889l11893,81290l8227,81290l0,54803l4572,52974c10976,65745,22860,76718,37491,76718c48469,76718,59445,71232,59445,60289c59445,50231,50292,48402,42062,45659l29264,42916c23775,41087,17371,39258,12799,36515c7321,33802,3655,27401,3655,21915c3655,15514,7321,9113,12799,5456c18288,1798,24692,0,31099,0x">
                        <v:stroke weight="0pt" endcap="flat" joinstyle="miter" miterlimit="2" on="false" color="#000000" opacity="0"/>
                        <v:fill on="true" color="#fffefd"/>
                      </v:shape>
                      <v:shape id="Shape 7443" style="position:absolute;width:704;height:831;left:0;top:18;" coordsize="70413,83135" path="m57614,1828l53957,1828l52125,6397c46635,1828,38410,0,31097,0c24693,0,18289,1828,12799,5483c7322,9139,3653,15536,3653,21934c3653,27417,7322,33815,12799,36556c17371,39298,23775,41126,29264,42954l42064,45695c50292,48437,59447,50265,59447,60318c59447,71255,48471,76738,37492,76738c22860,76738,10976,65771,4571,53007l0,54804l8225,81307l11894,81307l14632,74910c21037,80394,30182,83135,39325,83135c53957,83135,70413,73996,70413,56662c70413,41126,57614,37470,44815,34729l32921,31987c25611,30159,15550,27417,15550,18278c15550,10053,24693,6397,32003,6397c45720,6397,54863,13708,61270,24676l64924,22848l57614,1828x">
                        <v:stroke weight="0.000239871pt" endcap="flat" joinstyle="miter" miterlimit="2" on="true" color="#fffefd"/>
                        <v:fill on="false" color="#000000" opacity="0"/>
                      </v:shape>
                      <v:shape id="Shape 7444" style="position:absolute;width:658;height:831;left:713;top:265;" coordsize="65840,83119" path="m0,0l27432,0l27432,3658c24692,3658,21037,4572,21037,8229c21037,9144,21037,10028,21942,11857l35671,45659l45720,19172c46637,16428,47552,11857,47552,9144c47552,4572,43897,4572,40243,3658l40243,0l65840,0l65840,3658c57613,4572,55781,9144,53041,15514l34753,60289c32921,64861,29264,72177,25609,76718c21942,80376,16465,83119,10976,83119c6404,83119,0,81290,0,76718c0,73060,2737,70317,6404,70317c11893,70317,11893,76718,16465,76718c22860,76718,26514,66690,28349,63033l29264,59375l10061,11857c7309,6401,7309,4572,0,3658l0,0x">
                        <v:stroke weight="0pt" endcap="flat" joinstyle="miter" miterlimit="2" on="false" color="#000000" opacity="0"/>
                        <v:fill on="true" color="#fffefd"/>
                      </v:shape>
                      <v:shape id="Shape 7445" style="position:absolute;width:658;height:831;left:713;top:265;" coordsize="65842,83135" path="m35669,45665l21942,11881c21036,10053,21036,9139,21036,8225c21036,4569,24693,3656,27431,3656l27431,0l0,0l0,3656c7310,4569,7310,6397,10061,11881l29264,59374l28346,63029c26513,66685,22860,76738,16465,76738c11893,76738,11893,70341,6404,70341c2735,70341,0,73082,0,76738c0,81307,6404,83135,10975,83135c16465,83135,21942,80394,25608,76738c29264,72168,32921,64857,34754,60288l53042,15537c55781,9139,57614,4569,65842,3656l65842,0l40243,0l40243,3656c43897,4569,47553,4569,47553,9139c47553,11881,46635,16451,45720,19192l35669,45665x">
                        <v:stroke weight="0.000239871pt" endcap="flat" joinstyle="miter" miterlimit="2" on="true" color="#fffefd"/>
                        <v:fill on="false" color="#000000" opacity="0"/>
                      </v:shape>
                      <v:shape id="Shape 7446" style="position:absolute;width:1051;height:575;left:1380;top:256;" coordsize="105168,57546" path="m42983,0c50292,0,55781,1829,59436,9144c64925,3658,73164,0,80476,0c85048,0,90535,1829,94192,5486c96024,9144,96942,12771,96942,17343l96942,42946c96942,48402,97847,52974,105168,53889l105168,57546l75904,57546l75904,53889l76819,53889c84131,52974,85963,49316,85963,42946l85963,19172c85963,17343,85963,14600,85048,11857c83214,8199,80476,6401,76819,6401c70415,6401,64008,10058,59436,13716l59436,42946c59436,49316,60353,52974,67675,53889l68592,53889l68592,57546l38411,57546l38411,53889l39328,53889c46637,52974,47555,49316,47555,42946l47555,19172c47555,12771,47555,6401,39328,6401c32921,6401,25612,10058,21040,13716l21040,42946c21040,48402,22860,52974,29267,53889l31087,53889l31087,57546l1835,57546l1835,53889c9144,52974,10061,49316,10061,42946l10061,18257c10061,11857,9144,7315,1835,7315l0,7315l0,3658l17371,914l21040,914l21040,9144c26515,3658,34756,0,42983,0x">
                        <v:stroke weight="0pt" endcap="flat" joinstyle="miter" miterlimit="2" on="false" color="#000000" opacity="0"/>
                        <v:fill on="true" color="#fffefd"/>
                      </v:shape>
                      <v:shape id="Shape 7447" style="position:absolute;width:1051;height:575;left:1380;top:256;" coordsize="105170,57546" path="m21039,13708c25611,10053,32921,6397,39328,6397c47553,6397,47553,12795,47553,19192l47553,42923c47553,49321,46638,52976,39328,53890l38410,53890l38410,57546l68593,57546l68593,53890l67675,53890c60352,52976,59437,49321,59437,42923l59437,13708c64009,10053,70413,6397,76821,6397c80474,6397,83213,8225,85048,11881c85963,14622,85963,17364,85963,19192l85963,42923c85963,49321,84131,52976,76821,53890l75903,53890l75903,57546l105170,57546l105170,53890c97848,52976,96942,48407,96942,42923l96942,17364c96942,12795,96024,9139,94191,5483c90535,1828,85048,0,80474,0c73164,0,64927,3656,59437,9139c55781,1828,50292,0,42982,0c34754,0,26517,3656,21039,9139l21039,914l17371,914l0,3656l0,7311l1833,7311c9146,7311,10061,11881,10061,18278l10061,42923c10061,49321,9146,52976,1833,53890l1833,57546l31088,57546l31088,53890l29267,53890c22860,52976,21039,48407,21039,42923l21039,13708x">
                        <v:stroke weight="0.000239871pt" endcap="flat" joinstyle="miter" miterlimit="2" on="true" color="#fffefd"/>
                        <v:fill on="false" color="#000000" opacity="0"/>
                      </v:shape>
                      <v:shape id="Shape 7448" style="position:absolute;width:379;height:831;left:2450;top:0;" coordsize="37957,83170" path="m16465,0l21037,0l21037,33802l37957,26908l37957,31202l28352,33600c25609,35197,23323,37475,21037,40203l21037,72177c24692,75834,31099,78577,36588,78577l37957,77866l37957,83170l19205,75834l16465,83149l10061,83149l10061,21946c10061,13716,10976,8229,917,7315l0,7315l0,3658c5489,2773,10976,1859,16465,0x">
                        <v:stroke weight="0pt" endcap="flat" joinstyle="miter" miterlimit="2" on="false" color="#000000" opacity="0"/>
                        <v:fill on="true" color="#fffefd"/>
                      </v:shape>
                      <v:shape id="Shape 7449" style="position:absolute;width:297;height:584;left:2830;top:256;" coordsize="29718,58461" path="m3203,0c19657,0,29718,12771,29718,28316c29718,44745,18739,58461,2286,58461l0,57567l0,52263l12919,45548c15776,41095,16919,35159,16919,29230c16919,18257,13262,5486,451,5486l0,5599l0,1305l3203,0x">
                        <v:stroke weight="0pt" endcap="flat" joinstyle="miter" miterlimit="2" on="false" color="#000000" opacity="0"/>
                        <v:fill on="true" color="#fffefd"/>
                      </v:shape>
                      <v:shape id="Shape 7450" style="position:absolute;width:676;height:840;left:2450;top:0;" coordsize="67675,84049" path="m19204,75824c24693,81307,32015,84049,40243,84049c56699,84049,67675,70341,67675,53890c67675,38384,57614,25590,41161,25590c33839,25590,26526,28331,21040,33815l21040,0l16465,0c10979,1828,5489,2742,0,3656l0,7311l918,7311c10979,8225,10061,13708,10061,21934l10061,83135l16465,83135l19204,75824x">
                        <v:stroke weight="0.000239871pt" endcap="flat" joinstyle="miter" miterlimit="2" on="true" color="#fffefd"/>
                        <v:fill on="false" color="#000000" opacity="0"/>
                      </v:shape>
                      <v:shape id="Shape 7451" style="position:absolute;width:338;height:474;left:2661;top:310;" coordsize="33836,47493" path="m0,9139c4571,3656,9143,0,17371,0c30182,0,33836,12795,33836,23762c33836,35612,29264,47493,15547,47493c10061,47493,3653,44751,0,41096l0,9139x">
                        <v:stroke weight="0.000239871pt" endcap="flat" joinstyle="miter" miterlimit="2" on="true" color="#fffefd"/>
                        <v:fill on="false" color="#000000" opacity="0"/>
                      </v:shape>
                      <v:shape id="Shape 7452" style="position:absolute;width:283;height:584;left:3209;top:256;" coordsize="28354,58461" path="m28349,0l28354,1l28354,4573l28349,4572c15551,4572,11893,19172,11893,29230c11893,37460,13951,47215,20766,51579l28354,53641l28354,58459l28349,58461c10979,58461,0,46574,0,30145c0,12771,10061,0,28349,0x">
                        <v:stroke weight="0pt" endcap="flat" joinstyle="miter" miterlimit="2" on="false" color="#000000" opacity="0"/>
                        <v:fill on="true" color="#fffefd"/>
                      </v:shape>
                      <v:shape id="Shape 7453" style="position:absolute;width:283;height:584;left:3493;top:256;" coordsize="28345,58458" path="m0,0l10400,1600c13943,2742,17372,4571,20115,7314c25605,12771,28345,21914,28345,29230c28345,37901,25603,45209,20689,50348l0,58458l0,53640l913,53888c13724,53888,16461,40202,16461,30144c16461,24657,15543,18257,13724,13715c12348,10957,10516,8671,8229,7074l0,4572l0,0x">
                        <v:stroke weight="0pt" endcap="flat" joinstyle="miter" miterlimit="2" on="false" color="#000000" opacity="0"/>
                        <v:fill on="true" color="#fffefd"/>
                      </v:shape>
                      <v:shape id="Shape 7454" style="position:absolute;width:566;height:584;left:3209;top:256;" coordsize="56699,58460" path="m28349,0c10061,0,0,12795,0,30159c0,46579,10979,58460,28349,58460c45732,58460,56699,46579,56699,29245c56699,21934,53960,12795,48471,7311c42982,1828,34754,0,28349,0x">
                        <v:stroke weight="0.000239871pt" endcap="flat" joinstyle="miter" miterlimit="2" on="true" color="#fffefd"/>
                        <v:fill on="false" color="#000000" opacity="0"/>
                      </v:shape>
                      <v:shape id="Shape 7455" style="position:absolute;width:329;height:493;left:3328;top:301;" coordsize="32921,49321" path="m16456,0c22860,0,27432,3656,30182,9139c32006,13709,32921,20106,32921,25590c32921,35642,30182,49321,17371,49321c3657,49321,0,35642,0,24676c0,14623,3657,0,16456,0x">
                        <v:stroke weight="0.000239871pt" endcap="flat" joinstyle="miter" miterlimit="2" on="true" color="#fffefd"/>
                        <v:fill on="false" color="#000000" opacity="0"/>
                      </v:shape>
                      <v:shape id="Shape 7456" style="position:absolute;width:301;height:831;left:3840;top:0;" coordsize="30184,83150" path="m16468,0l21040,0l21040,68550c21040,74006,21955,78577,29267,79492l30184,79492l30184,83150l0,83150l0,79492l918,79492c9144,78577,10061,74920,10061,68550l10061,21946c10061,13716,10979,8230,1835,7315l0,7315l0,3658c5489,2774,10979,1859,16468,0x">
                        <v:stroke weight="0pt" endcap="flat" joinstyle="miter" miterlimit="2" on="false" color="#000000" opacity="0"/>
                        <v:fill on="true" color="#fffefd"/>
                      </v:shape>
                      <v:shape id="Shape 7457" style="position:absolute;width:301;height:831;left:3840;top:0;" coordsize="30182,83135" path="m21039,0l16465,0c10979,1828,5489,2742,0,3656l0,7311l1833,7311c10979,8225,10061,13708,10061,21934l10061,68513c10061,74910,9143,78566,918,79480l0,79480l0,83135l30182,83135l30182,79480l29264,79480c21954,78566,21039,73996,21039,68513l21039,0x">
                        <v:stroke weight="0.000239871pt" endcap="flat" joinstyle="miter" miterlimit="2" on="true" color="#fffefd"/>
                        <v:fill on="false" color="#000000" opacity="0"/>
                      </v:shape>
                    </v:group>
                  </w:pict>
                </mc:Fallback>
              </mc:AlternateContent>
            </w:r>
          </w:p>
        </w:tc>
        <w:tc>
          <w:tcPr>
            <w:tcW w:w="1684" w:type="dxa"/>
            <w:tcBorders>
              <w:top w:val="single" w:sz="8" w:space="0" w:color="009ED5"/>
              <w:left w:val="single" w:sz="6" w:space="0" w:color="FFFEFD"/>
              <w:bottom w:val="single" w:sz="8" w:space="0" w:color="009ED5"/>
              <w:right w:val="single" w:sz="6" w:space="0" w:color="FFFEFD"/>
            </w:tcBorders>
            <w:shd w:val="clear" w:color="auto" w:fill="009ED5"/>
          </w:tcPr>
          <w:p w14:paraId="6922C010" w14:textId="77777777" w:rsidR="009866B1" w:rsidRDefault="00FE2E92">
            <w:pPr>
              <w:spacing w:after="0"/>
              <w:ind w:left="438"/>
            </w:pPr>
            <w:r>
              <w:rPr>
                <w:noProof/>
              </w:rPr>
              <mc:AlternateContent>
                <mc:Choice Requires="wpg">
                  <w:drawing>
                    <wp:inline distT="0" distB="0" distL="0" distR="0" wp14:anchorId="64CBFA02" wp14:editId="00430575">
                      <wp:extent cx="299040" cy="81321"/>
                      <wp:effectExtent l="0" t="0" r="0" b="0"/>
                      <wp:docPr id="57619" name="Group 57619"/>
                      <wp:cNvGraphicFramePr/>
                      <a:graphic xmlns:a="http://schemas.openxmlformats.org/drawingml/2006/main">
                        <a:graphicData uri="http://schemas.microsoft.com/office/word/2010/wordprocessingGroup">
                          <wpg:wgp>
                            <wpg:cNvGrpSpPr/>
                            <wpg:grpSpPr>
                              <a:xfrm>
                                <a:off x="0" y="0"/>
                                <a:ext cx="299040" cy="81321"/>
                                <a:chOff x="0" y="0"/>
                                <a:chExt cx="299040" cy="81321"/>
                              </a:xfrm>
                            </wpg:grpSpPr>
                            <wps:wsp>
                              <wps:cNvPr id="7458" name="Shape 7458"/>
                              <wps:cNvSpPr/>
                              <wps:spPr>
                                <a:xfrm>
                                  <a:off x="0" y="0"/>
                                  <a:ext cx="85039" cy="81321"/>
                                </a:xfrm>
                                <a:custGeom>
                                  <a:avLst/>
                                  <a:gdLst/>
                                  <a:ahLst/>
                                  <a:cxnLst/>
                                  <a:rect l="0" t="0" r="0" b="0"/>
                                  <a:pathLst>
                                    <a:path w="85039" h="81321">
                                      <a:moveTo>
                                        <a:pt x="0" y="0"/>
                                      </a:moveTo>
                                      <a:lnTo>
                                        <a:pt x="33833" y="0"/>
                                      </a:lnTo>
                                      <a:lnTo>
                                        <a:pt x="33833" y="3658"/>
                                      </a:lnTo>
                                      <a:lnTo>
                                        <a:pt x="32004" y="3658"/>
                                      </a:lnTo>
                                      <a:cubicBezTo>
                                        <a:pt x="29261" y="3658"/>
                                        <a:pt x="25603" y="4572"/>
                                        <a:pt x="23775" y="7315"/>
                                      </a:cubicBezTo>
                                      <a:cubicBezTo>
                                        <a:pt x="21946" y="10058"/>
                                        <a:pt x="22860" y="15545"/>
                                        <a:pt x="22860" y="18288"/>
                                      </a:cubicBezTo>
                                      <a:lnTo>
                                        <a:pt x="22860" y="46604"/>
                                      </a:lnTo>
                                      <a:cubicBezTo>
                                        <a:pt x="22860" y="53005"/>
                                        <a:pt x="21946" y="62149"/>
                                        <a:pt x="25603" y="67605"/>
                                      </a:cubicBezTo>
                                      <a:cubicBezTo>
                                        <a:pt x="29261" y="74006"/>
                                        <a:pt x="38405" y="74920"/>
                                        <a:pt x="45720" y="74920"/>
                                      </a:cubicBezTo>
                                      <a:cubicBezTo>
                                        <a:pt x="52121" y="74920"/>
                                        <a:pt x="60350" y="74006"/>
                                        <a:pt x="64922" y="67605"/>
                                      </a:cubicBezTo>
                                      <a:cubicBezTo>
                                        <a:pt x="68580" y="62149"/>
                                        <a:pt x="67666" y="53005"/>
                                        <a:pt x="67666" y="45689"/>
                                      </a:cubicBezTo>
                                      <a:lnTo>
                                        <a:pt x="67666" y="18288"/>
                                      </a:lnTo>
                                      <a:cubicBezTo>
                                        <a:pt x="67666" y="10058"/>
                                        <a:pt x="68580" y="4572"/>
                                        <a:pt x="58522" y="3658"/>
                                      </a:cubicBezTo>
                                      <a:lnTo>
                                        <a:pt x="56693" y="3658"/>
                                      </a:lnTo>
                                      <a:lnTo>
                                        <a:pt x="56693" y="0"/>
                                      </a:lnTo>
                                      <a:lnTo>
                                        <a:pt x="85039" y="0"/>
                                      </a:lnTo>
                                      <a:lnTo>
                                        <a:pt x="85039" y="3658"/>
                                      </a:lnTo>
                                      <a:lnTo>
                                        <a:pt x="84125" y="3658"/>
                                      </a:lnTo>
                                      <a:cubicBezTo>
                                        <a:pt x="80467" y="3658"/>
                                        <a:pt x="77724" y="4572"/>
                                        <a:pt x="75895" y="7315"/>
                                      </a:cubicBezTo>
                                      <a:cubicBezTo>
                                        <a:pt x="74066" y="10058"/>
                                        <a:pt x="74066" y="15545"/>
                                        <a:pt x="74066" y="18288"/>
                                      </a:cubicBezTo>
                                      <a:lnTo>
                                        <a:pt x="74066" y="53919"/>
                                      </a:lnTo>
                                      <a:cubicBezTo>
                                        <a:pt x="74066" y="63033"/>
                                        <a:pt x="74066" y="69433"/>
                                        <a:pt x="66751" y="74920"/>
                                      </a:cubicBezTo>
                                      <a:cubicBezTo>
                                        <a:pt x="60350" y="80406"/>
                                        <a:pt x="51206" y="81321"/>
                                        <a:pt x="43891" y="81321"/>
                                      </a:cubicBezTo>
                                      <a:cubicBezTo>
                                        <a:pt x="35662" y="81321"/>
                                        <a:pt x="27432" y="80406"/>
                                        <a:pt x="21031" y="75834"/>
                                      </a:cubicBezTo>
                                      <a:cubicBezTo>
                                        <a:pt x="11887" y="70348"/>
                                        <a:pt x="10973" y="63947"/>
                                        <a:pt x="10973" y="53919"/>
                                      </a:cubicBezTo>
                                      <a:lnTo>
                                        <a:pt x="10973" y="18288"/>
                                      </a:lnTo>
                                      <a:cubicBezTo>
                                        <a:pt x="10973" y="10973"/>
                                        <a:pt x="11887" y="4572"/>
                                        <a:pt x="1829" y="3658"/>
                                      </a:cubicBezTo>
                                      <a:lnTo>
                                        <a:pt x="0" y="3658"/>
                                      </a:lnTo>
                                      <a:lnTo>
                                        <a:pt x="0" y="0"/>
                                      </a:lnTo>
                                      <a:close/>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7459" name="Shape 7459"/>
                              <wps:cNvSpPr/>
                              <wps:spPr>
                                <a:xfrm>
                                  <a:off x="22" y="9"/>
                                  <a:ext cx="85024" cy="81307"/>
                                </a:xfrm>
                                <a:custGeom>
                                  <a:avLst/>
                                  <a:gdLst/>
                                  <a:ahLst/>
                                  <a:cxnLst/>
                                  <a:rect l="0" t="0" r="0" b="0"/>
                                  <a:pathLst>
                                    <a:path w="85024" h="81307">
                                      <a:moveTo>
                                        <a:pt x="56693" y="0"/>
                                      </a:moveTo>
                                      <a:lnTo>
                                        <a:pt x="56693" y="3656"/>
                                      </a:lnTo>
                                      <a:lnTo>
                                        <a:pt x="58523" y="3656"/>
                                      </a:lnTo>
                                      <a:cubicBezTo>
                                        <a:pt x="68587" y="4569"/>
                                        <a:pt x="67672" y="10053"/>
                                        <a:pt x="67672" y="18278"/>
                                      </a:cubicBezTo>
                                      <a:lnTo>
                                        <a:pt x="67672" y="45696"/>
                                      </a:lnTo>
                                      <a:cubicBezTo>
                                        <a:pt x="67672" y="52976"/>
                                        <a:pt x="68587" y="62146"/>
                                        <a:pt x="64927" y="67599"/>
                                      </a:cubicBezTo>
                                      <a:cubicBezTo>
                                        <a:pt x="60353" y="73996"/>
                                        <a:pt x="52118" y="74910"/>
                                        <a:pt x="45714" y="74910"/>
                                      </a:cubicBezTo>
                                      <a:cubicBezTo>
                                        <a:pt x="38395" y="74910"/>
                                        <a:pt x="29246" y="73996"/>
                                        <a:pt x="25586" y="67599"/>
                                      </a:cubicBezTo>
                                      <a:cubicBezTo>
                                        <a:pt x="21927" y="62146"/>
                                        <a:pt x="22842" y="52976"/>
                                        <a:pt x="22842" y="46610"/>
                                      </a:cubicBezTo>
                                      <a:lnTo>
                                        <a:pt x="22842" y="18278"/>
                                      </a:lnTo>
                                      <a:cubicBezTo>
                                        <a:pt x="22842" y="15537"/>
                                        <a:pt x="21927" y="10053"/>
                                        <a:pt x="23757" y="7311"/>
                                      </a:cubicBezTo>
                                      <a:cubicBezTo>
                                        <a:pt x="25586" y="4569"/>
                                        <a:pt x="29246" y="3656"/>
                                        <a:pt x="31991" y="3656"/>
                                      </a:cubicBezTo>
                                      <a:lnTo>
                                        <a:pt x="33821" y="3656"/>
                                      </a:lnTo>
                                      <a:lnTo>
                                        <a:pt x="33821" y="0"/>
                                      </a:lnTo>
                                      <a:lnTo>
                                        <a:pt x="0" y="0"/>
                                      </a:lnTo>
                                      <a:lnTo>
                                        <a:pt x="0" y="3656"/>
                                      </a:lnTo>
                                      <a:lnTo>
                                        <a:pt x="1830" y="3656"/>
                                      </a:lnTo>
                                      <a:cubicBezTo>
                                        <a:pt x="11894" y="4569"/>
                                        <a:pt x="10948" y="10967"/>
                                        <a:pt x="10948" y="18278"/>
                                      </a:cubicBezTo>
                                      <a:lnTo>
                                        <a:pt x="10948" y="53890"/>
                                      </a:lnTo>
                                      <a:cubicBezTo>
                                        <a:pt x="10948" y="63943"/>
                                        <a:pt x="11894" y="70341"/>
                                        <a:pt x="21012" y="75824"/>
                                      </a:cubicBezTo>
                                      <a:cubicBezTo>
                                        <a:pt x="27416" y="80394"/>
                                        <a:pt x="35650" y="81307"/>
                                        <a:pt x="43884" y="81307"/>
                                      </a:cubicBezTo>
                                      <a:cubicBezTo>
                                        <a:pt x="51203" y="81307"/>
                                        <a:pt x="60353" y="80394"/>
                                        <a:pt x="66757" y="74910"/>
                                      </a:cubicBezTo>
                                      <a:cubicBezTo>
                                        <a:pt x="74076" y="69427"/>
                                        <a:pt x="74076" y="63029"/>
                                        <a:pt x="74076" y="53890"/>
                                      </a:cubicBezTo>
                                      <a:lnTo>
                                        <a:pt x="74076" y="18278"/>
                                      </a:lnTo>
                                      <a:cubicBezTo>
                                        <a:pt x="74076" y="15537"/>
                                        <a:pt x="74076" y="10053"/>
                                        <a:pt x="75875" y="7311"/>
                                      </a:cubicBezTo>
                                      <a:cubicBezTo>
                                        <a:pt x="77735" y="4569"/>
                                        <a:pt x="80450" y="3656"/>
                                        <a:pt x="84140" y="3656"/>
                                      </a:cubicBezTo>
                                      <a:lnTo>
                                        <a:pt x="85024" y="3656"/>
                                      </a:lnTo>
                                      <a:lnTo>
                                        <a:pt x="85024" y="0"/>
                                      </a:lnTo>
                                      <a:lnTo>
                                        <a:pt x="56693" y="0"/>
                                      </a:lnTo>
                                      <a:close/>
                                    </a:path>
                                  </a:pathLst>
                                </a:custGeom>
                                <a:ln w="3" cap="flat">
                                  <a:miter lim="100000"/>
                                </a:ln>
                              </wps:spPr>
                              <wps:style>
                                <a:lnRef idx="1">
                                  <a:srgbClr val="FFFEFD"/>
                                </a:lnRef>
                                <a:fillRef idx="0">
                                  <a:srgbClr val="000000">
                                    <a:alpha val="0"/>
                                  </a:srgbClr>
                                </a:fillRef>
                                <a:effectRef idx="0">
                                  <a:scrgbClr r="0" g="0" b="0"/>
                                </a:effectRef>
                                <a:fontRef idx="none"/>
                              </wps:style>
                              <wps:bodyPr/>
                            </wps:wsp>
                            <wps:wsp>
                              <wps:cNvPr id="7460" name="Shape 7460"/>
                              <wps:cNvSpPr/>
                              <wps:spPr>
                                <a:xfrm>
                                  <a:off x="90526" y="21945"/>
                                  <a:ext cx="72238" cy="57546"/>
                                </a:xfrm>
                                <a:custGeom>
                                  <a:avLst/>
                                  <a:gdLst/>
                                  <a:ahLst/>
                                  <a:cxnLst/>
                                  <a:rect l="0" t="0" r="0" b="0"/>
                                  <a:pathLst>
                                    <a:path w="72238" h="57546">
                                      <a:moveTo>
                                        <a:pt x="45720" y="0"/>
                                      </a:moveTo>
                                      <a:cubicBezTo>
                                        <a:pt x="50292" y="0"/>
                                        <a:pt x="54864" y="1829"/>
                                        <a:pt x="58522" y="4572"/>
                                      </a:cubicBezTo>
                                      <a:cubicBezTo>
                                        <a:pt x="62179" y="8199"/>
                                        <a:pt x="63094" y="11857"/>
                                        <a:pt x="63094" y="16429"/>
                                      </a:cubicBezTo>
                                      <a:lnTo>
                                        <a:pt x="63094" y="42947"/>
                                      </a:lnTo>
                                      <a:cubicBezTo>
                                        <a:pt x="63094" y="48402"/>
                                        <a:pt x="64008" y="52974"/>
                                        <a:pt x="71323" y="53889"/>
                                      </a:cubicBezTo>
                                      <a:lnTo>
                                        <a:pt x="72238" y="53889"/>
                                      </a:lnTo>
                                      <a:lnTo>
                                        <a:pt x="72238" y="57546"/>
                                      </a:lnTo>
                                      <a:lnTo>
                                        <a:pt x="41148" y="57546"/>
                                      </a:lnTo>
                                      <a:lnTo>
                                        <a:pt x="41148" y="53889"/>
                                      </a:lnTo>
                                      <a:lnTo>
                                        <a:pt x="42977" y="53889"/>
                                      </a:lnTo>
                                      <a:cubicBezTo>
                                        <a:pt x="50292" y="52974"/>
                                        <a:pt x="51206" y="49317"/>
                                        <a:pt x="51206" y="42947"/>
                                      </a:cubicBezTo>
                                      <a:lnTo>
                                        <a:pt x="51206" y="18258"/>
                                      </a:lnTo>
                                      <a:cubicBezTo>
                                        <a:pt x="51206" y="15515"/>
                                        <a:pt x="51206" y="12771"/>
                                        <a:pt x="49378" y="10059"/>
                                      </a:cubicBezTo>
                                      <a:cubicBezTo>
                                        <a:pt x="47549" y="7315"/>
                                        <a:pt x="44806" y="6401"/>
                                        <a:pt x="41148" y="6401"/>
                                      </a:cubicBezTo>
                                      <a:cubicBezTo>
                                        <a:pt x="33833" y="6401"/>
                                        <a:pt x="26518" y="10059"/>
                                        <a:pt x="21031" y="15515"/>
                                      </a:cubicBezTo>
                                      <a:lnTo>
                                        <a:pt x="21031" y="42947"/>
                                      </a:lnTo>
                                      <a:cubicBezTo>
                                        <a:pt x="21031" y="49317"/>
                                        <a:pt x="21946" y="52974"/>
                                        <a:pt x="29261" y="53889"/>
                                      </a:cubicBezTo>
                                      <a:lnTo>
                                        <a:pt x="31090" y="53889"/>
                                      </a:lnTo>
                                      <a:lnTo>
                                        <a:pt x="31090" y="57546"/>
                                      </a:lnTo>
                                      <a:lnTo>
                                        <a:pt x="0" y="57546"/>
                                      </a:lnTo>
                                      <a:lnTo>
                                        <a:pt x="0" y="53889"/>
                                      </a:lnTo>
                                      <a:lnTo>
                                        <a:pt x="914" y="53889"/>
                                      </a:lnTo>
                                      <a:cubicBezTo>
                                        <a:pt x="8230" y="52974"/>
                                        <a:pt x="10058" y="49317"/>
                                        <a:pt x="10058" y="42947"/>
                                      </a:cubicBezTo>
                                      <a:lnTo>
                                        <a:pt x="10058" y="18258"/>
                                      </a:lnTo>
                                      <a:cubicBezTo>
                                        <a:pt x="10058" y="11857"/>
                                        <a:pt x="9144" y="7315"/>
                                        <a:pt x="1829" y="7315"/>
                                      </a:cubicBezTo>
                                      <a:lnTo>
                                        <a:pt x="0" y="7315"/>
                                      </a:lnTo>
                                      <a:lnTo>
                                        <a:pt x="0" y="3658"/>
                                      </a:lnTo>
                                      <a:lnTo>
                                        <a:pt x="17374" y="915"/>
                                      </a:lnTo>
                                      <a:lnTo>
                                        <a:pt x="21031" y="915"/>
                                      </a:lnTo>
                                      <a:lnTo>
                                        <a:pt x="21031" y="10059"/>
                                      </a:lnTo>
                                      <a:cubicBezTo>
                                        <a:pt x="28347" y="3658"/>
                                        <a:pt x="35662" y="0"/>
                                        <a:pt x="45720" y="0"/>
                                      </a:cubicBezTo>
                                      <a:close/>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7461" name="Shape 7461"/>
                              <wps:cNvSpPr/>
                              <wps:spPr>
                                <a:xfrm>
                                  <a:off x="90536" y="21942"/>
                                  <a:ext cx="72246" cy="57546"/>
                                </a:xfrm>
                                <a:custGeom>
                                  <a:avLst/>
                                  <a:gdLst/>
                                  <a:ahLst/>
                                  <a:cxnLst/>
                                  <a:rect l="0" t="0" r="0" b="0"/>
                                  <a:pathLst>
                                    <a:path w="72246" h="57546">
                                      <a:moveTo>
                                        <a:pt x="63097" y="16451"/>
                                      </a:moveTo>
                                      <a:cubicBezTo>
                                        <a:pt x="63097" y="11881"/>
                                        <a:pt x="62182" y="8225"/>
                                        <a:pt x="58553" y="4570"/>
                                      </a:cubicBezTo>
                                      <a:cubicBezTo>
                                        <a:pt x="54894" y="1828"/>
                                        <a:pt x="50319" y="0"/>
                                        <a:pt x="45745" y="0"/>
                                      </a:cubicBezTo>
                                      <a:cubicBezTo>
                                        <a:pt x="35681" y="0"/>
                                        <a:pt x="28362" y="3656"/>
                                        <a:pt x="21043" y="10053"/>
                                      </a:cubicBezTo>
                                      <a:lnTo>
                                        <a:pt x="21043" y="914"/>
                                      </a:lnTo>
                                      <a:lnTo>
                                        <a:pt x="17383" y="914"/>
                                      </a:lnTo>
                                      <a:lnTo>
                                        <a:pt x="0" y="3656"/>
                                      </a:lnTo>
                                      <a:lnTo>
                                        <a:pt x="0" y="7312"/>
                                      </a:lnTo>
                                      <a:lnTo>
                                        <a:pt x="1830" y="7312"/>
                                      </a:lnTo>
                                      <a:cubicBezTo>
                                        <a:pt x="9149" y="7312"/>
                                        <a:pt x="10064" y="11881"/>
                                        <a:pt x="10064" y="18278"/>
                                      </a:cubicBezTo>
                                      <a:lnTo>
                                        <a:pt x="10064" y="42923"/>
                                      </a:lnTo>
                                      <a:cubicBezTo>
                                        <a:pt x="10064" y="49321"/>
                                        <a:pt x="8234" y="52977"/>
                                        <a:pt x="915" y="53891"/>
                                      </a:cubicBezTo>
                                      <a:lnTo>
                                        <a:pt x="0" y="53891"/>
                                      </a:lnTo>
                                      <a:lnTo>
                                        <a:pt x="0" y="57546"/>
                                      </a:lnTo>
                                      <a:lnTo>
                                        <a:pt x="31106" y="57546"/>
                                      </a:lnTo>
                                      <a:lnTo>
                                        <a:pt x="31106" y="53891"/>
                                      </a:lnTo>
                                      <a:lnTo>
                                        <a:pt x="29277" y="53891"/>
                                      </a:lnTo>
                                      <a:cubicBezTo>
                                        <a:pt x="21957" y="52977"/>
                                        <a:pt x="21043" y="49321"/>
                                        <a:pt x="21043" y="42923"/>
                                      </a:cubicBezTo>
                                      <a:lnTo>
                                        <a:pt x="21043" y="15537"/>
                                      </a:lnTo>
                                      <a:cubicBezTo>
                                        <a:pt x="26532" y="10053"/>
                                        <a:pt x="33851" y="6398"/>
                                        <a:pt x="41170" y="6398"/>
                                      </a:cubicBezTo>
                                      <a:cubicBezTo>
                                        <a:pt x="44830" y="6398"/>
                                        <a:pt x="47574" y="7312"/>
                                        <a:pt x="49404" y="10053"/>
                                      </a:cubicBezTo>
                                      <a:cubicBezTo>
                                        <a:pt x="51203" y="12795"/>
                                        <a:pt x="51203" y="15537"/>
                                        <a:pt x="51203" y="18278"/>
                                      </a:cubicBezTo>
                                      <a:lnTo>
                                        <a:pt x="51203" y="42923"/>
                                      </a:lnTo>
                                      <a:cubicBezTo>
                                        <a:pt x="51203" y="49321"/>
                                        <a:pt x="50319" y="52977"/>
                                        <a:pt x="43000" y="53891"/>
                                      </a:cubicBezTo>
                                      <a:lnTo>
                                        <a:pt x="41170" y="53891"/>
                                      </a:lnTo>
                                      <a:lnTo>
                                        <a:pt x="41170" y="57546"/>
                                      </a:lnTo>
                                      <a:lnTo>
                                        <a:pt x="72246" y="57546"/>
                                      </a:lnTo>
                                      <a:lnTo>
                                        <a:pt x="72246" y="53891"/>
                                      </a:lnTo>
                                      <a:lnTo>
                                        <a:pt x="71331" y="53891"/>
                                      </a:lnTo>
                                      <a:cubicBezTo>
                                        <a:pt x="64043" y="52977"/>
                                        <a:pt x="63097" y="48407"/>
                                        <a:pt x="63097" y="42923"/>
                                      </a:cubicBezTo>
                                      <a:lnTo>
                                        <a:pt x="63097" y="16451"/>
                                      </a:lnTo>
                                      <a:close/>
                                    </a:path>
                                  </a:pathLst>
                                </a:custGeom>
                                <a:ln w="3" cap="flat">
                                  <a:miter lim="100000"/>
                                </a:ln>
                              </wps:spPr>
                              <wps:style>
                                <a:lnRef idx="1">
                                  <a:srgbClr val="FFFEFD"/>
                                </a:lnRef>
                                <a:fillRef idx="0">
                                  <a:srgbClr val="000000">
                                    <a:alpha val="0"/>
                                  </a:srgbClr>
                                </a:fillRef>
                                <a:effectRef idx="0">
                                  <a:scrgbClr r="0" g="0" b="0"/>
                                </a:effectRef>
                                <a:fontRef idx="none"/>
                              </wps:style>
                              <wps:bodyPr/>
                            </wps:wsp>
                            <wps:wsp>
                              <wps:cNvPr id="7462" name="Shape 7462"/>
                              <wps:cNvSpPr/>
                              <wps:spPr>
                                <a:xfrm>
                                  <a:off x="166421" y="22859"/>
                                  <a:ext cx="31120" cy="56632"/>
                                </a:xfrm>
                                <a:custGeom>
                                  <a:avLst/>
                                  <a:gdLst/>
                                  <a:ahLst/>
                                  <a:cxnLst/>
                                  <a:rect l="0" t="0" r="0" b="0"/>
                                  <a:pathLst>
                                    <a:path w="31120" h="56632">
                                      <a:moveTo>
                                        <a:pt x="17404" y="0"/>
                                      </a:moveTo>
                                      <a:lnTo>
                                        <a:pt x="21062" y="0"/>
                                      </a:lnTo>
                                      <a:lnTo>
                                        <a:pt x="21062" y="42032"/>
                                      </a:lnTo>
                                      <a:cubicBezTo>
                                        <a:pt x="21062" y="47488"/>
                                        <a:pt x="22860" y="52060"/>
                                        <a:pt x="29261" y="52974"/>
                                      </a:cubicBezTo>
                                      <a:lnTo>
                                        <a:pt x="31120" y="52974"/>
                                      </a:lnTo>
                                      <a:lnTo>
                                        <a:pt x="31120" y="56632"/>
                                      </a:lnTo>
                                      <a:lnTo>
                                        <a:pt x="914" y="56632"/>
                                      </a:lnTo>
                                      <a:lnTo>
                                        <a:pt x="914" y="52974"/>
                                      </a:lnTo>
                                      <a:lnTo>
                                        <a:pt x="1829" y="52974"/>
                                      </a:lnTo>
                                      <a:cubicBezTo>
                                        <a:pt x="9144" y="52060"/>
                                        <a:pt x="10058" y="48402"/>
                                        <a:pt x="10058" y="42032"/>
                                      </a:cubicBezTo>
                                      <a:lnTo>
                                        <a:pt x="10058" y="17343"/>
                                      </a:lnTo>
                                      <a:cubicBezTo>
                                        <a:pt x="10058" y="10942"/>
                                        <a:pt x="9144" y="6401"/>
                                        <a:pt x="1829" y="6401"/>
                                      </a:cubicBezTo>
                                      <a:lnTo>
                                        <a:pt x="0" y="6401"/>
                                      </a:lnTo>
                                      <a:lnTo>
                                        <a:pt x="0" y="2743"/>
                                      </a:lnTo>
                                      <a:lnTo>
                                        <a:pt x="17404" y="0"/>
                                      </a:lnTo>
                                      <a:close/>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7463" name="Shape 7463"/>
                              <wps:cNvSpPr/>
                              <wps:spPr>
                                <a:xfrm>
                                  <a:off x="175565" y="3657"/>
                                  <a:ext cx="13716" cy="13716"/>
                                </a:xfrm>
                                <a:custGeom>
                                  <a:avLst/>
                                  <a:gdLst/>
                                  <a:ahLst/>
                                  <a:cxnLst/>
                                  <a:rect l="0" t="0" r="0" b="0"/>
                                  <a:pathLst>
                                    <a:path w="13716" h="13716">
                                      <a:moveTo>
                                        <a:pt x="7346" y="0"/>
                                      </a:moveTo>
                                      <a:cubicBezTo>
                                        <a:pt x="10973" y="0"/>
                                        <a:pt x="13716" y="2743"/>
                                        <a:pt x="13716" y="7315"/>
                                      </a:cubicBezTo>
                                      <a:cubicBezTo>
                                        <a:pt x="13716" y="10973"/>
                                        <a:pt x="10058" y="13716"/>
                                        <a:pt x="6401" y="13716"/>
                                      </a:cubicBezTo>
                                      <a:cubicBezTo>
                                        <a:pt x="2773" y="13716"/>
                                        <a:pt x="0" y="10058"/>
                                        <a:pt x="0" y="6401"/>
                                      </a:cubicBezTo>
                                      <a:cubicBezTo>
                                        <a:pt x="0" y="2743"/>
                                        <a:pt x="3658" y="0"/>
                                        <a:pt x="7346" y="0"/>
                                      </a:cubicBezTo>
                                      <a:close/>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7464" name="Shape 7464"/>
                              <wps:cNvSpPr/>
                              <wps:spPr>
                                <a:xfrm>
                                  <a:off x="166441" y="22856"/>
                                  <a:ext cx="31106" cy="56632"/>
                                </a:xfrm>
                                <a:custGeom>
                                  <a:avLst/>
                                  <a:gdLst/>
                                  <a:ahLst/>
                                  <a:cxnLst/>
                                  <a:rect l="0" t="0" r="0" b="0"/>
                                  <a:pathLst>
                                    <a:path w="31106" h="56632">
                                      <a:moveTo>
                                        <a:pt x="21043" y="0"/>
                                      </a:moveTo>
                                      <a:lnTo>
                                        <a:pt x="17383" y="0"/>
                                      </a:lnTo>
                                      <a:lnTo>
                                        <a:pt x="0" y="2742"/>
                                      </a:lnTo>
                                      <a:lnTo>
                                        <a:pt x="0" y="6397"/>
                                      </a:lnTo>
                                      <a:lnTo>
                                        <a:pt x="1830" y="6397"/>
                                      </a:lnTo>
                                      <a:cubicBezTo>
                                        <a:pt x="9149" y="6397"/>
                                        <a:pt x="10064" y="10967"/>
                                        <a:pt x="10064" y="17364"/>
                                      </a:cubicBezTo>
                                      <a:lnTo>
                                        <a:pt x="10064" y="42009"/>
                                      </a:lnTo>
                                      <a:cubicBezTo>
                                        <a:pt x="10064" y="48407"/>
                                        <a:pt x="9149" y="52062"/>
                                        <a:pt x="1830" y="52976"/>
                                      </a:cubicBezTo>
                                      <a:lnTo>
                                        <a:pt x="915" y="52976"/>
                                      </a:lnTo>
                                      <a:lnTo>
                                        <a:pt x="915" y="56632"/>
                                      </a:lnTo>
                                      <a:lnTo>
                                        <a:pt x="31106" y="56632"/>
                                      </a:lnTo>
                                      <a:lnTo>
                                        <a:pt x="31106" y="52976"/>
                                      </a:lnTo>
                                      <a:lnTo>
                                        <a:pt x="29277" y="52976"/>
                                      </a:lnTo>
                                      <a:cubicBezTo>
                                        <a:pt x="22872" y="52062"/>
                                        <a:pt x="21043" y="47493"/>
                                        <a:pt x="21043" y="42009"/>
                                      </a:cubicBezTo>
                                      <a:lnTo>
                                        <a:pt x="21043" y="0"/>
                                      </a:lnTo>
                                      <a:close/>
                                    </a:path>
                                  </a:pathLst>
                                </a:custGeom>
                                <a:ln w="3" cap="flat">
                                  <a:miter lim="100000"/>
                                </a:ln>
                              </wps:spPr>
                              <wps:style>
                                <a:lnRef idx="1">
                                  <a:srgbClr val="FFFEFD"/>
                                </a:lnRef>
                                <a:fillRef idx="0">
                                  <a:srgbClr val="000000">
                                    <a:alpha val="0"/>
                                  </a:srgbClr>
                                </a:fillRef>
                                <a:effectRef idx="0">
                                  <a:scrgbClr r="0" g="0" b="0"/>
                                </a:effectRef>
                                <a:fontRef idx="none"/>
                              </wps:style>
                              <wps:bodyPr/>
                            </wps:wsp>
                            <wps:wsp>
                              <wps:cNvPr id="7465" name="Shape 7465"/>
                              <wps:cNvSpPr/>
                              <wps:spPr>
                                <a:xfrm>
                                  <a:off x="175590" y="3664"/>
                                  <a:ext cx="13723" cy="13709"/>
                                </a:xfrm>
                                <a:custGeom>
                                  <a:avLst/>
                                  <a:gdLst/>
                                  <a:ahLst/>
                                  <a:cxnLst/>
                                  <a:rect l="0" t="0" r="0" b="0"/>
                                  <a:pathLst>
                                    <a:path w="13723" h="13709">
                                      <a:moveTo>
                                        <a:pt x="13723" y="7312"/>
                                      </a:moveTo>
                                      <a:cubicBezTo>
                                        <a:pt x="13723" y="2742"/>
                                        <a:pt x="10978" y="0"/>
                                        <a:pt x="7319" y="0"/>
                                      </a:cubicBezTo>
                                      <a:cubicBezTo>
                                        <a:pt x="3659" y="0"/>
                                        <a:pt x="0" y="2742"/>
                                        <a:pt x="0" y="6398"/>
                                      </a:cubicBezTo>
                                      <a:cubicBezTo>
                                        <a:pt x="0" y="10053"/>
                                        <a:pt x="2744" y="13709"/>
                                        <a:pt x="6404" y="13709"/>
                                      </a:cubicBezTo>
                                      <a:cubicBezTo>
                                        <a:pt x="10064" y="13709"/>
                                        <a:pt x="13723" y="10967"/>
                                        <a:pt x="13723" y="7312"/>
                                      </a:cubicBezTo>
                                      <a:close/>
                                    </a:path>
                                  </a:pathLst>
                                </a:custGeom>
                                <a:ln w="3" cap="flat">
                                  <a:miter lim="100000"/>
                                </a:ln>
                              </wps:spPr>
                              <wps:style>
                                <a:lnRef idx="1">
                                  <a:srgbClr val="FFFEFD"/>
                                </a:lnRef>
                                <a:fillRef idx="0">
                                  <a:srgbClr val="000000">
                                    <a:alpha val="0"/>
                                  </a:srgbClr>
                                </a:fillRef>
                                <a:effectRef idx="0">
                                  <a:scrgbClr r="0" g="0" b="0"/>
                                </a:effectRef>
                                <a:fontRef idx="none"/>
                              </wps:style>
                              <wps:bodyPr/>
                            </wps:wsp>
                            <wps:wsp>
                              <wps:cNvPr id="7466" name="Shape 7466"/>
                              <wps:cNvSpPr/>
                              <wps:spPr>
                                <a:xfrm>
                                  <a:off x="201198" y="1859"/>
                                  <a:ext cx="42977" cy="78547"/>
                                </a:xfrm>
                                <a:custGeom>
                                  <a:avLst/>
                                  <a:gdLst/>
                                  <a:ahLst/>
                                  <a:cxnLst/>
                                  <a:rect l="0" t="0" r="0" b="0"/>
                                  <a:pathLst>
                                    <a:path w="42977" h="78547">
                                      <a:moveTo>
                                        <a:pt x="15545" y="0"/>
                                      </a:moveTo>
                                      <a:lnTo>
                                        <a:pt x="21001" y="0"/>
                                      </a:lnTo>
                                      <a:lnTo>
                                        <a:pt x="21001" y="21001"/>
                                      </a:lnTo>
                                      <a:lnTo>
                                        <a:pt x="37490" y="21001"/>
                                      </a:lnTo>
                                      <a:lnTo>
                                        <a:pt x="37490" y="24658"/>
                                      </a:lnTo>
                                      <a:lnTo>
                                        <a:pt x="21001" y="24658"/>
                                      </a:lnTo>
                                      <a:lnTo>
                                        <a:pt x="21001" y="57516"/>
                                      </a:lnTo>
                                      <a:cubicBezTo>
                                        <a:pt x="21001" y="63947"/>
                                        <a:pt x="21001" y="73061"/>
                                        <a:pt x="29261" y="73061"/>
                                      </a:cubicBezTo>
                                      <a:cubicBezTo>
                                        <a:pt x="33833" y="73061"/>
                                        <a:pt x="36576" y="71232"/>
                                        <a:pt x="39319" y="68488"/>
                                      </a:cubicBezTo>
                                      <a:lnTo>
                                        <a:pt x="42977" y="70317"/>
                                      </a:lnTo>
                                      <a:cubicBezTo>
                                        <a:pt x="38405" y="75804"/>
                                        <a:pt x="32919" y="78547"/>
                                        <a:pt x="26487" y="78547"/>
                                      </a:cubicBezTo>
                                      <a:cubicBezTo>
                                        <a:pt x="22860" y="78547"/>
                                        <a:pt x="18288" y="77632"/>
                                        <a:pt x="14631" y="75804"/>
                                      </a:cubicBezTo>
                                      <a:cubicBezTo>
                                        <a:pt x="10058" y="72146"/>
                                        <a:pt x="10058" y="67574"/>
                                        <a:pt x="10058" y="63033"/>
                                      </a:cubicBezTo>
                                      <a:lnTo>
                                        <a:pt x="10058" y="24658"/>
                                      </a:lnTo>
                                      <a:lnTo>
                                        <a:pt x="0" y="24658"/>
                                      </a:lnTo>
                                      <a:lnTo>
                                        <a:pt x="0" y="21001"/>
                                      </a:lnTo>
                                      <a:cubicBezTo>
                                        <a:pt x="13716" y="21001"/>
                                        <a:pt x="15545" y="11857"/>
                                        <a:pt x="15545" y="0"/>
                                      </a:cubicBezTo>
                                      <a:close/>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7467" name="Shape 7467"/>
                              <wps:cNvSpPr/>
                              <wps:spPr>
                                <a:xfrm>
                                  <a:off x="201207" y="1836"/>
                                  <a:ext cx="42969" cy="78566"/>
                                </a:xfrm>
                                <a:custGeom>
                                  <a:avLst/>
                                  <a:gdLst/>
                                  <a:ahLst/>
                                  <a:cxnLst/>
                                  <a:rect l="0" t="0" r="0" b="0"/>
                                  <a:pathLst>
                                    <a:path w="42969" h="78566">
                                      <a:moveTo>
                                        <a:pt x="37480" y="21020"/>
                                      </a:moveTo>
                                      <a:lnTo>
                                        <a:pt x="21012" y="21020"/>
                                      </a:lnTo>
                                      <a:lnTo>
                                        <a:pt x="21012" y="0"/>
                                      </a:lnTo>
                                      <a:lnTo>
                                        <a:pt x="15553" y="0"/>
                                      </a:lnTo>
                                      <a:cubicBezTo>
                                        <a:pt x="15553" y="11881"/>
                                        <a:pt x="13724" y="21020"/>
                                        <a:pt x="0" y="21020"/>
                                      </a:cubicBezTo>
                                      <a:lnTo>
                                        <a:pt x="0" y="24676"/>
                                      </a:lnTo>
                                      <a:lnTo>
                                        <a:pt x="10064" y="24676"/>
                                      </a:lnTo>
                                      <a:lnTo>
                                        <a:pt x="10064" y="63029"/>
                                      </a:lnTo>
                                      <a:cubicBezTo>
                                        <a:pt x="10064" y="67599"/>
                                        <a:pt x="10064" y="72168"/>
                                        <a:pt x="14638" y="75824"/>
                                      </a:cubicBezTo>
                                      <a:cubicBezTo>
                                        <a:pt x="18267" y="77652"/>
                                        <a:pt x="22842" y="78566"/>
                                        <a:pt x="26501" y="78566"/>
                                      </a:cubicBezTo>
                                      <a:cubicBezTo>
                                        <a:pt x="32906" y="78566"/>
                                        <a:pt x="38395" y="75824"/>
                                        <a:pt x="42969" y="70341"/>
                                      </a:cubicBezTo>
                                      <a:lnTo>
                                        <a:pt x="39310" y="68513"/>
                                      </a:lnTo>
                                      <a:cubicBezTo>
                                        <a:pt x="36565" y="71255"/>
                                        <a:pt x="33821" y="73082"/>
                                        <a:pt x="29246" y="73082"/>
                                      </a:cubicBezTo>
                                      <a:cubicBezTo>
                                        <a:pt x="21012" y="73082"/>
                                        <a:pt x="21012" y="63974"/>
                                        <a:pt x="21012" y="57546"/>
                                      </a:cubicBezTo>
                                      <a:lnTo>
                                        <a:pt x="21012" y="24676"/>
                                      </a:lnTo>
                                      <a:lnTo>
                                        <a:pt x="37480" y="24676"/>
                                      </a:lnTo>
                                      <a:lnTo>
                                        <a:pt x="37480" y="21020"/>
                                      </a:lnTo>
                                      <a:close/>
                                    </a:path>
                                  </a:pathLst>
                                </a:custGeom>
                                <a:ln w="3" cap="flat">
                                  <a:miter lim="100000"/>
                                </a:ln>
                              </wps:spPr>
                              <wps:style>
                                <a:lnRef idx="1">
                                  <a:srgbClr val="FFFEFD"/>
                                </a:lnRef>
                                <a:fillRef idx="0">
                                  <a:srgbClr val="000000">
                                    <a:alpha val="0"/>
                                  </a:srgbClr>
                                </a:fillRef>
                                <a:effectRef idx="0">
                                  <a:scrgbClr r="0" g="0" b="0"/>
                                </a:effectRef>
                                <a:fontRef idx="none"/>
                              </wps:style>
                              <wps:bodyPr/>
                            </wps:wsp>
                            <wps:wsp>
                              <wps:cNvPr id="7468" name="Shape 7468"/>
                              <wps:cNvSpPr/>
                              <wps:spPr>
                                <a:xfrm>
                                  <a:off x="247834" y="21945"/>
                                  <a:ext cx="51206" cy="58460"/>
                                </a:xfrm>
                                <a:custGeom>
                                  <a:avLst/>
                                  <a:gdLst/>
                                  <a:ahLst/>
                                  <a:cxnLst/>
                                  <a:rect l="0" t="0" r="0" b="0"/>
                                  <a:pathLst>
                                    <a:path w="51206" h="58460">
                                      <a:moveTo>
                                        <a:pt x="22860" y="0"/>
                                      </a:moveTo>
                                      <a:cubicBezTo>
                                        <a:pt x="28346" y="0"/>
                                        <a:pt x="34747" y="1829"/>
                                        <a:pt x="39319" y="5486"/>
                                      </a:cubicBezTo>
                                      <a:lnTo>
                                        <a:pt x="40234" y="914"/>
                                      </a:lnTo>
                                      <a:lnTo>
                                        <a:pt x="43891" y="914"/>
                                      </a:lnTo>
                                      <a:lnTo>
                                        <a:pt x="47549" y="19172"/>
                                      </a:lnTo>
                                      <a:lnTo>
                                        <a:pt x="43891" y="19172"/>
                                      </a:lnTo>
                                      <a:cubicBezTo>
                                        <a:pt x="40234" y="10942"/>
                                        <a:pt x="32004" y="4572"/>
                                        <a:pt x="23774" y="4572"/>
                                      </a:cubicBezTo>
                                      <a:cubicBezTo>
                                        <a:pt x="18288" y="4572"/>
                                        <a:pt x="11887" y="7315"/>
                                        <a:pt x="11887" y="12771"/>
                                      </a:cubicBezTo>
                                      <a:cubicBezTo>
                                        <a:pt x="11887" y="19172"/>
                                        <a:pt x="18288" y="20086"/>
                                        <a:pt x="21946" y="21001"/>
                                      </a:cubicBezTo>
                                      <a:lnTo>
                                        <a:pt x="35661" y="23744"/>
                                      </a:lnTo>
                                      <a:cubicBezTo>
                                        <a:pt x="43891" y="26487"/>
                                        <a:pt x="51206" y="29230"/>
                                        <a:pt x="51206" y="39289"/>
                                      </a:cubicBezTo>
                                      <a:cubicBezTo>
                                        <a:pt x="51206" y="52060"/>
                                        <a:pt x="38405" y="58460"/>
                                        <a:pt x="27432" y="58460"/>
                                      </a:cubicBezTo>
                                      <a:cubicBezTo>
                                        <a:pt x="20117" y="58460"/>
                                        <a:pt x="14631" y="56632"/>
                                        <a:pt x="9144" y="52060"/>
                                      </a:cubicBezTo>
                                      <a:lnTo>
                                        <a:pt x="7285" y="57546"/>
                                      </a:lnTo>
                                      <a:lnTo>
                                        <a:pt x="3658" y="57546"/>
                                      </a:lnTo>
                                      <a:lnTo>
                                        <a:pt x="0" y="36545"/>
                                      </a:lnTo>
                                      <a:lnTo>
                                        <a:pt x="3658" y="36545"/>
                                      </a:lnTo>
                                      <a:cubicBezTo>
                                        <a:pt x="7285" y="46574"/>
                                        <a:pt x="16459" y="52974"/>
                                        <a:pt x="27432" y="52974"/>
                                      </a:cubicBezTo>
                                      <a:cubicBezTo>
                                        <a:pt x="32918" y="52974"/>
                                        <a:pt x="42062" y="50231"/>
                                        <a:pt x="42062" y="42946"/>
                                      </a:cubicBezTo>
                                      <a:cubicBezTo>
                                        <a:pt x="42062" y="37430"/>
                                        <a:pt x="36576" y="36545"/>
                                        <a:pt x="32004" y="34716"/>
                                      </a:cubicBezTo>
                                      <a:lnTo>
                                        <a:pt x="20117" y="31973"/>
                                      </a:lnTo>
                                      <a:cubicBezTo>
                                        <a:pt x="11887" y="29230"/>
                                        <a:pt x="1829" y="27401"/>
                                        <a:pt x="1829" y="16428"/>
                                      </a:cubicBezTo>
                                      <a:cubicBezTo>
                                        <a:pt x="1829" y="5486"/>
                                        <a:pt x="13716" y="0"/>
                                        <a:pt x="22860" y="0"/>
                                      </a:cubicBezTo>
                                      <a:close/>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7469" name="Shape 7469"/>
                              <wps:cNvSpPr/>
                              <wps:spPr>
                                <a:xfrm>
                                  <a:off x="247836" y="21942"/>
                                  <a:ext cx="51204" cy="58460"/>
                                </a:xfrm>
                                <a:custGeom>
                                  <a:avLst/>
                                  <a:gdLst/>
                                  <a:ahLst/>
                                  <a:cxnLst/>
                                  <a:rect l="0" t="0" r="0" b="0"/>
                                  <a:pathLst>
                                    <a:path w="51204" h="58460">
                                      <a:moveTo>
                                        <a:pt x="43885" y="914"/>
                                      </a:moveTo>
                                      <a:lnTo>
                                        <a:pt x="40255" y="914"/>
                                      </a:lnTo>
                                      <a:lnTo>
                                        <a:pt x="39341" y="5483"/>
                                      </a:lnTo>
                                      <a:cubicBezTo>
                                        <a:pt x="34766" y="1828"/>
                                        <a:pt x="28362" y="0"/>
                                        <a:pt x="22873" y="0"/>
                                      </a:cubicBezTo>
                                      <a:cubicBezTo>
                                        <a:pt x="13724" y="0"/>
                                        <a:pt x="1830" y="5483"/>
                                        <a:pt x="1830" y="16451"/>
                                      </a:cubicBezTo>
                                      <a:cubicBezTo>
                                        <a:pt x="1830" y="27387"/>
                                        <a:pt x="11894" y="29245"/>
                                        <a:pt x="20128" y="31956"/>
                                      </a:cubicBezTo>
                                      <a:lnTo>
                                        <a:pt x="31991" y="34698"/>
                                      </a:lnTo>
                                      <a:cubicBezTo>
                                        <a:pt x="36565" y="36556"/>
                                        <a:pt x="42055" y="37440"/>
                                        <a:pt x="42055" y="42923"/>
                                      </a:cubicBezTo>
                                      <a:cubicBezTo>
                                        <a:pt x="42055" y="50235"/>
                                        <a:pt x="32936" y="52976"/>
                                        <a:pt x="27447" y="52976"/>
                                      </a:cubicBezTo>
                                      <a:cubicBezTo>
                                        <a:pt x="16468" y="52976"/>
                                        <a:pt x="7319" y="46579"/>
                                        <a:pt x="3660" y="36556"/>
                                      </a:cubicBezTo>
                                      <a:lnTo>
                                        <a:pt x="0" y="36556"/>
                                      </a:lnTo>
                                      <a:lnTo>
                                        <a:pt x="3660" y="57546"/>
                                      </a:lnTo>
                                      <a:lnTo>
                                        <a:pt x="7319" y="57546"/>
                                      </a:lnTo>
                                      <a:lnTo>
                                        <a:pt x="9149" y="52062"/>
                                      </a:lnTo>
                                      <a:cubicBezTo>
                                        <a:pt x="14638" y="56632"/>
                                        <a:pt x="20128" y="58460"/>
                                        <a:pt x="27447" y="58460"/>
                                      </a:cubicBezTo>
                                      <a:cubicBezTo>
                                        <a:pt x="38426" y="58460"/>
                                        <a:pt x="51204" y="52062"/>
                                        <a:pt x="51204" y="39268"/>
                                      </a:cubicBezTo>
                                      <a:cubicBezTo>
                                        <a:pt x="51204" y="29245"/>
                                        <a:pt x="43885" y="26503"/>
                                        <a:pt x="35651" y="23762"/>
                                      </a:cubicBezTo>
                                      <a:lnTo>
                                        <a:pt x="21958" y="21020"/>
                                      </a:lnTo>
                                      <a:cubicBezTo>
                                        <a:pt x="18298" y="20106"/>
                                        <a:pt x="11894" y="19192"/>
                                        <a:pt x="11894" y="12795"/>
                                      </a:cubicBezTo>
                                      <a:cubicBezTo>
                                        <a:pt x="11894" y="7311"/>
                                        <a:pt x="18298" y="4569"/>
                                        <a:pt x="23787" y="4569"/>
                                      </a:cubicBezTo>
                                      <a:cubicBezTo>
                                        <a:pt x="31991" y="4569"/>
                                        <a:pt x="40255" y="10967"/>
                                        <a:pt x="43885" y="19192"/>
                                      </a:cubicBezTo>
                                      <a:lnTo>
                                        <a:pt x="47544" y="19192"/>
                                      </a:lnTo>
                                      <a:lnTo>
                                        <a:pt x="43885" y="914"/>
                                      </a:lnTo>
                                      <a:close/>
                                    </a:path>
                                  </a:pathLst>
                                </a:custGeom>
                                <a:ln w="3" cap="flat">
                                  <a:miter lim="100000"/>
                                </a:ln>
                              </wps:spPr>
                              <wps:style>
                                <a:lnRef idx="1">
                                  <a:srgbClr val="FFFEF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7619" style="width:23.5465pt;height:6.4032pt;mso-position-horizontal-relative:char;mso-position-vertical-relative:line" coordsize="2990,813">
                      <v:shape id="Shape 7458" style="position:absolute;width:850;height:813;left:0;top:0;" coordsize="85039,81321" path="m0,0l33833,0l33833,3658l32004,3658c29261,3658,25603,4572,23775,7315c21946,10058,22860,15545,22860,18288l22860,46604c22860,53005,21946,62149,25603,67605c29261,74006,38405,74920,45720,74920c52121,74920,60350,74006,64922,67605c68580,62149,67666,53005,67666,45689l67666,18288c67666,10058,68580,4572,58522,3658l56693,3658l56693,0l85039,0l85039,3658l84125,3658c80467,3658,77724,4572,75895,7315c74066,10058,74066,15545,74066,18288l74066,53919c74066,63033,74066,69433,66751,74920c60350,80406,51206,81321,43891,81321c35662,81321,27432,80406,21031,75834c11887,70348,10973,63947,10973,53919l10973,18288c10973,10973,11887,4572,1829,3658l0,3658l0,0x">
                        <v:stroke weight="0pt" endcap="flat" joinstyle="miter" miterlimit="2" on="false" color="#000000" opacity="0"/>
                        <v:fill on="true" color="#fffefd"/>
                      </v:shape>
                      <v:shape id="Shape 7459" style="position:absolute;width:850;height:813;left:0;top:0;" coordsize="85024,81307" path="m56693,0l56693,3656l58523,3656c68587,4569,67672,10053,67672,18278l67672,45696c67672,52976,68587,62146,64927,67599c60353,73996,52118,74910,45714,74910c38395,74910,29246,73996,25586,67599c21927,62146,22842,52976,22842,46610l22842,18278c22842,15537,21927,10053,23757,7311c25586,4569,29246,3656,31991,3656l33821,3656l33821,0l0,0l0,3656l1830,3656c11894,4569,10948,10967,10948,18278l10948,53890c10948,63943,11894,70341,21012,75824c27416,80394,35650,81307,43884,81307c51203,81307,60353,80394,66757,74910c74076,69427,74076,63029,74076,53890l74076,18278c74076,15537,74076,10053,75875,7311c77735,4569,80450,3656,84140,3656l85024,3656l85024,0l56693,0x">
                        <v:stroke weight="0.000239871pt" endcap="flat" joinstyle="miter" miterlimit="2" on="true" color="#fffefd"/>
                        <v:fill on="false" color="#000000" opacity="0"/>
                      </v:shape>
                      <v:shape id="Shape 7460" style="position:absolute;width:722;height:575;left:905;top:219;" coordsize="72238,57546" path="m45720,0c50292,0,54864,1829,58522,4572c62179,8199,63094,11857,63094,16429l63094,42947c63094,48402,64008,52974,71323,53889l72238,53889l72238,57546l41148,57546l41148,53889l42977,53889c50292,52974,51206,49317,51206,42947l51206,18258c51206,15515,51206,12771,49378,10059c47549,7315,44806,6401,41148,6401c33833,6401,26518,10059,21031,15515l21031,42947c21031,49317,21946,52974,29261,53889l31090,53889l31090,57546l0,57546l0,53889l914,53889c8230,52974,10058,49317,10058,42947l10058,18258c10058,11857,9144,7315,1829,7315l0,7315l0,3658l17374,915l21031,915l21031,10059c28347,3658,35662,0,45720,0x">
                        <v:stroke weight="0pt" endcap="flat" joinstyle="miter" miterlimit="2" on="false" color="#000000" opacity="0"/>
                        <v:fill on="true" color="#fffefd"/>
                      </v:shape>
                      <v:shape id="Shape 7461" style="position:absolute;width:722;height:575;left:905;top:219;" coordsize="72246,57546" path="m63097,16451c63097,11881,62182,8225,58553,4570c54894,1828,50319,0,45745,0c35681,0,28362,3656,21043,10053l21043,914l17383,914l0,3656l0,7312l1830,7312c9149,7312,10064,11881,10064,18278l10064,42923c10064,49321,8234,52977,915,53891l0,53891l0,57546l31106,57546l31106,53891l29277,53891c21957,52977,21043,49321,21043,42923l21043,15537c26532,10053,33851,6398,41170,6398c44830,6398,47574,7312,49404,10053c51203,12795,51203,15537,51203,18278l51203,42923c51203,49321,50319,52977,43000,53891l41170,53891l41170,57546l72246,57546l72246,53891l71331,53891c64043,52977,63097,48407,63097,42923l63097,16451x">
                        <v:stroke weight="0.000239871pt" endcap="flat" joinstyle="miter" miterlimit="2" on="true" color="#fffefd"/>
                        <v:fill on="false" color="#000000" opacity="0"/>
                      </v:shape>
                      <v:shape id="Shape 7462" style="position:absolute;width:311;height:566;left:1664;top:228;" coordsize="31120,56632" path="m17404,0l21062,0l21062,42032c21062,47488,22860,52060,29261,52974l31120,52974l31120,56632l914,56632l914,52974l1829,52974c9144,52060,10058,48402,10058,42032l10058,17343c10058,10942,9144,6401,1829,6401l0,6401l0,2743l17404,0x">
                        <v:stroke weight="0pt" endcap="flat" joinstyle="miter" miterlimit="2" on="false" color="#000000" opacity="0"/>
                        <v:fill on="true" color="#fffefd"/>
                      </v:shape>
                      <v:shape id="Shape 7463" style="position:absolute;width:137;height:137;left:1755;top:36;" coordsize="13716,13716" path="m7346,0c10973,0,13716,2743,13716,7315c13716,10973,10058,13716,6401,13716c2773,13716,0,10058,0,6401c0,2743,3658,0,7346,0x">
                        <v:stroke weight="0pt" endcap="flat" joinstyle="miter" miterlimit="2" on="false" color="#000000" opacity="0"/>
                        <v:fill on="true" color="#fffefd"/>
                      </v:shape>
                      <v:shape id="Shape 7464" style="position:absolute;width:311;height:566;left:1664;top:228;" coordsize="31106,56632" path="m21043,0l17383,0l0,2742l0,6397l1830,6397c9149,6397,10064,10967,10064,17364l10064,42009c10064,48407,9149,52062,1830,52976l915,52976l915,56632l31106,56632l31106,52976l29277,52976c22872,52062,21043,47493,21043,42009l21043,0x">
                        <v:stroke weight="0.000239871pt" endcap="flat" joinstyle="miter" miterlimit="2" on="true" color="#fffefd"/>
                        <v:fill on="false" color="#000000" opacity="0"/>
                      </v:shape>
                      <v:shape id="Shape 7465" style="position:absolute;width:137;height:137;left:1755;top:36;" coordsize="13723,13709" path="m13723,7312c13723,2742,10978,0,7319,0c3659,0,0,2742,0,6398c0,10053,2744,13709,6404,13709c10064,13709,13723,10967,13723,7312x">
                        <v:stroke weight="0.000239871pt" endcap="flat" joinstyle="miter" miterlimit="2" on="true" color="#fffefd"/>
                        <v:fill on="false" color="#000000" opacity="0"/>
                      </v:shape>
                      <v:shape id="Shape 7466" style="position:absolute;width:429;height:785;left:2011;top:18;" coordsize="42977,78547" path="m15545,0l21001,0l21001,21001l37490,21001l37490,24658l21001,24658l21001,57516c21001,63947,21001,73061,29261,73061c33833,73061,36576,71232,39319,68488l42977,70317c38405,75804,32919,78547,26487,78547c22860,78547,18288,77632,14631,75804c10058,72146,10058,67574,10058,63033l10058,24658l0,24658l0,21001c13716,21001,15545,11857,15545,0x">
                        <v:stroke weight="0pt" endcap="flat" joinstyle="miter" miterlimit="2" on="false" color="#000000" opacity="0"/>
                        <v:fill on="true" color="#fffefd"/>
                      </v:shape>
                      <v:shape id="Shape 7467" style="position:absolute;width:429;height:785;left:2012;top:18;" coordsize="42969,78566" path="m37480,21020l21012,21020l21012,0l15553,0c15553,11881,13724,21020,0,21020l0,24676l10064,24676l10064,63029c10064,67599,10064,72168,14638,75824c18267,77652,22842,78566,26501,78566c32906,78566,38395,75824,42969,70341l39310,68513c36565,71255,33821,73082,29246,73082c21012,73082,21012,63974,21012,57546l21012,24676l37480,24676l37480,21020x">
                        <v:stroke weight="0.000239871pt" endcap="flat" joinstyle="miter" miterlimit="2" on="true" color="#fffefd"/>
                        <v:fill on="false" color="#000000" opacity="0"/>
                      </v:shape>
                      <v:shape id="Shape 7468" style="position:absolute;width:512;height:584;left:2478;top:219;" coordsize="51206,58460" path="m22860,0c28346,0,34747,1829,39319,5486l40234,914l43891,914l47549,19172l43891,19172c40234,10942,32004,4572,23774,4572c18288,4572,11887,7315,11887,12771c11887,19172,18288,20086,21946,21001l35661,23744c43891,26487,51206,29230,51206,39289c51206,52060,38405,58460,27432,58460c20117,58460,14631,56632,9144,52060l7285,57546l3658,57546l0,36545l3658,36545c7285,46574,16459,52974,27432,52974c32918,52974,42062,50231,42062,42946c42062,37430,36576,36545,32004,34716l20117,31973c11887,29230,1829,27401,1829,16428c1829,5486,13716,0,22860,0x">
                        <v:stroke weight="0pt" endcap="flat" joinstyle="miter" miterlimit="2" on="false" color="#000000" opacity="0"/>
                        <v:fill on="true" color="#fffefd"/>
                      </v:shape>
                      <v:shape id="Shape 7469" style="position:absolute;width:512;height:584;left:2478;top:219;" coordsize="51204,58460" path="m43885,914l40255,914l39341,5483c34766,1828,28362,0,22873,0c13724,0,1830,5483,1830,16451c1830,27387,11894,29245,20128,31956l31991,34698c36565,36556,42055,37440,42055,42923c42055,50235,32936,52976,27447,52976c16468,52976,7319,46579,3660,36556l0,36556l3660,57546l7319,57546l9149,52062c14638,56632,20128,58460,27447,58460c38426,58460,51204,52062,51204,39268c51204,29245,43885,26503,35651,23762l21958,21020c18298,20106,11894,19192,11894,12795c11894,7311,18298,4569,23787,4569c31991,4569,40255,10967,43885,19192l47544,19192l43885,914x">
                        <v:stroke weight="0.000239871pt" endcap="flat" joinstyle="miter" miterlimit="2" on="true" color="#fffefd"/>
                        <v:fill on="false" color="#000000" opacity="0"/>
                      </v:shape>
                    </v:group>
                  </w:pict>
                </mc:Fallback>
              </mc:AlternateContent>
            </w:r>
          </w:p>
        </w:tc>
        <w:tc>
          <w:tcPr>
            <w:tcW w:w="1426" w:type="dxa"/>
            <w:tcBorders>
              <w:top w:val="single" w:sz="8" w:space="0" w:color="009ED5"/>
              <w:left w:val="single" w:sz="6" w:space="0" w:color="FFFEFD"/>
              <w:bottom w:val="single" w:sz="8" w:space="0" w:color="009ED5"/>
              <w:right w:val="single" w:sz="6" w:space="0" w:color="FFFEFD"/>
            </w:tcBorders>
            <w:shd w:val="clear" w:color="auto" w:fill="009ED5"/>
          </w:tcPr>
          <w:p w14:paraId="752F1BE6" w14:textId="77777777" w:rsidR="009866B1" w:rsidRDefault="00FE2E92">
            <w:pPr>
              <w:spacing w:after="0"/>
              <w:ind w:left="27"/>
            </w:pPr>
            <w:r>
              <w:rPr>
                <w:noProof/>
              </w:rPr>
              <mc:AlternateContent>
                <mc:Choice Requires="wpg">
                  <w:drawing>
                    <wp:inline distT="0" distB="0" distL="0" distR="0" wp14:anchorId="26350E1B" wp14:editId="5C6AE8EA">
                      <wp:extent cx="662111" cy="80406"/>
                      <wp:effectExtent l="0" t="0" r="0" b="0"/>
                      <wp:docPr id="57632" name="Group 57632"/>
                      <wp:cNvGraphicFramePr/>
                      <a:graphic xmlns:a="http://schemas.openxmlformats.org/drawingml/2006/main">
                        <a:graphicData uri="http://schemas.microsoft.com/office/word/2010/wordprocessingGroup">
                          <wpg:wgp>
                            <wpg:cNvGrpSpPr/>
                            <wpg:grpSpPr>
                              <a:xfrm>
                                <a:off x="0" y="0"/>
                                <a:ext cx="662111" cy="80406"/>
                                <a:chOff x="0" y="0"/>
                                <a:chExt cx="662111" cy="80406"/>
                              </a:xfrm>
                            </wpg:grpSpPr>
                            <wps:wsp>
                              <wps:cNvPr id="7485" name="Shape 7485"/>
                              <wps:cNvSpPr/>
                              <wps:spPr>
                                <a:xfrm>
                                  <a:off x="0" y="0"/>
                                  <a:ext cx="45735" cy="79492"/>
                                </a:xfrm>
                                <a:custGeom>
                                  <a:avLst/>
                                  <a:gdLst/>
                                  <a:ahLst/>
                                  <a:cxnLst/>
                                  <a:rect l="0" t="0" r="0" b="0"/>
                                  <a:pathLst>
                                    <a:path w="45735" h="79492">
                                      <a:moveTo>
                                        <a:pt x="0" y="0"/>
                                      </a:moveTo>
                                      <a:lnTo>
                                        <a:pt x="34778" y="0"/>
                                      </a:lnTo>
                                      <a:lnTo>
                                        <a:pt x="45735" y="872"/>
                                      </a:lnTo>
                                      <a:lnTo>
                                        <a:pt x="45735" y="6098"/>
                                      </a:lnTo>
                                      <a:lnTo>
                                        <a:pt x="36576" y="4572"/>
                                      </a:lnTo>
                                      <a:cubicBezTo>
                                        <a:pt x="32949" y="4572"/>
                                        <a:pt x="25634" y="5486"/>
                                        <a:pt x="23805" y="8229"/>
                                      </a:cubicBezTo>
                                      <a:cubicBezTo>
                                        <a:pt x="21946" y="10058"/>
                                        <a:pt x="21946" y="14630"/>
                                        <a:pt x="21946" y="17373"/>
                                      </a:cubicBezTo>
                                      <a:lnTo>
                                        <a:pt x="21946" y="63033"/>
                                      </a:lnTo>
                                      <a:cubicBezTo>
                                        <a:pt x="21946" y="65806"/>
                                        <a:pt x="21946" y="70348"/>
                                        <a:pt x="24719" y="72177"/>
                                      </a:cubicBezTo>
                                      <a:cubicBezTo>
                                        <a:pt x="26518" y="74005"/>
                                        <a:pt x="33863" y="74005"/>
                                        <a:pt x="36576" y="74005"/>
                                      </a:cubicBezTo>
                                      <a:lnTo>
                                        <a:pt x="45735" y="72520"/>
                                      </a:lnTo>
                                      <a:lnTo>
                                        <a:pt x="45735" y="78638"/>
                                      </a:lnTo>
                                      <a:lnTo>
                                        <a:pt x="34778" y="79492"/>
                                      </a:lnTo>
                                      <a:lnTo>
                                        <a:pt x="0" y="79492"/>
                                      </a:lnTo>
                                      <a:lnTo>
                                        <a:pt x="0" y="75834"/>
                                      </a:lnTo>
                                      <a:lnTo>
                                        <a:pt x="945" y="75834"/>
                                      </a:lnTo>
                                      <a:cubicBezTo>
                                        <a:pt x="4572" y="74920"/>
                                        <a:pt x="7315" y="74920"/>
                                        <a:pt x="9144" y="72177"/>
                                      </a:cubicBezTo>
                                      <a:cubicBezTo>
                                        <a:pt x="11003" y="69433"/>
                                        <a:pt x="10089" y="63947"/>
                                        <a:pt x="10089" y="61234"/>
                                      </a:cubicBezTo>
                                      <a:lnTo>
                                        <a:pt x="10089" y="18288"/>
                                      </a:lnTo>
                                      <a:cubicBezTo>
                                        <a:pt x="10089" y="10973"/>
                                        <a:pt x="11003" y="4572"/>
                                        <a:pt x="1859" y="3658"/>
                                      </a:cubicBezTo>
                                      <a:lnTo>
                                        <a:pt x="0" y="3658"/>
                                      </a:lnTo>
                                      <a:lnTo>
                                        <a:pt x="0" y="0"/>
                                      </a:lnTo>
                                      <a:close/>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7486" name="Shape 7486"/>
                              <wps:cNvSpPr/>
                              <wps:spPr>
                                <a:xfrm>
                                  <a:off x="45735" y="872"/>
                                  <a:ext cx="37506" cy="77766"/>
                                </a:xfrm>
                                <a:custGeom>
                                  <a:avLst/>
                                  <a:gdLst/>
                                  <a:ahLst/>
                                  <a:cxnLst/>
                                  <a:rect l="0" t="0" r="0" b="0"/>
                                  <a:pathLst>
                                    <a:path w="37506" h="77766">
                                      <a:moveTo>
                                        <a:pt x="0" y="0"/>
                                      </a:moveTo>
                                      <a:lnTo>
                                        <a:pt x="6286" y="500"/>
                                      </a:lnTo>
                                      <a:cubicBezTo>
                                        <a:pt x="12116" y="1643"/>
                                        <a:pt x="17831" y="3700"/>
                                        <a:pt x="22845" y="7358"/>
                                      </a:cubicBezTo>
                                      <a:cubicBezTo>
                                        <a:pt x="32934" y="14673"/>
                                        <a:pt x="37506" y="27475"/>
                                        <a:pt x="37506" y="39331"/>
                                      </a:cubicBezTo>
                                      <a:cubicBezTo>
                                        <a:pt x="37506" y="51219"/>
                                        <a:pt x="32934" y="63075"/>
                                        <a:pt x="22845" y="70390"/>
                                      </a:cubicBezTo>
                                      <a:cubicBezTo>
                                        <a:pt x="17831" y="74048"/>
                                        <a:pt x="12352" y="76105"/>
                                        <a:pt x="6641" y="77248"/>
                                      </a:cubicBezTo>
                                      <a:lnTo>
                                        <a:pt x="0" y="77766"/>
                                      </a:lnTo>
                                      <a:lnTo>
                                        <a:pt x="0" y="71648"/>
                                      </a:lnTo>
                                      <a:lnTo>
                                        <a:pt x="5260" y="70795"/>
                                      </a:lnTo>
                                      <a:cubicBezTo>
                                        <a:pt x="17618" y="66175"/>
                                        <a:pt x="23790" y="54876"/>
                                        <a:pt x="23790" y="38417"/>
                                      </a:cubicBezTo>
                                      <a:cubicBezTo>
                                        <a:pt x="23790" y="29273"/>
                                        <a:pt x="21961" y="19245"/>
                                        <a:pt x="15560" y="12844"/>
                                      </a:cubicBezTo>
                                      <a:cubicBezTo>
                                        <a:pt x="12344" y="9644"/>
                                        <a:pt x="8222" y="7358"/>
                                        <a:pt x="3875" y="5872"/>
                                      </a:cubicBezTo>
                                      <a:lnTo>
                                        <a:pt x="0" y="5226"/>
                                      </a:lnTo>
                                      <a:lnTo>
                                        <a:pt x="0" y="0"/>
                                      </a:lnTo>
                                      <a:close/>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7487" name="Shape 7487"/>
                              <wps:cNvSpPr/>
                              <wps:spPr>
                                <a:xfrm>
                                  <a:off x="32" y="8"/>
                                  <a:ext cx="83225" cy="79480"/>
                                </a:xfrm>
                                <a:custGeom>
                                  <a:avLst/>
                                  <a:gdLst/>
                                  <a:ahLst/>
                                  <a:cxnLst/>
                                  <a:rect l="0" t="0" r="0" b="0"/>
                                  <a:pathLst>
                                    <a:path w="83225" h="79480">
                                      <a:moveTo>
                                        <a:pt x="0" y="79480"/>
                                      </a:moveTo>
                                      <a:lnTo>
                                        <a:pt x="34766" y="79480"/>
                                      </a:lnTo>
                                      <a:cubicBezTo>
                                        <a:pt x="46629" y="79480"/>
                                        <a:pt x="58523" y="78566"/>
                                        <a:pt x="68587" y="71255"/>
                                      </a:cubicBezTo>
                                      <a:cubicBezTo>
                                        <a:pt x="78650" y="63943"/>
                                        <a:pt x="83225" y="52093"/>
                                        <a:pt x="83225" y="40212"/>
                                      </a:cubicBezTo>
                                      <a:cubicBezTo>
                                        <a:pt x="83225" y="28331"/>
                                        <a:pt x="78650" y="15536"/>
                                        <a:pt x="68587" y="8225"/>
                                      </a:cubicBezTo>
                                      <a:cubicBezTo>
                                        <a:pt x="58523" y="914"/>
                                        <a:pt x="45714" y="0"/>
                                        <a:pt x="34766" y="0"/>
                                      </a:cubicBezTo>
                                      <a:lnTo>
                                        <a:pt x="0" y="0"/>
                                      </a:lnTo>
                                      <a:lnTo>
                                        <a:pt x="0" y="3656"/>
                                      </a:lnTo>
                                      <a:lnTo>
                                        <a:pt x="1830" y="3656"/>
                                      </a:lnTo>
                                      <a:cubicBezTo>
                                        <a:pt x="10979" y="4569"/>
                                        <a:pt x="10064" y="10967"/>
                                        <a:pt x="10064" y="18278"/>
                                      </a:cubicBezTo>
                                      <a:lnTo>
                                        <a:pt x="10064" y="61201"/>
                                      </a:lnTo>
                                      <a:cubicBezTo>
                                        <a:pt x="10064" y="63943"/>
                                        <a:pt x="10979" y="69427"/>
                                        <a:pt x="9149" y="72168"/>
                                      </a:cubicBezTo>
                                      <a:cubicBezTo>
                                        <a:pt x="7319" y="74910"/>
                                        <a:pt x="4575" y="74910"/>
                                        <a:pt x="915" y="75824"/>
                                      </a:cubicBezTo>
                                      <a:lnTo>
                                        <a:pt x="0" y="75824"/>
                                      </a:lnTo>
                                      <a:lnTo>
                                        <a:pt x="0" y="79480"/>
                                      </a:lnTo>
                                      <a:close/>
                                    </a:path>
                                  </a:pathLst>
                                </a:custGeom>
                                <a:ln w="3" cap="flat">
                                  <a:miter lim="100000"/>
                                </a:ln>
                              </wps:spPr>
                              <wps:style>
                                <a:lnRef idx="1">
                                  <a:srgbClr val="FFFEFD"/>
                                </a:lnRef>
                                <a:fillRef idx="0">
                                  <a:srgbClr val="000000">
                                    <a:alpha val="0"/>
                                  </a:srgbClr>
                                </a:fillRef>
                                <a:effectRef idx="0">
                                  <a:scrgbClr r="0" g="0" b="0"/>
                                </a:effectRef>
                                <a:fontRef idx="none"/>
                              </wps:style>
                              <wps:bodyPr/>
                            </wps:wsp>
                            <wps:wsp>
                              <wps:cNvPr id="7488" name="Shape 7488"/>
                              <wps:cNvSpPr/>
                              <wps:spPr>
                                <a:xfrm>
                                  <a:off x="21989" y="4578"/>
                                  <a:ext cx="47544" cy="69427"/>
                                </a:xfrm>
                                <a:custGeom>
                                  <a:avLst/>
                                  <a:gdLst/>
                                  <a:ahLst/>
                                  <a:cxnLst/>
                                  <a:rect l="0" t="0" r="0" b="0"/>
                                  <a:pathLst>
                                    <a:path w="47544" h="69427">
                                      <a:moveTo>
                                        <a:pt x="0" y="12795"/>
                                      </a:moveTo>
                                      <a:cubicBezTo>
                                        <a:pt x="0" y="10053"/>
                                        <a:pt x="0" y="5483"/>
                                        <a:pt x="1830" y="3656"/>
                                      </a:cubicBezTo>
                                      <a:cubicBezTo>
                                        <a:pt x="3659" y="914"/>
                                        <a:pt x="10948" y="0"/>
                                        <a:pt x="14608" y="0"/>
                                      </a:cubicBezTo>
                                      <a:cubicBezTo>
                                        <a:pt x="22842" y="0"/>
                                        <a:pt x="32906" y="2742"/>
                                        <a:pt x="39310" y="9139"/>
                                      </a:cubicBezTo>
                                      <a:cubicBezTo>
                                        <a:pt x="45714" y="15537"/>
                                        <a:pt x="47544" y="25590"/>
                                        <a:pt x="47544" y="34729"/>
                                      </a:cubicBezTo>
                                      <a:cubicBezTo>
                                        <a:pt x="47544" y="56632"/>
                                        <a:pt x="36565" y="69427"/>
                                        <a:pt x="14608" y="69427"/>
                                      </a:cubicBezTo>
                                      <a:cubicBezTo>
                                        <a:pt x="11893" y="69427"/>
                                        <a:pt x="4544" y="69427"/>
                                        <a:pt x="2744" y="67599"/>
                                      </a:cubicBezTo>
                                      <a:cubicBezTo>
                                        <a:pt x="0" y="65771"/>
                                        <a:pt x="0" y="61232"/>
                                        <a:pt x="0" y="58460"/>
                                      </a:cubicBezTo>
                                      <a:lnTo>
                                        <a:pt x="0" y="12795"/>
                                      </a:lnTo>
                                      <a:close/>
                                    </a:path>
                                  </a:pathLst>
                                </a:custGeom>
                                <a:ln w="3" cap="flat">
                                  <a:miter lim="100000"/>
                                </a:ln>
                              </wps:spPr>
                              <wps:style>
                                <a:lnRef idx="1">
                                  <a:srgbClr val="FFFEFD"/>
                                </a:lnRef>
                                <a:fillRef idx="0">
                                  <a:srgbClr val="000000">
                                    <a:alpha val="0"/>
                                  </a:srgbClr>
                                </a:fillRef>
                                <a:effectRef idx="0">
                                  <a:scrgbClr r="0" g="0" b="0"/>
                                </a:effectRef>
                                <a:fontRef idx="none"/>
                              </wps:style>
                              <wps:bodyPr/>
                            </wps:wsp>
                            <wps:wsp>
                              <wps:cNvPr id="7489" name="Shape 7489"/>
                              <wps:cNvSpPr/>
                              <wps:spPr>
                                <a:xfrm>
                                  <a:off x="91471" y="22859"/>
                                  <a:ext cx="31090" cy="56632"/>
                                </a:xfrm>
                                <a:custGeom>
                                  <a:avLst/>
                                  <a:gdLst/>
                                  <a:ahLst/>
                                  <a:cxnLst/>
                                  <a:rect l="0" t="0" r="0" b="0"/>
                                  <a:pathLst>
                                    <a:path w="31090" h="56632">
                                      <a:moveTo>
                                        <a:pt x="17374" y="0"/>
                                      </a:moveTo>
                                      <a:lnTo>
                                        <a:pt x="21031" y="0"/>
                                      </a:lnTo>
                                      <a:lnTo>
                                        <a:pt x="21031" y="42032"/>
                                      </a:lnTo>
                                      <a:cubicBezTo>
                                        <a:pt x="21031" y="47488"/>
                                        <a:pt x="22860" y="52060"/>
                                        <a:pt x="29261" y="52974"/>
                                      </a:cubicBezTo>
                                      <a:lnTo>
                                        <a:pt x="31090" y="52974"/>
                                      </a:lnTo>
                                      <a:lnTo>
                                        <a:pt x="31090" y="56632"/>
                                      </a:lnTo>
                                      <a:lnTo>
                                        <a:pt x="914" y="56632"/>
                                      </a:lnTo>
                                      <a:lnTo>
                                        <a:pt x="914" y="52974"/>
                                      </a:lnTo>
                                      <a:lnTo>
                                        <a:pt x="1829" y="52974"/>
                                      </a:lnTo>
                                      <a:cubicBezTo>
                                        <a:pt x="9144" y="52060"/>
                                        <a:pt x="10058" y="48402"/>
                                        <a:pt x="10058" y="42032"/>
                                      </a:cubicBezTo>
                                      <a:lnTo>
                                        <a:pt x="10058" y="17343"/>
                                      </a:lnTo>
                                      <a:cubicBezTo>
                                        <a:pt x="10058" y="10942"/>
                                        <a:pt x="9144" y="6401"/>
                                        <a:pt x="1829" y="6401"/>
                                      </a:cubicBezTo>
                                      <a:lnTo>
                                        <a:pt x="0" y="6401"/>
                                      </a:lnTo>
                                      <a:lnTo>
                                        <a:pt x="0" y="2743"/>
                                      </a:lnTo>
                                      <a:lnTo>
                                        <a:pt x="17374" y="0"/>
                                      </a:lnTo>
                                      <a:close/>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7490" name="Shape 7490"/>
                              <wps:cNvSpPr/>
                              <wps:spPr>
                                <a:xfrm>
                                  <a:off x="100615" y="3657"/>
                                  <a:ext cx="13716" cy="13716"/>
                                </a:xfrm>
                                <a:custGeom>
                                  <a:avLst/>
                                  <a:gdLst/>
                                  <a:ahLst/>
                                  <a:cxnLst/>
                                  <a:rect l="0" t="0" r="0" b="0"/>
                                  <a:pathLst>
                                    <a:path w="13716" h="13716">
                                      <a:moveTo>
                                        <a:pt x="7315" y="0"/>
                                      </a:moveTo>
                                      <a:cubicBezTo>
                                        <a:pt x="10973" y="0"/>
                                        <a:pt x="13716" y="2743"/>
                                        <a:pt x="13716" y="7315"/>
                                      </a:cubicBezTo>
                                      <a:cubicBezTo>
                                        <a:pt x="13716" y="10973"/>
                                        <a:pt x="10058" y="13716"/>
                                        <a:pt x="6401" y="13716"/>
                                      </a:cubicBezTo>
                                      <a:cubicBezTo>
                                        <a:pt x="2743" y="13716"/>
                                        <a:pt x="0" y="10058"/>
                                        <a:pt x="0" y="6401"/>
                                      </a:cubicBezTo>
                                      <a:cubicBezTo>
                                        <a:pt x="0" y="2743"/>
                                        <a:pt x="3658" y="0"/>
                                        <a:pt x="7315" y="0"/>
                                      </a:cubicBezTo>
                                      <a:close/>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7491" name="Shape 7491"/>
                              <wps:cNvSpPr/>
                              <wps:spPr>
                                <a:xfrm>
                                  <a:off x="91491" y="22856"/>
                                  <a:ext cx="31076" cy="56632"/>
                                </a:xfrm>
                                <a:custGeom>
                                  <a:avLst/>
                                  <a:gdLst/>
                                  <a:ahLst/>
                                  <a:cxnLst/>
                                  <a:rect l="0" t="0" r="0" b="0"/>
                                  <a:pathLst>
                                    <a:path w="31076" h="56632">
                                      <a:moveTo>
                                        <a:pt x="21012" y="0"/>
                                      </a:moveTo>
                                      <a:lnTo>
                                        <a:pt x="17352" y="0"/>
                                      </a:lnTo>
                                      <a:lnTo>
                                        <a:pt x="0" y="2742"/>
                                      </a:lnTo>
                                      <a:lnTo>
                                        <a:pt x="0" y="6397"/>
                                      </a:lnTo>
                                      <a:lnTo>
                                        <a:pt x="1799" y="6397"/>
                                      </a:lnTo>
                                      <a:cubicBezTo>
                                        <a:pt x="9149" y="6397"/>
                                        <a:pt x="10064" y="10967"/>
                                        <a:pt x="10064" y="17364"/>
                                      </a:cubicBezTo>
                                      <a:lnTo>
                                        <a:pt x="10064" y="42009"/>
                                      </a:lnTo>
                                      <a:cubicBezTo>
                                        <a:pt x="10064" y="48407"/>
                                        <a:pt x="9149" y="52062"/>
                                        <a:pt x="1799" y="52976"/>
                                      </a:cubicBezTo>
                                      <a:lnTo>
                                        <a:pt x="884" y="52976"/>
                                      </a:lnTo>
                                      <a:lnTo>
                                        <a:pt x="884" y="56632"/>
                                      </a:lnTo>
                                      <a:lnTo>
                                        <a:pt x="31076" y="56632"/>
                                      </a:lnTo>
                                      <a:lnTo>
                                        <a:pt x="31076" y="52976"/>
                                      </a:lnTo>
                                      <a:lnTo>
                                        <a:pt x="29246" y="52976"/>
                                      </a:lnTo>
                                      <a:cubicBezTo>
                                        <a:pt x="22842" y="52062"/>
                                        <a:pt x="21012" y="47493"/>
                                        <a:pt x="21012" y="42009"/>
                                      </a:cubicBezTo>
                                      <a:lnTo>
                                        <a:pt x="21012" y="0"/>
                                      </a:lnTo>
                                      <a:close/>
                                    </a:path>
                                  </a:pathLst>
                                </a:custGeom>
                                <a:ln w="3" cap="flat">
                                  <a:miter lim="100000"/>
                                </a:ln>
                              </wps:spPr>
                              <wps:style>
                                <a:lnRef idx="1">
                                  <a:srgbClr val="FFFEFD"/>
                                </a:lnRef>
                                <a:fillRef idx="0">
                                  <a:srgbClr val="000000">
                                    <a:alpha val="0"/>
                                  </a:srgbClr>
                                </a:fillRef>
                                <a:effectRef idx="0">
                                  <a:scrgbClr r="0" g="0" b="0"/>
                                </a:effectRef>
                                <a:fontRef idx="none"/>
                              </wps:style>
                              <wps:bodyPr/>
                            </wps:wsp>
                            <wps:wsp>
                              <wps:cNvPr id="7492" name="Shape 7492"/>
                              <wps:cNvSpPr/>
                              <wps:spPr>
                                <a:xfrm>
                                  <a:off x="100640" y="3664"/>
                                  <a:ext cx="13693" cy="13709"/>
                                </a:xfrm>
                                <a:custGeom>
                                  <a:avLst/>
                                  <a:gdLst/>
                                  <a:ahLst/>
                                  <a:cxnLst/>
                                  <a:rect l="0" t="0" r="0" b="0"/>
                                  <a:pathLst>
                                    <a:path w="13693" h="13709">
                                      <a:moveTo>
                                        <a:pt x="13693" y="7312"/>
                                      </a:moveTo>
                                      <a:cubicBezTo>
                                        <a:pt x="13693" y="2742"/>
                                        <a:pt x="10948" y="0"/>
                                        <a:pt x="7289" y="0"/>
                                      </a:cubicBezTo>
                                      <a:cubicBezTo>
                                        <a:pt x="3629" y="0"/>
                                        <a:pt x="0" y="2742"/>
                                        <a:pt x="0" y="6398"/>
                                      </a:cubicBezTo>
                                      <a:cubicBezTo>
                                        <a:pt x="0" y="10053"/>
                                        <a:pt x="2714" y="13709"/>
                                        <a:pt x="6374" y="13709"/>
                                      </a:cubicBezTo>
                                      <a:cubicBezTo>
                                        <a:pt x="10064" y="13709"/>
                                        <a:pt x="13693" y="10967"/>
                                        <a:pt x="13693" y="7312"/>
                                      </a:cubicBezTo>
                                      <a:close/>
                                    </a:path>
                                  </a:pathLst>
                                </a:custGeom>
                                <a:ln w="3" cap="flat">
                                  <a:miter lim="100000"/>
                                </a:ln>
                              </wps:spPr>
                              <wps:style>
                                <a:lnRef idx="1">
                                  <a:srgbClr val="FFFEFD"/>
                                </a:lnRef>
                                <a:fillRef idx="0">
                                  <a:srgbClr val="000000">
                                    <a:alpha val="0"/>
                                  </a:srgbClr>
                                </a:fillRef>
                                <a:effectRef idx="0">
                                  <a:scrgbClr r="0" g="0" b="0"/>
                                </a:effectRef>
                                <a:fontRef idx="none"/>
                              </wps:style>
                              <wps:bodyPr/>
                            </wps:wsp>
                            <wps:wsp>
                              <wps:cNvPr id="7493" name="Shape 7493"/>
                              <wps:cNvSpPr/>
                              <wps:spPr>
                                <a:xfrm>
                                  <a:off x="126218" y="21945"/>
                                  <a:ext cx="105156" cy="57546"/>
                                </a:xfrm>
                                <a:custGeom>
                                  <a:avLst/>
                                  <a:gdLst/>
                                  <a:ahLst/>
                                  <a:cxnLst/>
                                  <a:rect l="0" t="0" r="0" b="0"/>
                                  <a:pathLst>
                                    <a:path w="105156" h="57546">
                                      <a:moveTo>
                                        <a:pt x="42977" y="0"/>
                                      </a:moveTo>
                                      <a:cubicBezTo>
                                        <a:pt x="50292" y="0"/>
                                        <a:pt x="55778" y="1829"/>
                                        <a:pt x="58522" y="9144"/>
                                      </a:cubicBezTo>
                                      <a:cubicBezTo>
                                        <a:pt x="64922" y="3658"/>
                                        <a:pt x="73152" y="0"/>
                                        <a:pt x="80467" y="0"/>
                                      </a:cubicBezTo>
                                      <a:cubicBezTo>
                                        <a:pt x="85039" y="0"/>
                                        <a:pt x="90525" y="1829"/>
                                        <a:pt x="93269" y="5486"/>
                                      </a:cubicBezTo>
                                      <a:cubicBezTo>
                                        <a:pt x="96012" y="9144"/>
                                        <a:pt x="96012" y="12771"/>
                                        <a:pt x="96012" y="17343"/>
                                      </a:cubicBezTo>
                                      <a:lnTo>
                                        <a:pt x="96012" y="42946"/>
                                      </a:lnTo>
                                      <a:cubicBezTo>
                                        <a:pt x="96012" y="48402"/>
                                        <a:pt x="96927" y="52974"/>
                                        <a:pt x="105156" y="53889"/>
                                      </a:cubicBezTo>
                                      <a:lnTo>
                                        <a:pt x="105156" y="57546"/>
                                      </a:lnTo>
                                      <a:lnTo>
                                        <a:pt x="75895" y="57546"/>
                                      </a:lnTo>
                                      <a:lnTo>
                                        <a:pt x="75895" y="53889"/>
                                      </a:lnTo>
                                      <a:lnTo>
                                        <a:pt x="76810" y="53889"/>
                                      </a:lnTo>
                                      <a:cubicBezTo>
                                        <a:pt x="84125" y="52974"/>
                                        <a:pt x="85039" y="49316"/>
                                        <a:pt x="85039" y="42946"/>
                                      </a:cubicBezTo>
                                      <a:lnTo>
                                        <a:pt x="85039" y="19172"/>
                                      </a:lnTo>
                                      <a:cubicBezTo>
                                        <a:pt x="85039" y="17343"/>
                                        <a:pt x="85039" y="14600"/>
                                        <a:pt x="84125" y="11857"/>
                                      </a:cubicBezTo>
                                      <a:cubicBezTo>
                                        <a:pt x="83210" y="8199"/>
                                        <a:pt x="79553" y="6401"/>
                                        <a:pt x="75895" y="6401"/>
                                      </a:cubicBezTo>
                                      <a:cubicBezTo>
                                        <a:pt x="70409" y="6401"/>
                                        <a:pt x="64008" y="10058"/>
                                        <a:pt x="58522" y="13716"/>
                                      </a:cubicBezTo>
                                      <a:lnTo>
                                        <a:pt x="58522" y="42946"/>
                                      </a:lnTo>
                                      <a:cubicBezTo>
                                        <a:pt x="58522" y="49316"/>
                                        <a:pt x="60351" y="52974"/>
                                        <a:pt x="67666" y="53889"/>
                                      </a:cubicBezTo>
                                      <a:lnTo>
                                        <a:pt x="68580" y="53889"/>
                                      </a:lnTo>
                                      <a:lnTo>
                                        <a:pt x="68580" y="57546"/>
                                      </a:lnTo>
                                      <a:lnTo>
                                        <a:pt x="38405" y="57546"/>
                                      </a:lnTo>
                                      <a:lnTo>
                                        <a:pt x="38405" y="53889"/>
                                      </a:lnTo>
                                      <a:lnTo>
                                        <a:pt x="39319" y="53889"/>
                                      </a:lnTo>
                                      <a:cubicBezTo>
                                        <a:pt x="46634" y="52974"/>
                                        <a:pt x="47549" y="49316"/>
                                        <a:pt x="47549" y="42946"/>
                                      </a:cubicBezTo>
                                      <a:lnTo>
                                        <a:pt x="47549" y="19172"/>
                                      </a:lnTo>
                                      <a:cubicBezTo>
                                        <a:pt x="47549" y="12771"/>
                                        <a:pt x="47549" y="6401"/>
                                        <a:pt x="39319" y="6401"/>
                                      </a:cubicBezTo>
                                      <a:cubicBezTo>
                                        <a:pt x="32004" y="6401"/>
                                        <a:pt x="25603" y="10058"/>
                                        <a:pt x="21031" y="13716"/>
                                      </a:cubicBezTo>
                                      <a:lnTo>
                                        <a:pt x="21031" y="42946"/>
                                      </a:lnTo>
                                      <a:cubicBezTo>
                                        <a:pt x="21031" y="48402"/>
                                        <a:pt x="21946" y="52974"/>
                                        <a:pt x="29261" y="53889"/>
                                      </a:cubicBezTo>
                                      <a:lnTo>
                                        <a:pt x="30175" y="53889"/>
                                      </a:lnTo>
                                      <a:lnTo>
                                        <a:pt x="30175" y="57546"/>
                                      </a:lnTo>
                                      <a:lnTo>
                                        <a:pt x="914" y="57546"/>
                                      </a:lnTo>
                                      <a:lnTo>
                                        <a:pt x="914" y="53889"/>
                                      </a:lnTo>
                                      <a:cubicBezTo>
                                        <a:pt x="9144" y="52974"/>
                                        <a:pt x="10058" y="49316"/>
                                        <a:pt x="10058" y="42946"/>
                                      </a:cubicBezTo>
                                      <a:lnTo>
                                        <a:pt x="10058" y="18257"/>
                                      </a:lnTo>
                                      <a:cubicBezTo>
                                        <a:pt x="10058" y="11857"/>
                                        <a:pt x="9144" y="7315"/>
                                        <a:pt x="1829" y="7315"/>
                                      </a:cubicBezTo>
                                      <a:lnTo>
                                        <a:pt x="0" y="7315"/>
                                      </a:lnTo>
                                      <a:lnTo>
                                        <a:pt x="0" y="3658"/>
                                      </a:lnTo>
                                      <a:lnTo>
                                        <a:pt x="17374" y="914"/>
                                      </a:lnTo>
                                      <a:lnTo>
                                        <a:pt x="21031" y="914"/>
                                      </a:lnTo>
                                      <a:lnTo>
                                        <a:pt x="21031" y="9144"/>
                                      </a:lnTo>
                                      <a:cubicBezTo>
                                        <a:pt x="26518" y="3658"/>
                                        <a:pt x="33833" y="0"/>
                                        <a:pt x="42977" y="0"/>
                                      </a:cubicBezTo>
                                      <a:close/>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7494" name="Shape 7494"/>
                              <wps:cNvSpPr/>
                              <wps:spPr>
                                <a:xfrm>
                                  <a:off x="126226" y="21942"/>
                                  <a:ext cx="105182" cy="57546"/>
                                </a:xfrm>
                                <a:custGeom>
                                  <a:avLst/>
                                  <a:gdLst/>
                                  <a:ahLst/>
                                  <a:cxnLst/>
                                  <a:rect l="0" t="0" r="0" b="0"/>
                                  <a:pathLst>
                                    <a:path w="105182" h="57546">
                                      <a:moveTo>
                                        <a:pt x="21043" y="13708"/>
                                      </a:moveTo>
                                      <a:cubicBezTo>
                                        <a:pt x="25617" y="10053"/>
                                        <a:pt x="32021" y="6397"/>
                                        <a:pt x="39340" y="6397"/>
                                      </a:cubicBezTo>
                                      <a:cubicBezTo>
                                        <a:pt x="47544" y="6397"/>
                                        <a:pt x="47544" y="12795"/>
                                        <a:pt x="47544" y="19192"/>
                                      </a:cubicBezTo>
                                      <a:lnTo>
                                        <a:pt x="47544" y="42923"/>
                                      </a:lnTo>
                                      <a:cubicBezTo>
                                        <a:pt x="47544" y="49321"/>
                                        <a:pt x="46629" y="52976"/>
                                        <a:pt x="39340" y="53890"/>
                                      </a:cubicBezTo>
                                      <a:lnTo>
                                        <a:pt x="38395" y="53890"/>
                                      </a:lnTo>
                                      <a:lnTo>
                                        <a:pt x="38395" y="57546"/>
                                      </a:lnTo>
                                      <a:lnTo>
                                        <a:pt x="68587" y="57546"/>
                                      </a:lnTo>
                                      <a:lnTo>
                                        <a:pt x="68587" y="53890"/>
                                      </a:lnTo>
                                      <a:lnTo>
                                        <a:pt x="67671" y="53890"/>
                                      </a:lnTo>
                                      <a:cubicBezTo>
                                        <a:pt x="60353" y="52976"/>
                                        <a:pt x="58523" y="49321"/>
                                        <a:pt x="58523" y="42923"/>
                                      </a:cubicBezTo>
                                      <a:lnTo>
                                        <a:pt x="58523" y="13708"/>
                                      </a:lnTo>
                                      <a:cubicBezTo>
                                        <a:pt x="64012" y="10053"/>
                                        <a:pt x="70416" y="6397"/>
                                        <a:pt x="75905" y="6397"/>
                                      </a:cubicBezTo>
                                      <a:cubicBezTo>
                                        <a:pt x="79565" y="6397"/>
                                        <a:pt x="83225" y="8225"/>
                                        <a:pt x="84140" y="11881"/>
                                      </a:cubicBezTo>
                                      <a:cubicBezTo>
                                        <a:pt x="85055" y="14622"/>
                                        <a:pt x="85055" y="17364"/>
                                        <a:pt x="85055" y="19192"/>
                                      </a:cubicBezTo>
                                      <a:lnTo>
                                        <a:pt x="85055" y="42923"/>
                                      </a:lnTo>
                                      <a:cubicBezTo>
                                        <a:pt x="85055" y="49321"/>
                                        <a:pt x="84140" y="52976"/>
                                        <a:pt x="76821" y="53890"/>
                                      </a:cubicBezTo>
                                      <a:lnTo>
                                        <a:pt x="75905" y="53890"/>
                                      </a:lnTo>
                                      <a:lnTo>
                                        <a:pt x="75905" y="57546"/>
                                      </a:lnTo>
                                      <a:lnTo>
                                        <a:pt x="105182" y="57546"/>
                                      </a:lnTo>
                                      <a:lnTo>
                                        <a:pt x="105182" y="53890"/>
                                      </a:lnTo>
                                      <a:cubicBezTo>
                                        <a:pt x="96948" y="52976"/>
                                        <a:pt x="96033" y="48407"/>
                                        <a:pt x="96033" y="42923"/>
                                      </a:cubicBezTo>
                                      <a:lnTo>
                                        <a:pt x="96033" y="17364"/>
                                      </a:lnTo>
                                      <a:cubicBezTo>
                                        <a:pt x="96033" y="12795"/>
                                        <a:pt x="96033" y="9139"/>
                                        <a:pt x="93288" y="5483"/>
                                      </a:cubicBezTo>
                                      <a:cubicBezTo>
                                        <a:pt x="90544" y="1828"/>
                                        <a:pt x="85055" y="0"/>
                                        <a:pt x="80480" y="0"/>
                                      </a:cubicBezTo>
                                      <a:cubicBezTo>
                                        <a:pt x="73161" y="0"/>
                                        <a:pt x="64927" y="3656"/>
                                        <a:pt x="58523" y="9139"/>
                                      </a:cubicBezTo>
                                      <a:cubicBezTo>
                                        <a:pt x="55778" y="1828"/>
                                        <a:pt x="50319" y="0"/>
                                        <a:pt x="42969" y="0"/>
                                      </a:cubicBezTo>
                                      <a:cubicBezTo>
                                        <a:pt x="33851" y="0"/>
                                        <a:pt x="26532" y="3656"/>
                                        <a:pt x="21043" y="9139"/>
                                      </a:cubicBezTo>
                                      <a:lnTo>
                                        <a:pt x="21043" y="914"/>
                                      </a:lnTo>
                                      <a:lnTo>
                                        <a:pt x="17383" y="914"/>
                                      </a:lnTo>
                                      <a:lnTo>
                                        <a:pt x="0" y="3656"/>
                                      </a:lnTo>
                                      <a:lnTo>
                                        <a:pt x="0" y="7311"/>
                                      </a:lnTo>
                                      <a:lnTo>
                                        <a:pt x="1830" y="7311"/>
                                      </a:lnTo>
                                      <a:cubicBezTo>
                                        <a:pt x="9149" y="7311"/>
                                        <a:pt x="10064" y="11881"/>
                                        <a:pt x="10064" y="18278"/>
                                      </a:cubicBezTo>
                                      <a:lnTo>
                                        <a:pt x="10064" y="42923"/>
                                      </a:lnTo>
                                      <a:cubicBezTo>
                                        <a:pt x="10064" y="49321"/>
                                        <a:pt x="9149" y="52976"/>
                                        <a:pt x="915" y="53890"/>
                                      </a:cubicBezTo>
                                      <a:lnTo>
                                        <a:pt x="915" y="57546"/>
                                      </a:lnTo>
                                      <a:lnTo>
                                        <a:pt x="30192" y="57546"/>
                                      </a:lnTo>
                                      <a:lnTo>
                                        <a:pt x="30192" y="53890"/>
                                      </a:lnTo>
                                      <a:lnTo>
                                        <a:pt x="29277" y="53890"/>
                                      </a:lnTo>
                                      <a:cubicBezTo>
                                        <a:pt x="21958" y="52976"/>
                                        <a:pt x="21043" y="48407"/>
                                        <a:pt x="21043" y="42923"/>
                                      </a:cubicBezTo>
                                      <a:lnTo>
                                        <a:pt x="21043" y="13708"/>
                                      </a:lnTo>
                                      <a:close/>
                                    </a:path>
                                  </a:pathLst>
                                </a:custGeom>
                                <a:ln w="3" cap="flat">
                                  <a:miter lim="100000"/>
                                </a:ln>
                              </wps:spPr>
                              <wps:style>
                                <a:lnRef idx="1">
                                  <a:srgbClr val="FFFEFD"/>
                                </a:lnRef>
                                <a:fillRef idx="0">
                                  <a:srgbClr val="000000">
                                    <a:alpha val="0"/>
                                  </a:srgbClr>
                                </a:fillRef>
                                <a:effectRef idx="0">
                                  <a:scrgbClr r="0" g="0" b="0"/>
                                </a:effectRef>
                                <a:fontRef idx="none"/>
                              </wps:style>
                              <wps:bodyPr/>
                            </wps:wsp>
                            <wps:wsp>
                              <wps:cNvPr id="7495" name="Shape 7495"/>
                              <wps:cNvSpPr/>
                              <wps:spPr>
                                <a:xfrm>
                                  <a:off x="236861" y="22318"/>
                                  <a:ext cx="26517" cy="56966"/>
                                </a:xfrm>
                                <a:custGeom>
                                  <a:avLst/>
                                  <a:gdLst/>
                                  <a:ahLst/>
                                  <a:cxnLst/>
                                  <a:rect l="0" t="0" r="0" b="0"/>
                                  <a:pathLst>
                                    <a:path w="26517" h="56966">
                                      <a:moveTo>
                                        <a:pt x="26517" y="0"/>
                                      </a:moveTo>
                                      <a:lnTo>
                                        <a:pt x="26517" y="4614"/>
                                      </a:lnTo>
                                      <a:lnTo>
                                        <a:pt x="17373" y="8756"/>
                                      </a:lnTo>
                                      <a:cubicBezTo>
                                        <a:pt x="14859" y="11492"/>
                                        <a:pt x="13258" y="15142"/>
                                        <a:pt x="12802" y="18800"/>
                                      </a:cubicBezTo>
                                      <a:lnTo>
                                        <a:pt x="26517" y="18800"/>
                                      </a:lnTo>
                                      <a:lnTo>
                                        <a:pt x="26517" y="23371"/>
                                      </a:lnTo>
                                      <a:lnTo>
                                        <a:pt x="12802" y="23371"/>
                                      </a:lnTo>
                                      <a:lnTo>
                                        <a:pt x="11887" y="28858"/>
                                      </a:lnTo>
                                      <a:cubicBezTo>
                                        <a:pt x="11887" y="34344"/>
                                        <a:pt x="14631" y="40715"/>
                                        <a:pt x="17373" y="45286"/>
                                      </a:cubicBezTo>
                                      <a:cubicBezTo>
                                        <a:pt x="18745" y="47573"/>
                                        <a:pt x="21031" y="49401"/>
                                        <a:pt x="23660" y="50659"/>
                                      </a:cubicBezTo>
                                      <a:lnTo>
                                        <a:pt x="26517" y="51324"/>
                                      </a:lnTo>
                                      <a:lnTo>
                                        <a:pt x="26517" y="56966"/>
                                      </a:lnTo>
                                      <a:lnTo>
                                        <a:pt x="9144" y="49859"/>
                                      </a:lnTo>
                                      <a:cubicBezTo>
                                        <a:pt x="3658" y="44372"/>
                                        <a:pt x="0" y="36173"/>
                                        <a:pt x="0" y="28858"/>
                                      </a:cubicBezTo>
                                      <a:cubicBezTo>
                                        <a:pt x="0" y="20171"/>
                                        <a:pt x="2743" y="12864"/>
                                        <a:pt x="7544" y="7727"/>
                                      </a:cubicBezTo>
                                      <a:lnTo>
                                        <a:pt x="26517" y="0"/>
                                      </a:lnTo>
                                      <a:close/>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7496" name="Shape 7496"/>
                              <wps:cNvSpPr/>
                              <wps:spPr>
                                <a:xfrm>
                                  <a:off x="263379" y="63946"/>
                                  <a:ext cx="26518" cy="16459"/>
                                </a:xfrm>
                                <a:custGeom>
                                  <a:avLst/>
                                  <a:gdLst/>
                                  <a:ahLst/>
                                  <a:cxnLst/>
                                  <a:rect l="0" t="0" r="0" b="0"/>
                                  <a:pathLst>
                                    <a:path w="26518" h="16459">
                                      <a:moveTo>
                                        <a:pt x="22860" y="0"/>
                                      </a:moveTo>
                                      <a:lnTo>
                                        <a:pt x="26518" y="1860"/>
                                      </a:lnTo>
                                      <a:cubicBezTo>
                                        <a:pt x="21946" y="10973"/>
                                        <a:pt x="12802" y="16459"/>
                                        <a:pt x="2743" y="16459"/>
                                      </a:cubicBezTo>
                                      <a:lnTo>
                                        <a:pt x="0" y="15337"/>
                                      </a:lnTo>
                                      <a:lnTo>
                                        <a:pt x="0" y="9695"/>
                                      </a:lnTo>
                                      <a:lnTo>
                                        <a:pt x="5486" y="10973"/>
                                      </a:lnTo>
                                      <a:cubicBezTo>
                                        <a:pt x="13716" y="10973"/>
                                        <a:pt x="18288" y="7315"/>
                                        <a:pt x="22860" y="0"/>
                                      </a:cubicBezTo>
                                      <a:close/>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7497" name="Shape 7497"/>
                              <wps:cNvSpPr/>
                              <wps:spPr>
                                <a:xfrm>
                                  <a:off x="263379" y="21945"/>
                                  <a:ext cx="26518" cy="23744"/>
                                </a:xfrm>
                                <a:custGeom>
                                  <a:avLst/>
                                  <a:gdLst/>
                                  <a:ahLst/>
                                  <a:cxnLst/>
                                  <a:rect l="0" t="0" r="0" b="0"/>
                                  <a:pathLst>
                                    <a:path w="26518" h="23744">
                                      <a:moveTo>
                                        <a:pt x="915" y="0"/>
                                      </a:moveTo>
                                      <a:cubicBezTo>
                                        <a:pt x="15545" y="0"/>
                                        <a:pt x="26518" y="9144"/>
                                        <a:pt x="26518" y="23744"/>
                                      </a:cubicBezTo>
                                      <a:lnTo>
                                        <a:pt x="0" y="23744"/>
                                      </a:lnTo>
                                      <a:lnTo>
                                        <a:pt x="0" y="19172"/>
                                      </a:lnTo>
                                      <a:lnTo>
                                        <a:pt x="13716" y="19172"/>
                                      </a:lnTo>
                                      <a:cubicBezTo>
                                        <a:pt x="13716" y="10058"/>
                                        <a:pt x="8230" y="4572"/>
                                        <a:pt x="915" y="4572"/>
                                      </a:cubicBezTo>
                                      <a:lnTo>
                                        <a:pt x="0" y="4986"/>
                                      </a:lnTo>
                                      <a:lnTo>
                                        <a:pt x="0" y="372"/>
                                      </a:lnTo>
                                      <a:lnTo>
                                        <a:pt x="915" y="0"/>
                                      </a:lnTo>
                                      <a:close/>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7498" name="Shape 7498"/>
                              <wps:cNvSpPr/>
                              <wps:spPr>
                                <a:xfrm>
                                  <a:off x="236898" y="21942"/>
                                  <a:ext cx="53033" cy="58460"/>
                                </a:xfrm>
                                <a:custGeom>
                                  <a:avLst/>
                                  <a:gdLst/>
                                  <a:ahLst/>
                                  <a:cxnLst/>
                                  <a:rect l="0" t="0" r="0" b="0"/>
                                  <a:pathLst>
                                    <a:path w="53033" h="58460">
                                      <a:moveTo>
                                        <a:pt x="53033" y="23762"/>
                                      </a:moveTo>
                                      <a:cubicBezTo>
                                        <a:pt x="53033" y="9139"/>
                                        <a:pt x="42054" y="0"/>
                                        <a:pt x="27416" y="0"/>
                                      </a:cubicBezTo>
                                      <a:cubicBezTo>
                                        <a:pt x="10948" y="0"/>
                                        <a:pt x="0" y="11881"/>
                                        <a:pt x="0" y="29245"/>
                                      </a:cubicBezTo>
                                      <a:cubicBezTo>
                                        <a:pt x="0" y="36556"/>
                                        <a:pt x="3629" y="44751"/>
                                        <a:pt x="9118" y="50235"/>
                                      </a:cubicBezTo>
                                      <a:cubicBezTo>
                                        <a:pt x="14608" y="55718"/>
                                        <a:pt x="21012" y="58460"/>
                                        <a:pt x="29246" y="58460"/>
                                      </a:cubicBezTo>
                                      <a:cubicBezTo>
                                        <a:pt x="39310" y="58460"/>
                                        <a:pt x="48459" y="52976"/>
                                        <a:pt x="53033" y="43868"/>
                                      </a:cubicBezTo>
                                      <a:lnTo>
                                        <a:pt x="49374" y="42009"/>
                                      </a:lnTo>
                                      <a:cubicBezTo>
                                        <a:pt x="44799" y="49321"/>
                                        <a:pt x="40225" y="52976"/>
                                        <a:pt x="31991" y="52976"/>
                                      </a:cubicBezTo>
                                      <a:cubicBezTo>
                                        <a:pt x="26501" y="52976"/>
                                        <a:pt x="20097" y="50235"/>
                                        <a:pt x="17352" y="45665"/>
                                      </a:cubicBezTo>
                                      <a:cubicBezTo>
                                        <a:pt x="14608" y="41096"/>
                                        <a:pt x="11893" y="34698"/>
                                        <a:pt x="11893" y="29245"/>
                                      </a:cubicBezTo>
                                      <a:lnTo>
                                        <a:pt x="12778" y="23762"/>
                                      </a:lnTo>
                                      <a:lnTo>
                                        <a:pt x="53033" y="23762"/>
                                      </a:lnTo>
                                      <a:close/>
                                    </a:path>
                                  </a:pathLst>
                                </a:custGeom>
                                <a:ln w="3" cap="flat">
                                  <a:miter lim="100000"/>
                                </a:ln>
                              </wps:spPr>
                              <wps:style>
                                <a:lnRef idx="1">
                                  <a:srgbClr val="FFFEFD"/>
                                </a:lnRef>
                                <a:fillRef idx="0">
                                  <a:srgbClr val="000000">
                                    <a:alpha val="0"/>
                                  </a:srgbClr>
                                </a:fillRef>
                                <a:effectRef idx="0">
                                  <a:scrgbClr r="0" g="0" b="0"/>
                                </a:effectRef>
                                <a:fontRef idx="none"/>
                              </wps:style>
                              <wps:bodyPr/>
                            </wps:wsp>
                            <wps:wsp>
                              <wps:cNvPr id="7499" name="Shape 7499"/>
                              <wps:cNvSpPr/>
                              <wps:spPr>
                                <a:xfrm>
                                  <a:off x="249676" y="26512"/>
                                  <a:ext cx="27447" cy="14623"/>
                                </a:xfrm>
                                <a:custGeom>
                                  <a:avLst/>
                                  <a:gdLst/>
                                  <a:ahLst/>
                                  <a:cxnLst/>
                                  <a:rect l="0" t="0" r="0" b="0"/>
                                  <a:pathLst>
                                    <a:path w="27447" h="14623">
                                      <a:moveTo>
                                        <a:pt x="0" y="14623"/>
                                      </a:moveTo>
                                      <a:cubicBezTo>
                                        <a:pt x="915" y="7312"/>
                                        <a:pt x="6404" y="0"/>
                                        <a:pt x="14638" y="0"/>
                                      </a:cubicBezTo>
                                      <a:cubicBezTo>
                                        <a:pt x="21958" y="0"/>
                                        <a:pt x="27447" y="5484"/>
                                        <a:pt x="27447" y="14623"/>
                                      </a:cubicBezTo>
                                      <a:lnTo>
                                        <a:pt x="0" y="14623"/>
                                      </a:lnTo>
                                      <a:close/>
                                    </a:path>
                                  </a:pathLst>
                                </a:custGeom>
                                <a:ln w="3" cap="flat">
                                  <a:miter lim="100000"/>
                                </a:ln>
                              </wps:spPr>
                              <wps:style>
                                <a:lnRef idx="1">
                                  <a:srgbClr val="FFFEFD"/>
                                </a:lnRef>
                                <a:fillRef idx="0">
                                  <a:srgbClr val="000000">
                                    <a:alpha val="0"/>
                                  </a:srgbClr>
                                </a:fillRef>
                                <a:effectRef idx="0">
                                  <a:scrgbClr r="0" g="0" b="0"/>
                                </a:effectRef>
                                <a:fontRef idx="none"/>
                              </wps:style>
                              <wps:bodyPr/>
                            </wps:wsp>
                            <wps:wsp>
                              <wps:cNvPr id="7500" name="Shape 7500"/>
                              <wps:cNvSpPr/>
                              <wps:spPr>
                                <a:xfrm>
                                  <a:off x="295383" y="21945"/>
                                  <a:ext cx="73152" cy="57546"/>
                                </a:xfrm>
                                <a:custGeom>
                                  <a:avLst/>
                                  <a:gdLst/>
                                  <a:ahLst/>
                                  <a:cxnLst/>
                                  <a:rect l="0" t="0" r="0" b="0"/>
                                  <a:pathLst>
                                    <a:path w="73152" h="57546">
                                      <a:moveTo>
                                        <a:pt x="45720" y="0"/>
                                      </a:moveTo>
                                      <a:cubicBezTo>
                                        <a:pt x="50292" y="0"/>
                                        <a:pt x="54864" y="1829"/>
                                        <a:pt x="58522" y="4572"/>
                                      </a:cubicBezTo>
                                      <a:cubicBezTo>
                                        <a:pt x="62209" y="8199"/>
                                        <a:pt x="63093" y="11857"/>
                                        <a:pt x="63093" y="16429"/>
                                      </a:cubicBezTo>
                                      <a:lnTo>
                                        <a:pt x="63093" y="42947"/>
                                      </a:lnTo>
                                      <a:cubicBezTo>
                                        <a:pt x="63093" y="48402"/>
                                        <a:pt x="64008" y="52974"/>
                                        <a:pt x="71353" y="53889"/>
                                      </a:cubicBezTo>
                                      <a:lnTo>
                                        <a:pt x="73152" y="53889"/>
                                      </a:lnTo>
                                      <a:lnTo>
                                        <a:pt x="73152" y="57546"/>
                                      </a:lnTo>
                                      <a:lnTo>
                                        <a:pt x="42093" y="57546"/>
                                      </a:lnTo>
                                      <a:lnTo>
                                        <a:pt x="42093" y="53889"/>
                                      </a:lnTo>
                                      <a:lnTo>
                                        <a:pt x="43891" y="53889"/>
                                      </a:lnTo>
                                      <a:cubicBezTo>
                                        <a:pt x="51237" y="52974"/>
                                        <a:pt x="52151" y="49317"/>
                                        <a:pt x="52151" y="42947"/>
                                      </a:cubicBezTo>
                                      <a:lnTo>
                                        <a:pt x="52151" y="18258"/>
                                      </a:lnTo>
                                      <a:cubicBezTo>
                                        <a:pt x="52151" y="15515"/>
                                        <a:pt x="51237" y="12771"/>
                                        <a:pt x="50292" y="10059"/>
                                      </a:cubicBezTo>
                                      <a:cubicBezTo>
                                        <a:pt x="48463" y="7315"/>
                                        <a:pt x="44805" y="6401"/>
                                        <a:pt x="42093" y="6401"/>
                                      </a:cubicBezTo>
                                      <a:cubicBezTo>
                                        <a:pt x="34747" y="6401"/>
                                        <a:pt x="26517" y="10059"/>
                                        <a:pt x="21031" y="15515"/>
                                      </a:cubicBezTo>
                                      <a:lnTo>
                                        <a:pt x="21031" y="42947"/>
                                      </a:lnTo>
                                      <a:cubicBezTo>
                                        <a:pt x="21031" y="49317"/>
                                        <a:pt x="21946" y="52974"/>
                                        <a:pt x="29291" y="53889"/>
                                      </a:cubicBezTo>
                                      <a:lnTo>
                                        <a:pt x="31090" y="53889"/>
                                      </a:lnTo>
                                      <a:lnTo>
                                        <a:pt x="31090" y="57546"/>
                                      </a:lnTo>
                                      <a:lnTo>
                                        <a:pt x="0" y="57546"/>
                                      </a:lnTo>
                                      <a:lnTo>
                                        <a:pt x="0" y="53889"/>
                                      </a:lnTo>
                                      <a:lnTo>
                                        <a:pt x="914" y="53889"/>
                                      </a:lnTo>
                                      <a:cubicBezTo>
                                        <a:pt x="9144" y="52974"/>
                                        <a:pt x="10089" y="49317"/>
                                        <a:pt x="10089" y="42947"/>
                                      </a:cubicBezTo>
                                      <a:lnTo>
                                        <a:pt x="10089" y="18258"/>
                                      </a:lnTo>
                                      <a:cubicBezTo>
                                        <a:pt x="10089" y="11857"/>
                                        <a:pt x="9144" y="7315"/>
                                        <a:pt x="1829" y="7315"/>
                                      </a:cubicBezTo>
                                      <a:lnTo>
                                        <a:pt x="0" y="7315"/>
                                      </a:lnTo>
                                      <a:lnTo>
                                        <a:pt x="0" y="3658"/>
                                      </a:lnTo>
                                      <a:lnTo>
                                        <a:pt x="17373" y="915"/>
                                      </a:lnTo>
                                      <a:lnTo>
                                        <a:pt x="21031" y="915"/>
                                      </a:lnTo>
                                      <a:lnTo>
                                        <a:pt x="21031" y="10059"/>
                                      </a:lnTo>
                                      <a:cubicBezTo>
                                        <a:pt x="28377" y="3658"/>
                                        <a:pt x="36576" y="0"/>
                                        <a:pt x="45720" y="0"/>
                                      </a:cubicBezTo>
                                      <a:close/>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7501" name="Shape 7501"/>
                              <wps:cNvSpPr/>
                              <wps:spPr>
                                <a:xfrm>
                                  <a:off x="295421" y="21941"/>
                                  <a:ext cx="73161" cy="57546"/>
                                </a:xfrm>
                                <a:custGeom>
                                  <a:avLst/>
                                  <a:gdLst/>
                                  <a:ahLst/>
                                  <a:cxnLst/>
                                  <a:rect l="0" t="0" r="0" b="0"/>
                                  <a:pathLst>
                                    <a:path w="73161" h="57546">
                                      <a:moveTo>
                                        <a:pt x="63097" y="16451"/>
                                      </a:moveTo>
                                      <a:cubicBezTo>
                                        <a:pt x="63097" y="11881"/>
                                        <a:pt x="62182" y="8225"/>
                                        <a:pt x="58523" y="4570"/>
                                      </a:cubicBezTo>
                                      <a:cubicBezTo>
                                        <a:pt x="54863" y="1828"/>
                                        <a:pt x="50289" y="0"/>
                                        <a:pt x="45714" y="0"/>
                                      </a:cubicBezTo>
                                      <a:cubicBezTo>
                                        <a:pt x="36565" y="0"/>
                                        <a:pt x="28331" y="3656"/>
                                        <a:pt x="21012" y="10053"/>
                                      </a:cubicBezTo>
                                      <a:lnTo>
                                        <a:pt x="21012" y="914"/>
                                      </a:lnTo>
                                      <a:lnTo>
                                        <a:pt x="17353" y="914"/>
                                      </a:lnTo>
                                      <a:lnTo>
                                        <a:pt x="0" y="3656"/>
                                      </a:lnTo>
                                      <a:lnTo>
                                        <a:pt x="0" y="7312"/>
                                      </a:lnTo>
                                      <a:lnTo>
                                        <a:pt x="1830" y="7312"/>
                                      </a:lnTo>
                                      <a:cubicBezTo>
                                        <a:pt x="9149" y="7312"/>
                                        <a:pt x="10064" y="11881"/>
                                        <a:pt x="10064" y="18278"/>
                                      </a:cubicBezTo>
                                      <a:lnTo>
                                        <a:pt x="10064" y="42923"/>
                                      </a:lnTo>
                                      <a:cubicBezTo>
                                        <a:pt x="10064" y="49321"/>
                                        <a:pt x="9149" y="52977"/>
                                        <a:pt x="884" y="53891"/>
                                      </a:cubicBezTo>
                                      <a:lnTo>
                                        <a:pt x="0" y="53891"/>
                                      </a:lnTo>
                                      <a:lnTo>
                                        <a:pt x="0" y="57546"/>
                                      </a:lnTo>
                                      <a:lnTo>
                                        <a:pt x="31076" y="57546"/>
                                      </a:lnTo>
                                      <a:lnTo>
                                        <a:pt x="31076" y="53891"/>
                                      </a:lnTo>
                                      <a:lnTo>
                                        <a:pt x="29246" y="53891"/>
                                      </a:lnTo>
                                      <a:cubicBezTo>
                                        <a:pt x="21927" y="52977"/>
                                        <a:pt x="21012" y="49321"/>
                                        <a:pt x="21012" y="42923"/>
                                      </a:cubicBezTo>
                                      <a:lnTo>
                                        <a:pt x="21012" y="15537"/>
                                      </a:lnTo>
                                      <a:cubicBezTo>
                                        <a:pt x="26501" y="10053"/>
                                        <a:pt x="34735" y="6398"/>
                                        <a:pt x="42055" y="6398"/>
                                      </a:cubicBezTo>
                                      <a:cubicBezTo>
                                        <a:pt x="44800" y="6398"/>
                                        <a:pt x="48459" y="7312"/>
                                        <a:pt x="50289" y="10053"/>
                                      </a:cubicBezTo>
                                      <a:cubicBezTo>
                                        <a:pt x="51204" y="12795"/>
                                        <a:pt x="52119" y="15537"/>
                                        <a:pt x="52119" y="18278"/>
                                      </a:cubicBezTo>
                                      <a:lnTo>
                                        <a:pt x="52119" y="42923"/>
                                      </a:lnTo>
                                      <a:cubicBezTo>
                                        <a:pt x="52119" y="49321"/>
                                        <a:pt x="51204" y="52977"/>
                                        <a:pt x="43885" y="53891"/>
                                      </a:cubicBezTo>
                                      <a:lnTo>
                                        <a:pt x="42055" y="53891"/>
                                      </a:lnTo>
                                      <a:lnTo>
                                        <a:pt x="42055" y="57546"/>
                                      </a:lnTo>
                                      <a:lnTo>
                                        <a:pt x="73161" y="57546"/>
                                      </a:lnTo>
                                      <a:lnTo>
                                        <a:pt x="73161" y="53891"/>
                                      </a:lnTo>
                                      <a:lnTo>
                                        <a:pt x="71331" y="53891"/>
                                      </a:lnTo>
                                      <a:cubicBezTo>
                                        <a:pt x="64012" y="52977"/>
                                        <a:pt x="63097" y="48407"/>
                                        <a:pt x="63097" y="42923"/>
                                      </a:cubicBezTo>
                                      <a:lnTo>
                                        <a:pt x="63097" y="16451"/>
                                      </a:lnTo>
                                      <a:close/>
                                    </a:path>
                                  </a:pathLst>
                                </a:custGeom>
                                <a:ln w="3" cap="flat">
                                  <a:miter lim="100000"/>
                                </a:ln>
                              </wps:spPr>
                              <wps:style>
                                <a:lnRef idx="1">
                                  <a:srgbClr val="FFFEFD"/>
                                </a:lnRef>
                                <a:fillRef idx="0">
                                  <a:srgbClr val="000000">
                                    <a:alpha val="0"/>
                                  </a:srgbClr>
                                </a:fillRef>
                                <a:effectRef idx="0">
                                  <a:scrgbClr r="0" g="0" b="0"/>
                                </a:effectRef>
                                <a:fontRef idx="none"/>
                              </wps:style>
                              <wps:bodyPr/>
                            </wps:wsp>
                            <wps:wsp>
                              <wps:cNvPr id="7502" name="Shape 7502"/>
                              <wps:cNvSpPr/>
                              <wps:spPr>
                                <a:xfrm>
                                  <a:off x="374051" y="21945"/>
                                  <a:ext cx="52121" cy="58460"/>
                                </a:xfrm>
                                <a:custGeom>
                                  <a:avLst/>
                                  <a:gdLst/>
                                  <a:ahLst/>
                                  <a:cxnLst/>
                                  <a:rect l="0" t="0" r="0" b="0"/>
                                  <a:pathLst>
                                    <a:path w="52121" h="58460">
                                      <a:moveTo>
                                        <a:pt x="22860" y="0"/>
                                      </a:moveTo>
                                      <a:cubicBezTo>
                                        <a:pt x="28346" y="0"/>
                                        <a:pt x="34747" y="1829"/>
                                        <a:pt x="39319" y="5486"/>
                                      </a:cubicBezTo>
                                      <a:lnTo>
                                        <a:pt x="40234" y="914"/>
                                      </a:lnTo>
                                      <a:lnTo>
                                        <a:pt x="43891" y="914"/>
                                      </a:lnTo>
                                      <a:lnTo>
                                        <a:pt x="47549" y="19172"/>
                                      </a:lnTo>
                                      <a:lnTo>
                                        <a:pt x="43891" y="19172"/>
                                      </a:lnTo>
                                      <a:cubicBezTo>
                                        <a:pt x="41148" y="10942"/>
                                        <a:pt x="32004" y="4572"/>
                                        <a:pt x="23774" y="4572"/>
                                      </a:cubicBezTo>
                                      <a:cubicBezTo>
                                        <a:pt x="18288" y="4572"/>
                                        <a:pt x="11887" y="7315"/>
                                        <a:pt x="11887" y="12771"/>
                                      </a:cubicBezTo>
                                      <a:cubicBezTo>
                                        <a:pt x="11887" y="19172"/>
                                        <a:pt x="18288" y="20086"/>
                                        <a:pt x="22860" y="21001"/>
                                      </a:cubicBezTo>
                                      <a:lnTo>
                                        <a:pt x="35661" y="23744"/>
                                      </a:lnTo>
                                      <a:cubicBezTo>
                                        <a:pt x="43891" y="26487"/>
                                        <a:pt x="52121" y="29230"/>
                                        <a:pt x="52121" y="39289"/>
                                      </a:cubicBezTo>
                                      <a:cubicBezTo>
                                        <a:pt x="52121" y="52060"/>
                                        <a:pt x="38405" y="58460"/>
                                        <a:pt x="27432" y="58460"/>
                                      </a:cubicBezTo>
                                      <a:cubicBezTo>
                                        <a:pt x="21031" y="58460"/>
                                        <a:pt x="14631" y="56632"/>
                                        <a:pt x="9144" y="52060"/>
                                      </a:cubicBezTo>
                                      <a:lnTo>
                                        <a:pt x="8199" y="57546"/>
                                      </a:lnTo>
                                      <a:lnTo>
                                        <a:pt x="3627" y="57546"/>
                                      </a:lnTo>
                                      <a:lnTo>
                                        <a:pt x="0" y="36545"/>
                                      </a:lnTo>
                                      <a:lnTo>
                                        <a:pt x="3627" y="36545"/>
                                      </a:lnTo>
                                      <a:cubicBezTo>
                                        <a:pt x="7315" y="46574"/>
                                        <a:pt x="16459" y="52974"/>
                                        <a:pt x="27432" y="52974"/>
                                      </a:cubicBezTo>
                                      <a:cubicBezTo>
                                        <a:pt x="33833" y="52974"/>
                                        <a:pt x="42062" y="50231"/>
                                        <a:pt x="42062" y="42946"/>
                                      </a:cubicBezTo>
                                      <a:cubicBezTo>
                                        <a:pt x="42062" y="37430"/>
                                        <a:pt x="36576" y="36545"/>
                                        <a:pt x="32004" y="34716"/>
                                      </a:cubicBezTo>
                                      <a:lnTo>
                                        <a:pt x="20117" y="31973"/>
                                      </a:lnTo>
                                      <a:cubicBezTo>
                                        <a:pt x="11887" y="29230"/>
                                        <a:pt x="1829" y="27401"/>
                                        <a:pt x="1829" y="16428"/>
                                      </a:cubicBezTo>
                                      <a:cubicBezTo>
                                        <a:pt x="1829" y="5486"/>
                                        <a:pt x="13716" y="0"/>
                                        <a:pt x="22860" y="0"/>
                                      </a:cubicBezTo>
                                      <a:close/>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7503" name="Shape 7503"/>
                              <wps:cNvSpPr/>
                              <wps:spPr>
                                <a:xfrm>
                                  <a:off x="374072" y="21942"/>
                                  <a:ext cx="52119" cy="58460"/>
                                </a:xfrm>
                                <a:custGeom>
                                  <a:avLst/>
                                  <a:gdLst/>
                                  <a:ahLst/>
                                  <a:cxnLst/>
                                  <a:rect l="0" t="0" r="0" b="0"/>
                                  <a:pathLst>
                                    <a:path w="52119" h="58460">
                                      <a:moveTo>
                                        <a:pt x="43885" y="914"/>
                                      </a:moveTo>
                                      <a:lnTo>
                                        <a:pt x="40225" y="914"/>
                                      </a:lnTo>
                                      <a:lnTo>
                                        <a:pt x="39310" y="5483"/>
                                      </a:lnTo>
                                      <a:cubicBezTo>
                                        <a:pt x="34735" y="1828"/>
                                        <a:pt x="28331" y="0"/>
                                        <a:pt x="22842" y="0"/>
                                      </a:cubicBezTo>
                                      <a:cubicBezTo>
                                        <a:pt x="13693" y="0"/>
                                        <a:pt x="1830" y="5483"/>
                                        <a:pt x="1830" y="16451"/>
                                      </a:cubicBezTo>
                                      <a:cubicBezTo>
                                        <a:pt x="1830" y="27387"/>
                                        <a:pt x="11894" y="29245"/>
                                        <a:pt x="20097" y="31956"/>
                                      </a:cubicBezTo>
                                      <a:lnTo>
                                        <a:pt x="31991" y="34698"/>
                                      </a:lnTo>
                                      <a:cubicBezTo>
                                        <a:pt x="36565" y="36556"/>
                                        <a:pt x="42055" y="37440"/>
                                        <a:pt x="42055" y="42923"/>
                                      </a:cubicBezTo>
                                      <a:cubicBezTo>
                                        <a:pt x="42055" y="50235"/>
                                        <a:pt x="33821" y="52976"/>
                                        <a:pt x="27417" y="52976"/>
                                      </a:cubicBezTo>
                                      <a:cubicBezTo>
                                        <a:pt x="16438" y="52976"/>
                                        <a:pt x="7319" y="46579"/>
                                        <a:pt x="3629" y="36556"/>
                                      </a:cubicBezTo>
                                      <a:lnTo>
                                        <a:pt x="0" y="36556"/>
                                      </a:lnTo>
                                      <a:lnTo>
                                        <a:pt x="3629" y="57546"/>
                                      </a:lnTo>
                                      <a:lnTo>
                                        <a:pt x="8204" y="57546"/>
                                      </a:lnTo>
                                      <a:lnTo>
                                        <a:pt x="9118" y="52062"/>
                                      </a:lnTo>
                                      <a:cubicBezTo>
                                        <a:pt x="14608" y="56632"/>
                                        <a:pt x="21012" y="58460"/>
                                        <a:pt x="27417" y="58460"/>
                                      </a:cubicBezTo>
                                      <a:cubicBezTo>
                                        <a:pt x="38395" y="58460"/>
                                        <a:pt x="52119" y="52062"/>
                                        <a:pt x="52119" y="39268"/>
                                      </a:cubicBezTo>
                                      <a:cubicBezTo>
                                        <a:pt x="52119" y="29245"/>
                                        <a:pt x="43885" y="26503"/>
                                        <a:pt x="35651" y="23762"/>
                                      </a:cubicBezTo>
                                      <a:lnTo>
                                        <a:pt x="22842" y="21020"/>
                                      </a:lnTo>
                                      <a:cubicBezTo>
                                        <a:pt x="18267" y="20106"/>
                                        <a:pt x="11894" y="19192"/>
                                        <a:pt x="11894" y="12795"/>
                                      </a:cubicBezTo>
                                      <a:cubicBezTo>
                                        <a:pt x="11894" y="7311"/>
                                        <a:pt x="18267" y="4569"/>
                                        <a:pt x="23757" y="4569"/>
                                      </a:cubicBezTo>
                                      <a:cubicBezTo>
                                        <a:pt x="31991" y="4569"/>
                                        <a:pt x="41140" y="10967"/>
                                        <a:pt x="43885" y="19192"/>
                                      </a:cubicBezTo>
                                      <a:lnTo>
                                        <a:pt x="47544" y="19192"/>
                                      </a:lnTo>
                                      <a:lnTo>
                                        <a:pt x="43885" y="914"/>
                                      </a:lnTo>
                                      <a:close/>
                                    </a:path>
                                  </a:pathLst>
                                </a:custGeom>
                                <a:ln w="3" cap="flat">
                                  <a:miter lim="100000"/>
                                </a:ln>
                              </wps:spPr>
                              <wps:style>
                                <a:lnRef idx="1">
                                  <a:srgbClr val="FFFEFD"/>
                                </a:lnRef>
                                <a:fillRef idx="0">
                                  <a:srgbClr val="000000">
                                    <a:alpha val="0"/>
                                  </a:srgbClr>
                                </a:fillRef>
                                <a:effectRef idx="0">
                                  <a:scrgbClr r="0" g="0" b="0"/>
                                </a:effectRef>
                                <a:fontRef idx="none"/>
                              </wps:style>
                              <wps:bodyPr/>
                            </wps:wsp>
                            <wps:wsp>
                              <wps:cNvPr id="7504" name="Shape 7504"/>
                              <wps:cNvSpPr/>
                              <wps:spPr>
                                <a:xfrm>
                                  <a:off x="431659" y="22859"/>
                                  <a:ext cx="31090" cy="56632"/>
                                </a:xfrm>
                                <a:custGeom>
                                  <a:avLst/>
                                  <a:gdLst/>
                                  <a:ahLst/>
                                  <a:cxnLst/>
                                  <a:rect l="0" t="0" r="0" b="0"/>
                                  <a:pathLst>
                                    <a:path w="31090" h="56632">
                                      <a:moveTo>
                                        <a:pt x="18288" y="0"/>
                                      </a:moveTo>
                                      <a:lnTo>
                                        <a:pt x="21946" y="0"/>
                                      </a:lnTo>
                                      <a:lnTo>
                                        <a:pt x="21946" y="42032"/>
                                      </a:lnTo>
                                      <a:cubicBezTo>
                                        <a:pt x="21946" y="47488"/>
                                        <a:pt x="22860" y="52060"/>
                                        <a:pt x="30175" y="52974"/>
                                      </a:cubicBezTo>
                                      <a:lnTo>
                                        <a:pt x="31090" y="52974"/>
                                      </a:lnTo>
                                      <a:lnTo>
                                        <a:pt x="31090" y="56632"/>
                                      </a:lnTo>
                                      <a:lnTo>
                                        <a:pt x="914" y="56632"/>
                                      </a:lnTo>
                                      <a:lnTo>
                                        <a:pt x="914" y="52974"/>
                                      </a:lnTo>
                                      <a:lnTo>
                                        <a:pt x="1829" y="52974"/>
                                      </a:lnTo>
                                      <a:cubicBezTo>
                                        <a:pt x="9144" y="52060"/>
                                        <a:pt x="10973" y="48402"/>
                                        <a:pt x="10973" y="42032"/>
                                      </a:cubicBezTo>
                                      <a:lnTo>
                                        <a:pt x="10973" y="17343"/>
                                      </a:lnTo>
                                      <a:cubicBezTo>
                                        <a:pt x="10973" y="10942"/>
                                        <a:pt x="9144" y="6401"/>
                                        <a:pt x="1829" y="6401"/>
                                      </a:cubicBezTo>
                                      <a:lnTo>
                                        <a:pt x="0" y="6401"/>
                                      </a:lnTo>
                                      <a:lnTo>
                                        <a:pt x="0" y="2743"/>
                                      </a:lnTo>
                                      <a:lnTo>
                                        <a:pt x="18288" y="0"/>
                                      </a:lnTo>
                                      <a:close/>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7505" name="Shape 7505"/>
                              <wps:cNvSpPr/>
                              <wps:spPr>
                                <a:xfrm>
                                  <a:off x="440803" y="3657"/>
                                  <a:ext cx="13716" cy="13716"/>
                                </a:xfrm>
                                <a:custGeom>
                                  <a:avLst/>
                                  <a:gdLst/>
                                  <a:ahLst/>
                                  <a:cxnLst/>
                                  <a:rect l="0" t="0" r="0" b="0"/>
                                  <a:pathLst>
                                    <a:path w="13716" h="13716">
                                      <a:moveTo>
                                        <a:pt x="7315" y="0"/>
                                      </a:moveTo>
                                      <a:cubicBezTo>
                                        <a:pt x="10973" y="0"/>
                                        <a:pt x="13716" y="2743"/>
                                        <a:pt x="13716" y="7315"/>
                                      </a:cubicBezTo>
                                      <a:cubicBezTo>
                                        <a:pt x="13716" y="10973"/>
                                        <a:pt x="10973" y="13716"/>
                                        <a:pt x="7315" y="13716"/>
                                      </a:cubicBezTo>
                                      <a:cubicBezTo>
                                        <a:pt x="2743" y="13716"/>
                                        <a:pt x="0" y="10058"/>
                                        <a:pt x="0" y="6401"/>
                                      </a:cubicBezTo>
                                      <a:cubicBezTo>
                                        <a:pt x="0" y="2743"/>
                                        <a:pt x="3658" y="0"/>
                                        <a:pt x="7315" y="0"/>
                                      </a:cubicBezTo>
                                      <a:close/>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7506" name="Shape 7506"/>
                              <wps:cNvSpPr/>
                              <wps:spPr>
                                <a:xfrm>
                                  <a:off x="431680" y="22856"/>
                                  <a:ext cx="31076" cy="56632"/>
                                </a:xfrm>
                                <a:custGeom>
                                  <a:avLst/>
                                  <a:gdLst/>
                                  <a:ahLst/>
                                  <a:cxnLst/>
                                  <a:rect l="0" t="0" r="0" b="0"/>
                                  <a:pathLst>
                                    <a:path w="31076" h="56632">
                                      <a:moveTo>
                                        <a:pt x="21927" y="0"/>
                                      </a:moveTo>
                                      <a:lnTo>
                                        <a:pt x="18267" y="0"/>
                                      </a:lnTo>
                                      <a:lnTo>
                                        <a:pt x="0" y="2742"/>
                                      </a:lnTo>
                                      <a:lnTo>
                                        <a:pt x="0" y="6397"/>
                                      </a:lnTo>
                                      <a:lnTo>
                                        <a:pt x="1830" y="6397"/>
                                      </a:lnTo>
                                      <a:cubicBezTo>
                                        <a:pt x="9149" y="6397"/>
                                        <a:pt x="10979" y="10967"/>
                                        <a:pt x="10979" y="17364"/>
                                      </a:cubicBezTo>
                                      <a:lnTo>
                                        <a:pt x="10979" y="42009"/>
                                      </a:lnTo>
                                      <a:cubicBezTo>
                                        <a:pt x="10979" y="48407"/>
                                        <a:pt x="9149" y="52062"/>
                                        <a:pt x="1830" y="52976"/>
                                      </a:cubicBezTo>
                                      <a:lnTo>
                                        <a:pt x="915" y="52976"/>
                                      </a:lnTo>
                                      <a:lnTo>
                                        <a:pt x="915" y="56632"/>
                                      </a:lnTo>
                                      <a:lnTo>
                                        <a:pt x="31076" y="56632"/>
                                      </a:lnTo>
                                      <a:lnTo>
                                        <a:pt x="31076" y="52976"/>
                                      </a:lnTo>
                                      <a:lnTo>
                                        <a:pt x="30161" y="52976"/>
                                      </a:lnTo>
                                      <a:cubicBezTo>
                                        <a:pt x="22842" y="52062"/>
                                        <a:pt x="21927" y="47493"/>
                                        <a:pt x="21927" y="42009"/>
                                      </a:cubicBezTo>
                                      <a:lnTo>
                                        <a:pt x="21927" y="0"/>
                                      </a:lnTo>
                                      <a:close/>
                                    </a:path>
                                  </a:pathLst>
                                </a:custGeom>
                                <a:ln w="3" cap="flat">
                                  <a:miter lim="100000"/>
                                </a:ln>
                              </wps:spPr>
                              <wps:style>
                                <a:lnRef idx="1">
                                  <a:srgbClr val="FFFEFD"/>
                                </a:lnRef>
                                <a:fillRef idx="0">
                                  <a:srgbClr val="000000">
                                    <a:alpha val="0"/>
                                  </a:srgbClr>
                                </a:fillRef>
                                <a:effectRef idx="0">
                                  <a:scrgbClr r="0" g="0" b="0"/>
                                </a:effectRef>
                                <a:fontRef idx="none"/>
                              </wps:style>
                              <wps:bodyPr/>
                            </wps:wsp>
                            <wps:wsp>
                              <wps:cNvPr id="7507" name="Shape 7507"/>
                              <wps:cNvSpPr/>
                              <wps:spPr>
                                <a:xfrm>
                                  <a:off x="440829" y="3663"/>
                                  <a:ext cx="13693" cy="13709"/>
                                </a:xfrm>
                                <a:custGeom>
                                  <a:avLst/>
                                  <a:gdLst/>
                                  <a:ahLst/>
                                  <a:cxnLst/>
                                  <a:rect l="0" t="0" r="0" b="0"/>
                                  <a:pathLst>
                                    <a:path w="13693" h="13709">
                                      <a:moveTo>
                                        <a:pt x="13693" y="7312"/>
                                      </a:moveTo>
                                      <a:cubicBezTo>
                                        <a:pt x="13693" y="2742"/>
                                        <a:pt x="10979" y="0"/>
                                        <a:pt x="7289" y="0"/>
                                      </a:cubicBezTo>
                                      <a:cubicBezTo>
                                        <a:pt x="3629" y="0"/>
                                        <a:pt x="0" y="2742"/>
                                        <a:pt x="0" y="6398"/>
                                      </a:cubicBezTo>
                                      <a:cubicBezTo>
                                        <a:pt x="0" y="10053"/>
                                        <a:pt x="2714" y="13709"/>
                                        <a:pt x="7289" y="13709"/>
                                      </a:cubicBezTo>
                                      <a:cubicBezTo>
                                        <a:pt x="10979" y="13709"/>
                                        <a:pt x="13693" y="10967"/>
                                        <a:pt x="13693" y="7312"/>
                                      </a:cubicBezTo>
                                      <a:close/>
                                    </a:path>
                                  </a:pathLst>
                                </a:custGeom>
                                <a:ln w="3" cap="flat">
                                  <a:miter lim="100000"/>
                                </a:ln>
                              </wps:spPr>
                              <wps:style>
                                <a:lnRef idx="1">
                                  <a:srgbClr val="FFFEFD"/>
                                </a:lnRef>
                                <a:fillRef idx="0">
                                  <a:srgbClr val="000000">
                                    <a:alpha val="0"/>
                                  </a:srgbClr>
                                </a:fillRef>
                                <a:effectRef idx="0">
                                  <a:scrgbClr r="0" g="0" b="0"/>
                                </a:effectRef>
                                <a:fontRef idx="none"/>
                              </wps:style>
                              <wps:bodyPr/>
                            </wps:wsp>
                            <wps:wsp>
                              <wps:cNvPr id="7508" name="Shape 7508"/>
                              <wps:cNvSpPr/>
                              <wps:spPr>
                                <a:xfrm>
                                  <a:off x="468235" y="21944"/>
                                  <a:ext cx="28804" cy="58461"/>
                                </a:xfrm>
                                <a:custGeom>
                                  <a:avLst/>
                                  <a:gdLst/>
                                  <a:ahLst/>
                                  <a:cxnLst/>
                                  <a:rect l="0" t="0" r="0" b="0"/>
                                  <a:pathLst>
                                    <a:path w="28804" h="58461">
                                      <a:moveTo>
                                        <a:pt x="28346" y="0"/>
                                      </a:moveTo>
                                      <a:lnTo>
                                        <a:pt x="28804" y="68"/>
                                      </a:lnTo>
                                      <a:lnTo>
                                        <a:pt x="28804" y="4705"/>
                                      </a:lnTo>
                                      <a:lnTo>
                                        <a:pt x="20903" y="7010"/>
                                      </a:lnTo>
                                      <a:cubicBezTo>
                                        <a:pt x="14344" y="11588"/>
                                        <a:pt x="12802" y="21687"/>
                                        <a:pt x="12802" y="29230"/>
                                      </a:cubicBezTo>
                                      <a:cubicBezTo>
                                        <a:pt x="12802" y="37460"/>
                                        <a:pt x="14344" y="47215"/>
                                        <a:pt x="20903" y="51579"/>
                                      </a:cubicBezTo>
                                      <a:lnTo>
                                        <a:pt x="28804" y="53762"/>
                                      </a:lnTo>
                                      <a:lnTo>
                                        <a:pt x="28804" y="58281"/>
                                      </a:lnTo>
                                      <a:lnTo>
                                        <a:pt x="28346" y="58461"/>
                                      </a:lnTo>
                                      <a:cubicBezTo>
                                        <a:pt x="11887" y="58461"/>
                                        <a:pt x="0" y="46574"/>
                                        <a:pt x="0" y="30145"/>
                                      </a:cubicBezTo>
                                      <a:cubicBezTo>
                                        <a:pt x="0" y="12771"/>
                                        <a:pt x="10058" y="0"/>
                                        <a:pt x="28346" y="0"/>
                                      </a:cubicBezTo>
                                      <a:close/>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7509" name="Shape 7509"/>
                              <wps:cNvSpPr/>
                              <wps:spPr>
                                <a:xfrm>
                                  <a:off x="497039" y="22013"/>
                                  <a:ext cx="27889" cy="58213"/>
                                </a:xfrm>
                                <a:custGeom>
                                  <a:avLst/>
                                  <a:gdLst/>
                                  <a:ahLst/>
                                  <a:cxnLst/>
                                  <a:rect l="0" t="0" r="0" b="0"/>
                                  <a:pathLst>
                                    <a:path w="27889" h="58213">
                                      <a:moveTo>
                                        <a:pt x="0" y="0"/>
                                      </a:moveTo>
                                      <a:lnTo>
                                        <a:pt x="10287" y="1532"/>
                                      </a:lnTo>
                                      <a:cubicBezTo>
                                        <a:pt x="13716" y="2675"/>
                                        <a:pt x="16916" y="4504"/>
                                        <a:pt x="19660" y="7247"/>
                                      </a:cubicBezTo>
                                      <a:cubicBezTo>
                                        <a:pt x="25146" y="12703"/>
                                        <a:pt x="27889" y="21847"/>
                                        <a:pt x="27889" y="29162"/>
                                      </a:cubicBezTo>
                                      <a:cubicBezTo>
                                        <a:pt x="27889" y="37834"/>
                                        <a:pt x="25146" y="45141"/>
                                        <a:pt x="20231" y="50281"/>
                                      </a:cubicBezTo>
                                      <a:lnTo>
                                        <a:pt x="0" y="58213"/>
                                      </a:lnTo>
                                      <a:lnTo>
                                        <a:pt x="0" y="53694"/>
                                      </a:lnTo>
                                      <a:lnTo>
                                        <a:pt x="457" y="53820"/>
                                      </a:lnTo>
                                      <a:cubicBezTo>
                                        <a:pt x="13258" y="53820"/>
                                        <a:pt x="16002" y="40135"/>
                                        <a:pt x="16002" y="30076"/>
                                      </a:cubicBezTo>
                                      <a:cubicBezTo>
                                        <a:pt x="16002" y="24590"/>
                                        <a:pt x="16002" y="18189"/>
                                        <a:pt x="13258" y="13648"/>
                                      </a:cubicBezTo>
                                      <a:cubicBezTo>
                                        <a:pt x="10516" y="8131"/>
                                        <a:pt x="5943" y="4504"/>
                                        <a:pt x="457" y="4504"/>
                                      </a:cubicBezTo>
                                      <a:lnTo>
                                        <a:pt x="0" y="4637"/>
                                      </a:lnTo>
                                      <a:lnTo>
                                        <a:pt x="0" y="0"/>
                                      </a:lnTo>
                                      <a:close/>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7510" name="Shape 7510"/>
                              <wps:cNvSpPr/>
                              <wps:spPr>
                                <a:xfrm>
                                  <a:off x="468245" y="21941"/>
                                  <a:ext cx="56693" cy="58460"/>
                                </a:xfrm>
                                <a:custGeom>
                                  <a:avLst/>
                                  <a:gdLst/>
                                  <a:ahLst/>
                                  <a:cxnLst/>
                                  <a:rect l="0" t="0" r="0" b="0"/>
                                  <a:pathLst>
                                    <a:path w="56693" h="58460">
                                      <a:moveTo>
                                        <a:pt x="28362" y="0"/>
                                      </a:moveTo>
                                      <a:cubicBezTo>
                                        <a:pt x="10064" y="0"/>
                                        <a:pt x="0" y="12795"/>
                                        <a:pt x="0" y="30159"/>
                                      </a:cubicBezTo>
                                      <a:cubicBezTo>
                                        <a:pt x="0" y="46579"/>
                                        <a:pt x="11894" y="58460"/>
                                        <a:pt x="28362" y="58460"/>
                                      </a:cubicBezTo>
                                      <a:cubicBezTo>
                                        <a:pt x="45745" y="58460"/>
                                        <a:pt x="56693" y="46579"/>
                                        <a:pt x="56693" y="29245"/>
                                      </a:cubicBezTo>
                                      <a:cubicBezTo>
                                        <a:pt x="56693" y="21934"/>
                                        <a:pt x="53948" y="12795"/>
                                        <a:pt x="48459" y="7311"/>
                                      </a:cubicBezTo>
                                      <a:cubicBezTo>
                                        <a:pt x="42969" y="1828"/>
                                        <a:pt x="35681" y="0"/>
                                        <a:pt x="28362" y="0"/>
                                      </a:cubicBezTo>
                                      <a:close/>
                                    </a:path>
                                  </a:pathLst>
                                </a:custGeom>
                                <a:ln w="3" cap="flat">
                                  <a:miter lim="100000"/>
                                </a:ln>
                              </wps:spPr>
                              <wps:style>
                                <a:lnRef idx="1">
                                  <a:srgbClr val="FFFEFD"/>
                                </a:lnRef>
                                <a:fillRef idx="0">
                                  <a:srgbClr val="000000">
                                    <a:alpha val="0"/>
                                  </a:srgbClr>
                                </a:fillRef>
                                <a:effectRef idx="0">
                                  <a:scrgbClr r="0" g="0" b="0"/>
                                </a:effectRef>
                                <a:fontRef idx="none"/>
                              </wps:style>
                              <wps:bodyPr/>
                            </wps:wsp>
                            <wps:wsp>
                              <wps:cNvPr id="7511" name="Shape 7511"/>
                              <wps:cNvSpPr/>
                              <wps:spPr>
                                <a:xfrm>
                                  <a:off x="481053" y="26511"/>
                                  <a:ext cx="32021" cy="49321"/>
                                </a:xfrm>
                                <a:custGeom>
                                  <a:avLst/>
                                  <a:gdLst/>
                                  <a:ahLst/>
                                  <a:cxnLst/>
                                  <a:rect l="0" t="0" r="0" b="0"/>
                                  <a:pathLst>
                                    <a:path w="32021" h="49321">
                                      <a:moveTo>
                                        <a:pt x="16468" y="0"/>
                                      </a:moveTo>
                                      <a:cubicBezTo>
                                        <a:pt x="21958" y="0"/>
                                        <a:pt x="26532" y="3656"/>
                                        <a:pt x="29246" y="9139"/>
                                      </a:cubicBezTo>
                                      <a:cubicBezTo>
                                        <a:pt x="32021" y="13709"/>
                                        <a:pt x="32021" y="20106"/>
                                        <a:pt x="32021" y="25590"/>
                                      </a:cubicBezTo>
                                      <a:cubicBezTo>
                                        <a:pt x="32021" y="35642"/>
                                        <a:pt x="29246" y="49321"/>
                                        <a:pt x="16468" y="49321"/>
                                      </a:cubicBezTo>
                                      <a:cubicBezTo>
                                        <a:pt x="2745" y="49321"/>
                                        <a:pt x="0" y="35642"/>
                                        <a:pt x="0" y="24676"/>
                                      </a:cubicBezTo>
                                      <a:cubicBezTo>
                                        <a:pt x="0" y="14623"/>
                                        <a:pt x="2745" y="0"/>
                                        <a:pt x="16468" y="0"/>
                                      </a:cubicBezTo>
                                      <a:close/>
                                    </a:path>
                                  </a:pathLst>
                                </a:custGeom>
                                <a:ln w="3" cap="flat">
                                  <a:miter lim="100000"/>
                                </a:ln>
                              </wps:spPr>
                              <wps:style>
                                <a:lnRef idx="1">
                                  <a:srgbClr val="FFFEFD"/>
                                </a:lnRef>
                                <a:fillRef idx="0">
                                  <a:srgbClr val="000000">
                                    <a:alpha val="0"/>
                                  </a:srgbClr>
                                </a:fillRef>
                                <a:effectRef idx="0">
                                  <a:scrgbClr r="0" g="0" b="0"/>
                                </a:effectRef>
                                <a:fontRef idx="none"/>
                              </wps:style>
                              <wps:bodyPr/>
                            </wps:wsp>
                            <wps:wsp>
                              <wps:cNvPr id="7512" name="Shape 7512"/>
                              <wps:cNvSpPr/>
                              <wps:spPr>
                                <a:xfrm>
                                  <a:off x="531328" y="21944"/>
                                  <a:ext cx="73152" cy="57546"/>
                                </a:xfrm>
                                <a:custGeom>
                                  <a:avLst/>
                                  <a:gdLst/>
                                  <a:ahLst/>
                                  <a:cxnLst/>
                                  <a:rect l="0" t="0" r="0" b="0"/>
                                  <a:pathLst>
                                    <a:path w="73152" h="57546">
                                      <a:moveTo>
                                        <a:pt x="46634" y="0"/>
                                      </a:moveTo>
                                      <a:cubicBezTo>
                                        <a:pt x="51206" y="0"/>
                                        <a:pt x="55778" y="1829"/>
                                        <a:pt x="58522" y="4572"/>
                                      </a:cubicBezTo>
                                      <a:cubicBezTo>
                                        <a:pt x="63093" y="8199"/>
                                        <a:pt x="63093" y="11857"/>
                                        <a:pt x="63093" y="16429"/>
                                      </a:cubicBezTo>
                                      <a:lnTo>
                                        <a:pt x="63093" y="42947"/>
                                      </a:lnTo>
                                      <a:cubicBezTo>
                                        <a:pt x="63093" y="48402"/>
                                        <a:pt x="64008" y="52974"/>
                                        <a:pt x="71323" y="53889"/>
                                      </a:cubicBezTo>
                                      <a:lnTo>
                                        <a:pt x="73152" y="53889"/>
                                      </a:lnTo>
                                      <a:lnTo>
                                        <a:pt x="73152" y="57546"/>
                                      </a:lnTo>
                                      <a:lnTo>
                                        <a:pt x="42062" y="57546"/>
                                      </a:lnTo>
                                      <a:lnTo>
                                        <a:pt x="42062" y="53889"/>
                                      </a:lnTo>
                                      <a:lnTo>
                                        <a:pt x="43891" y="53889"/>
                                      </a:lnTo>
                                      <a:cubicBezTo>
                                        <a:pt x="51206" y="52974"/>
                                        <a:pt x="52120" y="49317"/>
                                        <a:pt x="52120" y="42947"/>
                                      </a:cubicBezTo>
                                      <a:lnTo>
                                        <a:pt x="52120" y="18258"/>
                                      </a:lnTo>
                                      <a:cubicBezTo>
                                        <a:pt x="52120" y="15515"/>
                                        <a:pt x="52120" y="12771"/>
                                        <a:pt x="50292" y="10059"/>
                                      </a:cubicBezTo>
                                      <a:cubicBezTo>
                                        <a:pt x="48463" y="7315"/>
                                        <a:pt x="45720" y="6401"/>
                                        <a:pt x="42062" y="6401"/>
                                      </a:cubicBezTo>
                                      <a:cubicBezTo>
                                        <a:pt x="34747" y="6401"/>
                                        <a:pt x="27432" y="10059"/>
                                        <a:pt x="21946" y="15515"/>
                                      </a:cubicBezTo>
                                      <a:lnTo>
                                        <a:pt x="21946" y="42947"/>
                                      </a:lnTo>
                                      <a:cubicBezTo>
                                        <a:pt x="21946" y="49317"/>
                                        <a:pt x="22860" y="52974"/>
                                        <a:pt x="30175" y="53889"/>
                                      </a:cubicBezTo>
                                      <a:lnTo>
                                        <a:pt x="32004" y="53889"/>
                                      </a:lnTo>
                                      <a:lnTo>
                                        <a:pt x="32004" y="57546"/>
                                      </a:lnTo>
                                      <a:lnTo>
                                        <a:pt x="0" y="57546"/>
                                      </a:lnTo>
                                      <a:lnTo>
                                        <a:pt x="0" y="53889"/>
                                      </a:lnTo>
                                      <a:lnTo>
                                        <a:pt x="1829" y="53889"/>
                                      </a:lnTo>
                                      <a:cubicBezTo>
                                        <a:pt x="9144" y="52974"/>
                                        <a:pt x="10058" y="49317"/>
                                        <a:pt x="10058" y="42947"/>
                                      </a:cubicBezTo>
                                      <a:lnTo>
                                        <a:pt x="10058" y="18258"/>
                                      </a:lnTo>
                                      <a:cubicBezTo>
                                        <a:pt x="10058" y="11857"/>
                                        <a:pt x="9144" y="7315"/>
                                        <a:pt x="1829" y="7315"/>
                                      </a:cubicBezTo>
                                      <a:lnTo>
                                        <a:pt x="0" y="7315"/>
                                      </a:lnTo>
                                      <a:lnTo>
                                        <a:pt x="0" y="3658"/>
                                      </a:lnTo>
                                      <a:lnTo>
                                        <a:pt x="18288" y="915"/>
                                      </a:lnTo>
                                      <a:lnTo>
                                        <a:pt x="21946" y="915"/>
                                      </a:lnTo>
                                      <a:lnTo>
                                        <a:pt x="21946" y="10059"/>
                                      </a:lnTo>
                                      <a:cubicBezTo>
                                        <a:pt x="28346" y="3658"/>
                                        <a:pt x="36576" y="0"/>
                                        <a:pt x="46634" y="0"/>
                                      </a:cubicBezTo>
                                      <a:close/>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7513" name="Shape 7513"/>
                              <wps:cNvSpPr/>
                              <wps:spPr>
                                <a:xfrm>
                                  <a:off x="531342" y="21941"/>
                                  <a:ext cx="73161" cy="57546"/>
                                </a:xfrm>
                                <a:custGeom>
                                  <a:avLst/>
                                  <a:gdLst/>
                                  <a:ahLst/>
                                  <a:cxnLst/>
                                  <a:rect l="0" t="0" r="0" b="0"/>
                                  <a:pathLst>
                                    <a:path w="73161" h="57546">
                                      <a:moveTo>
                                        <a:pt x="63097" y="16451"/>
                                      </a:moveTo>
                                      <a:cubicBezTo>
                                        <a:pt x="63097" y="11881"/>
                                        <a:pt x="63097" y="8225"/>
                                        <a:pt x="58553" y="4570"/>
                                      </a:cubicBezTo>
                                      <a:cubicBezTo>
                                        <a:pt x="55778" y="1828"/>
                                        <a:pt x="51204" y="0"/>
                                        <a:pt x="46660" y="0"/>
                                      </a:cubicBezTo>
                                      <a:cubicBezTo>
                                        <a:pt x="36596" y="0"/>
                                        <a:pt x="28362" y="3656"/>
                                        <a:pt x="21958" y="10053"/>
                                      </a:cubicBezTo>
                                      <a:lnTo>
                                        <a:pt x="21958" y="914"/>
                                      </a:lnTo>
                                      <a:lnTo>
                                        <a:pt x="18298" y="914"/>
                                      </a:lnTo>
                                      <a:lnTo>
                                        <a:pt x="0" y="3656"/>
                                      </a:lnTo>
                                      <a:lnTo>
                                        <a:pt x="0" y="7312"/>
                                      </a:lnTo>
                                      <a:lnTo>
                                        <a:pt x="1830" y="7312"/>
                                      </a:lnTo>
                                      <a:cubicBezTo>
                                        <a:pt x="9149" y="7312"/>
                                        <a:pt x="10064" y="11881"/>
                                        <a:pt x="10064" y="18278"/>
                                      </a:cubicBezTo>
                                      <a:lnTo>
                                        <a:pt x="10064" y="42923"/>
                                      </a:lnTo>
                                      <a:cubicBezTo>
                                        <a:pt x="10064" y="49321"/>
                                        <a:pt x="9149" y="52977"/>
                                        <a:pt x="1830" y="53891"/>
                                      </a:cubicBezTo>
                                      <a:lnTo>
                                        <a:pt x="0" y="53891"/>
                                      </a:lnTo>
                                      <a:lnTo>
                                        <a:pt x="0" y="57546"/>
                                      </a:lnTo>
                                      <a:lnTo>
                                        <a:pt x="32021" y="57546"/>
                                      </a:lnTo>
                                      <a:lnTo>
                                        <a:pt x="32021" y="53891"/>
                                      </a:lnTo>
                                      <a:lnTo>
                                        <a:pt x="30192" y="53891"/>
                                      </a:lnTo>
                                      <a:cubicBezTo>
                                        <a:pt x="22873" y="52977"/>
                                        <a:pt x="21958" y="49321"/>
                                        <a:pt x="21958" y="42923"/>
                                      </a:cubicBezTo>
                                      <a:lnTo>
                                        <a:pt x="21958" y="15537"/>
                                      </a:lnTo>
                                      <a:cubicBezTo>
                                        <a:pt x="27447" y="10053"/>
                                        <a:pt x="34766" y="6398"/>
                                        <a:pt x="42085" y="6398"/>
                                      </a:cubicBezTo>
                                      <a:cubicBezTo>
                                        <a:pt x="45714" y="6398"/>
                                        <a:pt x="48490" y="7312"/>
                                        <a:pt x="50289" y="10053"/>
                                      </a:cubicBezTo>
                                      <a:cubicBezTo>
                                        <a:pt x="52149" y="12795"/>
                                        <a:pt x="52149" y="15537"/>
                                        <a:pt x="52149" y="18278"/>
                                      </a:cubicBezTo>
                                      <a:lnTo>
                                        <a:pt x="52149" y="42923"/>
                                      </a:lnTo>
                                      <a:cubicBezTo>
                                        <a:pt x="52149" y="49321"/>
                                        <a:pt x="51204" y="52977"/>
                                        <a:pt x="43915" y="53891"/>
                                      </a:cubicBezTo>
                                      <a:lnTo>
                                        <a:pt x="42085" y="53891"/>
                                      </a:lnTo>
                                      <a:lnTo>
                                        <a:pt x="42085" y="57546"/>
                                      </a:lnTo>
                                      <a:lnTo>
                                        <a:pt x="73161" y="57546"/>
                                      </a:lnTo>
                                      <a:lnTo>
                                        <a:pt x="73161" y="53891"/>
                                      </a:lnTo>
                                      <a:lnTo>
                                        <a:pt x="71331" y="53891"/>
                                      </a:lnTo>
                                      <a:cubicBezTo>
                                        <a:pt x="64012" y="52977"/>
                                        <a:pt x="63097" y="48407"/>
                                        <a:pt x="63097" y="42923"/>
                                      </a:cubicBezTo>
                                      <a:lnTo>
                                        <a:pt x="63097" y="16451"/>
                                      </a:lnTo>
                                      <a:close/>
                                    </a:path>
                                  </a:pathLst>
                                </a:custGeom>
                                <a:ln w="3" cap="flat">
                                  <a:miter lim="100000"/>
                                </a:ln>
                              </wps:spPr>
                              <wps:style>
                                <a:lnRef idx="1">
                                  <a:srgbClr val="FFFEFD"/>
                                </a:lnRef>
                                <a:fillRef idx="0">
                                  <a:srgbClr val="000000">
                                    <a:alpha val="0"/>
                                  </a:srgbClr>
                                </a:fillRef>
                                <a:effectRef idx="0">
                                  <a:scrgbClr r="0" g="0" b="0"/>
                                </a:effectRef>
                                <a:fontRef idx="none"/>
                              </wps:style>
                              <wps:bodyPr/>
                            </wps:wsp>
                            <wps:wsp>
                              <wps:cNvPr id="7514" name="Shape 7514"/>
                              <wps:cNvSpPr/>
                              <wps:spPr>
                                <a:xfrm>
                                  <a:off x="609967" y="21944"/>
                                  <a:ext cx="52121" cy="58460"/>
                                </a:xfrm>
                                <a:custGeom>
                                  <a:avLst/>
                                  <a:gdLst/>
                                  <a:ahLst/>
                                  <a:cxnLst/>
                                  <a:rect l="0" t="0" r="0" b="0"/>
                                  <a:pathLst>
                                    <a:path w="52121" h="58460">
                                      <a:moveTo>
                                        <a:pt x="23774" y="0"/>
                                      </a:moveTo>
                                      <a:cubicBezTo>
                                        <a:pt x="29261" y="0"/>
                                        <a:pt x="34747" y="1829"/>
                                        <a:pt x="39319" y="5486"/>
                                      </a:cubicBezTo>
                                      <a:lnTo>
                                        <a:pt x="41178" y="914"/>
                                      </a:lnTo>
                                      <a:lnTo>
                                        <a:pt x="43891" y="914"/>
                                      </a:lnTo>
                                      <a:lnTo>
                                        <a:pt x="47549" y="19172"/>
                                      </a:lnTo>
                                      <a:lnTo>
                                        <a:pt x="43891" y="19172"/>
                                      </a:lnTo>
                                      <a:cubicBezTo>
                                        <a:pt x="41178" y="10942"/>
                                        <a:pt x="32034" y="4572"/>
                                        <a:pt x="23774" y="4572"/>
                                      </a:cubicBezTo>
                                      <a:cubicBezTo>
                                        <a:pt x="18318" y="4572"/>
                                        <a:pt x="11887" y="7315"/>
                                        <a:pt x="11887" y="12771"/>
                                      </a:cubicBezTo>
                                      <a:cubicBezTo>
                                        <a:pt x="11887" y="19172"/>
                                        <a:pt x="18318" y="20086"/>
                                        <a:pt x="22890" y="21001"/>
                                      </a:cubicBezTo>
                                      <a:lnTo>
                                        <a:pt x="35661" y="23744"/>
                                      </a:lnTo>
                                      <a:cubicBezTo>
                                        <a:pt x="44805" y="26487"/>
                                        <a:pt x="52121" y="29230"/>
                                        <a:pt x="52121" y="39289"/>
                                      </a:cubicBezTo>
                                      <a:cubicBezTo>
                                        <a:pt x="52121" y="52060"/>
                                        <a:pt x="39319" y="58460"/>
                                        <a:pt x="27462" y="58460"/>
                                      </a:cubicBezTo>
                                      <a:cubicBezTo>
                                        <a:pt x="21031" y="58460"/>
                                        <a:pt x="14631" y="56632"/>
                                        <a:pt x="9144" y="52060"/>
                                      </a:cubicBezTo>
                                      <a:lnTo>
                                        <a:pt x="8229" y="57546"/>
                                      </a:lnTo>
                                      <a:lnTo>
                                        <a:pt x="4572" y="57546"/>
                                      </a:lnTo>
                                      <a:lnTo>
                                        <a:pt x="0" y="36545"/>
                                      </a:lnTo>
                                      <a:lnTo>
                                        <a:pt x="4572" y="36545"/>
                                      </a:lnTo>
                                      <a:cubicBezTo>
                                        <a:pt x="7315" y="46574"/>
                                        <a:pt x="17373" y="52974"/>
                                        <a:pt x="27462" y="52974"/>
                                      </a:cubicBezTo>
                                      <a:cubicBezTo>
                                        <a:pt x="33833" y="52974"/>
                                        <a:pt x="42093" y="50231"/>
                                        <a:pt x="42093" y="42946"/>
                                      </a:cubicBezTo>
                                      <a:cubicBezTo>
                                        <a:pt x="42093" y="37430"/>
                                        <a:pt x="37521" y="36545"/>
                                        <a:pt x="32918" y="34716"/>
                                      </a:cubicBezTo>
                                      <a:lnTo>
                                        <a:pt x="21031" y="31973"/>
                                      </a:lnTo>
                                      <a:cubicBezTo>
                                        <a:pt x="11887" y="29230"/>
                                        <a:pt x="1829" y="27401"/>
                                        <a:pt x="1829" y="16428"/>
                                      </a:cubicBezTo>
                                      <a:cubicBezTo>
                                        <a:pt x="1829" y="5486"/>
                                        <a:pt x="13746" y="0"/>
                                        <a:pt x="23774" y="0"/>
                                      </a:cubicBezTo>
                                      <a:close/>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7515" name="Shape 7515"/>
                              <wps:cNvSpPr/>
                              <wps:spPr>
                                <a:xfrm>
                                  <a:off x="609992" y="21941"/>
                                  <a:ext cx="52119" cy="58460"/>
                                </a:xfrm>
                                <a:custGeom>
                                  <a:avLst/>
                                  <a:gdLst/>
                                  <a:ahLst/>
                                  <a:cxnLst/>
                                  <a:rect l="0" t="0" r="0" b="0"/>
                                  <a:pathLst>
                                    <a:path w="52119" h="58460">
                                      <a:moveTo>
                                        <a:pt x="43885" y="914"/>
                                      </a:moveTo>
                                      <a:lnTo>
                                        <a:pt x="41170" y="914"/>
                                      </a:lnTo>
                                      <a:lnTo>
                                        <a:pt x="39341" y="5483"/>
                                      </a:lnTo>
                                      <a:cubicBezTo>
                                        <a:pt x="34766" y="1828"/>
                                        <a:pt x="29277" y="0"/>
                                        <a:pt x="23787" y="0"/>
                                      </a:cubicBezTo>
                                      <a:cubicBezTo>
                                        <a:pt x="13724" y="0"/>
                                        <a:pt x="1830" y="5483"/>
                                        <a:pt x="1830" y="16451"/>
                                      </a:cubicBezTo>
                                      <a:cubicBezTo>
                                        <a:pt x="1830" y="27387"/>
                                        <a:pt x="11894" y="29245"/>
                                        <a:pt x="21043" y="31956"/>
                                      </a:cubicBezTo>
                                      <a:lnTo>
                                        <a:pt x="32906" y="34698"/>
                                      </a:lnTo>
                                      <a:cubicBezTo>
                                        <a:pt x="37511" y="36556"/>
                                        <a:pt x="42085" y="37440"/>
                                        <a:pt x="42085" y="42923"/>
                                      </a:cubicBezTo>
                                      <a:cubicBezTo>
                                        <a:pt x="42085" y="50235"/>
                                        <a:pt x="33851" y="52976"/>
                                        <a:pt x="27447" y="52976"/>
                                      </a:cubicBezTo>
                                      <a:cubicBezTo>
                                        <a:pt x="17383" y="52976"/>
                                        <a:pt x="7319" y="46579"/>
                                        <a:pt x="4575" y="36556"/>
                                      </a:cubicBezTo>
                                      <a:lnTo>
                                        <a:pt x="0" y="36556"/>
                                      </a:lnTo>
                                      <a:lnTo>
                                        <a:pt x="4575" y="57546"/>
                                      </a:lnTo>
                                      <a:lnTo>
                                        <a:pt x="8234" y="57546"/>
                                      </a:lnTo>
                                      <a:lnTo>
                                        <a:pt x="9149" y="52062"/>
                                      </a:lnTo>
                                      <a:cubicBezTo>
                                        <a:pt x="14638" y="56632"/>
                                        <a:pt x="21043" y="58460"/>
                                        <a:pt x="27447" y="58460"/>
                                      </a:cubicBezTo>
                                      <a:cubicBezTo>
                                        <a:pt x="39341" y="58460"/>
                                        <a:pt x="52119" y="52062"/>
                                        <a:pt x="52119" y="39268"/>
                                      </a:cubicBezTo>
                                      <a:cubicBezTo>
                                        <a:pt x="52119" y="29245"/>
                                        <a:pt x="44830" y="26503"/>
                                        <a:pt x="35681" y="23762"/>
                                      </a:cubicBezTo>
                                      <a:lnTo>
                                        <a:pt x="22873" y="21020"/>
                                      </a:lnTo>
                                      <a:cubicBezTo>
                                        <a:pt x="18298" y="20106"/>
                                        <a:pt x="11894" y="19192"/>
                                        <a:pt x="11894" y="12795"/>
                                      </a:cubicBezTo>
                                      <a:cubicBezTo>
                                        <a:pt x="11894" y="7311"/>
                                        <a:pt x="18298" y="4569"/>
                                        <a:pt x="23787" y="4569"/>
                                      </a:cubicBezTo>
                                      <a:cubicBezTo>
                                        <a:pt x="32021" y="4569"/>
                                        <a:pt x="41170" y="10967"/>
                                        <a:pt x="43885" y="19192"/>
                                      </a:cubicBezTo>
                                      <a:lnTo>
                                        <a:pt x="47544" y="19192"/>
                                      </a:lnTo>
                                      <a:lnTo>
                                        <a:pt x="43885" y="914"/>
                                      </a:lnTo>
                                      <a:close/>
                                    </a:path>
                                  </a:pathLst>
                                </a:custGeom>
                                <a:ln w="3" cap="flat">
                                  <a:miter lim="100000"/>
                                </a:ln>
                              </wps:spPr>
                              <wps:style>
                                <a:lnRef idx="1">
                                  <a:srgbClr val="FFFEF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7632" style="width:52.1347pt;height:6.33118pt;mso-position-horizontal-relative:char;mso-position-vertical-relative:line" coordsize="6621,804">
                      <v:shape id="Shape 7485" style="position:absolute;width:457;height:794;left:0;top:0;" coordsize="45735,79492" path="m0,0l34778,0l45735,872l45735,6098l36576,4572c32949,4572,25634,5486,23805,8229c21946,10058,21946,14630,21946,17373l21946,63033c21946,65806,21946,70348,24719,72177c26518,74005,33863,74005,36576,74005l45735,72520l45735,78638l34778,79492l0,79492l0,75834l945,75834c4572,74920,7315,74920,9144,72177c11003,69433,10089,63947,10089,61234l10089,18288c10089,10973,11003,4572,1859,3658l0,3658l0,0x">
                        <v:stroke weight="0pt" endcap="flat" joinstyle="miter" miterlimit="2" on="false" color="#000000" opacity="0"/>
                        <v:fill on="true" color="#fffefd"/>
                      </v:shape>
                      <v:shape id="Shape 7486" style="position:absolute;width:375;height:777;left:457;top:8;" coordsize="37506,77766" path="m0,0l6286,500c12116,1643,17831,3700,22845,7358c32934,14673,37506,27475,37506,39331c37506,51219,32934,63075,22845,70390c17831,74048,12352,76105,6641,77248l0,77766l0,71648l5260,70795c17618,66175,23790,54876,23790,38417c23790,29273,21961,19245,15560,12844c12344,9644,8222,7358,3875,5872l0,5226l0,0x">
                        <v:stroke weight="0pt" endcap="flat" joinstyle="miter" miterlimit="2" on="false" color="#000000" opacity="0"/>
                        <v:fill on="true" color="#fffefd"/>
                      </v:shape>
                      <v:shape id="Shape 7487" style="position:absolute;width:832;height:794;left:0;top:0;" coordsize="83225,79480" path="m0,79480l34766,79480c46629,79480,58523,78566,68587,71255c78650,63943,83225,52093,83225,40212c83225,28331,78650,15536,68587,8225c58523,914,45714,0,34766,0l0,0l0,3656l1830,3656c10979,4569,10064,10967,10064,18278l10064,61201c10064,63943,10979,69427,9149,72168c7319,74910,4575,74910,915,75824l0,75824l0,79480x">
                        <v:stroke weight="0.000239871pt" endcap="flat" joinstyle="miter" miterlimit="2" on="true" color="#fffefd"/>
                        <v:fill on="false" color="#000000" opacity="0"/>
                      </v:shape>
                      <v:shape id="Shape 7488" style="position:absolute;width:475;height:694;left:219;top:45;" coordsize="47544,69427" path="m0,12795c0,10053,0,5483,1830,3656c3659,914,10948,0,14608,0c22842,0,32906,2742,39310,9139c45714,15537,47544,25590,47544,34729c47544,56632,36565,69427,14608,69427c11893,69427,4544,69427,2744,67599c0,65771,0,61232,0,58460l0,12795x">
                        <v:stroke weight="0.000239871pt" endcap="flat" joinstyle="miter" miterlimit="2" on="true" color="#fffefd"/>
                        <v:fill on="false" color="#000000" opacity="0"/>
                      </v:shape>
                      <v:shape id="Shape 7489" style="position:absolute;width:310;height:566;left:914;top:228;" coordsize="31090,56632" path="m17374,0l21031,0l21031,42032c21031,47488,22860,52060,29261,52974l31090,52974l31090,56632l914,56632l914,52974l1829,52974c9144,52060,10058,48402,10058,42032l10058,17343c10058,10942,9144,6401,1829,6401l0,6401l0,2743l17374,0x">
                        <v:stroke weight="0pt" endcap="flat" joinstyle="miter" miterlimit="2" on="false" color="#000000" opacity="0"/>
                        <v:fill on="true" color="#fffefd"/>
                      </v:shape>
                      <v:shape id="Shape 7490" style="position:absolute;width:137;height:137;left:1006;top:36;" coordsize="13716,13716" path="m7315,0c10973,0,13716,2743,13716,7315c13716,10973,10058,13716,6401,13716c2743,13716,0,10058,0,6401c0,2743,3658,0,7315,0x">
                        <v:stroke weight="0pt" endcap="flat" joinstyle="miter" miterlimit="2" on="false" color="#000000" opacity="0"/>
                        <v:fill on="true" color="#fffefd"/>
                      </v:shape>
                      <v:shape id="Shape 7491" style="position:absolute;width:310;height:566;left:914;top:228;" coordsize="31076,56632" path="m21012,0l17352,0l0,2742l0,6397l1799,6397c9149,6397,10064,10967,10064,17364l10064,42009c10064,48407,9149,52062,1799,52976l884,52976l884,56632l31076,56632l31076,52976l29246,52976c22842,52062,21012,47493,21012,42009l21012,0x">
                        <v:stroke weight="0.000239871pt" endcap="flat" joinstyle="miter" miterlimit="2" on="true" color="#fffefd"/>
                        <v:fill on="false" color="#000000" opacity="0"/>
                      </v:shape>
                      <v:shape id="Shape 7492" style="position:absolute;width:136;height:137;left:1006;top:36;" coordsize="13693,13709" path="m13693,7312c13693,2742,10948,0,7289,0c3629,0,0,2742,0,6398c0,10053,2714,13709,6374,13709c10064,13709,13693,10967,13693,7312x">
                        <v:stroke weight="0.000239871pt" endcap="flat" joinstyle="miter" miterlimit="2" on="true" color="#fffefd"/>
                        <v:fill on="false" color="#000000" opacity="0"/>
                      </v:shape>
                      <v:shape id="Shape 7493" style="position:absolute;width:1051;height:575;left:1262;top:219;" coordsize="105156,57546" path="m42977,0c50292,0,55778,1829,58522,9144c64922,3658,73152,0,80467,0c85039,0,90525,1829,93269,5486c96012,9144,96012,12771,96012,17343l96012,42946c96012,48402,96927,52974,105156,53889l105156,57546l75895,57546l75895,53889l76810,53889c84125,52974,85039,49316,85039,42946l85039,19172c85039,17343,85039,14600,84125,11857c83210,8199,79553,6401,75895,6401c70409,6401,64008,10058,58522,13716l58522,42946c58522,49316,60351,52974,67666,53889l68580,53889l68580,57546l38405,57546l38405,53889l39319,53889c46634,52974,47549,49316,47549,42946l47549,19172c47549,12771,47549,6401,39319,6401c32004,6401,25603,10058,21031,13716l21031,42946c21031,48402,21946,52974,29261,53889l30175,53889l30175,57546l914,57546l914,53889c9144,52974,10058,49316,10058,42946l10058,18257c10058,11857,9144,7315,1829,7315l0,7315l0,3658l17374,914l21031,914l21031,9144c26518,3658,33833,0,42977,0x">
                        <v:stroke weight="0pt" endcap="flat" joinstyle="miter" miterlimit="2" on="false" color="#000000" opacity="0"/>
                        <v:fill on="true" color="#fffefd"/>
                      </v:shape>
                      <v:shape id="Shape 7494" style="position:absolute;width:1051;height:575;left:1262;top:219;" coordsize="105182,57546" path="m21043,13708c25617,10053,32021,6397,39340,6397c47544,6397,47544,12795,47544,19192l47544,42923c47544,49321,46629,52976,39340,53890l38395,53890l38395,57546l68587,57546l68587,53890l67671,53890c60353,52976,58523,49321,58523,42923l58523,13708c64012,10053,70416,6397,75905,6397c79565,6397,83225,8225,84140,11881c85055,14622,85055,17364,85055,19192l85055,42923c85055,49321,84140,52976,76821,53890l75905,53890l75905,57546l105182,57546l105182,53890c96948,52976,96033,48407,96033,42923l96033,17364c96033,12795,96033,9139,93288,5483c90544,1828,85055,0,80480,0c73161,0,64927,3656,58523,9139c55778,1828,50319,0,42969,0c33851,0,26532,3656,21043,9139l21043,914l17383,914l0,3656l0,7311l1830,7311c9149,7311,10064,11881,10064,18278l10064,42923c10064,49321,9149,52976,915,53890l915,57546l30192,57546l30192,53890l29277,53890c21958,52976,21043,48407,21043,42923l21043,13708x">
                        <v:stroke weight="0.000239871pt" endcap="flat" joinstyle="miter" miterlimit="2" on="true" color="#fffefd"/>
                        <v:fill on="false" color="#000000" opacity="0"/>
                      </v:shape>
                      <v:shape id="Shape 7495" style="position:absolute;width:265;height:569;left:2368;top:223;" coordsize="26517,56966" path="m26517,0l26517,4614l17373,8756c14859,11492,13258,15142,12802,18800l26517,18800l26517,23371l12802,23371l11887,28858c11887,34344,14631,40715,17373,45286c18745,47573,21031,49401,23660,50659l26517,51324l26517,56966l9144,49859c3658,44372,0,36173,0,28858c0,20171,2743,12864,7544,7727l26517,0x">
                        <v:stroke weight="0pt" endcap="flat" joinstyle="miter" miterlimit="2" on="false" color="#000000" opacity="0"/>
                        <v:fill on="true" color="#fffefd"/>
                      </v:shape>
                      <v:shape id="Shape 7496" style="position:absolute;width:265;height:164;left:2633;top:639;" coordsize="26518,16459" path="m22860,0l26518,1860c21946,10973,12802,16459,2743,16459l0,15337l0,9695l5486,10973c13716,10973,18288,7315,22860,0x">
                        <v:stroke weight="0pt" endcap="flat" joinstyle="miter" miterlimit="2" on="false" color="#000000" opacity="0"/>
                        <v:fill on="true" color="#fffefd"/>
                      </v:shape>
                      <v:shape id="Shape 7497" style="position:absolute;width:265;height:237;left:2633;top:219;" coordsize="26518,23744" path="m915,0c15545,0,26518,9144,26518,23744l0,23744l0,19172l13716,19172c13716,10058,8230,4572,915,4572l0,4986l0,372l915,0x">
                        <v:stroke weight="0pt" endcap="flat" joinstyle="miter" miterlimit="2" on="false" color="#000000" opacity="0"/>
                        <v:fill on="true" color="#fffefd"/>
                      </v:shape>
                      <v:shape id="Shape 7498" style="position:absolute;width:530;height:584;left:2368;top:219;" coordsize="53033,58460" path="m53033,23762c53033,9139,42054,0,27416,0c10948,0,0,11881,0,29245c0,36556,3629,44751,9118,50235c14608,55718,21012,58460,29246,58460c39310,58460,48459,52976,53033,43868l49374,42009c44799,49321,40225,52976,31991,52976c26501,52976,20097,50235,17352,45665c14608,41096,11893,34698,11893,29245l12778,23762l53033,23762x">
                        <v:stroke weight="0.000239871pt" endcap="flat" joinstyle="miter" miterlimit="2" on="true" color="#fffefd"/>
                        <v:fill on="false" color="#000000" opacity="0"/>
                      </v:shape>
                      <v:shape id="Shape 7499" style="position:absolute;width:274;height:146;left:2496;top:265;" coordsize="27447,14623" path="m0,14623c915,7312,6404,0,14638,0c21958,0,27447,5484,27447,14623l0,14623x">
                        <v:stroke weight="0.000239871pt" endcap="flat" joinstyle="miter" miterlimit="2" on="true" color="#fffefd"/>
                        <v:fill on="false" color="#000000" opacity="0"/>
                      </v:shape>
                      <v:shape id="Shape 7500" style="position:absolute;width:731;height:575;left:2953;top:219;" coordsize="73152,57546" path="m45720,0c50292,0,54864,1829,58522,4572c62209,8199,63093,11857,63093,16429l63093,42947c63093,48402,64008,52974,71353,53889l73152,53889l73152,57546l42093,57546l42093,53889l43891,53889c51237,52974,52151,49317,52151,42947l52151,18258c52151,15515,51237,12771,50292,10059c48463,7315,44805,6401,42093,6401c34747,6401,26517,10059,21031,15515l21031,42947c21031,49317,21946,52974,29291,53889l31090,53889l31090,57546l0,57546l0,53889l914,53889c9144,52974,10089,49317,10089,42947l10089,18258c10089,11857,9144,7315,1829,7315l0,7315l0,3658l17373,915l21031,915l21031,10059c28377,3658,36576,0,45720,0x">
                        <v:stroke weight="0pt" endcap="flat" joinstyle="miter" miterlimit="2" on="false" color="#000000" opacity="0"/>
                        <v:fill on="true" color="#fffefd"/>
                      </v:shape>
                      <v:shape id="Shape 7501" style="position:absolute;width:731;height:575;left:2954;top:219;" coordsize="73161,57546" path="m63097,16451c63097,11881,62182,8225,58523,4570c54863,1828,50289,0,45714,0c36565,0,28331,3656,21012,10053l21012,914l17353,914l0,3656l0,7312l1830,7312c9149,7312,10064,11881,10064,18278l10064,42923c10064,49321,9149,52977,884,53891l0,53891l0,57546l31076,57546l31076,53891l29246,53891c21927,52977,21012,49321,21012,42923l21012,15537c26501,10053,34735,6398,42055,6398c44800,6398,48459,7312,50289,10053c51204,12795,52119,15537,52119,18278l52119,42923c52119,49321,51204,52977,43885,53891l42055,53891l42055,57546l73161,57546l73161,53891l71331,53891c64012,52977,63097,48407,63097,42923l63097,16451x">
                        <v:stroke weight="0.000239871pt" endcap="flat" joinstyle="miter" miterlimit="2" on="true" color="#fffefd"/>
                        <v:fill on="false" color="#000000" opacity="0"/>
                      </v:shape>
                      <v:shape id="Shape 7502" style="position:absolute;width:521;height:584;left:3740;top:219;" coordsize="52121,58460" path="m22860,0c28346,0,34747,1829,39319,5486l40234,914l43891,914l47549,19172l43891,19172c41148,10942,32004,4572,23774,4572c18288,4572,11887,7315,11887,12771c11887,19172,18288,20086,22860,21001l35661,23744c43891,26487,52121,29230,52121,39289c52121,52060,38405,58460,27432,58460c21031,58460,14631,56632,9144,52060l8199,57546l3627,57546l0,36545l3627,36545c7315,46574,16459,52974,27432,52974c33833,52974,42062,50231,42062,42946c42062,37430,36576,36545,32004,34716l20117,31973c11887,29230,1829,27401,1829,16428c1829,5486,13716,0,22860,0x">
                        <v:stroke weight="0pt" endcap="flat" joinstyle="miter" miterlimit="2" on="false" color="#000000" opacity="0"/>
                        <v:fill on="true" color="#fffefd"/>
                      </v:shape>
                      <v:shape id="Shape 7503" style="position:absolute;width:521;height:584;left:3740;top:219;" coordsize="52119,58460" path="m43885,914l40225,914l39310,5483c34735,1828,28331,0,22842,0c13693,0,1830,5483,1830,16451c1830,27387,11894,29245,20097,31956l31991,34698c36565,36556,42055,37440,42055,42923c42055,50235,33821,52976,27417,52976c16438,52976,7319,46579,3629,36556l0,36556l3629,57546l8204,57546l9118,52062c14608,56632,21012,58460,27417,58460c38395,58460,52119,52062,52119,39268c52119,29245,43885,26503,35651,23762l22842,21020c18267,20106,11894,19192,11894,12795c11894,7311,18267,4569,23757,4569c31991,4569,41140,10967,43885,19192l47544,19192l43885,914x">
                        <v:stroke weight="0.000239871pt" endcap="flat" joinstyle="miter" miterlimit="2" on="true" color="#fffefd"/>
                        <v:fill on="false" color="#000000" opacity="0"/>
                      </v:shape>
                      <v:shape id="Shape 7504" style="position:absolute;width:310;height:566;left:4316;top:228;" coordsize="31090,56632" path="m18288,0l21946,0l21946,42032c21946,47488,22860,52060,30175,52974l31090,52974l31090,56632l914,56632l914,52974l1829,52974c9144,52060,10973,48402,10973,42032l10973,17343c10973,10942,9144,6401,1829,6401l0,6401l0,2743l18288,0x">
                        <v:stroke weight="0pt" endcap="flat" joinstyle="miter" miterlimit="2" on="false" color="#000000" opacity="0"/>
                        <v:fill on="true" color="#fffefd"/>
                      </v:shape>
                      <v:shape id="Shape 7505" style="position:absolute;width:137;height:137;left:4408;top:36;" coordsize="13716,13716" path="m7315,0c10973,0,13716,2743,13716,7315c13716,10973,10973,13716,7315,13716c2743,13716,0,10058,0,6401c0,2743,3658,0,7315,0x">
                        <v:stroke weight="0pt" endcap="flat" joinstyle="miter" miterlimit="2" on="false" color="#000000" opacity="0"/>
                        <v:fill on="true" color="#fffefd"/>
                      </v:shape>
                      <v:shape id="Shape 7506" style="position:absolute;width:310;height:566;left:4316;top:228;" coordsize="31076,56632" path="m21927,0l18267,0l0,2742l0,6397l1830,6397c9149,6397,10979,10967,10979,17364l10979,42009c10979,48407,9149,52062,1830,52976l915,52976l915,56632l31076,56632l31076,52976l30161,52976c22842,52062,21927,47493,21927,42009l21927,0x">
                        <v:stroke weight="0.000239871pt" endcap="flat" joinstyle="miter" miterlimit="2" on="true" color="#fffefd"/>
                        <v:fill on="false" color="#000000" opacity="0"/>
                      </v:shape>
                      <v:shape id="Shape 7507" style="position:absolute;width:136;height:137;left:4408;top:36;" coordsize="13693,13709" path="m13693,7312c13693,2742,10979,0,7289,0c3629,0,0,2742,0,6398c0,10053,2714,13709,7289,13709c10979,13709,13693,10967,13693,7312x">
                        <v:stroke weight="0.000239871pt" endcap="flat" joinstyle="miter" miterlimit="2" on="true" color="#fffefd"/>
                        <v:fill on="false" color="#000000" opacity="0"/>
                      </v:shape>
                      <v:shape id="Shape 7508" style="position:absolute;width:288;height:584;left:4682;top:219;" coordsize="28804,58461" path="m28346,0l28804,68l28804,4705l20903,7010c14344,11588,12802,21687,12802,29230c12802,37460,14344,47215,20903,51579l28804,53762l28804,58281l28346,58461c11887,58461,0,46574,0,30145c0,12771,10058,0,28346,0x">
                        <v:stroke weight="0pt" endcap="flat" joinstyle="miter" miterlimit="2" on="false" color="#000000" opacity="0"/>
                        <v:fill on="true" color="#fffefd"/>
                      </v:shape>
                      <v:shape id="Shape 7509" style="position:absolute;width:278;height:582;left:4970;top:220;" coordsize="27889,58213" path="m0,0l10287,1532c13716,2675,16916,4504,19660,7247c25146,12703,27889,21847,27889,29162c27889,37834,25146,45141,20231,50281l0,58213l0,53694l457,53820c13258,53820,16002,40135,16002,30076c16002,24590,16002,18189,13258,13648c10516,8131,5943,4504,457,4504l0,4637l0,0x">
                        <v:stroke weight="0pt" endcap="flat" joinstyle="miter" miterlimit="2" on="false" color="#000000" opacity="0"/>
                        <v:fill on="true" color="#fffefd"/>
                      </v:shape>
                      <v:shape id="Shape 7510" style="position:absolute;width:566;height:584;left:4682;top:219;" coordsize="56693,58460" path="m28362,0c10064,0,0,12795,0,30159c0,46579,11894,58460,28362,58460c45745,58460,56693,46579,56693,29245c56693,21934,53948,12795,48459,7311c42969,1828,35681,0,28362,0x">
                        <v:stroke weight="0.000239871pt" endcap="flat" joinstyle="miter" miterlimit="2" on="true" color="#fffefd"/>
                        <v:fill on="false" color="#000000" opacity="0"/>
                      </v:shape>
                      <v:shape id="Shape 7511" style="position:absolute;width:320;height:493;left:4810;top:265;" coordsize="32021,49321" path="m16468,0c21958,0,26532,3656,29246,9139c32021,13709,32021,20106,32021,25590c32021,35642,29246,49321,16468,49321c2745,49321,0,35642,0,24676c0,14623,2745,0,16468,0x">
                        <v:stroke weight="0.000239871pt" endcap="flat" joinstyle="miter" miterlimit="2" on="true" color="#fffefd"/>
                        <v:fill on="false" color="#000000" opacity="0"/>
                      </v:shape>
                      <v:shape id="Shape 7512" style="position:absolute;width:731;height:575;left:5313;top:219;" coordsize="73152,57546" path="m46634,0c51206,0,55778,1829,58522,4572c63093,8199,63093,11857,63093,16429l63093,42947c63093,48402,64008,52974,71323,53889l73152,53889l73152,57546l42062,57546l42062,53889l43891,53889c51206,52974,52120,49317,52120,42947l52120,18258c52120,15515,52120,12771,50292,10059c48463,7315,45720,6401,42062,6401c34747,6401,27432,10059,21946,15515l21946,42947c21946,49317,22860,52974,30175,53889l32004,53889l32004,57546l0,57546l0,53889l1829,53889c9144,52974,10058,49317,10058,42947l10058,18258c10058,11857,9144,7315,1829,7315l0,7315l0,3658l18288,915l21946,915l21946,10059c28346,3658,36576,0,46634,0x">
                        <v:stroke weight="0pt" endcap="flat" joinstyle="miter" miterlimit="2" on="false" color="#000000" opacity="0"/>
                        <v:fill on="true" color="#fffefd"/>
                      </v:shape>
                      <v:shape id="Shape 7513" style="position:absolute;width:731;height:575;left:5313;top:219;" coordsize="73161,57546" path="m63097,16451c63097,11881,63097,8225,58553,4570c55778,1828,51204,0,46660,0c36596,0,28362,3656,21958,10053l21958,914l18298,914l0,3656l0,7312l1830,7312c9149,7312,10064,11881,10064,18278l10064,42923c10064,49321,9149,52977,1830,53891l0,53891l0,57546l32021,57546l32021,53891l30192,53891c22873,52977,21958,49321,21958,42923l21958,15537c27447,10053,34766,6398,42085,6398c45714,6398,48490,7312,50289,10053c52149,12795,52149,15537,52149,18278l52149,42923c52149,49321,51204,52977,43915,53891l42085,53891l42085,57546l73161,57546l73161,53891l71331,53891c64012,52977,63097,48407,63097,42923l63097,16451x">
                        <v:stroke weight="0.000239871pt" endcap="flat" joinstyle="miter" miterlimit="2" on="true" color="#fffefd"/>
                        <v:fill on="false" color="#000000" opacity="0"/>
                      </v:shape>
                      <v:shape id="Shape 7514" style="position:absolute;width:521;height:584;left:6099;top:219;" coordsize="52121,58460" path="m23774,0c29261,0,34747,1829,39319,5486l41178,914l43891,914l47549,19172l43891,19172c41178,10942,32034,4572,23774,4572c18318,4572,11887,7315,11887,12771c11887,19172,18318,20086,22890,21001l35661,23744c44805,26487,52121,29230,52121,39289c52121,52060,39319,58460,27462,58460c21031,58460,14631,56632,9144,52060l8229,57546l4572,57546l0,36545l4572,36545c7315,46574,17373,52974,27462,52974c33833,52974,42093,50231,42093,42946c42093,37430,37521,36545,32918,34716l21031,31973c11887,29230,1829,27401,1829,16428c1829,5486,13746,0,23774,0x">
                        <v:stroke weight="0pt" endcap="flat" joinstyle="miter" miterlimit="2" on="false" color="#000000" opacity="0"/>
                        <v:fill on="true" color="#fffefd"/>
                      </v:shape>
                      <v:shape id="Shape 7515" style="position:absolute;width:521;height:584;left:6099;top:219;" coordsize="52119,58460" path="m43885,914l41170,914l39341,5483c34766,1828,29277,0,23787,0c13724,0,1830,5483,1830,16451c1830,27387,11894,29245,21043,31956l32906,34698c37511,36556,42085,37440,42085,42923c42085,50235,33851,52976,27447,52976c17383,52976,7319,46579,4575,36556l0,36556l4575,57546l8234,57546l9149,52062c14638,56632,21043,58460,27447,58460c39341,58460,52119,52062,52119,39268c52119,29245,44830,26503,35681,23762l22873,21020c18298,20106,11894,19192,11894,12795c11894,7311,18298,4569,23787,4569c32021,4569,41170,10967,43885,19192l47544,19192l43885,914x">
                        <v:stroke weight="0.000239871pt" endcap="flat" joinstyle="miter" miterlimit="2" on="true" color="#fffefd"/>
                        <v:fill on="false" color="#000000" opacity="0"/>
                      </v:shape>
                    </v:group>
                  </w:pict>
                </mc:Fallback>
              </mc:AlternateContent>
            </w:r>
          </w:p>
        </w:tc>
        <w:tc>
          <w:tcPr>
            <w:tcW w:w="2561" w:type="dxa"/>
            <w:tcBorders>
              <w:top w:val="single" w:sz="8" w:space="0" w:color="009ED5"/>
              <w:left w:val="single" w:sz="6" w:space="0" w:color="FFFEFD"/>
              <w:bottom w:val="single" w:sz="8" w:space="0" w:color="009ED5"/>
              <w:right w:val="single" w:sz="8" w:space="0" w:color="009ED5"/>
            </w:tcBorders>
            <w:shd w:val="clear" w:color="auto" w:fill="009ED5"/>
          </w:tcPr>
          <w:p w14:paraId="2B4E2A96" w14:textId="77777777" w:rsidR="009866B1" w:rsidRDefault="00FE2E92">
            <w:pPr>
              <w:spacing w:after="0"/>
              <w:ind w:left="727"/>
            </w:pPr>
            <w:r>
              <w:rPr>
                <w:noProof/>
              </w:rPr>
              <mc:AlternateContent>
                <mc:Choice Requires="wpg">
                  <w:drawing>
                    <wp:inline distT="0" distB="0" distL="0" distR="0" wp14:anchorId="0C764FB3" wp14:editId="31DC2EB7">
                      <wp:extent cx="495658" cy="84065"/>
                      <wp:effectExtent l="0" t="0" r="0" b="0"/>
                      <wp:docPr id="57640" name="Group 57640"/>
                      <wp:cNvGraphicFramePr/>
                      <a:graphic xmlns:a="http://schemas.openxmlformats.org/drawingml/2006/main">
                        <a:graphicData uri="http://schemas.microsoft.com/office/word/2010/wordprocessingGroup">
                          <wpg:wgp>
                            <wpg:cNvGrpSpPr/>
                            <wpg:grpSpPr>
                              <a:xfrm>
                                <a:off x="0" y="0"/>
                                <a:ext cx="495658" cy="84065"/>
                                <a:chOff x="0" y="0"/>
                                <a:chExt cx="495658" cy="84065"/>
                              </a:xfrm>
                            </wpg:grpSpPr>
                            <wps:wsp>
                              <wps:cNvPr id="7537" name="Shape 7537"/>
                              <wps:cNvSpPr/>
                              <wps:spPr>
                                <a:xfrm>
                                  <a:off x="0" y="3658"/>
                                  <a:ext cx="42519" cy="79492"/>
                                </a:xfrm>
                                <a:custGeom>
                                  <a:avLst/>
                                  <a:gdLst/>
                                  <a:ahLst/>
                                  <a:cxnLst/>
                                  <a:rect l="0" t="0" r="0" b="0"/>
                                  <a:pathLst>
                                    <a:path w="42519" h="79492">
                                      <a:moveTo>
                                        <a:pt x="0" y="0"/>
                                      </a:moveTo>
                                      <a:lnTo>
                                        <a:pt x="42519" y="0"/>
                                      </a:lnTo>
                                      <a:lnTo>
                                        <a:pt x="42519" y="5184"/>
                                      </a:lnTo>
                                      <a:lnTo>
                                        <a:pt x="39319" y="4572"/>
                                      </a:lnTo>
                                      <a:cubicBezTo>
                                        <a:pt x="36576" y="4572"/>
                                        <a:pt x="29261" y="5486"/>
                                        <a:pt x="25603" y="6401"/>
                                      </a:cubicBezTo>
                                      <a:cubicBezTo>
                                        <a:pt x="22860" y="8230"/>
                                        <a:pt x="22860" y="10059"/>
                                        <a:pt x="22860" y="13716"/>
                                      </a:cubicBezTo>
                                      <a:lnTo>
                                        <a:pt x="22860" y="36546"/>
                                      </a:lnTo>
                                      <a:lnTo>
                                        <a:pt x="40234" y="37460"/>
                                      </a:lnTo>
                                      <a:lnTo>
                                        <a:pt x="42519" y="36889"/>
                                      </a:lnTo>
                                      <a:lnTo>
                                        <a:pt x="42519" y="46714"/>
                                      </a:lnTo>
                                      <a:lnTo>
                                        <a:pt x="39319" y="42032"/>
                                      </a:lnTo>
                                      <a:lnTo>
                                        <a:pt x="22860" y="42032"/>
                                      </a:lnTo>
                                      <a:lnTo>
                                        <a:pt x="22860" y="61235"/>
                                      </a:lnTo>
                                      <a:cubicBezTo>
                                        <a:pt x="22860" y="68519"/>
                                        <a:pt x="21946" y="74920"/>
                                        <a:pt x="32004" y="75835"/>
                                      </a:cubicBezTo>
                                      <a:lnTo>
                                        <a:pt x="34747" y="75835"/>
                                      </a:lnTo>
                                      <a:lnTo>
                                        <a:pt x="34747" y="79492"/>
                                      </a:lnTo>
                                      <a:lnTo>
                                        <a:pt x="0" y="79492"/>
                                      </a:lnTo>
                                      <a:lnTo>
                                        <a:pt x="0" y="75835"/>
                                      </a:lnTo>
                                      <a:lnTo>
                                        <a:pt x="1829" y="75835"/>
                                      </a:lnTo>
                                      <a:cubicBezTo>
                                        <a:pt x="5456" y="74920"/>
                                        <a:pt x="8230" y="74920"/>
                                        <a:pt x="10028" y="72177"/>
                                      </a:cubicBezTo>
                                      <a:cubicBezTo>
                                        <a:pt x="11887" y="69434"/>
                                        <a:pt x="10973" y="63947"/>
                                        <a:pt x="10973" y="61235"/>
                                      </a:cubicBezTo>
                                      <a:lnTo>
                                        <a:pt x="10973" y="18288"/>
                                      </a:lnTo>
                                      <a:cubicBezTo>
                                        <a:pt x="10973" y="10059"/>
                                        <a:pt x="11887" y="4572"/>
                                        <a:pt x="2743" y="3658"/>
                                      </a:cubicBezTo>
                                      <a:lnTo>
                                        <a:pt x="0" y="3658"/>
                                      </a:lnTo>
                                      <a:lnTo>
                                        <a:pt x="0" y="0"/>
                                      </a:lnTo>
                                      <a:close/>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7538" name="Shape 7538"/>
                              <wps:cNvSpPr/>
                              <wps:spPr>
                                <a:xfrm>
                                  <a:off x="42519" y="3658"/>
                                  <a:ext cx="41605" cy="79492"/>
                                </a:xfrm>
                                <a:custGeom>
                                  <a:avLst/>
                                  <a:gdLst/>
                                  <a:ahLst/>
                                  <a:cxnLst/>
                                  <a:rect l="0" t="0" r="0" b="0"/>
                                  <a:pathLst>
                                    <a:path w="41605" h="79492">
                                      <a:moveTo>
                                        <a:pt x="0" y="0"/>
                                      </a:moveTo>
                                      <a:lnTo>
                                        <a:pt x="4115" y="0"/>
                                      </a:lnTo>
                                      <a:cubicBezTo>
                                        <a:pt x="16916" y="0"/>
                                        <a:pt x="31547" y="4572"/>
                                        <a:pt x="31547" y="21031"/>
                                      </a:cubicBezTo>
                                      <a:cubicBezTo>
                                        <a:pt x="31547" y="32888"/>
                                        <a:pt x="21489" y="40203"/>
                                        <a:pt x="10516" y="41118"/>
                                      </a:cubicBezTo>
                                      <a:lnTo>
                                        <a:pt x="28804" y="66691"/>
                                      </a:lnTo>
                                      <a:cubicBezTo>
                                        <a:pt x="32461" y="72177"/>
                                        <a:pt x="36119" y="74920"/>
                                        <a:pt x="41605" y="75835"/>
                                      </a:cubicBezTo>
                                      <a:lnTo>
                                        <a:pt x="41605" y="79492"/>
                                      </a:lnTo>
                                      <a:lnTo>
                                        <a:pt x="22403" y="79492"/>
                                      </a:lnTo>
                                      <a:lnTo>
                                        <a:pt x="0" y="46714"/>
                                      </a:lnTo>
                                      <a:lnTo>
                                        <a:pt x="0" y="36889"/>
                                      </a:lnTo>
                                      <a:lnTo>
                                        <a:pt x="12345" y="33803"/>
                                      </a:lnTo>
                                      <a:cubicBezTo>
                                        <a:pt x="16916" y="31090"/>
                                        <a:pt x="19660" y="25603"/>
                                        <a:pt x="19660" y="20117"/>
                                      </a:cubicBezTo>
                                      <a:cubicBezTo>
                                        <a:pt x="19660" y="13716"/>
                                        <a:pt x="16688" y="9830"/>
                                        <a:pt x="12345" y="7544"/>
                                      </a:cubicBezTo>
                                      <a:lnTo>
                                        <a:pt x="0" y="5184"/>
                                      </a:lnTo>
                                      <a:lnTo>
                                        <a:pt x="0" y="0"/>
                                      </a:lnTo>
                                      <a:close/>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7539" name="Shape 7539"/>
                              <wps:cNvSpPr/>
                              <wps:spPr>
                                <a:xfrm>
                                  <a:off x="29" y="3668"/>
                                  <a:ext cx="84109" cy="79480"/>
                                </a:xfrm>
                                <a:custGeom>
                                  <a:avLst/>
                                  <a:gdLst/>
                                  <a:ahLst/>
                                  <a:cxnLst/>
                                  <a:rect l="0" t="0" r="0" b="0"/>
                                  <a:pathLst>
                                    <a:path w="84109" h="79480">
                                      <a:moveTo>
                                        <a:pt x="53033" y="41126"/>
                                      </a:moveTo>
                                      <a:cubicBezTo>
                                        <a:pt x="64012" y="40212"/>
                                        <a:pt x="74045" y="32901"/>
                                        <a:pt x="74045" y="21020"/>
                                      </a:cubicBezTo>
                                      <a:cubicBezTo>
                                        <a:pt x="74045" y="4569"/>
                                        <a:pt x="59437" y="0"/>
                                        <a:pt x="46629" y="0"/>
                                      </a:cubicBezTo>
                                      <a:lnTo>
                                        <a:pt x="0" y="0"/>
                                      </a:lnTo>
                                      <a:lnTo>
                                        <a:pt x="0" y="3656"/>
                                      </a:lnTo>
                                      <a:lnTo>
                                        <a:pt x="2714" y="3656"/>
                                      </a:lnTo>
                                      <a:cubicBezTo>
                                        <a:pt x="11863" y="4569"/>
                                        <a:pt x="10948" y="10053"/>
                                        <a:pt x="10948" y="18278"/>
                                      </a:cubicBezTo>
                                      <a:lnTo>
                                        <a:pt x="10948" y="61201"/>
                                      </a:lnTo>
                                      <a:cubicBezTo>
                                        <a:pt x="10948" y="63943"/>
                                        <a:pt x="11863" y="69426"/>
                                        <a:pt x="10033" y="72168"/>
                                      </a:cubicBezTo>
                                      <a:cubicBezTo>
                                        <a:pt x="8203" y="74910"/>
                                        <a:pt x="5459" y="74910"/>
                                        <a:pt x="1799" y="75824"/>
                                      </a:cubicBezTo>
                                      <a:lnTo>
                                        <a:pt x="0" y="75824"/>
                                      </a:lnTo>
                                      <a:lnTo>
                                        <a:pt x="0" y="79480"/>
                                      </a:lnTo>
                                      <a:lnTo>
                                        <a:pt x="34735" y="79480"/>
                                      </a:lnTo>
                                      <a:lnTo>
                                        <a:pt x="34735" y="75824"/>
                                      </a:lnTo>
                                      <a:lnTo>
                                        <a:pt x="31991" y="75824"/>
                                      </a:lnTo>
                                      <a:cubicBezTo>
                                        <a:pt x="21927" y="74910"/>
                                        <a:pt x="22842" y="68512"/>
                                        <a:pt x="22842" y="61201"/>
                                      </a:cubicBezTo>
                                      <a:lnTo>
                                        <a:pt x="22842" y="42040"/>
                                      </a:lnTo>
                                      <a:lnTo>
                                        <a:pt x="39310" y="42040"/>
                                      </a:lnTo>
                                      <a:lnTo>
                                        <a:pt x="64927" y="79480"/>
                                      </a:lnTo>
                                      <a:lnTo>
                                        <a:pt x="84109" y="79480"/>
                                      </a:lnTo>
                                      <a:lnTo>
                                        <a:pt x="84109" y="75824"/>
                                      </a:lnTo>
                                      <a:cubicBezTo>
                                        <a:pt x="78620" y="74910"/>
                                        <a:pt x="74960" y="72168"/>
                                        <a:pt x="71301" y="66685"/>
                                      </a:cubicBezTo>
                                      <a:lnTo>
                                        <a:pt x="53033" y="41126"/>
                                      </a:lnTo>
                                      <a:close/>
                                    </a:path>
                                  </a:pathLst>
                                </a:custGeom>
                                <a:ln w="3" cap="flat">
                                  <a:miter lim="100000"/>
                                </a:ln>
                              </wps:spPr>
                              <wps:style>
                                <a:lnRef idx="1">
                                  <a:srgbClr val="FFFEFD"/>
                                </a:lnRef>
                                <a:fillRef idx="0">
                                  <a:srgbClr val="000000">
                                    <a:alpha val="0"/>
                                  </a:srgbClr>
                                </a:fillRef>
                                <a:effectRef idx="0">
                                  <a:scrgbClr r="0" g="0" b="0"/>
                                </a:effectRef>
                                <a:fontRef idx="none"/>
                              </wps:style>
                              <wps:bodyPr/>
                            </wps:wsp>
                            <wps:wsp>
                              <wps:cNvPr id="7540" name="Shape 7540"/>
                              <wps:cNvSpPr/>
                              <wps:spPr>
                                <a:xfrm>
                                  <a:off x="22871" y="8237"/>
                                  <a:ext cx="39310" cy="32901"/>
                                </a:xfrm>
                                <a:custGeom>
                                  <a:avLst/>
                                  <a:gdLst/>
                                  <a:ahLst/>
                                  <a:cxnLst/>
                                  <a:rect l="0" t="0" r="0" b="0"/>
                                  <a:pathLst>
                                    <a:path w="39310" h="32901">
                                      <a:moveTo>
                                        <a:pt x="0" y="31987"/>
                                      </a:moveTo>
                                      <a:lnTo>
                                        <a:pt x="0" y="9139"/>
                                      </a:lnTo>
                                      <a:cubicBezTo>
                                        <a:pt x="0" y="5483"/>
                                        <a:pt x="0" y="3656"/>
                                        <a:pt x="2745" y="1828"/>
                                      </a:cubicBezTo>
                                      <a:cubicBezTo>
                                        <a:pt x="6404" y="914"/>
                                        <a:pt x="13724" y="0"/>
                                        <a:pt x="16468" y="0"/>
                                      </a:cubicBezTo>
                                      <a:cubicBezTo>
                                        <a:pt x="27447" y="0"/>
                                        <a:pt x="39310" y="2742"/>
                                        <a:pt x="39310" y="15536"/>
                                      </a:cubicBezTo>
                                      <a:cubicBezTo>
                                        <a:pt x="39310" y="21020"/>
                                        <a:pt x="36596" y="26503"/>
                                        <a:pt x="32021" y="29245"/>
                                      </a:cubicBezTo>
                                      <a:cubicBezTo>
                                        <a:pt x="28362" y="31987"/>
                                        <a:pt x="22872" y="32901"/>
                                        <a:pt x="17383" y="32901"/>
                                      </a:cubicBezTo>
                                      <a:lnTo>
                                        <a:pt x="0" y="31987"/>
                                      </a:lnTo>
                                      <a:close/>
                                    </a:path>
                                  </a:pathLst>
                                </a:custGeom>
                                <a:ln w="3" cap="flat">
                                  <a:miter lim="100000"/>
                                </a:ln>
                              </wps:spPr>
                              <wps:style>
                                <a:lnRef idx="1">
                                  <a:srgbClr val="FFFEFD"/>
                                </a:lnRef>
                                <a:fillRef idx="0">
                                  <a:srgbClr val="000000">
                                    <a:alpha val="0"/>
                                  </a:srgbClr>
                                </a:fillRef>
                                <a:effectRef idx="0">
                                  <a:scrgbClr r="0" g="0" b="0"/>
                                </a:effectRef>
                                <a:fontRef idx="none"/>
                              </wps:style>
                              <wps:bodyPr/>
                            </wps:wsp>
                            <wps:wsp>
                              <wps:cNvPr id="7541" name="Shape 7541"/>
                              <wps:cNvSpPr/>
                              <wps:spPr>
                                <a:xfrm>
                                  <a:off x="84125" y="26320"/>
                                  <a:ext cx="26517" cy="56622"/>
                                </a:xfrm>
                                <a:custGeom>
                                  <a:avLst/>
                                  <a:gdLst/>
                                  <a:ahLst/>
                                  <a:cxnLst/>
                                  <a:rect l="0" t="0" r="0" b="0"/>
                                  <a:pathLst>
                                    <a:path w="26517" h="56622">
                                      <a:moveTo>
                                        <a:pt x="26517" y="0"/>
                                      </a:moveTo>
                                      <a:lnTo>
                                        <a:pt x="26517" y="4270"/>
                                      </a:lnTo>
                                      <a:lnTo>
                                        <a:pt x="17373" y="8412"/>
                                      </a:lnTo>
                                      <a:cubicBezTo>
                                        <a:pt x="14859" y="11148"/>
                                        <a:pt x="13258" y="14798"/>
                                        <a:pt x="12802" y="18456"/>
                                      </a:cubicBezTo>
                                      <a:lnTo>
                                        <a:pt x="26517" y="18456"/>
                                      </a:lnTo>
                                      <a:lnTo>
                                        <a:pt x="26517" y="23028"/>
                                      </a:lnTo>
                                      <a:lnTo>
                                        <a:pt x="12802" y="23028"/>
                                      </a:lnTo>
                                      <a:lnTo>
                                        <a:pt x="11887" y="28514"/>
                                      </a:lnTo>
                                      <a:cubicBezTo>
                                        <a:pt x="11887" y="34001"/>
                                        <a:pt x="14631" y="40371"/>
                                        <a:pt x="17373" y="44943"/>
                                      </a:cubicBezTo>
                                      <a:cubicBezTo>
                                        <a:pt x="18745" y="47229"/>
                                        <a:pt x="21031" y="49057"/>
                                        <a:pt x="23660" y="50315"/>
                                      </a:cubicBezTo>
                                      <a:lnTo>
                                        <a:pt x="26517" y="50980"/>
                                      </a:lnTo>
                                      <a:lnTo>
                                        <a:pt x="26517" y="56622"/>
                                      </a:lnTo>
                                      <a:lnTo>
                                        <a:pt x="9144" y="49515"/>
                                      </a:lnTo>
                                      <a:cubicBezTo>
                                        <a:pt x="3658" y="44028"/>
                                        <a:pt x="0" y="35829"/>
                                        <a:pt x="0" y="28514"/>
                                      </a:cubicBezTo>
                                      <a:cubicBezTo>
                                        <a:pt x="0" y="19827"/>
                                        <a:pt x="2743" y="12520"/>
                                        <a:pt x="7658" y="7384"/>
                                      </a:cubicBezTo>
                                      <a:lnTo>
                                        <a:pt x="26517" y="0"/>
                                      </a:lnTo>
                                      <a:close/>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7542" name="Shape 7542"/>
                              <wps:cNvSpPr/>
                              <wps:spPr>
                                <a:xfrm>
                                  <a:off x="110642" y="67605"/>
                                  <a:ext cx="26518" cy="16459"/>
                                </a:xfrm>
                                <a:custGeom>
                                  <a:avLst/>
                                  <a:gdLst/>
                                  <a:ahLst/>
                                  <a:cxnLst/>
                                  <a:rect l="0" t="0" r="0" b="0"/>
                                  <a:pathLst>
                                    <a:path w="26518" h="16459">
                                      <a:moveTo>
                                        <a:pt x="22860" y="0"/>
                                      </a:moveTo>
                                      <a:lnTo>
                                        <a:pt x="26518" y="1860"/>
                                      </a:lnTo>
                                      <a:cubicBezTo>
                                        <a:pt x="21946" y="10973"/>
                                        <a:pt x="12802" y="16459"/>
                                        <a:pt x="2743" y="16459"/>
                                      </a:cubicBezTo>
                                      <a:lnTo>
                                        <a:pt x="0" y="15337"/>
                                      </a:lnTo>
                                      <a:lnTo>
                                        <a:pt x="0" y="9695"/>
                                      </a:lnTo>
                                      <a:lnTo>
                                        <a:pt x="5486" y="10973"/>
                                      </a:lnTo>
                                      <a:cubicBezTo>
                                        <a:pt x="13716" y="10973"/>
                                        <a:pt x="18288" y="7315"/>
                                        <a:pt x="22860" y="0"/>
                                      </a:cubicBezTo>
                                      <a:close/>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7543" name="Shape 7543"/>
                              <wps:cNvSpPr/>
                              <wps:spPr>
                                <a:xfrm>
                                  <a:off x="110642" y="25604"/>
                                  <a:ext cx="26518" cy="23744"/>
                                </a:xfrm>
                                <a:custGeom>
                                  <a:avLst/>
                                  <a:gdLst/>
                                  <a:ahLst/>
                                  <a:cxnLst/>
                                  <a:rect l="0" t="0" r="0" b="0"/>
                                  <a:pathLst>
                                    <a:path w="26518" h="23744">
                                      <a:moveTo>
                                        <a:pt x="1829" y="0"/>
                                      </a:moveTo>
                                      <a:cubicBezTo>
                                        <a:pt x="15545" y="0"/>
                                        <a:pt x="26518" y="9144"/>
                                        <a:pt x="26518" y="23744"/>
                                      </a:cubicBezTo>
                                      <a:lnTo>
                                        <a:pt x="0" y="23744"/>
                                      </a:lnTo>
                                      <a:lnTo>
                                        <a:pt x="0" y="19172"/>
                                      </a:lnTo>
                                      <a:lnTo>
                                        <a:pt x="13716" y="19172"/>
                                      </a:lnTo>
                                      <a:cubicBezTo>
                                        <a:pt x="13716" y="10058"/>
                                        <a:pt x="8230" y="4572"/>
                                        <a:pt x="915" y="4572"/>
                                      </a:cubicBezTo>
                                      <a:lnTo>
                                        <a:pt x="0" y="4986"/>
                                      </a:lnTo>
                                      <a:lnTo>
                                        <a:pt x="0" y="716"/>
                                      </a:lnTo>
                                      <a:lnTo>
                                        <a:pt x="1829" y="0"/>
                                      </a:lnTo>
                                      <a:close/>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7544" name="Shape 7544"/>
                              <wps:cNvSpPr/>
                              <wps:spPr>
                                <a:xfrm>
                                  <a:off x="84138" y="25601"/>
                                  <a:ext cx="53064" cy="58460"/>
                                </a:xfrm>
                                <a:custGeom>
                                  <a:avLst/>
                                  <a:gdLst/>
                                  <a:ahLst/>
                                  <a:cxnLst/>
                                  <a:rect l="0" t="0" r="0" b="0"/>
                                  <a:pathLst>
                                    <a:path w="53064" h="58460">
                                      <a:moveTo>
                                        <a:pt x="53064" y="23762"/>
                                      </a:moveTo>
                                      <a:cubicBezTo>
                                        <a:pt x="53064" y="9139"/>
                                        <a:pt x="42085" y="0"/>
                                        <a:pt x="28362" y="0"/>
                                      </a:cubicBezTo>
                                      <a:cubicBezTo>
                                        <a:pt x="10979" y="0"/>
                                        <a:pt x="0" y="11881"/>
                                        <a:pt x="0" y="29245"/>
                                      </a:cubicBezTo>
                                      <a:cubicBezTo>
                                        <a:pt x="0" y="36556"/>
                                        <a:pt x="3659" y="44751"/>
                                        <a:pt x="9149" y="50235"/>
                                      </a:cubicBezTo>
                                      <a:cubicBezTo>
                                        <a:pt x="14638" y="55718"/>
                                        <a:pt x="21043" y="58460"/>
                                        <a:pt x="29277" y="58460"/>
                                      </a:cubicBezTo>
                                      <a:cubicBezTo>
                                        <a:pt x="39340" y="58460"/>
                                        <a:pt x="48489" y="52976"/>
                                        <a:pt x="53064" y="43868"/>
                                      </a:cubicBezTo>
                                      <a:lnTo>
                                        <a:pt x="49374" y="42009"/>
                                      </a:lnTo>
                                      <a:cubicBezTo>
                                        <a:pt x="44799" y="49321"/>
                                        <a:pt x="40255" y="52976"/>
                                        <a:pt x="32021" y="52976"/>
                                      </a:cubicBezTo>
                                      <a:cubicBezTo>
                                        <a:pt x="26532" y="52976"/>
                                        <a:pt x="20127" y="50235"/>
                                        <a:pt x="17383" y="45665"/>
                                      </a:cubicBezTo>
                                      <a:cubicBezTo>
                                        <a:pt x="14638" y="41096"/>
                                        <a:pt x="11893" y="34698"/>
                                        <a:pt x="11893" y="29245"/>
                                      </a:cubicBezTo>
                                      <a:lnTo>
                                        <a:pt x="12809" y="23762"/>
                                      </a:lnTo>
                                      <a:lnTo>
                                        <a:pt x="53064" y="23762"/>
                                      </a:lnTo>
                                      <a:close/>
                                    </a:path>
                                  </a:pathLst>
                                </a:custGeom>
                                <a:ln w="3" cap="flat">
                                  <a:miter lim="100000"/>
                                </a:ln>
                              </wps:spPr>
                              <wps:style>
                                <a:lnRef idx="1">
                                  <a:srgbClr val="FFFEFD"/>
                                </a:lnRef>
                                <a:fillRef idx="0">
                                  <a:srgbClr val="000000">
                                    <a:alpha val="0"/>
                                  </a:srgbClr>
                                </a:fillRef>
                                <a:effectRef idx="0">
                                  <a:scrgbClr r="0" g="0" b="0"/>
                                </a:effectRef>
                                <a:fontRef idx="none"/>
                              </wps:style>
                              <wps:bodyPr/>
                            </wps:wsp>
                            <wps:wsp>
                              <wps:cNvPr id="7545" name="Shape 7545"/>
                              <wps:cNvSpPr/>
                              <wps:spPr>
                                <a:xfrm>
                                  <a:off x="96946" y="30170"/>
                                  <a:ext cx="27447" cy="14623"/>
                                </a:xfrm>
                                <a:custGeom>
                                  <a:avLst/>
                                  <a:gdLst/>
                                  <a:ahLst/>
                                  <a:cxnLst/>
                                  <a:rect l="0" t="0" r="0" b="0"/>
                                  <a:pathLst>
                                    <a:path w="27447" h="14623">
                                      <a:moveTo>
                                        <a:pt x="0" y="14623"/>
                                      </a:moveTo>
                                      <a:cubicBezTo>
                                        <a:pt x="915" y="7312"/>
                                        <a:pt x="6404" y="0"/>
                                        <a:pt x="14638" y="0"/>
                                      </a:cubicBezTo>
                                      <a:cubicBezTo>
                                        <a:pt x="21958" y="0"/>
                                        <a:pt x="27447" y="5484"/>
                                        <a:pt x="27447" y="14623"/>
                                      </a:cubicBezTo>
                                      <a:lnTo>
                                        <a:pt x="0" y="14623"/>
                                      </a:lnTo>
                                      <a:close/>
                                    </a:path>
                                  </a:pathLst>
                                </a:custGeom>
                                <a:ln w="3" cap="flat">
                                  <a:miter lim="100000"/>
                                </a:ln>
                              </wps:spPr>
                              <wps:style>
                                <a:lnRef idx="1">
                                  <a:srgbClr val="FFFEFD"/>
                                </a:lnRef>
                                <a:fillRef idx="0">
                                  <a:srgbClr val="000000">
                                    <a:alpha val="0"/>
                                  </a:srgbClr>
                                </a:fillRef>
                                <a:effectRef idx="0">
                                  <a:scrgbClr r="0" g="0" b="0"/>
                                </a:effectRef>
                                <a:fontRef idx="none"/>
                              </wps:style>
                              <wps:bodyPr/>
                            </wps:wsp>
                            <wps:wsp>
                              <wps:cNvPr id="7546" name="Shape 7546"/>
                              <wps:cNvSpPr/>
                              <wps:spPr>
                                <a:xfrm>
                                  <a:off x="142647" y="25604"/>
                                  <a:ext cx="105156" cy="57546"/>
                                </a:xfrm>
                                <a:custGeom>
                                  <a:avLst/>
                                  <a:gdLst/>
                                  <a:ahLst/>
                                  <a:cxnLst/>
                                  <a:rect l="0" t="0" r="0" b="0"/>
                                  <a:pathLst>
                                    <a:path w="105156" h="57546">
                                      <a:moveTo>
                                        <a:pt x="42977" y="0"/>
                                      </a:moveTo>
                                      <a:cubicBezTo>
                                        <a:pt x="50292" y="0"/>
                                        <a:pt x="55778" y="1829"/>
                                        <a:pt x="58522" y="9144"/>
                                      </a:cubicBezTo>
                                      <a:cubicBezTo>
                                        <a:pt x="64922" y="3658"/>
                                        <a:pt x="72238" y="0"/>
                                        <a:pt x="79553" y="0"/>
                                      </a:cubicBezTo>
                                      <a:cubicBezTo>
                                        <a:pt x="85070" y="0"/>
                                        <a:pt x="90525" y="1829"/>
                                        <a:pt x="93269" y="5486"/>
                                      </a:cubicBezTo>
                                      <a:cubicBezTo>
                                        <a:pt x="96012" y="9144"/>
                                        <a:pt x="96012" y="12771"/>
                                        <a:pt x="96012" y="17343"/>
                                      </a:cubicBezTo>
                                      <a:lnTo>
                                        <a:pt x="96012" y="42946"/>
                                      </a:lnTo>
                                      <a:cubicBezTo>
                                        <a:pt x="96012" y="48402"/>
                                        <a:pt x="96927" y="52974"/>
                                        <a:pt x="105156" y="53889"/>
                                      </a:cubicBezTo>
                                      <a:lnTo>
                                        <a:pt x="105156" y="57546"/>
                                      </a:lnTo>
                                      <a:lnTo>
                                        <a:pt x="75895" y="57546"/>
                                      </a:lnTo>
                                      <a:lnTo>
                                        <a:pt x="75895" y="53889"/>
                                      </a:lnTo>
                                      <a:lnTo>
                                        <a:pt x="76810" y="53889"/>
                                      </a:lnTo>
                                      <a:cubicBezTo>
                                        <a:pt x="84125" y="52974"/>
                                        <a:pt x="85070" y="49316"/>
                                        <a:pt x="85070" y="42946"/>
                                      </a:cubicBezTo>
                                      <a:lnTo>
                                        <a:pt x="85070" y="19172"/>
                                      </a:lnTo>
                                      <a:cubicBezTo>
                                        <a:pt x="85070" y="17343"/>
                                        <a:pt x="85070" y="14600"/>
                                        <a:pt x="84125" y="11857"/>
                                      </a:cubicBezTo>
                                      <a:cubicBezTo>
                                        <a:pt x="83210" y="8199"/>
                                        <a:pt x="79553" y="6401"/>
                                        <a:pt x="75895" y="6401"/>
                                      </a:cubicBezTo>
                                      <a:cubicBezTo>
                                        <a:pt x="69495" y="6401"/>
                                        <a:pt x="64008" y="10058"/>
                                        <a:pt x="58522" y="13716"/>
                                      </a:cubicBezTo>
                                      <a:lnTo>
                                        <a:pt x="58522" y="42946"/>
                                      </a:lnTo>
                                      <a:cubicBezTo>
                                        <a:pt x="58522" y="49316"/>
                                        <a:pt x="59436" y="52974"/>
                                        <a:pt x="66751" y="53889"/>
                                      </a:cubicBezTo>
                                      <a:lnTo>
                                        <a:pt x="68580" y="53889"/>
                                      </a:lnTo>
                                      <a:lnTo>
                                        <a:pt x="68580" y="57546"/>
                                      </a:lnTo>
                                      <a:lnTo>
                                        <a:pt x="38405" y="57546"/>
                                      </a:lnTo>
                                      <a:lnTo>
                                        <a:pt x="38405" y="53889"/>
                                      </a:lnTo>
                                      <a:lnTo>
                                        <a:pt x="39319" y="53889"/>
                                      </a:lnTo>
                                      <a:cubicBezTo>
                                        <a:pt x="46634" y="52974"/>
                                        <a:pt x="47549" y="49316"/>
                                        <a:pt x="47549" y="42946"/>
                                      </a:cubicBezTo>
                                      <a:lnTo>
                                        <a:pt x="47549" y="19172"/>
                                      </a:lnTo>
                                      <a:cubicBezTo>
                                        <a:pt x="47549" y="12771"/>
                                        <a:pt x="46634" y="6401"/>
                                        <a:pt x="38405" y="6401"/>
                                      </a:cubicBezTo>
                                      <a:cubicBezTo>
                                        <a:pt x="32004" y="6401"/>
                                        <a:pt x="25603" y="10058"/>
                                        <a:pt x="21031" y="13716"/>
                                      </a:cubicBezTo>
                                      <a:lnTo>
                                        <a:pt x="21031" y="42946"/>
                                      </a:lnTo>
                                      <a:cubicBezTo>
                                        <a:pt x="21031" y="48402"/>
                                        <a:pt x="21946" y="52974"/>
                                        <a:pt x="29261" y="53889"/>
                                      </a:cubicBezTo>
                                      <a:lnTo>
                                        <a:pt x="30175" y="53889"/>
                                      </a:lnTo>
                                      <a:lnTo>
                                        <a:pt x="30175" y="57546"/>
                                      </a:lnTo>
                                      <a:lnTo>
                                        <a:pt x="914" y="57546"/>
                                      </a:lnTo>
                                      <a:lnTo>
                                        <a:pt x="914" y="53889"/>
                                      </a:lnTo>
                                      <a:cubicBezTo>
                                        <a:pt x="9144" y="52974"/>
                                        <a:pt x="10058" y="49316"/>
                                        <a:pt x="10058" y="42946"/>
                                      </a:cubicBezTo>
                                      <a:lnTo>
                                        <a:pt x="10058" y="18257"/>
                                      </a:lnTo>
                                      <a:cubicBezTo>
                                        <a:pt x="10058" y="11857"/>
                                        <a:pt x="9144" y="7315"/>
                                        <a:pt x="1829" y="7315"/>
                                      </a:cubicBezTo>
                                      <a:lnTo>
                                        <a:pt x="0" y="7315"/>
                                      </a:lnTo>
                                      <a:lnTo>
                                        <a:pt x="0" y="3658"/>
                                      </a:lnTo>
                                      <a:lnTo>
                                        <a:pt x="17374" y="914"/>
                                      </a:lnTo>
                                      <a:lnTo>
                                        <a:pt x="21031" y="914"/>
                                      </a:lnTo>
                                      <a:lnTo>
                                        <a:pt x="21031" y="9144"/>
                                      </a:lnTo>
                                      <a:cubicBezTo>
                                        <a:pt x="26518" y="3658"/>
                                        <a:pt x="33833" y="0"/>
                                        <a:pt x="42977" y="0"/>
                                      </a:cubicBezTo>
                                      <a:close/>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7547" name="Shape 7547"/>
                              <wps:cNvSpPr/>
                              <wps:spPr>
                                <a:xfrm>
                                  <a:off x="142661" y="25601"/>
                                  <a:ext cx="105182" cy="57546"/>
                                </a:xfrm>
                                <a:custGeom>
                                  <a:avLst/>
                                  <a:gdLst/>
                                  <a:ahLst/>
                                  <a:cxnLst/>
                                  <a:rect l="0" t="0" r="0" b="0"/>
                                  <a:pathLst>
                                    <a:path w="105182" h="57546">
                                      <a:moveTo>
                                        <a:pt x="21043" y="13708"/>
                                      </a:moveTo>
                                      <a:cubicBezTo>
                                        <a:pt x="25617" y="10053"/>
                                        <a:pt x="32021" y="6397"/>
                                        <a:pt x="38426" y="6397"/>
                                      </a:cubicBezTo>
                                      <a:cubicBezTo>
                                        <a:pt x="46660" y="6397"/>
                                        <a:pt x="47575" y="12795"/>
                                        <a:pt x="47575" y="19192"/>
                                      </a:cubicBezTo>
                                      <a:lnTo>
                                        <a:pt x="47575" y="42923"/>
                                      </a:lnTo>
                                      <a:cubicBezTo>
                                        <a:pt x="47575" y="49321"/>
                                        <a:pt x="46660" y="52976"/>
                                        <a:pt x="39340" y="53890"/>
                                      </a:cubicBezTo>
                                      <a:lnTo>
                                        <a:pt x="38426" y="53890"/>
                                      </a:lnTo>
                                      <a:lnTo>
                                        <a:pt x="38426" y="57546"/>
                                      </a:lnTo>
                                      <a:lnTo>
                                        <a:pt x="68587" y="57546"/>
                                      </a:lnTo>
                                      <a:lnTo>
                                        <a:pt x="68587" y="53890"/>
                                      </a:lnTo>
                                      <a:lnTo>
                                        <a:pt x="66757" y="53890"/>
                                      </a:lnTo>
                                      <a:cubicBezTo>
                                        <a:pt x="59468" y="52976"/>
                                        <a:pt x="58523" y="49321"/>
                                        <a:pt x="58523" y="42923"/>
                                      </a:cubicBezTo>
                                      <a:lnTo>
                                        <a:pt x="58523" y="13708"/>
                                      </a:lnTo>
                                      <a:cubicBezTo>
                                        <a:pt x="64012" y="10053"/>
                                        <a:pt x="69502" y="6397"/>
                                        <a:pt x="75906" y="6397"/>
                                      </a:cubicBezTo>
                                      <a:cubicBezTo>
                                        <a:pt x="79565" y="6397"/>
                                        <a:pt x="83225" y="8225"/>
                                        <a:pt x="84140" y="11881"/>
                                      </a:cubicBezTo>
                                      <a:cubicBezTo>
                                        <a:pt x="85055" y="14622"/>
                                        <a:pt x="85055" y="17364"/>
                                        <a:pt x="85055" y="19192"/>
                                      </a:cubicBezTo>
                                      <a:lnTo>
                                        <a:pt x="85055" y="42923"/>
                                      </a:lnTo>
                                      <a:cubicBezTo>
                                        <a:pt x="85055" y="49321"/>
                                        <a:pt x="84140" y="52976"/>
                                        <a:pt x="76821" y="53890"/>
                                      </a:cubicBezTo>
                                      <a:lnTo>
                                        <a:pt x="75906" y="53890"/>
                                      </a:lnTo>
                                      <a:lnTo>
                                        <a:pt x="75906" y="57546"/>
                                      </a:lnTo>
                                      <a:lnTo>
                                        <a:pt x="105182" y="57546"/>
                                      </a:lnTo>
                                      <a:lnTo>
                                        <a:pt x="105182" y="53890"/>
                                      </a:lnTo>
                                      <a:cubicBezTo>
                                        <a:pt x="96948" y="52976"/>
                                        <a:pt x="96033" y="48407"/>
                                        <a:pt x="96033" y="42923"/>
                                      </a:cubicBezTo>
                                      <a:lnTo>
                                        <a:pt x="96033" y="17364"/>
                                      </a:lnTo>
                                      <a:cubicBezTo>
                                        <a:pt x="96033" y="12795"/>
                                        <a:pt x="96033" y="9139"/>
                                        <a:pt x="93288" y="5483"/>
                                      </a:cubicBezTo>
                                      <a:cubicBezTo>
                                        <a:pt x="90544" y="1828"/>
                                        <a:pt x="85055" y="0"/>
                                        <a:pt x="79565" y="0"/>
                                      </a:cubicBezTo>
                                      <a:cubicBezTo>
                                        <a:pt x="72246" y="0"/>
                                        <a:pt x="64957" y="3656"/>
                                        <a:pt x="58523" y="9139"/>
                                      </a:cubicBezTo>
                                      <a:cubicBezTo>
                                        <a:pt x="55809" y="1828"/>
                                        <a:pt x="50319" y="0"/>
                                        <a:pt x="43000" y="0"/>
                                      </a:cubicBezTo>
                                      <a:cubicBezTo>
                                        <a:pt x="33851" y="0"/>
                                        <a:pt x="26532" y="3656"/>
                                        <a:pt x="21043" y="9139"/>
                                      </a:cubicBezTo>
                                      <a:lnTo>
                                        <a:pt x="21043" y="914"/>
                                      </a:lnTo>
                                      <a:lnTo>
                                        <a:pt x="17383" y="914"/>
                                      </a:lnTo>
                                      <a:lnTo>
                                        <a:pt x="0" y="3656"/>
                                      </a:lnTo>
                                      <a:lnTo>
                                        <a:pt x="0" y="7311"/>
                                      </a:lnTo>
                                      <a:lnTo>
                                        <a:pt x="1830" y="7311"/>
                                      </a:lnTo>
                                      <a:cubicBezTo>
                                        <a:pt x="9149" y="7311"/>
                                        <a:pt x="10064" y="11881"/>
                                        <a:pt x="10064" y="18278"/>
                                      </a:cubicBezTo>
                                      <a:lnTo>
                                        <a:pt x="10064" y="42923"/>
                                      </a:lnTo>
                                      <a:cubicBezTo>
                                        <a:pt x="10064" y="49321"/>
                                        <a:pt x="9149" y="52976"/>
                                        <a:pt x="915" y="53890"/>
                                      </a:cubicBezTo>
                                      <a:lnTo>
                                        <a:pt x="915" y="57546"/>
                                      </a:lnTo>
                                      <a:lnTo>
                                        <a:pt x="30192" y="57546"/>
                                      </a:lnTo>
                                      <a:lnTo>
                                        <a:pt x="30192" y="53890"/>
                                      </a:lnTo>
                                      <a:lnTo>
                                        <a:pt x="29277" y="53890"/>
                                      </a:lnTo>
                                      <a:cubicBezTo>
                                        <a:pt x="21958" y="52976"/>
                                        <a:pt x="21043" y="48407"/>
                                        <a:pt x="21043" y="42923"/>
                                      </a:cubicBezTo>
                                      <a:lnTo>
                                        <a:pt x="21043" y="13708"/>
                                      </a:lnTo>
                                      <a:close/>
                                    </a:path>
                                  </a:pathLst>
                                </a:custGeom>
                                <a:ln w="3" cap="flat">
                                  <a:miter lim="100000"/>
                                </a:ln>
                              </wps:spPr>
                              <wps:style>
                                <a:lnRef idx="1">
                                  <a:srgbClr val="FFFEFD"/>
                                </a:lnRef>
                                <a:fillRef idx="0">
                                  <a:srgbClr val="000000">
                                    <a:alpha val="0"/>
                                  </a:srgbClr>
                                </a:fillRef>
                                <a:effectRef idx="0">
                                  <a:scrgbClr r="0" g="0" b="0"/>
                                </a:effectRef>
                                <a:fontRef idx="none"/>
                              </wps:style>
                              <wps:bodyPr/>
                            </wps:wsp>
                            <wps:wsp>
                              <wps:cNvPr id="7548" name="Shape 7548"/>
                              <wps:cNvSpPr/>
                              <wps:spPr>
                                <a:xfrm>
                                  <a:off x="253289" y="52423"/>
                                  <a:ext cx="25634" cy="31641"/>
                                </a:xfrm>
                                <a:custGeom>
                                  <a:avLst/>
                                  <a:gdLst/>
                                  <a:ahLst/>
                                  <a:cxnLst/>
                                  <a:rect l="0" t="0" r="0" b="0"/>
                                  <a:pathLst>
                                    <a:path w="25634" h="31641">
                                      <a:moveTo>
                                        <a:pt x="25634" y="0"/>
                                      </a:moveTo>
                                      <a:lnTo>
                                        <a:pt x="25634" y="4331"/>
                                      </a:lnTo>
                                      <a:lnTo>
                                        <a:pt x="22204" y="5040"/>
                                      </a:lnTo>
                                      <a:cubicBezTo>
                                        <a:pt x="16489" y="7212"/>
                                        <a:pt x="11917" y="10640"/>
                                        <a:pt x="11917" y="16127"/>
                                      </a:cubicBezTo>
                                      <a:cubicBezTo>
                                        <a:pt x="11917" y="22497"/>
                                        <a:pt x="16490" y="25240"/>
                                        <a:pt x="21976" y="25240"/>
                                      </a:cubicBezTo>
                                      <a:lnTo>
                                        <a:pt x="25634" y="24347"/>
                                      </a:lnTo>
                                      <a:lnTo>
                                        <a:pt x="25634" y="29915"/>
                                      </a:lnTo>
                                      <a:lnTo>
                                        <a:pt x="17404" y="31641"/>
                                      </a:lnTo>
                                      <a:cubicBezTo>
                                        <a:pt x="9144" y="31641"/>
                                        <a:pt x="0" y="27069"/>
                                        <a:pt x="0" y="17925"/>
                                      </a:cubicBezTo>
                                      <a:cubicBezTo>
                                        <a:pt x="0" y="9726"/>
                                        <a:pt x="4572" y="6069"/>
                                        <a:pt x="11003" y="3325"/>
                                      </a:cubicBezTo>
                                      <a:lnTo>
                                        <a:pt x="25634" y="0"/>
                                      </a:lnTo>
                                      <a:close/>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7549" name="Shape 7549"/>
                              <wps:cNvSpPr/>
                              <wps:spPr>
                                <a:xfrm>
                                  <a:off x="256063" y="26208"/>
                                  <a:ext cx="22860" cy="18568"/>
                                </a:xfrm>
                                <a:custGeom>
                                  <a:avLst/>
                                  <a:gdLst/>
                                  <a:ahLst/>
                                  <a:cxnLst/>
                                  <a:rect l="0" t="0" r="0" b="0"/>
                                  <a:pathLst>
                                    <a:path w="22860" h="18568">
                                      <a:moveTo>
                                        <a:pt x="22860" y="0"/>
                                      </a:moveTo>
                                      <a:lnTo>
                                        <a:pt x="22860" y="4197"/>
                                      </a:lnTo>
                                      <a:lnTo>
                                        <a:pt x="21946" y="3968"/>
                                      </a:lnTo>
                                      <a:cubicBezTo>
                                        <a:pt x="18288" y="3968"/>
                                        <a:pt x="10942" y="5797"/>
                                        <a:pt x="10942" y="10339"/>
                                      </a:cubicBezTo>
                                      <a:lnTo>
                                        <a:pt x="10942" y="12167"/>
                                      </a:lnTo>
                                      <a:cubicBezTo>
                                        <a:pt x="10942" y="15825"/>
                                        <a:pt x="9144" y="18568"/>
                                        <a:pt x="5456" y="18568"/>
                                      </a:cubicBezTo>
                                      <a:cubicBezTo>
                                        <a:pt x="2713" y="18568"/>
                                        <a:pt x="0" y="16739"/>
                                        <a:pt x="0" y="13996"/>
                                      </a:cubicBezTo>
                                      <a:cubicBezTo>
                                        <a:pt x="0" y="8540"/>
                                        <a:pt x="4572" y="4882"/>
                                        <a:pt x="9144" y="3054"/>
                                      </a:cubicBezTo>
                                      <a:lnTo>
                                        <a:pt x="22860" y="0"/>
                                      </a:lnTo>
                                      <a:close/>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7550" name="Shape 7550"/>
                              <wps:cNvSpPr/>
                              <wps:spPr>
                                <a:xfrm>
                                  <a:off x="278923" y="25604"/>
                                  <a:ext cx="38405" cy="58460"/>
                                </a:xfrm>
                                <a:custGeom>
                                  <a:avLst/>
                                  <a:gdLst/>
                                  <a:ahLst/>
                                  <a:cxnLst/>
                                  <a:rect l="0" t="0" r="0" b="0"/>
                                  <a:pathLst>
                                    <a:path w="38405" h="58460">
                                      <a:moveTo>
                                        <a:pt x="2713" y="0"/>
                                      </a:moveTo>
                                      <a:cubicBezTo>
                                        <a:pt x="7284" y="0"/>
                                        <a:pt x="13716" y="1829"/>
                                        <a:pt x="18288" y="3658"/>
                                      </a:cubicBezTo>
                                      <a:cubicBezTo>
                                        <a:pt x="24688" y="7315"/>
                                        <a:pt x="24688" y="11857"/>
                                        <a:pt x="24688" y="18257"/>
                                      </a:cubicBezTo>
                                      <a:lnTo>
                                        <a:pt x="24688" y="41087"/>
                                      </a:lnTo>
                                      <a:cubicBezTo>
                                        <a:pt x="24688" y="45659"/>
                                        <a:pt x="25572" y="52974"/>
                                        <a:pt x="31090" y="52974"/>
                                      </a:cubicBezTo>
                                      <a:cubicBezTo>
                                        <a:pt x="32918" y="52974"/>
                                        <a:pt x="34716" y="52060"/>
                                        <a:pt x="35661" y="51145"/>
                                      </a:cubicBezTo>
                                      <a:lnTo>
                                        <a:pt x="38405" y="53889"/>
                                      </a:lnTo>
                                      <a:cubicBezTo>
                                        <a:pt x="35661" y="56632"/>
                                        <a:pt x="30145" y="58460"/>
                                        <a:pt x="26517" y="58460"/>
                                      </a:cubicBezTo>
                                      <a:cubicBezTo>
                                        <a:pt x="21001" y="57546"/>
                                        <a:pt x="15544" y="55717"/>
                                        <a:pt x="13716" y="49316"/>
                                      </a:cubicBezTo>
                                      <a:cubicBezTo>
                                        <a:pt x="10500" y="52060"/>
                                        <a:pt x="7300" y="54346"/>
                                        <a:pt x="3760" y="55946"/>
                                      </a:cubicBezTo>
                                      <a:lnTo>
                                        <a:pt x="0" y="56735"/>
                                      </a:lnTo>
                                      <a:lnTo>
                                        <a:pt x="0" y="51166"/>
                                      </a:lnTo>
                                      <a:lnTo>
                                        <a:pt x="5704" y="49774"/>
                                      </a:lnTo>
                                      <a:cubicBezTo>
                                        <a:pt x="8679" y="48402"/>
                                        <a:pt x="11430" y="46574"/>
                                        <a:pt x="13716" y="44745"/>
                                      </a:cubicBezTo>
                                      <a:lnTo>
                                        <a:pt x="13716" y="28316"/>
                                      </a:lnTo>
                                      <a:lnTo>
                                        <a:pt x="0" y="31150"/>
                                      </a:lnTo>
                                      <a:lnTo>
                                        <a:pt x="0" y="26819"/>
                                      </a:lnTo>
                                      <a:lnTo>
                                        <a:pt x="5486" y="25572"/>
                                      </a:lnTo>
                                      <a:lnTo>
                                        <a:pt x="13716" y="24658"/>
                                      </a:lnTo>
                                      <a:lnTo>
                                        <a:pt x="13716" y="16428"/>
                                      </a:lnTo>
                                      <a:cubicBezTo>
                                        <a:pt x="13716" y="12771"/>
                                        <a:pt x="12802" y="9144"/>
                                        <a:pt x="10058" y="7315"/>
                                      </a:cubicBezTo>
                                      <a:lnTo>
                                        <a:pt x="0" y="4800"/>
                                      </a:lnTo>
                                      <a:lnTo>
                                        <a:pt x="0" y="604"/>
                                      </a:lnTo>
                                      <a:lnTo>
                                        <a:pt x="2713" y="0"/>
                                      </a:lnTo>
                                      <a:close/>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7551" name="Shape 7551"/>
                              <wps:cNvSpPr/>
                              <wps:spPr>
                                <a:xfrm>
                                  <a:off x="253333" y="25600"/>
                                  <a:ext cx="64012" cy="58460"/>
                                </a:xfrm>
                                <a:custGeom>
                                  <a:avLst/>
                                  <a:gdLst/>
                                  <a:ahLst/>
                                  <a:cxnLst/>
                                  <a:rect l="0" t="0" r="0" b="0"/>
                                  <a:pathLst>
                                    <a:path w="64012" h="58460">
                                      <a:moveTo>
                                        <a:pt x="61267" y="51148"/>
                                      </a:moveTo>
                                      <a:cubicBezTo>
                                        <a:pt x="60352" y="52062"/>
                                        <a:pt x="58522" y="52976"/>
                                        <a:pt x="56693" y="52976"/>
                                      </a:cubicBezTo>
                                      <a:cubicBezTo>
                                        <a:pt x="51203" y="52976"/>
                                        <a:pt x="50288" y="45665"/>
                                        <a:pt x="50288" y="41096"/>
                                      </a:cubicBezTo>
                                      <a:lnTo>
                                        <a:pt x="50288" y="18278"/>
                                      </a:lnTo>
                                      <a:cubicBezTo>
                                        <a:pt x="50288" y="11881"/>
                                        <a:pt x="50288" y="7311"/>
                                        <a:pt x="43884" y="3656"/>
                                      </a:cubicBezTo>
                                      <a:cubicBezTo>
                                        <a:pt x="39310" y="1828"/>
                                        <a:pt x="32905" y="0"/>
                                        <a:pt x="28331" y="0"/>
                                      </a:cubicBezTo>
                                      <a:cubicBezTo>
                                        <a:pt x="22842" y="0"/>
                                        <a:pt x="16468" y="914"/>
                                        <a:pt x="11893" y="3656"/>
                                      </a:cubicBezTo>
                                      <a:cubicBezTo>
                                        <a:pt x="7319" y="5483"/>
                                        <a:pt x="2744" y="9139"/>
                                        <a:pt x="2744" y="14622"/>
                                      </a:cubicBezTo>
                                      <a:cubicBezTo>
                                        <a:pt x="2744" y="17364"/>
                                        <a:pt x="5489" y="19192"/>
                                        <a:pt x="8234" y="19192"/>
                                      </a:cubicBezTo>
                                      <a:cubicBezTo>
                                        <a:pt x="11893" y="19192"/>
                                        <a:pt x="13693" y="16450"/>
                                        <a:pt x="13693" y="12795"/>
                                      </a:cubicBezTo>
                                      <a:lnTo>
                                        <a:pt x="13693" y="10967"/>
                                      </a:lnTo>
                                      <a:cubicBezTo>
                                        <a:pt x="13693" y="6397"/>
                                        <a:pt x="21043" y="4569"/>
                                        <a:pt x="24671" y="4569"/>
                                      </a:cubicBezTo>
                                      <a:cubicBezTo>
                                        <a:pt x="28331" y="4569"/>
                                        <a:pt x="31991" y="5483"/>
                                        <a:pt x="35650" y="7311"/>
                                      </a:cubicBezTo>
                                      <a:cubicBezTo>
                                        <a:pt x="38395" y="9139"/>
                                        <a:pt x="39310" y="12795"/>
                                        <a:pt x="39310" y="16450"/>
                                      </a:cubicBezTo>
                                      <a:lnTo>
                                        <a:pt x="39310" y="24676"/>
                                      </a:lnTo>
                                      <a:lnTo>
                                        <a:pt x="31106" y="25590"/>
                                      </a:lnTo>
                                      <a:cubicBezTo>
                                        <a:pt x="23757" y="25590"/>
                                        <a:pt x="17383" y="27387"/>
                                        <a:pt x="10978" y="30159"/>
                                      </a:cubicBezTo>
                                      <a:cubicBezTo>
                                        <a:pt x="4574" y="32901"/>
                                        <a:pt x="0" y="36556"/>
                                        <a:pt x="0" y="44751"/>
                                      </a:cubicBezTo>
                                      <a:cubicBezTo>
                                        <a:pt x="0" y="53890"/>
                                        <a:pt x="9149" y="58460"/>
                                        <a:pt x="17383" y="58460"/>
                                      </a:cubicBezTo>
                                      <a:cubicBezTo>
                                        <a:pt x="26532" y="58460"/>
                                        <a:pt x="32905" y="54804"/>
                                        <a:pt x="39310" y="49321"/>
                                      </a:cubicBezTo>
                                      <a:cubicBezTo>
                                        <a:pt x="41139" y="55718"/>
                                        <a:pt x="46629" y="57546"/>
                                        <a:pt x="52118" y="58460"/>
                                      </a:cubicBezTo>
                                      <a:cubicBezTo>
                                        <a:pt x="55778" y="58460"/>
                                        <a:pt x="61267" y="56632"/>
                                        <a:pt x="64012" y="53890"/>
                                      </a:cubicBezTo>
                                      <a:lnTo>
                                        <a:pt x="61267" y="51148"/>
                                      </a:lnTo>
                                      <a:close/>
                                    </a:path>
                                  </a:pathLst>
                                </a:custGeom>
                                <a:ln w="3" cap="flat">
                                  <a:miter lim="100000"/>
                                </a:ln>
                              </wps:spPr>
                              <wps:style>
                                <a:lnRef idx="1">
                                  <a:srgbClr val="FFFEFD"/>
                                </a:lnRef>
                                <a:fillRef idx="0">
                                  <a:srgbClr val="000000">
                                    <a:alpha val="0"/>
                                  </a:srgbClr>
                                </a:fillRef>
                                <a:effectRef idx="0">
                                  <a:scrgbClr r="0" g="0" b="0"/>
                                </a:effectRef>
                                <a:fontRef idx="none"/>
                              </wps:style>
                              <wps:bodyPr/>
                            </wps:wsp>
                            <wps:wsp>
                              <wps:cNvPr id="7552" name="Shape 7552"/>
                              <wps:cNvSpPr/>
                              <wps:spPr>
                                <a:xfrm>
                                  <a:off x="265226" y="53901"/>
                                  <a:ext cx="27416" cy="23762"/>
                                </a:xfrm>
                                <a:custGeom>
                                  <a:avLst/>
                                  <a:gdLst/>
                                  <a:ahLst/>
                                  <a:cxnLst/>
                                  <a:rect l="0" t="0" r="0" b="0"/>
                                  <a:pathLst>
                                    <a:path w="27416" h="23762">
                                      <a:moveTo>
                                        <a:pt x="27416" y="16451"/>
                                      </a:moveTo>
                                      <a:cubicBezTo>
                                        <a:pt x="22842" y="20106"/>
                                        <a:pt x="16437" y="23762"/>
                                        <a:pt x="10064" y="23762"/>
                                      </a:cubicBezTo>
                                      <a:cubicBezTo>
                                        <a:pt x="4575" y="23762"/>
                                        <a:pt x="0" y="21020"/>
                                        <a:pt x="0" y="14623"/>
                                      </a:cubicBezTo>
                                      <a:cubicBezTo>
                                        <a:pt x="0" y="3656"/>
                                        <a:pt x="18267" y="945"/>
                                        <a:pt x="27416" y="0"/>
                                      </a:cubicBezTo>
                                      <a:lnTo>
                                        <a:pt x="27416" y="16451"/>
                                      </a:lnTo>
                                      <a:close/>
                                    </a:path>
                                  </a:pathLst>
                                </a:custGeom>
                                <a:ln w="3" cap="flat">
                                  <a:miter lim="100000"/>
                                </a:ln>
                              </wps:spPr>
                              <wps:style>
                                <a:lnRef idx="1">
                                  <a:srgbClr val="FFFEFD"/>
                                </a:lnRef>
                                <a:fillRef idx="0">
                                  <a:srgbClr val="000000">
                                    <a:alpha val="0"/>
                                  </a:srgbClr>
                                </a:fillRef>
                                <a:effectRef idx="0">
                                  <a:scrgbClr r="0" g="0" b="0"/>
                                </a:effectRef>
                                <a:fontRef idx="none"/>
                              </wps:style>
                              <wps:bodyPr/>
                            </wps:wsp>
                            <wps:wsp>
                              <wps:cNvPr id="7553" name="Shape 7553"/>
                              <wps:cNvSpPr/>
                              <wps:spPr>
                                <a:xfrm>
                                  <a:off x="318212" y="25603"/>
                                  <a:ext cx="49408" cy="57546"/>
                                </a:xfrm>
                                <a:custGeom>
                                  <a:avLst/>
                                  <a:gdLst/>
                                  <a:ahLst/>
                                  <a:cxnLst/>
                                  <a:rect l="0" t="0" r="0" b="0"/>
                                  <a:pathLst>
                                    <a:path w="49408" h="57546">
                                      <a:moveTo>
                                        <a:pt x="41178" y="0"/>
                                      </a:moveTo>
                                      <a:cubicBezTo>
                                        <a:pt x="44836" y="0"/>
                                        <a:pt x="49408" y="1829"/>
                                        <a:pt x="49408" y="6401"/>
                                      </a:cubicBezTo>
                                      <a:cubicBezTo>
                                        <a:pt x="49408" y="10058"/>
                                        <a:pt x="46665" y="12771"/>
                                        <a:pt x="43007" y="12771"/>
                                      </a:cubicBezTo>
                                      <a:cubicBezTo>
                                        <a:pt x="38435" y="12771"/>
                                        <a:pt x="36607" y="8199"/>
                                        <a:pt x="32949" y="8199"/>
                                      </a:cubicBezTo>
                                      <a:cubicBezTo>
                                        <a:pt x="29291" y="8199"/>
                                        <a:pt x="24719" y="11857"/>
                                        <a:pt x="21976" y="14600"/>
                                      </a:cubicBezTo>
                                      <a:lnTo>
                                        <a:pt x="21976" y="42946"/>
                                      </a:lnTo>
                                      <a:cubicBezTo>
                                        <a:pt x="21976" y="49317"/>
                                        <a:pt x="22890" y="52974"/>
                                        <a:pt x="30206" y="53889"/>
                                      </a:cubicBezTo>
                                      <a:lnTo>
                                        <a:pt x="32034" y="53889"/>
                                      </a:lnTo>
                                      <a:lnTo>
                                        <a:pt x="32034" y="57546"/>
                                      </a:lnTo>
                                      <a:lnTo>
                                        <a:pt x="945" y="57546"/>
                                      </a:lnTo>
                                      <a:lnTo>
                                        <a:pt x="945" y="53889"/>
                                      </a:lnTo>
                                      <a:lnTo>
                                        <a:pt x="1859" y="53889"/>
                                      </a:lnTo>
                                      <a:cubicBezTo>
                                        <a:pt x="9175" y="52974"/>
                                        <a:pt x="11003" y="49317"/>
                                        <a:pt x="11003" y="42946"/>
                                      </a:cubicBezTo>
                                      <a:lnTo>
                                        <a:pt x="11003" y="18257"/>
                                      </a:lnTo>
                                      <a:cubicBezTo>
                                        <a:pt x="11003" y="11857"/>
                                        <a:pt x="9175" y="7315"/>
                                        <a:pt x="1859" y="7315"/>
                                      </a:cubicBezTo>
                                      <a:lnTo>
                                        <a:pt x="0" y="7315"/>
                                      </a:lnTo>
                                      <a:lnTo>
                                        <a:pt x="0" y="3658"/>
                                      </a:lnTo>
                                      <a:lnTo>
                                        <a:pt x="18319" y="914"/>
                                      </a:lnTo>
                                      <a:lnTo>
                                        <a:pt x="21976" y="914"/>
                                      </a:lnTo>
                                      <a:lnTo>
                                        <a:pt x="21976" y="10058"/>
                                      </a:lnTo>
                                      <a:cubicBezTo>
                                        <a:pt x="26548" y="4572"/>
                                        <a:pt x="33863" y="0"/>
                                        <a:pt x="41178" y="0"/>
                                      </a:cubicBezTo>
                                      <a:close/>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7554" name="Shape 7554"/>
                              <wps:cNvSpPr/>
                              <wps:spPr>
                                <a:xfrm>
                                  <a:off x="318260" y="25600"/>
                                  <a:ext cx="49374" cy="57546"/>
                                </a:xfrm>
                                <a:custGeom>
                                  <a:avLst/>
                                  <a:gdLst/>
                                  <a:ahLst/>
                                  <a:cxnLst/>
                                  <a:rect l="0" t="0" r="0" b="0"/>
                                  <a:pathLst>
                                    <a:path w="49374" h="57546">
                                      <a:moveTo>
                                        <a:pt x="21958" y="14623"/>
                                      </a:moveTo>
                                      <a:cubicBezTo>
                                        <a:pt x="24672" y="11881"/>
                                        <a:pt x="29246" y="8225"/>
                                        <a:pt x="32936" y="8225"/>
                                      </a:cubicBezTo>
                                      <a:cubicBezTo>
                                        <a:pt x="36565" y="8225"/>
                                        <a:pt x="38395" y="12795"/>
                                        <a:pt x="42969" y="12795"/>
                                      </a:cubicBezTo>
                                      <a:cubicBezTo>
                                        <a:pt x="46629" y="12795"/>
                                        <a:pt x="49374" y="10053"/>
                                        <a:pt x="49374" y="6398"/>
                                      </a:cubicBezTo>
                                      <a:cubicBezTo>
                                        <a:pt x="49374" y="1828"/>
                                        <a:pt x="44800" y="0"/>
                                        <a:pt x="41140" y="0"/>
                                      </a:cubicBezTo>
                                      <a:cubicBezTo>
                                        <a:pt x="33821" y="0"/>
                                        <a:pt x="26532" y="4570"/>
                                        <a:pt x="21958" y="10053"/>
                                      </a:cubicBezTo>
                                      <a:lnTo>
                                        <a:pt x="21958" y="914"/>
                                      </a:lnTo>
                                      <a:lnTo>
                                        <a:pt x="18298" y="914"/>
                                      </a:lnTo>
                                      <a:lnTo>
                                        <a:pt x="0" y="3656"/>
                                      </a:lnTo>
                                      <a:lnTo>
                                        <a:pt x="0" y="7312"/>
                                      </a:lnTo>
                                      <a:lnTo>
                                        <a:pt x="1830" y="7312"/>
                                      </a:lnTo>
                                      <a:cubicBezTo>
                                        <a:pt x="9149" y="7312"/>
                                        <a:pt x="10979" y="11881"/>
                                        <a:pt x="10979" y="18278"/>
                                      </a:cubicBezTo>
                                      <a:lnTo>
                                        <a:pt x="10979" y="42923"/>
                                      </a:lnTo>
                                      <a:cubicBezTo>
                                        <a:pt x="10979" y="49321"/>
                                        <a:pt x="9149" y="52977"/>
                                        <a:pt x="1830" y="53891"/>
                                      </a:cubicBezTo>
                                      <a:lnTo>
                                        <a:pt x="915" y="53891"/>
                                      </a:lnTo>
                                      <a:lnTo>
                                        <a:pt x="915" y="57546"/>
                                      </a:lnTo>
                                      <a:lnTo>
                                        <a:pt x="32021" y="57546"/>
                                      </a:lnTo>
                                      <a:lnTo>
                                        <a:pt x="32021" y="53891"/>
                                      </a:lnTo>
                                      <a:lnTo>
                                        <a:pt x="30161" y="53891"/>
                                      </a:lnTo>
                                      <a:cubicBezTo>
                                        <a:pt x="22873" y="52977"/>
                                        <a:pt x="21958" y="49321"/>
                                        <a:pt x="21958" y="42923"/>
                                      </a:cubicBezTo>
                                      <a:lnTo>
                                        <a:pt x="21958" y="14623"/>
                                      </a:lnTo>
                                      <a:close/>
                                    </a:path>
                                  </a:pathLst>
                                </a:custGeom>
                                <a:ln w="3" cap="flat">
                                  <a:miter lim="100000"/>
                                </a:ln>
                              </wps:spPr>
                              <wps:style>
                                <a:lnRef idx="1">
                                  <a:srgbClr val="FFFEFD"/>
                                </a:lnRef>
                                <a:fillRef idx="0">
                                  <a:srgbClr val="000000">
                                    <a:alpha val="0"/>
                                  </a:srgbClr>
                                </a:fillRef>
                                <a:effectRef idx="0">
                                  <a:scrgbClr r="0" g="0" b="0"/>
                                </a:effectRef>
                                <a:fontRef idx="none"/>
                              </wps:style>
                              <wps:bodyPr/>
                            </wps:wsp>
                            <wps:wsp>
                              <wps:cNvPr id="7555" name="Shape 7555"/>
                              <wps:cNvSpPr/>
                              <wps:spPr>
                                <a:xfrm>
                                  <a:off x="369449" y="0"/>
                                  <a:ext cx="70409" cy="83150"/>
                                </a:xfrm>
                                <a:custGeom>
                                  <a:avLst/>
                                  <a:gdLst/>
                                  <a:ahLst/>
                                  <a:cxnLst/>
                                  <a:rect l="0" t="0" r="0" b="0"/>
                                  <a:pathLst>
                                    <a:path w="70409" h="83150">
                                      <a:moveTo>
                                        <a:pt x="16459" y="0"/>
                                      </a:moveTo>
                                      <a:lnTo>
                                        <a:pt x="21946" y="0"/>
                                      </a:lnTo>
                                      <a:lnTo>
                                        <a:pt x="21946" y="53919"/>
                                      </a:lnTo>
                                      <a:lnTo>
                                        <a:pt x="38405" y="39319"/>
                                      </a:lnTo>
                                      <a:cubicBezTo>
                                        <a:pt x="39319" y="38374"/>
                                        <a:pt x="42063" y="35662"/>
                                        <a:pt x="42063" y="33802"/>
                                      </a:cubicBezTo>
                                      <a:cubicBezTo>
                                        <a:pt x="42063" y="31090"/>
                                        <a:pt x="38405" y="30175"/>
                                        <a:pt x="35661" y="30175"/>
                                      </a:cubicBezTo>
                                      <a:lnTo>
                                        <a:pt x="35661" y="26518"/>
                                      </a:lnTo>
                                      <a:lnTo>
                                        <a:pt x="66751" y="26518"/>
                                      </a:lnTo>
                                      <a:lnTo>
                                        <a:pt x="66751" y="30175"/>
                                      </a:lnTo>
                                      <a:cubicBezTo>
                                        <a:pt x="56693" y="31090"/>
                                        <a:pt x="49378" y="35662"/>
                                        <a:pt x="42063" y="42032"/>
                                      </a:cubicBezTo>
                                      <a:lnTo>
                                        <a:pt x="39319" y="44775"/>
                                      </a:lnTo>
                                      <a:lnTo>
                                        <a:pt x="54864" y="68550"/>
                                      </a:lnTo>
                                      <a:cubicBezTo>
                                        <a:pt x="59436" y="74006"/>
                                        <a:pt x="63093" y="78577"/>
                                        <a:pt x="70409" y="79492"/>
                                      </a:cubicBezTo>
                                      <a:lnTo>
                                        <a:pt x="70409" y="83150"/>
                                      </a:lnTo>
                                      <a:lnTo>
                                        <a:pt x="39319" y="83150"/>
                                      </a:lnTo>
                                      <a:lnTo>
                                        <a:pt x="39319" y="79492"/>
                                      </a:lnTo>
                                      <a:lnTo>
                                        <a:pt x="40234" y="79492"/>
                                      </a:lnTo>
                                      <a:cubicBezTo>
                                        <a:pt x="42063" y="79492"/>
                                        <a:pt x="45720" y="79492"/>
                                        <a:pt x="45720" y="75834"/>
                                      </a:cubicBezTo>
                                      <a:cubicBezTo>
                                        <a:pt x="45720" y="74006"/>
                                        <a:pt x="42977" y="70348"/>
                                        <a:pt x="42063" y="68550"/>
                                      </a:cubicBezTo>
                                      <a:lnTo>
                                        <a:pt x="31090" y="52090"/>
                                      </a:lnTo>
                                      <a:lnTo>
                                        <a:pt x="21946" y="60320"/>
                                      </a:lnTo>
                                      <a:lnTo>
                                        <a:pt x="21946" y="68550"/>
                                      </a:lnTo>
                                      <a:cubicBezTo>
                                        <a:pt x="21946" y="74920"/>
                                        <a:pt x="21946" y="78577"/>
                                        <a:pt x="29261" y="79492"/>
                                      </a:cubicBezTo>
                                      <a:lnTo>
                                        <a:pt x="32004" y="79492"/>
                                      </a:lnTo>
                                      <a:lnTo>
                                        <a:pt x="32004" y="83150"/>
                                      </a:lnTo>
                                      <a:lnTo>
                                        <a:pt x="0" y="83150"/>
                                      </a:lnTo>
                                      <a:lnTo>
                                        <a:pt x="0" y="79492"/>
                                      </a:lnTo>
                                      <a:lnTo>
                                        <a:pt x="1829" y="79492"/>
                                      </a:lnTo>
                                      <a:cubicBezTo>
                                        <a:pt x="9144" y="78577"/>
                                        <a:pt x="10058" y="74920"/>
                                        <a:pt x="10058" y="68550"/>
                                      </a:cubicBezTo>
                                      <a:lnTo>
                                        <a:pt x="10058" y="21946"/>
                                      </a:lnTo>
                                      <a:cubicBezTo>
                                        <a:pt x="10058" y="13716"/>
                                        <a:pt x="10973" y="8230"/>
                                        <a:pt x="1829" y="7315"/>
                                      </a:cubicBezTo>
                                      <a:lnTo>
                                        <a:pt x="0" y="7315"/>
                                      </a:lnTo>
                                      <a:lnTo>
                                        <a:pt x="0" y="3658"/>
                                      </a:lnTo>
                                      <a:cubicBezTo>
                                        <a:pt x="5486" y="2774"/>
                                        <a:pt x="11887" y="1859"/>
                                        <a:pt x="16459" y="0"/>
                                      </a:cubicBezTo>
                                      <a:close/>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7556" name="Shape 7556"/>
                              <wps:cNvSpPr/>
                              <wps:spPr>
                                <a:xfrm>
                                  <a:off x="369463" y="10"/>
                                  <a:ext cx="70417" cy="83135"/>
                                </a:xfrm>
                                <a:custGeom>
                                  <a:avLst/>
                                  <a:gdLst/>
                                  <a:ahLst/>
                                  <a:cxnLst/>
                                  <a:rect l="0" t="0" r="0" b="0"/>
                                  <a:pathLst>
                                    <a:path w="70417" h="83135">
                                      <a:moveTo>
                                        <a:pt x="21958" y="0"/>
                                      </a:moveTo>
                                      <a:lnTo>
                                        <a:pt x="16468" y="0"/>
                                      </a:lnTo>
                                      <a:cubicBezTo>
                                        <a:pt x="11894" y="1828"/>
                                        <a:pt x="5490" y="2742"/>
                                        <a:pt x="0" y="3656"/>
                                      </a:cubicBezTo>
                                      <a:lnTo>
                                        <a:pt x="0" y="7311"/>
                                      </a:lnTo>
                                      <a:lnTo>
                                        <a:pt x="1830" y="7311"/>
                                      </a:lnTo>
                                      <a:cubicBezTo>
                                        <a:pt x="10979" y="8225"/>
                                        <a:pt x="10064" y="13708"/>
                                        <a:pt x="10064" y="21934"/>
                                      </a:cubicBezTo>
                                      <a:lnTo>
                                        <a:pt x="10064" y="68513"/>
                                      </a:lnTo>
                                      <a:cubicBezTo>
                                        <a:pt x="10064" y="74910"/>
                                        <a:pt x="9149" y="78566"/>
                                        <a:pt x="1830" y="79480"/>
                                      </a:cubicBezTo>
                                      <a:lnTo>
                                        <a:pt x="0" y="79480"/>
                                      </a:lnTo>
                                      <a:lnTo>
                                        <a:pt x="0" y="83135"/>
                                      </a:lnTo>
                                      <a:lnTo>
                                        <a:pt x="32021" y="83135"/>
                                      </a:lnTo>
                                      <a:lnTo>
                                        <a:pt x="32021" y="79480"/>
                                      </a:lnTo>
                                      <a:lnTo>
                                        <a:pt x="29277" y="79480"/>
                                      </a:lnTo>
                                      <a:cubicBezTo>
                                        <a:pt x="21958" y="78566"/>
                                        <a:pt x="21958" y="74910"/>
                                        <a:pt x="21958" y="68513"/>
                                      </a:cubicBezTo>
                                      <a:lnTo>
                                        <a:pt x="21958" y="60287"/>
                                      </a:lnTo>
                                      <a:lnTo>
                                        <a:pt x="31107" y="52093"/>
                                      </a:lnTo>
                                      <a:lnTo>
                                        <a:pt x="42085" y="68513"/>
                                      </a:lnTo>
                                      <a:cubicBezTo>
                                        <a:pt x="43000" y="70341"/>
                                        <a:pt x="45714" y="73996"/>
                                        <a:pt x="45714" y="75824"/>
                                      </a:cubicBezTo>
                                      <a:cubicBezTo>
                                        <a:pt x="45714" y="79480"/>
                                        <a:pt x="42085" y="79480"/>
                                        <a:pt x="40225" y="79480"/>
                                      </a:cubicBezTo>
                                      <a:lnTo>
                                        <a:pt x="39310" y="79480"/>
                                      </a:lnTo>
                                      <a:lnTo>
                                        <a:pt x="39310" y="83135"/>
                                      </a:lnTo>
                                      <a:lnTo>
                                        <a:pt x="70417" y="83135"/>
                                      </a:lnTo>
                                      <a:lnTo>
                                        <a:pt x="70417" y="79480"/>
                                      </a:lnTo>
                                      <a:cubicBezTo>
                                        <a:pt x="63097" y="78566"/>
                                        <a:pt x="59438" y="73996"/>
                                        <a:pt x="54863" y="68513"/>
                                      </a:cubicBezTo>
                                      <a:lnTo>
                                        <a:pt x="39310" y="44782"/>
                                      </a:lnTo>
                                      <a:lnTo>
                                        <a:pt x="42085" y="42040"/>
                                      </a:lnTo>
                                      <a:cubicBezTo>
                                        <a:pt x="49374" y="35642"/>
                                        <a:pt x="56693" y="31073"/>
                                        <a:pt x="66757" y="30159"/>
                                      </a:cubicBezTo>
                                      <a:lnTo>
                                        <a:pt x="66757" y="26503"/>
                                      </a:lnTo>
                                      <a:lnTo>
                                        <a:pt x="35681" y="26503"/>
                                      </a:lnTo>
                                      <a:lnTo>
                                        <a:pt x="35681" y="30159"/>
                                      </a:lnTo>
                                      <a:cubicBezTo>
                                        <a:pt x="38426" y="30159"/>
                                        <a:pt x="42085" y="31073"/>
                                        <a:pt x="42085" y="33815"/>
                                      </a:cubicBezTo>
                                      <a:cubicBezTo>
                                        <a:pt x="42085" y="35642"/>
                                        <a:pt x="39310" y="38384"/>
                                        <a:pt x="38426" y="39298"/>
                                      </a:cubicBezTo>
                                      <a:lnTo>
                                        <a:pt x="21958" y="53890"/>
                                      </a:lnTo>
                                      <a:lnTo>
                                        <a:pt x="21958" y="0"/>
                                      </a:lnTo>
                                      <a:close/>
                                    </a:path>
                                  </a:pathLst>
                                </a:custGeom>
                                <a:ln w="3" cap="flat">
                                  <a:miter lim="100000"/>
                                </a:ln>
                              </wps:spPr>
                              <wps:style>
                                <a:lnRef idx="1">
                                  <a:srgbClr val="FFFEFD"/>
                                </a:lnRef>
                                <a:fillRef idx="0">
                                  <a:srgbClr val="000000">
                                    <a:alpha val="0"/>
                                  </a:srgbClr>
                                </a:fillRef>
                                <a:effectRef idx="0">
                                  <a:scrgbClr r="0" g="0" b="0"/>
                                </a:effectRef>
                                <a:fontRef idx="none"/>
                              </wps:style>
                              <wps:bodyPr/>
                            </wps:wsp>
                            <wps:wsp>
                              <wps:cNvPr id="7557" name="Shape 7557"/>
                              <wps:cNvSpPr/>
                              <wps:spPr>
                                <a:xfrm>
                                  <a:off x="443515" y="25603"/>
                                  <a:ext cx="52121" cy="58460"/>
                                </a:xfrm>
                                <a:custGeom>
                                  <a:avLst/>
                                  <a:gdLst/>
                                  <a:ahLst/>
                                  <a:cxnLst/>
                                  <a:rect l="0" t="0" r="0" b="0"/>
                                  <a:pathLst>
                                    <a:path w="52121" h="58460">
                                      <a:moveTo>
                                        <a:pt x="22860" y="0"/>
                                      </a:moveTo>
                                      <a:cubicBezTo>
                                        <a:pt x="29261" y="0"/>
                                        <a:pt x="34747" y="1829"/>
                                        <a:pt x="39319" y="5486"/>
                                      </a:cubicBezTo>
                                      <a:lnTo>
                                        <a:pt x="41148" y="914"/>
                                      </a:lnTo>
                                      <a:lnTo>
                                        <a:pt x="43891" y="914"/>
                                      </a:lnTo>
                                      <a:lnTo>
                                        <a:pt x="47549" y="19172"/>
                                      </a:lnTo>
                                      <a:lnTo>
                                        <a:pt x="43891" y="19172"/>
                                      </a:lnTo>
                                      <a:cubicBezTo>
                                        <a:pt x="41148" y="10942"/>
                                        <a:pt x="32004" y="4572"/>
                                        <a:pt x="23774" y="4572"/>
                                      </a:cubicBezTo>
                                      <a:cubicBezTo>
                                        <a:pt x="18288" y="4572"/>
                                        <a:pt x="11887" y="7315"/>
                                        <a:pt x="11887" y="12771"/>
                                      </a:cubicBezTo>
                                      <a:cubicBezTo>
                                        <a:pt x="11887" y="19172"/>
                                        <a:pt x="18288" y="20086"/>
                                        <a:pt x="22860" y="21001"/>
                                      </a:cubicBezTo>
                                      <a:lnTo>
                                        <a:pt x="35661" y="23744"/>
                                      </a:lnTo>
                                      <a:cubicBezTo>
                                        <a:pt x="44805" y="26487"/>
                                        <a:pt x="52121" y="29230"/>
                                        <a:pt x="52121" y="39289"/>
                                      </a:cubicBezTo>
                                      <a:cubicBezTo>
                                        <a:pt x="52121" y="52060"/>
                                        <a:pt x="39319" y="58460"/>
                                        <a:pt x="27432" y="58460"/>
                                      </a:cubicBezTo>
                                      <a:cubicBezTo>
                                        <a:pt x="21031" y="58460"/>
                                        <a:pt x="14631" y="56632"/>
                                        <a:pt x="9144" y="52060"/>
                                      </a:cubicBezTo>
                                      <a:lnTo>
                                        <a:pt x="8229" y="57546"/>
                                      </a:lnTo>
                                      <a:lnTo>
                                        <a:pt x="4572" y="57546"/>
                                      </a:lnTo>
                                      <a:lnTo>
                                        <a:pt x="0" y="36545"/>
                                      </a:lnTo>
                                      <a:lnTo>
                                        <a:pt x="4572" y="36545"/>
                                      </a:lnTo>
                                      <a:cubicBezTo>
                                        <a:pt x="7315" y="46574"/>
                                        <a:pt x="17373" y="52974"/>
                                        <a:pt x="27432" y="52974"/>
                                      </a:cubicBezTo>
                                      <a:cubicBezTo>
                                        <a:pt x="33833" y="52974"/>
                                        <a:pt x="42062" y="50231"/>
                                        <a:pt x="42062" y="42946"/>
                                      </a:cubicBezTo>
                                      <a:cubicBezTo>
                                        <a:pt x="42062" y="37430"/>
                                        <a:pt x="36576" y="36545"/>
                                        <a:pt x="32004" y="34716"/>
                                      </a:cubicBezTo>
                                      <a:lnTo>
                                        <a:pt x="21031" y="31973"/>
                                      </a:lnTo>
                                      <a:cubicBezTo>
                                        <a:pt x="11887" y="29230"/>
                                        <a:pt x="1829" y="27401"/>
                                        <a:pt x="1829" y="16428"/>
                                      </a:cubicBezTo>
                                      <a:cubicBezTo>
                                        <a:pt x="1829" y="5486"/>
                                        <a:pt x="13716" y="0"/>
                                        <a:pt x="22860" y="0"/>
                                      </a:cubicBezTo>
                                      <a:close/>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7558" name="Shape 7558"/>
                              <wps:cNvSpPr/>
                              <wps:spPr>
                                <a:xfrm>
                                  <a:off x="443539" y="25600"/>
                                  <a:ext cx="52119" cy="58460"/>
                                </a:xfrm>
                                <a:custGeom>
                                  <a:avLst/>
                                  <a:gdLst/>
                                  <a:ahLst/>
                                  <a:cxnLst/>
                                  <a:rect l="0" t="0" r="0" b="0"/>
                                  <a:pathLst>
                                    <a:path w="52119" h="58460">
                                      <a:moveTo>
                                        <a:pt x="43885" y="914"/>
                                      </a:moveTo>
                                      <a:lnTo>
                                        <a:pt x="41140" y="914"/>
                                      </a:lnTo>
                                      <a:lnTo>
                                        <a:pt x="39341" y="5483"/>
                                      </a:lnTo>
                                      <a:cubicBezTo>
                                        <a:pt x="34766" y="1828"/>
                                        <a:pt x="29277" y="0"/>
                                        <a:pt x="22873" y="0"/>
                                      </a:cubicBezTo>
                                      <a:cubicBezTo>
                                        <a:pt x="13724" y="0"/>
                                        <a:pt x="1830" y="5483"/>
                                        <a:pt x="1830" y="16451"/>
                                      </a:cubicBezTo>
                                      <a:cubicBezTo>
                                        <a:pt x="1830" y="27387"/>
                                        <a:pt x="11894" y="29245"/>
                                        <a:pt x="21043" y="31956"/>
                                      </a:cubicBezTo>
                                      <a:lnTo>
                                        <a:pt x="31991" y="34698"/>
                                      </a:lnTo>
                                      <a:cubicBezTo>
                                        <a:pt x="36565" y="36556"/>
                                        <a:pt x="42055" y="37440"/>
                                        <a:pt x="42055" y="42923"/>
                                      </a:cubicBezTo>
                                      <a:cubicBezTo>
                                        <a:pt x="42055" y="50235"/>
                                        <a:pt x="33851" y="52976"/>
                                        <a:pt x="27447" y="52976"/>
                                      </a:cubicBezTo>
                                      <a:cubicBezTo>
                                        <a:pt x="17383" y="52976"/>
                                        <a:pt x="7319" y="46579"/>
                                        <a:pt x="4575" y="36556"/>
                                      </a:cubicBezTo>
                                      <a:lnTo>
                                        <a:pt x="0" y="36556"/>
                                      </a:lnTo>
                                      <a:lnTo>
                                        <a:pt x="4575" y="57546"/>
                                      </a:lnTo>
                                      <a:lnTo>
                                        <a:pt x="8234" y="57546"/>
                                      </a:lnTo>
                                      <a:lnTo>
                                        <a:pt x="9149" y="52062"/>
                                      </a:lnTo>
                                      <a:cubicBezTo>
                                        <a:pt x="14638" y="56632"/>
                                        <a:pt x="21043" y="58460"/>
                                        <a:pt x="27447" y="58460"/>
                                      </a:cubicBezTo>
                                      <a:cubicBezTo>
                                        <a:pt x="39341" y="58460"/>
                                        <a:pt x="52119" y="52062"/>
                                        <a:pt x="52119" y="39268"/>
                                      </a:cubicBezTo>
                                      <a:cubicBezTo>
                                        <a:pt x="52119" y="29245"/>
                                        <a:pt x="44830" y="26503"/>
                                        <a:pt x="35681" y="23762"/>
                                      </a:cubicBezTo>
                                      <a:lnTo>
                                        <a:pt x="22873" y="21020"/>
                                      </a:lnTo>
                                      <a:cubicBezTo>
                                        <a:pt x="18298" y="20106"/>
                                        <a:pt x="11894" y="19192"/>
                                        <a:pt x="11894" y="12795"/>
                                      </a:cubicBezTo>
                                      <a:cubicBezTo>
                                        <a:pt x="11894" y="7311"/>
                                        <a:pt x="18298" y="4569"/>
                                        <a:pt x="23787" y="4569"/>
                                      </a:cubicBezTo>
                                      <a:cubicBezTo>
                                        <a:pt x="31991" y="4569"/>
                                        <a:pt x="41140" y="10967"/>
                                        <a:pt x="43885" y="19192"/>
                                      </a:cubicBezTo>
                                      <a:lnTo>
                                        <a:pt x="47544" y="19192"/>
                                      </a:lnTo>
                                      <a:lnTo>
                                        <a:pt x="43885" y="914"/>
                                      </a:lnTo>
                                      <a:close/>
                                    </a:path>
                                  </a:pathLst>
                                </a:custGeom>
                                <a:ln w="3" cap="flat">
                                  <a:miter lim="100000"/>
                                </a:ln>
                              </wps:spPr>
                              <wps:style>
                                <a:lnRef idx="1">
                                  <a:srgbClr val="FFFEF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7640" style="width:39.0282pt;height:6.61926pt;mso-position-horizontal-relative:char;mso-position-vertical-relative:line" coordsize="4956,840">
                      <v:shape id="Shape 7537" style="position:absolute;width:425;height:794;left:0;top:36;" coordsize="42519,79492" path="m0,0l42519,0l42519,5184l39319,4572c36576,4572,29261,5486,25603,6401c22860,8230,22860,10059,22860,13716l22860,36546l40234,37460l42519,36889l42519,46714l39319,42032l22860,42032l22860,61235c22860,68519,21946,74920,32004,75835l34747,75835l34747,79492l0,79492l0,75835l1829,75835c5456,74920,8230,74920,10028,72177c11887,69434,10973,63947,10973,61235l10973,18288c10973,10059,11887,4572,2743,3658l0,3658l0,0x">
                        <v:stroke weight="0pt" endcap="flat" joinstyle="miter" miterlimit="2" on="false" color="#000000" opacity="0"/>
                        <v:fill on="true" color="#fffefd"/>
                      </v:shape>
                      <v:shape id="Shape 7538" style="position:absolute;width:416;height:794;left:425;top:36;" coordsize="41605,79492" path="m0,0l4115,0c16916,0,31547,4572,31547,21031c31547,32888,21489,40203,10516,41118l28804,66691c32461,72177,36119,74920,41605,75835l41605,79492l22403,79492l0,46714l0,36889l12345,33803c16916,31090,19660,25603,19660,20117c19660,13716,16688,9830,12345,7544l0,5184l0,0x">
                        <v:stroke weight="0pt" endcap="flat" joinstyle="miter" miterlimit="2" on="false" color="#000000" opacity="0"/>
                        <v:fill on="true" color="#fffefd"/>
                      </v:shape>
                      <v:shape id="Shape 7539" style="position:absolute;width:841;height:794;left:0;top:36;" coordsize="84109,79480" path="m53033,41126c64012,40212,74045,32901,74045,21020c74045,4569,59437,0,46629,0l0,0l0,3656l2714,3656c11863,4569,10948,10053,10948,18278l10948,61201c10948,63943,11863,69426,10033,72168c8203,74910,5459,74910,1799,75824l0,75824l0,79480l34735,79480l34735,75824l31991,75824c21927,74910,22842,68512,22842,61201l22842,42040l39310,42040l64927,79480l84109,79480l84109,75824c78620,74910,74960,72168,71301,66685l53033,41126x">
                        <v:stroke weight="0.000239871pt" endcap="flat" joinstyle="miter" miterlimit="2" on="true" color="#fffefd"/>
                        <v:fill on="false" color="#000000" opacity="0"/>
                      </v:shape>
                      <v:shape id="Shape 7540" style="position:absolute;width:393;height:329;left:228;top:82;" coordsize="39310,32901" path="m0,31987l0,9139c0,5483,0,3656,2745,1828c6404,914,13724,0,16468,0c27447,0,39310,2742,39310,15536c39310,21020,36596,26503,32021,29245c28362,31987,22872,32901,17383,32901l0,31987x">
                        <v:stroke weight="0.000239871pt" endcap="flat" joinstyle="miter" miterlimit="2" on="true" color="#fffefd"/>
                        <v:fill on="false" color="#000000" opacity="0"/>
                      </v:shape>
                      <v:shape id="Shape 7541" style="position:absolute;width:265;height:566;left:841;top:263;" coordsize="26517,56622" path="m26517,0l26517,4270l17373,8412c14859,11148,13258,14798,12802,18456l26517,18456l26517,23028l12802,23028l11887,28514c11887,34001,14631,40371,17373,44943c18745,47229,21031,49057,23660,50315l26517,50980l26517,56622l9144,49515c3658,44028,0,35829,0,28514c0,19827,2743,12520,7658,7384l26517,0x">
                        <v:stroke weight="0pt" endcap="flat" joinstyle="miter" miterlimit="2" on="false" color="#000000" opacity="0"/>
                        <v:fill on="true" color="#fffefd"/>
                      </v:shape>
                      <v:shape id="Shape 7542" style="position:absolute;width:265;height:164;left:1106;top:676;" coordsize="26518,16459" path="m22860,0l26518,1860c21946,10973,12802,16459,2743,16459l0,15337l0,9695l5486,10973c13716,10973,18288,7315,22860,0x">
                        <v:stroke weight="0pt" endcap="flat" joinstyle="miter" miterlimit="2" on="false" color="#000000" opacity="0"/>
                        <v:fill on="true" color="#fffefd"/>
                      </v:shape>
                      <v:shape id="Shape 7543" style="position:absolute;width:265;height:237;left:1106;top:256;" coordsize="26518,23744" path="m1829,0c15545,0,26518,9144,26518,23744l0,23744l0,19172l13716,19172c13716,10058,8230,4572,915,4572l0,4986l0,716l1829,0x">
                        <v:stroke weight="0pt" endcap="flat" joinstyle="miter" miterlimit="2" on="false" color="#000000" opacity="0"/>
                        <v:fill on="true" color="#fffefd"/>
                      </v:shape>
                      <v:shape id="Shape 7544" style="position:absolute;width:530;height:584;left:841;top:256;" coordsize="53064,58460" path="m53064,23762c53064,9139,42085,0,28362,0c10979,0,0,11881,0,29245c0,36556,3659,44751,9149,50235c14638,55718,21043,58460,29277,58460c39340,58460,48489,52976,53064,43868l49374,42009c44799,49321,40255,52976,32021,52976c26532,52976,20127,50235,17383,45665c14638,41096,11893,34698,11893,29245l12809,23762l53064,23762x">
                        <v:stroke weight="0.000239871pt" endcap="flat" joinstyle="miter" miterlimit="2" on="true" color="#fffefd"/>
                        <v:fill on="false" color="#000000" opacity="0"/>
                      </v:shape>
                      <v:shape id="Shape 7545" style="position:absolute;width:274;height:146;left:969;top:301;" coordsize="27447,14623" path="m0,14623c915,7312,6404,0,14638,0c21958,0,27447,5484,27447,14623l0,14623x">
                        <v:stroke weight="0.000239871pt" endcap="flat" joinstyle="miter" miterlimit="2" on="true" color="#fffefd"/>
                        <v:fill on="false" color="#000000" opacity="0"/>
                      </v:shape>
                      <v:shape id="Shape 7546" style="position:absolute;width:1051;height:575;left:1426;top:256;" coordsize="105156,57546" path="m42977,0c50292,0,55778,1829,58522,9144c64922,3658,72238,0,79553,0c85070,0,90525,1829,93269,5486c96012,9144,96012,12771,96012,17343l96012,42946c96012,48402,96927,52974,105156,53889l105156,57546l75895,57546l75895,53889l76810,53889c84125,52974,85070,49316,85070,42946l85070,19172c85070,17343,85070,14600,84125,11857c83210,8199,79553,6401,75895,6401c69495,6401,64008,10058,58522,13716l58522,42946c58522,49316,59436,52974,66751,53889l68580,53889l68580,57546l38405,57546l38405,53889l39319,53889c46634,52974,47549,49316,47549,42946l47549,19172c47549,12771,46634,6401,38405,6401c32004,6401,25603,10058,21031,13716l21031,42946c21031,48402,21946,52974,29261,53889l30175,53889l30175,57546l914,57546l914,53889c9144,52974,10058,49316,10058,42946l10058,18257c10058,11857,9144,7315,1829,7315l0,7315l0,3658l17374,914l21031,914l21031,9144c26518,3658,33833,0,42977,0x">
                        <v:stroke weight="0pt" endcap="flat" joinstyle="miter" miterlimit="2" on="false" color="#000000" opacity="0"/>
                        <v:fill on="true" color="#fffefd"/>
                      </v:shape>
                      <v:shape id="Shape 7547" style="position:absolute;width:1051;height:575;left:1426;top:256;" coordsize="105182,57546" path="m21043,13708c25617,10053,32021,6397,38426,6397c46660,6397,47575,12795,47575,19192l47575,42923c47575,49321,46660,52976,39340,53890l38426,53890l38426,57546l68587,57546l68587,53890l66757,53890c59468,52976,58523,49321,58523,42923l58523,13708c64012,10053,69502,6397,75906,6397c79565,6397,83225,8225,84140,11881c85055,14622,85055,17364,85055,19192l85055,42923c85055,49321,84140,52976,76821,53890l75906,53890l75906,57546l105182,57546l105182,53890c96948,52976,96033,48407,96033,42923l96033,17364c96033,12795,96033,9139,93288,5483c90544,1828,85055,0,79565,0c72246,0,64957,3656,58523,9139c55809,1828,50319,0,43000,0c33851,0,26532,3656,21043,9139l21043,914l17383,914l0,3656l0,7311l1830,7311c9149,7311,10064,11881,10064,18278l10064,42923c10064,49321,9149,52976,915,53890l915,57546l30192,57546l30192,53890l29277,53890c21958,52976,21043,48407,21043,42923l21043,13708x">
                        <v:stroke weight="0.000239871pt" endcap="flat" joinstyle="miter" miterlimit="2" on="true" color="#fffefd"/>
                        <v:fill on="false" color="#000000" opacity="0"/>
                      </v:shape>
                      <v:shape id="Shape 7548" style="position:absolute;width:256;height:316;left:2532;top:524;" coordsize="25634,31641" path="m25634,0l25634,4331l22204,5040c16489,7212,11917,10640,11917,16127c11917,22497,16490,25240,21976,25240l25634,24347l25634,29915l17404,31641c9144,31641,0,27069,0,17925c0,9726,4572,6069,11003,3325l25634,0x">
                        <v:stroke weight="0pt" endcap="flat" joinstyle="miter" miterlimit="2" on="false" color="#000000" opacity="0"/>
                        <v:fill on="true" color="#fffefd"/>
                      </v:shape>
                      <v:shape id="Shape 7549" style="position:absolute;width:228;height:185;left:2560;top:262;" coordsize="22860,18568" path="m22860,0l22860,4197l21946,3968c18288,3968,10942,5797,10942,10339l10942,12167c10942,15825,9144,18568,5456,18568c2713,18568,0,16739,0,13996c0,8540,4572,4882,9144,3054l22860,0x">
                        <v:stroke weight="0pt" endcap="flat" joinstyle="miter" miterlimit="2" on="false" color="#000000" opacity="0"/>
                        <v:fill on="true" color="#fffefd"/>
                      </v:shape>
                      <v:shape id="Shape 7550" style="position:absolute;width:384;height:584;left:2789;top:256;" coordsize="38405,58460" path="m2713,0c7284,0,13716,1829,18288,3658c24688,7315,24688,11857,24688,18257l24688,41087c24688,45659,25572,52974,31090,52974c32918,52974,34716,52060,35661,51145l38405,53889c35661,56632,30145,58460,26517,58460c21001,57546,15544,55717,13716,49316c10500,52060,7300,54346,3760,55946l0,56735l0,51166l5704,49774c8679,48402,11430,46574,13716,44745l13716,28316l0,31150l0,26819l5486,25572l13716,24658l13716,16428c13716,12771,12802,9144,10058,7315l0,4800l0,604l2713,0x">
                        <v:stroke weight="0pt" endcap="flat" joinstyle="miter" miterlimit="2" on="false" color="#000000" opacity="0"/>
                        <v:fill on="true" color="#fffefd"/>
                      </v:shape>
                      <v:shape id="Shape 7551" style="position:absolute;width:640;height:584;left:2533;top:256;" coordsize="64012,58460" path="m61267,51148c60352,52062,58522,52976,56693,52976c51203,52976,50288,45665,50288,41096l50288,18278c50288,11881,50288,7311,43884,3656c39310,1828,32905,0,28331,0c22842,0,16468,914,11893,3656c7319,5483,2744,9139,2744,14622c2744,17364,5489,19192,8234,19192c11893,19192,13693,16450,13693,12795l13693,10967c13693,6397,21043,4569,24671,4569c28331,4569,31991,5483,35650,7311c38395,9139,39310,12795,39310,16450l39310,24676l31106,25590c23757,25590,17383,27387,10978,30159c4574,32901,0,36556,0,44751c0,53890,9149,58460,17383,58460c26532,58460,32905,54804,39310,49321c41139,55718,46629,57546,52118,58460c55778,58460,61267,56632,64012,53890l61267,51148x">
                        <v:stroke weight="0.000239871pt" endcap="flat" joinstyle="miter" miterlimit="2" on="true" color="#fffefd"/>
                        <v:fill on="false" color="#000000" opacity="0"/>
                      </v:shape>
                      <v:shape id="Shape 7552" style="position:absolute;width:274;height:237;left:2652;top:539;" coordsize="27416,23762" path="m27416,16451c22842,20106,16437,23762,10064,23762c4575,23762,0,21020,0,14623c0,3656,18267,945,27416,0l27416,16451x">
                        <v:stroke weight="0.000239871pt" endcap="flat" joinstyle="miter" miterlimit="2" on="true" color="#fffefd"/>
                        <v:fill on="false" color="#000000" opacity="0"/>
                      </v:shape>
                      <v:shape id="Shape 7553" style="position:absolute;width:494;height:575;left:3182;top:256;" coordsize="49408,57546" path="m41178,0c44836,0,49408,1829,49408,6401c49408,10058,46665,12771,43007,12771c38435,12771,36607,8199,32949,8199c29291,8199,24719,11857,21976,14600l21976,42946c21976,49317,22890,52974,30206,53889l32034,53889l32034,57546l945,57546l945,53889l1859,53889c9175,52974,11003,49317,11003,42946l11003,18257c11003,11857,9175,7315,1859,7315l0,7315l0,3658l18319,914l21976,914l21976,10058c26548,4572,33863,0,41178,0x">
                        <v:stroke weight="0pt" endcap="flat" joinstyle="miter" miterlimit="2" on="false" color="#000000" opacity="0"/>
                        <v:fill on="true" color="#fffefd"/>
                      </v:shape>
                      <v:shape id="Shape 7554" style="position:absolute;width:493;height:575;left:3182;top:256;" coordsize="49374,57546" path="m21958,14623c24672,11881,29246,8225,32936,8225c36565,8225,38395,12795,42969,12795c46629,12795,49374,10053,49374,6398c49374,1828,44800,0,41140,0c33821,0,26532,4570,21958,10053l21958,914l18298,914l0,3656l0,7312l1830,7312c9149,7312,10979,11881,10979,18278l10979,42923c10979,49321,9149,52977,1830,53891l915,53891l915,57546l32021,57546l32021,53891l30161,53891c22873,52977,21958,49321,21958,42923l21958,14623x">
                        <v:stroke weight="0.000239871pt" endcap="flat" joinstyle="miter" miterlimit="2" on="true" color="#fffefd"/>
                        <v:fill on="false" color="#000000" opacity="0"/>
                      </v:shape>
                      <v:shape id="Shape 7555" style="position:absolute;width:704;height:831;left:3694;top:0;" coordsize="70409,83150" path="m16459,0l21946,0l21946,53919l38405,39319c39319,38374,42063,35662,42063,33802c42063,31090,38405,30175,35661,30175l35661,26518l66751,26518l66751,30175c56693,31090,49378,35662,42063,42032l39319,44775l54864,68550c59436,74006,63093,78577,70409,79492l70409,83150l39319,83150l39319,79492l40234,79492c42063,79492,45720,79492,45720,75834c45720,74006,42977,70348,42063,68550l31090,52090l21946,60320l21946,68550c21946,74920,21946,78577,29261,79492l32004,79492l32004,83150l0,83150l0,79492l1829,79492c9144,78577,10058,74920,10058,68550l10058,21946c10058,13716,10973,8230,1829,7315l0,7315l0,3658c5486,2774,11887,1859,16459,0x">
                        <v:stroke weight="0pt" endcap="flat" joinstyle="miter" miterlimit="2" on="false" color="#000000" opacity="0"/>
                        <v:fill on="true" color="#fffefd"/>
                      </v:shape>
                      <v:shape id="Shape 7556" style="position:absolute;width:704;height:831;left:3694;top:0;" coordsize="70417,83135" path="m21958,0l16468,0c11894,1828,5490,2742,0,3656l0,7311l1830,7311c10979,8225,10064,13708,10064,21934l10064,68513c10064,74910,9149,78566,1830,79480l0,79480l0,83135l32021,83135l32021,79480l29277,79480c21958,78566,21958,74910,21958,68513l21958,60287l31107,52093l42085,68513c43000,70341,45714,73996,45714,75824c45714,79480,42085,79480,40225,79480l39310,79480l39310,83135l70417,83135l70417,79480c63097,78566,59438,73996,54863,68513l39310,44782l42085,42040c49374,35642,56693,31073,66757,30159l66757,26503l35681,26503l35681,30159c38426,30159,42085,31073,42085,33815c42085,35642,39310,38384,38426,39298l21958,53890l21958,0x">
                        <v:stroke weight="0.000239871pt" endcap="flat" joinstyle="miter" miterlimit="2" on="true" color="#fffefd"/>
                        <v:fill on="false" color="#000000" opacity="0"/>
                      </v:shape>
                      <v:shape id="Shape 7557" style="position:absolute;width:521;height:584;left:4435;top:256;" coordsize="52121,58460" path="m22860,0c29261,0,34747,1829,39319,5486l41148,914l43891,914l47549,19172l43891,19172c41148,10942,32004,4572,23774,4572c18288,4572,11887,7315,11887,12771c11887,19172,18288,20086,22860,21001l35661,23744c44805,26487,52121,29230,52121,39289c52121,52060,39319,58460,27432,58460c21031,58460,14631,56632,9144,52060l8229,57546l4572,57546l0,36545l4572,36545c7315,46574,17373,52974,27432,52974c33833,52974,42062,50231,42062,42946c42062,37430,36576,36545,32004,34716l21031,31973c11887,29230,1829,27401,1829,16428c1829,5486,13716,0,22860,0x">
                        <v:stroke weight="0pt" endcap="flat" joinstyle="miter" miterlimit="2" on="false" color="#000000" opacity="0"/>
                        <v:fill on="true" color="#fffefd"/>
                      </v:shape>
                      <v:shape id="Shape 7558" style="position:absolute;width:521;height:584;left:4435;top:256;" coordsize="52119,58460" path="m43885,914l41140,914l39341,5483c34766,1828,29277,0,22873,0c13724,0,1830,5483,1830,16451c1830,27387,11894,29245,21043,31956l31991,34698c36565,36556,42055,37440,42055,42923c42055,50235,33851,52976,27447,52976c17383,52976,7319,46579,4575,36556l0,36556l4575,57546l8234,57546l9149,52062c14638,56632,21043,58460,27447,58460c39341,58460,52119,52062,52119,39268c52119,29245,44830,26503,35681,23762l22873,21020c18298,20106,11894,19192,11894,12795c11894,7311,18298,4569,23787,4569c31991,4569,41140,10967,43885,19192l47544,19192l43885,914x">
                        <v:stroke weight="0.000239871pt" endcap="flat" joinstyle="miter" miterlimit="2" on="true" color="#fffefd"/>
                        <v:fill on="false" color="#000000" opacity="0"/>
                      </v:shape>
                    </v:group>
                  </w:pict>
                </mc:Fallback>
              </mc:AlternateContent>
            </w:r>
          </w:p>
        </w:tc>
      </w:tr>
      <w:tr w:rsidR="009866B1" w14:paraId="4B824D20" w14:textId="77777777">
        <w:tblPrEx>
          <w:tblCellMar>
            <w:top w:w="52" w:type="dxa"/>
            <w:left w:w="170" w:type="dxa"/>
            <w:bottom w:w="25" w:type="dxa"/>
            <w:right w:w="115" w:type="dxa"/>
          </w:tblCellMar>
        </w:tblPrEx>
        <w:trPr>
          <w:gridBefore w:val="1"/>
          <w:gridAfter w:val="1"/>
          <w:wBefore w:w="10" w:type="dxa"/>
          <w:wAfter w:w="188" w:type="dxa"/>
          <w:trHeight w:val="398"/>
        </w:trPr>
        <w:tc>
          <w:tcPr>
            <w:tcW w:w="1625" w:type="dxa"/>
            <w:gridSpan w:val="2"/>
            <w:tcBorders>
              <w:top w:val="single" w:sz="8" w:space="0" w:color="009ED5"/>
              <w:left w:val="single" w:sz="8" w:space="0" w:color="009ED5"/>
              <w:bottom w:val="single" w:sz="4" w:space="0" w:color="FFFEFD"/>
              <w:right w:val="single" w:sz="6" w:space="0" w:color="FFFEFD"/>
            </w:tcBorders>
            <w:shd w:val="clear" w:color="auto" w:fill="D3D2D2"/>
          </w:tcPr>
          <w:p w14:paraId="3DDCAE2D" w14:textId="77777777" w:rsidR="009866B1" w:rsidRDefault="00FE2E92">
            <w:pPr>
              <w:spacing w:after="0"/>
              <w:ind w:left="138"/>
            </w:pPr>
            <w:r>
              <w:rPr>
                <w:noProof/>
              </w:rPr>
              <mc:AlternateContent>
                <mc:Choice Requires="wpg">
                  <w:drawing>
                    <wp:inline distT="0" distB="0" distL="0" distR="0" wp14:anchorId="66F8EE28" wp14:editId="76D55FE7">
                      <wp:extent cx="643795" cy="80376"/>
                      <wp:effectExtent l="0" t="0" r="0" b="0"/>
                      <wp:docPr id="57674" name="Group 57674"/>
                      <wp:cNvGraphicFramePr/>
                      <a:graphic xmlns:a="http://schemas.openxmlformats.org/drawingml/2006/main">
                        <a:graphicData uri="http://schemas.microsoft.com/office/word/2010/wordprocessingGroup">
                          <wpg:wgp>
                            <wpg:cNvGrpSpPr/>
                            <wpg:grpSpPr>
                              <a:xfrm>
                                <a:off x="0" y="0"/>
                                <a:ext cx="643795" cy="80376"/>
                                <a:chOff x="0" y="0"/>
                                <a:chExt cx="643795" cy="80376"/>
                              </a:xfrm>
                            </wpg:grpSpPr>
                            <wps:wsp>
                              <wps:cNvPr id="7654" name="Shape 7654"/>
                              <wps:cNvSpPr/>
                              <wps:spPr>
                                <a:xfrm>
                                  <a:off x="0" y="0"/>
                                  <a:ext cx="100596" cy="79461"/>
                                </a:xfrm>
                                <a:custGeom>
                                  <a:avLst/>
                                  <a:gdLst/>
                                  <a:ahLst/>
                                  <a:cxnLst/>
                                  <a:rect l="0" t="0" r="0" b="0"/>
                                  <a:pathLst>
                                    <a:path w="100596" h="79461">
                                      <a:moveTo>
                                        <a:pt x="0" y="0"/>
                                      </a:moveTo>
                                      <a:lnTo>
                                        <a:pt x="27432" y="0"/>
                                      </a:lnTo>
                                      <a:lnTo>
                                        <a:pt x="50292" y="59375"/>
                                      </a:lnTo>
                                      <a:lnTo>
                                        <a:pt x="74069" y="0"/>
                                      </a:lnTo>
                                      <a:lnTo>
                                        <a:pt x="100596" y="0"/>
                                      </a:lnTo>
                                      <a:lnTo>
                                        <a:pt x="100596" y="3658"/>
                                      </a:lnTo>
                                      <a:lnTo>
                                        <a:pt x="99679" y="3658"/>
                                      </a:lnTo>
                                      <a:cubicBezTo>
                                        <a:pt x="96024" y="3658"/>
                                        <a:pt x="93272" y="4572"/>
                                        <a:pt x="91452" y="7315"/>
                                      </a:cubicBezTo>
                                      <a:cubicBezTo>
                                        <a:pt x="89617" y="10028"/>
                                        <a:pt x="90535" y="15545"/>
                                        <a:pt x="90535" y="18257"/>
                                      </a:cubicBezTo>
                                      <a:lnTo>
                                        <a:pt x="90535" y="61204"/>
                                      </a:lnTo>
                                      <a:cubicBezTo>
                                        <a:pt x="90535" y="68519"/>
                                        <a:pt x="89617" y="74920"/>
                                        <a:pt x="98761" y="75804"/>
                                      </a:cubicBezTo>
                                      <a:lnTo>
                                        <a:pt x="100596" y="75804"/>
                                      </a:lnTo>
                                      <a:lnTo>
                                        <a:pt x="100596" y="79461"/>
                                      </a:lnTo>
                                      <a:lnTo>
                                        <a:pt x="68592" y="79461"/>
                                      </a:lnTo>
                                      <a:lnTo>
                                        <a:pt x="68592" y="75804"/>
                                      </a:lnTo>
                                      <a:lnTo>
                                        <a:pt x="69497" y="75804"/>
                                      </a:lnTo>
                                      <a:cubicBezTo>
                                        <a:pt x="72247" y="74920"/>
                                        <a:pt x="75901" y="74920"/>
                                        <a:pt x="77736" y="72177"/>
                                      </a:cubicBezTo>
                                      <a:cubicBezTo>
                                        <a:pt x="78641" y="68519"/>
                                        <a:pt x="78641" y="63947"/>
                                        <a:pt x="78641" y="61204"/>
                                      </a:cubicBezTo>
                                      <a:lnTo>
                                        <a:pt x="78641" y="8230"/>
                                      </a:lnTo>
                                      <a:lnTo>
                                        <a:pt x="49387" y="79461"/>
                                      </a:lnTo>
                                      <a:lnTo>
                                        <a:pt x="44815" y="79461"/>
                                      </a:lnTo>
                                      <a:lnTo>
                                        <a:pt x="17371" y="6401"/>
                                      </a:lnTo>
                                      <a:lnTo>
                                        <a:pt x="17371" y="61204"/>
                                      </a:lnTo>
                                      <a:cubicBezTo>
                                        <a:pt x="17371" y="63947"/>
                                        <a:pt x="17371" y="68519"/>
                                        <a:pt x="19205" y="71262"/>
                                      </a:cubicBezTo>
                                      <a:cubicBezTo>
                                        <a:pt x="20120" y="74920"/>
                                        <a:pt x="23777" y="74920"/>
                                        <a:pt x="27432" y="75804"/>
                                      </a:cubicBezTo>
                                      <a:lnTo>
                                        <a:pt x="29264" y="75804"/>
                                      </a:lnTo>
                                      <a:lnTo>
                                        <a:pt x="29264" y="79461"/>
                                      </a:lnTo>
                                      <a:lnTo>
                                        <a:pt x="0" y="79461"/>
                                      </a:lnTo>
                                      <a:lnTo>
                                        <a:pt x="0" y="75804"/>
                                      </a:lnTo>
                                      <a:lnTo>
                                        <a:pt x="1832" y="75804"/>
                                      </a:lnTo>
                                      <a:cubicBezTo>
                                        <a:pt x="4572" y="74920"/>
                                        <a:pt x="8227" y="74920"/>
                                        <a:pt x="10061" y="72177"/>
                                      </a:cubicBezTo>
                                      <a:cubicBezTo>
                                        <a:pt x="10976" y="69403"/>
                                        <a:pt x="10976" y="63947"/>
                                        <a:pt x="10976" y="61204"/>
                                      </a:cubicBezTo>
                                      <a:lnTo>
                                        <a:pt x="10976" y="18257"/>
                                      </a:lnTo>
                                      <a:cubicBezTo>
                                        <a:pt x="10976" y="10973"/>
                                        <a:pt x="11893" y="4572"/>
                                        <a:pt x="1832" y="3658"/>
                                      </a:cubicBezTo>
                                      <a:lnTo>
                                        <a:pt x="0" y="3658"/>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655" name="Shape 7655"/>
                              <wps:cNvSpPr/>
                              <wps:spPr>
                                <a:xfrm>
                                  <a:off x="107905" y="21915"/>
                                  <a:ext cx="28356" cy="58461"/>
                                </a:xfrm>
                                <a:custGeom>
                                  <a:avLst/>
                                  <a:gdLst/>
                                  <a:ahLst/>
                                  <a:cxnLst/>
                                  <a:rect l="0" t="0" r="0" b="0"/>
                                  <a:pathLst>
                                    <a:path w="28356" h="58461">
                                      <a:moveTo>
                                        <a:pt x="28349" y="0"/>
                                      </a:moveTo>
                                      <a:lnTo>
                                        <a:pt x="28356" y="1"/>
                                      </a:lnTo>
                                      <a:lnTo>
                                        <a:pt x="28356" y="4819"/>
                                      </a:lnTo>
                                      <a:lnTo>
                                        <a:pt x="20766" y="6882"/>
                                      </a:lnTo>
                                      <a:cubicBezTo>
                                        <a:pt x="13952" y="11245"/>
                                        <a:pt x="11896" y="21001"/>
                                        <a:pt x="11896" y="29230"/>
                                      </a:cubicBezTo>
                                      <a:cubicBezTo>
                                        <a:pt x="11896" y="37460"/>
                                        <a:pt x="13952" y="46718"/>
                                        <a:pt x="20766" y="50833"/>
                                      </a:cubicBezTo>
                                      <a:lnTo>
                                        <a:pt x="28356" y="52772"/>
                                      </a:lnTo>
                                      <a:lnTo>
                                        <a:pt x="28356" y="58458"/>
                                      </a:lnTo>
                                      <a:lnTo>
                                        <a:pt x="28349" y="58461"/>
                                      </a:lnTo>
                                      <a:cubicBezTo>
                                        <a:pt x="10979" y="58461"/>
                                        <a:pt x="0" y="46604"/>
                                        <a:pt x="0" y="29230"/>
                                      </a:cubicBezTo>
                                      <a:cubicBezTo>
                                        <a:pt x="0" y="12802"/>
                                        <a:pt x="10061" y="0"/>
                                        <a:pt x="28349"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656" name="Shape 7656"/>
                              <wps:cNvSpPr/>
                              <wps:spPr>
                                <a:xfrm>
                                  <a:off x="136261" y="21916"/>
                                  <a:ext cx="28343" cy="58458"/>
                                </a:xfrm>
                                <a:custGeom>
                                  <a:avLst/>
                                  <a:gdLst/>
                                  <a:ahLst/>
                                  <a:cxnLst/>
                                  <a:rect l="0" t="0" r="0" b="0"/>
                                  <a:pathLst>
                                    <a:path w="28343" h="58458">
                                      <a:moveTo>
                                        <a:pt x="0" y="0"/>
                                      </a:moveTo>
                                      <a:lnTo>
                                        <a:pt x="10399" y="1600"/>
                                      </a:lnTo>
                                      <a:cubicBezTo>
                                        <a:pt x="13943" y="2742"/>
                                        <a:pt x="17372" y="4571"/>
                                        <a:pt x="20117" y="7314"/>
                                      </a:cubicBezTo>
                                      <a:cubicBezTo>
                                        <a:pt x="25603" y="12801"/>
                                        <a:pt x="28343" y="21914"/>
                                        <a:pt x="28343" y="29230"/>
                                      </a:cubicBezTo>
                                      <a:cubicBezTo>
                                        <a:pt x="28343" y="37916"/>
                                        <a:pt x="25602" y="45224"/>
                                        <a:pt x="20687" y="50360"/>
                                      </a:cubicBezTo>
                                      <a:lnTo>
                                        <a:pt x="0" y="58458"/>
                                      </a:lnTo>
                                      <a:lnTo>
                                        <a:pt x="0" y="52771"/>
                                      </a:lnTo>
                                      <a:lnTo>
                                        <a:pt x="911" y="53004"/>
                                      </a:lnTo>
                                      <a:cubicBezTo>
                                        <a:pt x="13710" y="53004"/>
                                        <a:pt x="16459" y="40202"/>
                                        <a:pt x="16459" y="30144"/>
                                      </a:cubicBezTo>
                                      <a:cubicBezTo>
                                        <a:pt x="16459" y="24657"/>
                                        <a:pt x="15545" y="18257"/>
                                        <a:pt x="13710" y="13715"/>
                                      </a:cubicBezTo>
                                      <a:cubicBezTo>
                                        <a:pt x="10973" y="8229"/>
                                        <a:pt x="6401" y="4571"/>
                                        <a:pt x="911" y="4571"/>
                                      </a:cubicBezTo>
                                      <a:lnTo>
                                        <a:pt x="0" y="4819"/>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657" name="Shape 7657"/>
                              <wps:cNvSpPr/>
                              <wps:spPr>
                                <a:xfrm>
                                  <a:off x="170094" y="21915"/>
                                  <a:ext cx="106083" cy="57546"/>
                                </a:xfrm>
                                <a:custGeom>
                                  <a:avLst/>
                                  <a:gdLst/>
                                  <a:ahLst/>
                                  <a:cxnLst/>
                                  <a:rect l="0" t="0" r="0" b="0"/>
                                  <a:pathLst>
                                    <a:path w="106083" h="57546">
                                      <a:moveTo>
                                        <a:pt x="43897" y="0"/>
                                      </a:moveTo>
                                      <a:cubicBezTo>
                                        <a:pt x="51206" y="0"/>
                                        <a:pt x="56696" y="1829"/>
                                        <a:pt x="59445" y="9144"/>
                                      </a:cubicBezTo>
                                      <a:cubicBezTo>
                                        <a:pt x="65840" y="3658"/>
                                        <a:pt x="73161" y="0"/>
                                        <a:pt x="80473" y="0"/>
                                      </a:cubicBezTo>
                                      <a:cubicBezTo>
                                        <a:pt x="85963" y="0"/>
                                        <a:pt x="91449" y="1829"/>
                                        <a:pt x="94189" y="5486"/>
                                      </a:cubicBezTo>
                                      <a:cubicBezTo>
                                        <a:pt x="96939" y="9144"/>
                                        <a:pt x="96939" y="12802"/>
                                        <a:pt x="96939" y="17343"/>
                                      </a:cubicBezTo>
                                      <a:lnTo>
                                        <a:pt x="96939" y="42032"/>
                                      </a:lnTo>
                                      <a:cubicBezTo>
                                        <a:pt x="96939" y="48433"/>
                                        <a:pt x="97856" y="53005"/>
                                        <a:pt x="106083" y="53889"/>
                                      </a:cubicBezTo>
                                      <a:lnTo>
                                        <a:pt x="106083" y="57546"/>
                                      </a:lnTo>
                                      <a:lnTo>
                                        <a:pt x="76819" y="57546"/>
                                      </a:lnTo>
                                      <a:lnTo>
                                        <a:pt x="76819" y="53889"/>
                                      </a:lnTo>
                                      <a:lnTo>
                                        <a:pt x="77733" y="53889"/>
                                      </a:lnTo>
                                      <a:cubicBezTo>
                                        <a:pt x="85045" y="53005"/>
                                        <a:pt x="85963" y="49347"/>
                                        <a:pt x="85963" y="42032"/>
                                      </a:cubicBezTo>
                                      <a:lnTo>
                                        <a:pt x="85963" y="19202"/>
                                      </a:lnTo>
                                      <a:cubicBezTo>
                                        <a:pt x="85963" y="17343"/>
                                        <a:pt x="85963" y="14630"/>
                                        <a:pt x="85045" y="11887"/>
                                      </a:cubicBezTo>
                                      <a:cubicBezTo>
                                        <a:pt x="84128" y="8229"/>
                                        <a:pt x="80473" y="6401"/>
                                        <a:pt x="76819" y="6401"/>
                                      </a:cubicBezTo>
                                      <a:cubicBezTo>
                                        <a:pt x="70412" y="6401"/>
                                        <a:pt x="64935" y="10058"/>
                                        <a:pt x="59445" y="13716"/>
                                      </a:cubicBezTo>
                                      <a:lnTo>
                                        <a:pt x="59445" y="42032"/>
                                      </a:lnTo>
                                      <a:cubicBezTo>
                                        <a:pt x="59445" y="49347"/>
                                        <a:pt x="60350" y="53005"/>
                                        <a:pt x="67675" y="53889"/>
                                      </a:cubicBezTo>
                                      <a:lnTo>
                                        <a:pt x="68589" y="53889"/>
                                      </a:lnTo>
                                      <a:lnTo>
                                        <a:pt x="68589" y="57546"/>
                                      </a:lnTo>
                                      <a:lnTo>
                                        <a:pt x="39325" y="57546"/>
                                      </a:lnTo>
                                      <a:lnTo>
                                        <a:pt x="39325" y="53889"/>
                                      </a:lnTo>
                                      <a:lnTo>
                                        <a:pt x="40243" y="53889"/>
                                      </a:lnTo>
                                      <a:cubicBezTo>
                                        <a:pt x="47552" y="53005"/>
                                        <a:pt x="48469" y="49347"/>
                                        <a:pt x="48469" y="42032"/>
                                      </a:cubicBezTo>
                                      <a:lnTo>
                                        <a:pt x="48469" y="19202"/>
                                      </a:lnTo>
                                      <a:cubicBezTo>
                                        <a:pt x="48469" y="12802"/>
                                        <a:pt x="47552" y="6401"/>
                                        <a:pt x="39325" y="6401"/>
                                      </a:cubicBezTo>
                                      <a:cubicBezTo>
                                        <a:pt x="32918" y="6401"/>
                                        <a:pt x="26527" y="10058"/>
                                        <a:pt x="21955" y="13716"/>
                                      </a:cubicBezTo>
                                      <a:lnTo>
                                        <a:pt x="21955" y="42032"/>
                                      </a:lnTo>
                                      <a:cubicBezTo>
                                        <a:pt x="21955" y="48433"/>
                                        <a:pt x="22860" y="53005"/>
                                        <a:pt x="30181" y="53889"/>
                                      </a:cubicBezTo>
                                      <a:lnTo>
                                        <a:pt x="31099" y="53889"/>
                                      </a:lnTo>
                                      <a:lnTo>
                                        <a:pt x="31099" y="57546"/>
                                      </a:lnTo>
                                      <a:lnTo>
                                        <a:pt x="1832" y="57546"/>
                                      </a:lnTo>
                                      <a:lnTo>
                                        <a:pt x="1832" y="53889"/>
                                      </a:lnTo>
                                      <a:cubicBezTo>
                                        <a:pt x="10058" y="53005"/>
                                        <a:pt x="10976" y="49347"/>
                                        <a:pt x="10976" y="42032"/>
                                      </a:cubicBezTo>
                                      <a:lnTo>
                                        <a:pt x="10976" y="18257"/>
                                      </a:lnTo>
                                      <a:cubicBezTo>
                                        <a:pt x="10976" y="11887"/>
                                        <a:pt x="9144" y="7315"/>
                                        <a:pt x="2749" y="7315"/>
                                      </a:cubicBezTo>
                                      <a:lnTo>
                                        <a:pt x="0" y="7315"/>
                                      </a:lnTo>
                                      <a:lnTo>
                                        <a:pt x="0" y="3658"/>
                                      </a:lnTo>
                                      <a:lnTo>
                                        <a:pt x="18288" y="914"/>
                                      </a:lnTo>
                                      <a:lnTo>
                                        <a:pt x="21955" y="914"/>
                                      </a:lnTo>
                                      <a:lnTo>
                                        <a:pt x="21955" y="9144"/>
                                      </a:lnTo>
                                      <a:cubicBezTo>
                                        <a:pt x="26527" y="3658"/>
                                        <a:pt x="34753" y="0"/>
                                        <a:pt x="43897"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658" name="Shape 7658"/>
                              <wps:cNvSpPr/>
                              <wps:spPr>
                                <a:xfrm>
                                  <a:off x="281666" y="22289"/>
                                  <a:ext cx="26515" cy="56965"/>
                                </a:xfrm>
                                <a:custGeom>
                                  <a:avLst/>
                                  <a:gdLst/>
                                  <a:ahLst/>
                                  <a:cxnLst/>
                                  <a:rect l="0" t="0" r="0" b="0"/>
                                  <a:pathLst>
                                    <a:path w="26515" h="56965">
                                      <a:moveTo>
                                        <a:pt x="26515" y="0"/>
                                      </a:moveTo>
                                      <a:lnTo>
                                        <a:pt x="26515" y="4615"/>
                                      </a:lnTo>
                                      <a:lnTo>
                                        <a:pt x="17374" y="8770"/>
                                      </a:lnTo>
                                      <a:cubicBezTo>
                                        <a:pt x="14859" y="11513"/>
                                        <a:pt x="13257" y="15171"/>
                                        <a:pt x="12799" y="18829"/>
                                      </a:cubicBezTo>
                                      <a:lnTo>
                                        <a:pt x="26515" y="18829"/>
                                      </a:lnTo>
                                      <a:lnTo>
                                        <a:pt x="26515" y="23401"/>
                                      </a:lnTo>
                                      <a:lnTo>
                                        <a:pt x="11881" y="23401"/>
                                      </a:lnTo>
                                      <a:lnTo>
                                        <a:pt x="11881" y="28856"/>
                                      </a:lnTo>
                                      <a:cubicBezTo>
                                        <a:pt x="11881" y="34343"/>
                                        <a:pt x="13716" y="40744"/>
                                        <a:pt x="17371" y="45315"/>
                                      </a:cubicBezTo>
                                      <a:cubicBezTo>
                                        <a:pt x="18741" y="47602"/>
                                        <a:pt x="21027" y="49430"/>
                                        <a:pt x="23656" y="50688"/>
                                      </a:cubicBezTo>
                                      <a:lnTo>
                                        <a:pt x="26515" y="51353"/>
                                      </a:lnTo>
                                      <a:lnTo>
                                        <a:pt x="26515" y="56965"/>
                                      </a:lnTo>
                                      <a:lnTo>
                                        <a:pt x="9144" y="49888"/>
                                      </a:lnTo>
                                      <a:cubicBezTo>
                                        <a:pt x="2737" y="44401"/>
                                        <a:pt x="0" y="36171"/>
                                        <a:pt x="0" y="28856"/>
                                      </a:cubicBezTo>
                                      <a:cubicBezTo>
                                        <a:pt x="0" y="20185"/>
                                        <a:pt x="2742" y="12877"/>
                                        <a:pt x="7542" y="7738"/>
                                      </a:cubicBezTo>
                                      <a:lnTo>
                                        <a:pt x="26515"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659" name="Shape 7659"/>
                              <wps:cNvSpPr/>
                              <wps:spPr>
                                <a:xfrm>
                                  <a:off x="308180" y="63947"/>
                                  <a:ext cx="26515" cy="16429"/>
                                </a:xfrm>
                                <a:custGeom>
                                  <a:avLst/>
                                  <a:gdLst/>
                                  <a:ahLst/>
                                  <a:cxnLst/>
                                  <a:rect l="0" t="0" r="0" b="0"/>
                                  <a:pathLst>
                                    <a:path w="26515" h="16429">
                                      <a:moveTo>
                                        <a:pt x="21943" y="0"/>
                                      </a:moveTo>
                                      <a:lnTo>
                                        <a:pt x="26515" y="1829"/>
                                      </a:lnTo>
                                      <a:cubicBezTo>
                                        <a:pt x="21943" y="10973"/>
                                        <a:pt x="11896" y="16429"/>
                                        <a:pt x="2752" y="16429"/>
                                      </a:cubicBezTo>
                                      <a:lnTo>
                                        <a:pt x="0" y="15307"/>
                                      </a:lnTo>
                                      <a:lnTo>
                                        <a:pt x="0" y="9695"/>
                                      </a:lnTo>
                                      <a:lnTo>
                                        <a:pt x="5489" y="10973"/>
                                      </a:lnTo>
                                      <a:cubicBezTo>
                                        <a:pt x="12799" y="10973"/>
                                        <a:pt x="18288" y="7315"/>
                                        <a:pt x="21943"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660" name="Shape 7660"/>
                              <wps:cNvSpPr/>
                              <wps:spPr>
                                <a:xfrm>
                                  <a:off x="308180" y="21915"/>
                                  <a:ext cx="26515" cy="23775"/>
                                </a:xfrm>
                                <a:custGeom>
                                  <a:avLst/>
                                  <a:gdLst/>
                                  <a:ahLst/>
                                  <a:cxnLst/>
                                  <a:rect l="0" t="0" r="0" b="0"/>
                                  <a:pathLst>
                                    <a:path w="26515" h="23775">
                                      <a:moveTo>
                                        <a:pt x="917" y="0"/>
                                      </a:moveTo>
                                      <a:cubicBezTo>
                                        <a:pt x="14634" y="0"/>
                                        <a:pt x="26515" y="9144"/>
                                        <a:pt x="26515" y="23775"/>
                                      </a:cubicBezTo>
                                      <a:lnTo>
                                        <a:pt x="0" y="23775"/>
                                      </a:lnTo>
                                      <a:lnTo>
                                        <a:pt x="0" y="19203"/>
                                      </a:lnTo>
                                      <a:lnTo>
                                        <a:pt x="13716" y="19203"/>
                                      </a:lnTo>
                                      <a:cubicBezTo>
                                        <a:pt x="13716" y="10059"/>
                                        <a:pt x="8227" y="4572"/>
                                        <a:pt x="917" y="4572"/>
                                      </a:cubicBezTo>
                                      <a:lnTo>
                                        <a:pt x="0" y="4989"/>
                                      </a:lnTo>
                                      <a:lnTo>
                                        <a:pt x="0" y="374"/>
                                      </a:lnTo>
                                      <a:lnTo>
                                        <a:pt x="91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661" name="Shape 7661"/>
                              <wps:cNvSpPr/>
                              <wps:spPr>
                                <a:xfrm>
                                  <a:off x="340184" y="21915"/>
                                  <a:ext cx="72247" cy="57546"/>
                                </a:xfrm>
                                <a:custGeom>
                                  <a:avLst/>
                                  <a:gdLst/>
                                  <a:ahLst/>
                                  <a:cxnLst/>
                                  <a:rect l="0" t="0" r="0" b="0"/>
                                  <a:pathLst>
                                    <a:path w="72247" h="57546">
                                      <a:moveTo>
                                        <a:pt x="45732" y="0"/>
                                      </a:moveTo>
                                      <a:cubicBezTo>
                                        <a:pt x="50304" y="0"/>
                                        <a:pt x="54876" y="1829"/>
                                        <a:pt x="58531" y="4572"/>
                                      </a:cubicBezTo>
                                      <a:cubicBezTo>
                                        <a:pt x="62188" y="8229"/>
                                        <a:pt x="63103" y="11887"/>
                                        <a:pt x="63103" y="16459"/>
                                      </a:cubicBezTo>
                                      <a:lnTo>
                                        <a:pt x="63103" y="42946"/>
                                      </a:lnTo>
                                      <a:cubicBezTo>
                                        <a:pt x="63103" y="48433"/>
                                        <a:pt x="64020" y="53005"/>
                                        <a:pt x="71332" y="53889"/>
                                      </a:cubicBezTo>
                                      <a:lnTo>
                                        <a:pt x="72247" y="53889"/>
                                      </a:lnTo>
                                      <a:lnTo>
                                        <a:pt x="72247" y="57546"/>
                                      </a:lnTo>
                                      <a:lnTo>
                                        <a:pt x="42065" y="57546"/>
                                      </a:lnTo>
                                      <a:lnTo>
                                        <a:pt x="42065" y="53889"/>
                                      </a:lnTo>
                                      <a:lnTo>
                                        <a:pt x="42983" y="53889"/>
                                      </a:lnTo>
                                      <a:cubicBezTo>
                                        <a:pt x="50304" y="53005"/>
                                        <a:pt x="52127" y="49347"/>
                                        <a:pt x="52127" y="42032"/>
                                      </a:cubicBezTo>
                                      <a:lnTo>
                                        <a:pt x="52127" y="18257"/>
                                      </a:lnTo>
                                      <a:cubicBezTo>
                                        <a:pt x="52127" y="15545"/>
                                        <a:pt x="51222" y="12802"/>
                                        <a:pt x="50304" y="10058"/>
                                      </a:cubicBezTo>
                                      <a:cubicBezTo>
                                        <a:pt x="48472" y="7315"/>
                                        <a:pt x="44815" y="6401"/>
                                        <a:pt x="42065" y="6401"/>
                                      </a:cubicBezTo>
                                      <a:cubicBezTo>
                                        <a:pt x="33839" y="6401"/>
                                        <a:pt x="26527" y="10058"/>
                                        <a:pt x="21040" y="15545"/>
                                      </a:cubicBezTo>
                                      <a:lnTo>
                                        <a:pt x="21040" y="42032"/>
                                      </a:lnTo>
                                      <a:cubicBezTo>
                                        <a:pt x="21040" y="49347"/>
                                        <a:pt x="21955" y="53005"/>
                                        <a:pt x="29267" y="53889"/>
                                      </a:cubicBezTo>
                                      <a:lnTo>
                                        <a:pt x="31099" y="53889"/>
                                      </a:lnTo>
                                      <a:lnTo>
                                        <a:pt x="31099" y="57546"/>
                                      </a:lnTo>
                                      <a:lnTo>
                                        <a:pt x="0" y="57546"/>
                                      </a:lnTo>
                                      <a:lnTo>
                                        <a:pt x="0" y="53889"/>
                                      </a:lnTo>
                                      <a:lnTo>
                                        <a:pt x="917" y="53889"/>
                                      </a:lnTo>
                                      <a:cubicBezTo>
                                        <a:pt x="8239" y="53005"/>
                                        <a:pt x="10061" y="49347"/>
                                        <a:pt x="10061" y="42032"/>
                                      </a:cubicBezTo>
                                      <a:lnTo>
                                        <a:pt x="10061" y="18257"/>
                                      </a:lnTo>
                                      <a:cubicBezTo>
                                        <a:pt x="10061" y="11887"/>
                                        <a:pt x="9144" y="7315"/>
                                        <a:pt x="1835" y="7315"/>
                                      </a:cubicBezTo>
                                      <a:lnTo>
                                        <a:pt x="0" y="7315"/>
                                      </a:lnTo>
                                      <a:lnTo>
                                        <a:pt x="0" y="3658"/>
                                      </a:lnTo>
                                      <a:lnTo>
                                        <a:pt x="17383" y="914"/>
                                      </a:lnTo>
                                      <a:lnTo>
                                        <a:pt x="21040" y="914"/>
                                      </a:lnTo>
                                      <a:lnTo>
                                        <a:pt x="21040" y="10058"/>
                                      </a:lnTo>
                                      <a:cubicBezTo>
                                        <a:pt x="28349" y="3658"/>
                                        <a:pt x="36588" y="0"/>
                                        <a:pt x="4573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662" name="Shape 7662"/>
                              <wps:cNvSpPr/>
                              <wps:spPr>
                                <a:xfrm>
                                  <a:off x="416088" y="1829"/>
                                  <a:ext cx="42980" cy="78547"/>
                                </a:xfrm>
                                <a:custGeom>
                                  <a:avLst/>
                                  <a:gdLst/>
                                  <a:ahLst/>
                                  <a:cxnLst/>
                                  <a:rect l="0" t="0" r="0" b="0"/>
                                  <a:pathLst>
                                    <a:path w="42980" h="78547">
                                      <a:moveTo>
                                        <a:pt x="16465" y="0"/>
                                      </a:moveTo>
                                      <a:lnTo>
                                        <a:pt x="21037" y="0"/>
                                      </a:lnTo>
                                      <a:lnTo>
                                        <a:pt x="21037" y="21001"/>
                                      </a:lnTo>
                                      <a:lnTo>
                                        <a:pt x="37490" y="21001"/>
                                      </a:lnTo>
                                      <a:lnTo>
                                        <a:pt x="37490" y="24658"/>
                                      </a:lnTo>
                                      <a:lnTo>
                                        <a:pt x="21037" y="24658"/>
                                      </a:lnTo>
                                      <a:lnTo>
                                        <a:pt x="21037" y="57546"/>
                                      </a:lnTo>
                                      <a:cubicBezTo>
                                        <a:pt x="21037" y="63947"/>
                                        <a:pt x="21037" y="73091"/>
                                        <a:pt x="30181" y="73091"/>
                                      </a:cubicBezTo>
                                      <a:cubicBezTo>
                                        <a:pt x="33836" y="73091"/>
                                        <a:pt x="37490" y="71232"/>
                                        <a:pt x="40243" y="68519"/>
                                      </a:cubicBezTo>
                                      <a:lnTo>
                                        <a:pt x="42980" y="70348"/>
                                      </a:lnTo>
                                      <a:cubicBezTo>
                                        <a:pt x="39325" y="75804"/>
                                        <a:pt x="32918" y="78547"/>
                                        <a:pt x="26527" y="78547"/>
                                      </a:cubicBezTo>
                                      <a:cubicBezTo>
                                        <a:pt x="22869" y="78547"/>
                                        <a:pt x="18297" y="77632"/>
                                        <a:pt x="15548" y="74889"/>
                                      </a:cubicBezTo>
                                      <a:cubicBezTo>
                                        <a:pt x="10058" y="72146"/>
                                        <a:pt x="10058" y="67574"/>
                                        <a:pt x="10058" y="63033"/>
                                      </a:cubicBezTo>
                                      <a:lnTo>
                                        <a:pt x="10058" y="24658"/>
                                      </a:lnTo>
                                      <a:lnTo>
                                        <a:pt x="0" y="24658"/>
                                      </a:lnTo>
                                      <a:lnTo>
                                        <a:pt x="0" y="21001"/>
                                      </a:lnTo>
                                      <a:cubicBezTo>
                                        <a:pt x="13716" y="21001"/>
                                        <a:pt x="16465" y="10942"/>
                                        <a:pt x="16465"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663" name="Shape 7663"/>
                              <wps:cNvSpPr/>
                              <wps:spPr>
                                <a:xfrm>
                                  <a:off x="459986" y="22830"/>
                                  <a:ext cx="74069" cy="57546"/>
                                </a:xfrm>
                                <a:custGeom>
                                  <a:avLst/>
                                  <a:gdLst/>
                                  <a:ahLst/>
                                  <a:cxnLst/>
                                  <a:rect l="0" t="0" r="0" b="0"/>
                                  <a:pathLst>
                                    <a:path w="74069" h="57546">
                                      <a:moveTo>
                                        <a:pt x="18288" y="0"/>
                                      </a:moveTo>
                                      <a:lnTo>
                                        <a:pt x="21942" y="0"/>
                                      </a:lnTo>
                                      <a:lnTo>
                                        <a:pt x="21942" y="37460"/>
                                      </a:lnTo>
                                      <a:cubicBezTo>
                                        <a:pt x="21942" y="40203"/>
                                        <a:pt x="21942" y="44775"/>
                                        <a:pt x="22860" y="47518"/>
                                      </a:cubicBezTo>
                                      <a:cubicBezTo>
                                        <a:pt x="24692" y="50231"/>
                                        <a:pt x="28349" y="51145"/>
                                        <a:pt x="32004" y="51145"/>
                                      </a:cubicBezTo>
                                      <a:cubicBezTo>
                                        <a:pt x="40243" y="51145"/>
                                        <a:pt x="47552" y="46574"/>
                                        <a:pt x="53041" y="42032"/>
                                      </a:cubicBezTo>
                                      <a:lnTo>
                                        <a:pt x="53041" y="17343"/>
                                      </a:lnTo>
                                      <a:cubicBezTo>
                                        <a:pt x="53041" y="10973"/>
                                        <a:pt x="52124" y="6401"/>
                                        <a:pt x="44815" y="6401"/>
                                      </a:cubicBezTo>
                                      <a:lnTo>
                                        <a:pt x="42980" y="6401"/>
                                      </a:lnTo>
                                      <a:lnTo>
                                        <a:pt x="42980" y="2743"/>
                                      </a:lnTo>
                                      <a:lnTo>
                                        <a:pt x="60353" y="0"/>
                                      </a:lnTo>
                                      <a:lnTo>
                                        <a:pt x="64020" y="0"/>
                                      </a:lnTo>
                                      <a:lnTo>
                                        <a:pt x="64020" y="42032"/>
                                      </a:lnTo>
                                      <a:cubicBezTo>
                                        <a:pt x="64020" y="48433"/>
                                        <a:pt x="64925" y="52974"/>
                                        <a:pt x="72247" y="52974"/>
                                      </a:cubicBezTo>
                                      <a:lnTo>
                                        <a:pt x="74069" y="52974"/>
                                      </a:lnTo>
                                      <a:lnTo>
                                        <a:pt x="74069" y="56632"/>
                                      </a:lnTo>
                                      <a:lnTo>
                                        <a:pt x="53041" y="56632"/>
                                      </a:lnTo>
                                      <a:lnTo>
                                        <a:pt x="53041" y="46574"/>
                                      </a:lnTo>
                                      <a:cubicBezTo>
                                        <a:pt x="46637" y="52974"/>
                                        <a:pt x="38408" y="57546"/>
                                        <a:pt x="28349" y="57546"/>
                                      </a:cubicBezTo>
                                      <a:cubicBezTo>
                                        <a:pt x="22860" y="57546"/>
                                        <a:pt x="17370" y="55718"/>
                                        <a:pt x="14633" y="52090"/>
                                      </a:cubicBezTo>
                                      <a:cubicBezTo>
                                        <a:pt x="10976" y="48433"/>
                                        <a:pt x="10976" y="43861"/>
                                        <a:pt x="10976" y="39289"/>
                                      </a:cubicBezTo>
                                      <a:lnTo>
                                        <a:pt x="10976" y="17343"/>
                                      </a:lnTo>
                                      <a:cubicBezTo>
                                        <a:pt x="10976" y="10973"/>
                                        <a:pt x="9144" y="6401"/>
                                        <a:pt x="1832" y="6401"/>
                                      </a:cubicBezTo>
                                      <a:lnTo>
                                        <a:pt x="0" y="6401"/>
                                      </a:lnTo>
                                      <a:lnTo>
                                        <a:pt x="0" y="2743"/>
                                      </a:lnTo>
                                      <a:lnTo>
                                        <a:pt x="1828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664" name="Shape 7664"/>
                              <wps:cNvSpPr/>
                              <wps:spPr>
                                <a:xfrm>
                                  <a:off x="538639" y="21915"/>
                                  <a:ext cx="105156" cy="57546"/>
                                </a:xfrm>
                                <a:custGeom>
                                  <a:avLst/>
                                  <a:gdLst/>
                                  <a:ahLst/>
                                  <a:cxnLst/>
                                  <a:rect l="0" t="0" r="0" b="0"/>
                                  <a:pathLst>
                                    <a:path w="105156" h="57546">
                                      <a:moveTo>
                                        <a:pt x="42968" y="0"/>
                                      </a:moveTo>
                                      <a:cubicBezTo>
                                        <a:pt x="50292" y="0"/>
                                        <a:pt x="55778" y="1829"/>
                                        <a:pt x="59436" y="9144"/>
                                      </a:cubicBezTo>
                                      <a:cubicBezTo>
                                        <a:pt x="64922" y="3658"/>
                                        <a:pt x="73152" y="0"/>
                                        <a:pt x="80473" y="0"/>
                                      </a:cubicBezTo>
                                      <a:cubicBezTo>
                                        <a:pt x="85045" y="0"/>
                                        <a:pt x="90522" y="1829"/>
                                        <a:pt x="94189" y="5486"/>
                                      </a:cubicBezTo>
                                      <a:cubicBezTo>
                                        <a:pt x="96926" y="9144"/>
                                        <a:pt x="96926" y="12802"/>
                                        <a:pt x="96926" y="17343"/>
                                      </a:cubicBezTo>
                                      <a:lnTo>
                                        <a:pt x="96926" y="42032"/>
                                      </a:lnTo>
                                      <a:cubicBezTo>
                                        <a:pt x="96926" y="48433"/>
                                        <a:pt x="97844" y="53005"/>
                                        <a:pt x="105156" y="53889"/>
                                      </a:cubicBezTo>
                                      <a:lnTo>
                                        <a:pt x="105156" y="57546"/>
                                      </a:lnTo>
                                      <a:lnTo>
                                        <a:pt x="75901" y="57546"/>
                                      </a:lnTo>
                                      <a:lnTo>
                                        <a:pt x="75901" y="53889"/>
                                      </a:lnTo>
                                      <a:lnTo>
                                        <a:pt x="76806" y="53889"/>
                                      </a:lnTo>
                                      <a:cubicBezTo>
                                        <a:pt x="84128" y="53005"/>
                                        <a:pt x="85950" y="49347"/>
                                        <a:pt x="85950" y="42032"/>
                                      </a:cubicBezTo>
                                      <a:lnTo>
                                        <a:pt x="85950" y="19202"/>
                                      </a:lnTo>
                                      <a:cubicBezTo>
                                        <a:pt x="85950" y="17343"/>
                                        <a:pt x="85950" y="14630"/>
                                        <a:pt x="85045" y="11887"/>
                                      </a:cubicBezTo>
                                      <a:cubicBezTo>
                                        <a:pt x="83210" y="8229"/>
                                        <a:pt x="80473" y="6401"/>
                                        <a:pt x="76806" y="6401"/>
                                      </a:cubicBezTo>
                                      <a:cubicBezTo>
                                        <a:pt x="70412" y="6401"/>
                                        <a:pt x="64008" y="10058"/>
                                        <a:pt x="59436" y="13716"/>
                                      </a:cubicBezTo>
                                      <a:lnTo>
                                        <a:pt x="59436" y="42032"/>
                                      </a:lnTo>
                                      <a:cubicBezTo>
                                        <a:pt x="59436" y="49347"/>
                                        <a:pt x="60350" y="53005"/>
                                        <a:pt x="67663" y="53889"/>
                                      </a:cubicBezTo>
                                      <a:lnTo>
                                        <a:pt x="68580" y="53889"/>
                                      </a:lnTo>
                                      <a:lnTo>
                                        <a:pt x="68580" y="57546"/>
                                      </a:lnTo>
                                      <a:lnTo>
                                        <a:pt x="38396" y="57546"/>
                                      </a:lnTo>
                                      <a:lnTo>
                                        <a:pt x="38396" y="53889"/>
                                      </a:lnTo>
                                      <a:lnTo>
                                        <a:pt x="39313" y="53889"/>
                                      </a:lnTo>
                                      <a:cubicBezTo>
                                        <a:pt x="46634" y="53005"/>
                                        <a:pt x="48457" y="49347"/>
                                        <a:pt x="48457" y="42032"/>
                                      </a:cubicBezTo>
                                      <a:lnTo>
                                        <a:pt x="48457" y="19202"/>
                                      </a:lnTo>
                                      <a:cubicBezTo>
                                        <a:pt x="48457" y="12802"/>
                                        <a:pt x="47552" y="6401"/>
                                        <a:pt x="39313" y="6401"/>
                                      </a:cubicBezTo>
                                      <a:cubicBezTo>
                                        <a:pt x="32918" y="6401"/>
                                        <a:pt x="25597" y="10058"/>
                                        <a:pt x="21942" y="13716"/>
                                      </a:cubicBezTo>
                                      <a:lnTo>
                                        <a:pt x="21942" y="42032"/>
                                      </a:lnTo>
                                      <a:cubicBezTo>
                                        <a:pt x="21942" y="48433"/>
                                        <a:pt x="22860" y="53005"/>
                                        <a:pt x="30169" y="53889"/>
                                      </a:cubicBezTo>
                                      <a:lnTo>
                                        <a:pt x="31086" y="53889"/>
                                      </a:lnTo>
                                      <a:lnTo>
                                        <a:pt x="31086" y="57546"/>
                                      </a:lnTo>
                                      <a:lnTo>
                                        <a:pt x="1820" y="57546"/>
                                      </a:lnTo>
                                      <a:lnTo>
                                        <a:pt x="1820" y="53889"/>
                                      </a:lnTo>
                                      <a:cubicBezTo>
                                        <a:pt x="9144" y="53005"/>
                                        <a:pt x="10046" y="49347"/>
                                        <a:pt x="10046" y="42032"/>
                                      </a:cubicBezTo>
                                      <a:lnTo>
                                        <a:pt x="10046" y="18257"/>
                                      </a:lnTo>
                                      <a:cubicBezTo>
                                        <a:pt x="10046" y="11887"/>
                                        <a:pt x="9144" y="7315"/>
                                        <a:pt x="1820" y="7315"/>
                                      </a:cubicBezTo>
                                      <a:lnTo>
                                        <a:pt x="0" y="7315"/>
                                      </a:lnTo>
                                      <a:lnTo>
                                        <a:pt x="0" y="3658"/>
                                      </a:lnTo>
                                      <a:lnTo>
                                        <a:pt x="18288" y="914"/>
                                      </a:lnTo>
                                      <a:lnTo>
                                        <a:pt x="21942" y="914"/>
                                      </a:lnTo>
                                      <a:lnTo>
                                        <a:pt x="21942" y="9144"/>
                                      </a:lnTo>
                                      <a:cubicBezTo>
                                        <a:pt x="26514" y="3658"/>
                                        <a:pt x="34741" y="0"/>
                                        <a:pt x="4296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57674" style="width:50.6926pt;height:6.3288pt;mso-position-horizontal-relative:char;mso-position-vertical-relative:line" coordsize="6437,803">
                      <v:shape id="Shape 7654" style="position:absolute;width:1005;height:794;left:0;top:0;" coordsize="100596,79461" path="m0,0l27432,0l50292,59375l74069,0l100596,0l100596,3658l99679,3658c96024,3658,93272,4572,91452,7315c89617,10028,90535,15545,90535,18257l90535,61204c90535,68519,89617,74920,98761,75804l100596,75804l100596,79461l68592,79461l68592,75804l69497,75804c72247,74920,75901,74920,77736,72177c78641,68519,78641,63947,78641,61204l78641,8230l49387,79461l44815,79461l17371,6401l17371,61204c17371,63947,17371,68519,19205,71262c20120,74920,23777,74920,27432,75804l29264,75804l29264,79461l0,79461l0,75804l1832,75804c4572,74920,8227,74920,10061,72177c10976,69403,10976,63947,10976,61204l10976,18257c10976,10973,11893,4572,1832,3658l0,3658l0,0x">
                        <v:stroke weight="0pt" endcap="flat" joinstyle="miter" miterlimit="2" on="false" color="#000000" opacity="0"/>
                        <v:fill on="true" color="#181717"/>
                      </v:shape>
                      <v:shape id="Shape 7655" style="position:absolute;width:283;height:584;left:1079;top:219;" coordsize="28356,58461" path="m28349,0l28356,1l28356,4819l20766,6882c13952,11245,11896,21001,11896,29230c11896,37460,13952,46718,20766,50833l28356,52772l28356,58458l28349,58461c10979,58461,0,46604,0,29230c0,12802,10061,0,28349,0x">
                        <v:stroke weight="0pt" endcap="flat" joinstyle="miter" miterlimit="2" on="false" color="#000000" opacity="0"/>
                        <v:fill on="true" color="#181717"/>
                      </v:shape>
                      <v:shape id="Shape 7656" style="position:absolute;width:283;height:584;left:1362;top:219;" coordsize="28343,58458" path="m0,0l10399,1600c13943,2742,17372,4571,20117,7314c25603,12801,28343,21914,28343,29230c28343,37916,25602,45224,20687,50360l0,58458l0,52771l911,53004c13710,53004,16459,40202,16459,30144c16459,24657,15545,18257,13710,13715c10973,8229,6401,4571,911,4571l0,4819l0,0x">
                        <v:stroke weight="0pt" endcap="flat" joinstyle="miter" miterlimit="2" on="false" color="#000000" opacity="0"/>
                        <v:fill on="true" color="#181717"/>
                      </v:shape>
                      <v:shape id="Shape 7657" style="position:absolute;width:1060;height:575;left:1700;top:219;" coordsize="106083,57546" path="m43897,0c51206,0,56696,1829,59445,9144c65840,3658,73161,0,80473,0c85963,0,91449,1829,94189,5486c96939,9144,96939,12802,96939,17343l96939,42032c96939,48433,97856,53005,106083,53889l106083,57546l76819,57546l76819,53889l77733,53889c85045,53005,85963,49347,85963,42032l85963,19202c85963,17343,85963,14630,85045,11887c84128,8229,80473,6401,76819,6401c70412,6401,64935,10058,59445,13716l59445,42032c59445,49347,60350,53005,67675,53889l68589,53889l68589,57546l39325,57546l39325,53889l40243,53889c47552,53005,48469,49347,48469,42032l48469,19202c48469,12802,47552,6401,39325,6401c32918,6401,26527,10058,21955,13716l21955,42032c21955,48433,22860,53005,30181,53889l31099,53889l31099,57546l1832,57546l1832,53889c10058,53005,10976,49347,10976,42032l10976,18257c10976,11887,9144,7315,2749,7315l0,7315l0,3658l18288,914l21955,914l21955,9144c26527,3658,34753,0,43897,0x">
                        <v:stroke weight="0pt" endcap="flat" joinstyle="miter" miterlimit="2" on="false" color="#000000" opacity="0"/>
                        <v:fill on="true" color="#181717"/>
                      </v:shape>
                      <v:shape id="Shape 7658" style="position:absolute;width:265;height:569;left:2816;top:222;" coordsize="26515,56965" path="m26515,0l26515,4615l17374,8770c14859,11513,13257,15171,12799,18829l26515,18829l26515,23401l11881,23401l11881,28856c11881,34343,13716,40744,17371,45315c18741,47602,21027,49430,23656,50688l26515,51353l26515,56965l9144,49888c2737,44401,0,36171,0,28856c0,20185,2742,12877,7542,7738l26515,0x">
                        <v:stroke weight="0pt" endcap="flat" joinstyle="miter" miterlimit="2" on="false" color="#000000" opacity="0"/>
                        <v:fill on="true" color="#181717"/>
                      </v:shape>
                      <v:shape id="Shape 7659" style="position:absolute;width:265;height:164;left:3081;top:639;" coordsize="26515,16429" path="m21943,0l26515,1829c21943,10973,11896,16429,2752,16429l0,15307l0,9695l5489,10973c12799,10973,18288,7315,21943,0x">
                        <v:stroke weight="0pt" endcap="flat" joinstyle="miter" miterlimit="2" on="false" color="#000000" opacity="0"/>
                        <v:fill on="true" color="#181717"/>
                      </v:shape>
                      <v:shape id="Shape 7660" style="position:absolute;width:265;height:237;left:3081;top:219;" coordsize="26515,23775" path="m917,0c14634,0,26515,9144,26515,23775l0,23775l0,19203l13716,19203c13716,10059,8227,4572,917,4572l0,4989l0,374l917,0x">
                        <v:stroke weight="0pt" endcap="flat" joinstyle="miter" miterlimit="2" on="false" color="#000000" opacity="0"/>
                        <v:fill on="true" color="#181717"/>
                      </v:shape>
                      <v:shape id="Shape 7661" style="position:absolute;width:722;height:575;left:3401;top:219;" coordsize="72247,57546" path="m45732,0c50304,0,54876,1829,58531,4572c62188,8229,63103,11887,63103,16459l63103,42946c63103,48433,64020,53005,71332,53889l72247,53889l72247,57546l42065,57546l42065,53889l42983,53889c50304,53005,52127,49347,52127,42032l52127,18257c52127,15545,51222,12802,50304,10058c48472,7315,44815,6401,42065,6401c33839,6401,26527,10058,21040,15545l21040,42032c21040,49347,21955,53005,29267,53889l31099,53889l31099,57546l0,57546l0,53889l917,53889c8239,53005,10061,49347,10061,42032l10061,18257c10061,11887,9144,7315,1835,7315l0,7315l0,3658l17383,914l21040,914l21040,10058c28349,3658,36588,0,45732,0x">
                        <v:stroke weight="0pt" endcap="flat" joinstyle="miter" miterlimit="2" on="false" color="#000000" opacity="0"/>
                        <v:fill on="true" color="#181717"/>
                      </v:shape>
                      <v:shape id="Shape 7662" style="position:absolute;width:429;height:785;left:4160;top:18;" coordsize="42980,78547" path="m16465,0l21037,0l21037,21001l37490,21001l37490,24658l21037,24658l21037,57546c21037,63947,21037,73091,30181,73091c33836,73091,37490,71232,40243,68519l42980,70348c39325,75804,32918,78547,26527,78547c22869,78547,18297,77632,15548,74889c10058,72146,10058,67574,10058,63033l10058,24658l0,24658l0,21001c13716,21001,16465,10942,16465,0x">
                        <v:stroke weight="0pt" endcap="flat" joinstyle="miter" miterlimit="2" on="false" color="#000000" opacity="0"/>
                        <v:fill on="true" color="#181717"/>
                      </v:shape>
                      <v:shape id="Shape 7663" style="position:absolute;width:740;height:575;left:4599;top:228;" coordsize="74069,57546" path="m18288,0l21942,0l21942,37460c21942,40203,21942,44775,22860,47518c24692,50231,28349,51145,32004,51145c40243,51145,47552,46574,53041,42032l53041,17343c53041,10973,52124,6401,44815,6401l42980,6401l42980,2743l60353,0l64020,0l64020,42032c64020,48433,64925,52974,72247,52974l74069,52974l74069,56632l53041,56632l53041,46574c46637,52974,38408,57546,28349,57546c22860,57546,17370,55718,14633,52090c10976,48433,10976,43861,10976,39289l10976,17343c10976,10973,9144,6401,1832,6401l0,6401l0,2743l18288,0x">
                        <v:stroke weight="0pt" endcap="flat" joinstyle="miter" miterlimit="2" on="false" color="#000000" opacity="0"/>
                        <v:fill on="true" color="#181717"/>
                      </v:shape>
                      <v:shape id="Shape 7664" style="position:absolute;width:1051;height:575;left:5386;top:219;" coordsize="105156,57546" path="m42968,0c50292,0,55778,1829,59436,9144c64922,3658,73152,0,80473,0c85045,0,90522,1829,94189,5486c96926,9144,96926,12802,96926,17343l96926,42032c96926,48433,97844,53005,105156,53889l105156,57546l75901,57546l75901,53889l76806,53889c84128,53005,85950,49347,85950,42032l85950,19202c85950,17343,85950,14630,85045,11887c83210,8229,80473,6401,76806,6401c70412,6401,64008,10058,59436,13716l59436,42032c59436,49347,60350,53005,67663,53889l68580,53889l68580,57546l38396,57546l38396,53889l39313,53889c46634,53005,48457,49347,48457,42032l48457,19202c48457,12802,47552,6401,39313,6401c32918,6401,25597,10058,21942,13716l21942,42032c21942,48433,22860,53005,30169,53889l31086,53889l31086,57546l1820,57546l1820,53889c9144,53005,10046,49347,10046,42032l10046,18257c10046,11887,9144,7315,1820,7315l0,7315l0,3658l18288,914l21942,914l21942,9144c26514,3658,34741,0,42968,0x">
                        <v:stroke weight="0pt" endcap="flat" joinstyle="miter" miterlimit="2" on="false" color="#000000" opacity="0"/>
                        <v:fill on="true" color="#181717"/>
                      </v:shape>
                    </v:group>
                  </w:pict>
                </mc:Fallback>
              </mc:AlternateContent>
            </w:r>
          </w:p>
        </w:tc>
        <w:tc>
          <w:tcPr>
            <w:tcW w:w="1026" w:type="dxa"/>
            <w:tcBorders>
              <w:top w:val="single" w:sz="8" w:space="0" w:color="009ED5"/>
              <w:left w:val="single" w:sz="6" w:space="0" w:color="FFFEFD"/>
              <w:bottom w:val="single" w:sz="4" w:space="0" w:color="FFFEFD"/>
              <w:right w:val="single" w:sz="6" w:space="0" w:color="FFFEFD"/>
            </w:tcBorders>
            <w:shd w:val="clear" w:color="auto" w:fill="E9E8E7"/>
            <w:vAlign w:val="bottom"/>
          </w:tcPr>
          <w:p w14:paraId="5612CB30" w14:textId="77777777" w:rsidR="009866B1" w:rsidRDefault="00FE2E92">
            <w:pPr>
              <w:spacing w:after="0"/>
              <w:ind w:left="295"/>
            </w:pPr>
            <w:r>
              <w:rPr>
                <w:noProof/>
              </w:rPr>
              <mc:AlternateContent>
                <mc:Choice Requires="wpg">
                  <w:drawing>
                    <wp:inline distT="0" distB="0" distL="0" distR="0" wp14:anchorId="72CD05EB" wp14:editId="3E6902E1">
                      <wp:extent cx="67903" cy="83027"/>
                      <wp:effectExtent l="0" t="0" r="0" b="0"/>
                      <wp:docPr id="57678" name="Group 57678"/>
                      <wp:cNvGraphicFramePr/>
                      <a:graphic xmlns:a="http://schemas.openxmlformats.org/drawingml/2006/main">
                        <a:graphicData uri="http://schemas.microsoft.com/office/word/2010/wordprocessingGroup">
                          <wpg:wgp>
                            <wpg:cNvGrpSpPr/>
                            <wpg:grpSpPr>
                              <a:xfrm>
                                <a:off x="0" y="0"/>
                                <a:ext cx="67903" cy="83027"/>
                                <a:chOff x="0" y="0"/>
                                <a:chExt cx="67903" cy="83027"/>
                              </a:xfrm>
                            </wpg:grpSpPr>
                            <wps:wsp>
                              <wps:cNvPr id="7694" name="Shape 7694"/>
                              <wps:cNvSpPr/>
                              <wps:spPr>
                                <a:xfrm>
                                  <a:off x="0" y="858"/>
                                  <a:ext cx="38184" cy="82169"/>
                                </a:xfrm>
                                <a:custGeom>
                                  <a:avLst/>
                                  <a:gdLst/>
                                  <a:ahLst/>
                                  <a:cxnLst/>
                                  <a:rect l="0" t="0" r="0" b="0"/>
                                  <a:pathLst>
                                    <a:path w="38184" h="82169">
                                      <a:moveTo>
                                        <a:pt x="38184" y="0"/>
                                      </a:moveTo>
                                      <a:lnTo>
                                        <a:pt x="38184" y="11168"/>
                                      </a:lnTo>
                                      <a:lnTo>
                                        <a:pt x="37493" y="10663"/>
                                      </a:lnTo>
                                      <a:cubicBezTo>
                                        <a:pt x="34064" y="10663"/>
                                        <a:pt x="30065" y="12949"/>
                                        <a:pt x="28124" y="15692"/>
                                      </a:cubicBezTo>
                                      <a:lnTo>
                                        <a:pt x="28124" y="43338"/>
                                      </a:lnTo>
                                      <a:cubicBezTo>
                                        <a:pt x="30291" y="45715"/>
                                        <a:pt x="33147" y="47330"/>
                                        <a:pt x="36350" y="47330"/>
                                      </a:cubicBezTo>
                                      <a:lnTo>
                                        <a:pt x="38184" y="46085"/>
                                      </a:lnTo>
                                      <a:lnTo>
                                        <a:pt x="38184" y="58153"/>
                                      </a:lnTo>
                                      <a:lnTo>
                                        <a:pt x="28124" y="55773"/>
                                      </a:lnTo>
                                      <a:lnTo>
                                        <a:pt x="28124" y="62083"/>
                                      </a:lnTo>
                                      <a:cubicBezTo>
                                        <a:pt x="28124" y="69611"/>
                                        <a:pt x="28005" y="72812"/>
                                        <a:pt x="35445" y="72812"/>
                                      </a:cubicBezTo>
                                      <a:lnTo>
                                        <a:pt x="36350" y="72812"/>
                                      </a:lnTo>
                                      <a:lnTo>
                                        <a:pt x="36350" y="82169"/>
                                      </a:lnTo>
                                      <a:lnTo>
                                        <a:pt x="0" y="82169"/>
                                      </a:lnTo>
                                      <a:lnTo>
                                        <a:pt x="0" y="72812"/>
                                      </a:lnTo>
                                      <a:cubicBezTo>
                                        <a:pt x="9144" y="72111"/>
                                        <a:pt x="9037" y="69855"/>
                                        <a:pt x="9037" y="62083"/>
                                      </a:cubicBezTo>
                                      <a:lnTo>
                                        <a:pt x="9037" y="23708"/>
                                      </a:lnTo>
                                      <a:cubicBezTo>
                                        <a:pt x="9037" y="16149"/>
                                        <a:pt x="9263" y="13863"/>
                                        <a:pt x="1036" y="12949"/>
                                      </a:cubicBezTo>
                                      <a:lnTo>
                                        <a:pt x="226" y="12949"/>
                                      </a:lnTo>
                                      <a:lnTo>
                                        <a:pt x="226" y="3592"/>
                                      </a:lnTo>
                                      <a:lnTo>
                                        <a:pt x="20586" y="605"/>
                                      </a:lnTo>
                                      <a:lnTo>
                                        <a:pt x="27100" y="605"/>
                                      </a:lnTo>
                                      <a:lnTo>
                                        <a:pt x="27100" y="5512"/>
                                      </a:lnTo>
                                      <a:cubicBezTo>
                                        <a:pt x="29099" y="3347"/>
                                        <a:pt x="31186" y="1755"/>
                                        <a:pt x="33786" y="703"/>
                                      </a:cubicBezTo>
                                      <a:lnTo>
                                        <a:pt x="3818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695" name="Shape 7695"/>
                              <wps:cNvSpPr/>
                              <wps:spPr>
                                <a:xfrm>
                                  <a:off x="38184" y="0"/>
                                  <a:ext cx="29720" cy="59741"/>
                                </a:xfrm>
                                <a:custGeom>
                                  <a:avLst/>
                                  <a:gdLst/>
                                  <a:ahLst/>
                                  <a:cxnLst/>
                                  <a:rect l="0" t="0" r="0" b="0"/>
                                  <a:pathLst>
                                    <a:path w="29720" h="59741">
                                      <a:moveTo>
                                        <a:pt x="5369" y="0"/>
                                      </a:moveTo>
                                      <a:cubicBezTo>
                                        <a:pt x="21146" y="0"/>
                                        <a:pt x="29720" y="13472"/>
                                        <a:pt x="29146" y="28895"/>
                                      </a:cubicBezTo>
                                      <a:cubicBezTo>
                                        <a:pt x="29146" y="44409"/>
                                        <a:pt x="20121" y="59741"/>
                                        <a:pt x="3083" y="59741"/>
                                      </a:cubicBezTo>
                                      <a:lnTo>
                                        <a:pt x="0" y="59012"/>
                                      </a:lnTo>
                                      <a:lnTo>
                                        <a:pt x="0" y="46944"/>
                                      </a:lnTo>
                                      <a:lnTo>
                                        <a:pt x="7757" y="41674"/>
                                      </a:lnTo>
                                      <a:cubicBezTo>
                                        <a:pt x="9516" y="37933"/>
                                        <a:pt x="10060" y="33223"/>
                                        <a:pt x="10060" y="29352"/>
                                      </a:cubicBezTo>
                                      <a:cubicBezTo>
                                        <a:pt x="10060" y="25923"/>
                                        <a:pt x="9575" y="21465"/>
                                        <a:pt x="7989" y="17865"/>
                                      </a:cubicBezTo>
                                      <a:lnTo>
                                        <a:pt x="0" y="12026"/>
                                      </a:lnTo>
                                      <a:lnTo>
                                        <a:pt x="0" y="858"/>
                                      </a:lnTo>
                                      <a:lnTo>
                                        <a:pt x="536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57678" style="width:5.34671pt;height:6.5376pt;mso-position-horizontal-relative:char;mso-position-vertical-relative:line" coordsize="679,830">
                      <v:shape id="Shape 7694" style="position:absolute;width:381;height:821;left:0;top:8;" coordsize="38184,82169" path="m38184,0l38184,11168l37493,10663c34064,10663,30065,12949,28124,15692l28124,43338c30291,45715,33147,47330,36350,47330l38184,46085l38184,58153l28124,55773l28124,62083c28124,69611,28005,72812,35445,72812l36350,72812l36350,82169l0,82169l0,72812c9144,72111,9037,69855,9037,62083l9037,23708c9037,16149,9263,13863,1036,12949l226,12949l226,3592l20586,605l27100,605l27100,5512c29099,3347,31186,1755,33786,703l38184,0x">
                        <v:stroke weight="0pt" endcap="flat" joinstyle="miter" miterlimit="2" on="false" color="#000000" opacity="0"/>
                        <v:fill on="true" color="#181717"/>
                      </v:shape>
                      <v:shape id="Shape 7695" style="position:absolute;width:297;height:597;left:381;top:0;" coordsize="29720,59741" path="m5369,0c21146,0,29720,13472,29146,28895c29146,44409,20121,59741,3083,59741l0,59012l0,46944l7757,41674c9516,37933,10060,33223,10060,29352c10060,25923,9575,21465,7989,17865l0,12026l0,858l5369,0x">
                        <v:stroke weight="0pt" endcap="flat" joinstyle="miter" miterlimit="2" on="false" color="#000000" opacity="0"/>
                        <v:fill on="true" color="#181717"/>
                      </v:shape>
                    </v:group>
                  </w:pict>
                </mc:Fallback>
              </mc:AlternateContent>
            </w:r>
          </w:p>
        </w:tc>
        <w:tc>
          <w:tcPr>
            <w:tcW w:w="1684" w:type="dxa"/>
            <w:tcBorders>
              <w:top w:val="single" w:sz="8" w:space="0" w:color="009ED5"/>
              <w:left w:val="single" w:sz="6" w:space="0" w:color="FFFEFD"/>
              <w:bottom w:val="single" w:sz="4" w:space="0" w:color="FFFEFD"/>
              <w:right w:val="single" w:sz="6" w:space="0" w:color="FFFEFD"/>
            </w:tcBorders>
            <w:shd w:val="clear" w:color="auto" w:fill="D3D2D2"/>
          </w:tcPr>
          <w:p w14:paraId="2A09DE49" w14:textId="77777777" w:rsidR="009866B1" w:rsidRDefault="00FE2E92">
            <w:pPr>
              <w:spacing w:after="0"/>
              <w:ind w:left="20"/>
            </w:pPr>
            <w:r>
              <w:rPr>
                <w:noProof/>
              </w:rPr>
              <mc:AlternateContent>
                <mc:Choice Requires="wpg">
                  <w:drawing>
                    <wp:inline distT="0" distB="0" distL="0" distR="0" wp14:anchorId="5DA04AFA" wp14:editId="69693F78">
                      <wp:extent cx="826709" cy="125151"/>
                      <wp:effectExtent l="0" t="0" r="0" b="0"/>
                      <wp:docPr id="57682" name="Group 57682"/>
                      <wp:cNvGraphicFramePr/>
                      <a:graphic xmlns:a="http://schemas.openxmlformats.org/drawingml/2006/main">
                        <a:graphicData uri="http://schemas.microsoft.com/office/word/2010/wordprocessingGroup">
                          <wpg:wgp>
                            <wpg:cNvGrpSpPr/>
                            <wpg:grpSpPr>
                              <a:xfrm>
                                <a:off x="0" y="0"/>
                                <a:ext cx="826709" cy="125151"/>
                                <a:chOff x="0" y="0"/>
                                <a:chExt cx="826709" cy="125151"/>
                              </a:xfrm>
                            </wpg:grpSpPr>
                            <wps:wsp>
                              <wps:cNvPr id="7665" name="Shape 7665"/>
                              <wps:cNvSpPr/>
                              <wps:spPr>
                                <a:xfrm>
                                  <a:off x="0" y="14631"/>
                                  <a:ext cx="70409" cy="83119"/>
                                </a:xfrm>
                                <a:custGeom>
                                  <a:avLst/>
                                  <a:gdLst/>
                                  <a:ahLst/>
                                  <a:cxnLst/>
                                  <a:rect l="0" t="0" r="0" b="0"/>
                                  <a:pathLst>
                                    <a:path w="70409" h="83119">
                                      <a:moveTo>
                                        <a:pt x="16459" y="0"/>
                                      </a:moveTo>
                                      <a:lnTo>
                                        <a:pt x="21031" y="0"/>
                                      </a:lnTo>
                                      <a:lnTo>
                                        <a:pt x="21031" y="53889"/>
                                      </a:lnTo>
                                      <a:lnTo>
                                        <a:pt x="37491" y="39258"/>
                                      </a:lnTo>
                                      <a:cubicBezTo>
                                        <a:pt x="39319" y="38344"/>
                                        <a:pt x="42063" y="35631"/>
                                        <a:pt x="42063" y="33772"/>
                                      </a:cubicBezTo>
                                      <a:cubicBezTo>
                                        <a:pt x="42063" y="31059"/>
                                        <a:pt x="38405" y="30145"/>
                                        <a:pt x="35662" y="30145"/>
                                      </a:cubicBezTo>
                                      <a:lnTo>
                                        <a:pt x="35662" y="26487"/>
                                      </a:lnTo>
                                      <a:lnTo>
                                        <a:pt x="66751" y="26487"/>
                                      </a:lnTo>
                                      <a:lnTo>
                                        <a:pt x="66751" y="30145"/>
                                      </a:lnTo>
                                      <a:cubicBezTo>
                                        <a:pt x="56693" y="31059"/>
                                        <a:pt x="49378" y="35631"/>
                                        <a:pt x="42063" y="42001"/>
                                      </a:cubicBezTo>
                                      <a:lnTo>
                                        <a:pt x="39319" y="44745"/>
                                      </a:lnTo>
                                      <a:lnTo>
                                        <a:pt x="54864" y="68488"/>
                                      </a:lnTo>
                                      <a:cubicBezTo>
                                        <a:pt x="58522" y="73975"/>
                                        <a:pt x="63094" y="78547"/>
                                        <a:pt x="70409" y="79461"/>
                                      </a:cubicBezTo>
                                      <a:lnTo>
                                        <a:pt x="70409" y="83119"/>
                                      </a:lnTo>
                                      <a:lnTo>
                                        <a:pt x="39319" y="83119"/>
                                      </a:lnTo>
                                      <a:lnTo>
                                        <a:pt x="39319" y="79461"/>
                                      </a:lnTo>
                                      <a:lnTo>
                                        <a:pt x="40234" y="79461"/>
                                      </a:lnTo>
                                      <a:cubicBezTo>
                                        <a:pt x="42063" y="79461"/>
                                        <a:pt x="44806" y="79461"/>
                                        <a:pt x="44806" y="75804"/>
                                      </a:cubicBezTo>
                                      <a:cubicBezTo>
                                        <a:pt x="44806" y="73975"/>
                                        <a:pt x="42977" y="70317"/>
                                        <a:pt x="41148" y="68488"/>
                                      </a:cubicBezTo>
                                      <a:lnTo>
                                        <a:pt x="31090" y="52060"/>
                                      </a:lnTo>
                                      <a:lnTo>
                                        <a:pt x="21031" y="60289"/>
                                      </a:lnTo>
                                      <a:lnTo>
                                        <a:pt x="21031" y="67574"/>
                                      </a:lnTo>
                                      <a:cubicBezTo>
                                        <a:pt x="21031" y="74889"/>
                                        <a:pt x="21946" y="78547"/>
                                        <a:pt x="29261" y="79461"/>
                                      </a:cubicBezTo>
                                      <a:lnTo>
                                        <a:pt x="31090" y="79461"/>
                                      </a:lnTo>
                                      <a:lnTo>
                                        <a:pt x="31090" y="83119"/>
                                      </a:lnTo>
                                      <a:lnTo>
                                        <a:pt x="0" y="83119"/>
                                      </a:lnTo>
                                      <a:lnTo>
                                        <a:pt x="0" y="79461"/>
                                      </a:lnTo>
                                      <a:lnTo>
                                        <a:pt x="914" y="79461"/>
                                      </a:lnTo>
                                      <a:cubicBezTo>
                                        <a:pt x="9144" y="78547"/>
                                        <a:pt x="10058" y="74889"/>
                                        <a:pt x="10058" y="67574"/>
                                      </a:cubicBezTo>
                                      <a:lnTo>
                                        <a:pt x="10058" y="21915"/>
                                      </a:lnTo>
                                      <a:cubicBezTo>
                                        <a:pt x="10058" y="13686"/>
                                        <a:pt x="10973" y="8199"/>
                                        <a:pt x="1829" y="7285"/>
                                      </a:cubicBezTo>
                                      <a:lnTo>
                                        <a:pt x="0" y="7285"/>
                                      </a:lnTo>
                                      <a:lnTo>
                                        <a:pt x="0" y="3658"/>
                                      </a:lnTo>
                                      <a:cubicBezTo>
                                        <a:pt x="5486" y="2743"/>
                                        <a:pt x="10973" y="1829"/>
                                        <a:pt x="16459"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666" name="Shape 7666"/>
                              <wps:cNvSpPr/>
                              <wps:spPr>
                                <a:xfrm>
                                  <a:off x="71323" y="40203"/>
                                  <a:ext cx="29718" cy="84948"/>
                                </a:xfrm>
                                <a:custGeom>
                                  <a:avLst/>
                                  <a:gdLst/>
                                  <a:ahLst/>
                                  <a:cxnLst/>
                                  <a:rect l="0" t="0" r="0" b="0"/>
                                  <a:pathLst>
                                    <a:path w="29718" h="84948">
                                      <a:moveTo>
                                        <a:pt x="29261" y="0"/>
                                      </a:moveTo>
                                      <a:lnTo>
                                        <a:pt x="29718" y="83"/>
                                      </a:lnTo>
                                      <a:lnTo>
                                        <a:pt x="29718" y="4776"/>
                                      </a:lnTo>
                                      <a:lnTo>
                                        <a:pt x="29261" y="4572"/>
                                      </a:lnTo>
                                      <a:cubicBezTo>
                                        <a:pt x="20117" y="4572"/>
                                        <a:pt x="17374" y="11857"/>
                                        <a:pt x="17374" y="20086"/>
                                      </a:cubicBezTo>
                                      <a:cubicBezTo>
                                        <a:pt x="17374" y="29230"/>
                                        <a:pt x="19202" y="36546"/>
                                        <a:pt x="29261" y="36546"/>
                                      </a:cubicBezTo>
                                      <a:lnTo>
                                        <a:pt x="29718" y="36297"/>
                                      </a:lnTo>
                                      <a:lnTo>
                                        <a:pt x="29718" y="40053"/>
                                      </a:lnTo>
                                      <a:lnTo>
                                        <a:pt x="28346" y="40203"/>
                                      </a:lnTo>
                                      <a:cubicBezTo>
                                        <a:pt x="24689" y="40203"/>
                                        <a:pt x="21946" y="39289"/>
                                        <a:pt x="18288" y="38344"/>
                                      </a:cubicBezTo>
                                      <a:cubicBezTo>
                                        <a:pt x="15545" y="39289"/>
                                        <a:pt x="12802" y="42002"/>
                                        <a:pt x="12802" y="43861"/>
                                      </a:cubicBezTo>
                                      <a:cubicBezTo>
                                        <a:pt x="12802" y="48402"/>
                                        <a:pt x="19202" y="48402"/>
                                        <a:pt x="21946" y="49317"/>
                                      </a:cubicBezTo>
                                      <a:lnTo>
                                        <a:pt x="29718" y="50377"/>
                                      </a:lnTo>
                                      <a:lnTo>
                                        <a:pt x="29718" y="60966"/>
                                      </a:lnTo>
                                      <a:lnTo>
                                        <a:pt x="16459" y="59375"/>
                                      </a:lnTo>
                                      <a:cubicBezTo>
                                        <a:pt x="11887" y="60290"/>
                                        <a:pt x="7315" y="64862"/>
                                        <a:pt x="7315" y="69434"/>
                                      </a:cubicBezTo>
                                      <a:cubicBezTo>
                                        <a:pt x="7315" y="74447"/>
                                        <a:pt x="11201" y="77412"/>
                                        <a:pt x="16002" y="79122"/>
                                      </a:cubicBezTo>
                                      <a:lnTo>
                                        <a:pt x="29718" y="81221"/>
                                      </a:lnTo>
                                      <a:lnTo>
                                        <a:pt x="29718" y="84862"/>
                                      </a:lnTo>
                                      <a:lnTo>
                                        <a:pt x="29261" y="84948"/>
                                      </a:lnTo>
                                      <a:cubicBezTo>
                                        <a:pt x="20117" y="84948"/>
                                        <a:pt x="0" y="83119"/>
                                        <a:pt x="0" y="70348"/>
                                      </a:cubicBezTo>
                                      <a:cubicBezTo>
                                        <a:pt x="0" y="63947"/>
                                        <a:pt x="6401" y="60290"/>
                                        <a:pt x="11887" y="58461"/>
                                      </a:cubicBezTo>
                                      <a:cubicBezTo>
                                        <a:pt x="7315" y="56632"/>
                                        <a:pt x="3658" y="53889"/>
                                        <a:pt x="3658" y="48402"/>
                                      </a:cubicBezTo>
                                      <a:cubicBezTo>
                                        <a:pt x="3658" y="42002"/>
                                        <a:pt x="9144" y="37460"/>
                                        <a:pt x="14630" y="36546"/>
                                      </a:cubicBezTo>
                                      <a:cubicBezTo>
                                        <a:pt x="9144" y="33803"/>
                                        <a:pt x="5486" y="27402"/>
                                        <a:pt x="5486" y="20086"/>
                                      </a:cubicBezTo>
                                      <a:cubicBezTo>
                                        <a:pt x="6401" y="7315"/>
                                        <a:pt x="17374" y="0"/>
                                        <a:pt x="29261"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667" name="Shape 7667"/>
                              <wps:cNvSpPr/>
                              <wps:spPr>
                                <a:xfrm>
                                  <a:off x="101041" y="90580"/>
                                  <a:ext cx="30632" cy="34485"/>
                                </a:xfrm>
                                <a:custGeom>
                                  <a:avLst/>
                                  <a:gdLst/>
                                  <a:ahLst/>
                                  <a:cxnLst/>
                                  <a:rect l="0" t="0" r="0" b="0"/>
                                  <a:pathLst>
                                    <a:path w="30632" h="34485">
                                      <a:moveTo>
                                        <a:pt x="0" y="0"/>
                                      </a:moveTo>
                                      <a:lnTo>
                                        <a:pt x="12344" y="1683"/>
                                      </a:lnTo>
                                      <a:cubicBezTo>
                                        <a:pt x="20574" y="2598"/>
                                        <a:pt x="30632" y="4426"/>
                                        <a:pt x="30632" y="15399"/>
                                      </a:cubicBezTo>
                                      <a:cubicBezTo>
                                        <a:pt x="30632" y="23156"/>
                                        <a:pt x="25832" y="27949"/>
                                        <a:pt x="19545" y="30803"/>
                                      </a:cubicBezTo>
                                      <a:lnTo>
                                        <a:pt x="0" y="34485"/>
                                      </a:lnTo>
                                      <a:lnTo>
                                        <a:pt x="0" y="30844"/>
                                      </a:lnTo>
                                      <a:lnTo>
                                        <a:pt x="457" y="30914"/>
                                      </a:lnTo>
                                      <a:cubicBezTo>
                                        <a:pt x="7772" y="30914"/>
                                        <a:pt x="22403" y="29085"/>
                                        <a:pt x="22403" y="19057"/>
                                      </a:cubicBezTo>
                                      <a:cubicBezTo>
                                        <a:pt x="22403" y="12656"/>
                                        <a:pt x="14173" y="12656"/>
                                        <a:pt x="9601" y="11742"/>
                                      </a:cubicBezTo>
                                      <a:lnTo>
                                        <a:pt x="0" y="10589"/>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668" name="Shape 7668"/>
                              <wps:cNvSpPr/>
                              <wps:spPr>
                                <a:xfrm>
                                  <a:off x="101041" y="31974"/>
                                  <a:ext cx="30632" cy="48282"/>
                                </a:xfrm>
                                <a:custGeom>
                                  <a:avLst/>
                                  <a:gdLst/>
                                  <a:ahLst/>
                                  <a:cxnLst/>
                                  <a:rect l="0" t="0" r="0" b="0"/>
                                  <a:pathLst>
                                    <a:path w="30632" h="48282">
                                      <a:moveTo>
                                        <a:pt x="24262" y="0"/>
                                      </a:moveTo>
                                      <a:cubicBezTo>
                                        <a:pt x="26975" y="0"/>
                                        <a:pt x="30632" y="914"/>
                                        <a:pt x="30632" y="4572"/>
                                      </a:cubicBezTo>
                                      <a:cubicBezTo>
                                        <a:pt x="30632" y="7315"/>
                                        <a:pt x="29749" y="9144"/>
                                        <a:pt x="26975" y="9144"/>
                                      </a:cubicBezTo>
                                      <a:cubicBezTo>
                                        <a:pt x="24262" y="9144"/>
                                        <a:pt x="21488" y="7315"/>
                                        <a:pt x="19690" y="7315"/>
                                      </a:cubicBezTo>
                                      <a:cubicBezTo>
                                        <a:pt x="16916" y="7315"/>
                                        <a:pt x="15118" y="10058"/>
                                        <a:pt x="13259" y="11887"/>
                                      </a:cubicBezTo>
                                      <a:cubicBezTo>
                                        <a:pt x="19690" y="15545"/>
                                        <a:pt x="23317" y="21001"/>
                                        <a:pt x="23317" y="28316"/>
                                      </a:cubicBezTo>
                                      <a:cubicBezTo>
                                        <a:pt x="23317" y="33802"/>
                                        <a:pt x="20574" y="40203"/>
                                        <a:pt x="16002" y="42946"/>
                                      </a:cubicBezTo>
                                      <a:cubicBezTo>
                                        <a:pt x="13716" y="45232"/>
                                        <a:pt x="10973" y="46604"/>
                                        <a:pt x="8001" y="47404"/>
                                      </a:cubicBezTo>
                                      <a:lnTo>
                                        <a:pt x="0" y="48282"/>
                                      </a:lnTo>
                                      <a:lnTo>
                                        <a:pt x="0" y="44526"/>
                                      </a:lnTo>
                                      <a:lnTo>
                                        <a:pt x="9601" y="39289"/>
                                      </a:lnTo>
                                      <a:cubicBezTo>
                                        <a:pt x="11430" y="35631"/>
                                        <a:pt x="11430" y="31059"/>
                                        <a:pt x="11430" y="28316"/>
                                      </a:cubicBezTo>
                                      <a:cubicBezTo>
                                        <a:pt x="11430" y="23759"/>
                                        <a:pt x="10973" y="19881"/>
                                        <a:pt x="9258" y="17141"/>
                                      </a:cubicBezTo>
                                      <a:lnTo>
                                        <a:pt x="0" y="13006"/>
                                      </a:lnTo>
                                      <a:lnTo>
                                        <a:pt x="0" y="8312"/>
                                      </a:lnTo>
                                      <a:lnTo>
                                        <a:pt x="9601" y="10058"/>
                                      </a:lnTo>
                                      <a:cubicBezTo>
                                        <a:pt x="12344" y="4572"/>
                                        <a:pt x="17831" y="0"/>
                                        <a:pt x="2426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669" name="Shape 7669"/>
                              <wps:cNvSpPr/>
                              <wps:spPr>
                                <a:xfrm>
                                  <a:off x="171023" y="40203"/>
                                  <a:ext cx="105156" cy="57546"/>
                                </a:xfrm>
                                <a:custGeom>
                                  <a:avLst/>
                                  <a:gdLst/>
                                  <a:ahLst/>
                                  <a:cxnLst/>
                                  <a:rect l="0" t="0" r="0" b="0"/>
                                  <a:pathLst>
                                    <a:path w="105156" h="57546">
                                      <a:moveTo>
                                        <a:pt x="42977" y="0"/>
                                      </a:moveTo>
                                      <a:cubicBezTo>
                                        <a:pt x="50292" y="0"/>
                                        <a:pt x="55778" y="1829"/>
                                        <a:pt x="59436" y="9114"/>
                                      </a:cubicBezTo>
                                      <a:cubicBezTo>
                                        <a:pt x="64922" y="3658"/>
                                        <a:pt x="73152" y="0"/>
                                        <a:pt x="80467" y="0"/>
                                      </a:cubicBezTo>
                                      <a:cubicBezTo>
                                        <a:pt x="85039" y="0"/>
                                        <a:pt x="90526" y="1829"/>
                                        <a:pt x="94183" y="5486"/>
                                      </a:cubicBezTo>
                                      <a:cubicBezTo>
                                        <a:pt x="96012" y="9114"/>
                                        <a:pt x="96926" y="12771"/>
                                        <a:pt x="96926" y="17343"/>
                                      </a:cubicBezTo>
                                      <a:lnTo>
                                        <a:pt x="96926" y="42002"/>
                                      </a:lnTo>
                                      <a:cubicBezTo>
                                        <a:pt x="96926" y="48402"/>
                                        <a:pt x="97841" y="52974"/>
                                        <a:pt x="105156" y="53889"/>
                                      </a:cubicBezTo>
                                      <a:lnTo>
                                        <a:pt x="105156" y="57546"/>
                                      </a:lnTo>
                                      <a:lnTo>
                                        <a:pt x="75895" y="57546"/>
                                      </a:lnTo>
                                      <a:lnTo>
                                        <a:pt x="75895" y="53889"/>
                                      </a:lnTo>
                                      <a:lnTo>
                                        <a:pt x="76810" y="53889"/>
                                      </a:lnTo>
                                      <a:cubicBezTo>
                                        <a:pt x="84125" y="52974"/>
                                        <a:pt x="85039" y="49317"/>
                                        <a:pt x="85039" y="42002"/>
                                      </a:cubicBezTo>
                                      <a:lnTo>
                                        <a:pt x="85039" y="19172"/>
                                      </a:lnTo>
                                      <a:cubicBezTo>
                                        <a:pt x="85039" y="17343"/>
                                        <a:pt x="85039" y="14631"/>
                                        <a:pt x="84125" y="11857"/>
                                      </a:cubicBezTo>
                                      <a:cubicBezTo>
                                        <a:pt x="83210" y="8199"/>
                                        <a:pt x="79553" y="6401"/>
                                        <a:pt x="75895" y="6401"/>
                                      </a:cubicBezTo>
                                      <a:cubicBezTo>
                                        <a:pt x="70409" y="6401"/>
                                        <a:pt x="64008" y="10058"/>
                                        <a:pt x="58522" y="13686"/>
                                      </a:cubicBezTo>
                                      <a:lnTo>
                                        <a:pt x="58522" y="42002"/>
                                      </a:lnTo>
                                      <a:cubicBezTo>
                                        <a:pt x="58522" y="49317"/>
                                        <a:pt x="60350" y="52974"/>
                                        <a:pt x="67666" y="53889"/>
                                      </a:cubicBezTo>
                                      <a:lnTo>
                                        <a:pt x="68580" y="53889"/>
                                      </a:lnTo>
                                      <a:lnTo>
                                        <a:pt x="68580" y="57546"/>
                                      </a:lnTo>
                                      <a:lnTo>
                                        <a:pt x="38405" y="57546"/>
                                      </a:lnTo>
                                      <a:lnTo>
                                        <a:pt x="38405" y="53889"/>
                                      </a:lnTo>
                                      <a:lnTo>
                                        <a:pt x="39319" y="53889"/>
                                      </a:lnTo>
                                      <a:cubicBezTo>
                                        <a:pt x="46635" y="52974"/>
                                        <a:pt x="47549" y="49317"/>
                                        <a:pt x="47549" y="42002"/>
                                      </a:cubicBezTo>
                                      <a:lnTo>
                                        <a:pt x="47549" y="19172"/>
                                      </a:lnTo>
                                      <a:cubicBezTo>
                                        <a:pt x="47549" y="12771"/>
                                        <a:pt x="47549" y="6401"/>
                                        <a:pt x="39319" y="6401"/>
                                      </a:cubicBezTo>
                                      <a:cubicBezTo>
                                        <a:pt x="32004" y="6401"/>
                                        <a:pt x="25603" y="10058"/>
                                        <a:pt x="21031" y="13686"/>
                                      </a:cubicBezTo>
                                      <a:lnTo>
                                        <a:pt x="21031" y="42002"/>
                                      </a:lnTo>
                                      <a:cubicBezTo>
                                        <a:pt x="21031" y="48402"/>
                                        <a:pt x="21915" y="52974"/>
                                        <a:pt x="29261" y="53889"/>
                                      </a:cubicBezTo>
                                      <a:lnTo>
                                        <a:pt x="31090" y="53889"/>
                                      </a:lnTo>
                                      <a:lnTo>
                                        <a:pt x="31090" y="57546"/>
                                      </a:lnTo>
                                      <a:lnTo>
                                        <a:pt x="914" y="57546"/>
                                      </a:lnTo>
                                      <a:lnTo>
                                        <a:pt x="914" y="53889"/>
                                      </a:lnTo>
                                      <a:cubicBezTo>
                                        <a:pt x="9144" y="52974"/>
                                        <a:pt x="10058" y="49317"/>
                                        <a:pt x="10058" y="42002"/>
                                      </a:cubicBezTo>
                                      <a:lnTo>
                                        <a:pt x="10058" y="18257"/>
                                      </a:lnTo>
                                      <a:cubicBezTo>
                                        <a:pt x="10058" y="11857"/>
                                        <a:pt x="9144" y="7315"/>
                                        <a:pt x="1829" y="7315"/>
                                      </a:cubicBezTo>
                                      <a:lnTo>
                                        <a:pt x="0" y="7315"/>
                                      </a:lnTo>
                                      <a:lnTo>
                                        <a:pt x="0" y="3658"/>
                                      </a:lnTo>
                                      <a:lnTo>
                                        <a:pt x="17343" y="915"/>
                                      </a:lnTo>
                                      <a:lnTo>
                                        <a:pt x="21031" y="915"/>
                                      </a:lnTo>
                                      <a:lnTo>
                                        <a:pt x="21031" y="9114"/>
                                      </a:lnTo>
                                      <a:cubicBezTo>
                                        <a:pt x="26518" y="3658"/>
                                        <a:pt x="33833" y="0"/>
                                        <a:pt x="42977"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670" name="Shape 7670"/>
                              <wps:cNvSpPr/>
                              <wps:spPr>
                                <a:xfrm>
                                  <a:off x="319156" y="40204"/>
                                  <a:ext cx="52121" cy="58460"/>
                                </a:xfrm>
                                <a:custGeom>
                                  <a:avLst/>
                                  <a:gdLst/>
                                  <a:ahLst/>
                                  <a:cxnLst/>
                                  <a:rect l="0" t="0" r="0" b="0"/>
                                  <a:pathLst>
                                    <a:path w="52121" h="58460">
                                      <a:moveTo>
                                        <a:pt x="23774" y="0"/>
                                      </a:moveTo>
                                      <a:cubicBezTo>
                                        <a:pt x="29261" y="0"/>
                                        <a:pt x="34747" y="1829"/>
                                        <a:pt x="39319" y="5486"/>
                                      </a:cubicBezTo>
                                      <a:lnTo>
                                        <a:pt x="41148" y="914"/>
                                      </a:lnTo>
                                      <a:lnTo>
                                        <a:pt x="43891" y="914"/>
                                      </a:lnTo>
                                      <a:lnTo>
                                        <a:pt x="47549" y="19172"/>
                                      </a:lnTo>
                                      <a:lnTo>
                                        <a:pt x="43891" y="19172"/>
                                      </a:lnTo>
                                      <a:cubicBezTo>
                                        <a:pt x="41148" y="10973"/>
                                        <a:pt x="32004" y="4572"/>
                                        <a:pt x="23774" y="4572"/>
                                      </a:cubicBezTo>
                                      <a:cubicBezTo>
                                        <a:pt x="18288" y="4572"/>
                                        <a:pt x="11887" y="7315"/>
                                        <a:pt x="11887" y="12771"/>
                                      </a:cubicBezTo>
                                      <a:cubicBezTo>
                                        <a:pt x="11887" y="18257"/>
                                        <a:pt x="18288" y="20086"/>
                                        <a:pt x="22860" y="21001"/>
                                      </a:cubicBezTo>
                                      <a:lnTo>
                                        <a:pt x="35662" y="23744"/>
                                      </a:lnTo>
                                      <a:cubicBezTo>
                                        <a:pt x="44806" y="26487"/>
                                        <a:pt x="52121" y="29230"/>
                                        <a:pt x="52121" y="39289"/>
                                      </a:cubicBezTo>
                                      <a:cubicBezTo>
                                        <a:pt x="52121" y="52060"/>
                                        <a:pt x="39319" y="58460"/>
                                        <a:pt x="27432" y="58460"/>
                                      </a:cubicBezTo>
                                      <a:cubicBezTo>
                                        <a:pt x="21031" y="58460"/>
                                        <a:pt x="14630" y="56632"/>
                                        <a:pt x="9144" y="52060"/>
                                      </a:cubicBezTo>
                                      <a:lnTo>
                                        <a:pt x="8230" y="57546"/>
                                      </a:lnTo>
                                      <a:lnTo>
                                        <a:pt x="4572" y="57546"/>
                                      </a:lnTo>
                                      <a:lnTo>
                                        <a:pt x="0" y="36545"/>
                                      </a:lnTo>
                                      <a:lnTo>
                                        <a:pt x="4572" y="36545"/>
                                      </a:lnTo>
                                      <a:cubicBezTo>
                                        <a:pt x="7315" y="46574"/>
                                        <a:pt x="17374" y="52974"/>
                                        <a:pt x="27432" y="52974"/>
                                      </a:cubicBezTo>
                                      <a:cubicBezTo>
                                        <a:pt x="33833" y="52974"/>
                                        <a:pt x="42062" y="50231"/>
                                        <a:pt x="42062" y="42916"/>
                                      </a:cubicBezTo>
                                      <a:cubicBezTo>
                                        <a:pt x="42062" y="37460"/>
                                        <a:pt x="37490" y="35631"/>
                                        <a:pt x="32918" y="34716"/>
                                      </a:cubicBezTo>
                                      <a:lnTo>
                                        <a:pt x="21031" y="31973"/>
                                      </a:lnTo>
                                      <a:cubicBezTo>
                                        <a:pt x="11887" y="29230"/>
                                        <a:pt x="1829" y="27401"/>
                                        <a:pt x="1829" y="16428"/>
                                      </a:cubicBezTo>
                                      <a:cubicBezTo>
                                        <a:pt x="1829" y="5486"/>
                                        <a:pt x="13716" y="0"/>
                                        <a:pt x="2377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4017" name="Shape 64017"/>
                              <wps:cNvSpPr/>
                              <wps:spPr>
                                <a:xfrm>
                                  <a:off x="379507" y="23744"/>
                                  <a:ext cx="39319" cy="9144"/>
                                </a:xfrm>
                                <a:custGeom>
                                  <a:avLst/>
                                  <a:gdLst/>
                                  <a:ahLst/>
                                  <a:cxnLst/>
                                  <a:rect l="0" t="0" r="0" b="0"/>
                                  <a:pathLst>
                                    <a:path w="39319" h="9144">
                                      <a:moveTo>
                                        <a:pt x="0" y="0"/>
                                      </a:moveTo>
                                      <a:lnTo>
                                        <a:pt x="39319" y="0"/>
                                      </a:lnTo>
                                      <a:lnTo>
                                        <a:pt x="39319" y="9144"/>
                                      </a:lnTo>
                                      <a:lnTo>
                                        <a:pt x="0" y="9144"/>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672" name="Shape 7672"/>
                              <wps:cNvSpPr/>
                              <wps:spPr>
                                <a:xfrm>
                                  <a:off x="430713" y="0"/>
                                  <a:ext cx="19202" cy="39289"/>
                                </a:xfrm>
                                <a:custGeom>
                                  <a:avLst/>
                                  <a:gdLst/>
                                  <a:ahLst/>
                                  <a:cxnLst/>
                                  <a:rect l="0" t="0" r="0" b="0"/>
                                  <a:pathLst>
                                    <a:path w="19202" h="39289">
                                      <a:moveTo>
                                        <a:pt x="10058" y="0"/>
                                      </a:moveTo>
                                      <a:lnTo>
                                        <a:pt x="12832" y="0"/>
                                      </a:lnTo>
                                      <a:lnTo>
                                        <a:pt x="12832" y="31059"/>
                                      </a:lnTo>
                                      <a:cubicBezTo>
                                        <a:pt x="12832" y="36545"/>
                                        <a:pt x="12832" y="37460"/>
                                        <a:pt x="19202" y="37460"/>
                                      </a:cubicBezTo>
                                      <a:lnTo>
                                        <a:pt x="19202" y="39289"/>
                                      </a:lnTo>
                                      <a:lnTo>
                                        <a:pt x="0" y="39289"/>
                                      </a:lnTo>
                                      <a:lnTo>
                                        <a:pt x="0" y="37460"/>
                                      </a:lnTo>
                                      <a:cubicBezTo>
                                        <a:pt x="1829" y="37460"/>
                                        <a:pt x="3688" y="37460"/>
                                        <a:pt x="5486" y="36545"/>
                                      </a:cubicBezTo>
                                      <a:cubicBezTo>
                                        <a:pt x="6401" y="36545"/>
                                        <a:pt x="6401" y="35631"/>
                                        <a:pt x="6401" y="34717"/>
                                      </a:cubicBezTo>
                                      <a:cubicBezTo>
                                        <a:pt x="6401" y="33802"/>
                                        <a:pt x="6401" y="31974"/>
                                        <a:pt x="6401" y="30145"/>
                                      </a:cubicBezTo>
                                      <a:lnTo>
                                        <a:pt x="6401" y="10058"/>
                                      </a:lnTo>
                                      <a:cubicBezTo>
                                        <a:pt x="6401" y="4572"/>
                                        <a:pt x="6401" y="3658"/>
                                        <a:pt x="915" y="3658"/>
                                      </a:cubicBezTo>
                                      <a:lnTo>
                                        <a:pt x="0" y="3658"/>
                                      </a:lnTo>
                                      <a:lnTo>
                                        <a:pt x="0" y="1829"/>
                                      </a:lnTo>
                                      <a:lnTo>
                                        <a:pt x="1005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673" name="Shape 7673"/>
                              <wps:cNvSpPr/>
                              <wps:spPr>
                                <a:xfrm>
                                  <a:off x="499324" y="40203"/>
                                  <a:ext cx="27874" cy="58276"/>
                                </a:xfrm>
                                <a:custGeom>
                                  <a:avLst/>
                                  <a:gdLst/>
                                  <a:ahLst/>
                                  <a:cxnLst/>
                                  <a:rect l="0" t="0" r="0" b="0"/>
                                  <a:pathLst>
                                    <a:path w="27874" h="58276">
                                      <a:moveTo>
                                        <a:pt x="27432" y="0"/>
                                      </a:moveTo>
                                      <a:lnTo>
                                        <a:pt x="27874" y="64"/>
                                      </a:lnTo>
                                      <a:lnTo>
                                        <a:pt x="27874" y="4702"/>
                                      </a:lnTo>
                                      <a:lnTo>
                                        <a:pt x="19983" y="6882"/>
                                      </a:lnTo>
                                      <a:cubicBezTo>
                                        <a:pt x="13417" y="11245"/>
                                        <a:pt x="11857" y="21001"/>
                                        <a:pt x="11857" y="29230"/>
                                      </a:cubicBezTo>
                                      <a:cubicBezTo>
                                        <a:pt x="11857" y="37460"/>
                                        <a:pt x="13417" y="46701"/>
                                        <a:pt x="19983" y="50807"/>
                                      </a:cubicBezTo>
                                      <a:lnTo>
                                        <a:pt x="27874" y="52852"/>
                                      </a:lnTo>
                                      <a:lnTo>
                                        <a:pt x="27874" y="58276"/>
                                      </a:lnTo>
                                      <a:lnTo>
                                        <a:pt x="7658" y="50349"/>
                                      </a:lnTo>
                                      <a:cubicBezTo>
                                        <a:pt x="2743" y="45210"/>
                                        <a:pt x="0" y="37902"/>
                                        <a:pt x="0" y="29230"/>
                                      </a:cubicBezTo>
                                      <a:cubicBezTo>
                                        <a:pt x="0" y="12771"/>
                                        <a:pt x="10058" y="0"/>
                                        <a:pt x="2743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674" name="Shape 7674"/>
                              <wps:cNvSpPr/>
                              <wps:spPr>
                                <a:xfrm>
                                  <a:off x="527198" y="40267"/>
                                  <a:ext cx="28819" cy="58397"/>
                                </a:xfrm>
                                <a:custGeom>
                                  <a:avLst/>
                                  <a:gdLst/>
                                  <a:ahLst/>
                                  <a:cxnLst/>
                                  <a:rect l="0" t="0" r="0" b="0"/>
                                  <a:pathLst>
                                    <a:path w="28819" h="58397">
                                      <a:moveTo>
                                        <a:pt x="0" y="0"/>
                                      </a:moveTo>
                                      <a:lnTo>
                                        <a:pt x="10645" y="1536"/>
                                      </a:lnTo>
                                      <a:cubicBezTo>
                                        <a:pt x="14189" y="2679"/>
                                        <a:pt x="17389" y="4508"/>
                                        <a:pt x="19675" y="7251"/>
                                      </a:cubicBezTo>
                                      <a:cubicBezTo>
                                        <a:pt x="26076" y="12707"/>
                                        <a:pt x="28819" y="21851"/>
                                        <a:pt x="28819" y="29166"/>
                                      </a:cubicBezTo>
                                      <a:cubicBezTo>
                                        <a:pt x="28819" y="46510"/>
                                        <a:pt x="17846" y="58397"/>
                                        <a:pt x="472" y="58397"/>
                                      </a:cubicBezTo>
                                      <a:lnTo>
                                        <a:pt x="0" y="58212"/>
                                      </a:lnTo>
                                      <a:lnTo>
                                        <a:pt x="0" y="52788"/>
                                      </a:lnTo>
                                      <a:lnTo>
                                        <a:pt x="472" y="52910"/>
                                      </a:lnTo>
                                      <a:cubicBezTo>
                                        <a:pt x="13274" y="52910"/>
                                        <a:pt x="16017" y="40139"/>
                                        <a:pt x="16017" y="30081"/>
                                      </a:cubicBezTo>
                                      <a:cubicBezTo>
                                        <a:pt x="16017" y="24594"/>
                                        <a:pt x="16017" y="18193"/>
                                        <a:pt x="13274" y="13622"/>
                                      </a:cubicBezTo>
                                      <a:cubicBezTo>
                                        <a:pt x="11445" y="8135"/>
                                        <a:pt x="5959" y="4508"/>
                                        <a:pt x="472" y="4508"/>
                                      </a:cubicBezTo>
                                      <a:lnTo>
                                        <a:pt x="0" y="4638"/>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675" name="Shape 7675"/>
                              <wps:cNvSpPr/>
                              <wps:spPr>
                                <a:xfrm>
                                  <a:off x="561503" y="40203"/>
                                  <a:ext cx="49378" cy="57546"/>
                                </a:xfrm>
                                <a:custGeom>
                                  <a:avLst/>
                                  <a:gdLst/>
                                  <a:ahLst/>
                                  <a:cxnLst/>
                                  <a:rect l="0" t="0" r="0" b="0"/>
                                  <a:pathLst>
                                    <a:path w="49378" h="57546">
                                      <a:moveTo>
                                        <a:pt x="41148" y="0"/>
                                      </a:moveTo>
                                      <a:cubicBezTo>
                                        <a:pt x="44805" y="0"/>
                                        <a:pt x="49378" y="1829"/>
                                        <a:pt x="49378" y="6401"/>
                                      </a:cubicBezTo>
                                      <a:cubicBezTo>
                                        <a:pt x="49378" y="10059"/>
                                        <a:pt x="46634" y="12771"/>
                                        <a:pt x="43891" y="12771"/>
                                      </a:cubicBezTo>
                                      <a:cubicBezTo>
                                        <a:pt x="38405" y="12771"/>
                                        <a:pt x="36576" y="8199"/>
                                        <a:pt x="32919" y="8199"/>
                                      </a:cubicBezTo>
                                      <a:cubicBezTo>
                                        <a:pt x="29261" y="8199"/>
                                        <a:pt x="24689" y="11857"/>
                                        <a:pt x="21946" y="14631"/>
                                      </a:cubicBezTo>
                                      <a:lnTo>
                                        <a:pt x="21946" y="42002"/>
                                      </a:lnTo>
                                      <a:cubicBezTo>
                                        <a:pt x="21946" y="49317"/>
                                        <a:pt x="22860" y="52974"/>
                                        <a:pt x="30175" y="53889"/>
                                      </a:cubicBezTo>
                                      <a:lnTo>
                                        <a:pt x="32004" y="53889"/>
                                      </a:lnTo>
                                      <a:lnTo>
                                        <a:pt x="32004" y="57546"/>
                                      </a:lnTo>
                                      <a:lnTo>
                                        <a:pt x="914" y="57546"/>
                                      </a:lnTo>
                                      <a:lnTo>
                                        <a:pt x="914" y="53889"/>
                                      </a:lnTo>
                                      <a:lnTo>
                                        <a:pt x="1829" y="53889"/>
                                      </a:lnTo>
                                      <a:cubicBezTo>
                                        <a:pt x="9144" y="52974"/>
                                        <a:pt x="10973" y="49317"/>
                                        <a:pt x="10973" y="42002"/>
                                      </a:cubicBezTo>
                                      <a:lnTo>
                                        <a:pt x="10973" y="18258"/>
                                      </a:lnTo>
                                      <a:cubicBezTo>
                                        <a:pt x="10973" y="11857"/>
                                        <a:pt x="9144" y="7315"/>
                                        <a:pt x="1829" y="7315"/>
                                      </a:cubicBezTo>
                                      <a:lnTo>
                                        <a:pt x="0" y="7315"/>
                                      </a:lnTo>
                                      <a:lnTo>
                                        <a:pt x="0" y="3658"/>
                                      </a:lnTo>
                                      <a:lnTo>
                                        <a:pt x="18288" y="915"/>
                                      </a:lnTo>
                                      <a:lnTo>
                                        <a:pt x="21946" y="915"/>
                                      </a:lnTo>
                                      <a:lnTo>
                                        <a:pt x="21946" y="10059"/>
                                      </a:lnTo>
                                      <a:cubicBezTo>
                                        <a:pt x="26517" y="4572"/>
                                        <a:pt x="33833" y="0"/>
                                        <a:pt x="4114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676" name="Shape 7676"/>
                              <wps:cNvSpPr/>
                              <wps:spPr>
                                <a:xfrm>
                                  <a:off x="650200" y="18288"/>
                                  <a:ext cx="81382" cy="79461"/>
                                </a:xfrm>
                                <a:custGeom>
                                  <a:avLst/>
                                  <a:gdLst/>
                                  <a:ahLst/>
                                  <a:cxnLst/>
                                  <a:rect l="0" t="0" r="0" b="0"/>
                                  <a:pathLst>
                                    <a:path w="81382" h="79461">
                                      <a:moveTo>
                                        <a:pt x="0" y="0"/>
                                      </a:moveTo>
                                      <a:lnTo>
                                        <a:pt x="25603" y="0"/>
                                      </a:lnTo>
                                      <a:lnTo>
                                        <a:pt x="64008" y="63033"/>
                                      </a:lnTo>
                                      <a:lnTo>
                                        <a:pt x="64008" y="18257"/>
                                      </a:lnTo>
                                      <a:cubicBezTo>
                                        <a:pt x="64008" y="10028"/>
                                        <a:pt x="64922" y="4542"/>
                                        <a:pt x="54864" y="3627"/>
                                      </a:cubicBezTo>
                                      <a:lnTo>
                                        <a:pt x="53036" y="3627"/>
                                      </a:lnTo>
                                      <a:lnTo>
                                        <a:pt x="53036" y="0"/>
                                      </a:lnTo>
                                      <a:lnTo>
                                        <a:pt x="81382" y="0"/>
                                      </a:lnTo>
                                      <a:lnTo>
                                        <a:pt x="81382" y="3627"/>
                                      </a:lnTo>
                                      <a:lnTo>
                                        <a:pt x="79553" y="3627"/>
                                      </a:lnTo>
                                      <a:cubicBezTo>
                                        <a:pt x="76810" y="3627"/>
                                        <a:pt x="73152" y="4542"/>
                                        <a:pt x="71323" y="7284"/>
                                      </a:cubicBezTo>
                                      <a:cubicBezTo>
                                        <a:pt x="70409" y="10028"/>
                                        <a:pt x="70409" y="15514"/>
                                        <a:pt x="70409" y="18257"/>
                                      </a:cubicBezTo>
                                      <a:lnTo>
                                        <a:pt x="70409" y="79461"/>
                                      </a:lnTo>
                                      <a:lnTo>
                                        <a:pt x="60351" y="79461"/>
                                      </a:lnTo>
                                      <a:lnTo>
                                        <a:pt x="17374" y="9113"/>
                                      </a:lnTo>
                                      <a:lnTo>
                                        <a:pt x="17374" y="61204"/>
                                      </a:lnTo>
                                      <a:cubicBezTo>
                                        <a:pt x="17374" y="68488"/>
                                        <a:pt x="16459" y="74889"/>
                                        <a:pt x="26518" y="75804"/>
                                      </a:cubicBezTo>
                                      <a:lnTo>
                                        <a:pt x="28347" y="75804"/>
                                      </a:lnTo>
                                      <a:lnTo>
                                        <a:pt x="28347" y="79461"/>
                                      </a:lnTo>
                                      <a:lnTo>
                                        <a:pt x="0" y="79461"/>
                                      </a:lnTo>
                                      <a:lnTo>
                                        <a:pt x="0" y="75804"/>
                                      </a:lnTo>
                                      <a:lnTo>
                                        <a:pt x="1829" y="75804"/>
                                      </a:lnTo>
                                      <a:cubicBezTo>
                                        <a:pt x="4572" y="74889"/>
                                        <a:pt x="8230" y="74889"/>
                                        <a:pt x="9144" y="72146"/>
                                      </a:cubicBezTo>
                                      <a:cubicBezTo>
                                        <a:pt x="10973" y="68488"/>
                                        <a:pt x="10973" y="63916"/>
                                        <a:pt x="10973" y="61204"/>
                                      </a:cubicBezTo>
                                      <a:lnTo>
                                        <a:pt x="10973" y="18257"/>
                                      </a:lnTo>
                                      <a:cubicBezTo>
                                        <a:pt x="10973" y="10942"/>
                                        <a:pt x="11887" y="4542"/>
                                        <a:pt x="1829" y="3627"/>
                                      </a:cubicBezTo>
                                      <a:lnTo>
                                        <a:pt x="0" y="3627"/>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677" name="Shape 7677"/>
                              <wps:cNvSpPr/>
                              <wps:spPr>
                                <a:xfrm>
                                  <a:off x="774558" y="40204"/>
                                  <a:ext cx="52151" cy="58460"/>
                                </a:xfrm>
                                <a:custGeom>
                                  <a:avLst/>
                                  <a:gdLst/>
                                  <a:ahLst/>
                                  <a:cxnLst/>
                                  <a:rect l="0" t="0" r="0" b="0"/>
                                  <a:pathLst>
                                    <a:path w="52151" h="58460">
                                      <a:moveTo>
                                        <a:pt x="23805" y="0"/>
                                      </a:moveTo>
                                      <a:cubicBezTo>
                                        <a:pt x="29291" y="0"/>
                                        <a:pt x="35662" y="1829"/>
                                        <a:pt x="39350" y="5486"/>
                                      </a:cubicBezTo>
                                      <a:lnTo>
                                        <a:pt x="41148" y="914"/>
                                      </a:lnTo>
                                      <a:lnTo>
                                        <a:pt x="43922" y="914"/>
                                      </a:lnTo>
                                      <a:lnTo>
                                        <a:pt x="47579" y="19172"/>
                                      </a:lnTo>
                                      <a:lnTo>
                                        <a:pt x="43922" y="19172"/>
                                      </a:lnTo>
                                      <a:cubicBezTo>
                                        <a:pt x="41148" y="10973"/>
                                        <a:pt x="32004" y="4572"/>
                                        <a:pt x="23805" y="4572"/>
                                      </a:cubicBezTo>
                                      <a:cubicBezTo>
                                        <a:pt x="19233" y="4572"/>
                                        <a:pt x="11887" y="7315"/>
                                        <a:pt x="11887" y="12771"/>
                                      </a:cubicBezTo>
                                      <a:cubicBezTo>
                                        <a:pt x="11887" y="18257"/>
                                        <a:pt x="18288" y="20086"/>
                                        <a:pt x="22860" y="21001"/>
                                      </a:cubicBezTo>
                                      <a:lnTo>
                                        <a:pt x="35662" y="23744"/>
                                      </a:lnTo>
                                      <a:cubicBezTo>
                                        <a:pt x="44806" y="26487"/>
                                        <a:pt x="52151" y="29230"/>
                                        <a:pt x="52151" y="39289"/>
                                      </a:cubicBezTo>
                                      <a:cubicBezTo>
                                        <a:pt x="52151" y="52060"/>
                                        <a:pt x="39350" y="58460"/>
                                        <a:pt x="28377" y="58460"/>
                                      </a:cubicBezTo>
                                      <a:cubicBezTo>
                                        <a:pt x="21031" y="58460"/>
                                        <a:pt x="14661" y="56632"/>
                                        <a:pt x="9144" y="52060"/>
                                      </a:cubicBezTo>
                                      <a:lnTo>
                                        <a:pt x="8230" y="57546"/>
                                      </a:lnTo>
                                      <a:lnTo>
                                        <a:pt x="4572" y="57546"/>
                                      </a:lnTo>
                                      <a:lnTo>
                                        <a:pt x="0" y="36545"/>
                                      </a:lnTo>
                                      <a:lnTo>
                                        <a:pt x="4572" y="36545"/>
                                      </a:lnTo>
                                      <a:cubicBezTo>
                                        <a:pt x="7315" y="46574"/>
                                        <a:pt x="17374" y="52974"/>
                                        <a:pt x="28377" y="52974"/>
                                      </a:cubicBezTo>
                                      <a:cubicBezTo>
                                        <a:pt x="33863" y="52974"/>
                                        <a:pt x="42093" y="50231"/>
                                        <a:pt x="42093" y="42916"/>
                                      </a:cubicBezTo>
                                      <a:cubicBezTo>
                                        <a:pt x="42093" y="37460"/>
                                        <a:pt x="37521" y="35631"/>
                                        <a:pt x="32949" y="34716"/>
                                      </a:cubicBezTo>
                                      <a:lnTo>
                                        <a:pt x="21031" y="31973"/>
                                      </a:lnTo>
                                      <a:cubicBezTo>
                                        <a:pt x="11887" y="29230"/>
                                        <a:pt x="1859" y="27401"/>
                                        <a:pt x="1859" y="16428"/>
                                      </a:cubicBezTo>
                                      <a:cubicBezTo>
                                        <a:pt x="1859" y="5486"/>
                                        <a:pt x="13716" y="0"/>
                                        <a:pt x="23805"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57682" style="width:65.0952pt;height:9.85443pt;mso-position-horizontal-relative:char;mso-position-vertical-relative:line" coordsize="8267,1251">
                      <v:shape id="Shape 7665" style="position:absolute;width:704;height:831;left:0;top:146;" coordsize="70409,83119" path="m16459,0l21031,0l21031,53889l37491,39258c39319,38344,42063,35631,42063,33772c42063,31059,38405,30145,35662,30145l35662,26487l66751,26487l66751,30145c56693,31059,49378,35631,42063,42001l39319,44745l54864,68488c58522,73975,63094,78547,70409,79461l70409,83119l39319,83119l39319,79461l40234,79461c42063,79461,44806,79461,44806,75804c44806,73975,42977,70317,41148,68488l31090,52060l21031,60289l21031,67574c21031,74889,21946,78547,29261,79461l31090,79461l31090,83119l0,83119l0,79461l914,79461c9144,78547,10058,74889,10058,67574l10058,21915c10058,13686,10973,8199,1829,7285l0,7285l0,3658c5486,2743,10973,1829,16459,0x">
                        <v:stroke weight="0pt" endcap="flat" joinstyle="miter" miterlimit="2" on="false" color="#000000" opacity="0"/>
                        <v:fill on="true" color="#181717"/>
                      </v:shape>
                      <v:shape id="Shape 7666" style="position:absolute;width:297;height:849;left:713;top:402;" coordsize="29718,84948" path="m29261,0l29718,83l29718,4776l29261,4572c20117,4572,17374,11857,17374,20086c17374,29230,19202,36546,29261,36546l29718,36297l29718,40053l28346,40203c24689,40203,21946,39289,18288,38344c15545,39289,12802,42002,12802,43861c12802,48402,19202,48402,21946,49317l29718,50377l29718,60966l16459,59375c11887,60290,7315,64862,7315,69434c7315,74447,11201,77412,16002,79122l29718,81221l29718,84862l29261,84948c20117,84948,0,83119,0,70348c0,63947,6401,60290,11887,58461c7315,56632,3658,53889,3658,48402c3658,42002,9144,37460,14630,36546c9144,33803,5486,27402,5486,20086c6401,7315,17374,0,29261,0x">
                        <v:stroke weight="0pt" endcap="flat" joinstyle="miter" miterlimit="2" on="false" color="#000000" opacity="0"/>
                        <v:fill on="true" color="#181717"/>
                      </v:shape>
                      <v:shape id="Shape 7667" style="position:absolute;width:306;height:344;left:1010;top:905;" coordsize="30632,34485" path="m0,0l12344,1683c20574,2598,30632,4426,30632,15399c30632,23156,25832,27949,19545,30803l0,34485l0,30844l457,30914c7772,30914,22403,29085,22403,19057c22403,12656,14173,12656,9601,11742l0,10589l0,0x">
                        <v:stroke weight="0pt" endcap="flat" joinstyle="miter" miterlimit="2" on="false" color="#000000" opacity="0"/>
                        <v:fill on="true" color="#181717"/>
                      </v:shape>
                      <v:shape id="Shape 7668" style="position:absolute;width:306;height:482;left:1010;top:319;" coordsize="30632,48282" path="m24262,0c26975,0,30632,914,30632,4572c30632,7315,29749,9144,26975,9144c24262,9144,21488,7315,19690,7315c16916,7315,15118,10058,13259,11887c19690,15545,23317,21001,23317,28316c23317,33802,20574,40203,16002,42946c13716,45232,10973,46604,8001,47404l0,48282l0,44526l9601,39289c11430,35631,11430,31059,11430,28316c11430,23759,10973,19881,9258,17141l0,13006l0,8312l9601,10058c12344,4572,17831,0,24262,0x">
                        <v:stroke weight="0pt" endcap="flat" joinstyle="miter" miterlimit="2" on="false" color="#000000" opacity="0"/>
                        <v:fill on="true" color="#181717"/>
                      </v:shape>
                      <v:shape id="Shape 7669" style="position:absolute;width:1051;height:575;left:1710;top:402;" coordsize="105156,57546" path="m42977,0c50292,0,55778,1829,59436,9114c64922,3658,73152,0,80467,0c85039,0,90526,1829,94183,5486c96012,9114,96926,12771,96926,17343l96926,42002c96926,48402,97841,52974,105156,53889l105156,57546l75895,57546l75895,53889l76810,53889c84125,52974,85039,49317,85039,42002l85039,19172c85039,17343,85039,14631,84125,11857c83210,8199,79553,6401,75895,6401c70409,6401,64008,10058,58522,13686l58522,42002c58522,49317,60350,52974,67666,53889l68580,53889l68580,57546l38405,57546l38405,53889l39319,53889c46635,52974,47549,49317,47549,42002l47549,19172c47549,12771,47549,6401,39319,6401c32004,6401,25603,10058,21031,13686l21031,42002c21031,48402,21915,52974,29261,53889l31090,53889l31090,57546l914,57546l914,53889c9144,52974,10058,49317,10058,42002l10058,18257c10058,11857,9144,7315,1829,7315l0,7315l0,3658l17343,915l21031,915l21031,9114c26518,3658,33833,0,42977,0x">
                        <v:stroke weight="0pt" endcap="flat" joinstyle="miter" miterlimit="2" on="false" color="#000000" opacity="0"/>
                        <v:fill on="true" color="#181717"/>
                      </v:shape>
                      <v:shape id="Shape 7670" style="position:absolute;width:521;height:584;left:3191;top:402;" coordsize="52121,58460" path="m23774,0c29261,0,34747,1829,39319,5486l41148,914l43891,914l47549,19172l43891,19172c41148,10973,32004,4572,23774,4572c18288,4572,11887,7315,11887,12771c11887,18257,18288,20086,22860,21001l35662,23744c44806,26487,52121,29230,52121,39289c52121,52060,39319,58460,27432,58460c21031,58460,14630,56632,9144,52060l8230,57546l4572,57546l0,36545l4572,36545c7315,46574,17374,52974,27432,52974c33833,52974,42062,50231,42062,42916c42062,37460,37490,35631,32918,34716l21031,31973c11887,29230,1829,27401,1829,16428c1829,5486,13716,0,23774,0x">
                        <v:stroke weight="0pt" endcap="flat" joinstyle="miter" miterlimit="2" on="false" color="#000000" opacity="0"/>
                        <v:fill on="true" color="#181717"/>
                      </v:shape>
                      <v:shape id="Shape 64018" style="position:absolute;width:393;height:91;left:3795;top:237;" coordsize="39319,9144" path="m0,0l39319,0l39319,9144l0,9144l0,0">
                        <v:stroke weight="0pt" endcap="flat" joinstyle="miter" miterlimit="2" on="false" color="#000000" opacity="0"/>
                        <v:fill on="true" color="#181717"/>
                      </v:shape>
                      <v:shape id="Shape 7672" style="position:absolute;width:192;height:392;left:4307;top:0;" coordsize="19202,39289" path="m10058,0l12832,0l12832,31059c12832,36545,12832,37460,19202,37460l19202,39289l0,39289l0,37460c1829,37460,3688,37460,5486,36545c6401,36545,6401,35631,6401,34717c6401,33802,6401,31974,6401,30145l6401,10058c6401,4572,6401,3658,915,3658l0,3658l0,1829l10058,0x">
                        <v:stroke weight="0pt" endcap="flat" joinstyle="miter" miterlimit="2" on="false" color="#000000" opacity="0"/>
                        <v:fill on="true" color="#181717"/>
                      </v:shape>
                      <v:shape id="Shape 7673" style="position:absolute;width:278;height:582;left:4993;top:402;" coordsize="27874,58276" path="m27432,0l27874,64l27874,4702l19983,6882c13417,11245,11857,21001,11857,29230c11857,37460,13417,46701,19983,50807l27874,52852l27874,58276l7658,50349c2743,45210,0,37902,0,29230c0,12771,10058,0,27432,0x">
                        <v:stroke weight="0pt" endcap="flat" joinstyle="miter" miterlimit="2" on="false" color="#000000" opacity="0"/>
                        <v:fill on="true" color="#181717"/>
                      </v:shape>
                      <v:shape id="Shape 7674" style="position:absolute;width:288;height:583;left:5271;top:402;" coordsize="28819,58397" path="m0,0l10645,1536c14189,2679,17389,4508,19675,7251c26076,12707,28819,21851,28819,29166c28819,46510,17846,58397,472,58397l0,58212l0,52788l472,52910c13274,52910,16017,40139,16017,30081c16017,24594,16017,18193,13274,13622c11445,8135,5959,4508,472,4508l0,4638l0,0x">
                        <v:stroke weight="0pt" endcap="flat" joinstyle="miter" miterlimit="2" on="false" color="#000000" opacity="0"/>
                        <v:fill on="true" color="#181717"/>
                      </v:shape>
                      <v:shape id="Shape 7675" style="position:absolute;width:493;height:575;left:5615;top:402;" coordsize="49378,57546" path="m41148,0c44805,0,49378,1829,49378,6401c49378,10059,46634,12771,43891,12771c38405,12771,36576,8199,32919,8199c29261,8199,24689,11857,21946,14631l21946,42002c21946,49317,22860,52974,30175,53889l32004,53889l32004,57546l914,57546l914,53889l1829,53889c9144,52974,10973,49317,10973,42002l10973,18258c10973,11857,9144,7315,1829,7315l0,7315l0,3658l18288,915l21946,915l21946,10059c26517,4572,33833,0,41148,0x">
                        <v:stroke weight="0pt" endcap="flat" joinstyle="miter" miterlimit="2" on="false" color="#000000" opacity="0"/>
                        <v:fill on="true" color="#181717"/>
                      </v:shape>
                      <v:shape id="Shape 7676" style="position:absolute;width:813;height:794;left:6502;top:182;" coordsize="81382,79461" path="m0,0l25603,0l64008,63033l64008,18257c64008,10028,64922,4542,54864,3627l53036,3627l53036,0l81382,0l81382,3627l79553,3627c76810,3627,73152,4542,71323,7284c70409,10028,70409,15514,70409,18257l70409,79461l60351,79461l17374,9113l17374,61204c17374,68488,16459,74889,26518,75804l28347,75804l28347,79461l0,79461l0,75804l1829,75804c4572,74889,8230,74889,9144,72146c10973,68488,10973,63916,10973,61204l10973,18257c10973,10942,11887,4542,1829,3627l0,3627l0,0x">
                        <v:stroke weight="0pt" endcap="flat" joinstyle="miter" miterlimit="2" on="false" color="#000000" opacity="0"/>
                        <v:fill on="true" color="#181717"/>
                      </v:shape>
                      <v:shape id="Shape 7677" style="position:absolute;width:521;height:584;left:7745;top:402;" coordsize="52151,58460" path="m23805,0c29291,0,35662,1829,39350,5486l41148,914l43922,914l47579,19172l43922,19172c41148,10973,32004,4572,23805,4572c19233,4572,11887,7315,11887,12771c11887,18257,18288,20086,22860,21001l35662,23744c44806,26487,52151,29230,52151,39289c52151,52060,39350,58460,28377,58460c21031,58460,14661,56632,9144,52060l8230,57546l4572,57546l0,36545l4572,36545c7315,46574,17374,52974,28377,52974c33863,52974,42093,50231,42093,42916c42093,37460,37521,35631,32949,34716l21031,31973c11887,29230,1859,27401,1859,16428c1859,5486,13716,0,23805,0x">
                        <v:stroke weight="0pt" endcap="flat" joinstyle="miter" miterlimit="2" on="false" color="#000000" opacity="0"/>
                        <v:fill on="true" color="#181717"/>
                      </v:shape>
                    </v:group>
                  </w:pict>
                </mc:Fallback>
              </mc:AlternateContent>
            </w:r>
          </w:p>
        </w:tc>
        <w:tc>
          <w:tcPr>
            <w:tcW w:w="1426" w:type="dxa"/>
            <w:tcBorders>
              <w:top w:val="single" w:sz="8" w:space="0" w:color="009ED5"/>
              <w:left w:val="single" w:sz="6" w:space="0" w:color="FFFEFD"/>
              <w:bottom w:val="single" w:sz="4" w:space="0" w:color="FFFEFD"/>
              <w:right w:val="single" w:sz="6" w:space="0" w:color="FFFEFD"/>
            </w:tcBorders>
            <w:shd w:val="clear" w:color="auto" w:fill="E9E8E7"/>
          </w:tcPr>
          <w:p w14:paraId="57A154EF" w14:textId="77777777" w:rsidR="009866B1" w:rsidRDefault="00FE2E92">
            <w:pPr>
              <w:spacing w:after="0"/>
              <w:ind w:left="265"/>
            </w:pPr>
            <w:r>
              <w:rPr>
                <w:noProof/>
              </w:rPr>
              <mc:AlternateContent>
                <mc:Choice Requires="wpg">
                  <w:drawing>
                    <wp:inline distT="0" distB="0" distL="0" distR="0" wp14:anchorId="05B4D8F5" wp14:editId="05F3D3DF">
                      <wp:extent cx="363047" cy="122408"/>
                      <wp:effectExtent l="0" t="0" r="0" b="0"/>
                      <wp:docPr id="57688" name="Group 57688"/>
                      <wp:cNvGraphicFramePr/>
                      <a:graphic xmlns:a="http://schemas.openxmlformats.org/drawingml/2006/main">
                        <a:graphicData uri="http://schemas.microsoft.com/office/word/2010/wordprocessingGroup">
                          <wpg:wgp>
                            <wpg:cNvGrpSpPr/>
                            <wpg:grpSpPr>
                              <a:xfrm>
                                <a:off x="0" y="0"/>
                                <a:ext cx="363047" cy="122408"/>
                                <a:chOff x="0" y="0"/>
                                <a:chExt cx="363047" cy="122408"/>
                              </a:xfrm>
                            </wpg:grpSpPr>
                            <wps:wsp>
                              <wps:cNvPr id="7678" name="Shape 7678"/>
                              <wps:cNvSpPr/>
                              <wps:spPr>
                                <a:xfrm>
                                  <a:off x="0" y="23744"/>
                                  <a:ext cx="19202" cy="98664"/>
                                </a:xfrm>
                                <a:custGeom>
                                  <a:avLst/>
                                  <a:gdLst/>
                                  <a:ahLst/>
                                  <a:cxnLst/>
                                  <a:rect l="0" t="0" r="0" b="0"/>
                                  <a:pathLst>
                                    <a:path w="19202" h="98664">
                                      <a:moveTo>
                                        <a:pt x="0" y="0"/>
                                      </a:moveTo>
                                      <a:lnTo>
                                        <a:pt x="19202" y="0"/>
                                      </a:lnTo>
                                      <a:lnTo>
                                        <a:pt x="19202" y="5486"/>
                                      </a:lnTo>
                                      <a:cubicBezTo>
                                        <a:pt x="10058" y="6401"/>
                                        <a:pt x="10058" y="7315"/>
                                        <a:pt x="10058" y="13716"/>
                                      </a:cubicBezTo>
                                      <a:lnTo>
                                        <a:pt x="10058" y="84064"/>
                                      </a:lnTo>
                                      <a:cubicBezTo>
                                        <a:pt x="10058" y="91349"/>
                                        <a:pt x="10058" y="93177"/>
                                        <a:pt x="19202" y="94092"/>
                                      </a:cubicBezTo>
                                      <a:lnTo>
                                        <a:pt x="19202" y="98664"/>
                                      </a:lnTo>
                                      <a:lnTo>
                                        <a:pt x="0" y="98664"/>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679" name="Shape 7679"/>
                              <wps:cNvSpPr/>
                              <wps:spPr>
                                <a:xfrm>
                                  <a:off x="26518" y="28316"/>
                                  <a:ext cx="100584" cy="78547"/>
                                </a:xfrm>
                                <a:custGeom>
                                  <a:avLst/>
                                  <a:gdLst/>
                                  <a:ahLst/>
                                  <a:cxnLst/>
                                  <a:rect l="0" t="0" r="0" b="0"/>
                                  <a:pathLst>
                                    <a:path w="100584" h="78547">
                                      <a:moveTo>
                                        <a:pt x="0" y="0"/>
                                      </a:moveTo>
                                      <a:lnTo>
                                        <a:pt x="27432" y="0"/>
                                      </a:lnTo>
                                      <a:lnTo>
                                        <a:pt x="50292" y="59375"/>
                                      </a:lnTo>
                                      <a:lnTo>
                                        <a:pt x="74066" y="0"/>
                                      </a:lnTo>
                                      <a:lnTo>
                                        <a:pt x="100584" y="0"/>
                                      </a:lnTo>
                                      <a:lnTo>
                                        <a:pt x="100584" y="3658"/>
                                      </a:lnTo>
                                      <a:lnTo>
                                        <a:pt x="99670" y="3658"/>
                                      </a:lnTo>
                                      <a:cubicBezTo>
                                        <a:pt x="96012" y="3658"/>
                                        <a:pt x="93269" y="3658"/>
                                        <a:pt x="91440" y="7315"/>
                                      </a:cubicBezTo>
                                      <a:cubicBezTo>
                                        <a:pt x="89611" y="10059"/>
                                        <a:pt x="90525" y="14600"/>
                                        <a:pt x="90525" y="18258"/>
                                      </a:cubicBezTo>
                                      <a:lnTo>
                                        <a:pt x="90525" y="60290"/>
                                      </a:lnTo>
                                      <a:cubicBezTo>
                                        <a:pt x="90525" y="68519"/>
                                        <a:pt x="89611" y="74006"/>
                                        <a:pt x="98755" y="74920"/>
                                      </a:cubicBezTo>
                                      <a:lnTo>
                                        <a:pt x="100584" y="74920"/>
                                      </a:lnTo>
                                      <a:lnTo>
                                        <a:pt x="100584" y="78547"/>
                                      </a:lnTo>
                                      <a:lnTo>
                                        <a:pt x="68580" y="78547"/>
                                      </a:lnTo>
                                      <a:lnTo>
                                        <a:pt x="68580" y="74920"/>
                                      </a:lnTo>
                                      <a:lnTo>
                                        <a:pt x="69495" y="74920"/>
                                      </a:lnTo>
                                      <a:cubicBezTo>
                                        <a:pt x="72237" y="74920"/>
                                        <a:pt x="75895" y="74920"/>
                                        <a:pt x="77724" y="71262"/>
                                      </a:cubicBezTo>
                                      <a:cubicBezTo>
                                        <a:pt x="78638" y="68519"/>
                                        <a:pt x="78638" y="63947"/>
                                        <a:pt x="78638" y="60290"/>
                                      </a:cubicBezTo>
                                      <a:lnTo>
                                        <a:pt x="78638" y="8230"/>
                                      </a:lnTo>
                                      <a:lnTo>
                                        <a:pt x="49378" y="78547"/>
                                      </a:lnTo>
                                      <a:lnTo>
                                        <a:pt x="44806" y="78547"/>
                                      </a:lnTo>
                                      <a:lnTo>
                                        <a:pt x="17374" y="6401"/>
                                      </a:lnTo>
                                      <a:lnTo>
                                        <a:pt x="17374" y="60290"/>
                                      </a:lnTo>
                                      <a:cubicBezTo>
                                        <a:pt x="17374" y="63947"/>
                                        <a:pt x="17374" y="68519"/>
                                        <a:pt x="19202" y="71262"/>
                                      </a:cubicBezTo>
                                      <a:cubicBezTo>
                                        <a:pt x="20117" y="74920"/>
                                        <a:pt x="23775" y="74920"/>
                                        <a:pt x="27432" y="74920"/>
                                      </a:cubicBezTo>
                                      <a:lnTo>
                                        <a:pt x="29261" y="74920"/>
                                      </a:lnTo>
                                      <a:lnTo>
                                        <a:pt x="29261" y="78547"/>
                                      </a:lnTo>
                                      <a:lnTo>
                                        <a:pt x="0" y="78547"/>
                                      </a:lnTo>
                                      <a:lnTo>
                                        <a:pt x="0" y="74920"/>
                                      </a:lnTo>
                                      <a:lnTo>
                                        <a:pt x="1829" y="74920"/>
                                      </a:lnTo>
                                      <a:cubicBezTo>
                                        <a:pt x="4572" y="74920"/>
                                        <a:pt x="8230" y="74920"/>
                                        <a:pt x="10058" y="71262"/>
                                      </a:cubicBezTo>
                                      <a:cubicBezTo>
                                        <a:pt x="10973" y="68519"/>
                                        <a:pt x="10973" y="63947"/>
                                        <a:pt x="10973" y="60290"/>
                                      </a:cubicBezTo>
                                      <a:lnTo>
                                        <a:pt x="10973" y="18258"/>
                                      </a:lnTo>
                                      <a:cubicBezTo>
                                        <a:pt x="10973" y="10059"/>
                                        <a:pt x="11887" y="3658"/>
                                        <a:pt x="1829" y="3658"/>
                                      </a:cubicBezTo>
                                      <a:lnTo>
                                        <a:pt x="0" y="3658"/>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680" name="Shape 7680"/>
                              <wps:cNvSpPr/>
                              <wps:spPr>
                                <a:xfrm>
                                  <a:off x="133503" y="28316"/>
                                  <a:ext cx="69494" cy="78547"/>
                                </a:xfrm>
                                <a:custGeom>
                                  <a:avLst/>
                                  <a:gdLst/>
                                  <a:ahLst/>
                                  <a:cxnLst/>
                                  <a:rect l="0" t="0" r="0" b="0"/>
                                  <a:pathLst>
                                    <a:path w="69494" h="78547">
                                      <a:moveTo>
                                        <a:pt x="0" y="0"/>
                                      </a:moveTo>
                                      <a:lnTo>
                                        <a:pt x="32918" y="0"/>
                                      </a:lnTo>
                                      <a:lnTo>
                                        <a:pt x="32918" y="3658"/>
                                      </a:lnTo>
                                      <a:lnTo>
                                        <a:pt x="32004" y="3658"/>
                                      </a:lnTo>
                                      <a:cubicBezTo>
                                        <a:pt x="28346" y="3658"/>
                                        <a:pt x="24689" y="3658"/>
                                        <a:pt x="22860" y="7315"/>
                                      </a:cubicBezTo>
                                      <a:cubicBezTo>
                                        <a:pt x="21946" y="10058"/>
                                        <a:pt x="21946" y="14600"/>
                                        <a:pt x="21946" y="18257"/>
                                      </a:cubicBezTo>
                                      <a:lnTo>
                                        <a:pt x="21946" y="63033"/>
                                      </a:lnTo>
                                      <a:cubicBezTo>
                                        <a:pt x="21946" y="64862"/>
                                        <a:pt x="21946" y="69433"/>
                                        <a:pt x="22860" y="71262"/>
                                      </a:cubicBezTo>
                                      <a:cubicBezTo>
                                        <a:pt x="24689" y="74006"/>
                                        <a:pt x="29261" y="74006"/>
                                        <a:pt x="32004" y="74006"/>
                                      </a:cubicBezTo>
                                      <a:cubicBezTo>
                                        <a:pt x="46634" y="74006"/>
                                        <a:pt x="58552" y="64862"/>
                                        <a:pt x="65837" y="52974"/>
                                      </a:cubicBezTo>
                                      <a:lnTo>
                                        <a:pt x="69494" y="53889"/>
                                      </a:lnTo>
                                      <a:lnTo>
                                        <a:pt x="60350" y="78547"/>
                                      </a:lnTo>
                                      <a:lnTo>
                                        <a:pt x="0" y="78547"/>
                                      </a:lnTo>
                                      <a:lnTo>
                                        <a:pt x="0" y="74920"/>
                                      </a:lnTo>
                                      <a:lnTo>
                                        <a:pt x="914" y="74920"/>
                                      </a:lnTo>
                                      <a:cubicBezTo>
                                        <a:pt x="4572" y="74920"/>
                                        <a:pt x="7315" y="74920"/>
                                        <a:pt x="9144" y="71262"/>
                                      </a:cubicBezTo>
                                      <a:cubicBezTo>
                                        <a:pt x="10973" y="68519"/>
                                        <a:pt x="10058" y="63947"/>
                                        <a:pt x="10058" y="60289"/>
                                      </a:cubicBezTo>
                                      <a:lnTo>
                                        <a:pt x="10058" y="18257"/>
                                      </a:lnTo>
                                      <a:cubicBezTo>
                                        <a:pt x="10058" y="10058"/>
                                        <a:pt x="10973" y="4572"/>
                                        <a:pt x="1829" y="3658"/>
                                      </a:cubicBezTo>
                                      <a:lnTo>
                                        <a:pt x="0" y="3658"/>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681" name="Shape 7681"/>
                              <wps:cNvSpPr/>
                              <wps:spPr>
                                <a:xfrm>
                                  <a:off x="198425" y="28316"/>
                                  <a:ext cx="80498" cy="78547"/>
                                </a:xfrm>
                                <a:custGeom>
                                  <a:avLst/>
                                  <a:gdLst/>
                                  <a:ahLst/>
                                  <a:cxnLst/>
                                  <a:rect l="0" t="0" r="0" b="0"/>
                                  <a:pathLst>
                                    <a:path w="80498" h="78547">
                                      <a:moveTo>
                                        <a:pt x="6431" y="0"/>
                                      </a:moveTo>
                                      <a:lnTo>
                                        <a:pt x="74097" y="0"/>
                                      </a:lnTo>
                                      <a:lnTo>
                                        <a:pt x="80498" y="20086"/>
                                      </a:lnTo>
                                      <a:lnTo>
                                        <a:pt x="75926" y="21915"/>
                                      </a:lnTo>
                                      <a:cubicBezTo>
                                        <a:pt x="71354" y="11887"/>
                                        <a:pt x="62210" y="4572"/>
                                        <a:pt x="50323" y="4572"/>
                                      </a:cubicBezTo>
                                      <a:cubicBezTo>
                                        <a:pt x="45751" y="4572"/>
                                        <a:pt x="45751" y="7315"/>
                                        <a:pt x="45751" y="10973"/>
                                      </a:cubicBezTo>
                                      <a:lnTo>
                                        <a:pt x="45751" y="60289"/>
                                      </a:lnTo>
                                      <a:cubicBezTo>
                                        <a:pt x="45751" y="63947"/>
                                        <a:pt x="45751" y="68519"/>
                                        <a:pt x="47579" y="71262"/>
                                      </a:cubicBezTo>
                                      <a:cubicBezTo>
                                        <a:pt x="48494" y="74920"/>
                                        <a:pt x="53066" y="74920"/>
                                        <a:pt x="55809" y="74920"/>
                                      </a:cubicBezTo>
                                      <a:lnTo>
                                        <a:pt x="58552" y="74920"/>
                                      </a:lnTo>
                                      <a:lnTo>
                                        <a:pt x="58552" y="78547"/>
                                      </a:lnTo>
                                      <a:lnTo>
                                        <a:pt x="22890" y="78547"/>
                                      </a:lnTo>
                                      <a:lnTo>
                                        <a:pt x="22890" y="74920"/>
                                      </a:lnTo>
                                      <a:lnTo>
                                        <a:pt x="24719" y="74920"/>
                                      </a:lnTo>
                                      <a:cubicBezTo>
                                        <a:pt x="28347" y="74920"/>
                                        <a:pt x="32034" y="74920"/>
                                        <a:pt x="32919" y="71262"/>
                                      </a:cubicBezTo>
                                      <a:cubicBezTo>
                                        <a:pt x="34778" y="68519"/>
                                        <a:pt x="34778" y="63947"/>
                                        <a:pt x="34778" y="60289"/>
                                      </a:cubicBezTo>
                                      <a:lnTo>
                                        <a:pt x="34778" y="10058"/>
                                      </a:lnTo>
                                      <a:cubicBezTo>
                                        <a:pt x="34778" y="6401"/>
                                        <a:pt x="34778" y="4572"/>
                                        <a:pt x="29292" y="4572"/>
                                      </a:cubicBezTo>
                                      <a:cubicBezTo>
                                        <a:pt x="18288" y="4572"/>
                                        <a:pt x="9144" y="11887"/>
                                        <a:pt x="3688" y="21915"/>
                                      </a:cubicBezTo>
                                      <a:lnTo>
                                        <a:pt x="0" y="20086"/>
                                      </a:lnTo>
                                      <a:lnTo>
                                        <a:pt x="643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682" name="Shape 7682"/>
                              <wps:cNvSpPr/>
                              <wps:spPr>
                                <a:xfrm>
                                  <a:off x="276179" y="16428"/>
                                  <a:ext cx="21031" cy="4572"/>
                                </a:xfrm>
                                <a:custGeom>
                                  <a:avLst/>
                                  <a:gdLst/>
                                  <a:ahLst/>
                                  <a:cxnLst/>
                                  <a:rect l="0" t="0" r="0" b="0"/>
                                  <a:pathLst>
                                    <a:path w="21031" h="4572">
                                      <a:moveTo>
                                        <a:pt x="1829" y="0"/>
                                      </a:moveTo>
                                      <a:lnTo>
                                        <a:pt x="21031" y="0"/>
                                      </a:lnTo>
                                      <a:lnTo>
                                        <a:pt x="18288" y="4572"/>
                                      </a:lnTo>
                                      <a:lnTo>
                                        <a:pt x="0" y="4572"/>
                                      </a:lnTo>
                                      <a:lnTo>
                                        <a:pt x="182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683" name="Shape 7683"/>
                              <wps:cNvSpPr/>
                              <wps:spPr>
                                <a:xfrm>
                                  <a:off x="310012" y="0"/>
                                  <a:ext cx="21946" cy="42916"/>
                                </a:xfrm>
                                <a:custGeom>
                                  <a:avLst/>
                                  <a:gdLst/>
                                  <a:ahLst/>
                                  <a:cxnLst/>
                                  <a:rect l="0" t="0" r="0" b="0"/>
                                  <a:pathLst>
                                    <a:path w="21946" h="42916">
                                      <a:moveTo>
                                        <a:pt x="11887" y="0"/>
                                      </a:moveTo>
                                      <a:lnTo>
                                        <a:pt x="13716" y="0"/>
                                      </a:lnTo>
                                      <a:lnTo>
                                        <a:pt x="13716" y="33802"/>
                                      </a:lnTo>
                                      <a:cubicBezTo>
                                        <a:pt x="13716" y="40203"/>
                                        <a:pt x="14630" y="41118"/>
                                        <a:pt x="21946" y="41118"/>
                                      </a:cubicBezTo>
                                      <a:lnTo>
                                        <a:pt x="21946" y="42916"/>
                                      </a:lnTo>
                                      <a:lnTo>
                                        <a:pt x="0" y="42916"/>
                                      </a:lnTo>
                                      <a:lnTo>
                                        <a:pt x="0" y="41118"/>
                                      </a:lnTo>
                                      <a:cubicBezTo>
                                        <a:pt x="1829" y="41118"/>
                                        <a:pt x="4572" y="41118"/>
                                        <a:pt x="6401" y="40203"/>
                                      </a:cubicBezTo>
                                      <a:cubicBezTo>
                                        <a:pt x="7315" y="39289"/>
                                        <a:pt x="7315" y="39289"/>
                                        <a:pt x="7315" y="38374"/>
                                      </a:cubicBezTo>
                                      <a:cubicBezTo>
                                        <a:pt x="8229" y="36545"/>
                                        <a:pt x="7315" y="34717"/>
                                        <a:pt x="7315" y="32888"/>
                                      </a:cubicBezTo>
                                      <a:lnTo>
                                        <a:pt x="7315" y="10058"/>
                                      </a:lnTo>
                                      <a:cubicBezTo>
                                        <a:pt x="7315" y="4572"/>
                                        <a:pt x="7315" y="3658"/>
                                        <a:pt x="914" y="3658"/>
                                      </a:cubicBezTo>
                                      <a:lnTo>
                                        <a:pt x="0" y="3658"/>
                                      </a:lnTo>
                                      <a:lnTo>
                                        <a:pt x="0" y="1829"/>
                                      </a:lnTo>
                                      <a:lnTo>
                                        <a:pt x="1188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684" name="Shape 7684"/>
                              <wps:cNvSpPr/>
                              <wps:spPr>
                                <a:xfrm>
                                  <a:off x="343845" y="23744"/>
                                  <a:ext cx="19202" cy="98664"/>
                                </a:xfrm>
                                <a:custGeom>
                                  <a:avLst/>
                                  <a:gdLst/>
                                  <a:ahLst/>
                                  <a:cxnLst/>
                                  <a:rect l="0" t="0" r="0" b="0"/>
                                  <a:pathLst>
                                    <a:path w="19202" h="98664">
                                      <a:moveTo>
                                        <a:pt x="0" y="0"/>
                                      </a:moveTo>
                                      <a:lnTo>
                                        <a:pt x="19202" y="0"/>
                                      </a:lnTo>
                                      <a:lnTo>
                                        <a:pt x="19202" y="98664"/>
                                      </a:lnTo>
                                      <a:lnTo>
                                        <a:pt x="0" y="98664"/>
                                      </a:lnTo>
                                      <a:lnTo>
                                        <a:pt x="0" y="94092"/>
                                      </a:lnTo>
                                      <a:cubicBezTo>
                                        <a:pt x="9144" y="93177"/>
                                        <a:pt x="9144" y="91349"/>
                                        <a:pt x="9144" y="84064"/>
                                      </a:cubicBezTo>
                                      <a:lnTo>
                                        <a:pt x="9144" y="14631"/>
                                      </a:lnTo>
                                      <a:cubicBezTo>
                                        <a:pt x="9144" y="7315"/>
                                        <a:pt x="9144" y="5486"/>
                                        <a:pt x="0" y="5486"/>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57688" style="width:28.5864pt;height:9.6384pt;mso-position-horizontal-relative:char;mso-position-vertical-relative:line" coordsize="3630,1224">
                      <v:shape id="Shape 7678" style="position:absolute;width:192;height:986;left:0;top:237;" coordsize="19202,98664" path="m0,0l19202,0l19202,5486c10058,6401,10058,7315,10058,13716l10058,84064c10058,91349,10058,93177,19202,94092l19202,98664l0,98664l0,0x">
                        <v:stroke weight="0pt" endcap="flat" joinstyle="miter" miterlimit="2" on="false" color="#000000" opacity="0"/>
                        <v:fill on="true" color="#181717"/>
                      </v:shape>
                      <v:shape id="Shape 7679" style="position:absolute;width:1005;height:785;left:265;top:283;" coordsize="100584,78547" path="m0,0l27432,0l50292,59375l74066,0l100584,0l100584,3658l99670,3658c96012,3658,93269,3658,91440,7315c89611,10059,90525,14600,90525,18258l90525,60290c90525,68519,89611,74006,98755,74920l100584,74920l100584,78547l68580,78547l68580,74920l69495,74920c72237,74920,75895,74920,77724,71262c78638,68519,78638,63947,78638,60290l78638,8230l49378,78547l44806,78547l17374,6401l17374,60290c17374,63947,17374,68519,19202,71262c20117,74920,23775,74920,27432,74920l29261,74920l29261,78547l0,78547l0,74920l1829,74920c4572,74920,8230,74920,10058,71262c10973,68519,10973,63947,10973,60290l10973,18258c10973,10059,11887,3658,1829,3658l0,3658l0,0x">
                        <v:stroke weight="0pt" endcap="flat" joinstyle="miter" miterlimit="2" on="false" color="#000000" opacity="0"/>
                        <v:fill on="true" color="#181717"/>
                      </v:shape>
                      <v:shape id="Shape 7680" style="position:absolute;width:694;height:785;left:1335;top:283;" coordsize="69494,78547" path="m0,0l32918,0l32918,3658l32004,3658c28346,3658,24689,3658,22860,7315c21946,10058,21946,14600,21946,18257l21946,63033c21946,64862,21946,69433,22860,71262c24689,74006,29261,74006,32004,74006c46634,74006,58552,64862,65837,52974l69494,53889l60350,78547l0,78547l0,74920l914,74920c4572,74920,7315,74920,9144,71262c10973,68519,10058,63947,10058,60289l10058,18257c10058,10058,10973,4572,1829,3658l0,3658l0,0x">
                        <v:stroke weight="0pt" endcap="flat" joinstyle="miter" miterlimit="2" on="false" color="#000000" opacity="0"/>
                        <v:fill on="true" color="#181717"/>
                      </v:shape>
                      <v:shape id="Shape 7681" style="position:absolute;width:804;height:785;left:1984;top:283;" coordsize="80498,78547" path="m6431,0l74097,0l80498,20086l75926,21915c71354,11887,62210,4572,50323,4572c45751,4572,45751,7315,45751,10973l45751,60289c45751,63947,45751,68519,47579,71262c48494,74920,53066,74920,55809,74920l58552,74920l58552,78547l22890,78547l22890,74920l24719,74920c28347,74920,32034,74920,32919,71262c34778,68519,34778,63947,34778,60289l34778,10058c34778,6401,34778,4572,29292,4572c18288,4572,9144,11887,3688,21915l0,20086l6431,0x">
                        <v:stroke weight="0pt" endcap="flat" joinstyle="miter" miterlimit="2" on="false" color="#000000" opacity="0"/>
                        <v:fill on="true" color="#181717"/>
                      </v:shape>
                      <v:shape id="Shape 7682" style="position:absolute;width:210;height:45;left:2761;top:164;" coordsize="21031,4572" path="m1829,0l21031,0l18288,4572l0,4572l1829,0x">
                        <v:stroke weight="0pt" endcap="flat" joinstyle="miter" miterlimit="2" on="false" color="#000000" opacity="0"/>
                        <v:fill on="true" color="#181717"/>
                      </v:shape>
                      <v:shape id="Shape 7683" style="position:absolute;width:219;height:429;left:3100;top:0;" coordsize="21946,42916" path="m11887,0l13716,0l13716,33802c13716,40203,14630,41118,21946,41118l21946,42916l0,42916l0,41118c1829,41118,4572,41118,6401,40203c7315,39289,7315,39289,7315,38374c8229,36545,7315,34717,7315,32888l7315,10058c7315,4572,7315,3658,914,3658l0,3658l0,1829l11887,0x">
                        <v:stroke weight="0pt" endcap="flat" joinstyle="miter" miterlimit="2" on="false" color="#000000" opacity="0"/>
                        <v:fill on="true" color="#181717"/>
                      </v:shape>
                      <v:shape id="Shape 7684" style="position:absolute;width:192;height:986;left:3438;top:237;" coordsize="19202,98664" path="m0,0l19202,0l19202,98664l0,98664l0,94092c9144,93177,9144,91349,9144,84064l9144,14631c9144,7315,9144,5486,0,5486l0,0x">
                        <v:stroke weight="0pt" endcap="flat" joinstyle="miter" miterlimit="2" on="false" color="#000000" opacity="0"/>
                        <v:fill on="true" color="#181717"/>
                      </v:shape>
                    </v:group>
                  </w:pict>
                </mc:Fallback>
              </mc:AlternateContent>
            </w:r>
          </w:p>
        </w:tc>
        <w:tc>
          <w:tcPr>
            <w:tcW w:w="2561" w:type="dxa"/>
            <w:tcBorders>
              <w:top w:val="single" w:sz="8" w:space="0" w:color="009ED5"/>
              <w:left w:val="single" w:sz="6" w:space="0" w:color="FFFEFD"/>
              <w:bottom w:val="single" w:sz="4" w:space="0" w:color="FFFEFD"/>
              <w:right w:val="single" w:sz="8" w:space="0" w:color="009ED5"/>
            </w:tcBorders>
            <w:shd w:val="clear" w:color="auto" w:fill="D3D2D2"/>
          </w:tcPr>
          <w:p w14:paraId="63443A6D" w14:textId="77777777" w:rsidR="009866B1" w:rsidRDefault="00FE2E92">
            <w:pPr>
              <w:spacing w:after="0"/>
              <w:ind w:left="827"/>
            </w:pPr>
            <w:r>
              <w:rPr>
                <w:noProof/>
              </w:rPr>
              <mc:AlternateContent>
                <mc:Choice Requires="wpg">
                  <w:drawing>
                    <wp:inline distT="0" distB="0" distL="0" distR="0" wp14:anchorId="7613D392" wp14:editId="71A885C4">
                      <wp:extent cx="357562" cy="80376"/>
                      <wp:effectExtent l="0" t="0" r="0" b="0"/>
                      <wp:docPr id="57695" name="Group 57695"/>
                      <wp:cNvGraphicFramePr/>
                      <a:graphic xmlns:a="http://schemas.openxmlformats.org/drawingml/2006/main">
                        <a:graphicData uri="http://schemas.microsoft.com/office/word/2010/wordprocessingGroup">
                          <wpg:wgp>
                            <wpg:cNvGrpSpPr/>
                            <wpg:grpSpPr>
                              <a:xfrm>
                                <a:off x="0" y="0"/>
                                <a:ext cx="357562" cy="80376"/>
                                <a:chOff x="0" y="0"/>
                                <a:chExt cx="357562" cy="80376"/>
                              </a:xfrm>
                            </wpg:grpSpPr>
                            <wps:wsp>
                              <wps:cNvPr id="7685" name="Shape 7685"/>
                              <wps:cNvSpPr/>
                              <wps:spPr>
                                <a:xfrm>
                                  <a:off x="0" y="0"/>
                                  <a:ext cx="87783" cy="79461"/>
                                </a:xfrm>
                                <a:custGeom>
                                  <a:avLst/>
                                  <a:gdLst/>
                                  <a:ahLst/>
                                  <a:cxnLst/>
                                  <a:rect l="0" t="0" r="0" b="0"/>
                                  <a:pathLst>
                                    <a:path w="87783" h="79461">
                                      <a:moveTo>
                                        <a:pt x="0" y="0"/>
                                      </a:moveTo>
                                      <a:lnTo>
                                        <a:pt x="34747" y="0"/>
                                      </a:lnTo>
                                      <a:lnTo>
                                        <a:pt x="34747" y="3658"/>
                                      </a:lnTo>
                                      <a:cubicBezTo>
                                        <a:pt x="31090" y="3658"/>
                                        <a:pt x="24689" y="3658"/>
                                        <a:pt x="24689" y="9144"/>
                                      </a:cubicBezTo>
                                      <a:cubicBezTo>
                                        <a:pt x="24689" y="10973"/>
                                        <a:pt x="25603" y="12771"/>
                                        <a:pt x="26518" y="14600"/>
                                      </a:cubicBezTo>
                                      <a:lnTo>
                                        <a:pt x="45720" y="66690"/>
                                      </a:lnTo>
                                      <a:lnTo>
                                        <a:pt x="65837" y="17343"/>
                                      </a:lnTo>
                                      <a:cubicBezTo>
                                        <a:pt x="66751" y="15545"/>
                                        <a:pt x="67666" y="12771"/>
                                        <a:pt x="67666" y="10973"/>
                                      </a:cubicBezTo>
                                      <a:cubicBezTo>
                                        <a:pt x="67666" y="4572"/>
                                        <a:pt x="61265" y="4572"/>
                                        <a:pt x="56693" y="3658"/>
                                      </a:cubicBezTo>
                                      <a:lnTo>
                                        <a:pt x="56693" y="0"/>
                                      </a:lnTo>
                                      <a:lnTo>
                                        <a:pt x="87783" y="0"/>
                                      </a:lnTo>
                                      <a:lnTo>
                                        <a:pt x="87783" y="3658"/>
                                      </a:lnTo>
                                      <a:cubicBezTo>
                                        <a:pt x="85039" y="3658"/>
                                        <a:pt x="82296" y="4572"/>
                                        <a:pt x="79553" y="5486"/>
                                      </a:cubicBezTo>
                                      <a:cubicBezTo>
                                        <a:pt x="75895" y="8229"/>
                                        <a:pt x="73152" y="14600"/>
                                        <a:pt x="71323" y="19172"/>
                                      </a:cubicBezTo>
                                      <a:lnTo>
                                        <a:pt x="47549" y="79461"/>
                                      </a:lnTo>
                                      <a:lnTo>
                                        <a:pt x="39319" y="79461"/>
                                      </a:lnTo>
                                      <a:lnTo>
                                        <a:pt x="14631" y="17343"/>
                                      </a:lnTo>
                                      <a:cubicBezTo>
                                        <a:pt x="10973" y="9144"/>
                                        <a:pt x="9144" y="4572"/>
                                        <a:pt x="0" y="3658"/>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686" name="Shape 7686"/>
                              <wps:cNvSpPr/>
                              <wps:spPr>
                                <a:xfrm>
                                  <a:off x="80468" y="22289"/>
                                  <a:ext cx="26517" cy="56969"/>
                                </a:xfrm>
                                <a:custGeom>
                                  <a:avLst/>
                                  <a:gdLst/>
                                  <a:ahLst/>
                                  <a:cxnLst/>
                                  <a:rect l="0" t="0" r="0" b="0"/>
                                  <a:pathLst>
                                    <a:path w="26517" h="56969">
                                      <a:moveTo>
                                        <a:pt x="26517" y="0"/>
                                      </a:moveTo>
                                      <a:lnTo>
                                        <a:pt x="26517" y="4615"/>
                                      </a:lnTo>
                                      <a:lnTo>
                                        <a:pt x="17373" y="8771"/>
                                      </a:lnTo>
                                      <a:cubicBezTo>
                                        <a:pt x="14859" y="11514"/>
                                        <a:pt x="13258" y="15172"/>
                                        <a:pt x="12802" y="18829"/>
                                      </a:cubicBezTo>
                                      <a:lnTo>
                                        <a:pt x="26517" y="18829"/>
                                      </a:lnTo>
                                      <a:lnTo>
                                        <a:pt x="26517" y="23401"/>
                                      </a:lnTo>
                                      <a:lnTo>
                                        <a:pt x="12802" y="23401"/>
                                      </a:lnTo>
                                      <a:lnTo>
                                        <a:pt x="11887" y="28857"/>
                                      </a:lnTo>
                                      <a:cubicBezTo>
                                        <a:pt x="11887" y="34344"/>
                                        <a:pt x="14631" y="40744"/>
                                        <a:pt x="17373" y="45316"/>
                                      </a:cubicBezTo>
                                      <a:cubicBezTo>
                                        <a:pt x="18745" y="47603"/>
                                        <a:pt x="21031" y="49431"/>
                                        <a:pt x="23660" y="50688"/>
                                      </a:cubicBezTo>
                                      <a:lnTo>
                                        <a:pt x="26517" y="51354"/>
                                      </a:lnTo>
                                      <a:lnTo>
                                        <a:pt x="26517" y="56969"/>
                                      </a:lnTo>
                                      <a:lnTo>
                                        <a:pt x="9144" y="49888"/>
                                      </a:lnTo>
                                      <a:cubicBezTo>
                                        <a:pt x="3658" y="44402"/>
                                        <a:pt x="0" y="36172"/>
                                        <a:pt x="0" y="28857"/>
                                      </a:cubicBezTo>
                                      <a:cubicBezTo>
                                        <a:pt x="0" y="20186"/>
                                        <a:pt x="2743" y="12878"/>
                                        <a:pt x="7544" y="7738"/>
                                      </a:cubicBezTo>
                                      <a:lnTo>
                                        <a:pt x="2651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687" name="Shape 7687"/>
                              <wps:cNvSpPr/>
                              <wps:spPr>
                                <a:xfrm>
                                  <a:off x="106985" y="63947"/>
                                  <a:ext cx="26518" cy="16429"/>
                                </a:xfrm>
                                <a:custGeom>
                                  <a:avLst/>
                                  <a:gdLst/>
                                  <a:ahLst/>
                                  <a:cxnLst/>
                                  <a:rect l="0" t="0" r="0" b="0"/>
                                  <a:pathLst>
                                    <a:path w="26518" h="16429">
                                      <a:moveTo>
                                        <a:pt x="22860" y="0"/>
                                      </a:moveTo>
                                      <a:lnTo>
                                        <a:pt x="26518" y="1829"/>
                                      </a:lnTo>
                                      <a:cubicBezTo>
                                        <a:pt x="21946" y="10973"/>
                                        <a:pt x="12802" y="16429"/>
                                        <a:pt x="2743" y="16429"/>
                                      </a:cubicBezTo>
                                      <a:lnTo>
                                        <a:pt x="0" y="15311"/>
                                      </a:lnTo>
                                      <a:lnTo>
                                        <a:pt x="0" y="9695"/>
                                      </a:lnTo>
                                      <a:lnTo>
                                        <a:pt x="5486" y="10973"/>
                                      </a:lnTo>
                                      <a:cubicBezTo>
                                        <a:pt x="13716" y="10973"/>
                                        <a:pt x="18288" y="7315"/>
                                        <a:pt x="22860"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688" name="Shape 7688"/>
                              <wps:cNvSpPr/>
                              <wps:spPr>
                                <a:xfrm>
                                  <a:off x="106985" y="21915"/>
                                  <a:ext cx="26518" cy="23775"/>
                                </a:xfrm>
                                <a:custGeom>
                                  <a:avLst/>
                                  <a:gdLst/>
                                  <a:ahLst/>
                                  <a:cxnLst/>
                                  <a:rect l="0" t="0" r="0" b="0"/>
                                  <a:pathLst>
                                    <a:path w="26518" h="23775">
                                      <a:moveTo>
                                        <a:pt x="915" y="0"/>
                                      </a:moveTo>
                                      <a:cubicBezTo>
                                        <a:pt x="15545" y="0"/>
                                        <a:pt x="26518" y="9144"/>
                                        <a:pt x="26518" y="23775"/>
                                      </a:cubicBezTo>
                                      <a:lnTo>
                                        <a:pt x="0" y="23775"/>
                                      </a:lnTo>
                                      <a:lnTo>
                                        <a:pt x="0" y="19203"/>
                                      </a:lnTo>
                                      <a:lnTo>
                                        <a:pt x="13716" y="19203"/>
                                      </a:lnTo>
                                      <a:cubicBezTo>
                                        <a:pt x="13716" y="10059"/>
                                        <a:pt x="8230" y="4572"/>
                                        <a:pt x="915" y="4572"/>
                                      </a:cubicBezTo>
                                      <a:lnTo>
                                        <a:pt x="0" y="4988"/>
                                      </a:lnTo>
                                      <a:lnTo>
                                        <a:pt x="0" y="373"/>
                                      </a:lnTo>
                                      <a:lnTo>
                                        <a:pt x="915"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689" name="Shape 7689"/>
                              <wps:cNvSpPr/>
                              <wps:spPr>
                                <a:xfrm>
                                  <a:off x="140818" y="21915"/>
                                  <a:ext cx="53035" cy="58460"/>
                                </a:xfrm>
                                <a:custGeom>
                                  <a:avLst/>
                                  <a:gdLst/>
                                  <a:ahLst/>
                                  <a:cxnLst/>
                                  <a:rect l="0" t="0" r="0" b="0"/>
                                  <a:pathLst>
                                    <a:path w="53035" h="58460">
                                      <a:moveTo>
                                        <a:pt x="28377" y="0"/>
                                      </a:moveTo>
                                      <a:cubicBezTo>
                                        <a:pt x="33833" y="0"/>
                                        <a:pt x="39319" y="914"/>
                                        <a:pt x="43891" y="3658"/>
                                      </a:cubicBezTo>
                                      <a:cubicBezTo>
                                        <a:pt x="47579" y="6401"/>
                                        <a:pt x="52151" y="10058"/>
                                        <a:pt x="52151" y="15545"/>
                                      </a:cubicBezTo>
                                      <a:cubicBezTo>
                                        <a:pt x="52151" y="19202"/>
                                        <a:pt x="49378" y="21915"/>
                                        <a:pt x="45720" y="21915"/>
                                      </a:cubicBezTo>
                                      <a:cubicBezTo>
                                        <a:pt x="43007" y="21915"/>
                                        <a:pt x="40234" y="19202"/>
                                        <a:pt x="40234" y="16459"/>
                                      </a:cubicBezTo>
                                      <a:cubicBezTo>
                                        <a:pt x="40234" y="14630"/>
                                        <a:pt x="40234" y="13716"/>
                                        <a:pt x="40234" y="11887"/>
                                      </a:cubicBezTo>
                                      <a:cubicBezTo>
                                        <a:pt x="40234" y="6401"/>
                                        <a:pt x="32949" y="4572"/>
                                        <a:pt x="29261" y="4572"/>
                                      </a:cubicBezTo>
                                      <a:cubicBezTo>
                                        <a:pt x="15545" y="4572"/>
                                        <a:pt x="13716" y="18257"/>
                                        <a:pt x="12802" y="29230"/>
                                      </a:cubicBezTo>
                                      <a:cubicBezTo>
                                        <a:pt x="12802" y="41117"/>
                                        <a:pt x="18288" y="53889"/>
                                        <a:pt x="32004" y="53889"/>
                                      </a:cubicBezTo>
                                      <a:cubicBezTo>
                                        <a:pt x="40234" y="53889"/>
                                        <a:pt x="45720" y="49347"/>
                                        <a:pt x="50292" y="42946"/>
                                      </a:cubicBezTo>
                                      <a:lnTo>
                                        <a:pt x="53035" y="44775"/>
                                      </a:lnTo>
                                      <a:cubicBezTo>
                                        <a:pt x="47579" y="53889"/>
                                        <a:pt x="39319" y="58460"/>
                                        <a:pt x="28377" y="58460"/>
                                      </a:cubicBezTo>
                                      <a:cubicBezTo>
                                        <a:pt x="10973" y="58460"/>
                                        <a:pt x="0" y="46604"/>
                                        <a:pt x="0" y="29230"/>
                                      </a:cubicBezTo>
                                      <a:cubicBezTo>
                                        <a:pt x="0" y="11887"/>
                                        <a:pt x="10973" y="0"/>
                                        <a:pt x="28377"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690" name="Shape 7690"/>
                              <wps:cNvSpPr/>
                              <wps:spPr>
                                <a:xfrm>
                                  <a:off x="199339" y="1829"/>
                                  <a:ext cx="42062" cy="78547"/>
                                </a:xfrm>
                                <a:custGeom>
                                  <a:avLst/>
                                  <a:gdLst/>
                                  <a:ahLst/>
                                  <a:cxnLst/>
                                  <a:rect l="0" t="0" r="0" b="0"/>
                                  <a:pathLst>
                                    <a:path w="42062" h="78547">
                                      <a:moveTo>
                                        <a:pt x="15575" y="0"/>
                                      </a:moveTo>
                                      <a:lnTo>
                                        <a:pt x="21062" y="0"/>
                                      </a:lnTo>
                                      <a:lnTo>
                                        <a:pt x="21062" y="21001"/>
                                      </a:lnTo>
                                      <a:lnTo>
                                        <a:pt x="37490" y="21001"/>
                                      </a:lnTo>
                                      <a:lnTo>
                                        <a:pt x="37490" y="24658"/>
                                      </a:lnTo>
                                      <a:lnTo>
                                        <a:pt x="21062" y="24658"/>
                                      </a:lnTo>
                                      <a:lnTo>
                                        <a:pt x="21062" y="57546"/>
                                      </a:lnTo>
                                      <a:cubicBezTo>
                                        <a:pt x="21062" y="63947"/>
                                        <a:pt x="21062" y="73091"/>
                                        <a:pt x="29291" y="73091"/>
                                      </a:cubicBezTo>
                                      <a:cubicBezTo>
                                        <a:pt x="33863" y="73091"/>
                                        <a:pt x="36606" y="71232"/>
                                        <a:pt x="39350" y="68519"/>
                                      </a:cubicBezTo>
                                      <a:lnTo>
                                        <a:pt x="42062" y="70348"/>
                                      </a:lnTo>
                                      <a:cubicBezTo>
                                        <a:pt x="38435" y="75804"/>
                                        <a:pt x="32034" y="78547"/>
                                        <a:pt x="25634" y="78547"/>
                                      </a:cubicBezTo>
                                      <a:cubicBezTo>
                                        <a:pt x="21976" y="78547"/>
                                        <a:pt x="18288" y="77632"/>
                                        <a:pt x="14631" y="74889"/>
                                      </a:cubicBezTo>
                                      <a:cubicBezTo>
                                        <a:pt x="10058" y="72146"/>
                                        <a:pt x="9144" y="67574"/>
                                        <a:pt x="9144" y="63033"/>
                                      </a:cubicBezTo>
                                      <a:lnTo>
                                        <a:pt x="9144" y="24658"/>
                                      </a:lnTo>
                                      <a:lnTo>
                                        <a:pt x="0" y="24658"/>
                                      </a:lnTo>
                                      <a:lnTo>
                                        <a:pt x="0" y="21001"/>
                                      </a:lnTo>
                                      <a:cubicBezTo>
                                        <a:pt x="12832" y="21001"/>
                                        <a:pt x="15575" y="10942"/>
                                        <a:pt x="15575"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691" name="Shape 7691"/>
                              <wps:cNvSpPr/>
                              <wps:spPr>
                                <a:xfrm>
                                  <a:off x="245090" y="21915"/>
                                  <a:ext cx="28346" cy="58461"/>
                                </a:xfrm>
                                <a:custGeom>
                                  <a:avLst/>
                                  <a:gdLst/>
                                  <a:ahLst/>
                                  <a:cxnLst/>
                                  <a:rect l="0" t="0" r="0" b="0"/>
                                  <a:pathLst>
                                    <a:path w="28346" h="58461">
                                      <a:moveTo>
                                        <a:pt x="28346" y="0"/>
                                      </a:moveTo>
                                      <a:lnTo>
                                        <a:pt x="28346" y="4572"/>
                                      </a:lnTo>
                                      <a:cubicBezTo>
                                        <a:pt x="15545" y="4572"/>
                                        <a:pt x="11887" y="18257"/>
                                        <a:pt x="11887" y="29230"/>
                                      </a:cubicBezTo>
                                      <a:cubicBezTo>
                                        <a:pt x="11887" y="37460"/>
                                        <a:pt x="13944" y="46718"/>
                                        <a:pt x="20760" y="50833"/>
                                      </a:cubicBezTo>
                                      <a:lnTo>
                                        <a:pt x="28346" y="52771"/>
                                      </a:lnTo>
                                      <a:lnTo>
                                        <a:pt x="28346" y="58461"/>
                                      </a:lnTo>
                                      <a:cubicBezTo>
                                        <a:pt x="10973" y="58461"/>
                                        <a:pt x="0" y="46604"/>
                                        <a:pt x="0" y="29230"/>
                                      </a:cubicBezTo>
                                      <a:cubicBezTo>
                                        <a:pt x="0" y="12802"/>
                                        <a:pt x="10028" y="0"/>
                                        <a:pt x="28346"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692" name="Shape 7692"/>
                              <wps:cNvSpPr/>
                              <wps:spPr>
                                <a:xfrm>
                                  <a:off x="273436" y="21915"/>
                                  <a:ext cx="28346" cy="58461"/>
                                </a:xfrm>
                                <a:custGeom>
                                  <a:avLst/>
                                  <a:gdLst/>
                                  <a:ahLst/>
                                  <a:cxnLst/>
                                  <a:rect l="0" t="0" r="0" b="0"/>
                                  <a:pathLst>
                                    <a:path w="28346" h="58461">
                                      <a:moveTo>
                                        <a:pt x="0" y="0"/>
                                      </a:moveTo>
                                      <a:cubicBezTo>
                                        <a:pt x="6401" y="0"/>
                                        <a:pt x="14631" y="1829"/>
                                        <a:pt x="20117" y="7315"/>
                                      </a:cubicBezTo>
                                      <a:cubicBezTo>
                                        <a:pt x="25603" y="12802"/>
                                        <a:pt x="28346" y="21915"/>
                                        <a:pt x="28346" y="29230"/>
                                      </a:cubicBezTo>
                                      <a:cubicBezTo>
                                        <a:pt x="28346" y="46604"/>
                                        <a:pt x="17374" y="58461"/>
                                        <a:pt x="0" y="58461"/>
                                      </a:cubicBezTo>
                                      <a:lnTo>
                                        <a:pt x="0" y="52771"/>
                                      </a:lnTo>
                                      <a:lnTo>
                                        <a:pt x="914" y="53005"/>
                                      </a:lnTo>
                                      <a:cubicBezTo>
                                        <a:pt x="13716" y="53005"/>
                                        <a:pt x="16459" y="40203"/>
                                        <a:pt x="16459" y="30145"/>
                                      </a:cubicBezTo>
                                      <a:cubicBezTo>
                                        <a:pt x="16459" y="24658"/>
                                        <a:pt x="15545" y="18257"/>
                                        <a:pt x="13716" y="13716"/>
                                      </a:cubicBezTo>
                                      <a:cubicBezTo>
                                        <a:pt x="10973" y="8230"/>
                                        <a:pt x="6401" y="4572"/>
                                        <a:pt x="0" y="4572"/>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693" name="Shape 7693"/>
                              <wps:cNvSpPr/>
                              <wps:spPr>
                                <a:xfrm>
                                  <a:off x="308184" y="21915"/>
                                  <a:ext cx="49378" cy="57546"/>
                                </a:xfrm>
                                <a:custGeom>
                                  <a:avLst/>
                                  <a:gdLst/>
                                  <a:ahLst/>
                                  <a:cxnLst/>
                                  <a:rect l="0" t="0" r="0" b="0"/>
                                  <a:pathLst>
                                    <a:path w="49378" h="57546">
                                      <a:moveTo>
                                        <a:pt x="40234" y="0"/>
                                      </a:moveTo>
                                      <a:cubicBezTo>
                                        <a:pt x="44806" y="0"/>
                                        <a:pt x="49378" y="1829"/>
                                        <a:pt x="49378" y="6401"/>
                                      </a:cubicBezTo>
                                      <a:cubicBezTo>
                                        <a:pt x="49378" y="10059"/>
                                        <a:pt x="46634" y="12802"/>
                                        <a:pt x="42977" y="12802"/>
                                      </a:cubicBezTo>
                                      <a:cubicBezTo>
                                        <a:pt x="37490" y="12802"/>
                                        <a:pt x="36576" y="8230"/>
                                        <a:pt x="32919" y="8230"/>
                                      </a:cubicBezTo>
                                      <a:cubicBezTo>
                                        <a:pt x="28346" y="8230"/>
                                        <a:pt x="23775" y="11887"/>
                                        <a:pt x="21031" y="14631"/>
                                      </a:cubicBezTo>
                                      <a:lnTo>
                                        <a:pt x="21031" y="42032"/>
                                      </a:lnTo>
                                      <a:cubicBezTo>
                                        <a:pt x="21031" y="49347"/>
                                        <a:pt x="21946" y="53005"/>
                                        <a:pt x="30175" y="53889"/>
                                      </a:cubicBezTo>
                                      <a:lnTo>
                                        <a:pt x="32004" y="53889"/>
                                      </a:lnTo>
                                      <a:lnTo>
                                        <a:pt x="32004" y="57546"/>
                                      </a:lnTo>
                                      <a:lnTo>
                                        <a:pt x="0" y="57546"/>
                                      </a:lnTo>
                                      <a:lnTo>
                                        <a:pt x="0" y="53889"/>
                                      </a:lnTo>
                                      <a:lnTo>
                                        <a:pt x="914" y="53889"/>
                                      </a:lnTo>
                                      <a:cubicBezTo>
                                        <a:pt x="9144" y="53005"/>
                                        <a:pt x="10058" y="49347"/>
                                        <a:pt x="10058" y="42032"/>
                                      </a:cubicBezTo>
                                      <a:lnTo>
                                        <a:pt x="10058" y="18258"/>
                                      </a:lnTo>
                                      <a:cubicBezTo>
                                        <a:pt x="10058" y="11887"/>
                                        <a:pt x="9144" y="7315"/>
                                        <a:pt x="1829" y="7315"/>
                                      </a:cubicBezTo>
                                      <a:lnTo>
                                        <a:pt x="0" y="7315"/>
                                      </a:lnTo>
                                      <a:lnTo>
                                        <a:pt x="0" y="3658"/>
                                      </a:lnTo>
                                      <a:lnTo>
                                        <a:pt x="17374" y="915"/>
                                      </a:lnTo>
                                      <a:lnTo>
                                        <a:pt x="21031" y="915"/>
                                      </a:lnTo>
                                      <a:lnTo>
                                        <a:pt x="21031" y="10059"/>
                                      </a:lnTo>
                                      <a:cubicBezTo>
                                        <a:pt x="26518" y="4572"/>
                                        <a:pt x="32919" y="0"/>
                                        <a:pt x="4023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57695" style="width:28.1544pt;height:6.32883pt;mso-position-horizontal-relative:char;mso-position-vertical-relative:line" coordsize="3575,803">
                      <v:shape id="Shape 7685" style="position:absolute;width:877;height:794;left:0;top:0;" coordsize="87783,79461" path="m0,0l34747,0l34747,3658c31090,3658,24689,3658,24689,9144c24689,10973,25603,12771,26518,14600l45720,66690l65837,17343c66751,15545,67666,12771,67666,10973c67666,4572,61265,4572,56693,3658l56693,0l87783,0l87783,3658c85039,3658,82296,4572,79553,5486c75895,8229,73152,14600,71323,19172l47549,79461l39319,79461l14631,17343c10973,9144,9144,4572,0,3658l0,0x">
                        <v:stroke weight="0pt" endcap="flat" joinstyle="miter" miterlimit="2" on="false" color="#000000" opacity="0"/>
                        <v:fill on="true" color="#181717"/>
                      </v:shape>
                      <v:shape id="Shape 7686" style="position:absolute;width:265;height:569;left:804;top:222;" coordsize="26517,56969" path="m26517,0l26517,4615l17373,8771c14859,11514,13258,15172,12802,18829l26517,18829l26517,23401l12802,23401l11887,28857c11887,34344,14631,40744,17373,45316c18745,47603,21031,49431,23660,50688l26517,51354l26517,56969l9144,49888c3658,44402,0,36172,0,28857c0,20186,2743,12878,7544,7738l26517,0x">
                        <v:stroke weight="0pt" endcap="flat" joinstyle="miter" miterlimit="2" on="false" color="#000000" opacity="0"/>
                        <v:fill on="true" color="#181717"/>
                      </v:shape>
                      <v:shape id="Shape 7687" style="position:absolute;width:265;height:164;left:1069;top:639;" coordsize="26518,16429" path="m22860,0l26518,1829c21946,10973,12802,16429,2743,16429l0,15311l0,9695l5486,10973c13716,10973,18288,7315,22860,0x">
                        <v:stroke weight="0pt" endcap="flat" joinstyle="miter" miterlimit="2" on="false" color="#000000" opacity="0"/>
                        <v:fill on="true" color="#181717"/>
                      </v:shape>
                      <v:shape id="Shape 7688" style="position:absolute;width:265;height:237;left:1069;top:219;" coordsize="26518,23775" path="m915,0c15545,0,26518,9144,26518,23775l0,23775l0,19203l13716,19203c13716,10059,8230,4572,915,4572l0,4988l0,373l915,0x">
                        <v:stroke weight="0pt" endcap="flat" joinstyle="miter" miterlimit="2" on="false" color="#000000" opacity="0"/>
                        <v:fill on="true" color="#181717"/>
                      </v:shape>
                      <v:shape id="Shape 7689" style="position:absolute;width:530;height:584;left:1408;top:219;" coordsize="53035,58460" path="m28377,0c33833,0,39319,914,43891,3658c47579,6401,52151,10058,52151,15545c52151,19202,49378,21915,45720,21915c43007,21915,40234,19202,40234,16459c40234,14630,40234,13716,40234,11887c40234,6401,32949,4572,29261,4572c15545,4572,13716,18257,12802,29230c12802,41117,18288,53889,32004,53889c40234,53889,45720,49347,50292,42946l53035,44775c47579,53889,39319,58460,28377,58460c10973,58460,0,46604,0,29230c0,11887,10973,0,28377,0x">
                        <v:stroke weight="0pt" endcap="flat" joinstyle="miter" miterlimit="2" on="false" color="#000000" opacity="0"/>
                        <v:fill on="true" color="#181717"/>
                      </v:shape>
                      <v:shape id="Shape 7690" style="position:absolute;width:420;height:785;left:1993;top:18;" coordsize="42062,78547" path="m15575,0l21062,0l21062,21001l37490,21001l37490,24658l21062,24658l21062,57546c21062,63947,21062,73091,29291,73091c33863,73091,36606,71232,39350,68519l42062,70348c38435,75804,32034,78547,25634,78547c21976,78547,18288,77632,14631,74889c10058,72146,9144,67574,9144,63033l9144,24658l0,24658l0,21001c12832,21001,15575,10942,15575,0x">
                        <v:stroke weight="0pt" endcap="flat" joinstyle="miter" miterlimit="2" on="false" color="#000000" opacity="0"/>
                        <v:fill on="true" color="#181717"/>
                      </v:shape>
                      <v:shape id="Shape 7691" style="position:absolute;width:283;height:584;left:2450;top:219;" coordsize="28346,58461" path="m28346,0l28346,4572c15545,4572,11887,18257,11887,29230c11887,37460,13944,46718,20760,50833l28346,52771l28346,58461c10973,58461,0,46604,0,29230c0,12802,10028,0,28346,0x">
                        <v:stroke weight="0pt" endcap="flat" joinstyle="miter" miterlimit="2" on="false" color="#000000" opacity="0"/>
                        <v:fill on="true" color="#181717"/>
                      </v:shape>
                      <v:shape id="Shape 7692" style="position:absolute;width:283;height:584;left:2734;top:219;" coordsize="28346,58461" path="m0,0c6401,0,14631,1829,20117,7315c25603,12802,28346,21915,28346,29230c28346,46604,17374,58461,0,58461l0,52771l914,53005c13716,53005,16459,40203,16459,30145c16459,24658,15545,18257,13716,13716c10973,8230,6401,4572,0,4572l0,0x">
                        <v:stroke weight="0pt" endcap="flat" joinstyle="miter" miterlimit="2" on="false" color="#000000" opacity="0"/>
                        <v:fill on="true" color="#181717"/>
                      </v:shape>
                      <v:shape id="Shape 7693" style="position:absolute;width:493;height:575;left:3081;top:219;" coordsize="49378,57546" path="m40234,0c44806,0,49378,1829,49378,6401c49378,10059,46634,12802,42977,12802c37490,12802,36576,8230,32919,8230c28346,8230,23775,11887,21031,14631l21031,42032c21031,49347,21946,53005,30175,53889l32004,53889l32004,57546l0,57546l0,53889l914,53889c9144,53005,10058,49347,10058,42032l10058,18258c10058,11887,9144,7315,1829,7315l0,7315l0,3658l17374,915l21031,915l21031,10059c26518,4572,32919,0,40234,0x">
                        <v:stroke weight="0pt" endcap="flat" joinstyle="miter" miterlimit="2" on="false" color="#000000" opacity="0"/>
                        <v:fill on="true" color="#181717"/>
                      </v:shape>
                    </v:group>
                  </w:pict>
                </mc:Fallback>
              </mc:AlternateContent>
            </w:r>
          </w:p>
        </w:tc>
      </w:tr>
      <w:tr w:rsidR="009866B1" w14:paraId="208B8448" w14:textId="77777777">
        <w:tblPrEx>
          <w:tblCellMar>
            <w:top w:w="52" w:type="dxa"/>
            <w:left w:w="170" w:type="dxa"/>
            <w:bottom w:w="25" w:type="dxa"/>
            <w:right w:w="115" w:type="dxa"/>
          </w:tblCellMar>
        </w:tblPrEx>
        <w:trPr>
          <w:gridBefore w:val="1"/>
          <w:gridAfter w:val="1"/>
          <w:wBefore w:w="10" w:type="dxa"/>
          <w:wAfter w:w="188" w:type="dxa"/>
          <w:trHeight w:val="371"/>
        </w:trPr>
        <w:tc>
          <w:tcPr>
            <w:tcW w:w="1625" w:type="dxa"/>
            <w:gridSpan w:val="2"/>
            <w:tcBorders>
              <w:top w:val="single" w:sz="4" w:space="0" w:color="FFFEFD"/>
              <w:left w:val="single" w:sz="8" w:space="0" w:color="009ED5"/>
              <w:bottom w:val="single" w:sz="4" w:space="0" w:color="FFFEFD"/>
              <w:right w:val="single" w:sz="6" w:space="0" w:color="FFFEFD"/>
            </w:tcBorders>
            <w:shd w:val="clear" w:color="auto" w:fill="D3D2D2"/>
          </w:tcPr>
          <w:p w14:paraId="60D5A32F" w14:textId="77777777" w:rsidR="009866B1" w:rsidRDefault="00FE2E92">
            <w:pPr>
              <w:spacing w:after="0"/>
              <w:ind w:left="403"/>
            </w:pPr>
            <w:r>
              <w:rPr>
                <w:noProof/>
              </w:rPr>
              <mc:AlternateContent>
                <mc:Choice Requires="wpg">
                  <w:drawing>
                    <wp:inline distT="0" distB="0" distL="0" distR="0" wp14:anchorId="6920A89C" wp14:editId="24F164FB">
                      <wp:extent cx="304513" cy="79461"/>
                      <wp:effectExtent l="0" t="0" r="0" b="0"/>
                      <wp:docPr id="57710" name="Group 57710"/>
                      <wp:cNvGraphicFramePr/>
                      <a:graphic xmlns:a="http://schemas.openxmlformats.org/drawingml/2006/main">
                        <a:graphicData uri="http://schemas.microsoft.com/office/word/2010/wordprocessingGroup">
                          <wpg:wgp>
                            <wpg:cNvGrpSpPr/>
                            <wpg:grpSpPr>
                              <a:xfrm>
                                <a:off x="0" y="0"/>
                                <a:ext cx="304513" cy="79461"/>
                                <a:chOff x="0" y="0"/>
                                <a:chExt cx="304513" cy="79461"/>
                              </a:xfrm>
                            </wpg:grpSpPr>
                            <wps:wsp>
                              <wps:cNvPr id="7559" name="Shape 7559"/>
                              <wps:cNvSpPr/>
                              <wps:spPr>
                                <a:xfrm>
                                  <a:off x="0" y="0"/>
                                  <a:ext cx="72235" cy="78577"/>
                                </a:xfrm>
                                <a:custGeom>
                                  <a:avLst/>
                                  <a:gdLst/>
                                  <a:ahLst/>
                                  <a:cxnLst/>
                                  <a:rect l="0" t="0" r="0" b="0"/>
                                  <a:pathLst>
                                    <a:path w="72235" h="78577">
                                      <a:moveTo>
                                        <a:pt x="0" y="0"/>
                                      </a:moveTo>
                                      <a:lnTo>
                                        <a:pt x="64008" y="0"/>
                                      </a:lnTo>
                                      <a:lnTo>
                                        <a:pt x="72235" y="19202"/>
                                      </a:lnTo>
                                      <a:lnTo>
                                        <a:pt x="68580" y="21001"/>
                                      </a:lnTo>
                                      <a:cubicBezTo>
                                        <a:pt x="60353" y="10058"/>
                                        <a:pt x="49375" y="4572"/>
                                        <a:pt x="35659" y="4572"/>
                                      </a:cubicBezTo>
                                      <a:cubicBezTo>
                                        <a:pt x="32921" y="4572"/>
                                        <a:pt x="25597" y="4572"/>
                                        <a:pt x="23777" y="6401"/>
                                      </a:cubicBezTo>
                                      <a:cubicBezTo>
                                        <a:pt x="21943" y="9144"/>
                                        <a:pt x="21943" y="14631"/>
                                        <a:pt x="21943" y="17343"/>
                                      </a:cubicBezTo>
                                      <a:lnTo>
                                        <a:pt x="21943" y="33802"/>
                                      </a:lnTo>
                                      <a:lnTo>
                                        <a:pt x="29255" y="33802"/>
                                      </a:lnTo>
                                      <a:cubicBezTo>
                                        <a:pt x="41148" y="33802"/>
                                        <a:pt x="43885" y="31059"/>
                                        <a:pt x="44803" y="19202"/>
                                      </a:cubicBezTo>
                                      <a:lnTo>
                                        <a:pt x="48457" y="19202"/>
                                      </a:lnTo>
                                      <a:lnTo>
                                        <a:pt x="48457" y="53889"/>
                                      </a:lnTo>
                                      <a:lnTo>
                                        <a:pt x="44803" y="53889"/>
                                      </a:lnTo>
                                      <a:cubicBezTo>
                                        <a:pt x="43885" y="42032"/>
                                        <a:pt x="40231" y="38374"/>
                                        <a:pt x="29255" y="38374"/>
                                      </a:cubicBezTo>
                                      <a:lnTo>
                                        <a:pt x="21943" y="38374"/>
                                      </a:lnTo>
                                      <a:lnTo>
                                        <a:pt x="21943" y="60289"/>
                                      </a:lnTo>
                                      <a:cubicBezTo>
                                        <a:pt x="21943" y="68519"/>
                                        <a:pt x="21025" y="74006"/>
                                        <a:pt x="31087" y="74920"/>
                                      </a:cubicBezTo>
                                      <a:lnTo>
                                        <a:pt x="33827" y="74920"/>
                                      </a:lnTo>
                                      <a:lnTo>
                                        <a:pt x="33827" y="78577"/>
                                      </a:lnTo>
                                      <a:lnTo>
                                        <a:pt x="0" y="78577"/>
                                      </a:lnTo>
                                      <a:lnTo>
                                        <a:pt x="0" y="74920"/>
                                      </a:lnTo>
                                      <a:lnTo>
                                        <a:pt x="905" y="74920"/>
                                      </a:lnTo>
                                      <a:cubicBezTo>
                                        <a:pt x="4572" y="74920"/>
                                        <a:pt x="7309" y="74006"/>
                                        <a:pt x="9144" y="71262"/>
                                      </a:cubicBezTo>
                                      <a:cubicBezTo>
                                        <a:pt x="10967" y="68519"/>
                                        <a:pt x="10967" y="63033"/>
                                        <a:pt x="10967" y="60289"/>
                                      </a:cubicBezTo>
                                      <a:lnTo>
                                        <a:pt x="10967" y="17343"/>
                                      </a:lnTo>
                                      <a:cubicBezTo>
                                        <a:pt x="10967" y="10058"/>
                                        <a:pt x="10967" y="3658"/>
                                        <a:pt x="1823" y="2743"/>
                                      </a:cubicBezTo>
                                      <a:lnTo>
                                        <a:pt x="0" y="2743"/>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560" name="Shape 7560"/>
                              <wps:cNvSpPr/>
                              <wps:spPr>
                                <a:xfrm>
                                  <a:off x="74984" y="21001"/>
                                  <a:ext cx="28345" cy="58459"/>
                                </a:xfrm>
                                <a:custGeom>
                                  <a:avLst/>
                                  <a:gdLst/>
                                  <a:ahLst/>
                                  <a:cxnLst/>
                                  <a:rect l="0" t="0" r="0" b="0"/>
                                  <a:pathLst>
                                    <a:path w="28345" h="58459">
                                      <a:moveTo>
                                        <a:pt x="27432" y="0"/>
                                      </a:moveTo>
                                      <a:lnTo>
                                        <a:pt x="28345" y="131"/>
                                      </a:lnTo>
                                      <a:lnTo>
                                        <a:pt x="28345" y="4573"/>
                                      </a:lnTo>
                                      <a:lnTo>
                                        <a:pt x="20372" y="7015"/>
                                      </a:lnTo>
                                      <a:cubicBezTo>
                                        <a:pt x="13940" y="11599"/>
                                        <a:pt x="11884" y="21710"/>
                                        <a:pt x="11884" y="29230"/>
                                      </a:cubicBezTo>
                                      <a:cubicBezTo>
                                        <a:pt x="11884" y="38146"/>
                                        <a:pt x="13940" y="47575"/>
                                        <a:pt x="20759" y="51733"/>
                                      </a:cubicBezTo>
                                      <a:lnTo>
                                        <a:pt x="28345" y="53682"/>
                                      </a:lnTo>
                                      <a:lnTo>
                                        <a:pt x="28345" y="58459"/>
                                      </a:lnTo>
                                      <a:lnTo>
                                        <a:pt x="7656" y="50475"/>
                                      </a:lnTo>
                                      <a:cubicBezTo>
                                        <a:pt x="2742" y="45453"/>
                                        <a:pt x="0" y="38374"/>
                                        <a:pt x="0" y="30145"/>
                                      </a:cubicBezTo>
                                      <a:cubicBezTo>
                                        <a:pt x="0" y="12802"/>
                                        <a:pt x="10061" y="0"/>
                                        <a:pt x="2743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561" name="Shape 7561"/>
                              <wps:cNvSpPr/>
                              <wps:spPr>
                                <a:xfrm>
                                  <a:off x="103329" y="21132"/>
                                  <a:ext cx="28354" cy="58329"/>
                                </a:xfrm>
                                <a:custGeom>
                                  <a:avLst/>
                                  <a:gdLst/>
                                  <a:ahLst/>
                                  <a:cxnLst/>
                                  <a:rect l="0" t="0" r="0" b="0"/>
                                  <a:pathLst>
                                    <a:path w="28354" h="58329">
                                      <a:moveTo>
                                        <a:pt x="0" y="0"/>
                                      </a:moveTo>
                                      <a:lnTo>
                                        <a:pt x="10291" y="1480"/>
                                      </a:lnTo>
                                      <a:cubicBezTo>
                                        <a:pt x="13951" y="2627"/>
                                        <a:pt x="17383" y="4456"/>
                                        <a:pt x="20128" y="7184"/>
                                      </a:cubicBezTo>
                                      <a:cubicBezTo>
                                        <a:pt x="25605" y="12670"/>
                                        <a:pt x="28354" y="21814"/>
                                        <a:pt x="28354" y="29099"/>
                                      </a:cubicBezTo>
                                      <a:cubicBezTo>
                                        <a:pt x="28354" y="46472"/>
                                        <a:pt x="17375" y="58329"/>
                                        <a:pt x="5" y="58329"/>
                                      </a:cubicBezTo>
                                      <a:lnTo>
                                        <a:pt x="0" y="58327"/>
                                      </a:lnTo>
                                      <a:lnTo>
                                        <a:pt x="0" y="53551"/>
                                      </a:lnTo>
                                      <a:lnTo>
                                        <a:pt x="922" y="53788"/>
                                      </a:lnTo>
                                      <a:cubicBezTo>
                                        <a:pt x="13721" y="53788"/>
                                        <a:pt x="16461" y="40072"/>
                                        <a:pt x="16461" y="30013"/>
                                      </a:cubicBezTo>
                                      <a:cubicBezTo>
                                        <a:pt x="16461" y="24557"/>
                                        <a:pt x="15556" y="18157"/>
                                        <a:pt x="13721" y="13584"/>
                                      </a:cubicBezTo>
                                      <a:cubicBezTo>
                                        <a:pt x="10971" y="8098"/>
                                        <a:pt x="6399" y="4440"/>
                                        <a:pt x="5" y="4440"/>
                                      </a:cubicBezTo>
                                      <a:lnTo>
                                        <a:pt x="0" y="4442"/>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562" name="Shape 7562"/>
                              <wps:cNvSpPr/>
                              <wps:spPr>
                                <a:xfrm>
                                  <a:off x="138078" y="21001"/>
                                  <a:ext cx="49387" cy="57577"/>
                                </a:xfrm>
                                <a:custGeom>
                                  <a:avLst/>
                                  <a:gdLst/>
                                  <a:ahLst/>
                                  <a:cxnLst/>
                                  <a:rect l="0" t="0" r="0" b="0"/>
                                  <a:pathLst>
                                    <a:path w="49387" h="57577">
                                      <a:moveTo>
                                        <a:pt x="40243" y="0"/>
                                      </a:moveTo>
                                      <a:cubicBezTo>
                                        <a:pt x="44815" y="0"/>
                                        <a:pt x="49387" y="1859"/>
                                        <a:pt x="49387" y="6401"/>
                                      </a:cubicBezTo>
                                      <a:cubicBezTo>
                                        <a:pt x="49387" y="10058"/>
                                        <a:pt x="46647" y="12802"/>
                                        <a:pt x="42980" y="12802"/>
                                      </a:cubicBezTo>
                                      <a:cubicBezTo>
                                        <a:pt x="37503" y="12802"/>
                                        <a:pt x="35671" y="9144"/>
                                        <a:pt x="32931" y="9144"/>
                                      </a:cubicBezTo>
                                      <a:cubicBezTo>
                                        <a:pt x="28346" y="9144"/>
                                        <a:pt x="23774" y="11887"/>
                                        <a:pt x="21037" y="15545"/>
                                      </a:cubicBezTo>
                                      <a:lnTo>
                                        <a:pt x="21037" y="42946"/>
                                      </a:lnTo>
                                      <a:cubicBezTo>
                                        <a:pt x="21037" y="49347"/>
                                        <a:pt x="21955" y="53005"/>
                                        <a:pt x="29264" y="53919"/>
                                      </a:cubicBezTo>
                                      <a:lnTo>
                                        <a:pt x="32016" y="53919"/>
                                      </a:lnTo>
                                      <a:lnTo>
                                        <a:pt x="32016" y="57577"/>
                                      </a:lnTo>
                                      <a:lnTo>
                                        <a:pt x="0" y="57577"/>
                                      </a:lnTo>
                                      <a:lnTo>
                                        <a:pt x="0" y="53919"/>
                                      </a:lnTo>
                                      <a:lnTo>
                                        <a:pt x="914" y="53919"/>
                                      </a:lnTo>
                                      <a:cubicBezTo>
                                        <a:pt x="9156" y="53005"/>
                                        <a:pt x="10058" y="50262"/>
                                        <a:pt x="10058" y="42946"/>
                                      </a:cubicBezTo>
                                      <a:lnTo>
                                        <a:pt x="10058" y="18288"/>
                                      </a:lnTo>
                                      <a:cubicBezTo>
                                        <a:pt x="10058" y="11887"/>
                                        <a:pt x="9156" y="8230"/>
                                        <a:pt x="1832" y="7315"/>
                                      </a:cubicBezTo>
                                      <a:lnTo>
                                        <a:pt x="0" y="7315"/>
                                      </a:lnTo>
                                      <a:lnTo>
                                        <a:pt x="0" y="3658"/>
                                      </a:lnTo>
                                      <a:lnTo>
                                        <a:pt x="17383" y="914"/>
                                      </a:lnTo>
                                      <a:lnTo>
                                        <a:pt x="21037" y="914"/>
                                      </a:lnTo>
                                      <a:lnTo>
                                        <a:pt x="21037" y="10058"/>
                                      </a:lnTo>
                                      <a:cubicBezTo>
                                        <a:pt x="26527" y="4572"/>
                                        <a:pt x="32931" y="0"/>
                                        <a:pt x="40243"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563" name="Shape 7563"/>
                              <wps:cNvSpPr/>
                              <wps:spPr>
                                <a:xfrm>
                                  <a:off x="191119" y="21001"/>
                                  <a:ext cx="53959" cy="58460"/>
                                </a:xfrm>
                                <a:custGeom>
                                  <a:avLst/>
                                  <a:gdLst/>
                                  <a:ahLst/>
                                  <a:cxnLst/>
                                  <a:rect l="0" t="0" r="0" b="0"/>
                                  <a:pathLst>
                                    <a:path w="53959" h="58460">
                                      <a:moveTo>
                                        <a:pt x="29267" y="0"/>
                                      </a:moveTo>
                                      <a:cubicBezTo>
                                        <a:pt x="34753" y="0"/>
                                        <a:pt x="39325" y="914"/>
                                        <a:pt x="44815" y="4572"/>
                                      </a:cubicBezTo>
                                      <a:cubicBezTo>
                                        <a:pt x="48469" y="6401"/>
                                        <a:pt x="52127" y="10973"/>
                                        <a:pt x="52127" y="15545"/>
                                      </a:cubicBezTo>
                                      <a:cubicBezTo>
                                        <a:pt x="52127" y="19202"/>
                                        <a:pt x="50304" y="21946"/>
                                        <a:pt x="46637" y="21946"/>
                                      </a:cubicBezTo>
                                      <a:cubicBezTo>
                                        <a:pt x="42983" y="21946"/>
                                        <a:pt x="40243" y="19202"/>
                                        <a:pt x="40243" y="16459"/>
                                      </a:cubicBezTo>
                                      <a:cubicBezTo>
                                        <a:pt x="40243" y="14630"/>
                                        <a:pt x="41160" y="13716"/>
                                        <a:pt x="41160" y="11887"/>
                                      </a:cubicBezTo>
                                      <a:cubicBezTo>
                                        <a:pt x="41160" y="7315"/>
                                        <a:pt x="33839" y="4572"/>
                                        <a:pt x="29267" y="4572"/>
                                      </a:cubicBezTo>
                                      <a:cubicBezTo>
                                        <a:pt x="16465" y="4572"/>
                                        <a:pt x="13716" y="19202"/>
                                        <a:pt x="13716" y="29230"/>
                                      </a:cubicBezTo>
                                      <a:cubicBezTo>
                                        <a:pt x="13716" y="41117"/>
                                        <a:pt x="18288" y="53919"/>
                                        <a:pt x="32016" y="53919"/>
                                      </a:cubicBezTo>
                                      <a:cubicBezTo>
                                        <a:pt x="40243" y="53919"/>
                                        <a:pt x="45732" y="49347"/>
                                        <a:pt x="50304" y="42946"/>
                                      </a:cubicBezTo>
                                      <a:lnTo>
                                        <a:pt x="53959" y="45689"/>
                                      </a:lnTo>
                                      <a:cubicBezTo>
                                        <a:pt x="48469" y="53919"/>
                                        <a:pt x="39325" y="58460"/>
                                        <a:pt x="29267" y="58460"/>
                                      </a:cubicBezTo>
                                      <a:cubicBezTo>
                                        <a:pt x="11893" y="58460"/>
                                        <a:pt x="0" y="46604"/>
                                        <a:pt x="0" y="29230"/>
                                      </a:cubicBezTo>
                                      <a:cubicBezTo>
                                        <a:pt x="0" y="11887"/>
                                        <a:pt x="10979" y="0"/>
                                        <a:pt x="29267"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564" name="Shape 7564"/>
                              <wps:cNvSpPr/>
                              <wps:spPr>
                                <a:xfrm>
                                  <a:off x="251484" y="21718"/>
                                  <a:ext cx="26515" cy="56751"/>
                                </a:xfrm>
                                <a:custGeom>
                                  <a:avLst/>
                                  <a:gdLst/>
                                  <a:ahLst/>
                                  <a:cxnLst/>
                                  <a:rect l="0" t="0" r="0" b="0"/>
                                  <a:pathLst>
                                    <a:path w="26515" h="56751">
                                      <a:moveTo>
                                        <a:pt x="26515" y="0"/>
                                      </a:moveTo>
                                      <a:lnTo>
                                        <a:pt x="26515" y="4271"/>
                                      </a:lnTo>
                                      <a:lnTo>
                                        <a:pt x="17373" y="8426"/>
                                      </a:lnTo>
                                      <a:cubicBezTo>
                                        <a:pt x="14858" y="11169"/>
                                        <a:pt x="13257" y="14827"/>
                                        <a:pt x="12799" y="18485"/>
                                      </a:cubicBezTo>
                                      <a:lnTo>
                                        <a:pt x="26515" y="18485"/>
                                      </a:lnTo>
                                      <a:lnTo>
                                        <a:pt x="26515" y="23056"/>
                                      </a:lnTo>
                                      <a:lnTo>
                                        <a:pt x="12799" y="23056"/>
                                      </a:lnTo>
                                      <a:lnTo>
                                        <a:pt x="11881" y="29426"/>
                                      </a:lnTo>
                                      <a:cubicBezTo>
                                        <a:pt x="11881" y="33999"/>
                                        <a:pt x="14631" y="40399"/>
                                        <a:pt x="17371" y="44971"/>
                                      </a:cubicBezTo>
                                      <a:cubicBezTo>
                                        <a:pt x="18739" y="47258"/>
                                        <a:pt x="21025" y="49086"/>
                                        <a:pt x="23655" y="50343"/>
                                      </a:cubicBezTo>
                                      <a:lnTo>
                                        <a:pt x="26515" y="51009"/>
                                      </a:lnTo>
                                      <a:lnTo>
                                        <a:pt x="26515" y="56751"/>
                                      </a:lnTo>
                                      <a:lnTo>
                                        <a:pt x="9144" y="50458"/>
                                      </a:lnTo>
                                      <a:cubicBezTo>
                                        <a:pt x="3655" y="44057"/>
                                        <a:pt x="0" y="35827"/>
                                        <a:pt x="0" y="28512"/>
                                      </a:cubicBezTo>
                                      <a:cubicBezTo>
                                        <a:pt x="0" y="19841"/>
                                        <a:pt x="2741" y="12533"/>
                                        <a:pt x="7655" y="7393"/>
                                      </a:cubicBezTo>
                                      <a:lnTo>
                                        <a:pt x="26515"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565" name="Shape 7565"/>
                              <wps:cNvSpPr/>
                              <wps:spPr>
                                <a:xfrm>
                                  <a:off x="277999" y="63032"/>
                                  <a:ext cx="26514" cy="16429"/>
                                </a:xfrm>
                                <a:custGeom>
                                  <a:avLst/>
                                  <a:gdLst/>
                                  <a:ahLst/>
                                  <a:cxnLst/>
                                  <a:rect l="0" t="0" r="0" b="0"/>
                                  <a:pathLst>
                                    <a:path w="26514" h="16429">
                                      <a:moveTo>
                                        <a:pt x="22860" y="0"/>
                                      </a:moveTo>
                                      <a:lnTo>
                                        <a:pt x="26514" y="2743"/>
                                      </a:lnTo>
                                      <a:cubicBezTo>
                                        <a:pt x="21942" y="11887"/>
                                        <a:pt x="12798" y="16429"/>
                                        <a:pt x="2737" y="16429"/>
                                      </a:cubicBezTo>
                                      <a:lnTo>
                                        <a:pt x="0" y="15437"/>
                                      </a:lnTo>
                                      <a:lnTo>
                                        <a:pt x="0" y="9696"/>
                                      </a:lnTo>
                                      <a:lnTo>
                                        <a:pt x="5489" y="10973"/>
                                      </a:lnTo>
                                      <a:cubicBezTo>
                                        <a:pt x="13716" y="10973"/>
                                        <a:pt x="19205" y="7315"/>
                                        <a:pt x="22860"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566" name="Shape 7566"/>
                              <wps:cNvSpPr/>
                              <wps:spPr>
                                <a:xfrm>
                                  <a:off x="277999" y="21000"/>
                                  <a:ext cx="26514" cy="23775"/>
                                </a:xfrm>
                                <a:custGeom>
                                  <a:avLst/>
                                  <a:gdLst/>
                                  <a:ahLst/>
                                  <a:cxnLst/>
                                  <a:rect l="0" t="0" r="0" b="0"/>
                                  <a:pathLst>
                                    <a:path w="26514" h="23775">
                                      <a:moveTo>
                                        <a:pt x="1832" y="0"/>
                                      </a:moveTo>
                                      <a:cubicBezTo>
                                        <a:pt x="15548" y="0"/>
                                        <a:pt x="26514" y="9144"/>
                                        <a:pt x="26514" y="23775"/>
                                      </a:cubicBezTo>
                                      <a:lnTo>
                                        <a:pt x="0" y="23775"/>
                                      </a:lnTo>
                                      <a:lnTo>
                                        <a:pt x="0" y="19203"/>
                                      </a:lnTo>
                                      <a:lnTo>
                                        <a:pt x="13716" y="19203"/>
                                      </a:lnTo>
                                      <a:cubicBezTo>
                                        <a:pt x="13716" y="10973"/>
                                        <a:pt x="8226" y="4572"/>
                                        <a:pt x="917" y="4572"/>
                                      </a:cubicBezTo>
                                      <a:lnTo>
                                        <a:pt x="0" y="4989"/>
                                      </a:lnTo>
                                      <a:lnTo>
                                        <a:pt x="0" y="718"/>
                                      </a:lnTo>
                                      <a:lnTo>
                                        <a:pt x="183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57710" style="width:23.9774pt;height:6.25681pt;mso-position-horizontal-relative:char;mso-position-vertical-relative:line" coordsize="3045,794">
                      <v:shape id="Shape 7559" style="position:absolute;width:722;height:785;left:0;top:0;" coordsize="72235,78577" path="m0,0l64008,0l72235,19202l68580,21001c60353,10058,49375,4572,35659,4572c32921,4572,25597,4572,23777,6401c21943,9144,21943,14631,21943,17343l21943,33802l29255,33802c41148,33802,43885,31059,44803,19202l48457,19202l48457,53889l44803,53889c43885,42032,40231,38374,29255,38374l21943,38374l21943,60289c21943,68519,21025,74006,31087,74920l33827,74920l33827,78577l0,78577l0,74920l905,74920c4572,74920,7309,74006,9144,71262c10967,68519,10967,63033,10967,60289l10967,17343c10967,10058,10967,3658,1823,2743l0,2743l0,0x">
                        <v:stroke weight="0pt" endcap="flat" joinstyle="miter" miterlimit="2" on="false" color="#000000" opacity="0"/>
                        <v:fill on="true" color="#181717"/>
                      </v:shape>
                      <v:shape id="Shape 7560" style="position:absolute;width:283;height:584;left:749;top:210;" coordsize="28345,58459" path="m27432,0l28345,131l28345,4573l20372,7015c13940,11599,11884,21710,11884,29230c11884,38146,13940,47575,20759,51733l28345,53682l28345,58459l7656,50475c2742,45453,0,38374,0,30145c0,12802,10061,0,27432,0x">
                        <v:stroke weight="0pt" endcap="flat" joinstyle="miter" miterlimit="2" on="false" color="#000000" opacity="0"/>
                        <v:fill on="true" color="#181717"/>
                      </v:shape>
                      <v:shape id="Shape 7561" style="position:absolute;width:283;height:583;left:1033;top:211;" coordsize="28354,58329" path="m0,0l10291,1480c13951,2627,17383,4456,20128,7184c25605,12670,28354,21814,28354,29099c28354,46472,17375,58329,5,58329l0,58327l0,53551l922,53788c13721,53788,16461,40072,16461,30013c16461,24557,15556,18157,13721,13584c10971,8098,6399,4440,5,4440l0,4442l0,0x">
                        <v:stroke weight="0pt" endcap="flat" joinstyle="miter" miterlimit="2" on="false" color="#000000" opacity="0"/>
                        <v:fill on="true" color="#181717"/>
                      </v:shape>
                      <v:shape id="Shape 7562" style="position:absolute;width:493;height:575;left:1380;top:210;" coordsize="49387,57577" path="m40243,0c44815,0,49387,1859,49387,6401c49387,10058,46647,12802,42980,12802c37503,12802,35671,9144,32931,9144c28346,9144,23774,11887,21037,15545l21037,42946c21037,49347,21955,53005,29264,53919l32016,53919l32016,57577l0,57577l0,53919l914,53919c9156,53005,10058,50262,10058,42946l10058,18288c10058,11887,9156,8230,1832,7315l0,7315l0,3658l17383,914l21037,914l21037,10058c26527,4572,32931,0,40243,0x">
                        <v:stroke weight="0pt" endcap="flat" joinstyle="miter" miterlimit="2" on="false" color="#000000" opacity="0"/>
                        <v:fill on="true" color="#181717"/>
                      </v:shape>
                      <v:shape id="Shape 7563" style="position:absolute;width:539;height:584;left:1911;top:210;" coordsize="53959,58460" path="m29267,0c34753,0,39325,914,44815,4572c48469,6401,52127,10973,52127,15545c52127,19202,50304,21946,46637,21946c42983,21946,40243,19202,40243,16459c40243,14630,41160,13716,41160,11887c41160,7315,33839,4572,29267,4572c16465,4572,13716,19202,13716,29230c13716,41117,18288,53919,32016,53919c40243,53919,45732,49347,50304,42946l53959,45689c48469,53919,39325,58460,29267,58460c11893,58460,0,46604,0,29230c0,11887,10979,0,29267,0x">
                        <v:stroke weight="0pt" endcap="flat" joinstyle="miter" miterlimit="2" on="false" color="#000000" opacity="0"/>
                        <v:fill on="true" color="#181717"/>
                      </v:shape>
                      <v:shape id="Shape 7564" style="position:absolute;width:265;height:567;left:2514;top:217;" coordsize="26515,56751" path="m26515,0l26515,4271l17373,8426c14858,11169,13257,14827,12799,18485l26515,18485l26515,23056l12799,23056l11881,29426c11881,33999,14631,40399,17371,44971c18739,47258,21025,49086,23655,50343l26515,51009l26515,56751l9144,50458c3655,44057,0,35827,0,28512c0,19841,2741,12533,7655,7393l26515,0x">
                        <v:stroke weight="0pt" endcap="flat" joinstyle="miter" miterlimit="2" on="false" color="#000000" opacity="0"/>
                        <v:fill on="true" color="#181717"/>
                      </v:shape>
                      <v:shape id="Shape 7565" style="position:absolute;width:265;height:164;left:2779;top:630;" coordsize="26514,16429" path="m22860,0l26514,2743c21942,11887,12798,16429,2737,16429l0,15437l0,9696l5489,10973c13716,10973,19205,7315,22860,0x">
                        <v:stroke weight="0pt" endcap="flat" joinstyle="miter" miterlimit="2" on="false" color="#000000" opacity="0"/>
                        <v:fill on="true" color="#181717"/>
                      </v:shape>
                      <v:shape id="Shape 7566" style="position:absolute;width:265;height:237;left:2779;top:210;" coordsize="26514,23775" path="m1832,0c15548,0,26514,9144,26514,23775l0,23775l0,19203l13716,19203c13716,10973,8226,4572,917,4572l0,4989l0,718l1832,0x">
                        <v:stroke weight="0pt" endcap="flat" joinstyle="miter" miterlimit="2" on="false" color="#000000" opacity="0"/>
                        <v:fill on="true" color="#181717"/>
                      </v:shape>
                    </v:group>
                  </w:pict>
                </mc:Fallback>
              </mc:AlternateContent>
            </w:r>
          </w:p>
        </w:tc>
        <w:tc>
          <w:tcPr>
            <w:tcW w:w="1026" w:type="dxa"/>
            <w:tcBorders>
              <w:top w:val="single" w:sz="4" w:space="0" w:color="FFFEFD"/>
              <w:left w:val="single" w:sz="6" w:space="0" w:color="FFFEFD"/>
              <w:bottom w:val="single" w:sz="4" w:space="0" w:color="FFFEFD"/>
              <w:right w:val="single" w:sz="6" w:space="0" w:color="FFFEFD"/>
            </w:tcBorders>
            <w:shd w:val="clear" w:color="auto" w:fill="E9E8E7"/>
          </w:tcPr>
          <w:p w14:paraId="7EE224C0" w14:textId="77777777" w:rsidR="009866B1" w:rsidRDefault="00FE2E92">
            <w:pPr>
              <w:spacing w:after="0"/>
              <w:ind w:left="295"/>
            </w:pPr>
            <w:r>
              <w:rPr>
                <w:noProof/>
              </w:rPr>
              <mc:AlternateContent>
                <mc:Choice Requires="wpg">
                  <w:drawing>
                    <wp:inline distT="0" distB="0" distL="0" distR="0" wp14:anchorId="5BBBB1C5" wp14:editId="4A9FC26F">
                      <wp:extent cx="76130" cy="77755"/>
                      <wp:effectExtent l="0" t="0" r="0" b="0"/>
                      <wp:docPr id="57721" name="Group 57721"/>
                      <wp:cNvGraphicFramePr/>
                      <a:graphic xmlns:a="http://schemas.openxmlformats.org/drawingml/2006/main">
                        <a:graphicData uri="http://schemas.microsoft.com/office/word/2010/wordprocessingGroup">
                          <wpg:wgp>
                            <wpg:cNvGrpSpPr/>
                            <wpg:grpSpPr>
                              <a:xfrm>
                                <a:off x="0" y="0"/>
                                <a:ext cx="76130" cy="77755"/>
                                <a:chOff x="0" y="0"/>
                                <a:chExt cx="76130" cy="77755"/>
                              </a:xfrm>
                            </wpg:grpSpPr>
                            <wps:wsp>
                              <wps:cNvPr id="7698" name="Shape 7698"/>
                              <wps:cNvSpPr/>
                              <wps:spPr>
                                <a:xfrm>
                                  <a:off x="0" y="0"/>
                                  <a:ext cx="76130" cy="77755"/>
                                </a:xfrm>
                                <a:custGeom>
                                  <a:avLst/>
                                  <a:gdLst/>
                                  <a:ahLst/>
                                  <a:cxnLst/>
                                  <a:rect l="0" t="0" r="0" b="0"/>
                                  <a:pathLst>
                                    <a:path w="76130" h="77755">
                                      <a:moveTo>
                                        <a:pt x="0" y="0"/>
                                      </a:moveTo>
                                      <a:lnTo>
                                        <a:pt x="65389" y="0"/>
                                      </a:lnTo>
                                      <a:lnTo>
                                        <a:pt x="76130" y="23409"/>
                                      </a:lnTo>
                                      <a:lnTo>
                                        <a:pt x="68129" y="27280"/>
                                      </a:lnTo>
                                      <a:cubicBezTo>
                                        <a:pt x="60591" y="16886"/>
                                        <a:pt x="52578" y="10485"/>
                                        <a:pt x="39325" y="10485"/>
                                      </a:cubicBezTo>
                                      <a:cubicBezTo>
                                        <a:pt x="29492" y="10485"/>
                                        <a:pt x="30062" y="13350"/>
                                        <a:pt x="30062" y="22037"/>
                                      </a:cubicBezTo>
                                      <a:lnTo>
                                        <a:pt x="30062" y="31273"/>
                                      </a:lnTo>
                                      <a:lnTo>
                                        <a:pt x="33491" y="31273"/>
                                      </a:lnTo>
                                      <a:cubicBezTo>
                                        <a:pt x="36695" y="31273"/>
                                        <a:pt x="40697" y="31516"/>
                                        <a:pt x="42410" y="28316"/>
                                      </a:cubicBezTo>
                                      <a:cubicBezTo>
                                        <a:pt x="44126" y="25573"/>
                                        <a:pt x="44351" y="22037"/>
                                        <a:pt x="44815" y="18837"/>
                                      </a:cubicBezTo>
                                      <a:lnTo>
                                        <a:pt x="53270" y="18837"/>
                                      </a:lnTo>
                                      <a:lnTo>
                                        <a:pt x="53270" y="55839"/>
                                      </a:lnTo>
                                      <a:lnTo>
                                        <a:pt x="44815" y="55839"/>
                                      </a:lnTo>
                                      <a:cubicBezTo>
                                        <a:pt x="43434" y="44653"/>
                                        <a:pt x="42635" y="41910"/>
                                        <a:pt x="30062" y="42459"/>
                                      </a:cubicBezTo>
                                      <a:lnTo>
                                        <a:pt x="30062" y="57211"/>
                                      </a:lnTo>
                                      <a:cubicBezTo>
                                        <a:pt x="30062" y="59497"/>
                                        <a:pt x="29956" y="63581"/>
                                        <a:pt x="31434" y="65532"/>
                                      </a:cubicBezTo>
                                      <a:cubicBezTo>
                                        <a:pt x="33040" y="67696"/>
                                        <a:pt x="37493" y="68275"/>
                                        <a:pt x="40005" y="68397"/>
                                      </a:cubicBezTo>
                                      <a:lnTo>
                                        <a:pt x="41267" y="68397"/>
                                      </a:lnTo>
                                      <a:lnTo>
                                        <a:pt x="41267" y="77755"/>
                                      </a:lnTo>
                                      <a:lnTo>
                                        <a:pt x="0" y="77755"/>
                                      </a:lnTo>
                                      <a:lnTo>
                                        <a:pt x="0" y="68397"/>
                                      </a:lnTo>
                                      <a:cubicBezTo>
                                        <a:pt x="9607" y="67818"/>
                                        <a:pt x="9836" y="65318"/>
                                        <a:pt x="9836" y="57211"/>
                                      </a:cubicBezTo>
                                      <a:lnTo>
                                        <a:pt x="9836" y="20544"/>
                                      </a:lnTo>
                                      <a:cubicBezTo>
                                        <a:pt x="9836" y="12680"/>
                                        <a:pt x="9607" y="10028"/>
                                        <a:pt x="0" y="9357"/>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57721" style="width:5.99448pt;height:6.12241pt;mso-position-horizontal-relative:char;mso-position-vertical-relative:line" coordsize="761,777">
                      <v:shape id="Shape 7698" style="position:absolute;width:761;height:777;left:0;top:0;" coordsize="76130,77755" path="m0,0l65389,0l76130,23409l68129,27280c60591,16886,52578,10485,39325,10485c29492,10485,30062,13350,30062,22037l30062,31273l33491,31273c36695,31273,40697,31516,42410,28316c44126,25573,44351,22037,44815,18837l53270,18837l53270,55839l44815,55839c43434,44653,42635,41910,30062,42459l30062,57211c30062,59497,29956,63581,31434,65532c33040,67696,37493,68275,40005,68397l41267,68397l41267,77755l0,77755l0,68397c9607,67818,9836,65318,9836,57211l9836,20544c9836,12680,9607,10028,0,9357l0,0x">
                        <v:stroke weight="0pt" endcap="flat" joinstyle="miter" miterlimit="2" on="false" color="#000000" opacity="0"/>
                        <v:fill on="true" color="#181717"/>
                      </v:shape>
                    </v:group>
                  </w:pict>
                </mc:Fallback>
              </mc:AlternateContent>
            </w:r>
          </w:p>
        </w:tc>
        <w:tc>
          <w:tcPr>
            <w:tcW w:w="1684" w:type="dxa"/>
            <w:tcBorders>
              <w:top w:val="single" w:sz="4" w:space="0" w:color="FFFEFD"/>
              <w:left w:val="single" w:sz="6" w:space="0" w:color="FFFEFD"/>
              <w:bottom w:val="single" w:sz="4" w:space="0" w:color="FFFEFD"/>
              <w:right w:val="single" w:sz="6" w:space="0" w:color="FFFEFD"/>
            </w:tcBorders>
            <w:shd w:val="clear" w:color="auto" w:fill="D3D2D2"/>
          </w:tcPr>
          <w:p w14:paraId="44A8E26B" w14:textId="77777777" w:rsidR="009866B1" w:rsidRDefault="00FE2E92">
            <w:pPr>
              <w:spacing w:after="0"/>
              <w:ind w:left="611"/>
            </w:pPr>
            <w:r>
              <w:rPr>
                <w:noProof/>
              </w:rPr>
              <mc:AlternateContent>
                <mc:Choice Requires="wpg">
                  <w:drawing>
                    <wp:inline distT="0" distB="0" distL="0" distR="0" wp14:anchorId="6DF2FD6E" wp14:editId="1DF14E63">
                      <wp:extent cx="81382" cy="78577"/>
                      <wp:effectExtent l="0" t="0" r="0" b="0"/>
                      <wp:docPr id="57725" name="Group 57725"/>
                      <wp:cNvGraphicFramePr/>
                      <a:graphic xmlns:a="http://schemas.openxmlformats.org/drawingml/2006/main">
                        <a:graphicData uri="http://schemas.microsoft.com/office/word/2010/wordprocessingGroup">
                          <wpg:wgp>
                            <wpg:cNvGrpSpPr/>
                            <wpg:grpSpPr>
                              <a:xfrm>
                                <a:off x="0" y="0"/>
                                <a:ext cx="81382" cy="78577"/>
                                <a:chOff x="0" y="0"/>
                                <a:chExt cx="81382" cy="78577"/>
                              </a:xfrm>
                            </wpg:grpSpPr>
                            <wps:wsp>
                              <wps:cNvPr id="7567" name="Shape 7567"/>
                              <wps:cNvSpPr/>
                              <wps:spPr>
                                <a:xfrm>
                                  <a:off x="0" y="0"/>
                                  <a:ext cx="81382" cy="78577"/>
                                </a:xfrm>
                                <a:custGeom>
                                  <a:avLst/>
                                  <a:gdLst/>
                                  <a:ahLst/>
                                  <a:cxnLst/>
                                  <a:rect l="0" t="0" r="0" b="0"/>
                                  <a:pathLst>
                                    <a:path w="81382" h="78577">
                                      <a:moveTo>
                                        <a:pt x="0" y="0"/>
                                      </a:moveTo>
                                      <a:lnTo>
                                        <a:pt x="25603" y="0"/>
                                      </a:lnTo>
                                      <a:lnTo>
                                        <a:pt x="64039" y="62118"/>
                                      </a:lnTo>
                                      <a:lnTo>
                                        <a:pt x="64039" y="17343"/>
                                      </a:lnTo>
                                      <a:cubicBezTo>
                                        <a:pt x="64039" y="10059"/>
                                        <a:pt x="64922" y="3658"/>
                                        <a:pt x="54895" y="2743"/>
                                      </a:cubicBezTo>
                                      <a:lnTo>
                                        <a:pt x="53035" y="2743"/>
                                      </a:lnTo>
                                      <a:lnTo>
                                        <a:pt x="53035" y="0"/>
                                      </a:lnTo>
                                      <a:lnTo>
                                        <a:pt x="81382" y="0"/>
                                      </a:lnTo>
                                      <a:lnTo>
                                        <a:pt x="81382" y="2743"/>
                                      </a:lnTo>
                                      <a:lnTo>
                                        <a:pt x="79553" y="2743"/>
                                      </a:lnTo>
                                      <a:cubicBezTo>
                                        <a:pt x="76809" y="3658"/>
                                        <a:pt x="73183" y="3658"/>
                                        <a:pt x="71323" y="6401"/>
                                      </a:cubicBezTo>
                                      <a:cubicBezTo>
                                        <a:pt x="70409" y="10059"/>
                                        <a:pt x="70409" y="14631"/>
                                        <a:pt x="70409" y="17343"/>
                                      </a:cubicBezTo>
                                      <a:lnTo>
                                        <a:pt x="70409" y="78577"/>
                                      </a:lnTo>
                                      <a:lnTo>
                                        <a:pt x="60350" y="78577"/>
                                      </a:lnTo>
                                      <a:lnTo>
                                        <a:pt x="17374" y="8230"/>
                                      </a:lnTo>
                                      <a:lnTo>
                                        <a:pt x="17374" y="60290"/>
                                      </a:lnTo>
                                      <a:cubicBezTo>
                                        <a:pt x="17374" y="68519"/>
                                        <a:pt x="16459" y="74006"/>
                                        <a:pt x="26518" y="74920"/>
                                      </a:cubicBezTo>
                                      <a:lnTo>
                                        <a:pt x="28346" y="74920"/>
                                      </a:lnTo>
                                      <a:lnTo>
                                        <a:pt x="28346" y="78577"/>
                                      </a:lnTo>
                                      <a:lnTo>
                                        <a:pt x="0" y="78577"/>
                                      </a:lnTo>
                                      <a:lnTo>
                                        <a:pt x="0" y="74920"/>
                                      </a:lnTo>
                                      <a:lnTo>
                                        <a:pt x="1829" y="74920"/>
                                      </a:lnTo>
                                      <a:cubicBezTo>
                                        <a:pt x="4572" y="74920"/>
                                        <a:pt x="8230" y="74006"/>
                                        <a:pt x="9144" y="71262"/>
                                      </a:cubicBezTo>
                                      <a:cubicBezTo>
                                        <a:pt x="10973" y="68519"/>
                                        <a:pt x="10973" y="63033"/>
                                        <a:pt x="10973" y="60290"/>
                                      </a:cubicBezTo>
                                      <a:lnTo>
                                        <a:pt x="10973" y="17343"/>
                                      </a:lnTo>
                                      <a:cubicBezTo>
                                        <a:pt x="10973" y="10059"/>
                                        <a:pt x="11887" y="3658"/>
                                        <a:pt x="1829" y="2743"/>
                                      </a:cubicBezTo>
                                      <a:lnTo>
                                        <a:pt x="0" y="2743"/>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57725" style="width:6.408pt;height:6.18719pt;mso-position-horizontal-relative:char;mso-position-vertical-relative:line" coordsize="813,785">
                      <v:shape id="Shape 7567" style="position:absolute;width:813;height:785;left:0;top:0;" coordsize="81382,78577" path="m0,0l25603,0l64039,62118l64039,17343c64039,10059,64922,3658,54895,2743l53035,2743l53035,0l81382,0l81382,2743l79553,2743c76809,3658,73183,3658,71323,6401c70409,10059,70409,14631,70409,17343l70409,78577l60350,78577l17374,8230l17374,60290c17374,68519,16459,74006,26518,74920l28346,74920l28346,78577l0,78577l0,74920l1829,74920c4572,74920,8230,74006,9144,71262c10973,68519,10973,63033,10973,60290l10973,17343c10973,10059,11887,3658,1829,2743l0,2743l0,0x">
                        <v:stroke weight="0pt" endcap="flat" joinstyle="miter" miterlimit="2" on="false" color="#000000" opacity="0"/>
                        <v:fill on="true" color="#181717"/>
                      </v:shape>
                    </v:group>
                  </w:pict>
                </mc:Fallback>
              </mc:AlternateContent>
            </w:r>
          </w:p>
        </w:tc>
        <w:tc>
          <w:tcPr>
            <w:tcW w:w="1426" w:type="dxa"/>
            <w:tcBorders>
              <w:top w:val="single" w:sz="4" w:space="0" w:color="FFFEFD"/>
              <w:left w:val="single" w:sz="6" w:space="0" w:color="FFFEFD"/>
              <w:bottom w:val="single" w:sz="4" w:space="0" w:color="FFFEFD"/>
              <w:right w:val="single" w:sz="6" w:space="0" w:color="FFFEFD"/>
            </w:tcBorders>
            <w:shd w:val="clear" w:color="auto" w:fill="E9E8E7"/>
          </w:tcPr>
          <w:p w14:paraId="1E0308B3" w14:textId="77777777" w:rsidR="009866B1" w:rsidRDefault="00FE2E92">
            <w:pPr>
              <w:spacing w:after="0"/>
              <w:ind w:left="265"/>
            </w:pPr>
            <w:r>
              <w:rPr>
                <w:noProof/>
              </w:rPr>
              <mc:AlternateContent>
                <mc:Choice Requires="wpg">
                  <w:drawing>
                    <wp:inline distT="0" distB="0" distL="0" distR="0" wp14:anchorId="4D58F552" wp14:editId="68C81DF5">
                      <wp:extent cx="363047" cy="124237"/>
                      <wp:effectExtent l="0" t="0" r="0" b="0"/>
                      <wp:docPr id="57745" name="Group 57745"/>
                      <wp:cNvGraphicFramePr/>
                      <a:graphic xmlns:a="http://schemas.openxmlformats.org/drawingml/2006/main">
                        <a:graphicData uri="http://schemas.microsoft.com/office/word/2010/wordprocessingGroup">
                          <wpg:wgp>
                            <wpg:cNvGrpSpPr/>
                            <wpg:grpSpPr>
                              <a:xfrm>
                                <a:off x="0" y="0"/>
                                <a:ext cx="363047" cy="124237"/>
                                <a:chOff x="0" y="0"/>
                                <a:chExt cx="363047" cy="124237"/>
                              </a:xfrm>
                            </wpg:grpSpPr>
                            <wps:wsp>
                              <wps:cNvPr id="7568" name="Shape 7568"/>
                              <wps:cNvSpPr/>
                              <wps:spPr>
                                <a:xfrm>
                                  <a:off x="0" y="25572"/>
                                  <a:ext cx="19202" cy="98664"/>
                                </a:xfrm>
                                <a:custGeom>
                                  <a:avLst/>
                                  <a:gdLst/>
                                  <a:ahLst/>
                                  <a:cxnLst/>
                                  <a:rect l="0" t="0" r="0" b="0"/>
                                  <a:pathLst>
                                    <a:path w="19202" h="98664">
                                      <a:moveTo>
                                        <a:pt x="0" y="0"/>
                                      </a:moveTo>
                                      <a:lnTo>
                                        <a:pt x="19202" y="0"/>
                                      </a:lnTo>
                                      <a:lnTo>
                                        <a:pt x="19202" y="4572"/>
                                      </a:lnTo>
                                      <a:cubicBezTo>
                                        <a:pt x="10058" y="5486"/>
                                        <a:pt x="10058" y="7315"/>
                                        <a:pt x="10058" y="12802"/>
                                      </a:cubicBezTo>
                                      <a:lnTo>
                                        <a:pt x="10058" y="83150"/>
                                      </a:lnTo>
                                      <a:cubicBezTo>
                                        <a:pt x="10058" y="91379"/>
                                        <a:pt x="10058" y="92294"/>
                                        <a:pt x="19202" y="93177"/>
                                      </a:cubicBezTo>
                                      <a:lnTo>
                                        <a:pt x="19202" y="98664"/>
                                      </a:lnTo>
                                      <a:lnTo>
                                        <a:pt x="0" y="98664"/>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569" name="Shape 7569"/>
                              <wps:cNvSpPr/>
                              <wps:spPr>
                                <a:xfrm>
                                  <a:off x="26518" y="29231"/>
                                  <a:ext cx="100584" cy="78577"/>
                                </a:xfrm>
                                <a:custGeom>
                                  <a:avLst/>
                                  <a:gdLst/>
                                  <a:ahLst/>
                                  <a:cxnLst/>
                                  <a:rect l="0" t="0" r="0" b="0"/>
                                  <a:pathLst>
                                    <a:path w="100584" h="78577">
                                      <a:moveTo>
                                        <a:pt x="0" y="0"/>
                                      </a:moveTo>
                                      <a:lnTo>
                                        <a:pt x="27432" y="0"/>
                                      </a:lnTo>
                                      <a:lnTo>
                                        <a:pt x="50292" y="59375"/>
                                      </a:lnTo>
                                      <a:lnTo>
                                        <a:pt x="74066" y="0"/>
                                      </a:lnTo>
                                      <a:lnTo>
                                        <a:pt x="100584" y="0"/>
                                      </a:lnTo>
                                      <a:lnTo>
                                        <a:pt x="100584" y="3658"/>
                                      </a:lnTo>
                                      <a:lnTo>
                                        <a:pt x="99670" y="3658"/>
                                      </a:lnTo>
                                      <a:cubicBezTo>
                                        <a:pt x="96012" y="3658"/>
                                        <a:pt x="93269" y="4572"/>
                                        <a:pt x="91440" y="7315"/>
                                      </a:cubicBezTo>
                                      <a:cubicBezTo>
                                        <a:pt x="89611" y="10058"/>
                                        <a:pt x="90525" y="15545"/>
                                        <a:pt x="90525" y="18288"/>
                                      </a:cubicBezTo>
                                      <a:lnTo>
                                        <a:pt x="90525" y="61204"/>
                                      </a:lnTo>
                                      <a:cubicBezTo>
                                        <a:pt x="90525" y="68519"/>
                                        <a:pt x="89611" y="74920"/>
                                        <a:pt x="98755" y="74920"/>
                                      </a:cubicBezTo>
                                      <a:lnTo>
                                        <a:pt x="100584" y="75834"/>
                                      </a:lnTo>
                                      <a:lnTo>
                                        <a:pt x="100584" y="78577"/>
                                      </a:lnTo>
                                      <a:lnTo>
                                        <a:pt x="68580" y="78577"/>
                                      </a:lnTo>
                                      <a:lnTo>
                                        <a:pt x="68580" y="75834"/>
                                      </a:lnTo>
                                      <a:lnTo>
                                        <a:pt x="69495" y="75834"/>
                                      </a:lnTo>
                                      <a:cubicBezTo>
                                        <a:pt x="72237" y="74920"/>
                                        <a:pt x="75895" y="74920"/>
                                        <a:pt x="77724" y="71262"/>
                                      </a:cubicBezTo>
                                      <a:cubicBezTo>
                                        <a:pt x="78638" y="68519"/>
                                        <a:pt x="78638" y="63947"/>
                                        <a:pt x="78638" y="61204"/>
                                      </a:cubicBezTo>
                                      <a:lnTo>
                                        <a:pt x="78638" y="8230"/>
                                      </a:lnTo>
                                      <a:lnTo>
                                        <a:pt x="49378" y="78577"/>
                                      </a:lnTo>
                                      <a:lnTo>
                                        <a:pt x="44806" y="78577"/>
                                      </a:lnTo>
                                      <a:lnTo>
                                        <a:pt x="17374" y="6401"/>
                                      </a:lnTo>
                                      <a:lnTo>
                                        <a:pt x="17374" y="61204"/>
                                      </a:lnTo>
                                      <a:cubicBezTo>
                                        <a:pt x="17374" y="63947"/>
                                        <a:pt x="17374" y="68519"/>
                                        <a:pt x="19202" y="71262"/>
                                      </a:cubicBezTo>
                                      <a:cubicBezTo>
                                        <a:pt x="20117" y="74920"/>
                                        <a:pt x="23775" y="74920"/>
                                        <a:pt x="27432" y="74920"/>
                                      </a:cubicBezTo>
                                      <a:lnTo>
                                        <a:pt x="29261" y="75834"/>
                                      </a:lnTo>
                                      <a:lnTo>
                                        <a:pt x="29261" y="78577"/>
                                      </a:lnTo>
                                      <a:lnTo>
                                        <a:pt x="0" y="78577"/>
                                      </a:lnTo>
                                      <a:lnTo>
                                        <a:pt x="0" y="75834"/>
                                      </a:lnTo>
                                      <a:lnTo>
                                        <a:pt x="1829" y="75834"/>
                                      </a:lnTo>
                                      <a:cubicBezTo>
                                        <a:pt x="4572" y="74920"/>
                                        <a:pt x="8230" y="74920"/>
                                        <a:pt x="10058" y="71262"/>
                                      </a:cubicBezTo>
                                      <a:cubicBezTo>
                                        <a:pt x="10973" y="69433"/>
                                        <a:pt x="10973" y="63947"/>
                                        <a:pt x="10973" y="61204"/>
                                      </a:cubicBezTo>
                                      <a:lnTo>
                                        <a:pt x="10973" y="18288"/>
                                      </a:lnTo>
                                      <a:cubicBezTo>
                                        <a:pt x="10973" y="10058"/>
                                        <a:pt x="11887" y="4572"/>
                                        <a:pt x="1829" y="3658"/>
                                      </a:cubicBezTo>
                                      <a:lnTo>
                                        <a:pt x="0" y="3658"/>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570" name="Shape 7570"/>
                              <wps:cNvSpPr/>
                              <wps:spPr>
                                <a:xfrm>
                                  <a:off x="133503" y="29230"/>
                                  <a:ext cx="69494" cy="78577"/>
                                </a:xfrm>
                                <a:custGeom>
                                  <a:avLst/>
                                  <a:gdLst/>
                                  <a:ahLst/>
                                  <a:cxnLst/>
                                  <a:rect l="0" t="0" r="0" b="0"/>
                                  <a:pathLst>
                                    <a:path w="69494" h="78577">
                                      <a:moveTo>
                                        <a:pt x="0" y="0"/>
                                      </a:moveTo>
                                      <a:lnTo>
                                        <a:pt x="32918" y="0"/>
                                      </a:lnTo>
                                      <a:lnTo>
                                        <a:pt x="32918" y="3658"/>
                                      </a:lnTo>
                                      <a:lnTo>
                                        <a:pt x="32004" y="3658"/>
                                      </a:lnTo>
                                      <a:cubicBezTo>
                                        <a:pt x="28346" y="3658"/>
                                        <a:pt x="24689" y="4572"/>
                                        <a:pt x="22860" y="7315"/>
                                      </a:cubicBezTo>
                                      <a:cubicBezTo>
                                        <a:pt x="21946" y="10058"/>
                                        <a:pt x="21946" y="15545"/>
                                        <a:pt x="21946" y="18288"/>
                                      </a:cubicBezTo>
                                      <a:lnTo>
                                        <a:pt x="21946" y="63033"/>
                                      </a:lnTo>
                                      <a:cubicBezTo>
                                        <a:pt x="21946" y="65776"/>
                                        <a:pt x="21946" y="69433"/>
                                        <a:pt x="22860" y="71262"/>
                                      </a:cubicBezTo>
                                      <a:cubicBezTo>
                                        <a:pt x="24689" y="74006"/>
                                        <a:pt x="29261" y="74920"/>
                                        <a:pt x="32004" y="74920"/>
                                      </a:cubicBezTo>
                                      <a:cubicBezTo>
                                        <a:pt x="46634" y="74920"/>
                                        <a:pt x="58552" y="64862"/>
                                        <a:pt x="65837" y="53005"/>
                                      </a:cubicBezTo>
                                      <a:lnTo>
                                        <a:pt x="69494" y="53919"/>
                                      </a:lnTo>
                                      <a:lnTo>
                                        <a:pt x="60350" y="78577"/>
                                      </a:lnTo>
                                      <a:lnTo>
                                        <a:pt x="0" y="78577"/>
                                      </a:lnTo>
                                      <a:lnTo>
                                        <a:pt x="0" y="75834"/>
                                      </a:lnTo>
                                      <a:lnTo>
                                        <a:pt x="914" y="74920"/>
                                      </a:lnTo>
                                      <a:cubicBezTo>
                                        <a:pt x="4572" y="74920"/>
                                        <a:pt x="7315" y="74920"/>
                                        <a:pt x="9144" y="71262"/>
                                      </a:cubicBezTo>
                                      <a:cubicBezTo>
                                        <a:pt x="10973" y="69433"/>
                                        <a:pt x="10058" y="63947"/>
                                        <a:pt x="10058" y="61204"/>
                                      </a:cubicBezTo>
                                      <a:lnTo>
                                        <a:pt x="10058" y="18288"/>
                                      </a:lnTo>
                                      <a:cubicBezTo>
                                        <a:pt x="10058" y="10973"/>
                                        <a:pt x="10973" y="4572"/>
                                        <a:pt x="1829" y="3658"/>
                                      </a:cubicBezTo>
                                      <a:lnTo>
                                        <a:pt x="0" y="3658"/>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571" name="Shape 7571"/>
                              <wps:cNvSpPr/>
                              <wps:spPr>
                                <a:xfrm>
                                  <a:off x="198425" y="29230"/>
                                  <a:ext cx="80498" cy="78577"/>
                                </a:xfrm>
                                <a:custGeom>
                                  <a:avLst/>
                                  <a:gdLst/>
                                  <a:ahLst/>
                                  <a:cxnLst/>
                                  <a:rect l="0" t="0" r="0" b="0"/>
                                  <a:pathLst>
                                    <a:path w="80498" h="78577">
                                      <a:moveTo>
                                        <a:pt x="6431" y="0"/>
                                      </a:moveTo>
                                      <a:lnTo>
                                        <a:pt x="74097" y="0"/>
                                      </a:lnTo>
                                      <a:lnTo>
                                        <a:pt x="80498" y="20117"/>
                                      </a:lnTo>
                                      <a:lnTo>
                                        <a:pt x="75926" y="21946"/>
                                      </a:lnTo>
                                      <a:cubicBezTo>
                                        <a:pt x="71354" y="11887"/>
                                        <a:pt x="62210" y="4572"/>
                                        <a:pt x="50323" y="4572"/>
                                      </a:cubicBezTo>
                                      <a:cubicBezTo>
                                        <a:pt x="45751" y="4572"/>
                                        <a:pt x="45751" y="7315"/>
                                        <a:pt x="45751" y="10973"/>
                                      </a:cubicBezTo>
                                      <a:lnTo>
                                        <a:pt x="45751" y="61204"/>
                                      </a:lnTo>
                                      <a:cubicBezTo>
                                        <a:pt x="45751" y="63947"/>
                                        <a:pt x="45751" y="68519"/>
                                        <a:pt x="47579" y="71262"/>
                                      </a:cubicBezTo>
                                      <a:cubicBezTo>
                                        <a:pt x="48494" y="74920"/>
                                        <a:pt x="53066" y="74920"/>
                                        <a:pt x="55809" y="74920"/>
                                      </a:cubicBezTo>
                                      <a:lnTo>
                                        <a:pt x="58552" y="74920"/>
                                      </a:lnTo>
                                      <a:lnTo>
                                        <a:pt x="58552" y="78577"/>
                                      </a:lnTo>
                                      <a:lnTo>
                                        <a:pt x="22890" y="78577"/>
                                      </a:lnTo>
                                      <a:lnTo>
                                        <a:pt x="22890" y="75834"/>
                                      </a:lnTo>
                                      <a:lnTo>
                                        <a:pt x="24719" y="74920"/>
                                      </a:lnTo>
                                      <a:cubicBezTo>
                                        <a:pt x="28347" y="74920"/>
                                        <a:pt x="32034" y="74920"/>
                                        <a:pt x="32919" y="71262"/>
                                      </a:cubicBezTo>
                                      <a:cubicBezTo>
                                        <a:pt x="34778" y="68519"/>
                                        <a:pt x="34778" y="63947"/>
                                        <a:pt x="34778" y="61204"/>
                                      </a:cubicBezTo>
                                      <a:lnTo>
                                        <a:pt x="34778" y="10973"/>
                                      </a:lnTo>
                                      <a:cubicBezTo>
                                        <a:pt x="34778" y="6401"/>
                                        <a:pt x="34778" y="4572"/>
                                        <a:pt x="29292" y="4572"/>
                                      </a:cubicBezTo>
                                      <a:cubicBezTo>
                                        <a:pt x="18288" y="4572"/>
                                        <a:pt x="9144" y="11887"/>
                                        <a:pt x="3688" y="21946"/>
                                      </a:cubicBezTo>
                                      <a:lnTo>
                                        <a:pt x="0" y="20117"/>
                                      </a:lnTo>
                                      <a:lnTo>
                                        <a:pt x="643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572" name="Shape 7572"/>
                              <wps:cNvSpPr/>
                              <wps:spPr>
                                <a:xfrm>
                                  <a:off x="276179" y="17374"/>
                                  <a:ext cx="21031" cy="4542"/>
                                </a:xfrm>
                                <a:custGeom>
                                  <a:avLst/>
                                  <a:gdLst/>
                                  <a:ahLst/>
                                  <a:cxnLst/>
                                  <a:rect l="0" t="0" r="0" b="0"/>
                                  <a:pathLst>
                                    <a:path w="21031" h="4542">
                                      <a:moveTo>
                                        <a:pt x="1829" y="0"/>
                                      </a:moveTo>
                                      <a:lnTo>
                                        <a:pt x="21031" y="0"/>
                                      </a:lnTo>
                                      <a:lnTo>
                                        <a:pt x="18288" y="4542"/>
                                      </a:lnTo>
                                      <a:lnTo>
                                        <a:pt x="0" y="4542"/>
                                      </a:lnTo>
                                      <a:lnTo>
                                        <a:pt x="182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573" name="Shape 7573"/>
                              <wps:cNvSpPr/>
                              <wps:spPr>
                                <a:xfrm>
                                  <a:off x="302697" y="0"/>
                                  <a:ext cx="33833" cy="43861"/>
                                </a:xfrm>
                                <a:custGeom>
                                  <a:avLst/>
                                  <a:gdLst/>
                                  <a:ahLst/>
                                  <a:cxnLst/>
                                  <a:rect l="0" t="0" r="0" b="0"/>
                                  <a:pathLst>
                                    <a:path w="33833" h="43861">
                                      <a:moveTo>
                                        <a:pt x="15545" y="0"/>
                                      </a:moveTo>
                                      <a:cubicBezTo>
                                        <a:pt x="19202" y="0"/>
                                        <a:pt x="22860" y="915"/>
                                        <a:pt x="26518" y="2743"/>
                                      </a:cubicBezTo>
                                      <a:cubicBezTo>
                                        <a:pt x="29261" y="4572"/>
                                        <a:pt x="31090" y="8230"/>
                                        <a:pt x="31090" y="11887"/>
                                      </a:cubicBezTo>
                                      <a:cubicBezTo>
                                        <a:pt x="31090" y="23775"/>
                                        <a:pt x="15545" y="33803"/>
                                        <a:pt x="6401" y="39289"/>
                                      </a:cubicBezTo>
                                      <a:lnTo>
                                        <a:pt x="20117" y="39289"/>
                                      </a:lnTo>
                                      <a:cubicBezTo>
                                        <a:pt x="26518" y="39289"/>
                                        <a:pt x="28346" y="38374"/>
                                        <a:pt x="31090" y="32888"/>
                                      </a:cubicBezTo>
                                      <a:lnTo>
                                        <a:pt x="31090" y="31974"/>
                                      </a:lnTo>
                                      <a:lnTo>
                                        <a:pt x="33833" y="31974"/>
                                      </a:lnTo>
                                      <a:lnTo>
                                        <a:pt x="31090" y="43861"/>
                                      </a:lnTo>
                                      <a:lnTo>
                                        <a:pt x="0" y="43861"/>
                                      </a:lnTo>
                                      <a:lnTo>
                                        <a:pt x="0" y="40203"/>
                                      </a:lnTo>
                                      <a:cubicBezTo>
                                        <a:pt x="5486" y="36545"/>
                                        <a:pt x="10058" y="32888"/>
                                        <a:pt x="14631" y="28346"/>
                                      </a:cubicBezTo>
                                      <a:cubicBezTo>
                                        <a:pt x="19202" y="24689"/>
                                        <a:pt x="23775" y="18288"/>
                                        <a:pt x="23775" y="11887"/>
                                      </a:cubicBezTo>
                                      <a:cubicBezTo>
                                        <a:pt x="23775" y="6401"/>
                                        <a:pt x="20117" y="2743"/>
                                        <a:pt x="14631" y="2743"/>
                                      </a:cubicBezTo>
                                      <a:cubicBezTo>
                                        <a:pt x="11887" y="2743"/>
                                        <a:pt x="5486" y="4572"/>
                                        <a:pt x="5486" y="9144"/>
                                      </a:cubicBezTo>
                                      <a:cubicBezTo>
                                        <a:pt x="5486" y="10059"/>
                                        <a:pt x="6401" y="10973"/>
                                        <a:pt x="6401" y="10973"/>
                                      </a:cubicBezTo>
                                      <a:cubicBezTo>
                                        <a:pt x="7315" y="11887"/>
                                        <a:pt x="8230" y="12802"/>
                                        <a:pt x="8230" y="13716"/>
                                      </a:cubicBezTo>
                                      <a:cubicBezTo>
                                        <a:pt x="8230" y="15545"/>
                                        <a:pt x="6401" y="17374"/>
                                        <a:pt x="4572" y="17374"/>
                                      </a:cubicBezTo>
                                      <a:cubicBezTo>
                                        <a:pt x="1829" y="17374"/>
                                        <a:pt x="0" y="14631"/>
                                        <a:pt x="0" y="11887"/>
                                      </a:cubicBezTo>
                                      <a:cubicBezTo>
                                        <a:pt x="0" y="8230"/>
                                        <a:pt x="1829" y="5486"/>
                                        <a:pt x="4572" y="2743"/>
                                      </a:cubicBezTo>
                                      <a:cubicBezTo>
                                        <a:pt x="8230" y="915"/>
                                        <a:pt x="11887" y="0"/>
                                        <a:pt x="15545"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574" name="Shape 7574"/>
                              <wps:cNvSpPr/>
                              <wps:spPr>
                                <a:xfrm>
                                  <a:off x="343845" y="25573"/>
                                  <a:ext cx="19202" cy="98664"/>
                                </a:xfrm>
                                <a:custGeom>
                                  <a:avLst/>
                                  <a:gdLst/>
                                  <a:ahLst/>
                                  <a:cxnLst/>
                                  <a:rect l="0" t="0" r="0" b="0"/>
                                  <a:pathLst>
                                    <a:path w="19202" h="98664">
                                      <a:moveTo>
                                        <a:pt x="0" y="0"/>
                                      </a:moveTo>
                                      <a:lnTo>
                                        <a:pt x="19202" y="0"/>
                                      </a:lnTo>
                                      <a:lnTo>
                                        <a:pt x="19202" y="98664"/>
                                      </a:lnTo>
                                      <a:lnTo>
                                        <a:pt x="0" y="98664"/>
                                      </a:lnTo>
                                      <a:lnTo>
                                        <a:pt x="0" y="93177"/>
                                      </a:lnTo>
                                      <a:cubicBezTo>
                                        <a:pt x="9144" y="92294"/>
                                        <a:pt x="9144" y="91379"/>
                                        <a:pt x="9144" y="84064"/>
                                      </a:cubicBezTo>
                                      <a:lnTo>
                                        <a:pt x="9144" y="14631"/>
                                      </a:lnTo>
                                      <a:cubicBezTo>
                                        <a:pt x="9144" y="6401"/>
                                        <a:pt x="9144" y="5486"/>
                                        <a:pt x="0" y="4572"/>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57745" style="width:28.5864pt;height:9.78241pt;mso-position-horizontal-relative:char;mso-position-vertical-relative:line" coordsize="3630,1242">
                      <v:shape id="Shape 7568" style="position:absolute;width:192;height:986;left:0;top:255;" coordsize="19202,98664" path="m0,0l19202,0l19202,4572c10058,5486,10058,7315,10058,12802l10058,83150c10058,91379,10058,92294,19202,93177l19202,98664l0,98664l0,0x">
                        <v:stroke weight="0pt" endcap="flat" joinstyle="miter" miterlimit="2" on="false" color="#000000" opacity="0"/>
                        <v:fill on="true" color="#181717"/>
                      </v:shape>
                      <v:shape id="Shape 7569" style="position:absolute;width:1005;height:785;left:265;top:292;" coordsize="100584,78577" path="m0,0l27432,0l50292,59375l74066,0l100584,0l100584,3658l99670,3658c96012,3658,93269,4572,91440,7315c89611,10058,90525,15545,90525,18288l90525,61204c90525,68519,89611,74920,98755,74920l100584,75834l100584,78577l68580,78577l68580,75834l69495,75834c72237,74920,75895,74920,77724,71262c78638,68519,78638,63947,78638,61204l78638,8230l49378,78577l44806,78577l17374,6401l17374,61204c17374,63947,17374,68519,19202,71262c20117,74920,23775,74920,27432,74920l29261,75834l29261,78577l0,78577l0,75834l1829,75834c4572,74920,8230,74920,10058,71262c10973,69433,10973,63947,10973,61204l10973,18288c10973,10058,11887,4572,1829,3658l0,3658l0,0x">
                        <v:stroke weight="0pt" endcap="flat" joinstyle="miter" miterlimit="2" on="false" color="#000000" opacity="0"/>
                        <v:fill on="true" color="#181717"/>
                      </v:shape>
                      <v:shape id="Shape 7570" style="position:absolute;width:694;height:785;left:1335;top:292;" coordsize="69494,78577" path="m0,0l32918,0l32918,3658l32004,3658c28346,3658,24689,4572,22860,7315c21946,10058,21946,15545,21946,18288l21946,63033c21946,65776,21946,69433,22860,71262c24689,74006,29261,74920,32004,74920c46634,74920,58552,64862,65837,53005l69494,53919l60350,78577l0,78577l0,75834l914,74920c4572,74920,7315,74920,9144,71262c10973,69433,10058,63947,10058,61204l10058,18288c10058,10973,10973,4572,1829,3658l0,3658l0,0x">
                        <v:stroke weight="0pt" endcap="flat" joinstyle="miter" miterlimit="2" on="false" color="#000000" opacity="0"/>
                        <v:fill on="true" color="#181717"/>
                      </v:shape>
                      <v:shape id="Shape 7571" style="position:absolute;width:804;height:785;left:1984;top:292;" coordsize="80498,78577" path="m6431,0l74097,0l80498,20117l75926,21946c71354,11887,62210,4572,50323,4572c45751,4572,45751,7315,45751,10973l45751,61204c45751,63947,45751,68519,47579,71262c48494,74920,53066,74920,55809,74920l58552,74920l58552,78577l22890,78577l22890,75834l24719,74920c28347,74920,32034,74920,32919,71262c34778,68519,34778,63947,34778,61204l34778,10973c34778,6401,34778,4572,29292,4572c18288,4572,9144,11887,3688,21946l0,20117l6431,0x">
                        <v:stroke weight="0pt" endcap="flat" joinstyle="miter" miterlimit="2" on="false" color="#000000" opacity="0"/>
                        <v:fill on="true" color="#181717"/>
                      </v:shape>
                      <v:shape id="Shape 7572" style="position:absolute;width:210;height:45;left:2761;top:173;" coordsize="21031,4542" path="m1829,0l21031,0l18288,4542l0,4542l1829,0x">
                        <v:stroke weight="0pt" endcap="flat" joinstyle="miter" miterlimit="2" on="false" color="#000000" opacity="0"/>
                        <v:fill on="true" color="#181717"/>
                      </v:shape>
                      <v:shape id="Shape 7573" style="position:absolute;width:338;height:438;left:3026;top:0;" coordsize="33833,43861" path="m15545,0c19202,0,22860,915,26518,2743c29261,4572,31090,8230,31090,11887c31090,23775,15545,33803,6401,39289l20117,39289c26518,39289,28346,38374,31090,32888l31090,31974l33833,31974l31090,43861l0,43861l0,40203c5486,36545,10058,32888,14631,28346c19202,24689,23775,18288,23775,11887c23775,6401,20117,2743,14631,2743c11887,2743,5486,4572,5486,9144c5486,10059,6401,10973,6401,10973c7315,11887,8230,12802,8230,13716c8230,15545,6401,17374,4572,17374c1829,17374,0,14631,0,11887c0,8230,1829,5486,4572,2743c8230,915,11887,0,15545,0x">
                        <v:stroke weight="0pt" endcap="flat" joinstyle="miter" miterlimit="2" on="false" color="#000000" opacity="0"/>
                        <v:fill on="true" color="#181717"/>
                      </v:shape>
                      <v:shape id="Shape 7574" style="position:absolute;width:192;height:986;left:3438;top:255;" coordsize="19202,98664" path="m0,0l19202,0l19202,98664l0,98664l0,93177c9144,92294,9144,91379,9144,84064l9144,14631c9144,6401,9144,5486,0,4572l0,0x">
                        <v:stroke weight="0pt" endcap="flat" joinstyle="miter" miterlimit="2" on="false" color="#000000" opacity="0"/>
                        <v:fill on="true" color="#181717"/>
                      </v:shape>
                    </v:group>
                  </w:pict>
                </mc:Fallback>
              </mc:AlternateContent>
            </w:r>
          </w:p>
        </w:tc>
        <w:tc>
          <w:tcPr>
            <w:tcW w:w="2561" w:type="dxa"/>
            <w:tcBorders>
              <w:top w:val="single" w:sz="4" w:space="0" w:color="FFFEFD"/>
              <w:left w:val="single" w:sz="6" w:space="0" w:color="FFFEFD"/>
              <w:bottom w:val="single" w:sz="4" w:space="0" w:color="FFFEFD"/>
              <w:right w:val="single" w:sz="8" w:space="0" w:color="009ED5"/>
            </w:tcBorders>
            <w:shd w:val="clear" w:color="auto" w:fill="D3D2D2"/>
          </w:tcPr>
          <w:p w14:paraId="75718F18" w14:textId="77777777" w:rsidR="009866B1" w:rsidRDefault="00FE2E92">
            <w:pPr>
              <w:spacing w:after="0"/>
              <w:ind w:left="156"/>
            </w:pPr>
            <w:r>
              <w:rPr>
                <w:noProof/>
              </w:rPr>
              <mc:AlternateContent>
                <mc:Choice Requires="wpg">
                  <w:drawing>
                    <wp:inline distT="0" distB="0" distL="0" distR="0" wp14:anchorId="603231AB" wp14:editId="00A85C05">
                      <wp:extent cx="1202893" cy="84948"/>
                      <wp:effectExtent l="0" t="0" r="0" b="0"/>
                      <wp:docPr id="57775" name="Group 57775"/>
                      <wp:cNvGraphicFramePr/>
                      <a:graphic xmlns:a="http://schemas.openxmlformats.org/drawingml/2006/main">
                        <a:graphicData uri="http://schemas.microsoft.com/office/word/2010/wordprocessingGroup">
                          <wpg:wgp>
                            <wpg:cNvGrpSpPr/>
                            <wpg:grpSpPr>
                              <a:xfrm>
                                <a:off x="0" y="0"/>
                                <a:ext cx="1202893" cy="84948"/>
                                <a:chOff x="0" y="0"/>
                                <a:chExt cx="1202893" cy="84948"/>
                              </a:xfrm>
                            </wpg:grpSpPr>
                            <wps:wsp>
                              <wps:cNvPr id="7575" name="Shape 7575"/>
                              <wps:cNvSpPr/>
                              <wps:spPr>
                                <a:xfrm>
                                  <a:off x="528919" y="1829"/>
                                  <a:ext cx="70440" cy="83119"/>
                                </a:xfrm>
                                <a:custGeom>
                                  <a:avLst/>
                                  <a:gdLst/>
                                  <a:ahLst/>
                                  <a:cxnLst/>
                                  <a:rect l="0" t="0" r="0" b="0"/>
                                  <a:pathLst>
                                    <a:path w="70440" h="83119">
                                      <a:moveTo>
                                        <a:pt x="31090" y="0"/>
                                      </a:moveTo>
                                      <a:cubicBezTo>
                                        <a:pt x="38405" y="0"/>
                                        <a:pt x="45720" y="1829"/>
                                        <a:pt x="52121" y="6401"/>
                                      </a:cubicBezTo>
                                      <a:lnTo>
                                        <a:pt x="53950" y="2743"/>
                                      </a:lnTo>
                                      <a:lnTo>
                                        <a:pt x="57607" y="2743"/>
                                      </a:lnTo>
                                      <a:lnTo>
                                        <a:pt x="64922" y="22830"/>
                                      </a:lnTo>
                                      <a:lnTo>
                                        <a:pt x="61295" y="24658"/>
                                      </a:lnTo>
                                      <a:cubicBezTo>
                                        <a:pt x="54864" y="14631"/>
                                        <a:pt x="44806" y="6401"/>
                                        <a:pt x="32004" y="6401"/>
                                      </a:cubicBezTo>
                                      <a:cubicBezTo>
                                        <a:pt x="24689" y="6401"/>
                                        <a:pt x="15545" y="10058"/>
                                        <a:pt x="15545" y="18288"/>
                                      </a:cubicBezTo>
                                      <a:cubicBezTo>
                                        <a:pt x="15545" y="27401"/>
                                        <a:pt x="25603" y="30145"/>
                                        <a:pt x="32919" y="31974"/>
                                      </a:cubicBezTo>
                                      <a:lnTo>
                                        <a:pt x="44806" y="34717"/>
                                      </a:lnTo>
                                      <a:cubicBezTo>
                                        <a:pt x="56723" y="37460"/>
                                        <a:pt x="70440" y="41118"/>
                                        <a:pt x="70440" y="56632"/>
                                      </a:cubicBezTo>
                                      <a:cubicBezTo>
                                        <a:pt x="70440" y="74006"/>
                                        <a:pt x="53950" y="83119"/>
                                        <a:pt x="39319" y="83119"/>
                                      </a:cubicBezTo>
                                      <a:cubicBezTo>
                                        <a:pt x="30175" y="83119"/>
                                        <a:pt x="21031" y="80406"/>
                                        <a:pt x="13716" y="74920"/>
                                      </a:cubicBezTo>
                                      <a:lnTo>
                                        <a:pt x="11887" y="81321"/>
                                      </a:lnTo>
                                      <a:lnTo>
                                        <a:pt x="7315" y="81321"/>
                                      </a:lnTo>
                                      <a:lnTo>
                                        <a:pt x="0" y="54833"/>
                                      </a:lnTo>
                                      <a:lnTo>
                                        <a:pt x="4572" y="52974"/>
                                      </a:lnTo>
                                      <a:cubicBezTo>
                                        <a:pt x="10059" y="65776"/>
                                        <a:pt x="22860" y="77663"/>
                                        <a:pt x="37490" y="77663"/>
                                      </a:cubicBezTo>
                                      <a:cubicBezTo>
                                        <a:pt x="47549" y="77663"/>
                                        <a:pt x="58522" y="71262"/>
                                        <a:pt x="58522" y="60289"/>
                                      </a:cubicBezTo>
                                      <a:cubicBezTo>
                                        <a:pt x="58522" y="50262"/>
                                        <a:pt x="50292" y="48433"/>
                                        <a:pt x="42063" y="46604"/>
                                      </a:cubicBezTo>
                                      <a:lnTo>
                                        <a:pt x="29261" y="42946"/>
                                      </a:lnTo>
                                      <a:cubicBezTo>
                                        <a:pt x="23775" y="42032"/>
                                        <a:pt x="16459" y="39289"/>
                                        <a:pt x="12802" y="36545"/>
                                      </a:cubicBezTo>
                                      <a:cubicBezTo>
                                        <a:pt x="7315" y="33802"/>
                                        <a:pt x="3658" y="28316"/>
                                        <a:pt x="3658" y="21946"/>
                                      </a:cubicBezTo>
                                      <a:cubicBezTo>
                                        <a:pt x="3658" y="15545"/>
                                        <a:pt x="7315" y="9144"/>
                                        <a:pt x="11887" y="5486"/>
                                      </a:cubicBezTo>
                                      <a:cubicBezTo>
                                        <a:pt x="17374" y="1829"/>
                                        <a:pt x="23775" y="0"/>
                                        <a:pt x="31090"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576" name="Shape 7576"/>
                              <wps:cNvSpPr/>
                              <wps:spPr>
                                <a:xfrm>
                                  <a:off x="606643" y="25933"/>
                                  <a:ext cx="26532" cy="57443"/>
                                </a:xfrm>
                                <a:custGeom>
                                  <a:avLst/>
                                  <a:gdLst/>
                                  <a:ahLst/>
                                  <a:cxnLst/>
                                  <a:rect l="0" t="0" r="0" b="0"/>
                                  <a:pathLst>
                                    <a:path w="26532" h="57443">
                                      <a:moveTo>
                                        <a:pt x="26532" y="0"/>
                                      </a:moveTo>
                                      <a:lnTo>
                                        <a:pt x="26532" y="4219"/>
                                      </a:lnTo>
                                      <a:lnTo>
                                        <a:pt x="16577" y="8784"/>
                                      </a:lnTo>
                                      <a:cubicBezTo>
                                        <a:pt x="14173" y="11527"/>
                                        <a:pt x="12802" y="15184"/>
                                        <a:pt x="12802" y="18842"/>
                                      </a:cubicBezTo>
                                      <a:lnTo>
                                        <a:pt x="26532" y="18842"/>
                                      </a:lnTo>
                                      <a:lnTo>
                                        <a:pt x="26532" y="23414"/>
                                      </a:lnTo>
                                      <a:lnTo>
                                        <a:pt x="11917" y="23414"/>
                                      </a:lnTo>
                                      <a:lnTo>
                                        <a:pt x="11917" y="29784"/>
                                      </a:lnTo>
                                      <a:cubicBezTo>
                                        <a:pt x="11917" y="34356"/>
                                        <a:pt x="13716" y="40757"/>
                                        <a:pt x="16489" y="45329"/>
                                      </a:cubicBezTo>
                                      <a:lnTo>
                                        <a:pt x="26532" y="50065"/>
                                      </a:lnTo>
                                      <a:lnTo>
                                        <a:pt x="26532" y="57443"/>
                                      </a:lnTo>
                                      <a:lnTo>
                                        <a:pt x="8229" y="50816"/>
                                      </a:lnTo>
                                      <a:cubicBezTo>
                                        <a:pt x="2773" y="44415"/>
                                        <a:pt x="0" y="36185"/>
                                        <a:pt x="0" y="28870"/>
                                      </a:cubicBezTo>
                                      <a:cubicBezTo>
                                        <a:pt x="0" y="20198"/>
                                        <a:pt x="2515" y="12891"/>
                                        <a:pt x="7201" y="7751"/>
                                      </a:cubicBezTo>
                                      <a:lnTo>
                                        <a:pt x="2653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577" name="Shape 7577"/>
                              <wps:cNvSpPr/>
                              <wps:spPr>
                                <a:xfrm>
                                  <a:off x="633176" y="67604"/>
                                  <a:ext cx="25619" cy="16429"/>
                                </a:xfrm>
                                <a:custGeom>
                                  <a:avLst/>
                                  <a:gdLst/>
                                  <a:ahLst/>
                                  <a:cxnLst/>
                                  <a:rect l="0" t="0" r="0" b="0"/>
                                  <a:pathLst>
                                    <a:path w="25619" h="16429">
                                      <a:moveTo>
                                        <a:pt x="21961" y="0"/>
                                      </a:moveTo>
                                      <a:lnTo>
                                        <a:pt x="25619" y="2743"/>
                                      </a:lnTo>
                                      <a:cubicBezTo>
                                        <a:pt x="21961" y="11887"/>
                                        <a:pt x="11903" y="16429"/>
                                        <a:pt x="1814" y="16429"/>
                                      </a:cubicBezTo>
                                      <a:lnTo>
                                        <a:pt x="0" y="15772"/>
                                      </a:lnTo>
                                      <a:lnTo>
                                        <a:pt x="0" y="8393"/>
                                      </a:lnTo>
                                      <a:lnTo>
                                        <a:pt x="5471" y="10973"/>
                                      </a:lnTo>
                                      <a:cubicBezTo>
                                        <a:pt x="12817" y="10973"/>
                                        <a:pt x="18304" y="7315"/>
                                        <a:pt x="21961"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578" name="Shape 7578"/>
                              <wps:cNvSpPr/>
                              <wps:spPr>
                                <a:xfrm>
                                  <a:off x="633176" y="25572"/>
                                  <a:ext cx="26533" cy="23775"/>
                                </a:xfrm>
                                <a:custGeom>
                                  <a:avLst/>
                                  <a:gdLst/>
                                  <a:ahLst/>
                                  <a:cxnLst/>
                                  <a:rect l="0" t="0" r="0" b="0"/>
                                  <a:pathLst>
                                    <a:path w="26533" h="23775">
                                      <a:moveTo>
                                        <a:pt x="899" y="0"/>
                                      </a:moveTo>
                                      <a:cubicBezTo>
                                        <a:pt x="14615" y="0"/>
                                        <a:pt x="26533" y="9144"/>
                                        <a:pt x="25619" y="23775"/>
                                      </a:cubicBezTo>
                                      <a:lnTo>
                                        <a:pt x="0" y="23775"/>
                                      </a:lnTo>
                                      <a:lnTo>
                                        <a:pt x="0" y="19203"/>
                                      </a:lnTo>
                                      <a:lnTo>
                                        <a:pt x="13731" y="19203"/>
                                      </a:lnTo>
                                      <a:cubicBezTo>
                                        <a:pt x="13731" y="10973"/>
                                        <a:pt x="8245" y="4572"/>
                                        <a:pt x="16" y="4572"/>
                                      </a:cubicBezTo>
                                      <a:lnTo>
                                        <a:pt x="0" y="4579"/>
                                      </a:lnTo>
                                      <a:lnTo>
                                        <a:pt x="0" y="360"/>
                                      </a:lnTo>
                                      <a:lnTo>
                                        <a:pt x="89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579" name="Shape 7579"/>
                              <wps:cNvSpPr/>
                              <wps:spPr>
                                <a:xfrm>
                                  <a:off x="666993" y="25573"/>
                                  <a:ext cx="53066" cy="58460"/>
                                </a:xfrm>
                                <a:custGeom>
                                  <a:avLst/>
                                  <a:gdLst/>
                                  <a:ahLst/>
                                  <a:cxnLst/>
                                  <a:rect l="0" t="0" r="0" b="0"/>
                                  <a:pathLst>
                                    <a:path w="53066" h="58460">
                                      <a:moveTo>
                                        <a:pt x="28377" y="0"/>
                                      </a:moveTo>
                                      <a:cubicBezTo>
                                        <a:pt x="33863" y="0"/>
                                        <a:pt x="39350" y="914"/>
                                        <a:pt x="43922" y="4572"/>
                                      </a:cubicBezTo>
                                      <a:cubicBezTo>
                                        <a:pt x="47579" y="6401"/>
                                        <a:pt x="51237" y="10973"/>
                                        <a:pt x="51237" y="15545"/>
                                      </a:cubicBezTo>
                                      <a:cubicBezTo>
                                        <a:pt x="51237" y="19202"/>
                                        <a:pt x="49408" y="21946"/>
                                        <a:pt x="45751" y="21946"/>
                                      </a:cubicBezTo>
                                      <a:cubicBezTo>
                                        <a:pt x="43007" y="21946"/>
                                        <a:pt x="39350" y="19202"/>
                                        <a:pt x="39350" y="16459"/>
                                      </a:cubicBezTo>
                                      <a:cubicBezTo>
                                        <a:pt x="39350" y="14630"/>
                                        <a:pt x="40264" y="13716"/>
                                        <a:pt x="40264" y="11887"/>
                                      </a:cubicBezTo>
                                      <a:cubicBezTo>
                                        <a:pt x="40264" y="7315"/>
                                        <a:pt x="32949" y="4572"/>
                                        <a:pt x="28377" y="4572"/>
                                      </a:cubicBezTo>
                                      <a:cubicBezTo>
                                        <a:pt x="15575" y="4572"/>
                                        <a:pt x="12832" y="19202"/>
                                        <a:pt x="12832" y="29230"/>
                                      </a:cubicBezTo>
                                      <a:cubicBezTo>
                                        <a:pt x="12832" y="41117"/>
                                        <a:pt x="18319" y="53919"/>
                                        <a:pt x="32034" y="53919"/>
                                      </a:cubicBezTo>
                                      <a:cubicBezTo>
                                        <a:pt x="39350" y="53919"/>
                                        <a:pt x="44836" y="49347"/>
                                        <a:pt x="49408" y="42946"/>
                                      </a:cubicBezTo>
                                      <a:lnTo>
                                        <a:pt x="53066" y="45689"/>
                                      </a:lnTo>
                                      <a:cubicBezTo>
                                        <a:pt x="47579" y="53919"/>
                                        <a:pt x="38435" y="58460"/>
                                        <a:pt x="28377" y="58460"/>
                                      </a:cubicBezTo>
                                      <a:cubicBezTo>
                                        <a:pt x="11004" y="58460"/>
                                        <a:pt x="0" y="46604"/>
                                        <a:pt x="0" y="29230"/>
                                      </a:cubicBezTo>
                                      <a:cubicBezTo>
                                        <a:pt x="0" y="11887"/>
                                        <a:pt x="10089" y="0"/>
                                        <a:pt x="28377"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580" name="Shape 7580"/>
                              <wps:cNvSpPr/>
                              <wps:spPr>
                                <a:xfrm>
                                  <a:off x="727375" y="25573"/>
                                  <a:ext cx="27889" cy="58461"/>
                                </a:xfrm>
                                <a:custGeom>
                                  <a:avLst/>
                                  <a:gdLst/>
                                  <a:ahLst/>
                                  <a:cxnLst/>
                                  <a:rect l="0" t="0" r="0" b="0"/>
                                  <a:pathLst>
                                    <a:path w="27889" h="58461">
                                      <a:moveTo>
                                        <a:pt x="27432" y="0"/>
                                      </a:moveTo>
                                      <a:lnTo>
                                        <a:pt x="27889" y="69"/>
                                      </a:lnTo>
                                      <a:lnTo>
                                        <a:pt x="27889" y="4706"/>
                                      </a:lnTo>
                                      <a:lnTo>
                                        <a:pt x="19988" y="7015"/>
                                      </a:lnTo>
                                      <a:cubicBezTo>
                                        <a:pt x="13430" y="11599"/>
                                        <a:pt x="11887" y="21709"/>
                                        <a:pt x="11887" y="29230"/>
                                      </a:cubicBezTo>
                                      <a:cubicBezTo>
                                        <a:pt x="11887" y="38146"/>
                                        <a:pt x="13430" y="47575"/>
                                        <a:pt x="19988" y="51733"/>
                                      </a:cubicBezTo>
                                      <a:lnTo>
                                        <a:pt x="27889" y="53799"/>
                                      </a:lnTo>
                                      <a:lnTo>
                                        <a:pt x="27889" y="58285"/>
                                      </a:lnTo>
                                      <a:lnTo>
                                        <a:pt x="27432" y="58461"/>
                                      </a:lnTo>
                                      <a:cubicBezTo>
                                        <a:pt x="10973" y="58461"/>
                                        <a:pt x="0" y="46604"/>
                                        <a:pt x="0" y="30145"/>
                                      </a:cubicBezTo>
                                      <a:cubicBezTo>
                                        <a:pt x="0" y="12802"/>
                                        <a:pt x="10058" y="0"/>
                                        <a:pt x="2743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581" name="Shape 7581"/>
                              <wps:cNvSpPr/>
                              <wps:spPr>
                                <a:xfrm>
                                  <a:off x="755264" y="25641"/>
                                  <a:ext cx="27889" cy="58216"/>
                                </a:xfrm>
                                <a:custGeom>
                                  <a:avLst/>
                                  <a:gdLst/>
                                  <a:ahLst/>
                                  <a:cxnLst/>
                                  <a:rect l="0" t="0" r="0" b="0"/>
                                  <a:pathLst>
                                    <a:path w="27889" h="58216">
                                      <a:moveTo>
                                        <a:pt x="0" y="0"/>
                                      </a:moveTo>
                                      <a:lnTo>
                                        <a:pt x="10287" y="1543"/>
                                      </a:lnTo>
                                      <a:cubicBezTo>
                                        <a:pt x="13716" y="2690"/>
                                        <a:pt x="16917" y="4518"/>
                                        <a:pt x="19660" y="7246"/>
                                      </a:cubicBezTo>
                                      <a:cubicBezTo>
                                        <a:pt x="25146" y="12733"/>
                                        <a:pt x="27889" y="21877"/>
                                        <a:pt x="27889" y="29162"/>
                                      </a:cubicBezTo>
                                      <a:cubicBezTo>
                                        <a:pt x="27889" y="37848"/>
                                        <a:pt x="25375" y="45156"/>
                                        <a:pt x="20574" y="50292"/>
                                      </a:cubicBezTo>
                                      <a:lnTo>
                                        <a:pt x="0" y="58216"/>
                                      </a:lnTo>
                                      <a:lnTo>
                                        <a:pt x="0" y="53731"/>
                                      </a:lnTo>
                                      <a:lnTo>
                                        <a:pt x="457" y="53851"/>
                                      </a:lnTo>
                                      <a:cubicBezTo>
                                        <a:pt x="13259" y="53851"/>
                                        <a:pt x="16002" y="40134"/>
                                        <a:pt x="16002" y="30076"/>
                                      </a:cubicBezTo>
                                      <a:cubicBezTo>
                                        <a:pt x="16002" y="24620"/>
                                        <a:pt x="16002" y="18219"/>
                                        <a:pt x="13259" y="13647"/>
                                      </a:cubicBezTo>
                                      <a:cubicBezTo>
                                        <a:pt x="10516" y="8161"/>
                                        <a:pt x="5944" y="4503"/>
                                        <a:pt x="457" y="4503"/>
                                      </a:cubicBezTo>
                                      <a:lnTo>
                                        <a:pt x="0" y="4637"/>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582" name="Shape 7582"/>
                              <wps:cNvSpPr/>
                              <wps:spPr>
                                <a:xfrm>
                                  <a:off x="789554" y="25573"/>
                                  <a:ext cx="73152" cy="57577"/>
                                </a:xfrm>
                                <a:custGeom>
                                  <a:avLst/>
                                  <a:gdLst/>
                                  <a:ahLst/>
                                  <a:cxnLst/>
                                  <a:rect l="0" t="0" r="0" b="0"/>
                                  <a:pathLst>
                                    <a:path w="73152" h="57577">
                                      <a:moveTo>
                                        <a:pt x="46634" y="0"/>
                                      </a:moveTo>
                                      <a:cubicBezTo>
                                        <a:pt x="51206" y="0"/>
                                        <a:pt x="55778" y="1859"/>
                                        <a:pt x="58522" y="4572"/>
                                      </a:cubicBezTo>
                                      <a:cubicBezTo>
                                        <a:pt x="63093" y="8229"/>
                                        <a:pt x="63093" y="11887"/>
                                        <a:pt x="63093" y="16459"/>
                                      </a:cubicBezTo>
                                      <a:lnTo>
                                        <a:pt x="63093" y="42946"/>
                                      </a:lnTo>
                                      <a:cubicBezTo>
                                        <a:pt x="63093" y="49347"/>
                                        <a:pt x="64008" y="53005"/>
                                        <a:pt x="71323" y="53919"/>
                                      </a:cubicBezTo>
                                      <a:lnTo>
                                        <a:pt x="73152" y="53919"/>
                                      </a:lnTo>
                                      <a:lnTo>
                                        <a:pt x="73152" y="57577"/>
                                      </a:lnTo>
                                      <a:lnTo>
                                        <a:pt x="42062" y="57577"/>
                                      </a:lnTo>
                                      <a:lnTo>
                                        <a:pt x="42062" y="53919"/>
                                      </a:lnTo>
                                      <a:lnTo>
                                        <a:pt x="43891" y="53919"/>
                                      </a:lnTo>
                                      <a:cubicBezTo>
                                        <a:pt x="51206" y="53005"/>
                                        <a:pt x="52120" y="49347"/>
                                        <a:pt x="52120" y="42946"/>
                                      </a:cubicBezTo>
                                      <a:lnTo>
                                        <a:pt x="52120" y="19202"/>
                                      </a:lnTo>
                                      <a:cubicBezTo>
                                        <a:pt x="52120" y="15545"/>
                                        <a:pt x="52120" y="12802"/>
                                        <a:pt x="50292" y="10058"/>
                                      </a:cubicBezTo>
                                      <a:cubicBezTo>
                                        <a:pt x="48463" y="7315"/>
                                        <a:pt x="45720" y="6401"/>
                                        <a:pt x="42062" y="6401"/>
                                      </a:cubicBezTo>
                                      <a:cubicBezTo>
                                        <a:pt x="34747" y="6401"/>
                                        <a:pt x="27432" y="10973"/>
                                        <a:pt x="21946" y="15545"/>
                                      </a:cubicBezTo>
                                      <a:lnTo>
                                        <a:pt x="21946" y="42946"/>
                                      </a:lnTo>
                                      <a:cubicBezTo>
                                        <a:pt x="21946" y="49347"/>
                                        <a:pt x="22860" y="53005"/>
                                        <a:pt x="30175" y="53919"/>
                                      </a:cubicBezTo>
                                      <a:lnTo>
                                        <a:pt x="32004" y="53919"/>
                                      </a:lnTo>
                                      <a:lnTo>
                                        <a:pt x="32004" y="57577"/>
                                      </a:lnTo>
                                      <a:lnTo>
                                        <a:pt x="0" y="57577"/>
                                      </a:lnTo>
                                      <a:lnTo>
                                        <a:pt x="0" y="53919"/>
                                      </a:lnTo>
                                      <a:lnTo>
                                        <a:pt x="1829" y="53919"/>
                                      </a:lnTo>
                                      <a:cubicBezTo>
                                        <a:pt x="9144" y="53919"/>
                                        <a:pt x="10973" y="50261"/>
                                        <a:pt x="10973" y="42946"/>
                                      </a:cubicBezTo>
                                      <a:lnTo>
                                        <a:pt x="10973" y="18288"/>
                                      </a:lnTo>
                                      <a:cubicBezTo>
                                        <a:pt x="10973" y="11887"/>
                                        <a:pt x="9144" y="8229"/>
                                        <a:pt x="1829" y="7315"/>
                                      </a:cubicBezTo>
                                      <a:lnTo>
                                        <a:pt x="0" y="7315"/>
                                      </a:lnTo>
                                      <a:lnTo>
                                        <a:pt x="0" y="3658"/>
                                      </a:lnTo>
                                      <a:lnTo>
                                        <a:pt x="18288" y="914"/>
                                      </a:lnTo>
                                      <a:lnTo>
                                        <a:pt x="21946" y="914"/>
                                      </a:lnTo>
                                      <a:lnTo>
                                        <a:pt x="21946" y="10058"/>
                                      </a:lnTo>
                                      <a:cubicBezTo>
                                        <a:pt x="28346" y="3658"/>
                                        <a:pt x="36576" y="0"/>
                                        <a:pt x="4663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583" name="Shape 7583"/>
                              <wps:cNvSpPr/>
                              <wps:spPr>
                                <a:xfrm>
                                  <a:off x="868192" y="25573"/>
                                  <a:ext cx="28361" cy="58461"/>
                                </a:xfrm>
                                <a:custGeom>
                                  <a:avLst/>
                                  <a:gdLst/>
                                  <a:ahLst/>
                                  <a:cxnLst/>
                                  <a:rect l="0" t="0" r="0" b="0"/>
                                  <a:pathLst>
                                    <a:path w="28361" h="58461">
                                      <a:moveTo>
                                        <a:pt x="26517" y="0"/>
                                      </a:moveTo>
                                      <a:lnTo>
                                        <a:pt x="28361" y="645"/>
                                      </a:lnTo>
                                      <a:lnTo>
                                        <a:pt x="28361" y="6429"/>
                                      </a:lnTo>
                                      <a:lnTo>
                                        <a:pt x="15888" y="12912"/>
                                      </a:lnTo>
                                      <a:cubicBezTo>
                                        <a:pt x="13030" y="17366"/>
                                        <a:pt x="11887" y="23302"/>
                                        <a:pt x="11887" y="29230"/>
                                      </a:cubicBezTo>
                                      <a:cubicBezTo>
                                        <a:pt x="11887" y="37460"/>
                                        <a:pt x="13944" y="46718"/>
                                        <a:pt x="20760" y="50833"/>
                                      </a:cubicBezTo>
                                      <a:lnTo>
                                        <a:pt x="28361" y="52775"/>
                                      </a:lnTo>
                                      <a:lnTo>
                                        <a:pt x="28361" y="57813"/>
                                      </a:lnTo>
                                      <a:lnTo>
                                        <a:pt x="25603" y="58461"/>
                                      </a:lnTo>
                                      <a:cubicBezTo>
                                        <a:pt x="9144" y="58461"/>
                                        <a:pt x="0" y="44775"/>
                                        <a:pt x="0" y="29230"/>
                                      </a:cubicBezTo>
                                      <a:cubicBezTo>
                                        <a:pt x="0" y="13716"/>
                                        <a:pt x="10058" y="0"/>
                                        <a:pt x="26517"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584" name="Shape 7584"/>
                              <wps:cNvSpPr/>
                              <wps:spPr>
                                <a:xfrm>
                                  <a:off x="896553" y="0"/>
                                  <a:ext cx="35677" cy="83386"/>
                                </a:xfrm>
                                <a:custGeom>
                                  <a:avLst/>
                                  <a:gdLst/>
                                  <a:ahLst/>
                                  <a:cxnLst/>
                                  <a:rect l="0" t="0" r="0" b="0"/>
                                  <a:pathLst>
                                    <a:path w="35677" h="83386">
                                      <a:moveTo>
                                        <a:pt x="22845" y="0"/>
                                      </a:moveTo>
                                      <a:lnTo>
                                        <a:pt x="28331" y="0"/>
                                      </a:lnTo>
                                      <a:lnTo>
                                        <a:pt x="28331" y="68519"/>
                                      </a:lnTo>
                                      <a:cubicBezTo>
                                        <a:pt x="28331" y="74006"/>
                                        <a:pt x="28331" y="78577"/>
                                        <a:pt x="35677" y="79492"/>
                                      </a:cubicBezTo>
                                      <a:lnTo>
                                        <a:pt x="35677" y="83150"/>
                                      </a:lnTo>
                                      <a:lnTo>
                                        <a:pt x="16475" y="83150"/>
                                      </a:lnTo>
                                      <a:lnTo>
                                        <a:pt x="16475" y="74920"/>
                                      </a:lnTo>
                                      <a:cubicBezTo>
                                        <a:pt x="14189" y="77663"/>
                                        <a:pt x="11209" y="79942"/>
                                        <a:pt x="7887" y="81534"/>
                                      </a:cubicBezTo>
                                      <a:lnTo>
                                        <a:pt x="0" y="83386"/>
                                      </a:lnTo>
                                      <a:lnTo>
                                        <a:pt x="0" y="78348"/>
                                      </a:lnTo>
                                      <a:lnTo>
                                        <a:pt x="899" y="78577"/>
                                      </a:lnTo>
                                      <a:cubicBezTo>
                                        <a:pt x="7300" y="78577"/>
                                        <a:pt x="12786" y="74920"/>
                                        <a:pt x="16475" y="69433"/>
                                      </a:cubicBezTo>
                                      <a:lnTo>
                                        <a:pt x="16475" y="37460"/>
                                      </a:lnTo>
                                      <a:cubicBezTo>
                                        <a:pt x="12786" y="33803"/>
                                        <a:pt x="7300" y="31059"/>
                                        <a:pt x="1814" y="31059"/>
                                      </a:cubicBezTo>
                                      <a:lnTo>
                                        <a:pt x="0" y="32002"/>
                                      </a:lnTo>
                                      <a:lnTo>
                                        <a:pt x="0" y="26217"/>
                                      </a:lnTo>
                                      <a:lnTo>
                                        <a:pt x="16475" y="31974"/>
                                      </a:lnTo>
                                      <a:lnTo>
                                        <a:pt x="16475" y="21915"/>
                                      </a:lnTo>
                                      <a:cubicBezTo>
                                        <a:pt x="16475" y="14631"/>
                                        <a:pt x="17359" y="8230"/>
                                        <a:pt x="8215" y="7315"/>
                                      </a:cubicBezTo>
                                      <a:lnTo>
                                        <a:pt x="6386" y="7315"/>
                                      </a:lnTo>
                                      <a:lnTo>
                                        <a:pt x="6386" y="3658"/>
                                      </a:lnTo>
                                      <a:cubicBezTo>
                                        <a:pt x="11903" y="2743"/>
                                        <a:pt x="18273" y="1829"/>
                                        <a:pt x="22845"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585" name="Shape 7585"/>
                              <wps:cNvSpPr/>
                              <wps:spPr>
                                <a:xfrm>
                                  <a:off x="976091" y="4572"/>
                                  <a:ext cx="69525" cy="78577"/>
                                </a:xfrm>
                                <a:custGeom>
                                  <a:avLst/>
                                  <a:gdLst/>
                                  <a:ahLst/>
                                  <a:cxnLst/>
                                  <a:rect l="0" t="0" r="0" b="0"/>
                                  <a:pathLst>
                                    <a:path w="69525" h="78577">
                                      <a:moveTo>
                                        <a:pt x="0" y="0"/>
                                      </a:moveTo>
                                      <a:lnTo>
                                        <a:pt x="32949" y="0"/>
                                      </a:lnTo>
                                      <a:lnTo>
                                        <a:pt x="32949" y="2743"/>
                                      </a:lnTo>
                                      <a:lnTo>
                                        <a:pt x="32004" y="2743"/>
                                      </a:lnTo>
                                      <a:cubicBezTo>
                                        <a:pt x="28377" y="3658"/>
                                        <a:pt x="24719" y="3658"/>
                                        <a:pt x="22860" y="6401"/>
                                      </a:cubicBezTo>
                                      <a:cubicBezTo>
                                        <a:pt x="21976" y="10058"/>
                                        <a:pt x="21976" y="14631"/>
                                        <a:pt x="21976" y="17343"/>
                                      </a:cubicBezTo>
                                      <a:lnTo>
                                        <a:pt x="21976" y="63033"/>
                                      </a:lnTo>
                                      <a:cubicBezTo>
                                        <a:pt x="21976" y="64862"/>
                                        <a:pt x="21976" y="68519"/>
                                        <a:pt x="22860" y="70348"/>
                                      </a:cubicBezTo>
                                      <a:cubicBezTo>
                                        <a:pt x="24719" y="73091"/>
                                        <a:pt x="29291" y="74006"/>
                                        <a:pt x="32004" y="74006"/>
                                      </a:cubicBezTo>
                                      <a:cubicBezTo>
                                        <a:pt x="46665" y="74006"/>
                                        <a:pt x="58552" y="63947"/>
                                        <a:pt x="65867" y="52090"/>
                                      </a:cubicBezTo>
                                      <a:lnTo>
                                        <a:pt x="69525" y="53889"/>
                                      </a:lnTo>
                                      <a:lnTo>
                                        <a:pt x="60381" y="78577"/>
                                      </a:lnTo>
                                      <a:lnTo>
                                        <a:pt x="0" y="78577"/>
                                      </a:lnTo>
                                      <a:lnTo>
                                        <a:pt x="0" y="74920"/>
                                      </a:lnTo>
                                      <a:lnTo>
                                        <a:pt x="945" y="74920"/>
                                      </a:lnTo>
                                      <a:cubicBezTo>
                                        <a:pt x="4572" y="74920"/>
                                        <a:pt x="7346" y="74006"/>
                                        <a:pt x="9144" y="71262"/>
                                      </a:cubicBezTo>
                                      <a:cubicBezTo>
                                        <a:pt x="11003" y="68519"/>
                                        <a:pt x="10089" y="63033"/>
                                        <a:pt x="10089" y="60289"/>
                                      </a:cubicBezTo>
                                      <a:lnTo>
                                        <a:pt x="10089" y="17343"/>
                                      </a:lnTo>
                                      <a:cubicBezTo>
                                        <a:pt x="10089" y="10058"/>
                                        <a:pt x="11003" y="3658"/>
                                        <a:pt x="1859" y="2743"/>
                                      </a:cubicBezTo>
                                      <a:lnTo>
                                        <a:pt x="0" y="2743"/>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586" name="Shape 7586"/>
                              <wps:cNvSpPr/>
                              <wps:spPr>
                                <a:xfrm>
                                  <a:off x="1046530" y="52392"/>
                                  <a:ext cx="25603" cy="31641"/>
                                </a:xfrm>
                                <a:custGeom>
                                  <a:avLst/>
                                  <a:gdLst/>
                                  <a:ahLst/>
                                  <a:cxnLst/>
                                  <a:rect l="0" t="0" r="0" b="0"/>
                                  <a:pathLst>
                                    <a:path w="25603" h="31641">
                                      <a:moveTo>
                                        <a:pt x="25603" y="0"/>
                                      </a:moveTo>
                                      <a:lnTo>
                                        <a:pt x="25603" y="4340"/>
                                      </a:lnTo>
                                      <a:lnTo>
                                        <a:pt x="22174" y="5043"/>
                                      </a:lnTo>
                                      <a:cubicBezTo>
                                        <a:pt x="16459" y="7211"/>
                                        <a:pt x="11887" y="10640"/>
                                        <a:pt x="11887" y="16127"/>
                                      </a:cubicBezTo>
                                      <a:cubicBezTo>
                                        <a:pt x="11887" y="22527"/>
                                        <a:pt x="16459" y="26185"/>
                                        <a:pt x="21946" y="26185"/>
                                      </a:cubicBezTo>
                                      <a:lnTo>
                                        <a:pt x="25603" y="25248"/>
                                      </a:lnTo>
                                      <a:lnTo>
                                        <a:pt x="25603" y="29957"/>
                                      </a:lnTo>
                                      <a:lnTo>
                                        <a:pt x="17374" y="31641"/>
                                      </a:lnTo>
                                      <a:cubicBezTo>
                                        <a:pt x="9144" y="31641"/>
                                        <a:pt x="0" y="27100"/>
                                        <a:pt x="0" y="17955"/>
                                      </a:cubicBezTo>
                                      <a:cubicBezTo>
                                        <a:pt x="0" y="9726"/>
                                        <a:pt x="4572" y="6068"/>
                                        <a:pt x="10973" y="3325"/>
                                      </a:cubicBezTo>
                                      <a:lnTo>
                                        <a:pt x="2560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587" name="Shape 7587"/>
                              <wps:cNvSpPr/>
                              <wps:spPr>
                                <a:xfrm>
                                  <a:off x="1049273" y="26182"/>
                                  <a:ext cx="22860" cy="18593"/>
                                </a:xfrm>
                                <a:custGeom>
                                  <a:avLst/>
                                  <a:gdLst/>
                                  <a:ahLst/>
                                  <a:cxnLst/>
                                  <a:rect l="0" t="0" r="0" b="0"/>
                                  <a:pathLst>
                                    <a:path w="22860" h="18593">
                                      <a:moveTo>
                                        <a:pt x="22860" y="0"/>
                                      </a:moveTo>
                                      <a:lnTo>
                                        <a:pt x="22860" y="4212"/>
                                      </a:lnTo>
                                      <a:lnTo>
                                        <a:pt x="21946" y="3963"/>
                                      </a:lnTo>
                                      <a:cubicBezTo>
                                        <a:pt x="18288" y="3963"/>
                                        <a:pt x="10973" y="5791"/>
                                        <a:pt x="10973" y="10363"/>
                                      </a:cubicBezTo>
                                      <a:lnTo>
                                        <a:pt x="10973" y="12192"/>
                                      </a:lnTo>
                                      <a:cubicBezTo>
                                        <a:pt x="10973" y="15849"/>
                                        <a:pt x="9144" y="18593"/>
                                        <a:pt x="4572" y="18593"/>
                                      </a:cubicBezTo>
                                      <a:cubicBezTo>
                                        <a:pt x="1829" y="18593"/>
                                        <a:pt x="0" y="16764"/>
                                        <a:pt x="0" y="14021"/>
                                      </a:cubicBezTo>
                                      <a:cubicBezTo>
                                        <a:pt x="0" y="8534"/>
                                        <a:pt x="4572" y="4877"/>
                                        <a:pt x="9144" y="3048"/>
                                      </a:cubicBezTo>
                                      <a:lnTo>
                                        <a:pt x="2286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588" name="Shape 7588"/>
                              <wps:cNvSpPr/>
                              <wps:spPr>
                                <a:xfrm>
                                  <a:off x="1072133" y="25572"/>
                                  <a:ext cx="38405" cy="58461"/>
                                </a:xfrm>
                                <a:custGeom>
                                  <a:avLst/>
                                  <a:gdLst/>
                                  <a:ahLst/>
                                  <a:cxnLst/>
                                  <a:rect l="0" t="0" r="0" b="0"/>
                                  <a:pathLst>
                                    <a:path w="38405" h="58461">
                                      <a:moveTo>
                                        <a:pt x="2743" y="0"/>
                                      </a:moveTo>
                                      <a:cubicBezTo>
                                        <a:pt x="7315" y="0"/>
                                        <a:pt x="13716" y="1859"/>
                                        <a:pt x="18288" y="3658"/>
                                      </a:cubicBezTo>
                                      <a:cubicBezTo>
                                        <a:pt x="23774" y="7315"/>
                                        <a:pt x="24688" y="11887"/>
                                        <a:pt x="24688" y="18288"/>
                                      </a:cubicBezTo>
                                      <a:lnTo>
                                        <a:pt x="24688" y="41118"/>
                                      </a:lnTo>
                                      <a:cubicBezTo>
                                        <a:pt x="24688" y="45689"/>
                                        <a:pt x="25603" y="53005"/>
                                        <a:pt x="31090" y="53005"/>
                                      </a:cubicBezTo>
                                      <a:cubicBezTo>
                                        <a:pt x="32918" y="53005"/>
                                        <a:pt x="34747" y="52090"/>
                                        <a:pt x="35661" y="51176"/>
                                      </a:cubicBezTo>
                                      <a:lnTo>
                                        <a:pt x="38405" y="53919"/>
                                      </a:lnTo>
                                      <a:cubicBezTo>
                                        <a:pt x="34747" y="56662"/>
                                        <a:pt x="30175" y="58461"/>
                                        <a:pt x="26517" y="58461"/>
                                      </a:cubicBezTo>
                                      <a:cubicBezTo>
                                        <a:pt x="21031" y="58461"/>
                                        <a:pt x="15544" y="55748"/>
                                        <a:pt x="13716" y="50262"/>
                                      </a:cubicBezTo>
                                      <a:cubicBezTo>
                                        <a:pt x="10058" y="52548"/>
                                        <a:pt x="6858" y="54597"/>
                                        <a:pt x="3429" y="56076"/>
                                      </a:cubicBezTo>
                                      <a:lnTo>
                                        <a:pt x="0" y="56777"/>
                                      </a:lnTo>
                                      <a:lnTo>
                                        <a:pt x="0" y="52068"/>
                                      </a:lnTo>
                                      <a:lnTo>
                                        <a:pt x="5715" y="50605"/>
                                      </a:lnTo>
                                      <a:cubicBezTo>
                                        <a:pt x="8686" y="49119"/>
                                        <a:pt x="11430" y="47061"/>
                                        <a:pt x="13716" y="44775"/>
                                      </a:cubicBezTo>
                                      <a:lnTo>
                                        <a:pt x="13716" y="28346"/>
                                      </a:lnTo>
                                      <a:lnTo>
                                        <a:pt x="0" y="31160"/>
                                      </a:lnTo>
                                      <a:lnTo>
                                        <a:pt x="0" y="26820"/>
                                      </a:lnTo>
                                      <a:lnTo>
                                        <a:pt x="5486" y="25573"/>
                                      </a:lnTo>
                                      <a:lnTo>
                                        <a:pt x="13716" y="24689"/>
                                      </a:lnTo>
                                      <a:lnTo>
                                        <a:pt x="13716" y="16459"/>
                                      </a:lnTo>
                                      <a:cubicBezTo>
                                        <a:pt x="13716" y="12802"/>
                                        <a:pt x="12802" y="9144"/>
                                        <a:pt x="9144" y="7315"/>
                                      </a:cubicBezTo>
                                      <a:lnTo>
                                        <a:pt x="0" y="4822"/>
                                      </a:lnTo>
                                      <a:lnTo>
                                        <a:pt x="0" y="610"/>
                                      </a:lnTo>
                                      <a:lnTo>
                                        <a:pt x="274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589" name="Shape 7589"/>
                              <wps:cNvSpPr/>
                              <wps:spPr>
                                <a:xfrm>
                                  <a:off x="1106881" y="26487"/>
                                  <a:ext cx="96012" cy="56662"/>
                                </a:xfrm>
                                <a:custGeom>
                                  <a:avLst/>
                                  <a:gdLst/>
                                  <a:ahLst/>
                                  <a:cxnLst/>
                                  <a:rect l="0" t="0" r="0" b="0"/>
                                  <a:pathLst>
                                    <a:path w="96012" h="56662">
                                      <a:moveTo>
                                        <a:pt x="0" y="0"/>
                                      </a:moveTo>
                                      <a:lnTo>
                                        <a:pt x="28346" y="0"/>
                                      </a:lnTo>
                                      <a:lnTo>
                                        <a:pt x="28346" y="3658"/>
                                      </a:lnTo>
                                      <a:cubicBezTo>
                                        <a:pt x="24689" y="3658"/>
                                        <a:pt x="21031" y="3658"/>
                                        <a:pt x="21031" y="7315"/>
                                      </a:cubicBezTo>
                                      <a:cubicBezTo>
                                        <a:pt x="21031" y="9144"/>
                                        <a:pt x="21946" y="10973"/>
                                        <a:pt x="21946" y="12802"/>
                                      </a:cubicBezTo>
                                      <a:lnTo>
                                        <a:pt x="33833" y="45689"/>
                                      </a:lnTo>
                                      <a:lnTo>
                                        <a:pt x="45720" y="16459"/>
                                      </a:lnTo>
                                      <a:lnTo>
                                        <a:pt x="44805" y="14631"/>
                                      </a:lnTo>
                                      <a:cubicBezTo>
                                        <a:pt x="42062" y="8230"/>
                                        <a:pt x="42062" y="5486"/>
                                        <a:pt x="33833" y="3658"/>
                                      </a:cubicBezTo>
                                      <a:lnTo>
                                        <a:pt x="33833" y="0"/>
                                      </a:lnTo>
                                      <a:lnTo>
                                        <a:pt x="60350" y="0"/>
                                      </a:lnTo>
                                      <a:lnTo>
                                        <a:pt x="60350" y="3658"/>
                                      </a:lnTo>
                                      <a:cubicBezTo>
                                        <a:pt x="57607" y="3658"/>
                                        <a:pt x="53949" y="3658"/>
                                        <a:pt x="53949" y="7315"/>
                                      </a:cubicBezTo>
                                      <a:cubicBezTo>
                                        <a:pt x="53949" y="9144"/>
                                        <a:pt x="53949" y="10973"/>
                                        <a:pt x="54864" y="12802"/>
                                      </a:cubicBezTo>
                                      <a:lnTo>
                                        <a:pt x="65837" y="45689"/>
                                      </a:lnTo>
                                      <a:lnTo>
                                        <a:pt x="76810" y="16459"/>
                                      </a:lnTo>
                                      <a:cubicBezTo>
                                        <a:pt x="77724" y="14631"/>
                                        <a:pt x="78638" y="12802"/>
                                        <a:pt x="78638" y="10973"/>
                                      </a:cubicBezTo>
                                      <a:cubicBezTo>
                                        <a:pt x="78638" y="5486"/>
                                        <a:pt x="74066" y="3658"/>
                                        <a:pt x="70408" y="3658"/>
                                      </a:cubicBezTo>
                                      <a:lnTo>
                                        <a:pt x="70408" y="0"/>
                                      </a:lnTo>
                                      <a:lnTo>
                                        <a:pt x="96012" y="0"/>
                                      </a:lnTo>
                                      <a:lnTo>
                                        <a:pt x="96012" y="3658"/>
                                      </a:lnTo>
                                      <a:cubicBezTo>
                                        <a:pt x="87782" y="5486"/>
                                        <a:pt x="85954" y="10058"/>
                                        <a:pt x="83210" y="16459"/>
                                      </a:cubicBezTo>
                                      <a:lnTo>
                                        <a:pt x="67666" y="56662"/>
                                      </a:lnTo>
                                      <a:lnTo>
                                        <a:pt x="60350" y="56662"/>
                                      </a:lnTo>
                                      <a:lnTo>
                                        <a:pt x="48463" y="22860"/>
                                      </a:lnTo>
                                      <a:lnTo>
                                        <a:pt x="33833" y="56662"/>
                                      </a:lnTo>
                                      <a:lnTo>
                                        <a:pt x="26517" y="56662"/>
                                      </a:lnTo>
                                      <a:lnTo>
                                        <a:pt x="10973" y="12802"/>
                                      </a:lnTo>
                                      <a:cubicBezTo>
                                        <a:pt x="9144" y="8230"/>
                                        <a:pt x="7315" y="4572"/>
                                        <a:pt x="0" y="3658"/>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701" name="Shape 7701"/>
                              <wps:cNvSpPr/>
                              <wps:spPr>
                                <a:xfrm>
                                  <a:off x="0" y="6279"/>
                                  <a:ext cx="76139" cy="77755"/>
                                </a:xfrm>
                                <a:custGeom>
                                  <a:avLst/>
                                  <a:gdLst/>
                                  <a:ahLst/>
                                  <a:cxnLst/>
                                  <a:rect l="0" t="0" r="0" b="0"/>
                                  <a:pathLst>
                                    <a:path w="76139" h="77755">
                                      <a:moveTo>
                                        <a:pt x="0" y="0"/>
                                      </a:moveTo>
                                      <a:lnTo>
                                        <a:pt x="65380" y="0"/>
                                      </a:lnTo>
                                      <a:lnTo>
                                        <a:pt x="76139" y="23409"/>
                                      </a:lnTo>
                                      <a:lnTo>
                                        <a:pt x="68123" y="27280"/>
                                      </a:lnTo>
                                      <a:cubicBezTo>
                                        <a:pt x="60594" y="16886"/>
                                        <a:pt x="52578" y="10485"/>
                                        <a:pt x="39319" y="10485"/>
                                      </a:cubicBezTo>
                                      <a:cubicBezTo>
                                        <a:pt x="29505" y="10485"/>
                                        <a:pt x="30054" y="13350"/>
                                        <a:pt x="30054" y="22037"/>
                                      </a:cubicBezTo>
                                      <a:lnTo>
                                        <a:pt x="30054" y="31273"/>
                                      </a:lnTo>
                                      <a:lnTo>
                                        <a:pt x="33498" y="31273"/>
                                      </a:lnTo>
                                      <a:cubicBezTo>
                                        <a:pt x="36698" y="31273"/>
                                        <a:pt x="40691" y="31516"/>
                                        <a:pt x="42398" y="28316"/>
                                      </a:cubicBezTo>
                                      <a:cubicBezTo>
                                        <a:pt x="44135" y="25573"/>
                                        <a:pt x="44348" y="22037"/>
                                        <a:pt x="44806" y="18837"/>
                                      </a:cubicBezTo>
                                      <a:lnTo>
                                        <a:pt x="53279" y="18837"/>
                                      </a:lnTo>
                                      <a:lnTo>
                                        <a:pt x="53279" y="55839"/>
                                      </a:lnTo>
                                      <a:lnTo>
                                        <a:pt x="44806" y="55839"/>
                                      </a:lnTo>
                                      <a:cubicBezTo>
                                        <a:pt x="43434" y="44653"/>
                                        <a:pt x="42642" y="41880"/>
                                        <a:pt x="30054" y="42459"/>
                                      </a:cubicBezTo>
                                      <a:lnTo>
                                        <a:pt x="30054" y="57211"/>
                                      </a:lnTo>
                                      <a:cubicBezTo>
                                        <a:pt x="30054" y="59497"/>
                                        <a:pt x="29962" y="63612"/>
                                        <a:pt x="31425" y="65532"/>
                                      </a:cubicBezTo>
                                      <a:cubicBezTo>
                                        <a:pt x="33041" y="67696"/>
                                        <a:pt x="37490" y="68275"/>
                                        <a:pt x="40020" y="68397"/>
                                      </a:cubicBezTo>
                                      <a:lnTo>
                                        <a:pt x="41270" y="68397"/>
                                      </a:lnTo>
                                      <a:lnTo>
                                        <a:pt x="41270" y="77755"/>
                                      </a:lnTo>
                                      <a:lnTo>
                                        <a:pt x="0" y="77755"/>
                                      </a:lnTo>
                                      <a:lnTo>
                                        <a:pt x="0" y="68397"/>
                                      </a:lnTo>
                                      <a:cubicBezTo>
                                        <a:pt x="9601" y="67818"/>
                                        <a:pt x="9815" y="65318"/>
                                        <a:pt x="9815" y="57211"/>
                                      </a:cubicBezTo>
                                      <a:lnTo>
                                        <a:pt x="9815" y="20544"/>
                                      </a:lnTo>
                                      <a:cubicBezTo>
                                        <a:pt x="9815" y="12649"/>
                                        <a:pt x="9601" y="10028"/>
                                        <a:pt x="0" y="9357"/>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702" name="Shape 7702"/>
                              <wps:cNvSpPr/>
                              <wps:spPr>
                                <a:xfrm>
                                  <a:off x="359847" y="49473"/>
                                  <a:ext cx="26807" cy="35475"/>
                                </a:xfrm>
                                <a:custGeom>
                                  <a:avLst/>
                                  <a:gdLst/>
                                  <a:ahLst/>
                                  <a:cxnLst/>
                                  <a:rect l="0" t="0" r="0" b="0"/>
                                  <a:pathLst>
                                    <a:path w="26807" h="35475">
                                      <a:moveTo>
                                        <a:pt x="26807" y="0"/>
                                      </a:moveTo>
                                      <a:lnTo>
                                        <a:pt x="26807" y="9641"/>
                                      </a:lnTo>
                                      <a:lnTo>
                                        <a:pt x="24875" y="10173"/>
                                      </a:lnTo>
                                      <a:cubicBezTo>
                                        <a:pt x="21839" y="11586"/>
                                        <a:pt x="19446" y="13727"/>
                                        <a:pt x="19446" y="17095"/>
                                      </a:cubicBezTo>
                                      <a:cubicBezTo>
                                        <a:pt x="19446" y="20174"/>
                                        <a:pt x="21610" y="22917"/>
                                        <a:pt x="24811" y="22917"/>
                                      </a:cubicBezTo>
                                      <a:lnTo>
                                        <a:pt x="26807" y="22065"/>
                                      </a:lnTo>
                                      <a:lnTo>
                                        <a:pt x="26807" y="32724"/>
                                      </a:lnTo>
                                      <a:lnTo>
                                        <a:pt x="18288" y="35475"/>
                                      </a:lnTo>
                                      <a:cubicBezTo>
                                        <a:pt x="8565" y="35475"/>
                                        <a:pt x="0" y="30110"/>
                                        <a:pt x="0" y="19595"/>
                                      </a:cubicBezTo>
                                      <a:cubicBezTo>
                                        <a:pt x="0" y="11319"/>
                                        <a:pt x="5402" y="6321"/>
                                        <a:pt x="12375" y="3234"/>
                                      </a:cubicBezTo>
                                      <a:lnTo>
                                        <a:pt x="2680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703" name="Shape 7703"/>
                              <wps:cNvSpPr/>
                              <wps:spPr>
                                <a:xfrm>
                                  <a:off x="362377" y="25519"/>
                                  <a:ext cx="24278" cy="24133"/>
                                </a:xfrm>
                                <a:custGeom>
                                  <a:avLst/>
                                  <a:gdLst/>
                                  <a:ahLst/>
                                  <a:cxnLst/>
                                  <a:rect l="0" t="0" r="0" b="0"/>
                                  <a:pathLst>
                                    <a:path w="24278" h="24133">
                                      <a:moveTo>
                                        <a:pt x="24278" y="0"/>
                                      </a:moveTo>
                                      <a:lnTo>
                                        <a:pt x="24278" y="10228"/>
                                      </a:lnTo>
                                      <a:lnTo>
                                        <a:pt x="24201" y="10203"/>
                                      </a:lnTo>
                                      <a:cubicBezTo>
                                        <a:pt x="22281" y="10203"/>
                                        <a:pt x="19751" y="10569"/>
                                        <a:pt x="18379" y="11819"/>
                                      </a:cubicBezTo>
                                      <a:cubicBezTo>
                                        <a:pt x="17252" y="12733"/>
                                        <a:pt x="17252" y="13769"/>
                                        <a:pt x="17252" y="15141"/>
                                      </a:cubicBezTo>
                                      <a:cubicBezTo>
                                        <a:pt x="17252" y="17061"/>
                                        <a:pt x="17008" y="19012"/>
                                        <a:pt x="15880" y="20719"/>
                                      </a:cubicBezTo>
                                      <a:cubicBezTo>
                                        <a:pt x="14173" y="23005"/>
                                        <a:pt x="11186" y="24133"/>
                                        <a:pt x="8565" y="24133"/>
                                      </a:cubicBezTo>
                                      <a:cubicBezTo>
                                        <a:pt x="3749" y="24133"/>
                                        <a:pt x="0" y="20597"/>
                                        <a:pt x="0" y="15811"/>
                                      </a:cubicBezTo>
                                      <a:cubicBezTo>
                                        <a:pt x="0" y="10447"/>
                                        <a:pt x="3536" y="6088"/>
                                        <a:pt x="7986" y="3467"/>
                                      </a:cubicBezTo>
                                      <a:lnTo>
                                        <a:pt x="2427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704" name="Shape 7704"/>
                              <wps:cNvSpPr/>
                              <wps:spPr>
                                <a:xfrm>
                                  <a:off x="386654" y="25237"/>
                                  <a:ext cx="37200" cy="59710"/>
                                </a:xfrm>
                                <a:custGeom>
                                  <a:avLst/>
                                  <a:gdLst/>
                                  <a:ahLst/>
                                  <a:cxnLst/>
                                  <a:rect l="0" t="0" r="0" b="0"/>
                                  <a:pathLst>
                                    <a:path w="37200" h="59710">
                                      <a:moveTo>
                                        <a:pt x="1326" y="0"/>
                                      </a:moveTo>
                                      <a:cubicBezTo>
                                        <a:pt x="7026" y="0"/>
                                        <a:pt x="13548" y="793"/>
                                        <a:pt x="18455" y="3749"/>
                                      </a:cubicBezTo>
                                      <a:cubicBezTo>
                                        <a:pt x="25100" y="7620"/>
                                        <a:pt x="25771" y="13350"/>
                                        <a:pt x="25771" y="20300"/>
                                      </a:cubicBezTo>
                                      <a:lnTo>
                                        <a:pt x="25771" y="42581"/>
                                      </a:lnTo>
                                      <a:cubicBezTo>
                                        <a:pt x="25771" y="43952"/>
                                        <a:pt x="25557" y="47823"/>
                                        <a:pt x="27721" y="47823"/>
                                      </a:cubicBezTo>
                                      <a:cubicBezTo>
                                        <a:pt x="28636" y="47823"/>
                                        <a:pt x="30221" y="46574"/>
                                        <a:pt x="30922" y="45994"/>
                                      </a:cubicBezTo>
                                      <a:lnTo>
                                        <a:pt x="37200" y="53767"/>
                                      </a:lnTo>
                                      <a:cubicBezTo>
                                        <a:pt x="32964" y="57546"/>
                                        <a:pt x="28179" y="59710"/>
                                        <a:pt x="22570" y="59710"/>
                                      </a:cubicBezTo>
                                      <a:cubicBezTo>
                                        <a:pt x="17876" y="59710"/>
                                        <a:pt x="12634" y="57546"/>
                                        <a:pt x="9890" y="53767"/>
                                      </a:cubicBezTo>
                                      <a:lnTo>
                                        <a:pt x="0" y="56960"/>
                                      </a:lnTo>
                                      <a:lnTo>
                                        <a:pt x="0" y="46301"/>
                                      </a:lnTo>
                                      <a:lnTo>
                                        <a:pt x="7361" y="43160"/>
                                      </a:lnTo>
                                      <a:lnTo>
                                        <a:pt x="7361" y="31852"/>
                                      </a:lnTo>
                                      <a:lnTo>
                                        <a:pt x="0" y="33877"/>
                                      </a:lnTo>
                                      <a:lnTo>
                                        <a:pt x="0" y="24236"/>
                                      </a:lnTo>
                                      <a:lnTo>
                                        <a:pt x="7361" y="22586"/>
                                      </a:lnTo>
                                      <a:lnTo>
                                        <a:pt x="7361" y="19629"/>
                                      </a:lnTo>
                                      <a:cubicBezTo>
                                        <a:pt x="7361" y="17587"/>
                                        <a:pt x="7605" y="14478"/>
                                        <a:pt x="6447" y="12649"/>
                                      </a:cubicBezTo>
                                      <a:lnTo>
                                        <a:pt x="0" y="10511"/>
                                      </a:lnTo>
                                      <a:lnTo>
                                        <a:pt x="0" y="282"/>
                                      </a:lnTo>
                                      <a:lnTo>
                                        <a:pt x="132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4019" name="Shape 64019"/>
                              <wps:cNvSpPr/>
                              <wps:spPr>
                                <a:xfrm>
                                  <a:off x="120152" y="60960"/>
                                  <a:ext cx="57607" cy="9144"/>
                                </a:xfrm>
                                <a:custGeom>
                                  <a:avLst/>
                                  <a:gdLst/>
                                  <a:ahLst/>
                                  <a:cxnLst/>
                                  <a:rect l="0" t="0" r="0" b="0"/>
                                  <a:pathLst>
                                    <a:path w="57607" h="9144">
                                      <a:moveTo>
                                        <a:pt x="0" y="0"/>
                                      </a:moveTo>
                                      <a:lnTo>
                                        <a:pt x="57607" y="0"/>
                                      </a:lnTo>
                                      <a:lnTo>
                                        <a:pt x="57607" y="9144"/>
                                      </a:lnTo>
                                      <a:lnTo>
                                        <a:pt x="0" y="9144"/>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4020" name="Shape 64020"/>
                              <wps:cNvSpPr/>
                              <wps:spPr>
                                <a:xfrm>
                                  <a:off x="120152" y="38588"/>
                                  <a:ext cx="57607" cy="9144"/>
                                </a:xfrm>
                                <a:custGeom>
                                  <a:avLst/>
                                  <a:gdLst/>
                                  <a:ahLst/>
                                  <a:cxnLst/>
                                  <a:rect l="0" t="0" r="0" b="0"/>
                                  <a:pathLst>
                                    <a:path w="57607" h="9144">
                                      <a:moveTo>
                                        <a:pt x="0" y="0"/>
                                      </a:moveTo>
                                      <a:lnTo>
                                        <a:pt x="57607" y="0"/>
                                      </a:lnTo>
                                      <a:lnTo>
                                        <a:pt x="57607" y="9144"/>
                                      </a:lnTo>
                                      <a:lnTo>
                                        <a:pt x="0" y="9144"/>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707" name="Shape 7707"/>
                              <wps:cNvSpPr/>
                              <wps:spPr>
                                <a:xfrm>
                                  <a:off x="231831" y="27615"/>
                                  <a:ext cx="98755" cy="57333"/>
                                </a:xfrm>
                                <a:custGeom>
                                  <a:avLst/>
                                  <a:gdLst/>
                                  <a:ahLst/>
                                  <a:cxnLst/>
                                  <a:rect l="0" t="0" r="0" b="0"/>
                                  <a:pathLst>
                                    <a:path w="98755" h="57333">
                                      <a:moveTo>
                                        <a:pt x="39990" y="0"/>
                                      </a:moveTo>
                                      <a:cubicBezTo>
                                        <a:pt x="45598" y="0"/>
                                        <a:pt x="52334" y="2164"/>
                                        <a:pt x="53950" y="8230"/>
                                      </a:cubicBezTo>
                                      <a:cubicBezTo>
                                        <a:pt x="59558" y="3536"/>
                                        <a:pt x="68001" y="0"/>
                                        <a:pt x="75316" y="0"/>
                                      </a:cubicBezTo>
                                      <a:cubicBezTo>
                                        <a:pt x="82296" y="0"/>
                                        <a:pt x="89276" y="3201"/>
                                        <a:pt x="89276" y="11186"/>
                                      </a:cubicBezTo>
                                      <a:cubicBezTo>
                                        <a:pt x="89276" y="13594"/>
                                        <a:pt x="88819" y="16094"/>
                                        <a:pt x="88453" y="18502"/>
                                      </a:cubicBezTo>
                                      <a:lnTo>
                                        <a:pt x="84582" y="39990"/>
                                      </a:lnTo>
                                      <a:cubicBezTo>
                                        <a:pt x="84247" y="41910"/>
                                        <a:pt x="83881" y="43861"/>
                                        <a:pt x="83881" y="45812"/>
                                      </a:cubicBezTo>
                                      <a:cubicBezTo>
                                        <a:pt x="83881" y="49012"/>
                                        <a:pt x="86289" y="51390"/>
                                        <a:pt x="89490" y="51390"/>
                                      </a:cubicBezTo>
                                      <a:cubicBezTo>
                                        <a:pt x="92354" y="51390"/>
                                        <a:pt x="94519" y="50018"/>
                                        <a:pt x="96591" y="48311"/>
                                      </a:cubicBezTo>
                                      <a:lnTo>
                                        <a:pt x="98755" y="51176"/>
                                      </a:lnTo>
                                      <a:cubicBezTo>
                                        <a:pt x="95098" y="54712"/>
                                        <a:pt x="89611" y="57333"/>
                                        <a:pt x="84460" y="57333"/>
                                      </a:cubicBezTo>
                                      <a:cubicBezTo>
                                        <a:pt x="77480" y="57333"/>
                                        <a:pt x="73396" y="52883"/>
                                        <a:pt x="73609" y="46025"/>
                                      </a:cubicBezTo>
                                      <a:cubicBezTo>
                                        <a:pt x="73609" y="43861"/>
                                        <a:pt x="74066" y="41118"/>
                                        <a:pt x="74402" y="38832"/>
                                      </a:cubicBezTo>
                                      <a:lnTo>
                                        <a:pt x="78273" y="16916"/>
                                      </a:lnTo>
                                      <a:cubicBezTo>
                                        <a:pt x="78517" y="15545"/>
                                        <a:pt x="78760" y="14509"/>
                                        <a:pt x="78760" y="13046"/>
                                      </a:cubicBezTo>
                                      <a:cubicBezTo>
                                        <a:pt x="78760" y="8230"/>
                                        <a:pt x="75316" y="5944"/>
                                        <a:pt x="70744" y="5944"/>
                                      </a:cubicBezTo>
                                      <a:cubicBezTo>
                                        <a:pt x="65502" y="5944"/>
                                        <a:pt x="58735" y="9266"/>
                                        <a:pt x="54285" y="12223"/>
                                      </a:cubicBezTo>
                                      <a:lnTo>
                                        <a:pt x="46391" y="56419"/>
                                      </a:lnTo>
                                      <a:lnTo>
                                        <a:pt x="35997" y="56419"/>
                                      </a:lnTo>
                                      <a:lnTo>
                                        <a:pt x="42276" y="20910"/>
                                      </a:lnTo>
                                      <a:cubicBezTo>
                                        <a:pt x="42642" y="18745"/>
                                        <a:pt x="43312" y="14844"/>
                                        <a:pt x="43434" y="12680"/>
                                      </a:cubicBezTo>
                                      <a:cubicBezTo>
                                        <a:pt x="43556" y="7772"/>
                                        <a:pt x="40112" y="5822"/>
                                        <a:pt x="35418" y="5822"/>
                                      </a:cubicBezTo>
                                      <a:cubicBezTo>
                                        <a:pt x="30054" y="5822"/>
                                        <a:pt x="23317" y="9022"/>
                                        <a:pt x="18745" y="12223"/>
                                      </a:cubicBezTo>
                                      <a:lnTo>
                                        <a:pt x="10851" y="56419"/>
                                      </a:lnTo>
                                      <a:lnTo>
                                        <a:pt x="457" y="56419"/>
                                      </a:lnTo>
                                      <a:lnTo>
                                        <a:pt x="7407" y="17130"/>
                                      </a:lnTo>
                                      <a:cubicBezTo>
                                        <a:pt x="7651" y="15545"/>
                                        <a:pt x="7864" y="14509"/>
                                        <a:pt x="7864" y="12924"/>
                                      </a:cubicBezTo>
                                      <a:cubicBezTo>
                                        <a:pt x="7864" y="9388"/>
                                        <a:pt x="5822" y="8352"/>
                                        <a:pt x="2622" y="7651"/>
                                      </a:cubicBezTo>
                                      <a:lnTo>
                                        <a:pt x="0" y="7193"/>
                                      </a:lnTo>
                                      <a:lnTo>
                                        <a:pt x="671" y="3780"/>
                                      </a:lnTo>
                                      <a:cubicBezTo>
                                        <a:pt x="6066" y="3201"/>
                                        <a:pt x="11552" y="2652"/>
                                        <a:pt x="16795" y="1158"/>
                                      </a:cubicBezTo>
                                      <a:lnTo>
                                        <a:pt x="20787" y="1158"/>
                                      </a:lnTo>
                                      <a:lnTo>
                                        <a:pt x="19782" y="7102"/>
                                      </a:lnTo>
                                      <a:cubicBezTo>
                                        <a:pt x="25817" y="3078"/>
                                        <a:pt x="32675" y="0"/>
                                        <a:pt x="39990"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57775" style="width:94.7159pt;height:6.68881pt;mso-position-horizontal-relative:char;mso-position-vertical-relative:line" coordsize="12028,849">
                      <v:shape id="Shape 7575" style="position:absolute;width:704;height:831;left:5289;top:18;" coordsize="70440,83119" path="m31090,0c38405,0,45720,1829,52121,6401l53950,2743l57607,2743l64922,22830l61295,24658c54864,14631,44806,6401,32004,6401c24689,6401,15545,10058,15545,18288c15545,27401,25603,30145,32919,31974l44806,34717c56723,37460,70440,41118,70440,56632c70440,74006,53950,83119,39319,83119c30175,83119,21031,80406,13716,74920l11887,81321l7315,81321l0,54833l4572,52974c10059,65776,22860,77663,37490,77663c47549,77663,58522,71262,58522,60289c58522,50262,50292,48433,42063,46604l29261,42946c23775,42032,16459,39289,12802,36545c7315,33802,3658,28316,3658,21946c3658,15545,7315,9144,11887,5486c17374,1829,23775,0,31090,0x">
                        <v:stroke weight="0pt" endcap="flat" joinstyle="miter" miterlimit="2" on="false" color="#000000" opacity="0"/>
                        <v:fill on="true" color="#181717"/>
                      </v:shape>
                      <v:shape id="Shape 7576" style="position:absolute;width:265;height:574;left:6066;top:259;" coordsize="26532,57443" path="m26532,0l26532,4219l16577,8784c14173,11527,12802,15184,12802,18842l26532,18842l26532,23414l11917,23414l11917,29784c11917,34356,13716,40757,16489,45329l26532,50065l26532,57443l8229,50816c2773,44415,0,36185,0,28870c0,20198,2515,12891,7201,7751l26532,0x">
                        <v:stroke weight="0pt" endcap="flat" joinstyle="miter" miterlimit="2" on="false" color="#000000" opacity="0"/>
                        <v:fill on="true" color="#181717"/>
                      </v:shape>
                      <v:shape id="Shape 7577" style="position:absolute;width:256;height:164;left:6331;top:676;" coordsize="25619,16429" path="m21961,0l25619,2743c21961,11887,11903,16429,1814,16429l0,15772l0,8393l5471,10973c12817,10973,18304,7315,21961,0x">
                        <v:stroke weight="0pt" endcap="flat" joinstyle="miter" miterlimit="2" on="false" color="#000000" opacity="0"/>
                        <v:fill on="true" color="#181717"/>
                      </v:shape>
                      <v:shape id="Shape 7578" style="position:absolute;width:265;height:237;left:6331;top:255;" coordsize="26533,23775" path="m899,0c14615,0,26533,9144,25619,23775l0,23775l0,19203l13731,19203c13731,10973,8245,4572,16,4572l0,4579l0,360l899,0x">
                        <v:stroke weight="0pt" endcap="flat" joinstyle="miter" miterlimit="2" on="false" color="#000000" opacity="0"/>
                        <v:fill on="true" color="#181717"/>
                      </v:shape>
                      <v:shape id="Shape 7579" style="position:absolute;width:530;height:584;left:6669;top:255;" coordsize="53066,58460" path="m28377,0c33863,0,39350,914,43922,4572c47579,6401,51237,10973,51237,15545c51237,19202,49408,21946,45751,21946c43007,21946,39350,19202,39350,16459c39350,14630,40264,13716,40264,11887c40264,7315,32949,4572,28377,4572c15575,4572,12832,19202,12832,29230c12832,41117,18319,53919,32034,53919c39350,53919,44836,49347,49408,42946l53066,45689c47579,53919,38435,58460,28377,58460c11004,58460,0,46604,0,29230c0,11887,10089,0,28377,0x">
                        <v:stroke weight="0pt" endcap="flat" joinstyle="miter" miterlimit="2" on="false" color="#000000" opacity="0"/>
                        <v:fill on="true" color="#181717"/>
                      </v:shape>
                      <v:shape id="Shape 7580" style="position:absolute;width:278;height:584;left:7273;top:255;" coordsize="27889,58461" path="m27432,0l27889,69l27889,4706l19988,7015c13430,11599,11887,21709,11887,29230c11887,38146,13430,47575,19988,51733l27889,53799l27889,58285l27432,58461c10973,58461,0,46604,0,30145c0,12802,10058,0,27432,0x">
                        <v:stroke weight="0pt" endcap="flat" joinstyle="miter" miterlimit="2" on="false" color="#000000" opacity="0"/>
                        <v:fill on="true" color="#181717"/>
                      </v:shape>
                      <v:shape id="Shape 7581" style="position:absolute;width:278;height:582;left:7552;top:256;" coordsize="27889,58216" path="m0,0l10287,1543c13716,2690,16917,4518,19660,7246c25146,12733,27889,21877,27889,29162c27889,37848,25375,45156,20574,50292l0,58216l0,53731l457,53851c13259,53851,16002,40134,16002,30076c16002,24620,16002,18219,13259,13647c10516,8161,5944,4503,457,4503l0,4637l0,0x">
                        <v:stroke weight="0pt" endcap="flat" joinstyle="miter" miterlimit="2" on="false" color="#000000" opacity="0"/>
                        <v:fill on="true" color="#181717"/>
                      </v:shape>
                      <v:shape id="Shape 7582" style="position:absolute;width:731;height:575;left:7895;top:255;" coordsize="73152,57577" path="m46634,0c51206,0,55778,1859,58522,4572c63093,8229,63093,11887,63093,16459l63093,42946c63093,49347,64008,53005,71323,53919l73152,53919l73152,57577l42062,57577l42062,53919l43891,53919c51206,53005,52120,49347,52120,42946l52120,19202c52120,15545,52120,12802,50292,10058c48463,7315,45720,6401,42062,6401c34747,6401,27432,10973,21946,15545l21946,42946c21946,49347,22860,53005,30175,53919l32004,53919l32004,57577l0,57577l0,53919l1829,53919c9144,53919,10973,50261,10973,42946l10973,18288c10973,11887,9144,8229,1829,7315l0,7315l0,3658l18288,914l21946,914l21946,10058c28346,3658,36576,0,46634,0x">
                        <v:stroke weight="0pt" endcap="flat" joinstyle="miter" miterlimit="2" on="false" color="#000000" opacity="0"/>
                        <v:fill on="true" color="#181717"/>
                      </v:shape>
                      <v:shape id="Shape 7583" style="position:absolute;width:283;height:584;left:8681;top:255;" coordsize="28361,58461" path="m26517,0l28361,645l28361,6429l15888,12912c13030,17366,11887,23302,11887,29230c11887,37460,13944,46718,20760,50833l28361,52775l28361,57813l25603,58461c9144,58461,0,44775,0,29230c0,13716,10058,0,26517,0x">
                        <v:stroke weight="0pt" endcap="flat" joinstyle="miter" miterlimit="2" on="false" color="#000000" opacity="0"/>
                        <v:fill on="true" color="#181717"/>
                      </v:shape>
                      <v:shape id="Shape 7584" style="position:absolute;width:356;height:833;left:8965;top:0;" coordsize="35677,83386" path="m22845,0l28331,0l28331,68519c28331,74006,28331,78577,35677,79492l35677,83150l16475,83150l16475,74920c14189,77663,11209,79942,7887,81534l0,83386l0,78348l899,78577c7300,78577,12786,74920,16475,69433l16475,37460c12786,33803,7300,31059,1814,31059l0,32002l0,26217l16475,31974l16475,21915c16475,14631,17359,8230,8215,7315l6386,7315l6386,3658c11903,2743,18273,1829,22845,0x">
                        <v:stroke weight="0pt" endcap="flat" joinstyle="miter" miterlimit="2" on="false" color="#000000" opacity="0"/>
                        <v:fill on="true" color="#181717"/>
                      </v:shape>
                      <v:shape id="Shape 7585" style="position:absolute;width:695;height:785;left:9760;top:45;" coordsize="69525,78577" path="m0,0l32949,0l32949,2743l32004,2743c28377,3658,24719,3658,22860,6401c21976,10058,21976,14631,21976,17343l21976,63033c21976,64862,21976,68519,22860,70348c24719,73091,29291,74006,32004,74006c46665,74006,58552,63947,65867,52090l69525,53889l60381,78577l0,78577l0,74920l945,74920c4572,74920,7346,74006,9144,71262c11003,68519,10089,63033,10089,60289l10089,17343c10089,10058,11003,3658,1859,2743l0,2743l0,0x">
                        <v:stroke weight="0pt" endcap="flat" joinstyle="miter" miterlimit="2" on="false" color="#000000" opacity="0"/>
                        <v:fill on="true" color="#181717"/>
                      </v:shape>
                      <v:shape id="Shape 7586" style="position:absolute;width:256;height:316;left:10465;top:523;" coordsize="25603,31641" path="m25603,0l25603,4340l22174,5043c16459,7211,11887,10640,11887,16127c11887,22527,16459,26185,21946,26185l25603,25248l25603,29957l17374,31641c9144,31641,0,27100,0,17955c0,9726,4572,6068,10973,3325l25603,0x">
                        <v:stroke weight="0pt" endcap="flat" joinstyle="miter" miterlimit="2" on="false" color="#000000" opacity="0"/>
                        <v:fill on="true" color="#181717"/>
                      </v:shape>
                      <v:shape id="Shape 7587" style="position:absolute;width:228;height:185;left:10492;top:261;" coordsize="22860,18593" path="m22860,0l22860,4212l21946,3963c18288,3963,10973,5791,10973,10363l10973,12192c10973,15849,9144,18593,4572,18593c1829,18593,0,16764,0,14021c0,8534,4572,4877,9144,3048l22860,0x">
                        <v:stroke weight="0pt" endcap="flat" joinstyle="miter" miterlimit="2" on="false" color="#000000" opacity="0"/>
                        <v:fill on="true" color="#181717"/>
                      </v:shape>
                      <v:shape id="Shape 7588" style="position:absolute;width:384;height:584;left:10721;top:255;" coordsize="38405,58461" path="m2743,0c7315,0,13716,1859,18288,3658c23774,7315,24688,11887,24688,18288l24688,41118c24688,45689,25603,53005,31090,53005c32918,53005,34747,52090,35661,51176l38405,53919c34747,56662,30175,58461,26517,58461c21031,58461,15544,55748,13716,50262c10058,52548,6858,54597,3429,56076l0,56777l0,52068l5715,50605c8686,49119,11430,47061,13716,44775l13716,28346l0,31160l0,26820l5486,25573l13716,24689l13716,16459c13716,12802,12802,9144,9144,7315l0,4822l0,610l2743,0x">
                        <v:stroke weight="0pt" endcap="flat" joinstyle="miter" miterlimit="2" on="false" color="#000000" opacity="0"/>
                        <v:fill on="true" color="#181717"/>
                      </v:shape>
                      <v:shape id="Shape 7589" style="position:absolute;width:960;height:566;left:11068;top:264;" coordsize="96012,56662" path="m0,0l28346,0l28346,3658c24689,3658,21031,3658,21031,7315c21031,9144,21946,10973,21946,12802l33833,45689l45720,16459l44805,14631c42062,8230,42062,5486,33833,3658l33833,0l60350,0l60350,3658c57607,3658,53949,3658,53949,7315c53949,9144,53949,10973,54864,12802l65837,45689l76810,16459c77724,14631,78638,12802,78638,10973c78638,5486,74066,3658,70408,3658l70408,0l96012,0l96012,3658c87782,5486,85954,10058,83210,16459l67666,56662l60350,56662l48463,22860l33833,56662l26517,56662l10973,12802c9144,8230,7315,4572,0,3658l0,0x">
                        <v:stroke weight="0pt" endcap="flat" joinstyle="miter" miterlimit="2" on="false" color="#000000" opacity="0"/>
                        <v:fill on="true" color="#181717"/>
                      </v:shape>
                      <v:shape id="Shape 7701" style="position:absolute;width:761;height:777;left:0;top:62;" coordsize="76139,77755" path="m0,0l65380,0l76139,23409l68123,27280c60594,16886,52578,10485,39319,10485c29505,10485,30054,13350,30054,22037l30054,31273l33498,31273c36698,31273,40691,31516,42398,28316c44135,25573,44348,22037,44806,18837l53279,18837l53279,55839l44806,55839c43434,44653,42642,41880,30054,42459l30054,57211c30054,59497,29962,63612,31425,65532c33041,67696,37490,68275,40020,68397l41270,68397l41270,77755l0,77755l0,68397c9601,67818,9815,65318,9815,57211l9815,20544c9815,12649,9601,10028,0,9357l0,0x">
                        <v:stroke weight="0pt" endcap="flat" joinstyle="miter" miterlimit="2" on="false" color="#000000" opacity="0"/>
                        <v:fill on="true" color="#181717"/>
                      </v:shape>
                      <v:shape id="Shape 7702" style="position:absolute;width:268;height:354;left:3598;top:494;" coordsize="26807,35475" path="m26807,0l26807,9641l24875,10173c21839,11586,19446,13727,19446,17095c19446,20174,21610,22917,24811,22917l26807,22065l26807,32724l18288,35475c8565,35475,0,30110,0,19595c0,11319,5402,6321,12375,3234l26807,0x">
                        <v:stroke weight="0pt" endcap="flat" joinstyle="miter" miterlimit="2" on="false" color="#000000" opacity="0"/>
                        <v:fill on="true" color="#181717"/>
                      </v:shape>
                      <v:shape id="Shape 7703" style="position:absolute;width:242;height:241;left:3623;top:255;" coordsize="24278,24133" path="m24278,0l24278,10228l24201,10203c22281,10203,19751,10569,18379,11819c17252,12733,17252,13769,17252,15141c17252,17061,17008,19012,15880,20719c14173,23005,11186,24133,8565,24133c3749,24133,0,20597,0,15811c0,10447,3536,6088,7986,3467l24278,0x">
                        <v:stroke weight="0pt" endcap="flat" joinstyle="miter" miterlimit="2" on="false" color="#000000" opacity="0"/>
                        <v:fill on="true" color="#181717"/>
                      </v:shape>
                      <v:shape id="Shape 7704" style="position:absolute;width:372;height:597;left:3866;top:252;" coordsize="37200,59710" path="m1326,0c7026,0,13548,793,18455,3749c25100,7620,25771,13350,25771,20300l25771,42581c25771,43952,25557,47823,27721,47823c28636,47823,30221,46574,30922,45994l37200,53767c32964,57546,28179,59710,22570,59710c17876,59710,12634,57546,9890,53767l0,56960l0,46301l7361,43160l7361,31852l0,33877l0,24236l7361,22586l7361,19629c7361,17587,7605,14478,6447,12649l0,10511l0,282l1326,0x">
                        <v:stroke weight="0pt" endcap="flat" joinstyle="miter" miterlimit="2" on="false" color="#000000" opacity="0"/>
                        <v:fill on="true" color="#181717"/>
                      </v:shape>
                      <v:shape id="Shape 64021" style="position:absolute;width:576;height:91;left:1201;top:609;" coordsize="57607,9144" path="m0,0l57607,0l57607,9144l0,9144l0,0">
                        <v:stroke weight="0pt" endcap="flat" joinstyle="miter" miterlimit="2" on="false" color="#000000" opacity="0"/>
                        <v:fill on="true" color="#181717"/>
                      </v:shape>
                      <v:shape id="Shape 64022" style="position:absolute;width:576;height:91;left:1201;top:385;" coordsize="57607,9144" path="m0,0l57607,0l57607,9144l0,9144l0,0">
                        <v:stroke weight="0pt" endcap="flat" joinstyle="miter" miterlimit="2" on="false" color="#000000" opacity="0"/>
                        <v:fill on="true" color="#181717"/>
                      </v:shape>
                      <v:shape id="Shape 7707" style="position:absolute;width:987;height:573;left:2318;top:276;" coordsize="98755,57333" path="m39990,0c45598,0,52334,2164,53950,8230c59558,3536,68001,0,75316,0c82296,0,89276,3201,89276,11186c89276,13594,88819,16094,88453,18502l84582,39990c84247,41910,83881,43861,83881,45812c83881,49012,86289,51390,89490,51390c92354,51390,94519,50018,96591,48311l98755,51176c95098,54712,89611,57333,84460,57333c77480,57333,73396,52883,73609,46025c73609,43861,74066,41118,74402,38832l78273,16916c78517,15545,78760,14509,78760,13046c78760,8230,75316,5944,70744,5944c65502,5944,58735,9266,54285,12223l46391,56419l35997,56419l42276,20910c42642,18745,43312,14844,43434,12680c43556,7772,40112,5822,35418,5822c30054,5822,23317,9022,18745,12223l10851,56419l457,56419l7407,17130c7651,15545,7864,14509,7864,12924c7864,9388,5822,8352,2622,7651l0,7193l671,3780c6066,3201,11552,2652,16795,1158l20787,1158l19782,7102c25817,3078,32675,0,39990,0x">
                        <v:stroke weight="0pt" endcap="flat" joinstyle="miter" miterlimit="2" on="false" color="#000000" opacity="0"/>
                        <v:fill on="true" color="#181717"/>
                      </v:shape>
                    </v:group>
                  </w:pict>
                </mc:Fallback>
              </mc:AlternateContent>
            </w:r>
          </w:p>
        </w:tc>
      </w:tr>
      <w:tr w:rsidR="009866B1" w14:paraId="292A6F35" w14:textId="77777777">
        <w:tblPrEx>
          <w:tblCellMar>
            <w:top w:w="52" w:type="dxa"/>
            <w:left w:w="170" w:type="dxa"/>
            <w:bottom w:w="25" w:type="dxa"/>
            <w:right w:w="115" w:type="dxa"/>
          </w:tblCellMar>
        </w:tblPrEx>
        <w:trPr>
          <w:gridBefore w:val="1"/>
          <w:gridAfter w:val="1"/>
          <w:wBefore w:w="10" w:type="dxa"/>
          <w:wAfter w:w="188" w:type="dxa"/>
          <w:trHeight w:val="493"/>
        </w:trPr>
        <w:tc>
          <w:tcPr>
            <w:tcW w:w="1625" w:type="dxa"/>
            <w:gridSpan w:val="2"/>
            <w:tcBorders>
              <w:top w:val="single" w:sz="4" w:space="0" w:color="FFFEFD"/>
              <w:left w:val="single" w:sz="8" w:space="0" w:color="009ED5"/>
              <w:bottom w:val="single" w:sz="4" w:space="0" w:color="FFFEFD"/>
              <w:right w:val="single" w:sz="6" w:space="0" w:color="FFFEFD"/>
            </w:tcBorders>
            <w:shd w:val="clear" w:color="auto" w:fill="D3D2D2"/>
          </w:tcPr>
          <w:p w14:paraId="235E7BAD" w14:textId="77777777" w:rsidR="009866B1" w:rsidRDefault="00FE2E92">
            <w:pPr>
              <w:spacing w:after="0"/>
              <w:ind w:left="288"/>
            </w:pPr>
            <w:r>
              <w:rPr>
                <w:noProof/>
              </w:rPr>
              <mc:AlternateContent>
                <mc:Choice Requires="wpg">
                  <w:drawing>
                    <wp:inline distT="0" distB="0" distL="0" distR="0" wp14:anchorId="55DED8B3" wp14:editId="612C1D4C">
                      <wp:extent cx="447187" cy="109637"/>
                      <wp:effectExtent l="0" t="0" r="0" b="0"/>
                      <wp:docPr id="57779" name="Group 57779"/>
                      <wp:cNvGraphicFramePr/>
                      <a:graphic xmlns:a="http://schemas.openxmlformats.org/drawingml/2006/main">
                        <a:graphicData uri="http://schemas.microsoft.com/office/word/2010/wordprocessingGroup">
                          <wpg:wgp>
                            <wpg:cNvGrpSpPr/>
                            <wpg:grpSpPr>
                              <a:xfrm>
                                <a:off x="0" y="0"/>
                                <a:ext cx="447187" cy="109637"/>
                                <a:chOff x="0" y="0"/>
                                <a:chExt cx="447187" cy="109637"/>
                              </a:xfrm>
                            </wpg:grpSpPr>
                            <wps:wsp>
                              <wps:cNvPr id="7390" name="Shape 7390"/>
                              <wps:cNvSpPr/>
                              <wps:spPr>
                                <a:xfrm>
                                  <a:off x="0" y="3658"/>
                                  <a:ext cx="31086" cy="79492"/>
                                </a:xfrm>
                                <a:custGeom>
                                  <a:avLst/>
                                  <a:gdLst/>
                                  <a:ahLst/>
                                  <a:cxnLst/>
                                  <a:rect l="0" t="0" r="0" b="0"/>
                                  <a:pathLst>
                                    <a:path w="31086" h="79492">
                                      <a:moveTo>
                                        <a:pt x="0" y="0"/>
                                      </a:moveTo>
                                      <a:lnTo>
                                        <a:pt x="31086" y="0"/>
                                      </a:lnTo>
                                      <a:lnTo>
                                        <a:pt x="31086" y="3658"/>
                                      </a:lnTo>
                                      <a:lnTo>
                                        <a:pt x="30181" y="3658"/>
                                      </a:lnTo>
                                      <a:cubicBezTo>
                                        <a:pt x="21037" y="4572"/>
                                        <a:pt x="21942" y="10973"/>
                                        <a:pt x="21942" y="18288"/>
                                      </a:cubicBezTo>
                                      <a:lnTo>
                                        <a:pt x="21942" y="61204"/>
                                      </a:lnTo>
                                      <a:cubicBezTo>
                                        <a:pt x="21942" y="68519"/>
                                        <a:pt x="21037" y="74920"/>
                                        <a:pt x="29267" y="75835"/>
                                      </a:cubicBezTo>
                                      <a:lnTo>
                                        <a:pt x="31086" y="75835"/>
                                      </a:lnTo>
                                      <a:lnTo>
                                        <a:pt x="31086" y="79492"/>
                                      </a:lnTo>
                                      <a:lnTo>
                                        <a:pt x="0" y="79492"/>
                                      </a:lnTo>
                                      <a:lnTo>
                                        <a:pt x="0" y="75835"/>
                                      </a:lnTo>
                                      <a:lnTo>
                                        <a:pt x="1835" y="75835"/>
                                      </a:lnTo>
                                      <a:cubicBezTo>
                                        <a:pt x="10979" y="74920"/>
                                        <a:pt x="10061" y="68519"/>
                                        <a:pt x="10061" y="61204"/>
                                      </a:cubicBezTo>
                                      <a:lnTo>
                                        <a:pt x="10061" y="18288"/>
                                      </a:lnTo>
                                      <a:cubicBezTo>
                                        <a:pt x="10061" y="10973"/>
                                        <a:pt x="10061" y="4572"/>
                                        <a:pt x="1835" y="3658"/>
                                      </a:cubicBezTo>
                                      <a:lnTo>
                                        <a:pt x="0" y="3658"/>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391" name="Shape 7391"/>
                              <wps:cNvSpPr/>
                              <wps:spPr>
                                <a:xfrm>
                                  <a:off x="37493" y="25603"/>
                                  <a:ext cx="106083" cy="57546"/>
                                </a:xfrm>
                                <a:custGeom>
                                  <a:avLst/>
                                  <a:gdLst/>
                                  <a:ahLst/>
                                  <a:cxnLst/>
                                  <a:rect l="0" t="0" r="0" b="0"/>
                                  <a:pathLst>
                                    <a:path w="106083" h="57546">
                                      <a:moveTo>
                                        <a:pt x="43897" y="0"/>
                                      </a:moveTo>
                                      <a:cubicBezTo>
                                        <a:pt x="51209" y="0"/>
                                        <a:pt x="55781" y="1798"/>
                                        <a:pt x="59448" y="9114"/>
                                      </a:cubicBezTo>
                                      <a:cubicBezTo>
                                        <a:pt x="64925" y="4572"/>
                                        <a:pt x="73164" y="0"/>
                                        <a:pt x="80473" y="0"/>
                                      </a:cubicBezTo>
                                      <a:cubicBezTo>
                                        <a:pt x="85963" y="0"/>
                                        <a:pt x="91452" y="1798"/>
                                        <a:pt x="94189" y="5456"/>
                                      </a:cubicBezTo>
                                      <a:cubicBezTo>
                                        <a:pt x="96939" y="9114"/>
                                        <a:pt x="96939" y="12771"/>
                                        <a:pt x="96939" y="17343"/>
                                      </a:cubicBezTo>
                                      <a:lnTo>
                                        <a:pt x="96939" y="42916"/>
                                      </a:lnTo>
                                      <a:cubicBezTo>
                                        <a:pt x="96939" y="48402"/>
                                        <a:pt x="97844" y="52974"/>
                                        <a:pt x="106083" y="53889"/>
                                      </a:cubicBezTo>
                                      <a:lnTo>
                                        <a:pt x="106083" y="57546"/>
                                      </a:lnTo>
                                      <a:lnTo>
                                        <a:pt x="76819" y="57546"/>
                                      </a:lnTo>
                                      <a:lnTo>
                                        <a:pt x="76819" y="53889"/>
                                      </a:lnTo>
                                      <a:lnTo>
                                        <a:pt x="77736" y="53889"/>
                                      </a:lnTo>
                                      <a:cubicBezTo>
                                        <a:pt x="85045" y="52974"/>
                                        <a:pt x="85963" y="49317"/>
                                        <a:pt x="85963" y="42916"/>
                                      </a:cubicBezTo>
                                      <a:lnTo>
                                        <a:pt x="85963" y="20086"/>
                                      </a:lnTo>
                                      <a:cubicBezTo>
                                        <a:pt x="85963" y="17343"/>
                                        <a:pt x="85963" y="14600"/>
                                        <a:pt x="85045" y="11857"/>
                                      </a:cubicBezTo>
                                      <a:cubicBezTo>
                                        <a:pt x="83223" y="8199"/>
                                        <a:pt x="80473" y="6371"/>
                                        <a:pt x="76819" y="6371"/>
                                      </a:cubicBezTo>
                                      <a:cubicBezTo>
                                        <a:pt x="70412" y="6371"/>
                                        <a:pt x="64925" y="10028"/>
                                        <a:pt x="59448" y="13686"/>
                                      </a:cubicBezTo>
                                      <a:lnTo>
                                        <a:pt x="59448" y="42916"/>
                                      </a:lnTo>
                                      <a:cubicBezTo>
                                        <a:pt x="59448" y="49317"/>
                                        <a:pt x="60353" y="52974"/>
                                        <a:pt x="67675" y="53889"/>
                                      </a:cubicBezTo>
                                      <a:lnTo>
                                        <a:pt x="68592" y="53889"/>
                                      </a:lnTo>
                                      <a:lnTo>
                                        <a:pt x="68592" y="57546"/>
                                      </a:lnTo>
                                      <a:lnTo>
                                        <a:pt x="38408" y="57546"/>
                                      </a:lnTo>
                                      <a:lnTo>
                                        <a:pt x="38408" y="53889"/>
                                      </a:lnTo>
                                      <a:lnTo>
                                        <a:pt x="39325" y="53889"/>
                                      </a:lnTo>
                                      <a:cubicBezTo>
                                        <a:pt x="47552" y="52974"/>
                                        <a:pt x="48469" y="49317"/>
                                        <a:pt x="48469" y="42916"/>
                                      </a:cubicBezTo>
                                      <a:lnTo>
                                        <a:pt x="48469" y="19172"/>
                                      </a:lnTo>
                                      <a:cubicBezTo>
                                        <a:pt x="48469" y="12771"/>
                                        <a:pt x="47552" y="6371"/>
                                        <a:pt x="39325" y="6371"/>
                                      </a:cubicBezTo>
                                      <a:cubicBezTo>
                                        <a:pt x="32921" y="6371"/>
                                        <a:pt x="26515" y="10028"/>
                                        <a:pt x="21943" y="13686"/>
                                      </a:cubicBezTo>
                                      <a:lnTo>
                                        <a:pt x="21943" y="42916"/>
                                      </a:lnTo>
                                      <a:cubicBezTo>
                                        <a:pt x="21943" y="49317"/>
                                        <a:pt x="22860" y="52974"/>
                                        <a:pt x="30181" y="53889"/>
                                      </a:cubicBezTo>
                                      <a:lnTo>
                                        <a:pt x="31099" y="53889"/>
                                      </a:lnTo>
                                      <a:lnTo>
                                        <a:pt x="31099" y="57546"/>
                                      </a:lnTo>
                                      <a:lnTo>
                                        <a:pt x="1832" y="57546"/>
                                      </a:lnTo>
                                      <a:lnTo>
                                        <a:pt x="1832" y="53889"/>
                                      </a:lnTo>
                                      <a:cubicBezTo>
                                        <a:pt x="10061" y="52974"/>
                                        <a:pt x="10976" y="49317"/>
                                        <a:pt x="10976" y="42916"/>
                                      </a:cubicBezTo>
                                      <a:lnTo>
                                        <a:pt x="10976" y="18257"/>
                                      </a:lnTo>
                                      <a:cubicBezTo>
                                        <a:pt x="10976" y="11857"/>
                                        <a:pt x="9144" y="7285"/>
                                        <a:pt x="1832" y="7285"/>
                                      </a:cubicBezTo>
                                      <a:lnTo>
                                        <a:pt x="0" y="7285"/>
                                      </a:lnTo>
                                      <a:lnTo>
                                        <a:pt x="0" y="3627"/>
                                      </a:lnTo>
                                      <a:lnTo>
                                        <a:pt x="18288" y="914"/>
                                      </a:lnTo>
                                      <a:lnTo>
                                        <a:pt x="21943" y="914"/>
                                      </a:lnTo>
                                      <a:lnTo>
                                        <a:pt x="21943" y="9114"/>
                                      </a:lnTo>
                                      <a:cubicBezTo>
                                        <a:pt x="26515" y="3627"/>
                                        <a:pt x="34753" y="0"/>
                                        <a:pt x="43897"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392" name="Shape 7392"/>
                              <wps:cNvSpPr/>
                              <wps:spPr>
                                <a:xfrm>
                                  <a:off x="147233" y="26139"/>
                                  <a:ext cx="37039" cy="83498"/>
                                </a:xfrm>
                                <a:custGeom>
                                  <a:avLst/>
                                  <a:gdLst/>
                                  <a:ahLst/>
                                  <a:cxnLst/>
                                  <a:rect l="0" t="0" r="0" b="0"/>
                                  <a:pathLst>
                                    <a:path w="37039" h="83498">
                                      <a:moveTo>
                                        <a:pt x="37039" y="0"/>
                                      </a:moveTo>
                                      <a:lnTo>
                                        <a:pt x="37039" y="5040"/>
                                      </a:lnTo>
                                      <a:lnTo>
                                        <a:pt x="36576" y="4920"/>
                                      </a:lnTo>
                                      <a:cubicBezTo>
                                        <a:pt x="30181" y="4920"/>
                                        <a:pt x="24692" y="8578"/>
                                        <a:pt x="21037" y="14064"/>
                                      </a:cubicBezTo>
                                      <a:lnTo>
                                        <a:pt x="21037" y="46038"/>
                                      </a:lnTo>
                                      <a:cubicBezTo>
                                        <a:pt x="24692" y="49695"/>
                                        <a:pt x="30181" y="52438"/>
                                        <a:pt x="35659" y="52438"/>
                                      </a:cubicBezTo>
                                      <a:lnTo>
                                        <a:pt x="37039" y="51678"/>
                                      </a:lnTo>
                                      <a:lnTo>
                                        <a:pt x="37039" y="57392"/>
                                      </a:lnTo>
                                      <a:lnTo>
                                        <a:pt x="21037" y="51524"/>
                                      </a:lnTo>
                                      <a:lnTo>
                                        <a:pt x="21037" y="67953"/>
                                      </a:lnTo>
                                      <a:cubicBezTo>
                                        <a:pt x="21037" y="75268"/>
                                        <a:pt x="22860" y="78925"/>
                                        <a:pt x="30181" y="79840"/>
                                      </a:cubicBezTo>
                                      <a:lnTo>
                                        <a:pt x="32004" y="79840"/>
                                      </a:lnTo>
                                      <a:lnTo>
                                        <a:pt x="32004" y="83498"/>
                                      </a:lnTo>
                                      <a:lnTo>
                                        <a:pt x="0" y="83498"/>
                                      </a:lnTo>
                                      <a:lnTo>
                                        <a:pt x="0" y="79840"/>
                                      </a:lnTo>
                                      <a:lnTo>
                                        <a:pt x="914" y="79840"/>
                                      </a:lnTo>
                                      <a:cubicBezTo>
                                        <a:pt x="9144" y="78925"/>
                                        <a:pt x="10058" y="75268"/>
                                        <a:pt x="10058" y="67953"/>
                                      </a:cubicBezTo>
                                      <a:lnTo>
                                        <a:pt x="10058" y="17722"/>
                                      </a:lnTo>
                                      <a:cubicBezTo>
                                        <a:pt x="10058" y="11321"/>
                                        <a:pt x="9144" y="6749"/>
                                        <a:pt x="1832" y="6749"/>
                                      </a:cubicBezTo>
                                      <a:lnTo>
                                        <a:pt x="0" y="6749"/>
                                      </a:lnTo>
                                      <a:lnTo>
                                        <a:pt x="0" y="3091"/>
                                      </a:lnTo>
                                      <a:lnTo>
                                        <a:pt x="17371" y="379"/>
                                      </a:lnTo>
                                      <a:lnTo>
                                        <a:pt x="21037" y="379"/>
                                      </a:lnTo>
                                      <a:lnTo>
                                        <a:pt x="21037" y="7663"/>
                                      </a:lnTo>
                                      <a:cubicBezTo>
                                        <a:pt x="23323" y="5377"/>
                                        <a:pt x="26065" y="3327"/>
                                        <a:pt x="29150" y="1849"/>
                                      </a:cubicBezTo>
                                      <a:lnTo>
                                        <a:pt x="3703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393" name="Shape 7393"/>
                              <wps:cNvSpPr/>
                              <wps:spPr>
                                <a:xfrm>
                                  <a:off x="184273" y="25603"/>
                                  <a:ext cx="27883" cy="58430"/>
                                </a:xfrm>
                                <a:custGeom>
                                  <a:avLst/>
                                  <a:gdLst/>
                                  <a:ahLst/>
                                  <a:cxnLst/>
                                  <a:rect l="0" t="0" r="0" b="0"/>
                                  <a:pathLst>
                                    <a:path w="27883" h="58430">
                                      <a:moveTo>
                                        <a:pt x="2286" y="0"/>
                                      </a:moveTo>
                                      <a:cubicBezTo>
                                        <a:pt x="19657" y="0"/>
                                        <a:pt x="27883" y="13686"/>
                                        <a:pt x="27883" y="29200"/>
                                      </a:cubicBezTo>
                                      <a:cubicBezTo>
                                        <a:pt x="27883" y="44745"/>
                                        <a:pt x="18739" y="58430"/>
                                        <a:pt x="1369" y="58430"/>
                                      </a:cubicBezTo>
                                      <a:lnTo>
                                        <a:pt x="0" y="57928"/>
                                      </a:lnTo>
                                      <a:lnTo>
                                        <a:pt x="0" y="52214"/>
                                      </a:lnTo>
                                      <a:lnTo>
                                        <a:pt x="12115" y="45545"/>
                                      </a:lnTo>
                                      <a:cubicBezTo>
                                        <a:pt x="14859" y="41087"/>
                                        <a:pt x="16002" y="35144"/>
                                        <a:pt x="16002" y="29200"/>
                                      </a:cubicBezTo>
                                      <a:cubicBezTo>
                                        <a:pt x="16002" y="20993"/>
                                        <a:pt x="14456" y="11741"/>
                                        <a:pt x="7896" y="7627"/>
                                      </a:cubicBezTo>
                                      <a:lnTo>
                                        <a:pt x="0" y="5576"/>
                                      </a:lnTo>
                                      <a:lnTo>
                                        <a:pt x="0" y="536"/>
                                      </a:lnTo>
                                      <a:lnTo>
                                        <a:pt x="228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394" name="Shape 7394"/>
                              <wps:cNvSpPr/>
                              <wps:spPr>
                                <a:xfrm>
                                  <a:off x="218563" y="26517"/>
                                  <a:ext cx="73164" cy="57516"/>
                                </a:xfrm>
                                <a:custGeom>
                                  <a:avLst/>
                                  <a:gdLst/>
                                  <a:ahLst/>
                                  <a:cxnLst/>
                                  <a:rect l="0" t="0" r="0" b="0"/>
                                  <a:pathLst>
                                    <a:path w="73164" h="57516">
                                      <a:moveTo>
                                        <a:pt x="18288" y="0"/>
                                      </a:moveTo>
                                      <a:lnTo>
                                        <a:pt x="21943" y="0"/>
                                      </a:lnTo>
                                      <a:lnTo>
                                        <a:pt x="21943" y="37430"/>
                                      </a:lnTo>
                                      <a:cubicBezTo>
                                        <a:pt x="21943" y="40173"/>
                                        <a:pt x="21943" y="44745"/>
                                        <a:pt x="22860" y="47488"/>
                                      </a:cubicBezTo>
                                      <a:cubicBezTo>
                                        <a:pt x="24695" y="50231"/>
                                        <a:pt x="28349" y="51145"/>
                                        <a:pt x="32004" y="51145"/>
                                      </a:cubicBezTo>
                                      <a:cubicBezTo>
                                        <a:pt x="40231" y="51145"/>
                                        <a:pt x="47555" y="46574"/>
                                        <a:pt x="53041" y="42001"/>
                                      </a:cubicBezTo>
                                      <a:lnTo>
                                        <a:pt x="53041" y="17343"/>
                                      </a:lnTo>
                                      <a:cubicBezTo>
                                        <a:pt x="53041" y="10942"/>
                                        <a:pt x="52127" y="6370"/>
                                        <a:pt x="44803" y="6370"/>
                                      </a:cubicBezTo>
                                      <a:lnTo>
                                        <a:pt x="42983" y="6370"/>
                                      </a:lnTo>
                                      <a:lnTo>
                                        <a:pt x="42983" y="2713"/>
                                      </a:lnTo>
                                      <a:lnTo>
                                        <a:pt x="60353" y="0"/>
                                      </a:lnTo>
                                      <a:lnTo>
                                        <a:pt x="64008" y="0"/>
                                      </a:lnTo>
                                      <a:lnTo>
                                        <a:pt x="64008" y="42001"/>
                                      </a:lnTo>
                                      <a:cubicBezTo>
                                        <a:pt x="64008" y="48402"/>
                                        <a:pt x="64925" y="52974"/>
                                        <a:pt x="72247" y="52974"/>
                                      </a:cubicBezTo>
                                      <a:lnTo>
                                        <a:pt x="73164" y="52974"/>
                                      </a:lnTo>
                                      <a:lnTo>
                                        <a:pt x="73164" y="56632"/>
                                      </a:lnTo>
                                      <a:lnTo>
                                        <a:pt x="53041" y="56632"/>
                                      </a:lnTo>
                                      <a:lnTo>
                                        <a:pt x="53041" y="46574"/>
                                      </a:lnTo>
                                      <a:cubicBezTo>
                                        <a:pt x="46637" y="52974"/>
                                        <a:pt x="38411" y="57516"/>
                                        <a:pt x="28349" y="57516"/>
                                      </a:cubicBezTo>
                                      <a:cubicBezTo>
                                        <a:pt x="22860" y="57516"/>
                                        <a:pt x="17371" y="55718"/>
                                        <a:pt x="14634" y="52060"/>
                                      </a:cubicBezTo>
                                      <a:cubicBezTo>
                                        <a:pt x="10979" y="48402"/>
                                        <a:pt x="10979" y="43830"/>
                                        <a:pt x="10979" y="39258"/>
                                      </a:cubicBezTo>
                                      <a:lnTo>
                                        <a:pt x="10979" y="17343"/>
                                      </a:lnTo>
                                      <a:cubicBezTo>
                                        <a:pt x="10979" y="10942"/>
                                        <a:pt x="9144" y="6370"/>
                                        <a:pt x="1835" y="6370"/>
                                      </a:cubicBezTo>
                                      <a:lnTo>
                                        <a:pt x="0" y="6370"/>
                                      </a:lnTo>
                                      <a:lnTo>
                                        <a:pt x="0" y="2713"/>
                                      </a:lnTo>
                                      <a:lnTo>
                                        <a:pt x="1828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395" name="Shape 7395"/>
                              <wps:cNvSpPr/>
                              <wps:spPr>
                                <a:xfrm>
                                  <a:off x="297204" y="0"/>
                                  <a:ext cx="31099" cy="83150"/>
                                </a:xfrm>
                                <a:custGeom>
                                  <a:avLst/>
                                  <a:gdLst/>
                                  <a:ahLst/>
                                  <a:cxnLst/>
                                  <a:rect l="0" t="0" r="0" b="0"/>
                                  <a:pathLst>
                                    <a:path w="31099" h="83150">
                                      <a:moveTo>
                                        <a:pt x="17383" y="0"/>
                                      </a:moveTo>
                                      <a:lnTo>
                                        <a:pt x="21955" y="0"/>
                                      </a:lnTo>
                                      <a:lnTo>
                                        <a:pt x="21955" y="68519"/>
                                      </a:lnTo>
                                      <a:cubicBezTo>
                                        <a:pt x="21955" y="74006"/>
                                        <a:pt x="22872" y="78577"/>
                                        <a:pt x="30181" y="79492"/>
                                      </a:cubicBezTo>
                                      <a:lnTo>
                                        <a:pt x="31099" y="79492"/>
                                      </a:lnTo>
                                      <a:lnTo>
                                        <a:pt x="31099" y="83150"/>
                                      </a:lnTo>
                                      <a:lnTo>
                                        <a:pt x="917" y="83150"/>
                                      </a:lnTo>
                                      <a:lnTo>
                                        <a:pt x="917" y="79492"/>
                                      </a:lnTo>
                                      <a:lnTo>
                                        <a:pt x="1832" y="79492"/>
                                      </a:lnTo>
                                      <a:cubicBezTo>
                                        <a:pt x="9144" y="78577"/>
                                        <a:pt x="10976" y="74920"/>
                                        <a:pt x="10976" y="68519"/>
                                      </a:cubicBezTo>
                                      <a:lnTo>
                                        <a:pt x="10976" y="21946"/>
                                      </a:lnTo>
                                      <a:cubicBezTo>
                                        <a:pt x="10976" y="13716"/>
                                        <a:pt x="11893" y="8230"/>
                                        <a:pt x="1832" y="7315"/>
                                      </a:cubicBezTo>
                                      <a:lnTo>
                                        <a:pt x="0" y="7315"/>
                                      </a:lnTo>
                                      <a:lnTo>
                                        <a:pt x="0" y="3658"/>
                                      </a:lnTo>
                                      <a:cubicBezTo>
                                        <a:pt x="6404" y="2743"/>
                                        <a:pt x="11893" y="1829"/>
                                        <a:pt x="17383"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396" name="Shape 7396"/>
                              <wps:cNvSpPr/>
                              <wps:spPr>
                                <a:xfrm>
                                  <a:off x="334697" y="25603"/>
                                  <a:ext cx="52124" cy="58430"/>
                                </a:xfrm>
                                <a:custGeom>
                                  <a:avLst/>
                                  <a:gdLst/>
                                  <a:ahLst/>
                                  <a:cxnLst/>
                                  <a:rect l="0" t="0" r="0" b="0"/>
                                  <a:pathLst>
                                    <a:path w="52124" h="58430">
                                      <a:moveTo>
                                        <a:pt x="22869" y="0"/>
                                      </a:moveTo>
                                      <a:cubicBezTo>
                                        <a:pt x="28346" y="0"/>
                                        <a:pt x="34753" y="1798"/>
                                        <a:pt x="39325" y="5456"/>
                                      </a:cubicBezTo>
                                      <a:lnTo>
                                        <a:pt x="40243" y="914"/>
                                      </a:lnTo>
                                      <a:lnTo>
                                        <a:pt x="43897" y="914"/>
                                      </a:lnTo>
                                      <a:lnTo>
                                        <a:pt x="47552" y="19172"/>
                                      </a:lnTo>
                                      <a:lnTo>
                                        <a:pt x="43897" y="19172"/>
                                      </a:lnTo>
                                      <a:cubicBezTo>
                                        <a:pt x="41157" y="10942"/>
                                        <a:pt x="32013" y="4572"/>
                                        <a:pt x="23775" y="4572"/>
                                      </a:cubicBezTo>
                                      <a:cubicBezTo>
                                        <a:pt x="18297" y="4572"/>
                                        <a:pt x="11893" y="7284"/>
                                        <a:pt x="11893" y="12771"/>
                                      </a:cubicBezTo>
                                      <a:cubicBezTo>
                                        <a:pt x="11893" y="19172"/>
                                        <a:pt x="18297" y="20086"/>
                                        <a:pt x="22869" y="21001"/>
                                      </a:cubicBezTo>
                                      <a:lnTo>
                                        <a:pt x="35671" y="23744"/>
                                      </a:lnTo>
                                      <a:cubicBezTo>
                                        <a:pt x="43897" y="26487"/>
                                        <a:pt x="52124" y="29200"/>
                                        <a:pt x="52124" y="39258"/>
                                      </a:cubicBezTo>
                                      <a:cubicBezTo>
                                        <a:pt x="52124" y="52060"/>
                                        <a:pt x="38408" y="58430"/>
                                        <a:pt x="27441" y="58430"/>
                                      </a:cubicBezTo>
                                      <a:cubicBezTo>
                                        <a:pt x="21037" y="58430"/>
                                        <a:pt x="14631" y="56632"/>
                                        <a:pt x="9153" y="52060"/>
                                      </a:cubicBezTo>
                                      <a:lnTo>
                                        <a:pt x="7321" y="57546"/>
                                      </a:lnTo>
                                      <a:lnTo>
                                        <a:pt x="3667" y="57546"/>
                                      </a:lnTo>
                                      <a:lnTo>
                                        <a:pt x="0" y="36515"/>
                                      </a:lnTo>
                                      <a:lnTo>
                                        <a:pt x="3667" y="36515"/>
                                      </a:lnTo>
                                      <a:cubicBezTo>
                                        <a:pt x="7321" y="47488"/>
                                        <a:pt x="16465" y="52974"/>
                                        <a:pt x="27441" y="52974"/>
                                      </a:cubicBezTo>
                                      <a:cubicBezTo>
                                        <a:pt x="33836" y="52974"/>
                                        <a:pt x="42075" y="50231"/>
                                        <a:pt x="42075" y="42916"/>
                                      </a:cubicBezTo>
                                      <a:cubicBezTo>
                                        <a:pt x="42075" y="37430"/>
                                        <a:pt x="36585" y="36515"/>
                                        <a:pt x="32013" y="34716"/>
                                      </a:cubicBezTo>
                                      <a:lnTo>
                                        <a:pt x="20120" y="31943"/>
                                      </a:lnTo>
                                      <a:cubicBezTo>
                                        <a:pt x="11893" y="30145"/>
                                        <a:pt x="1832" y="27401"/>
                                        <a:pt x="1832" y="16428"/>
                                      </a:cubicBezTo>
                                      <a:cubicBezTo>
                                        <a:pt x="1832" y="5456"/>
                                        <a:pt x="13725" y="0"/>
                                        <a:pt x="22869"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397" name="Shape 7397"/>
                              <wps:cNvSpPr/>
                              <wps:spPr>
                                <a:xfrm>
                                  <a:off x="394143" y="26320"/>
                                  <a:ext cx="26518" cy="56593"/>
                                </a:xfrm>
                                <a:custGeom>
                                  <a:avLst/>
                                  <a:gdLst/>
                                  <a:ahLst/>
                                  <a:cxnLst/>
                                  <a:rect l="0" t="0" r="0" b="0"/>
                                  <a:pathLst>
                                    <a:path w="26518" h="56593">
                                      <a:moveTo>
                                        <a:pt x="26518" y="0"/>
                                      </a:moveTo>
                                      <a:lnTo>
                                        <a:pt x="26518" y="4269"/>
                                      </a:lnTo>
                                      <a:lnTo>
                                        <a:pt x="17375" y="8412"/>
                                      </a:lnTo>
                                      <a:cubicBezTo>
                                        <a:pt x="14860" y="11147"/>
                                        <a:pt x="13259" y="14797"/>
                                        <a:pt x="12802" y="18455"/>
                                      </a:cubicBezTo>
                                      <a:lnTo>
                                        <a:pt x="26518" y="18455"/>
                                      </a:lnTo>
                                      <a:lnTo>
                                        <a:pt x="26518" y="23027"/>
                                      </a:lnTo>
                                      <a:lnTo>
                                        <a:pt x="12802" y="23027"/>
                                      </a:lnTo>
                                      <a:lnTo>
                                        <a:pt x="12802" y="29428"/>
                                      </a:lnTo>
                                      <a:cubicBezTo>
                                        <a:pt x="12802" y="34000"/>
                                        <a:pt x="14633" y="40370"/>
                                        <a:pt x="17374" y="44942"/>
                                      </a:cubicBezTo>
                                      <a:lnTo>
                                        <a:pt x="26518" y="49514"/>
                                      </a:lnTo>
                                      <a:lnTo>
                                        <a:pt x="26518" y="56593"/>
                                      </a:lnTo>
                                      <a:lnTo>
                                        <a:pt x="9144" y="49514"/>
                                      </a:lnTo>
                                      <a:cubicBezTo>
                                        <a:pt x="3658" y="44028"/>
                                        <a:pt x="0" y="35798"/>
                                        <a:pt x="0" y="28483"/>
                                      </a:cubicBezTo>
                                      <a:cubicBezTo>
                                        <a:pt x="0" y="19811"/>
                                        <a:pt x="2745" y="12511"/>
                                        <a:pt x="7661" y="7379"/>
                                      </a:cubicBezTo>
                                      <a:lnTo>
                                        <a:pt x="2651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398" name="Shape 7398"/>
                              <wps:cNvSpPr/>
                              <wps:spPr>
                                <a:xfrm>
                                  <a:off x="420660" y="67604"/>
                                  <a:ext cx="26527" cy="16429"/>
                                </a:xfrm>
                                <a:custGeom>
                                  <a:avLst/>
                                  <a:gdLst/>
                                  <a:ahLst/>
                                  <a:cxnLst/>
                                  <a:rect l="0" t="0" r="0" b="0"/>
                                  <a:pathLst>
                                    <a:path w="26527" h="16429">
                                      <a:moveTo>
                                        <a:pt x="22872" y="0"/>
                                      </a:moveTo>
                                      <a:lnTo>
                                        <a:pt x="26527" y="1829"/>
                                      </a:lnTo>
                                      <a:cubicBezTo>
                                        <a:pt x="21955" y="10973"/>
                                        <a:pt x="12811" y="16429"/>
                                        <a:pt x="2749" y="16429"/>
                                      </a:cubicBezTo>
                                      <a:lnTo>
                                        <a:pt x="0" y="15309"/>
                                      </a:lnTo>
                                      <a:lnTo>
                                        <a:pt x="0" y="8230"/>
                                      </a:lnTo>
                                      <a:lnTo>
                                        <a:pt x="5486" y="10973"/>
                                      </a:lnTo>
                                      <a:cubicBezTo>
                                        <a:pt x="13716" y="10973"/>
                                        <a:pt x="19202" y="7315"/>
                                        <a:pt x="2287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399" name="Shape 7399"/>
                              <wps:cNvSpPr/>
                              <wps:spPr>
                                <a:xfrm>
                                  <a:off x="420660" y="25603"/>
                                  <a:ext cx="26527" cy="23744"/>
                                </a:xfrm>
                                <a:custGeom>
                                  <a:avLst/>
                                  <a:gdLst/>
                                  <a:ahLst/>
                                  <a:cxnLst/>
                                  <a:rect l="0" t="0" r="0" b="0"/>
                                  <a:pathLst>
                                    <a:path w="26527" h="23744">
                                      <a:moveTo>
                                        <a:pt x="1832" y="0"/>
                                      </a:moveTo>
                                      <a:cubicBezTo>
                                        <a:pt x="15548" y="0"/>
                                        <a:pt x="26527" y="9113"/>
                                        <a:pt x="26527" y="23744"/>
                                      </a:cubicBezTo>
                                      <a:lnTo>
                                        <a:pt x="0" y="23744"/>
                                      </a:lnTo>
                                      <a:lnTo>
                                        <a:pt x="0" y="19172"/>
                                      </a:lnTo>
                                      <a:lnTo>
                                        <a:pt x="13716" y="19172"/>
                                      </a:lnTo>
                                      <a:cubicBezTo>
                                        <a:pt x="13716" y="10028"/>
                                        <a:pt x="9144" y="4572"/>
                                        <a:pt x="914" y="4572"/>
                                      </a:cubicBezTo>
                                      <a:lnTo>
                                        <a:pt x="0" y="4986"/>
                                      </a:lnTo>
                                      <a:lnTo>
                                        <a:pt x="0" y="717"/>
                                      </a:lnTo>
                                      <a:lnTo>
                                        <a:pt x="183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57779" style="width:35.2116pt;height:8.63281pt;mso-position-horizontal-relative:char;mso-position-vertical-relative:line" coordsize="4471,1096">
                      <v:shape id="Shape 7390" style="position:absolute;width:310;height:794;left:0;top:36;" coordsize="31086,79492" path="m0,0l31086,0l31086,3658l30181,3658c21037,4572,21942,10973,21942,18288l21942,61204c21942,68519,21037,74920,29267,75835l31086,75835l31086,79492l0,79492l0,75835l1835,75835c10979,74920,10061,68519,10061,61204l10061,18288c10061,10973,10061,4572,1835,3658l0,3658l0,0x">
                        <v:stroke weight="0pt" endcap="flat" joinstyle="miter" miterlimit="2" on="false" color="#000000" opacity="0"/>
                        <v:fill on="true" color="#181717"/>
                      </v:shape>
                      <v:shape id="Shape 7391" style="position:absolute;width:1060;height:575;left:374;top:256;" coordsize="106083,57546" path="m43897,0c51209,0,55781,1798,59448,9114c64925,4572,73164,0,80473,0c85963,0,91452,1798,94189,5456c96939,9114,96939,12771,96939,17343l96939,42916c96939,48402,97844,52974,106083,53889l106083,57546l76819,57546l76819,53889l77736,53889c85045,52974,85963,49317,85963,42916l85963,20086c85963,17343,85963,14600,85045,11857c83223,8199,80473,6371,76819,6371c70412,6371,64925,10028,59448,13686l59448,42916c59448,49317,60353,52974,67675,53889l68592,53889l68592,57546l38408,57546l38408,53889l39325,53889c47552,52974,48469,49317,48469,42916l48469,19172c48469,12771,47552,6371,39325,6371c32921,6371,26515,10028,21943,13686l21943,42916c21943,49317,22860,52974,30181,53889l31099,53889l31099,57546l1832,57546l1832,53889c10061,52974,10976,49317,10976,42916l10976,18257c10976,11857,9144,7285,1832,7285l0,7285l0,3627l18288,914l21943,914l21943,9114c26515,3627,34753,0,43897,0x">
                        <v:stroke weight="0pt" endcap="flat" joinstyle="miter" miterlimit="2" on="false" color="#000000" opacity="0"/>
                        <v:fill on="true" color="#181717"/>
                      </v:shape>
                      <v:shape id="Shape 7392" style="position:absolute;width:370;height:834;left:1472;top:261;" coordsize="37039,83498" path="m37039,0l37039,5040l36576,4920c30181,4920,24692,8578,21037,14064l21037,46038c24692,49695,30181,52438,35659,52438l37039,51678l37039,57392l21037,51524l21037,67953c21037,75268,22860,78925,30181,79840l32004,79840l32004,83498l0,83498l0,79840l914,79840c9144,78925,10058,75268,10058,67953l10058,17722c10058,11321,9144,6749,1832,6749l0,6749l0,3091l17371,379l21037,379l21037,7663c23323,5377,26065,3327,29150,1849l37039,0x">
                        <v:stroke weight="0pt" endcap="flat" joinstyle="miter" miterlimit="2" on="false" color="#000000" opacity="0"/>
                        <v:fill on="true" color="#181717"/>
                      </v:shape>
                      <v:shape id="Shape 7393" style="position:absolute;width:278;height:584;left:1842;top:256;" coordsize="27883,58430" path="m2286,0c19657,0,27883,13686,27883,29200c27883,44745,18739,58430,1369,58430l0,57928l0,52214l12115,45545c14859,41087,16002,35144,16002,29200c16002,20993,14456,11741,7896,7627l0,5576l0,536l2286,0x">
                        <v:stroke weight="0pt" endcap="flat" joinstyle="miter" miterlimit="2" on="false" color="#000000" opacity="0"/>
                        <v:fill on="true" color="#181717"/>
                      </v:shape>
                      <v:shape id="Shape 7394" style="position:absolute;width:731;height:575;left:2185;top:265;" coordsize="73164,57516" path="m18288,0l21943,0l21943,37430c21943,40173,21943,44745,22860,47488c24695,50231,28349,51145,32004,51145c40231,51145,47555,46574,53041,42001l53041,17343c53041,10942,52127,6370,44803,6370l42983,6370l42983,2713l60353,0l64008,0l64008,42001c64008,48402,64925,52974,72247,52974l73164,52974l73164,56632l53041,56632l53041,46574c46637,52974,38411,57516,28349,57516c22860,57516,17371,55718,14634,52060c10979,48402,10979,43830,10979,39258l10979,17343c10979,10942,9144,6370,1835,6370l0,6370l0,2713l18288,0x">
                        <v:stroke weight="0pt" endcap="flat" joinstyle="miter" miterlimit="2" on="false" color="#000000" opacity="0"/>
                        <v:fill on="true" color="#181717"/>
                      </v:shape>
                      <v:shape id="Shape 7395" style="position:absolute;width:310;height:831;left:2972;top:0;" coordsize="31099,83150" path="m17383,0l21955,0l21955,68519c21955,74006,22872,78577,30181,79492l31099,79492l31099,83150l917,83150l917,79492l1832,79492c9144,78577,10976,74920,10976,68519l10976,21946c10976,13716,11893,8230,1832,7315l0,7315l0,3658c6404,2743,11893,1829,17383,0x">
                        <v:stroke weight="0pt" endcap="flat" joinstyle="miter" miterlimit="2" on="false" color="#000000" opacity="0"/>
                        <v:fill on="true" color="#181717"/>
                      </v:shape>
                      <v:shape id="Shape 7396" style="position:absolute;width:521;height:584;left:3346;top:256;" coordsize="52124,58430" path="m22869,0c28346,0,34753,1798,39325,5456l40243,914l43897,914l47552,19172l43897,19172c41157,10942,32013,4572,23775,4572c18297,4572,11893,7284,11893,12771c11893,19172,18297,20086,22869,21001l35671,23744c43897,26487,52124,29200,52124,39258c52124,52060,38408,58430,27441,58430c21037,58430,14631,56632,9153,52060l7321,57546l3667,57546l0,36515l3667,36515c7321,47488,16465,52974,27441,52974c33836,52974,42075,50231,42075,42916c42075,37430,36585,36515,32013,34716l20120,31943c11893,30145,1832,27401,1832,16428c1832,5456,13725,0,22869,0x">
                        <v:stroke weight="0pt" endcap="flat" joinstyle="miter" miterlimit="2" on="false" color="#000000" opacity="0"/>
                        <v:fill on="true" color="#181717"/>
                      </v:shape>
                      <v:shape id="Shape 7397" style="position:absolute;width:265;height:565;left:3941;top:263;" coordsize="26518,56593" path="m26518,0l26518,4269l17375,8412c14860,11147,13259,14797,12802,18455l26518,18455l26518,23027l12802,23027l12802,29428c12802,34000,14633,40370,17374,44942l26518,49514l26518,56593l9144,49514c3658,44028,0,35798,0,28483c0,19811,2745,12511,7661,7379l26518,0x">
                        <v:stroke weight="0pt" endcap="flat" joinstyle="miter" miterlimit="2" on="false" color="#000000" opacity="0"/>
                        <v:fill on="true" color="#181717"/>
                      </v:shape>
                      <v:shape id="Shape 7398" style="position:absolute;width:265;height:164;left:4206;top:676;" coordsize="26527,16429" path="m22872,0l26527,1829c21955,10973,12811,16429,2749,16429l0,15309l0,8230l5486,10973c13716,10973,19202,7315,22872,0x">
                        <v:stroke weight="0pt" endcap="flat" joinstyle="miter" miterlimit="2" on="false" color="#000000" opacity="0"/>
                        <v:fill on="true" color="#181717"/>
                      </v:shape>
                      <v:shape id="Shape 7399" style="position:absolute;width:265;height:237;left:4206;top:256;" coordsize="26527,23744" path="m1832,0c15548,0,26527,9113,26527,23744l0,23744l0,19172l13716,19172c13716,10028,9144,4572,914,4572l0,4986l0,717l1832,0x">
                        <v:stroke weight="0pt" endcap="flat" joinstyle="miter" miterlimit="2" on="false" color="#000000" opacity="0"/>
                        <v:fill on="true" color="#181717"/>
                      </v:shape>
                    </v:group>
                  </w:pict>
                </mc:Fallback>
              </mc:AlternateContent>
            </w:r>
          </w:p>
        </w:tc>
        <w:tc>
          <w:tcPr>
            <w:tcW w:w="1026" w:type="dxa"/>
            <w:tcBorders>
              <w:top w:val="single" w:sz="4" w:space="0" w:color="FFFEFD"/>
              <w:left w:val="single" w:sz="6" w:space="0" w:color="FFFEFD"/>
              <w:bottom w:val="single" w:sz="4" w:space="0" w:color="FFFEFD"/>
              <w:right w:val="single" w:sz="6" w:space="0" w:color="FFFEFD"/>
            </w:tcBorders>
            <w:shd w:val="clear" w:color="auto" w:fill="E9E8E7"/>
          </w:tcPr>
          <w:p w14:paraId="7ABB5431" w14:textId="77777777" w:rsidR="009866B1" w:rsidRDefault="009866B1"/>
        </w:tc>
        <w:tc>
          <w:tcPr>
            <w:tcW w:w="1684" w:type="dxa"/>
            <w:tcBorders>
              <w:top w:val="single" w:sz="4" w:space="0" w:color="FFFEFD"/>
              <w:left w:val="single" w:sz="6" w:space="0" w:color="FFFEFD"/>
              <w:bottom w:val="single" w:sz="4" w:space="0" w:color="FFFEFD"/>
              <w:right w:val="single" w:sz="6" w:space="0" w:color="FFFEFD"/>
            </w:tcBorders>
            <w:shd w:val="clear" w:color="auto" w:fill="D3D2D2"/>
          </w:tcPr>
          <w:p w14:paraId="7F99CC6A" w14:textId="77777777" w:rsidR="009866B1" w:rsidRDefault="00FE2E92">
            <w:pPr>
              <w:spacing w:after="0"/>
              <w:ind w:left="20"/>
            </w:pPr>
            <w:r>
              <w:rPr>
                <w:noProof/>
              </w:rPr>
              <mc:AlternateContent>
                <mc:Choice Requires="wpg">
                  <w:drawing>
                    <wp:inline distT="0" distB="0" distL="0" distR="0" wp14:anchorId="746CE2D8" wp14:editId="10476A70">
                      <wp:extent cx="826709" cy="125182"/>
                      <wp:effectExtent l="0" t="0" r="0" b="0"/>
                      <wp:docPr id="57783" name="Group 57783"/>
                      <wp:cNvGraphicFramePr/>
                      <a:graphic xmlns:a="http://schemas.openxmlformats.org/drawingml/2006/main">
                        <a:graphicData uri="http://schemas.microsoft.com/office/word/2010/wordprocessingGroup">
                          <wpg:wgp>
                            <wpg:cNvGrpSpPr/>
                            <wpg:grpSpPr>
                              <a:xfrm>
                                <a:off x="0" y="0"/>
                                <a:ext cx="826709" cy="125182"/>
                                <a:chOff x="0" y="0"/>
                                <a:chExt cx="826709" cy="125182"/>
                              </a:xfrm>
                            </wpg:grpSpPr>
                            <wps:wsp>
                              <wps:cNvPr id="7470" name="Shape 7470"/>
                              <wps:cNvSpPr/>
                              <wps:spPr>
                                <a:xfrm>
                                  <a:off x="0" y="14631"/>
                                  <a:ext cx="70409" cy="83119"/>
                                </a:xfrm>
                                <a:custGeom>
                                  <a:avLst/>
                                  <a:gdLst/>
                                  <a:ahLst/>
                                  <a:cxnLst/>
                                  <a:rect l="0" t="0" r="0" b="0"/>
                                  <a:pathLst>
                                    <a:path w="70409" h="83119">
                                      <a:moveTo>
                                        <a:pt x="16459" y="0"/>
                                      </a:moveTo>
                                      <a:lnTo>
                                        <a:pt x="21031" y="0"/>
                                      </a:lnTo>
                                      <a:lnTo>
                                        <a:pt x="21031" y="53889"/>
                                      </a:lnTo>
                                      <a:lnTo>
                                        <a:pt x="37491" y="39289"/>
                                      </a:lnTo>
                                      <a:cubicBezTo>
                                        <a:pt x="39319" y="38374"/>
                                        <a:pt x="42063" y="35631"/>
                                        <a:pt x="42063" y="33802"/>
                                      </a:cubicBezTo>
                                      <a:cubicBezTo>
                                        <a:pt x="42063" y="31059"/>
                                        <a:pt x="38405" y="30145"/>
                                        <a:pt x="35662" y="30145"/>
                                      </a:cubicBezTo>
                                      <a:lnTo>
                                        <a:pt x="35662" y="26487"/>
                                      </a:lnTo>
                                      <a:lnTo>
                                        <a:pt x="66751" y="26487"/>
                                      </a:lnTo>
                                      <a:lnTo>
                                        <a:pt x="66751" y="30145"/>
                                      </a:lnTo>
                                      <a:cubicBezTo>
                                        <a:pt x="56693" y="31059"/>
                                        <a:pt x="49378" y="35631"/>
                                        <a:pt x="42063" y="42032"/>
                                      </a:cubicBezTo>
                                      <a:lnTo>
                                        <a:pt x="39319" y="44745"/>
                                      </a:lnTo>
                                      <a:lnTo>
                                        <a:pt x="54864" y="68519"/>
                                      </a:lnTo>
                                      <a:cubicBezTo>
                                        <a:pt x="58522" y="74006"/>
                                        <a:pt x="63094" y="78547"/>
                                        <a:pt x="70409" y="79461"/>
                                      </a:cubicBezTo>
                                      <a:lnTo>
                                        <a:pt x="70409" y="83119"/>
                                      </a:lnTo>
                                      <a:lnTo>
                                        <a:pt x="39319" y="83119"/>
                                      </a:lnTo>
                                      <a:lnTo>
                                        <a:pt x="39319" y="79461"/>
                                      </a:lnTo>
                                      <a:lnTo>
                                        <a:pt x="40234" y="79461"/>
                                      </a:lnTo>
                                      <a:cubicBezTo>
                                        <a:pt x="42063" y="79461"/>
                                        <a:pt x="44806" y="79461"/>
                                        <a:pt x="44806" y="75834"/>
                                      </a:cubicBezTo>
                                      <a:cubicBezTo>
                                        <a:pt x="44806" y="74006"/>
                                        <a:pt x="42977" y="70348"/>
                                        <a:pt x="41148" y="68519"/>
                                      </a:cubicBezTo>
                                      <a:lnTo>
                                        <a:pt x="31090" y="52060"/>
                                      </a:lnTo>
                                      <a:lnTo>
                                        <a:pt x="21031" y="60289"/>
                                      </a:lnTo>
                                      <a:lnTo>
                                        <a:pt x="21031" y="68519"/>
                                      </a:lnTo>
                                      <a:cubicBezTo>
                                        <a:pt x="21031" y="74889"/>
                                        <a:pt x="21946" y="78547"/>
                                        <a:pt x="29261" y="79461"/>
                                      </a:cubicBezTo>
                                      <a:lnTo>
                                        <a:pt x="31090" y="79461"/>
                                      </a:lnTo>
                                      <a:lnTo>
                                        <a:pt x="31090" y="83119"/>
                                      </a:lnTo>
                                      <a:lnTo>
                                        <a:pt x="0" y="83119"/>
                                      </a:lnTo>
                                      <a:lnTo>
                                        <a:pt x="0" y="79461"/>
                                      </a:lnTo>
                                      <a:lnTo>
                                        <a:pt x="914" y="79461"/>
                                      </a:lnTo>
                                      <a:cubicBezTo>
                                        <a:pt x="9144" y="78547"/>
                                        <a:pt x="10058" y="75834"/>
                                        <a:pt x="10058" y="68519"/>
                                      </a:cubicBezTo>
                                      <a:lnTo>
                                        <a:pt x="10058" y="21915"/>
                                      </a:lnTo>
                                      <a:cubicBezTo>
                                        <a:pt x="10058" y="13716"/>
                                        <a:pt x="10973" y="8230"/>
                                        <a:pt x="1829" y="7315"/>
                                      </a:cubicBezTo>
                                      <a:lnTo>
                                        <a:pt x="0" y="7315"/>
                                      </a:lnTo>
                                      <a:lnTo>
                                        <a:pt x="0" y="3658"/>
                                      </a:lnTo>
                                      <a:cubicBezTo>
                                        <a:pt x="5486" y="2743"/>
                                        <a:pt x="10973" y="1829"/>
                                        <a:pt x="16459"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471" name="Shape 7471"/>
                              <wps:cNvSpPr/>
                              <wps:spPr>
                                <a:xfrm>
                                  <a:off x="71323" y="40203"/>
                                  <a:ext cx="29718" cy="84979"/>
                                </a:xfrm>
                                <a:custGeom>
                                  <a:avLst/>
                                  <a:gdLst/>
                                  <a:ahLst/>
                                  <a:cxnLst/>
                                  <a:rect l="0" t="0" r="0" b="0"/>
                                  <a:pathLst>
                                    <a:path w="29718" h="84979">
                                      <a:moveTo>
                                        <a:pt x="29261" y="0"/>
                                      </a:moveTo>
                                      <a:lnTo>
                                        <a:pt x="29718" y="83"/>
                                      </a:lnTo>
                                      <a:lnTo>
                                        <a:pt x="29718" y="4792"/>
                                      </a:lnTo>
                                      <a:lnTo>
                                        <a:pt x="29261" y="4572"/>
                                      </a:lnTo>
                                      <a:cubicBezTo>
                                        <a:pt x="20117" y="4572"/>
                                        <a:pt x="17374" y="11887"/>
                                        <a:pt x="17374" y="20086"/>
                                      </a:cubicBezTo>
                                      <a:cubicBezTo>
                                        <a:pt x="17374" y="29230"/>
                                        <a:pt x="19202" y="36545"/>
                                        <a:pt x="29261" y="36545"/>
                                      </a:cubicBezTo>
                                      <a:lnTo>
                                        <a:pt x="29718" y="36296"/>
                                      </a:lnTo>
                                      <a:lnTo>
                                        <a:pt x="29718" y="39843"/>
                                      </a:lnTo>
                                      <a:lnTo>
                                        <a:pt x="28346" y="40203"/>
                                      </a:lnTo>
                                      <a:cubicBezTo>
                                        <a:pt x="24689" y="40203"/>
                                        <a:pt x="21946" y="39289"/>
                                        <a:pt x="18288" y="38374"/>
                                      </a:cubicBezTo>
                                      <a:cubicBezTo>
                                        <a:pt x="15545" y="39289"/>
                                        <a:pt x="12802" y="42032"/>
                                        <a:pt x="12802" y="44775"/>
                                      </a:cubicBezTo>
                                      <a:cubicBezTo>
                                        <a:pt x="12802" y="48433"/>
                                        <a:pt x="19202" y="49317"/>
                                        <a:pt x="21946" y="49317"/>
                                      </a:cubicBezTo>
                                      <a:lnTo>
                                        <a:pt x="29718" y="50388"/>
                                      </a:lnTo>
                                      <a:lnTo>
                                        <a:pt x="29718" y="60966"/>
                                      </a:lnTo>
                                      <a:lnTo>
                                        <a:pt x="16459" y="59375"/>
                                      </a:lnTo>
                                      <a:cubicBezTo>
                                        <a:pt x="11887" y="61204"/>
                                        <a:pt x="7315" y="64862"/>
                                        <a:pt x="7315" y="69434"/>
                                      </a:cubicBezTo>
                                      <a:cubicBezTo>
                                        <a:pt x="7315" y="74463"/>
                                        <a:pt x="11201" y="77434"/>
                                        <a:pt x="16002" y="79149"/>
                                      </a:cubicBezTo>
                                      <a:lnTo>
                                        <a:pt x="29718" y="81250"/>
                                      </a:lnTo>
                                      <a:lnTo>
                                        <a:pt x="29718" y="84900"/>
                                      </a:lnTo>
                                      <a:lnTo>
                                        <a:pt x="29261" y="84979"/>
                                      </a:lnTo>
                                      <a:cubicBezTo>
                                        <a:pt x="20117" y="84979"/>
                                        <a:pt x="0" y="83119"/>
                                        <a:pt x="0" y="70348"/>
                                      </a:cubicBezTo>
                                      <a:cubicBezTo>
                                        <a:pt x="0" y="63947"/>
                                        <a:pt x="6401" y="60290"/>
                                        <a:pt x="11887" y="58461"/>
                                      </a:cubicBezTo>
                                      <a:cubicBezTo>
                                        <a:pt x="7315" y="56632"/>
                                        <a:pt x="3658" y="53889"/>
                                        <a:pt x="3658" y="48433"/>
                                      </a:cubicBezTo>
                                      <a:cubicBezTo>
                                        <a:pt x="3658" y="42032"/>
                                        <a:pt x="9144" y="38374"/>
                                        <a:pt x="14630" y="36545"/>
                                      </a:cubicBezTo>
                                      <a:cubicBezTo>
                                        <a:pt x="9144" y="33803"/>
                                        <a:pt x="5486" y="27402"/>
                                        <a:pt x="5486" y="20086"/>
                                      </a:cubicBezTo>
                                      <a:cubicBezTo>
                                        <a:pt x="6401" y="7315"/>
                                        <a:pt x="17374" y="0"/>
                                        <a:pt x="29261"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472" name="Shape 7472"/>
                              <wps:cNvSpPr/>
                              <wps:spPr>
                                <a:xfrm>
                                  <a:off x="101041" y="90591"/>
                                  <a:ext cx="30632" cy="34511"/>
                                </a:xfrm>
                                <a:custGeom>
                                  <a:avLst/>
                                  <a:gdLst/>
                                  <a:ahLst/>
                                  <a:cxnLst/>
                                  <a:rect l="0" t="0" r="0" b="0"/>
                                  <a:pathLst>
                                    <a:path w="30632" h="34511">
                                      <a:moveTo>
                                        <a:pt x="0" y="0"/>
                                      </a:moveTo>
                                      <a:lnTo>
                                        <a:pt x="12344" y="1702"/>
                                      </a:lnTo>
                                      <a:cubicBezTo>
                                        <a:pt x="20574" y="2586"/>
                                        <a:pt x="30632" y="4445"/>
                                        <a:pt x="30632" y="15387"/>
                                      </a:cubicBezTo>
                                      <a:cubicBezTo>
                                        <a:pt x="30632" y="23602"/>
                                        <a:pt x="25832" y="28403"/>
                                        <a:pt x="19545" y="31150"/>
                                      </a:cubicBezTo>
                                      <a:lnTo>
                                        <a:pt x="0" y="34511"/>
                                      </a:lnTo>
                                      <a:lnTo>
                                        <a:pt x="0" y="30862"/>
                                      </a:lnTo>
                                      <a:lnTo>
                                        <a:pt x="457" y="30932"/>
                                      </a:lnTo>
                                      <a:cubicBezTo>
                                        <a:pt x="7772" y="30932"/>
                                        <a:pt x="22403" y="30018"/>
                                        <a:pt x="22403" y="19960"/>
                                      </a:cubicBezTo>
                                      <a:cubicBezTo>
                                        <a:pt x="22403" y="13559"/>
                                        <a:pt x="14173" y="12644"/>
                                        <a:pt x="9601" y="11730"/>
                                      </a:cubicBezTo>
                                      <a:lnTo>
                                        <a:pt x="0" y="10578"/>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473" name="Shape 7473"/>
                              <wps:cNvSpPr/>
                              <wps:spPr>
                                <a:xfrm>
                                  <a:off x="101041" y="32004"/>
                                  <a:ext cx="30632" cy="48042"/>
                                </a:xfrm>
                                <a:custGeom>
                                  <a:avLst/>
                                  <a:gdLst/>
                                  <a:ahLst/>
                                  <a:cxnLst/>
                                  <a:rect l="0" t="0" r="0" b="0"/>
                                  <a:pathLst>
                                    <a:path w="30632" h="48042">
                                      <a:moveTo>
                                        <a:pt x="24262" y="0"/>
                                      </a:moveTo>
                                      <a:cubicBezTo>
                                        <a:pt x="26975" y="0"/>
                                        <a:pt x="30632" y="884"/>
                                        <a:pt x="30632" y="4542"/>
                                      </a:cubicBezTo>
                                      <a:cubicBezTo>
                                        <a:pt x="30632" y="7285"/>
                                        <a:pt x="29749" y="9114"/>
                                        <a:pt x="26975" y="9114"/>
                                      </a:cubicBezTo>
                                      <a:cubicBezTo>
                                        <a:pt x="24262" y="9114"/>
                                        <a:pt x="21488" y="7285"/>
                                        <a:pt x="19690" y="7285"/>
                                      </a:cubicBezTo>
                                      <a:cubicBezTo>
                                        <a:pt x="16916" y="7285"/>
                                        <a:pt x="15118" y="10028"/>
                                        <a:pt x="13259" y="11857"/>
                                      </a:cubicBezTo>
                                      <a:cubicBezTo>
                                        <a:pt x="19690" y="15515"/>
                                        <a:pt x="23317" y="21001"/>
                                        <a:pt x="23317" y="29230"/>
                                      </a:cubicBezTo>
                                      <a:cubicBezTo>
                                        <a:pt x="23317" y="34686"/>
                                        <a:pt x="20574" y="40173"/>
                                        <a:pt x="16002" y="43830"/>
                                      </a:cubicBezTo>
                                      <a:lnTo>
                                        <a:pt x="0" y="48042"/>
                                      </a:lnTo>
                                      <a:lnTo>
                                        <a:pt x="0" y="44495"/>
                                      </a:lnTo>
                                      <a:lnTo>
                                        <a:pt x="9601" y="39258"/>
                                      </a:lnTo>
                                      <a:cubicBezTo>
                                        <a:pt x="11430" y="36515"/>
                                        <a:pt x="11430" y="31029"/>
                                        <a:pt x="11430" y="28285"/>
                                      </a:cubicBezTo>
                                      <a:cubicBezTo>
                                        <a:pt x="11430" y="24186"/>
                                        <a:pt x="10973" y="20307"/>
                                        <a:pt x="9258" y="17454"/>
                                      </a:cubicBezTo>
                                      <a:lnTo>
                                        <a:pt x="0" y="12991"/>
                                      </a:lnTo>
                                      <a:lnTo>
                                        <a:pt x="0" y="8282"/>
                                      </a:lnTo>
                                      <a:lnTo>
                                        <a:pt x="9601" y="10028"/>
                                      </a:lnTo>
                                      <a:cubicBezTo>
                                        <a:pt x="12344" y="4542"/>
                                        <a:pt x="17831" y="0"/>
                                        <a:pt x="2426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474" name="Shape 7474"/>
                              <wps:cNvSpPr/>
                              <wps:spPr>
                                <a:xfrm>
                                  <a:off x="171023" y="40203"/>
                                  <a:ext cx="105156" cy="57546"/>
                                </a:xfrm>
                                <a:custGeom>
                                  <a:avLst/>
                                  <a:gdLst/>
                                  <a:ahLst/>
                                  <a:cxnLst/>
                                  <a:rect l="0" t="0" r="0" b="0"/>
                                  <a:pathLst>
                                    <a:path w="105156" h="57546">
                                      <a:moveTo>
                                        <a:pt x="42977" y="0"/>
                                      </a:moveTo>
                                      <a:cubicBezTo>
                                        <a:pt x="50292" y="0"/>
                                        <a:pt x="55778" y="1829"/>
                                        <a:pt x="59436" y="9144"/>
                                      </a:cubicBezTo>
                                      <a:cubicBezTo>
                                        <a:pt x="64922" y="4572"/>
                                        <a:pt x="73152" y="0"/>
                                        <a:pt x="80467" y="0"/>
                                      </a:cubicBezTo>
                                      <a:cubicBezTo>
                                        <a:pt x="85039" y="0"/>
                                        <a:pt x="90526" y="1829"/>
                                        <a:pt x="94183" y="5486"/>
                                      </a:cubicBezTo>
                                      <a:cubicBezTo>
                                        <a:pt x="96012" y="9144"/>
                                        <a:pt x="96926" y="12802"/>
                                        <a:pt x="96926" y="17373"/>
                                      </a:cubicBezTo>
                                      <a:lnTo>
                                        <a:pt x="96926" y="42946"/>
                                      </a:lnTo>
                                      <a:cubicBezTo>
                                        <a:pt x="96926" y="48433"/>
                                        <a:pt x="97841" y="52974"/>
                                        <a:pt x="105156" y="53889"/>
                                      </a:cubicBezTo>
                                      <a:lnTo>
                                        <a:pt x="105156" y="57546"/>
                                      </a:lnTo>
                                      <a:lnTo>
                                        <a:pt x="75895" y="57546"/>
                                      </a:lnTo>
                                      <a:lnTo>
                                        <a:pt x="75895" y="53889"/>
                                      </a:lnTo>
                                      <a:lnTo>
                                        <a:pt x="76810" y="53889"/>
                                      </a:lnTo>
                                      <a:cubicBezTo>
                                        <a:pt x="84125" y="52974"/>
                                        <a:pt x="85039" y="49316"/>
                                        <a:pt x="85039" y="42946"/>
                                      </a:cubicBezTo>
                                      <a:lnTo>
                                        <a:pt x="85039" y="19172"/>
                                      </a:lnTo>
                                      <a:cubicBezTo>
                                        <a:pt x="85039" y="17373"/>
                                        <a:pt x="85039" y="14630"/>
                                        <a:pt x="84125" y="11887"/>
                                      </a:cubicBezTo>
                                      <a:cubicBezTo>
                                        <a:pt x="83210" y="8229"/>
                                        <a:pt x="79553" y="6401"/>
                                        <a:pt x="75895" y="6401"/>
                                      </a:cubicBezTo>
                                      <a:cubicBezTo>
                                        <a:pt x="70409" y="6401"/>
                                        <a:pt x="64008" y="10058"/>
                                        <a:pt x="58522" y="13716"/>
                                      </a:cubicBezTo>
                                      <a:lnTo>
                                        <a:pt x="58522" y="42946"/>
                                      </a:lnTo>
                                      <a:cubicBezTo>
                                        <a:pt x="58522" y="49316"/>
                                        <a:pt x="60350" y="52974"/>
                                        <a:pt x="67666" y="53889"/>
                                      </a:cubicBezTo>
                                      <a:lnTo>
                                        <a:pt x="68580" y="53889"/>
                                      </a:lnTo>
                                      <a:lnTo>
                                        <a:pt x="68580" y="57546"/>
                                      </a:lnTo>
                                      <a:lnTo>
                                        <a:pt x="38405" y="57546"/>
                                      </a:lnTo>
                                      <a:lnTo>
                                        <a:pt x="38405" y="53889"/>
                                      </a:lnTo>
                                      <a:lnTo>
                                        <a:pt x="39319" y="53889"/>
                                      </a:lnTo>
                                      <a:cubicBezTo>
                                        <a:pt x="46635" y="52974"/>
                                        <a:pt x="47549" y="49316"/>
                                        <a:pt x="47549" y="42946"/>
                                      </a:cubicBezTo>
                                      <a:lnTo>
                                        <a:pt x="47549" y="19172"/>
                                      </a:lnTo>
                                      <a:cubicBezTo>
                                        <a:pt x="47549" y="12802"/>
                                        <a:pt x="47549" y="6401"/>
                                        <a:pt x="39319" y="6401"/>
                                      </a:cubicBezTo>
                                      <a:cubicBezTo>
                                        <a:pt x="32004" y="6401"/>
                                        <a:pt x="25603" y="10058"/>
                                        <a:pt x="21031" y="13716"/>
                                      </a:cubicBezTo>
                                      <a:lnTo>
                                        <a:pt x="21031" y="42946"/>
                                      </a:lnTo>
                                      <a:cubicBezTo>
                                        <a:pt x="21031" y="49316"/>
                                        <a:pt x="21915" y="52974"/>
                                        <a:pt x="29261" y="53889"/>
                                      </a:cubicBezTo>
                                      <a:lnTo>
                                        <a:pt x="31090" y="53889"/>
                                      </a:lnTo>
                                      <a:lnTo>
                                        <a:pt x="31090" y="57546"/>
                                      </a:lnTo>
                                      <a:lnTo>
                                        <a:pt x="914" y="57546"/>
                                      </a:lnTo>
                                      <a:lnTo>
                                        <a:pt x="914" y="53889"/>
                                      </a:lnTo>
                                      <a:cubicBezTo>
                                        <a:pt x="9144" y="52974"/>
                                        <a:pt x="10058" y="49316"/>
                                        <a:pt x="10058" y="42946"/>
                                      </a:cubicBezTo>
                                      <a:lnTo>
                                        <a:pt x="10058" y="18288"/>
                                      </a:lnTo>
                                      <a:cubicBezTo>
                                        <a:pt x="10058" y="11887"/>
                                        <a:pt x="9144" y="7315"/>
                                        <a:pt x="1829" y="7315"/>
                                      </a:cubicBezTo>
                                      <a:lnTo>
                                        <a:pt x="0" y="7315"/>
                                      </a:lnTo>
                                      <a:lnTo>
                                        <a:pt x="0" y="3658"/>
                                      </a:lnTo>
                                      <a:lnTo>
                                        <a:pt x="17343" y="914"/>
                                      </a:lnTo>
                                      <a:lnTo>
                                        <a:pt x="21031" y="914"/>
                                      </a:lnTo>
                                      <a:lnTo>
                                        <a:pt x="21031" y="9144"/>
                                      </a:lnTo>
                                      <a:cubicBezTo>
                                        <a:pt x="26518" y="3658"/>
                                        <a:pt x="33833" y="0"/>
                                        <a:pt x="42977"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475" name="Shape 7475"/>
                              <wps:cNvSpPr/>
                              <wps:spPr>
                                <a:xfrm>
                                  <a:off x="319156" y="40203"/>
                                  <a:ext cx="52121" cy="58460"/>
                                </a:xfrm>
                                <a:custGeom>
                                  <a:avLst/>
                                  <a:gdLst/>
                                  <a:ahLst/>
                                  <a:cxnLst/>
                                  <a:rect l="0" t="0" r="0" b="0"/>
                                  <a:pathLst>
                                    <a:path w="52121" h="58460">
                                      <a:moveTo>
                                        <a:pt x="23774" y="0"/>
                                      </a:moveTo>
                                      <a:cubicBezTo>
                                        <a:pt x="29261" y="0"/>
                                        <a:pt x="34747" y="1829"/>
                                        <a:pt x="39319" y="5486"/>
                                      </a:cubicBezTo>
                                      <a:lnTo>
                                        <a:pt x="41148" y="914"/>
                                      </a:lnTo>
                                      <a:lnTo>
                                        <a:pt x="43891" y="914"/>
                                      </a:lnTo>
                                      <a:lnTo>
                                        <a:pt x="47549" y="19172"/>
                                      </a:lnTo>
                                      <a:lnTo>
                                        <a:pt x="43891" y="19172"/>
                                      </a:lnTo>
                                      <a:cubicBezTo>
                                        <a:pt x="41148" y="10973"/>
                                        <a:pt x="32004" y="4572"/>
                                        <a:pt x="23774" y="4572"/>
                                      </a:cubicBezTo>
                                      <a:cubicBezTo>
                                        <a:pt x="18288" y="4572"/>
                                        <a:pt x="11887" y="7315"/>
                                        <a:pt x="11887" y="12802"/>
                                      </a:cubicBezTo>
                                      <a:cubicBezTo>
                                        <a:pt x="11887" y="19172"/>
                                        <a:pt x="18288" y="20086"/>
                                        <a:pt x="22860" y="21031"/>
                                      </a:cubicBezTo>
                                      <a:lnTo>
                                        <a:pt x="35662" y="23744"/>
                                      </a:lnTo>
                                      <a:cubicBezTo>
                                        <a:pt x="44806" y="26487"/>
                                        <a:pt x="52121" y="29230"/>
                                        <a:pt x="52121" y="39289"/>
                                      </a:cubicBezTo>
                                      <a:cubicBezTo>
                                        <a:pt x="52121" y="52090"/>
                                        <a:pt x="39319" y="58460"/>
                                        <a:pt x="27432" y="58460"/>
                                      </a:cubicBezTo>
                                      <a:cubicBezTo>
                                        <a:pt x="21031" y="58460"/>
                                        <a:pt x="14630" y="56632"/>
                                        <a:pt x="9144" y="52090"/>
                                      </a:cubicBezTo>
                                      <a:lnTo>
                                        <a:pt x="8230" y="57546"/>
                                      </a:lnTo>
                                      <a:lnTo>
                                        <a:pt x="4572" y="57546"/>
                                      </a:lnTo>
                                      <a:lnTo>
                                        <a:pt x="0" y="36545"/>
                                      </a:lnTo>
                                      <a:lnTo>
                                        <a:pt x="4572" y="36545"/>
                                      </a:lnTo>
                                      <a:cubicBezTo>
                                        <a:pt x="7315" y="47518"/>
                                        <a:pt x="17374" y="52974"/>
                                        <a:pt x="27432" y="52974"/>
                                      </a:cubicBezTo>
                                      <a:cubicBezTo>
                                        <a:pt x="33833" y="52974"/>
                                        <a:pt x="42062" y="50261"/>
                                        <a:pt x="42062" y="42946"/>
                                      </a:cubicBezTo>
                                      <a:cubicBezTo>
                                        <a:pt x="42062" y="37460"/>
                                        <a:pt x="37490" y="36545"/>
                                        <a:pt x="32918" y="34716"/>
                                      </a:cubicBezTo>
                                      <a:lnTo>
                                        <a:pt x="21031" y="31973"/>
                                      </a:lnTo>
                                      <a:cubicBezTo>
                                        <a:pt x="11887" y="30145"/>
                                        <a:pt x="1829" y="27401"/>
                                        <a:pt x="1829" y="16459"/>
                                      </a:cubicBezTo>
                                      <a:cubicBezTo>
                                        <a:pt x="1829" y="5486"/>
                                        <a:pt x="13716" y="0"/>
                                        <a:pt x="2377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4023" name="Shape 64023"/>
                              <wps:cNvSpPr/>
                              <wps:spPr>
                                <a:xfrm>
                                  <a:off x="379507" y="24688"/>
                                  <a:ext cx="39319" cy="9144"/>
                                </a:xfrm>
                                <a:custGeom>
                                  <a:avLst/>
                                  <a:gdLst/>
                                  <a:ahLst/>
                                  <a:cxnLst/>
                                  <a:rect l="0" t="0" r="0" b="0"/>
                                  <a:pathLst>
                                    <a:path w="39319" h="9144">
                                      <a:moveTo>
                                        <a:pt x="0" y="0"/>
                                      </a:moveTo>
                                      <a:lnTo>
                                        <a:pt x="39319" y="0"/>
                                      </a:lnTo>
                                      <a:lnTo>
                                        <a:pt x="39319" y="9144"/>
                                      </a:lnTo>
                                      <a:lnTo>
                                        <a:pt x="0" y="9144"/>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477" name="Shape 7477"/>
                              <wps:cNvSpPr/>
                              <wps:spPr>
                                <a:xfrm>
                                  <a:off x="430713" y="0"/>
                                  <a:ext cx="19202" cy="39289"/>
                                </a:xfrm>
                                <a:custGeom>
                                  <a:avLst/>
                                  <a:gdLst/>
                                  <a:ahLst/>
                                  <a:cxnLst/>
                                  <a:rect l="0" t="0" r="0" b="0"/>
                                  <a:pathLst>
                                    <a:path w="19202" h="39289">
                                      <a:moveTo>
                                        <a:pt x="10058" y="0"/>
                                      </a:moveTo>
                                      <a:lnTo>
                                        <a:pt x="12832" y="0"/>
                                      </a:lnTo>
                                      <a:lnTo>
                                        <a:pt x="12832" y="31090"/>
                                      </a:lnTo>
                                      <a:cubicBezTo>
                                        <a:pt x="12832" y="36545"/>
                                        <a:pt x="12832" y="37460"/>
                                        <a:pt x="19202" y="37460"/>
                                      </a:cubicBezTo>
                                      <a:lnTo>
                                        <a:pt x="19202" y="39289"/>
                                      </a:lnTo>
                                      <a:lnTo>
                                        <a:pt x="0" y="39289"/>
                                      </a:lnTo>
                                      <a:lnTo>
                                        <a:pt x="0" y="37460"/>
                                      </a:lnTo>
                                      <a:cubicBezTo>
                                        <a:pt x="1829" y="37460"/>
                                        <a:pt x="3688" y="37460"/>
                                        <a:pt x="5486" y="36545"/>
                                      </a:cubicBezTo>
                                      <a:cubicBezTo>
                                        <a:pt x="6401" y="36545"/>
                                        <a:pt x="6401" y="35662"/>
                                        <a:pt x="6401" y="34717"/>
                                      </a:cubicBezTo>
                                      <a:cubicBezTo>
                                        <a:pt x="6401" y="33802"/>
                                        <a:pt x="6401" y="32004"/>
                                        <a:pt x="6401" y="31090"/>
                                      </a:cubicBezTo>
                                      <a:lnTo>
                                        <a:pt x="6401" y="10058"/>
                                      </a:lnTo>
                                      <a:cubicBezTo>
                                        <a:pt x="6401" y="4572"/>
                                        <a:pt x="6401" y="3658"/>
                                        <a:pt x="915" y="3658"/>
                                      </a:cubicBezTo>
                                      <a:lnTo>
                                        <a:pt x="0" y="3658"/>
                                      </a:lnTo>
                                      <a:lnTo>
                                        <a:pt x="0" y="1859"/>
                                      </a:lnTo>
                                      <a:lnTo>
                                        <a:pt x="1005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478" name="Shape 7478"/>
                              <wps:cNvSpPr/>
                              <wps:spPr>
                                <a:xfrm>
                                  <a:off x="499324" y="40203"/>
                                  <a:ext cx="27874" cy="58278"/>
                                </a:xfrm>
                                <a:custGeom>
                                  <a:avLst/>
                                  <a:gdLst/>
                                  <a:ahLst/>
                                  <a:cxnLst/>
                                  <a:rect l="0" t="0" r="0" b="0"/>
                                  <a:pathLst>
                                    <a:path w="27874" h="58278">
                                      <a:moveTo>
                                        <a:pt x="27432" y="0"/>
                                      </a:moveTo>
                                      <a:lnTo>
                                        <a:pt x="27874" y="64"/>
                                      </a:lnTo>
                                      <a:lnTo>
                                        <a:pt x="27874" y="4709"/>
                                      </a:lnTo>
                                      <a:lnTo>
                                        <a:pt x="19983" y="7010"/>
                                      </a:lnTo>
                                      <a:cubicBezTo>
                                        <a:pt x="13417" y="11588"/>
                                        <a:pt x="11857" y="21687"/>
                                        <a:pt x="11857" y="29230"/>
                                      </a:cubicBezTo>
                                      <a:cubicBezTo>
                                        <a:pt x="11857" y="38146"/>
                                        <a:pt x="13417" y="47558"/>
                                        <a:pt x="19983" y="51707"/>
                                      </a:cubicBezTo>
                                      <a:lnTo>
                                        <a:pt x="27874" y="53765"/>
                                      </a:lnTo>
                                      <a:lnTo>
                                        <a:pt x="27874" y="58278"/>
                                      </a:lnTo>
                                      <a:lnTo>
                                        <a:pt x="7658" y="50475"/>
                                      </a:lnTo>
                                      <a:cubicBezTo>
                                        <a:pt x="2743" y="45453"/>
                                        <a:pt x="0" y="38374"/>
                                        <a:pt x="0" y="30145"/>
                                      </a:cubicBezTo>
                                      <a:cubicBezTo>
                                        <a:pt x="0" y="12802"/>
                                        <a:pt x="10058" y="0"/>
                                        <a:pt x="2743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479" name="Shape 7479"/>
                              <wps:cNvSpPr/>
                              <wps:spPr>
                                <a:xfrm>
                                  <a:off x="527198" y="40267"/>
                                  <a:ext cx="28819" cy="58397"/>
                                </a:xfrm>
                                <a:custGeom>
                                  <a:avLst/>
                                  <a:gdLst/>
                                  <a:ahLst/>
                                  <a:cxnLst/>
                                  <a:rect l="0" t="0" r="0" b="0"/>
                                  <a:pathLst>
                                    <a:path w="28819" h="58397">
                                      <a:moveTo>
                                        <a:pt x="0" y="0"/>
                                      </a:moveTo>
                                      <a:lnTo>
                                        <a:pt x="10645" y="1536"/>
                                      </a:lnTo>
                                      <a:cubicBezTo>
                                        <a:pt x="14189" y="2679"/>
                                        <a:pt x="17389" y="4508"/>
                                        <a:pt x="19675" y="7251"/>
                                      </a:cubicBezTo>
                                      <a:cubicBezTo>
                                        <a:pt x="26076" y="12738"/>
                                        <a:pt x="28819" y="21882"/>
                                        <a:pt x="28819" y="29166"/>
                                      </a:cubicBezTo>
                                      <a:cubicBezTo>
                                        <a:pt x="28819" y="46540"/>
                                        <a:pt x="17846" y="58397"/>
                                        <a:pt x="472" y="58397"/>
                                      </a:cubicBezTo>
                                      <a:lnTo>
                                        <a:pt x="0" y="58214"/>
                                      </a:lnTo>
                                      <a:lnTo>
                                        <a:pt x="0" y="53701"/>
                                      </a:lnTo>
                                      <a:lnTo>
                                        <a:pt x="472" y="53825"/>
                                      </a:lnTo>
                                      <a:cubicBezTo>
                                        <a:pt x="13274" y="53825"/>
                                        <a:pt x="16017" y="40139"/>
                                        <a:pt x="16017" y="30081"/>
                                      </a:cubicBezTo>
                                      <a:cubicBezTo>
                                        <a:pt x="16017" y="24594"/>
                                        <a:pt x="16017" y="18224"/>
                                        <a:pt x="13274" y="13652"/>
                                      </a:cubicBezTo>
                                      <a:cubicBezTo>
                                        <a:pt x="11445" y="8166"/>
                                        <a:pt x="5959" y="4508"/>
                                        <a:pt x="472" y="4508"/>
                                      </a:cubicBezTo>
                                      <a:lnTo>
                                        <a:pt x="0" y="4645"/>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480" name="Shape 7480"/>
                              <wps:cNvSpPr/>
                              <wps:spPr>
                                <a:xfrm>
                                  <a:off x="561503" y="40203"/>
                                  <a:ext cx="49378" cy="57546"/>
                                </a:xfrm>
                                <a:custGeom>
                                  <a:avLst/>
                                  <a:gdLst/>
                                  <a:ahLst/>
                                  <a:cxnLst/>
                                  <a:rect l="0" t="0" r="0" b="0"/>
                                  <a:pathLst>
                                    <a:path w="49378" h="57546">
                                      <a:moveTo>
                                        <a:pt x="41148" y="0"/>
                                      </a:moveTo>
                                      <a:cubicBezTo>
                                        <a:pt x="44805" y="0"/>
                                        <a:pt x="49378" y="1829"/>
                                        <a:pt x="49378" y="6401"/>
                                      </a:cubicBezTo>
                                      <a:cubicBezTo>
                                        <a:pt x="49378" y="10059"/>
                                        <a:pt x="46634" y="12802"/>
                                        <a:pt x="43891" y="12802"/>
                                      </a:cubicBezTo>
                                      <a:cubicBezTo>
                                        <a:pt x="38405" y="12802"/>
                                        <a:pt x="36576" y="8230"/>
                                        <a:pt x="32919" y="8230"/>
                                      </a:cubicBezTo>
                                      <a:cubicBezTo>
                                        <a:pt x="29261" y="8230"/>
                                        <a:pt x="24689" y="11887"/>
                                        <a:pt x="21946" y="14631"/>
                                      </a:cubicBezTo>
                                      <a:lnTo>
                                        <a:pt x="21946" y="42947"/>
                                      </a:lnTo>
                                      <a:cubicBezTo>
                                        <a:pt x="21946" y="49317"/>
                                        <a:pt x="22860" y="52974"/>
                                        <a:pt x="30175" y="53889"/>
                                      </a:cubicBezTo>
                                      <a:lnTo>
                                        <a:pt x="32004" y="53889"/>
                                      </a:lnTo>
                                      <a:lnTo>
                                        <a:pt x="32004" y="57546"/>
                                      </a:lnTo>
                                      <a:lnTo>
                                        <a:pt x="914" y="57546"/>
                                      </a:lnTo>
                                      <a:lnTo>
                                        <a:pt x="914" y="53889"/>
                                      </a:lnTo>
                                      <a:lnTo>
                                        <a:pt x="1829" y="53889"/>
                                      </a:lnTo>
                                      <a:cubicBezTo>
                                        <a:pt x="9144" y="52974"/>
                                        <a:pt x="10973" y="49317"/>
                                        <a:pt x="10973" y="42947"/>
                                      </a:cubicBezTo>
                                      <a:lnTo>
                                        <a:pt x="10973" y="18288"/>
                                      </a:lnTo>
                                      <a:cubicBezTo>
                                        <a:pt x="10973" y="11887"/>
                                        <a:pt x="9144" y="7315"/>
                                        <a:pt x="1829" y="7315"/>
                                      </a:cubicBezTo>
                                      <a:lnTo>
                                        <a:pt x="0" y="7315"/>
                                      </a:lnTo>
                                      <a:lnTo>
                                        <a:pt x="0" y="3658"/>
                                      </a:lnTo>
                                      <a:lnTo>
                                        <a:pt x="18288" y="915"/>
                                      </a:lnTo>
                                      <a:lnTo>
                                        <a:pt x="21946" y="915"/>
                                      </a:lnTo>
                                      <a:lnTo>
                                        <a:pt x="21946" y="10059"/>
                                      </a:lnTo>
                                      <a:cubicBezTo>
                                        <a:pt x="26517" y="4572"/>
                                        <a:pt x="33833" y="0"/>
                                        <a:pt x="4114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481" name="Shape 7481"/>
                              <wps:cNvSpPr/>
                              <wps:spPr>
                                <a:xfrm>
                                  <a:off x="650199" y="18288"/>
                                  <a:ext cx="81382" cy="79461"/>
                                </a:xfrm>
                                <a:custGeom>
                                  <a:avLst/>
                                  <a:gdLst/>
                                  <a:ahLst/>
                                  <a:cxnLst/>
                                  <a:rect l="0" t="0" r="0" b="0"/>
                                  <a:pathLst>
                                    <a:path w="81382" h="79461">
                                      <a:moveTo>
                                        <a:pt x="0" y="0"/>
                                      </a:moveTo>
                                      <a:lnTo>
                                        <a:pt x="25603" y="0"/>
                                      </a:lnTo>
                                      <a:lnTo>
                                        <a:pt x="64008" y="63033"/>
                                      </a:lnTo>
                                      <a:lnTo>
                                        <a:pt x="64008" y="18257"/>
                                      </a:lnTo>
                                      <a:cubicBezTo>
                                        <a:pt x="64008" y="10942"/>
                                        <a:pt x="64922" y="4572"/>
                                        <a:pt x="54864" y="3658"/>
                                      </a:cubicBezTo>
                                      <a:lnTo>
                                        <a:pt x="53036" y="3658"/>
                                      </a:lnTo>
                                      <a:lnTo>
                                        <a:pt x="53036" y="0"/>
                                      </a:lnTo>
                                      <a:lnTo>
                                        <a:pt x="81382" y="0"/>
                                      </a:lnTo>
                                      <a:lnTo>
                                        <a:pt x="81382" y="3658"/>
                                      </a:lnTo>
                                      <a:lnTo>
                                        <a:pt x="79553" y="3658"/>
                                      </a:lnTo>
                                      <a:cubicBezTo>
                                        <a:pt x="76810" y="4572"/>
                                        <a:pt x="73152" y="4572"/>
                                        <a:pt x="71323" y="7315"/>
                                      </a:cubicBezTo>
                                      <a:cubicBezTo>
                                        <a:pt x="70409" y="10058"/>
                                        <a:pt x="70409" y="15514"/>
                                        <a:pt x="70409" y="18257"/>
                                      </a:cubicBezTo>
                                      <a:lnTo>
                                        <a:pt x="70409" y="79461"/>
                                      </a:lnTo>
                                      <a:lnTo>
                                        <a:pt x="60351" y="79461"/>
                                      </a:lnTo>
                                      <a:lnTo>
                                        <a:pt x="17374" y="9144"/>
                                      </a:lnTo>
                                      <a:lnTo>
                                        <a:pt x="17374" y="61204"/>
                                      </a:lnTo>
                                      <a:cubicBezTo>
                                        <a:pt x="17374" y="69433"/>
                                        <a:pt x="16459" y="74889"/>
                                        <a:pt x="26518" y="75804"/>
                                      </a:cubicBezTo>
                                      <a:lnTo>
                                        <a:pt x="28347" y="75804"/>
                                      </a:lnTo>
                                      <a:lnTo>
                                        <a:pt x="28347" y="79461"/>
                                      </a:lnTo>
                                      <a:lnTo>
                                        <a:pt x="0" y="79461"/>
                                      </a:lnTo>
                                      <a:lnTo>
                                        <a:pt x="0" y="75804"/>
                                      </a:lnTo>
                                      <a:lnTo>
                                        <a:pt x="1829" y="75804"/>
                                      </a:lnTo>
                                      <a:cubicBezTo>
                                        <a:pt x="4572" y="75804"/>
                                        <a:pt x="8230" y="74889"/>
                                        <a:pt x="9144" y="72177"/>
                                      </a:cubicBezTo>
                                      <a:cubicBezTo>
                                        <a:pt x="10973" y="69433"/>
                                        <a:pt x="10973" y="63947"/>
                                        <a:pt x="10973" y="61204"/>
                                      </a:cubicBezTo>
                                      <a:lnTo>
                                        <a:pt x="10973" y="18257"/>
                                      </a:lnTo>
                                      <a:cubicBezTo>
                                        <a:pt x="10973" y="10942"/>
                                        <a:pt x="11887" y="4572"/>
                                        <a:pt x="1829" y="3658"/>
                                      </a:cubicBezTo>
                                      <a:lnTo>
                                        <a:pt x="0" y="3658"/>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482" name="Shape 7482"/>
                              <wps:cNvSpPr/>
                              <wps:spPr>
                                <a:xfrm>
                                  <a:off x="774558" y="40203"/>
                                  <a:ext cx="52151" cy="58460"/>
                                </a:xfrm>
                                <a:custGeom>
                                  <a:avLst/>
                                  <a:gdLst/>
                                  <a:ahLst/>
                                  <a:cxnLst/>
                                  <a:rect l="0" t="0" r="0" b="0"/>
                                  <a:pathLst>
                                    <a:path w="52151" h="58460">
                                      <a:moveTo>
                                        <a:pt x="23805" y="0"/>
                                      </a:moveTo>
                                      <a:cubicBezTo>
                                        <a:pt x="29291" y="0"/>
                                        <a:pt x="35662" y="1829"/>
                                        <a:pt x="39350" y="5486"/>
                                      </a:cubicBezTo>
                                      <a:lnTo>
                                        <a:pt x="41148" y="914"/>
                                      </a:lnTo>
                                      <a:lnTo>
                                        <a:pt x="43922" y="914"/>
                                      </a:lnTo>
                                      <a:lnTo>
                                        <a:pt x="47579" y="19172"/>
                                      </a:lnTo>
                                      <a:lnTo>
                                        <a:pt x="43922" y="19172"/>
                                      </a:lnTo>
                                      <a:cubicBezTo>
                                        <a:pt x="41148" y="10973"/>
                                        <a:pt x="32004" y="4572"/>
                                        <a:pt x="23805" y="4572"/>
                                      </a:cubicBezTo>
                                      <a:cubicBezTo>
                                        <a:pt x="19233" y="4572"/>
                                        <a:pt x="11887" y="7315"/>
                                        <a:pt x="11887" y="12802"/>
                                      </a:cubicBezTo>
                                      <a:cubicBezTo>
                                        <a:pt x="11887" y="19172"/>
                                        <a:pt x="18288" y="20086"/>
                                        <a:pt x="22860" y="21031"/>
                                      </a:cubicBezTo>
                                      <a:lnTo>
                                        <a:pt x="35662" y="23744"/>
                                      </a:lnTo>
                                      <a:cubicBezTo>
                                        <a:pt x="44806" y="26487"/>
                                        <a:pt x="52151" y="29230"/>
                                        <a:pt x="52151" y="39289"/>
                                      </a:cubicBezTo>
                                      <a:cubicBezTo>
                                        <a:pt x="52151" y="52090"/>
                                        <a:pt x="39350" y="58460"/>
                                        <a:pt x="28377" y="58460"/>
                                      </a:cubicBezTo>
                                      <a:cubicBezTo>
                                        <a:pt x="21031" y="58460"/>
                                        <a:pt x="14661" y="56632"/>
                                        <a:pt x="9144" y="52090"/>
                                      </a:cubicBezTo>
                                      <a:lnTo>
                                        <a:pt x="8230" y="57546"/>
                                      </a:lnTo>
                                      <a:lnTo>
                                        <a:pt x="4572" y="57546"/>
                                      </a:lnTo>
                                      <a:lnTo>
                                        <a:pt x="0" y="36545"/>
                                      </a:lnTo>
                                      <a:lnTo>
                                        <a:pt x="4572" y="36545"/>
                                      </a:lnTo>
                                      <a:cubicBezTo>
                                        <a:pt x="7315" y="47518"/>
                                        <a:pt x="17374" y="52974"/>
                                        <a:pt x="28377" y="52974"/>
                                      </a:cubicBezTo>
                                      <a:cubicBezTo>
                                        <a:pt x="33863" y="52974"/>
                                        <a:pt x="42093" y="50261"/>
                                        <a:pt x="42093" y="42946"/>
                                      </a:cubicBezTo>
                                      <a:cubicBezTo>
                                        <a:pt x="42093" y="37460"/>
                                        <a:pt x="37521" y="36545"/>
                                        <a:pt x="32949" y="34716"/>
                                      </a:cubicBezTo>
                                      <a:lnTo>
                                        <a:pt x="21031" y="31973"/>
                                      </a:lnTo>
                                      <a:cubicBezTo>
                                        <a:pt x="11887" y="30145"/>
                                        <a:pt x="1859" y="27401"/>
                                        <a:pt x="1859" y="16459"/>
                                      </a:cubicBezTo>
                                      <a:cubicBezTo>
                                        <a:pt x="1859" y="5486"/>
                                        <a:pt x="13716" y="0"/>
                                        <a:pt x="23805"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57783" style="width:65.0952pt;height:9.85681pt;mso-position-horizontal-relative:char;mso-position-vertical-relative:line" coordsize="8267,1251">
                      <v:shape id="Shape 7470" style="position:absolute;width:704;height:831;left:0;top:146;" coordsize="70409,83119" path="m16459,0l21031,0l21031,53889l37491,39289c39319,38374,42063,35631,42063,33802c42063,31059,38405,30145,35662,30145l35662,26487l66751,26487l66751,30145c56693,31059,49378,35631,42063,42032l39319,44745l54864,68519c58522,74006,63094,78547,70409,79461l70409,83119l39319,83119l39319,79461l40234,79461c42063,79461,44806,79461,44806,75834c44806,74006,42977,70348,41148,68519l31090,52060l21031,60289l21031,68519c21031,74889,21946,78547,29261,79461l31090,79461l31090,83119l0,83119l0,79461l914,79461c9144,78547,10058,75834,10058,68519l10058,21915c10058,13716,10973,8230,1829,7315l0,7315l0,3658c5486,2743,10973,1829,16459,0x">
                        <v:stroke weight="0pt" endcap="flat" joinstyle="miter" miterlimit="2" on="false" color="#000000" opacity="0"/>
                        <v:fill on="true" color="#181717"/>
                      </v:shape>
                      <v:shape id="Shape 7471" style="position:absolute;width:297;height:849;left:713;top:402;" coordsize="29718,84979" path="m29261,0l29718,83l29718,4792l29261,4572c20117,4572,17374,11887,17374,20086c17374,29230,19202,36545,29261,36545l29718,36296l29718,39843l28346,40203c24689,40203,21946,39289,18288,38374c15545,39289,12802,42032,12802,44775c12802,48433,19202,49317,21946,49317l29718,50388l29718,60966l16459,59375c11887,61204,7315,64862,7315,69434c7315,74463,11201,77434,16002,79149l29718,81250l29718,84900l29261,84979c20117,84979,0,83119,0,70348c0,63947,6401,60290,11887,58461c7315,56632,3658,53889,3658,48433c3658,42032,9144,38374,14630,36545c9144,33803,5486,27402,5486,20086c6401,7315,17374,0,29261,0x">
                        <v:stroke weight="0pt" endcap="flat" joinstyle="miter" miterlimit="2" on="false" color="#000000" opacity="0"/>
                        <v:fill on="true" color="#181717"/>
                      </v:shape>
                      <v:shape id="Shape 7472" style="position:absolute;width:306;height:345;left:1010;top:905;" coordsize="30632,34511" path="m0,0l12344,1702c20574,2586,30632,4445,30632,15387c30632,23602,25832,28403,19545,31150l0,34511l0,30862l457,30932c7772,30932,22403,30018,22403,19960c22403,13559,14173,12644,9601,11730l0,10578l0,0x">
                        <v:stroke weight="0pt" endcap="flat" joinstyle="miter" miterlimit="2" on="false" color="#000000" opacity="0"/>
                        <v:fill on="true" color="#181717"/>
                      </v:shape>
                      <v:shape id="Shape 7473" style="position:absolute;width:306;height:480;left:1010;top:320;" coordsize="30632,48042" path="m24262,0c26975,0,30632,884,30632,4542c30632,7285,29749,9114,26975,9114c24262,9114,21488,7285,19690,7285c16916,7285,15118,10028,13259,11857c19690,15515,23317,21001,23317,29230c23317,34686,20574,40173,16002,43830l0,48042l0,44495l9601,39258c11430,36515,11430,31029,11430,28285c11430,24186,10973,20307,9258,17454l0,12991l0,8282l9601,10028c12344,4542,17831,0,24262,0x">
                        <v:stroke weight="0pt" endcap="flat" joinstyle="miter" miterlimit="2" on="false" color="#000000" opacity="0"/>
                        <v:fill on="true" color="#181717"/>
                      </v:shape>
                      <v:shape id="Shape 7474" style="position:absolute;width:1051;height:575;left:1710;top:402;" coordsize="105156,57546" path="m42977,0c50292,0,55778,1829,59436,9144c64922,4572,73152,0,80467,0c85039,0,90526,1829,94183,5486c96012,9144,96926,12802,96926,17373l96926,42946c96926,48433,97841,52974,105156,53889l105156,57546l75895,57546l75895,53889l76810,53889c84125,52974,85039,49316,85039,42946l85039,19172c85039,17373,85039,14630,84125,11887c83210,8229,79553,6401,75895,6401c70409,6401,64008,10058,58522,13716l58522,42946c58522,49316,60350,52974,67666,53889l68580,53889l68580,57546l38405,57546l38405,53889l39319,53889c46635,52974,47549,49316,47549,42946l47549,19172c47549,12802,47549,6401,39319,6401c32004,6401,25603,10058,21031,13716l21031,42946c21031,49316,21915,52974,29261,53889l31090,53889l31090,57546l914,57546l914,53889c9144,52974,10058,49316,10058,42946l10058,18288c10058,11887,9144,7315,1829,7315l0,7315l0,3658l17343,914l21031,914l21031,9144c26518,3658,33833,0,42977,0x">
                        <v:stroke weight="0pt" endcap="flat" joinstyle="miter" miterlimit="2" on="false" color="#000000" opacity="0"/>
                        <v:fill on="true" color="#181717"/>
                      </v:shape>
                      <v:shape id="Shape 7475" style="position:absolute;width:521;height:584;left:3191;top:402;" coordsize="52121,58460" path="m23774,0c29261,0,34747,1829,39319,5486l41148,914l43891,914l47549,19172l43891,19172c41148,10973,32004,4572,23774,4572c18288,4572,11887,7315,11887,12802c11887,19172,18288,20086,22860,21031l35662,23744c44806,26487,52121,29230,52121,39289c52121,52090,39319,58460,27432,58460c21031,58460,14630,56632,9144,52090l8230,57546l4572,57546l0,36545l4572,36545c7315,47518,17374,52974,27432,52974c33833,52974,42062,50261,42062,42946c42062,37460,37490,36545,32918,34716l21031,31973c11887,30145,1829,27401,1829,16459c1829,5486,13716,0,23774,0x">
                        <v:stroke weight="0pt" endcap="flat" joinstyle="miter" miterlimit="2" on="false" color="#000000" opacity="0"/>
                        <v:fill on="true" color="#181717"/>
                      </v:shape>
                      <v:shape id="Shape 64024" style="position:absolute;width:393;height:91;left:3795;top:246;" coordsize="39319,9144" path="m0,0l39319,0l39319,9144l0,9144l0,0">
                        <v:stroke weight="0pt" endcap="flat" joinstyle="miter" miterlimit="2" on="false" color="#000000" opacity="0"/>
                        <v:fill on="true" color="#181717"/>
                      </v:shape>
                      <v:shape id="Shape 7477" style="position:absolute;width:192;height:392;left:4307;top:0;" coordsize="19202,39289" path="m10058,0l12832,0l12832,31090c12832,36545,12832,37460,19202,37460l19202,39289l0,39289l0,37460c1829,37460,3688,37460,5486,36545c6401,36545,6401,35662,6401,34717c6401,33802,6401,32004,6401,31090l6401,10058c6401,4572,6401,3658,915,3658l0,3658l0,1859l10058,0x">
                        <v:stroke weight="0pt" endcap="flat" joinstyle="miter" miterlimit="2" on="false" color="#000000" opacity="0"/>
                        <v:fill on="true" color="#181717"/>
                      </v:shape>
                      <v:shape id="Shape 7478" style="position:absolute;width:278;height:582;left:4993;top:402;" coordsize="27874,58278" path="m27432,0l27874,64l27874,4709l19983,7010c13417,11588,11857,21687,11857,29230c11857,38146,13417,47558,19983,51707l27874,53765l27874,58278l7658,50475c2743,45453,0,38374,0,30145c0,12802,10058,0,27432,0x">
                        <v:stroke weight="0pt" endcap="flat" joinstyle="miter" miterlimit="2" on="false" color="#000000" opacity="0"/>
                        <v:fill on="true" color="#181717"/>
                      </v:shape>
                      <v:shape id="Shape 7479" style="position:absolute;width:288;height:583;left:5271;top:402;" coordsize="28819,58397" path="m0,0l10645,1536c14189,2679,17389,4508,19675,7251c26076,12738,28819,21882,28819,29166c28819,46540,17846,58397,472,58397l0,58214l0,53701l472,53825c13274,53825,16017,40139,16017,30081c16017,24594,16017,18224,13274,13652c11445,8166,5959,4508,472,4508l0,4645l0,0x">
                        <v:stroke weight="0pt" endcap="flat" joinstyle="miter" miterlimit="2" on="false" color="#000000" opacity="0"/>
                        <v:fill on="true" color="#181717"/>
                      </v:shape>
                      <v:shape id="Shape 7480" style="position:absolute;width:493;height:575;left:5615;top:402;" coordsize="49378,57546" path="m41148,0c44805,0,49378,1829,49378,6401c49378,10059,46634,12802,43891,12802c38405,12802,36576,8230,32919,8230c29261,8230,24689,11887,21946,14631l21946,42947c21946,49317,22860,52974,30175,53889l32004,53889l32004,57546l914,57546l914,53889l1829,53889c9144,52974,10973,49317,10973,42947l10973,18288c10973,11887,9144,7315,1829,7315l0,7315l0,3658l18288,915l21946,915l21946,10059c26517,4572,33833,0,41148,0x">
                        <v:stroke weight="0pt" endcap="flat" joinstyle="miter" miterlimit="2" on="false" color="#000000" opacity="0"/>
                        <v:fill on="true" color="#181717"/>
                      </v:shape>
                      <v:shape id="Shape 7481" style="position:absolute;width:813;height:794;left:6501;top:182;" coordsize="81382,79461" path="m0,0l25603,0l64008,63033l64008,18257c64008,10942,64922,4572,54864,3658l53036,3658l53036,0l81382,0l81382,3658l79553,3658c76810,4572,73152,4572,71323,7315c70409,10058,70409,15514,70409,18257l70409,79461l60351,79461l17374,9144l17374,61204c17374,69433,16459,74889,26518,75804l28347,75804l28347,79461l0,79461l0,75804l1829,75804c4572,75804,8230,74889,9144,72177c10973,69433,10973,63947,10973,61204l10973,18257c10973,10942,11887,4572,1829,3658l0,3658l0,0x">
                        <v:stroke weight="0pt" endcap="flat" joinstyle="miter" miterlimit="2" on="false" color="#000000" opacity="0"/>
                        <v:fill on="true" color="#181717"/>
                      </v:shape>
                      <v:shape id="Shape 7482" style="position:absolute;width:521;height:584;left:7745;top:402;" coordsize="52151,58460" path="m23805,0c29291,0,35662,1829,39350,5486l41148,914l43922,914l47579,19172l43922,19172c41148,10973,32004,4572,23805,4572c19233,4572,11887,7315,11887,12802c11887,19172,18288,20086,22860,21031l35662,23744c44806,26487,52151,29230,52151,39289c52151,52090,39350,58460,28377,58460c21031,58460,14661,56632,9144,52090l8230,57546l4572,57546l0,36545l4572,36545c7315,47518,17374,52974,28377,52974c33863,52974,42093,50261,42093,42946c42093,37460,37521,36545,32949,34716l21031,31973c11887,30145,1859,27401,1859,16459c1859,5486,13716,0,23805,0x">
                        <v:stroke weight="0pt" endcap="flat" joinstyle="miter" miterlimit="2" on="false" color="#000000" opacity="0"/>
                        <v:fill on="true" color="#181717"/>
                      </v:shape>
                    </v:group>
                  </w:pict>
                </mc:Fallback>
              </mc:AlternateContent>
            </w:r>
          </w:p>
        </w:tc>
        <w:tc>
          <w:tcPr>
            <w:tcW w:w="1426" w:type="dxa"/>
            <w:tcBorders>
              <w:top w:val="single" w:sz="4" w:space="0" w:color="FFFEFD"/>
              <w:left w:val="single" w:sz="6" w:space="0" w:color="FFFEFD"/>
              <w:bottom w:val="single" w:sz="4" w:space="0" w:color="FFFEFD"/>
              <w:right w:val="single" w:sz="6" w:space="0" w:color="FFFEFD"/>
            </w:tcBorders>
            <w:shd w:val="clear" w:color="auto" w:fill="E9E8E7"/>
          </w:tcPr>
          <w:p w14:paraId="4A43FF02" w14:textId="77777777" w:rsidR="009866B1" w:rsidRDefault="00FE2E92">
            <w:pPr>
              <w:spacing w:after="0"/>
              <w:ind w:left="236"/>
            </w:pPr>
            <w:r>
              <w:rPr>
                <w:noProof/>
              </w:rPr>
              <mc:AlternateContent>
                <mc:Choice Requires="wpg">
                  <w:drawing>
                    <wp:inline distT="0" distB="0" distL="0" distR="0" wp14:anchorId="1ECB08CE" wp14:editId="6E1D9090">
                      <wp:extent cx="399623" cy="123353"/>
                      <wp:effectExtent l="0" t="0" r="0" b="0"/>
                      <wp:docPr id="57792" name="Group 57792"/>
                      <wp:cNvGraphicFramePr/>
                      <a:graphic xmlns:a="http://schemas.openxmlformats.org/drawingml/2006/main">
                        <a:graphicData uri="http://schemas.microsoft.com/office/word/2010/wordprocessingGroup">
                          <wpg:wgp>
                            <wpg:cNvGrpSpPr/>
                            <wpg:grpSpPr>
                              <a:xfrm>
                                <a:off x="0" y="0"/>
                                <a:ext cx="399623" cy="123353"/>
                                <a:chOff x="0" y="0"/>
                                <a:chExt cx="399623" cy="123353"/>
                              </a:xfrm>
                            </wpg:grpSpPr>
                            <wps:wsp>
                              <wps:cNvPr id="7516" name="Shape 7516"/>
                              <wps:cNvSpPr/>
                              <wps:spPr>
                                <a:xfrm>
                                  <a:off x="0" y="24659"/>
                                  <a:ext cx="19202" cy="98694"/>
                                </a:xfrm>
                                <a:custGeom>
                                  <a:avLst/>
                                  <a:gdLst/>
                                  <a:ahLst/>
                                  <a:cxnLst/>
                                  <a:rect l="0" t="0" r="0" b="0"/>
                                  <a:pathLst>
                                    <a:path w="19202" h="98694">
                                      <a:moveTo>
                                        <a:pt x="0" y="0"/>
                                      </a:moveTo>
                                      <a:lnTo>
                                        <a:pt x="19202" y="0"/>
                                      </a:lnTo>
                                      <a:lnTo>
                                        <a:pt x="19202" y="4572"/>
                                      </a:lnTo>
                                      <a:cubicBezTo>
                                        <a:pt x="10058" y="5517"/>
                                        <a:pt x="10058" y="7315"/>
                                        <a:pt x="10058" y="12802"/>
                                      </a:cubicBezTo>
                                      <a:lnTo>
                                        <a:pt x="10058" y="83150"/>
                                      </a:lnTo>
                                      <a:cubicBezTo>
                                        <a:pt x="10058" y="91379"/>
                                        <a:pt x="10058" y="92263"/>
                                        <a:pt x="19202" y="93178"/>
                                      </a:cubicBezTo>
                                      <a:lnTo>
                                        <a:pt x="19202" y="98694"/>
                                      </a:lnTo>
                                      <a:lnTo>
                                        <a:pt x="0" y="98694"/>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517" name="Shape 7517"/>
                              <wps:cNvSpPr/>
                              <wps:spPr>
                                <a:xfrm>
                                  <a:off x="26518" y="28316"/>
                                  <a:ext cx="100584" cy="78577"/>
                                </a:xfrm>
                                <a:custGeom>
                                  <a:avLst/>
                                  <a:gdLst/>
                                  <a:ahLst/>
                                  <a:cxnLst/>
                                  <a:rect l="0" t="0" r="0" b="0"/>
                                  <a:pathLst>
                                    <a:path w="100584" h="78577">
                                      <a:moveTo>
                                        <a:pt x="0" y="0"/>
                                      </a:moveTo>
                                      <a:lnTo>
                                        <a:pt x="27432" y="0"/>
                                      </a:lnTo>
                                      <a:lnTo>
                                        <a:pt x="50292" y="59375"/>
                                      </a:lnTo>
                                      <a:lnTo>
                                        <a:pt x="74066" y="0"/>
                                      </a:lnTo>
                                      <a:lnTo>
                                        <a:pt x="100584" y="0"/>
                                      </a:lnTo>
                                      <a:lnTo>
                                        <a:pt x="100584" y="3658"/>
                                      </a:lnTo>
                                      <a:lnTo>
                                        <a:pt x="99670" y="3658"/>
                                      </a:lnTo>
                                      <a:cubicBezTo>
                                        <a:pt x="96012" y="3658"/>
                                        <a:pt x="93269" y="4572"/>
                                        <a:pt x="91440" y="7315"/>
                                      </a:cubicBezTo>
                                      <a:cubicBezTo>
                                        <a:pt x="89611" y="10058"/>
                                        <a:pt x="90525" y="15545"/>
                                        <a:pt x="90525" y="18288"/>
                                      </a:cubicBezTo>
                                      <a:lnTo>
                                        <a:pt x="90525" y="61234"/>
                                      </a:lnTo>
                                      <a:cubicBezTo>
                                        <a:pt x="90525" y="68519"/>
                                        <a:pt x="89611" y="74920"/>
                                        <a:pt x="98755" y="74920"/>
                                      </a:cubicBezTo>
                                      <a:lnTo>
                                        <a:pt x="100584" y="75834"/>
                                      </a:lnTo>
                                      <a:lnTo>
                                        <a:pt x="100584" y="78577"/>
                                      </a:lnTo>
                                      <a:lnTo>
                                        <a:pt x="68580" y="78577"/>
                                      </a:lnTo>
                                      <a:lnTo>
                                        <a:pt x="68580" y="75834"/>
                                      </a:lnTo>
                                      <a:lnTo>
                                        <a:pt x="69495" y="75834"/>
                                      </a:lnTo>
                                      <a:cubicBezTo>
                                        <a:pt x="72237" y="74920"/>
                                        <a:pt x="75895" y="74920"/>
                                        <a:pt x="77724" y="71262"/>
                                      </a:cubicBezTo>
                                      <a:cubicBezTo>
                                        <a:pt x="78638" y="68519"/>
                                        <a:pt x="78638" y="63947"/>
                                        <a:pt x="78638" y="61234"/>
                                      </a:cubicBezTo>
                                      <a:lnTo>
                                        <a:pt x="78638" y="8230"/>
                                      </a:lnTo>
                                      <a:lnTo>
                                        <a:pt x="49378" y="78577"/>
                                      </a:lnTo>
                                      <a:lnTo>
                                        <a:pt x="44806" y="78577"/>
                                      </a:lnTo>
                                      <a:lnTo>
                                        <a:pt x="17374" y="6401"/>
                                      </a:lnTo>
                                      <a:lnTo>
                                        <a:pt x="17374" y="61234"/>
                                      </a:lnTo>
                                      <a:cubicBezTo>
                                        <a:pt x="17374" y="63947"/>
                                        <a:pt x="17374" y="68519"/>
                                        <a:pt x="19202" y="71262"/>
                                      </a:cubicBezTo>
                                      <a:cubicBezTo>
                                        <a:pt x="20117" y="74920"/>
                                        <a:pt x="23775" y="74920"/>
                                        <a:pt x="27432" y="74920"/>
                                      </a:cubicBezTo>
                                      <a:lnTo>
                                        <a:pt x="29261" y="75834"/>
                                      </a:lnTo>
                                      <a:lnTo>
                                        <a:pt x="29261" y="78577"/>
                                      </a:lnTo>
                                      <a:lnTo>
                                        <a:pt x="0" y="78577"/>
                                      </a:lnTo>
                                      <a:lnTo>
                                        <a:pt x="0" y="75834"/>
                                      </a:lnTo>
                                      <a:lnTo>
                                        <a:pt x="1829" y="75834"/>
                                      </a:lnTo>
                                      <a:cubicBezTo>
                                        <a:pt x="4572" y="74920"/>
                                        <a:pt x="8230" y="74920"/>
                                        <a:pt x="10058" y="71262"/>
                                      </a:cubicBezTo>
                                      <a:cubicBezTo>
                                        <a:pt x="10973" y="68519"/>
                                        <a:pt x="10973" y="63947"/>
                                        <a:pt x="10973" y="61234"/>
                                      </a:cubicBezTo>
                                      <a:lnTo>
                                        <a:pt x="10973" y="18288"/>
                                      </a:lnTo>
                                      <a:cubicBezTo>
                                        <a:pt x="10973" y="10058"/>
                                        <a:pt x="11887" y="4572"/>
                                        <a:pt x="1829" y="3658"/>
                                      </a:cubicBezTo>
                                      <a:lnTo>
                                        <a:pt x="0" y="3658"/>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518" name="Shape 7518"/>
                              <wps:cNvSpPr/>
                              <wps:spPr>
                                <a:xfrm>
                                  <a:off x="170992" y="28316"/>
                                  <a:ext cx="68611" cy="78577"/>
                                </a:xfrm>
                                <a:custGeom>
                                  <a:avLst/>
                                  <a:gdLst/>
                                  <a:ahLst/>
                                  <a:cxnLst/>
                                  <a:rect l="0" t="0" r="0" b="0"/>
                                  <a:pathLst>
                                    <a:path w="68611" h="78577">
                                      <a:moveTo>
                                        <a:pt x="0" y="0"/>
                                      </a:moveTo>
                                      <a:lnTo>
                                        <a:pt x="32919" y="0"/>
                                      </a:lnTo>
                                      <a:lnTo>
                                        <a:pt x="32919" y="3658"/>
                                      </a:lnTo>
                                      <a:lnTo>
                                        <a:pt x="31090" y="3658"/>
                                      </a:lnTo>
                                      <a:cubicBezTo>
                                        <a:pt x="28346" y="3658"/>
                                        <a:pt x="24719" y="4572"/>
                                        <a:pt x="22860" y="7315"/>
                                      </a:cubicBezTo>
                                      <a:cubicBezTo>
                                        <a:pt x="21062" y="10058"/>
                                        <a:pt x="21062" y="15545"/>
                                        <a:pt x="21062" y="18288"/>
                                      </a:cubicBezTo>
                                      <a:lnTo>
                                        <a:pt x="21062" y="63033"/>
                                      </a:lnTo>
                                      <a:cubicBezTo>
                                        <a:pt x="21062" y="65776"/>
                                        <a:pt x="21062" y="69433"/>
                                        <a:pt x="22860" y="71262"/>
                                      </a:cubicBezTo>
                                      <a:cubicBezTo>
                                        <a:pt x="23775" y="74006"/>
                                        <a:pt x="28346" y="74006"/>
                                        <a:pt x="31090" y="74006"/>
                                      </a:cubicBezTo>
                                      <a:cubicBezTo>
                                        <a:pt x="46634" y="74006"/>
                                        <a:pt x="57638" y="64862"/>
                                        <a:pt x="65867" y="53005"/>
                                      </a:cubicBezTo>
                                      <a:lnTo>
                                        <a:pt x="68611" y="53919"/>
                                      </a:lnTo>
                                      <a:lnTo>
                                        <a:pt x="59436" y="78577"/>
                                      </a:lnTo>
                                      <a:lnTo>
                                        <a:pt x="0" y="78577"/>
                                      </a:lnTo>
                                      <a:lnTo>
                                        <a:pt x="0" y="75834"/>
                                      </a:lnTo>
                                      <a:lnTo>
                                        <a:pt x="914" y="74920"/>
                                      </a:lnTo>
                                      <a:cubicBezTo>
                                        <a:pt x="3658" y="74920"/>
                                        <a:pt x="7315" y="74920"/>
                                        <a:pt x="9144" y="71262"/>
                                      </a:cubicBezTo>
                                      <a:cubicBezTo>
                                        <a:pt x="10058" y="68519"/>
                                        <a:pt x="10058" y="63947"/>
                                        <a:pt x="10058" y="61234"/>
                                      </a:cubicBezTo>
                                      <a:lnTo>
                                        <a:pt x="10058" y="18288"/>
                                      </a:lnTo>
                                      <a:cubicBezTo>
                                        <a:pt x="10058" y="10973"/>
                                        <a:pt x="11003" y="4572"/>
                                        <a:pt x="914" y="3658"/>
                                      </a:cubicBezTo>
                                      <a:lnTo>
                                        <a:pt x="0" y="3658"/>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519" name="Shape 7519"/>
                              <wps:cNvSpPr/>
                              <wps:spPr>
                                <a:xfrm>
                                  <a:off x="235915" y="28316"/>
                                  <a:ext cx="79583" cy="78577"/>
                                </a:xfrm>
                                <a:custGeom>
                                  <a:avLst/>
                                  <a:gdLst/>
                                  <a:ahLst/>
                                  <a:cxnLst/>
                                  <a:rect l="0" t="0" r="0" b="0"/>
                                  <a:pathLst>
                                    <a:path w="79583" h="78577">
                                      <a:moveTo>
                                        <a:pt x="6431" y="0"/>
                                      </a:moveTo>
                                      <a:lnTo>
                                        <a:pt x="73182" y="0"/>
                                      </a:lnTo>
                                      <a:lnTo>
                                        <a:pt x="79583" y="20117"/>
                                      </a:lnTo>
                                      <a:lnTo>
                                        <a:pt x="75926" y="21946"/>
                                      </a:lnTo>
                                      <a:cubicBezTo>
                                        <a:pt x="70439" y="11887"/>
                                        <a:pt x="61295" y="4572"/>
                                        <a:pt x="50323" y="4572"/>
                                      </a:cubicBezTo>
                                      <a:cubicBezTo>
                                        <a:pt x="45750" y="4572"/>
                                        <a:pt x="45750" y="7315"/>
                                        <a:pt x="45750" y="10973"/>
                                      </a:cubicBezTo>
                                      <a:lnTo>
                                        <a:pt x="45750" y="61234"/>
                                      </a:lnTo>
                                      <a:cubicBezTo>
                                        <a:pt x="45750" y="63947"/>
                                        <a:pt x="45750" y="68519"/>
                                        <a:pt x="46665" y="71262"/>
                                      </a:cubicBezTo>
                                      <a:cubicBezTo>
                                        <a:pt x="48494" y="74920"/>
                                        <a:pt x="52151" y="74920"/>
                                        <a:pt x="55809" y="74920"/>
                                      </a:cubicBezTo>
                                      <a:lnTo>
                                        <a:pt x="57638" y="74920"/>
                                      </a:lnTo>
                                      <a:lnTo>
                                        <a:pt x="57638" y="78577"/>
                                      </a:lnTo>
                                      <a:lnTo>
                                        <a:pt x="21976" y="78577"/>
                                      </a:lnTo>
                                      <a:lnTo>
                                        <a:pt x="21976" y="75834"/>
                                      </a:lnTo>
                                      <a:lnTo>
                                        <a:pt x="24719" y="74920"/>
                                      </a:lnTo>
                                      <a:cubicBezTo>
                                        <a:pt x="27462" y="74920"/>
                                        <a:pt x="31120" y="74920"/>
                                        <a:pt x="32949" y="71262"/>
                                      </a:cubicBezTo>
                                      <a:cubicBezTo>
                                        <a:pt x="33863" y="68519"/>
                                        <a:pt x="33863" y="63947"/>
                                        <a:pt x="33863" y="61234"/>
                                      </a:cubicBezTo>
                                      <a:lnTo>
                                        <a:pt x="33863" y="10058"/>
                                      </a:lnTo>
                                      <a:cubicBezTo>
                                        <a:pt x="33863" y="6401"/>
                                        <a:pt x="33863" y="4572"/>
                                        <a:pt x="29291" y="4572"/>
                                      </a:cubicBezTo>
                                      <a:cubicBezTo>
                                        <a:pt x="17404" y="4572"/>
                                        <a:pt x="9144" y="11887"/>
                                        <a:pt x="3688" y="21946"/>
                                      </a:cubicBezTo>
                                      <a:lnTo>
                                        <a:pt x="0" y="20117"/>
                                      </a:lnTo>
                                      <a:lnTo>
                                        <a:pt x="643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520" name="Shape 7520"/>
                              <wps:cNvSpPr/>
                              <wps:spPr>
                                <a:xfrm>
                                  <a:off x="312755" y="16459"/>
                                  <a:ext cx="21031" cy="4572"/>
                                </a:xfrm>
                                <a:custGeom>
                                  <a:avLst/>
                                  <a:gdLst/>
                                  <a:ahLst/>
                                  <a:cxnLst/>
                                  <a:rect l="0" t="0" r="0" b="0"/>
                                  <a:pathLst>
                                    <a:path w="21031" h="4572">
                                      <a:moveTo>
                                        <a:pt x="1829" y="0"/>
                                      </a:moveTo>
                                      <a:lnTo>
                                        <a:pt x="21031" y="0"/>
                                      </a:lnTo>
                                      <a:lnTo>
                                        <a:pt x="18288" y="4572"/>
                                      </a:lnTo>
                                      <a:lnTo>
                                        <a:pt x="0" y="4572"/>
                                      </a:lnTo>
                                      <a:lnTo>
                                        <a:pt x="182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521" name="Shape 7521"/>
                              <wps:cNvSpPr/>
                              <wps:spPr>
                                <a:xfrm>
                                  <a:off x="346588" y="0"/>
                                  <a:ext cx="21946" cy="42946"/>
                                </a:xfrm>
                                <a:custGeom>
                                  <a:avLst/>
                                  <a:gdLst/>
                                  <a:ahLst/>
                                  <a:cxnLst/>
                                  <a:rect l="0" t="0" r="0" b="0"/>
                                  <a:pathLst>
                                    <a:path w="21946" h="42946">
                                      <a:moveTo>
                                        <a:pt x="11887" y="0"/>
                                      </a:moveTo>
                                      <a:lnTo>
                                        <a:pt x="13716" y="0"/>
                                      </a:lnTo>
                                      <a:lnTo>
                                        <a:pt x="13716" y="33802"/>
                                      </a:lnTo>
                                      <a:cubicBezTo>
                                        <a:pt x="13716" y="40203"/>
                                        <a:pt x="14630" y="41118"/>
                                        <a:pt x="21946" y="41118"/>
                                      </a:cubicBezTo>
                                      <a:lnTo>
                                        <a:pt x="21946" y="42946"/>
                                      </a:lnTo>
                                      <a:lnTo>
                                        <a:pt x="0" y="42946"/>
                                      </a:lnTo>
                                      <a:lnTo>
                                        <a:pt x="0" y="41118"/>
                                      </a:lnTo>
                                      <a:cubicBezTo>
                                        <a:pt x="1829" y="41118"/>
                                        <a:pt x="4572" y="41118"/>
                                        <a:pt x="6401" y="40203"/>
                                      </a:cubicBezTo>
                                      <a:cubicBezTo>
                                        <a:pt x="7315" y="39289"/>
                                        <a:pt x="7315" y="39289"/>
                                        <a:pt x="7315" y="38374"/>
                                      </a:cubicBezTo>
                                      <a:cubicBezTo>
                                        <a:pt x="8229" y="36545"/>
                                        <a:pt x="7315" y="34717"/>
                                        <a:pt x="7315" y="33802"/>
                                      </a:cubicBezTo>
                                      <a:lnTo>
                                        <a:pt x="7315" y="10973"/>
                                      </a:lnTo>
                                      <a:cubicBezTo>
                                        <a:pt x="7315" y="4572"/>
                                        <a:pt x="7315" y="3658"/>
                                        <a:pt x="914" y="3658"/>
                                      </a:cubicBezTo>
                                      <a:lnTo>
                                        <a:pt x="0" y="3658"/>
                                      </a:lnTo>
                                      <a:lnTo>
                                        <a:pt x="0" y="1829"/>
                                      </a:lnTo>
                                      <a:lnTo>
                                        <a:pt x="1188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522" name="Shape 7522"/>
                              <wps:cNvSpPr/>
                              <wps:spPr>
                                <a:xfrm>
                                  <a:off x="380420" y="24658"/>
                                  <a:ext cx="19202" cy="98694"/>
                                </a:xfrm>
                                <a:custGeom>
                                  <a:avLst/>
                                  <a:gdLst/>
                                  <a:ahLst/>
                                  <a:cxnLst/>
                                  <a:rect l="0" t="0" r="0" b="0"/>
                                  <a:pathLst>
                                    <a:path w="19202" h="98694">
                                      <a:moveTo>
                                        <a:pt x="0" y="0"/>
                                      </a:moveTo>
                                      <a:lnTo>
                                        <a:pt x="19202" y="0"/>
                                      </a:lnTo>
                                      <a:lnTo>
                                        <a:pt x="19202" y="98694"/>
                                      </a:lnTo>
                                      <a:lnTo>
                                        <a:pt x="0" y="98694"/>
                                      </a:lnTo>
                                      <a:lnTo>
                                        <a:pt x="0" y="93177"/>
                                      </a:lnTo>
                                      <a:cubicBezTo>
                                        <a:pt x="9144" y="92263"/>
                                        <a:pt x="9144" y="90465"/>
                                        <a:pt x="9144" y="83150"/>
                                      </a:cubicBezTo>
                                      <a:lnTo>
                                        <a:pt x="9144" y="14631"/>
                                      </a:lnTo>
                                      <a:cubicBezTo>
                                        <a:pt x="9144" y="6401"/>
                                        <a:pt x="9144" y="5517"/>
                                        <a:pt x="0" y="4572"/>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57792" style="width:31.4663pt;height:9.71283pt;mso-position-horizontal-relative:char;mso-position-vertical-relative:line" coordsize="3996,1233">
                      <v:shape id="Shape 7516" style="position:absolute;width:192;height:986;left:0;top:246;" coordsize="19202,98694" path="m0,0l19202,0l19202,4572c10058,5517,10058,7315,10058,12802l10058,83150c10058,91379,10058,92263,19202,93178l19202,98694l0,98694l0,0x">
                        <v:stroke weight="0pt" endcap="flat" joinstyle="miter" miterlimit="2" on="false" color="#000000" opacity="0"/>
                        <v:fill on="true" color="#181717"/>
                      </v:shape>
                      <v:shape id="Shape 7517" style="position:absolute;width:1005;height:785;left:265;top:283;" coordsize="100584,78577" path="m0,0l27432,0l50292,59375l74066,0l100584,0l100584,3658l99670,3658c96012,3658,93269,4572,91440,7315c89611,10058,90525,15545,90525,18288l90525,61234c90525,68519,89611,74920,98755,74920l100584,75834l100584,78577l68580,78577l68580,75834l69495,75834c72237,74920,75895,74920,77724,71262c78638,68519,78638,63947,78638,61234l78638,8230l49378,78577l44806,78577l17374,6401l17374,61234c17374,63947,17374,68519,19202,71262c20117,74920,23775,74920,27432,74920l29261,75834l29261,78577l0,78577l0,75834l1829,75834c4572,74920,8230,74920,10058,71262c10973,68519,10973,63947,10973,61234l10973,18288c10973,10058,11887,4572,1829,3658l0,3658l0,0x">
                        <v:stroke weight="0pt" endcap="flat" joinstyle="miter" miterlimit="2" on="false" color="#000000" opacity="0"/>
                        <v:fill on="true" color="#181717"/>
                      </v:shape>
                      <v:shape id="Shape 7518" style="position:absolute;width:686;height:785;left:1709;top:283;" coordsize="68611,78577" path="m0,0l32919,0l32919,3658l31090,3658c28346,3658,24719,4572,22860,7315c21062,10058,21062,15545,21062,18288l21062,63033c21062,65776,21062,69433,22860,71262c23775,74006,28346,74006,31090,74006c46634,74006,57638,64862,65867,53005l68611,53919l59436,78577l0,78577l0,75834l914,74920c3658,74920,7315,74920,9144,71262c10058,68519,10058,63947,10058,61234l10058,18288c10058,10973,11003,4572,914,3658l0,3658l0,0x">
                        <v:stroke weight="0pt" endcap="flat" joinstyle="miter" miterlimit="2" on="false" color="#000000" opacity="0"/>
                        <v:fill on="true" color="#181717"/>
                      </v:shape>
                      <v:shape id="Shape 7519" style="position:absolute;width:795;height:785;left:2359;top:283;" coordsize="79583,78577" path="m6431,0l73182,0l79583,20117l75926,21946c70439,11887,61295,4572,50323,4572c45750,4572,45750,7315,45750,10973l45750,61234c45750,63947,45750,68519,46665,71262c48494,74920,52151,74920,55809,74920l57638,74920l57638,78577l21976,78577l21976,75834l24719,74920c27462,74920,31120,74920,32949,71262c33863,68519,33863,63947,33863,61234l33863,10058c33863,6401,33863,4572,29291,4572c17404,4572,9144,11887,3688,21946l0,20117l6431,0x">
                        <v:stroke weight="0pt" endcap="flat" joinstyle="miter" miterlimit="2" on="false" color="#000000" opacity="0"/>
                        <v:fill on="true" color="#181717"/>
                      </v:shape>
                      <v:shape id="Shape 7520" style="position:absolute;width:210;height:45;left:3127;top:164;" coordsize="21031,4572" path="m1829,0l21031,0l18288,4572l0,4572l1829,0x">
                        <v:stroke weight="0pt" endcap="flat" joinstyle="miter" miterlimit="2" on="false" color="#000000" opacity="0"/>
                        <v:fill on="true" color="#181717"/>
                      </v:shape>
                      <v:shape id="Shape 7521" style="position:absolute;width:219;height:429;left:3465;top:0;" coordsize="21946,42946" path="m11887,0l13716,0l13716,33802c13716,40203,14630,41118,21946,41118l21946,42946l0,42946l0,41118c1829,41118,4572,41118,6401,40203c7315,39289,7315,39289,7315,38374c8229,36545,7315,34717,7315,33802l7315,10973c7315,4572,7315,3658,914,3658l0,3658l0,1829l11887,0x">
                        <v:stroke weight="0pt" endcap="flat" joinstyle="miter" miterlimit="2" on="false" color="#000000" opacity="0"/>
                        <v:fill on="true" color="#181717"/>
                      </v:shape>
                      <v:shape id="Shape 7522" style="position:absolute;width:192;height:986;left:3804;top:246;" coordsize="19202,98694" path="m0,0l19202,0l19202,98694l0,98694l0,93177c9144,92263,9144,90465,9144,83150l9144,14631c9144,6401,9144,5517,0,4572l0,0x">
                        <v:stroke weight="0pt" endcap="flat" joinstyle="miter" miterlimit="2" on="false" color="#000000" opacity="0"/>
                        <v:fill on="true" color="#181717"/>
                      </v:shape>
                    </v:group>
                  </w:pict>
                </mc:Fallback>
              </mc:AlternateContent>
            </w:r>
          </w:p>
        </w:tc>
        <w:tc>
          <w:tcPr>
            <w:tcW w:w="2561" w:type="dxa"/>
            <w:tcBorders>
              <w:top w:val="single" w:sz="4" w:space="0" w:color="FFFEFD"/>
              <w:left w:val="single" w:sz="6" w:space="0" w:color="FFFEFD"/>
              <w:bottom w:val="single" w:sz="4" w:space="0" w:color="FFFEFD"/>
              <w:right w:val="single" w:sz="8" w:space="0" w:color="009ED5"/>
            </w:tcBorders>
            <w:shd w:val="clear" w:color="auto" w:fill="D3D2D2"/>
          </w:tcPr>
          <w:p w14:paraId="2D9ADD59" w14:textId="77777777" w:rsidR="009866B1" w:rsidRDefault="00FE2E92">
            <w:pPr>
              <w:spacing w:after="0"/>
              <w:ind w:left="69"/>
            </w:pPr>
            <w:r>
              <w:rPr>
                <w:noProof/>
              </w:rPr>
              <mc:AlternateContent>
                <mc:Choice Requires="wpg">
                  <w:drawing>
                    <wp:inline distT="0" distB="0" distL="0" distR="0" wp14:anchorId="7F3FDA52" wp14:editId="4FA77F4A">
                      <wp:extent cx="1337920" cy="246644"/>
                      <wp:effectExtent l="0" t="0" r="0" b="0"/>
                      <wp:docPr id="57839" name="Group 57839"/>
                      <wp:cNvGraphicFramePr/>
                      <a:graphic xmlns:a="http://schemas.openxmlformats.org/drawingml/2006/main">
                        <a:graphicData uri="http://schemas.microsoft.com/office/word/2010/wordprocessingGroup">
                          <wpg:wgp>
                            <wpg:cNvGrpSpPr/>
                            <wpg:grpSpPr>
                              <a:xfrm>
                                <a:off x="0" y="0"/>
                                <a:ext cx="1337920" cy="246644"/>
                                <a:chOff x="0" y="0"/>
                                <a:chExt cx="1337920" cy="246644"/>
                              </a:xfrm>
                            </wpg:grpSpPr>
                            <wps:wsp>
                              <wps:cNvPr id="7590" name="Shape 7590"/>
                              <wps:cNvSpPr/>
                              <wps:spPr>
                                <a:xfrm>
                                  <a:off x="40235" y="5486"/>
                                  <a:ext cx="31120" cy="79492"/>
                                </a:xfrm>
                                <a:custGeom>
                                  <a:avLst/>
                                  <a:gdLst/>
                                  <a:ahLst/>
                                  <a:cxnLst/>
                                  <a:rect l="0" t="0" r="0" b="0"/>
                                  <a:pathLst>
                                    <a:path w="31120" h="79492">
                                      <a:moveTo>
                                        <a:pt x="0" y="0"/>
                                      </a:moveTo>
                                      <a:lnTo>
                                        <a:pt x="31120" y="0"/>
                                      </a:lnTo>
                                      <a:lnTo>
                                        <a:pt x="31120" y="3658"/>
                                      </a:lnTo>
                                      <a:lnTo>
                                        <a:pt x="30206" y="3658"/>
                                      </a:lnTo>
                                      <a:cubicBezTo>
                                        <a:pt x="21062" y="4572"/>
                                        <a:pt x="21946" y="10973"/>
                                        <a:pt x="21946" y="18288"/>
                                      </a:cubicBezTo>
                                      <a:lnTo>
                                        <a:pt x="21946" y="61204"/>
                                      </a:lnTo>
                                      <a:cubicBezTo>
                                        <a:pt x="21946" y="68519"/>
                                        <a:pt x="21062" y="74920"/>
                                        <a:pt x="29291" y="75835"/>
                                      </a:cubicBezTo>
                                      <a:lnTo>
                                        <a:pt x="31120" y="75835"/>
                                      </a:lnTo>
                                      <a:lnTo>
                                        <a:pt x="31120" y="79492"/>
                                      </a:lnTo>
                                      <a:lnTo>
                                        <a:pt x="0" y="79492"/>
                                      </a:lnTo>
                                      <a:lnTo>
                                        <a:pt x="0" y="75835"/>
                                      </a:lnTo>
                                      <a:lnTo>
                                        <a:pt x="1859" y="75835"/>
                                      </a:lnTo>
                                      <a:cubicBezTo>
                                        <a:pt x="11003" y="74920"/>
                                        <a:pt x="10058" y="68519"/>
                                        <a:pt x="10058" y="61204"/>
                                      </a:cubicBezTo>
                                      <a:lnTo>
                                        <a:pt x="10058" y="18288"/>
                                      </a:lnTo>
                                      <a:cubicBezTo>
                                        <a:pt x="10058" y="10973"/>
                                        <a:pt x="10058" y="4572"/>
                                        <a:pt x="1859" y="3658"/>
                                      </a:cubicBezTo>
                                      <a:lnTo>
                                        <a:pt x="0" y="3658"/>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591" name="Shape 7591"/>
                              <wps:cNvSpPr/>
                              <wps:spPr>
                                <a:xfrm>
                                  <a:off x="77725" y="27432"/>
                                  <a:ext cx="106101" cy="57546"/>
                                </a:xfrm>
                                <a:custGeom>
                                  <a:avLst/>
                                  <a:gdLst/>
                                  <a:ahLst/>
                                  <a:cxnLst/>
                                  <a:rect l="0" t="0" r="0" b="0"/>
                                  <a:pathLst>
                                    <a:path w="106101" h="57546">
                                      <a:moveTo>
                                        <a:pt x="43922" y="0"/>
                                      </a:moveTo>
                                      <a:cubicBezTo>
                                        <a:pt x="51237" y="0"/>
                                        <a:pt x="55809" y="1798"/>
                                        <a:pt x="59467" y="9114"/>
                                      </a:cubicBezTo>
                                      <a:cubicBezTo>
                                        <a:pt x="64953" y="4572"/>
                                        <a:pt x="73183" y="0"/>
                                        <a:pt x="80498" y="0"/>
                                      </a:cubicBezTo>
                                      <a:cubicBezTo>
                                        <a:pt x="85984" y="0"/>
                                        <a:pt x="91470" y="1798"/>
                                        <a:pt x="94214" y="5456"/>
                                      </a:cubicBezTo>
                                      <a:cubicBezTo>
                                        <a:pt x="96957" y="9114"/>
                                        <a:pt x="96957" y="12771"/>
                                        <a:pt x="96957" y="17343"/>
                                      </a:cubicBezTo>
                                      <a:lnTo>
                                        <a:pt x="96957" y="42916"/>
                                      </a:lnTo>
                                      <a:cubicBezTo>
                                        <a:pt x="96957" y="48402"/>
                                        <a:pt x="97872" y="52974"/>
                                        <a:pt x="106101" y="53889"/>
                                      </a:cubicBezTo>
                                      <a:lnTo>
                                        <a:pt x="106101" y="57546"/>
                                      </a:lnTo>
                                      <a:lnTo>
                                        <a:pt x="76840" y="57546"/>
                                      </a:lnTo>
                                      <a:lnTo>
                                        <a:pt x="76840" y="53889"/>
                                      </a:lnTo>
                                      <a:lnTo>
                                        <a:pt x="77755" y="53889"/>
                                      </a:lnTo>
                                      <a:cubicBezTo>
                                        <a:pt x="85070" y="52974"/>
                                        <a:pt x="85984" y="49317"/>
                                        <a:pt x="85984" y="42916"/>
                                      </a:cubicBezTo>
                                      <a:lnTo>
                                        <a:pt x="85984" y="20086"/>
                                      </a:lnTo>
                                      <a:cubicBezTo>
                                        <a:pt x="85984" y="17343"/>
                                        <a:pt x="85984" y="14600"/>
                                        <a:pt x="85070" y="11857"/>
                                      </a:cubicBezTo>
                                      <a:cubicBezTo>
                                        <a:pt x="83241" y="8199"/>
                                        <a:pt x="80498" y="6371"/>
                                        <a:pt x="76840" y="6371"/>
                                      </a:cubicBezTo>
                                      <a:cubicBezTo>
                                        <a:pt x="70440" y="6371"/>
                                        <a:pt x="64953" y="10028"/>
                                        <a:pt x="59467" y="13686"/>
                                      </a:cubicBezTo>
                                      <a:lnTo>
                                        <a:pt x="59467" y="42916"/>
                                      </a:lnTo>
                                      <a:cubicBezTo>
                                        <a:pt x="59467" y="49317"/>
                                        <a:pt x="60381" y="52974"/>
                                        <a:pt x="67696" y="53889"/>
                                      </a:cubicBezTo>
                                      <a:lnTo>
                                        <a:pt x="68611" y="53889"/>
                                      </a:lnTo>
                                      <a:lnTo>
                                        <a:pt x="68611" y="57546"/>
                                      </a:lnTo>
                                      <a:lnTo>
                                        <a:pt x="38435" y="57546"/>
                                      </a:lnTo>
                                      <a:lnTo>
                                        <a:pt x="38435" y="53889"/>
                                      </a:lnTo>
                                      <a:lnTo>
                                        <a:pt x="39350" y="53889"/>
                                      </a:lnTo>
                                      <a:cubicBezTo>
                                        <a:pt x="47579" y="52974"/>
                                        <a:pt x="48494" y="49317"/>
                                        <a:pt x="48494" y="42916"/>
                                      </a:cubicBezTo>
                                      <a:lnTo>
                                        <a:pt x="48494" y="19172"/>
                                      </a:lnTo>
                                      <a:cubicBezTo>
                                        <a:pt x="48494" y="12771"/>
                                        <a:pt x="47579" y="6371"/>
                                        <a:pt x="39350" y="6371"/>
                                      </a:cubicBezTo>
                                      <a:cubicBezTo>
                                        <a:pt x="32949" y="6371"/>
                                        <a:pt x="26548" y="10028"/>
                                        <a:pt x="21976" y="13686"/>
                                      </a:cubicBezTo>
                                      <a:lnTo>
                                        <a:pt x="21976" y="42916"/>
                                      </a:lnTo>
                                      <a:cubicBezTo>
                                        <a:pt x="21976" y="49317"/>
                                        <a:pt x="22860" y="52974"/>
                                        <a:pt x="30206" y="53889"/>
                                      </a:cubicBezTo>
                                      <a:lnTo>
                                        <a:pt x="31120" y="53889"/>
                                      </a:lnTo>
                                      <a:lnTo>
                                        <a:pt x="31120" y="57546"/>
                                      </a:lnTo>
                                      <a:lnTo>
                                        <a:pt x="1859" y="57546"/>
                                      </a:lnTo>
                                      <a:lnTo>
                                        <a:pt x="1859" y="53889"/>
                                      </a:lnTo>
                                      <a:cubicBezTo>
                                        <a:pt x="10089" y="52974"/>
                                        <a:pt x="11003" y="49317"/>
                                        <a:pt x="11003" y="42916"/>
                                      </a:cubicBezTo>
                                      <a:lnTo>
                                        <a:pt x="11003" y="18257"/>
                                      </a:lnTo>
                                      <a:cubicBezTo>
                                        <a:pt x="11003" y="11857"/>
                                        <a:pt x="9144" y="7285"/>
                                        <a:pt x="1859" y="7285"/>
                                      </a:cubicBezTo>
                                      <a:lnTo>
                                        <a:pt x="0" y="7285"/>
                                      </a:lnTo>
                                      <a:lnTo>
                                        <a:pt x="0" y="3627"/>
                                      </a:lnTo>
                                      <a:lnTo>
                                        <a:pt x="18288" y="914"/>
                                      </a:lnTo>
                                      <a:lnTo>
                                        <a:pt x="21976" y="914"/>
                                      </a:lnTo>
                                      <a:lnTo>
                                        <a:pt x="21976" y="9114"/>
                                      </a:lnTo>
                                      <a:cubicBezTo>
                                        <a:pt x="26548" y="3627"/>
                                        <a:pt x="34778" y="0"/>
                                        <a:pt x="4392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592" name="Shape 7592"/>
                              <wps:cNvSpPr/>
                              <wps:spPr>
                                <a:xfrm>
                                  <a:off x="187483" y="27968"/>
                                  <a:ext cx="37033" cy="83498"/>
                                </a:xfrm>
                                <a:custGeom>
                                  <a:avLst/>
                                  <a:gdLst/>
                                  <a:ahLst/>
                                  <a:cxnLst/>
                                  <a:rect l="0" t="0" r="0" b="0"/>
                                  <a:pathLst>
                                    <a:path w="37033" h="83498">
                                      <a:moveTo>
                                        <a:pt x="37033" y="0"/>
                                      </a:moveTo>
                                      <a:lnTo>
                                        <a:pt x="37033" y="5039"/>
                                      </a:lnTo>
                                      <a:lnTo>
                                        <a:pt x="36576" y="4920"/>
                                      </a:lnTo>
                                      <a:cubicBezTo>
                                        <a:pt x="30175" y="4920"/>
                                        <a:pt x="24689" y="8578"/>
                                        <a:pt x="21031" y="14064"/>
                                      </a:cubicBezTo>
                                      <a:lnTo>
                                        <a:pt x="21031" y="46038"/>
                                      </a:lnTo>
                                      <a:cubicBezTo>
                                        <a:pt x="24689" y="49695"/>
                                        <a:pt x="29261" y="52438"/>
                                        <a:pt x="35662" y="52438"/>
                                      </a:cubicBezTo>
                                      <a:lnTo>
                                        <a:pt x="37033" y="51683"/>
                                      </a:lnTo>
                                      <a:lnTo>
                                        <a:pt x="37033" y="57391"/>
                                      </a:lnTo>
                                      <a:lnTo>
                                        <a:pt x="21031" y="51524"/>
                                      </a:lnTo>
                                      <a:lnTo>
                                        <a:pt x="21031" y="67953"/>
                                      </a:lnTo>
                                      <a:cubicBezTo>
                                        <a:pt x="21031" y="75268"/>
                                        <a:pt x="21946" y="78925"/>
                                        <a:pt x="30175" y="79840"/>
                                      </a:cubicBezTo>
                                      <a:lnTo>
                                        <a:pt x="32004" y="79840"/>
                                      </a:lnTo>
                                      <a:lnTo>
                                        <a:pt x="32004" y="83498"/>
                                      </a:lnTo>
                                      <a:lnTo>
                                        <a:pt x="0" y="83498"/>
                                      </a:lnTo>
                                      <a:lnTo>
                                        <a:pt x="0" y="79840"/>
                                      </a:lnTo>
                                      <a:lnTo>
                                        <a:pt x="914" y="79840"/>
                                      </a:lnTo>
                                      <a:cubicBezTo>
                                        <a:pt x="9144" y="78925"/>
                                        <a:pt x="10058" y="75268"/>
                                        <a:pt x="10058" y="67953"/>
                                      </a:cubicBezTo>
                                      <a:lnTo>
                                        <a:pt x="10058" y="17722"/>
                                      </a:lnTo>
                                      <a:cubicBezTo>
                                        <a:pt x="10058" y="11321"/>
                                        <a:pt x="9144" y="6749"/>
                                        <a:pt x="1829" y="6749"/>
                                      </a:cubicBezTo>
                                      <a:lnTo>
                                        <a:pt x="0" y="6749"/>
                                      </a:lnTo>
                                      <a:lnTo>
                                        <a:pt x="0" y="3091"/>
                                      </a:lnTo>
                                      <a:lnTo>
                                        <a:pt x="17374" y="379"/>
                                      </a:lnTo>
                                      <a:lnTo>
                                        <a:pt x="21031" y="379"/>
                                      </a:lnTo>
                                      <a:lnTo>
                                        <a:pt x="21031" y="7663"/>
                                      </a:lnTo>
                                      <a:cubicBezTo>
                                        <a:pt x="23317" y="5377"/>
                                        <a:pt x="26060" y="3327"/>
                                        <a:pt x="29147" y="1849"/>
                                      </a:cubicBezTo>
                                      <a:lnTo>
                                        <a:pt x="3703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593" name="Shape 7593"/>
                              <wps:cNvSpPr/>
                              <wps:spPr>
                                <a:xfrm>
                                  <a:off x="224516" y="27432"/>
                                  <a:ext cx="27889" cy="58430"/>
                                </a:xfrm>
                                <a:custGeom>
                                  <a:avLst/>
                                  <a:gdLst/>
                                  <a:ahLst/>
                                  <a:cxnLst/>
                                  <a:rect l="0" t="0" r="0" b="0"/>
                                  <a:pathLst>
                                    <a:path w="27889" h="58430">
                                      <a:moveTo>
                                        <a:pt x="2286" y="0"/>
                                      </a:moveTo>
                                      <a:cubicBezTo>
                                        <a:pt x="19660" y="0"/>
                                        <a:pt x="27889" y="13686"/>
                                        <a:pt x="27889" y="29200"/>
                                      </a:cubicBezTo>
                                      <a:cubicBezTo>
                                        <a:pt x="27889" y="44745"/>
                                        <a:pt x="18745" y="58430"/>
                                        <a:pt x="1372" y="58430"/>
                                      </a:cubicBezTo>
                                      <a:lnTo>
                                        <a:pt x="0" y="57927"/>
                                      </a:lnTo>
                                      <a:lnTo>
                                        <a:pt x="0" y="52219"/>
                                      </a:lnTo>
                                      <a:lnTo>
                                        <a:pt x="12116" y="45545"/>
                                      </a:lnTo>
                                      <a:cubicBezTo>
                                        <a:pt x="14859" y="41087"/>
                                        <a:pt x="16002" y="35144"/>
                                        <a:pt x="16002" y="29200"/>
                                      </a:cubicBezTo>
                                      <a:cubicBezTo>
                                        <a:pt x="16002" y="20993"/>
                                        <a:pt x="14459" y="11741"/>
                                        <a:pt x="7901" y="7627"/>
                                      </a:cubicBezTo>
                                      <a:lnTo>
                                        <a:pt x="0" y="5575"/>
                                      </a:lnTo>
                                      <a:lnTo>
                                        <a:pt x="0" y="536"/>
                                      </a:lnTo>
                                      <a:lnTo>
                                        <a:pt x="228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594" name="Shape 7594"/>
                              <wps:cNvSpPr/>
                              <wps:spPr>
                                <a:xfrm>
                                  <a:off x="258806" y="28346"/>
                                  <a:ext cx="73152" cy="57516"/>
                                </a:xfrm>
                                <a:custGeom>
                                  <a:avLst/>
                                  <a:gdLst/>
                                  <a:ahLst/>
                                  <a:cxnLst/>
                                  <a:rect l="0" t="0" r="0" b="0"/>
                                  <a:pathLst>
                                    <a:path w="73152" h="57516">
                                      <a:moveTo>
                                        <a:pt x="18288" y="0"/>
                                      </a:moveTo>
                                      <a:lnTo>
                                        <a:pt x="21946" y="0"/>
                                      </a:lnTo>
                                      <a:lnTo>
                                        <a:pt x="21946" y="37430"/>
                                      </a:lnTo>
                                      <a:cubicBezTo>
                                        <a:pt x="21946" y="40173"/>
                                        <a:pt x="21946" y="44745"/>
                                        <a:pt x="22860" y="47488"/>
                                      </a:cubicBezTo>
                                      <a:cubicBezTo>
                                        <a:pt x="24689" y="50231"/>
                                        <a:pt x="28346" y="51145"/>
                                        <a:pt x="32004" y="51145"/>
                                      </a:cubicBezTo>
                                      <a:cubicBezTo>
                                        <a:pt x="40234" y="51145"/>
                                        <a:pt x="47549" y="46574"/>
                                        <a:pt x="53035" y="42001"/>
                                      </a:cubicBezTo>
                                      <a:lnTo>
                                        <a:pt x="53035" y="17343"/>
                                      </a:lnTo>
                                      <a:cubicBezTo>
                                        <a:pt x="53035" y="10942"/>
                                        <a:pt x="52121" y="6370"/>
                                        <a:pt x="44806" y="6370"/>
                                      </a:cubicBezTo>
                                      <a:lnTo>
                                        <a:pt x="42977" y="6370"/>
                                      </a:lnTo>
                                      <a:lnTo>
                                        <a:pt x="42977" y="2713"/>
                                      </a:lnTo>
                                      <a:lnTo>
                                        <a:pt x="60351" y="0"/>
                                      </a:lnTo>
                                      <a:lnTo>
                                        <a:pt x="64008" y="0"/>
                                      </a:lnTo>
                                      <a:lnTo>
                                        <a:pt x="64008" y="42001"/>
                                      </a:lnTo>
                                      <a:cubicBezTo>
                                        <a:pt x="64008" y="48402"/>
                                        <a:pt x="64922" y="52974"/>
                                        <a:pt x="72238" y="52974"/>
                                      </a:cubicBezTo>
                                      <a:lnTo>
                                        <a:pt x="73152" y="52974"/>
                                      </a:lnTo>
                                      <a:lnTo>
                                        <a:pt x="73152" y="56632"/>
                                      </a:lnTo>
                                      <a:lnTo>
                                        <a:pt x="53035" y="56632"/>
                                      </a:lnTo>
                                      <a:lnTo>
                                        <a:pt x="53035" y="46574"/>
                                      </a:lnTo>
                                      <a:cubicBezTo>
                                        <a:pt x="46634" y="52974"/>
                                        <a:pt x="38405" y="57516"/>
                                        <a:pt x="28346" y="57516"/>
                                      </a:cubicBezTo>
                                      <a:cubicBezTo>
                                        <a:pt x="22860" y="57516"/>
                                        <a:pt x="17374" y="55718"/>
                                        <a:pt x="13716" y="52060"/>
                                      </a:cubicBezTo>
                                      <a:cubicBezTo>
                                        <a:pt x="10973" y="48402"/>
                                        <a:pt x="10973" y="43830"/>
                                        <a:pt x="10973" y="39258"/>
                                      </a:cubicBezTo>
                                      <a:lnTo>
                                        <a:pt x="10973" y="17343"/>
                                      </a:lnTo>
                                      <a:cubicBezTo>
                                        <a:pt x="10973" y="10942"/>
                                        <a:pt x="9144" y="6370"/>
                                        <a:pt x="1829" y="6370"/>
                                      </a:cubicBezTo>
                                      <a:lnTo>
                                        <a:pt x="0" y="6370"/>
                                      </a:lnTo>
                                      <a:lnTo>
                                        <a:pt x="0" y="2713"/>
                                      </a:lnTo>
                                      <a:lnTo>
                                        <a:pt x="1828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595" name="Shape 7595"/>
                              <wps:cNvSpPr/>
                              <wps:spPr>
                                <a:xfrm>
                                  <a:off x="337445" y="1829"/>
                                  <a:ext cx="31090" cy="83150"/>
                                </a:xfrm>
                                <a:custGeom>
                                  <a:avLst/>
                                  <a:gdLst/>
                                  <a:ahLst/>
                                  <a:cxnLst/>
                                  <a:rect l="0" t="0" r="0" b="0"/>
                                  <a:pathLst>
                                    <a:path w="31090" h="83150">
                                      <a:moveTo>
                                        <a:pt x="17374" y="0"/>
                                      </a:moveTo>
                                      <a:lnTo>
                                        <a:pt x="21946" y="0"/>
                                      </a:lnTo>
                                      <a:lnTo>
                                        <a:pt x="21946" y="68519"/>
                                      </a:lnTo>
                                      <a:cubicBezTo>
                                        <a:pt x="21946" y="74006"/>
                                        <a:pt x="22890" y="78577"/>
                                        <a:pt x="30175" y="79492"/>
                                      </a:cubicBezTo>
                                      <a:lnTo>
                                        <a:pt x="31090" y="79492"/>
                                      </a:lnTo>
                                      <a:lnTo>
                                        <a:pt x="31090" y="83150"/>
                                      </a:lnTo>
                                      <a:lnTo>
                                        <a:pt x="914" y="83150"/>
                                      </a:lnTo>
                                      <a:lnTo>
                                        <a:pt x="914" y="79492"/>
                                      </a:lnTo>
                                      <a:lnTo>
                                        <a:pt x="1829" y="79492"/>
                                      </a:lnTo>
                                      <a:cubicBezTo>
                                        <a:pt x="9175" y="78577"/>
                                        <a:pt x="10973" y="74920"/>
                                        <a:pt x="10973" y="68519"/>
                                      </a:cubicBezTo>
                                      <a:lnTo>
                                        <a:pt x="10973" y="21946"/>
                                      </a:lnTo>
                                      <a:cubicBezTo>
                                        <a:pt x="10973" y="13716"/>
                                        <a:pt x="11887" y="8230"/>
                                        <a:pt x="1829" y="7315"/>
                                      </a:cubicBezTo>
                                      <a:lnTo>
                                        <a:pt x="0" y="7315"/>
                                      </a:lnTo>
                                      <a:lnTo>
                                        <a:pt x="0" y="3658"/>
                                      </a:lnTo>
                                      <a:cubicBezTo>
                                        <a:pt x="6401" y="2743"/>
                                        <a:pt x="11887" y="1829"/>
                                        <a:pt x="1737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596" name="Shape 7596"/>
                              <wps:cNvSpPr/>
                              <wps:spPr>
                                <a:xfrm>
                                  <a:off x="374966" y="27432"/>
                                  <a:ext cx="52121" cy="58430"/>
                                </a:xfrm>
                                <a:custGeom>
                                  <a:avLst/>
                                  <a:gdLst/>
                                  <a:ahLst/>
                                  <a:cxnLst/>
                                  <a:rect l="0" t="0" r="0" b="0"/>
                                  <a:pathLst>
                                    <a:path w="52121" h="58430">
                                      <a:moveTo>
                                        <a:pt x="22860" y="0"/>
                                      </a:moveTo>
                                      <a:cubicBezTo>
                                        <a:pt x="28347" y="0"/>
                                        <a:pt x="34717" y="1798"/>
                                        <a:pt x="39289" y="5456"/>
                                      </a:cubicBezTo>
                                      <a:lnTo>
                                        <a:pt x="40234" y="914"/>
                                      </a:lnTo>
                                      <a:lnTo>
                                        <a:pt x="43861" y="914"/>
                                      </a:lnTo>
                                      <a:lnTo>
                                        <a:pt x="47549" y="19172"/>
                                      </a:lnTo>
                                      <a:lnTo>
                                        <a:pt x="43861" y="19172"/>
                                      </a:lnTo>
                                      <a:cubicBezTo>
                                        <a:pt x="41148" y="10942"/>
                                        <a:pt x="32004" y="4572"/>
                                        <a:pt x="23775" y="4572"/>
                                      </a:cubicBezTo>
                                      <a:cubicBezTo>
                                        <a:pt x="18288" y="4572"/>
                                        <a:pt x="11857" y="7284"/>
                                        <a:pt x="11857" y="12771"/>
                                      </a:cubicBezTo>
                                      <a:cubicBezTo>
                                        <a:pt x="11857" y="19172"/>
                                        <a:pt x="18288" y="20086"/>
                                        <a:pt x="22860" y="21001"/>
                                      </a:cubicBezTo>
                                      <a:lnTo>
                                        <a:pt x="35662" y="23744"/>
                                      </a:lnTo>
                                      <a:cubicBezTo>
                                        <a:pt x="43861" y="26487"/>
                                        <a:pt x="52121" y="29200"/>
                                        <a:pt x="52121" y="39258"/>
                                      </a:cubicBezTo>
                                      <a:cubicBezTo>
                                        <a:pt x="52121" y="52060"/>
                                        <a:pt x="38405" y="58430"/>
                                        <a:pt x="27432" y="58430"/>
                                      </a:cubicBezTo>
                                      <a:cubicBezTo>
                                        <a:pt x="21001" y="58430"/>
                                        <a:pt x="14631" y="56632"/>
                                        <a:pt x="9144" y="52060"/>
                                      </a:cubicBezTo>
                                      <a:lnTo>
                                        <a:pt x="7285" y="57546"/>
                                      </a:lnTo>
                                      <a:lnTo>
                                        <a:pt x="3658" y="57546"/>
                                      </a:lnTo>
                                      <a:lnTo>
                                        <a:pt x="0" y="36515"/>
                                      </a:lnTo>
                                      <a:lnTo>
                                        <a:pt x="3658" y="36515"/>
                                      </a:lnTo>
                                      <a:cubicBezTo>
                                        <a:pt x="7285" y="47488"/>
                                        <a:pt x="16429" y="52974"/>
                                        <a:pt x="27432" y="52974"/>
                                      </a:cubicBezTo>
                                      <a:cubicBezTo>
                                        <a:pt x="33803" y="52974"/>
                                        <a:pt x="42063" y="50231"/>
                                        <a:pt x="42063" y="42916"/>
                                      </a:cubicBezTo>
                                      <a:cubicBezTo>
                                        <a:pt x="42063" y="37430"/>
                                        <a:pt x="36576" y="36515"/>
                                        <a:pt x="32004" y="34716"/>
                                      </a:cubicBezTo>
                                      <a:lnTo>
                                        <a:pt x="20086" y="31943"/>
                                      </a:lnTo>
                                      <a:cubicBezTo>
                                        <a:pt x="11857" y="30145"/>
                                        <a:pt x="1798" y="27401"/>
                                        <a:pt x="1798" y="16428"/>
                                      </a:cubicBezTo>
                                      <a:cubicBezTo>
                                        <a:pt x="1798" y="5456"/>
                                        <a:pt x="13716" y="0"/>
                                        <a:pt x="22860"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597" name="Shape 7597"/>
                              <wps:cNvSpPr/>
                              <wps:spPr>
                                <a:xfrm>
                                  <a:off x="434402" y="28148"/>
                                  <a:ext cx="26518" cy="56597"/>
                                </a:xfrm>
                                <a:custGeom>
                                  <a:avLst/>
                                  <a:gdLst/>
                                  <a:ahLst/>
                                  <a:cxnLst/>
                                  <a:rect l="0" t="0" r="0" b="0"/>
                                  <a:pathLst>
                                    <a:path w="26518" h="56597">
                                      <a:moveTo>
                                        <a:pt x="26518" y="0"/>
                                      </a:moveTo>
                                      <a:lnTo>
                                        <a:pt x="26518" y="4271"/>
                                      </a:lnTo>
                                      <a:lnTo>
                                        <a:pt x="17373" y="8413"/>
                                      </a:lnTo>
                                      <a:cubicBezTo>
                                        <a:pt x="14859" y="11149"/>
                                        <a:pt x="13259" y="14799"/>
                                        <a:pt x="12802" y="18457"/>
                                      </a:cubicBezTo>
                                      <a:lnTo>
                                        <a:pt x="26518" y="18457"/>
                                      </a:lnTo>
                                      <a:lnTo>
                                        <a:pt x="26518" y="23028"/>
                                      </a:lnTo>
                                      <a:lnTo>
                                        <a:pt x="12802" y="23028"/>
                                      </a:lnTo>
                                      <a:lnTo>
                                        <a:pt x="12802" y="29429"/>
                                      </a:lnTo>
                                      <a:cubicBezTo>
                                        <a:pt x="12802" y="34001"/>
                                        <a:pt x="14631" y="40372"/>
                                        <a:pt x="17373" y="44943"/>
                                      </a:cubicBezTo>
                                      <a:lnTo>
                                        <a:pt x="26518" y="49516"/>
                                      </a:lnTo>
                                      <a:lnTo>
                                        <a:pt x="26518" y="56597"/>
                                      </a:lnTo>
                                      <a:lnTo>
                                        <a:pt x="9144" y="49516"/>
                                      </a:lnTo>
                                      <a:cubicBezTo>
                                        <a:pt x="3658" y="44029"/>
                                        <a:pt x="0" y="35800"/>
                                        <a:pt x="0" y="28484"/>
                                      </a:cubicBezTo>
                                      <a:cubicBezTo>
                                        <a:pt x="0" y="19813"/>
                                        <a:pt x="2743" y="12513"/>
                                        <a:pt x="7658" y="7381"/>
                                      </a:cubicBezTo>
                                      <a:lnTo>
                                        <a:pt x="2651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598" name="Shape 7598"/>
                              <wps:cNvSpPr/>
                              <wps:spPr>
                                <a:xfrm>
                                  <a:off x="460920" y="69433"/>
                                  <a:ext cx="26517" cy="16429"/>
                                </a:xfrm>
                                <a:custGeom>
                                  <a:avLst/>
                                  <a:gdLst/>
                                  <a:ahLst/>
                                  <a:cxnLst/>
                                  <a:rect l="0" t="0" r="0" b="0"/>
                                  <a:pathLst>
                                    <a:path w="26517" h="16429">
                                      <a:moveTo>
                                        <a:pt x="22860" y="0"/>
                                      </a:moveTo>
                                      <a:lnTo>
                                        <a:pt x="26517" y="1829"/>
                                      </a:lnTo>
                                      <a:cubicBezTo>
                                        <a:pt x="21946" y="10973"/>
                                        <a:pt x="12802" y="16429"/>
                                        <a:pt x="2743" y="16429"/>
                                      </a:cubicBezTo>
                                      <a:lnTo>
                                        <a:pt x="0" y="15311"/>
                                      </a:lnTo>
                                      <a:lnTo>
                                        <a:pt x="0" y="8230"/>
                                      </a:lnTo>
                                      <a:lnTo>
                                        <a:pt x="5486" y="10973"/>
                                      </a:lnTo>
                                      <a:cubicBezTo>
                                        <a:pt x="13716" y="10973"/>
                                        <a:pt x="19202" y="7315"/>
                                        <a:pt x="22860"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599" name="Shape 7599"/>
                              <wps:cNvSpPr/>
                              <wps:spPr>
                                <a:xfrm>
                                  <a:off x="460920" y="27432"/>
                                  <a:ext cx="26517" cy="23744"/>
                                </a:xfrm>
                                <a:custGeom>
                                  <a:avLst/>
                                  <a:gdLst/>
                                  <a:ahLst/>
                                  <a:cxnLst/>
                                  <a:rect l="0" t="0" r="0" b="0"/>
                                  <a:pathLst>
                                    <a:path w="26517" h="23744">
                                      <a:moveTo>
                                        <a:pt x="1829" y="0"/>
                                      </a:moveTo>
                                      <a:cubicBezTo>
                                        <a:pt x="15544" y="0"/>
                                        <a:pt x="26517" y="9113"/>
                                        <a:pt x="26517" y="23744"/>
                                      </a:cubicBezTo>
                                      <a:lnTo>
                                        <a:pt x="0" y="23744"/>
                                      </a:lnTo>
                                      <a:lnTo>
                                        <a:pt x="0" y="19172"/>
                                      </a:lnTo>
                                      <a:lnTo>
                                        <a:pt x="13716" y="19172"/>
                                      </a:lnTo>
                                      <a:cubicBezTo>
                                        <a:pt x="13716" y="10028"/>
                                        <a:pt x="9144" y="4572"/>
                                        <a:pt x="914" y="4572"/>
                                      </a:cubicBezTo>
                                      <a:lnTo>
                                        <a:pt x="0" y="4986"/>
                                      </a:lnTo>
                                      <a:lnTo>
                                        <a:pt x="0" y="715"/>
                                      </a:lnTo>
                                      <a:lnTo>
                                        <a:pt x="182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4025" name="Shape 64025"/>
                              <wps:cNvSpPr/>
                              <wps:spPr>
                                <a:xfrm>
                                  <a:off x="534071" y="61204"/>
                                  <a:ext cx="57607" cy="9144"/>
                                </a:xfrm>
                                <a:custGeom>
                                  <a:avLst/>
                                  <a:gdLst/>
                                  <a:ahLst/>
                                  <a:cxnLst/>
                                  <a:rect l="0" t="0" r="0" b="0"/>
                                  <a:pathLst>
                                    <a:path w="57607" h="9144">
                                      <a:moveTo>
                                        <a:pt x="0" y="0"/>
                                      </a:moveTo>
                                      <a:lnTo>
                                        <a:pt x="57607" y="0"/>
                                      </a:lnTo>
                                      <a:lnTo>
                                        <a:pt x="57607" y="9144"/>
                                      </a:lnTo>
                                      <a:lnTo>
                                        <a:pt x="0" y="9144"/>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4026" name="Shape 64026"/>
                              <wps:cNvSpPr/>
                              <wps:spPr>
                                <a:xfrm>
                                  <a:off x="534071" y="38374"/>
                                  <a:ext cx="57607" cy="9144"/>
                                </a:xfrm>
                                <a:custGeom>
                                  <a:avLst/>
                                  <a:gdLst/>
                                  <a:ahLst/>
                                  <a:cxnLst/>
                                  <a:rect l="0" t="0" r="0" b="0"/>
                                  <a:pathLst>
                                    <a:path w="57607" h="9144">
                                      <a:moveTo>
                                        <a:pt x="0" y="0"/>
                                      </a:moveTo>
                                      <a:lnTo>
                                        <a:pt x="57607" y="0"/>
                                      </a:lnTo>
                                      <a:lnTo>
                                        <a:pt x="57607" y="9144"/>
                                      </a:lnTo>
                                      <a:lnTo>
                                        <a:pt x="0" y="9144"/>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602" name="Shape 7602"/>
                              <wps:cNvSpPr/>
                              <wps:spPr>
                                <a:xfrm>
                                  <a:off x="636484" y="0"/>
                                  <a:ext cx="45750" cy="84978"/>
                                </a:xfrm>
                                <a:custGeom>
                                  <a:avLst/>
                                  <a:gdLst/>
                                  <a:ahLst/>
                                  <a:cxnLst/>
                                  <a:rect l="0" t="0" r="0" b="0"/>
                                  <a:pathLst>
                                    <a:path w="45750" h="84978">
                                      <a:moveTo>
                                        <a:pt x="35661" y="0"/>
                                      </a:moveTo>
                                      <a:cubicBezTo>
                                        <a:pt x="39319" y="0"/>
                                        <a:pt x="45750" y="1829"/>
                                        <a:pt x="45750" y="6401"/>
                                      </a:cubicBezTo>
                                      <a:cubicBezTo>
                                        <a:pt x="45750" y="9144"/>
                                        <a:pt x="42977" y="11887"/>
                                        <a:pt x="40234" y="11887"/>
                                      </a:cubicBezTo>
                                      <a:cubicBezTo>
                                        <a:pt x="34747" y="11887"/>
                                        <a:pt x="34747" y="4572"/>
                                        <a:pt x="29261" y="4572"/>
                                      </a:cubicBezTo>
                                      <a:cubicBezTo>
                                        <a:pt x="27462" y="4572"/>
                                        <a:pt x="24689" y="6401"/>
                                        <a:pt x="23774" y="7315"/>
                                      </a:cubicBezTo>
                                      <a:cubicBezTo>
                                        <a:pt x="21031" y="10058"/>
                                        <a:pt x="21031" y="13716"/>
                                        <a:pt x="21031" y="18288"/>
                                      </a:cubicBezTo>
                                      <a:lnTo>
                                        <a:pt x="21031" y="28346"/>
                                      </a:lnTo>
                                      <a:lnTo>
                                        <a:pt x="32949" y="28346"/>
                                      </a:lnTo>
                                      <a:lnTo>
                                        <a:pt x="32949" y="32004"/>
                                      </a:lnTo>
                                      <a:lnTo>
                                        <a:pt x="21031" y="32004"/>
                                      </a:lnTo>
                                      <a:lnTo>
                                        <a:pt x="21031" y="70348"/>
                                      </a:lnTo>
                                      <a:cubicBezTo>
                                        <a:pt x="21031" y="76748"/>
                                        <a:pt x="21946" y="80406"/>
                                        <a:pt x="29261" y="81321"/>
                                      </a:cubicBezTo>
                                      <a:lnTo>
                                        <a:pt x="31090" y="81321"/>
                                      </a:lnTo>
                                      <a:lnTo>
                                        <a:pt x="31090" y="84978"/>
                                      </a:lnTo>
                                      <a:lnTo>
                                        <a:pt x="0" y="84978"/>
                                      </a:lnTo>
                                      <a:lnTo>
                                        <a:pt x="0" y="81321"/>
                                      </a:lnTo>
                                      <a:lnTo>
                                        <a:pt x="914" y="81321"/>
                                      </a:lnTo>
                                      <a:cubicBezTo>
                                        <a:pt x="8229" y="80406"/>
                                        <a:pt x="10058" y="76748"/>
                                        <a:pt x="10058" y="70348"/>
                                      </a:cubicBezTo>
                                      <a:lnTo>
                                        <a:pt x="10058" y="32004"/>
                                      </a:lnTo>
                                      <a:lnTo>
                                        <a:pt x="0" y="32004"/>
                                      </a:lnTo>
                                      <a:lnTo>
                                        <a:pt x="0" y="28346"/>
                                      </a:lnTo>
                                      <a:lnTo>
                                        <a:pt x="10058" y="28346"/>
                                      </a:lnTo>
                                      <a:lnTo>
                                        <a:pt x="10058" y="26487"/>
                                      </a:lnTo>
                                      <a:cubicBezTo>
                                        <a:pt x="10058" y="19202"/>
                                        <a:pt x="9174" y="12802"/>
                                        <a:pt x="14630" y="7315"/>
                                      </a:cubicBezTo>
                                      <a:cubicBezTo>
                                        <a:pt x="20117" y="2743"/>
                                        <a:pt x="28377" y="0"/>
                                        <a:pt x="35661"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603" name="Shape 7603"/>
                              <wps:cNvSpPr/>
                              <wps:spPr>
                                <a:xfrm>
                                  <a:off x="675803" y="27432"/>
                                  <a:ext cx="28377" cy="58430"/>
                                </a:xfrm>
                                <a:custGeom>
                                  <a:avLst/>
                                  <a:gdLst/>
                                  <a:ahLst/>
                                  <a:cxnLst/>
                                  <a:rect l="0" t="0" r="0" b="0"/>
                                  <a:pathLst>
                                    <a:path w="28377" h="58430">
                                      <a:moveTo>
                                        <a:pt x="27432" y="0"/>
                                      </a:moveTo>
                                      <a:lnTo>
                                        <a:pt x="28377" y="135"/>
                                      </a:lnTo>
                                      <a:lnTo>
                                        <a:pt x="28377" y="4582"/>
                                      </a:lnTo>
                                      <a:lnTo>
                                        <a:pt x="28346" y="4572"/>
                                      </a:lnTo>
                                      <a:cubicBezTo>
                                        <a:pt x="14631" y="4572"/>
                                        <a:pt x="11918" y="19172"/>
                                        <a:pt x="11918" y="29200"/>
                                      </a:cubicBezTo>
                                      <a:cubicBezTo>
                                        <a:pt x="11918" y="38115"/>
                                        <a:pt x="13444" y="47545"/>
                                        <a:pt x="20392" y="51703"/>
                                      </a:cubicBezTo>
                                      <a:lnTo>
                                        <a:pt x="28377" y="53664"/>
                                      </a:lnTo>
                                      <a:lnTo>
                                        <a:pt x="28377" y="58418"/>
                                      </a:lnTo>
                                      <a:lnTo>
                                        <a:pt x="28346" y="58430"/>
                                      </a:lnTo>
                                      <a:cubicBezTo>
                                        <a:pt x="11003" y="58430"/>
                                        <a:pt x="0" y="46574"/>
                                        <a:pt x="0" y="30145"/>
                                      </a:cubicBezTo>
                                      <a:cubicBezTo>
                                        <a:pt x="0" y="12771"/>
                                        <a:pt x="10058" y="0"/>
                                        <a:pt x="2743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604" name="Shape 7604"/>
                              <wps:cNvSpPr/>
                              <wps:spPr>
                                <a:xfrm>
                                  <a:off x="704180" y="27567"/>
                                  <a:ext cx="28346" cy="58283"/>
                                </a:xfrm>
                                <a:custGeom>
                                  <a:avLst/>
                                  <a:gdLst/>
                                  <a:ahLst/>
                                  <a:cxnLst/>
                                  <a:rect l="0" t="0" r="0" b="0"/>
                                  <a:pathLst>
                                    <a:path w="28346" h="58283">
                                      <a:moveTo>
                                        <a:pt x="0" y="0"/>
                                      </a:moveTo>
                                      <a:lnTo>
                                        <a:pt x="10169" y="1450"/>
                                      </a:lnTo>
                                      <a:cubicBezTo>
                                        <a:pt x="13716" y="2586"/>
                                        <a:pt x="16916" y="4407"/>
                                        <a:pt x="19202" y="7150"/>
                                      </a:cubicBezTo>
                                      <a:cubicBezTo>
                                        <a:pt x="25603" y="12636"/>
                                        <a:pt x="28346" y="21780"/>
                                        <a:pt x="28346" y="29065"/>
                                      </a:cubicBezTo>
                                      <a:cubicBezTo>
                                        <a:pt x="28346" y="37752"/>
                                        <a:pt x="25603" y="45059"/>
                                        <a:pt x="20684" y="50195"/>
                                      </a:cubicBezTo>
                                      <a:lnTo>
                                        <a:pt x="0" y="58283"/>
                                      </a:lnTo>
                                      <a:lnTo>
                                        <a:pt x="0" y="53529"/>
                                      </a:lnTo>
                                      <a:lnTo>
                                        <a:pt x="914" y="53754"/>
                                      </a:lnTo>
                                      <a:cubicBezTo>
                                        <a:pt x="12802" y="53754"/>
                                        <a:pt x="16459" y="40038"/>
                                        <a:pt x="16459" y="30010"/>
                                      </a:cubicBezTo>
                                      <a:cubicBezTo>
                                        <a:pt x="16459" y="24523"/>
                                        <a:pt x="15545" y="18123"/>
                                        <a:pt x="12802" y="13551"/>
                                      </a:cubicBezTo>
                                      <a:cubicBezTo>
                                        <a:pt x="11887" y="10807"/>
                                        <a:pt x="10058" y="8529"/>
                                        <a:pt x="7769" y="6936"/>
                                      </a:cubicBezTo>
                                      <a:lnTo>
                                        <a:pt x="0" y="4447"/>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605" name="Shape 7605"/>
                              <wps:cNvSpPr/>
                              <wps:spPr>
                                <a:xfrm>
                                  <a:off x="738927" y="27432"/>
                                  <a:ext cx="49378" cy="57546"/>
                                </a:xfrm>
                                <a:custGeom>
                                  <a:avLst/>
                                  <a:gdLst/>
                                  <a:ahLst/>
                                  <a:cxnLst/>
                                  <a:rect l="0" t="0" r="0" b="0"/>
                                  <a:pathLst>
                                    <a:path w="49378" h="57546">
                                      <a:moveTo>
                                        <a:pt x="40234" y="0"/>
                                      </a:moveTo>
                                      <a:cubicBezTo>
                                        <a:pt x="43891" y="0"/>
                                        <a:pt x="49378" y="1798"/>
                                        <a:pt x="49378" y="6370"/>
                                      </a:cubicBezTo>
                                      <a:cubicBezTo>
                                        <a:pt x="49378" y="10028"/>
                                        <a:pt x="46634" y="12771"/>
                                        <a:pt x="42977" y="12771"/>
                                      </a:cubicBezTo>
                                      <a:cubicBezTo>
                                        <a:pt x="37490" y="12771"/>
                                        <a:pt x="35662" y="8199"/>
                                        <a:pt x="32004" y="8199"/>
                                      </a:cubicBezTo>
                                      <a:cubicBezTo>
                                        <a:pt x="28346" y="8199"/>
                                        <a:pt x="23775" y="11857"/>
                                        <a:pt x="21031" y="14600"/>
                                      </a:cubicBezTo>
                                      <a:lnTo>
                                        <a:pt x="21031" y="42916"/>
                                      </a:lnTo>
                                      <a:cubicBezTo>
                                        <a:pt x="21031" y="49317"/>
                                        <a:pt x="21946" y="52974"/>
                                        <a:pt x="29261" y="53889"/>
                                      </a:cubicBezTo>
                                      <a:lnTo>
                                        <a:pt x="31090" y="53889"/>
                                      </a:lnTo>
                                      <a:lnTo>
                                        <a:pt x="31090" y="57546"/>
                                      </a:lnTo>
                                      <a:lnTo>
                                        <a:pt x="0" y="57546"/>
                                      </a:lnTo>
                                      <a:lnTo>
                                        <a:pt x="0" y="53889"/>
                                      </a:lnTo>
                                      <a:lnTo>
                                        <a:pt x="914" y="53889"/>
                                      </a:lnTo>
                                      <a:cubicBezTo>
                                        <a:pt x="8230" y="52974"/>
                                        <a:pt x="10058" y="49317"/>
                                        <a:pt x="10058" y="42916"/>
                                      </a:cubicBezTo>
                                      <a:lnTo>
                                        <a:pt x="10058" y="18257"/>
                                      </a:lnTo>
                                      <a:cubicBezTo>
                                        <a:pt x="10058" y="11857"/>
                                        <a:pt x="9144" y="7285"/>
                                        <a:pt x="1829" y="7285"/>
                                      </a:cubicBezTo>
                                      <a:lnTo>
                                        <a:pt x="0" y="7285"/>
                                      </a:lnTo>
                                      <a:lnTo>
                                        <a:pt x="0" y="3627"/>
                                      </a:lnTo>
                                      <a:lnTo>
                                        <a:pt x="17374" y="914"/>
                                      </a:lnTo>
                                      <a:lnTo>
                                        <a:pt x="21031" y="914"/>
                                      </a:lnTo>
                                      <a:lnTo>
                                        <a:pt x="21031" y="10028"/>
                                      </a:lnTo>
                                      <a:cubicBezTo>
                                        <a:pt x="26518" y="4572"/>
                                        <a:pt x="32919" y="0"/>
                                        <a:pt x="4023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606" name="Shape 7606"/>
                              <wps:cNvSpPr/>
                              <wps:spPr>
                                <a:xfrm>
                                  <a:off x="791963" y="27432"/>
                                  <a:ext cx="53949" cy="58430"/>
                                </a:xfrm>
                                <a:custGeom>
                                  <a:avLst/>
                                  <a:gdLst/>
                                  <a:ahLst/>
                                  <a:cxnLst/>
                                  <a:rect l="0" t="0" r="0" b="0"/>
                                  <a:pathLst>
                                    <a:path w="53949" h="58430">
                                      <a:moveTo>
                                        <a:pt x="28346" y="0"/>
                                      </a:moveTo>
                                      <a:cubicBezTo>
                                        <a:pt x="33833" y="0"/>
                                        <a:pt x="39319" y="915"/>
                                        <a:pt x="43891" y="4572"/>
                                      </a:cubicBezTo>
                                      <a:cubicBezTo>
                                        <a:pt x="48463" y="6371"/>
                                        <a:pt x="52121" y="10942"/>
                                        <a:pt x="52121" y="15515"/>
                                      </a:cubicBezTo>
                                      <a:cubicBezTo>
                                        <a:pt x="52121" y="19172"/>
                                        <a:pt x="49378" y="21915"/>
                                        <a:pt x="46634" y="21915"/>
                                      </a:cubicBezTo>
                                      <a:cubicBezTo>
                                        <a:pt x="42977" y="21915"/>
                                        <a:pt x="40234" y="19172"/>
                                        <a:pt x="40234" y="16429"/>
                                      </a:cubicBezTo>
                                      <a:cubicBezTo>
                                        <a:pt x="40234" y="14600"/>
                                        <a:pt x="41148" y="13686"/>
                                        <a:pt x="41148" y="11857"/>
                                      </a:cubicBezTo>
                                      <a:cubicBezTo>
                                        <a:pt x="41148" y="6371"/>
                                        <a:pt x="32918" y="4572"/>
                                        <a:pt x="29261" y="4572"/>
                                      </a:cubicBezTo>
                                      <a:cubicBezTo>
                                        <a:pt x="15545" y="4572"/>
                                        <a:pt x="13716" y="19172"/>
                                        <a:pt x="13716" y="29200"/>
                                      </a:cubicBezTo>
                                      <a:cubicBezTo>
                                        <a:pt x="13716" y="41087"/>
                                        <a:pt x="18288" y="53889"/>
                                        <a:pt x="32004" y="53889"/>
                                      </a:cubicBezTo>
                                      <a:cubicBezTo>
                                        <a:pt x="40234" y="53889"/>
                                        <a:pt x="45720" y="49317"/>
                                        <a:pt x="50292" y="42916"/>
                                      </a:cubicBezTo>
                                      <a:lnTo>
                                        <a:pt x="53949" y="45659"/>
                                      </a:lnTo>
                                      <a:cubicBezTo>
                                        <a:pt x="47549" y="53889"/>
                                        <a:pt x="39319" y="58430"/>
                                        <a:pt x="29261" y="58430"/>
                                      </a:cubicBezTo>
                                      <a:cubicBezTo>
                                        <a:pt x="11887" y="58430"/>
                                        <a:pt x="0" y="46574"/>
                                        <a:pt x="0" y="29200"/>
                                      </a:cubicBezTo>
                                      <a:cubicBezTo>
                                        <a:pt x="0" y="11857"/>
                                        <a:pt x="10973" y="0"/>
                                        <a:pt x="28346"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607" name="Shape 7607"/>
                              <wps:cNvSpPr/>
                              <wps:spPr>
                                <a:xfrm>
                                  <a:off x="852313" y="27804"/>
                                  <a:ext cx="26518" cy="56940"/>
                                </a:xfrm>
                                <a:custGeom>
                                  <a:avLst/>
                                  <a:gdLst/>
                                  <a:ahLst/>
                                  <a:cxnLst/>
                                  <a:rect l="0" t="0" r="0" b="0"/>
                                  <a:pathLst>
                                    <a:path w="26518" h="56940">
                                      <a:moveTo>
                                        <a:pt x="26518" y="0"/>
                                      </a:moveTo>
                                      <a:lnTo>
                                        <a:pt x="26518" y="4614"/>
                                      </a:lnTo>
                                      <a:lnTo>
                                        <a:pt x="17373" y="8756"/>
                                      </a:lnTo>
                                      <a:cubicBezTo>
                                        <a:pt x="14859" y="11492"/>
                                        <a:pt x="13259" y="15142"/>
                                        <a:pt x="12802" y="18800"/>
                                      </a:cubicBezTo>
                                      <a:lnTo>
                                        <a:pt x="26518" y="18800"/>
                                      </a:lnTo>
                                      <a:lnTo>
                                        <a:pt x="26518" y="23372"/>
                                      </a:lnTo>
                                      <a:lnTo>
                                        <a:pt x="12802" y="23372"/>
                                      </a:lnTo>
                                      <a:lnTo>
                                        <a:pt x="11887" y="29773"/>
                                      </a:lnTo>
                                      <a:cubicBezTo>
                                        <a:pt x="11887" y="34345"/>
                                        <a:pt x="13716" y="40715"/>
                                        <a:pt x="17373" y="45287"/>
                                      </a:cubicBezTo>
                                      <a:cubicBezTo>
                                        <a:pt x="18745" y="47573"/>
                                        <a:pt x="21031" y="49402"/>
                                        <a:pt x="23660" y="50659"/>
                                      </a:cubicBezTo>
                                      <a:lnTo>
                                        <a:pt x="26518" y="51325"/>
                                      </a:lnTo>
                                      <a:lnTo>
                                        <a:pt x="26518" y="56940"/>
                                      </a:lnTo>
                                      <a:lnTo>
                                        <a:pt x="9144" y="49859"/>
                                      </a:lnTo>
                                      <a:cubicBezTo>
                                        <a:pt x="2743" y="44372"/>
                                        <a:pt x="0" y="36143"/>
                                        <a:pt x="0" y="28828"/>
                                      </a:cubicBezTo>
                                      <a:cubicBezTo>
                                        <a:pt x="0" y="20156"/>
                                        <a:pt x="2743" y="12856"/>
                                        <a:pt x="7544" y="7724"/>
                                      </a:cubicBezTo>
                                      <a:lnTo>
                                        <a:pt x="2651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608" name="Shape 7608"/>
                              <wps:cNvSpPr/>
                              <wps:spPr>
                                <a:xfrm>
                                  <a:off x="878830" y="69433"/>
                                  <a:ext cx="26517" cy="16429"/>
                                </a:xfrm>
                                <a:custGeom>
                                  <a:avLst/>
                                  <a:gdLst/>
                                  <a:ahLst/>
                                  <a:cxnLst/>
                                  <a:rect l="0" t="0" r="0" b="0"/>
                                  <a:pathLst>
                                    <a:path w="26517" h="16429">
                                      <a:moveTo>
                                        <a:pt x="21946" y="0"/>
                                      </a:moveTo>
                                      <a:lnTo>
                                        <a:pt x="26517" y="1829"/>
                                      </a:lnTo>
                                      <a:cubicBezTo>
                                        <a:pt x="21946" y="10973"/>
                                        <a:pt x="12802" y="16429"/>
                                        <a:pt x="2743" y="16429"/>
                                      </a:cubicBezTo>
                                      <a:lnTo>
                                        <a:pt x="0" y="15311"/>
                                      </a:lnTo>
                                      <a:lnTo>
                                        <a:pt x="0" y="9696"/>
                                      </a:lnTo>
                                      <a:lnTo>
                                        <a:pt x="5486" y="10973"/>
                                      </a:lnTo>
                                      <a:cubicBezTo>
                                        <a:pt x="12802" y="10973"/>
                                        <a:pt x="18288" y="7315"/>
                                        <a:pt x="21946"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609" name="Shape 7609"/>
                              <wps:cNvSpPr/>
                              <wps:spPr>
                                <a:xfrm>
                                  <a:off x="878830" y="27432"/>
                                  <a:ext cx="26517" cy="23744"/>
                                </a:xfrm>
                                <a:custGeom>
                                  <a:avLst/>
                                  <a:gdLst/>
                                  <a:ahLst/>
                                  <a:cxnLst/>
                                  <a:rect l="0" t="0" r="0" b="0"/>
                                  <a:pathLst>
                                    <a:path w="26517" h="23744">
                                      <a:moveTo>
                                        <a:pt x="914" y="0"/>
                                      </a:moveTo>
                                      <a:cubicBezTo>
                                        <a:pt x="15544" y="0"/>
                                        <a:pt x="26517" y="9113"/>
                                        <a:pt x="26517" y="23744"/>
                                      </a:cubicBezTo>
                                      <a:lnTo>
                                        <a:pt x="0" y="23744"/>
                                      </a:lnTo>
                                      <a:lnTo>
                                        <a:pt x="0" y="19172"/>
                                      </a:lnTo>
                                      <a:lnTo>
                                        <a:pt x="13716" y="19172"/>
                                      </a:lnTo>
                                      <a:cubicBezTo>
                                        <a:pt x="13716" y="10028"/>
                                        <a:pt x="8229" y="4572"/>
                                        <a:pt x="914" y="4572"/>
                                      </a:cubicBezTo>
                                      <a:lnTo>
                                        <a:pt x="0" y="4986"/>
                                      </a:lnTo>
                                      <a:lnTo>
                                        <a:pt x="0" y="372"/>
                                      </a:lnTo>
                                      <a:lnTo>
                                        <a:pt x="91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610" name="Shape 7610"/>
                              <wps:cNvSpPr/>
                              <wps:spPr>
                                <a:xfrm>
                                  <a:off x="1049823" y="7315"/>
                                  <a:ext cx="42093" cy="78547"/>
                                </a:xfrm>
                                <a:custGeom>
                                  <a:avLst/>
                                  <a:gdLst/>
                                  <a:ahLst/>
                                  <a:cxnLst/>
                                  <a:rect l="0" t="0" r="0" b="0"/>
                                  <a:pathLst>
                                    <a:path w="42093" h="78547">
                                      <a:moveTo>
                                        <a:pt x="15575" y="0"/>
                                      </a:moveTo>
                                      <a:lnTo>
                                        <a:pt x="21062" y="0"/>
                                      </a:lnTo>
                                      <a:lnTo>
                                        <a:pt x="21062" y="21031"/>
                                      </a:lnTo>
                                      <a:lnTo>
                                        <a:pt x="37521" y="21031"/>
                                      </a:lnTo>
                                      <a:lnTo>
                                        <a:pt x="37521" y="24689"/>
                                      </a:lnTo>
                                      <a:lnTo>
                                        <a:pt x="21062" y="24689"/>
                                      </a:lnTo>
                                      <a:lnTo>
                                        <a:pt x="21062" y="57546"/>
                                      </a:lnTo>
                                      <a:cubicBezTo>
                                        <a:pt x="21062" y="63947"/>
                                        <a:pt x="21062" y="73091"/>
                                        <a:pt x="29291" y="73091"/>
                                      </a:cubicBezTo>
                                      <a:cubicBezTo>
                                        <a:pt x="33863" y="73091"/>
                                        <a:pt x="36607" y="71262"/>
                                        <a:pt x="39350" y="68519"/>
                                      </a:cubicBezTo>
                                      <a:lnTo>
                                        <a:pt x="42093" y="70348"/>
                                      </a:lnTo>
                                      <a:cubicBezTo>
                                        <a:pt x="38435" y="75834"/>
                                        <a:pt x="32034" y="78547"/>
                                        <a:pt x="25634" y="78547"/>
                                      </a:cubicBezTo>
                                      <a:cubicBezTo>
                                        <a:pt x="21976" y="78547"/>
                                        <a:pt x="17404" y="77663"/>
                                        <a:pt x="14661" y="75834"/>
                                      </a:cubicBezTo>
                                      <a:cubicBezTo>
                                        <a:pt x="10089" y="72177"/>
                                        <a:pt x="9144" y="67605"/>
                                        <a:pt x="9144" y="63033"/>
                                      </a:cubicBezTo>
                                      <a:lnTo>
                                        <a:pt x="9144" y="24689"/>
                                      </a:lnTo>
                                      <a:lnTo>
                                        <a:pt x="0" y="24689"/>
                                      </a:lnTo>
                                      <a:lnTo>
                                        <a:pt x="0" y="21031"/>
                                      </a:lnTo>
                                      <a:cubicBezTo>
                                        <a:pt x="12832" y="21031"/>
                                        <a:pt x="15575" y="11887"/>
                                        <a:pt x="15575"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611" name="Shape 7611"/>
                              <wps:cNvSpPr/>
                              <wps:spPr>
                                <a:xfrm>
                                  <a:off x="1093745" y="28346"/>
                                  <a:ext cx="31090" cy="56632"/>
                                </a:xfrm>
                                <a:custGeom>
                                  <a:avLst/>
                                  <a:gdLst/>
                                  <a:ahLst/>
                                  <a:cxnLst/>
                                  <a:rect l="0" t="0" r="0" b="0"/>
                                  <a:pathLst>
                                    <a:path w="31090" h="56632">
                                      <a:moveTo>
                                        <a:pt x="17374" y="0"/>
                                      </a:moveTo>
                                      <a:lnTo>
                                        <a:pt x="21031" y="0"/>
                                      </a:lnTo>
                                      <a:lnTo>
                                        <a:pt x="21031" y="42001"/>
                                      </a:lnTo>
                                      <a:cubicBezTo>
                                        <a:pt x="21031" y="48402"/>
                                        <a:pt x="21946" y="52060"/>
                                        <a:pt x="29261" y="52974"/>
                                      </a:cubicBezTo>
                                      <a:lnTo>
                                        <a:pt x="31090" y="52974"/>
                                      </a:lnTo>
                                      <a:lnTo>
                                        <a:pt x="31090" y="56632"/>
                                      </a:lnTo>
                                      <a:lnTo>
                                        <a:pt x="0" y="56632"/>
                                      </a:lnTo>
                                      <a:lnTo>
                                        <a:pt x="0" y="52974"/>
                                      </a:lnTo>
                                      <a:lnTo>
                                        <a:pt x="1829" y="52974"/>
                                      </a:lnTo>
                                      <a:cubicBezTo>
                                        <a:pt x="9144" y="52060"/>
                                        <a:pt x="10058" y="48402"/>
                                        <a:pt x="10058" y="42001"/>
                                      </a:cubicBezTo>
                                      <a:lnTo>
                                        <a:pt x="10058" y="17343"/>
                                      </a:lnTo>
                                      <a:cubicBezTo>
                                        <a:pt x="10058" y="10942"/>
                                        <a:pt x="9144" y="6370"/>
                                        <a:pt x="1829" y="6370"/>
                                      </a:cubicBezTo>
                                      <a:lnTo>
                                        <a:pt x="0" y="6370"/>
                                      </a:lnTo>
                                      <a:lnTo>
                                        <a:pt x="0" y="2713"/>
                                      </a:lnTo>
                                      <a:lnTo>
                                        <a:pt x="1737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612" name="Shape 7612"/>
                              <wps:cNvSpPr/>
                              <wps:spPr>
                                <a:xfrm>
                                  <a:off x="1102889" y="9144"/>
                                  <a:ext cx="13716" cy="13716"/>
                                </a:xfrm>
                                <a:custGeom>
                                  <a:avLst/>
                                  <a:gdLst/>
                                  <a:ahLst/>
                                  <a:cxnLst/>
                                  <a:rect l="0" t="0" r="0" b="0"/>
                                  <a:pathLst>
                                    <a:path w="13716" h="13716">
                                      <a:moveTo>
                                        <a:pt x="6401" y="0"/>
                                      </a:moveTo>
                                      <a:cubicBezTo>
                                        <a:pt x="10973" y="0"/>
                                        <a:pt x="13716" y="2743"/>
                                        <a:pt x="13716" y="7315"/>
                                      </a:cubicBezTo>
                                      <a:cubicBezTo>
                                        <a:pt x="13716" y="10973"/>
                                        <a:pt x="10058" y="13716"/>
                                        <a:pt x="6401" y="13716"/>
                                      </a:cubicBezTo>
                                      <a:cubicBezTo>
                                        <a:pt x="2743" y="13716"/>
                                        <a:pt x="0" y="10058"/>
                                        <a:pt x="0" y="6401"/>
                                      </a:cubicBezTo>
                                      <a:cubicBezTo>
                                        <a:pt x="0" y="2743"/>
                                        <a:pt x="2743" y="0"/>
                                        <a:pt x="6401"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613" name="Shape 7613"/>
                              <wps:cNvSpPr/>
                              <wps:spPr>
                                <a:xfrm>
                                  <a:off x="1127577" y="27432"/>
                                  <a:ext cx="106070" cy="57546"/>
                                </a:xfrm>
                                <a:custGeom>
                                  <a:avLst/>
                                  <a:gdLst/>
                                  <a:ahLst/>
                                  <a:cxnLst/>
                                  <a:rect l="0" t="0" r="0" b="0"/>
                                  <a:pathLst>
                                    <a:path w="106070" h="57546">
                                      <a:moveTo>
                                        <a:pt x="43891" y="0"/>
                                      </a:moveTo>
                                      <a:cubicBezTo>
                                        <a:pt x="51206" y="0"/>
                                        <a:pt x="55778" y="1798"/>
                                        <a:pt x="59436" y="9114"/>
                                      </a:cubicBezTo>
                                      <a:cubicBezTo>
                                        <a:pt x="64922" y="4572"/>
                                        <a:pt x="73152" y="0"/>
                                        <a:pt x="80467" y="0"/>
                                      </a:cubicBezTo>
                                      <a:cubicBezTo>
                                        <a:pt x="85954" y="0"/>
                                        <a:pt x="91440" y="1798"/>
                                        <a:pt x="94183" y="5456"/>
                                      </a:cubicBezTo>
                                      <a:cubicBezTo>
                                        <a:pt x="96926" y="9114"/>
                                        <a:pt x="96926" y="12771"/>
                                        <a:pt x="96926" y="17343"/>
                                      </a:cubicBezTo>
                                      <a:lnTo>
                                        <a:pt x="96926" y="42916"/>
                                      </a:lnTo>
                                      <a:cubicBezTo>
                                        <a:pt x="96926" y="48402"/>
                                        <a:pt x="97841" y="52974"/>
                                        <a:pt x="106070" y="53889"/>
                                      </a:cubicBezTo>
                                      <a:lnTo>
                                        <a:pt x="106070" y="57546"/>
                                      </a:lnTo>
                                      <a:lnTo>
                                        <a:pt x="76810" y="57546"/>
                                      </a:lnTo>
                                      <a:lnTo>
                                        <a:pt x="76810" y="53889"/>
                                      </a:lnTo>
                                      <a:lnTo>
                                        <a:pt x="77724" y="53889"/>
                                      </a:lnTo>
                                      <a:cubicBezTo>
                                        <a:pt x="85039" y="52974"/>
                                        <a:pt x="85954" y="49317"/>
                                        <a:pt x="85954" y="42916"/>
                                      </a:cubicBezTo>
                                      <a:lnTo>
                                        <a:pt x="85954" y="20086"/>
                                      </a:lnTo>
                                      <a:cubicBezTo>
                                        <a:pt x="85954" y="17343"/>
                                        <a:pt x="85954" y="14600"/>
                                        <a:pt x="85039" y="11857"/>
                                      </a:cubicBezTo>
                                      <a:cubicBezTo>
                                        <a:pt x="84125" y="8199"/>
                                        <a:pt x="80467" y="6371"/>
                                        <a:pt x="76810" y="6371"/>
                                      </a:cubicBezTo>
                                      <a:cubicBezTo>
                                        <a:pt x="70409" y="6371"/>
                                        <a:pt x="64922" y="10028"/>
                                        <a:pt x="59436" y="13686"/>
                                      </a:cubicBezTo>
                                      <a:lnTo>
                                        <a:pt x="59436" y="42916"/>
                                      </a:lnTo>
                                      <a:cubicBezTo>
                                        <a:pt x="59436" y="49317"/>
                                        <a:pt x="60350" y="52974"/>
                                        <a:pt x="67666" y="53889"/>
                                      </a:cubicBezTo>
                                      <a:lnTo>
                                        <a:pt x="68580" y="53889"/>
                                      </a:lnTo>
                                      <a:lnTo>
                                        <a:pt x="68580" y="57546"/>
                                      </a:lnTo>
                                      <a:lnTo>
                                        <a:pt x="39319" y="57546"/>
                                      </a:lnTo>
                                      <a:lnTo>
                                        <a:pt x="39319" y="53889"/>
                                      </a:lnTo>
                                      <a:lnTo>
                                        <a:pt x="40234" y="53889"/>
                                      </a:lnTo>
                                      <a:cubicBezTo>
                                        <a:pt x="47549" y="52974"/>
                                        <a:pt x="48463" y="49317"/>
                                        <a:pt x="48463" y="42916"/>
                                      </a:cubicBezTo>
                                      <a:lnTo>
                                        <a:pt x="48463" y="19172"/>
                                      </a:lnTo>
                                      <a:cubicBezTo>
                                        <a:pt x="48463" y="12771"/>
                                        <a:pt x="47549" y="6371"/>
                                        <a:pt x="39319" y="6371"/>
                                      </a:cubicBezTo>
                                      <a:cubicBezTo>
                                        <a:pt x="32919" y="6371"/>
                                        <a:pt x="26517" y="10028"/>
                                        <a:pt x="21946" y="13686"/>
                                      </a:cubicBezTo>
                                      <a:lnTo>
                                        <a:pt x="21946" y="42916"/>
                                      </a:lnTo>
                                      <a:cubicBezTo>
                                        <a:pt x="21946" y="49317"/>
                                        <a:pt x="22860" y="52974"/>
                                        <a:pt x="30175" y="53889"/>
                                      </a:cubicBezTo>
                                      <a:lnTo>
                                        <a:pt x="31090" y="53889"/>
                                      </a:lnTo>
                                      <a:lnTo>
                                        <a:pt x="31090" y="57546"/>
                                      </a:lnTo>
                                      <a:lnTo>
                                        <a:pt x="1829" y="57546"/>
                                      </a:lnTo>
                                      <a:lnTo>
                                        <a:pt x="1829" y="53889"/>
                                      </a:lnTo>
                                      <a:cubicBezTo>
                                        <a:pt x="10058" y="52974"/>
                                        <a:pt x="10973" y="49317"/>
                                        <a:pt x="10973" y="42916"/>
                                      </a:cubicBezTo>
                                      <a:lnTo>
                                        <a:pt x="10973" y="18257"/>
                                      </a:lnTo>
                                      <a:cubicBezTo>
                                        <a:pt x="10973" y="11857"/>
                                        <a:pt x="9144" y="7285"/>
                                        <a:pt x="1829" y="7285"/>
                                      </a:cubicBezTo>
                                      <a:lnTo>
                                        <a:pt x="0" y="7285"/>
                                      </a:lnTo>
                                      <a:lnTo>
                                        <a:pt x="0" y="3627"/>
                                      </a:lnTo>
                                      <a:lnTo>
                                        <a:pt x="18288" y="915"/>
                                      </a:lnTo>
                                      <a:lnTo>
                                        <a:pt x="21946" y="915"/>
                                      </a:lnTo>
                                      <a:lnTo>
                                        <a:pt x="21946" y="9114"/>
                                      </a:lnTo>
                                      <a:cubicBezTo>
                                        <a:pt x="26517" y="3627"/>
                                        <a:pt x="34747" y="0"/>
                                        <a:pt x="43891"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614" name="Shape 7614"/>
                              <wps:cNvSpPr/>
                              <wps:spPr>
                                <a:xfrm>
                                  <a:off x="1239134" y="27804"/>
                                  <a:ext cx="26518" cy="56940"/>
                                </a:xfrm>
                                <a:custGeom>
                                  <a:avLst/>
                                  <a:gdLst/>
                                  <a:ahLst/>
                                  <a:cxnLst/>
                                  <a:rect l="0" t="0" r="0" b="0"/>
                                  <a:pathLst>
                                    <a:path w="26518" h="56940">
                                      <a:moveTo>
                                        <a:pt x="26518" y="0"/>
                                      </a:moveTo>
                                      <a:lnTo>
                                        <a:pt x="26518" y="4614"/>
                                      </a:lnTo>
                                      <a:lnTo>
                                        <a:pt x="17373" y="8756"/>
                                      </a:lnTo>
                                      <a:cubicBezTo>
                                        <a:pt x="14859" y="11492"/>
                                        <a:pt x="13259" y="15142"/>
                                        <a:pt x="12802" y="18800"/>
                                      </a:cubicBezTo>
                                      <a:lnTo>
                                        <a:pt x="26518" y="18800"/>
                                      </a:lnTo>
                                      <a:lnTo>
                                        <a:pt x="26518" y="23372"/>
                                      </a:lnTo>
                                      <a:lnTo>
                                        <a:pt x="11887" y="23372"/>
                                      </a:lnTo>
                                      <a:lnTo>
                                        <a:pt x="11887" y="29773"/>
                                      </a:lnTo>
                                      <a:cubicBezTo>
                                        <a:pt x="11887" y="34345"/>
                                        <a:pt x="13716" y="40715"/>
                                        <a:pt x="17373" y="45287"/>
                                      </a:cubicBezTo>
                                      <a:cubicBezTo>
                                        <a:pt x="18745" y="47573"/>
                                        <a:pt x="21031" y="49402"/>
                                        <a:pt x="23660" y="50659"/>
                                      </a:cubicBezTo>
                                      <a:lnTo>
                                        <a:pt x="26518" y="51325"/>
                                      </a:lnTo>
                                      <a:lnTo>
                                        <a:pt x="26518" y="56940"/>
                                      </a:lnTo>
                                      <a:lnTo>
                                        <a:pt x="9144" y="49859"/>
                                      </a:lnTo>
                                      <a:cubicBezTo>
                                        <a:pt x="2743" y="44372"/>
                                        <a:pt x="0" y="36143"/>
                                        <a:pt x="0" y="28828"/>
                                      </a:cubicBezTo>
                                      <a:cubicBezTo>
                                        <a:pt x="0" y="20156"/>
                                        <a:pt x="2743" y="12856"/>
                                        <a:pt x="7544" y="7724"/>
                                      </a:cubicBezTo>
                                      <a:lnTo>
                                        <a:pt x="2651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615" name="Shape 7615"/>
                              <wps:cNvSpPr/>
                              <wps:spPr>
                                <a:xfrm>
                                  <a:off x="1265652" y="69433"/>
                                  <a:ext cx="26517" cy="16429"/>
                                </a:xfrm>
                                <a:custGeom>
                                  <a:avLst/>
                                  <a:gdLst/>
                                  <a:ahLst/>
                                  <a:cxnLst/>
                                  <a:rect l="0" t="0" r="0" b="0"/>
                                  <a:pathLst>
                                    <a:path w="26517" h="16429">
                                      <a:moveTo>
                                        <a:pt x="21946" y="0"/>
                                      </a:moveTo>
                                      <a:lnTo>
                                        <a:pt x="26517" y="1829"/>
                                      </a:lnTo>
                                      <a:cubicBezTo>
                                        <a:pt x="21946" y="10973"/>
                                        <a:pt x="11887" y="16429"/>
                                        <a:pt x="2743" y="16429"/>
                                      </a:cubicBezTo>
                                      <a:lnTo>
                                        <a:pt x="0" y="15311"/>
                                      </a:lnTo>
                                      <a:lnTo>
                                        <a:pt x="0" y="9696"/>
                                      </a:lnTo>
                                      <a:lnTo>
                                        <a:pt x="5486" y="10973"/>
                                      </a:lnTo>
                                      <a:cubicBezTo>
                                        <a:pt x="12802" y="10973"/>
                                        <a:pt x="18288" y="7315"/>
                                        <a:pt x="21946"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616" name="Shape 7616"/>
                              <wps:cNvSpPr/>
                              <wps:spPr>
                                <a:xfrm>
                                  <a:off x="1265652" y="27432"/>
                                  <a:ext cx="26517" cy="23744"/>
                                </a:xfrm>
                                <a:custGeom>
                                  <a:avLst/>
                                  <a:gdLst/>
                                  <a:ahLst/>
                                  <a:cxnLst/>
                                  <a:rect l="0" t="0" r="0" b="0"/>
                                  <a:pathLst>
                                    <a:path w="26517" h="23744">
                                      <a:moveTo>
                                        <a:pt x="914" y="0"/>
                                      </a:moveTo>
                                      <a:cubicBezTo>
                                        <a:pt x="14630" y="0"/>
                                        <a:pt x="26517" y="9113"/>
                                        <a:pt x="26517" y="23744"/>
                                      </a:cubicBezTo>
                                      <a:lnTo>
                                        <a:pt x="0" y="23744"/>
                                      </a:lnTo>
                                      <a:lnTo>
                                        <a:pt x="0" y="19172"/>
                                      </a:lnTo>
                                      <a:lnTo>
                                        <a:pt x="13716" y="19172"/>
                                      </a:lnTo>
                                      <a:cubicBezTo>
                                        <a:pt x="13716" y="10028"/>
                                        <a:pt x="8229" y="4572"/>
                                        <a:pt x="914" y="4572"/>
                                      </a:cubicBezTo>
                                      <a:lnTo>
                                        <a:pt x="0" y="4986"/>
                                      </a:lnTo>
                                      <a:lnTo>
                                        <a:pt x="0" y="372"/>
                                      </a:lnTo>
                                      <a:lnTo>
                                        <a:pt x="91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4027" name="Shape 64027"/>
                              <wps:cNvSpPr/>
                              <wps:spPr>
                                <a:xfrm>
                                  <a:off x="0" y="195499"/>
                                  <a:ext cx="58522" cy="9144"/>
                                </a:xfrm>
                                <a:custGeom>
                                  <a:avLst/>
                                  <a:gdLst/>
                                  <a:ahLst/>
                                  <a:cxnLst/>
                                  <a:rect l="0" t="0" r="0" b="0"/>
                                  <a:pathLst>
                                    <a:path w="58522" h="9144">
                                      <a:moveTo>
                                        <a:pt x="0" y="0"/>
                                      </a:moveTo>
                                      <a:lnTo>
                                        <a:pt x="58522" y="0"/>
                                      </a:lnTo>
                                      <a:lnTo>
                                        <a:pt x="58522" y="9144"/>
                                      </a:lnTo>
                                      <a:lnTo>
                                        <a:pt x="0" y="9144"/>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4028" name="Shape 64028"/>
                              <wps:cNvSpPr/>
                              <wps:spPr>
                                <a:xfrm>
                                  <a:off x="0" y="172669"/>
                                  <a:ext cx="58522" cy="9144"/>
                                </a:xfrm>
                                <a:custGeom>
                                  <a:avLst/>
                                  <a:gdLst/>
                                  <a:ahLst/>
                                  <a:cxnLst/>
                                  <a:rect l="0" t="0" r="0" b="0"/>
                                  <a:pathLst>
                                    <a:path w="58522" h="9144">
                                      <a:moveTo>
                                        <a:pt x="0" y="0"/>
                                      </a:moveTo>
                                      <a:lnTo>
                                        <a:pt x="58522" y="0"/>
                                      </a:lnTo>
                                      <a:lnTo>
                                        <a:pt x="58522" y="9144"/>
                                      </a:lnTo>
                                      <a:lnTo>
                                        <a:pt x="0" y="9144"/>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619" name="Shape 7619"/>
                              <wps:cNvSpPr/>
                              <wps:spPr>
                                <a:xfrm>
                                  <a:off x="105156" y="161697"/>
                                  <a:ext cx="53066" cy="57546"/>
                                </a:xfrm>
                                <a:custGeom>
                                  <a:avLst/>
                                  <a:gdLst/>
                                  <a:ahLst/>
                                  <a:cxnLst/>
                                  <a:rect l="0" t="0" r="0" b="0"/>
                                  <a:pathLst>
                                    <a:path w="53066" h="57546">
                                      <a:moveTo>
                                        <a:pt x="28377" y="0"/>
                                      </a:moveTo>
                                      <a:cubicBezTo>
                                        <a:pt x="33863" y="0"/>
                                        <a:pt x="39350" y="914"/>
                                        <a:pt x="43922" y="3658"/>
                                      </a:cubicBezTo>
                                      <a:cubicBezTo>
                                        <a:pt x="47579" y="6401"/>
                                        <a:pt x="51237" y="10058"/>
                                        <a:pt x="51237" y="15545"/>
                                      </a:cubicBezTo>
                                      <a:cubicBezTo>
                                        <a:pt x="51237" y="18288"/>
                                        <a:pt x="49408" y="21946"/>
                                        <a:pt x="45751" y="21946"/>
                                      </a:cubicBezTo>
                                      <a:cubicBezTo>
                                        <a:pt x="43007" y="21946"/>
                                        <a:pt x="40264" y="19202"/>
                                        <a:pt x="40264" y="15545"/>
                                      </a:cubicBezTo>
                                      <a:cubicBezTo>
                                        <a:pt x="40264" y="14630"/>
                                        <a:pt x="40264" y="12802"/>
                                        <a:pt x="40264" y="11887"/>
                                      </a:cubicBezTo>
                                      <a:cubicBezTo>
                                        <a:pt x="40264" y="6401"/>
                                        <a:pt x="32949" y="4572"/>
                                        <a:pt x="29291" y="4572"/>
                                      </a:cubicBezTo>
                                      <a:cubicBezTo>
                                        <a:pt x="15575" y="4572"/>
                                        <a:pt x="12832" y="18288"/>
                                        <a:pt x="12832" y="29230"/>
                                      </a:cubicBezTo>
                                      <a:cubicBezTo>
                                        <a:pt x="12832" y="41117"/>
                                        <a:pt x="18319" y="53005"/>
                                        <a:pt x="32034" y="53005"/>
                                      </a:cubicBezTo>
                                      <a:cubicBezTo>
                                        <a:pt x="40264" y="53005"/>
                                        <a:pt x="44836" y="48433"/>
                                        <a:pt x="49408" y="42946"/>
                                      </a:cubicBezTo>
                                      <a:lnTo>
                                        <a:pt x="53066" y="44775"/>
                                      </a:lnTo>
                                      <a:cubicBezTo>
                                        <a:pt x="47579" y="53889"/>
                                        <a:pt x="39350" y="57546"/>
                                        <a:pt x="28377" y="57546"/>
                                      </a:cubicBezTo>
                                      <a:cubicBezTo>
                                        <a:pt x="11004" y="57546"/>
                                        <a:pt x="0" y="46604"/>
                                        <a:pt x="0" y="29230"/>
                                      </a:cubicBezTo>
                                      <a:cubicBezTo>
                                        <a:pt x="0" y="11887"/>
                                        <a:pt x="10089" y="0"/>
                                        <a:pt x="28377"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620" name="Shape 7620"/>
                              <wps:cNvSpPr/>
                              <wps:spPr>
                                <a:xfrm>
                                  <a:off x="162794" y="135209"/>
                                  <a:ext cx="72237" cy="83119"/>
                                </a:xfrm>
                                <a:custGeom>
                                  <a:avLst/>
                                  <a:gdLst/>
                                  <a:ahLst/>
                                  <a:cxnLst/>
                                  <a:rect l="0" t="0" r="0" b="0"/>
                                  <a:pathLst>
                                    <a:path w="72237" h="83119">
                                      <a:moveTo>
                                        <a:pt x="17373" y="0"/>
                                      </a:moveTo>
                                      <a:lnTo>
                                        <a:pt x="21946" y="0"/>
                                      </a:lnTo>
                                      <a:lnTo>
                                        <a:pt x="21946" y="35631"/>
                                      </a:lnTo>
                                      <a:cubicBezTo>
                                        <a:pt x="28346" y="30145"/>
                                        <a:pt x="36576" y="26487"/>
                                        <a:pt x="45720" y="26487"/>
                                      </a:cubicBezTo>
                                      <a:cubicBezTo>
                                        <a:pt x="49378" y="26487"/>
                                        <a:pt x="54864" y="27402"/>
                                        <a:pt x="58522" y="30145"/>
                                      </a:cubicBezTo>
                                      <a:cubicBezTo>
                                        <a:pt x="63093" y="33803"/>
                                        <a:pt x="63093" y="39289"/>
                                        <a:pt x="63093" y="43861"/>
                                      </a:cubicBezTo>
                                      <a:lnTo>
                                        <a:pt x="63093" y="68519"/>
                                      </a:lnTo>
                                      <a:cubicBezTo>
                                        <a:pt x="63093" y="74920"/>
                                        <a:pt x="64008" y="79492"/>
                                        <a:pt x="71323" y="79492"/>
                                      </a:cubicBezTo>
                                      <a:lnTo>
                                        <a:pt x="72237" y="79492"/>
                                      </a:lnTo>
                                      <a:lnTo>
                                        <a:pt x="72237" y="83119"/>
                                      </a:lnTo>
                                      <a:lnTo>
                                        <a:pt x="41148" y="83119"/>
                                      </a:lnTo>
                                      <a:lnTo>
                                        <a:pt x="41148" y="79492"/>
                                      </a:lnTo>
                                      <a:lnTo>
                                        <a:pt x="42976" y="79492"/>
                                      </a:lnTo>
                                      <a:cubicBezTo>
                                        <a:pt x="50292" y="79492"/>
                                        <a:pt x="52120" y="75835"/>
                                        <a:pt x="52120" y="68519"/>
                                      </a:cubicBezTo>
                                      <a:lnTo>
                                        <a:pt x="52120" y="44775"/>
                                      </a:lnTo>
                                      <a:cubicBezTo>
                                        <a:pt x="52120" y="42032"/>
                                        <a:pt x="52120" y="38374"/>
                                        <a:pt x="50292" y="35631"/>
                                      </a:cubicBezTo>
                                      <a:cubicBezTo>
                                        <a:pt x="48463" y="32888"/>
                                        <a:pt x="44805" y="31974"/>
                                        <a:pt x="42062" y="31974"/>
                                      </a:cubicBezTo>
                                      <a:cubicBezTo>
                                        <a:pt x="35661" y="31974"/>
                                        <a:pt x="26517" y="36546"/>
                                        <a:pt x="21946" y="41118"/>
                                      </a:cubicBezTo>
                                      <a:lnTo>
                                        <a:pt x="21946" y="68519"/>
                                      </a:lnTo>
                                      <a:cubicBezTo>
                                        <a:pt x="21946" y="74920"/>
                                        <a:pt x="22860" y="79492"/>
                                        <a:pt x="30175" y="79492"/>
                                      </a:cubicBezTo>
                                      <a:lnTo>
                                        <a:pt x="31090" y="79492"/>
                                      </a:lnTo>
                                      <a:lnTo>
                                        <a:pt x="31090" y="83119"/>
                                      </a:lnTo>
                                      <a:lnTo>
                                        <a:pt x="0" y="83119"/>
                                      </a:lnTo>
                                      <a:lnTo>
                                        <a:pt x="0" y="79492"/>
                                      </a:lnTo>
                                      <a:lnTo>
                                        <a:pt x="1829" y="79492"/>
                                      </a:lnTo>
                                      <a:cubicBezTo>
                                        <a:pt x="9144" y="79492"/>
                                        <a:pt x="10973" y="75835"/>
                                        <a:pt x="10973" y="68519"/>
                                      </a:cubicBezTo>
                                      <a:lnTo>
                                        <a:pt x="10973" y="21915"/>
                                      </a:lnTo>
                                      <a:cubicBezTo>
                                        <a:pt x="10973" y="14631"/>
                                        <a:pt x="11887" y="8230"/>
                                        <a:pt x="1829" y="8230"/>
                                      </a:cubicBezTo>
                                      <a:lnTo>
                                        <a:pt x="914" y="7315"/>
                                      </a:lnTo>
                                      <a:lnTo>
                                        <a:pt x="914" y="4572"/>
                                      </a:lnTo>
                                      <a:cubicBezTo>
                                        <a:pt x="6401" y="3658"/>
                                        <a:pt x="11887" y="2743"/>
                                        <a:pt x="17373"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621" name="Shape 7621"/>
                              <wps:cNvSpPr/>
                              <wps:spPr>
                                <a:xfrm>
                                  <a:off x="241432" y="187851"/>
                                  <a:ext cx="25603" cy="31391"/>
                                </a:xfrm>
                                <a:custGeom>
                                  <a:avLst/>
                                  <a:gdLst/>
                                  <a:ahLst/>
                                  <a:cxnLst/>
                                  <a:rect l="0" t="0" r="0" b="0"/>
                                  <a:pathLst>
                                    <a:path w="25603" h="31391">
                                      <a:moveTo>
                                        <a:pt x="25603" y="0"/>
                                      </a:moveTo>
                                      <a:lnTo>
                                        <a:pt x="25603" y="4721"/>
                                      </a:lnTo>
                                      <a:lnTo>
                                        <a:pt x="22174" y="5362"/>
                                      </a:lnTo>
                                      <a:cubicBezTo>
                                        <a:pt x="16459" y="7419"/>
                                        <a:pt x="11887" y="10848"/>
                                        <a:pt x="11887" y="16792"/>
                                      </a:cubicBezTo>
                                      <a:cubicBezTo>
                                        <a:pt x="11887" y="22278"/>
                                        <a:pt x="16459" y="25936"/>
                                        <a:pt x="21946" y="25936"/>
                                      </a:cubicBezTo>
                                      <a:lnTo>
                                        <a:pt x="25603" y="25043"/>
                                      </a:lnTo>
                                      <a:lnTo>
                                        <a:pt x="25603" y="28317"/>
                                      </a:lnTo>
                                      <a:lnTo>
                                        <a:pt x="17374" y="31391"/>
                                      </a:lnTo>
                                      <a:cubicBezTo>
                                        <a:pt x="9144" y="31391"/>
                                        <a:pt x="0" y="26850"/>
                                        <a:pt x="0" y="17706"/>
                                      </a:cubicBezTo>
                                      <a:cubicBezTo>
                                        <a:pt x="0" y="10391"/>
                                        <a:pt x="4572" y="6733"/>
                                        <a:pt x="10973" y="3990"/>
                                      </a:cubicBezTo>
                                      <a:lnTo>
                                        <a:pt x="2560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622" name="Shape 7622"/>
                              <wps:cNvSpPr/>
                              <wps:spPr>
                                <a:xfrm>
                                  <a:off x="244175" y="162154"/>
                                  <a:ext cx="22860" cy="18745"/>
                                </a:xfrm>
                                <a:custGeom>
                                  <a:avLst/>
                                  <a:gdLst/>
                                  <a:ahLst/>
                                  <a:cxnLst/>
                                  <a:rect l="0" t="0" r="0" b="0"/>
                                  <a:pathLst>
                                    <a:path w="22860" h="18745">
                                      <a:moveTo>
                                        <a:pt x="22860" y="0"/>
                                      </a:moveTo>
                                      <a:lnTo>
                                        <a:pt x="22860" y="4343"/>
                                      </a:lnTo>
                                      <a:lnTo>
                                        <a:pt x="21946" y="4114"/>
                                      </a:lnTo>
                                      <a:cubicBezTo>
                                        <a:pt x="18288" y="4114"/>
                                        <a:pt x="10973" y="5943"/>
                                        <a:pt x="10973" y="10515"/>
                                      </a:cubicBezTo>
                                      <a:lnTo>
                                        <a:pt x="10973" y="11430"/>
                                      </a:lnTo>
                                      <a:cubicBezTo>
                                        <a:pt x="10973" y="15087"/>
                                        <a:pt x="9144" y="18745"/>
                                        <a:pt x="5486" y="18745"/>
                                      </a:cubicBezTo>
                                      <a:cubicBezTo>
                                        <a:pt x="2743" y="18745"/>
                                        <a:pt x="0" y="16002"/>
                                        <a:pt x="0" y="13258"/>
                                      </a:cubicBezTo>
                                      <a:cubicBezTo>
                                        <a:pt x="0" y="8687"/>
                                        <a:pt x="4572" y="4114"/>
                                        <a:pt x="9144" y="2286"/>
                                      </a:cubicBezTo>
                                      <a:lnTo>
                                        <a:pt x="2286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623" name="Shape 7623"/>
                              <wps:cNvSpPr/>
                              <wps:spPr>
                                <a:xfrm>
                                  <a:off x="267035" y="161696"/>
                                  <a:ext cx="38405" cy="57546"/>
                                </a:xfrm>
                                <a:custGeom>
                                  <a:avLst/>
                                  <a:gdLst/>
                                  <a:ahLst/>
                                  <a:cxnLst/>
                                  <a:rect l="0" t="0" r="0" b="0"/>
                                  <a:pathLst>
                                    <a:path w="38405" h="57546">
                                      <a:moveTo>
                                        <a:pt x="2743" y="0"/>
                                      </a:moveTo>
                                      <a:cubicBezTo>
                                        <a:pt x="7315" y="0"/>
                                        <a:pt x="13716" y="914"/>
                                        <a:pt x="18288" y="3658"/>
                                      </a:cubicBezTo>
                                      <a:cubicBezTo>
                                        <a:pt x="24689" y="7315"/>
                                        <a:pt x="24689" y="10973"/>
                                        <a:pt x="24689" y="17373"/>
                                      </a:cubicBezTo>
                                      <a:lnTo>
                                        <a:pt x="24689" y="40203"/>
                                      </a:lnTo>
                                      <a:cubicBezTo>
                                        <a:pt x="24689" y="45689"/>
                                        <a:pt x="25603" y="53005"/>
                                        <a:pt x="31090" y="53005"/>
                                      </a:cubicBezTo>
                                      <a:cubicBezTo>
                                        <a:pt x="32919" y="53005"/>
                                        <a:pt x="34747" y="52090"/>
                                        <a:pt x="35662" y="51145"/>
                                      </a:cubicBezTo>
                                      <a:lnTo>
                                        <a:pt x="38405" y="53889"/>
                                      </a:lnTo>
                                      <a:cubicBezTo>
                                        <a:pt x="35662" y="56632"/>
                                        <a:pt x="30175" y="57546"/>
                                        <a:pt x="26518" y="57546"/>
                                      </a:cubicBezTo>
                                      <a:cubicBezTo>
                                        <a:pt x="21031" y="57546"/>
                                        <a:pt x="15545" y="54803"/>
                                        <a:pt x="13716" y="49347"/>
                                      </a:cubicBezTo>
                                      <a:lnTo>
                                        <a:pt x="0" y="54471"/>
                                      </a:lnTo>
                                      <a:lnTo>
                                        <a:pt x="0" y="51198"/>
                                      </a:lnTo>
                                      <a:lnTo>
                                        <a:pt x="5715" y="49804"/>
                                      </a:lnTo>
                                      <a:cubicBezTo>
                                        <a:pt x="8687" y="48433"/>
                                        <a:pt x="11430" y="46604"/>
                                        <a:pt x="13716" y="44775"/>
                                      </a:cubicBezTo>
                                      <a:lnTo>
                                        <a:pt x="13716" y="28316"/>
                                      </a:lnTo>
                                      <a:lnTo>
                                        <a:pt x="0" y="30876"/>
                                      </a:lnTo>
                                      <a:lnTo>
                                        <a:pt x="0" y="26155"/>
                                      </a:lnTo>
                                      <a:lnTo>
                                        <a:pt x="5486" y="24658"/>
                                      </a:lnTo>
                                      <a:lnTo>
                                        <a:pt x="13716" y="23744"/>
                                      </a:lnTo>
                                      <a:lnTo>
                                        <a:pt x="13716" y="15545"/>
                                      </a:lnTo>
                                      <a:cubicBezTo>
                                        <a:pt x="13716" y="11887"/>
                                        <a:pt x="12802" y="9144"/>
                                        <a:pt x="10059" y="7315"/>
                                      </a:cubicBezTo>
                                      <a:lnTo>
                                        <a:pt x="0" y="4800"/>
                                      </a:lnTo>
                                      <a:lnTo>
                                        <a:pt x="0" y="457"/>
                                      </a:lnTo>
                                      <a:lnTo>
                                        <a:pt x="274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624" name="Shape 7624"/>
                              <wps:cNvSpPr/>
                              <wps:spPr>
                                <a:xfrm>
                                  <a:off x="306355" y="161696"/>
                                  <a:ext cx="73182" cy="56632"/>
                                </a:xfrm>
                                <a:custGeom>
                                  <a:avLst/>
                                  <a:gdLst/>
                                  <a:ahLst/>
                                  <a:cxnLst/>
                                  <a:rect l="0" t="0" r="0" b="0"/>
                                  <a:pathLst>
                                    <a:path w="73182" h="56632">
                                      <a:moveTo>
                                        <a:pt x="46634" y="0"/>
                                      </a:moveTo>
                                      <a:cubicBezTo>
                                        <a:pt x="51207" y="0"/>
                                        <a:pt x="55778" y="914"/>
                                        <a:pt x="58552" y="4572"/>
                                      </a:cubicBezTo>
                                      <a:cubicBezTo>
                                        <a:pt x="63124" y="7315"/>
                                        <a:pt x="63124" y="11887"/>
                                        <a:pt x="63124" y="16459"/>
                                      </a:cubicBezTo>
                                      <a:lnTo>
                                        <a:pt x="63124" y="42032"/>
                                      </a:lnTo>
                                      <a:cubicBezTo>
                                        <a:pt x="63124" y="48433"/>
                                        <a:pt x="64922" y="53005"/>
                                        <a:pt x="71323" y="53005"/>
                                      </a:cubicBezTo>
                                      <a:lnTo>
                                        <a:pt x="73182" y="53005"/>
                                      </a:lnTo>
                                      <a:lnTo>
                                        <a:pt x="73182" y="56632"/>
                                      </a:lnTo>
                                      <a:lnTo>
                                        <a:pt x="42063" y="56632"/>
                                      </a:lnTo>
                                      <a:lnTo>
                                        <a:pt x="42063" y="53005"/>
                                      </a:lnTo>
                                      <a:lnTo>
                                        <a:pt x="43891" y="53005"/>
                                      </a:lnTo>
                                      <a:cubicBezTo>
                                        <a:pt x="51207" y="53005"/>
                                        <a:pt x="52121" y="48433"/>
                                        <a:pt x="52121" y="42032"/>
                                      </a:cubicBezTo>
                                      <a:lnTo>
                                        <a:pt x="52121" y="18288"/>
                                      </a:lnTo>
                                      <a:cubicBezTo>
                                        <a:pt x="52121" y="15545"/>
                                        <a:pt x="52121" y="12802"/>
                                        <a:pt x="50292" y="10058"/>
                                      </a:cubicBezTo>
                                      <a:cubicBezTo>
                                        <a:pt x="48463" y="7315"/>
                                        <a:pt x="45720" y="5486"/>
                                        <a:pt x="42063" y="5486"/>
                                      </a:cubicBezTo>
                                      <a:cubicBezTo>
                                        <a:pt x="34747" y="5486"/>
                                        <a:pt x="27432" y="10058"/>
                                        <a:pt x="21946" y="14630"/>
                                      </a:cubicBezTo>
                                      <a:lnTo>
                                        <a:pt x="21946" y="42032"/>
                                      </a:lnTo>
                                      <a:cubicBezTo>
                                        <a:pt x="21946" y="48433"/>
                                        <a:pt x="22860" y="53005"/>
                                        <a:pt x="30175" y="53005"/>
                                      </a:cubicBezTo>
                                      <a:lnTo>
                                        <a:pt x="32004" y="53005"/>
                                      </a:lnTo>
                                      <a:lnTo>
                                        <a:pt x="32004" y="56632"/>
                                      </a:lnTo>
                                      <a:lnTo>
                                        <a:pt x="0" y="56632"/>
                                      </a:lnTo>
                                      <a:lnTo>
                                        <a:pt x="0" y="53005"/>
                                      </a:lnTo>
                                      <a:lnTo>
                                        <a:pt x="1829" y="53005"/>
                                      </a:lnTo>
                                      <a:cubicBezTo>
                                        <a:pt x="9144" y="53005"/>
                                        <a:pt x="10973" y="49347"/>
                                        <a:pt x="10973" y="42032"/>
                                      </a:cubicBezTo>
                                      <a:lnTo>
                                        <a:pt x="10973" y="18288"/>
                                      </a:lnTo>
                                      <a:cubicBezTo>
                                        <a:pt x="10973" y="11887"/>
                                        <a:pt x="9144" y="7315"/>
                                        <a:pt x="1829" y="7315"/>
                                      </a:cubicBezTo>
                                      <a:lnTo>
                                        <a:pt x="0" y="7315"/>
                                      </a:lnTo>
                                      <a:lnTo>
                                        <a:pt x="0" y="3658"/>
                                      </a:lnTo>
                                      <a:lnTo>
                                        <a:pt x="18288" y="914"/>
                                      </a:lnTo>
                                      <a:lnTo>
                                        <a:pt x="21946" y="914"/>
                                      </a:lnTo>
                                      <a:lnTo>
                                        <a:pt x="21946" y="10058"/>
                                      </a:lnTo>
                                      <a:cubicBezTo>
                                        <a:pt x="28346" y="3658"/>
                                        <a:pt x="36576" y="0"/>
                                        <a:pt x="4663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625" name="Shape 7625"/>
                              <wps:cNvSpPr/>
                              <wps:spPr>
                                <a:xfrm>
                                  <a:off x="383195" y="161696"/>
                                  <a:ext cx="29261" cy="84948"/>
                                </a:xfrm>
                                <a:custGeom>
                                  <a:avLst/>
                                  <a:gdLst/>
                                  <a:ahLst/>
                                  <a:cxnLst/>
                                  <a:rect l="0" t="0" r="0" b="0"/>
                                  <a:pathLst>
                                    <a:path w="29261" h="84948">
                                      <a:moveTo>
                                        <a:pt x="28346" y="0"/>
                                      </a:moveTo>
                                      <a:lnTo>
                                        <a:pt x="29261" y="152"/>
                                      </a:lnTo>
                                      <a:lnTo>
                                        <a:pt x="29261" y="3658"/>
                                      </a:lnTo>
                                      <a:cubicBezTo>
                                        <a:pt x="19202" y="3658"/>
                                        <a:pt x="16428" y="11887"/>
                                        <a:pt x="16428" y="20086"/>
                                      </a:cubicBezTo>
                                      <a:cubicBezTo>
                                        <a:pt x="16428" y="28316"/>
                                        <a:pt x="19202" y="35631"/>
                                        <a:pt x="29261" y="35631"/>
                                      </a:cubicBezTo>
                                      <a:lnTo>
                                        <a:pt x="29261" y="39898"/>
                                      </a:lnTo>
                                      <a:lnTo>
                                        <a:pt x="28346" y="40203"/>
                                      </a:lnTo>
                                      <a:cubicBezTo>
                                        <a:pt x="24689" y="40203"/>
                                        <a:pt x="21001" y="39289"/>
                                        <a:pt x="18288" y="38374"/>
                                      </a:cubicBezTo>
                                      <a:cubicBezTo>
                                        <a:pt x="15545" y="39289"/>
                                        <a:pt x="12771" y="41117"/>
                                        <a:pt x="12771" y="43861"/>
                                      </a:cubicBezTo>
                                      <a:cubicBezTo>
                                        <a:pt x="12771" y="48433"/>
                                        <a:pt x="19202" y="48433"/>
                                        <a:pt x="21915" y="49347"/>
                                      </a:cubicBezTo>
                                      <a:lnTo>
                                        <a:pt x="29261" y="50034"/>
                                      </a:lnTo>
                                      <a:lnTo>
                                        <a:pt x="29261" y="61021"/>
                                      </a:lnTo>
                                      <a:lnTo>
                                        <a:pt x="15545" y="59375"/>
                                      </a:lnTo>
                                      <a:cubicBezTo>
                                        <a:pt x="11857" y="60289"/>
                                        <a:pt x="6401" y="64861"/>
                                        <a:pt x="6401" y="69433"/>
                                      </a:cubicBezTo>
                                      <a:cubicBezTo>
                                        <a:pt x="6401" y="79492"/>
                                        <a:pt x="21915" y="81321"/>
                                        <a:pt x="29261" y="81321"/>
                                      </a:cubicBezTo>
                                      <a:lnTo>
                                        <a:pt x="29261" y="84948"/>
                                      </a:lnTo>
                                      <a:cubicBezTo>
                                        <a:pt x="19202" y="84948"/>
                                        <a:pt x="0" y="83149"/>
                                        <a:pt x="0" y="70348"/>
                                      </a:cubicBezTo>
                                      <a:cubicBezTo>
                                        <a:pt x="0" y="63947"/>
                                        <a:pt x="6401" y="59375"/>
                                        <a:pt x="11857" y="58460"/>
                                      </a:cubicBezTo>
                                      <a:lnTo>
                                        <a:pt x="11857" y="57546"/>
                                      </a:lnTo>
                                      <a:cubicBezTo>
                                        <a:pt x="7284" y="56632"/>
                                        <a:pt x="3627" y="53889"/>
                                        <a:pt x="3627" y="48433"/>
                                      </a:cubicBezTo>
                                      <a:cubicBezTo>
                                        <a:pt x="3627" y="42032"/>
                                        <a:pt x="9144" y="37460"/>
                                        <a:pt x="14630" y="36545"/>
                                      </a:cubicBezTo>
                                      <a:cubicBezTo>
                                        <a:pt x="8199" y="32888"/>
                                        <a:pt x="5486" y="27401"/>
                                        <a:pt x="5486" y="20086"/>
                                      </a:cubicBezTo>
                                      <a:cubicBezTo>
                                        <a:pt x="5486" y="7315"/>
                                        <a:pt x="16428" y="0"/>
                                        <a:pt x="28346"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626" name="Shape 7626"/>
                              <wps:cNvSpPr/>
                              <wps:spPr>
                                <a:xfrm>
                                  <a:off x="412455" y="211730"/>
                                  <a:ext cx="31090" cy="34914"/>
                                </a:xfrm>
                                <a:custGeom>
                                  <a:avLst/>
                                  <a:gdLst/>
                                  <a:ahLst/>
                                  <a:cxnLst/>
                                  <a:rect l="0" t="0" r="0" b="0"/>
                                  <a:pathLst>
                                    <a:path w="31090" h="34914">
                                      <a:moveTo>
                                        <a:pt x="0" y="0"/>
                                      </a:moveTo>
                                      <a:lnTo>
                                        <a:pt x="11887" y="1112"/>
                                      </a:lnTo>
                                      <a:cubicBezTo>
                                        <a:pt x="21031" y="2971"/>
                                        <a:pt x="31090" y="4769"/>
                                        <a:pt x="31090" y="15742"/>
                                      </a:cubicBezTo>
                                      <a:cubicBezTo>
                                        <a:pt x="31090" y="31287"/>
                                        <a:pt x="11887" y="34914"/>
                                        <a:pt x="0" y="34914"/>
                                      </a:cubicBezTo>
                                      <a:lnTo>
                                        <a:pt x="0" y="31287"/>
                                      </a:lnTo>
                                      <a:cubicBezTo>
                                        <a:pt x="7315" y="31287"/>
                                        <a:pt x="22860" y="29458"/>
                                        <a:pt x="22860" y="19400"/>
                                      </a:cubicBezTo>
                                      <a:cubicBezTo>
                                        <a:pt x="22860" y="12999"/>
                                        <a:pt x="14631" y="12084"/>
                                        <a:pt x="9144" y="12084"/>
                                      </a:cubicBezTo>
                                      <a:lnTo>
                                        <a:pt x="0" y="10987"/>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627" name="Shape 7627"/>
                              <wps:cNvSpPr/>
                              <wps:spPr>
                                <a:xfrm>
                                  <a:off x="412455" y="152552"/>
                                  <a:ext cx="31090" cy="49042"/>
                                </a:xfrm>
                                <a:custGeom>
                                  <a:avLst/>
                                  <a:gdLst/>
                                  <a:ahLst/>
                                  <a:cxnLst/>
                                  <a:rect l="0" t="0" r="0" b="0"/>
                                  <a:pathLst>
                                    <a:path w="31090" h="49042">
                                      <a:moveTo>
                                        <a:pt x="24658" y="0"/>
                                      </a:moveTo>
                                      <a:cubicBezTo>
                                        <a:pt x="27432" y="0"/>
                                        <a:pt x="31090" y="1859"/>
                                        <a:pt x="31090" y="5486"/>
                                      </a:cubicBezTo>
                                      <a:cubicBezTo>
                                        <a:pt x="31090" y="7315"/>
                                        <a:pt x="29261" y="10058"/>
                                        <a:pt x="26518" y="10058"/>
                                      </a:cubicBezTo>
                                      <a:cubicBezTo>
                                        <a:pt x="23775" y="10058"/>
                                        <a:pt x="21946" y="7315"/>
                                        <a:pt x="19202" y="7315"/>
                                      </a:cubicBezTo>
                                      <a:cubicBezTo>
                                        <a:pt x="17374" y="7315"/>
                                        <a:pt x="14631" y="10058"/>
                                        <a:pt x="13716" y="11887"/>
                                      </a:cubicBezTo>
                                      <a:cubicBezTo>
                                        <a:pt x="19202" y="16459"/>
                                        <a:pt x="22860" y="21946"/>
                                        <a:pt x="22860" y="29230"/>
                                      </a:cubicBezTo>
                                      <a:cubicBezTo>
                                        <a:pt x="22860" y="34716"/>
                                        <a:pt x="20086" y="41117"/>
                                        <a:pt x="15514" y="43861"/>
                                      </a:cubicBezTo>
                                      <a:lnTo>
                                        <a:pt x="0" y="49042"/>
                                      </a:lnTo>
                                      <a:lnTo>
                                        <a:pt x="0" y="44775"/>
                                      </a:lnTo>
                                      <a:cubicBezTo>
                                        <a:pt x="3658" y="44775"/>
                                        <a:pt x="8230" y="42946"/>
                                        <a:pt x="10058" y="39289"/>
                                      </a:cubicBezTo>
                                      <a:cubicBezTo>
                                        <a:pt x="11887" y="36545"/>
                                        <a:pt x="11887" y="32004"/>
                                        <a:pt x="11887" y="28346"/>
                                      </a:cubicBezTo>
                                      <a:cubicBezTo>
                                        <a:pt x="11887" y="20117"/>
                                        <a:pt x="10058" y="12802"/>
                                        <a:pt x="0" y="12802"/>
                                      </a:cubicBezTo>
                                      <a:lnTo>
                                        <a:pt x="0" y="9296"/>
                                      </a:lnTo>
                                      <a:lnTo>
                                        <a:pt x="10058" y="10973"/>
                                      </a:lnTo>
                                      <a:cubicBezTo>
                                        <a:pt x="12802" y="5486"/>
                                        <a:pt x="18288" y="0"/>
                                        <a:pt x="246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628" name="Shape 7628"/>
                              <wps:cNvSpPr/>
                              <wps:spPr>
                                <a:xfrm>
                                  <a:off x="448117" y="162239"/>
                                  <a:ext cx="26060" cy="56664"/>
                                </a:xfrm>
                                <a:custGeom>
                                  <a:avLst/>
                                  <a:gdLst/>
                                  <a:ahLst/>
                                  <a:cxnLst/>
                                  <a:rect l="0" t="0" r="0" b="0"/>
                                  <a:pathLst>
                                    <a:path w="26060" h="56664">
                                      <a:moveTo>
                                        <a:pt x="26060" y="0"/>
                                      </a:moveTo>
                                      <a:lnTo>
                                        <a:pt x="26060" y="4217"/>
                                      </a:lnTo>
                                      <a:lnTo>
                                        <a:pt x="16459" y="8144"/>
                                      </a:lnTo>
                                      <a:cubicBezTo>
                                        <a:pt x="13944" y="10659"/>
                                        <a:pt x="12345" y="14088"/>
                                        <a:pt x="11887" y="17746"/>
                                      </a:cubicBezTo>
                                      <a:lnTo>
                                        <a:pt x="26060" y="17746"/>
                                      </a:lnTo>
                                      <a:lnTo>
                                        <a:pt x="26060" y="23202"/>
                                      </a:lnTo>
                                      <a:lnTo>
                                        <a:pt x="11887" y="23202"/>
                                      </a:lnTo>
                                      <a:lnTo>
                                        <a:pt x="11887" y="28688"/>
                                      </a:lnTo>
                                      <a:cubicBezTo>
                                        <a:pt x="11887" y="34175"/>
                                        <a:pt x="13716" y="40575"/>
                                        <a:pt x="16459" y="45147"/>
                                      </a:cubicBezTo>
                                      <a:lnTo>
                                        <a:pt x="26060" y="49948"/>
                                      </a:lnTo>
                                      <a:lnTo>
                                        <a:pt x="26060" y="56664"/>
                                      </a:lnTo>
                                      <a:lnTo>
                                        <a:pt x="17602" y="55404"/>
                                      </a:lnTo>
                                      <a:cubicBezTo>
                                        <a:pt x="14173" y="54261"/>
                                        <a:pt x="10973" y="52432"/>
                                        <a:pt x="8230" y="49689"/>
                                      </a:cubicBezTo>
                                      <a:cubicBezTo>
                                        <a:pt x="2743" y="44233"/>
                                        <a:pt x="0" y="36003"/>
                                        <a:pt x="0" y="27773"/>
                                      </a:cubicBezTo>
                                      <a:cubicBezTo>
                                        <a:pt x="0" y="19559"/>
                                        <a:pt x="2515" y="12480"/>
                                        <a:pt x="7201" y="7455"/>
                                      </a:cubicBezTo>
                                      <a:lnTo>
                                        <a:pt x="2606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629" name="Shape 7629"/>
                              <wps:cNvSpPr/>
                              <wps:spPr>
                                <a:xfrm>
                                  <a:off x="474177" y="203728"/>
                                  <a:ext cx="26060" cy="15514"/>
                                </a:xfrm>
                                <a:custGeom>
                                  <a:avLst/>
                                  <a:gdLst/>
                                  <a:ahLst/>
                                  <a:cxnLst/>
                                  <a:rect l="0" t="0" r="0" b="0"/>
                                  <a:pathLst>
                                    <a:path w="26060" h="15514">
                                      <a:moveTo>
                                        <a:pt x="22403" y="0"/>
                                      </a:moveTo>
                                      <a:lnTo>
                                        <a:pt x="26060" y="1829"/>
                                      </a:lnTo>
                                      <a:cubicBezTo>
                                        <a:pt x="21489" y="10973"/>
                                        <a:pt x="12345" y="15514"/>
                                        <a:pt x="2286" y="15514"/>
                                      </a:cubicBezTo>
                                      <a:lnTo>
                                        <a:pt x="0" y="15174"/>
                                      </a:lnTo>
                                      <a:lnTo>
                                        <a:pt x="0" y="8458"/>
                                      </a:lnTo>
                                      <a:lnTo>
                                        <a:pt x="5029" y="10973"/>
                                      </a:lnTo>
                                      <a:cubicBezTo>
                                        <a:pt x="13259" y="10973"/>
                                        <a:pt x="18745" y="6401"/>
                                        <a:pt x="22403"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630" name="Shape 7630"/>
                              <wps:cNvSpPr/>
                              <wps:spPr>
                                <a:xfrm>
                                  <a:off x="474177" y="161696"/>
                                  <a:ext cx="26060" cy="23744"/>
                                </a:xfrm>
                                <a:custGeom>
                                  <a:avLst/>
                                  <a:gdLst/>
                                  <a:ahLst/>
                                  <a:cxnLst/>
                                  <a:rect l="0" t="0" r="0" b="0"/>
                                  <a:pathLst>
                                    <a:path w="26060" h="23744">
                                      <a:moveTo>
                                        <a:pt x="1372" y="0"/>
                                      </a:moveTo>
                                      <a:cubicBezTo>
                                        <a:pt x="15087" y="0"/>
                                        <a:pt x="26060" y="9144"/>
                                        <a:pt x="26060" y="23744"/>
                                      </a:cubicBezTo>
                                      <a:lnTo>
                                        <a:pt x="0" y="23744"/>
                                      </a:lnTo>
                                      <a:lnTo>
                                        <a:pt x="0" y="18288"/>
                                      </a:lnTo>
                                      <a:lnTo>
                                        <a:pt x="14173" y="18288"/>
                                      </a:lnTo>
                                      <a:cubicBezTo>
                                        <a:pt x="14173" y="10058"/>
                                        <a:pt x="8687" y="4572"/>
                                        <a:pt x="457" y="4572"/>
                                      </a:cubicBezTo>
                                      <a:lnTo>
                                        <a:pt x="0" y="4759"/>
                                      </a:lnTo>
                                      <a:lnTo>
                                        <a:pt x="0" y="542"/>
                                      </a:lnTo>
                                      <a:lnTo>
                                        <a:pt x="137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631" name="Shape 7631"/>
                              <wps:cNvSpPr/>
                              <wps:spPr>
                                <a:xfrm>
                                  <a:off x="543215" y="162611"/>
                                  <a:ext cx="31090" cy="55718"/>
                                </a:xfrm>
                                <a:custGeom>
                                  <a:avLst/>
                                  <a:gdLst/>
                                  <a:ahLst/>
                                  <a:cxnLst/>
                                  <a:rect l="0" t="0" r="0" b="0"/>
                                  <a:pathLst>
                                    <a:path w="31090" h="55718">
                                      <a:moveTo>
                                        <a:pt x="17374" y="0"/>
                                      </a:moveTo>
                                      <a:lnTo>
                                        <a:pt x="21031" y="0"/>
                                      </a:lnTo>
                                      <a:lnTo>
                                        <a:pt x="21031" y="41118"/>
                                      </a:lnTo>
                                      <a:cubicBezTo>
                                        <a:pt x="21031" y="47518"/>
                                        <a:pt x="21946" y="52090"/>
                                        <a:pt x="29261" y="52090"/>
                                      </a:cubicBezTo>
                                      <a:lnTo>
                                        <a:pt x="31090" y="52090"/>
                                      </a:lnTo>
                                      <a:lnTo>
                                        <a:pt x="31090" y="55718"/>
                                      </a:lnTo>
                                      <a:lnTo>
                                        <a:pt x="0" y="55718"/>
                                      </a:lnTo>
                                      <a:lnTo>
                                        <a:pt x="0" y="52090"/>
                                      </a:lnTo>
                                      <a:lnTo>
                                        <a:pt x="914" y="52090"/>
                                      </a:lnTo>
                                      <a:cubicBezTo>
                                        <a:pt x="9144" y="52090"/>
                                        <a:pt x="10058" y="48433"/>
                                        <a:pt x="10058" y="41118"/>
                                      </a:cubicBezTo>
                                      <a:lnTo>
                                        <a:pt x="10058" y="17374"/>
                                      </a:lnTo>
                                      <a:cubicBezTo>
                                        <a:pt x="10058" y="10973"/>
                                        <a:pt x="9144" y="6401"/>
                                        <a:pt x="1829" y="6401"/>
                                      </a:cubicBezTo>
                                      <a:lnTo>
                                        <a:pt x="0" y="6401"/>
                                      </a:lnTo>
                                      <a:lnTo>
                                        <a:pt x="0" y="2743"/>
                                      </a:lnTo>
                                      <a:lnTo>
                                        <a:pt x="1737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632" name="Shape 7632"/>
                              <wps:cNvSpPr/>
                              <wps:spPr>
                                <a:xfrm>
                                  <a:off x="552359" y="142524"/>
                                  <a:ext cx="13716" cy="14600"/>
                                </a:xfrm>
                                <a:custGeom>
                                  <a:avLst/>
                                  <a:gdLst/>
                                  <a:ahLst/>
                                  <a:cxnLst/>
                                  <a:rect l="0" t="0" r="0" b="0"/>
                                  <a:pathLst>
                                    <a:path w="13716" h="14600">
                                      <a:moveTo>
                                        <a:pt x="6401" y="0"/>
                                      </a:moveTo>
                                      <a:cubicBezTo>
                                        <a:pt x="10973" y="0"/>
                                        <a:pt x="13716" y="3658"/>
                                        <a:pt x="13716" y="7315"/>
                                      </a:cubicBezTo>
                                      <a:cubicBezTo>
                                        <a:pt x="13716" y="10942"/>
                                        <a:pt x="10058" y="14600"/>
                                        <a:pt x="6401" y="14600"/>
                                      </a:cubicBezTo>
                                      <a:cubicBezTo>
                                        <a:pt x="2743" y="14600"/>
                                        <a:pt x="0" y="10942"/>
                                        <a:pt x="0" y="7315"/>
                                      </a:cubicBezTo>
                                      <a:cubicBezTo>
                                        <a:pt x="0" y="3658"/>
                                        <a:pt x="2743" y="0"/>
                                        <a:pt x="6401"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633" name="Shape 7633"/>
                              <wps:cNvSpPr/>
                              <wps:spPr>
                                <a:xfrm>
                                  <a:off x="577962" y="161696"/>
                                  <a:ext cx="72268" cy="56632"/>
                                </a:xfrm>
                                <a:custGeom>
                                  <a:avLst/>
                                  <a:gdLst/>
                                  <a:ahLst/>
                                  <a:cxnLst/>
                                  <a:rect l="0" t="0" r="0" b="0"/>
                                  <a:pathLst>
                                    <a:path w="72268" h="56632">
                                      <a:moveTo>
                                        <a:pt x="45720" y="0"/>
                                      </a:moveTo>
                                      <a:cubicBezTo>
                                        <a:pt x="50292" y="0"/>
                                        <a:pt x="54864" y="914"/>
                                        <a:pt x="58522" y="4572"/>
                                      </a:cubicBezTo>
                                      <a:cubicBezTo>
                                        <a:pt x="62179" y="7315"/>
                                        <a:pt x="63124" y="11887"/>
                                        <a:pt x="63124" y="16459"/>
                                      </a:cubicBezTo>
                                      <a:lnTo>
                                        <a:pt x="63124" y="42032"/>
                                      </a:lnTo>
                                      <a:cubicBezTo>
                                        <a:pt x="63124" y="48433"/>
                                        <a:pt x="64008" y="53005"/>
                                        <a:pt x="71323" y="53005"/>
                                      </a:cubicBezTo>
                                      <a:lnTo>
                                        <a:pt x="72268" y="53005"/>
                                      </a:lnTo>
                                      <a:lnTo>
                                        <a:pt x="72268" y="56632"/>
                                      </a:lnTo>
                                      <a:lnTo>
                                        <a:pt x="42063" y="56632"/>
                                      </a:lnTo>
                                      <a:lnTo>
                                        <a:pt x="42063" y="53005"/>
                                      </a:lnTo>
                                      <a:lnTo>
                                        <a:pt x="42977" y="53005"/>
                                      </a:lnTo>
                                      <a:cubicBezTo>
                                        <a:pt x="50292" y="53005"/>
                                        <a:pt x="52121" y="48433"/>
                                        <a:pt x="52121" y="42032"/>
                                      </a:cubicBezTo>
                                      <a:lnTo>
                                        <a:pt x="52121" y="18288"/>
                                      </a:lnTo>
                                      <a:cubicBezTo>
                                        <a:pt x="52121" y="15545"/>
                                        <a:pt x="51207" y="12802"/>
                                        <a:pt x="50292" y="10058"/>
                                      </a:cubicBezTo>
                                      <a:cubicBezTo>
                                        <a:pt x="48463" y="7315"/>
                                        <a:pt x="44805" y="5486"/>
                                        <a:pt x="42063" y="5486"/>
                                      </a:cubicBezTo>
                                      <a:cubicBezTo>
                                        <a:pt x="33833" y="5486"/>
                                        <a:pt x="26518" y="10058"/>
                                        <a:pt x="21031" y="14630"/>
                                      </a:cubicBezTo>
                                      <a:lnTo>
                                        <a:pt x="21031" y="42032"/>
                                      </a:lnTo>
                                      <a:cubicBezTo>
                                        <a:pt x="21031" y="48433"/>
                                        <a:pt x="21946" y="53005"/>
                                        <a:pt x="29261" y="53005"/>
                                      </a:cubicBezTo>
                                      <a:lnTo>
                                        <a:pt x="31090" y="53005"/>
                                      </a:lnTo>
                                      <a:lnTo>
                                        <a:pt x="31090" y="56632"/>
                                      </a:lnTo>
                                      <a:lnTo>
                                        <a:pt x="0" y="56632"/>
                                      </a:lnTo>
                                      <a:lnTo>
                                        <a:pt x="0" y="53005"/>
                                      </a:lnTo>
                                      <a:lnTo>
                                        <a:pt x="914" y="53005"/>
                                      </a:lnTo>
                                      <a:cubicBezTo>
                                        <a:pt x="8230" y="53005"/>
                                        <a:pt x="10058" y="49347"/>
                                        <a:pt x="10058" y="42032"/>
                                      </a:cubicBezTo>
                                      <a:lnTo>
                                        <a:pt x="10058" y="18288"/>
                                      </a:lnTo>
                                      <a:cubicBezTo>
                                        <a:pt x="10058" y="11887"/>
                                        <a:pt x="9144" y="7315"/>
                                        <a:pt x="1829" y="7315"/>
                                      </a:cubicBezTo>
                                      <a:lnTo>
                                        <a:pt x="0" y="7315"/>
                                      </a:lnTo>
                                      <a:lnTo>
                                        <a:pt x="0" y="3658"/>
                                      </a:lnTo>
                                      <a:lnTo>
                                        <a:pt x="17374" y="914"/>
                                      </a:lnTo>
                                      <a:lnTo>
                                        <a:pt x="21031" y="914"/>
                                      </a:lnTo>
                                      <a:lnTo>
                                        <a:pt x="21031" y="10058"/>
                                      </a:lnTo>
                                      <a:cubicBezTo>
                                        <a:pt x="28346" y="3658"/>
                                        <a:pt x="36576" y="0"/>
                                        <a:pt x="45720"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634" name="Shape 7634"/>
                              <wps:cNvSpPr/>
                              <wps:spPr>
                                <a:xfrm>
                                  <a:off x="690433" y="161696"/>
                                  <a:ext cx="106101" cy="56632"/>
                                </a:xfrm>
                                <a:custGeom>
                                  <a:avLst/>
                                  <a:gdLst/>
                                  <a:ahLst/>
                                  <a:cxnLst/>
                                  <a:rect l="0" t="0" r="0" b="0"/>
                                  <a:pathLst>
                                    <a:path w="106101" h="56632">
                                      <a:moveTo>
                                        <a:pt x="43922" y="0"/>
                                      </a:moveTo>
                                      <a:cubicBezTo>
                                        <a:pt x="51237" y="0"/>
                                        <a:pt x="55809" y="1829"/>
                                        <a:pt x="59467" y="9144"/>
                                      </a:cubicBezTo>
                                      <a:cubicBezTo>
                                        <a:pt x="64953" y="3658"/>
                                        <a:pt x="73183" y="0"/>
                                        <a:pt x="80498" y="0"/>
                                      </a:cubicBezTo>
                                      <a:cubicBezTo>
                                        <a:pt x="85984" y="0"/>
                                        <a:pt x="91470" y="914"/>
                                        <a:pt x="94214" y="5486"/>
                                      </a:cubicBezTo>
                                      <a:cubicBezTo>
                                        <a:pt x="96957" y="9144"/>
                                        <a:pt x="96957" y="12802"/>
                                        <a:pt x="96957" y="16459"/>
                                      </a:cubicBezTo>
                                      <a:lnTo>
                                        <a:pt x="96957" y="42032"/>
                                      </a:lnTo>
                                      <a:cubicBezTo>
                                        <a:pt x="96957" y="48433"/>
                                        <a:pt x="97872" y="53005"/>
                                        <a:pt x="106101" y="53005"/>
                                      </a:cubicBezTo>
                                      <a:lnTo>
                                        <a:pt x="106101" y="56632"/>
                                      </a:lnTo>
                                      <a:lnTo>
                                        <a:pt x="76840" y="56632"/>
                                      </a:lnTo>
                                      <a:lnTo>
                                        <a:pt x="76840" y="53005"/>
                                      </a:lnTo>
                                      <a:lnTo>
                                        <a:pt x="77755" y="53005"/>
                                      </a:lnTo>
                                      <a:cubicBezTo>
                                        <a:pt x="85070" y="53005"/>
                                        <a:pt x="85984" y="49347"/>
                                        <a:pt x="85984" y="42032"/>
                                      </a:cubicBezTo>
                                      <a:lnTo>
                                        <a:pt x="85984" y="19202"/>
                                      </a:lnTo>
                                      <a:cubicBezTo>
                                        <a:pt x="85984" y="16459"/>
                                        <a:pt x="85984" y="13716"/>
                                        <a:pt x="85070" y="11887"/>
                                      </a:cubicBezTo>
                                      <a:cubicBezTo>
                                        <a:pt x="83241" y="8229"/>
                                        <a:pt x="80498" y="5486"/>
                                        <a:pt x="76840" y="5486"/>
                                      </a:cubicBezTo>
                                      <a:cubicBezTo>
                                        <a:pt x="70440" y="5486"/>
                                        <a:pt x="64953" y="9144"/>
                                        <a:pt x="59467" y="13716"/>
                                      </a:cubicBezTo>
                                      <a:lnTo>
                                        <a:pt x="59467" y="42032"/>
                                      </a:lnTo>
                                      <a:cubicBezTo>
                                        <a:pt x="59467" y="49347"/>
                                        <a:pt x="60381" y="53005"/>
                                        <a:pt x="67696" y="53005"/>
                                      </a:cubicBezTo>
                                      <a:lnTo>
                                        <a:pt x="68611" y="53005"/>
                                      </a:lnTo>
                                      <a:lnTo>
                                        <a:pt x="68611" y="56632"/>
                                      </a:lnTo>
                                      <a:lnTo>
                                        <a:pt x="38435" y="56632"/>
                                      </a:lnTo>
                                      <a:lnTo>
                                        <a:pt x="38435" y="53005"/>
                                      </a:lnTo>
                                      <a:lnTo>
                                        <a:pt x="39350" y="53005"/>
                                      </a:lnTo>
                                      <a:cubicBezTo>
                                        <a:pt x="47579" y="53005"/>
                                        <a:pt x="48494" y="49347"/>
                                        <a:pt x="48494" y="42032"/>
                                      </a:cubicBezTo>
                                      <a:lnTo>
                                        <a:pt x="48494" y="19202"/>
                                      </a:lnTo>
                                      <a:cubicBezTo>
                                        <a:pt x="48494" y="12802"/>
                                        <a:pt x="47579" y="5486"/>
                                        <a:pt x="39350" y="5486"/>
                                      </a:cubicBezTo>
                                      <a:cubicBezTo>
                                        <a:pt x="32949" y="5486"/>
                                        <a:pt x="26548" y="9144"/>
                                        <a:pt x="21976" y="13716"/>
                                      </a:cubicBezTo>
                                      <a:lnTo>
                                        <a:pt x="21976" y="42032"/>
                                      </a:lnTo>
                                      <a:cubicBezTo>
                                        <a:pt x="21976" y="48433"/>
                                        <a:pt x="22860" y="53005"/>
                                        <a:pt x="30206" y="53005"/>
                                      </a:cubicBezTo>
                                      <a:lnTo>
                                        <a:pt x="31120" y="53005"/>
                                      </a:lnTo>
                                      <a:lnTo>
                                        <a:pt x="31120" y="56632"/>
                                      </a:lnTo>
                                      <a:lnTo>
                                        <a:pt x="1859" y="56632"/>
                                      </a:lnTo>
                                      <a:lnTo>
                                        <a:pt x="1859" y="53005"/>
                                      </a:lnTo>
                                      <a:cubicBezTo>
                                        <a:pt x="10089" y="53005"/>
                                        <a:pt x="11003" y="48433"/>
                                        <a:pt x="11003" y="42032"/>
                                      </a:cubicBezTo>
                                      <a:lnTo>
                                        <a:pt x="11003" y="18288"/>
                                      </a:lnTo>
                                      <a:cubicBezTo>
                                        <a:pt x="11003" y="11887"/>
                                        <a:pt x="9144" y="7315"/>
                                        <a:pt x="1859" y="7315"/>
                                      </a:cubicBezTo>
                                      <a:lnTo>
                                        <a:pt x="0" y="7315"/>
                                      </a:lnTo>
                                      <a:lnTo>
                                        <a:pt x="0" y="3658"/>
                                      </a:lnTo>
                                      <a:lnTo>
                                        <a:pt x="18288" y="914"/>
                                      </a:lnTo>
                                      <a:lnTo>
                                        <a:pt x="21976" y="914"/>
                                      </a:lnTo>
                                      <a:lnTo>
                                        <a:pt x="21976" y="9144"/>
                                      </a:lnTo>
                                      <a:cubicBezTo>
                                        <a:pt x="26548" y="3658"/>
                                        <a:pt x="34778" y="0"/>
                                        <a:pt x="4392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635" name="Shape 7635"/>
                              <wps:cNvSpPr/>
                              <wps:spPr>
                                <a:xfrm>
                                  <a:off x="802020" y="161696"/>
                                  <a:ext cx="28346" cy="57546"/>
                                </a:xfrm>
                                <a:custGeom>
                                  <a:avLst/>
                                  <a:gdLst/>
                                  <a:ahLst/>
                                  <a:cxnLst/>
                                  <a:rect l="0" t="0" r="0" b="0"/>
                                  <a:pathLst>
                                    <a:path w="28346" h="57546">
                                      <a:moveTo>
                                        <a:pt x="27432" y="0"/>
                                      </a:moveTo>
                                      <a:lnTo>
                                        <a:pt x="28346" y="131"/>
                                      </a:lnTo>
                                      <a:lnTo>
                                        <a:pt x="28346" y="4572"/>
                                      </a:lnTo>
                                      <a:cubicBezTo>
                                        <a:pt x="15545" y="4572"/>
                                        <a:pt x="11887" y="18288"/>
                                        <a:pt x="11887" y="29230"/>
                                      </a:cubicBezTo>
                                      <a:cubicBezTo>
                                        <a:pt x="11887" y="37460"/>
                                        <a:pt x="13944" y="46718"/>
                                        <a:pt x="20760" y="50833"/>
                                      </a:cubicBezTo>
                                      <a:lnTo>
                                        <a:pt x="28346" y="52771"/>
                                      </a:lnTo>
                                      <a:lnTo>
                                        <a:pt x="28346" y="57546"/>
                                      </a:lnTo>
                                      <a:cubicBezTo>
                                        <a:pt x="10973" y="57546"/>
                                        <a:pt x="0" y="46604"/>
                                        <a:pt x="0" y="29230"/>
                                      </a:cubicBezTo>
                                      <a:cubicBezTo>
                                        <a:pt x="0" y="11887"/>
                                        <a:pt x="10058" y="0"/>
                                        <a:pt x="2743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636" name="Shape 7636"/>
                              <wps:cNvSpPr/>
                              <wps:spPr>
                                <a:xfrm>
                                  <a:off x="830367" y="161827"/>
                                  <a:ext cx="28346" cy="57415"/>
                                </a:xfrm>
                                <a:custGeom>
                                  <a:avLst/>
                                  <a:gdLst/>
                                  <a:ahLst/>
                                  <a:cxnLst/>
                                  <a:rect l="0" t="0" r="0" b="0"/>
                                  <a:pathLst>
                                    <a:path w="28346" h="57415">
                                      <a:moveTo>
                                        <a:pt x="0" y="0"/>
                                      </a:moveTo>
                                      <a:lnTo>
                                        <a:pt x="10287" y="1470"/>
                                      </a:lnTo>
                                      <a:cubicBezTo>
                                        <a:pt x="13945" y="2613"/>
                                        <a:pt x="17374" y="4442"/>
                                        <a:pt x="20117" y="7184"/>
                                      </a:cubicBezTo>
                                      <a:cubicBezTo>
                                        <a:pt x="25603" y="12671"/>
                                        <a:pt x="28346" y="20870"/>
                                        <a:pt x="28346" y="29100"/>
                                      </a:cubicBezTo>
                                      <a:cubicBezTo>
                                        <a:pt x="28346" y="46473"/>
                                        <a:pt x="17374" y="57415"/>
                                        <a:pt x="0" y="57415"/>
                                      </a:cubicBezTo>
                                      <a:lnTo>
                                        <a:pt x="0" y="52641"/>
                                      </a:lnTo>
                                      <a:lnTo>
                                        <a:pt x="915" y="52874"/>
                                      </a:lnTo>
                                      <a:cubicBezTo>
                                        <a:pt x="13716" y="52874"/>
                                        <a:pt x="16459" y="40072"/>
                                        <a:pt x="16459" y="30014"/>
                                      </a:cubicBezTo>
                                      <a:cubicBezTo>
                                        <a:pt x="16459" y="24528"/>
                                        <a:pt x="15545" y="18157"/>
                                        <a:pt x="13716" y="12671"/>
                                      </a:cubicBezTo>
                                      <a:cubicBezTo>
                                        <a:pt x="10973" y="8099"/>
                                        <a:pt x="6401" y="4441"/>
                                        <a:pt x="0" y="4441"/>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637" name="Shape 7637"/>
                              <wps:cNvSpPr/>
                              <wps:spPr>
                                <a:xfrm>
                                  <a:off x="864199" y="161696"/>
                                  <a:ext cx="106070" cy="56632"/>
                                </a:xfrm>
                                <a:custGeom>
                                  <a:avLst/>
                                  <a:gdLst/>
                                  <a:ahLst/>
                                  <a:cxnLst/>
                                  <a:rect l="0" t="0" r="0" b="0"/>
                                  <a:pathLst>
                                    <a:path w="106070" h="56632">
                                      <a:moveTo>
                                        <a:pt x="43891" y="0"/>
                                      </a:moveTo>
                                      <a:cubicBezTo>
                                        <a:pt x="51206" y="0"/>
                                        <a:pt x="55778" y="1829"/>
                                        <a:pt x="59436" y="9144"/>
                                      </a:cubicBezTo>
                                      <a:cubicBezTo>
                                        <a:pt x="64922" y="3658"/>
                                        <a:pt x="73152" y="0"/>
                                        <a:pt x="80467" y="0"/>
                                      </a:cubicBezTo>
                                      <a:cubicBezTo>
                                        <a:pt x="85954" y="0"/>
                                        <a:pt x="91440" y="914"/>
                                        <a:pt x="94183" y="5486"/>
                                      </a:cubicBezTo>
                                      <a:cubicBezTo>
                                        <a:pt x="96926" y="9144"/>
                                        <a:pt x="96926" y="12802"/>
                                        <a:pt x="96926" y="16459"/>
                                      </a:cubicBezTo>
                                      <a:lnTo>
                                        <a:pt x="96926" y="42032"/>
                                      </a:lnTo>
                                      <a:cubicBezTo>
                                        <a:pt x="96926" y="48433"/>
                                        <a:pt x="97841" y="53005"/>
                                        <a:pt x="106070" y="53005"/>
                                      </a:cubicBezTo>
                                      <a:lnTo>
                                        <a:pt x="106070" y="56632"/>
                                      </a:lnTo>
                                      <a:lnTo>
                                        <a:pt x="76810" y="56632"/>
                                      </a:lnTo>
                                      <a:lnTo>
                                        <a:pt x="76810" y="53005"/>
                                      </a:lnTo>
                                      <a:lnTo>
                                        <a:pt x="77724" y="53005"/>
                                      </a:lnTo>
                                      <a:cubicBezTo>
                                        <a:pt x="85039" y="53005"/>
                                        <a:pt x="85954" y="49347"/>
                                        <a:pt x="85954" y="42032"/>
                                      </a:cubicBezTo>
                                      <a:lnTo>
                                        <a:pt x="85954" y="19202"/>
                                      </a:lnTo>
                                      <a:cubicBezTo>
                                        <a:pt x="85954" y="16459"/>
                                        <a:pt x="85954" y="13716"/>
                                        <a:pt x="85039" y="11887"/>
                                      </a:cubicBezTo>
                                      <a:cubicBezTo>
                                        <a:pt x="83210" y="8229"/>
                                        <a:pt x="80467" y="5486"/>
                                        <a:pt x="76810" y="5486"/>
                                      </a:cubicBezTo>
                                      <a:cubicBezTo>
                                        <a:pt x="70409" y="5486"/>
                                        <a:pt x="64922" y="9144"/>
                                        <a:pt x="59436" y="13716"/>
                                      </a:cubicBezTo>
                                      <a:lnTo>
                                        <a:pt x="59436" y="42032"/>
                                      </a:lnTo>
                                      <a:cubicBezTo>
                                        <a:pt x="59436" y="49347"/>
                                        <a:pt x="60350" y="53005"/>
                                        <a:pt x="67666" y="53005"/>
                                      </a:cubicBezTo>
                                      <a:lnTo>
                                        <a:pt x="68580" y="53005"/>
                                      </a:lnTo>
                                      <a:lnTo>
                                        <a:pt x="68580" y="56632"/>
                                      </a:lnTo>
                                      <a:lnTo>
                                        <a:pt x="38405" y="56632"/>
                                      </a:lnTo>
                                      <a:lnTo>
                                        <a:pt x="38405" y="53005"/>
                                      </a:lnTo>
                                      <a:lnTo>
                                        <a:pt x="39319" y="53005"/>
                                      </a:lnTo>
                                      <a:cubicBezTo>
                                        <a:pt x="47549" y="53005"/>
                                        <a:pt x="48463" y="49347"/>
                                        <a:pt x="48463" y="42032"/>
                                      </a:cubicBezTo>
                                      <a:lnTo>
                                        <a:pt x="48463" y="19202"/>
                                      </a:lnTo>
                                      <a:cubicBezTo>
                                        <a:pt x="48463" y="12802"/>
                                        <a:pt x="47549" y="5486"/>
                                        <a:pt x="39319" y="5486"/>
                                      </a:cubicBezTo>
                                      <a:cubicBezTo>
                                        <a:pt x="32919" y="5486"/>
                                        <a:pt x="26517" y="9144"/>
                                        <a:pt x="21946" y="13716"/>
                                      </a:cubicBezTo>
                                      <a:lnTo>
                                        <a:pt x="21946" y="42032"/>
                                      </a:lnTo>
                                      <a:cubicBezTo>
                                        <a:pt x="21946" y="48433"/>
                                        <a:pt x="22860" y="53005"/>
                                        <a:pt x="30175" y="53005"/>
                                      </a:cubicBezTo>
                                      <a:lnTo>
                                        <a:pt x="31090" y="53005"/>
                                      </a:lnTo>
                                      <a:lnTo>
                                        <a:pt x="31090" y="56632"/>
                                      </a:lnTo>
                                      <a:lnTo>
                                        <a:pt x="1829" y="56632"/>
                                      </a:lnTo>
                                      <a:lnTo>
                                        <a:pt x="1829" y="53005"/>
                                      </a:lnTo>
                                      <a:cubicBezTo>
                                        <a:pt x="9144" y="53005"/>
                                        <a:pt x="10973" y="48433"/>
                                        <a:pt x="10973" y="42032"/>
                                      </a:cubicBezTo>
                                      <a:lnTo>
                                        <a:pt x="10973" y="18288"/>
                                      </a:lnTo>
                                      <a:cubicBezTo>
                                        <a:pt x="10973" y="11887"/>
                                        <a:pt x="9144" y="7315"/>
                                        <a:pt x="1829" y="7315"/>
                                      </a:cubicBezTo>
                                      <a:lnTo>
                                        <a:pt x="0" y="7315"/>
                                      </a:lnTo>
                                      <a:lnTo>
                                        <a:pt x="0" y="3658"/>
                                      </a:lnTo>
                                      <a:lnTo>
                                        <a:pt x="18288" y="914"/>
                                      </a:lnTo>
                                      <a:lnTo>
                                        <a:pt x="21946" y="914"/>
                                      </a:lnTo>
                                      <a:lnTo>
                                        <a:pt x="21946" y="9144"/>
                                      </a:lnTo>
                                      <a:cubicBezTo>
                                        <a:pt x="26517" y="3658"/>
                                        <a:pt x="34747" y="0"/>
                                        <a:pt x="43891"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638" name="Shape 7638"/>
                              <wps:cNvSpPr/>
                              <wps:spPr>
                                <a:xfrm>
                                  <a:off x="975756" y="162052"/>
                                  <a:ext cx="26532" cy="56797"/>
                                </a:xfrm>
                                <a:custGeom>
                                  <a:avLst/>
                                  <a:gdLst/>
                                  <a:ahLst/>
                                  <a:cxnLst/>
                                  <a:rect l="0" t="0" r="0" b="0"/>
                                  <a:pathLst>
                                    <a:path w="26532" h="56797">
                                      <a:moveTo>
                                        <a:pt x="26532" y="0"/>
                                      </a:moveTo>
                                      <a:lnTo>
                                        <a:pt x="26532" y="4222"/>
                                      </a:lnTo>
                                      <a:lnTo>
                                        <a:pt x="26517" y="4216"/>
                                      </a:lnTo>
                                      <a:cubicBezTo>
                                        <a:pt x="18288" y="4216"/>
                                        <a:pt x="12802" y="10618"/>
                                        <a:pt x="12802" y="17933"/>
                                      </a:cubicBezTo>
                                      <a:lnTo>
                                        <a:pt x="26532" y="17933"/>
                                      </a:lnTo>
                                      <a:lnTo>
                                        <a:pt x="26532" y="23388"/>
                                      </a:lnTo>
                                      <a:lnTo>
                                        <a:pt x="11917" y="23388"/>
                                      </a:lnTo>
                                      <a:lnTo>
                                        <a:pt x="11917" y="28875"/>
                                      </a:lnTo>
                                      <a:cubicBezTo>
                                        <a:pt x="11917" y="34361"/>
                                        <a:pt x="13716" y="40762"/>
                                        <a:pt x="17373" y="45334"/>
                                      </a:cubicBezTo>
                                      <a:lnTo>
                                        <a:pt x="26532" y="49914"/>
                                      </a:lnTo>
                                      <a:lnTo>
                                        <a:pt x="26532" y="56797"/>
                                      </a:lnTo>
                                      <a:lnTo>
                                        <a:pt x="18074" y="55591"/>
                                      </a:lnTo>
                                      <a:cubicBezTo>
                                        <a:pt x="14638" y="54447"/>
                                        <a:pt x="11430" y="52619"/>
                                        <a:pt x="8229" y="49876"/>
                                      </a:cubicBezTo>
                                      <a:cubicBezTo>
                                        <a:pt x="2743" y="44420"/>
                                        <a:pt x="0" y="36190"/>
                                        <a:pt x="0" y="27960"/>
                                      </a:cubicBezTo>
                                      <a:cubicBezTo>
                                        <a:pt x="0" y="19746"/>
                                        <a:pt x="2515" y="12667"/>
                                        <a:pt x="7201" y="7642"/>
                                      </a:cubicBezTo>
                                      <a:lnTo>
                                        <a:pt x="2653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639" name="Shape 7639"/>
                              <wps:cNvSpPr/>
                              <wps:spPr>
                                <a:xfrm>
                                  <a:off x="1002289" y="203728"/>
                                  <a:ext cx="25619" cy="15514"/>
                                </a:xfrm>
                                <a:custGeom>
                                  <a:avLst/>
                                  <a:gdLst/>
                                  <a:ahLst/>
                                  <a:cxnLst/>
                                  <a:rect l="0" t="0" r="0" b="0"/>
                                  <a:pathLst>
                                    <a:path w="25619" h="15514">
                                      <a:moveTo>
                                        <a:pt x="21961" y="0"/>
                                      </a:moveTo>
                                      <a:lnTo>
                                        <a:pt x="25619" y="1829"/>
                                      </a:lnTo>
                                      <a:cubicBezTo>
                                        <a:pt x="21961" y="10973"/>
                                        <a:pt x="11903" y="15514"/>
                                        <a:pt x="2759" y="15514"/>
                                      </a:cubicBezTo>
                                      <a:lnTo>
                                        <a:pt x="0" y="15121"/>
                                      </a:lnTo>
                                      <a:lnTo>
                                        <a:pt x="0" y="8237"/>
                                      </a:lnTo>
                                      <a:lnTo>
                                        <a:pt x="5471" y="10973"/>
                                      </a:lnTo>
                                      <a:cubicBezTo>
                                        <a:pt x="12817" y="10973"/>
                                        <a:pt x="18304" y="6401"/>
                                        <a:pt x="21961"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640" name="Shape 7640"/>
                              <wps:cNvSpPr/>
                              <wps:spPr>
                                <a:xfrm>
                                  <a:off x="1002289" y="161696"/>
                                  <a:ext cx="26533" cy="23744"/>
                                </a:xfrm>
                                <a:custGeom>
                                  <a:avLst/>
                                  <a:gdLst/>
                                  <a:ahLst/>
                                  <a:cxnLst/>
                                  <a:rect l="0" t="0" r="0" b="0"/>
                                  <a:pathLst>
                                    <a:path w="26533" h="23744">
                                      <a:moveTo>
                                        <a:pt x="899" y="0"/>
                                      </a:moveTo>
                                      <a:cubicBezTo>
                                        <a:pt x="14615" y="0"/>
                                        <a:pt x="26533" y="9144"/>
                                        <a:pt x="25619" y="23744"/>
                                      </a:cubicBezTo>
                                      <a:lnTo>
                                        <a:pt x="0" y="23744"/>
                                      </a:lnTo>
                                      <a:lnTo>
                                        <a:pt x="0" y="18288"/>
                                      </a:lnTo>
                                      <a:lnTo>
                                        <a:pt x="13731" y="18288"/>
                                      </a:lnTo>
                                      <a:cubicBezTo>
                                        <a:pt x="13731" y="14173"/>
                                        <a:pt x="12360" y="10744"/>
                                        <a:pt x="9956" y="8344"/>
                                      </a:cubicBezTo>
                                      <a:lnTo>
                                        <a:pt x="0" y="4578"/>
                                      </a:lnTo>
                                      <a:lnTo>
                                        <a:pt x="0" y="355"/>
                                      </a:lnTo>
                                      <a:lnTo>
                                        <a:pt x="89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641" name="Shape 7641"/>
                              <wps:cNvSpPr/>
                              <wps:spPr>
                                <a:xfrm>
                                  <a:off x="1034309" y="161696"/>
                                  <a:ext cx="72237" cy="56632"/>
                                </a:xfrm>
                                <a:custGeom>
                                  <a:avLst/>
                                  <a:gdLst/>
                                  <a:ahLst/>
                                  <a:cxnLst/>
                                  <a:rect l="0" t="0" r="0" b="0"/>
                                  <a:pathLst>
                                    <a:path w="72237" h="56632">
                                      <a:moveTo>
                                        <a:pt x="45720" y="0"/>
                                      </a:moveTo>
                                      <a:cubicBezTo>
                                        <a:pt x="50292" y="0"/>
                                        <a:pt x="54864" y="914"/>
                                        <a:pt x="58522" y="4572"/>
                                      </a:cubicBezTo>
                                      <a:cubicBezTo>
                                        <a:pt x="62179" y="7315"/>
                                        <a:pt x="63093" y="11887"/>
                                        <a:pt x="63093" y="16459"/>
                                      </a:cubicBezTo>
                                      <a:lnTo>
                                        <a:pt x="63093" y="42032"/>
                                      </a:lnTo>
                                      <a:cubicBezTo>
                                        <a:pt x="63093" y="48433"/>
                                        <a:pt x="64008" y="53005"/>
                                        <a:pt x="71323" y="53005"/>
                                      </a:cubicBezTo>
                                      <a:lnTo>
                                        <a:pt x="72237" y="53005"/>
                                      </a:lnTo>
                                      <a:lnTo>
                                        <a:pt x="72237" y="56632"/>
                                      </a:lnTo>
                                      <a:lnTo>
                                        <a:pt x="42062" y="56632"/>
                                      </a:lnTo>
                                      <a:lnTo>
                                        <a:pt x="42062" y="53005"/>
                                      </a:lnTo>
                                      <a:lnTo>
                                        <a:pt x="42976" y="53005"/>
                                      </a:lnTo>
                                      <a:cubicBezTo>
                                        <a:pt x="50292" y="53005"/>
                                        <a:pt x="51206" y="48433"/>
                                        <a:pt x="51206" y="42032"/>
                                      </a:cubicBezTo>
                                      <a:lnTo>
                                        <a:pt x="51206" y="18288"/>
                                      </a:lnTo>
                                      <a:cubicBezTo>
                                        <a:pt x="51206" y="15545"/>
                                        <a:pt x="51206" y="12802"/>
                                        <a:pt x="49378" y="10058"/>
                                      </a:cubicBezTo>
                                      <a:cubicBezTo>
                                        <a:pt x="48463" y="7315"/>
                                        <a:pt x="44805" y="5486"/>
                                        <a:pt x="42062" y="5486"/>
                                      </a:cubicBezTo>
                                      <a:cubicBezTo>
                                        <a:pt x="33833" y="5486"/>
                                        <a:pt x="26517" y="10058"/>
                                        <a:pt x="21031" y="14630"/>
                                      </a:cubicBezTo>
                                      <a:lnTo>
                                        <a:pt x="21031" y="42032"/>
                                      </a:lnTo>
                                      <a:cubicBezTo>
                                        <a:pt x="21031" y="48433"/>
                                        <a:pt x="21946" y="53005"/>
                                        <a:pt x="29230" y="53005"/>
                                      </a:cubicBezTo>
                                      <a:lnTo>
                                        <a:pt x="31090" y="53005"/>
                                      </a:lnTo>
                                      <a:lnTo>
                                        <a:pt x="31090" y="56632"/>
                                      </a:lnTo>
                                      <a:lnTo>
                                        <a:pt x="0" y="56632"/>
                                      </a:lnTo>
                                      <a:lnTo>
                                        <a:pt x="0" y="53005"/>
                                      </a:lnTo>
                                      <a:lnTo>
                                        <a:pt x="884" y="53005"/>
                                      </a:lnTo>
                                      <a:cubicBezTo>
                                        <a:pt x="8229" y="53005"/>
                                        <a:pt x="10058" y="49347"/>
                                        <a:pt x="10058" y="42032"/>
                                      </a:cubicBezTo>
                                      <a:lnTo>
                                        <a:pt x="10058" y="18288"/>
                                      </a:lnTo>
                                      <a:cubicBezTo>
                                        <a:pt x="10058" y="11887"/>
                                        <a:pt x="9144" y="7315"/>
                                        <a:pt x="1798" y="7315"/>
                                      </a:cubicBezTo>
                                      <a:lnTo>
                                        <a:pt x="0" y="7315"/>
                                      </a:lnTo>
                                      <a:lnTo>
                                        <a:pt x="0" y="3658"/>
                                      </a:lnTo>
                                      <a:lnTo>
                                        <a:pt x="17373" y="914"/>
                                      </a:lnTo>
                                      <a:lnTo>
                                        <a:pt x="21031" y="914"/>
                                      </a:lnTo>
                                      <a:lnTo>
                                        <a:pt x="21031" y="10058"/>
                                      </a:lnTo>
                                      <a:cubicBezTo>
                                        <a:pt x="28346" y="3658"/>
                                        <a:pt x="35661" y="0"/>
                                        <a:pt x="45720"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642" name="Shape 7642"/>
                              <wps:cNvSpPr/>
                              <wps:spPr>
                                <a:xfrm>
                                  <a:off x="1110204" y="141610"/>
                                  <a:ext cx="42977" cy="77632"/>
                                </a:xfrm>
                                <a:custGeom>
                                  <a:avLst/>
                                  <a:gdLst/>
                                  <a:ahLst/>
                                  <a:cxnLst/>
                                  <a:rect l="0" t="0" r="0" b="0"/>
                                  <a:pathLst>
                                    <a:path w="42977" h="77632">
                                      <a:moveTo>
                                        <a:pt x="16459" y="0"/>
                                      </a:moveTo>
                                      <a:lnTo>
                                        <a:pt x="21031" y="0"/>
                                      </a:lnTo>
                                      <a:lnTo>
                                        <a:pt x="21031" y="21001"/>
                                      </a:lnTo>
                                      <a:lnTo>
                                        <a:pt x="37490" y="21001"/>
                                      </a:lnTo>
                                      <a:lnTo>
                                        <a:pt x="37490" y="24658"/>
                                      </a:lnTo>
                                      <a:lnTo>
                                        <a:pt x="21031" y="24658"/>
                                      </a:lnTo>
                                      <a:lnTo>
                                        <a:pt x="21031" y="57546"/>
                                      </a:lnTo>
                                      <a:cubicBezTo>
                                        <a:pt x="21031" y="63947"/>
                                        <a:pt x="21031" y="73091"/>
                                        <a:pt x="30175" y="73091"/>
                                      </a:cubicBezTo>
                                      <a:cubicBezTo>
                                        <a:pt x="33833" y="73091"/>
                                        <a:pt x="37490" y="70317"/>
                                        <a:pt x="40234" y="67604"/>
                                      </a:cubicBezTo>
                                      <a:lnTo>
                                        <a:pt x="42977" y="70317"/>
                                      </a:lnTo>
                                      <a:cubicBezTo>
                                        <a:pt x="39319" y="75804"/>
                                        <a:pt x="32919" y="77632"/>
                                        <a:pt x="26517" y="77632"/>
                                      </a:cubicBezTo>
                                      <a:cubicBezTo>
                                        <a:pt x="22860" y="77632"/>
                                        <a:pt x="18288" y="76718"/>
                                        <a:pt x="14631" y="74889"/>
                                      </a:cubicBezTo>
                                      <a:cubicBezTo>
                                        <a:pt x="10058" y="72177"/>
                                        <a:pt x="10058" y="67604"/>
                                        <a:pt x="10058" y="62118"/>
                                      </a:cubicBezTo>
                                      <a:lnTo>
                                        <a:pt x="10058" y="24658"/>
                                      </a:lnTo>
                                      <a:lnTo>
                                        <a:pt x="0" y="24658"/>
                                      </a:lnTo>
                                      <a:lnTo>
                                        <a:pt x="0" y="21001"/>
                                      </a:lnTo>
                                      <a:cubicBezTo>
                                        <a:pt x="13716" y="20086"/>
                                        <a:pt x="16459" y="10942"/>
                                        <a:pt x="16459"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643" name="Shape 7643"/>
                              <wps:cNvSpPr/>
                              <wps:spPr>
                                <a:xfrm>
                                  <a:off x="1154095" y="162611"/>
                                  <a:ext cx="73152" cy="56632"/>
                                </a:xfrm>
                                <a:custGeom>
                                  <a:avLst/>
                                  <a:gdLst/>
                                  <a:ahLst/>
                                  <a:cxnLst/>
                                  <a:rect l="0" t="0" r="0" b="0"/>
                                  <a:pathLst>
                                    <a:path w="73152" h="56632">
                                      <a:moveTo>
                                        <a:pt x="18288" y="0"/>
                                      </a:moveTo>
                                      <a:lnTo>
                                        <a:pt x="21946" y="0"/>
                                      </a:lnTo>
                                      <a:lnTo>
                                        <a:pt x="21946" y="37460"/>
                                      </a:lnTo>
                                      <a:cubicBezTo>
                                        <a:pt x="21946" y="40203"/>
                                        <a:pt x="21946" y="44775"/>
                                        <a:pt x="22860" y="46604"/>
                                      </a:cubicBezTo>
                                      <a:cubicBezTo>
                                        <a:pt x="24689" y="50231"/>
                                        <a:pt x="28346" y="51176"/>
                                        <a:pt x="32004" y="51176"/>
                                      </a:cubicBezTo>
                                      <a:cubicBezTo>
                                        <a:pt x="40234" y="51176"/>
                                        <a:pt x="47549" y="46604"/>
                                        <a:pt x="53035" y="41118"/>
                                      </a:cubicBezTo>
                                      <a:lnTo>
                                        <a:pt x="53035" y="17374"/>
                                      </a:lnTo>
                                      <a:cubicBezTo>
                                        <a:pt x="53035" y="10973"/>
                                        <a:pt x="52121" y="6401"/>
                                        <a:pt x="44806" y="6401"/>
                                      </a:cubicBezTo>
                                      <a:lnTo>
                                        <a:pt x="42977" y="6401"/>
                                      </a:lnTo>
                                      <a:lnTo>
                                        <a:pt x="42977" y="2743"/>
                                      </a:lnTo>
                                      <a:lnTo>
                                        <a:pt x="60351" y="0"/>
                                      </a:lnTo>
                                      <a:lnTo>
                                        <a:pt x="64008" y="0"/>
                                      </a:lnTo>
                                      <a:lnTo>
                                        <a:pt x="64008" y="41118"/>
                                      </a:lnTo>
                                      <a:cubicBezTo>
                                        <a:pt x="64008" y="47518"/>
                                        <a:pt x="64922" y="52974"/>
                                        <a:pt x="72238" y="52974"/>
                                      </a:cubicBezTo>
                                      <a:lnTo>
                                        <a:pt x="73152" y="52090"/>
                                      </a:lnTo>
                                      <a:lnTo>
                                        <a:pt x="73152" y="55718"/>
                                      </a:lnTo>
                                      <a:lnTo>
                                        <a:pt x="53035" y="55718"/>
                                      </a:lnTo>
                                      <a:lnTo>
                                        <a:pt x="53035" y="46604"/>
                                      </a:lnTo>
                                      <a:cubicBezTo>
                                        <a:pt x="46634" y="52974"/>
                                        <a:pt x="38405" y="56632"/>
                                        <a:pt x="28346" y="56632"/>
                                      </a:cubicBezTo>
                                      <a:cubicBezTo>
                                        <a:pt x="22860" y="56632"/>
                                        <a:pt x="17374" y="55718"/>
                                        <a:pt x="13716" y="52090"/>
                                      </a:cubicBezTo>
                                      <a:cubicBezTo>
                                        <a:pt x="10973" y="48433"/>
                                        <a:pt x="10973" y="43861"/>
                                        <a:pt x="10973" y="39289"/>
                                      </a:cubicBezTo>
                                      <a:lnTo>
                                        <a:pt x="10973" y="17374"/>
                                      </a:lnTo>
                                      <a:cubicBezTo>
                                        <a:pt x="10973" y="10973"/>
                                        <a:pt x="9144" y="6401"/>
                                        <a:pt x="1829" y="6401"/>
                                      </a:cubicBezTo>
                                      <a:lnTo>
                                        <a:pt x="0" y="6401"/>
                                      </a:lnTo>
                                      <a:lnTo>
                                        <a:pt x="0" y="2743"/>
                                      </a:lnTo>
                                      <a:lnTo>
                                        <a:pt x="1828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644" name="Shape 7644"/>
                              <wps:cNvSpPr/>
                              <wps:spPr>
                                <a:xfrm>
                                  <a:off x="1232733" y="161696"/>
                                  <a:ext cx="105187" cy="56632"/>
                                </a:xfrm>
                                <a:custGeom>
                                  <a:avLst/>
                                  <a:gdLst/>
                                  <a:ahLst/>
                                  <a:cxnLst/>
                                  <a:rect l="0" t="0" r="0" b="0"/>
                                  <a:pathLst>
                                    <a:path w="105187" h="56632">
                                      <a:moveTo>
                                        <a:pt x="42977" y="0"/>
                                      </a:moveTo>
                                      <a:cubicBezTo>
                                        <a:pt x="50292" y="0"/>
                                        <a:pt x="55778" y="1829"/>
                                        <a:pt x="59436" y="9144"/>
                                      </a:cubicBezTo>
                                      <a:cubicBezTo>
                                        <a:pt x="64922" y="3658"/>
                                        <a:pt x="73152" y="0"/>
                                        <a:pt x="80467" y="0"/>
                                      </a:cubicBezTo>
                                      <a:cubicBezTo>
                                        <a:pt x="85039" y="0"/>
                                        <a:pt x="90556" y="914"/>
                                        <a:pt x="94183" y="5486"/>
                                      </a:cubicBezTo>
                                      <a:cubicBezTo>
                                        <a:pt x="96043" y="9144"/>
                                        <a:pt x="96927" y="12802"/>
                                        <a:pt x="96927" y="16459"/>
                                      </a:cubicBezTo>
                                      <a:lnTo>
                                        <a:pt x="96927" y="42032"/>
                                      </a:lnTo>
                                      <a:cubicBezTo>
                                        <a:pt x="96927" y="48433"/>
                                        <a:pt x="97841" y="53005"/>
                                        <a:pt x="105187" y="53005"/>
                                      </a:cubicBezTo>
                                      <a:lnTo>
                                        <a:pt x="105187" y="56632"/>
                                      </a:lnTo>
                                      <a:lnTo>
                                        <a:pt x="75895" y="56632"/>
                                      </a:lnTo>
                                      <a:lnTo>
                                        <a:pt x="75895" y="53005"/>
                                      </a:lnTo>
                                      <a:lnTo>
                                        <a:pt x="76840" y="53005"/>
                                      </a:lnTo>
                                      <a:cubicBezTo>
                                        <a:pt x="84125" y="53005"/>
                                        <a:pt x="85984" y="49347"/>
                                        <a:pt x="85984" y="42032"/>
                                      </a:cubicBezTo>
                                      <a:lnTo>
                                        <a:pt x="85984" y="19202"/>
                                      </a:lnTo>
                                      <a:cubicBezTo>
                                        <a:pt x="85984" y="16459"/>
                                        <a:pt x="85984" y="13716"/>
                                        <a:pt x="85039" y="11887"/>
                                      </a:cubicBezTo>
                                      <a:cubicBezTo>
                                        <a:pt x="83210" y="8229"/>
                                        <a:pt x="80467" y="5486"/>
                                        <a:pt x="76840" y="5486"/>
                                      </a:cubicBezTo>
                                      <a:cubicBezTo>
                                        <a:pt x="70409" y="5486"/>
                                        <a:pt x="64008" y="9144"/>
                                        <a:pt x="59436" y="13716"/>
                                      </a:cubicBezTo>
                                      <a:lnTo>
                                        <a:pt x="59436" y="42032"/>
                                      </a:lnTo>
                                      <a:cubicBezTo>
                                        <a:pt x="59436" y="49347"/>
                                        <a:pt x="60351" y="53005"/>
                                        <a:pt x="67696" y="53005"/>
                                      </a:cubicBezTo>
                                      <a:lnTo>
                                        <a:pt x="68580" y="53005"/>
                                      </a:lnTo>
                                      <a:lnTo>
                                        <a:pt x="68580" y="56632"/>
                                      </a:lnTo>
                                      <a:lnTo>
                                        <a:pt x="38405" y="56632"/>
                                      </a:lnTo>
                                      <a:lnTo>
                                        <a:pt x="38405" y="53005"/>
                                      </a:lnTo>
                                      <a:lnTo>
                                        <a:pt x="39319" y="53005"/>
                                      </a:lnTo>
                                      <a:cubicBezTo>
                                        <a:pt x="46634" y="53005"/>
                                        <a:pt x="47549" y="49347"/>
                                        <a:pt x="47549" y="42032"/>
                                      </a:cubicBezTo>
                                      <a:lnTo>
                                        <a:pt x="47549" y="19202"/>
                                      </a:lnTo>
                                      <a:cubicBezTo>
                                        <a:pt x="47549" y="12802"/>
                                        <a:pt x="47549" y="5486"/>
                                        <a:pt x="39319" y="5486"/>
                                      </a:cubicBezTo>
                                      <a:cubicBezTo>
                                        <a:pt x="32919" y="5486"/>
                                        <a:pt x="25603" y="9144"/>
                                        <a:pt x="21031" y="13716"/>
                                      </a:cubicBezTo>
                                      <a:lnTo>
                                        <a:pt x="21031" y="42032"/>
                                      </a:lnTo>
                                      <a:cubicBezTo>
                                        <a:pt x="21031" y="48433"/>
                                        <a:pt x="22860" y="53005"/>
                                        <a:pt x="29261" y="53005"/>
                                      </a:cubicBezTo>
                                      <a:lnTo>
                                        <a:pt x="31090" y="53005"/>
                                      </a:lnTo>
                                      <a:lnTo>
                                        <a:pt x="31090" y="56632"/>
                                      </a:lnTo>
                                      <a:lnTo>
                                        <a:pt x="1829" y="56632"/>
                                      </a:lnTo>
                                      <a:lnTo>
                                        <a:pt x="1829" y="53005"/>
                                      </a:lnTo>
                                      <a:cubicBezTo>
                                        <a:pt x="9144" y="53005"/>
                                        <a:pt x="10058" y="48433"/>
                                        <a:pt x="10058" y="42032"/>
                                      </a:cubicBezTo>
                                      <a:lnTo>
                                        <a:pt x="10058" y="18288"/>
                                      </a:lnTo>
                                      <a:cubicBezTo>
                                        <a:pt x="10058" y="11887"/>
                                        <a:pt x="9144" y="7315"/>
                                        <a:pt x="1829" y="7315"/>
                                      </a:cubicBezTo>
                                      <a:lnTo>
                                        <a:pt x="0" y="7315"/>
                                      </a:lnTo>
                                      <a:lnTo>
                                        <a:pt x="0" y="3658"/>
                                      </a:lnTo>
                                      <a:lnTo>
                                        <a:pt x="17374" y="914"/>
                                      </a:lnTo>
                                      <a:lnTo>
                                        <a:pt x="21031" y="914"/>
                                      </a:lnTo>
                                      <a:lnTo>
                                        <a:pt x="21031" y="9144"/>
                                      </a:lnTo>
                                      <a:cubicBezTo>
                                        <a:pt x="26518" y="3658"/>
                                        <a:pt x="34747" y="0"/>
                                        <a:pt x="42977"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722" name="Shape 7722"/>
                              <wps:cNvSpPr/>
                              <wps:spPr>
                                <a:xfrm>
                                  <a:off x="948782" y="21520"/>
                                  <a:ext cx="64008" cy="63947"/>
                                </a:xfrm>
                                <a:custGeom>
                                  <a:avLst/>
                                  <a:gdLst/>
                                  <a:ahLst/>
                                  <a:cxnLst/>
                                  <a:rect l="0" t="0" r="0" b="0"/>
                                  <a:pathLst>
                                    <a:path w="64008" h="63947">
                                      <a:moveTo>
                                        <a:pt x="6858" y="0"/>
                                      </a:moveTo>
                                      <a:lnTo>
                                        <a:pt x="32004" y="25116"/>
                                      </a:lnTo>
                                      <a:lnTo>
                                        <a:pt x="57150" y="0"/>
                                      </a:lnTo>
                                      <a:lnTo>
                                        <a:pt x="64008" y="6858"/>
                                      </a:lnTo>
                                      <a:lnTo>
                                        <a:pt x="38862" y="31974"/>
                                      </a:lnTo>
                                      <a:lnTo>
                                        <a:pt x="64008" y="57089"/>
                                      </a:lnTo>
                                      <a:lnTo>
                                        <a:pt x="57150" y="63947"/>
                                      </a:lnTo>
                                      <a:lnTo>
                                        <a:pt x="32004" y="38831"/>
                                      </a:lnTo>
                                      <a:lnTo>
                                        <a:pt x="6858" y="63947"/>
                                      </a:lnTo>
                                      <a:lnTo>
                                        <a:pt x="0" y="57089"/>
                                      </a:lnTo>
                                      <a:lnTo>
                                        <a:pt x="25146" y="31974"/>
                                      </a:lnTo>
                                      <a:lnTo>
                                        <a:pt x="0" y="6858"/>
                                      </a:lnTo>
                                      <a:lnTo>
                                        <a:pt x="685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57839" style="width:105.348pt;height:19.4208pt;mso-position-horizontal-relative:char;mso-position-vertical-relative:line" coordsize="13379,2466">
                      <v:shape id="Shape 7590" style="position:absolute;width:311;height:794;left:402;top:54;" coordsize="31120,79492" path="m0,0l31120,0l31120,3658l30206,3658c21062,4572,21946,10973,21946,18288l21946,61204c21946,68519,21062,74920,29291,75835l31120,75835l31120,79492l0,79492l0,75835l1859,75835c11003,74920,10058,68519,10058,61204l10058,18288c10058,10973,10058,4572,1859,3658l0,3658l0,0x">
                        <v:stroke weight="0pt" endcap="flat" joinstyle="miter" miterlimit="2" on="false" color="#000000" opacity="0"/>
                        <v:fill on="true" color="#181717"/>
                      </v:shape>
                      <v:shape id="Shape 7591" style="position:absolute;width:1061;height:575;left:777;top:274;" coordsize="106101,57546" path="m43922,0c51237,0,55809,1798,59467,9114c64953,4572,73183,0,80498,0c85984,0,91470,1798,94214,5456c96957,9114,96957,12771,96957,17343l96957,42916c96957,48402,97872,52974,106101,53889l106101,57546l76840,57546l76840,53889l77755,53889c85070,52974,85984,49317,85984,42916l85984,20086c85984,17343,85984,14600,85070,11857c83241,8199,80498,6371,76840,6371c70440,6371,64953,10028,59467,13686l59467,42916c59467,49317,60381,52974,67696,53889l68611,53889l68611,57546l38435,57546l38435,53889l39350,53889c47579,52974,48494,49317,48494,42916l48494,19172c48494,12771,47579,6371,39350,6371c32949,6371,26548,10028,21976,13686l21976,42916c21976,49317,22860,52974,30206,53889l31120,53889l31120,57546l1859,57546l1859,53889c10089,52974,11003,49317,11003,42916l11003,18257c11003,11857,9144,7285,1859,7285l0,7285l0,3627l18288,914l21976,914l21976,9114c26548,3627,34778,0,43922,0x">
                        <v:stroke weight="0pt" endcap="flat" joinstyle="miter" miterlimit="2" on="false" color="#000000" opacity="0"/>
                        <v:fill on="true" color="#181717"/>
                      </v:shape>
                      <v:shape id="Shape 7592" style="position:absolute;width:370;height:834;left:1874;top:279;" coordsize="37033,83498" path="m37033,0l37033,5039l36576,4920c30175,4920,24689,8578,21031,14064l21031,46038c24689,49695,29261,52438,35662,52438l37033,51683l37033,57391l21031,51524l21031,67953c21031,75268,21946,78925,30175,79840l32004,79840l32004,83498l0,83498l0,79840l914,79840c9144,78925,10058,75268,10058,67953l10058,17722c10058,11321,9144,6749,1829,6749l0,6749l0,3091l17374,379l21031,379l21031,7663c23317,5377,26060,3327,29147,1849l37033,0x">
                        <v:stroke weight="0pt" endcap="flat" joinstyle="miter" miterlimit="2" on="false" color="#000000" opacity="0"/>
                        <v:fill on="true" color="#181717"/>
                      </v:shape>
                      <v:shape id="Shape 7593" style="position:absolute;width:278;height:584;left:2245;top:274;" coordsize="27889,58430" path="m2286,0c19660,0,27889,13686,27889,29200c27889,44745,18745,58430,1372,58430l0,57927l0,52219l12116,45545c14859,41087,16002,35144,16002,29200c16002,20993,14459,11741,7901,7627l0,5575l0,536l2286,0x">
                        <v:stroke weight="0pt" endcap="flat" joinstyle="miter" miterlimit="2" on="false" color="#000000" opacity="0"/>
                        <v:fill on="true" color="#181717"/>
                      </v:shape>
                      <v:shape id="Shape 7594" style="position:absolute;width:731;height:575;left:2588;top:283;" coordsize="73152,57516" path="m18288,0l21946,0l21946,37430c21946,40173,21946,44745,22860,47488c24689,50231,28346,51145,32004,51145c40234,51145,47549,46574,53035,42001l53035,17343c53035,10942,52121,6370,44806,6370l42977,6370l42977,2713l60351,0l64008,0l64008,42001c64008,48402,64922,52974,72238,52974l73152,52974l73152,56632l53035,56632l53035,46574c46634,52974,38405,57516,28346,57516c22860,57516,17374,55718,13716,52060c10973,48402,10973,43830,10973,39258l10973,17343c10973,10942,9144,6370,1829,6370l0,6370l0,2713l18288,0x">
                        <v:stroke weight="0pt" endcap="flat" joinstyle="miter" miterlimit="2" on="false" color="#000000" opacity="0"/>
                        <v:fill on="true" color="#181717"/>
                      </v:shape>
                      <v:shape id="Shape 7595" style="position:absolute;width:310;height:831;left:3374;top:18;" coordsize="31090,83150" path="m17374,0l21946,0l21946,68519c21946,74006,22890,78577,30175,79492l31090,79492l31090,83150l914,83150l914,79492l1829,79492c9175,78577,10973,74920,10973,68519l10973,21946c10973,13716,11887,8230,1829,7315l0,7315l0,3658c6401,2743,11887,1829,17374,0x">
                        <v:stroke weight="0pt" endcap="flat" joinstyle="miter" miterlimit="2" on="false" color="#000000" opacity="0"/>
                        <v:fill on="true" color="#181717"/>
                      </v:shape>
                      <v:shape id="Shape 7596" style="position:absolute;width:521;height:584;left:3749;top:274;" coordsize="52121,58430" path="m22860,0c28347,0,34717,1798,39289,5456l40234,914l43861,914l47549,19172l43861,19172c41148,10942,32004,4572,23775,4572c18288,4572,11857,7284,11857,12771c11857,19172,18288,20086,22860,21001l35662,23744c43861,26487,52121,29200,52121,39258c52121,52060,38405,58430,27432,58430c21001,58430,14631,56632,9144,52060l7285,57546l3658,57546l0,36515l3658,36515c7285,47488,16429,52974,27432,52974c33803,52974,42063,50231,42063,42916c42063,37430,36576,36515,32004,34716l20086,31943c11857,30145,1798,27401,1798,16428c1798,5456,13716,0,22860,0x">
                        <v:stroke weight="0pt" endcap="flat" joinstyle="miter" miterlimit="2" on="false" color="#000000" opacity="0"/>
                        <v:fill on="true" color="#181717"/>
                      </v:shape>
                      <v:shape id="Shape 7597" style="position:absolute;width:265;height:565;left:4344;top:281;" coordsize="26518,56597" path="m26518,0l26518,4271l17373,8413c14859,11149,13259,14799,12802,18457l26518,18457l26518,23028l12802,23028l12802,29429c12802,34001,14631,40372,17373,44943l26518,49516l26518,56597l9144,49516c3658,44029,0,35800,0,28484c0,19813,2743,12513,7658,7381l26518,0x">
                        <v:stroke weight="0pt" endcap="flat" joinstyle="miter" miterlimit="2" on="false" color="#000000" opacity="0"/>
                        <v:fill on="true" color="#181717"/>
                      </v:shape>
                      <v:shape id="Shape 7598" style="position:absolute;width:265;height:164;left:4609;top:694;" coordsize="26517,16429" path="m22860,0l26517,1829c21946,10973,12802,16429,2743,16429l0,15311l0,8230l5486,10973c13716,10973,19202,7315,22860,0x">
                        <v:stroke weight="0pt" endcap="flat" joinstyle="miter" miterlimit="2" on="false" color="#000000" opacity="0"/>
                        <v:fill on="true" color="#181717"/>
                      </v:shape>
                      <v:shape id="Shape 7599" style="position:absolute;width:265;height:237;left:4609;top:274;" coordsize="26517,23744" path="m1829,0c15544,0,26517,9113,26517,23744l0,23744l0,19172l13716,19172c13716,10028,9144,4572,914,4572l0,4986l0,715l1829,0x">
                        <v:stroke weight="0pt" endcap="flat" joinstyle="miter" miterlimit="2" on="false" color="#000000" opacity="0"/>
                        <v:fill on="true" color="#181717"/>
                      </v:shape>
                      <v:shape id="Shape 64029" style="position:absolute;width:576;height:91;left:5340;top:612;" coordsize="57607,9144" path="m0,0l57607,0l57607,9144l0,9144l0,0">
                        <v:stroke weight="0pt" endcap="flat" joinstyle="miter" miterlimit="2" on="false" color="#000000" opacity="0"/>
                        <v:fill on="true" color="#181717"/>
                      </v:shape>
                      <v:shape id="Shape 64030" style="position:absolute;width:576;height:91;left:5340;top:383;" coordsize="57607,9144" path="m0,0l57607,0l57607,9144l0,9144l0,0">
                        <v:stroke weight="0pt" endcap="flat" joinstyle="miter" miterlimit="2" on="false" color="#000000" opacity="0"/>
                        <v:fill on="true" color="#181717"/>
                      </v:shape>
                      <v:shape id="Shape 7602" style="position:absolute;width:457;height:849;left:6364;top:0;" coordsize="45750,84978" path="m35661,0c39319,0,45750,1829,45750,6401c45750,9144,42977,11887,40234,11887c34747,11887,34747,4572,29261,4572c27462,4572,24689,6401,23774,7315c21031,10058,21031,13716,21031,18288l21031,28346l32949,28346l32949,32004l21031,32004l21031,70348c21031,76748,21946,80406,29261,81321l31090,81321l31090,84978l0,84978l0,81321l914,81321c8229,80406,10058,76748,10058,70348l10058,32004l0,32004l0,28346l10058,28346l10058,26487c10058,19202,9174,12802,14630,7315c20117,2743,28377,0,35661,0x">
                        <v:stroke weight="0pt" endcap="flat" joinstyle="miter" miterlimit="2" on="false" color="#000000" opacity="0"/>
                        <v:fill on="true" color="#181717"/>
                      </v:shape>
                      <v:shape id="Shape 7603" style="position:absolute;width:283;height:584;left:6758;top:274;" coordsize="28377,58430" path="m27432,0l28377,135l28377,4582l28346,4572c14631,4572,11918,19172,11918,29200c11918,38115,13444,47545,20392,51703l28377,53664l28377,58418l28346,58430c11003,58430,0,46574,0,30145c0,12771,10058,0,27432,0x">
                        <v:stroke weight="0pt" endcap="flat" joinstyle="miter" miterlimit="2" on="false" color="#000000" opacity="0"/>
                        <v:fill on="true" color="#181717"/>
                      </v:shape>
                      <v:shape id="Shape 7604" style="position:absolute;width:283;height:582;left:7041;top:275;" coordsize="28346,58283" path="m0,0l10169,1450c13716,2586,16916,4407,19202,7150c25603,12636,28346,21780,28346,29065c28346,37752,25603,45059,20684,50195l0,58283l0,53529l914,53754c12802,53754,16459,40038,16459,30010c16459,24523,15545,18123,12802,13551c11887,10807,10058,8529,7769,6936l0,4447l0,0x">
                        <v:stroke weight="0pt" endcap="flat" joinstyle="miter" miterlimit="2" on="false" color="#000000" opacity="0"/>
                        <v:fill on="true" color="#181717"/>
                      </v:shape>
                      <v:shape id="Shape 7605" style="position:absolute;width:493;height:575;left:7389;top:274;" coordsize="49378,57546" path="m40234,0c43891,0,49378,1798,49378,6370c49378,10028,46634,12771,42977,12771c37490,12771,35662,8199,32004,8199c28346,8199,23775,11857,21031,14600l21031,42916c21031,49317,21946,52974,29261,53889l31090,53889l31090,57546l0,57546l0,53889l914,53889c8230,52974,10058,49317,10058,42916l10058,18257c10058,11857,9144,7285,1829,7285l0,7285l0,3627l17374,914l21031,914l21031,10028c26518,4572,32919,0,40234,0x">
                        <v:stroke weight="0pt" endcap="flat" joinstyle="miter" miterlimit="2" on="false" color="#000000" opacity="0"/>
                        <v:fill on="true" color="#181717"/>
                      </v:shape>
                      <v:shape id="Shape 7606" style="position:absolute;width:539;height:584;left:7919;top:274;" coordsize="53949,58430" path="m28346,0c33833,0,39319,915,43891,4572c48463,6371,52121,10942,52121,15515c52121,19172,49378,21915,46634,21915c42977,21915,40234,19172,40234,16429c40234,14600,41148,13686,41148,11857c41148,6371,32918,4572,29261,4572c15545,4572,13716,19172,13716,29200c13716,41087,18288,53889,32004,53889c40234,53889,45720,49317,50292,42916l53949,45659c47549,53889,39319,58430,29261,58430c11887,58430,0,46574,0,29200c0,11857,10973,0,28346,0x">
                        <v:stroke weight="0pt" endcap="flat" joinstyle="miter" miterlimit="2" on="false" color="#000000" opacity="0"/>
                        <v:fill on="true" color="#181717"/>
                      </v:shape>
                      <v:shape id="Shape 7607" style="position:absolute;width:265;height:569;left:8523;top:278;" coordsize="26518,56940" path="m26518,0l26518,4614l17373,8756c14859,11492,13259,15142,12802,18800l26518,18800l26518,23372l12802,23372l11887,29773c11887,34345,13716,40715,17373,45287c18745,47573,21031,49402,23660,50659l26518,51325l26518,56940l9144,49859c2743,44372,0,36143,0,28828c0,20156,2743,12856,7544,7724l26518,0x">
                        <v:stroke weight="0pt" endcap="flat" joinstyle="miter" miterlimit="2" on="false" color="#000000" opacity="0"/>
                        <v:fill on="true" color="#181717"/>
                      </v:shape>
                      <v:shape id="Shape 7608" style="position:absolute;width:265;height:164;left:8788;top:694;" coordsize="26517,16429" path="m21946,0l26517,1829c21946,10973,12802,16429,2743,16429l0,15311l0,9696l5486,10973c12802,10973,18288,7315,21946,0x">
                        <v:stroke weight="0pt" endcap="flat" joinstyle="miter" miterlimit="2" on="false" color="#000000" opacity="0"/>
                        <v:fill on="true" color="#181717"/>
                      </v:shape>
                      <v:shape id="Shape 7609" style="position:absolute;width:265;height:237;left:8788;top:274;" coordsize="26517,23744" path="m914,0c15544,0,26517,9113,26517,23744l0,23744l0,19172l13716,19172c13716,10028,8229,4572,914,4572l0,4986l0,372l914,0x">
                        <v:stroke weight="0pt" endcap="flat" joinstyle="miter" miterlimit="2" on="false" color="#000000" opacity="0"/>
                        <v:fill on="true" color="#181717"/>
                      </v:shape>
                      <v:shape id="Shape 7610" style="position:absolute;width:420;height:785;left:10498;top:73;" coordsize="42093,78547" path="m15575,0l21062,0l21062,21031l37521,21031l37521,24689l21062,24689l21062,57546c21062,63947,21062,73091,29291,73091c33863,73091,36607,71262,39350,68519l42093,70348c38435,75834,32034,78547,25634,78547c21976,78547,17404,77663,14661,75834c10089,72177,9144,67605,9144,63033l9144,24689l0,24689l0,21031c12832,21031,15575,11887,15575,0x">
                        <v:stroke weight="0pt" endcap="flat" joinstyle="miter" miterlimit="2" on="false" color="#000000" opacity="0"/>
                        <v:fill on="true" color="#181717"/>
                      </v:shape>
                      <v:shape id="Shape 7611" style="position:absolute;width:310;height:566;left:10937;top:283;" coordsize="31090,56632" path="m17374,0l21031,0l21031,42001c21031,48402,21946,52060,29261,52974l31090,52974l31090,56632l0,56632l0,52974l1829,52974c9144,52060,10058,48402,10058,42001l10058,17343c10058,10942,9144,6370,1829,6370l0,6370l0,2713l17374,0x">
                        <v:stroke weight="0pt" endcap="flat" joinstyle="miter" miterlimit="2" on="false" color="#000000" opacity="0"/>
                        <v:fill on="true" color="#181717"/>
                      </v:shape>
                      <v:shape id="Shape 7612" style="position:absolute;width:137;height:137;left:11028;top:91;" coordsize="13716,13716" path="m6401,0c10973,0,13716,2743,13716,7315c13716,10973,10058,13716,6401,13716c2743,13716,0,10058,0,6401c0,2743,2743,0,6401,0x">
                        <v:stroke weight="0pt" endcap="flat" joinstyle="miter" miterlimit="2" on="false" color="#000000" opacity="0"/>
                        <v:fill on="true" color="#181717"/>
                      </v:shape>
                      <v:shape id="Shape 7613" style="position:absolute;width:1060;height:575;left:11275;top:274;" coordsize="106070,57546" path="m43891,0c51206,0,55778,1798,59436,9114c64922,4572,73152,0,80467,0c85954,0,91440,1798,94183,5456c96926,9114,96926,12771,96926,17343l96926,42916c96926,48402,97841,52974,106070,53889l106070,57546l76810,57546l76810,53889l77724,53889c85039,52974,85954,49317,85954,42916l85954,20086c85954,17343,85954,14600,85039,11857c84125,8199,80467,6371,76810,6371c70409,6371,64922,10028,59436,13686l59436,42916c59436,49317,60350,52974,67666,53889l68580,53889l68580,57546l39319,57546l39319,53889l40234,53889c47549,52974,48463,49317,48463,42916l48463,19172c48463,12771,47549,6371,39319,6371c32919,6371,26517,10028,21946,13686l21946,42916c21946,49317,22860,52974,30175,53889l31090,53889l31090,57546l1829,57546l1829,53889c10058,52974,10973,49317,10973,42916l10973,18257c10973,11857,9144,7285,1829,7285l0,7285l0,3627l18288,915l21946,915l21946,9114c26517,3627,34747,0,43891,0x">
                        <v:stroke weight="0pt" endcap="flat" joinstyle="miter" miterlimit="2" on="false" color="#000000" opacity="0"/>
                        <v:fill on="true" color="#181717"/>
                      </v:shape>
                      <v:shape id="Shape 7614" style="position:absolute;width:265;height:569;left:12391;top:278;" coordsize="26518,56940" path="m26518,0l26518,4614l17373,8756c14859,11492,13259,15142,12802,18800l26518,18800l26518,23372l11887,23372l11887,29773c11887,34345,13716,40715,17373,45287c18745,47573,21031,49402,23660,50659l26518,51325l26518,56940l9144,49859c2743,44372,0,36143,0,28828c0,20156,2743,12856,7544,7724l26518,0x">
                        <v:stroke weight="0pt" endcap="flat" joinstyle="miter" miterlimit="2" on="false" color="#000000" opacity="0"/>
                        <v:fill on="true" color="#181717"/>
                      </v:shape>
                      <v:shape id="Shape 7615" style="position:absolute;width:265;height:164;left:12656;top:694;" coordsize="26517,16429" path="m21946,0l26517,1829c21946,10973,11887,16429,2743,16429l0,15311l0,9696l5486,10973c12802,10973,18288,7315,21946,0x">
                        <v:stroke weight="0pt" endcap="flat" joinstyle="miter" miterlimit="2" on="false" color="#000000" opacity="0"/>
                        <v:fill on="true" color="#181717"/>
                      </v:shape>
                      <v:shape id="Shape 7616" style="position:absolute;width:265;height:237;left:12656;top:274;" coordsize="26517,23744" path="m914,0c14630,0,26517,9113,26517,23744l0,23744l0,19172l13716,19172c13716,10028,8229,4572,914,4572l0,4986l0,372l914,0x">
                        <v:stroke weight="0pt" endcap="flat" joinstyle="miter" miterlimit="2" on="false" color="#000000" opacity="0"/>
                        <v:fill on="true" color="#181717"/>
                      </v:shape>
                      <v:shape id="Shape 64031" style="position:absolute;width:585;height:91;left:0;top:1954;" coordsize="58522,9144" path="m0,0l58522,0l58522,9144l0,9144l0,0">
                        <v:stroke weight="0pt" endcap="flat" joinstyle="miter" miterlimit="2" on="false" color="#000000" opacity="0"/>
                        <v:fill on="true" color="#181717"/>
                      </v:shape>
                      <v:shape id="Shape 64032" style="position:absolute;width:585;height:91;left:0;top:1726;" coordsize="58522,9144" path="m0,0l58522,0l58522,9144l0,9144l0,0">
                        <v:stroke weight="0pt" endcap="flat" joinstyle="miter" miterlimit="2" on="false" color="#000000" opacity="0"/>
                        <v:fill on="true" color="#181717"/>
                      </v:shape>
                      <v:shape id="Shape 7619" style="position:absolute;width:530;height:575;left:1051;top:1616;" coordsize="53066,57546" path="m28377,0c33863,0,39350,914,43922,3658c47579,6401,51237,10058,51237,15545c51237,18288,49408,21946,45751,21946c43007,21946,40264,19202,40264,15545c40264,14630,40264,12802,40264,11887c40264,6401,32949,4572,29291,4572c15575,4572,12832,18288,12832,29230c12832,41117,18319,53005,32034,53005c40264,53005,44836,48433,49408,42946l53066,44775c47579,53889,39350,57546,28377,57546c11004,57546,0,46604,0,29230c0,11887,10089,0,28377,0x">
                        <v:stroke weight="0pt" endcap="flat" joinstyle="miter" miterlimit="2" on="false" color="#000000" opacity="0"/>
                        <v:fill on="true" color="#181717"/>
                      </v:shape>
                      <v:shape id="Shape 7620" style="position:absolute;width:722;height:831;left:1627;top:1352;" coordsize="72237,83119" path="m17373,0l21946,0l21946,35631c28346,30145,36576,26487,45720,26487c49378,26487,54864,27402,58522,30145c63093,33803,63093,39289,63093,43861l63093,68519c63093,74920,64008,79492,71323,79492l72237,79492l72237,83119l41148,83119l41148,79492l42976,79492c50292,79492,52120,75835,52120,68519l52120,44775c52120,42032,52120,38374,50292,35631c48463,32888,44805,31974,42062,31974c35661,31974,26517,36546,21946,41118l21946,68519c21946,74920,22860,79492,30175,79492l31090,79492l31090,83119l0,83119l0,79492l1829,79492c9144,79492,10973,75835,10973,68519l10973,21915c10973,14631,11887,8230,1829,8230l914,7315l914,4572c6401,3658,11887,2743,17373,0x">
                        <v:stroke weight="0pt" endcap="flat" joinstyle="miter" miterlimit="2" on="false" color="#000000" opacity="0"/>
                        <v:fill on="true" color="#181717"/>
                      </v:shape>
                      <v:shape id="Shape 7621" style="position:absolute;width:256;height:313;left:2414;top:1878;" coordsize="25603,31391" path="m25603,0l25603,4721l22174,5362c16459,7419,11887,10848,11887,16792c11887,22278,16459,25936,21946,25936l25603,25043l25603,28317l17374,31391c9144,31391,0,26850,0,17706c0,10391,4572,6733,10973,3990l25603,0x">
                        <v:stroke weight="0pt" endcap="flat" joinstyle="miter" miterlimit="2" on="false" color="#000000" opacity="0"/>
                        <v:fill on="true" color="#181717"/>
                      </v:shape>
                      <v:shape id="Shape 7622" style="position:absolute;width:228;height:187;left:2441;top:1621;" coordsize="22860,18745" path="m22860,0l22860,4343l21946,4114c18288,4114,10973,5943,10973,10515l10973,11430c10973,15087,9144,18745,5486,18745c2743,18745,0,16002,0,13258c0,8687,4572,4114,9144,2286l22860,0x">
                        <v:stroke weight="0pt" endcap="flat" joinstyle="miter" miterlimit="2" on="false" color="#000000" opacity="0"/>
                        <v:fill on="true" color="#181717"/>
                      </v:shape>
                      <v:shape id="Shape 7623" style="position:absolute;width:384;height:575;left:2670;top:1616;" coordsize="38405,57546" path="m2743,0c7315,0,13716,914,18288,3658c24689,7315,24689,10973,24689,17373l24689,40203c24689,45689,25603,53005,31090,53005c32919,53005,34747,52090,35662,51145l38405,53889c35662,56632,30175,57546,26518,57546c21031,57546,15545,54803,13716,49347l0,54471l0,51198l5715,49804c8687,48433,11430,46604,13716,44775l13716,28316l0,30876l0,26155l5486,24658l13716,23744l13716,15545c13716,11887,12802,9144,10059,7315l0,4800l0,457l2743,0x">
                        <v:stroke weight="0pt" endcap="flat" joinstyle="miter" miterlimit="2" on="false" color="#000000" opacity="0"/>
                        <v:fill on="true" color="#181717"/>
                      </v:shape>
                      <v:shape id="Shape 7624" style="position:absolute;width:731;height:566;left:3063;top:1616;" coordsize="73182,56632" path="m46634,0c51207,0,55778,914,58552,4572c63124,7315,63124,11887,63124,16459l63124,42032c63124,48433,64922,53005,71323,53005l73182,53005l73182,56632l42063,56632l42063,53005l43891,53005c51207,53005,52121,48433,52121,42032l52121,18288c52121,15545,52121,12802,50292,10058c48463,7315,45720,5486,42063,5486c34747,5486,27432,10058,21946,14630l21946,42032c21946,48433,22860,53005,30175,53005l32004,53005l32004,56632l0,56632l0,53005l1829,53005c9144,53005,10973,49347,10973,42032l10973,18288c10973,11887,9144,7315,1829,7315l0,7315l0,3658l18288,914l21946,914l21946,10058c28346,3658,36576,0,46634,0x">
                        <v:stroke weight="0pt" endcap="flat" joinstyle="miter" miterlimit="2" on="false" color="#000000" opacity="0"/>
                        <v:fill on="true" color="#181717"/>
                      </v:shape>
                      <v:shape id="Shape 7625" style="position:absolute;width:292;height:849;left:3831;top:1616;" coordsize="29261,84948" path="m28346,0l29261,152l29261,3658c19202,3658,16428,11887,16428,20086c16428,28316,19202,35631,29261,35631l29261,39898l28346,40203c24689,40203,21001,39289,18288,38374c15545,39289,12771,41117,12771,43861c12771,48433,19202,48433,21915,49347l29261,50034l29261,61021l15545,59375c11857,60289,6401,64861,6401,69433c6401,79492,21915,81321,29261,81321l29261,84948c19202,84948,0,83149,0,70348c0,63947,6401,59375,11857,58460l11857,57546c7284,56632,3627,53889,3627,48433c3627,42032,9144,37460,14630,36545c8199,32888,5486,27401,5486,20086c5486,7315,16428,0,28346,0x">
                        <v:stroke weight="0pt" endcap="flat" joinstyle="miter" miterlimit="2" on="false" color="#000000" opacity="0"/>
                        <v:fill on="true" color="#181717"/>
                      </v:shape>
                      <v:shape id="Shape 7626" style="position:absolute;width:310;height:349;left:4124;top:2117;" coordsize="31090,34914" path="m0,0l11887,1112c21031,2971,31090,4769,31090,15742c31090,31287,11887,34914,0,34914l0,31287c7315,31287,22860,29458,22860,19400c22860,12999,14631,12084,9144,12084l0,10987l0,0x">
                        <v:stroke weight="0pt" endcap="flat" joinstyle="miter" miterlimit="2" on="false" color="#000000" opacity="0"/>
                        <v:fill on="true" color="#181717"/>
                      </v:shape>
                      <v:shape id="Shape 7627" style="position:absolute;width:310;height:490;left:4124;top:1525;" coordsize="31090,49042" path="m24658,0c27432,0,31090,1859,31090,5486c31090,7315,29261,10058,26518,10058c23775,10058,21946,7315,19202,7315c17374,7315,14631,10058,13716,11887c19202,16459,22860,21946,22860,29230c22860,34716,20086,41117,15514,43861l0,49042l0,44775c3658,44775,8230,42946,10058,39289c11887,36545,11887,32004,11887,28346c11887,20117,10058,12802,0,12802l0,9296l10058,10973c12802,5486,18288,0,24658,0x">
                        <v:stroke weight="0pt" endcap="flat" joinstyle="miter" miterlimit="2" on="false" color="#000000" opacity="0"/>
                        <v:fill on="true" color="#181717"/>
                      </v:shape>
                      <v:shape id="Shape 7628" style="position:absolute;width:260;height:566;left:4481;top:1622;" coordsize="26060,56664" path="m26060,0l26060,4217l16459,8144c13944,10659,12345,14088,11887,17746l26060,17746l26060,23202l11887,23202l11887,28688c11887,34175,13716,40575,16459,45147l26060,49948l26060,56664l17602,55404c14173,54261,10973,52432,8230,49689c2743,44233,0,36003,0,27773c0,19559,2515,12480,7201,7455l26060,0x">
                        <v:stroke weight="0pt" endcap="flat" joinstyle="miter" miterlimit="2" on="false" color="#000000" opacity="0"/>
                        <v:fill on="true" color="#181717"/>
                      </v:shape>
                      <v:shape id="Shape 7629" style="position:absolute;width:260;height:155;left:4741;top:2037;" coordsize="26060,15514" path="m22403,0l26060,1829c21489,10973,12345,15514,2286,15514l0,15174l0,8458l5029,10973c13259,10973,18745,6401,22403,0x">
                        <v:stroke weight="0pt" endcap="flat" joinstyle="miter" miterlimit="2" on="false" color="#000000" opacity="0"/>
                        <v:fill on="true" color="#181717"/>
                      </v:shape>
                      <v:shape id="Shape 7630" style="position:absolute;width:260;height:237;left:4741;top:1616;" coordsize="26060,23744" path="m1372,0c15087,0,26060,9144,26060,23744l0,23744l0,18288l14173,18288c14173,10058,8687,4572,457,4572l0,4759l0,542l1372,0x">
                        <v:stroke weight="0pt" endcap="flat" joinstyle="miter" miterlimit="2" on="false" color="#000000" opacity="0"/>
                        <v:fill on="true" color="#181717"/>
                      </v:shape>
                      <v:shape id="Shape 7631" style="position:absolute;width:310;height:557;left:5432;top:1626;" coordsize="31090,55718" path="m17374,0l21031,0l21031,41118c21031,47518,21946,52090,29261,52090l31090,52090l31090,55718l0,55718l0,52090l914,52090c9144,52090,10058,48433,10058,41118l10058,17374c10058,10973,9144,6401,1829,6401l0,6401l0,2743l17374,0x">
                        <v:stroke weight="0pt" endcap="flat" joinstyle="miter" miterlimit="2" on="false" color="#000000" opacity="0"/>
                        <v:fill on="true" color="#181717"/>
                      </v:shape>
                      <v:shape id="Shape 7632" style="position:absolute;width:137;height:146;left:5523;top:1425;" coordsize="13716,14600" path="m6401,0c10973,0,13716,3658,13716,7315c13716,10942,10058,14600,6401,14600c2743,14600,0,10942,0,7315c0,3658,2743,0,6401,0x">
                        <v:stroke weight="0pt" endcap="flat" joinstyle="miter" miterlimit="2" on="false" color="#000000" opacity="0"/>
                        <v:fill on="true" color="#181717"/>
                      </v:shape>
                      <v:shape id="Shape 7633" style="position:absolute;width:722;height:566;left:5779;top:1616;" coordsize="72268,56632" path="m45720,0c50292,0,54864,914,58522,4572c62179,7315,63124,11887,63124,16459l63124,42032c63124,48433,64008,53005,71323,53005l72268,53005l72268,56632l42063,56632l42063,53005l42977,53005c50292,53005,52121,48433,52121,42032l52121,18288c52121,15545,51207,12802,50292,10058c48463,7315,44805,5486,42063,5486c33833,5486,26518,10058,21031,14630l21031,42032c21031,48433,21946,53005,29261,53005l31090,53005l31090,56632l0,56632l0,53005l914,53005c8230,53005,10058,49347,10058,42032l10058,18288c10058,11887,9144,7315,1829,7315l0,7315l0,3658l17374,914l21031,914l21031,10058c28346,3658,36576,0,45720,0x">
                        <v:stroke weight="0pt" endcap="flat" joinstyle="miter" miterlimit="2" on="false" color="#000000" opacity="0"/>
                        <v:fill on="true" color="#181717"/>
                      </v:shape>
                      <v:shape id="Shape 7634" style="position:absolute;width:1061;height:566;left:6904;top:1616;" coordsize="106101,56632" path="m43922,0c51237,0,55809,1829,59467,9144c64953,3658,73183,0,80498,0c85984,0,91470,914,94214,5486c96957,9144,96957,12802,96957,16459l96957,42032c96957,48433,97872,53005,106101,53005l106101,56632l76840,56632l76840,53005l77755,53005c85070,53005,85984,49347,85984,42032l85984,19202c85984,16459,85984,13716,85070,11887c83241,8229,80498,5486,76840,5486c70440,5486,64953,9144,59467,13716l59467,42032c59467,49347,60381,53005,67696,53005l68611,53005l68611,56632l38435,56632l38435,53005l39350,53005c47579,53005,48494,49347,48494,42032l48494,19202c48494,12802,47579,5486,39350,5486c32949,5486,26548,9144,21976,13716l21976,42032c21976,48433,22860,53005,30206,53005l31120,53005l31120,56632l1859,56632l1859,53005c10089,53005,11003,48433,11003,42032l11003,18288c11003,11887,9144,7315,1859,7315l0,7315l0,3658l18288,914l21976,914l21976,9144c26548,3658,34778,0,43922,0x">
                        <v:stroke weight="0pt" endcap="flat" joinstyle="miter" miterlimit="2" on="false" color="#000000" opacity="0"/>
                        <v:fill on="true" color="#181717"/>
                      </v:shape>
                      <v:shape id="Shape 7635" style="position:absolute;width:283;height:575;left:8020;top:1616;" coordsize="28346,57546" path="m27432,0l28346,131l28346,4572c15545,4572,11887,18288,11887,29230c11887,37460,13944,46718,20760,50833l28346,52771l28346,57546c10973,57546,0,46604,0,29230c0,11887,10058,0,27432,0x">
                        <v:stroke weight="0pt" endcap="flat" joinstyle="miter" miterlimit="2" on="false" color="#000000" opacity="0"/>
                        <v:fill on="true" color="#181717"/>
                      </v:shape>
                      <v:shape id="Shape 7636" style="position:absolute;width:283;height:574;left:8303;top:1618;" coordsize="28346,57415" path="m0,0l10287,1470c13945,2613,17374,4442,20117,7184c25603,12671,28346,20870,28346,29100c28346,46473,17374,57415,0,57415l0,52641l915,52874c13716,52874,16459,40072,16459,30014c16459,24528,15545,18157,13716,12671c10973,8099,6401,4441,0,4441l0,0x">
                        <v:stroke weight="0pt" endcap="flat" joinstyle="miter" miterlimit="2" on="false" color="#000000" opacity="0"/>
                        <v:fill on="true" color="#181717"/>
                      </v:shape>
                      <v:shape id="Shape 7637" style="position:absolute;width:1060;height:566;left:8641;top:1616;" coordsize="106070,56632" path="m43891,0c51206,0,55778,1829,59436,9144c64922,3658,73152,0,80467,0c85954,0,91440,914,94183,5486c96926,9144,96926,12802,96926,16459l96926,42032c96926,48433,97841,53005,106070,53005l106070,56632l76810,56632l76810,53005l77724,53005c85039,53005,85954,49347,85954,42032l85954,19202c85954,16459,85954,13716,85039,11887c83210,8229,80467,5486,76810,5486c70409,5486,64922,9144,59436,13716l59436,42032c59436,49347,60350,53005,67666,53005l68580,53005l68580,56632l38405,56632l38405,53005l39319,53005c47549,53005,48463,49347,48463,42032l48463,19202c48463,12802,47549,5486,39319,5486c32919,5486,26517,9144,21946,13716l21946,42032c21946,48433,22860,53005,30175,53005l31090,53005l31090,56632l1829,56632l1829,53005c9144,53005,10973,48433,10973,42032l10973,18288c10973,11887,9144,7315,1829,7315l0,7315l0,3658l18288,914l21946,914l21946,9144c26517,3658,34747,0,43891,0x">
                        <v:stroke weight="0pt" endcap="flat" joinstyle="miter" miterlimit="2" on="false" color="#000000" opacity="0"/>
                        <v:fill on="true" color="#181717"/>
                      </v:shape>
                      <v:shape id="Shape 7638" style="position:absolute;width:265;height:567;left:9757;top:1620;" coordsize="26532,56797" path="m26532,0l26532,4222l26517,4216c18288,4216,12802,10618,12802,17933l26532,17933l26532,23388l11917,23388l11917,28875c11917,34361,13716,40762,17373,45334l26532,49914l26532,56797l18074,55591c14638,54447,11430,52619,8229,49876c2743,44420,0,36190,0,27960c0,19746,2515,12667,7201,7642l26532,0x">
                        <v:stroke weight="0pt" endcap="flat" joinstyle="miter" miterlimit="2" on="false" color="#000000" opacity="0"/>
                        <v:fill on="true" color="#181717"/>
                      </v:shape>
                      <v:shape id="Shape 7639" style="position:absolute;width:256;height:155;left:10022;top:2037;" coordsize="25619,15514" path="m21961,0l25619,1829c21961,10973,11903,15514,2759,15514l0,15121l0,8237l5471,10973c12817,10973,18304,6401,21961,0x">
                        <v:stroke weight="0pt" endcap="flat" joinstyle="miter" miterlimit="2" on="false" color="#000000" opacity="0"/>
                        <v:fill on="true" color="#181717"/>
                      </v:shape>
                      <v:shape id="Shape 7640" style="position:absolute;width:265;height:237;left:10022;top:1616;" coordsize="26533,23744" path="m899,0c14615,0,26533,9144,25619,23744l0,23744l0,18288l13731,18288c13731,14173,12360,10744,9956,8344l0,4578l0,355l899,0x">
                        <v:stroke weight="0pt" endcap="flat" joinstyle="miter" miterlimit="2" on="false" color="#000000" opacity="0"/>
                        <v:fill on="true" color="#181717"/>
                      </v:shape>
                      <v:shape id="Shape 7641" style="position:absolute;width:722;height:566;left:10343;top:1616;" coordsize="72237,56632" path="m45720,0c50292,0,54864,914,58522,4572c62179,7315,63093,11887,63093,16459l63093,42032c63093,48433,64008,53005,71323,53005l72237,53005l72237,56632l42062,56632l42062,53005l42976,53005c50292,53005,51206,48433,51206,42032l51206,18288c51206,15545,51206,12802,49378,10058c48463,7315,44805,5486,42062,5486c33833,5486,26517,10058,21031,14630l21031,42032c21031,48433,21946,53005,29230,53005l31090,53005l31090,56632l0,56632l0,53005l884,53005c8229,53005,10058,49347,10058,42032l10058,18288c10058,11887,9144,7315,1798,7315l0,7315l0,3658l17373,914l21031,914l21031,10058c28346,3658,35661,0,45720,0x">
                        <v:stroke weight="0pt" endcap="flat" joinstyle="miter" miterlimit="2" on="false" color="#000000" opacity="0"/>
                        <v:fill on="true" color="#181717"/>
                      </v:shape>
                      <v:shape id="Shape 7642" style="position:absolute;width:429;height:776;left:11102;top:1416;" coordsize="42977,77632" path="m16459,0l21031,0l21031,21001l37490,21001l37490,24658l21031,24658l21031,57546c21031,63947,21031,73091,30175,73091c33833,73091,37490,70317,40234,67604l42977,70317c39319,75804,32919,77632,26517,77632c22860,77632,18288,76718,14631,74889c10058,72177,10058,67604,10058,62118l10058,24658l0,24658l0,21001c13716,20086,16459,10942,16459,0x">
                        <v:stroke weight="0pt" endcap="flat" joinstyle="miter" miterlimit="2" on="false" color="#000000" opacity="0"/>
                        <v:fill on="true" color="#181717"/>
                      </v:shape>
                      <v:shape id="Shape 7643" style="position:absolute;width:731;height:566;left:11540;top:1626;" coordsize="73152,56632" path="m18288,0l21946,0l21946,37460c21946,40203,21946,44775,22860,46604c24689,50231,28346,51176,32004,51176c40234,51176,47549,46604,53035,41118l53035,17374c53035,10973,52121,6401,44806,6401l42977,6401l42977,2743l60351,0l64008,0l64008,41118c64008,47518,64922,52974,72238,52974l73152,52090l73152,55718l53035,55718l53035,46604c46634,52974,38405,56632,28346,56632c22860,56632,17374,55718,13716,52090c10973,48433,10973,43861,10973,39289l10973,17374c10973,10973,9144,6401,1829,6401l0,6401l0,2743l18288,0x">
                        <v:stroke weight="0pt" endcap="flat" joinstyle="miter" miterlimit="2" on="false" color="#000000" opacity="0"/>
                        <v:fill on="true" color="#181717"/>
                      </v:shape>
                      <v:shape id="Shape 7644" style="position:absolute;width:1051;height:566;left:12327;top:1616;" coordsize="105187,56632" path="m42977,0c50292,0,55778,1829,59436,9144c64922,3658,73152,0,80467,0c85039,0,90556,914,94183,5486c96043,9144,96927,12802,96927,16459l96927,42032c96927,48433,97841,53005,105187,53005l105187,56632l75895,56632l75895,53005l76840,53005c84125,53005,85984,49347,85984,42032l85984,19202c85984,16459,85984,13716,85039,11887c83210,8229,80467,5486,76840,5486c70409,5486,64008,9144,59436,13716l59436,42032c59436,49347,60351,53005,67696,53005l68580,53005l68580,56632l38405,56632l38405,53005l39319,53005c46634,53005,47549,49347,47549,42032l47549,19202c47549,12802,47549,5486,39319,5486c32919,5486,25603,9144,21031,13716l21031,42032c21031,48433,22860,53005,29261,53005l31090,53005l31090,56632l1829,56632l1829,53005c9144,53005,10058,48433,10058,42032l10058,18288c10058,11887,9144,7315,1829,7315l0,7315l0,3658l17374,914l21031,914l21031,9144c26518,3658,34747,0,42977,0x">
                        <v:stroke weight="0pt" endcap="flat" joinstyle="miter" miterlimit="2" on="false" color="#000000" opacity="0"/>
                        <v:fill on="true" color="#181717"/>
                      </v:shape>
                      <v:shape id="Shape 7722" style="position:absolute;width:640;height:639;left:9487;top:215;" coordsize="64008,63947" path="m6858,0l32004,25116l57150,0l64008,6858l38862,31974l64008,57089l57150,63947l32004,38831l6858,63947l0,57089l25146,31974l0,6858l6858,0x">
                        <v:stroke weight="0pt" endcap="flat" joinstyle="miter" miterlimit="2" on="false" color="#000000" opacity="0"/>
                        <v:fill on="true" color="#181717"/>
                      </v:shape>
                    </v:group>
                  </w:pict>
                </mc:Fallback>
              </mc:AlternateContent>
            </w:r>
          </w:p>
        </w:tc>
      </w:tr>
      <w:tr w:rsidR="009866B1" w14:paraId="33C732E4" w14:textId="77777777">
        <w:tblPrEx>
          <w:tblCellMar>
            <w:top w:w="52" w:type="dxa"/>
            <w:left w:w="170" w:type="dxa"/>
            <w:bottom w:w="25" w:type="dxa"/>
            <w:right w:w="115" w:type="dxa"/>
          </w:tblCellMar>
        </w:tblPrEx>
        <w:trPr>
          <w:gridBefore w:val="1"/>
          <w:gridAfter w:val="1"/>
          <w:wBefore w:w="10" w:type="dxa"/>
          <w:wAfter w:w="188" w:type="dxa"/>
          <w:trHeight w:val="360"/>
        </w:trPr>
        <w:tc>
          <w:tcPr>
            <w:tcW w:w="1625" w:type="dxa"/>
            <w:gridSpan w:val="2"/>
            <w:tcBorders>
              <w:top w:val="single" w:sz="4" w:space="0" w:color="FFFEFD"/>
              <w:left w:val="single" w:sz="8" w:space="0" w:color="009ED5"/>
              <w:bottom w:val="single" w:sz="4" w:space="0" w:color="FFFEFD"/>
              <w:right w:val="single" w:sz="6" w:space="0" w:color="FFFEFD"/>
            </w:tcBorders>
            <w:shd w:val="clear" w:color="auto" w:fill="D3D2D2"/>
          </w:tcPr>
          <w:p w14:paraId="5BF90FDB" w14:textId="77777777" w:rsidR="009866B1" w:rsidRDefault="00FE2E92">
            <w:pPr>
              <w:spacing w:after="0"/>
              <w:ind w:left="52"/>
            </w:pPr>
            <w:r>
              <w:rPr>
                <w:noProof/>
              </w:rPr>
              <mc:AlternateContent>
                <mc:Choice Requires="wpg">
                  <w:drawing>
                    <wp:inline distT="0" distB="0" distL="0" distR="0" wp14:anchorId="67CB0B54" wp14:editId="737E805C">
                      <wp:extent cx="762680" cy="86776"/>
                      <wp:effectExtent l="0" t="0" r="0" b="0"/>
                      <wp:docPr id="58052" name="Group 58052"/>
                      <wp:cNvGraphicFramePr/>
                      <a:graphic xmlns:a="http://schemas.openxmlformats.org/drawingml/2006/main">
                        <a:graphicData uri="http://schemas.microsoft.com/office/word/2010/wordprocessingGroup">
                          <wpg:wgp>
                            <wpg:cNvGrpSpPr/>
                            <wpg:grpSpPr>
                              <a:xfrm>
                                <a:off x="0" y="0"/>
                                <a:ext cx="762680" cy="86776"/>
                                <a:chOff x="0" y="0"/>
                                <a:chExt cx="762680" cy="86776"/>
                              </a:xfrm>
                            </wpg:grpSpPr>
                            <wps:wsp>
                              <wps:cNvPr id="7400" name="Shape 7400"/>
                              <wps:cNvSpPr/>
                              <wps:spPr>
                                <a:xfrm>
                                  <a:off x="0" y="4542"/>
                                  <a:ext cx="70412" cy="82235"/>
                                </a:xfrm>
                                <a:custGeom>
                                  <a:avLst/>
                                  <a:gdLst/>
                                  <a:ahLst/>
                                  <a:cxnLst/>
                                  <a:rect l="0" t="0" r="0" b="0"/>
                                  <a:pathLst>
                                    <a:path w="70412" h="82235">
                                      <a:moveTo>
                                        <a:pt x="31087" y="0"/>
                                      </a:moveTo>
                                      <a:cubicBezTo>
                                        <a:pt x="38399" y="0"/>
                                        <a:pt x="46637" y="1859"/>
                                        <a:pt x="52124" y="6401"/>
                                      </a:cubicBezTo>
                                      <a:lnTo>
                                        <a:pt x="53947" y="1859"/>
                                      </a:lnTo>
                                      <a:lnTo>
                                        <a:pt x="57601" y="1859"/>
                                      </a:lnTo>
                                      <a:lnTo>
                                        <a:pt x="64925" y="22860"/>
                                      </a:lnTo>
                                      <a:lnTo>
                                        <a:pt x="61268" y="23774"/>
                                      </a:lnTo>
                                      <a:cubicBezTo>
                                        <a:pt x="54864" y="13716"/>
                                        <a:pt x="45720" y="5517"/>
                                        <a:pt x="32004" y="5517"/>
                                      </a:cubicBezTo>
                                      <a:cubicBezTo>
                                        <a:pt x="24683" y="5517"/>
                                        <a:pt x="15539" y="9144"/>
                                        <a:pt x="15539" y="18288"/>
                                      </a:cubicBezTo>
                                      <a:cubicBezTo>
                                        <a:pt x="15539" y="27432"/>
                                        <a:pt x="25597" y="29230"/>
                                        <a:pt x="32921" y="31090"/>
                                      </a:cubicBezTo>
                                      <a:lnTo>
                                        <a:pt x="44803" y="33802"/>
                                      </a:lnTo>
                                      <a:cubicBezTo>
                                        <a:pt x="57601" y="36545"/>
                                        <a:pt x="70412" y="41117"/>
                                        <a:pt x="70412" y="56662"/>
                                      </a:cubicBezTo>
                                      <a:cubicBezTo>
                                        <a:pt x="70412" y="73091"/>
                                        <a:pt x="54864" y="82235"/>
                                        <a:pt x="39313" y="82235"/>
                                      </a:cubicBezTo>
                                      <a:cubicBezTo>
                                        <a:pt x="30169" y="82235"/>
                                        <a:pt x="21025" y="80406"/>
                                        <a:pt x="14621" y="74920"/>
                                      </a:cubicBezTo>
                                      <a:lnTo>
                                        <a:pt x="11881" y="80406"/>
                                      </a:lnTo>
                                      <a:lnTo>
                                        <a:pt x="8227" y="80406"/>
                                      </a:lnTo>
                                      <a:lnTo>
                                        <a:pt x="0" y="53919"/>
                                      </a:lnTo>
                                      <a:lnTo>
                                        <a:pt x="4572" y="53005"/>
                                      </a:lnTo>
                                      <a:cubicBezTo>
                                        <a:pt x="10967" y="65776"/>
                                        <a:pt x="22860" y="76748"/>
                                        <a:pt x="38399" y="76748"/>
                                      </a:cubicBezTo>
                                      <a:cubicBezTo>
                                        <a:pt x="48457" y="76748"/>
                                        <a:pt x="59436" y="71262"/>
                                        <a:pt x="59436" y="59375"/>
                                      </a:cubicBezTo>
                                      <a:cubicBezTo>
                                        <a:pt x="59436" y="49347"/>
                                        <a:pt x="50292" y="47518"/>
                                        <a:pt x="42065" y="45689"/>
                                      </a:cubicBezTo>
                                      <a:lnTo>
                                        <a:pt x="29255" y="42946"/>
                                      </a:lnTo>
                                      <a:cubicBezTo>
                                        <a:pt x="23778" y="41117"/>
                                        <a:pt x="17371" y="39289"/>
                                        <a:pt x="12799" y="36545"/>
                                      </a:cubicBezTo>
                                      <a:cubicBezTo>
                                        <a:pt x="7309" y="32888"/>
                                        <a:pt x="3655" y="27432"/>
                                        <a:pt x="3655" y="21031"/>
                                      </a:cubicBezTo>
                                      <a:cubicBezTo>
                                        <a:pt x="3655" y="14630"/>
                                        <a:pt x="7309" y="9144"/>
                                        <a:pt x="12799" y="5517"/>
                                      </a:cubicBezTo>
                                      <a:cubicBezTo>
                                        <a:pt x="18288" y="945"/>
                                        <a:pt x="24683" y="0"/>
                                        <a:pt x="31087"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401" name="Shape 7401"/>
                              <wps:cNvSpPr/>
                              <wps:spPr>
                                <a:xfrm>
                                  <a:off x="75901" y="8199"/>
                                  <a:ext cx="42983" cy="77663"/>
                                </a:xfrm>
                                <a:custGeom>
                                  <a:avLst/>
                                  <a:gdLst/>
                                  <a:ahLst/>
                                  <a:cxnLst/>
                                  <a:rect l="0" t="0" r="0" b="0"/>
                                  <a:pathLst>
                                    <a:path w="42983" h="77663">
                                      <a:moveTo>
                                        <a:pt x="15539" y="0"/>
                                      </a:moveTo>
                                      <a:lnTo>
                                        <a:pt x="21028" y="0"/>
                                      </a:lnTo>
                                      <a:lnTo>
                                        <a:pt x="21028" y="21031"/>
                                      </a:lnTo>
                                      <a:lnTo>
                                        <a:pt x="37493" y="21031"/>
                                      </a:lnTo>
                                      <a:lnTo>
                                        <a:pt x="37493" y="24689"/>
                                      </a:lnTo>
                                      <a:lnTo>
                                        <a:pt x="21028" y="24689"/>
                                      </a:lnTo>
                                      <a:lnTo>
                                        <a:pt x="21028" y="57577"/>
                                      </a:lnTo>
                                      <a:cubicBezTo>
                                        <a:pt x="21028" y="63947"/>
                                        <a:pt x="21028" y="73091"/>
                                        <a:pt x="29255" y="73091"/>
                                      </a:cubicBezTo>
                                      <a:cubicBezTo>
                                        <a:pt x="33827" y="73091"/>
                                        <a:pt x="36576" y="70348"/>
                                        <a:pt x="39316" y="67605"/>
                                      </a:cubicBezTo>
                                      <a:lnTo>
                                        <a:pt x="42983" y="70348"/>
                                      </a:lnTo>
                                      <a:cubicBezTo>
                                        <a:pt x="38399" y="75834"/>
                                        <a:pt x="32921" y="77663"/>
                                        <a:pt x="26515" y="77663"/>
                                      </a:cubicBezTo>
                                      <a:cubicBezTo>
                                        <a:pt x="22860" y="77663"/>
                                        <a:pt x="18288" y="76749"/>
                                        <a:pt x="14621" y="74920"/>
                                      </a:cubicBezTo>
                                      <a:cubicBezTo>
                                        <a:pt x="10049" y="72177"/>
                                        <a:pt x="10049" y="67605"/>
                                        <a:pt x="10049" y="62118"/>
                                      </a:cubicBezTo>
                                      <a:lnTo>
                                        <a:pt x="10049" y="24689"/>
                                      </a:lnTo>
                                      <a:lnTo>
                                        <a:pt x="0" y="24689"/>
                                      </a:lnTo>
                                      <a:lnTo>
                                        <a:pt x="0" y="21031"/>
                                      </a:lnTo>
                                      <a:cubicBezTo>
                                        <a:pt x="13716" y="20117"/>
                                        <a:pt x="15539" y="10973"/>
                                        <a:pt x="15539"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402" name="Shape 7402"/>
                              <wps:cNvSpPr/>
                              <wps:spPr>
                                <a:xfrm>
                                  <a:off x="121621" y="54279"/>
                                  <a:ext cx="25606" cy="31583"/>
                                </a:xfrm>
                                <a:custGeom>
                                  <a:avLst/>
                                  <a:gdLst/>
                                  <a:ahLst/>
                                  <a:cxnLst/>
                                  <a:rect l="0" t="0" r="0" b="0"/>
                                  <a:pathLst>
                                    <a:path w="25606" h="31583">
                                      <a:moveTo>
                                        <a:pt x="25606" y="0"/>
                                      </a:moveTo>
                                      <a:lnTo>
                                        <a:pt x="25606" y="4962"/>
                                      </a:lnTo>
                                      <a:lnTo>
                                        <a:pt x="22516" y="5549"/>
                                      </a:lnTo>
                                      <a:cubicBezTo>
                                        <a:pt x="16685" y="7603"/>
                                        <a:pt x="11884" y="11024"/>
                                        <a:pt x="11884" y="16952"/>
                                      </a:cubicBezTo>
                                      <a:cubicBezTo>
                                        <a:pt x="11884" y="22439"/>
                                        <a:pt x="16456" y="26096"/>
                                        <a:pt x="21943" y="26096"/>
                                      </a:cubicBezTo>
                                      <a:lnTo>
                                        <a:pt x="25606" y="25204"/>
                                      </a:lnTo>
                                      <a:lnTo>
                                        <a:pt x="25606" y="28496"/>
                                      </a:lnTo>
                                      <a:lnTo>
                                        <a:pt x="17371" y="31583"/>
                                      </a:lnTo>
                                      <a:cubicBezTo>
                                        <a:pt x="10061" y="31583"/>
                                        <a:pt x="0" y="27011"/>
                                        <a:pt x="0" y="17867"/>
                                      </a:cubicBezTo>
                                      <a:cubicBezTo>
                                        <a:pt x="0" y="10582"/>
                                        <a:pt x="4572" y="6925"/>
                                        <a:pt x="11884" y="3267"/>
                                      </a:cubicBezTo>
                                      <a:lnTo>
                                        <a:pt x="2560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403" name="Shape 7403"/>
                              <wps:cNvSpPr/>
                              <wps:spPr>
                                <a:xfrm>
                                  <a:off x="124361" y="28773"/>
                                  <a:ext cx="22866" cy="18715"/>
                                </a:xfrm>
                                <a:custGeom>
                                  <a:avLst/>
                                  <a:gdLst/>
                                  <a:ahLst/>
                                  <a:cxnLst/>
                                  <a:rect l="0" t="0" r="0" b="0"/>
                                  <a:pathLst>
                                    <a:path w="22866" h="18715">
                                      <a:moveTo>
                                        <a:pt x="22866" y="0"/>
                                      </a:moveTo>
                                      <a:lnTo>
                                        <a:pt x="22866" y="4264"/>
                                      </a:lnTo>
                                      <a:lnTo>
                                        <a:pt x="21955" y="4115"/>
                                      </a:lnTo>
                                      <a:cubicBezTo>
                                        <a:pt x="18300" y="4115"/>
                                        <a:pt x="10976" y="5913"/>
                                        <a:pt x="10976" y="10485"/>
                                      </a:cubicBezTo>
                                      <a:lnTo>
                                        <a:pt x="10976" y="11400"/>
                                      </a:lnTo>
                                      <a:cubicBezTo>
                                        <a:pt x="10976" y="15057"/>
                                        <a:pt x="10058" y="18715"/>
                                        <a:pt x="5486" y="18715"/>
                                      </a:cubicBezTo>
                                      <a:cubicBezTo>
                                        <a:pt x="2749" y="18715"/>
                                        <a:pt x="0" y="15972"/>
                                        <a:pt x="0" y="13229"/>
                                      </a:cubicBezTo>
                                      <a:cubicBezTo>
                                        <a:pt x="0" y="8656"/>
                                        <a:pt x="5486" y="4115"/>
                                        <a:pt x="9144" y="2286"/>
                                      </a:cubicBezTo>
                                      <a:lnTo>
                                        <a:pt x="2286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404" name="Shape 7404"/>
                              <wps:cNvSpPr/>
                              <wps:spPr>
                                <a:xfrm>
                                  <a:off x="147228" y="28316"/>
                                  <a:ext cx="38402" cy="57546"/>
                                </a:xfrm>
                                <a:custGeom>
                                  <a:avLst/>
                                  <a:gdLst/>
                                  <a:ahLst/>
                                  <a:cxnLst/>
                                  <a:rect l="0" t="0" r="0" b="0"/>
                                  <a:pathLst>
                                    <a:path w="38402" h="57546">
                                      <a:moveTo>
                                        <a:pt x="2743" y="0"/>
                                      </a:moveTo>
                                      <a:cubicBezTo>
                                        <a:pt x="7315" y="0"/>
                                        <a:pt x="13722" y="914"/>
                                        <a:pt x="18294" y="3658"/>
                                      </a:cubicBezTo>
                                      <a:cubicBezTo>
                                        <a:pt x="24686" y="6370"/>
                                        <a:pt x="24686" y="10942"/>
                                        <a:pt x="24686" y="17343"/>
                                      </a:cubicBezTo>
                                      <a:lnTo>
                                        <a:pt x="24686" y="40172"/>
                                      </a:lnTo>
                                      <a:cubicBezTo>
                                        <a:pt x="24686" y="45659"/>
                                        <a:pt x="25603" y="52974"/>
                                        <a:pt x="31093" y="52974"/>
                                      </a:cubicBezTo>
                                      <a:cubicBezTo>
                                        <a:pt x="32924" y="52974"/>
                                        <a:pt x="34747" y="52060"/>
                                        <a:pt x="36582" y="51145"/>
                                      </a:cubicBezTo>
                                      <a:lnTo>
                                        <a:pt x="38402" y="53889"/>
                                      </a:lnTo>
                                      <a:cubicBezTo>
                                        <a:pt x="35665" y="56632"/>
                                        <a:pt x="30175" y="57546"/>
                                        <a:pt x="26521" y="57546"/>
                                      </a:cubicBezTo>
                                      <a:cubicBezTo>
                                        <a:pt x="21031" y="57546"/>
                                        <a:pt x="15542" y="54803"/>
                                        <a:pt x="13722" y="49316"/>
                                      </a:cubicBezTo>
                                      <a:lnTo>
                                        <a:pt x="0" y="54459"/>
                                      </a:lnTo>
                                      <a:lnTo>
                                        <a:pt x="0" y="51167"/>
                                      </a:lnTo>
                                      <a:lnTo>
                                        <a:pt x="5717" y="49774"/>
                                      </a:lnTo>
                                      <a:cubicBezTo>
                                        <a:pt x="8691" y="48402"/>
                                        <a:pt x="11436" y="46573"/>
                                        <a:pt x="13722" y="44745"/>
                                      </a:cubicBezTo>
                                      <a:lnTo>
                                        <a:pt x="13722" y="28316"/>
                                      </a:lnTo>
                                      <a:lnTo>
                                        <a:pt x="0" y="30925"/>
                                      </a:lnTo>
                                      <a:lnTo>
                                        <a:pt x="0" y="25963"/>
                                      </a:lnTo>
                                      <a:lnTo>
                                        <a:pt x="5480" y="24658"/>
                                      </a:lnTo>
                                      <a:lnTo>
                                        <a:pt x="13722" y="23744"/>
                                      </a:lnTo>
                                      <a:lnTo>
                                        <a:pt x="13722" y="15514"/>
                                      </a:lnTo>
                                      <a:cubicBezTo>
                                        <a:pt x="13722" y="11857"/>
                                        <a:pt x="12805" y="9113"/>
                                        <a:pt x="10052" y="6370"/>
                                      </a:cubicBezTo>
                                      <a:lnTo>
                                        <a:pt x="0" y="4721"/>
                                      </a:lnTo>
                                      <a:lnTo>
                                        <a:pt x="0" y="457"/>
                                      </a:lnTo>
                                      <a:lnTo>
                                        <a:pt x="274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405" name="Shape 7405"/>
                              <wps:cNvSpPr/>
                              <wps:spPr>
                                <a:xfrm>
                                  <a:off x="187464" y="8199"/>
                                  <a:ext cx="42065" cy="77663"/>
                                </a:xfrm>
                                <a:custGeom>
                                  <a:avLst/>
                                  <a:gdLst/>
                                  <a:ahLst/>
                                  <a:cxnLst/>
                                  <a:rect l="0" t="0" r="0" b="0"/>
                                  <a:pathLst>
                                    <a:path w="42065" h="77663">
                                      <a:moveTo>
                                        <a:pt x="15548" y="0"/>
                                      </a:moveTo>
                                      <a:lnTo>
                                        <a:pt x="20120" y="0"/>
                                      </a:lnTo>
                                      <a:lnTo>
                                        <a:pt x="20120" y="21031"/>
                                      </a:lnTo>
                                      <a:lnTo>
                                        <a:pt x="36576" y="21031"/>
                                      </a:lnTo>
                                      <a:lnTo>
                                        <a:pt x="36576" y="24689"/>
                                      </a:lnTo>
                                      <a:lnTo>
                                        <a:pt x="20120" y="24689"/>
                                      </a:lnTo>
                                      <a:lnTo>
                                        <a:pt x="20120" y="57577"/>
                                      </a:lnTo>
                                      <a:cubicBezTo>
                                        <a:pt x="20120" y="63947"/>
                                        <a:pt x="20120" y="73091"/>
                                        <a:pt x="29264" y="73091"/>
                                      </a:cubicBezTo>
                                      <a:cubicBezTo>
                                        <a:pt x="33836" y="73091"/>
                                        <a:pt x="36576" y="70348"/>
                                        <a:pt x="39325" y="67605"/>
                                      </a:cubicBezTo>
                                      <a:lnTo>
                                        <a:pt x="42065" y="70348"/>
                                      </a:lnTo>
                                      <a:cubicBezTo>
                                        <a:pt x="38408" y="75834"/>
                                        <a:pt x="32004" y="77663"/>
                                        <a:pt x="25609" y="77663"/>
                                      </a:cubicBezTo>
                                      <a:cubicBezTo>
                                        <a:pt x="21943" y="77663"/>
                                        <a:pt x="17371" y="76749"/>
                                        <a:pt x="14633" y="74920"/>
                                      </a:cubicBezTo>
                                      <a:cubicBezTo>
                                        <a:pt x="10061" y="72177"/>
                                        <a:pt x="9144" y="67605"/>
                                        <a:pt x="9144" y="62118"/>
                                      </a:cubicBezTo>
                                      <a:lnTo>
                                        <a:pt x="9144" y="24689"/>
                                      </a:lnTo>
                                      <a:lnTo>
                                        <a:pt x="0" y="24689"/>
                                      </a:lnTo>
                                      <a:lnTo>
                                        <a:pt x="0" y="21031"/>
                                      </a:lnTo>
                                      <a:cubicBezTo>
                                        <a:pt x="12799" y="20117"/>
                                        <a:pt x="15548" y="10973"/>
                                        <a:pt x="1554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406" name="Shape 7406"/>
                              <wps:cNvSpPr/>
                              <wps:spPr>
                                <a:xfrm>
                                  <a:off x="231362" y="29230"/>
                                  <a:ext cx="31087" cy="55718"/>
                                </a:xfrm>
                                <a:custGeom>
                                  <a:avLst/>
                                  <a:gdLst/>
                                  <a:ahLst/>
                                  <a:cxnLst/>
                                  <a:rect l="0" t="0" r="0" b="0"/>
                                  <a:pathLst>
                                    <a:path w="31087" h="55718">
                                      <a:moveTo>
                                        <a:pt x="17371" y="0"/>
                                      </a:moveTo>
                                      <a:lnTo>
                                        <a:pt x="21028" y="0"/>
                                      </a:lnTo>
                                      <a:lnTo>
                                        <a:pt x="21028" y="41087"/>
                                      </a:lnTo>
                                      <a:cubicBezTo>
                                        <a:pt x="21028" y="47488"/>
                                        <a:pt x="21943" y="52060"/>
                                        <a:pt x="29267" y="52060"/>
                                      </a:cubicBezTo>
                                      <a:lnTo>
                                        <a:pt x="31087" y="52060"/>
                                      </a:lnTo>
                                      <a:lnTo>
                                        <a:pt x="31087" y="55718"/>
                                      </a:lnTo>
                                      <a:lnTo>
                                        <a:pt x="0" y="55718"/>
                                      </a:lnTo>
                                      <a:lnTo>
                                        <a:pt x="0" y="52060"/>
                                      </a:lnTo>
                                      <a:lnTo>
                                        <a:pt x="917" y="52060"/>
                                      </a:lnTo>
                                      <a:cubicBezTo>
                                        <a:pt x="9144" y="52060"/>
                                        <a:pt x="10061" y="48402"/>
                                        <a:pt x="10061" y="41087"/>
                                      </a:cubicBezTo>
                                      <a:lnTo>
                                        <a:pt x="10061" y="17343"/>
                                      </a:lnTo>
                                      <a:cubicBezTo>
                                        <a:pt x="10061" y="10942"/>
                                        <a:pt x="9144" y="6401"/>
                                        <a:pt x="1823" y="5456"/>
                                      </a:cubicBezTo>
                                      <a:lnTo>
                                        <a:pt x="0" y="5456"/>
                                      </a:lnTo>
                                      <a:lnTo>
                                        <a:pt x="0" y="2743"/>
                                      </a:lnTo>
                                      <a:lnTo>
                                        <a:pt x="1737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407" name="Shape 7407"/>
                              <wps:cNvSpPr/>
                              <wps:spPr>
                                <a:xfrm>
                                  <a:off x="240506" y="9113"/>
                                  <a:ext cx="13716" cy="14631"/>
                                </a:xfrm>
                                <a:custGeom>
                                  <a:avLst/>
                                  <a:gdLst/>
                                  <a:ahLst/>
                                  <a:cxnLst/>
                                  <a:rect l="0" t="0" r="0" b="0"/>
                                  <a:pathLst>
                                    <a:path w="13716" h="14631">
                                      <a:moveTo>
                                        <a:pt x="6407" y="0"/>
                                      </a:moveTo>
                                      <a:cubicBezTo>
                                        <a:pt x="10979" y="0"/>
                                        <a:pt x="13716" y="3658"/>
                                        <a:pt x="13716" y="7315"/>
                                      </a:cubicBezTo>
                                      <a:cubicBezTo>
                                        <a:pt x="13716" y="10973"/>
                                        <a:pt x="10061" y="14631"/>
                                        <a:pt x="6407" y="14631"/>
                                      </a:cubicBezTo>
                                      <a:cubicBezTo>
                                        <a:pt x="2740" y="14631"/>
                                        <a:pt x="0" y="10973"/>
                                        <a:pt x="0" y="7315"/>
                                      </a:cubicBezTo>
                                      <a:cubicBezTo>
                                        <a:pt x="0" y="3658"/>
                                        <a:pt x="2740" y="0"/>
                                        <a:pt x="6407"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408" name="Shape 7408"/>
                              <wps:cNvSpPr/>
                              <wps:spPr>
                                <a:xfrm>
                                  <a:off x="267938" y="28316"/>
                                  <a:ext cx="53041" cy="57546"/>
                                </a:xfrm>
                                <a:custGeom>
                                  <a:avLst/>
                                  <a:gdLst/>
                                  <a:ahLst/>
                                  <a:cxnLst/>
                                  <a:rect l="0" t="0" r="0" b="0"/>
                                  <a:pathLst>
                                    <a:path w="53041" h="57546">
                                      <a:moveTo>
                                        <a:pt x="28349" y="0"/>
                                      </a:moveTo>
                                      <a:cubicBezTo>
                                        <a:pt x="33839" y="0"/>
                                        <a:pt x="39325" y="915"/>
                                        <a:pt x="43897" y="3658"/>
                                      </a:cubicBezTo>
                                      <a:cubicBezTo>
                                        <a:pt x="47555" y="6371"/>
                                        <a:pt x="52127" y="10028"/>
                                        <a:pt x="52127" y="14600"/>
                                      </a:cubicBezTo>
                                      <a:cubicBezTo>
                                        <a:pt x="52127" y="18258"/>
                                        <a:pt x="49387" y="21001"/>
                                        <a:pt x="45720" y="21001"/>
                                      </a:cubicBezTo>
                                      <a:cubicBezTo>
                                        <a:pt x="42983" y="21001"/>
                                        <a:pt x="40243" y="19172"/>
                                        <a:pt x="40243" y="15515"/>
                                      </a:cubicBezTo>
                                      <a:cubicBezTo>
                                        <a:pt x="40243" y="14600"/>
                                        <a:pt x="40243" y="12771"/>
                                        <a:pt x="40243" y="11857"/>
                                      </a:cubicBezTo>
                                      <a:cubicBezTo>
                                        <a:pt x="40243" y="6371"/>
                                        <a:pt x="32921" y="3658"/>
                                        <a:pt x="29267" y="3658"/>
                                      </a:cubicBezTo>
                                      <a:cubicBezTo>
                                        <a:pt x="15551" y="3658"/>
                                        <a:pt x="12799" y="18258"/>
                                        <a:pt x="12799" y="29230"/>
                                      </a:cubicBezTo>
                                      <a:cubicBezTo>
                                        <a:pt x="12799" y="41118"/>
                                        <a:pt x="18288" y="52974"/>
                                        <a:pt x="32004" y="52974"/>
                                      </a:cubicBezTo>
                                      <a:cubicBezTo>
                                        <a:pt x="40243" y="52974"/>
                                        <a:pt x="44815" y="48402"/>
                                        <a:pt x="50304" y="42916"/>
                                      </a:cubicBezTo>
                                      <a:lnTo>
                                        <a:pt x="53041" y="44745"/>
                                      </a:lnTo>
                                      <a:cubicBezTo>
                                        <a:pt x="47555" y="53889"/>
                                        <a:pt x="39325" y="57546"/>
                                        <a:pt x="28349" y="57546"/>
                                      </a:cubicBezTo>
                                      <a:cubicBezTo>
                                        <a:pt x="10979" y="57546"/>
                                        <a:pt x="0" y="46574"/>
                                        <a:pt x="0" y="29230"/>
                                      </a:cubicBezTo>
                                      <a:cubicBezTo>
                                        <a:pt x="0" y="11857"/>
                                        <a:pt x="10979" y="0"/>
                                        <a:pt x="28349"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409" name="Shape 7409"/>
                              <wps:cNvSpPr/>
                              <wps:spPr>
                                <a:xfrm>
                                  <a:off x="363044" y="0"/>
                                  <a:ext cx="45720" cy="84948"/>
                                </a:xfrm>
                                <a:custGeom>
                                  <a:avLst/>
                                  <a:gdLst/>
                                  <a:ahLst/>
                                  <a:cxnLst/>
                                  <a:rect l="0" t="0" r="0" b="0"/>
                                  <a:pathLst>
                                    <a:path w="45720" h="84948">
                                      <a:moveTo>
                                        <a:pt x="35671" y="0"/>
                                      </a:moveTo>
                                      <a:cubicBezTo>
                                        <a:pt x="39328" y="0"/>
                                        <a:pt x="45720" y="1829"/>
                                        <a:pt x="45720" y="6401"/>
                                      </a:cubicBezTo>
                                      <a:cubicBezTo>
                                        <a:pt x="45720" y="10058"/>
                                        <a:pt x="42983" y="11857"/>
                                        <a:pt x="40243" y="11857"/>
                                      </a:cubicBezTo>
                                      <a:cubicBezTo>
                                        <a:pt x="34756" y="11857"/>
                                        <a:pt x="34756" y="5486"/>
                                        <a:pt x="29267" y="5486"/>
                                      </a:cubicBezTo>
                                      <a:cubicBezTo>
                                        <a:pt x="27432" y="5486"/>
                                        <a:pt x="24695" y="6401"/>
                                        <a:pt x="23777" y="8199"/>
                                      </a:cubicBezTo>
                                      <a:cubicBezTo>
                                        <a:pt x="21040" y="10942"/>
                                        <a:pt x="21040" y="14600"/>
                                        <a:pt x="21040" y="18257"/>
                                      </a:cubicBezTo>
                                      <a:lnTo>
                                        <a:pt x="21040" y="29230"/>
                                      </a:lnTo>
                                      <a:lnTo>
                                        <a:pt x="32921" y="29230"/>
                                      </a:lnTo>
                                      <a:lnTo>
                                        <a:pt x="32921" y="32888"/>
                                      </a:lnTo>
                                      <a:lnTo>
                                        <a:pt x="21040" y="32888"/>
                                      </a:lnTo>
                                      <a:lnTo>
                                        <a:pt x="21040" y="70317"/>
                                      </a:lnTo>
                                      <a:cubicBezTo>
                                        <a:pt x="21040" y="76718"/>
                                        <a:pt x="21943" y="81290"/>
                                        <a:pt x="29267" y="81290"/>
                                      </a:cubicBezTo>
                                      <a:lnTo>
                                        <a:pt x="31099" y="81290"/>
                                      </a:lnTo>
                                      <a:lnTo>
                                        <a:pt x="31099" y="84948"/>
                                      </a:lnTo>
                                      <a:lnTo>
                                        <a:pt x="0" y="84948"/>
                                      </a:lnTo>
                                      <a:lnTo>
                                        <a:pt x="0" y="81290"/>
                                      </a:lnTo>
                                      <a:lnTo>
                                        <a:pt x="917" y="81290"/>
                                      </a:lnTo>
                                      <a:cubicBezTo>
                                        <a:pt x="8227" y="81290"/>
                                        <a:pt x="10061" y="77632"/>
                                        <a:pt x="10061" y="70317"/>
                                      </a:cubicBezTo>
                                      <a:lnTo>
                                        <a:pt x="10061" y="32888"/>
                                      </a:lnTo>
                                      <a:lnTo>
                                        <a:pt x="0" y="32888"/>
                                      </a:lnTo>
                                      <a:lnTo>
                                        <a:pt x="0" y="29230"/>
                                      </a:lnTo>
                                      <a:lnTo>
                                        <a:pt x="10061" y="29230"/>
                                      </a:lnTo>
                                      <a:lnTo>
                                        <a:pt x="10061" y="26487"/>
                                      </a:lnTo>
                                      <a:cubicBezTo>
                                        <a:pt x="10061" y="20086"/>
                                        <a:pt x="9144" y="13686"/>
                                        <a:pt x="14633" y="8199"/>
                                      </a:cubicBezTo>
                                      <a:cubicBezTo>
                                        <a:pt x="20123" y="2743"/>
                                        <a:pt x="28349" y="0"/>
                                        <a:pt x="35671"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410" name="Shape 7410"/>
                              <wps:cNvSpPr/>
                              <wps:spPr>
                                <a:xfrm>
                                  <a:off x="400538" y="28315"/>
                                  <a:ext cx="49387" cy="56632"/>
                                </a:xfrm>
                                <a:custGeom>
                                  <a:avLst/>
                                  <a:gdLst/>
                                  <a:ahLst/>
                                  <a:cxnLst/>
                                  <a:rect l="0" t="0" r="0" b="0"/>
                                  <a:pathLst>
                                    <a:path w="49387" h="56632">
                                      <a:moveTo>
                                        <a:pt x="40243" y="0"/>
                                      </a:moveTo>
                                      <a:cubicBezTo>
                                        <a:pt x="43897" y="0"/>
                                        <a:pt x="49387" y="914"/>
                                        <a:pt x="49387" y="5456"/>
                                      </a:cubicBezTo>
                                      <a:cubicBezTo>
                                        <a:pt x="49387" y="9113"/>
                                        <a:pt x="46637" y="11857"/>
                                        <a:pt x="42983" y="11857"/>
                                      </a:cubicBezTo>
                                      <a:cubicBezTo>
                                        <a:pt x="37493" y="11857"/>
                                        <a:pt x="35671" y="8230"/>
                                        <a:pt x="32004" y="8230"/>
                                      </a:cubicBezTo>
                                      <a:cubicBezTo>
                                        <a:pt x="28349" y="8230"/>
                                        <a:pt x="23777" y="11857"/>
                                        <a:pt x="21037" y="14600"/>
                                      </a:cubicBezTo>
                                      <a:lnTo>
                                        <a:pt x="21037" y="42001"/>
                                      </a:lnTo>
                                      <a:cubicBezTo>
                                        <a:pt x="21037" y="48402"/>
                                        <a:pt x="21955" y="52974"/>
                                        <a:pt x="29267" y="52974"/>
                                      </a:cubicBezTo>
                                      <a:lnTo>
                                        <a:pt x="32004" y="52974"/>
                                      </a:lnTo>
                                      <a:lnTo>
                                        <a:pt x="32004" y="56632"/>
                                      </a:lnTo>
                                      <a:lnTo>
                                        <a:pt x="0" y="56632"/>
                                      </a:lnTo>
                                      <a:lnTo>
                                        <a:pt x="0" y="52974"/>
                                      </a:lnTo>
                                      <a:lnTo>
                                        <a:pt x="917" y="52974"/>
                                      </a:lnTo>
                                      <a:cubicBezTo>
                                        <a:pt x="8227" y="52974"/>
                                        <a:pt x="10061" y="49317"/>
                                        <a:pt x="10061" y="42001"/>
                                      </a:cubicBezTo>
                                      <a:lnTo>
                                        <a:pt x="10061" y="18257"/>
                                      </a:lnTo>
                                      <a:cubicBezTo>
                                        <a:pt x="10061" y="11857"/>
                                        <a:pt x="9144" y="7315"/>
                                        <a:pt x="1835" y="6370"/>
                                      </a:cubicBezTo>
                                      <a:lnTo>
                                        <a:pt x="0" y="6370"/>
                                      </a:lnTo>
                                      <a:lnTo>
                                        <a:pt x="0" y="3658"/>
                                      </a:lnTo>
                                      <a:lnTo>
                                        <a:pt x="17383" y="914"/>
                                      </a:lnTo>
                                      <a:lnTo>
                                        <a:pt x="21037" y="914"/>
                                      </a:lnTo>
                                      <a:lnTo>
                                        <a:pt x="21037" y="9113"/>
                                      </a:lnTo>
                                      <a:cubicBezTo>
                                        <a:pt x="26527" y="4572"/>
                                        <a:pt x="32921" y="0"/>
                                        <a:pt x="40243"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411" name="Shape 7411"/>
                              <wps:cNvSpPr/>
                              <wps:spPr>
                                <a:xfrm>
                                  <a:off x="450842" y="29230"/>
                                  <a:ext cx="31087" cy="55718"/>
                                </a:xfrm>
                                <a:custGeom>
                                  <a:avLst/>
                                  <a:gdLst/>
                                  <a:ahLst/>
                                  <a:cxnLst/>
                                  <a:rect l="0" t="0" r="0" b="0"/>
                                  <a:pathLst>
                                    <a:path w="31087" h="55718">
                                      <a:moveTo>
                                        <a:pt x="18288" y="0"/>
                                      </a:moveTo>
                                      <a:lnTo>
                                        <a:pt x="21943" y="0"/>
                                      </a:lnTo>
                                      <a:lnTo>
                                        <a:pt x="21943" y="41087"/>
                                      </a:lnTo>
                                      <a:cubicBezTo>
                                        <a:pt x="21943" y="47488"/>
                                        <a:pt x="22860" y="52060"/>
                                        <a:pt x="30169" y="52060"/>
                                      </a:cubicBezTo>
                                      <a:lnTo>
                                        <a:pt x="31087" y="52060"/>
                                      </a:lnTo>
                                      <a:lnTo>
                                        <a:pt x="31087" y="55718"/>
                                      </a:lnTo>
                                      <a:lnTo>
                                        <a:pt x="905" y="55718"/>
                                      </a:lnTo>
                                      <a:lnTo>
                                        <a:pt x="905" y="52060"/>
                                      </a:lnTo>
                                      <a:lnTo>
                                        <a:pt x="1823" y="52060"/>
                                      </a:lnTo>
                                      <a:cubicBezTo>
                                        <a:pt x="9144" y="52060"/>
                                        <a:pt x="10967" y="48402"/>
                                        <a:pt x="10967" y="41087"/>
                                      </a:cubicBezTo>
                                      <a:lnTo>
                                        <a:pt x="10967" y="17343"/>
                                      </a:lnTo>
                                      <a:cubicBezTo>
                                        <a:pt x="10967" y="10942"/>
                                        <a:pt x="9144" y="6401"/>
                                        <a:pt x="1823" y="5456"/>
                                      </a:cubicBezTo>
                                      <a:lnTo>
                                        <a:pt x="0" y="5456"/>
                                      </a:lnTo>
                                      <a:lnTo>
                                        <a:pt x="0" y="2743"/>
                                      </a:lnTo>
                                      <a:lnTo>
                                        <a:pt x="1828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412" name="Shape 7412"/>
                              <wps:cNvSpPr/>
                              <wps:spPr>
                                <a:xfrm>
                                  <a:off x="459986" y="9113"/>
                                  <a:ext cx="13716" cy="14631"/>
                                </a:xfrm>
                                <a:custGeom>
                                  <a:avLst/>
                                  <a:gdLst/>
                                  <a:ahLst/>
                                  <a:cxnLst/>
                                  <a:rect l="0" t="0" r="0" b="0"/>
                                  <a:pathLst>
                                    <a:path w="13716" h="14631">
                                      <a:moveTo>
                                        <a:pt x="7309" y="0"/>
                                      </a:moveTo>
                                      <a:cubicBezTo>
                                        <a:pt x="10967" y="0"/>
                                        <a:pt x="13716" y="3658"/>
                                        <a:pt x="13716" y="7315"/>
                                      </a:cubicBezTo>
                                      <a:cubicBezTo>
                                        <a:pt x="13716" y="10973"/>
                                        <a:pt x="10967" y="14631"/>
                                        <a:pt x="7309" y="14631"/>
                                      </a:cubicBezTo>
                                      <a:cubicBezTo>
                                        <a:pt x="2737" y="14631"/>
                                        <a:pt x="0" y="10973"/>
                                        <a:pt x="0" y="7315"/>
                                      </a:cubicBezTo>
                                      <a:cubicBezTo>
                                        <a:pt x="0" y="3658"/>
                                        <a:pt x="3655" y="0"/>
                                        <a:pt x="7309"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413" name="Shape 7413"/>
                              <wps:cNvSpPr/>
                              <wps:spPr>
                                <a:xfrm>
                                  <a:off x="487418" y="28316"/>
                                  <a:ext cx="53959" cy="57546"/>
                                </a:xfrm>
                                <a:custGeom>
                                  <a:avLst/>
                                  <a:gdLst/>
                                  <a:ahLst/>
                                  <a:cxnLst/>
                                  <a:rect l="0" t="0" r="0" b="0"/>
                                  <a:pathLst>
                                    <a:path w="53959" h="57546">
                                      <a:moveTo>
                                        <a:pt x="29264" y="0"/>
                                      </a:moveTo>
                                      <a:cubicBezTo>
                                        <a:pt x="34753" y="0"/>
                                        <a:pt x="39325" y="915"/>
                                        <a:pt x="44803" y="3658"/>
                                      </a:cubicBezTo>
                                      <a:cubicBezTo>
                                        <a:pt x="48469" y="6371"/>
                                        <a:pt x="52124" y="10028"/>
                                        <a:pt x="52124" y="14600"/>
                                      </a:cubicBezTo>
                                      <a:cubicBezTo>
                                        <a:pt x="52124" y="18258"/>
                                        <a:pt x="50292" y="21001"/>
                                        <a:pt x="46637" y="21001"/>
                                      </a:cubicBezTo>
                                      <a:cubicBezTo>
                                        <a:pt x="42980" y="21001"/>
                                        <a:pt x="40231" y="19172"/>
                                        <a:pt x="40231" y="15515"/>
                                      </a:cubicBezTo>
                                      <a:cubicBezTo>
                                        <a:pt x="40231" y="14600"/>
                                        <a:pt x="41148" y="12771"/>
                                        <a:pt x="41148" y="11857"/>
                                      </a:cubicBezTo>
                                      <a:cubicBezTo>
                                        <a:pt x="41148" y="6371"/>
                                        <a:pt x="33836" y="3658"/>
                                        <a:pt x="29264" y="3658"/>
                                      </a:cubicBezTo>
                                      <a:cubicBezTo>
                                        <a:pt x="16453" y="3658"/>
                                        <a:pt x="13716" y="18258"/>
                                        <a:pt x="13716" y="29230"/>
                                      </a:cubicBezTo>
                                      <a:cubicBezTo>
                                        <a:pt x="13716" y="41118"/>
                                        <a:pt x="18288" y="52974"/>
                                        <a:pt x="32004" y="52974"/>
                                      </a:cubicBezTo>
                                      <a:cubicBezTo>
                                        <a:pt x="40231" y="52974"/>
                                        <a:pt x="45720" y="48402"/>
                                        <a:pt x="50292" y="42916"/>
                                      </a:cubicBezTo>
                                      <a:lnTo>
                                        <a:pt x="53959" y="44745"/>
                                      </a:lnTo>
                                      <a:cubicBezTo>
                                        <a:pt x="48469" y="53889"/>
                                        <a:pt x="39325" y="57546"/>
                                        <a:pt x="29264" y="57546"/>
                                      </a:cubicBezTo>
                                      <a:cubicBezTo>
                                        <a:pt x="11881" y="57546"/>
                                        <a:pt x="0" y="46574"/>
                                        <a:pt x="0" y="29230"/>
                                      </a:cubicBezTo>
                                      <a:cubicBezTo>
                                        <a:pt x="0" y="11857"/>
                                        <a:pt x="10976" y="0"/>
                                        <a:pt x="292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414" name="Shape 7414"/>
                              <wps:cNvSpPr/>
                              <wps:spPr>
                                <a:xfrm>
                                  <a:off x="545949" y="8199"/>
                                  <a:ext cx="42971" cy="77663"/>
                                </a:xfrm>
                                <a:custGeom>
                                  <a:avLst/>
                                  <a:gdLst/>
                                  <a:ahLst/>
                                  <a:cxnLst/>
                                  <a:rect l="0" t="0" r="0" b="0"/>
                                  <a:pathLst>
                                    <a:path w="42971" h="77663">
                                      <a:moveTo>
                                        <a:pt x="15539" y="0"/>
                                      </a:moveTo>
                                      <a:lnTo>
                                        <a:pt x="21025" y="0"/>
                                      </a:lnTo>
                                      <a:lnTo>
                                        <a:pt x="21025" y="21031"/>
                                      </a:lnTo>
                                      <a:lnTo>
                                        <a:pt x="37493" y="21031"/>
                                      </a:lnTo>
                                      <a:lnTo>
                                        <a:pt x="37493" y="24689"/>
                                      </a:lnTo>
                                      <a:lnTo>
                                        <a:pt x="21025" y="24689"/>
                                      </a:lnTo>
                                      <a:lnTo>
                                        <a:pt x="21025" y="57577"/>
                                      </a:lnTo>
                                      <a:cubicBezTo>
                                        <a:pt x="21025" y="63947"/>
                                        <a:pt x="21025" y="73091"/>
                                        <a:pt x="30169" y="73091"/>
                                      </a:cubicBezTo>
                                      <a:cubicBezTo>
                                        <a:pt x="33827" y="73091"/>
                                        <a:pt x="37493" y="70348"/>
                                        <a:pt x="40230" y="67605"/>
                                      </a:cubicBezTo>
                                      <a:lnTo>
                                        <a:pt x="42971" y="70348"/>
                                      </a:lnTo>
                                      <a:cubicBezTo>
                                        <a:pt x="39313" y="75834"/>
                                        <a:pt x="32921" y="77663"/>
                                        <a:pt x="26514" y="77663"/>
                                      </a:cubicBezTo>
                                      <a:cubicBezTo>
                                        <a:pt x="22860" y="77663"/>
                                        <a:pt x="18288" y="76749"/>
                                        <a:pt x="14621" y="74920"/>
                                      </a:cubicBezTo>
                                      <a:cubicBezTo>
                                        <a:pt x="10049" y="72177"/>
                                        <a:pt x="10049" y="67605"/>
                                        <a:pt x="10049" y="62118"/>
                                      </a:cubicBezTo>
                                      <a:lnTo>
                                        <a:pt x="10049" y="24689"/>
                                      </a:lnTo>
                                      <a:lnTo>
                                        <a:pt x="0" y="24689"/>
                                      </a:lnTo>
                                      <a:lnTo>
                                        <a:pt x="0" y="21031"/>
                                      </a:lnTo>
                                      <a:cubicBezTo>
                                        <a:pt x="13716" y="20117"/>
                                        <a:pt x="15539" y="10973"/>
                                        <a:pt x="15539"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415" name="Shape 7415"/>
                              <wps:cNvSpPr/>
                              <wps:spPr>
                                <a:xfrm>
                                  <a:off x="589834" y="29230"/>
                                  <a:ext cx="31102" cy="55718"/>
                                </a:xfrm>
                                <a:custGeom>
                                  <a:avLst/>
                                  <a:gdLst/>
                                  <a:ahLst/>
                                  <a:cxnLst/>
                                  <a:rect l="0" t="0" r="0" b="0"/>
                                  <a:pathLst>
                                    <a:path w="31102" h="55718">
                                      <a:moveTo>
                                        <a:pt x="18288" y="0"/>
                                      </a:moveTo>
                                      <a:lnTo>
                                        <a:pt x="21958" y="0"/>
                                      </a:lnTo>
                                      <a:lnTo>
                                        <a:pt x="21958" y="41087"/>
                                      </a:lnTo>
                                      <a:cubicBezTo>
                                        <a:pt x="21958" y="47488"/>
                                        <a:pt x="22860" y="52060"/>
                                        <a:pt x="30184" y="52060"/>
                                      </a:cubicBezTo>
                                      <a:lnTo>
                                        <a:pt x="31102" y="52060"/>
                                      </a:lnTo>
                                      <a:lnTo>
                                        <a:pt x="31102" y="55718"/>
                                      </a:lnTo>
                                      <a:lnTo>
                                        <a:pt x="917" y="55718"/>
                                      </a:lnTo>
                                      <a:lnTo>
                                        <a:pt x="917" y="52060"/>
                                      </a:lnTo>
                                      <a:lnTo>
                                        <a:pt x="1835" y="52060"/>
                                      </a:lnTo>
                                      <a:cubicBezTo>
                                        <a:pt x="9144" y="52060"/>
                                        <a:pt x="10979" y="48402"/>
                                        <a:pt x="10979" y="41087"/>
                                      </a:cubicBezTo>
                                      <a:lnTo>
                                        <a:pt x="10979" y="17343"/>
                                      </a:lnTo>
                                      <a:cubicBezTo>
                                        <a:pt x="10979" y="10942"/>
                                        <a:pt x="9144" y="6401"/>
                                        <a:pt x="1835" y="5456"/>
                                      </a:cubicBezTo>
                                      <a:lnTo>
                                        <a:pt x="0" y="5456"/>
                                      </a:lnTo>
                                      <a:lnTo>
                                        <a:pt x="0" y="2743"/>
                                      </a:lnTo>
                                      <a:lnTo>
                                        <a:pt x="1828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416" name="Shape 7416"/>
                              <wps:cNvSpPr/>
                              <wps:spPr>
                                <a:xfrm>
                                  <a:off x="598978" y="9113"/>
                                  <a:ext cx="13716" cy="14631"/>
                                </a:xfrm>
                                <a:custGeom>
                                  <a:avLst/>
                                  <a:gdLst/>
                                  <a:ahLst/>
                                  <a:cxnLst/>
                                  <a:rect l="0" t="0" r="0" b="0"/>
                                  <a:pathLst>
                                    <a:path w="13716" h="14631">
                                      <a:moveTo>
                                        <a:pt x="7324" y="0"/>
                                      </a:moveTo>
                                      <a:cubicBezTo>
                                        <a:pt x="10979" y="0"/>
                                        <a:pt x="13716" y="3658"/>
                                        <a:pt x="13716" y="7315"/>
                                      </a:cubicBezTo>
                                      <a:cubicBezTo>
                                        <a:pt x="13716" y="10973"/>
                                        <a:pt x="10979" y="14631"/>
                                        <a:pt x="7324" y="14631"/>
                                      </a:cubicBezTo>
                                      <a:cubicBezTo>
                                        <a:pt x="2752" y="14631"/>
                                        <a:pt x="0" y="10973"/>
                                        <a:pt x="0" y="7315"/>
                                      </a:cubicBezTo>
                                      <a:cubicBezTo>
                                        <a:pt x="0" y="3658"/>
                                        <a:pt x="3670" y="0"/>
                                        <a:pt x="732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417" name="Shape 7417"/>
                              <wps:cNvSpPr/>
                              <wps:spPr>
                                <a:xfrm>
                                  <a:off x="626422" y="28316"/>
                                  <a:ext cx="28804" cy="57546"/>
                                </a:xfrm>
                                <a:custGeom>
                                  <a:avLst/>
                                  <a:gdLst/>
                                  <a:ahLst/>
                                  <a:cxnLst/>
                                  <a:rect l="0" t="0" r="0" b="0"/>
                                  <a:pathLst>
                                    <a:path w="28804" h="57546">
                                      <a:moveTo>
                                        <a:pt x="28349" y="0"/>
                                      </a:moveTo>
                                      <a:lnTo>
                                        <a:pt x="28804" y="68"/>
                                      </a:lnTo>
                                      <a:lnTo>
                                        <a:pt x="28804" y="4676"/>
                                      </a:lnTo>
                                      <a:lnTo>
                                        <a:pt x="20897" y="6496"/>
                                      </a:lnTo>
                                      <a:cubicBezTo>
                                        <a:pt x="14341" y="10731"/>
                                        <a:pt x="12802" y="21001"/>
                                        <a:pt x="12802" y="29230"/>
                                      </a:cubicBezTo>
                                      <a:cubicBezTo>
                                        <a:pt x="12802" y="37437"/>
                                        <a:pt x="14341" y="46690"/>
                                        <a:pt x="20897" y="50803"/>
                                      </a:cubicBezTo>
                                      <a:lnTo>
                                        <a:pt x="28804" y="52857"/>
                                      </a:lnTo>
                                      <a:lnTo>
                                        <a:pt x="28804" y="57378"/>
                                      </a:lnTo>
                                      <a:lnTo>
                                        <a:pt x="28349" y="57546"/>
                                      </a:lnTo>
                                      <a:cubicBezTo>
                                        <a:pt x="11884" y="57546"/>
                                        <a:pt x="0" y="46574"/>
                                        <a:pt x="0" y="29230"/>
                                      </a:cubicBezTo>
                                      <a:cubicBezTo>
                                        <a:pt x="0" y="11857"/>
                                        <a:pt x="10049" y="0"/>
                                        <a:pt x="28349"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418" name="Shape 7418"/>
                              <wps:cNvSpPr/>
                              <wps:spPr>
                                <a:xfrm>
                                  <a:off x="655226" y="28384"/>
                                  <a:ext cx="27895" cy="57310"/>
                                </a:xfrm>
                                <a:custGeom>
                                  <a:avLst/>
                                  <a:gdLst/>
                                  <a:ahLst/>
                                  <a:cxnLst/>
                                  <a:rect l="0" t="0" r="0" b="0"/>
                                  <a:pathLst>
                                    <a:path w="27895" h="57310">
                                      <a:moveTo>
                                        <a:pt x="0" y="0"/>
                                      </a:moveTo>
                                      <a:lnTo>
                                        <a:pt x="10289" y="1532"/>
                                      </a:lnTo>
                                      <a:cubicBezTo>
                                        <a:pt x="13718" y="2675"/>
                                        <a:pt x="16918" y="4504"/>
                                        <a:pt x="19657" y="7247"/>
                                      </a:cubicBezTo>
                                      <a:cubicBezTo>
                                        <a:pt x="25146" y="12703"/>
                                        <a:pt x="27895" y="20933"/>
                                        <a:pt x="27895" y="29163"/>
                                      </a:cubicBezTo>
                                      <a:cubicBezTo>
                                        <a:pt x="27895" y="37834"/>
                                        <a:pt x="25150" y="44913"/>
                                        <a:pt x="20234" y="49824"/>
                                      </a:cubicBezTo>
                                      <a:lnTo>
                                        <a:pt x="0" y="57310"/>
                                      </a:lnTo>
                                      <a:lnTo>
                                        <a:pt x="0" y="52789"/>
                                      </a:lnTo>
                                      <a:lnTo>
                                        <a:pt x="451" y="52906"/>
                                      </a:lnTo>
                                      <a:cubicBezTo>
                                        <a:pt x="13262" y="52906"/>
                                        <a:pt x="16002" y="40105"/>
                                        <a:pt x="16002" y="30077"/>
                                      </a:cubicBezTo>
                                      <a:cubicBezTo>
                                        <a:pt x="16002" y="24590"/>
                                        <a:pt x="16002" y="18190"/>
                                        <a:pt x="13262" y="12703"/>
                                      </a:cubicBezTo>
                                      <a:cubicBezTo>
                                        <a:pt x="10513" y="8162"/>
                                        <a:pt x="5941" y="4504"/>
                                        <a:pt x="451" y="4504"/>
                                      </a:cubicBezTo>
                                      <a:lnTo>
                                        <a:pt x="0" y="4608"/>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419" name="Shape 7419"/>
                              <wps:cNvSpPr/>
                              <wps:spPr>
                                <a:xfrm>
                                  <a:off x="689516" y="28316"/>
                                  <a:ext cx="73164" cy="56632"/>
                                </a:xfrm>
                                <a:custGeom>
                                  <a:avLst/>
                                  <a:gdLst/>
                                  <a:ahLst/>
                                  <a:cxnLst/>
                                  <a:rect l="0" t="0" r="0" b="0"/>
                                  <a:pathLst>
                                    <a:path w="73164" h="56632">
                                      <a:moveTo>
                                        <a:pt x="46634" y="0"/>
                                      </a:moveTo>
                                      <a:cubicBezTo>
                                        <a:pt x="50304" y="0"/>
                                        <a:pt x="55791" y="915"/>
                                        <a:pt x="58531" y="4572"/>
                                      </a:cubicBezTo>
                                      <a:cubicBezTo>
                                        <a:pt x="63103" y="7315"/>
                                        <a:pt x="63103" y="11857"/>
                                        <a:pt x="63103" y="16429"/>
                                      </a:cubicBezTo>
                                      <a:lnTo>
                                        <a:pt x="63103" y="42002"/>
                                      </a:lnTo>
                                      <a:cubicBezTo>
                                        <a:pt x="63103" y="48402"/>
                                        <a:pt x="64020" y="52974"/>
                                        <a:pt x="71329" y="52974"/>
                                      </a:cubicBezTo>
                                      <a:lnTo>
                                        <a:pt x="73164" y="52974"/>
                                      </a:lnTo>
                                      <a:lnTo>
                                        <a:pt x="73164" y="56632"/>
                                      </a:lnTo>
                                      <a:lnTo>
                                        <a:pt x="42062" y="56632"/>
                                      </a:lnTo>
                                      <a:lnTo>
                                        <a:pt x="42062" y="52974"/>
                                      </a:lnTo>
                                      <a:lnTo>
                                        <a:pt x="43897" y="52974"/>
                                      </a:lnTo>
                                      <a:cubicBezTo>
                                        <a:pt x="51219" y="52974"/>
                                        <a:pt x="52124" y="48402"/>
                                        <a:pt x="52124" y="42002"/>
                                      </a:cubicBezTo>
                                      <a:lnTo>
                                        <a:pt x="52124" y="18258"/>
                                      </a:lnTo>
                                      <a:cubicBezTo>
                                        <a:pt x="52124" y="15515"/>
                                        <a:pt x="52124" y="12771"/>
                                        <a:pt x="50304" y="10028"/>
                                      </a:cubicBezTo>
                                      <a:cubicBezTo>
                                        <a:pt x="48469" y="7315"/>
                                        <a:pt x="45732" y="5456"/>
                                        <a:pt x="42062" y="5456"/>
                                      </a:cubicBezTo>
                                      <a:cubicBezTo>
                                        <a:pt x="34753" y="5456"/>
                                        <a:pt x="27444" y="10028"/>
                                        <a:pt x="21955" y="14600"/>
                                      </a:cubicBezTo>
                                      <a:lnTo>
                                        <a:pt x="21955" y="42002"/>
                                      </a:lnTo>
                                      <a:cubicBezTo>
                                        <a:pt x="21955" y="48402"/>
                                        <a:pt x="22860" y="52974"/>
                                        <a:pt x="30181" y="52974"/>
                                      </a:cubicBezTo>
                                      <a:lnTo>
                                        <a:pt x="31099" y="52974"/>
                                      </a:lnTo>
                                      <a:lnTo>
                                        <a:pt x="31099" y="56632"/>
                                      </a:lnTo>
                                      <a:lnTo>
                                        <a:pt x="0" y="56632"/>
                                      </a:lnTo>
                                      <a:lnTo>
                                        <a:pt x="0" y="52974"/>
                                      </a:lnTo>
                                      <a:lnTo>
                                        <a:pt x="1832" y="52974"/>
                                      </a:lnTo>
                                      <a:cubicBezTo>
                                        <a:pt x="9144" y="52974"/>
                                        <a:pt x="10058" y="49317"/>
                                        <a:pt x="10058" y="42002"/>
                                      </a:cubicBezTo>
                                      <a:lnTo>
                                        <a:pt x="10058" y="18258"/>
                                      </a:lnTo>
                                      <a:cubicBezTo>
                                        <a:pt x="10058" y="11857"/>
                                        <a:pt x="9144" y="7315"/>
                                        <a:pt x="1832" y="6371"/>
                                      </a:cubicBezTo>
                                      <a:lnTo>
                                        <a:pt x="0" y="6371"/>
                                      </a:lnTo>
                                      <a:lnTo>
                                        <a:pt x="0" y="3658"/>
                                      </a:lnTo>
                                      <a:lnTo>
                                        <a:pt x="18288" y="915"/>
                                      </a:lnTo>
                                      <a:lnTo>
                                        <a:pt x="21955" y="915"/>
                                      </a:lnTo>
                                      <a:lnTo>
                                        <a:pt x="21955" y="10028"/>
                                      </a:lnTo>
                                      <a:cubicBezTo>
                                        <a:pt x="28346" y="3658"/>
                                        <a:pt x="36588" y="0"/>
                                        <a:pt x="4663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58052" style="width:60.0535pt;height:6.83279pt;mso-position-horizontal-relative:char;mso-position-vertical-relative:line" coordsize="7626,867">
                      <v:shape id="Shape 7400" style="position:absolute;width:704;height:822;left:0;top:45;" coordsize="70412,82235" path="m31087,0c38399,0,46637,1859,52124,6401l53947,1859l57601,1859l64925,22860l61268,23774c54864,13716,45720,5517,32004,5517c24683,5517,15539,9144,15539,18288c15539,27432,25597,29230,32921,31090l44803,33802c57601,36545,70412,41117,70412,56662c70412,73091,54864,82235,39313,82235c30169,82235,21025,80406,14621,74920l11881,80406l8227,80406l0,53919l4572,53005c10967,65776,22860,76748,38399,76748c48457,76748,59436,71262,59436,59375c59436,49347,50292,47518,42065,45689l29255,42946c23778,41117,17371,39289,12799,36545c7309,32888,3655,27432,3655,21031c3655,14630,7309,9144,12799,5517c18288,945,24683,0,31087,0x">
                        <v:stroke weight="0pt" endcap="flat" joinstyle="miter" miterlimit="2" on="false" color="#000000" opacity="0"/>
                        <v:fill on="true" color="#181717"/>
                      </v:shape>
                      <v:shape id="Shape 7401" style="position:absolute;width:429;height:776;left:759;top:81;" coordsize="42983,77663" path="m15539,0l21028,0l21028,21031l37493,21031l37493,24689l21028,24689l21028,57577c21028,63947,21028,73091,29255,73091c33827,73091,36576,70348,39316,67605l42983,70348c38399,75834,32921,77663,26515,77663c22860,77663,18288,76749,14621,74920c10049,72177,10049,67605,10049,62118l10049,24689l0,24689l0,21031c13716,20117,15539,10973,15539,0x">
                        <v:stroke weight="0pt" endcap="flat" joinstyle="miter" miterlimit="2" on="false" color="#000000" opacity="0"/>
                        <v:fill on="true" color="#181717"/>
                      </v:shape>
                      <v:shape id="Shape 7402" style="position:absolute;width:256;height:315;left:1216;top:542;" coordsize="25606,31583" path="m25606,0l25606,4962l22516,5549c16685,7603,11884,11024,11884,16952c11884,22439,16456,26096,21943,26096l25606,25204l25606,28496l17371,31583c10061,31583,0,27011,0,17867c0,10582,4572,6925,11884,3267l25606,0x">
                        <v:stroke weight="0pt" endcap="flat" joinstyle="miter" miterlimit="2" on="false" color="#000000" opacity="0"/>
                        <v:fill on="true" color="#181717"/>
                      </v:shape>
                      <v:shape id="Shape 7403" style="position:absolute;width:228;height:187;left:1243;top:287;" coordsize="22866,18715" path="m22866,0l22866,4264l21955,4115c18300,4115,10976,5913,10976,10485l10976,11400c10976,15057,10058,18715,5486,18715c2749,18715,0,15972,0,13229c0,8656,5486,4115,9144,2286l22866,0x">
                        <v:stroke weight="0pt" endcap="flat" joinstyle="miter" miterlimit="2" on="false" color="#000000" opacity="0"/>
                        <v:fill on="true" color="#181717"/>
                      </v:shape>
                      <v:shape id="Shape 7404" style="position:absolute;width:384;height:575;left:1472;top:283;" coordsize="38402,57546" path="m2743,0c7315,0,13722,914,18294,3658c24686,6370,24686,10942,24686,17343l24686,40172c24686,45659,25603,52974,31093,52974c32924,52974,34747,52060,36582,51145l38402,53889c35665,56632,30175,57546,26521,57546c21031,57546,15542,54803,13722,49316l0,54459l0,51167l5717,49774c8691,48402,11436,46573,13722,44745l13722,28316l0,30925l0,25963l5480,24658l13722,23744l13722,15514c13722,11857,12805,9113,10052,6370l0,4721l0,457l2743,0x">
                        <v:stroke weight="0pt" endcap="flat" joinstyle="miter" miterlimit="2" on="false" color="#000000" opacity="0"/>
                        <v:fill on="true" color="#181717"/>
                      </v:shape>
                      <v:shape id="Shape 7405" style="position:absolute;width:420;height:776;left:1874;top:81;" coordsize="42065,77663" path="m15548,0l20120,0l20120,21031l36576,21031l36576,24689l20120,24689l20120,57577c20120,63947,20120,73091,29264,73091c33836,73091,36576,70348,39325,67605l42065,70348c38408,75834,32004,77663,25609,77663c21943,77663,17371,76749,14633,74920c10061,72177,9144,67605,9144,62118l9144,24689l0,24689l0,21031c12799,20117,15548,10973,15548,0x">
                        <v:stroke weight="0pt" endcap="flat" joinstyle="miter" miterlimit="2" on="false" color="#000000" opacity="0"/>
                        <v:fill on="true" color="#181717"/>
                      </v:shape>
                      <v:shape id="Shape 7406" style="position:absolute;width:310;height:557;left:2313;top:292;" coordsize="31087,55718" path="m17371,0l21028,0l21028,41087c21028,47488,21943,52060,29267,52060l31087,52060l31087,55718l0,55718l0,52060l917,52060c9144,52060,10061,48402,10061,41087l10061,17343c10061,10942,9144,6401,1823,5456l0,5456l0,2743l17371,0x">
                        <v:stroke weight="0pt" endcap="flat" joinstyle="miter" miterlimit="2" on="false" color="#000000" opacity="0"/>
                        <v:fill on="true" color="#181717"/>
                      </v:shape>
                      <v:shape id="Shape 7407" style="position:absolute;width:137;height:146;left:2405;top:91;" coordsize="13716,14631" path="m6407,0c10979,0,13716,3658,13716,7315c13716,10973,10061,14631,6407,14631c2740,14631,0,10973,0,7315c0,3658,2740,0,6407,0x">
                        <v:stroke weight="0pt" endcap="flat" joinstyle="miter" miterlimit="2" on="false" color="#000000" opacity="0"/>
                        <v:fill on="true" color="#181717"/>
                      </v:shape>
                      <v:shape id="Shape 7408" style="position:absolute;width:530;height:575;left:2679;top:283;" coordsize="53041,57546" path="m28349,0c33839,0,39325,915,43897,3658c47555,6371,52127,10028,52127,14600c52127,18258,49387,21001,45720,21001c42983,21001,40243,19172,40243,15515c40243,14600,40243,12771,40243,11857c40243,6371,32921,3658,29267,3658c15551,3658,12799,18258,12799,29230c12799,41118,18288,52974,32004,52974c40243,52974,44815,48402,50304,42916l53041,44745c47555,53889,39325,57546,28349,57546c10979,57546,0,46574,0,29230c0,11857,10979,0,28349,0x">
                        <v:stroke weight="0pt" endcap="flat" joinstyle="miter" miterlimit="2" on="false" color="#000000" opacity="0"/>
                        <v:fill on="true" color="#181717"/>
                      </v:shape>
                      <v:shape id="Shape 7409" style="position:absolute;width:457;height:849;left:3630;top:0;" coordsize="45720,84948" path="m35671,0c39328,0,45720,1829,45720,6401c45720,10058,42983,11857,40243,11857c34756,11857,34756,5486,29267,5486c27432,5486,24695,6401,23777,8199c21040,10942,21040,14600,21040,18257l21040,29230l32921,29230l32921,32888l21040,32888l21040,70317c21040,76718,21943,81290,29267,81290l31099,81290l31099,84948l0,84948l0,81290l917,81290c8227,81290,10061,77632,10061,70317l10061,32888l0,32888l0,29230l10061,29230l10061,26487c10061,20086,9144,13686,14633,8199c20123,2743,28349,0,35671,0x">
                        <v:stroke weight="0pt" endcap="flat" joinstyle="miter" miterlimit="2" on="false" color="#000000" opacity="0"/>
                        <v:fill on="true" color="#181717"/>
                      </v:shape>
                      <v:shape id="Shape 7410" style="position:absolute;width:493;height:566;left:4005;top:283;" coordsize="49387,56632" path="m40243,0c43897,0,49387,914,49387,5456c49387,9113,46637,11857,42983,11857c37493,11857,35671,8230,32004,8230c28349,8230,23777,11857,21037,14600l21037,42001c21037,48402,21955,52974,29267,52974l32004,52974l32004,56632l0,56632l0,52974l917,52974c8227,52974,10061,49317,10061,42001l10061,18257c10061,11857,9144,7315,1835,6370l0,6370l0,3658l17383,914l21037,914l21037,9113c26527,4572,32921,0,40243,0x">
                        <v:stroke weight="0pt" endcap="flat" joinstyle="miter" miterlimit="2" on="false" color="#000000" opacity="0"/>
                        <v:fill on="true" color="#181717"/>
                      </v:shape>
                      <v:shape id="Shape 7411" style="position:absolute;width:310;height:557;left:4508;top:292;" coordsize="31087,55718" path="m18288,0l21943,0l21943,41087c21943,47488,22860,52060,30169,52060l31087,52060l31087,55718l905,55718l905,52060l1823,52060c9144,52060,10967,48402,10967,41087l10967,17343c10967,10942,9144,6401,1823,5456l0,5456l0,2743l18288,0x">
                        <v:stroke weight="0pt" endcap="flat" joinstyle="miter" miterlimit="2" on="false" color="#000000" opacity="0"/>
                        <v:fill on="true" color="#181717"/>
                      </v:shape>
                      <v:shape id="Shape 7412" style="position:absolute;width:137;height:146;left:4599;top:91;" coordsize="13716,14631" path="m7309,0c10967,0,13716,3658,13716,7315c13716,10973,10967,14631,7309,14631c2737,14631,0,10973,0,7315c0,3658,3655,0,7309,0x">
                        <v:stroke weight="0pt" endcap="flat" joinstyle="miter" miterlimit="2" on="false" color="#000000" opacity="0"/>
                        <v:fill on="true" color="#181717"/>
                      </v:shape>
                      <v:shape id="Shape 7413" style="position:absolute;width:539;height:575;left:4874;top:283;" coordsize="53959,57546" path="m29264,0c34753,0,39325,915,44803,3658c48469,6371,52124,10028,52124,14600c52124,18258,50292,21001,46637,21001c42980,21001,40231,19172,40231,15515c40231,14600,41148,12771,41148,11857c41148,6371,33836,3658,29264,3658c16453,3658,13716,18258,13716,29230c13716,41118,18288,52974,32004,52974c40231,52974,45720,48402,50292,42916l53959,44745c48469,53889,39325,57546,29264,57546c11881,57546,0,46574,0,29230c0,11857,10976,0,29264,0x">
                        <v:stroke weight="0pt" endcap="flat" joinstyle="miter" miterlimit="2" on="false" color="#000000" opacity="0"/>
                        <v:fill on="true" color="#181717"/>
                      </v:shape>
                      <v:shape id="Shape 7414" style="position:absolute;width:429;height:776;left:5459;top:81;" coordsize="42971,77663" path="m15539,0l21025,0l21025,21031l37493,21031l37493,24689l21025,24689l21025,57577c21025,63947,21025,73091,30169,73091c33827,73091,37493,70348,40230,67605l42971,70348c39313,75834,32921,77663,26514,77663c22860,77663,18288,76749,14621,74920c10049,72177,10049,67605,10049,62118l10049,24689l0,24689l0,21031c13716,20117,15539,10973,15539,0x">
                        <v:stroke weight="0pt" endcap="flat" joinstyle="miter" miterlimit="2" on="false" color="#000000" opacity="0"/>
                        <v:fill on="true" color="#181717"/>
                      </v:shape>
                      <v:shape id="Shape 7415" style="position:absolute;width:311;height:557;left:5898;top:292;" coordsize="31102,55718" path="m18288,0l21958,0l21958,41087c21958,47488,22860,52060,30184,52060l31102,52060l31102,55718l917,55718l917,52060l1835,52060c9144,52060,10979,48402,10979,41087l10979,17343c10979,10942,9144,6401,1835,5456l0,5456l0,2743l18288,0x">
                        <v:stroke weight="0pt" endcap="flat" joinstyle="miter" miterlimit="2" on="false" color="#000000" opacity="0"/>
                        <v:fill on="true" color="#181717"/>
                      </v:shape>
                      <v:shape id="Shape 7416" style="position:absolute;width:137;height:146;left:5989;top:91;" coordsize="13716,14631" path="m7324,0c10979,0,13716,3658,13716,7315c13716,10973,10979,14631,7324,14631c2752,14631,0,10973,0,7315c0,3658,3670,0,7324,0x">
                        <v:stroke weight="0pt" endcap="flat" joinstyle="miter" miterlimit="2" on="false" color="#000000" opacity="0"/>
                        <v:fill on="true" color="#181717"/>
                      </v:shape>
                      <v:shape id="Shape 7417" style="position:absolute;width:288;height:575;left:6264;top:283;" coordsize="28804,57546" path="m28349,0l28804,68l28804,4676l20897,6496c14341,10731,12802,21001,12802,29230c12802,37437,14341,46690,20897,50803l28804,52857l28804,57378l28349,57546c11884,57546,0,46574,0,29230c0,11857,10049,0,28349,0x">
                        <v:stroke weight="0pt" endcap="flat" joinstyle="miter" miterlimit="2" on="false" color="#000000" opacity="0"/>
                        <v:fill on="true" color="#181717"/>
                      </v:shape>
                      <v:shape id="Shape 7418" style="position:absolute;width:278;height:573;left:6552;top:283;" coordsize="27895,57310" path="m0,0l10289,1532c13718,2675,16918,4504,19657,7247c25146,12703,27895,20933,27895,29163c27895,37834,25150,44913,20234,49824l0,57310l0,52789l451,52906c13262,52906,16002,40105,16002,30077c16002,24590,16002,18190,13262,12703c10513,8162,5941,4504,451,4504l0,4608l0,0x">
                        <v:stroke weight="0pt" endcap="flat" joinstyle="miter" miterlimit="2" on="false" color="#000000" opacity="0"/>
                        <v:fill on="true" color="#181717"/>
                      </v:shape>
                      <v:shape id="Shape 7419" style="position:absolute;width:731;height:566;left:6895;top:283;" coordsize="73164,56632" path="m46634,0c50304,0,55791,915,58531,4572c63103,7315,63103,11857,63103,16429l63103,42002c63103,48402,64020,52974,71329,52974l73164,52974l73164,56632l42062,56632l42062,52974l43897,52974c51219,52974,52124,48402,52124,42002l52124,18258c52124,15515,52124,12771,50304,10028c48469,7315,45732,5456,42062,5456c34753,5456,27444,10028,21955,14600l21955,42002c21955,48402,22860,52974,30181,52974l31099,52974l31099,56632l0,56632l0,52974l1832,52974c9144,52974,10058,49317,10058,42002l10058,18258c10058,11857,9144,7315,1832,6371l0,6371l0,3658l18288,915l21955,915l21955,10028c28346,3658,36588,0,46634,0x">
                        <v:stroke weight="0pt" endcap="flat" joinstyle="miter" miterlimit="2" on="false" color="#000000" opacity="0"/>
                        <v:fill on="true" color="#181717"/>
                      </v:shape>
                    </v:group>
                  </w:pict>
                </mc:Fallback>
              </mc:AlternateContent>
            </w:r>
          </w:p>
        </w:tc>
        <w:tc>
          <w:tcPr>
            <w:tcW w:w="1026" w:type="dxa"/>
            <w:tcBorders>
              <w:top w:val="single" w:sz="4" w:space="0" w:color="FFFEFD"/>
              <w:left w:val="single" w:sz="6" w:space="0" w:color="FFFEFD"/>
              <w:bottom w:val="single" w:sz="4" w:space="0" w:color="FFFEFD"/>
              <w:right w:val="single" w:sz="6" w:space="0" w:color="FFFEFD"/>
            </w:tcBorders>
            <w:shd w:val="clear" w:color="auto" w:fill="E9E8E7"/>
          </w:tcPr>
          <w:p w14:paraId="7CE228F6" w14:textId="77777777" w:rsidR="009866B1" w:rsidRDefault="00FE2E92">
            <w:pPr>
              <w:spacing w:after="0"/>
              <w:ind w:left="265"/>
            </w:pPr>
            <w:r>
              <w:rPr>
                <w:noProof/>
              </w:rPr>
              <mc:AlternateContent>
                <mc:Choice Requires="wpg">
                  <w:drawing>
                    <wp:inline distT="0" distB="0" distL="0" distR="0" wp14:anchorId="570F4A5F" wp14:editId="00A50F95">
                      <wp:extent cx="76392" cy="119909"/>
                      <wp:effectExtent l="0" t="0" r="0" b="0"/>
                      <wp:docPr id="58070" name="Group 58070"/>
                      <wp:cNvGraphicFramePr/>
                      <a:graphic xmlns:a="http://schemas.openxmlformats.org/drawingml/2006/main">
                        <a:graphicData uri="http://schemas.microsoft.com/office/word/2010/wordprocessingGroup">
                          <wpg:wgp>
                            <wpg:cNvGrpSpPr/>
                            <wpg:grpSpPr>
                              <a:xfrm>
                                <a:off x="0" y="0"/>
                                <a:ext cx="76392" cy="119909"/>
                                <a:chOff x="0" y="0"/>
                                <a:chExt cx="76392" cy="119909"/>
                              </a:xfrm>
                            </wpg:grpSpPr>
                            <wps:wsp>
                              <wps:cNvPr id="7696" name="Shape 7696"/>
                              <wps:cNvSpPr/>
                              <wps:spPr>
                                <a:xfrm>
                                  <a:off x="0" y="0"/>
                                  <a:ext cx="55757" cy="94000"/>
                                </a:xfrm>
                                <a:custGeom>
                                  <a:avLst/>
                                  <a:gdLst/>
                                  <a:ahLst/>
                                  <a:cxnLst/>
                                  <a:rect l="0" t="0" r="0" b="0"/>
                                  <a:pathLst>
                                    <a:path w="55757" h="94000">
                                      <a:moveTo>
                                        <a:pt x="39624" y="0"/>
                                      </a:moveTo>
                                      <a:cubicBezTo>
                                        <a:pt x="46613" y="0"/>
                                        <a:pt x="55757" y="2530"/>
                                        <a:pt x="55757" y="11278"/>
                                      </a:cubicBezTo>
                                      <a:cubicBezTo>
                                        <a:pt x="55757" y="16490"/>
                                        <a:pt x="50804" y="19903"/>
                                        <a:pt x="45851" y="19903"/>
                                      </a:cubicBezTo>
                                      <a:cubicBezTo>
                                        <a:pt x="42803" y="19903"/>
                                        <a:pt x="40767" y="18379"/>
                                        <a:pt x="39112" y="15849"/>
                                      </a:cubicBezTo>
                                      <a:cubicBezTo>
                                        <a:pt x="38100" y="14448"/>
                                        <a:pt x="37469" y="13289"/>
                                        <a:pt x="35564" y="13289"/>
                                      </a:cubicBezTo>
                                      <a:cubicBezTo>
                                        <a:pt x="30992" y="13289"/>
                                        <a:pt x="31373" y="19141"/>
                                        <a:pt x="31373" y="22555"/>
                                      </a:cubicBezTo>
                                      <a:lnTo>
                                        <a:pt x="31373" y="30328"/>
                                      </a:lnTo>
                                      <a:lnTo>
                                        <a:pt x="42672" y="30328"/>
                                      </a:lnTo>
                                      <a:lnTo>
                                        <a:pt x="42672" y="41727"/>
                                      </a:lnTo>
                                      <a:lnTo>
                                        <a:pt x="31373" y="41727"/>
                                      </a:lnTo>
                                      <a:lnTo>
                                        <a:pt x="31373" y="71658"/>
                                      </a:lnTo>
                                      <a:cubicBezTo>
                                        <a:pt x="31373" y="80315"/>
                                        <a:pt x="31111" y="83607"/>
                                        <a:pt x="40767" y="83607"/>
                                      </a:cubicBezTo>
                                      <a:lnTo>
                                        <a:pt x="42672" y="83607"/>
                                      </a:lnTo>
                                      <a:lnTo>
                                        <a:pt x="42672" y="94000"/>
                                      </a:lnTo>
                                      <a:lnTo>
                                        <a:pt x="0" y="94000"/>
                                      </a:lnTo>
                                      <a:lnTo>
                                        <a:pt x="0" y="83607"/>
                                      </a:lnTo>
                                      <a:cubicBezTo>
                                        <a:pt x="10287" y="82845"/>
                                        <a:pt x="10156" y="80406"/>
                                        <a:pt x="10156" y="71658"/>
                                      </a:cubicBezTo>
                                      <a:lnTo>
                                        <a:pt x="10156" y="41727"/>
                                      </a:lnTo>
                                      <a:lnTo>
                                        <a:pt x="0" y="41727"/>
                                      </a:lnTo>
                                      <a:lnTo>
                                        <a:pt x="0" y="30328"/>
                                      </a:lnTo>
                                      <a:lnTo>
                                        <a:pt x="10156" y="30328"/>
                                      </a:lnTo>
                                      <a:lnTo>
                                        <a:pt x="10156" y="27767"/>
                                      </a:lnTo>
                                      <a:cubicBezTo>
                                        <a:pt x="10156" y="19264"/>
                                        <a:pt x="11180" y="12802"/>
                                        <a:pt x="18407" y="7224"/>
                                      </a:cubicBezTo>
                                      <a:cubicBezTo>
                                        <a:pt x="24515" y="2530"/>
                                        <a:pt x="32004" y="0"/>
                                        <a:pt x="3962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697" name="Shape 7697"/>
                              <wps:cNvSpPr/>
                              <wps:spPr>
                                <a:xfrm>
                                  <a:off x="48006" y="88057"/>
                                  <a:ext cx="28386" cy="31852"/>
                                </a:xfrm>
                                <a:custGeom>
                                  <a:avLst/>
                                  <a:gdLst/>
                                  <a:ahLst/>
                                  <a:cxnLst/>
                                  <a:rect l="0" t="0" r="0" b="0"/>
                                  <a:pathLst>
                                    <a:path w="28386" h="31852">
                                      <a:moveTo>
                                        <a:pt x="12646" y="0"/>
                                      </a:moveTo>
                                      <a:cubicBezTo>
                                        <a:pt x="15752" y="0"/>
                                        <a:pt x="19123" y="884"/>
                                        <a:pt x="21598" y="2865"/>
                                      </a:cubicBezTo>
                                      <a:lnTo>
                                        <a:pt x="22290" y="640"/>
                                      </a:lnTo>
                                      <a:lnTo>
                                        <a:pt x="24076" y="640"/>
                                      </a:lnTo>
                                      <a:lnTo>
                                        <a:pt x="26100" y="10333"/>
                                      </a:lnTo>
                                      <a:lnTo>
                                        <a:pt x="24076" y="10333"/>
                                      </a:lnTo>
                                      <a:cubicBezTo>
                                        <a:pt x="22421" y="6005"/>
                                        <a:pt x="17599" y="2591"/>
                                        <a:pt x="12954" y="2591"/>
                                      </a:cubicBezTo>
                                      <a:cubicBezTo>
                                        <a:pt x="10098" y="2591"/>
                                        <a:pt x="6419" y="3810"/>
                                        <a:pt x="6419" y="7163"/>
                                      </a:cubicBezTo>
                                      <a:cubicBezTo>
                                        <a:pt x="6419" y="10272"/>
                                        <a:pt x="10037" y="10912"/>
                                        <a:pt x="12384" y="11461"/>
                                      </a:cubicBezTo>
                                      <a:lnTo>
                                        <a:pt x="19562" y="13198"/>
                                      </a:lnTo>
                                      <a:cubicBezTo>
                                        <a:pt x="24265" y="14326"/>
                                        <a:pt x="28386" y="16033"/>
                                        <a:pt x="28386" y="21641"/>
                                      </a:cubicBezTo>
                                      <a:cubicBezTo>
                                        <a:pt x="28386" y="28743"/>
                                        <a:pt x="21278" y="31852"/>
                                        <a:pt x="15121" y="31852"/>
                                      </a:cubicBezTo>
                                      <a:cubicBezTo>
                                        <a:pt x="11372" y="31852"/>
                                        <a:pt x="7943" y="30907"/>
                                        <a:pt x="4953" y="28651"/>
                                      </a:cubicBezTo>
                                      <a:lnTo>
                                        <a:pt x="4264" y="31334"/>
                                      </a:lnTo>
                                      <a:lnTo>
                                        <a:pt x="2228" y="31334"/>
                                      </a:lnTo>
                                      <a:lnTo>
                                        <a:pt x="0" y="20056"/>
                                      </a:lnTo>
                                      <a:lnTo>
                                        <a:pt x="2228" y="20056"/>
                                      </a:lnTo>
                                      <a:cubicBezTo>
                                        <a:pt x="4002" y="25756"/>
                                        <a:pt x="9217" y="29170"/>
                                        <a:pt x="15121" y="29170"/>
                                      </a:cubicBezTo>
                                      <a:cubicBezTo>
                                        <a:pt x="18361" y="29170"/>
                                        <a:pt x="23064" y="27524"/>
                                        <a:pt x="23064" y="23592"/>
                                      </a:cubicBezTo>
                                      <a:cubicBezTo>
                                        <a:pt x="23064" y="20483"/>
                                        <a:pt x="20193" y="19782"/>
                                        <a:pt x="17718" y="19141"/>
                                      </a:cubicBezTo>
                                      <a:lnTo>
                                        <a:pt x="11241" y="17435"/>
                                      </a:lnTo>
                                      <a:cubicBezTo>
                                        <a:pt x="6550" y="16246"/>
                                        <a:pt x="954" y="14905"/>
                                        <a:pt x="954" y="8931"/>
                                      </a:cubicBezTo>
                                      <a:cubicBezTo>
                                        <a:pt x="954" y="3048"/>
                                        <a:pt x="7562" y="0"/>
                                        <a:pt x="12646"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58070" style="width:6.01511pt;height:9.44162pt;mso-position-horizontal-relative:char;mso-position-vertical-relative:line" coordsize="763,1199">
                      <v:shape id="Shape 7696" style="position:absolute;width:557;height:940;left:0;top:0;" coordsize="55757,94000" path="m39624,0c46613,0,55757,2530,55757,11278c55757,16490,50804,19903,45851,19903c42803,19903,40767,18379,39112,15849c38100,14448,37469,13289,35564,13289c30992,13289,31373,19141,31373,22555l31373,30328l42672,30328l42672,41727l31373,41727l31373,71658c31373,80315,31111,83607,40767,83607l42672,83607l42672,94000l0,94000l0,83607c10287,82845,10156,80406,10156,71658l10156,41727l0,41727l0,30328l10156,30328l10156,27767c10156,19264,11180,12802,18407,7224c24515,2530,32004,0,39624,0x">
                        <v:stroke weight="0pt" endcap="flat" joinstyle="miter" miterlimit="2" on="false" color="#000000" opacity="0"/>
                        <v:fill on="true" color="#181717"/>
                      </v:shape>
                      <v:shape id="Shape 7697" style="position:absolute;width:283;height:318;left:480;top:880;" coordsize="28386,31852" path="m12646,0c15752,0,19123,884,21598,2865l22290,640l24076,640l26100,10333l24076,10333c22421,6005,17599,2591,12954,2591c10098,2591,6419,3810,6419,7163c6419,10272,10037,10912,12384,11461l19562,13198c24265,14326,28386,16033,28386,21641c28386,28743,21278,31852,15121,31852c11372,31852,7943,30907,4953,28651l4264,31334l2228,31334l0,20056l2228,20056c4002,25756,9217,29170,15121,29170c18361,29170,23064,27524,23064,23592c23064,20483,20193,19782,17718,19141l11241,17435c6550,16246,954,14905,954,8931c954,3048,7562,0,12646,0x">
                        <v:stroke weight="0pt" endcap="flat" joinstyle="miter" miterlimit="2" on="false" color="#000000" opacity="0"/>
                        <v:fill on="true" color="#181717"/>
                      </v:shape>
                    </v:group>
                  </w:pict>
                </mc:Fallback>
              </mc:AlternateContent>
            </w:r>
          </w:p>
        </w:tc>
        <w:tc>
          <w:tcPr>
            <w:tcW w:w="1684" w:type="dxa"/>
            <w:tcBorders>
              <w:top w:val="single" w:sz="4" w:space="0" w:color="FFFEFD"/>
              <w:left w:val="single" w:sz="6" w:space="0" w:color="FFFEFD"/>
              <w:bottom w:val="single" w:sz="4" w:space="0" w:color="FFFEFD"/>
              <w:right w:val="single" w:sz="6" w:space="0" w:color="FFFEFD"/>
            </w:tcBorders>
            <w:shd w:val="clear" w:color="auto" w:fill="D3D2D2"/>
          </w:tcPr>
          <w:p w14:paraId="0B4A4E7F" w14:textId="77777777" w:rsidR="009866B1" w:rsidRDefault="00FE2E92">
            <w:pPr>
              <w:spacing w:after="0"/>
              <w:ind w:left="611"/>
            </w:pPr>
            <w:r>
              <w:rPr>
                <w:noProof/>
              </w:rPr>
              <mc:AlternateContent>
                <mc:Choice Requires="wpg">
                  <w:drawing>
                    <wp:inline distT="0" distB="0" distL="0" distR="0" wp14:anchorId="57537E46" wp14:editId="392037A5">
                      <wp:extent cx="81382" cy="78547"/>
                      <wp:effectExtent l="0" t="0" r="0" b="0"/>
                      <wp:docPr id="58098" name="Group 58098"/>
                      <wp:cNvGraphicFramePr/>
                      <a:graphic xmlns:a="http://schemas.openxmlformats.org/drawingml/2006/main">
                        <a:graphicData uri="http://schemas.microsoft.com/office/word/2010/wordprocessingGroup">
                          <wpg:wgp>
                            <wpg:cNvGrpSpPr/>
                            <wpg:grpSpPr>
                              <a:xfrm>
                                <a:off x="0" y="0"/>
                                <a:ext cx="81382" cy="78547"/>
                                <a:chOff x="0" y="0"/>
                                <a:chExt cx="81382" cy="78547"/>
                              </a:xfrm>
                            </wpg:grpSpPr>
                            <wps:wsp>
                              <wps:cNvPr id="7483" name="Shape 7483"/>
                              <wps:cNvSpPr/>
                              <wps:spPr>
                                <a:xfrm>
                                  <a:off x="0" y="0"/>
                                  <a:ext cx="81382" cy="78547"/>
                                </a:xfrm>
                                <a:custGeom>
                                  <a:avLst/>
                                  <a:gdLst/>
                                  <a:ahLst/>
                                  <a:cxnLst/>
                                  <a:rect l="0" t="0" r="0" b="0"/>
                                  <a:pathLst>
                                    <a:path w="81382" h="78547">
                                      <a:moveTo>
                                        <a:pt x="0" y="0"/>
                                      </a:moveTo>
                                      <a:lnTo>
                                        <a:pt x="25603" y="0"/>
                                      </a:lnTo>
                                      <a:lnTo>
                                        <a:pt x="64039" y="63033"/>
                                      </a:lnTo>
                                      <a:lnTo>
                                        <a:pt x="64039" y="18257"/>
                                      </a:lnTo>
                                      <a:cubicBezTo>
                                        <a:pt x="64039" y="10028"/>
                                        <a:pt x="64922" y="4542"/>
                                        <a:pt x="54895" y="3658"/>
                                      </a:cubicBezTo>
                                      <a:lnTo>
                                        <a:pt x="53035" y="3658"/>
                                      </a:lnTo>
                                      <a:lnTo>
                                        <a:pt x="53035" y="0"/>
                                      </a:lnTo>
                                      <a:lnTo>
                                        <a:pt x="81382" y="0"/>
                                      </a:lnTo>
                                      <a:lnTo>
                                        <a:pt x="81382" y="3658"/>
                                      </a:lnTo>
                                      <a:lnTo>
                                        <a:pt x="79553" y="3658"/>
                                      </a:lnTo>
                                      <a:cubicBezTo>
                                        <a:pt x="76809" y="3658"/>
                                        <a:pt x="73183" y="4542"/>
                                        <a:pt x="71323" y="7285"/>
                                      </a:cubicBezTo>
                                      <a:cubicBezTo>
                                        <a:pt x="70409" y="10028"/>
                                        <a:pt x="70409" y="14600"/>
                                        <a:pt x="70409" y="18257"/>
                                      </a:cubicBezTo>
                                      <a:lnTo>
                                        <a:pt x="70409" y="78547"/>
                                      </a:lnTo>
                                      <a:lnTo>
                                        <a:pt x="60350" y="78547"/>
                                      </a:lnTo>
                                      <a:lnTo>
                                        <a:pt x="17374" y="8199"/>
                                      </a:lnTo>
                                      <a:lnTo>
                                        <a:pt x="17374" y="60289"/>
                                      </a:lnTo>
                                      <a:cubicBezTo>
                                        <a:pt x="17374" y="68488"/>
                                        <a:pt x="16459" y="74889"/>
                                        <a:pt x="26518" y="74889"/>
                                      </a:cubicBezTo>
                                      <a:lnTo>
                                        <a:pt x="28346" y="74889"/>
                                      </a:lnTo>
                                      <a:lnTo>
                                        <a:pt x="28346" y="78547"/>
                                      </a:lnTo>
                                      <a:lnTo>
                                        <a:pt x="0" y="78547"/>
                                      </a:lnTo>
                                      <a:lnTo>
                                        <a:pt x="0" y="74889"/>
                                      </a:lnTo>
                                      <a:lnTo>
                                        <a:pt x="1829" y="74889"/>
                                      </a:lnTo>
                                      <a:cubicBezTo>
                                        <a:pt x="4572" y="74889"/>
                                        <a:pt x="8230" y="74889"/>
                                        <a:pt x="9144" y="71232"/>
                                      </a:cubicBezTo>
                                      <a:cubicBezTo>
                                        <a:pt x="10973" y="68488"/>
                                        <a:pt x="10973" y="63917"/>
                                        <a:pt x="10973" y="60289"/>
                                      </a:cubicBezTo>
                                      <a:lnTo>
                                        <a:pt x="10973" y="18257"/>
                                      </a:lnTo>
                                      <a:cubicBezTo>
                                        <a:pt x="10973" y="10028"/>
                                        <a:pt x="11887" y="4542"/>
                                        <a:pt x="1829" y="3658"/>
                                      </a:cubicBezTo>
                                      <a:lnTo>
                                        <a:pt x="0" y="3658"/>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58098" style="width:6.408pt;height:6.18478pt;mso-position-horizontal-relative:char;mso-position-vertical-relative:line" coordsize="813,785">
                      <v:shape id="Shape 7483" style="position:absolute;width:813;height:785;left:0;top:0;" coordsize="81382,78547" path="m0,0l25603,0l64039,63033l64039,18257c64039,10028,64922,4542,54895,3658l53035,3658l53035,0l81382,0l81382,3658l79553,3658c76809,3658,73183,4542,71323,7285c70409,10028,70409,14600,70409,18257l70409,78547l60350,78547l17374,8199l17374,60289c17374,68488,16459,74889,26518,74889l28346,74889l28346,78547l0,78547l0,74889l1829,74889c4572,74889,8230,74889,9144,71232c10973,68488,10973,63917,10973,60289l10973,18257c10973,10028,11887,4542,1829,3658l0,3658l0,0x">
                        <v:stroke weight="0pt" endcap="flat" joinstyle="miter" miterlimit="2" on="false" color="#000000" opacity="0"/>
                        <v:fill on="true" color="#181717"/>
                      </v:shape>
                    </v:group>
                  </w:pict>
                </mc:Fallback>
              </mc:AlternateContent>
            </w:r>
          </w:p>
        </w:tc>
        <w:tc>
          <w:tcPr>
            <w:tcW w:w="1426" w:type="dxa"/>
            <w:tcBorders>
              <w:top w:val="single" w:sz="4" w:space="0" w:color="FFFEFD"/>
              <w:left w:val="single" w:sz="6" w:space="0" w:color="FFFEFD"/>
              <w:bottom w:val="single" w:sz="4" w:space="0" w:color="FFFEFD"/>
              <w:right w:val="single" w:sz="6" w:space="0" w:color="FFFEFD"/>
            </w:tcBorders>
            <w:shd w:val="clear" w:color="auto" w:fill="E9E8E7"/>
          </w:tcPr>
          <w:p w14:paraId="3CB20B9E" w14:textId="77777777" w:rsidR="009866B1" w:rsidRDefault="00FE2E92">
            <w:pPr>
              <w:spacing w:after="0"/>
              <w:ind w:left="265"/>
            </w:pPr>
            <w:r>
              <w:rPr>
                <w:noProof/>
              </w:rPr>
              <mc:AlternateContent>
                <mc:Choice Requires="wpg">
                  <w:drawing>
                    <wp:inline distT="0" distB="0" distL="0" distR="0" wp14:anchorId="24038FAE" wp14:editId="37ABDEC7">
                      <wp:extent cx="363047" cy="124237"/>
                      <wp:effectExtent l="0" t="0" r="0" b="0"/>
                      <wp:docPr id="58135" name="Group 58135"/>
                      <wp:cNvGraphicFramePr/>
                      <a:graphic xmlns:a="http://schemas.openxmlformats.org/drawingml/2006/main">
                        <a:graphicData uri="http://schemas.microsoft.com/office/word/2010/wordprocessingGroup">
                          <wpg:wgp>
                            <wpg:cNvGrpSpPr/>
                            <wpg:grpSpPr>
                              <a:xfrm>
                                <a:off x="0" y="0"/>
                                <a:ext cx="363047" cy="124237"/>
                                <a:chOff x="0" y="0"/>
                                <a:chExt cx="363047" cy="124237"/>
                              </a:xfrm>
                            </wpg:grpSpPr>
                            <wps:wsp>
                              <wps:cNvPr id="7523" name="Shape 7523"/>
                              <wps:cNvSpPr/>
                              <wps:spPr>
                                <a:xfrm>
                                  <a:off x="0" y="25573"/>
                                  <a:ext cx="19202" cy="98664"/>
                                </a:xfrm>
                                <a:custGeom>
                                  <a:avLst/>
                                  <a:gdLst/>
                                  <a:ahLst/>
                                  <a:cxnLst/>
                                  <a:rect l="0" t="0" r="0" b="0"/>
                                  <a:pathLst>
                                    <a:path w="19202" h="98664">
                                      <a:moveTo>
                                        <a:pt x="0" y="0"/>
                                      </a:moveTo>
                                      <a:lnTo>
                                        <a:pt x="19202" y="0"/>
                                      </a:lnTo>
                                      <a:lnTo>
                                        <a:pt x="19202" y="4572"/>
                                      </a:lnTo>
                                      <a:cubicBezTo>
                                        <a:pt x="10058" y="5486"/>
                                        <a:pt x="10058" y="7285"/>
                                        <a:pt x="10058" y="13686"/>
                                      </a:cubicBezTo>
                                      <a:lnTo>
                                        <a:pt x="10058" y="84033"/>
                                      </a:lnTo>
                                      <a:cubicBezTo>
                                        <a:pt x="10058" y="91349"/>
                                        <a:pt x="10058" y="93177"/>
                                        <a:pt x="19202" y="94092"/>
                                      </a:cubicBezTo>
                                      <a:lnTo>
                                        <a:pt x="19202" y="98664"/>
                                      </a:lnTo>
                                      <a:lnTo>
                                        <a:pt x="0" y="98664"/>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524" name="Shape 7524"/>
                              <wps:cNvSpPr/>
                              <wps:spPr>
                                <a:xfrm>
                                  <a:off x="26518" y="30145"/>
                                  <a:ext cx="100584" cy="78547"/>
                                </a:xfrm>
                                <a:custGeom>
                                  <a:avLst/>
                                  <a:gdLst/>
                                  <a:ahLst/>
                                  <a:cxnLst/>
                                  <a:rect l="0" t="0" r="0" b="0"/>
                                  <a:pathLst>
                                    <a:path w="100584" h="78547">
                                      <a:moveTo>
                                        <a:pt x="0" y="0"/>
                                      </a:moveTo>
                                      <a:lnTo>
                                        <a:pt x="27432" y="0"/>
                                      </a:lnTo>
                                      <a:lnTo>
                                        <a:pt x="50292" y="59375"/>
                                      </a:lnTo>
                                      <a:lnTo>
                                        <a:pt x="74066" y="0"/>
                                      </a:lnTo>
                                      <a:lnTo>
                                        <a:pt x="100584" y="0"/>
                                      </a:lnTo>
                                      <a:lnTo>
                                        <a:pt x="100584" y="2713"/>
                                      </a:lnTo>
                                      <a:lnTo>
                                        <a:pt x="99670" y="2713"/>
                                      </a:lnTo>
                                      <a:cubicBezTo>
                                        <a:pt x="96012" y="3627"/>
                                        <a:pt x="93269" y="3627"/>
                                        <a:pt x="91440" y="7285"/>
                                      </a:cubicBezTo>
                                      <a:cubicBezTo>
                                        <a:pt x="89611" y="10028"/>
                                        <a:pt x="90525" y="14600"/>
                                        <a:pt x="90525" y="17343"/>
                                      </a:cubicBezTo>
                                      <a:lnTo>
                                        <a:pt x="90525" y="60290"/>
                                      </a:lnTo>
                                      <a:cubicBezTo>
                                        <a:pt x="90525" y="67605"/>
                                        <a:pt x="89611" y="73975"/>
                                        <a:pt x="98755" y="74890"/>
                                      </a:cubicBezTo>
                                      <a:lnTo>
                                        <a:pt x="100584" y="74890"/>
                                      </a:lnTo>
                                      <a:lnTo>
                                        <a:pt x="100584" y="78547"/>
                                      </a:lnTo>
                                      <a:lnTo>
                                        <a:pt x="68580" y="78547"/>
                                      </a:lnTo>
                                      <a:lnTo>
                                        <a:pt x="68580" y="74890"/>
                                      </a:lnTo>
                                      <a:lnTo>
                                        <a:pt x="69495" y="74890"/>
                                      </a:lnTo>
                                      <a:cubicBezTo>
                                        <a:pt x="72237" y="74890"/>
                                        <a:pt x="75895" y="73975"/>
                                        <a:pt x="77724" y="71232"/>
                                      </a:cubicBezTo>
                                      <a:cubicBezTo>
                                        <a:pt x="78638" y="68519"/>
                                        <a:pt x="78638" y="63033"/>
                                        <a:pt x="78638" y="60290"/>
                                      </a:cubicBezTo>
                                      <a:lnTo>
                                        <a:pt x="78638" y="8200"/>
                                      </a:lnTo>
                                      <a:lnTo>
                                        <a:pt x="49378" y="78547"/>
                                      </a:lnTo>
                                      <a:lnTo>
                                        <a:pt x="44806" y="78547"/>
                                      </a:lnTo>
                                      <a:lnTo>
                                        <a:pt x="17374" y="5486"/>
                                      </a:lnTo>
                                      <a:lnTo>
                                        <a:pt x="17374" y="60290"/>
                                      </a:lnTo>
                                      <a:cubicBezTo>
                                        <a:pt x="17374" y="63033"/>
                                        <a:pt x="17374" y="68519"/>
                                        <a:pt x="19202" y="70317"/>
                                      </a:cubicBezTo>
                                      <a:cubicBezTo>
                                        <a:pt x="20117" y="73975"/>
                                        <a:pt x="23775" y="74890"/>
                                        <a:pt x="27432" y="74890"/>
                                      </a:cubicBezTo>
                                      <a:lnTo>
                                        <a:pt x="29261" y="74890"/>
                                      </a:lnTo>
                                      <a:lnTo>
                                        <a:pt x="29261" y="78547"/>
                                      </a:lnTo>
                                      <a:lnTo>
                                        <a:pt x="0" y="78547"/>
                                      </a:lnTo>
                                      <a:lnTo>
                                        <a:pt x="0" y="74890"/>
                                      </a:lnTo>
                                      <a:lnTo>
                                        <a:pt x="1829" y="74890"/>
                                      </a:lnTo>
                                      <a:cubicBezTo>
                                        <a:pt x="4572" y="74890"/>
                                        <a:pt x="8230" y="73975"/>
                                        <a:pt x="10058" y="71232"/>
                                      </a:cubicBezTo>
                                      <a:cubicBezTo>
                                        <a:pt x="10973" y="68519"/>
                                        <a:pt x="10973" y="63033"/>
                                        <a:pt x="10973" y="60290"/>
                                      </a:cubicBezTo>
                                      <a:lnTo>
                                        <a:pt x="10973" y="17343"/>
                                      </a:lnTo>
                                      <a:cubicBezTo>
                                        <a:pt x="10973" y="10028"/>
                                        <a:pt x="11887" y="3627"/>
                                        <a:pt x="1829" y="3627"/>
                                      </a:cubicBezTo>
                                      <a:lnTo>
                                        <a:pt x="0" y="2713"/>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525" name="Shape 7525"/>
                              <wps:cNvSpPr/>
                              <wps:spPr>
                                <a:xfrm>
                                  <a:off x="133503" y="30145"/>
                                  <a:ext cx="69494" cy="78547"/>
                                </a:xfrm>
                                <a:custGeom>
                                  <a:avLst/>
                                  <a:gdLst/>
                                  <a:ahLst/>
                                  <a:cxnLst/>
                                  <a:rect l="0" t="0" r="0" b="0"/>
                                  <a:pathLst>
                                    <a:path w="69494" h="78547">
                                      <a:moveTo>
                                        <a:pt x="0" y="0"/>
                                      </a:moveTo>
                                      <a:lnTo>
                                        <a:pt x="32918" y="0"/>
                                      </a:lnTo>
                                      <a:lnTo>
                                        <a:pt x="32918" y="2713"/>
                                      </a:lnTo>
                                      <a:lnTo>
                                        <a:pt x="32004" y="3627"/>
                                      </a:lnTo>
                                      <a:cubicBezTo>
                                        <a:pt x="28346" y="3627"/>
                                        <a:pt x="24689" y="3627"/>
                                        <a:pt x="22860" y="7285"/>
                                      </a:cubicBezTo>
                                      <a:cubicBezTo>
                                        <a:pt x="21946" y="10028"/>
                                        <a:pt x="21946" y="14600"/>
                                        <a:pt x="21946" y="18257"/>
                                      </a:cubicBezTo>
                                      <a:lnTo>
                                        <a:pt x="21946" y="63033"/>
                                      </a:lnTo>
                                      <a:cubicBezTo>
                                        <a:pt x="21946" y="64862"/>
                                        <a:pt x="21946" y="68519"/>
                                        <a:pt x="22860" y="70317"/>
                                      </a:cubicBezTo>
                                      <a:cubicBezTo>
                                        <a:pt x="24689" y="73061"/>
                                        <a:pt x="29261" y="73975"/>
                                        <a:pt x="32004" y="73975"/>
                                      </a:cubicBezTo>
                                      <a:cubicBezTo>
                                        <a:pt x="46634" y="73975"/>
                                        <a:pt x="58552" y="63947"/>
                                        <a:pt x="65837" y="52060"/>
                                      </a:cubicBezTo>
                                      <a:lnTo>
                                        <a:pt x="69494" y="53889"/>
                                      </a:lnTo>
                                      <a:lnTo>
                                        <a:pt x="60350" y="78547"/>
                                      </a:lnTo>
                                      <a:lnTo>
                                        <a:pt x="0" y="78547"/>
                                      </a:lnTo>
                                      <a:lnTo>
                                        <a:pt x="0" y="74889"/>
                                      </a:lnTo>
                                      <a:lnTo>
                                        <a:pt x="914" y="74889"/>
                                      </a:lnTo>
                                      <a:cubicBezTo>
                                        <a:pt x="4572" y="74889"/>
                                        <a:pt x="7315" y="73975"/>
                                        <a:pt x="9144" y="71232"/>
                                      </a:cubicBezTo>
                                      <a:cubicBezTo>
                                        <a:pt x="10973" y="68519"/>
                                        <a:pt x="10058" y="63033"/>
                                        <a:pt x="10058" y="60289"/>
                                      </a:cubicBezTo>
                                      <a:lnTo>
                                        <a:pt x="10058" y="18257"/>
                                      </a:lnTo>
                                      <a:cubicBezTo>
                                        <a:pt x="10058" y="10028"/>
                                        <a:pt x="10973" y="3627"/>
                                        <a:pt x="1829" y="3627"/>
                                      </a:cubicBezTo>
                                      <a:lnTo>
                                        <a:pt x="0" y="2713"/>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526" name="Shape 7526"/>
                              <wps:cNvSpPr/>
                              <wps:spPr>
                                <a:xfrm>
                                  <a:off x="198425" y="30145"/>
                                  <a:ext cx="80498" cy="78547"/>
                                </a:xfrm>
                                <a:custGeom>
                                  <a:avLst/>
                                  <a:gdLst/>
                                  <a:ahLst/>
                                  <a:cxnLst/>
                                  <a:rect l="0" t="0" r="0" b="0"/>
                                  <a:pathLst>
                                    <a:path w="80498" h="78547">
                                      <a:moveTo>
                                        <a:pt x="6431" y="0"/>
                                      </a:moveTo>
                                      <a:lnTo>
                                        <a:pt x="74097" y="0"/>
                                      </a:lnTo>
                                      <a:lnTo>
                                        <a:pt x="80498" y="20086"/>
                                      </a:lnTo>
                                      <a:lnTo>
                                        <a:pt x="75926" y="21001"/>
                                      </a:lnTo>
                                      <a:cubicBezTo>
                                        <a:pt x="71354" y="11857"/>
                                        <a:pt x="62210" y="3627"/>
                                        <a:pt x="50323" y="3627"/>
                                      </a:cubicBezTo>
                                      <a:cubicBezTo>
                                        <a:pt x="45751" y="3627"/>
                                        <a:pt x="45751" y="6370"/>
                                        <a:pt x="45751" y="10942"/>
                                      </a:cubicBezTo>
                                      <a:lnTo>
                                        <a:pt x="45751" y="60289"/>
                                      </a:lnTo>
                                      <a:cubicBezTo>
                                        <a:pt x="45751" y="63033"/>
                                        <a:pt x="45751" y="67605"/>
                                        <a:pt x="47579" y="70317"/>
                                      </a:cubicBezTo>
                                      <a:cubicBezTo>
                                        <a:pt x="48494" y="74889"/>
                                        <a:pt x="53066" y="74889"/>
                                        <a:pt x="55809" y="74889"/>
                                      </a:cubicBezTo>
                                      <a:lnTo>
                                        <a:pt x="58552" y="74889"/>
                                      </a:lnTo>
                                      <a:lnTo>
                                        <a:pt x="58552" y="78547"/>
                                      </a:lnTo>
                                      <a:lnTo>
                                        <a:pt x="22890" y="78547"/>
                                      </a:lnTo>
                                      <a:lnTo>
                                        <a:pt x="22890" y="74889"/>
                                      </a:lnTo>
                                      <a:lnTo>
                                        <a:pt x="24719" y="74889"/>
                                      </a:lnTo>
                                      <a:cubicBezTo>
                                        <a:pt x="28347" y="74889"/>
                                        <a:pt x="32034" y="74889"/>
                                        <a:pt x="32919" y="71232"/>
                                      </a:cubicBezTo>
                                      <a:cubicBezTo>
                                        <a:pt x="34778" y="68519"/>
                                        <a:pt x="34778" y="63033"/>
                                        <a:pt x="34778" y="60289"/>
                                      </a:cubicBezTo>
                                      <a:lnTo>
                                        <a:pt x="34778" y="10028"/>
                                      </a:lnTo>
                                      <a:cubicBezTo>
                                        <a:pt x="34778" y="6370"/>
                                        <a:pt x="34778" y="4572"/>
                                        <a:pt x="29292" y="4572"/>
                                      </a:cubicBezTo>
                                      <a:cubicBezTo>
                                        <a:pt x="18288" y="4572"/>
                                        <a:pt x="9144" y="10942"/>
                                        <a:pt x="3688" y="21001"/>
                                      </a:cubicBezTo>
                                      <a:lnTo>
                                        <a:pt x="0" y="20086"/>
                                      </a:lnTo>
                                      <a:lnTo>
                                        <a:pt x="643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527" name="Shape 7527"/>
                              <wps:cNvSpPr/>
                              <wps:spPr>
                                <a:xfrm>
                                  <a:off x="276179" y="18257"/>
                                  <a:ext cx="21031" cy="3658"/>
                                </a:xfrm>
                                <a:custGeom>
                                  <a:avLst/>
                                  <a:gdLst/>
                                  <a:ahLst/>
                                  <a:cxnLst/>
                                  <a:rect l="0" t="0" r="0" b="0"/>
                                  <a:pathLst>
                                    <a:path w="21031" h="3658">
                                      <a:moveTo>
                                        <a:pt x="1829" y="0"/>
                                      </a:moveTo>
                                      <a:lnTo>
                                        <a:pt x="21031" y="0"/>
                                      </a:lnTo>
                                      <a:lnTo>
                                        <a:pt x="18288" y="3658"/>
                                      </a:lnTo>
                                      <a:lnTo>
                                        <a:pt x="0" y="3658"/>
                                      </a:lnTo>
                                      <a:lnTo>
                                        <a:pt x="182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528" name="Shape 7528"/>
                              <wps:cNvSpPr/>
                              <wps:spPr>
                                <a:xfrm>
                                  <a:off x="302697" y="0"/>
                                  <a:ext cx="33833" cy="44745"/>
                                </a:xfrm>
                                <a:custGeom>
                                  <a:avLst/>
                                  <a:gdLst/>
                                  <a:ahLst/>
                                  <a:cxnLst/>
                                  <a:rect l="0" t="0" r="0" b="0"/>
                                  <a:pathLst>
                                    <a:path w="33833" h="44745">
                                      <a:moveTo>
                                        <a:pt x="15545" y="0"/>
                                      </a:moveTo>
                                      <a:cubicBezTo>
                                        <a:pt x="19202" y="0"/>
                                        <a:pt x="22860" y="914"/>
                                        <a:pt x="26518" y="2713"/>
                                      </a:cubicBezTo>
                                      <a:cubicBezTo>
                                        <a:pt x="29261" y="4572"/>
                                        <a:pt x="31090" y="9144"/>
                                        <a:pt x="31090" y="12771"/>
                                      </a:cubicBezTo>
                                      <a:cubicBezTo>
                                        <a:pt x="31090" y="23744"/>
                                        <a:pt x="15545" y="34716"/>
                                        <a:pt x="6401" y="39258"/>
                                      </a:cubicBezTo>
                                      <a:lnTo>
                                        <a:pt x="20117" y="39258"/>
                                      </a:lnTo>
                                      <a:cubicBezTo>
                                        <a:pt x="26518" y="39258"/>
                                        <a:pt x="28346" y="39258"/>
                                        <a:pt x="31090" y="32857"/>
                                      </a:cubicBezTo>
                                      <a:lnTo>
                                        <a:pt x="31090" y="31973"/>
                                      </a:lnTo>
                                      <a:lnTo>
                                        <a:pt x="33833" y="32857"/>
                                      </a:lnTo>
                                      <a:lnTo>
                                        <a:pt x="31090" y="44745"/>
                                      </a:lnTo>
                                      <a:lnTo>
                                        <a:pt x="0" y="44745"/>
                                      </a:lnTo>
                                      <a:lnTo>
                                        <a:pt x="0" y="40172"/>
                                      </a:lnTo>
                                      <a:cubicBezTo>
                                        <a:pt x="5486" y="37429"/>
                                        <a:pt x="10058" y="33772"/>
                                        <a:pt x="14631" y="29230"/>
                                      </a:cubicBezTo>
                                      <a:cubicBezTo>
                                        <a:pt x="19202" y="24658"/>
                                        <a:pt x="23775" y="18257"/>
                                        <a:pt x="23775" y="11857"/>
                                      </a:cubicBezTo>
                                      <a:cubicBezTo>
                                        <a:pt x="23775" y="6370"/>
                                        <a:pt x="20117" y="3627"/>
                                        <a:pt x="14631" y="3627"/>
                                      </a:cubicBezTo>
                                      <a:cubicBezTo>
                                        <a:pt x="11887" y="3627"/>
                                        <a:pt x="5486" y="5486"/>
                                        <a:pt x="5486" y="9144"/>
                                      </a:cubicBezTo>
                                      <a:cubicBezTo>
                                        <a:pt x="5486" y="10028"/>
                                        <a:pt x="6401" y="10942"/>
                                        <a:pt x="6401" y="11857"/>
                                      </a:cubicBezTo>
                                      <a:cubicBezTo>
                                        <a:pt x="7315" y="12771"/>
                                        <a:pt x="8230" y="13685"/>
                                        <a:pt x="8230" y="14600"/>
                                      </a:cubicBezTo>
                                      <a:cubicBezTo>
                                        <a:pt x="8230" y="16428"/>
                                        <a:pt x="6401" y="17343"/>
                                        <a:pt x="4572" y="17343"/>
                                      </a:cubicBezTo>
                                      <a:cubicBezTo>
                                        <a:pt x="1829" y="17343"/>
                                        <a:pt x="0" y="14600"/>
                                        <a:pt x="0" y="12771"/>
                                      </a:cubicBezTo>
                                      <a:cubicBezTo>
                                        <a:pt x="0" y="9144"/>
                                        <a:pt x="1829" y="5486"/>
                                        <a:pt x="4572" y="3627"/>
                                      </a:cubicBezTo>
                                      <a:cubicBezTo>
                                        <a:pt x="8230" y="914"/>
                                        <a:pt x="11887" y="0"/>
                                        <a:pt x="15545"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529" name="Shape 7529"/>
                              <wps:cNvSpPr/>
                              <wps:spPr>
                                <a:xfrm>
                                  <a:off x="343845" y="25573"/>
                                  <a:ext cx="19202" cy="98664"/>
                                </a:xfrm>
                                <a:custGeom>
                                  <a:avLst/>
                                  <a:gdLst/>
                                  <a:ahLst/>
                                  <a:cxnLst/>
                                  <a:rect l="0" t="0" r="0" b="0"/>
                                  <a:pathLst>
                                    <a:path w="19202" h="98664">
                                      <a:moveTo>
                                        <a:pt x="0" y="0"/>
                                      </a:moveTo>
                                      <a:lnTo>
                                        <a:pt x="19202" y="0"/>
                                      </a:lnTo>
                                      <a:lnTo>
                                        <a:pt x="19202" y="98664"/>
                                      </a:lnTo>
                                      <a:lnTo>
                                        <a:pt x="0" y="98664"/>
                                      </a:lnTo>
                                      <a:lnTo>
                                        <a:pt x="0" y="94092"/>
                                      </a:lnTo>
                                      <a:cubicBezTo>
                                        <a:pt x="9144" y="93177"/>
                                        <a:pt x="9144" y="91349"/>
                                        <a:pt x="9144" y="84033"/>
                                      </a:cubicBezTo>
                                      <a:lnTo>
                                        <a:pt x="9144" y="14600"/>
                                      </a:lnTo>
                                      <a:cubicBezTo>
                                        <a:pt x="9144" y="7285"/>
                                        <a:pt x="9144" y="5486"/>
                                        <a:pt x="0" y="4572"/>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58135" style="width:28.5864pt;height:9.78244pt;mso-position-horizontal-relative:char;mso-position-vertical-relative:line" coordsize="3630,1242">
                      <v:shape id="Shape 7523" style="position:absolute;width:192;height:986;left:0;top:255;" coordsize="19202,98664" path="m0,0l19202,0l19202,4572c10058,5486,10058,7285,10058,13686l10058,84033c10058,91349,10058,93177,19202,94092l19202,98664l0,98664l0,0x">
                        <v:stroke weight="0pt" endcap="flat" joinstyle="miter" miterlimit="2" on="false" color="#000000" opacity="0"/>
                        <v:fill on="true" color="#181717"/>
                      </v:shape>
                      <v:shape id="Shape 7524" style="position:absolute;width:1005;height:785;left:265;top:301;" coordsize="100584,78547" path="m0,0l27432,0l50292,59375l74066,0l100584,0l100584,2713l99670,2713c96012,3627,93269,3627,91440,7285c89611,10028,90525,14600,90525,17343l90525,60290c90525,67605,89611,73975,98755,74890l100584,74890l100584,78547l68580,78547l68580,74890l69495,74890c72237,74890,75895,73975,77724,71232c78638,68519,78638,63033,78638,60290l78638,8200l49378,78547l44806,78547l17374,5486l17374,60290c17374,63033,17374,68519,19202,70317c20117,73975,23775,74890,27432,74890l29261,74890l29261,78547l0,78547l0,74890l1829,74890c4572,74890,8230,73975,10058,71232c10973,68519,10973,63033,10973,60290l10973,17343c10973,10028,11887,3627,1829,3627l0,2713l0,0x">
                        <v:stroke weight="0pt" endcap="flat" joinstyle="miter" miterlimit="2" on="false" color="#000000" opacity="0"/>
                        <v:fill on="true" color="#181717"/>
                      </v:shape>
                      <v:shape id="Shape 7525" style="position:absolute;width:694;height:785;left:1335;top:301;" coordsize="69494,78547" path="m0,0l32918,0l32918,2713l32004,3627c28346,3627,24689,3627,22860,7285c21946,10028,21946,14600,21946,18257l21946,63033c21946,64862,21946,68519,22860,70317c24689,73061,29261,73975,32004,73975c46634,73975,58552,63947,65837,52060l69494,53889l60350,78547l0,78547l0,74889l914,74889c4572,74889,7315,73975,9144,71232c10973,68519,10058,63033,10058,60289l10058,18257c10058,10028,10973,3627,1829,3627l0,2713l0,0x">
                        <v:stroke weight="0pt" endcap="flat" joinstyle="miter" miterlimit="2" on="false" color="#000000" opacity="0"/>
                        <v:fill on="true" color="#181717"/>
                      </v:shape>
                      <v:shape id="Shape 7526" style="position:absolute;width:804;height:785;left:1984;top:301;" coordsize="80498,78547" path="m6431,0l74097,0l80498,20086l75926,21001c71354,11857,62210,3627,50323,3627c45751,3627,45751,6370,45751,10942l45751,60289c45751,63033,45751,67605,47579,70317c48494,74889,53066,74889,55809,74889l58552,74889l58552,78547l22890,78547l22890,74889l24719,74889c28347,74889,32034,74889,32919,71232c34778,68519,34778,63033,34778,60289l34778,10028c34778,6370,34778,4572,29292,4572c18288,4572,9144,10942,3688,21001l0,20086l6431,0x">
                        <v:stroke weight="0pt" endcap="flat" joinstyle="miter" miterlimit="2" on="false" color="#000000" opacity="0"/>
                        <v:fill on="true" color="#181717"/>
                      </v:shape>
                      <v:shape id="Shape 7527" style="position:absolute;width:210;height:36;left:2761;top:182;" coordsize="21031,3658" path="m1829,0l21031,0l18288,3658l0,3658l1829,0x">
                        <v:stroke weight="0pt" endcap="flat" joinstyle="miter" miterlimit="2" on="false" color="#000000" opacity="0"/>
                        <v:fill on="true" color="#181717"/>
                      </v:shape>
                      <v:shape id="Shape 7528" style="position:absolute;width:338;height:447;left:3026;top:0;" coordsize="33833,44745" path="m15545,0c19202,0,22860,914,26518,2713c29261,4572,31090,9144,31090,12771c31090,23744,15545,34716,6401,39258l20117,39258c26518,39258,28346,39258,31090,32857l31090,31973l33833,32857l31090,44745l0,44745l0,40172c5486,37429,10058,33772,14631,29230c19202,24658,23775,18257,23775,11857c23775,6370,20117,3627,14631,3627c11887,3627,5486,5486,5486,9144c5486,10028,6401,10942,6401,11857c7315,12771,8230,13685,8230,14600c8230,16428,6401,17343,4572,17343c1829,17343,0,14600,0,12771c0,9144,1829,5486,4572,3627c8230,914,11887,0,15545,0x">
                        <v:stroke weight="0pt" endcap="flat" joinstyle="miter" miterlimit="2" on="false" color="#000000" opacity="0"/>
                        <v:fill on="true" color="#181717"/>
                      </v:shape>
                      <v:shape id="Shape 7529" style="position:absolute;width:192;height:986;left:3438;top:255;" coordsize="19202,98664" path="m0,0l19202,0l19202,98664l0,98664l0,94092c9144,93177,9144,91349,9144,84033l9144,14600c9144,7285,9144,5486,0,4572l0,0x">
                        <v:stroke weight="0pt" endcap="flat" joinstyle="miter" miterlimit="2" on="false" color="#000000" opacity="0"/>
                        <v:fill on="true" color="#181717"/>
                      </v:shape>
                    </v:group>
                  </w:pict>
                </mc:Fallback>
              </mc:AlternateContent>
            </w:r>
          </w:p>
        </w:tc>
        <w:tc>
          <w:tcPr>
            <w:tcW w:w="2561" w:type="dxa"/>
            <w:tcBorders>
              <w:top w:val="single" w:sz="4" w:space="0" w:color="FFFEFD"/>
              <w:left w:val="single" w:sz="6" w:space="0" w:color="FFFEFD"/>
              <w:bottom w:val="single" w:sz="4" w:space="0" w:color="FFFEFD"/>
              <w:right w:val="single" w:sz="8" w:space="0" w:color="009ED5"/>
            </w:tcBorders>
            <w:shd w:val="clear" w:color="auto" w:fill="D3D2D2"/>
          </w:tcPr>
          <w:p w14:paraId="1574900E" w14:textId="77777777" w:rsidR="009866B1" w:rsidRDefault="00FE2E92">
            <w:pPr>
              <w:spacing w:after="0"/>
              <w:ind w:left="779"/>
            </w:pPr>
            <w:r>
              <w:rPr>
                <w:noProof/>
              </w:rPr>
              <mc:AlternateContent>
                <mc:Choice Requires="wpg">
                  <w:drawing>
                    <wp:inline distT="0" distB="0" distL="0" distR="0" wp14:anchorId="578E4698" wp14:editId="083707F1">
                      <wp:extent cx="452750" cy="111009"/>
                      <wp:effectExtent l="0" t="0" r="0" b="0"/>
                      <wp:docPr id="58209" name="Group 58209"/>
                      <wp:cNvGraphicFramePr/>
                      <a:graphic xmlns:a="http://schemas.openxmlformats.org/drawingml/2006/main">
                        <a:graphicData uri="http://schemas.microsoft.com/office/word/2010/wordprocessingGroup">
                          <wpg:wgp>
                            <wpg:cNvGrpSpPr/>
                            <wpg:grpSpPr>
                              <a:xfrm>
                                <a:off x="0" y="0"/>
                                <a:ext cx="452750" cy="111009"/>
                                <a:chOff x="0" y="0"/>
                                <a:chExt cx="452750" cy="111009"/>
                              </a:xfrm>
                            </wpg:grpSpPr>
                            <wps:wsp>
                              <wps:cNvPr id="7708" name="Shape 7708"/>
                              <wps:cNvSpPr/>
                              <wps:spPr>
                                <a:xfrm>
                                  <a:off x="0" y="0"/>
                                  <a:ext cx="50292" cy="84613"/>
                                </a:xfrm>
                                <a:custGeom>
                                  <a:avLst/>
                                  <a:gdLst/>
                                  <a:ahLst/>
                                  <a:cxnLst/>
                                  <a:rect l="0" t="0" r="0" b="0"/>
                                  <a:pathLst>
                                    <a:path w="50292" h="84613">
                                      <a:moveTo>
                                        <a:pt x="35753" y="0"/>
                                      </a:moveTo>
                                      <a:cubicBezTo>
                                        <a:pt x="42062" y="0"/>
                                        <a:pt x="50292" y="2286"/>
                                        <a:pt x="50292" y="10150"/>
                                      </a:cubicBezTo>
                                      <a:cubicBezTo>
                                        <a:pt x="50292" y="14844"/>
                                        <a:pt x="45842" y="17923"/>
                                        <a:pt x="41361" y="17923"/>
                                      </a:cubicBezTo>
                                      <a:cubicBezTo>
                                        <a:pt x="38618" y="17923"/>
                                        <a:pt x="36789" y="16551"/>
                                        <a:pt x="35296" y="14265"/>
                                      </a:cubicBezTo>
                                      <a:cubicBezTo>
                                        <a:pt x="34381" y="13015"/>
                                        <a:pt x="33802" y="11979"/>
                                        <a:pt x="32095" y="11979"/>
                                      </a:cubicBezTo>
                                      <a:cubicBezTo>
                                        <a:pt x="27980" y="11979"/>
                                        <a:pt x="28316" y="17221"/>
                                        <a:pt x="28316" y="20330"/>
                                      </a:cubicBezTo>
                                      <a:lnTo>
                                        <a:pt x="28316" y="27280"/>
                                      </a:lnTo>
                                      <a:lnTo>
                                        <a:pt x="38496" y="27280"/>
                                      </a:lnTo>
                                      <a:lnTo>
                                        <a:pt x="38496" y="37552"/>
                                      </a:lnTo>
                                      <a:lnTo>
                                        <a:pt x="28316" y="37552"/>
                                      </a:lnTo>
                                      <a:lnTo>
                                        <a:pt x="28316" y="64526"/>
                                      </a:lnTo>
                                      <a:cubicBezTo>
                                        <a:pt x="28316" y="72268"/>
                                        <a:pt x="28072" y="75225"/>
                                        <a:pt x="36789" y="75225"/>
                                      </a:cubicBezTo>
                                      <a:lnTo>
                                        <a:pt x="38496" y="75225"/>
                                      </a:lnTo>
                                      <a:lnTo>
                                        <a:pt x="38496" y="84613"/>
                                      </a:lnTo>
                                      <a:lnTo>
                                        <a:pt x="0" y="84613"/>
                                      </a:lnTo>
                                      <a:lnTo>
                                        <a:pt x="0" y="75225"/>
                                      </a:lnTo>
                                      <a:cubicBezTo>
                                        <a:pt x="9296" y="74554"/>
                                        <a:pt x="9174" y="72390"/>
                                        <a:pt x="9174" y="64526"/>
                                      </a:cubicBezTo>
                                      <a:lnTo>
                                        <a:pt x="9174" y="37552"/>
                                      </a:lnTo>
                                      <a:lnTo>
                                        <a:pt x="0" y="37552"/>
                                      </a:lnTo>
                                      <a:lnTo>
                                        <a:pt x="0" y="27280"/>
                                      </a:lnTo>
                                      <a:lnTo>
                                        <a:pt x="9174" y="27280"/>
                                      </a:lnTo>
                                      <a:lnTo>
                                        <a:pt x="9174" y="24994"/>
                                      </a:lnTo>
                                      <a:cubicBezTo>
                                        <a:pt x="9174" y="17343"/>
                                        <a:pt x="10089" y="11521"/>
                                        <a:pt x="16611" y="6492"/>
                                      </a:cubicBezTo>
                                      <a:cubicBezTo>
                                        <a:pt x="22128" y="2286"/>
                                        <a:pt x="28895" y="0"/>
                                        <a:pt x="35753"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709" name="Shape 7709"/>
                              <wps:cNvSpPr/>
                              <wps:spPr>
                                <a:xfrm>
                                  <a:off x="372099" y="6828"/>
                                  <a:ext cx="80650" cy="77785"/>
                                </a:xfrm>
                                <a:custGeom>
                                  <a:avLst/>
                                  <a:gdLst/>
                                  <a:ahLst/>
                                  <a:cxnLst/>
                                  <a:rect l="0" t="0" r="0" b="0"/>
                                  <a:pathLst>
                                    <a:path w="80650" h="77785">
                                      <a:moveTo>
                                        <a:pt x="0" y="0"/>
                                      </a:moveTo>
                                      <a:lnTo>
                                        <a:pt x="33558" y="0"/>
                                      </a:lnTo>
                                      <a:lnTo>
                                        <a:pt x="59802" y="44897"/>
                                      </a:lnTo>
                                      <a:lnTo>
                                        <a:pt x="59802" y="20574"/>
                                      </a:lnTo>
                                      <a:cubicBezTo>
                                        <a:pt x="59802" y="12558"/>
                                        <a:pt x="59680" y="10058"/>
                                        <a:pt x="49957" y="9388"/>
                                      </a:cubicBezTo>
                                      <a:lnTo>
                                        <a:pt x="49957" y="0"/>
                                      </a:lnTo>
                                      <a:lnTo>
                                        <a:pt x="80650" y="0"/>
                                      </a:lnTo>
                                      <a:lnTo>
                                        <a:pt x="80650" y="9388"/>
                                      </a:lnTo>
                                      <a:cubicBezTo>
                                        <a:pt x="70896" y="9967"/>
                                        <a:pt x="70561" y="12344"/>
                                        <a:pt x="70561" y="20574"/>
                                      </a:cubicBezTo>
                                      <a:lnTo>
                                        <a:pt x="70561" y="77785"/>
                                      </a:lnTo>
                                      <a:lnTo>
                                        <a:pt x="56357" y="77785"/>
                                      </a:lnTo>
                                      <a:lnTo>
                                        <a:pt x="20513" y="17709"/>
                                      </a:lnTo>
                                      <a:lnTo>
                                        <a:pt x="20513" y="57211"/>
                                      </a:lnTo>
                                      <a:cubicBezTo>
                                        <a:pt x="20513" y="59497"/>
                                        <a:pt x="20269" y="63734"/>
                                        <a:pt x="21641" y="65563"/>
                                      </a:cubicBezTo>
                                      <a:cubicBezTo>
                                        <a:pt x="23256" y="67605"/>
                                        <a:pt x="27493" y="68184"/>
                                        <a:pt x="30571" y="68397"/>
                                      </a:cubicBezTo>
                                      <a:lnTo>
                                        <a:pt x="30571" y="77785"/>
                                      </a:lnTo>
                                      <a:lnTo>
                                        <a:pt x="0" y="77785"/>
                                      </a:lnTo>
                                      <a:lnTo>
                                        <a:pt x="0" y="68397"/>
                                      </a:lnTo>
                                      <a:cubicBezTo>
                                        <a:pt x="2865" y="68306"/>
                                        <a:pt x="6767" y="67726"/>
                                        <a:pt x="8474" y="66020"/>
                                      </a:cubicBezTo>
                                      <a:cubicBezTo>
                                        <a:pt x="10424" y="64191"/>
                                        <a:pt x="10089" y="59741"/>
                                        <a:pt x="10089" y="57211"/>
                                      </a:cubicBezTo>
                                      <a:lnTo>
                                        <a:pt x="10089" y="20574"/>
                                      </a:lnTo>
                                      <a:cubicBezTo>
                                        <a:pt x="10089" y="18288"/>
                                        <a:pt x="10333" y="14173"/>
                                        <a:pt x="8930" y="12253"/>
                                      </a:cubicBezTo>
                                      <a:cubicBezTo>
                                        <a:pt x="7315" y="10180"/>
                                        <a:pt x="3078" y="9601"/>
                                        <a:pt x="0" y="9388"/>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710" name="Shape 7710"/>
                              <wps:cNvSpPr/>
                              <wps:spPr>
                                <a:xfrm>
                                  <a:off x="43312" y="79249"/>
                                  <a:ext cx="25603" cy="28682"/>
                                </a:xfrm>
                                <a:custGeom>
                                  <a:avLst/>
                                  <a:gdLst/>
                                  <a:ahLst/>
                                  <a:cxnLst/>
                                  <a:rect l="0" t="0" r="0" b="0"/>
                                  <a:pathLst>
                                    <a:path w="25603" h="28682">
                                      <a:moveTo>
                                        <a:pt x="11400" y="0"/>
                                      </a:moveTo>
                                      <a:cubicBezTo>
                                        <a:pt x="14204" y="0"/>
                                        <a:pt x="17252" y="793"/>
                                        <a:pt x="19477" y="2560"/>
                                      </a:cubicBezTo>
                                      <a:lnTo>
                                        <a:pt x="20117" y="579"/>
                                      </a:lnTo>
                                      <a:lnTo>
                                        <a:pt x="21702" y="579"/>
                                      </a:lnTo>
                                      <a:lnTo>
                                        <a:pt x="23531" y="9296"/>
                                      </a:lnTo>
                                      <a:lnTo>
                                        <a:pt x="21702" y="9296"/>
                                      </a:lnTo>
                                      <a:cubicBezTo>
                                        <a:pt x="20208" y="5425"/>
                                        <a:pt x="15850" y="2347"/>
                                        <a:pt x="11674" y="2347"/>
                                      </a:cubicBezTo>
                                      <a:cubicBezTo>
                                        <a:pt x="9113" y="2347"/>
                                        <a:pt x="5791" y="3414"/>
                                        <a:pt x="5791" y="6431"/>
                                      </a:cubicBezTo>
                                      <a:cubicBezTo>
                                        <a:pt x="5791" y="9235"/>
                                        <a:pt x="9053" y="9815"/>
                                        <a:pt x="11186" y="10333"/>
                                      </a:cubicBezTo>
                                      <a:lnTo>
                                        <a:pt x="17648" y="11887"/>
                                      </a:lnTo>
                                      <a:cubicBezTo>
                                        <a:pt x="21885" y="12893"/>
                                        <a:pt x="25603" y="14448"/>
                                        <a:pt x="25603" y="19477"/>
                                      </a:cubicBezTo>
                                      <a:cubicBezTo>
                                        <a:pt x="25603" y="25877"/>
                                        <a:pt x="19172" y="28682"/>
                                        <a:pt x="13625" y="28682"/>
                                      </a:cubicBezTo>
                                      <a:cubicBezTo>
                                        <a:pt x="10241" y="28682"/>
                                        <a:pt x="7163" y="27798"/>
                                        <a:pt x="4481" y="25817"/>
                                      </a:cubicBezTo>
                                      <a:lnTo>
                                        <a:pt x="3840" y="28194"/>
                                      </a:lnTo>
                                      <a:lnTo>
                                        <a:pt x="2012" y="28194"/>
                                      </a:lnTo>
                                      <a:lnTo>
                                        <a:pt x="0" y="18044"/>
                                      </a:lnTo>
                                      <a:lnTo>
                                        <a:pt x="2012" y="18044"/>
                                      </a:lnTo>
                                      <a:cubicBezTo>
                                        <a:pt x="3627" y="23165"/>
                                        <a:pt x="8291" y="26274"/>
                                        <a:pt x="13625" y="26274"/>
                                      </a:cubicBezTo>
                                      <a:cubicBezTo>
                                        <a:pt x="16551" y="26274"/>
                                        <a:pt x="20787" y="24780"/>
                                        <a:pt x="20787" y="21244"/>
                                      </a:cubicBezTo>
                                      <a:cubicBezTo>
                                        <a:pt x="20787" y="18440"/>
                                        <a:pt x="18227" y="17831"/>
                                        <a:pt x="15972" y="17252"/>
                                      </a:cubicBezTo>
                                      <a:lnTo>
                                        <a:pt x="10150" y="15697"/>
                                      </a:lnTo>
                                      <a:cubicBezTo>
                                        <a:pt x="5913" y="14600"/>
                                        <a:pt x="853" y="13411"/>
                                        <a:pt x="853" y="8047"/>
                                      </a:cubicBezTo>
                                      <a:cubicBezTo>
                                        <a:pt x="853" y="2743"/>
                                        <a:pt x="6827" y="0"/>
                                        <a:pt x="11400"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711" name="Shape 7711"/>
                              <wps:cNvSpPr/>
                              <wps:spPr>
                                <a:xfrm>
                                  <a:off x="308244" y="79248"/>
                                  <a:ext cx="27584" cy="28682"/>
                                </a:xfrm>
                                <a:custGeom>
                                  <a:avLst/>
                                  <a:gdLst/>
                                  <a:ahLst/>
                                  <a:cxnLst/>
                                  <a:rect l="0" t="0" r="0" b="0"/>
                                  <a:pathLst>
                                    <a:path w="27584" h="28682">
                                      <a:moveTo>
                                        <a:pt x="15575" y="0"/>
                                      </a:moveTo>
                                      <a:cubicBezTo>
                                        <a:pt x="18593" y="0"/>
                                        <a:pt x="22250" y="579"/>
                                        <a:pt x="24963" y="2012"/>
                                      </a:cubicBezTo>
                                      <a:cubicBezTo>
                                        <a:pt x="26182" y="2622"/>
                                        <a:pt x="27584" y="3597"/>
                                        <a:pt x="27584" y="5090"/>
                                      </a:cubicBezTo>
                                      <a:cubicBezTo>
                                        <a:pt x="27584" y="6492"/>
                                        <a:pt x="26548" y="7407"/>
                                        <a:pt x="25146" y="7407"/>
                                      </a:cubicBezTo>
                                      <a:cubicBezTo>
                                        <a:pt x="23469" y="7407"/>
                                        <a:pt x="22860" y="6675"/>
                                        <a:pt x="21915" y="5426"/>
                                      </a:cubicBezTo>
                                      <a:cubicBezTo>
                                        <a:pt x="21123" y="4268"/>
                                        <a:pt x="20848" y="3780"/>
                                        <a:pt x="19568" y="3078"/>
                                      </a:cubicBezTo>
                                      <a:cubicBezTo>
                                        <a:pt x="18440" y="2408"/>
                                        <a:pt x="17008" y="2103"/>
                                        <a:pt x="15667" y="2103"/>
                                      </a:cubicBezTo>
                                      <a:cubicBezTo>
                                        <a:pt x="12954" y="2103"/>
                                        <a:pt x="9845" y="3384"/>
                                        <a:pt x="9845" y="6553"/>
                                      </a:cubicBezTo>
                                      <a:cubicBezTo>
                                        <a:pt x="9845" y="7925"/>
                                        <a:pt x="10516" y="9022"/>
                                        <a:pt x="11735" y="9754"/>
                                      </a:cubicBezTo>
                                      <a:cubicBezTo>
                                        <a:pt x="13045" y="10577"/>
                                        <a:pt x="15849" y="11308"/>
                                        <a:pt x="17343" y="11766"/>
                                      </a:cubicBezTo>
                                      <a:cubicBezTo>
                                        <a:pt x="21184" y="12954"/>
                                        <a:pt x="26274" y="14234"/>
                                        <a:pt x="26274" y="19111"/>
                                      </a:cubicBezTo>
                                      <a:cubicBezTo>
                                        <a:pt x="26274" y="22220"/>
                                        <a:pt x="24201" y="24842"/>
                                        <a:pt x="21641" y="26365"/>
                                      </a:cubicBezTo>
                                      <a:cubicBezTo>
                                        <a:pt x="18989" y="27981"/>
                                        <a:pt x="15789" y="28682"/>
                                        <a:pt x="12710" y="28682"/>
                                      </a:cubicBezTo>
                                      <a:cubicBezTo>
                                        <a:pt x="9388" y="28682"/>
                                        <a:pt x="6066" y="27920"/>
                                        <a:pt x="3078" y="26305"/>
                                      </a:cubicBezTo>
                                      <a:cubicBezTo>
                                        <a:pt x="1768" y="25634"/>
                                        <a:pt x="0" y="24262"/>
                                        <a:pt x="0" y="22616"/>
                                      </a:cubicBezTo>
                                      <a:cubicBezTo>
                                        <a:pt x="0" y="21245"/>
                                        <a:pt x="1250" y="20086"/>
                                        <a:pt x="2621" y="20086"/>
                                      </a:cubicBezTo>
                                      <a:cubicBezTo>
                                        <a:pt x="7498" y="20086"/>
                                        <a:pt x="5700" y="26365"/>
                                        <a:pt x="13259" y="26365"/>
                                      </a:cubicBezTo>
                                      <a:cubicBezTo>
                                        <a:pt x="14935" y="26365"/>
                                        <a:pt x="16825" y="25969"/>
                                        <a:pt x="18197" y="24994"/>
                                      </a:cubicBezTo>
                                      <a:cubicBezTo>
                                        <a:pt x="19477" y="24140"/>
                                        <a:pt x="20543" y="22647"/>
                                        <a:pt x="20543" y="21123"/>
                                      </a:cubicBezTo>
                                      <a:cubicBezTo>
                                        <a:pt x="20543" y="18197"/>
                                        <a:pt x="17800" y="17343"/>
                                        <a:pt x="15453" y="16612"/>
                                      </a:cubicBezTo>
                                      <a:lnTo>
                                        <a:pt x="8016" y="13991"/>
                                      </a:lnTo>
                                      <a:cubicBezTo>
                                        <a:pt x="5669" y="12863"/>
                                        <a:pt x="3932" y="11064"/>
                                        <a:pt x="3932" y="8352"/>
                                      </a:cubicBezTo>
                                      <a:cubicBezTo>
                                        <a:pt x="3932" y="5700"/>
                                        <a:pt x="5608" y="3536"/>
                                        <a:pt x="7681" y="2164"/>
                                      </a:cubicBezTo>
                                      <a:cubicBezTo>
                                        <a:pt x="9997" y="610"/>
                                        <a:pt x="12832" y="0"/>
                                        <a:pt x="15575"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712" name="Shape 7712"/>
                              <wps:cNvSpPr/>
                              <wps:spPr>
                                <a:xfrm>
                                  <a:off x="226223" y="19264"/>
                                  <a:ext cx="79735" cy="91745"/>
                                </a:xfrm>
                                <a:custGeom>
                                  <a:avLst/>
                                  <a:gdLst/>
                                  <a:ahLst/>
                                  <a:cxnLst/>
                                  <a:rect l="0" t="0" r="0" b="0"/>
                                  <a:pathLst>
                                    <a:path w="79735" h="91745">
                                      <a:moveTo>
                                        <a:pt x="30145" y="0"/>
                                      </a:moveTo>
                                      <a:lnTo>
                                        <a:pt x="41056" y="0"/>
                                      </a:lnTo>
                                      <a:lnTo>
                                        <a:pt x="28804" y="42245"/>
                                      </a:lnTo>
                                      <a:cubicBezTo>
                                        <a:pt x="27066" y="48189"/>
                                        <a:pt x="27097" y="53401"/>
                                        <a:pt x="31516" y="55687"/>
                                      </a:cubicBezTo>
                                      <a:cubicBezTo>
                                        <a:pt x="34839" y="57333"/>
                                        <a:pt x="38039" y="57333"/>
                                        <a:pt x="41910" y="55809"/>
                                      </a:cubicBezTo>
                                      <a:cubicBezTo>
                                        <a:pt x="45232" y="54407"/>
                                        <a:pt x="50719" y="51237"/>
                                        <a:pt x="53645" y="47183"/>
                                      </a:cubicBezTo>
                                      <a:lnTo>
                                        <a:pt x="67330" y="0"/>
                                      </a:lnTo>
                                      <a:lnTo>
                                        <a:pt x="78273" y="0"/>
                                      </a:lnTo>
                                      <a:lnTo>
                                        <a:pt x="64160" y="48707"/>
                                      </a:lnTo>
                                      <a:cubicBezTo>
                                        <a:pt x="63185" y="51999"/>
                                        <a:pt x="63124" y="55687"/>
                                        <a:pt x="64496" y="57607"/>
                                      </a:cubicBezTo>
                                      <a:cubicBezTo>
                                        <a:pt x="65928" y="59619"/>
                                        <a:pt x="67970" y="60015"/>
                                        <a:pt x="70927" y="58613"/>
                                      </a:cubicBezTo>
                                      <a:cubicBezTo>
                                        <a:pt x="74950" y="56571"/>
                                        <a:pt x="75651" y="52761"/>
                                        <a:pt x="77175" y="50627"/>
                                      </a:cubicBezTo>
                                      <a:lnTo>
                                        <a:pt x="79735" y="50627"/>
                                      </a:lnTo>
                                      <a:cubicBezTo>
                                        <a:pt x="77450" y="54925"/>
                                        <a:pt x="74889" y="60259"/>
                                        <a:pt x="67269" y="63825"/>
                                      </a:cubicBezTo>
                                      <a:cubicBezTo>
                                        <a:pt x="60198" y="67147"/>
                                        <a:pt x="55595" y="65105"/>
                                        <a:pt x="54193" y="63703"/>
                                      </a:cubicBezTo>
                                      <a:cubicBezTo>
                                        <a:pt x="50719" y="60381"/>
                                        <a:pt x="51786" y="57211"/>
                                        <a:pt x="52060" y="53157"/>
                                      </a:cubicBezTo>
                                      <a:cubicBezTo>
                                        <a:pt x="50444" y="54803"/>
                                        <a:pt x="47854" y="57607"/>
                                        <a:pt x="40630" y="61905"/>
                                      </a:cubicBezTo>
                                      <a:cubicBezTo>
                                        <a:pt x="37094" y="64100"/>
                                        <a:pt x="32187" y="65624"/>
                                        <a:pt x="27615" y="65624"/>
                                      </a:cubicBezTo>
                                      <a:cubicBezTo>
                                        <a:pt x="21641" y="65624"/>
                                        <a:pt x="18867" y="60777"/>
                                        <a:pt x="17465" y="59497"/>
                                      </a:cubicBezTo>
                                      <a:lnTo>
                                        <a:pt x="16611" y="62423"/>
                                      </a:lnTo>
                                      <a:cubicBezTo>
                                        <a:pt x="14813" y="69921"/>
                                        <a:pt x="16307" y="72207"/>
                                        <a:pt x="15514" y="79309"/>
                                      </a:cubicBezTo>
                                      <a:cubicBezTo>
                                        <a:pt x="14478" y="87691"/>
                                        <a:pt x="9510" y="91745"/>
                                        <a:pt x="6066" y="91745"/>
                                      </a:cubicBezTo>
                                      <a:cubicBezTo>
                                        <a:pt x="2652" y="91745"/>
                                        <a:pt x="0" y="87691"/>
                                        <a:pt x="3840" y="79309"/>
                                      </a:cubicBezTo>
                                      <a:cubicBezTo>
                                        <a:pt x="7163" y="72207"/>
                                        <a:pt x="9845" y="69921"/>
                                        <a:pt x="12040" y="62423"/>
                                      </a:cubicBezTo>
                                      <a:lnTo>
                                        <a:pt x="30145"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4033" name="Shape 64033"/>
                              <wps:cNvSpPr/>
                              <wps:spPr>
                                <a:xfrm>
                                  <a:off x="139933" y="78365"/>
                                  <a:ext cx="37490" cy="9144"/>
                                </a:xfrm>
                                <a:custGeom>
                                  <a:avLst/>
                                  <a:gdLst/>
                                  <a:ahLst/>
                                  <a:cxnLst/>
                                  <a:rect l="0" t="0" r="0" b="0"/>
                                  <a:pathLst>
                                    <a:path w="37490" h="9144">
                                      <a:moveTo>
                                        <a:pt x="0" y="0"/>
                                      </a:moveTo>
                                      <a:lnTo>
                                        <a:pt x="37490" y="0"/>
                                      </a:lnTo>
                                      <a:lnTo>
                                        <a:pt x="37490" y="9144"/>
                                      </a:lnTo>
                                      <a:lnTo>
                                        <a:pt x="0" y="9144"/>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714" name="Shape 7714"/>
                              <wps:cNvSpPr/>
                              <wps:spPr>
                                <a:xfrm>
                                  <a:off x="139933" y="34534"/>
                                  <a:ext cx="37490" cy="39258"/>
                                </a:xfrm>
                                <a:custGeom>
                                  <a:avLst/>
                                  <a:gdLst/>
                                  <a:ahLst/>
                                  <a:cxnLst/>
                                  <a:rect l="0" t="0" r="0" b="0"/>
                                  <a:pathLst>
                                    <a:path w="37490" h="39258">
                                      <a:moveTo>
                                        <a:pt x="37490" y="0"/>
                                      </a:moveTo>
                                      <a:lnTo>
                                        <a:pt x="37490" y="4572"/>
                                      </a:lnTo>
                                      <a:lnTo>
                                        <a:pt x="5486" y="20086"/>
                                      </a:lnTo>
                                      <a:lnTo>
                                        <a:pt x="37490" y="35601"/>
                                      </a:lnTo>
                                      <a:lnTo>
                                        <a:pt x="37490" y="39258"/>
                                      </a:lnTo>
                                      <a:lnTo>
                                        <a:pt x="0" y="21001"/>
                                      </a:lnTo>
                                      <a:lnTo>
                                        <a:pt x="0" y="19172"/>
                                      </a:lnTo>
                                      <a:lnTo>
                                        <a:pt x="3749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58209" style="width:35.6496pt;height:8.74084pt;mso-position-horizontal-relative:char;mso-position-vertical-relative:line" coordsize="4527,1110">
                      <v:shape id="Shape 7708" style="position:absolute;width:502;height:846;left:0;top:0;" coordsize="50292,84613" path="m35753,0c42062,0,50292,2286,50292,10150c50292,14844,45842,17923,41361,17923c38618,17923,36789,16551,35296,14265c34381,13015,33802,11979,32095,11979c27980,11979,28316,17221,28316,20330l28316,27280l38496,27280l38496,37552l28316,37552l28316,64526c28316,72268,28072,75225,36789,75225l38496,75225l38496,84613l0,84613l0,75225c9296,74554,9174,72390,9174,64526l9174,37552l0,37552l0,27280l9174,27280l9174,24994c9174,17343,10089,11521,16611,6492c22128,2286,28895,0,35753,0x">
                        <v:stroke weight="0pt" endcap="flat" joinstyle="miter" miterlimit="2" on="false" color="#000000" opacity="0"/>
                        <v:fill on="true" color="#181717"/>
                      </v:shape>
                      <v:shape id="Shape 7709" style="position:absolute;width:806;height:777;left:3720;top:68;" coordsize="80650,77785" path="m0,0l33558,0l59802,44897l59802,20574c59802,12558,59680,10058,49957,9388l49957,0l80650,0l80650,9388c70896,9967,70561,12344,70561,20574l70561,77785l56357,77785l20513,17709l20513,57211c20513,59497,20269,63734,21641,65563c23256,67605,27493,68184,30571,68397l30571,77785l0,77785l0,68397c2865,68306,6767,67726,8474,66020c10424,64191,10089,59741,10089,57211l10089,20574c10089,18288,10333,14173,8930,12253c7315,10180,3078,9601,0,9388l0,0x">
                        <v:stroke weight="0pt" endcap="flat" joinstyle="miter" miterlimit="2" on="false" color="#000000" opacity="0"/>
                        <v:fill on="true" color="#181717"/>
                      </v:shape>
                      <v:shape id="Shape 7710" style="position:absolute;width:256;height:286;left:433;top:792;" coordsize="25603,28682" path="m11400,0c14204,0,17252,793,19477,2560l20117,579l21702,579l23531,9296l21702,9296c20208,5425,15850,2347,11674,2347c9113,2347,5791,3414,5791,6431c5791,9235,9053,9815,11186,10333l17648,11887c21885,12893,25603,14448,25603,19477c25603,25877,19172,28682,13625,28682c10241,28682,7163,27798,4481,25817l3840,28194l2012,28194l0,18044l2012,18044c3627,23165,8291,26274,13625,26274c16551,26274,20787,24780,20787,21244c20787,18440,18227,17831,15972,17252l10150,15697c5913,14600,853,13411,853,8047c853,2743,6827,0,11400,0x">
                        <v:stroke weight="0pt" endcap="flat" joinstyle="miter" miterlimit="2" on="false" color="#000000" opacity="0"/>
                        <v:fill on="true" color="#181717"/>
                      </v:shape>
                      <v:shape id="Shape 7711" style="position:absolute;width:275;height:286;left:3082;top:792;" coordsize="27584,28682" path="m15575,0c18593,0,22250,579,24963,2012c26182,2622,27584,3597,27584,5090c27584,6492,26548,7407,25146,7407c23469,7407,22860,6675,21915,5426c21123,4268,20848,3780,19568,3078c18440,2408,17008,2103,15667,2103c12954,2103,9845,3384,9845,6553c9845,7925,10516,9022,11735,9754c13045,10577,15849,11308,17343,11766c21184,12954,26274,14234,26274,19111c26274,22220,24201,24842,21641,26365c18989,27981,15789,28682,12710,28682c9388,28682,6066,27920,3078,26305c1768,25634,0,24262,0,22616c0,21245,1250,20086,2621,20086c7498,20086,5700,26365,13259,26365c14935,26365,16825,25969,18197,24994c19477,24140,20543,22647,20543,21123c20543,18197,17800,17343,15453,16612l8016,13991c5669,12863,3932,11064,3932,8352c3932,5700,5608,3536,7681,2164c9997,610,12832,0,15575,0x">
                        <v:stroke weight="0pt" endcap="flat" joinstyle="miter" miterlimit="2" on="false" color="#000000" opacity="0"/>
                        <v:fill on="true" color="#181717"/>
                      </v:shape>
                      <v:shape id="Shape 7712" style="position:absolute;width:797;height:917;left:2262;top:192;" coordsize="79735,91745" path="m30145,0l41056,0l28804,42245c27066,48189,27097,53401,31516,55687c34839,57333,38039,57333,41910,55809c45232,54407,50719,51237,53645,47183l67330,0l78273,0l64160,48707c63185,51999,63124,55687,64496,57607c65928,59619,67970,60015,70927,58613c74950,56571,75651,52761,77175,50627l79735,50627c77450,54925,74889,60259,67269,63825c60198,67147,55595,65105,54193,63703c50719,60381,51786,57211,52060,53157c50444,54803,47854,57607,40630,61905c37094,64100,32187,65624,27615,65624c21641,65624,18867,60777,17465,59497l16611,62423c14813,69921,16307,72207,15514,79309c14478,87691,9510,91745,6066,91745c2652,91745,0,87691,3840,79309c7163,72207,9845,69921,12040,62423l30145,0x">
                        <v:stroke weight="0pt" endcap="flat" joinstyle="miter" miterlimit="2" on="false" color="#000000" opacity="0"/>
                        <v:fill on="true" color="#181717"/>
                      </v:shape>
                      <v:shape id="Shape 64034" style="position:absolute;width:374;height:91;left:1399;top:783;" coordsize="37490,9144" path="m0,0l37490,0l37490,9144l0,9144l0,0">
                        <v:stroke weight="0pt" endcap="flat" joinstyle="miter" miterlimit="2" on="false" color="#000000" opacity="0"/>
                        <v:fill on="true" color="#181717"/>
                      </v:shape>
                      <v:shape id="Shape 7714" style="position:absolute;width:374;height:392;left:1399;top:345;" coordsize="37490,39258" path="m37490,0l37490,4572l5486,20086l37490,35601l37490,39258l0,21001l0,19172l37490,0x">
                        <v:stroke weight="0pt" endcap="flat" joinstyle="miter" miterlimit="2" on="false" color="#000000" opacity="0"/>
                        <v:fill on="true" color="#181717"/>
                      </v:shape>
                    </v:group>
                  </w:pict>
                </mc:Fallback>
              </mc:AlternateContent>
            </w:r>
          </w:p>
        </w:tc>
      </w:tr>
      <w:tr w:rsidR="009866B1" w14:paraId="50043A6E" w14:textId="77777777">
        <w:tblPrEx>
          <w:tblCellMar>
            <w:top w:w="52" w:type="dxa"/>
            <w:left w:w="170" w:type="dxa"/>
            <w:bottom w:w="25" w:type="dxa"/>
            <w:right w:w="115" w:type="dxa"/>
          </w:tblCellMar>
        </w:tblPrEx>
        <w:trPr>
          <w:gridBefore w:val="1"/>
          <w:gridAfter w:val="1"/>
          <w:wBefore w:w="10" w:type="dxa"/>
          <w:wAfter w:w="188" w:type="dxa"/>
          <w:trHeight w:val="457"/>
        </w:trPr>
        <w:tc>
          <w:tcPr>
            <w:tcW w:w="1625" w:type="dxa"/>
            <w:gridSpan w:val="2"/>
            <w:tcBorders>
              <w:top w:val="single" w:sz="4" w:space="0" w:color="FFFEFD"/>
              <w:left w:val="single" w:sz="8" w:space="0" w:color="009ED5"/>
              <w:bottom w:val="single" w:sz="8" w:space="0" w:color="009ED5"/>
              <w:right w:val="single" w:sz="6" w:space="0" w:color="FFFEFD"/>
            </w:tcBorders>
            <w:shd w:val="clear" w:color="auto" w:fill="D3D2D2"/>
            <w:vAlign w:val="center"/>
          </w:tcPr>
          <w:p w14:paraId="7BF82B71" w14:textId="77777777" w:rsidR="009866B1" w:rsidRDefault="00FE2E92">
            <w:pPr>
              <w:spacing w:after="0"/>
            </w:pPr>
            <w:r>
              <w:rPr>
                <w:noProof/>
              </w:rPr>
              <mc:AlternateContent>
                <mc:Choice Requires="wpg">
                  <w:drawing>
                    <wp:inline distT="0" distB="0" distL="0" distR="0" wp14:anchorId="42387068" wp14:editId="0A3D270B">
                      <wp:extent cx="829437" cy="85862"/>
                      <wp:effectExtent l="0" t="0" r="0" b="0"/>
                      <wp:docPr id="58283" name="Group 58283"/>
                      <wp:cNvGraphicFramePr/>
                      <a:graphic xmlns:a="http://schemas.openxmlformats.org/drawingml/2006/main">
                        <a:graphicData uri="http://schemas.microsoft.com/office/word/2010/wordprocessingGroup">
                          <wpg:wgp>
                            <wpg:cNvGrpSpPr/>
                            <wpg:grpSpPr>
                              <a:xfrm>
                                <a:off x="0" y="0"/>
                                <a:ext cx="829437" cy="85862"/>
                                <a:chOff x="0" y="0"/>
                                <a:chExt cx="829437" cy="85862"/>
                              </a:xfrm>
                            </wpg:grpSpPr>
                            <wps:wsp>
                              <wps:cNvPr id="7420" name="Shape 7420"/>
                              <wps:cNvSpPr/>
                              <wps:spPr>
                                <a:xfrm>
                                  <a:off x="0" y="6370"/>
                                  <a:ext cx="83213" cy="78578"/>
                                </a:xfrm>
                                <a:custGeom>
                                  <a:avLst/>
                                  <a:gdLst/>
                                  <a:ahLst/>
                                  <a:cxnLst/>
                                  <a:rect l="0" t="0" r="0" b="0"/>
                                  <a:pathLst>
                                    <a:path w="83213" h="78578">
                                      <a:moveTo>
                                        <a:pt x="0" y="0"/>
                                      </a:moveTo>
                                      <a:lnTo>
                                        <a:pt x="33827" y="0"/>
                                      </a:lnTo>
                                      <a:lnTo>
                                        <a:pt x="33827" y="3658"/>
                                      </a:lnTo>
                                      <a:lnTo>
                                        <a:pt x="32004" y="3658"/>
                                      </a:lnTo>
                                      <a:cubicBezTo>
                                        <a:pt x="28349" y="3658"/>
                                        <a:pt x="24683" y="3658"/>
                                        <a:pt x="23765" y="7315"/>
                                      </a:cubicBezTo>
                                      <a:cubicBezTo>
                                        <a:pt x="21943" y="10059"/>
                                        <a:pt x="21943" y="14631"/>
                                        <a:pt x="21943" y="18288"/>
                                      </a:cubicBezTo>
                                      <a:lnTo>
                                        <a:pt x="21943" y="39289"/>
                                      </a:lnTo>
                                      <a:lnTo>
                                        <a:pt x="50292" y="13716"/>
                                      </a:lnTo>
                                      <a:cubicBezTo>
                                        <a:pt x="52127" y="12802"/>
                                        <a:pt x="53032" y="10973"/>
                                        <a:pt x="53032" y="8230"/>
                                      </a:cubicBezTo>
                                      <a:cubicBezTo>
                                        <a:pt x="53032" y="4572"/>
                                        <a:pt x="49375" y="3658"/>
                                        <a:pt x="45720" y="3658"/>
                                      </a:cubicBezTo>
                                      <a:lnTo>
                                        <a:pt x="45720" y="0"/>
                                      </a:lnTo>
                                      <a:lnTo>
                                        <a:pt x="77724" y="0"/>
                                      </a:lnTo>
                                      <a:lnTo>
                                        <a:pt x="77724" y="3658"/>
                                      </a:lnTo>
                                      <a:lnTo>
                                        <a:pt x="75901" y="3658"/>
                                      </a:lnTo>
                                      <a:cubicBezTo>
                                        <a:pt x="69497" y="6401"/>
                                        <a:pt x="63091" y="10973"/>
                                        <a:pt x="58519" y="15545"/>
                                      </a:cubicBezTo>
                                      <a:lnTo>
                                        <a:pt x="45720" y="26518"/>
                                      </a:lnTo>
                                      <a:lnTo>
                                        <a:pt x="66748" y="61235"/>
                                      </a:lnTo>
                                      <a:cubicBezTo>
                                        <a:pt x="71320" y="68519"/>
                                        <a:pt x="74069" y="74006"/>
                                        <a:pt x="83213" y="74920"/>
                                      </a:cubicBezTo>
                                      <a:lnTo>
                                        <a:pt x="83213" y="78578"/>
                                      </a:lnTo>
                                      <a:lnTo>
                                        <a:pt x="48460" y="78578"/>
                                      </a:lnTo>
                                      <a:lnTo>
                                        <a:pt x="48460" y="74920"/>
                                      </a:lnTo>
                                      <a:lnTo>
                                        <a:pt x="50292" y="74920"/>
                                      </a:lnTo>
                                      <a:cubicBezTo>
                                        <a:pt x="53032" y="74920"/>
                                        <a:pt x="57604" y="74006"/>
                                        <a:pt x="57604" y="70348"/>
                                      </a:cubicBezTo>
                                      <a:cubicBezTo>
                                        <a:pt x="57604" y="67605"/>
                                        <a:pt x="54864" y="64892"/>
                                        <a:pt x="53947" y="62149"/>
                                      </a:cubicBezTo>
                                      <a:lnTo>
                                        <a:pt x="36576" y="33803"/>
                                      </a:lnTo>
                                      <a:lnTo>
                                        <a:pt x="21943" y="46604"/>
                                      </a:lnTo>
                                      <a:lnTo>
                                        <a:pt x="21943" y="60320"/>
                                      </a:lnTo>
                                      <a:cubicBezTo>
                                        <a:pt x="21943" y="63947"/>
                                        <a:pt x="21943" y="68519"/>
                                        <a:pt x="22860" y="71262"/>
                                      </a:cubicBezTo>
                                      <a:cubicBezTo>
                                        <a:pt x="24683" y="74920"/>
                                        <a:pt x="28349" y="74920"/>
                                        <a:pt x="32004" y="74920"/>
                                      </a:cubicBezTo>
                                      <a:lnTo>
                                        <a:pt x="33827" y="74920"/>
                                      </a:lnTo>
                                      <a:lnTo>
                                        <a:pt x="33827" y="78578"/>
                                      </a:lnTo>
                                      <a:lnTo>
                                        <a:pt x="0" y="78578"/>
                                      </a:lnTo>
                                      <a:lnTo>
                                        <a:pt x="0" y="74920"/>
                                      </a:lnTo>
                                      <a:lnTo>
                                        <a:pt x="905" y="74920"/>
                                      </a:lnTo>
                                      <a:cubicBezTo>
                                        <a:pt x="4572" y="74920"/>
                                        <a:pt x="8227" y="74920"/>
                                        <a:pt x="9144" y="71262"/>
                                      </a:cubicBezTo>
                                      <a:cubicBezTo>
                                        <a:pt x="10967" y="68519"/>
                                        <a:pt x="10967" y="63947"/>
                                        <a:pt x="10967" y="60320"/>
                                      </a:cubicBezTo>
                                      <a:lnTo>
                                        <a:pt x="10967" y="18288"/>
                                      </a:lnTo>
                                      <a:cubicBezTo>
                                        <a:pt x="10967" y="10059"/>
                                        <a:pt x="11884" y="4572"/>
                                        <a:pt x="1823" y="3658"/>
                                      </a:cubicBezTo>
                                      <a:lnTo>
                                        <a:pt x="0" y="3658"/>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421" name="Shape 7421"/>
                              <wps:cNvSpPr/>
                              <wps:spPr>
                                <a:xfrm>
                                  <a:off x="82296" y="29230"/>
                                  <a:ext cx="31099" cy="55718"/>
                                </a:xfrm>
                                <a:custGeom>
                                  <a:avLst/>
                                  <a:gdLst/>
                                  <a:ahLst/>
                                  <a:cxnLst/>
                                  <a:rect l="0" t="0" r="0" b="0"/>
                                  <a:pathLst>
                                    <a:path w="31099" h="55718">
                                      <a:moveTo>
                                        <a:pt x="17383" y="0"/>
                                      </a:moveTo>
                                      <a:lnTo>
                                        <a:pt x="21037" y="0"/>
                                      </a:lnTo>
                                      <a:lnTo>
                                        <a:pt x="21037" y="41087"/>
                                      </a:lnTo>
                                      <a:cubicBezTo>
                                        <a:pt x="21037" y="47488"/>
                                        <a:pt x="22860" y="52060"/>
                                        <a:pt x="29267" y="52060"/>
                                      </a:cubicBezTo>
                                      <a:lnTo>
                                        <a:pt x="31099" y="52060"/>
                                      </a:lnTo>
                                      <a:lnTo>
                                        <a:pt x="31099" y="55718"/>
                                      </a:lnTo>
                                      <a:lnTo>
                                        <a:pt x="917" y="55718"/>
                                      </a:lnTo>
                                      <a:lnTo>
                                        <a:pt x="917" y="52060"/>
                                      </a:lnTo>
                                      <a:lnTo>
                                        <a:pt x="1835" y="52060"/>
                                      </a:lnTo>
                                      <a:cubicBezTo>
                                        <a:pt x="9144" y="52060"/>
                                        <a:pt x="10061" y="48402"/>
                                        <a:pt x="10061" y="41087"/>
                                      </a:cubicBezTo>
                                      <a:lnTo>
                                        <a:pt x="10061" y="17343"/>
                                      </a:lnTo>
                                      <a:cubicBezTo>
                                        <a:pt x="10061" y="10942"/>
                                        <a:pt x="9144" y="6401"/>
                                        <a:pt x="1835" y="5486"/>
                                      </a:cubicBezTo>
                                      <a:lnTo>
                                        <a:pt x="0" y="5486"/>
                                      </a:lnTo>
                                      <a:lnTo>
                                        <a:pt x="0" y="2743"/>
                                      </a:lnTo>
                                      <a:lnTo>
                                        <a:pt x="1738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422" name="Shape 7422"/>
                              <wps:cNvSpPr/>
                              <wps:spPr>
                                <a:xfrm>
                                  <a:off x="91440" y="9144"/>
                                  <a:ext cx="13716" cy="13686"/>
                                </a:xfrm>
                                <a:custGeom>
                                  <a:avLst/>
                                  <a:gdLst/>
                                  <a:ahLst/>
                                  <a:cxnLst/>
                                  <a:rect l="0" t="0" r="0" b="0"/>
                                  <a:pathLst>
                                    <a:path w="13716" h="13686">
                                      <a:moveTo>
                                        <a:pt x="6407" y="0"/>
                                      </a:moveTo>
                                      <a:cubicBezTo>
                                        <a:pt x="10979" y="0"/>
                                        <a:pt x="13716" y="3627"/>
                                        <a:pt x="13716" y="7285"/>
                                      </a:cubicBezTo>
                                      <a:cubicBezTo>
                                        <a:pt x="13716" y="10942"/>
                                        <a:pt x="10061" y="13686"/>
                                        <a:pt x="6407" y="13686"/>
                                      </a:cubicBezTo>
                                      <a:cubicBezTo>
                                        <a:pt x="2749" y="13686"/>
                                        <a:pt x="0" y="10942"/>
                                        <a:pt x="0" y="7285"/>
                                      </a:cubicBezTo>
                                      <a:cubicBezTo>
                                        <a:pt x="0" y="3627"/>
                                        <a:pt x="3655" y="0"/>
                                        <a:pt x="6407"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423" name="Shape 7423"/>
                              <wps:cNvSpPr/>
                              <wps:spPr>
                                <a:xfrm>
                                  <a:off x="117049" y="28316"/>
                                  <a:ext cx="73152" cy="56632"/>
                                </a:xfrm>
                                <a:custGeom>
                                  <a:avLst/>
                                  <a:gdLst/>
                                  <a:ahLst/>
                                  <a:cxnLst/>
                                  <a:rect l="0" t="0" r="0" b="0"/>
                                  <a:pathLst>
                                    <a:path w="73152" h="56632">
                                      <a:moveTo>
                                        <a:pt x="45720" y="0"/>
                                      </a:moveTo>
                                      <a:cubicBezTo>
                                        <a:pt x="50292" y="0"/>
                                        <a:pt x="54864" y="915"/>
                                        <a:pt x="58534" y="4572"/>
                                      </a:cubicBezTo>
                                      <a:cubicBezTo>
                                        <a:pt x="62188" y="7315"/>
                                        <a:pt x="63106" y="10973"/>
                                        <a:pt x="63106" y="16429"/>
                                      </a:cubicBezTo>
                                      <a:lnTo>
                                        <a:pt x="63106" y="42002"/>
                                      </a:lnTo>
                                      <a:cubicBezTo>
                                        <a:pt x="63106" y="48402"/>
                                        <a:pt x="64008" y="52974"/>
                                        <a:pt x="71332" y="52974"/>
                                      </a:cubicBezTo>
                                      <a:lnTo>
                                        <a:pt x="73152" y="52974"/>
                                      </a:lnTo>
                                      <a:lnTo>
                                        <a:pt x="73152" y="56632"/>
                                      </a:lnTo>
                                      <a:lnTo>
                                        <a:pt x="42065" y="56632"/>
                                      </a:lnTo>
                                      <a:lnTo>
                                        <a:pt x="42065" y="52974"/>
                                      </a:lnTo>
                                      <a:lnTo>
                                        <a:pt x="43900" y="52974"/>
                                      </a:lnTo>
                                      <a:cubicBezTo>
                                        <a:pt x="51209" y="52974"/>
                                        <a:pt x="52127" y="48402"/>
                                        <a:pt x="52127" y="42002"/>
                                      </a:cubicBezTo>
                                      <a:lnTo>
                                        <a:pt x="52127" y="18258"/>
                                      </a:lnTo>
                                      <a:cubicBezTo>
                                        <a:pt x="52127" y="15515"/>
                                        <a:pt x="51209" y="11857"/>
                                        <a:pt x="50292" y="10059"/>
                                      </a:cubicBezTo>
                                      <a:cubicBezTo>
                                        <a:pt x="48472" y="7315"/>
                                        <a:pt x="44806" y="5486"/>
                                        <a:pt x="42065" y="5486"/>
                                      </a:cubicBezTo>
                                      <a:cubicBezTo>
                                        <a:pt x="34756" y="5486"/>
                                        <a:pt x="26518" y="10059"/>
                                        <a:pt x="21028" y="14600"/>
                                      </a:cubicBezTo>
                                      <a:lnTo>
                                        <a:pt x="21028" y="42002"/>
                                      </a:lnTo>
                                      <a:cubicBezTo>
                                        <a:pt x="21028" y="48402"/>
                                        <a:pt x="22860" y="52974"/>
                                        <a:pt x="30172" y="52974"/>
                                      </a:cubicBezTo>
                                      <a:lnTo>
                                        <a:pt x="31090" y="52974"/>
                                      </a:lnTo>
                                      <a:lnTo>
                                        <a:pt x="31090" y="56632"/>
                                      </a:lnTo>
                                      <a:lnTo>
                                        <a:pt x="0" y="56632"/>
                                      </a:lnTo>
                                      <a:lnTo>
                                        <a:pt x="0" y="52974"/>
                                      </a:lnTo>
                                      <a:lnTo>
                                        <a:pt x="917" y="52974"/>
                                      </a:lnTo>
                                      <a:cubicBezTo>
                                        <a:pt x="9144" y="52974"/>
                                        <a:pt x="10061" y="49317"/>
                                        <a:pt x="10061" y="42002"/>
                                      </a:cubicBezTo>
                                      <a:lnTo>
                                        <a:pt x="10061" y="18258"/>
                                      </a:lnTo>
                                      <a:cubicBezTo>
                                        <a:pt x="10061" y="11857"/>
                                        <a:pt x="9144" y="7315"/>
                                        <a:pt x="1823" y="6401"/>
                                      </a:cubicBezTo>
                                      <a:lnTo>
                                        <a:pt x="0" y="6401"/>
                                      </a:lnTo>
                                      <a:lnTo>
                                        <a:pt x="0" y="3658"/>
                                      </a:lnTo>
                                      <a:lnTo>
                                        <a:pt x="17374" y="915"/>
                                      </a:lnTo>
                                      <a:lnTo>
                                        <a:pt x="21028" y="915"/>
                                      </a:lnTo>
                                      <a:lnTo>
                                        <a:pt x="21028" y="10059"/>
                                      </a:lnTo>
                                      <a:cubicBezTo>
                                        <a:pt x="28349" y="3658"/>
                                        <a:pt x="36576" y="0"/>
                                        <a:pt x="45720"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424" name="Shape 7424"/>
                              <wps:cNvSpPr/>
                              <wps:spPr>
                                <a:xfrm>
                                  <a:off x="195690" y="28858"/>
                                  <a:ext cx="26070" cy="56664"/>
                                </a:xfrm>
                                <a:custGeom>
                                  <a:avLst/>
                                  <a:gdLst/>
                                  <a:ahLst/>
                                  <a:cxnLst/>
                                  <a:rect l="0" t="0" r="0" b="0"/>
                                  <a:pathLst>
                                    <a:path w="26070" h="56664">
                                      <a:moveTo>
                                        <a:pt x="26070" y="0"/>
                                      </a:moveTo>
                                      <a:lnTo>
                                        <a:pt x="26070" y="4216"/>
                                      </a:lnTo>
                                      <a:lnTo>
                                        <a:pt x="16465" y="8141"/>
                                      </a:lnTo>
                                      <a:cubicBezTo>
                                        <a:pt x="13951" y="10652"/>
                                        <a:pt x="12354" y="14073"/>
                                        <a:pt x="11896" y="17715"/>
                                      </a:cubicBezTo>
                                      <a:lnTo>
                                        <a:pt x="26070" y="17715"/>
                                      </a:lnTo>
                                      <a:lnTo>
                                        <a:pt x="26070" y="23202"/>
                                      </a:lnTo>
                                      <a:lnTo>
                                        <a:pt x="11896" y="23202"/>
                                      </a:lnTo>
                                      <a:lnTo>
                                        <a:pt x="11896" y="28688"/>
                                      </a:lnTo>
                                      <a:cubicBezTo>
                                        <a:pt x="11896" y="34175"/>
                                        <a:pt x="13716" y="40545"/>
                                        <a:pt x="16468" y="45117"/>
                                      </a:cubicBezTo>
                                      <a:lnTo>
                                        <a:pt x="26070" y="49318"/>
                                      </a:lnTo>
                                      <a:lnTo>
                                        <a:pt x="26070" y="56664"/>
                                      </a:lnTo>
                                      <a:lnTo>
                                        <a:pt x="17607" y="55404"/>
                                      </a:lnTo>
                                      <a:cubicBezTo>
                                        <a:pt x="14178" y="54261"/>
                                        <a:pt x="10977" y="52432"/>
                                        <a:pt x="8239" y="49689"/>
                                      </a:cubicBezTo>
                                      <a:cubicBezTo>
                                        <a:pt x="2752" y="44202"/>
                                        <a:pt x="0" y="36003"/>
                                        <a:pt x="0" y="27773"/>
                                      </a:cubicBezTo>
                                      <a:cubicBezTo>
                                        <a:pt x="0" y="19544"/>
                                        <a:pt x="2515" y="12465"/>
                                        <a:pt x="7204" y="7443"/>
                                      </a:cubicBezTo>
                                      <a:lnTo>
                                        <a:pt x="2607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425" name="Shape 7425"/>
                              <wps:cNvSpPr/>
                              <wps:spPr>
                                <a:xfrm>
                                  <a:off x="221760" y="70317"/>
                                  <a:ext cx="26057" cy="15545"/>
                                </a:xfrm>
                                <a:custGeom>
                                  <a:avLst/>
                                  <a:gdLst/>
                                  <a:ahLst/>
                                  <a:cxnLst/>
                                  <a:rect l="0" t="0" r="0" b="0"/>
                                  <a:pathLst>
                                    <a:path w="26057" h="15545">
                                      <a:moveTo>
                                        <a:pt x="22403" y="0"/>
                                      </a:moveTo>
                                      <a:lnTo>
                                        <a:pt x="26057" y="1860"/>
                                      </a:lnTo>
                                      <a:cubicBezTo>
                                        <a:pt x="22403" y="10973"/>
                                        <a:pt x="12341" y="15545"/>
                                        <a:pt x="2280" y="15545"/>
                                      </a:cubicBezTo>
                                      <a:lnTo>
                                        <a:pt x="0" y="15205"/>
                                      </a:lnTo>
                                      <a:lnTo>
                                        <a:pt x="0" y="7858"/>
                                      </a:lnTo>
                                      <a:lnTo>
                                        <a:pt x="5029" y="10059"/>
                                      </a:lnTo>
                                      <a:cubicBezTo>
                                        <a:pt x="13259" y="10059"/>
                                        <a:pt x="18745" y="6401"/>
                                        <a:pt x="22403"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426" name="Shape 7426"/>
                              <wps:cNvSpPr/>
                              <wps:spPr>
                                <a:xfrm>
                                  <a:off x="221760" y="27401"/>
                                  <a:ext cx="26057" cy="24658"/>
                                </a:xfrm>
                                <a:custGeom>
                                  <a:avLst/>
                                  <a:gdLst/>
                                  <a:ahLst/>
                                  <a:cxnLst/>
                                  <a:rect l="0" t="0" r="0" b="0"/>
                                  <a:pathLst>
                                    <a:path w="26057" h="24658">
                                      <a:moveTo>
                                        <a:pt x="1375" y="914"/>
                                      </a:moveTo>
                                      <a:cubicBezTo>
                                        <a:pt x="15091" y="0"/>
                                        <a:pt x="26057" y="10058"/>
                                        <a:pt x="26057" y="24658"/>
                                      </a:cubicBezTo>
                                      <a:lnTo>
                                        <a:pt x="0" y="24658"/>
                                      </a:lnTo>
                                      <a:lnTo>
                                        <a:pt x="0" y="19172"/>
                                      </a:lnTo>
                                      <a:lnTo>
                                        <a:pt x="14173" y="19172"/>
                                      </a:lnTo>
                                      <a:cubicBezTo>
                                        <a:pt x="14173" y="10973"/>
                                        <a:pt x="8687" y="5486"/>
                                        <a:pt x="457" y="5486"/>
                                      </a:cubicBezTo>
                                      <a:lnTo>
                                        <a:pt x="0" y="5673"/>
                                      </a:lnTo>
                                      <a:lnTo>
                                        <a:pt x="0" y="1457"/>
                                      </a:lnTo>
                                      <a:lnTo>
                                        <a:pt x="1375" y="914"/>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427" name="Shape 7427"/>
                              <wps:cNvSpPr/>
                              <wps:spPr>
                                <a:xfrm>
                                  <a:off x="253307" y="8230"/>
                                  <a:ext cx="42980" cy="77632"/>
                                </a:xfrm>
                                <a:custGeom>
                                  <a:avLst/>
                                  <a:gdLst/>
                                  <a:ahLst/>
                                  <a:cxnLst/>
                                  <a:rect l="0" t="0" r="0" b="0"/>
                                  <a:pathLst>
                                    <a:path w="42980" h="77632">
                                      <a:moveTo>
                                        <a:pt x="16465" y="0"/>
                                      </a:moveTo>
                                      <a:lnTo>
                                        <a:pt x="21037" y="0"/>
                                      </a:lnTo>
                                      <a:lnTo>
                                        <a:pt x="21037" y="21001"/>
                                      </a:lnTo>
                                      <a:lnTo>
                                        <a:pt x="37490" y="21001"/>
                                      </a:lnTo>
                                      <a:lnTo>
                                        <a:pt x="37490" y="24658"/>
                                      </a:lnTo>
                                      <a:lnTo>
                                        <a:pt x="21037" y="24658"/>
                                      </a:lnTo>
                                      <a:lnTo>
                                        <a:pt x="21037" y="56632"/>
                                      </a:lnTo>
                                      <a:cubicBezTo>
                                        <a:pt x="21037" y="63947"/>
                                        <a:pt x="21037" y="73061"/>
                                        <a:pt x="30181" y="73061"/>
                                      </a:cubicBezTo>
                                      <a:cubicBezTo>
                                        <a:pt x="33836" y="73061"/>
                                        <a:pt x="37490" y="70317"/>
                                        <a:pt x="40243" y="67604"/>
                                      </a:cubicBezTo>
                                      <a:lnTo>
                                        <a:pt x="42980" y="70317"/>
                                      </a:lnTo>
                                      <a:cubicBezTo>
                                        <a:pt x="39325" y="75804"/>
                                        <a:pt x="32918" y="77632"/>
                                        <a:pt x="26527" y="77632"/>
                                      </a:cubicBezTo>
                                      <a:cubicBezTo>
                                        <a:pt x="22860" y="77632"/>
                                        <a:pt x="18288" y="76718"/>
                                        <a:pt x="15548" y="74889"/>
                                      </a:cubicBezTo>
                                      <a:cubicBezTo>
                                        <a:pt x="10976" y="72146"/>
                                        <a:pt x="10058" y="67604"/>
                                        <a:pt x="10058" y="62088"/>
                                      </a:cubicBezTo>
                                      <a:lnTo>
                                        <a:pt x="10058" y="24658"/>
                                      </a:lnTo>
                                      <a:lnTo>
                                        <a:pt x="0" y="24658"/>
                                      </a:lnTo>
                                      <a:lnTo>
                                        <a:pt x="0" y="21001"/>
                                      </a:lnTo>
                                      <a:cubicBezTo>
                                        <a:pt x="13716" y="20086"/>
                                        <a:pt x="16465" y="10942"/>
                                        <a:pt x="16465"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428" name="Shape 7428"/>
                              <wps:cNvSpPr/>
                              <wps:spPr>
                                <a:xfrm>
                                  <a:off x="298122" y="29230"/>
                                  <a:ext cx="30169" cy="55718"/>
                                </a:xfrm>
                                <a:custGeom>
                                  <a:avLst/>
                                  <a:gdLst/>
                                  <a:ahLst/>
                                  <a:cxnLst/>
                                  <a:rect l="0" t="0" r="0" b="0"/>
                                  <a:pathLst>
                                    <a:path w="30169" h="55718">
                                      <a:moveTo>
                                        <a:pt x="17371" y="0"/>
                                      </a:moveTo>
                                      <a:lnTo>
                                        <a:pt x="21025" y="0"/>
                                      </a:lnTo>
                                      <a:lnTo>
                                        <a:pt x="21025" y="41087"/>
                                      </a:lnTo>
                                      <a:cubicBezTo>
                                        <a:pt x="21025" y="47488"/>
                                        <a:pt x="21943" y="52060"/>
                                        <a:pt x="29264" y="52060"/>
                                      </a:cubicBezTo>
                                      <a:lnTo>
                                        <a:pt x="30169" y="52060"/>
                                      </a:lnTo>
                                      <a:lnTo>
                                        <a:pt x="30169" y="55718"/>
                                      </a:lnTo>
                                      <a:lnTo>
                                        <a:pt x="0" y="55718"/>
                                      </a:lnTo>
                                      <a:lnTo>
                                        <a:pt x="0" y="52060"/>
                                      </a:lnTo>
                                      <a:lnTo>
                                        <a:pt x="914" y="52060"/>
                                      </a:lnTo>
                                      <a:cubicBezTo>
                                        <a:pt x="9144" y="52060"/>
                                        <a:pt x="10058" y="48402"/>
                                        <a:pt x="10058" y="41087"/>
                                      </a:cubicBezTo>
                                      <a:lnTo>
                                        <a:pt x="10058" y="17343"/>
                                      </a:lnTo>
                                      <a:cubicBezTo>
                                        <a:pt x="10058" y="10942"/>
                                        <a:pt x="9144" y="6401"/>
                                        <a:pt x="1820" y="5486"/>
                                      </a:cubicBezTo>
                                      <a:lnTo>
                                        <a:pt x="0" y="5486"/>
                                      </a:lnTo>
                                      <a:lnTo>
                                        <a:pt x="0" y="2743"/>
                                      </a:lnTo>
                                      <a:lnTo>
                                        <a:pt x="1737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429" name="Shape 7429"/>
                              <wps:cNvSpPr/>
                              <wps:spPr>
                                <a:xfrm>
                                  <a:off x="306348" y="9144"/>
                                  <a:ext cx="14633" cy="13686"/>
                                </a:xfrm>
                                <a:custGeom>
                                  <a:avLst/>
                                  <a:gdLst/>
                                  <a:ahLst/>
                                  <a:cxnLst/>
                                  <a:rect l="0" t="0" r="0" b="0"/>
                                  <a:pathLst>
                                    <a:path w="14633" h="13686">
                                      <a:moveTo>
                                        <a:pt x="7309" y="0"/>
                                      </a:moveTo>
                                      <a:cubicBezTo>
                                        <a:pt x="10976" y="0"/>
                                        <a:pt x="14633" y="3627"/>
                                        <a:pt x="14633" y="7285"/>
                                      </a:cubicBezTo>
                                      <a:cubicBezTo>
                                        <a:pt x="14633" y="10942"/>
                                        <a:pt x="10976" y="13686"/>
                                        <a:pt x="7309" y="13686"/>
                                      </a:cubicBezTo>
                                      <a:cubicBezTo>
                                        <a:pt x="2737" y="13686"/>
                                        <a:pt x="0" y="10942"/>
                                        <a:pt x="0" y="7285"/>
                                      </a:cubicBezTo>
                                      <a:cubicBezTo>
                                        <a:pt x="0" y="3627"/>
                                        <a:pt x="3655" y="0"/>
                                        <a:pt x="7309"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430" name="Shape 7430"/>
                              <wps:cNvSpPr/>
                              <wps:spPr>
                                <a:xfrm>
                                  <a:off x="334698" y="28316"/>
                                  <a:ext cx="53041" cy="57546"/>
                                </a:xfrm>
                                <a:custGeom>
                                  <a:avLst/>
                                  <a:gdLst/>
                                  <a:ahLst/>
                                  <a:cxnLst/>
                                  <a:rect l="0" t="0" r="0" b="0"/>
                                  <a:pathLst>
                                    <a:path w="53041" h="57546">
                                      <a:moveTo>
                                        <a:pt x="28346" y="0"/>
                                      </a:moveTo>
                                      <a:cubicBezTo>
                                        <a:pt x="33836" y="0"/>
                                        <a:pt x="39325" y="914"/>
                                        <a:pt x="43897" y="3658"/>
                                      </a:cubicBezTo>
                                      <a:cubicBezTo>
                                        <a:pt x="47552" y="6401"/>
                                        <a:pt x="51206" y="10058"/>
                                        <a:pt x="51206" y="14600"/>
                                      </a:cubicBezTo>
                                      <a:cubicBezTo>
                                        <a:pt x="51206" y="18257"/>
                                        <a:pt x="49387" y="21001"/>
                                        <a:pt x="45720" y="21001"/>
                                      </a:cubicBezTo>
                                      <a:cubicBezTo>
                                        <a:pt x="42980" y="21001"/>
                                        <a:pt x="39325" y="19172"/>
                                        <a:pt x="39325" y="15514"/>
                                      </a:cubicBezTo>
                                      <a:cubicBezTo>
                                        <a:pt x="39325" y="14600"/>
                                        <a:pt x="40243" y="12771"/>
                                        <a:pt x="40243" y="10973"/>
                                      </a:cubicBezTo>
                                      <a:cubicBezTo>
                                        <a:pt x="40243" y="6401"/>
                                        <a:pt x="32918" y="3658"/>
                                        <a:pt x="28346" y="3658"/>
                                      </a:cubicBezTo>
                                      <a:cubicBezTo>
                                        <a:pt x="15548" y="3658"/>
                                        <a:pt x="12799" y="18257"/>
                                        <a:pt x="12799" y="29230"/>
                                      </a:cubicBezTo>
                                      <a:cubicBezTo>
                                        <a:pt x="12799" y="40203"/>
                                        <a:pt x="18288" y="52974"/>
                                        <a:pt x="32004" y="52974"/>
                                      </a:cubicBezTo>
                                      <a:cubicBezTo>
                                        <a:pt x="39325" y="52974"/>
                                        <a:pt x="44815" y="48402"/>
                                        <a:pt x="49387" y="42946"/>
                                      </a:cubicBezTo>
                                      <a:lnTo>
                                        <a:pt x="53041" y="44745"/>
                                      </a:lnTo>
                                      <a:cubicBezTo>
                                        <a:pt x="47552" y="53889"/>
                                        <a:pt x="38408" y="57546"/>
                                        <a:pt x="28346" y="57546"/>
                                      </a:cubicBezTo>
                                      <a:cubicBezTo>
                                        <a:pt x="10976" y="57546"/>
                                        <a:pt x="0" y="46574"/>
                                        <a:pt x="0" y="29230"/>
                                      </a:cubicBezTo>
                                      <a:cubicBezTo>
                                        <a:pt x="0" y="11857"/>
                                        <a:pt x="10058" y="0"/>
                                        <a:pt x="28346"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431" name="Shape 7431"/>
                              <wps:cNvSpPr/>
                              <wps:spPr>
                                <a:xfrm>
                                  <a:off x="429804" y="0"/>
                                  <a:ext cx="45720" cy="84948"/>
                                </a:xfrm>
                                <a:custGeom>
                                  <a:avLst/>
                                  <a:gdLst/>
                                  <a:ahLst/>
                                  <a:cxnLst/>
                                  <a:rect l="0" t="0" r="0" b="0"/>
                                  <a:pathLst>
                                    <a:path w="45720" h="84948">
                                      <a:moveTo>
                                        <a:pt x="35658" y="0"/>
                                      </a:moveTo>
                                      <a:cubicBezTo>
                                        <a:pt x="39325" y="0"/>
                                        <a:pt x="45720" y="1829"/>
                                        <a:pt x="45720" y="6371"/>
                                      </a:cubicBezTo>
                                      <a:cubicBezTo>
                                        <a:pt x="45720" y="10028"/>
                                        <a:pt x="42980" y="11857"/>
                                        <a:pt x="40230" y="11857"/>
                                      </a:cubicBezTo>
                                      <a:cubicBezTo>
                                        <a:pt x="34753" y="11857"/>
                                        <a:pt x="34753" y="5486"/>
                                        <a:pt x="29264" y="5486"/>
                                      </a:cubicBezTo>
                                      <a:cubicBezTo>
                                        <a:pt x="27432" y="5486"/>
                                        <a:pt x="24692" y="6371"/>
                                        <a:pt x="23777" y="8230"/>
                                      </a:cubicBezTo>
                                      <a:cubicBezTo>
                                        <a:pt x="21037" y="10942"/>
                                        <a:pt x="21037" y="14600"/>
                                        <a:pt x="21037" y="18257"/>
                                      </a:cubicBezTo>
                                      <a:lnTo>
                                        <a:pt x="21037" y="29230"/>
                                      </a:lnTo>
                                      <a:lnTo>
                                        <a:pt x="32004" y="29230"/>
                                      </a:lnTo>
                                      <a:lnTo>
                                        <a:pt x="32004" y="32888"/>
                                      </a:lnTo>
                                      <a:lnTo>
                                        <a:pt x="21037" y="32888"/>
                                      </a:lnTo>
                                      <a:lnTo>
                                        <a:pt x="21037" y="70317"/>
                                      </a:lnTo>
                                      <a:cubicBezTo>
                                        <a:pt x="21037" y="76718"/>
                                        <a:pt x="21943" y="81290"/>
                                        <a:pt x="29264" y="81290"/>
                                      </a:cubicBezTo>
                                      <a:lnTo>
                                        <a:pt x="30181" y="81290"/>
                                      </a:lnTo>
                                      <a:lnTo>
                                        <a:pt x="30181" y="84948"/>
                                      </a:lnTo>
                                      <a:lnTo>
                                        <a:pt x="0" y="84948"/>
                                      </a:lnTo>
                                      <a:lnTo>
                                        <a:pt x="0" y="81290"/>
                                      </a:lnTo>
                                      <a:lnTo>
                                        <a:pt x="917" y="81290"/>
                                      </a:lnTo>
                                      <a:cubicBezTo>
                                        <a:pt x="8227" y="81290"/>
                                        <a:pt x="10061" y="77632"/>
                                        <a:pt x="10061" y="70317"/>
                                      </a:cubicBezTo>
                                      <a:lnTo>
                                        <a:pt x="10061" y="32888"/>
                                      </a:lnTo>
                                      <a:lnTo>
                                        <a:pt x="0" y="32888"/>
                                      </a:lnTo>
                                      <a:lnTo>
                                        <a:pt x="0" y="29230"/>
                                      </a:lnTo>
                                      <a:lnTo>
                                        <a:pt x="10061" y="29230"/>
                                      </a:lnTo>
                                      <a:lnTo>
                                        <a:pt x="10061" y="26487"/>
                                      </a:lnTo>
                                      <a:cubicBezTo>
                                        <a:pt x="10061" y="20086"/>
                                        <a:pt x="9144" y="13686"/>
                                        <a:pt x="14633" y="8230"/>
                                      </a:cubicBezTo>
                                      <a:cubicBezTo>
                                        <a:pt x="20120" y="2743"/>
                                        <a:pt x="28349" y="0"/>
                                        <a:pt x="356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432" name="Shape 7432"/>
                              <wps:cNvSpPr/>
                              <wps:spPr>
                                <a:xfrm>
                                  <a:off x="466380" y="28316"/>
                                  <a:ext cx="49387" cy="56632"/>
                                </a:xfrm>
                                <a:custGeom>
                                  <a:avLst/>
                                  <a:gdLst/>
                                  <a:ahLst/>
                                  <a:cxnLst/>
                                  <a:rect l="0" t="0" r="0" b="0"/>
                                  <a:pathLst>
                                    <a:path w="49387" h="56632">
                                      <a:moveTo>
                                        <a:pt x="41160" y="0"/>
                                      </a:moveTo>
                                      <a:cubicBezTo>
                                        <a:pt x="44815" y="0"/>
                                        <a:pt x="49387" y="914"/>
                                        <a:pt x="49387" y="5486"/>
                                      </a:cubicBezTo>
                                      <a:cubicBezTo>
                                        <a:pt x="49387" y="9144"/>
                                        <a:pt x="46638" y="11857"/>
                                        <a:pt x="42980" y="11857"/>
                                      </a:cubicBezTo>
                                      <a:cubicBezTo>
                                        <a:pt x="38408" y="11857"/>
                                        <a:pt x="36588" y="8199"/>
                                        <a:pt x="32921" y="8199"/>
                                      </a:cubicBezTo>
                                      <a:cubicBezTo>
                                        <a:pt x="29264" y="8199"/>
                                        <a:pt x="24692" y="11857"/>
                                        <a:pt x="21955" y="14600"/>
                                      </a:cubicBezTo>
                                      <a:lnTo>
                                        <a:pt x="21955" y="42001"/>
                                      </a:lnTo>
                                      <a:cubicBezTo>
                                        <a:pt x="21955" y="48402"/>
                                        <a:pt x="22860" y="52974"/>
                                        <a:pt x="30181" y="52974"/>
                                      </a:cubicBezTo>
                                      <a:lnTo>
                                        <a:pt x="32016" y="52974"/>
                                      </a:lnTo>
                                      <a:lnTo>
                                        <a:pt x="32016" y="56632"/>
                                      </a:lnTo>
                                      <a:lnTo>
                                        <a:pt x="917" y="56632"/>
                                      </a:lnTo>
                                      <a:lnTo>
                                        <a:pt x="917" y="52974"/>
                                      </a:lnTo>
                                      <a:lnTo>
                                        <a:pt x="1832" y="52974"/>
                                      </a:lnTo>
                                      <a:cubicBezTo>
                                        <a:pt x="9144" y="52974"/>
                                        <a:pt x="10976" y="49317"/>
                                        <a:pt x="10976" y="42001"/>
                                      </a:cubicBezTo>
                                      <a:lnTo>
                                        <a:pt x="10976" y="18257"/>
                                      </a:lnTo>
                                      <a:cubicBezTo>
                                        <a:pt x="10976" y="11857"/>
                                        <a:pt x="9144" y="7315"/>
                                        <a:pt x="1832" y="6401"/>
                                      </a:cubicBezTo>
                                      <a:lnTo>
                                        <a:pt x="0" y="6401"/>
                                      </a:lnTo>
                                      <a:lnTo>
                                        <a:pt x="0" y="3658"/>
                                      </a:lnTo>
                                      <a:lnTo>
                                        <a:pt x="18288" y="914"/>
                                      </a:lnTo>
                                      <a:lnTo>
                                        <a:pt x="21955" y="914"/>
                                      </a:lnTo>
                                      <a:lnTo>
                                        <a:pt x="21955" y="9144"/>
                                      </a:lnTo>
                                      <a:cubicBezTo>
                                        <a:pt x="26527" y="4572"/>
                                        <a:pt x="33836" y="0"/>
                                        <a:pt x="41160"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433" name="Shape 7433"/>
                              <wps:cNvSpPr/>
                              <wps:spPr>
                                <a:xfrm>
                                  <a:off x="517590" y="29230"/>
                                  <a:ext cx="31099" cy="55718"/>
                                </a:xfrm>
                                <a:custGeom>
                                  <a:avLst/>
                                  <a:gdLst/>
                                  <a:ahLst/>
                                  <a:cxnLst/>
                                  <a:rect l="0" t="0" r="0" b="0"/>
                                  <a:pathLst>
                                    <a:path w="31099" h="55718">
                                      <a:moveTo>
                                        <a:pt x="17383" y="0"/>
                                      </a:moveTo>
                                      <a:lnTo>
                                        <a:pt x="21955" y="0"/>
                                      </a:lnTo>
                                      <a:lnTo>
                                        <a:pt x="21955" y="41087"/>
                                      </a:lnTo>
                                      <a:cubicBezTo>
                                        <a:pt x="21955" y="47488"/>
                                        <a:pt x="22869" y="52060"/>
                                        <a:pt x="30181" y="52060"/>
                                      </a:cubicBezTo>
                                      <a:lnTo>
                                        <a:pt x="31099" y="52060"/>
                                      </a:lnTo>
                                      <a:lnTo>
                                        <a:pt x="31099" y="55718"/>
                                      </a:lnTo>
                                      <a:lnTo>
                                        <a:pt x="914" y="55718"/>
                                      </a:lnTo>
                                      <a:lnTo>
                                        <a:pt x="914" y="52060"/>
                                      </a:lnTo>
                                      <a:lnTo>
                                        <a:pt x="1832" y="52060"/>
                                      </a:lnTo>
                                      <a:cubicBezTo>
                                        <a:pt x="9153" y="52060"/>
                                        <a:pt x="10058" y="48402"/>
                                        <a:pt x="10058" y="41087"/>
                                      </a:cubicBezTo>
                                      <a:lnTo>
                                        <a:pt x="10058" y="17343"/>
                                      </a:lnTo>
                                      <a:cubicBezTo>
                                        <a:pt x="10058" y="10942"/>
                                        <a:pt x="9153" y="6401"/>
                                        <a:pt x="1832" y="5486"/>
                                      </a:cubicBezTo>
                                      <a:lnTo>
                                        <a:pt x="0" y="5486"/>
                                      </a:lnTo>
                                      <a:lnTo>
                                        <a:pt x="0" y="2743"/>
                                      </a:lnTo>
                                      <a:lnTo>
                                        <a:pt x="1738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434" name="Shape 7434"/>
                              <wps:cNvSpPr/>
                              <wps:spPr>
                                <a:xfrm>
                                  <a:off x="526743" y="9144"/>
                                  <a:ext cx="13716" cy="13686"/>
                                </a:xfrm>
                                <a:custGeom>
                                  <a:avLst/>
                                  <a:gdLst/>
                                  <a:ahLst/>
                                  <a:cxnLst/>
                                  <a:rect l="0" t="0" r="0" b="0"/>
                                  <a:pathLst>
                                    <a:path w="13716" h="13686">
                                      <a:moveTo>
                                        <a:pt x="7312" y="0"/>
                                      </a:moveTo>
                                      <a:cubicBezTo>
                                        <a:pt x="10967" y="0"/>
                                        <a:pt x="13716" y="3627"/>
                                        <a:pt x="13716" y="7285"/>
                                      </a:cubicBezTo>
                                      <a:cubicBezTo>
                                        <a:pt x="13716" y="10942"/>
                                        <a:pt x="10049" y="13686"/>
                                        <a:pt x="6395" y="13686"/>
                                      </a:cubicBezTo>
                                      <a:cubicBezTo>
                                        <a:pt x="2740" y="13686"/>
                                        <a:pt x="0" y="10942"/>
                                        <a:pt x="0" y="7285"/>
                                      </a:cubicBezTo>
                                      <a:cubicBezTo>
                                        <a:pt x="0" y="3627"/>
                                        <a:pt x="3658" y="0"/>
                                        <a:pt x="731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435" name="Shape 7435"/>
                              <wps:cNvSpPr/>
                              <wps:spPr>
                                <a:xfrm>
                                  <a:off x="554175" y="28316"/>
                                  <a:ext cx="53950" cy="57546"/>
                                </a:xfrm>
                                <a:custGeom>
                                  <a:avLst/>
                                  <a:gdLst/>
                                  <a:ahLst/>
                                  <a:cxnLst/>
                                  <a:rect l="0" t="0" r="0" b="0"/>
                                  <a:pathLst>
                                    <a:path w="53950" h="57546">
                                      <a:moveTo>
                                        <a:pt x="28350" y="0"/>
                                      </a:moveTo>
                                      <a:cubicBezTo>
                                        <a:pt x="33839" y="0"/>
                                        <a:pt x="39316" y="914"/>
                                        <a:pt x="43900" y="3658"/>
                                      </a:cubicBezTo>
                                      <a:cubicBezTo>
                                        <a:pt x="48472" y="6401"/>
                                        <a:pt x="52127" y="10058"/>
                                        <a:pt x="52127" y="14600"/>
                                      </a:cubicBezTo>
                                      <a:cubicBezTo>
                                        <a:pt x="52127" y="18257"/>
                                        <a:pt x="49378" y="21001"/>
                                        <a:pt x="46637" y="21001"/>
                                      </a:cubicBezTo>
                                      <a:cubicBezTo>
                                        <a:pt x="42983" y="21001"/>
                                        <a:pt x="40234" y="19172"/>
                                        <a:pt x="40234" y="15514"/>
                                      </a:cubicBezTo>
                                      <a:cubicBezTo>
                                        <a:pt x="40234" y="14600"/>
                                        <a:pt x="41148" y="12771"/>
                                        <a:pt x="41148" y="10973"/>
                                      </a:cubicBezTo>
                                      <a:cubicBezTo>
                                        <a:pt x="41148" y="6401"/>
                                        <a:pt x="32921" y="3658"/>
                                        <a:pt x="29267" y="3658"/>
                                      </a:cubicBezTo>
                                      <a:cubicBezTo>
                                        <a:pt x="15539" y="3658"/>
                                        <a:pt x="13716" y="18257"/>
                                        <a:pt x="13716" y="29230"/>
                                      </a:cubicBezTo>
                                      <a:cubicBezTo>
                                        <a:pt x="13716" y="40203"/>
                                        <a:pt x="18288" y="52974"/>
                                        <a:pt x="32004" y="52974"/>
                                      </a:cubicBezTo>
                                      <a:cubicBezTo>
                                        <a:pt x="40234" y="52974"/>
                                        <a:pt x="45720" y="48402"/>
                                        <a:pt x="50292" y="42946"/>
                                      </a:cubicBezTo>
                                      <a:lnTo>
                                        <a:pt x="53950" y="44745"/>
                                      </a:lnTo>
                                      <a:cubicBezTo>
                                        <a:pt x="47555" y="53889"/>
                                        <a:pt x="39316" y="57546"/>
                                        <a:pt x="29267" y="57546"/>
                                      </a:cubicBezTo>
                                      <a:cubicBezTo>
                                        <a:pt x="11884" y="57546"/>
                                        <a:pt x="0" y="46574"/>
                                        <a:pt x="0" y="29230"/>
                                      </a:cubicBezTo>
                                      <a:cubicBezTo>
                                        <a:pt x="0" y="11857"/>
                                        <a:pt x="10967" y="0"/>
                                        <a:pt x="28350"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436" name="Shape 7436"/>
                              <wps:cNvSpPr/>
                              <wps:spPr>
                                <a:xfrm>
                                  <a:off x="612697" y="8230"/>
                                  <a:ext cx="42980" cy="77632"/>
                                </a:xfrm>
                                <a:custGeom>
                                  <a:avLst/>
                                  <a:gdLst/>
                                  <a:ahLst/>
                                  <a:cxnLst/>
                                  <a:rect l="0" t="0" r="0" b="0"/>
                                  <a:pathLst>
                                    <a:path w="42980" h="77632">
                                      <a:moveTo>
                                        <a:pt x="15548" y="0"/>
                                      </a:moveTo>
                                      <a:lnTo>
                                        <a:pt x="21037" y="0"/>
                                      </a:lnTo>
                                      <a:lnTo>
                                        <a:pt x="21037" y="21001"/>
                                      </a:lnTo>
                                      <a:lnTo>
                                        <a:pt x="37503" y="21001"/>
                                      </a:lnTo>
                                      <a:lnTo>
                                        <a:pt x="37503" y="24658"/>
                                      </a:lnTo>
                                      <a:lnTo>
                                        <a:pt x="21037" y="24658"/>
                                      </a:lnTo>
                                      <a:lnTo>
                                        <a:pt x="21037" y="56632"/>
                                      </a:lnTo>
                                      <a:cubicBezTo>
                                        <a:pt x="21037" y="63947"/>
                                        <a:pt x="21037" y="73061"/>
                                        <a:pt x="29264" y="73061"/>
                                      </a:cubicBezTo>
                                      <a:cubicBezTo>
                                        <a:pt x="33836" y="73061"/>
                                        <a:pt x="36588" y="70317"/>
                                        <a:pt x="39325" y="67604"/>
                                      </a:cubicBezTo>
                                      <a:lnTo>
                                        <a:pt x="42980" y="70317"/>
                                      </a:lnTo>
                                      <a:cubicBezTo>
                                        <a:pt x="38408" y="75804"/>
                                        <a:pt x="32918" y="77632"/>
                                        <a:pt x="26527" y="77632"/>
                                      </a:cubicBezTo>
                                      <a:cubicBezTo>
                                        <a:pt x="21955" y="77632"/>
                                        <a:pt x="18300" y="76718"/>
                                        <a:pt x="14630" y="74889"/>
                                      </a:cubicBezTo>
                                      <a:cubicBezTo>
                                        <a:pt x="10058" y="72146"/>
                                        <a:pt x="10058" y="67604"/>
                                        <a:pt x="10058" y="62088"/>
                                      </a:cubicBezTo>
                                      <a:lnTo>
                                        <a:pt x="10058" y="24658"/>
                                      </a:lnTo>
                                      <a:lnTo>
                                        <a:pt x="0" y="24658"/>
                                      </a:lnTo>
                                      <a:lnTo>
                                        <a:pt x="0" y="21001"/>
                                      </a:lnTo>
                                      <a:cubicBezTo>
                                        <a:pt x="12811" y="20086"/>
                                        <a:pt x="15548" y="10942"/>
                                        <a:pt x="1554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437" name="Shape 7437"/>
                              <wps:cNvSpPr/>
                              <wps:spPr>
                                <a:xfrm>
                                  <a:off x="656594" y="29230"/>
                                  <a:ext cx="31099" cy="55718"/>
                                </a:xfrm>
                                <a:custGeom>
                                  <a:avLst/>
                                  <a:gdLst/>
                                  <a:ahLst/>
                                  <a:cxnLst/>
                                  <a:rect l="0" t="0" r="0" b="0"/>
                                  <a:pathLst>
                                    <a:path w="31099" h="55718">
                                      <a:moveTo>
                                        <a:pt x="17383" y="0"/>
                                      </a:moveTo>
                                      <a:lnTo>
                                        <a:pt x="21037" y="0"/>
                                      </a:lnTo>
                                      <a:lnTo>
                                        <a:pt x="21037" y="41087"/>
                                      </a:lnTo>
                                      <a:cubicBezTo>
                                        <a:pt x="21037" y="47488"/>
                                        <a:pt x="22860" y="52060"/>
                                        <a:pt x="29267" y="52060"/>
                                      </a:cubicBezTo>
                                      <a:lnTo>
                                        <a:pt x="31099" y="52060"/>
                                      </a:lnTo>
                                      <a:lnTo>
                                        <a:pt x="31099" y="55718"/>
                                      </a:lnTo>
                                      <a:lnTo>
                                        <a:pt x="917" y="55718"/>
                                      </a:lnTo>
                                      <a:lnTo>
                                        <a:pt x="917" y="52060"/>
                                      </a:lnTo>
                                      <a:lnTo>
                                        <a:pt x="1835" y="52060"/>
                                      </a:lnTo>
                                      <a:cubicBezTo>
                                        <a:pt x="9144" y="52060"/>
                                        <a:pt x="10061" y="48402"/>
                                        <a:pt x="10061" y="41087"/>
                                      </a:cubicBezTo>
                                      <a:lnTo>
                                        <a:pt x="10061" y="17343"/>
                                      </a:lnTo>
                                      <a:cubicBezTo>
                                        <a:pt x="10061" y="10942"/>
                                        <a:pt x="9144" y="6401"/>
                                        <a:pt x="1835" y="5486"/>
                                      </a:cubicBezTo>
                                      <a:lnTo>
                                        <a:pt x="0" y="5486"/>
                                      </a:lnTo>
                                      <a:lnTo>
                                        <a:pt x="0" y="2743"/>
                                      </a:lnTo>
                                      <a:lnTo>
                                        <a:pt x="1738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438" name="Shape 7438"/>
                              <wps:cNvSpPr/>
                              <wps:spPr>
                                <a:xfrm>
                                  <a:off x="665738" y="9144"/>
                                  <a:ext cx="13716" cy="13686"/>
                                </a:xfrm>
                                <a:custGeom>
                                  <a:avLst/>
                                  <a:gdLst/>
                                  <a:ahLst/>
                                  <a:cxnLst/>
                                  <a:rect l="0" t="0" r="0" b="0"/>
                                  <a:pathLst>
                                    <a:path w="13716" h="13686">
                                      <a:moveTo>
                                        <a:pt x="7321" y="0"/>
                                      </a:moveTo>
                                      <a:cubicBezTo>
                                        <a:pt x="10979" y="0"/>
                                        <a:pt x="13716" y="3627"/>
                                        <a:pt x="13716" y="7285"/>
                                      </a:cubicBezTo>
                                      <a:cubicBezTo>
                                        <a:pt x="13716" y="10942"/>
                                        <a:pt x="10061" y="13686"/>
                                        <a:pt x="6407" y="13686"/>
                                      </a:cubicBezTo>
                                      <a:cubicBezTo>
                                        <a:pt x="2749" y="13686"/>
                                        <a:pt x="0" y="10942"/>
                                        <a:pt x="0" y="7285"/>
                                      </a:cubicBezTo>
                                      <a:cubicBezTo>
                                        <a:pt x="0" y="3627"/>
                                        <a:pt x="3654" y="0"/>
                                        <a:pt x="7321"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439" name="Shape 7439"/>
                              <wps:cNvSpPr/>
                              <wps:spPr>
                                <a:xfrm>
                                  <a:off x="693170" y="28319"/>
                                  <a:ext cx="28354" cy="57540"/>
                                </a:xfrm>
                                <a:custGeom>
                                  <a:avLst/>
                                  <a:gdLst/>
                                  <a:ahLst/>
                                  <a:cxnLst/>
                                  <a:rect l="0" t="0" r="0" b="0"/>
                                  <a:pathLst>
                                    <a:path w="28354" h="57540">
                                      <a:moveTo>
                                        <a:pt x="28354" y="0"/>
                                      </a:moveTo>
                                      <a:lnTo>
                                        <a:pt x="28354" y="4775"/>
                                      </a:lnTo>
                                      <a:lnTo>
                                        <a:pt x="20766" y="6493"/>
                                      </a:lnTo>
                                      <a:cubicBezTo>
                                        <a:pt x="13951" y="10728"/>
                                        <a:pt x="11893" y="20998"/>
                                        <a:pt x="11893" y="29227"/>
                                      </a:cubicBezTo>
                                      <a:cubicBezTo>
                                        <a:pt x="11893" y="37457"/>
                                        <a:pt x="13951" y="46698"/>
                                        <a:pt x="20766" y="50804"/>
                                      </a:cubicBezTo>
                                      <a:lnTo>
                                        <a:pt x="28354" y="52739"/>
                                      </a:lnTo>
                                      <a:lnTo>
                                        <a:pt x="28354" y="57540"/>
                                      </a:lnTo>
                                      <a:lnTo>
                                        <a:pt x="7662" y="49889"/>
                                      </a:lnTo>
                                      <a:cubicBezTo>
                                        <a:pt x="2745" y="44978"/>
                                        <a:pt x="0" y="37899"/>
                                        <a:pt x="0" y="29227"/>
                                      </a:cubicBezTo>
                                      <a:cubicBezTo>
                                        <a:pt x="0" y="20541"/>
                                        <a:pt x="2515" y="13233"/>
                                        <a:pt x="7318" y="8097"/>
                                      </a:cubicBezTo>
                                      <a:lnTo>
                                        <a:pt x="2835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440" name="Shape 7440"/>
                              <wps:cNvSpPr/>
                              <wps:spPr>
                                <a:xfrm>
                                  <a:off x="721524" y="28316"/>
                                  <a:ext cx="28357" cy="57546"/>
                                </a:xfrm>
                                <a:custGeom>
                                  <a:avLst/>
                                  <a:gdLst/>
                                  <a:ahLst/>
                                  <a:cxnLst/>
                                  <a:rect l="0" t="0" r="0" b="0"/>
                                  <a:pathLst>
                                    <a:path w="28357" h="57546">
                                      <a:moveTo>
                                        <a:pt x="8" y="0"/>
                                      </a:moveTo>
                                      <a:cubicBezTo>
                                        <a:pt x="7317" y="0"/>
                                        <a:pt x="14629" y="1829"/>
                                        <a:pt x="20115" y="7315"/>
                                      </a:cubicBezTo>
                                      <a:cubicBezTo>
                                        <a:pt x="25605" y="12771"/>
                                        <a:pt x="28357" y="21001"/>
                                        <a:pt x="28357" y="29230"/>
                                      </a:cubicBezTo>
                                      <a:cubicBezTo>
                                        <a:pt x="28357" y="46574"/>
                                        <a:pt x="17378" y="57546"/>
                                        <a:pt x="8" y="57546"/>
                                      </a:cubicBezTo>
                                      <a:lnTo>
                                        <a:pt x="0" y="57543"/>
                                      </a:lnTo>
                                      <a:lnTo>
                                        <a:pt x="0" y="52742"/>
                                      </a:lnTo>
                                      <a:lnTo>
                                        <a:pt x="913" y="52974"/>
                                      </a:lnTo>
                                      <a:cubicBezTo>
                                        <a:pt x="13724" y="52974"/>
                                        <a:pt x="16461" y="40203"/>
                                        <a:pt x="16461" y="30145"/>
                                      </a:cubicBezTo>
                                      <a:cubicBezTo>
                                        <a:pt x="16461" y="24658"/>
                                        <a:pt x="15543" y="17343"/>
                                        <a:pt x="13724" y="12771"/>
                                      </a:cubicBezTo>
                                      <a:cubicBezTo>
                                        <a:pt x="10971" y="8199"/>
                                        <a:pt x="6399" y="4572"/>
                                        <a:pt x="913" y="4572"/>
                                      </a:cubicBezTo>
                                      <a:lnTo>
                                        <a:pt x="0" y="4778"/>
                                      </a:lnTo>
                                      <a:lnTo>
                                        <a:pt x="0" y="3"/>
                                      </a:lnTo>
                                      <a:lnTo>
                                        <a:pt x="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441" name="Shape 7441"/>
                              <wps:cNvSpPr/>
                              <wps:spPr>
                                <a:xfrm>
                                  <a:off x="756273" y="28316"/>
                                  <a:ext cx="73164" cy="56632"/>
                                </a:xfrm>
                                <a:custGeom>
                                  <a:avLst/>
                                  <a:gdLst/>
                                  <a:ahLst/>
                                  <a:cxnLst/>
                                  <a:rect l="0" t="0" r="0" b="0"/>
                                  <a:pathLst>
                                    <a:path w="73164" h="56632">
                                      <a:moveTo>
                                        <a:pt x="45732" y="0"/>
                                      </a:moveTo>
                                      <a:cubicBezTo>
                                        <a:pt x="50304" y="0"/>
                                        <a:pt x="54876" y="915"/>
                                        <a:pt x="58531" y="4572"/>
                                      </a:cubicBezTo>
                                      <a:cubicBezTo>
                                        <a:pt x="62188" y="7315"/>
                                        <a:pt x="63103" y="10973"/>
                                        <a:pt x="63103" y="16429"/>
                                      </a:cubicBezTo>
                                      <a:lnTo>
                                        <a:pt x="63103" y="42002"/>
                                      </a:lnTo>
                                      <a:cubicBezTo>
                                        <a:pt x="63103" y="48402"/>
                                        <a:pt x="64020" y="52974"/>
                                        <a:pt x="71332" y="52974"/>
                                      </a:cubicBezTo>
                                      <a:lnTo>
                                        <a:pt x="73164" y="52974"/>
                                      </a:lnTo>
                                      <a:lnTo>
                                        <a:pt x="73164" y="56632"/>
                                      </a:lnTo>
                                      <a:lnTo>
                                        <a:pt x="42065" y="56632"/>
                                      </a:lnTo>
                                      <a:lnTo>
                                        <a:pt x="42065" y="52974"/>
                                      </a:lnTo>
                                      <a:lnTo>
                                        <a:pt x="43900" y="52974"/>
                                      </a:lnTo>
                                      <a:cubicBezTo>
                                        <a:pt x="51209" y="52974"/>
                                        <a:pt x="52127" y="48402"/>
                                        <a:pt x="52127" y="42002"/>
                                      </a:cubicBezTo>
                                      <a:lnTo>
                                        <a:pt x="52127" y="18258"/>
                                      </a:lnTo>
                                      <a:cubicBezTo>
                                        <a:pt x="52127" y="15515"/>
                                        <a:pt x="51209" y="11857"/>
                                        <a:pt x="50304" y="10059"/>
                                      </a:cubicBezTo>
                                      <a:cubicBezTo>
                                        <a:pt x="48472" y="7315"/>
                                        <a:pt x="44815" y="5486"/>
                                        <a:pt x="42065" y="5486"/>
                                      </a:cubicBezTo>
                                      <a:cubicBezTo>
                                        <a:pt x="34756" y="5486"/>
                                        <a:pt x="26527" y="10059"/>
                                        <a:pt x="21040" y="14600"/>
                                      </a:cubicBezTo>
                                      <a:lnTo>
                                        <a:pt x="21040" y="42002"/>
                                      </a:lnTo>
                                      <a:cubicBezTo>
                                        <a:pt x="21040" y="48402"/>
                                        <a:pt x="22860" y="52974"/>
                                        <a:pt x="29267" y="52974"/>
                                      </a:cubicBezTo>
                                      <a:lnTo>
                                        <a:pt x="31099" y="52974"/>
                                      </a:lnTo>
                                      <a:lnTo>
                                        <a:pt x="31099" y="56632"/>
                                      </a:lnTo>
                                      <a:lnTo>
                                        <a:pt x="0" y="56632"/>
                                      </a:lnTo>
                                      <a:lnTo>
                                        <a:pt x="0" y="52974"/>
                                      </a:lnTo>
                                      <a:lnTo>
                                        <a:pt x="917" y="52974"/>
                                      </a:lnTo>
                                      <a:cubicBezTo>
                                        <a:pt x="9144" y="52974"/>
                                        <a:pt x="10061" y="49317"/>
                                        <a:pt x="10061" y="42002"/>
                                      </a:cubicBezTo>
                                      <a:lnTo>
                                        <a:pt x="10061" y="18258"/>
                                      </a:lnTo>
                                      <a:cubicBezTo>
                                        <a:pt x="10061" y="11857"/>
                                        <a:pt x="9144" y="7315"/>
                                        <a:pt x="1835" y="6401"/>
                                      </a:cubicBezTo>
                                      <a:lnTo>
                                        <a:pt x="0" y="6401"/>
                                      </a:lnTo>
                                      <a:lnTo>
                                        <a:pt x="0" y="3658"/>
                                      </a:lnTo>
                                      <a:lnTo>
                                        <a:pt x="17383" y="915"/>
                                      </a:lnTo>
                                      <a:lnTo>
                                        <a:pt x="21040" y="915"/>
                                      </a:lnTo>
                                      <a:lnTo>
                                        <a:pt x="21040" y="10059"/>
                                      </a:lnTo>
                                      <a:cubicBezTo>
                                        <a:pt x="28349" y="3658"/>
                                        <a:pt x="36576" y="0"/>
                                        <a:pt x="4573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58283" style="width:65.31pt;height:6.7608pt;mso-position-horizontal-relative:char;mso-position-vertical-relative:line" coordsize="8294,858">
                      <v:shape id="Shape 7420" style="position:absolute;width:832;height:785;left:0;top:63;" coordsize="83213,78578" path="m0,0l33827,0l33827,3658l32004,3658c28349,3658,24683,3658,23765,7315c21943,10059,21943,14631,21943,18288l21943,39289l50292,13716c52127,12802,53032,10973,53032,8230c53032,4572,49375,3658,45720,3658l45720,0l77724,0l77724,3658l75901,3658c69497,6401,63091,10973,58519,15545l45720,26518l66748,61235c71320,68519,74069,74006,83213,74920l83213,78578l48460,78578l48460,74920l50292,74920c53032,74920,57604,74006,57604,70348c57604,67605,54864,64892,53947,62149l36576,33803l21943,46604l21943,60320c21943,63947,21943,68519,22860,71262c24683,74920,28349,74920,32004,74920l33827,74920l33827,78578l0,78578l0,74920l905,74920c4572,74920,8227,74920,9144,71262c10967,68519,10967,63947,10967,60320l10967,18288c10967,10059,11884,4572,1823,3658l0,3658l0,0x">
                        <v:stroke weight="0pt" endcap="flat" joinstyle="miter" miterlimit="2" on="false" color="#000000" opacity="0"/>
                        <v:fill on="true" color="#181717"/>
                      </v:shape>
                      <v:shape id="Shape 7421" style="position:absolute;width:310;height:557;left:822;top:292;" coordsize="31099,55718" path="m17383,0l21037,0l21037,41087c21037,47488,22860,52060,29267,52060l31099,52060l31099,55718l917,55718l917,52060l1835,52060c9144,52060,10061,48402,10061,41087l10061,17343c10061,10942,9144,6401,1835,5486l0,5486l0,2743l17383,0x">
                        <v:stroke weight="0pt" endcap="flat" joinstyle="miter" miterlimit="2" on="false" color="#000000" opacity="0"/>
                        <v:fill on="true" color="#181717"/>
                      </v:shape>
                      <v:shape id="Shape 7422" style="position:absolute;width:137;height:136;left:914;top:91;" coordsize="13716,13686" path="m6407,0c10979,0,13716,3627,13716,7285c13716,10942,10061,13686,6407,13686c2749,13686,0,10942,0,7285c0,3627,3655,0,6407,0x">
                        <v:stroke weight="0pt" endcap="flat" joinstyle="miter" miterlimit="2" on="false" color="#000000" opacity="0"/>
                        <v:fill on="true" color="#181717"/>
                      </v:shape>
                      <v:shape id="Shape 7423" style="position:absolute;width:731;height:566;left:1170;top:283;" coordsize="73152,56632" path="m45720,0c50292,0,54864,915,58534,4572c62188,7315,63106,10973,63106,16429l63106,42002c63106,48402,64008,52974,71332,52974l73152,52974l73152,56632l42065,56632l42065,52974l43900,52974c51209,52974,52127,48402,52127,42002l52127,18258c52127,15515,51209,11857,50292,10059c48472,7315,44806,5486,42065,5486c34756,5486,26518,10059,21028,14600l21028,42002c21028,48402,22860,52974,30172,52974l31090,52974l31090,56632l0,56632l0,52974l917,52974c9144,52974,10061,49317,10061,42002l10061,18258c10061,11857,9144,7315,1823,6401l0,6401l0,3658l17374,915l21028,915l21028,10059c28349,3658,36576,0,45720,0x">
                        <v:stroke weight="0pt" endcap="flat" joinstyle="miter" miterlimit="2" on="false" color="#000000" opacity="0"/>
                        <v:fill on="true" color="#181717"/>
                      </v:shape>
                      <v:shape id="Shape 7424" style="position:absolute;width:260;height:566;left:1956;top:288;" coordsize="26070,56664" path="m26070,0l26070,4216l16465,8141c13951,10652,12354,14073,11896,17715l26070,17715l26070,23202l11896,23202l11896,28688c11896,34175,13716,40545,16468,45117l26070,49318l26070,56664l17607,55404c14178,54261,10977,52432,8239,49689c2752,44202,0,36003,0,27773c0,19544,2515,12465,7204,7443l26070,0x">
                        <v:stroke weight="0pt" endcap="flat" joinstyle="miter" miterlimit="2" on="false" color="#000000" opacity="0"/>
                        <v:fill on="true" color="#181717"/>
                      </v:shape>
                      <v:shape id="Shape 7425" style="position:absolute;width:260;height:155;left:2217;top:703;" coordsize="26057,15545" path="m22403,0l26057,1860c22403,10973,12341,15545,2280,15545l0,15205l0,7858l5029,10059c13259,10059,18745,6401,22403,0x">
                        <v:stroke weight="0pt" endcap="flat" joinstyle="miter" miterlimit="2" on="false" color="#000000" opacity="0"/>
                        <v:fill on="true" color="#181717"/>
                      </v:shape>
                      <v:shape id="Shape 7426" style="position:absolute;width:260;height:246;left:2217;top:274;" coordsize="26057,24658" path="m1375,914c15091,0,26057,10058,26057,24658l0,24658l0,19172l14173,19172c14173,10973,8687,5486,457,5486l0,5673l0,1457l1375,914x">
                        <v:stroke weight="0pt" endcap="flat" joinstyle="miter" miterlimit="2" on="false" color="#000000" opacity="0"/>
                        <v:fill on="true" color="#181717"/>
                      </v:shape>
                      <v:shape id="Shape 7427" style="position:absolute;width:429;height:776;left:2533;top:82;" coordsize="42980,77632" path="m16465,0l21037,0l21037,21001l37490,21001l37490,24658l21037,24658l21037,56632c21037,63947,21037,73061,30181,73061c33836,73061,37490,70317,40243,67604l42980,70317c39325,75804,32918,77632,26527,77632c22860,77632,18288,76718,15548,74889c10976,72146,10058,67604,10058,62088l10058,24658l0,24658l0,21001c13716,20086,16465,10942,16465,0x">
                        <v:stroke weight="0pt" endcap="flat" joinstyle="miter" miterlimit="2" on="false" color="#000000" opacity="0"/>
                        <v:fill on="true" color="#181717"/>
                      </v:shape>
                      <v:shape id="Shape 7428" style="position:absolute;width:301;height:557;left:2981;top:292;" coordsize="30169,55718" path="m17371,0l21025,0l21025,41087c21025,47488,21943,52060,29264,52060l30169,52060l30169,55718l0,55718l0,52060l914,52060c9144,52060,10058,48402,10058,41087l10058,17343c10058,10942,9144,6401,1820,5486l0,5486l0,2743l17371,0x">
                        <v:stroke weight="0pt" endcap="flat" joinstyle="miter" miterlimit="2" on="false" color="#000000" opacity="0"/>
                        <v:fill on="true" color="#181717"/>
                      </v:shape>
                      <v:shape id="Shape 7429" style="position:absolute;width:146;height:136;left:3063;top:91;" coordsize="14633,13686" path="m7309,0c10976,0,14633,3627,14633,7285c14633,10942,10976,13686,7309,13686c2737,13686,0,10942,0,7285c0,3627,3655,0,7309,0x">
                        <v:stroke weight="0pt" endcap="flat" joinstyle="miter" miterlimit="2" on="false" color="#000000" opacity="0"/>
                        <v:fill on="true" color="#181717"/>
                      </v:shape>
                      <v:shape id="Shape 7430" style="position:absolute;width:530;height:575;left:3346;top:283;" coordsize="53041,57546" path="m28346,0c33836,0,39325,914,43897,3658c47552,6401,51206,10058,51206,14600c51206,18257,49387,21001,45720,21001c42980,21001,39325,19172,39325,15514c39325,14600,40243,12771,40243,10973c40243,6401,32918,3658,28346,3658c15548,3658,12799,18257,12799,29230c12799,40203,18288,52974,32004,52974c39325,52974,44815,48402,49387,42946l53041,44745c47552,53889,38408,57546,28346,57546c10976,57546,0,46574,0,29230c0,11857,10058,0,28346,0x">
                        <v:stroke weight="0pt" endcap="flat" joinstyle="miter" miterlimit="2" on="false" color="#000000" opacity="0"/>
                        <v:fill on="true" color="#181717"/>
                      </v:shape>
                      <v:shape id="Shape 7431" style="position:absolute;width:457;height:849;left:4298;top:0;" coordsize="45720,84948" path="m35658,0c39325,0,45720,1829,45720,6371c45720,10028,42980,11857,40230,11857c34753,11857,34753,5486,29264,5486c27432,5486,24692,6371,23777,8230c21037,10942,21037,14600,21037,18257l21037,29230l32004,29230l32004,32888l21037,32888l21037,70317c21037,76718,21943,81290,29264,81290l30181,81290l30181,84948l0,84948l0,81290l917,81290c8227,81290,10061,77632,10061,70317l10061,32888l0,32888l0,29230l10061,29230l10061,26487c10061,20086,9144,13686,14633,8230c20120,2743,28349,0,35658,0x">
                        <v:stroke weight="0pt" endcap="flat" joinstyle="miter" miterlimit="2" on="false" color="#000000" opacity="0"/>
                        <v:fill on="true" color="#181717"/>
                      </v:shape>
                      <v:shape id="Shape 7432" style="position:absolute;width:493;height:566;left:4663;top:283;" coordsize="49387,56632" path="m41160,0c44815,0,49387,914,49387,5486c49387,9144,46638,11857,42980,11857c38408,11857,36588,8199,32921,8199c29264,8199,24692,11857,21955,14600l21955,42001c21955,48402,22860,52974,30181,52974l32016,52974l32016,56632l917,56632l917,52974l1832,52974c9144,52974,10976,49317,10976,42001l10976,18257c10976,11857,9144,7315,1832,6401l0,6401l0,3658l18288,914l21955,914l21955,9144c26527,4572,33836,0,41160,0x">
                        <v:stroke weight="0pt" endcap="flat" joinstyle="miter" miterlimit="2" on="false" color="#000000" opacity="0"/>
                        <v:fill on="true" color="#181717"/>
                      </v:shape>
                      <v:shape id="Shape 7433" style="position:absolute;width:310;height:557;left:5175;top:292;" coordsize="31099,55718" path="m17383,0l21955,0l21955,41087c21955,47488,22869,52060,30181,52060l31099,52060l31099,55718l914,55718l914,52060l1832,52060c9153,52060,10058,48402,10058,41087l10058,17343c10058,10942,9153,6401,1832,5486l0,5486l0,2743l17383,0x">
                        <v:stroke weight="0pt" endcap="flat" joinstyle="miter" miterlimit="2" on="false" color="#000000" opacity="0"/>
                        <v:fill on="true" color="#181717"/>
                      </v:shape>
                      <v:shape id="Shape 7434" style="position:absolute;width:137;height:136;left:5267;top:91;" coordsize="13716,13686" path="m7312,0c10967,0,13716,3627,13716,7285c13716,10942,10049,13686,6395,13686c2740,13686,0,10942,0,7285c0,3627,3658,0,7312,0x">
                        <v:stroke weight="0pt" endcap="flat" joinstyle="miter" miterlimit="2" on="false" color="#000000" opacity="0"/>
                        <v:fill on="true" color="#181717"/>
                      </v:shape>
                      <v:shape id="Shape 7435" style="position:absolute;width:539;height:575;left:5541;top:283;" coordsize="53950,57546" path="m28350,0c33839,0,39316,914,43900,3658c48472,6401,52127,10058,52127,14600c52127,18257,49378,21001,46637,21001c42983,21001,40234,19172,40234,15514c40234,14600,41148,12771,41148,10973c41148,6401,32921,3658,29267,3658c15539,3658,13716,18257,13716,29230c13716,40203,18288,52974,32004,52974c40234,52974,45720,48402,50292,42946l53950,44745c47555,53889,39316,57546,29267,57546c11884,57546,0,46574,0,29230c0,11857,10967,0,28350,0x">
                        <v:stroke weight="0pt" endcap="flat" joinstyle="miter" miterlimit="2" on="false" color="#000000" opacity="0"/>
                        <v:fill on="true" color="#181717"/>
                      </v:shape>
                      <v:shape id="Shape 7436" style="position:absolute;width:429;height:776;left:6126;top:82;" coordsize="42980,77632" path="m15548,0l21037,0l21037,21001l37503,21001l37503,24658l21037,24658l21037,56632c21037,63947,21037,73061,29264,73061c33836,73061,36588,70317,39325,67604l42980,70317c38408,75804,32918,77632,26527,77632c21955,77632,18300,76718,14630,74889c10058,72146,10058,67604,10058,62088l10058,24658l0,24658l0,21001c12811,20086,15548,10942,15548,0x">
                        <v:stroke weight="0pt" endcap="flat" joinstyle="miter" miterlimit="2" on="false" color="#000000" opacity="0"/>
                        <v:fill on="true" color="#181717"/>
                      </v:shape>
                      <v:shape id="Shape 7437" style="position:absolute;width:310;height:557;left:6565;top:292;" coordsize="31099,55718" path="m17383,0l21037,0l21037,41087c21037,47488,22860,52060,29267,52060l31099,52060l31099,55718l917,55718l917,52060l1835,52060c9144,52060,10061,48402,10061,41087l10061,17343c10061,10942,9144,6401,1835,5486l0,5486l0,2743l17383,0x">
                        <v:stroke weight="0pt" endcap="flat" joinstyle="miter" miterlimit="2" on="false" color="#000000" opacity="0"/>
                        <v:fill on="true" color="#181717"/>
                      </v:shape>
                      <v:shape id="Shape 7438" style="position:absolute;width:137;height:136;left:6657;top:91;" coordsize="13716,13686" path="m7321,0c10979,0,13716,3627,13716,7285c13716,10942,10061,13686,6407,13686c2749,13686,0,10942,0,7285c0,3627,3654,0,7321,0x">
                        <v:stroke weight="0pt" endcap="flat" joinstyle="miter" miterlimit="2" on="false" color="#000000" opacity="0"/>
                        <v:fill on="true" color="#181717"/>
                      </v:shape>
                      <v:shape id="Shape 7439" style="position:absolute;width:283;height:575;left:6931;top:283;" coordsize="28354,57540" path="m28354,0l28354,4775l20766,6493c13951,10728,11893,20998,11893,29227c11893,37457,13951,46698,20766,50804l28354,52739l28354,57540l7662,49889c2745,44978,0,37899,0,29227c0,20541,2515,13233,7318,8097l28354,0x">
                        <v:stroke weight="0pt" endcap="flat" joinstyle="miter" miterlimit="2" on="false" color="#000000" opacity="0"/>
                        <v:fill on="true" color="#181717"/>
                      </v:shape>
                      <v:shape id="Shape 7440" style="position:absolute;width:283;height:575;left:7215;top:283;" coordsize="28357,57546" path="m8,0c7317,0,14629,1829,20115,7315c25605,12771,28357,21001,28357,29230c28357,46574,17378,57546,8,57546l0,57543l0,52742l913,52974c13724,52974,16461,40203,16461,30145c16461,24658,15543,17343,13724,12771c10971,8199,6399,4572,913,4572l0,4778l0,3l8,0x">
                        <v:stroke weight="0pt" endcap="flat" joinstyle="miter" miterlimit="2" on="false" color="#000000" opacity="0"/>
                        <v:fill on="true" color="#181717"/>
                      </v:shape>
                      <v:shape id="Shape 7441" style="position:absolute;width:731;height:566;left:7562;top:283;" coordsize="73164,56632" path="m45732,0c50304,0,54876,915,58531,4572c62188,7315,63103,10973,63103,16429l63103,42002c63103,48402,64020,52974,71332,52974l73164,52974l73164,56632l42065,56632l42065,52974l43900,52974c51209,52974,52127,48402,52127,42002l52127,18258c52127,15515,51209,11857,50304,10059c48472,7315,44815,5486,42065,5486c34756,5486,26527,10059,21040,14600l21040,42002c21040,48402,22860,52974,29267,52974l31099,52974l31099,56632l0,56632l0,52974l917,52974c9144,52974,10061,49317,10061,42002l10061,18258c10061,11857,9144,7315,1835,6401l0,6401l0,3658l17383,915l21040,915l21040,10059c28349,3658,36576,0,45732,0x">
                        <v:stroke weight="0pt" endcap="flat" joinstyle="miter" miterlimit="2" on="false" color="#000000" opacity="0"/>
                        <v:fill on="true" color="#181717"/>
                      </v:shape>
                    </v:group>
                  </w:pict>
                </mc:Fallback>
              </mc:AlternateContent>
            </w:r>
          </w:p>
        </w:tc>
        <w:tc>
          <w:tcPr>
            <w:tcW w:w="1026" w:type="dxa"/>
            <w:tcBorders>
              <w:top w:val="single" w:sz="4" w:space="0" w:color="FFFEFD"/>
              <w:left w:val="single" w:sz="6" w:space="0" w:color="FFFEFD"/>
              <w:bottom w:val="single" w:sz="8" w:space="0" w:color="009ED5"/>
              <w:right w:val="single" w:sz="6" w:space="0" w:color="FFFEFD"/>
            </w:tcBorders>
            <w:shd w:val="clear" w:color="auto" w:fill="E9E8E7"/>
          </w:tcPr>
          <w:p w14:paraId="7AA78D5A" w14:textId="77777777" w:rsidR="009866B1" w:rsidRDefault="00FE2E92">
            <w:pPr>
              <w:spacing w:after="0"/>
              <w:ind w:left="265"/>
            </w:pPr>
            <w:r>
              <w:rPr>
                <w:noProof/>
              </w:rPr>
              <mc:AlternateContent>
                <mc:Choice Requires="wpg">
                  <w:drawing>
                    <wp:inline distT="0" distB="0" distL="0" distR="0" wp14:anchorId="670F7BA1" wp14:editId="5806B6E3">
                      <wp:extent cx="85344" cy="119390"/>
                      <wp:effectExtent l="0" t="0" r="0" b="0"/>
                      <wp:docPr id="58307" name="Group 58307"/>
                      <wp:cNvGraphicFramePr/>
                      <a:graphic xmlns:a="http://schemas.openxmlformats.org/drawingml/2006/main">
                        <a:graphicData uri="http://schemas.microsoft.com/office/word/2010/wordprocessingGroup">
                          <wpg:wgp>
                            <wpg:cNvGrpSpPr/>
                            <wpg:grpSpPr>
                              <a:xfrm>
                                <a:off x="0" y="0"/>
                                <a:ext cx="85344" cy="119390"/>
                                <a:chOff x="0" y="0"/>
                                <a:chExt cx="85344" cy="119390"/>
                              </a:xfrm>
                            </wpg:grpSpPr>
                            <wps:wsp>
                              <wps:cNvPr id="7699" name="Shape 7699"/>
                              <wps:cNvSpPr/>
                              <wps:spPr>
                                <a:xfrm>
                                  <a:off x="0" y="0"/>
                                  <a:ext cx="55757" cy="94000"/>
                                </a:xfrm>
                                <a:custGeom>
                                  <a:avLst/>
                                  <a:gdLst/>
                                  <a:ahLst/>
                                  <a:cxnLst/>
                                  <a:rect l="0" t="0" r="0" b="0"/>
                                  <a:pathLst>
                                    <a:path w="55757" h="94000">
                                      <a:moveTo>
                                        <a:pt x="39624" y="0"/>
                                      </a:moveTo>
                                      <a:cubicBezTo>
                                        <a:pt x="46613" y="0"/>
                                        <a:pt x="55757" y="2530"/>
                                        <a:pt x="55757" y="11278"/>
                                      </a:cubicBezTo>
                                      <a:cubicBezTo>
                                        <a:pt x="55757" y="16490"/>
                                        <a:pt x="50804" y="19903"/>
                                        <a:pt x="45851" y="19903"/>
                                      </a:cubicBezTo>
                                      <a:cubicBezTo>
                                        <a:pt x="42803" y="19903"/>
                                        <a:pt x="40767" y="18379"/>
                                        <a:pt x="39112" y="15849"/>
                                      </a:cubicBezTo>
                                      <a:cubicBezTo>
                                        <a:pt x="38100" y="14448"/>
                                        <a:pt x="37469" y="13289"/>
                                        <a:pt x="35564" y="13289"/>
                                      </a:cubicBezTo>
                                      <a:cubicBezTo>
                                        <a:pt x="30992" y="13289"/>
                                        <a:pt x="31373" y="19141"/>
                                        <a:pt x="31373" y="22586"/>
                                      </a:cubicBezTo>
                                      <a:lnTo>
                                        <a:pt x="31373" y="30328"/>
                                      </a:lnTo>
                                      <a:lnTo>
                                        <a:pt x="42672" y="30328"/>
                                      </a:lnTo>
                                      <a:lnTo>
                                        <a:pt x="42672" y="41727"/>
                                      </a:lnTo>
                                      <a:lnTo>
                                        <a:pt x="31373" y="41727"/>
                                      </a:lnTo>
                                      <a:lnTo>
                                        <a:pt x="31373" y="71658"/>
                                      </a:lnTo>
                                      <a:cubicBezTo>
                                        <a:pt x="31373" y="80315"/>
                                        <a:pt x="31111" y="83607"/>
                                        <a:pt x="40767" y="83607"/>
                                      </a:cubicBezTo>
                                      <a:lnTo>
                                        <a:pt x="42672" y="83607"/>
                                      </a:lnTo>
                                      <a:lnTo>
                                        <a:pt x="42672" y="94000"/>
                                      </a:lnTo>
                                      <a:lnTo>
                                        <a:pt x="0" y="94000"/>
                                      </a:lnTo>
                                      <a:lnTo>
                                        <a:pt x="0" y="83607"/>
                                      </a:lnTo>
                                      <a:cubicBezTo>
                                        <a:pt x="10287" y="82845"/>
                                        <a:pt x="10156" y="80437"/>
                                        <a:pt x="10156" y="71658"/>
                                      </a:cubicBezTo>
                                      <a:lnTo>
                                        <a:pt x="10156" y="41727"/>
                                      </a:lnTo>
                                      <a:lnTo>
                                        <a:pt x="0" y="41727"/>
                                      </a:lnTo>
                                      <a:lnTo>
                                        <a:pt x="0" y="30328"/>
                                      </a:lnTo>
                                      <a:lnTo>
                                        <a:pt x="10156" y="30328"/>
                                      </a:lnTo>
                                      <a:lnTo>
                                        <a:pt x="10156" y="27767"/>
                                      </a:lnTo>
                                      <a:cubicBezTo>
                                        <a:pt x="10156" y="19264"/>
                                        <a:pt x="11180" y="12802"/>
                                        <a:pt x="18407" y="7224"/>
                                      </a:cubicBezTo>
                                      <a:cubicBezTo>
                                        <a:pt x="24515" y="2530"/>
                                        <a:pt x="32004" y="0"/>
                                        <a:pt x="3962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700" name="Shape 7700"/>
                              <wps:cNvSpPr/>
                              <wps:spPr>
                                <a:xfrm>
                                  <a:off x="46744" y="73914"/>
                                  <a:ext cx="38600" cy="45476"/>
                                </a:xfrm>
                                <a:custGeom>
                                  <a:avLst/>
                                  <a:gdLst/>
                                  <a:ahLst/>
                                  <a:cxnLst/>
                                  <a:rect l="0" t="0" r="0" b="0"/>
                                  <a:pathLst>
                                    <a:path w="38600" h="45476">
                                      <a:moveTo>
                                        <a:pt x="9205" y="0"/>
                                      </a:moveTo>
                                      <a:lnTo>
                                        <a:pt x="11741" y="0"/>
                                      </a:lnTo>
                                      <a:lnTo>
                                        <a:pt x="11741" y="29566"/>
                                      </a:lnTo>
                                      <a:lnTo>
                                        <a:pt x="20766" y="21641"/>
                                      </a:lnTo>
                                      <a:cubicBezTo>
                                        <a:pt x="21528" y="20909"/>
                                        <a:pt x="23052" y="19843"/>
                                        <a:pt x="23052" y="18715"/>
                                      </a:cubicBezTo>
                                      <a:cubicBezTo>
                                        <a:pt x="23052" y="16947"/>
                                        <a:pt x="20885" y="16733"/>
                                        <a:pt x="19492" y="16673"/>
                                      </a:cubicBezTo>
                                      <a:lnTo>
                                        <a:pt x="19492" y="14783"/>
                                      </a:lnTo>
                                      <a:lnTo>
                                        <a:pt x="36506" y="14783"/>
                                      </a:lnTo>
                                      <a:lnTo>
                                        <a:pt x="36506" y="16673"/>
                                      </a:lnTo>
                                      <a:cubicBezTo>
                                        <a:pt x="30922" y="17252"/>
                                        <a:pt x="26981" y="19599"/>
                                        <a:pt x="22921" y="23348"/>
                                      </a:cubicBezTo>
                                      <a:lnTo>
                                        <a:pt x="21397" y="24719"/>
                                      </a:lnTo>
                                      <a:lnTo>
                                        <a:pt x="30218" y="37551"/>
                                      </a:lnTo>
                                      <a:cubicBezTo>
                                        <a:pt x="32315" y="40599"/>
                                        <a:pt x="34802" y="43068"/>
                                        <a:pt x="38600" y="43556"/>
                                      </a:cubicBezTo>
                                      <a:lnTo>
                                        <a:pt x="38600" y="45476"/>
                                      </a:lnTo>
                                      <a:lnTo>
                                        <a:pt x="21397" y="45476"/>
                                      </a:lnTo>
                                      <a:lnTo>
                                        <a:pt x="21397" y="43556"/>
                                      </a:lnTo>
                                      <a:lnTo>
                                        <a:pt x="22040" y="43556"/>
                                      </a:lnTo>
                                      <a:cubicBezTo>
                                        <a:pt x="23241" y="43525"/>
                                        <a:pt x="24884" y="43525"/>
                                        <a:pt x="24884" y="41880"/>
                                      </a:cubicBezTo>
                                      <a:cubicBezTo>
                                        <a:pt x="24884" y="40508"/>
                                        <a:pt x="23552" y="38618"/>
                                        <a:pt x="22860" y="37551"/>
                                      </a:cubicBezTo>
                                      <a:lnTo>
                                        <a:pt x="16883" y="28865"/>
                                      </a:lnTo>
                                      <a:lnTo>
                                        <a:pt x="11741" y="33345"/>
                                      </a:lnTo>
                                      <a:lnTo>
                                        <a:pt x="11741" y="37430"/>
                                      </a:lnTo>
                                      <a:cubicBezTo>
                                        <a:pt x="11741" y="41178"/>
                                        <a:pt x="12061" y="43373"/>
                                        <a:pt x="16194" y="43556"/>
                                      </a:cubicBezTo>
                                      <a:lnTo>
                                        <a:pt x="17337" y="43556"/>
                                      </a:lnTo>
                                      <a:lnTo>
                                        <a:pt x="17337" y="45476"/>
                                      </a:lnTo>
                                      <a:lnTo>
                                        <a:pt x="119" y="45476"/>
                                      </a:lnTo>
                                      <a:lnTo>
                                        <a:pt x="119" y="43556"/>
                                      </a:lnTo>
                                      <a:lnTo>
                                        <a:pt x="750" y="43556"/>
                                      </a:lnTo>
                                      <a:cubicBezTo>
                                        <a:pt x="5014" y="43312"/>
                                        <a:pt x="5645" y="41422"/>
                                        <a:pt x="5645" y="37430"/>
                                      </a:cubicBezTo>
                                      <a:lnTo>
                                        <a:pt x="5645" y="11979"/>
                                      </a:lnTo>
                                      <a:cubicBezTo>
                                        <a:pt x="5645" y="7803"/>
                                        <a:pt x="6096" y="4419"/>
                                        <a:pt x="881" y="4054"/>
                                      </a:cubicBezTo>
                                      <a:lnTo>
                                        <a:pt x="0" y="3993"/>
                                      </a:lnTo>
                                      <a:lnTo>
                                        <a:pt x="0" y="2103"/>
                                      </a:lnTo>
                                      <a:cubicBezTo>
                                        <a:pt x="3109" y="1707"/>
                                        <a:pt x="6215" y="1189"/>
                                        <a:pt x="9205"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58307" style="width:6.72pt;height:9.40082pt;mso-position-horizontal-relative:char;mso-position-vertical-relative:line" coordsize="853,1193">
                      <v:shape id="Shape 7699" style="position:absolute;width:557;height:940;left:0;top:0;" coordsize="55757,94000" path="m39624,0c46613,0,55757,2530,55757,11278c55757,16490,50804,19903,45851,19903c42803,19903,40767,18379,39112,15849c38100,14448,37469,13289,35564,13289c30992,13289,31373,19141,31373,22586l31373,30328l42672,30328l42672,41727l31373,41727l31373,71658c31373,80315,31111,83607,40767,83607l42672,83607l42672,94000l0,94000l0,83607c10287,82845,10156,80437,10156,71658l10156,41727l0,41727l0,30328l10156,30328l10156,27767c10156,19264,11180,12802,18407,7224c24515,2530,32004,0,39624,0x">
                        <v:stroke weight="0pt" endcap="flat" joinstyle="miter" miterlimit="2" on="false" color="#000000" opacity="0"/>
                        <v:fill on="true" color="#181717"/>
                      </v:shape>
                      <v:shape id="Shape 7700" style="position:absolute;width:386;height:454;left:467;top:739;" coordsize="38600,45476" path="m9205,0l11741,0l11741,29566l20766,21641c21528,20909,23052,19843,23052,18715c23052,16947,20885,16733,19492,16673l19492,14783l36506,14783l36506,16673c30922,17252,26981,19599,22921,23348l21397,24719l30218,37551c32315,40599,34802,43068,38600,43556l38600,45476l21397,45476l21397,43556l22040,43556c23241,43525,24884,43525,24884,41880c24884,40508,23552,38618,22860,37551l16883,28865l11741,33345l11741,37430c11741,41178,12061,43373,16194,43556l17337,43556l17337,45476l119,45476l119,43556l750,43556c5014,43312,5645,41422,5645,37430l5645,11979c5645,7803,6096,4419,881,4054l0,3993l0,2103c3109,1707,6215,1189,9205,0x">
                        <v:stroke weight="0pt" endcap="flat" joinstyle="miter" miterlimit="2" on="false" color="#000000" opacity="0"/>
                        <v:fill on="true" color="#181717"/>
                      </v:shape>
                    </v:group>
                  </w:pict>
                </mc:Fallback>
              </mc:AlternateContent>
            </w:r>
          </w:p>
        </w:tc>
        <w:tc>
          <w:tcPr>
            <w:tcW w:w="1684" w:type="dxa"/>
            <w:tcBorders>
              <w:top w:val="single" w:sz="4" w:space="0" w:color="FFFEFD"/>
              <w:left w:val="single" w:sz="6" w:space="0" w:color="FFFEFD"/>
              <w:bottom w:val="single" w:sz="8" w:space="0" w:color="009ED5"/>
              <w:right w:val="single" w:sz="6" w:space="0" w:color="FFFEFD"/>
            </w:tcBorders>
            <w:shd w:val="clear" w:color="auto" w:fill="D3D2D2"/>
            <w:vAlign w:val="center"/>
          </w:tcPr>
          <w:p w14:paraId="08E6A6EA" w14:textId="77777777" w:rsidR="009866B1" w:rsidRDefault="00FE2E92">
            <w:pPr>
              <w:spacing w:after="0"/>
              <w:ind w:left="611"/>
            </w:pPr>
            <w:r>
              <w:rPr>
                <w:noProof/>
              </w:rPr>
              <mc:AlternateContent>
                <mc:Choice Requires="wpg">
                  <w:drawing>
                    <wp:inline distT="0" distB="0" distL="0" distR="0" wp14:anchorId="14A315C8" wp14:editId="4F876209">
                      <wp:extent cx="81382" cy="78577"/>
                      <wp:effectExtent l="0" t="0" r="0" b="0"/>
                      <wp:docPr id="58311" name="Group 58311"/>
                      <wp:cNvGraphicFramePr/>
                      <a:graphic xmlns:a="http://schemas.openxmlformats.org/drawingml/2006/main">
                        <a:graphicData uri="http://schemas.microsoft.com/office/word/2010/wordprocessingGroup">
                          <wpg:wgp>
                            <wpg:cNvGrpSpPr/>
                            <wpg:grpSpPr>
                              <a:xfrm>
                                <a:off x="0" y="0"/>
                                <a:ext cx="81382" cy="78577"/>
                                <a:chOff x="0" y="0"/>
                                <a:chExt cx="81382" cy="78577"/>
                              </a:xfrm>
                            </wpg:grpSpPr>
                            <wps:wsp>
                              <wps:cNvPr id="7484" name="Shape 7484"/>
                              <wps:cNvSpPr/>
                              <wps:spPr>
                                <a:xfrm>
                                  <a:off x="0" y="0"/>
                                  <a:ext cx="81382" cy="78577"/>
                                </a:xfrm>
                                <a:custGeom>
                                  <a:avLst/>
                                  <a:gdLst/>
                                  <a:ahLst/>
                                  <a:cxnLst/>
                                  <a:rect l="0" t="0" r="0" b="0"/>
                                  <a:pathLst>
                                    <a:path w="81382" h="78577">
                                      <a:moveTo>
                                        <a:pt x="0" y="0"/>
                                      </a:moveTo>
                                      <a:lnTo>
                                        <a:pt x="25603" y="0"/>
                                      </a:lnTo>
                                      <a:lnTo>
                                        <a:pt x="64039" y="62149"/>
                                      </a:lnTo>
                                      <a:lnTo>
                                        <a:pt x="64039" y="18288"/>
                                      </a:lnTo>
                                      <a:cubicBezTo>
                                        <a:pt x="64039" y="10059"/>
                                        <a:pt x="64922" y="3658"/>
                                        <a:pt x="54895" y="3658"/>
                                      </a:cubicBezTo>
                                      <a:lnTo>
                                        <a:pt x="53035" y="3658"/>
                                      </a:lnTo>
                                      <a:lnTo>
                                        <a:pt x="53035" y="0"/>
                                      </a:lnTo>
                                      <a:lnTo>
                                        <a:pt x="81382" y="0"/>
                                      </a:lnTo>
                                      <a:lnTo>
                                        <a:pt x="81382" y="3658"/>
                                      </a:lnTo>
                                      <a:lnTo>
                                        <a:pt x="79553" y="3658"/>
                                      </a:lnTo>
                                      <a:cubicBezTo>
                                        <a:pt x="76809" y="3658"/>
                                        <a:pt x="73183" y="3658"/>
                                        <a:pt x="71323" y="7315"/>
                                      </a:cubicBezTo>
                                      <a:cubicBezTo>
                                        <a:pt x="70409" y="10059"/>
                                        <a:pt x="70409" y="14631"/>
                                        <a:pt x="70409" y="18288"/>
                                      </a:cubicBezTo>
                                      <a:lnTo>
                                        <a:pt x="70409" y="78577"/>
                                      </a:lnTo>
                                      <a:lnTo>
                                        <a:pt x="60350" y="78577"/>
                                      </a:lnTo>
                                      <a:lnTo>
                                        <a:pt x="17374" y="8230"/>
                                      </a:lnTo>
                                      <a:lnTo>
                                        <a:pt x="17374" y="60320"/>
                                      </a:lnTo>
                                      <a:cubicBezTo>
                                        <a:pt x="17374" y="68519"/>
                                        <a:pt x="16459" y="74920"/>
                                        <a:pt x="26518" y="74920"/>
                                      </a:cubicBezTo>
                                      <a:lnTo>
                                        <a:pt x="28346" y="74920"/>
                                      </a:lnTo>
                                      <a:lnTo>
                                        <a:pt x="28346" y="78577"/>
                                      </a:lnTo>
                                      <a:lnTo>
                                        <a:pt x="0" y="78577"/>
                                      </a:lnTo>
                                      <a:lnTo>
                                        <a:pt x="0" y="74920"/>
                                      </a:lnTo>
                                      <a:lnTo>
                                        <a:pt x="1829" y="74920"/>
                                      </a:lnTo>
                                      <a:cubicBezTo>
                                        <a:pt x="4572" y="74920"/>
                                        <a:pt x="8230" y="74920"/>
                                        <a:pt x="9144" y="71262"/>
                                      </a:cubicBezTo>
                                      <a:cubicBezTo>
                                        <a:pt x="10973" y="68519"/>
                                        <a:pt x="10973" y="63947"/>
                                        <a:pt x="10973" y="60320"/>
                                      </a:cubicBezTo>
                                      <a:lnTo>
                                        <a:pt x="10973" y="18288"/>
                                      </a:lnTo>
                                      <a:cubicBezTo>
                                        <a:pt x="10973" y="10059"/>
                                        <a:pt x="11887" y="4572"/>
                                        <a:pt x="1829" y="3658"/>
                                      </a:cubicBezTo>
                                      <a:lnTo>
                                        <a:pt x="0" y="3658"/>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58311" style="width:6.408pt;height:6.18719pt;mso-position-horizontal-relative:char;mso-position-vertical-relative:line" coordsize="813,785">
                      <v:shape id="Shape 7484" style="position:absolute;width:813;height:785;left:0;top:0;" coordsize="81382,78577" path="m0,0l25603,0l64039,62149l64039,18288c64039,10059,64922,3658,54895,3658l53035,3658l53035,0l81382,0l81382,3658l79553,3658c76809,3658,73183,3658,71323,7315c70409,10059,70409,14631,70409,18288l70409,78577l60350,78577l17374,8230l17374,60320c17374,68519,16459,74920,26518,74920l28346,74920l28346,78577l0,78577l0,74920l1829,74920c4572,74920,8230,74920,9144,71262c10973,68519,10973,63947,10973,60320l10973,18288c10973,10059,11887,4572,1829,3658l0,3658l0,0x">
                        <v:stroke weight="0pt" endcap="flat" joinstyle="miter" miterlimit="2" on="false" color="#000000" opacity="0"/>
                        <v:fill on="true" color="#181717"/>
                      </v:shape>
                    </v:group>
                  </w:pict>
                </mc:Fallback>
              </mc:AlternateContent>
            </w:r>
          </w:p>
        </w:tc>
        <w:tc>
          <w:tcPr>
            <w:tcW w:w="1426" w:type="dxa"/>
            <w:tcBorders>
              <w:top w:val="single" w:sz="4" w:space="0" w:color="FFFEFD"/>
              <w:left w:val="single" w:sz="6" w:space="0" w:color="FFFEFD"/>
              <w:bottom w:val="single" w:sz="8" w:space="0" w:color="009ED5"/>
              <w:right w:val="single" w:sz="6" w:space="0" w:color="FFFEFD"/>
            </w:tcBorders>
            <w:shd w:val="clear" w:color="auto" w:fill="E9E8E7"/>
            <w:vAlign w:val="center"/>
          </w:tcPr>
          <w:p w14:paraId="139E242B" w14:textId="77777777" w:rsidR="009866B1" w:rsidRDefault="00FE2E92">
            <w:pPr>
              <w:spacing w:after="0"/>
              <w:ind w:left="265"/>
            </w:pPr>
            <w:r>
              <w:rPr>
                <w:noProof/>
              </w:rPr>
              <mc:AlternateContent>
                <mc:Choice Requires="wpg">
                  <w:drawing>
                    <wp:inline distT="0" distB="0" distL="0" distR="0" wp14:anchorId="17C8DEF2" wp14:editId="101D9E11">
                      <wp:extent cx="363047" cy="124237"/>
                      <wp:effectExtent l="0" t="0" r="0" b="0"/>
                      <wp:docPr id="58316" name="Group 58316"/>
                      <wp:cNvGraphicFramePr/>
                      <a:graphic xmlns:a="http://schemas.openxmlformats.org/drawingml/2006/main">
                        <a:graphicData uri="http://schemas.microsoft.com/office/word/2010/wordprocessingGroup">
                          <wpg:wgp>
                            <wpg:cNvGrpSpPr/>
                            <wpg:grpSpPr>
                              <a:xfrm>
                                <a:off x="0" y="0"/>
                                <a:ext cx="363047" cy="124237"/>
                                <a:chOff x="0" y="0"/>
                                <a:chExt cx="363047" cy="124237"/>
                              </a:xfrm>
                            </wpg:grpSpPr>
                            <wps:wsp>
                              <wps:cNvPr id="7530" name="Shape 7530"/>
                              <wps:cNvSpPr/>
                              <wps:spPr>
                                <a:xfrm>
                                  <a:off x="0" y="25573"/>
                                  <a:ext cx="19202" cy="98664"/>
                                </a:xfrm>
                                <a:custGeom>
                                  <a:avLst/>
                                  <a:gdLst/>
                                  <a:ahLst/>
                                  <a:cxnLst/>
                                  <a:rect l="0" t="0" r="0" b="0"/>
                                  <a:pathLst>
                                    <a:path w="19202" h="98664">
                                      <a:moveTo>
                                        <a:pt x="0" y="0"/>
                                      </a:moveTo>
                                      <a:lnTo>
                                        <a:pt x="19202" y="0"/>
                                      </a:lnTo>
                                      <a:lnTo>
                                        <a:pt x="19202" y="4572"/>
                                      </a:lnTo>
                                      <a:cubicBezTo>
                                        <a:pt x="10058" y="5486"/>
                                        <a:pt x="10058" y="7315"/>
                                        <a:pt x="10058" y="13686"/>
                                      </a:cubicBezTo>
                                      <a:lnTo>
                                        <a:pt x="10058" y="84033"/>
                                      </a:lnTo>
                                      <a:cubicBezTo>
                                        <a:pt x="10058" y="91349"/>
                                        <a:pt x="10058" y="93177"/>
                                        <a:pt x="19202" y="94092"/>
                                      </a:cubicBezTo>
                                      <a:lnTo>
                                        <a:pt x="19202" y="98664"/>
                                      </a:lnTo>
                                      <a:lnTo>
                                        <a:pt x="0" y="98664"/>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531" name="Shape 7531"/>
                              <wps:cNvSpPr/>
                              <wps:spPr>
                                <a:xfrm>
                                  <a:off x="26518" y="30145"/>
                                  <a:ext cx="100584" cy="78547"/>
                                </a:xfrm>
                                <a:custGeom>
                                  <a:avLst/>
                                  <a:gdLst/>
                                  <a:ahLst/>
                                  <a:cxnLst/>
                                  <a:rect l="0" t="0" r="0" b="0"/>
                                  <a:pathLst>
                                    <a:path w="100584" h="78547">
                                      <a:moveTo>
                                        <a:pt x="0" y="0"/>
                                      </a:moveTo>
                                      <a:lnTo>
                                        <a:pt x="27432" y="0"/>
                                      </a:lnTo>
                                      <a:lnTo>
                                        <a:pt x="50292" y="58461"/>
                                      </a:lnTo>
                                      <a:lnTo>
                                        <a:pt x="74066" y="0"/>
                                      </a:lnTo>
                                      <a:lnTo>
                                        <a:pt x="100584" y="0"/>
                                      </a:lnTo>
                                      <a:lnTo>
                                        <a:pt x="100584" y="2743"/>
                                      </a:lnTo>
                                      <a:lnTo>
                                        <a:pt x="99670" y="2743"/>
                                      </a:lnTo>
                                      <a:cubicBezTo>
                                        <a:pt x="96012" y="3658"/>
                                        <a:pt x="93269" y="3658"/>
                                        <a:pt x="91440" y="7315"/>
                                      </a:cubicBezTo>
                                      <a:cubicBezTo>
                                        <a:pt x="89611" y="10028"/>
                                        <a:pt x="90525" y="14600"/>
                                        <a:pt x="90525" y="17343"/>
                                      </a:cubicBezTo>
                                      <a:lnTo>
                                        <a:pt x="90525" y="60290"/>
                                      </a:lnTo>
                                      <a:cubicBezTo>
                                        <a:pt x="90525" y="67605"/>
                                        <a:pt x="89611" y="73975"/>
                                        <a:pt x="98755" y="74890"/>
                                      </a:cubicBezTo>
                                      <a:lnTo>
                                        <a:pt x="100584" y="74890"/>
                                      </a:lnTo>
                                      <a:lnTo>
                                        <a:pt x="100584" y="78547"/>
                                      </a:lnTo>
                                      <a:lnTo>
                                        <a:pt x="68580" y="78547"/>
                                      </a:lnTo>
                                      <a:lnTo>
                                        <a:pt x="68580" y="74890"/>
                                      </a:lnTo>
                                      <a:lnTo>
                                        <a:pt x="69495" y="74890"/>
                                      </a:lnTo>
                                      <a:cubicBezTo>
                                        <a:pt x="72237" y="74890"/>
                                        <a:pt x="75895" y="73975"/>
                                        <a:pt x="77724" y="71262"/>
                                      </a:cubicBezTo>
                                      <a:cubicBezTo>
                                        <a:pt x="78638" y="68489"/>
                                        <a:pt x="78638" y="63033"/>
                                        <a:pt x="78638" y="60290"/>
                                      </a:cubicBezTo>
                                      <a:lnTo>
                                        <a:pt x="78638" y="8230"/>
                                      </a:lnTo>
                                      <a:lnTo>
                                        <a:pt x="49378" y="78547"/>
                                      </a:lnTo>
                                      <a:lnTo>
                                        <a:pt x="44806" y="78547"/>
                                      </a:lnTo>
                                      <a:lnTo>
                                        <a:pt x="17374" y="5456"/>
                                      </a:lnTo>
                                      <a:lnTo>
                                        <a:pt x="17374" y="60290"/>
                                      </a:lnTo>
                                      <a:cubicBezTo>
                                        <a:pt x="17374" y="63033"/>
                                        <a:pt x="17374" y="67605"/>
                                        <a:pt x="19202" y="70348"/>
                                      </a:cubicBezTo>
                                      <a:cubicBezTo>
                                        <a:pt x="20117" y="73975"/>
                                        <a:pt x="23775" y="74890"/>
                                        <a:pt x="27432" y="74890"/>
                                      </a:cubicBezTo>
                                      <a:lnTo>
                                        <a:pt x="29261" y="74890"/>
                                      </a:lnTo>
                                      <a:lnTo>
                                        <a:pt x="29261" y="78547"/>
                                      </a:lnTo>
                                      <a:lnTo>
                                        <a:pt x="0" y="78547"/>
                                      </a:lnTo>
                                      <a:lnTo>
                                        <a:pt x="0" y="74890"/>
                                      </a:lnTo>
                                      <a:lnTo>
                                        <a:pt x="1829" y="74890"/>
                                      </a:lnTo>
                                      <a:cubicBezTo>
                                        <a:pt x="4572" y="74890"/>
                                        <a:pt x="8230" y="73975"/>
                                        <a:pt x="10058" y="71262"/>
                                      </a:cubicBezTo>
                                      <a:cubicBezTo>
                                        <a:pt x="10973" y="68489"/>
                                        <a:pt x="10973" y="63033"/>
                                        <a:pt x="10973" y="60290"/>
                                      </a:cubicBezTo>
                                      <a:lnTo>
                                        <a:pt x="10973" y="17343"/>
                                      </a:lnTo>
                                      <a:cubicBezTo>
                                        <a:pt x="10973" y="10028"/>
                                        <a:pt x="11887" y="3658"/>
                                        <a:pt x="1829" y="2743"/>
                                      </a:cubicBezTo>
                                      <a:lnTo>
                                        <a:pt x="0" y="2743"/>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532" name="Shape 7532"/>
                              <wps:cNvSpPr/>
                              <wps:spPr>
                                <a:xfrm>
                                  <a:off x="133503" y="30145"/>
                                  <a:ext cx="69494" cy="78547"/>
                                </a:xfrm>
                                <a:custGeom>
                                  <a:avLst/>
                                  <a:gdLst/>
                                  <a:ahLst/>
                                  <a:cxnLst/>
                                  <a:rect l="0" t="0" r="0" b="0"/>
                                  <a:pathLst>
                                    <a:path w="69494" h="78547">
                                      <a:moveTo>
                                        <a:pt x="0" y="0"/>
                                      </a:moveTo>
                                      <a:lnTo>
                                        <a:pt x="32918" y="0"/>
                                      </a:lnTo>
                                      <a:lnTo>
                                        <a:pt x="32918" y="2743"/>
                                      </a:lnTo>
                                      <a:lnTo>
                                        <a:pt x="32004" y="2743"/>
                                      </a:lnTo>
                                      <a:cubicBezTo>
                                        <a:pt x="28346" y="3658"/>
                                        <a:pt x="24689" y="3658"/>
                                        <a:pt x="22860" y="7315"/>
                                      </a:cubicBezTo>
                                      <a:cubicBezTo>
                                        <a:pt x="21946" y="10028"/>
                                        <a:pt x="21946" y="14600"/>
                                        <a:pt x="21946" y="17343"/>
                                      </a:cubicBezTo>
                                      <a:lnTo>
                                        <a:pt x="21946" y="63033"/>
                                      </a:lnTo>
                                      <a:cubicBezTo>
                                        <a:pt x="21946" y="64831"/>
                                        <a:pt x="21946" y="68488"/>
                                        <a:pt x="22860" y="70348"/>
                                      </a:cubicBezTo>
                                      <a:cubicBezTo>
                                        <a:pt x="24689" y="73061"/>
                                        <a:pt x="29261" y="73975"/>
                                        <a:pt x="32004" y="73975"/>
                                      </a:cubicBezTo>
                                      <a:cubicBezTo>
                                        <a:pt x="46634" y="73975"/>
                                        <a:pt x="58552" y="63947"/>
                                        <a:pt x="65837" y="52060"/>
                                      </a:cubicBezTo>
                                      <a:lnTo>
                                        <a:pt x="69494" y="53889"/>
                                      </a:lnTo>
                                      <a:lnTo>
                                        <a:pt x="60350" y="78547"/>
                                      </a:lnTo>
                                      <a:lnTo>
                                        <a:pt x="0" y="78547"/>
                                      </a:lnTo>
                                      <a:lnTo>
                                        <a:pt x="0" y="74889"/>
                                      </a:lnTo>
                                      <a:lnTo>
                                        <a:pt x="914" y="74889"/>
                                      </a:lnTo>
                                      <a:cubicBezTo>
                                        <a:pt x="4572" y="74889"/>
                                        <a:pt x="7315" y="73975"/>
                                        <a:pt x="9144" y="71262"/>
                                      </a:cubicBezTo>
                                      <a:cubicBezTo>
                                        <a:pt x="10973" y="68488"/>
                                        <a:pt x="10058" y="63033"/>
                                        <a:pt x="10058" y="60289"/>
                                      </a:cubicBezTo>
                                      <a:lnTo>
                                        <a:pt x="10058" y="17343"/>
                                      </a:lnTo>
                                      <a:cubicBezTo>
                                        <a:pt x="10058" y="10028"/>
                                        <a:pt x="10973" y="3658"/>
                                        <a:pt x="1829" y="2743"/>
                                      </a:cubicBezTo>
                                      <a:lnTo>
                                        <a:pt x="0" y="2743"/>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533" name="Shape 7533"/>
                              <wps:cNvSpPr/>
                              <wps:spPr>
                                <a:xfrm>
                                  <a:off x="198425" y="30145"/>
                                  <a:ext cx="80498" cy="78547"/>
                                </a:xfrm>
                                <a:custGeom>
                                  <a:avLst/>
                                  <a:gdLst/>
                                  <a:ahLst/>
                                  <a:cxnLst/>
                                  <a:rect l="0" t="0" r="0" b="0"/>
                                  <a:pathLst>
                                    <a:path w="80498" h="78547">
                                      <a:moveTo>
                                        <a:pt x="6431" y="0"/>
                                      </a:moveTo>
                                      <a:lnTo>
                                        <a:pt x="74097" y="0"/>
                                      </a:lnTo>
                                      <a:lnTo>
                                        <a:pt x="80498" y="20086"/>
                                      </a:lnTo>
                                      <a:lnTo>
                                        <a:pt x="75926" y="21001"/>
                                      </a:lnTo>
                                      <a:cubicBezTo>
                                        <a:pt x="71354" y="11857"/>
                                        <a:pt x="62210" y="3658"/>
                                        <a:pt x="50323" y="3658"/>
                                      </a:cubicBezTo>
                                      <a:cubicBezTo>
                                        <a:pt x="45751" y="3658"/>
                                        <a:pt x="45751" y="6401"/>
                                        <a:pt x="45751" y="10973"/>
                                      </a:cubicBezTo>
                                      <a:lnTo>
                                        <a:pt x="45751" y="60289"/>
                                      </a:lnTo>
                                      <a:cubicBezTo>
                                        <a:pt x="45751" y="63033"/>
                                        <a:pt x="45751" y="67605"/>
                                        <a:pt x="47579" y="70348"/>
                                      </a:cubicBezTo>
                                      <a:cubicBezTo>
                                        <a:pt x="48494" y="73975"/>
                                        <a:pt x="53066" y="74889"/>
                                        <a:pt x="55809" y="74889"/>
                                      </a:cubicBezTo>
                                      <a:lnTo>
                                        <a:pt x="58552" y="74889"/>
                                      </a:lnTo>
                                      <a:lnTo>
                                        <a:pt x="58552" y="78547"/>
                                      </a:lnTo>
                                      <a:lnTo>
                                        <a:pt x="22890" y="78547"/>
                                      </a:lnTo>
                                      <a:lnTo>
                                        <a:pt x="22890" y="74889"/>
                                      </a:lnTo>
                                      <a:lnTo>
                                        <a:pt x="24719" y="74889"/>
                                      </a:lnTo>
                                      <a:cubicBezTo>
                                        <a:pt x="28347" y="74889"/>
                                        <a:pt x="32034" y="73975"/>
                                        <a:pt x="32919" y="71262"/>
                                      </a:cubicBezTo>
                                      <a:cubicBezTo>
                                        <a:pt x="34778" y="68488"/>
                                        <a:pt x="34778" y="63033"/>
                                        <a:pt x="34778" y="60289"/>
                                      </a:cubicBezTo>
                                      <a:lnTo>
                                        <a:pt x="34778" y="10028"/>
                                      </a:lnTo>
                                      <a:cubicBezTo>
                                        <a:pt x="34778" y="6401"/>
                                        <a:pt x="34778" y="3658"/>
                                        <a:pt x="29292" y="3658"/>
                                      </a:cubicBezTo>
                                      <a:cubicBezTo>
                                        <a:pt x="18288" y="3658"/>
                                        <a:pt x="9144" y="10973"/>
                                        <a:pt x="3688" y="21001"/>
                                      </a:cubicBezTo>
                                      <a:lnTo>
                                        <a:pt x="0" y="20086"/>
                                      </a:lnTo>
                                      <a:lnTo>
                                        <a:pt x="643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534" name="Shape 7534"/>
                              <wps:cNvSpPr/>
                              <wps:spPr>
                                <a:xfrm>
                                  <a:off x="276179" y="18257"/>
                                  <a:ext cx="21031" cy="3658"/>
                                </a:xfrm>
                                <a:custGeom>
                                  <a:avLst/>
                                  <a:gdLst/>
                                  <a:ahLst/>
                                  <a:cxnLst/>
                                  <a:rect l="0" t="0" r="0" b="0"/>
                                  <a:pathLst>
                                    <a:path w="21031" h="3658">
                                      <a:moveTo>
                                        <a:pt x="1829" y="0"/>
                                      </a:moveTo>
                                      <a:lnTo>
                                        <a:pt x="21031" y="0"/>
                                      </a:lnTo>
                                      <a:lnTo>
                                        <a:pt x="18288" y="3658"/>
                                      </a:lnTo>
                                      <a:lnTo>
                                        <a:pt x="0" y="3658"/>
                                      </a:lnTo>
                                      <a:lnTo>
                                        <a:pt x="182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535" name="Shape 7535"/>
                              <wps:cNvSpPr/>
                              <wps:spPr>
                                <a:xfrm>
                                  <a:off x="302697" y="0"/>
                                  <a:ext cx="33833" cy="44745"/>
                                </a:xfrm>
                                <a:custGeom>
                                  <a:avLst/>
                                  <a:gdLst/>
                                  <a:ahLst/>
                                  <a:cxnLst/>
                                  <a:rect l="0" t="0" r="0" b="0"/>
                                  <a:pathLst>
                                    <a:path w="33833" h="44745">
                                      <a:moveTo>
                                        <a:pt x="15545" y="0"/>
                                      </a:moveTo>
                                      <a:cubicBezTo>
                                        <a:pt x="19202" y="0"/>
                                        <a:pt x="22860" y="914"/>
                                        <a:pt x="26518" y="2743"/>
                                      </a:cubicBezTo>
                                      <a:cubicBezTo>
                                        <a:pt x="29261" y="4572"/>
                                        <a:pt x="31090" y="9113"/>
                                        <a:pt x="31090" y="12771"/>
                                      </a:cubicBezTo>
                                      <a:cubicBezTo>
                                        <a:pt x="31090" y="23744"/>
                                        <a:pt x="15545" y="34717"/>
                                        <a:pt x="6401" y="39258"/>
                                      </a:cubicBezTo>
                                      <a:lnTo>
                                        <a:pt x="20117" y="39258"/>
                                      </a:lnTo>
                                      <a:cubicBezTo>
                                        <a:pt x="26518" y="39258"/>
                                        <a:pt x="28346" y="39258"/>
                                        <a:pt x="31090" y="32888"/>
                                      </a:cubicBezTo>
                                      <a:lnTo>
                                        <a:pt x="31090" y="31974"/>
                                      </a:lnTo>
                                      <a:lnTo>
                                        <a:pt x="33833" y="32888"/>
                                      </a:lnTo>
                                      <a:lnTo>
                                        <a:pt x="31090" y="44745"/>
                                      </a:lnTo>
                                      <a:lnTo>
                                        <a:pt x="0" y="44745"/>
                                      </a:lnTo>
                                      <a:lnTo>
                                        <a:pt x="0" y="40173"/>
                                      </a:lnTo>
                                      <a:cubicBezTo>
                                        <a:pt x="5486" y="36545"/>
                                        <a:pt x="10058" y="33802"/>
                                        <a:pt x="14631" y="29230"/>
                                      </a:cubicBezTo>
                                      <a:cubicBezTo>
                                        <a:pt x="19202" y="24658"/>
                                        <a:pt x="23775" y="18257"/>
                                        <a:pt x="23775" y="11857"/>
                                      </a:cubicBezTo>
                                      <a:cubicBezTo>
                                        <a:pt x="23775" y="6370"/>
                                        <a:pt x="20117" y="2743"/>
                                        <a:pt x="14631" y="2743"/>
                                      </a:cubicBezTo>
                                      <a:cubicBezTo>
                                        <a:pt x="11887" y="2743"/>
                                        <a:pt x="5486" y="5456"/>
                                        <a:pt x="5486" y="9113"/>
                                      </a:cubicBezTo>
                                      <a:cubicBezTo>
                                        <a:pt x="5486" y="10028"/>
                                        <a:pt x="6401" y="10942"/>
                                        <a:pt x="6401" y="11857"/>
                                      </a:cubicBezTo>
                                      <a:cubicBezTo>
                                        <a:pt x="7315" y="12771"/>
                                        <a:pt x="8230" y="12771"/>
                                        <a:pt x="8230" y="14600"/>
                                      </a:cubicBezTo>
                                      <a:cubicBezTo>
                                        <a:pt x="8230" y="16429"/>
                                        <a:pt x="6401" y="17343"/>
                                        <a:pt x="4572" y="17343"/>
                                      </a:cubicBezTo>
                                      <a:cubicBezTo>
                                        <a:pt x="1829" y="17343"/>
                                        <a:pt x="0" y="14600"/>
                                        <a:pt x="0" y="12771"/>
                                      </a:cubicBezTo>
                                      <a:cubicBezTo>
                                        <a:pt x="0" y="9113"/>
                                        <a:pt x="1829" y="5456"/>
                                        <a:pt x="4572" y="3658"/>
                                      </a:cubicBezTo>
                                      <a:cubicBezTo>
                                        <a:pt x="8230" y="914"/>
                                        <a:pt x="11887" y="0"/>
                                        <a:pt x="15545"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536" name="Shape 7536"/>
                              <wps:cNvSpPr/>
                              <wps:spPr>
                                <a:xfrm>
                                  <a:off x="343845" y="25573"/>
                                  <a:ext cx="19202" cy="98664"/>
                                </a:xfrm>
                                <a:custGeom>
                                  <a:avLst/>
                                  <a:gdLst/>
                                  <a:ahLst/>
                                  <a:cxnLst/>
                                  <a:rect l="0" t="0" r="0" b="0"/>
                                  <a:pathLst>
                                    <a:path w="19202" h="98664">
                                      <a:moveTo>
                                        <a:pt x="0" y="0"/>
                                      </a:moveTo>
                                      <a:lnTo>
                                        <a:pt x="19202" y="0"/>
                                      </a:lnTo>
                                      <a:lnTo>
                                        <a:pt x="19202" y="98664"/>
                                      </a:lnTo>
                                      <a:lnTo>
                                        <a:pt x="0" y="98664"/>
                                      </a:lnTo>
                                      <a:lnTo>
                                        <a:pt x="0" y="94092"/>
                                      </a:lnTo>
                                      <a:cubicBezTo>
                                        <a:pt x="9144" y="93177"/>
                                        <a:pt x="9144" y="91349"/>
                                        <a:pt x="9144" y="84033"/>
                                      </a:cubicBezTo>
                                      <a:lnTo>
                                        <a:pt x="9144" y="14600"/>
                                      </a:lnTo>
                                      <a:cubicBezTo>
                                        <a:pt x="9144" y="7315"/>
                                        <a:pt x="9144" y="5486"/>
                                        <a:pt x="0" y="4572"/>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58316" style="width:28.5864pt;height:9.78241pt;mso-position-horizontal-relative:char;mso-position-vertical-relative:line" coordsize="3630,1242">
                      <v:shape id="Shape 7530" style="position:absolute;width:192;height:986;left:0;top:255;" coordsize="19202,98664" path="m0,0l19202,0l19202,4572c10058,5486,10058,7315,10058,13686l10058,84033c10058,91349,10058,93177,19202,94092l19202,98664l0,98664l0,0x">
                        <v:stroke weight="0pt" endcap="flat" joinstyle="miter" miterlimit="2" on="false" color="#000000" opacity="0"/>
                        <v:fill on="true" color="#181717"/>
                      </v:shape>
                      <v:shape id="Shape 7531" style="position:absolute;width:1005;height:785;left:265;top:301;" coordsize="100584,78547" path="m0,0l27432,0l50292,58461l74066,0l100584,0l100584,2743l99670,2743c96012,3658,93269,3658,91440,7315c89611,10028,90525,14600,90525,17343l90525,60290c90525,67605,89611,73975,98755,74890l100584,74890l100584,78547l68580,78547l68580,74890l69495,74890c72237,74890,75895,73975,77724,71262c78638,68489,78638,63033,78638,60290l78638,8230l49378,78547l44806,78547l17374,5456l17374,60290c17374,63033,17374,67605,19202,70348c20117,73975,23775,74890,27432,74890l29261,74890l29261,78547l0,78547l0,74890l1829,74890c4572,74890,8230,73975,10058,71262c10973,68489,10973,63033,10973,60290l10973,17343c10973,10028,11887,3658,1829,2743l0,2743l0,0x">
                        <v:stroke weight="0pt" endcap="flat" joinstyle="miter" miterlimit="2" on="false" color="#000000" opacity="0"/>
                        <v:fill on="true" color="#181717"/>
                      </v:shape>
                      <v:shape id="Shape 7532" style="position:absolute;width:694;height:785;left:1335;top:301;" coordsize="69494,78547" path="m0,0l32918,0l32918,2743l32004,2743c28346,3658,24689,3658,22860,7315c21946,10028,21946,14600,21946,17343l21946,63033c21946,64831,21946,68488,22860,70348c24689,73061,29261,73975,32004,73975c46634,73975,58552,63947,65837,52060l69494,53889l60350,78547l0,78547l0,74889l914,74889c4572,74889,7315,73975,9144,71262c10973,68488,10058,63033,10058,60289l10058,17343c10058,10028,10973,3658,1829,2743l0,2743l0,0x">
                        <v:stroke weight="0pt" endcap="flat" joinstyle="miter" miterlimit="2" on="false" color="#000000" opacity="0"/>
                        <v:fill on="true" color="#181717"/>
                      </v:shape>
                      <v:shape id="Shape 7533" style="position:absolute;width:804;height:785;left:1984;top:301;" coordsize="80498,78547" path="m6431,0l74097,0l80498,20086l75926,21001c71354,11857,62210,3658,50323,3658c45751,3658,45751,6401,45751,10973l45751,60289c45751,63033,45751,67605,47579,70348c48494,73975,53066,74889,55809,74889l58552,74889l58552,78547l22890,78547l22890,74889l24719,74889c28347,74889,32034,73975,32919,71262c34778,68488,34778,63033,34778,60289l34778,10028c34778,6401,34778,3658,29292,3658c18288,3658,9144,10973,3688,21001l0,20086l6431,0x">
                        <v:stroke weight="0pt" endcap="flat" joinstyle="miter" miterlimit="2" on="false" color="#000000" opacity="0"/>
                        <v:fill on="true" color="#181717"/>
                      </v:shape>
                      <v:shape id="Shape 7534" style="position:absolute;width:210;height:36;left:2761;top:182;" coordsize="21031,3658" path="m1829,0l21031,0l18288,3658l0,3658l1829,0x">
                        <v:stroke weight="0pt" endcap="flat" joinstyle="miter" miterlimit="2" on="false" color="#000000" opacity="0"/>
                        <v:fill on="true" color="#181717"/>
                      </v:shape>
                      <v:shape id="Shape 7535" style="position:absolute;width:338;height:447;left:3026;top:0;" coordsize="33833,44745" path="m15545,0c19202,0,22860,914,26518,2743c29261,4572,31090,9113,31090,12771c31090,23744,15545,34717,6401,39258l20117,39258c26518,39258,28346,39258,31090,32888l31090,31974l33833,32888l31090,44745l0,44745l0,40173c5486,36545,10058,33802,14631,29230c19202,24658,23775,18257,23775,11857c23775,6370,20117,2743,14631,2743c11887,2743,5486,5456,5486,9113c5486,10028,6401,10942,6401,11857c7315,12771,8230,12771,8230,14600c8230,16429,6401,17343,4572,17343c1829,17343,0,14600,0,12771c0,9113,1829,5456,4572,3658c8230,914,11887,0,15545,0x">
                        <v:stroke weight="0pt" endcap="flat" joinstyle="miter" miterlimit="2" on="false" color="#000000" opacity="0"/>
                        <v:fill on="true" color="#181717"/>
                      </v:shape>
                      <v:shape id="Shape 7536" style="position:absolute;width:192;height:986;left:3438;top:255;" coordsize="19202,98664" path="m0,0l19202,0l19202,98664l0,98664l0,94092c9144,93177,9144,91349,9144,84033l9144,14600c9144,7315,9144,5486,0,4572l0,0x">
                        <v:stroke weight="0pt" endcap="flat" joinstyle="miter" miterlimit="2" on="false" color="#000000" opacity="0"/>
                        <v:fill on="true" color="#181717"/>
                      </v:shape>
                    </v:group>
                  </w:pict>
                </mc:Fallback>
              </mc:AlternateContent>
            </w:r>
          </w:p>
        </w:tc>
        <w:tc>
          <w:tcPr>
            <w:tcW w:w="2561" w:type="dxa"/>
            <w:tcBorders>
              <w:top w:val="single" w:sz="4" w:space="0" w:color="FFFEFD"/>
              <w:left w:val="single" w:sz="6" w:space="0" w:color="FFFEFD"/>
              <w:bottom w:val="single" w:sz="8" w:space="0" w:color="009ED5"/>
              <w:right w:val="single" w:sz="8" w:space="0" w:color="009ED5"/>
            </w:tcBorders>
            <w:shd w:val="clear" w:color="auto" w:fill="D3D2D2"/>
          </w:tcPr>
          <w:p w14:paraId="34DE5233" w14:textId="77777777" w:rsidR="009866B1" w:rsidRDefault="00FE2E92">
            <w:pPr>
              <w:spacing w:after="0"/>
              <w:ind w:left="779"/>
            </w:pPr>
            <w:r>
              <w:rPr>
                <w:noProof/>
              </w:rPr>
              <mc:AlternateContent>
                <mc:Choice Requires="wpg">
                  <w:drawing>
                    <wp:inline distT="0" distB="0" distL="0" distR="0" wp14:anchorId="5B45B5D6" wp14:editId="1C5DAD68">
                      <wp:extent cx="452750" cy="111008"/>
                      <wp:effectExtent l="0" t="0" r="0" b="0"/>
                      <wp:docPr id="58320" name="Group 58320"/>
                      <wp:cNvGraphicFramePr/>
                      <a:graphic xmlns:a="http://schemas.openxmlformats.org/drawingml/2006/main">
                        <a:graphicData uri="http://schemas.microsoft.com/office/word/2010/wordprocessingGroup">
                          <wpg:wgp>
                            <wpg:cNvGrpSpPr/>
                            <wpg:grpSpPr>
                              <a:xfrm>
                                <a:off x="0" y="0"/>
                                <a:ext cx="452750" cy="111008"/>
                                <a:chOff x="0" y="0"/>
                                <a:chExt cx="452750" cy="111008"/>
                              </a:xfrm>
                            </wpg:grpSpPr>
                            <wps:wsp>
                              <wps:cNvPr id="7715" name="Shape 7715"/>
                              <wps:cNvSpPr/>
                              <wps:spPr>
                                <a:xfrm>
                                  <a:off x="0" y="0"/>
                                  <a:ext cx="50292" cy="84613"/>
                                </a:xfrm>
                                <a:custGeom>
                                  <a:avLst/>
                                  <a:gdLst/>
                                  <a:ahLst/>
                                  <a:cxnLst/>
                                  <a:rect l="0" t="0" r="0" b="0"/>
                                  <a:pathLst>
                                    <a:path w="50292" h="84613">
                                      <a:moveTo>
                                        <a:pt x="35753" y="0"/>
                                      </a:moveTo>
                                      <a:cubicBezTo>
                                        <a:pt x="42062" y="0"/>
                                        <a:pt x="50292" y="2286"/>
                                        <a:pt x="50292" y="10180"/>
                                      </a:cubicBezTo>
                                      <a:cubicBezTo>
                                        <a:pt x="50292" y="14844"/>
                                        <a:pt x="45842" y="17923"/>
                                        <a:pt x="41361" y="17923"/>
                                      </a:cubicBezTo>
                                      <a:cubicBezTo>
                                        <a:pt x="38618" y="17923"/>
                                        <a:pt x="36789" y="16551"/>
                                        <a:pt x="35296" y="14265"/>
                                      </a:cubicBezTo>
                                      <a:cubicBezTo>
                                        <a:pt x="34381" y="13015"/>
                                        <a:pt x="33802" y="11979"/>
                                        <a:pt x="32095" y="11979"/>
                                      </a:cubicBezTo>
                                      <a:cubicBezTo>
                                        <a:pt x="27980" y="11979"/>
                                        <a:pt x="28316" y="17252"/>
                                        <a:pt x="28316" y="20330"/>
                                      </a:cubicBezTo>
                                      <a:lnTo>
                                        <a:pt x="28316" y="27280"/>
                                      </a:lnTo>
                                      <a:lnTo>
                                        <a:pt x="38496" y="27280"/>
                                      </a:lnTo>
                                      <a:lnTo>
                                        <a:pt x="38496" y="37582"/>
                                      </a:lnTo>
                                      <a:lnTo>
                                        <a:pt x="28316" y="37582"/>
                                      </a:lnTo>
                                      <a:lnTo>
                                        <a:pt x="28316" y="64526"/>
                                      </a:lnTo>
                                      <a:cubicBezTo>
                                        <a:pt x="28316" y="72299"/>
                                        <a:pt x="28072" y="75255"/>
                                        <a:pt x="36789" y="75255"/>
                                      </a:cubicBezTo>
                                      <a:lnTo>
                                        <a:pt x="38496" y="75255"/>
                                      </a:lnTo>
                                      <a:lnTo>
                                        <a:pt x="38496" y="84613"/>
                                      </a:lnTo>
                                      <a:lnTo>
                                        <a:pt x="0" y="84613"/>
                                      </a:lnTo>
                                      <a:lnTo>
                                        <a:pt x="0" y="75255"/>
                                      </a:lnTo>
                                      <a:cubicBezTo>
                                        <a:pt x="9296" y="74585"/>
                                        <a:pt x="9174" y="72390"/>
                                        <a:pt x="9174" y="64526"/>
                                      </a:cubicBezTo>
                                      <a:lnTo>
                                        <a:pt x="9174" y="37582"/>
                                      </a:lnTo>
                                      <a:lnTo>
                                        <a:pt x="0" y="37582"/>
                                      </a:lnTo>
                                      <a:lnTo>
                                        <a:pt x="0" y="27280"/>
                                      </a:lnTo>
                                      <a:lnTo>
                                        <a:pt x="9174" y="27280"/>
                                      </a:lnTo>
                                      <a:lnTo>
                                        <a:pt x="9174" y="24994"/>
                                      </a:lnTo>
                                      <a:cubicBezTo>
                                        <a:pt x="9174" y="17374"/>
                                        <a:pt x="10089" y="11552"/>
                                        <a:pt x="16611" y="6523"/>
                                      </a:cubicBezTo>
                                      <a:cubicBezTo>
                                        <a:pt x="22128" y="2286"/>
                                        <a:pt x="28895" y="0"/>
                                        <a:pt x="35753"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716" name="Shape 7716"/>
                              <wps:cNvSpPr/>
                              <wps:spPr>
                                <a:xfrm>
                                  <a:off x="372099" y="6858"/>
                                  <a:ext cx="80650" cy="77755"/>
                                </a:xfrm>
                                <a:custGeom>
                                  <a:avLst/>
                                  <a:gdLst/>
                                  <a:ahLst/>
                                  <a:cxnLst/>
                                  <a:rect l="0" t="0" r="0" b="0"/>
                                  <a:pathLst>
                                    <a:path w="80650" h="77755">
                                      <a:moveTo>
                                        <a:pt x="0" y="0"/>
                                      </a:moveTo>
                                      <a:lnTo>
                                        <a:pt x="33558" y="0"/>
                                      </a:lnTo>
                                      <a:lnTo>
                                        <a:pt x="59802" y="44867"/>
                                      </a:lnTo>
                                      <a:lnTo>
                                        <a:pt x="59802" y="20544"/>
                                      </a:lnTo>
                                      <a:cubicBezTo>
                                        <a:pt x="59802" y="12558"/>
                                        <a:pt x="59680" y="10058"/>
                                        <a:pt x="49957" y="9357"/>
                                      </a:cubicBezTo>
                                      <a:lnTo>
                                        <a:pt x="49957" y="0"/>
                                      </a:lnTo>
                                      <a:lnTo>
                                        <a:pt x="80650" y="0"/>
                                      </a:lnTo>
                                      <a:lnTo>
                                        <a:pt x="80650" y="9357"/>
                                      </a:lnTo>
                                      <a:cubicBezTo>
                                        <a:pt x="70896" y="9937"/>
                                        <a:pt x="70561" y="12314"/>
                                        <a:pt x="70561" y="20544"/>
                                      </a:cubicBezTo>
                                      <a:lnTo>
                                        <a:pt x="70561" y="77755"/>
                                      </a:lnTo>
                                      <a:lnTo>
                                        <a:pt x="56357" y="77755"/>
                                      </a:lnTo>
                                      <a:lnTo>
                                        <a:pt x="20513" y="17709"/>
                                      </a:lnTo>
                                      <a:lnTo>
                                        <a:pt x="20513" y="57211"/>
                                      </a:lnTo>
                                      <a:cubicBezTo>
                                        <a:pt x="20513" y="59497"/>
                                        <a:pt x="20269" y="63703"/>
                                        <a:pt x="21641" y="65532"/>
                                      </a:cubicBezTo>
                                      <a:cubicBezTo>
                                        <a:pt x="23256" y="67605"/>
                                        <a:pt x="27493" y="68153"/>
                                        <a:pt x="30571" y="68397"/>
                                      </a:cubicBezTo>
                                      <a:lnTo>
                                        <a:pt x="30571" y="77755"/>
                                      </a:lnTo>
                                      <a:lnTo>
                                        <a:pt x="0" y="77755"/>
                                      </a:lnTo>
                                      <a:lnTo>
                                        <a:pt x="0" y="68397"/>
                                      </a:lnTo>
                                      <a:cubicBezTo>
                                        <a:pt x="2865" y="68275"/>
                                        <a:pt x="6767" y="67726"/>
                                        <a:pt x="8474" y="65989"/>
                                      </a:cubicBezTo>
                                      <a:cubicBezTo>
                                        <a:pt x="10424" y="64160"/>
                                        <a:pt x="10089" y="59710"/>
                                        <a:pt x="10089" y="57211"/>
                                      </a:cubicBezTo>
                                      <a:lnTo>
                                        <a:pt x="10089" y="20544"/>
                                      </a:lnTo>
                                      <a:cubicBezTo>
                                        <a:pt x="10089" y="18257"/>
                                        <a:pt x="10333" y="14173"/>
                                        <a:pt x="8930" y="12223"/>
                                      </a:cubicBezTo>
                                      <a:cubicBezTo>
                                        <a:pt x="7315" y="10150"/>
                                        <a:pt x="3078" y="9601"/>
                                        <a:pt x="0" y="9357"/>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717" name="Shape 7717"/>
                              <wps:cNvSpPr/>
                              <wps:spPr>
                                <a:xfrm>
                                  <a:off x="42184" y="66538"/>
                                  <a:ext cx="34808" cy="40935"/>
                                </a:xfrm>
                                <a:custGeom>
                                  <a:avLst/>
                                  <a:gdLst/>
                                  <a:ahLst/>
                                  <a:cxnLst/>
                                  <a:rect l="0" t="0" r="0" b="0"/>
                                  <a:pathLst>
                                    <a:path w="34808" h="40935">
                                      <a:moveTo>
                                        <a:pt x="8291" y="0"/>
                                      </a:moveTo>
                                      <a:lnTo>
                                        <a:pt x="10576" y="0"/>
                                      </a:lnTo>
                                      <a:lnTo>
                                        <a:pt x="10576" y="26609"/>
                                      </a:lnTo>
                                      <a:lnTo>
                                        <a:pt x="18715" y="19477"/>
                                      </a:lnTo>
                                      <a:cubicBezTo>
                                        <a:pt x="19385" y="18836"/>
                                        <a:pt x="20787" y="17861"/>
                                        <a:pt x="20787" y="16825"/>
                                      </a:cubicBezTo>
                                      <a:cubicBezTo>
                                        <a:pt x="20787" y="15240"/>
                                        <a:pt x="18836" y="15057"/>
                                        <a:pt x="17556" y="15027"/>
                                      </a:cubicBezTo>
                                      <a:lnTo>
                                        <a:pt x="17556" y="13289"/>
                                      </a:lnTo>
                                      <a:lnTo>
                                        <a:pt x="32918" y="13289"/>
                                      </a:lnTo>
                                      <a:lnTo>
                                        <a:pt x="32918" y="15027"/>
                                      </a:lnTo>
                                      <a:cubicBezTo>
                                        <a:pt x="27889" y="15514"/>
                                        <a:pt x="24323" y="17618"/>
                                        <a:pt x="20665" y="21001"/>
                                      </a:cubicBezTo>
                                      <a:lnTo>
                                        <a:pt x="19294" y="22251"/>
                                      </a:lnTo>
                                      <a:lnTo>
                                        <a:pt x="27249" y="33802"/>
                                      </a:lnTo>
                                      <a:cubicBezTo>
                                        <a:pt x="29139" y="36515"/>
                                        <a:pt x="31364" y="38740"/>
                                        <a:pt x="34808" y="39228"/>
                                      </a:cubicBezTo>
                                      <a:lnTo>
                                        <a:pt x="34808" y="40935"/>
                                      </a:lnTo>
                                      <a:lnTo>
                                        <a:pt x="19294" y="40935"/>
                                      </a:lnTo>
                                      <a:lnTo>
                                        <a:pt x="19294" y="39228"/>
                                      </a:lnTo>
                                      <a:lnTo>
                                        <a:pt x="19873" y="39228"/>
                                      </a:lnTo>
                                      <a:cubicBezTo>
                                        <a:pt x="20940" y="39167"/>
                                        <a:pt x="22433" y="39167"/>
                                        <a:pt x="22433" y="37673"/>
                                      </a:cubicBezTo>
                                      <a:cubicBezTo>
                                        <a:pt x="22433" y="36485"/>
                                        <a:pt x="21244" y="34778"/>
                                        <a:pt x="20605" y="33802"/>
                                      </a:cubicBezTo>
                                      <a:lnTo>
                                        <a:pt x="15210" y="25969"/>
                                      </a:lnTo>
                                      <a:lnTo>
                                        <a:pt x="10576" y="30023"/>
                                      </a:lnTo>
                                      <a:lnTo>
                                        <a:pt x="10576" y="33681"/>
                                      </a:lnTo>
                                      <a:cubicBezTo>
                                        <a:pt x="10576" y="37064"/>
                                        <a:pt x="10881" y="39045"/>
                                        <a:pt x="14600" y="39228"/>
                                      </a:cubicBezTo>
                                      <a:lnTo>
                                        <a:pt x="15636" y="39228"/>
                                      </a:lnTo>
                                      <a:lnTo>
                                        <a:pt x="15636" y="40935"/>
                                      </a:lnTo>
                                      <a:lnTo>
                                        <a:pt x="91" y="40935"/>
                                      </a:lnTo>
                                      <a:lnTo>
                                        <a:pt x="91" y="39228"/>
                                      </a:lnTo>
                                      <a:lnTo>
                                        <a:pt x="671" y="39228"/>
                                      </a:lnTo>
                                      <a:cubicBezTo>
                                        <a:pt x="4511" y="38984"/>
                                        <a:pt x="5090" y="37277"/>
                                        <a:pt x="5090" y="33681"/>
                                      </a:cubicBezTo>
                                      <a:lnTo>
                                        <a:pt x="5090" y="10790"/>
                                      </a:lnTo>
                                      <a:cubicBezTo>
                                        <a:pt x="5090" y="7010"/>
                                        <a:pt x="5486" y="3993"/>
                                        <a:pt x="793" y="3627"/>
                                      </a:cubicBezTo>
                                      <a:lnTo>
                                        <a:pt x="0" y="3597"/>
                                      </a:lnTo>
                                      <a:lnTo>
                                        <a:pt x="0" y="1890"/>
                                      </a:lnTo>
                                      <a:cubicBezTo>
                                        <a:pt x="2773" y="1524"/>
                                        <a:pt x="5608" y="1067"/>
                                        <a:pt x="8291"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4035" name="Shape 64035"/>
                              <wps:cNvSpPr/>
                              <wps:spPr>
                                <a:xfrm>
                                  <a:off x="121341" y="61539"/>
                                  <a:ext cx="57729" cy="9144"/>
                                </a:xfrm>
                                <a:custGeom>
                                  <a:avLst/>
                                  <a:gdLst/>
                                  <a:ahLst/>
                                  <a:cxnLst/>
                                  <a:rect l="0" t="0" r="0" b="0"/>
                                  <a:pathLst>
                                    <a:path w="57729" h="9144">
                                      <a:moveTo>
                                        <a:pt x="0" y="0"/>
                                      </a:moveTo>
                                      <a:lnTo>
                                        <a:pt x="57729" y="0"/>
                                      </a:lnTo>
                                      <a:lnTo>
                                        <a:pt x="57729" y="9144"/>
                                      </a:lnTo>
                                      <a:lnTo>
                                        <a:pt x="0" y="9144"/>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4036" name="Shape 64036"/>
                              <wps:cNvSpPr/>
                              <wps:spPr>
                                <a:xfrm>
                                  <a:off x="121341" y="39167"/>
                                  <a:ext cx="57729" cy="9144"/>
                                </a:xfrm>
                                <a:custGeom>
                                  <a:avLst/>
                                  <a:gdLst/>
                                  <a:ahLst/>
                                  <a:cxnLst/>
                                  <a:rect l="0" t="0" r="0" b="0"/>
                                  <a:pathLst>
                                    <a:path w="57729" h="9144">
                                      <a:moveTo>
                                        <a:pt x="0" y="0"/>
                                      </a:moveTo>
                                      <a:lnTo>
                                        <a:pt x="57729" y="0"/>
                                      </a:lnTo>
                                      <a:lnTo>
                                        <a:pt x="57729" y="9144"/>
                                      </a:lnTo>
                                      <a:lnTo>
                                        <a:pt x="0" y="9144"/>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720" name="Shape 7720"/>
                              <wps:cNvSpPr/>
                              <wps:spPr>
                                <a:xfrm>
                                  <a:off x="306110" y="66538"/>
                                  <a:ext cx="32614" cy="41392"/>
                                </a:xfrm>
                                <a:custGeom>
                                  <a:avLst/>
                                  <a:gdLst/>
                                  <a:ahLst/>
                                  <a:cxnLst/>
                                  <a:rect l="0" t="0" r="0" b="0"/>
                                  <a:pathLst>
                                    <a:path w="32614" h="41392">
                                      <a:moveTo>
                                        <a:pt x="10363" y="0"/>
                                      </a:moveTo>
                                      <a:lnTo>
                                        <a:pt x="12436" y="0"/>
                                      </a:lnTo>
                                      <a:lnTo>
                                        <a:pt x="7346" y="28987"/>
                                      </a:lnTo>
                                      <a:lnTo>
                                        <a:pt x="7467" y="29108"/>
                                      </a:lnTo>
                                      <a:cubicBezTo>
                                        <a:pt x="10028" y="24993"/>
                                        <a:pt x="12192" y="21976"/>
                                        <a:pt x="15941" y="18715"/>
                                      </a:cubicBezTo>
                                      <a:cubicBezTo>
                                        <a:pt x="19324" y="15819"/>
                                        <a:pt x="24109" y="12741"/>
                                        <a:pt x="28682" y="12741"/>
                                      </a:cubicBezTo>
                                      <a:cubicBezTo>
                                        <a:pt x="30297" y="12741"/>
                                        <a:pt x="32614" y="13289"/>
                                        <a:pt x="32614" y="15301"/>
                                      </a:cubicBezTo>
                                      <a:cubicBezTo>
                                        <a:pt x="32614" y="17343"/>
                                        <a:pt x="30632" y="18562"/>
                                        <a:pt x="28742" y="18562"/>
                                      </a:cubicBezTo>
                                      <a:cubicBezTo>
                                        <a:pt x="26761" y="18562"/>
                                        <a:pt x="25786" y="17130"/>
                                        <a:pt x="24171" y="17130"/>
                                      </a:cubicBezTo>
                                      <a:cubicBezTo>
                                        <a:pt x="22342" y="17130"/>
                                        <a:pt x="19019" y="19050"/>
                                        <a:pt x="17922" y="20605"/>
                                      </a:cubicBezTo>
                                      <a:cubicBezTo>
                                        <a:pt x="18288" y="23744"/>
                                        <a:pt x="18959" y="26883"/>
                                        <a:pt x="19995" y="29840"/>
                                      </a:cubicBezTo>
                                      <a:cubicBezTo>
                                        <a:pt x="21244" y="33406"/>
                                        <a:pt x="23012" y="37734"/>
                                        <a:pt x="27493" y="37734"/>
                                      </a:cubicBezTo>
                                      <a:cubicBezTo>
                                        <a:pt x="28529" y="37734"/>
                                        <a:pt x="29840" y="37430"/>
                                        <a:pt x="30754" y="37003"/>
                                      </a:cubicBezTo>
                                      <a:lnTo>
                                        <a:pt x="31729" y="38313"/>
                                      </a:lnTo>
                                      <a:cubicBezTo>
                                        <a:pt x="29657" y="39837"/>
                                        <a:pt x="26761" y="41392"/>
                                        <a:pt x="24109" y="41392"/>
                                      </a:cubicBezTo>
                                      <a:cubicBezTo>
                                        <a:pt x="22098" y="41392"/>
                                        <a:pt x="19598" y="40234"/>
                                        <a:pt x="18288" y="38740"/>
                                      </a:cubicBezTo>
                                      <a:cubicBezTo>
                                        <a:pt x="15362" y="35509"/>
                                        <a:pt x="14265" y="29322"/>
                                        <a:pt x="13228" y="24262"/>
                                      </a:cubicBezTo>
                                      <a:cubicBezTo>
                                        <a:pt x="7833" y="30480"/>
                                        <a:pt x="6370" y="32583"/>
                                        <a:pt x="5212" y="40935"/>
                                      </a:cubicBezTo>
                                      <a:lnTo>
                                        <a:pt x="0" y="40935"/>
                                      </a:lnTo>
                                      <a:lnTo>
                                        <a:pt x="5608" y="9022"/>
                                      </a:lnTo>
                                      <a:cubicBezTo>
                                        <a:pt x="5791" y="8108"/>
                                        <a:pt x="6004" y="7010"/>
                                        <a:pt x="6004" y="6035"/>
                                      </a:cubicBezTo>
                                      <a:cubicBezTo>
                                        <a:pt x="6004" y="3749"/>
                                        <a:pt x="3718" y="3475"/>
                                        <a:pt x="1889" y="3353"/>
                                      </a:cubicBezTo>
                                      <a:lnTo>
                                        <a:pt x="2194" y="1646"/>
                                      </a:lnTo>
                                      <a:cubicBezTo>
                                        <a:pt x="5151" y="1402"/>
                                        <a:pt x="7833" y="1036"/>
                                        <a:pt x="10363"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7721" name="Shape 7721"/>
                              <wps:cNvSpPr/>
                              <wps:spPr>
                                <a:xfrm>
                                  <a:off x="226222" y="19264"/>
                                  <a:ext cx="79735" cy="91745"/>
                                </a:xfrm>
                                <a:custGeom>
                                  <a:avLst/>
                                  <a:gdLst/>
                                  <a:ahLst/>
                                  <a:cxnLst/>
                                  <a:rect l="0" t="0" r="0" b="0"/>
                                  <a:pathLst>
                                    <a:path w="79735" h="91745">
                                      <a:moveTo>
                                        <a:pt x="30145" y="0"/>
                                      </a:moveTo>
                                      <a:lnTo>
                                        <a:pt x="41056" y="0"/>
                                      </a:lnTo>
                                      <a:lnTo>
                                        <a:pt x="28804" y="42245"/>
                                      </a:lnTo>
                                      <a:cubicBezTo>
                                        <a:pt x="27066" y="48220"/>
                                        <a:pt x="27097" y="53432"/>
                                        <a:pt x="31516" y="55718"/>
                                      </a:cubicBezTo>
                                      <a:cubicBezTo>
                                        <a:pt x="34839" y="57363"/>
                                        <a:pt x="38039" y="57363"/>
                                        <a:pt x="41910" y="55839"/>
                                      </a:cubicBezTo>
                                      <a:cubicBezTo>
                                        <a:pt x="45232" y="54437"/>
                                        <a:pt x="50719" y="51267"/>
                                        <a:pt x="53645" y="47213"/>
                                      </a:cubicBezTo>
                                      <a:lnTo>
                                        <a:pt x="67330" y="0"/>
                                      </a:lnTo>
                                      <a:lnTo>
                                        <a:pt x="78273" y="0"/>
                                      </a:lnTo>
                                      <a:lnTo>
                                        <a:pt x="64160" y="48737"/>
                                      </a:lnTo>
                                      <a:cubicBezTo>
                                        <a:pt x="63185" y="52029"/>
                                        <a:pt x="63124" y="55718"/>
                                        <a:pt x="64496" y="57607"/>
                                      </a:cubicBezTo>
                                      <a:cubicBezTo>
                                        <a:pt x="65928" y="59649"/>
                                        <a:pt x="67970" y="60015"/>
                                        <a:pt x="70927" y="58613"/>
                                      </a:cubicBezTo>
                                      <a:cubicBezTo>
                                        <a:pt x="74950" y="56601"/>
                                        <a:pt x="75651" y="52791"/>
                                        <a:pt x="77175" y="50627"/>
                                      </a:cubicBezTo>
                                      <a:lnTo>
                                        <a:pt x="79735" y="50627"/>
                                      </a:lnTo>
                                      <a:cubicBezTo>
                                        <a:pt x="77450" y="54956"/>
                                        <a:pt x="74889" y="60289"/>
                                        <a:pt x="67269" y="63855"/>
                                      </a:cubicBezTo>
                                      <a:cubicBezTo>
                                        <a:pt x="60198" y="67147"/>
                                        <a:pt x="55595" y="65105"/>
                                        <a:pt x="54193" y="63703"/>
                                      </a:cubicBezTo>
                                      <a:cubicBezTo>
                                        <a:pt x="50719" y="60381"/>
                                        <a:pt x="51786" y="57241"/>
                                        <a:pt x="52060" y="53157"/>
                                      </a:cubicBezTo>
                                      <a:cubicBezTo>
                                        <a:pt x="50444" y="54803"/>
                                        <a:pt x="47854" y="57607"/>
                                        <a:pt x="40630" y="61905"/>
                                      </a:cubicBezTo>
                                      <a:cubicBezTo>
                                        <a:pt x="37094" y="64100"/>
                                        <a:pt x="32187" y="65624"/>
                                        <a:pt x="27615" y="65624"/>
                                      </a:cubicBezTo>
                                      <a:cubicBezTo>
                                        <a:pt x="21641" y="65624"/>
                                        <a:pt x="18867" y="60777"/>
                                        <a:pt x="17465" y="59527"/>
                                      </a:cubicBezTo>
                                      <a:lnTo>
                                        <a:pt x="16611" y="62423"/>
                                      </a:lnTo>
                                      <a:cubicBezTo>
                                        <a:pt x="14813" y="69921"/>
                                        <a:pt x="16307" y="72207"/>
                                        <a:pt x="15514" y="79339"/>
                                      </a:cubicBezTo>
                                      <a:cubicBezTo>
                                        <a:pt x="14478" y="87691"/>
                                        <a:pt x="9510" y="91745"/>
                                        <a:pt x="6066" y="91745"/>
                                      </a:cubicBezTo>
                                      <a:cubicBezTo>
                                        <a:pt x="2652" y="91745"/>
                                        <a:pt x="0" y="87691"/>
                                        <a:pt x="3840" y="79339"/>
                                      </a:cubicBezTo>
                                      <a:cubicBezTo>
                                        <a:pt x="7163" y="72207"/>
                                        <a:pt x="9845" y="69921"/>
                                        <a:pt x="12040" y="62423"/>
                                      </a:cubicBezTo>
                                      <a:lnTo>
                                        <a:pt x="30145"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58320" style="width:35.6496pt;height:8.74081pt;mso-position-horizontal-relative:char;mso-position-vertical-relative:line" coordsize="4527,1110">
                      <v:shape id="Shape 7715" style="position:absolute;width:502;height:846;left:0;top:0;" coordsize="50292,84613" path="m35753,0c42062,0,50292,2286,50292,10180c50292,14844,45842,17923,41361,17923c38618,17923,36789,16551,35296,14265c34381,13015,33802,11979,32095,11979c27980,11979,28316,17252,28316,20330l28316,27280l38496,27280l38496,37582l28316,37582l28316,64526c28316,72299,28072,75255,36789,75255l38496,75255l38496,84613l0,84613l0,75255c9296,74585,9174,72390,9174,64526l9174,37582l0,37582l0,27280l9174,27280l9174,24994c9174,17374,10089,11552,16611,6523c22128,2286,28895,0,35753,0x">
                        <v:stroke weight="0pt" endcap="flat" joinstyle="miter" miterlimit="2" on="false" color="#000000" opacity="0"/>
                        <v:fill on="true" color="#181717"/>
                      </v:shape>
                      <v:shape id="Shape 7716" style="position:absolute;width:806;height:777;left:3720;top:68;" coordsize="80650,77755" path="m0,0l33558,0l59802,44867l59802,20544c59802,12558,59680,10058,49957,9357l49957,0l80650,0l80650,9357c70896,9937,70561,12314,70561,20544l70561,77755l56357,77755l20513,17709l20513,57211c20513,59497,20269,63703,21641,65532c23256,67605,27493,68153,30571,68397l30571,77755l0,77755l0,68397c2865,68275,6767,67726,8474,65989c10424,64160,10089,59710,10089,57211l10089,20544c10089,18257,10333,14173,8930,12223c7315,10150,3078,9601,0,9357l0,0x">
                        <v:stroke weight="0pt" endcap="flat" joinstyle="miter" miterlimit="2" on="false" color="#000000" opacity="0"/>
                        <v:fill on="true" color="#181717"/>
                      </v:shape>
                      <v:shape id="Shape 7717" style="position:absolute;width:348;height:409;left:421;top:665;" coordsize="34808,40935" path="m8291,0l10576,0l10576,26609l18715,19477c19385,18836,20787,17861,20787,16825c20787,15240,18836,15057,17556,15027l17556,13289l32918,13289l32918,15027c27889,15514,24323,17618,20665,21001l19294,22251l27249,33802c29139,36515,31364,38740,34808,39228l34808,40935l19294,40935l19294,39228l19873,39228c20940,39167,22433,39167,22433,37673c22433,36485,21244,34778,20605,33802l15210,25969l10576,30023l10576,33681c10576,37064,10881,39045,14600,39228l15636,39228l15636,40935l91,40935l91,39228l671,39228c4511,38984,5090,37277,5090,33681l5090,10790c5090,7010,5486,3993,793,3627l0,3597l0,1890c2773,1524,5608,1067,8291,0x">
                        <v:stroke weight="0pt" endcap="flat" joinstyle="miter" miterlimit="2" on="false" color="#000000" opacity="0"/>
                        <v:fill on="true" color="#181717"/>
                      </v:shape>
                      <v:shape id="Shape 64037" style="position:absolute;width:577;height:91;left:1213;top:615;" coordsize="57729,9144" path="m0,0l57729,0l57729,9144l0,9144l0,0">
                        <v:stroke weight="0pt" endcap="flat" joinstyle="miter" miterlimit="2" on="false" color="#000000" opacity="0"/>
                        <v:fill on="true" color="#181717"/>
                      </v:shape>
                      <v:shape id="Shape 64038" style="position:absolute;width:577;height:91;left:1213;top:391;" coordsize="57729,9144" path="m0,0l57729,0l57729,9144l0,9144l0,0">
                        <v:stroke weight="0pt" endcap="flat" joinstyle="miter" miterlimit="2" on="false" color="#000000" opacity="0"/>
                        <v:fill on="true" color="#181717"/>
                      </v:shape>
                      <v:shape id="Shape 7720" style="position:absolute;width:326;height:413;left:3061;top:665;" coordsize="32614,41392" path="m10363,0l12436,0l7346,28987l7467,29108c10028,24993,12192,21976,15941,18715c19324,15819,24109,12741,28682,12741c30297,12741,32614,13289,32614,15301c32614,17343,30632,18562,28742,18562c26761,18562,25786,17130,24171,17130c22342,17130,19019,19050,17922,20605c18288,23744,18959,26883,19995,29840c21244,33406,23012,37734,27493,37734c28529,37734,29840,37430,30754,37003l31729,38313c29657,39837,26761,41392,24109,41392c22098,41392,19598,40234,18288,38740c15362,35509,14265,29322,13228,24262c7833,30480,6370,32583,5212,40935l0,40935l5608,9022c5791,8108,6004,7010,6004,6035c6004,3749,3718,3475,1889,3353l2194,1646c5151,1402,7833,1036,10363,0x">
                        <v:stroke weight="0pt" endcap="flat" joinstyle="miter" miterlimit="2" on="false" color="#000000" opacity="0"/>
                        <v:fill on="true" color="#181717"/>
                      </v:shape>
                      <v:shape id="Shape 7721" style="position:absolute;width:797;height:917;left:2262;top:192;" coordsize="79735,91745" path="m30145,0l41056,0l28804,42245c27066,48220,27097,53432,31516,55718c34839,57363,38039,57363,41910,55839c45232,54437,50719,51267,53645,47213l67330,0l78273,0l64160,48737c63185,52029,63124,55718,64496,57607c65928,59649,67970,60015,70927,58613c74950,56601,75651,52791,77175,50627l79735,50627c77450,54956,74889,60289,67269,63855c60198,67147,55595,65105,54193,63703c50719,60381,51786,57241,52060,53157c50444,54803,47854,57607,40630,61905c37094,64100,32187,65624,27615,65624c21641,65624,18867,60777,17465,59527l16611,62423c14813,69921,16307,72207,15514,79339c14478,87691,9510,91745,6066,91745c2652,91745,0,87691,3840,79339c7163,72207,9845,69921,12040,62423l30145,0x">
                        <v:stroke weight="0pt" endcap="flat" joinstyle="miter" miterlimit="2" on="false" color="#000000" opacity="0"/>
                        <v:fill on="true" color="#181717"/>
                      </v:shape>
                    </v:group>
                  </w:pict>
                </mc:Fallback>
              </mc:AlternateContent>
            </w:r>
          </w:p>
        </w:tc>
      </w:tr>
    </w:tbl>
    <w:p w14:paraId="4D4267E0" w14:textId="77777777" w:rsidR="009866B1" w:rsidRDefault="00FE2E92">
      <w:pPr>
        <w:pBdr>
          <w:top w:val="single" w:sz="4" w:space="0" w:color="009ED5"/>
          <w:left w:val="single" w:sz="4" w:space="0" w:color="009ED5"/>
          <w:bottom w:val="single" w:sz="4" w:space="0" w:color="009ED5"/>
          <w:right w:val="single" w:sz="4" w:space="0" w:color="009ED5"/>
        </w:pBdr>
        <w:spacing w:after="87"/>
        <w:ind w:left="-15" w:right="1084"/>
      </w:pPr>
      <w:r>
        <w:rPr>
          <w:rFonts w:ascii="Times New Roman" w:eastAsia="Times New Roman" w:hAnsi="Times New Roman" w:cs="Times New Roman"/>
          <w:color w:val="009ED5"/>
          <w:sz w:val="18"/>
        </w:rPr>
        <w:t>POINTS TO PONDER</w:t>
      </w:r>
    </w:p>
    <w:p w14:paraId="0797D505" w14:textId="77777777" w:rsidR="009866B1" w:rsidRDefault="00FE2E92">
      <w:pPr>
        <w:numPr>
          <w:ilvl w:val="0"/>
          <w:numId w:val="8"/>
        </w:numPr>
        <w:pBdr>
          <w:top w:val="single" w:sz="4" w:space="0" w:color="009ED5"/>
          <w:left w:val="single" w:sz="4" w:space="0" w:color="009ED5"/>
          <w:bottom w:val="single" w:sz="4" w:space="0" w:color="009ED5"/>
          <w:right w:val="single" w:sz="4" w:space="0" w:color="009ED5"/>
        </w:pBdr>
        <w:spacing w:after="14" w:line="237" w:lineRule="auto"/>
        <w:ind w:left="345" w:right="1084" w:hanging="360"/>
        <w:jc w:val="both"/>
      </w:pPr>
      <w:r>
        <w:rPr>
          <w:color w:val="009ED5"/>
          <w:sz w:val="18"/>
        </w:rPr>
        <w:t xml:space="preserve">Force is not always in the direction of motion.  Depending on the situation, </w:t>
      </w:r>
      <w:r>
        <w:rPr>
          <w:rFonts w:ascii="Times New Roman" w:eastAsia="Times New Roman" w:hAnsi="Times New Roman" w:cs="Times New Roman"/>
          <w:color w:val="009ED5"/>
          <w:sz w:val="18"/>
        </w:rPr>
        <w:t xml:space="preserve">F </w:t>
      </w:r>
      <w:r>
        <w:rPr>
          <w:color w:val="009ED5"/>
          <w:sz w:val="18"/>
        </w:rPr>
        <w:t xml:space="preserve">may be along </w:t>
      </w:r>
      <w:r>
        <w:rPr>
          <w:rFonts w:ascii="Times New Roman" w:eastAsia="Times New Roman" w:hAnsi="Times New Roman" w:cs="Times New Roman"/>
          <w:color w:val="009ED5"/>
          <w:sz w:val="18"/>
        </w:rPr>
        <w:t>v</w:t>
      </w:r>
      <w:r>
        <w:rPr>
          <w:color w:val="009ED5"/>
          <w:sz w:val="18"/>
        </w:rPr>
        <w:t xml:space="preserve">, opposite to </w:t>
      </w:r>
      <w:r>
        <w:rPr>
          <w:rFonts w:ascii="Times New Roman" w:eastAsia="Times New Roman" w:hAnsi="Times New Roman" w:cs="Times New Roman"/>
          <w:color w:val="009ED5"/>
          <w:sz w:val="18"/>
        </w:rPr>
        <w:t>v</w:t>
      </w:r>
      <w:r>
        <w:rPr>
          <w:color w:val="009ED5"/>
          <w:sz w:val="18"/>
        </w:rPr>
        <w:t xml:space="preserve">, normal to </w:t>
      </w:r>
      <w:r>
        <w:rPr>
          <w:rFonts w:ascii="Times New Roman" w:eastAsia="Times New Roman" w:hAnsi="Times New Roman" w:cs="Times New Roman"/>
          <w:color w:val="009ED5"/>
          <w:sz w:val="18"/>
        </w:rPr>
        <w:t>v</w:t>
      </w:r>
      <w:r>
        <w:rPr>
          <w:color w:val="009ED5"/>
          <w:sz w:val="18"/>
        </w:rPr>
        <w:t xml:space="preserve"> or may make some other angle with </w:t>
      </w:r>
      <w:r>
        <w:rPr>
          <w:rFonts w:ascii="Times New Roman" w:eastAsia="Times New Roman" w:hAnsi="Times New Roman" w:cs="Times New Roman"/>
          <w:color w:val="009ED5"/>
          <w:sz w:val="18"/>
        </w:rPr>
        <w:t>v</w:t>
      </w:r>
      <w:r>
        <w:rPr>
          <w:color w:val="009ED5"/>
          <w:sz w:val="18"/>
        </w:rPr>
        <w:t>.  In every case, it is parallel to acceleration.</w:t>
      </w:r>
    </w:p>
    <w:p w14:paraId="66D3CFB8" w14:textId="77777777" w:rsidR="009866B1" w:rsidRDefault="00FE2E92">
      <w:pPr>
        <w:numPr>
          <w:ilvl w:val="0"/>
          <w:numId w:val="8"/>
        </w:numPr>
        <w:pBdr>
          <w:top w:val="single" w:sz="4" w:space="0" w:color="009ED5"/>
          <w:left w:val="single" w:sz="4" w:space="0" w:color="009ED5"/>
          <w:bottom w:val="single" w:sz="4" w:space="0" w:color="009ED5"/>
          <w:right w:val="single" w:sz="4" w:space="0" w:color="009ED5"/>
        </w:pBdr>
        <w:spacing w:after="14" w:line="237" w:lineRule="auto"/>
        <w:ind w:left="345" w:right="1084" w:hanging="360"/>
        <w:jc w:val="both"/>
      </w:pPr>
      <w:r>
        <w:rPr>
          <w:color w:val="009ED5"/>
          <w:sz w:val="18"/>
        </w:rPr>
        <w:t xml:space="preserve">If </w:t>
      </w:r>
      <w:r>
        <w:rPr>
          <w:rFonts w:ascii="Times New Roman" w:eastAsia="Times New Roman" w:hAnsi="Times New Roman" w:cs="Times New Roman"/>
          <w:color w:val="009ED5"/>
          <w:sz w:val="18"/>
        </w:rPr>
        <w:t>v</w:t>
      </w:r>
      <w:r>
        <w:rPr>
          <w:color w:val="009ED5"/>
          <w:sz w:val="18"/>
        </w:rPr>
        <w:t xml:space="preserve"> = 0 at an instant, i.e. if a body is momentarily at rest, it does not mean that force or acceleration are necessarily zero at that instant.  For example, when a ball thrown upward reaches its maximum height, </w:t>
      </w:r>
      <w:r>
        <w:rPr>
          <w:rFonts w:ascii="Times New Roman" w:eastAsia="Times New Roman" w:hAnsi="Times New Roman" w:cs="Times New Roman"/>
          <w:color w:val="009ED5"/>
          <w:sz w:val="18"/>
        </w:rPr>
        <w:t>v</w:t>
      </w:r>
      <w:r>
        <w:rPr>
          <w:rFonts w:ascii="Times New Roman" w:eastAsia="Times New Roman" w:hAnsi="Times New Roman" w:cs="Times New Roman"/>
          <w:i/>
          <w:color w:val="009ED5"/>
          <w:sz w:val="18"/>
        </w:rPr>
        <w:t xml:space="preserve"> </w:t>
      </w:r>
      <w:r>
        <w:rPr>
          <w:color w:val="009ED5"/>
          <w:sz w:val="18"/>
        </w:rPr>
        <w:t xml:space="preserve">= 0 but the force continues to be its weight </w:t>
      </w:r>
      <w:r>
        <w:rPr>
          <w:rFonts w:ascii="Times New Roman" w:eastAsia="Times New Roman" w:hAnsi="Times New Roman" w:cs="Times New Roman"/>
          <w:i/>
          <w:color w:val="009ED5"/>
          <w:sz w:val="18"/>
        </w:rPr>
        <w:t>mg</w:t>
      </w:r>
      <w:r>
        <w:rPr>
          <w:color w:val="009ED5"/>
          <w:sz w:val="18"/>
        </w:rPr>
        <w:t xml:space="preserve"> and the acceleration is not zero but </w:t>
      </w:r>
      <w:r>
        <w:rPr>
          <w:rFonts w:ascii="Times New Roman" w:eastAsia="Times New Roman" w:hAnsi="Times New Roman" w:cs="Times New Roman"/>
          <w:i/>
          <w:color w:val="009ED5"/>
          <w:sz w:val="18"/>
        </w:rPr>
        <w:t>g</w:t>
      </w:r>
      <w:r>
        <w:rPr>
          <w:color w:val="009ED5"/>
          <w:sz w:val="18"/>
        </w:rPr>
        <w:t>.</w:t>
      </w:r>
    </w:p>
    <w:p w14:paraId="66D4BACE" w14:textId="77777777" w:rsidR="009866B1" w:rsidRDefault="00FE2E92">
      <w:pPr>
        <w:numPr>
          <w:ilvl w:val="0"/>
          <w:numId w:val="8"/>
        </w:numPr>
        <w:pBdr>
          <w:top w:val="single" w:sz="4" w:space="0" w:color="009ED5"/>
          <w:left w:val="single" w:sz="4" w:space="0" w:color="009ED5"/>
          <w:bottom w:val="single" w:sz="4" w:space="0" w:color="009ED5"/>
          <w:right w:val="single" w:sz="4" w:space="0" w:color="009ED5"/>
        </w:pBdr>
        <w:spacing w:after="14" w:line="237" w:lineRule="auto"/>
        <w:ind w:left="345" w:right="1084" w:hanging="360"/>
        <w:jc w:val="both"/>
      </w:pPr>
      <w:r>
        <w:rPr>
          <w:color w:val="009ED5"/>
          <w:sz w:val="18"/>
        </w:rPr>
        <w:t>Force on a body at a given time is determined by the situation at the location of the body at that time.  Force is not ‘carried’ by the body from its earlier history of motion.  The moment after a stone is released out of an accelerated train, there is no horizontal force (or acceleration) on the stone, if the effects of the surrounding air are neglected.  The stone then has only the vertical force of gravity.</w:t>
      </w:r>
    </w:p>
    <w:p w14:paraId="0A0F5F6F" w14:textId="77777777" w:rsidR="009866B1" w:rsidRDefault="00FE2E92">
      <w:pPr>
        <w:numPr>
          <w:ilvl w:val="0"/>
          <w:numId w:val="8"/>
        </w:numPr>
        <w:pBdr>
          <w:top w:val="single" w:sz="4" w:space="0" w:color="009ED5"/>
          <w:left w:val="single" w:sz="4" w:space="0" w:color="009ED5"/>
          <w:bottom w:val="single" w:sz="4" w:space="0" w:color="009ED5"/>
          <w:right w:val="single" w:sz="4" w:space="0" w:color="009ED5"/>
        </w:pBdr>
        <w:spacing w:after="14" w:line="237" w:lineRule="auto"/>
        <w:ind w:left="345" w:right="1084" w:hanging="360"/>
        <w:jc w:val="both"/>
      </w:pPr>
      <w:r>
        <w:rPr>
          <w:color w:val="009ED5"/>
          <w:sz w:val="18"/>
        </w:rPr>
        <w:lastRenderedPageBreak/>
        <w:t xml:space="preserve">In the second law of motion </w:t>
      </w:r>
      <w:r>
        <w:rPr>
          <w:rFonts w:ascii="Times New Roman" w:eastAsia="Times New Roman" w:hAnsi="Times New Roman" w:cs="Times New Roman"/>
          <w:color w:val="009ED5"/>
          <w:sz w:val="18"/>
        </w:rPr>
        <w:t>F</w:t>
      </w:r>
      <w:r>
        <w:rPr>
          <w:rFonts w:ascii="Times New Roman" w:eastAsia="Times New Roman" w:hAnsi="Times New Roman" w:cs="Times New Roman"/>
          <w:i/>
          <w:color w:val="009ED5"/>
          <w:sz w:val="18"/>
        </w:rPr>
        <w:t xml:space="preserve"> = m </w:t>
      </w:r>
      <w:r>
        <w:rPr>
          <w:rFonts w:ascii="Times New Roman" w:eastAsia="Times New Roman" w:hAnsi="Times New Roman" w:cs="Times New Roman"/>
          <w:color w:val="009ED5"/>
          <w:sz w:val="18"/>
        </w:rPr>
        <w:t>a</w:t>
      </w:r>
      <w:r>
        <w:rPr>
          <w:color w:val="009ED5"/>
          <w:sz w:val="18"/>
        </w:rPr>
        <w:t xml:space="preserve">, </w:t>
      </w:r>
      <w:r>
        <w:rPr>
          <w:rFonts w:ascii="Times New Roman" w:eastAsia="Times New Roman" w:hAnsi="Times New Roman" w:cs="Times New Roman"/>
          <w:color w:val="009ED5"/>
          <w:sz w:val="18"/>
        </w:rPr>
        <w:t>F</w:t>
      </w:r>
      <w:r>
        <w:rPr>
          <w:color w:val="009ED5"/>
          <w:sz w:val="18"/>
        </w:rPr>
        <w:t xml:space="preserve"> stands for the net force due to all material agencies external to the body.  </w:t>
      </w:r>
      <w:r>
        <w:rPr>
          <w:rFonts w:ascii="Times New Roman" w:eastAsia="Times New Roman" w:hAnsi="Times New Roman" w:cs="Times New Roman"/>
          <w:color w:val="009ED5"/>
          <w:sz w:val="18"/>
        </w:rPr>
        <w:t>a</w:t>
      </w:r>
      <w:r>
        <w:rPr>
          <w:color w:val="009ED5"/>
          <w:sz w:val="18"/>
        </w:rPr>
        <w:t xml:space="preserve"> is the effect of the force.  </w:t>
      </w:r>
      <w:r>
        <w:rPr>
          <w:rFonts w:ascii="Times New Roman" w:eastAsia="Times New Roman" w:hAnsi="Times New Roman" w:cs="Times New Roman"/>
          <w:i/>
          <w:color w:val="009ED5"/>
          <w:sz w:val="18"/>
        </w:rPr>
        <w:t>m</w:t>
      </w:r>
      <w:r>
        <w:rPr>
          <w:rFonts w:ascii="Times New Roman" w:eastAsia="Times New Roman" w:hAnsi="Times New Roman" w:cs="Times New Roman"/>
          <w:color w:val="009ED5"/>
          <w:sz w:val="18"/>
        </w:rPr>
        <w:t>a</w:t>
      </w:r>
      <w:r>
        <w:rPr>
          <w:color w:val="009ED5"/>
          <w:sz w:val="18"/>
        </w:rPr>
        <w:t xml:space="preserve"> should not be regarded as yet another force, besides </w:t>
      </w:r>
      <w:r>
        <w:rPr>
          <w:rFonts w:ascii="Times New Roman" w:eastAsia="Times New Roman" w:hAnsi="Times New Roman" w:cs="Times New Roman"/>
          <w:color w:val="009ED5"/>
          <w:sz w:val="18"/>
        </w:rPr>
        <w:t>F</w:t>
      </w:r>
      <w:r>
        <w:rPr>
          <w:color w:val="009ED5"/>
          <w:sz w:val="18"/>
        </w:rPr>
        <w:t>.</w:t>
      </w:r>
    </w:p>
    <w:p w14:paraId="0ACCDCB3" w14:textId="77777777" w:rsidR="009866B1" w:rsidRDefault="00FE2E92">
      <w:pPr>
        <w:numPr>
          <w:ilvl w:val="0"/>
          <w:numId w:val="8"/>
        </w:numPr>
        <w:pBdr>
          <w:top w:val="single" w:sz="4" w:space="0" w:color="009ED5"/>
          <w:left w:val="single" w:sz="4" w:space="0" w:color="009ED5"/>
          <w:bottom w:val="single" w:sz="4" w:space="0" w:color="009ED5"/>
          <w:right w:val="single" w:sz="4" w:space="0" w:color="009ED5"/>
        </w:pBdr>
        <w:spacing w:after="68" w:line="234" w:lineRule="auto"/>
        <w:ind w:right="373" w:hanging="360"/>
        <w:jc w:val="both"/>
      </w:pPr>
      <w:r>
        <w:rPr>
          <w:color w:val="009ED5"/>
          <w:sz w:val="18"/>
        </w:rPr>
        <w:t>The centripetal force should not be regarded as yet another kind of force. It is simply a name given to the force that provides inward radial acceleration to a body in circular motion. We should always look for some material force like tension, gravitational force, electrical force, friction, etc as the centripetal force in any circular motion.</w:t>
      </w:r>
    </w:p>
    <w:p w14:paraId="703B7B6B" w14:textId="77777777" w:rsidR="009866B1" w:rsidRDefault="00FE2E92">
      <w:pPr>
        <w:numPr>
          <w:ilvl w:val="0"/>
          <w:numId w:val="8"/>
        </w:numPr>
        <w:pBdr>
          <w:top w:val="single" w:sz="4" w:space="0" w:color="009ED5"/>
          <w:left w:val="single" w:sz="4" w:space="0" w:color="009ED5"/>
          <w:bottom w:val="single" w:sz="4" w:space="0" w:color="009ED5"/>
          <w:right w:val="single" w:sz="4" w:space="0" w:color="009ED5"/>
        </w:pBdr>
        <w:spacing w:after="16" w:line="234" w:lineRule="auto"/>
        <w:ind w:right="373" w:hanging="360"/>
        <w:jc w:val="both"/>
      </w:pPr>
      <w:r>
        <w:rPr>
          <w:color w:val="009ED5"/>
          <w:sz w:val="18"/>
        </w:rPr>
        <w:t xml:space="preserve">Static friction is a self-adjusting force up to its limit </w:t>
      </w:r>
      <w:proofErr w:type="spellStart"/>
      <w:r>
        <w:rPr>
          <w:rFonts w:ascii="Segoe UI Symbol" w:eastAsia="Segoe UI Symbol" w:hAnsi="Segoe UI Symbol" w:cs="Segoe UI Symbol"/>
          <w:color w:val="009ED5"/>
          <w:sz w:val="28"/>
          <w:vertAlign w:val="superscript"/>
        </w:rPr>
        <w:t>m</w:t>
      </w:r>
      <w:r>
        <w:rPr>
          <w:i/>
          <w:color w:val="009ED5"/>
          <w:sz w:val="16"/>
          <w:vertAlign w:val="subscript"/>
        </w:rPr>
        <w:t>s</w:t>
      </w:r>
      <w:proofErr w:type="spellEnd"/>
      <w:r>
        <w:rPr>
          <w:i/>
          <w:color w:val="009ED5"/>
          <w:sz w:val="18"/>
        </w:rPr>
        <w:t xml:space="preserve"> N (f</w:t>
      </w:r>
      <w:r>
        <w:rPr>
          <w:i/>
          <w:color w:val="009ED5"/>
          <w:sz w:val="16"/>
          <w:vertAlign w:val="subscript"/>
        </w:rPr>
        <w:t xml:space="preserve">s </w:t>
      </w:r>
      <w:r>
        <w:rPr>
          <w:rFonts w:ascii="Segoe UI Symbol" w:eastAsia="Segoe UI Symbol" w:hAnsi="Segoe UI Symbol" w:cs="Segoe UI Symbol"/>
          <w:color w:val="009ED5"/>
          <w:sz w:val="28"/>
          <w:vertAlign w:val="superscript"/>
        </w:rPr>
        <w:t xml:space="preserve">£ </w:t>
      </w:r>
      <w:proofErr w:type="spellStart"/>
      <w:r>
        <w:rPr>
          <w:rFonts w:ascii="Segoe UI Symbol" w:eastAsia="Segoe UI Symbol" w:hAnsi="Segoe UI Symbol" w:cs="Segoe UI Symbol"/>
          <w:color w:val="009ED5"/>
          <w:sz w:val="28"/>
          <w:vertAlign w:val="superscript"/>
        </w:rPr>
        <w:t>m</w:t>
      </w:r>
      <w:r>
        <w:rPr>
          <w:i/>
          <w:color w:val="009ED5"/>
          <w:sz w:val="16"/>
          <w:vertAlign w:val="subscript"/>
        </w:rPr>
        <w:t>s</w:t>
      </w:r>
      <w:proofErr w:type="spellEnd"/>
      <w:r>
        <w:rPr>
          <w:i/>
          <w:color w:val="009ED5"/>
          <w:sz w:val="18"/>
        </w:rPr>
        <w:t xml:space="preserve"> N)</w:t>
      </w:r>
      <w:r>
        <w:rPr>
          <w:color w:val="009ED5"/>
          <w:sz w:val="18"/>
        </w:rPr>
        <w:t xml:space="preserve">.  Do not put </w:t>
      </w:r>
      <w:r>
        <w:rPr>
          <w:i/>
          <w:color w:val="009ED5"/>
          <w:sz w:val="18"/>
        </w:rPr>
        <w:t>f</w:t>
      </w:r>
      <w:r>
        <w:rPr>
          <w:i/>
          <w:color w:val="009ED5"/>
          <w:sz w:val="16"/>
          <w:vertAlign w:val="subscript"/>
        </w:rPr>
        <w:t>s</w:t>
      </w:r>
      <w:r>
        <w:rPr>
          <w:i/>
          <w:color w:val="009ED5"/>
          <w:sz w:val="18"/>
        </w:rPr>
        <w:t xml:space="preserve">= </w:t>
      </w:r>
      <w:proofErr w:type="spellStart"/>
      <w:r>
        <w:rPr>
          <w:rFonts w:ascii="Segoe UI Symbol" w:eastAsia="Segoe UI Symbol" w:hAnsi="Segoe UI Symbol" w:cs="Segoe UI Symbol"/>
          <w:color w:val="009ED5"/>
          <w:sz w:val="28"/>
          <w:vertAlign w:val="superscript"/>
        </w:rPr>
        <w:t>m</w:t>
      </w:r>
      <w:r>
        <w:rPr>
          <w:i/>
          <w:color w:val="009ED5"/>
          <w:sz w:val="16"/>
          <w:vertAlign w:val="subscript"/>
        </w:rPr>
        <w:t>s</w:t>
      </w:r>
      <w:proofErr w:type="spellEnd"/>
      <w:r>
        <w:rPr>
          <w:i/>
          <w:color w:val="009ED5"/>
          <w:sz w:val="16"/>
          <w:vertAlign w:val="subscript"/>
        </w:rPr>
        <w:t xml:space="preserve"> </w:t>
      </w:r>
      <w:proofErr w:type="gramStart"/>
      <w:r>
        <w:rPr>
          <w:i/>
          <w:color w:val="009ED5"/>
          <w:sz w:val="18"/>
        </w:rPr>
        <w:t>N</w:t>
      </w:r>
      <w:r>
        <w:rPr>
          <w:color w:val="009ED5"/>
          <w:sz w:val="16"/>
          <w:vertAlign w:val="subscript"/>
        </w:rPr>
        <w:t xml:space="preserve"> </w:t>
      </w:r>
      <w:r>
        <w:rPr>
          <w:color w:val="009ED5"/>
          <w:sz w:val="18"/>
        </w:rPr>
        <w:t xml:space="preserve"> without</w:t>
      </w:r>
      <w:proofErr w:type="gramEnd"/>
      <w:r>
        <w:rPr>
          <w:color w:val="009ED5"/>
          <w:sz w:val="18"/>
        </w:rPr>
        <w:t xml:space="preserve"> being sure that the maximum value of static friction is coming into play.</w:t>
      </w:r>
    </w:p>
    <w:p w14:paraId="34FAA125" w14:textId="77777777" w:rsidR="009866B1" w:rsidRDefault="00FE2E92">
      <w:pPr>
        <w:numPr>
          <w:ilvl w:val="0"/>
          <w:numId w:val="8"/>
        </w:numPr>
        <w:pBdr>
          <w:top w:val="single" w:sz="4" w:space="0" w:color="009ED5"/>
          <w:left w:val="single" w:sz="4" w:space="0" w:color="009ED5"/>
          <w:bottom w:val="single" w:sz="4" w:space="0" w:color="009ED5"/>
          <w:right w:val="single" w:sz="4" w:space="0" w:color="009ED5"/>
        </w:pBdr>
        <w:spacing w:after="16" w:line="234" w:lineRule="auto"/>
        <w:ind w:right="373" w:hanging="360"/>
        <w:jc w:val="both"/>
      </w:pPr>
      <w:r>
        <w:rPr>
          <w:color w:val="009ED5"/>
          <w:sz w:val="18"/>
        </w:rPr>
        <w:t xml:space="preserve">The familiar equation </w:t>
      </w:r>
      <w:r>
        <w:rPr>
          <w:i/>
          <w:color w:val="009ED5"/>
          <w:sz w:val="18"/>
        </w:rPr>
        <w:t xml:space="preserve">mg = R </w:t>
      </w:r>
      <w:r>
        <w:rPr>
          <w:color w:val="009ED5"/>
          <w:sz w:val="18"/>
        </w:rPr>
        <w:t xml:space="preserve">for a body on a table is true only if the body is in equilibrium.  The two forces </w:t>
      </w:r>
      <w:r>
        <w:rPr>
          <w:i/>
          <w:color w:val="009ED5"/>
          <w:sz w:val="18"/>
        </w:rPr>
        <w:t>mg</w:t>
      </w:r>
      <w:r>
        <w:rPr>
          <w:color w:val="009ED5"/>
          <w:sz w:val="18"/>
        </w:rPr>
        <w:t xml:space="preserve"> and </w:t>
      </w:r>
      <w:r>
        <w:rPr>
          <w:i/>
          <w:color w:val="009ED5"/>
          <w:sz w:val="18"/>
        </w:rPr>
        <w:t>R</w:t>
      </w:r>
      <w:r>
        <w:rPr>
          <w:color w:val="009ED5"/>
          <w:sz w:val="18"/>
        </w:rPr>
        <w:t xml:space="preserve"> can be different (e.g. a body in an accelerated lift). The equality of </w:t>
      </w:r>
      <w:r>
        <w:rPr>
          <w:i/>
          <w:color w:val="009ED5"/>
          <w:sz w:val="18"/>
        </w:rPr>
        <w:t>mg</w:t>
      </w:r>
      <w:r>
        <w:rPr>
          <w:color w:val="009ED5"/>
          <w:sz w:val="18"/>
        </w:rPr>
        <w:t xml:space="preserve"> and </w:t>
      </w:r>
      <w:r>
        <w:rPr>
          <w:i/>
          <w:color w:val="009ED5"/>
          <w:sz w:val="18"/>
        </w:rPr>
        <w:t>R</w:t>
      </w:r>
      <w:r>
        <w:rPr>
          <w:color w:val="009ED5"/>
          <w:sz w:val="18"/>
        </w:rPr>
        <w:t xml:space="preserve"> has no connection with the third law.</w:t>
      </w:r>
    </w:p>
    <w:p w14:paraId="0E04EA3A" w14:textId="77777777" w:rsidR="009866B1" w:rsidRDefault="00FE2E92">
      <w:pPr>
        <w:numPr>
          <w:ilvl w:val="0"/>
          <w:numId w:val="8"/>
        </w:numPr>
        <w:pBdr>
          <w:top w:val="single" w:sz="4" w:space="0" w:color="009ED5"/>
          <w:left w:val="single" w:sz="4" w:space="0" w:color="009ED5"/>
          <w:bottom w:val="single" w:sz="4" w:space="0" w:color="009ED5"/>
          <w:right w:val="single" w:sz="4" w:space="0" w:color="009ED5"/>
        </w:pBdr>
        <w:spacing w:after="16" w:line="234" w:lineRule="auto"/>
        <w:ind w:right="373" w:hanging="360"/>
        <w:jc w:val="both"/>
      </w:pPr>
      <w:r>
        <w:rPr>
          <w:color w:val="009ED5"/>
          <w:sz w:val="18"/>
        </w:rPr>
        <w:t>The terms ‘action’ and ‘reaction’ in the third Law of Motion simply stand for simultaneous mutual forces between a pair of bodies. Unlike their meaning in ordinary language, action does not precede or cause reaction.  Action and reaction act on different bodies.</w:t>
      </w:r>
    </w:p>
    <w:p w14:paraId="6D9A681E" w14:textId="77777777" w:rsidR="009866B1" w:rsidRDefault="00FE2E92">
      <w:pPr>
        <w:numPr>
          <w:ilvl w:val="0"/>
          <w:numId w:val="8"/>
        </w:numPr>
        <w:pBdr>
          <w:top w:val="single" w:sz="4" w:space="0" w:color="009ED5"/>
          <w:left w:val="single" w:sz="4" w:space="0" w:color="009ED5"/>
          <w:bottom w:val="single" w:sz="4" w:space="0" w:color="009ED5"/>
          <w:right w:val="single" w:sz="4" w:space="0" w:color="009ED5"/>
        </w:pBdr>
        <w:spacing w:after="16" w:line="234" w:lineRule="auto"/>
        <w:ind w:right="373" w:hanging="360"/>
        <w:jc w:val="both"/>
      </w:pPr>
      <w:r>
        <w:rPr>
          <w:color w:val="009ED5"/>
          <w:sz w:val="18"/>
        </w:rPr>
        <w:t xml:space="preserve">The different terms like ‘friction’, ‘normal reaction’, ‘tension’, ‘air resistance’, ‘viscous drag’, ‘thrust’, ‘buoyancy’, ‘weight’, ‘centripetal force’ all stand for ‘force’ in different contexts.  For clarity, every force and its equivalent terms encountered in mechanics should be reduced to the phrase ‘force on </w:t>
      </w:r>
      <w:r>
        <w:rPr>
          <w:i/>
          <w:color w:val="009ED5"/>
          <w:sz w:val="18"/>
        </w:rPr>
        <w:t>A</w:t>
      </w:r>
      <w:r>
        <w:rPr>
          <w:color w:val="009ED5"/>
          <w:sz w:val="18"/>
        </w:rPr>
        <w:t xml:space="preserve"> by </w:t>
      </w:r>
      <w:r>
        <w:rPr>
          <w:i/>
          <w:color w:val="009ED5"/>
          <w:sz w:val="18"/>
        </w:rPr>
        <w:t>B</w:t>
      </w:r>
      <w:r>
        <w:rPr>
          <w:color w:val="009ED5"/>
          <w:sz w:val="18"/>
        </w:rPr>
        <w:t>’.</w:t>
      </w:r>
    </w:p>
    <w:p w14:paraId="579937D0" w14:textId="77777777" w:rsidR="009866B1" w:rsidRDefault="00FE2E92">
      <w:pPr>
        <w:numPr>
          <w:ilvl w:val="0"/>
          <w:numId w:val="8"/>
        </w:numPr>
        <w:pBdr>
          <w:top w:val="single" w:sz="4" w:space="0" w:color="009ED5"/>
          <w:left w:val="single" w:sz="4" w:space="0" w:color="009ED5"/>
          <w:bottom w:val="single" w:sz="4" w:space="0" w:color="009ED5"/>
          <w:right w:val="single" w:sz="4" w:space="0" w:color="009ED5"/>
        </w:pBdr>
        <w:spacing w:after="16" w:line="234" w:lineRule="auto"/>
        <w:ind w:right="373" w:hanging="360"/>
        <w:jc w:val="both"/>
      </w:pPr>
      <w:r>
        <w:rPr>
          <w:color w:val="009ED5"/>
          <w:sz w:val="18"/>
        </w:rPr>
        <w:t xml:space="preserve">For applying the second law of motion, there is no conceptual distinction between inanimate and animate objects.  An animate object such as a human also requires an </w:t>
      </w:r>
      <w:proofErr w:type="gramStart"/>
      <w:r>
        <w:rPr>
          <w:color w:val="009ED5"/>
          <w:sz w:val="18"/>
        </w:rPr>
        <w:t>external  force</w:t>
      </w:r>
      <w:proofErr w:type="gramEnd"/>
      <w:r>
        <w:rPr>
          <w:color w:val="009ED5"/>
          <w:sz w:val="18"/>
        </w:rPr>
        <w:t xml:space="preserve"> to accelerate.  For example, without the external force of friction, we cannot walk on the ground.</w:t>
      </w:r>
    </w:p>
    <w:p w14:paraId="2BFF1C93" w14:textId="77777777" w:rsidR="009866B1" w:rsidRDefault="00FE2E92">
      <w:pPr>
        <w:numPr>
          <w:ilvl w:val="0"/>
          <w:numId w:val="8"/>
        </w:numPr>
        <w:pBdr>
          <w:top w:val="single" w:sz="4" w:space="0" w:color="009ED5"/>
          <w:left w:val="single" w:sz="4" w:space="0" w:color="009ED5"/>
          <w:bottom w:val="single" w:sz="4" w:space="0" w:color="009ED5"/>
          <w:right w:val="single" w:sz="4" w:space="0" w:color="009ED5"/>
        </w:pBdr>
        <w:spacing w:after="361" w:line="234" w:lineRule="auto"/>
        <w:ind w:right="373" w:hanging="360"/>
        <w:jc w:val="both"/>
      </w:pPr>
      <w:r>
        <w:rPr>
          <w:color w:val="009ED5"/>
          <w:sz w:val="18"/>
        </w:rPr>
        <w:t xml:space="preserve">The objective concept of force in physics should not be confused with the subjective concept of the ‘feeling of force’.  On a merry-go-around, all parts of our body are subject to </w:t>
      </w:r>
      <w:proofErr w:type="gramStart"/>
      <w:r>
        <w:rPr>
          <w:color w:val="009ED5"/>
          <w:sz w:val="18"/>
        </w:rPr>
        <w:t>an  inward</w:t>
      </w:r>
      <w:proofErr w:type="gramEnd"/>
      <w:r>
        <w:rPr>
          <w:color w:val="009ED5"/>
          <w:sz w:val="18"/>
        </w:rPr>
        <w:t xml:space="preserve"> </w:t>
      </w:r>
      <w:proofErr w:type="gramStart"/>
      <w:r>
        <w:rPr>
          <w:color w:val="009ED5"/>
          <w:sz w:val="18"/>
        </w:rPr>
        <w:t>force,  but</w:t>
      </w:r>
      <w:proofErr w:type="gramEnd"/>
      <w:r>
        <w:rPr>
          <w:color w:val="009ED5"/>
          <w:sz w:val="18"/>
        </w:rPr>
        <w:t xml:space="preserve"> we have a feeling of being pushed outward – the direction of impending motion.</w:t>
      </w:r>
    </w:p>
    <w:p w14:paraId="74F81076" w14:textId="77777777" w:rsidR="009866B1" w:rsidRDefault="00FE2E92">
      <w:pPr>
        <w:spacing w:after="134"/>
        <w:ind w:left="322"/>
        <w:jc w:val="center"/>
      </w:pPr>
      <w:r>
        <w:rPr>
          <w:rFonts w:ascii="Times New Roman" w:eastAsia="Times New Roman" w:hAnsi="Times New Roman" w:cs="Times New Roman"/>
          <w:b/>
          <w:color w:val="009ED5"/>
          <w:sz w:val="18"/>
        </w:rPr>
        <w:t>EXERCISES</w:t>
      </w:r>
    </w:p>
    <w:p w14:paraId="6B9C6FA2" w14:textId="77777777" w:rsidR="009866B1" w:rsidRDefault="00FE2E92">
      <w:pPr>
        <w:spacing w:after="4"/>
        <w:ind w:left="323"/>
        <w:jc w:val="center"/>
      </w:pPr>
      <w:r>
        <w:rPr>
          <w:color w:val="181717"/>
          <w:sz w:val="18"/>
        </w:rPr>
        <w:t xml:space="preserve">(For simplicity in numerical calculations, take </w:t>
      </w:r>
      <w:r>
        <w:rPr>
          <w:i/>
          <w:color w:val="181717"/>
          <w:sz w:val="18"/>
        </w:rPr>
        <w:t xml:space="preserve">g </w:t>
      </w:r>
      <w:r>
        <w:rPr>
          <w:color w:val="181717"/>
          <w:sz w:val="18"/>
        </w:rPr>
        <w:t>= 10 m s</w:t>
      </w:r>
      <w:r>
        <w:rPr>
          <w:color w:val="181717"/>
          <w:sz w:val="16"/>
          <w:vertAlign w:val="superscript"/>
        </w:rPr>
        <w:t>-2</w:t>
      </w:r>
      <w:r>
        <w:rPr>
          <w:color w:val="181717"/>
          <w:sz w:val="18"/>
        </w:rPr>
        <w:t>)</w:t>
      </w:r>
    </w:p>
    <w:p w14:paraId="6B7381ED" w14:textId="77777777" w:rsidR="009866B1" w:rsidRDefault="00FE2E92">
      <w:pPr>
        <w:tabs>
          <w:tab w:val="center" w:pos="859"/>
          <w:tab w:val="center" w:pos="3872"/>
        </w:tabs>
        <w:spacing w:after="4" w:line="248" w:lineRule="auto"/>
      </w:pPr>
      <w:r>
        <w:tab/>
      </w:r>
      <w:r>
        <w:rPr>
          <w:rFonts w:ascii="Times New Roman" w:eastAsia="Times New Roman" w:hAnsi="Times New Roman" w:cs="Times New Roman"/>
          <w:b/>
          <w:color w:val="009ED5"/>
          <w:sz w:val="18"/>
        </w:rPr>
        <w:t>4.1</w:t>
      </w:r>
      <w:r>
        <w:rPr>
          <w:rFonts w:ascii="Times New Roman" w:eastAsia="Times New Roman" w:hAnsi="Times New Roman" w:cs="Times New Roman"/>
          <w:b/>
          <w:color w:val="009ED5"/>
          <w:sz w:val="18"/>
        </w:rPr>
        <w:tab/>
      </w:r>
      <w:r>
        <w:rPr>
          <w:color w:val="181717"/>
          <w:sz w:val="18"/>
        </w:rPr>
        <w:t>Give the magnitude and direction of the net force acting on</w:t>
      </w:r>
    </w:p>
    <w:p w14:paraId="494C467A" w14:textId="77777777" w:rsidR="009866B1" w:rsidRDefault="00FE2E92">
      <w:pPr>
        <w:numPr>
          <w:ilvl w:val="2"/>
          <w:numId w:val="12"/>
        </w:numPr>
        <w:spacing w:after="4" w:line="248" w:lineRule="auto"/>
        <w:ind w:hanging="360"/>
      </w:pPr>
      <w:r>
        <w:rPr>
          <w:color w:val="181717"/>
          <w:sz w:val="18"/>
        </w:rPr>
        <w:t>a drop of rain falling down with a constant speed,</w:t>
      </w:r>
    </w:p>
    <w:p w14:paraId="0E388705" w14:textId="77777777" w:rsidR="009866B1" w:rsidRDefault="00FE2E92">
      <w:pPr>
        <w:numPr>
          <w:ilvl w:val="2"/>
          <w:numId w:val="12"/>
        </w:numPr>
        <w:spacing w:after="4" w:line="248" w:lineRule="auto"/>
        <w:ind w:hanging="360"/>
      </w:pPr>
      <w:r>
        <w:rPr>
          <w:color w:val="181717"/>
          <w:sz w:val="18"/>
        </w:rPr>
        <w:t xml:space="preserve">a cork of mass 10 g </w:t>
      </w:r>
      <w:proofErr w:type="gramStart"/>
      <w:r>
        <w:rPr>
          <w:color w:val="181717"/>
          <w:sz w:val="18"/>
        </w:rPr>
        <w:t>floating  on</w:t>
      </w:r>
      <w:proofErr w:type="gramEnd"/>
      <w:r>
        <w:rPr>
          <w:color w:val="181717"/>
          <w:sz w:val="18"/>
        </w:rPr>
        <w:t xml:space="preserve"> water,</w:t>
      </w:r>
    </w:p>
    <w:p w14:paraId="29A09659" w14:textId="77777777" w:rsidR="009866B1" w:rsidRDefault="00FE2E92">
      <w:pPr>
        <w:numPr>
          <w:ilvl w:val="2"/>
          <w:numId w:val="12"/>
        </w:numPr>
        <w:spacing w:after="4" w:line="248" w:lineRule="auto"/>
        <w:ind w:hanging="360"/>
      </w:pPr>
      <w:r>
        <w:rPr>
          <w:color w:val="181717"/>
          <w:sz w:val="18"/>
        </w:rPr>
        <w:t xml:space="preserve">a kite </w:t>
      </w:r>
      <w:proofErr w:type="spellStart"/>
      <w:r>
        <w:rPr>
          <w:color w:val="181717"/>
          <w:sz w:val="18"/>
        </w:rPr>
        <w:t>skillfully</w:t>
      </w:r>
      <w:proofErr w:type="spellEnd"/>
      <w:r>
        <w:rPr>
          <w:color w:val="181717"/>
          <w:sz w:val="18"/>
        </w:rPr>
        <w:t xml:space="preserve"> held stationary in the sky,</w:t>
      </w:r>
    </w:p>
    <w:p w14:paraId="10B48B68" w14:textId="77777777" w:rsidR="009866B1" w:rsidRDefault="00FE2E92">
      <w:pPr>
        <w:numPr>
          <w:ilvl w:val="2"/>
          <w:numId w:val="12"/>
        </w:numPr>
        <w:spacing w:after="4" w:line="248" w:lineRule="auto"/>
        <w:ind w:hanging="360"/>
      </w:pPr>
      <w:r>
        <w:rPr>
          <w:color w:val="181717"/>
          <w:sz w:val="18"/>
        </w:rPr>
        <w:t>a car moving with a constant velocity of 30 km/h on a rough road,</w:t>
      </w:r>
    </w:p>
    <w:p w14:paraId="7954DBA9" w14:textId="77777777" w:rsidR="009866B1" w:rsidRDefault="00FE2E92">
      <w:pPr>
        <w:numPr>
          <w:ilvl w:val="2"/>
          <w:numId w:val="12"/>
        </w:numPr>
        <w:spacing w:after="45" w:line="248" w:lineRule="auto"/>
        <w:ind w:hanging="360"/>
      </w:pPr>
      <w:r>
        <w:rPr>
          <w:color w:val="181717"/>
          <w:sz w:val="18"/>
        </w:rPr>
        <w:t>a high-speed electron in space far from all material objects, and free of electric and magnetic fields.</w:t>
      </w:r>
    </w:p>
    <w:p w14:paraId="477BDC27" w14:textId="77777777" w:rsidR="009866B1" w:rsidRDefault="00FE2E92">
      <w:pPr>
        <w:spacing w:after="51" w:line="244" w:lineRule="auto"/>
        <w:ind w:left="1252" w:right="388" w:hanging="542"/>
        <w:jc w:val="both"/>
      </w:pPr>
      <w:r>
        <w:rPr>
          <w:rFonts w:ascii="Times New Roman" w:eastAsia="Times New Roman" w:hAnsi="Times New Roman" w:cs="Times New Roman"/>
          <w:b/>
          <w:color w:val="009ED5"/>
          <w:sz w:val="18"/>
        </w:rPr>
        <w:t xml:space="preserve">4.2 </w:t>
      </w:r>
      <w:proofErr w:type="gramStart"/>
      <w:r>
        <w:rPr>
          <w:color w:val="181717"/>
          <w:sz w:val="18"/>
        </w:rPr>
        <w:t>A  pebble</w:t>
      </w:r>
      <w:proofErr w:type="gramEnd"/>
      <w:r>
        <w:rPr>
          <w:color w:val="181717"/>
          <w:sz w:val="18"/>
        </w:rPr>
        <w:t xml:space="preserve"> of mass 0.05 kg is thrown vertically upwards.  Give the direction and magnitude of the net force on the pebble, (a) during its upward motion,</w:t>
      </w:r>
    </w:p>
    <w:p w14:paraId="75B9A473" w14:textId="77777777" w:rsidR="009866B1" w:rsidRDefault="00FE2E92">
      <w:pPr>
        <w:numPr>
          <w:ilvl w:val="2"/>
          <w:numId w:val="14"/>
        </w:numPr>
        <w:spacing w:after="4" w:line="248" w:lineRule="auto"/>
        <w:ind w:hanging="360"/>
      </w:pPr>
      <w:r>
        <w:rPr>
          <w:color w:val="181717"/>
          <w:sz w:val="18"/>
        </w:rPr>
        <w:t>during its downward motion,</w:t>
      </w:r>
    </w:p>
    <w:p w14:paraId="6DE6B946" w14:textId="77777777" w:rsidR="009866B1" w:rsidRDefault="00FE2E92">
      <w:pPr>
        <w:numPr>
          <w:ilvl w:val="2"/>
          <w:numId w:val="14"/>
        </w:numPr>
        <w:spacing w:after="49" w:line="248" w:lineRule="auto"/>
        <w:ind w:hanging="360"/>
      </w:pPr>
      <w:r>
        <w:rPr>
          <w:color w:val="181717"/>
          <w:sz w:val="18"/>
        </w:rPr>
        <w:t>at the highest point where it is momentarily at rest.  Do your answers change if the pebble was thrown at an angle of 45° with the horizontal direction?</w:t>
      </w:r>
    </w:p>
    <w:p w14:paraId="475EA90B" w14:textId="77777777" w:rsidR="009866B1" w:rsidRDefault="00FE2E92">
      <w:pPr>
        <w:spacing w:after="65" w:line="248" w:lineRule="auto"/>
        <w:ind w:left="1248" w:hanging="10"/>
      </w:pPr>
      <w:r>
        <w:rPr>
          <w:color w:val="181717"/>
          <w:sz w:val="18"/>
        </w:rPr>
        <w:t>Ignore air resistance.</w:t>
      </w:r>
    </w:p>
    <w:p w14:paraId="1587D328" w14:textId="77777777" w:rsidR="009866B1" w:rsidRDefault="00FE2E92">
      <w:pPr>
        <w:tabs>
          <w:tab w:val="center" w:pos="859"/>
          <w:tab w:val="center" w:pos="4582"/>
        </w:tabs>
        <w:spacing w:after="4" w:line="248" w:lineRule="auto"/>
      </w:pPr>
      <w:r>
        <w:tab/>
      </w:r>
      <w:r>
        <w:rPr>
          <w:rFonts w:ascii="Times New Roman" w:eastAsia="Times New Roman" w:hAnsi="Times New Roman" w:cs="Times New Roman"/>
          <w:b/>
          <w:color w:val="009ED5"/>
          <w:sz w:val="18"/>
        </w:rPr>
        <w:t>4.3</w:t>
      </w:r>
      <w:r>
        <w:rPr>
          <w:rFonts w:ascii="Times New Roman" w:eastAsia="Times New Roman" w:hAnsi="Times New Roman" w:cs="Times New Roman"/>
          <w:b/>
          <w:color w:val="009ED5"/>
          <w:sz w:val="18"/>
        </w:rPr>
        <w:tab/>
      </w:r>
      <w:proofErr w:type="gramStart"/>
      <w:r>
        <w:rPr>
          <w:color w:val="181717"/>
          <w:sz w:val="18"/>
        </w:rPr>
        <w:t>Give  the</w:t>
      </w:r>
      <w:proofErr w:type="gramEnd"/>
      <w:r>
        <w:rPr>
          <w:color w:val="181717"/>
          <w:sz w:val="18"/>
        </w:rPr>
        <w:t xml:space="preserve"> magnitude and direction of the net force acting on a stone of mass</w:t>
      </w:r>
    </w:p>
    <w:p w14:paraId="16BC55F0" w14:textId="77777777" w:rsidR="009866B1" w:rsidRDefault="00FE2E92">
      <w:pPr>
        <w:spacing w:after="4" w:line="248" w:lineRule="auto"/>
        <w:ind w:left="1248" w:hanging="10"/>
      </w:pPr>
      <w:r>
        <w:rPr>
          <w:color w:val="181717"/>
          <w:sz w:val="18"/>
        </w:rPr>
        <w:t>0.1 kg,</w:t>
      </w:r>
    </w:p>
    <w:p w14:paraId="523998B3" w14:textId="77777777" w:rsidR="009866B1" w:rsidRDefault="00FE2E92">
      <w:pPr>
        <w:numPr>
          <w:ilvl w:val="2"/>
          <w:numId w:val="13"/>
        </w:numPr>
        <w:spacing w:after="4" w:line="248" w:lineRule="auto"/>
        <w:ind w:hanging="360"/>
      </w:pPr>
      <w:r>
        <w:rPr>
          <w:color w:val="181717"/>
          <w:sz w:val="18"/>
        </w:rPr>
        <w:t>just after it is dropped from the window of a stationary train,</w:t>
      </w:r>
    </w:p>
    <w:p w14:paraId="06A3F3EE" w14:textId="77777777" w:rsidR="009866B1" w:rsidRDefault="00FE2E92">
      <w:pPr>
        <w:numPr>
          <w:ilvl w:val="2"/>
          <w:numId w:val="13"/>
        </w:numPr>
        <w:spacing w:after="4" w:line="248" w:lineRule="auto"/>
        <w:ind w:hanging="360"/>
      </w:pPr>
      <w:r>
        <w:rPr>
          <w:color w:val="181717"/>
          <w:sz w:val="18"/>
        </w:rPr>
        <w:t>just after it is dropped from the window of a train running at a constant velocity of 36 km/h,</w:t>
      </w:r>
    </w:p>
    <w:p w14:paraId="5AD1B053" w14:textId="77777777" w:rsidR="009866B1" w:rsidRDefault="00FE2E92">
      <w:pPr>
        <w:spacing w:after="4" w:line="248" w:lineRule="auto"/>
        <w:ind w:left="1248" w:hanging="10"/>
      </w:pPr>
      <w:r>
        <w:rPr>
          <w:color w:val="181717"/>
          <w:sz w:val="18"/>
        </w:rPr>
        <w:t>(</w:t>
      </w:r>
      <w:proofErr w:type="gramStart"/>
      <w:r>
        <w:rPr>
          <w:color w:val="181717"/>
          <w:sz w:val="18"/>
        </w:rPr>
        <w:t>c )</w:t>
      </w:r>
      <w:proofErr w:type="gramEnd"/>
      <w:r>
        <w:rPr>
          <w:color w:val="181717"/>
          <w:sz w:val="18"/>
        </w:rPr>
        <w:t xml:space="preserve"> just after it is dropped from the window of a train accelerating with 1 m s</w:t>
      </w:r>
      <w:r>
        <w:rPr>
          <w:color w:val="181717"/>
          <w:sz w:val="16"/>
          <w:vertAlign w:val="superscript"/>
        </w:rPr>
        <w:t>-2</w:t>
      </w:r>
      <w:r>
        <w:rPr>
          <w:color w:val="181717"/>
          <w:sz w:val="18"/>
        </w:rPr>
        <w:t>,</w:t>
      </w:r>
    </w:p>
    <w:p w14:paraId="39664934" w14:textId="77777777" w:rsidR="009866B1" w:rsidRDefault="00FE2E92">
      <w:pPr>
        <w:spacing w:after="85" w:line="248" w:lineRule="auto"/>
        <w:ind w:left="1598" w:hanging="360"/>
      </w:pPr>
      <w:r>
        <w:rPr>
          <w:color w:val="181717"/>
          <w:sz w:val="18"/>
        </w:rPr>
        <w:t>(d) lying on the floor of a train which is accelerating with 1 m s</w:t>
      </w:r>
      <w:r>
        <w:rPr>
          <w:color w:val="181717"/>
          <w:sz w:val="16"/>
          <w:vertAlign w:val="superscript"/>
        </w:rPr>
        <w:t>-2</w:t>
      </w:r>
      <w:r>
        <w:rPr>
          <w:color w:val="181717"/>
          <w:sz w:val="18"/>
        </w:rPr>
        <w:t>, the stone being at rest relative to the train.</w:t>
      </w:r>
    </w:p>
    <w:p w14:paraId="24131CB2" w14:textId="77777777" w:rsidR="009866B1" w:rsidRDefault="00FE2E92">
      <w:pPr>
        <w:spacing w:after="4" w:line="248" w:lineRule="auto"/>
        <w:ind w:left="1248" w:hanging="10"/>
      </w:pPr>
      <w:r>
        <w:rPr>
          <w:color w:val="181717"/>
          <w:sz w:val="18"/>
        </w:rPr>
        <w:t>Neglect air resistance throughout.</w:t>
      </w:r>
    </w:p>
    <w:p w14:paraId="0C40931D" w14:textId="77777777" w:rsidR="009866B1" w:rsidRDefault="00FE2E92">
      <w:pPr>
        <w:spacing w:after="166" w:line="229" w:lineRule="auto"/>
        <w:ind w:left="571" w:right="918" w:hanging="548"/>
      </w:pPr>
      <w:r>
        <w:rPr>
          <w:rFonts w:ascii="Times New Roman" w:eastAsia="Times New Roman" w:hAnsi="Times New Roman" w:cs="Times New Roman"/>
          <w:color w:val="009ED5"/>
          <w:sz w:val="18"/>
        </w:rPr>
        <w:t>4.4</w:t>
      </w:r>
      <w:r>
        <w:rPr>
          <w:rFonts w:ascii="Times New Roman" w:eastAsia="Times New Roman" w:hAnsi="Times New Roman" w:cs="Times New Roman"/>
          <w:color w:val="009ED5"/>
          <w:sz w:val="18"/>
        </w:rPr>
        <w:tab/>
      </w:r>
      <w:r>
        <w:rPr>
          <w:color w:val="181717"/>
          <w:sz w:val="18"/>
        </w:rPr>
        <w:t xml:space="preserve">One end of a string of length </w:t>
      </w:r>
      <w:r>
        <w:rPr>
          <w:rFonts w:ascii="Times New Roman" w:eastAsia="Times New Roman" w:hAnsi="Times New Roman" w:cs="Times New Roman"/>
          <w:i/>
          <w:color w:val="181717"/>
          <w:sz w:val="18"/>
        </w:rPr>
        <w:t>l</w:t>
      </w:r>
      <w:r>
        <w:rPr>
          <w:color w:val="181717"/>
          <w:sz w:val="18"/>
        </w:rPr>
        <w:t xml:space="preserve"> is connected to a particle of mass </w:t>
      </w:r>
      <w:r>
        <w:rPr>
          <w:rFonts w:ascii="Times New Roman" w:eastAsia="Times New Roman" w:hAnsi="Times New Roman" w:cs="Times New Roman"/>
          <w:i/>
          <w:color w:val="181717"/>
          <w:sz w:val="18"/>
        </w:rPr>
        <w:t>m</w:t>
      </w:r>
      <w:r>
        <w:rPr>
          <w:color w:val="181717"/>
          <w:sz w:val="18"/>
        </w:rPr>
        <w:t xml:space="preserve"> and the other to a small peg on a smooth horizontal table. If the particle moves in a circle with speed </w:t>
      </w:r>
      <w:r>
        <w:rPr>
          <w:rFonts w:ascii="Times New Roman" w:eastAsia="Times New Roman" w:hAnsi="Times New Roman" w:cs="Times New Roman"/>
          <w:i/>
          <w:color w:val="181717"/>
          <w:sz w:val="18"/>
        </w:rPr>
        <w:t>v</w:t>
      </w:r>
      <w:r>
        <w:rPr>
          <w:color w:val="181717"/>
          <w:sz w:val="18"/>
        </w:rPr>
        <w:t xml:space="preserve"> the net force on the particle (directed towards the centre) </w:t>
      </w:r>
      <w:proofErr w:type="gramStart"/>
      <w:r>
        <w:rPr>
          <w:color w:val="181717"/>
          <w:sz w:val="18"/>
        </w:rPr>
        <w:t>is :</w:t>
      </w:r>
      <w:proofErr w:type="gramEnd"/>
    </w:p>
    <w:p w14:paraId="245866BA" w14:textId="77777777" w:rsidR="009866B1" w:rsidRDefault="00FE2E92">
      <w:pPr>
        <w:tabs>
          <w:tab w:val="center" w:pos="1971"/>
          <w:tab w:val="center" w:pos="3282"/>
        </w:tabs>
        <w:spacing w:after="0"/>
      </w:pPr>
      <w:r>
        <w:lastRenderedPageBreak/>
        <w:tab/>
      </w:r>
      <w:r>
        <w:rPr>
          <w:rFonts w:ascii="Times New Roman" w:eastAsia="Times New Roman" w:hAnsi="Times New Roman" w:cs="Times New Roman"/>
          <w:i/>
          <w:sz w:val="18"/>
        </w:rPr>
        <w:t>mv</w:t>
      </w:r>
      <w:r>
        <w:rPr>
          <w:rFonts w:ascii="Times New Roman" w:eastAsia="Times New Roman" w:hAnsi="Times New Roman" w:cs="Times New Roman"/>
          <w:i/>
          <w:sz w:val="18"/>
          <w:vertAlign w:val="superscript"/>
        </w:rPr>
        <w:t>2</w:t>
      </w:r>
      <w:r>
        <w:rPr>
          <w:rFonts w:ascii="Times New Roman" w:eastAsia="Times New Roman" w:hAnsi="Times New Roman" w:cs="Times New Roman"/>
          <w:i/>
          <w:sz w:val="18"/>
          <w:vertAlign w:val="superscript"/>
        </w:rPr>
        <w:tab/>
      </w:r>
      <w:proofErr w:type="spellStart"/>
      <w:r>
        <w:rPr>
          <w:rFonts w:ascii="Times New Roman" w:eastAsia="Times New Roman" w:hAnsi="Times New Roman" w:cs="Times New Roman"/>
          <w:i/>
          <w:sz w:val="18"/>
        </w:rPr>
        <w:t>mv</w:t>
      </w:r>
      <w:r>
        <w:rPr>
          <w:rFonts w:ascii="Times New Roman" w:eastAsia="Times New Roman" w:hAnsi="Times New Roman" w:cs="Times New Roman"/>
          <w:i/>
          <w:sz w:val="18"/>
          <w:vertAlign w:val="superscript"/>
        </w:rPr>
        <w:t>2</w:t>
      </w:r>
      <w:proofErr w:type="spellEnd"/>
    </w:p>
    <w:p w14:paraId="6E69A0F8" w14:textId="77777777" w:rsidR="009866B1" w:rsidRDefault="00FE2E92">
      <w:pPr>
        <w:spacing w:after="46" w:line="226" w:lineRule="auto"/>
        <w:ind w:left="1949" w:right="4086" w:hanging="1373"/>
        <w:jc w:val="both"/>
      </w:pPr>
      <w:r>
        <w:rPr>
          <w:color w:val="181717"/>
          <w:sz w:val="18"/>
        </w:rPr>
        <w:t>(</w:t>
      </w:r>
      <w:proofErr w:type="spellStart"/>
      <w:r>
        <w:rPr>
          <w:color w:val="181717"/>
          <w:sz w:val="18"/>
        </w:rPr>
        <w:t>i</w:t>
      </w:r>
      <w:proofErr w:type="spellEnd"/>
      <w:r>
        <w:rPr>
          <w:color w:val="181717"/>
          <w:sz w:val="18"/>
        </w:rPr>
        <w:t xml:space="preserve">)  </w:t>
      </w:r>
      <w:proofErr w:type="gramStart"/>
      <w:r>
        <w:rPr>
          <w:rFonts w:ascii="Times New Roman" w:eastAsia="Times New Roman" w:hAnsi="Times New Roman" w:cs="Times New Roman"/>
          <w:i/>
          <w:color w:val="181717"/>
          <w:sz w:val="18"/>
        </w:rPr>
        <w:t xml:space="preserve">T, </w:t>
      </w:r>
      <w:r>
        <w:rPr>
          <w:color w:val="181717"/>
          <w:sz w:val="18"/>
        </w:rPr>
        <w:t xml:space="preserve"> (</w:t>
      </w:r>
      <w:proofErr w:type="gramEnd"/>
      <w:r>
        <w:rPr>
          <w:color w:val="181717"/>
          <w:sz w:val="18"/>
        </w:rPr>
        <w:t xml:space="preserve">ii) </w:t>
      </w:r>
      <w:r>
        <w:rPr>
          <w:rFonts w:ascii="Times New Roman" w:eastAsia="Times New Roman" w:hAnsi="Times New Roman" w:cs="Times New Roman"/>
          <w:i/>
          <w:sz w:val="18"/>
        </w:rPr>
        <w:t xml:space="preserve">T </w:t>
      </w:r>
      <w:r>
        <w:rPr>
          <w:rFonts w:ascii="Segoe UI Symbol" w:eastAsia="Segoe UI Symbol" w:hAnsi="Segoe UI Symbol" w:cs="Segoe UI Symbol"/>
          <w:sz w:val="18"/>
        </w:rPr>
        <w:t>−</w:t>
      </w:r>
      <w:r>
        <w:rPr>
          <w:rFonts w:ascii="Segoe UI Symbol" w:eastAsia="Segoe UI Symbol" w:hAnsi="Segoe UI Symbol" w:cs="Segoe UI Symbol"/>
          <w:sz w:val="18"/>
        </w:rPr>
        <w:tab/>
      </w:r>
      <w:r>
        <w:rPr>
          <w:noProof/>
        </w:rPr>
        <mc:AlternateContent>
          <mc:Choice Requires="wpg">
            <w:drawing>
              <wp:inline distT="0" distB="0" distL="0" distR="0" wp14:anchorId="50D24061" wp14:editId="2CFC9BA9">
                <wp:extent cx="243840" cy="6291"/>
                <wp:effectExtent l="0" t="0" r="0" b="0"/>
                <wp:docPr id="53485" name="Group 53485"/>
                <wp:cNvGraphicFramePr/>
                <a:graphic xmlns:a="http://schemas.openxmlformats.org/drawingml/2006/main">
                  <a:graphicData uri="http://schemas.microsoft.com/office/word/2010/wordprocessingGroup">
                    <wpg:wgp>
                      <wpg:cNvGrpSpPr/>
                      <wpg:grpSpPr>
                        <a:xfrm>
                          <a:off x="0" y="0"/>
                          <a:ext cx="243840" cy="6291"/>
                          <a:chOff x="0" y="0"/>
                          <a:chExt cx="243840" cy="6291"/>
                        </a:xfrm>
                      </wpg:grpSpPr>
                      <wps:wsp>
                        <wps:cNvPr id="7922" name="Shape 7922"/>
                        <wps:cNvSpPr/>
                        <wps:spPr>
                          <a:xfrm>
                            <a:off x="0" y="0"/>
                            <a:ext cx="243840" cy="0"/>
                          </a:xfrm>
                          <a:custGeom>
                            <a:avLst/>
                            <a:gdLst/>
                            <a:ahLst/>
                            <a:cxnLst/>
                            <a:rect l="0" t="0" r="0" b="0"/>
                            <a:pathLst>
                              <a:path w="243840">
                                <a:moveTo>
                                  <a:pt x="0" y="0"/>
                                </a:moveTo>
                                <a:lnTo>
                                  <a:pt x="243840" y="0"/>
                                </a:lnTo>
                              </a:path>
                            </a:pathLst>
                          </a:custGeom>
                          <a:ln w="6291"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3485" style="width:19.2pt;height:0.49536pt;mso-position-horizontal-relative:char;mso-position-vertical-relative:line" coordsize="2438,62">
                <v:shape id="Shape 7922" style="position:absolute;width:2438;height:0;left:0;top:0;" coordsize="243840,0" path="m0,0l243840,0">
                  <v:stroke weight="0.49536pt" endcap="round" joinstyle="round" on="true" color="#000000"/>
                  <v:fill on="false" color="#000000" opacity="0"/>
                </v:shape>
              </v:group>
            </w:pict>
          </mc:Fallback>
        </mc:AlternateContent>
      </w:r>
      <w:r>
        <w:rPr>
          <w:color w:val="181717"/>
          <w:sz w:val="18"/>
        </w:rPr>
        <w:t xml:space="preserve"> , (iii</w:t>
      </w:r>
      <w:proofErr w:type="gramStart"/>
      <w:r>
        <w:rPr>
          <w:color w:val="181717"/>
          <w:sz w:val="18"/>
        </w:rPr>
        <w:t xml:space="preserve">)  </w:t>
      </w:r>
      <w:r>
        <w:rPr>
          <w:rFonts w:ascii="Times New Roman" w:eastAsia="Times New Roman" w:hAnsi="Times New Roman" w:cs="Times New Roman"/>
          <w:i/>
          <w:sz w:val="18"/>
        </w:rPr>
        <w:t>T</w:t>
      </w:r>
      <w:proofErr w:type="gramEnd"/>
      <w:r>
        <w:rPr>
          <w:rFonts w:ascii="Times New Roman" w:eastAsia="Times New Roman" w:hAnsi="Times New Roman" w:cs="Times New Roman"/>
          <w:i/>
          <w:sz w:val="18"/>
        </w:rPr>
        <w:t xml:space="preserve"> +</w:t>
      </w:r>
      <w:r>
        <w:rPr>
          <w:rFonts w:ascii="Times New Roman" w:eastAsia="Times New Roman" w:hAnsi="Times New Roman" w:cs="Times New Roman"/>
          <w:i/>
          <w:sz w:val="18"/>
        </w:rPr>
        <w:tab/>
      </w:r>
      <w:r>
        <w:rPr>
          <w:noProof/>
        </w:rPr>
        <mc:AlternateContent>
          <mc:Choice Requires="wpg">
            <w:drawing>
              <wp:inline distT="0" distB="0" distL="0" distR="0" wp14:anchorId="71EC74BD" wp14:editId="17476867">
                <wp:extent cx="246888" cy="6291"/>
                <wp:effectExtent l="0" t="0" r="0" b="0"/>
                <wp:docPr id="53486" name="Group 53486"/>
                <wp:cNvGraphicFramePr/>
                <a:graphic xmlns:a="http://schemas.openxmlformats.org/drawingml/2006/main">
                  <a:graphicData uri="http://schemas.microsoft.com/office/word/2010/wordprocessingGroup">
                    <wpg:wgp>
                      <wpg:cNvGrpSpPr/>
                      <wpg:grpSpPr>
                        <a:xfrm>
                          <a:off x="0" y="0"/>
                          <a:ext cx="246888" cy="6291"/>
                          <a:chOff x="0" y="0"/>
                          <a:chExt cx="246888" cy="6291"/>
                        </a:xfrm>
                      </wpg:grpSpPr>
                      <wps:wsp>
                        <wps:cNvPr id="7930" name="Shape 7930"/>
                        <wps:cNvSpPr/>
                        <wps:spPr>
                          <a:xfrm>
                            <a:off x="0" y="0"/>
                            <a:ext cx="246888" cy="0"/>
                          </a:xfrm>
                          <a:custGeom>
                            <a:avLst/>
                            <a:gdLst/>
                            <a:ahLst/>
                            <a:cxnLst/>
                            <a:rect l="0" t="0" r="0" b="0"/>
                            <a:pathLst>
                              <a:path w="246888">
                                <a:moveTo>
                                  <a:pt x="0" y="0"/>
                                </a:moveTo>
                                <a:lnTo>
                                  <a:pt x="246888" y="0"/>
                                </a:lnTo>
                              </a:path>
                            </a:pathLst>
                          </a:custGeom>
                          <a:ln w="6291"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3486" style="width:19.44pt;height:0.49536pt;mso-position-horizontal-relative:char;mso-position-vertical-relative:line" coordsize="2468,62">
                <v:shape id="Shape 7930" style="position:absolute;width:2468;height:0;left:0;top:0;" coordsize="246888,0" path="m0,0l246888,0">
                  <v:stroke weight="0.49536pt" endcap="round" joinstyle="round" on="true" color="#000000"/>
                  <v:fill on="false" color="#000000" opacity="0"/>
                </v:shape>
              </v:group>
            </w:pict>
          </mc:Fallback>
        </mc:AlternateContent>
      </w:r>
      <w:r>
        <w:rPr>
          <w:color w:val="181717"/>
          <w:sz w:val="18"/>
        </w:rPr>
        <w:t xml:space="preserve"> , (iv</w:t>
      </w:r>
      <w:proofErr w:type="gramStart"/>
      <w:r>
        <w:rPr>
          <w:color w:val="181717"/>
          <w:sz w:val="18"/>
        </w:rPr>
        <w:t>)  0</w:t>
      </w:r>
      <w:proofErr w:type="gramEnd"/>
      <w:r>
        <w:rPr>
          <w:color w:val="181717"/>
          <w:sz w:val="18"/>
        </w:rPr>
        <w:t xml:space="preserve"> </w:t>
      </w:r>
      <w:r>
        <w:rPr>
          <w:rFonts w:ascii="Times New Roman" w:eastAsia="Times New Roman" w:hAnsi="Times New Roman" w:cs="Times New Roman"/>
          <w:i/>
          <w:sz w:val="18"/>
        </w:rPr>
        <w:t>l</w:t>
      </w:r>
      <w:r>
        <w:rPr>
          <w:rFonts w:ascii="Times New Roman" w:eastAsia="Times New Roman" w:hAnsi="Times New Roman" w:cs="Times New Roman"/>
          <w:i/>
          <w:sz w:val="18"/>
        </w:rPr>
        <w:tab/>
      </w:r>
      <w:proofErr w:type="spellStart"/>
      <w:r>
        <w:rPr>
          <w:rFonts w:ascii="Times New Roman" w:eastAsia="Times New Roman" w:hAnsi="Times New Roman" w:cs="Times New Roman"/>
          <w:i/>
          <w:sz w:val="18"/>
        </w:rPr>
        <w:t>l</w:t>
      </w:r>
      <w:proofErr w:type="spellEnd"/>
    </w:p>
    <w:p w14:paraId="65513B29" w14:textId="77777777" w:rsidR="009866B1" w:rsidRDefault="00FE2E92">
      <w:pPr>
        <w:spacing w:after="46" w:line="226" w:lineRule="auto"/>
        <w:ind w:left="576" w:right="5"/>
        <w:jc w:val="both"/>
      </w:pPr>
      <w:r>
        <w:rPr>
          <w:rFonts w:ascii="Times New Roman" w:eastAsia="Times New Roman" w:hAnsi="Times New Roman" w:cs="Times New Roman"/>
          <w:i/>
          <w:color w:val="181717"/>
          <w:sz w:val="18"/>
        </w:rPr>
        <w:t>T</w:t>
      </w:r>
      <w:r>
        <w:rPr>
          <w:color w:val="181717"/>
          <w:sz w:val="18"/>
        </w:rPr>
        <w:t xml:space="preserve"> is the tension in the string. [Choose the correct alternative].</w:t>
      </w:r>
    </w:p>
    <w:p w14:paraId="7857717A" w14:textId="77777777" w:rsidR="009866B1" w:rsidRDefault="00FE2E92">
      <w:pPr>
        <w:numPr>
          <w:ilvl w:val="1"/>
          <w:numId w:val="11"/>
        </w:numPr>
        <w:spacing w:after="46" w:line="226" w:lineRule="auto"/>
        <w:ind w:right="918" w:hanging="538"/>
        <w:jc w:val="both"/>
      </w:pPr>
      <w:r>
        <w:rPr>
          <w:color w:val="181717"/>
          <w:sz w:val="18"/>
        </w:rPr>
        <w:t>A constant retarding force of 50 N is applied to a body of mass 20 kg moving initially with a speed of 15 m s</w:t>
      </w:r>
      <w:r>
        <w:rPr>
          <w:color w:val="181717"/>
          <w:sz w:val="16"/>
          <w:vertAlign w:val="superscript"/>
        </w:rPr>
        <w:t>-1</w:t>
      </w:r>
      <w:r>
        <w:rPr>
          <w:color w:val="181717"/>
          <w:sz w:val="18"/>
        </w:rPr>
        <w:t xml:space="preserve">. How long does the body take to </w:t>
      </w:r>
      <w:proofErr w:type="gramStart"/>
      <w:r>
        <w:rPr>
          <w:color w:val="181717"/>
          <w:sz w:val="18"/>
        </w:rPr>
        <w:t>stop ?</w:t>
      </w:r>
      <w:proofErr w:type="gramEnd"/>
    </w:p>
    <w:p w14:paraId="4DA95080" w14:textId="77777777" w:rsidR="009866B1" w:rsidRDefault="00FE2E92">
      <w:pPr>
        <w:numPr>
          <w:ilvl w:val="1"/>
          <w:numId w:val="11"/>
        </w:numPr>
        <w:spacing w:after="46" w:line="226" w:lineRule="auto"/>
        <w:ind w:right="918" w:hanging="538"/>
        <w:jc w:val="both"/>
      </w:pPr>
      <w:r>
        <w:rPr>
          <w:color w:val="181717"/>
          <w:sz w:val="18"/>
        </w:rPr>
        <w:t>A constant force acting on a body of mass 3.0 kg changes its speed from 2.0 m s</w:t>
      </w:r>
      <w:r>
        <w:rPr>
          <w:color w:val="181717"/>
          <w:sz w:val="16"/>
          <w:vertAlign w:val="superscript"/>
        </w:rPr>
        <w:t xml:space="preserve">-1 </w:t>
      </w:r>
      <w:r>
        <w:rPr>
          <w:color w:val="181717"/>
          <w:sz w:val="18"/>
        </w:rPr>
        <w:t>to   3.5 m s</w:t>
      </w:r>
      <w:r>
        <w:rPr>
          <w:color w:val="181717"/>
          <w:sz w:val="16"/>
          <w:vertAlign w:val="superscript"/>
        </w:rPr>
        <w:t>-1</w:t>
      </w:r>
      <w:r>
        <w:rPr>
          <w:color w:val="181717"/>
          <w:sz w:val="18"/>
        </w:rPr>
        <w:t xml:space="preserve"> in 25 s.  The direction of the motion of the body remains unchanged.  What is the magnitude and direction of the </w:t>
      </w:r>
      <w:proofErr w:type="gramStart"/>
      <w:r>
        <w:rPr>
          <w:color w:val="181717"/>
          <w:sz w:val="18"/>
        </w:rPr>
        <w:t>force ?</w:t>
      </w:r>
      <w:proofErr w:type="gramEnd"/>
    </w:p>
    <w:p w14:paraId="73823003" w14:textId="77777777" w:rsidR="009866B1" w:rsidRDefault="00FE2E92">
      <w:pPr>
        <w:numPr>
          <w:ilvl w:val="1"/>
          <w:numId w:val="11"/>
        </w:numPr>
        <w:spacing w:after="46" w:line="226" w:lineRule="auto"/>
        <w:ind w:right="918" w:hanging="538"/>
        <w:jc w:val="both"/>
      </w:pPr>
      <w:r>
        <w:rPr>
          <w:color w:val="181717"/>
          <w:sz w:val="18"/>
        </w:rPr>
        <w:t xml:space="preserve">A body of mass 5 kg is acted upon by two perpendicular forces 8 N and 6 N. </w:t>
      </w:r>
      <w:proofErr w:type="spellStart"/>
      <w:r>
        <w:rPr>
          <w:color w:val="181717"/>
          <w:sz w:val="18"/>
        </w:rPr>
        <w:t>Give</w:t>
      </w:r>
      <w:proofErr w:type="spellEnd"/>
      <w:r>
        <w:rPr>
          <w:color w:val="181717"/>
          <w:sz w:val="18"/>
        </w:rPr>
        <w:t xml:space="preserve"> the magnitude and direction of the acceleration of the body.</w:t>
      </w:r>
    </w:p>
    <w:p w14:paraId="6478EA69" w14:textId="77777777" w:rsidR="009866B1" w:rsidRDefault="00FE2E92">
      <w:pPr>
        <w:numPr>
          <w:ilvl w:val="1"/>
          <w:numId w:val="11"/>
        </w:numPr>
        <w:spacing w:after="46" w:line="226" w:lineRule="auto"/>
        <w:ind w:right="918" w:hanging="538"/>
        <w:jc w:val="both"/>
      </w:pPr>
      <w:r>
        <w:rPr>
          <w:color w:val="181717"/>
          <w:sz w:val="18"/>
        </w:rPr>
        <w:t xml:space="preserve">The driver of a three-wheeler moving with a speed of 36 km/h sees a child standing in the middle of the road and brings his vehicle to rest in 4.0 s just in time to save the child. What is the average retarding force on the </w:t>
      </w:r>
      <w:proofErr w:type="gramStart"/>
      <w:r>
        <w:rPr>
          <w:color w:val="181717"/>
          <w:sz w:val="18"/>
        </w:rPr>
        <w:t>vehicle ?</w:t>
      </w:r>
      <w:proofErr w:type="gramEnd"/>
      <w:r>
        <w:rPr>
          <w:color w:val="181717"/>
          <w:sz w:val="18"/>
        </w:rPr>
        <w:t xml:space="preserve"> The mass of the three-wheeler is 400 kg and the mass of the driver is 65 kg.</w:t>
      </w:r>
    </w:p>
    <w:p w14:paraId="0DC599C9" w14:textId="77777777" w:rsidR="009866B1" w:rsidRDefault="00FE2E92">
      <w:pPr>
        <w:numPr>
          <w:ilvl w:val="1"/>
          <w:numId w:val="11"/>
        </w:numPr>
        <w:spacing w:after="17" w:line="226" w:lineRule="auto"/>
        <w:ind w:right="918" w:hanging="538"/>
        <w:jc w:val="both"/>
      </w:pPr>
      <w:r>
        <w:rPr>
          <w:color w:val="181717"/>
          <w:sz w:val="18"/>
        </w:rPr>
        <w:t>A rocket with a lift-off mass 20,000 kg is blasted upwards with an initial acceleration of 5.0 m s</w:t>
      </w:r>
      <w:r>
        <w:rPr>
          <w:color w:val="181717"/>
          <w:sz w:val="16"/>
          <w:vertAlign w:val="superscript"/>
        </w:rPr>
        <w:t>-2</w:t>
      </w:r>
      <w:r>
        <w:rPr>
          <w:color w:val="181717"/>
          <w:sz w:val="18"/>
        </w:rPr>
        <w:t>. Calculate the initial thrust (force) of the blast.</w:t>
      </w:r>
    </w:p>
    <w:p w14:paraId="70A96D1D" w14:textId="77777777" w:rsidR="009866B1" w:rsidRDefault="00FE2E92">
      <w:pPr>
        <w:numPr>
          <w:ilvl w:val="1"/>
          <w:numId w:val="11"/>
        </w:numPr>
        <w:spacing w:after="46" w:line="226" w:lineRule="auto"/>
        <w:ind w:right="918" w:hanging="538"/>
        <w:jc w:val="both"/>
      </w:pPr>
      <w:r>
        <w:rPr>
          <w:color w:val="181717"/>
          <w:sz w:val="18"/>
        </w:rPr>
        <w:t>A body of mass 0.40 kg moving initially with a constant speed of 10 m s</w:t>
      </w:r>
      <w:r>
        <w:rPr>
          <w:color w:val="181717"/>
          <w:sz w:val="16"/>
          <w:vertAlign w:val="superscript"/>
        </w:rPr>
        <w:t>-1</w:t>
      </w:r>
      <w:r>
        <w:rPr>
          <w:color w:val="181717"/>
          <w:sz w:val="18"/>
        </w:rPr>
        <w:t xml:space="preserve"> to the north is subject to a constant force of 8.0 N directed towards the south for 30 s.  Take the instant the force is applied to </w:t>
      </w:r>
      <w:proofErr w:type="gramStart"/>
      <w:r>
        <w:rPr>
          <w:color w:val="181717"/>
          <w:sz w:val="18"/>
        </w:rPr>
        <w:t xml:space="preserve">be  </w:t>
      </w:r>
      <w:r>
        <w:rPr>
          <w:rFonts w:ascii="Times New Roman" w:eastAsia="Times New Roman" w:hAnsi="Times New Roman" w:cs="Times New Roman"/>
          <w:i/>
          <w:color w:val="181717"/>
          <w:sz w:val="18"/>
        </w:rPr>
        <w:t>t</w:t>
      </w:r>
      <w:proofErr w:type="gramEnd"/>
      <w:r>
        <w:rPr>
          <w:color w:val="181717"/>
          <w:sz w:val="18"/>
        </w:rPr>
        <w:t xml:space="preserve"> = 0, the position of the body at that time to be </w:t>
      </w:r>
      <w:r>
        <w:rPr>
          <w:rFonts w:ascii="Times New Roman" w:eastAsia="Times New Roman" w:hAnsi="Times New Roman" w:cs="Times New Roman"/>
          <w:i/>
          <w:color w:val="181717"/>
          <w:sz w:val="18"/>
        </w:rPr>
        <w:t>x</w:t>
      </w:r>
      <w:r>
        <w:rPr>
          <w:color w:val="181717"/>
          <w:sz w:val="18"/>
        </w:rPr>
        <w:t xml:space="preserve"> = 0, and predict its position </w:t>
      </w:r>
      <w:proofErr w:type="gramStart"/>
      <w:r>
        <w:rPr>
          <w:color w:val="181717"/>
          <w:sz w:val="18"/>
        </w:rPr>
        <w:t>at  t</w:t>
      </w:r>
      <w:proofErr w:type="gramEnd"/>
      <w:r>
        <w:rPr>
          <w:color w:val="181717"/>
          <w:sz w:val="18"/>
        </w:rPr>
        <w:t xml:space="preserve"> = –5 s, 25 s, 100 s.</w:t>
      </w:r>
    </w:p>
    <w:p w14:paraId="2ECBDB1C" w14:textId="77777777" w:rsidR="009866B1" w:rsidRDefault="00FE2E92">
      <w:pPr>
        <w:numPr>
          <w:ilvl w:val="1"/>
          <w:numId w:val="11"/>
        </w:numPr>
        <w:spacing w:after="47" w:line="229" w:lineRule="auto"/>
        <w:ind w:right="918" w:hanging="538"/>
        <w:jc w:val="both"/>
      </w:pPr>
      <w:r>
        <w:rPr>
          <w:color w:val="181717"/>
          <w:sz w:val="18"/>
        </w:rPr>
        <w:t>A truck starts from rest and accelerates uniformly at 2.0 m s</w:t>
      </w:r>
      <w:r>
        <w:rPr>
          <w:color w:val="181717"/>
          <w:sz w:val="16"/>
          <w:vertAlign w:val="superscript"/>
        </w:rPr>
        <w:t>-2</w:t>
      </w:r>
      <w:r>
        <w:rPr>
          <w:color w:val="181717"/>
          <w:sz w:val="18"/>
        </w:rPr>
        <w:t xml:space="preserve">.  At </w:t>
      </w:r>
      <w:r>
        <w:rPr>
          <w:rFonts w:ascii="Times New Roman" w:eastAsia="Times New Roman" w:hAnsi="Times New Roman" w:cs="Times New Roman"/>
          <w:i/>
          <w:color w:val="181717"/>
          <w:sz w:val="18"/>
        </w:rPr>
        <w:t>t</w:t>
      </w:r>
      <w:r>
        <w:rPr>
          <w:color w:val="181717"/>
          <w:sz w:val="18"/>
        </w:rPr>
        <w:t xml:space="preserve"> = 10 s, a stone is dropped by a person standing on the top of the truck (6 m high from the ground). What are the (a) velocity, and (b) acceleration of the stone at </w:t>
      </w:r>
      <w:r>
        <w:rPr>
          <w:rFonts w:ascii="Times New Roman" w:eastAsia="Times New Roman" w:hAnsi="Times New Roman" w:cs="Times New Roman"/>
          <w:i/>
          <w:color w:val="181717"/>
          <w:sz w:val="18"/>
        </w:rPr>
        <w:t xml:space="preserve">t </w:t>
      </w:r>
      <w:r>
        <w:rPr>
          <w:color w:val="181717"/>
          <w:sz w:val="18"/>
        </w:rPr>
        <w:t>= 11</w:t>
      </w:r>
      <w:proofErr w:type="gramStart"/>
      <w:r>
        <w:rPr>
          <w:color w:val="181717"/>
          <w:sz w:val="18"/>
        </w:rPr>
        <w:t>s ?</w:t>
      </w:r>
      <w:proofErr w:type="gramEnd"/>
      <w:r>
        <w:rPr>
          <w:color w:val="181717"/>
          <w:sz w:val="18"/>
        </w:rPr>
        <w:t xml:space="preserve">  (Neglect air resistance.)</w:t>
      </w:r>
    </w:p>
    <w:p w14:paraId="5DA19876" w14:textId="77777777" w:rsidR="009866B1" w:rsidRDefault="00FE2E92">
      <w:pPr>
        <w:numPr>
          <w:ilvl w:val="1"/>
          <w:numId w:val="11"/>
        </w:numPr>
        <w:spacing w:after="46" w:line="226" w:lineRule="auto"/>
        <w:ind w:right="918" w:hanging="538"/>
        <w:jc w:val="both"/>
      </w:pPr>
      <w:r>
        <w:rPr>
          <w:color w:val="181717"/>
          <w:sz w:val="18"/>
        </w:rPr>
        <w:t>A bob of mass 0.1 kg hung from the ceiling of a room by a string 2 m long is set into oscillation.  The speed of the bob at its mean position is 1 m s</w:t>
      </w:r>
      <w:r>
        <w:rPr>
          <w:color w:val="181717"/>
          <w:sz w:val="16"/>
          <w:vertAlign w:val="superscript"/>
        </w:rPr>
        <w:t>-1</w:t>
      </w:r>
      <w:r>
        <w:rPr>
          <w:color w:val="181717"/>
          <w:sz w:val="18"/>
        </w:rPr>
        <w:t xml:space="preserve">. </w:t>
      </w:r>
      <w:r>
        <w:rPr>
          <w:color w:val="181717"/>
          <w:sz w:val="18"/>
        </w:rPr>
        <w:t>What is the trajectory of the bob if the string is cut when the bob is (a) at one of its extreme positions, (b) at its mean position.</w:t>
      </w:r>
    </w:p>
    <w:p w14:paraId="1B62D829" w14:textId="77777777" w:rsidR="009866B1" w:rsidRDefault="00FE2E92">
      <w:pPr>
        <w:numPr>
          <w:ilvl w:val="1"/>
          <w:numId w:val="11"/>
        </w:numPr>
        <w:spacing w:after="25" w:line="226" w:lineRule="auto"/>
        <w:ind w:right="918" w:hanging="538"/>
        <w:jc w:val="both"/>
      </w:pPr>
      <w:r>
        <w:rPr>
          <w:color w:val="181717"/>
          <w:sz w:val="18"/>
        </w:rPr>
        <w:t xml:space="preserve">A man of mass 70 </w:t>
      </w:r>
      <w:proofErr w:type="gramStart"/>
      <w:r>
        <w:rPr>
          <w:color w:val="181717"/>
          <w:sz w:val="18"/>
        </w:rPr>
        <w:t>kg  stands</w:t>
      </w:r>
      <w:proofErr w:type="gramEnd"/>
      <w:r>
        <w:rPr>
          <w:color w:val="181717"/>
          <w:sz w:val="18"/>
        </w:rPr>
        <w:t xml:space="preserve"> on a weighing scale in a lift which is moving</w:t>
      </w:r>
    </w:p>
    <w:p w14:paraId="3A0B68F3" w14:textId="77777777" w:rsidR="009866B1" w:rsidRDefault="00FE2E92">
      <w:pPr>
        <w:spacing w:after="7" w:line="226" w:lineRule="auto"/>
        <w:ind w:left="576" w:right="2952"/>
        <w:jc w:val="both"/>
      </w:pPr>
      <w:r>
        <w:rPr>
          <w:color w:val="181717"/>
          <w:sz w:val="18"/>
        </w:rPr>
        <w:t>(a) upwards with a uniform speed of 10 m s</w:t>
      </w:r>
      <w:r>
        <w:rPr>
          <w:color w:val="181717"/>
          <w:sz w:val="16"/>
          <w:vertAlign w:val="superscript"/>
        </w:rPr>
        <w:t>-1</w:t>
      </w:r>
      <w:r>
        <w:rPr>
          <w:color w:val="181717"/>
          <w:sz w:val="18"/>
        </w:rPr>
        <w:t>, (b) downwards with a uniform acceleration of 5 m s</w:t>
      </w:r>
      <w:r>
        <w:rPr>
          <w:color w:val="181717"/>
          <w:sz w:val="16"/>
          <w:vertAlign w:val="superscript"/>
        </w:rPr>
        <w:t>-2</w:t>
      </w:r>
      <w:r>
        <w:rPr>
          <w:color w:val="181717"/>
          <w:sz w:val="18"/>
        </w:rPr>
        <w:t>, (c) upwards with a uniform acceleration of 5 m s</w:t>
      </w:r>
      <w:r>
        <w:rPr>
          <w:color w:val="181717"/>
          <w:sz w:val="16"/>
          <w:vertAlign w:val="superscript"/>
        </w:rPr>
        <w:t>-2</w:t>
      </w:r>
      <w:r>
        <w:rPr>
          <w:color w:val="181717"/>
          <w:sz w:val="18"/>
        </w:rPr>
        <w:t>.</w:t>
      </w:r>
    </w:p>
    <w:p w14:paraId="62C5F3C3" w14:textId="77777777" w:rsidR="009866B1" w:rsidRDefault="00FE2E92">
      <w:pPr>
        <w:spacing w:after="25" w:line="226" w:lineRule="auto"/>
        <w:ind w:left="936" w:right="5"/>
        <w:jc w:val="both"/>
      </w:pPr>
      <w:r>
        <w:rPr>
          <w:color w:val="181717"/>
          <w:sz w:val="18"/>
        </w:rPr>
        <w:t>What would be the readings on the scale in each case?</w:t>
      </w:r>
    </w:p>
    <w:p w14:paraId="5F257699" w14:textId="77777777" w:rsidR="009866B1" w:rsidRDefault="00FE2E92">
      <w:pPr>
        <w:spacing w:after="46" w:line="226" w:lineRule="auto"/>
        <w:ind w:left="936" w:right="594" w:hanging="360"/>
        <w:jc w:val="both"/>
      </w:pPr>
      <w:r>
        <w:rPr>
          <w:color w:val="181717"/>
          <w:sz w:val="18"/>
        </w:rPr>
        <w:t xml:space="preserve">(d) What would be the reading if the lift mechanism failed and it hurtled down freely under </w:t>
      </w:r>
      <w:proofErr w:type="gramStart"/>
      <w:r>
        <w:rPr>
          <w:color w:val="181717"/>
          <w:sz w:val="18"/>
        </w:rPr>
        <w:t>gravity ?</w:t>
      </w:r>
      <w:proofErr w:type="gramEnd"/>
    </w:p>
    <w:p w14:paraId="3B43C7F7" w14:textId="77777777" w:rsidR="009866B1" w:rsidRDefault="00FE2E92">
      <w:pPr>
        <w:numPr>
          <w:ilvl w:val="1"/>
          <w:numId w:val="10"/>
        </w:numPr>
        <w:spacing w:after="0" w:line="226" w:lineRule="auto"/>
        <w:ind w:left="916" w:right="5" w:hanging="542"/>
        <w:jc w:val="both"/>
      </w:pPr>
      <w:r>
        <w:rPr>
          <w:color w:val="181717"/>
          <w:sz w:val="18"/>
        </w:rPr>
        <w:t xml:space="preserve">Figure 4.16 shows the position-time graph of a particle of mass 4 kg.  What is the (a) force on the particle for </w:t>
      </w:r>
      <w:r>
        <w:rPr>
          <w:rFonts w:ascii="Times New Roman" w:eastAsia="Times New Roman" w:hAnsi="Times New Roman" w:cs="Times New Roman"/>
          <w:i/>
          <w:color w:val="181717"/>
          <w:sz w:val="18"/>
        </w:rPr>
        <w:t>t &lt;</w:t>
      </w:r>
      <w:r>
        <w:rPr>
          <w:color w:val="181717"/>
          <w:sz w:val="18"/>
        </w:rPr>
        <w:t xml:space="preserve"> 0</w:t>
      </w:r>
      <w:r>
        <w:rPr>
          <w:rFonts w:ascii="Times New Roman" w:eastAsia="Times New Roman" w:hAnsi="Times New Roman" w:cs="Times New Roman"/>
          <w:i/>
          <w:color w:val="181717"/>
          <w:sz w:val="18"/>
        </w:rPr>
        <w:t xml:space="preserve">, t &gt; </w:t>
      </w:r>
      <w:r>
        <w:rPr>
          <w:color w:val="181717"/>
          <w:sz w:val="18"/>
        </w:rPr>
        <w:t>4</w:t>
      </w:r>
      <w:r>
        <w:rPr>
          <w:rFonts w:ascii="Times New Roman" w:eastAsia="Times New Roman" w:hAnsi="Times New Roman" w:cs="Times New Roman"/>
          <w:i/>
          <w:color w:val="181717"/>
          <w:sz w:val="18"/>
        </w:rPr>
        <w:t xml:space="preserve"> s, </w:t>
      </w:r>
      <w:r>
        <w:rPr>
          <w:color w:val="181717"/>
          <w:sz w:val="18"/>
        </w:rPr>
        <w:t>0</w:t>
      </w:r>
      <w:r>
        <w:rPr>
          <w:rFonts w:ascii="Times New Roman" w:eastAsia="Times New Roman" w:hAnsi="Times New Roman" w:cs="Times New Roman"/>
          <w:i/>
          <w:color w:val="181717"/>
          <w:sz w:val="18"/>
        </w:rPr>
        <w:t xml:space="preserve"> &lt; t &lt; </w:t>
      </w:r>
      <w:r>
        <w:rPr>
          <w:color w:val="181717"/>
          <w:sz w:val="18"/>
        </w:rPr>
        <w:t>4</w:t>
      </w:r>
      <w:r>
        <w:rPr>
          <w:rFonts w:ascii="Times New Roman" w:eastAsia="Times New Roman" w:hAnsi="Times New Roman" w:cs="Times New Roman"/>
          <w:i/>
          <w:color w:val="181717"/>
          <w:sz w:val="18"/>
        </w:rPr>
        <w:t xml:space="preserve"> </w:t>
      </w:r>
      <w:r>
        <w:rPr>
          <w:color w:val="181717"/>
          <w:sz w:val="18"/>
        </w:rPr>
        <w:t xml:space="preserve">s? (b) impulse at </w:t>
      </w:r>
      <w:r>
        <w:rPr>
          <w:rFonts w:ascii="Times New Roman" w:eastAsia="Times New Roman" w:hAnsi="Times New Roman" w:cs="Times New Roman"/>
          <w:i/>
          <w:color w:val="181717"/>
          <w:sz w:val="18"/>
        </w:rPr>
        <w:t xml:space="preserve">t = </w:t>
      </w:r>
      <w:r>
        <w:rPr>
          <w:color w:val="181717"/>
          <w:sz w:val="18"/>
        </w:rPr>
        <w:t xml:space="preserve">0 and </w:t>
      </w:r>
      <w:r>
        <w:rPr>
          <w:rFonts w:ascii="Times New Roman" w:eastAsia="Times New Roman" w:hAnsi="Times New Roman" w:cs="Times New Roman"/>
          <w:i/>
          <w:color w:val="181717"/>
          <w:sz w:val="18"/>
        </w:rPr>
        <w:t>t =</w:t>
      </w:r>
      <w:r>
        <w:rPr>
          <w:color w:val="181717"/>
          <w:sz w:val="18"/>
        </w:rPr>
        <w:t xml:space="preserve"> 4 </w:t>
      </w:r>
      <w:proofErr w:type="gramStart"/>
      <w:r>
        <w:rPr>
          <w:color w:val="181717"/>
          <w:sz w:val="18"/>
        </w:rPr>
        <w:t>s ?</w:t>
      </w:r>
      <w:proofErr w:type="gramEnd"/>
      <w:r>
        <w:rPr>
          <w:color w:val="181717"/>
          <w:sz w:val="18"/>
        </w:rPr>
        <w:t xml:space="preserve"> (Consider one-dimensional motion only).</w:t>
      </w:r>
    </w:p>
    <w:p w14:paraId="325B164A" w14:textId="77777777" w:rsidR="009866B1" w:rsidRDefault="00FE2E92">
      <w:pPr>
        <w:spacing w:after="166"/>
        <w:ind w:left="1783"/>
      </w:pPr>
      <w:r>
        <w:rPr>
          <w:noProof/>
        </w:rPr>
        <mc:AlternateContent>
          <mc:Choice Requires="wpg">
            <w:drawing>
              <wp:inline distT="0" distB="0" distL="0" distR="0" wp14:anchorId="297D0712" wp14:editId="3C84F43D">
                <wp:extent cx="2250620" cy="1486472"/>
                <wp:effectExtent l="0" t="0" r="0" b="0"/>
                <wp:docPr id="53487" name="Group 53487"/>
                <wp:cNvGraphicFramePr/>
                <a:graphic xmlns:a="http://schemas.openxmlformats.org/drawingml/2006/main">
                  <a:graphicData uri="http://schemas.microsoft.com/office/word/2010/wordprocessingGroup">
                    <wpg:wgp>
                      <wpg:cNvGrpSpPr/>
                      <wpg:grpSpPr>
                        <a:xfrm>
                          <a:off x="0" y="0"/>
                          <a:ext cx="2250620" cy="1486472"/>
                          <a:chOff x="0" y="0"/>
                          <a:chExt cx="2250620" cy="1486472"/>
                        </a:xfrm>
                      </wpg:grpSpPr>
                      <wps:wsp>
                        <wps:cNvPr id="8028" name="Rectangle 8028"/>
                        <wps:cNvSpPr/>
                        <wps:spPr>
                          <a:xfrm>
                            <a:off x="909797" y="1375029"/>
                            <a:ext cx="709422" cy="148219"/>
                          </a:xfrm>
                          <a:prstGeom prst="rect">
                            <a:avLst/>
                          </a:prstGeom>
                          <a:ln>
                            <a:noFill/>
                          </a:ln>
                        </wps:spPr>
                        <wps:txbx>
                          <w:txbxContent>
                            <w:p w14:paraId="30E4A639" w14:textId="77777777" w:rsidR="009866B1" w:rsidRDefault="00FE2E92">
                              <w:r>
                                <w:rPr>
                                  <w:rFonts w:ascii="Times New Roman" w:eastAsia="Times New Roman" w:hAnsi="Times New Roman" w:cs="Times New Roman"/>
                                  <w:i/>
                                  <w:color w:val="009ED5"/>
                                  <w:w w:val="131"/>
                                  <w:sz w:val="18"/>
                                </w:rPr>
                                <w:t>Fig.</w:t>
                              </w:r>
                              <w:r>
                                <w:rPr>
                                  <w:rFonts w:ascii="Times New Roman" w:eastAsia="Times New Roman" w:hAnsi="Times New Roman" w:cs="Times New Roman"/>
                                  <w:i/>
                                  <w:color w:val="009ED5"/>
                                  <w:spacing w:val="8"/>
                                  <w:w w:val="131"/>
                                  <w:sz w:val="18"/>
                                </w:rPr>
                                <w:t xml:space="preserve"> </w:t>
                              </w:r>
                              <w:r>
                                <w:rPr>
                                  <w:rFonts w:ascii="Times New Roman" w:eastAsia="Times New Roman" w:hAnsi="Times New Roman" w:cs="Times New Roman"/>
                                  <w:i/>
                                  <w:color w:val="009ED5"/>
                                  <w:w w:val="131"/>
                                  <w:sz w:val="18"/>
                                </w:rPr>
                                <w:t>4.16</w:t>
                              </w:r>
                            </w:p>
                          </w:txbxContent>
                        </wps:txbx>
                        <wps:bodyPr horzOverflow="overflow" vert="horz" lIns="0" tIns="0" rIns="0" bIns="0" rtlCol="0">
                          <a:noAutofit/>
                        </wps:bodyPr>
                      </wps:wsp>
                      <wps:wsp>
                        <wps:cNvPr id="8034" name="Shape 8034"/>
                        <wps:cNvSpPr/>
                        <wps:spPr>
                          <a:xfrm>
                            <a:off x="739164" y="1130846"/>
                            <a:ext cx="1463601" cy="0"/>
                          </a:xfrm>
                          <a:custGeom>
                            <a:avLst/>
                            <a:gdLst/>
                            <a:ahLst/>
                            <a:cxnLst/>
                            <a:rect l="0" t="0" r="0" b="0"/>
                            <a:pathLst>
                              <a:path w="1463601">
                                <a:moveTo>
                                  <a:pt x="0" y="0"/>
                                </a:moveTo>
                                <a:lnTo>
                                  <a:pt x="1463601" y="0"/>
                                </a:lnTo>
                              </a:path>
                            </a:pathLst>
                          </a:custGeom>
                          <a:ln w="5718" cap="flat">
                            <a:miter lim="100000"/>
                          </a:ln>
                        </wps:spPr>
                        <wps:style>
                          <a:lnRef idx="1">
                            <a:srgbClr val="181717"/>
                          </a:lnRef>
                          <a:fillRef idx="0">
                            <a:srgbClr val="000000">
                              <a:alpha val="0"/>
                            </a:srgbClr>
                          </a:fillRef>
                          <a:effectRef idx="0">
                            <a:scrgbClr r="0" g="0" b="0"/>
                          </a:effectRef>
                          <a:fontRef idx="none"/>
                        </wps:style>
                        <wps:bodyPr/>
                      </wps:wsp>
                      <wps:wsp>
                        <wps:cNvPr id="8035" name="Shape 8035"/>
                        <wps:cNvSpPr/>
                        <wps:spPr>
                          <a:xfrm>
                            <a:off x="2199619" y="1105677"/>
                            <a:ext cx="45750" cy="50338"/>
                          </a:xfrm>
                          <a:custGeom>
                            <a:avLst/>
                            <a:gdLst/>
                            <a:ahLst/>
                            <a:cxnLst/>
                            <a:rect l="0" t="0" r="0" b="0"/>
                            <a:pathLst>
                              <a:path w="45750" h="50338">
                                <a:moveTo>
                                  <a:pt x="0" y="0"/>
                                </a:moveTo>
                                <a:lnTo>
                                  <a:pt x="45750" y="25167"/>
                                </a:lnTo>
                                <a:lnTo>
                                  <a:pt x="0" y="50338"/>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36" name="Shape 8036"/>
                        <wps:cNvSpPr/>
                        <wps:spPr>
                          <a:xfrm>
                            <a:off x="742365" y="42580"/>
                            <a:ext cx="0" cy="1091886"/>
                          </a:xfrm>
                          <a:custGeom>
                            <a:avLst/>
                            <a:gdLst/>
                            <a:ahLst/>
                            <a:cxnLst/>
                            <a:rect l="0" t="0" r="0" b="0"/>
                            <a:pathLst>
                              <a:path h="1091886">
                                <a:moveTo>
                                  <a:pt x="0" y="0"/>
                                </a:moveTo>
                                <a:lnTo>
                                  <a:pt x="0" y="1091886"/>
                                </a:lnTo>
                              </a:path>
                            </a:pathLst>
                          </a:custGeom>
                          <a:ln w="5718" cap="flat">
                            <a:miter lim="100000"/>
                          </a:ln>
                        </wps:spPr>
                        <wps:style>
                          <a:lnRef idx="1">
                            <a:srgbClr val="181717"/>
                          </a:lnRef>
                          <a:fillRef idx="0">
                            <a:srgbClr val="000000">
                              <a:alpha val="0"/>
                            </a:srgbClr>
                          </a:fillRef>
                          <a:effectRef idx="0">
                            <a:scrgbClr r="0" g="0" b="0"/>
                          </a:effectRef>
                          <a:fontRef idx="none"/>
                        </wps:style>
                        <wps:bodyPr/>
                      </wps:wsp>
                      <wps:wsp>
                        <wps:cNvPr id="8037" name="Shape 8037"/>
                        <wps:cNvSpPr/>
                        <wps:spPr>
                          <a:xfrm>
                            <a:off x="717224" y="0"/>
                            <a:ext cx="50323" cy="45751"/>
                          </a:xfrm>
                          <a:custGeom>
                            <a:avLst/>
                            <a:gdLst/>
                            <a:ahLst/>
                            <a:cxnLst/>
                            <a:rect l="0" t="0" r="0" b="0"/>
                            <a:pathLst>
                              <a:path w="50323" h="45751">
                                <a:moveTo>
                                  <a:pt x="25146" y="0"/>
                                </a:moveTo>
                                <a:lnTo>
                                  <a:pt x="50323" y="45751"/>
                                </a:lnTo>
                                <a:lnTo>
                                  <a:pt x="0" y="45751"/>
                                </a:lnTo>
                                <a:lnTo>
                                  <a:pt x="2514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38" name="Shape 8038"/>
                        <wps:cNvSpPr/>
                        <wps:spPr>
                          <a:xfrm>
                            <a:off x="742730" y="641143"/>
                            <a:ext cx="737287" cy="486225"/>
                          </a:xfrm>
                          <a:custGeom>
                            <a:avLst/>
                            <a:gdLst/>
                            <a:ahLst/>
                            <a:cxnLst/>
                            <a:rect l="0" t="0" r="0" b="0"/>
                            <a:pathLst>
                              <a:path w="737287" h="486225">
                                <a:moveTo>
                                  <a:pt x="737287" y="0"/>
                                </a:moveTo>
                                <a:lnTo>
                                  <a:pt x="0" y="486225"/>
                                </a:lnTo>
                              </a:path>
                            </a:pathLst>
                          </a:custGeom>
                          <a:ln w="17156" cap="flat">
                            <a:miter lim="100000"/>
                          </a:ln>
                        </wps:spPr>
                        <wps:style>
                          <a:lnRef idx="1">
                            <a:srgbClr val="009ED5"/>
                          </a:lnRef>
                          <a:fillRef idx="0">
                            <a:srgbClr val="000000">
                              <a:alpha val="0"/>
                            </a:srgbClr>
                          </a:fillRef>
                          <a:effectRef idx="0">
                            <a:scrgbClr r="0" g="0" b="0"/>
                          </a:effectRef>
                          <a:fontRef idx="none"/>
                        </wps:style>
                        <wps:bodyPr/>
                      </wps:wsp>
                      <wps:wsp>
                        <wps:cNvPr id="8039" name="Shape 8039"/>
                        <wps:cNvSpPr/>
                        <wps:spPr>
                          <a:xfrm>
                            <a:off x="1476725" y="639153"/>
                            <a:ext cx="773895" cy="2286"/>
                          </a:xfrm>
                          <a:custGeom>
                            <a:avLst/>
                            <a:gdLst/>
                            <a:ahLst/>
                            <a:cxnLst/>
                            <a:rect l="0" t="0" r="0" b="0"/>
                            <a:pathLst>
                              <a:path w="773895" h="2286">
                                <a:moveTo>
                                  <a:pt x="773895" y="0"/>
                                </a:moveTo>
                                <a:lnTo>
                                  <a:pt x="0" y="2286"/>
                                </a:lnTo>
                              </a:path>
                            </a:pathLst>
                          </a:custGeom>
                          <a:ln w="17156" cap="flat">
                            <a:miter lim="100000"/>
                          </a:ln>
                        </wps:spPr>
                        <wps:style>
                          <a:lnRef idx="1">
                            <a:srgbClr val="009ED5"/>
                          </a:lnRef>
                          <a:fillRef idx="0">
                            <a:srgbClr val="000000">
                              <a:alpha val="0"/>
                            </a:srgbClr>
                          </a:fillRef>
                          <a:effectRef idx="0">
                            <a:scrgbClr r="0" g="0" b="0"/>
                          </a:effectRef>
                          <a:fontRef idx="none"/>
                        </wps:style>
                        <wps:bodyPr/>
                      </wps:wsp>
                      <wps:wsp>
                        <wps:cNvPr id="8040" name="Shape 8040"/>
                        <wps:cNvSpPr/>
                        <wps:spPr>
                          <a:xfrm>
                            <a:off x="692833" y="640701"/>
                            <a:ext cx="105192" cy="2286"/>
                          </a:xfrm>
                          <a:custGeom>
                            <a:avLst/>
                            <a:gdLst/>
                            <a:ahLst/>
                            <a:cxnLst/>
                            <a:rect l="0" t="0" r="0" b="0"/>
                            <a:pathLst>
                              <a:path w="105192" h="2286">
                                <a:moveTo>
                                  <a:pt x="105192" y="0"/>
                                </a:moveTo>
                                <a:lnTo>
                                  <a:pt x="0" y="2286"/>
                                </a:lnTo>
                              </a:path>
                            </a:pathLst>
                          </a:custGeom>
                          <a:ln w="5718" cap="flat">
                            <a:miter lim="100000"/>
                          </a:ln>
                        </wps:spPr>
                        <wps:style>
                          <a:lnRef idx="1">
                            <a:srgbClr val="181717"/>
                          </a:lnRef>
                          <a:fillRef idx="0">
                            <a:srgbClr val="000000">
                              <a:alpha val="0"/>
                            </a:srgbClr>
                          </a:fillRef>
                          <a:effectRef idx="0">
                            <a:scrgbClr r="0" g="0" b="0"/>
                          </a:effectRef>
                          <a:fontRef idx="none"/>
                        </wps:style>
                        <wps:bodyPr/>
                      </wps:wsp>
                      <wps:wsp>
                        <wps:cNvPr id="8041" name="Shape 8041"/>
                        <wps:cNvSpPr/>
                        <wps:spPr>
                          <a:xfrm>
                            <a:off x="1475445" y="1082233"/>
                            <a:ext cx="1585" cy="115980"/>
                          </a:xfrm>
                          <a:custGeom>
                            <a:avLst/>
                            <a:gdLst/>
                            <a:ahLst/>
                            <a:cxnLst/>
                            <a:rect l="0" t="0" r="0" b="0"/>
                            <a:pathLst>
                              <a:path w="1585" h="115980">
                                <a:moveTo>
                                  <a:pt x="1585" y="0"/>
                                </a:moveTo>
                                <a:lnTo>
                                  <a:pt x="0" y="115980"/>
                                </a:lnTo>
                              </a:path>
                            </a:pathLst>
                          </a:custGeom>
                          <a:ln w="5718" cap="flat">
                            <a:miter lim="100000"/>
                          </a:ln>
                        </wps:spPr>
                        <wps:style>
                          <a:lnRef idx="1">
                            <a:srgbClr val="181717"/>
                          </a:lnRef>
                          <a:fillRef idx="0">
                            <a:srgbClr val="000000">
                              <a:alpha val="0"/>
                            </a:srgbClr>
                          </a:fillRef>
                          <a:effectRef idx="0">
                            <a:scrgbClr r="0" g="0" b="0"/>
                          </a:effectRef>
                          <a:fontRef idx="none"/>
                        </wps:style>
                        <wps:bodyPr/>
                      </wps:wsp>
                      <wps:wsp>
                        <wps:cNvPr id="8042" name="Shape 8042"/>
                        <wps:cNvSpPr/>
                        <wps:spPr>
                          <a:xfrm>
                            <a:off x="0" y="1127237"/>
                            <a:ext cx="749803" cy="2277"/>
                          </a:xfrm>
                          <a:custGeom>
                            <a:avLst/>
                            <a:gdLst/>
                            <a:ahLst/>
                            <a:cxnLst/>
                            <a:rect l="0" t="0" r="0" b="0"/>
                            <a:pathLst>
                              <a:path w="749803" h="2277">
                                <a:moveTo>
                                  <a:pt x="749803" y="0"/>
                                </a:moveTo>
                                <a:lnTo>
                                  <a:pt x="0" y="2277"/>
                                </a:lnTo>
                              </a:path>
                            </a:pathLst>
                          </a:custGeom>
                          <a:ln w="17156" cap="flat">
                            <a:miter lim="100000"/>
                          </a:ln>
                        </wps:spPr>
                        <wps:style>
                          <a:lnRef idx="1">
                            <a:srgbClr val="009ED5"/>
                          </a:lnRef>
                          <a:fillRef idx="0">
                            <a:srgbClr val="000000">
                              <a:alpha val="0"/>
                            </a:srgbClr>
                          </a:fillRef>
                          <a:effectRef idx="0">
                            <a:scrgbClr r="0" g="0" b="0"/>
                          </a:effectRef>
                          <a:fontRef idx="none"/>
                        </wps:style>
                        <wps:bodyPr/>
                      </wps:wsp>
                      <wps:wsp>
                        <wps:cNvPr id="8043" name="Shape 8043"/>
                        <wps:cNvSpPr/>
                        <wps:spPr>
                          <a:xfrm>
                            <a:off x="420715" y="92659"/>
                            <a:ext cx="77633" cy="63185"/>
                          </a:xfrm>
                          <a:custGeom>
                            <a:avLst/>
                            <a:gdLst/>
                            <a:ahLst/>
                            <a:cxnLst/>
                            <a:rect l="0" t="0" r="0" b="0"/>
                            <a:pathLst>
                              <a:path w="77633" h="63185">
                                <a:moveTo>
                                  <a:pt x="72207" y="0"/>
                                </a:moveTo>
                                <a:cubicBezTo>
                                  <a:pt x="75255" y="0"/>
                                  <a:pt x="77633" y="2286"/>
                                  <a:pt x="77633" y="5273"/>
                                </a:cubicBezTo>
                                <a:cubicBezTo>
                                  <a:pt x="77633" y="9815"/>
                                  <a:pt x="73365" y="12192"/>
                                  <a:pt x="69342" y="12192"/>
                                </a:cubicBezTo>
                                <a:lnTo>
                                  <a:pt x="67056" y="12192"/>
                                </a:lnTo>
                                <a:cubicBezTo>
                                  <a:pt x="63277" y="12192"/>
                                  <a:pt x="61143" y="13472"/>
                                  <a:pt x="58125" y="15971"/>
                                </a:cubicBezTo>
                                <a:cubicBezTo>
                                  <a:pt x="52974" y="20391"/>
                                  <a:pt x="49073" y="25908"/>
                                  <a:pt x="45690" y="31821"/>
                                </a:cubicBezTo>
                                <a:cubicBezTo>
                                  <a:pt x="48829" y="38618"/>
                                  <a:pt x="53218" y="55473"/>
                                  <a:pt x="62667" y="55473"/>
                                </a:cubicBezTo>
                                <a:cubicBezTo>
                                  <a:pt x="65441" y="55473"/>
                                  <a:pt x="67452" y="54224"/>
                                  <a:pt x="69586" y="52700"/>
                                </a:cubicBezTo>
                                <a:lnTo>
                                  <a:pt x="72360" y="55230"/>
                                </a:lnTo>
                                <a:cubicBezTo>
                                  <a:pt x="68580" y="59253"/>
                                  <a:pt x="61661" y="63185"/>
                                  <a:pt x="56114" y="63185"/>
                                </a:cubicBezTo>
                                <a:cubicBezTo>
                                  <a:pt x="45537" y="63185"/>
                                  <a:pt x="41910" y="53980"/>
                                  <a:pt x="38496" y="45659"/>
                                </a:cubicBezTo>
                                <a:lnTo>
                                  <a:pt x="34229" y="35601"/>
                                </a:lnTo>
                                <a:cubicBezTo>
                                  <a:pt x="28682" y="45049"/>
                                  <a:pt x="18867" y="63185"/>
                                  <a:pt x="6309" y="63185"/>
                                </a:cubicBezTo>
                                <a:cubicBezTo>
                                  <a:pt x="2652" y="63185"/>
                                  <a:pt x="0" y="60625"/>
                                  <a:pt x="0" y="56997"/>
                                </a:cubicBezTo>
                                <a:cubicBezTo>
                                  <a:pt x="0" y="52212"/>
                                  <a:pt x="4023" y="50566"/>
                                  <a:pt x="8199" y="50963"/>
                                </a:cubicBezTo>
                                <a:lnTo>
                                  <a:pt x="11186" y="51206"/>
                                </a:lnTo>
                                <a:cubicBezTo>
                                  <a:pt x="20757" y="51206"/>
                                  <a:pt x="27950" y="37368"/>
                                  <a:pt x="32096" y="30206"/>
                                </a:cubicBezTo>
                                <a:lnTo>
                                  <a:pt x="29566" y="23653"/>
                                </a:lnTo>
                                <a:cubicBezTo>
                                  <a:pt x="26426" y="15332"/>
                                  <a:pt x="24536" y="9692"/>
                                  <a:pt x="14844" y="8413"/>
                                </a:cubicBezTo>
                                <a:lnTo>
                                  <a:pt x="15362" y="4663"/>
                                </a:lnTo>
                                <a:cubicBezTo>
                                  <a:pt x="20757" y="4542"/>
                                  <a:pt x="26060" y="3261"/>
                                  <a:pt x="31090" y="1250"/>
                                </a:cubicBezTo>
                                <a:lnTo>
                                  <a:pt x="34473" y="1250"/>
                                </a:lnTo>
                                <a:lnTo>
                                  <a:pt x="43404" y="27310"/>
                                </a:lnTo>
                                <a:cubicBezTo>
                                  <a:pt x="48707" y="18867"/>
                                  <a:pt x="61387" y="0"/>
                                  <a:pt x="72207"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44" name="Shape 8044"/>
                        <wps:cNvSpPr/>
                        <wps:spPr>
                          <a:xfrm>
                            <a:off x="530443" y="67483"/>
                            <a:ext cx="33894" cy="114240"/>
                          </a:xfrm>
                          <a:custGeom>
                            <a:avLst/>
                            <a:gdLst/>
                            <a:ahLst/>
                            <a:cxnLst/>
                            <a:rect l="0" t="0" r="0" b="0"/>
                            <a:pathLst>
                              <a:path w="33894" h="114240">
                                <a:moveTo>
                                  <a:pt x="33894" y="0"/>
                                </a:moveTo>
                                <a:lnTo>
                                  <a:pt x="33894" y="2591"/>
                                </a:lnTo>
                                <a:cubicBezTo>
                                  <a:pt x="28865" y="5365"/>
                                  <a:pt x="24750" y="9175"/>
                                  <a:pt x="21488" y="14021"/>
                                </a:cubicBezTo>
                                <a:cubicBezTo>
                                  <a:pt x="18257" y="18837"/>
                                  <a:pt x="15849" y="24933"/>
                                  <a:pt x="14234" y="32370"/>
                                </a:cubicBezTo>
                                <a:cubicBezTo>
                                  <a:pt x="12649" y="39777"/>
                                  <a:pt x="11857" y="47549"/>
                                  <a:pt x="11857" y="55596"/>
                                </a:cubicBezTo>
                                <a:cubicBezTo>
                                  <a:pt x="11857" y="64343"/>
                                  <a:pt x="12527" y="72299"/>
                                  <a:pt x="13868" y="79492"/>
                                </a:cubicBezTo>
                                <a:cubicBezTo>
                                  <a:pt x="14935" y="85131"/>
                                  <a:pt x="16246" y="89673"/>
                                  <a:pt x="17739" y="93087"/>
                                </a:cubicBezTo>
                                <a:cubicBezTo>
                                  <a:pt x="19263" y="96500"/>
                                  <a:pt x="21305" y="99792"/>
                                  <a:pt x="23866" y="102931"/>
                                </a:cubicBezTo>
                                <a:cubicBezTo>
                                  <a:pt x="26396" y="106101"/>
                                  <a:pt x="29748" y="109088"/>
                                  <a:pt x="33894" y="111984"/>
                                </a:cubicBezTo>
                                <a:lnTo>
                                  <a:pt x="33894" y="114240"/>
                                </a:lnTo>
                                <a:cubicBezTo>
                                  <a:pt x="27706" y="111130"/>
                                  <a:pt x="22555" y="107504"/>
                                  <a:pt x="18410" y="103328"/>
                                </a:cubicBezTo>
                                <a:cubicBezTo>
                                  <a:pt x="12527" y="97384"/>
                                  <a:pt x="7986" y="90374"/>
                                  <a:pt x="4785" y="82327"/>
                                </a:cubicBezTo>
                                <a:cubicBezTo>
                                  <a:pt x="1585" y="74250"/>
                                  <a:pt x="0" y="65867"/>
                                  <a:pt x="0" y="57181"/>
                                </a:cubicBezTo>
                                <a:cubicBezTo>
                                  <a:pt x="0" y="44501"/>
                                  <a:pt x="3139" y="32919"/>
                                  <a:pt x="9388" y="22434"/>
                                </a:cubicBezTo>
                                <a:cubicBezTo>
                                  <a:pt x="15667" y="11979"/>
                                  <a:pt x="23835" y="4511"/>
                                  <a:pt x="3389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45" name="Shape 8045"/>
                        <wps:cNvSpPr/>
                        <wps:spPr>
                          <a:xfrm>
                            <a:off x="568208" y="96896"/>
                            <a:ext cx="96286" cy="57942"/>
                          </a:xfrm>
                          <a:custGeom>
                            <a:avLst/>
                            <a:gdLst/>
                            <a:ahLst/>
                            <a:cxnLst/>
                            <a:rect l="0" t="0" r="0" b="0"/>
                            <a:pathLst>
                              <a:path w="96286" h="57942">
                                <a:moveTo>
                                  <a:pt x="16947" y="0"/>
                                </a:moveTo>
                                <a:lnTo>
                                  <a:pt x="19599" y="0"/>
                                </a:lnTo>
                                <a:lnTo>
                                  <a:pt x="19599" y="11978"/>
                                </a:lnTo>
                                <a:cubicBezTo>
                                  <a:pt x="23713" y="7894"/>
                                  <a:pt x="26121" y="5547"/>
                                  <a:pt x="26853" y="4938"/>
                                </a:cubicBezTo>
                                <a:cubicBezTo>
                                  <a:pt x="28682" y="3353"/>
                                  <a:pt x="30693" y="2163"/>
                                  <a:pt x="32796" y="1310"/>
                                </a:cubicBezTo>
                                <a:cubicBezTo>
                                  <a:pt x="34930" y="426"/>
                                  <a:pt x="37033" y="0"/>
                                  <a:pt x="39136" y="0"/>
                                </a:cubicBezTo>
                                <a:cubicBezTo>
                                  <a:pt x="42672" y="0"/>
                                  <a:pt x="45689" y="1036"/>
                                  <a:pt x="48250" y="3078"/>
                                </a:cubicBezTo>
                                <a:cubicBezTo>
                                  <a:pt x="50780" y="5121"/>
                                  <a:pt x="52456" y="8107"/>
                                  <a:pt x="53340" y="11978"/>
                                </a:cubicBezTo>
                                <a:cubicBezTo>
                                  <a:pt x="57546" y="7071"/>
                                  <a:pt x="61112" y="3840"/>
                                  <a:pt x="64038" y="2316"/>
                                </a:cubicBezTo>
                                <a:cubicBezTo>
                                  <a:pt x="66934" y="762"/>
                                  <a:pt x="69921" y="0"/>
                                  <a:pt x="73000" y="0"/>
                                </a:cubicBezTo>
                                <a:cubicBezTo>
                                  <a:pt x="75987" y="0"/>
                                  <a:pt x="78608" y="762"/>
                                  <a:pt x="80955" y="2316"/>
                                </a:cubicBezTo>
                                <a:cubicBezTo>
                                  <a:pt x="83271" y="3840"/>
                                  <a:pt x="85070" y="6370"/>
                                  <a:pt x="86441" y="9844"/>
                                </a:cubicBezTo>
                                <a:cubicBezTo>
                                  <a:pt x="87356" y="12192"/>
                                  <a:pt x="87782" y="15941"/>
                                  <a:pt x="87782" y="21000"/>
                                </a:cubicBezTo>
                                <a:lnTo>
                                  <a:pt x="87782" y="45232"/>
                                </a:lnTo>
                                <a:cubicBezTo>
                                  <a:pt x="87782" y="48737"/>
                                  <a:pt x="88057" y="51145"/>
                                  <a:pt x="88575" y="52456"/>
                                </a:cubicBezTo>
                                <a:cubicBezTo>
                                  <a:pt x="89002" y="53370"/>
                                  <a:pt x="89764" y="54132"/>
                                  <a:pt x="90861" y="54773"/>
                                </a:cubicBezTo>
                                <a:cubicBezTo>
                                  <a:pt x="91989" y="55382"/>
                                  <a:pt x="93756" y="55717"/>
                                  <a:pt x="96286" y="55717"/>
                                </a:cubicBezTo>
                                <a:lnTo>
                                  <a:pt x="96286" y="57942"/>
                                </a:lnTo>
                                <a:lnTo>
                                  <a:pt x="68488" y="57942"/>
                                </a:lnTo>
                                <a:lnTo>
                                  <a:pt x="68488" y="55717"/>
                                </a:lnTo>
                                <a:lnTo>
                                  <a:pt x="69677" y="55717"/>
                                </a:lnTo>
                                <a:cubicBezTo>
                                  <a:pt x="72085" y="55717"/>
                                  <a:pt x="73975" y="55229"/>
                                  <a:pt x="75316" y="54315"/>
                                </a:cubicBezTo>
                                <a:cubicBezTo>
                                  <a:pt x="76261" y="53675"/>
                                  <a:pt x="76962" y="52608"/>
                                  <a:pt x="77328" y="51176"/>
                                </a:cubicBezTo>
                                <a:cubicBezTo>
                                  <a:pt x="77511" y="50474"/>
                                  <a:pt x="77602" y="48493"/>
                                  <a:pt x="77602" y="45232"/>
                                </a:cubicBezTo>
                                <a:lnTo>
                                  <a:pt x="77602" y="21000"/>
                                </a:lnTo>
                                <a:cubicBezTo>
                                  <a:pt x="77602" y="16428"/>
                                  <a:pt x="77053" y="13198"/>
                                  <a:pt x="75926" y="11308"/>
                                </a:cubicBezTo>
                                <a:cubicBezTo>
                                  <a:pt x="74341" y="8686"/>
                                  <a:pt x="71780" y="7376"/>
                                  <a:pt x="68245" y="7376"/>
                                </a:cubicBezTo>
                                <a:cubicBezTo>
                                  <a:pt x="66081" y="7376"/>
                                  <a:pt x="63886" y="7924"/>
                                  <a:pt x="61722" y="8991"/>
                                </a:cubicBezTo>
                                <a:cubicBezTo>
                                  <a:pt x="59527" y="10089"/>
                                  <a:pt x="56876" y="12100"/>
                                  <a:pt x="53767" y="15056"/>
                                </a:cubicBezTo>
                                <a:lnTo>
                                  <a:pt x="53614" y="15728"/>
                                </a:lnTo>
                                <a:lnTo>
                                  <a:pt x="53767" y="18379"/>
                                </a:lnTo>
                                <a:lnTo>
                                  <a:pt x="53767" y="45232"/>
                                </a:lnTo>
                                <a:cubicBezTo>
                                  <a:pt x="53767" y="49072"/>
                                  <a:pt x="53980" y="51450"/>
                                  <a:pt x="54407" y="52394"/>
                                </a:cubicBezTo>
                                <a:cubicBezTo>
                                  <a:pt x="54833" y="53339"/>
                                  <a:pt x="55626" y="54132"/>
                                  <a:pt x="56845" y="54773"/>
                                </a:cubicBezTo>
                                <a:cubicBezTo>
                                  <a:pt x="58003" y="55382"/>
                                  <a:pt x="60046" y="55717"/>
                                  <a:pt x="62911" y="55717"/>
                                </a:cubicBezTo>
                                <a:lnTo>
                                  <a:pt x="62911" y="57942"/>
                                </a:lnTo>
                                <a:lnTo>
                                  <a:pt x="34442" y="57942"/>
                                </a:lnTo>
                                <a:lnTo>
                                  <a:pt x="34442" y="55717"/>
                                </a:lnTo>
                                <a:cubicBezTo>
                                  <a:pt x="37582" y="55717"/>
                                  <a:pt x="39715" y="55352"/>
                                  <a:pt x="40904" y="54620"/>
                                </a:cubicBezTo>
                                <a:cubicBezTo>
                                  <a:pt x="42062" y="53888"/>
                                  <a:pt x="42885" y="52760"/>
                                  <a:pt x="43312" y="51298"/>
                                </a:cubicBezTo>
                                <a:cubicBezTo>
                                  <a:pt x="43525" y="50596"/>
                                  <a:pt x="43617" y="48585"/>
                                  <a:pt x="43617" y="45232"/>
                                </a:cubicBezTo>
                                <a:lnTo>
                                  <a:pt x="43617" y="21000"/>
                                </a:lnTo>
                                <a:cubicBezTo>
                                  <a:pt x="43617" y="16428"/>
                                  <a:pt x="42946" y="13136"/>
                                  <a:pt x="41575" y="11125"/>
                                </a:cubicBezTo>
                                <a:cubicBezTo>
                                  <a:pt x="39776" y="8503"/>
                                  <a:pt x="37277" y="7193"/>
                                  <a:pt x="34046" y="7193"/>
                                </a:cubicBezTo>
                                <a:cubicBezTo>
                                  <a:pt x="31821" y="7193"/>
                                  <a:pt x="29626" y="7772"/>
                                  <a:pt x="27462" y="8991"/>
                                </a:cubicBezTo>
                                <a:cubicBezTo>
                                  <a:pt x="24049" y="10759"/>
                                  <a:pt x="21427" y="12802"/>
                                  <a:pt x="19599" y="15056"/>
                                </a:cubicBezTo>
                                <a:lnTo>
                                  <a:pt x="19599" y="45232"/>
                                </a:lnTo>
                                <a:cubicBezTo>
                                  <a:pt x="19599" y="48889"/>
                                  <a:pt x="19873" y="51298"/>
                                  <a:pt x="20361" y="52394"/>
                                </a:cubicBezTo>
                                <a:cubicBezTo>
                                  <a:pt x="20879" y="53492"/>
                                  <a:pt x="21641" y="54346"/>
                                  <a:pt x="22647" y="54894"/>
                                </a:cubicBezTo>
                                <a:cubicBezTo>
                                  <a:pt x="23652" y="55443"/>
                                  <a:pt x="25695" y="55717"/>
                                  <a:pt x="28743" y="55717"/>
                                </a:cubicBezTo>
                                <a:lnTo>
                                  <a:pt x="28743" y="57942"/>
                                </a:lnTo>
                                <a:lnTo>
                                  <a:pt x="914" y="57942"/>
                                </a:lnTo>
                                <a:lnTo>
                                  <a:pt x="914" y="55717"/>
                                </a:lnTo>
                                <a:cubicBezTo>
                                  <a:pt x="3505" y="55717"/>
                                  <a:pt x="5334" y="55443"/>
                                  <a:pt x="6340" y="54894"/>
                                </a:cubicBezTo>
                                <a:cubicBezTo>
                                  <a:pt x="7346" y="54346"/>
                                  <a:pt x="8138" y="53462"/>
                                  <a:pt x="8656" y="52243"/>
                                </a:cubicBezTo>
                                <a:cubicBezTo>
                                  <a:pt x="9205" y="51023"/>
                                  <a:pt x="9479" y="48707"/>
                                  <a:pt x="9479" y="45232"/>
                                </a:cubicBezTo>
                                <a:lnTo>
                                  <a:pt x="9479" y="23713"/>
                                </a:lnTo>
                                <a:cubicBezTo>
                                  <a:pt x="9479" y="17526"/>
                                  <a:pt x="9266" y="13564"/>
                                  <a:pt x="8931" y="11734"/>
                                </a:cubicBezTo>
                                <a:cubicBezTo>
                                  <a:pt x="8626" y="10393"/>
                                  <a:pt x="8169" y="9448"/>
                                  <a:pt x="7559" y="8961"/>
                                </a:cubicBezTo>
                                <a:cubicBezTo>
                                  <a:pt x="6949" y="8443"/>
                                  <a:pt x="6096" y="8168"/>
                                  <a:pt x="5060" y="8168"/>
                                </a:cubicBezTo>
                                <a:cubicBezTo>
                                  <a:pt x="3902" y="8168"/>
                                  <a:pt x="2530" y="8473"/>
                                  <a:pt x="914" y="9082"/>
                                </a:cubicBezTo>
                                <a:lnTo>
                                  <a:pt x="0" y="6888"/>
                                </a:lnTo>
                                <a:lnTo>
                                  <a:pt x="1694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46" name="Shape 8046"/>
                        <wps:cNvSpPr/>
                        <wps:spPr>
                          <a:xfrm>
                            <a:off x="667877" y="67483"/>
                            <a:ext cx="33894" cy="114239"/>
                          </a:xfrm>
                          <a:custGeom>
                            <a:avLst/>
                            <a:gdLst/>
                            <a:ahLst/>
                            <a:cxnLst/>
                            <a:rect l="0" t="0" r="0" b="0"/>
                            <a:pathLst>
                              <a:path w="33894" h="114239">
                                <a:moveTo>
                                  <a:pt x="0" y="0"/>
                                </a:moveTo>
                                <a:cubicBezTo>
                                  <a:pt x="6218" y="3078"/>
                                  <a:pt x="11399" y="6675"/>
                                  <a:pt x="15514" y="10881"/>
                                </a:cubicBezTo>
                                <a:cubicBezTo>
                                  <a:pt x="21367" y="16856"/>
                                  <a:pt x="25908" y="23865"/>
                                  <a:pt x="29078" y="31912"/>
                                </a:cubicBezTo>
                                <a:cubicBezTo>
                                  <a:pt x="32309" y="39959"/>
                                  <a:pt x="33894" y="48341"/>
                                  <a:pt x="33894" y="57059"/>
                                </a:cubicBezTo>
                                <a:cubicBezTo>
                                  <a:pt x="33894" y="69738"/>
                                  <a:pt x="30754" y="81321"/>
                                  <a:pt x="24506" y="91775"/>
                                </a:cubicBezTo>
                                <a:cubicBezTo>
                                  <a:pt x="18288" y="102260"/>
                                  <a:pt x="10089" y="109727"/>
                                  <a:pt x="0" y="114239"/>
                                </a:cubicBezTo>
                                <a:lnTo>
                                  <a:pt x="0" y="111983"/>
                                </a:lnTo>
                                <a:cubicBezTo>
                                  <a:pt x="4999" y="109148"/>
                                  <a:pt x="9174" y="105339"/>
                                  <a:pt x="12405" y="100523"/>
                                </a:cubicBezTo>
                                <a:cubicBezTo>
                                  <a:pt x="15667" y="95707"/>
                                  <a:pt x="18105" y="89581"/>
                                  <a:pt x="19690" y="82143"/>
                                </a:cubicBezTo>
                                <a:cubicBezTo>
                                  <a:pt x="21245" y="74737"/>
                                  <a:pt x="22037" y="66964"/>
                                  <a:pt x="22037" y="58917"/>
                                </a:cubicBezTo>
                                <a:cubicBezTo>
                                  <a:pt x="22037" y="50200"/>
                                  <a:pt x="21336" y="42214"/>
                                  <a:pt x="20025" y="35021"/>
                                </a:cubicBezTo>
                                <a:cubicBezTo>
                                  <a:pt x="18989" y="29352"/>
                                  <a:pt x="17709" y="24841"/>
                                  <a:pt x="16154" y="21427"/>
                                </a:cubicBezTo>
                                <a:cubicBezTo>
                                  <a:pt x="14630" y="18044"/>
                                  <a:pt x="12588" y="14752"/>
                                  <a:pt x="10058" y="11612"/>
                                </a:cubicBezTo>
                                <a:cubicBezTo>
                                  <a:pt x="7498" y="8443"/>
                                  <a:pt x="4145" y="5455"/>
                                  <a:pt x="0" y="2591"/>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47" name="Shape 8047"/>
                        <wps:cNvSpPr/>
                        <wps:spPr>
                          <a:xfrm>
                            <a:off x="603595" y="611221"/>
                            <a:ext cx="47366" cy="86487"/>
                          </a:xfrm>
                          <a:custGeom>
                            <a:avLst/>
                            <a:gdLst/>
                            <a:ahLst/>
                            <a:cxnLst/>
                            <a:rect l="0" t="0" r="0" b="0"/>
                            <a:pathLst>
                              <a:path w="47366" h="86487">
                                <a:moveTo>
                                  <a:pt x="23835" y="0"/>
                                </a:moveTo>
                                <a:cubicBezTo>
                                  <a:pt x="30511" y="0"/>
                                  <a:pt x="35631" y="2179"/>
                                  <a:pt x="39167" y="6526"/>
                                </a:cubicBezTo>
                                <a:cubicBezTo>
                                  <a:pt x="41879" y="9751"/>
                                  <a:pt x="43251" y="13204"/>
                                  <a:pt x="43251" y="16895"/>
                                </a:cubicBezTo>
                                <a:cubicBezTo>
                                  <a:pt x="43251" y="22954"/>
                                  <a:pt x="39441" y="29230"/>
                                  <a:pt x="31821" y="35683"/>
                                </a:cubicBezTo>
                                <a:cubicBezTo>
                                  <a:pt x="36942" y="37695"/>
                                  <a:pt x="40813" y="40566"/>
                                  <a:pt x="43434" y="44303"/>
                                </a:cubicBezTo>
                                <a:cubicBezTo>
                                  <a:pt x="46025" y="48006"/>
                                  <a:pt x="47366" y="52398"/>
                                  <a:pt x="47366" y="57448"/>
                                </a:cubicBezTo>
                                <a:cubicBezTo>
                                  <a:pt x="47366" y="64639"/>
                                  <a:pt x="45080" y="70890"/>
                                  <a:pt x="40477" y="76164"/>
                                </a:cubicBezTo>
                                <a:cubicBezTo>
                                  <a:pt x="34503" y="83046"/>
                                  <a:pt x="25847" y="86487"/>
                                  <a:pt x="14508" y="86487"/>
                                </a:cubicBezTo>
                                <a:cubicBezTo>
                                  <a:pt x="8870" y="86487"/>
                                  <a:pt x="5060" y="85795"/>
                                  <a:pt x="3048" y="84402"/>
                                </a:cubicBezTo>
                                <a:cubicBezTo>
                                  <a:pt x="1036" y="82997"/>
                                  <a:pt x="0" y="81510"/>
                                  <a:pt x="0" y="79915"/>
                                </a:cubicBezTo>
                                <a:cubicBezTo>
                                  <a:pt x="0" y="78724"/>
                                  <a:pt x="488" y="77675"/>
                                  <a:pt x="1432" y="76773"/>
                                </a:cubicBezTo>
                                <a:cubicBezTo>
                                  <a:pt x="2408" y="75880"/>
                                  <a:pt x="3566" y="75438"/>
                                  <a:pt x="4907" y="75438"/>
                                </a:cubicBezTo>
                                <a:cubicBezTo>
                                  <a:pt x="5913" y="75438"/>
                                  <a:pt x="6980" y="75605"/>
                                  <a:pt x="8047" y="75913"/>
                                </a:cubicBezTo>
                                <a:cubicBezTo>
                                  <a:pt x="8748" y="76129"/>
                                  <a:pt x="10302" y="76880"/>
                                  <a:pt x="12771" y="78166"/>
                                </a:cubicBezTo>
                                <a:cubicBezTo>
                                  <a:pt x="15240" y="79461"/>
                                  <a:pt x="16916" y="80211"/>
                                  <a:pt x="17892" y="80461"/>
                                </a:cubicBezTo>
                                <a:cubicBezTo>
                                  <a:pt x="19385" y="80928"/>
                                  <a:pt x="21001" y="81141"/>
                                  <a:pt x="22708" y="81141"/>
                                </a:cubicBezTo>
                                <a:cubicBezTo>
                                  <a:pt x="26883" y="81141"/>
                                  <a:pt x="30541" y="79522"/>
                                  <a:pt x="33619" y="76295"/>
                                </a:cubicBezTo>
                                <a:cubicBezTo>
                                  <a:pt x="36728" y="73070"/>
                                  <a:pt x="38252" y="69223"/>
                                  <a:pt x="38252" y="64806"/>
                                </a:cubicBezTo>
                                <a:cubicBezTo>
                                  <a:pt x="38252" y="61578"/>
                                  <a:pt x="37551" y="58412"/>
                                  <a:pt x="36119" y="55352"/>
                                </a:cubicBezTo>
                                <a:cubicBezTo>
                                  <a:pt x="35052" y="53066"/>
                                  <a:pt x="33863" y="51328"/>
                                  <a:pt x="32614" y="50124"/>
                                </a:cubicBezTo>
                                <a:cubicBezTo>
                                  <a:pt x="30846" y="48494"/>
                                  <a:pt x="28438" y="47006"/>
                                  <a:pt x="25359" y="45683"/>
                                </a:cubicBezTo>
                                <a:cubicBezTo>
                                  <a:pt x="22311" y="44339"/>
                                  <a:pt x="19141" y="43672"/>
                                  <a:pt x="15972" y="43672"/>
                                </a:cubicBezTo>
                                <a:lnTo>
                                  <a:pt x="13990" y="43672"/>
                                </a:lnTo>
                                <a:lnTo>
                                  <a:pt x="13990" y="41828"/>
                                </a:lnTo>
                                <a:cubicBezTo>
                                  <a:pt x="17221" y="41422"/>
                                  <a:pt x="20482" y="40255"/>
                                  <a:pt x="23713" y="38326"/>
                                </a:cubicBezTo>
                                <a:cubicBezTo>
                                  <a:pt x="27005" y="36420"/>
                                  <a:pt x="29383" y="34089"/>
                                  <a:pt x="30846" y="31385"/>
                                </a:cubicBezTo>
                                <a:cubicBezTo>
                                  <a:pt x="32309" y="28682"/>
                                  <a:pt x="33040" y="25728"/>
                                  <a:pt x="33040" y="22491"/>
                                </a:cubicBezTo>
                                <a:cubicBezTo>
                                  <a:pt x="33040" y="18252"/>
                                  <a:pt x="31730" y="14859"/>
                                  <a:pt x="29078" y="12262"/>
                                </a:cubicBezTo>
                                <a:cubicBezTo>
                                  <a:pt x="26426" y="9668"/>
                                  <a:pt x="23165" y="8358"/>
                                  <a:pt x="19202" y="8358"/>
                                </a:cubicBezTo>
                                <a:cubicBezTo>
                                  <a:pt x="12863" y="8358"/>
                                  <a:pt x="7589" y="11762"/>
                                  <a:pt x="3322" y="18550"/>
                                </a:cubicBezTo>
                                <a:lnTo>
                                  <a:pt x="1280" y="17562"/>
                                </a:lnTo>
                                <a:cubicBezTo>
                                  <a:pt x="3658" y="11967"/>
                                  <a:pt x="6675" y="7632"/>
                                  <a:pt x="10272" y="4597"/>
                                </a:cubicBezTo>
                                <a:cubicBezTo>
                                  <a:pt x="13929" y="1524"/>
                                  <a:pt x="18440" y="0"/>
                                  <a:pt x="23835"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48" name="Shape 8048"/>
                        <wps:cNvSpPr/>
                        <wps:spPr>
                          <a:xfrm>
                            <a:off x="710579" y="1168454"/>
                            <a:ext cx="26929" cy="86406"/>
                          </a:xfrm>
                          <a:custGeom>
                            <a:avLst/>
                            <a:gdLst/>
                            <a:ahLst/>
                            <a:cxnLst/>
                            <a:rect l="0" t="0" r="0" b="0"/>
                            <a:pathLst>
                              <a:path w="26929" h="86406">
                                <a:moveTo>
                                  <a:pt x="26929" y="0"/>
                                </a:moveTo>
                                <a:lnTo>
                                  <a:pt x="26929" y="4076"/>
                                </a:lnTo>
                                <a:lnTo>
                                  <a:pt x="19660" y="7720"/>
                                </a:lnTo>
                                <a:cubicBezTo>
                                  <a:pt x="16733" y="11124"/>
                                  <a:pt x="14691" y="16458"/>
                                  <a:pt x="13625" y="23755"/>
                                </a:cubicBezTo>
                                <a:cubicBezTo>
                                  <a:pt x="12558" y="31055"/>
                                  <a:pt x="12040" y="38221"/>
                                  <a:pt x="12040" y="45307"/>
                                </a:cubicBezTo>
                                <a:cubicBezTo>
                                  <a:pt x="12040" y="56783"/>
                                  <a:pt x="13442" y="66153"/>
                                  <a:pt x="16276" y="73382"/>
                                </a:cubicBezTo>
                                <a:cubicBezTo>
                                  <a:pt x="18593" y="79487"/>
                                  <a:pt x="22098" y="82548"/>
                                  <a:pt x="26731" y="82548"/>
                                </a:cubicBezTo>
                                <a:lnTo>
                                  <a:pt x="26929" y="82462"/>
                                </a:lnTo>
                                <a:lnTo>
                                  <a:pt x="26929" y="86256"/>
                                </a:lnTo>
                                <a:lnTo>
                                  <a:pt x="26518" y="86406"/>
                                </a:lnTo>
                                <a:cubicBezTo>
                                  <a:pt x="18593" y="86406"/>
                                  <a:pt x="11979" y="81728"/>
                                  <a:pt x="6706" y="72334"/>
                                </a:cubicBezTo>
                                <a:cubicBezTo>
                                  <a:pt x="2225" y="64439"/>
                                  <a:pt x="0" y="54914"/>
                                  <a:pt x="0" y="43783"/>
                                </a:cubicBezTo>
                                <a:cubicBezTo>
                                  <a:pt x="0" y="34280"/>
                                  <a:pt x="1432" y="26114"/>
                                  <a:pt x="4298" y="19256"/>
                                </a:cubicBezTo>
                                <a:cubicBezTo>
                                  <a:pt x="7163" y="12398"/>
                                  <a:pt x="10973" y="7278"/>
                                  <a:pt x="15728" y="3931"/>
                                </a:cubicBezTo>
                                <a:lnTo>
                                  <a:pt x="2692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49" name="Shape 8049"/>
                        <wps:cNvSpPr/>
                        <wps:spPr>
                          <a:xfrm>
                            <a:off x="737508" y="1168374"/>
                            <a:ext cx="26929" cy="86337"/>
                          </a:xfrm>
                          <a:custGeom>
                            <a:avLst/>
                            <a:gdLst/>
                            <a:ahLst/>
                            <a:cxnLst/>
                            <a:rect l="0" t="0" r="0" b="0"/>
                            <a:pathLst>
                              <a:path w="26929" h="86337">
                                <a:moveTo>
                                  <a:pt x="229" y="0"/>
                                </a:moveTo>
                                <a:cubicBezTo>
                                  <a:pt x="6599" y="0"/>
                                  <a:pt x="12360" y="3273"/>
                                  <a:pt x="17419" y="9775"/>
                                </a:cubicBezTo>
                                <a:cubicBezTo>
                                  <a:pt x="23759" y="17846"/>
                                  <a:pt x="26929" y="28764"/>
                                  <a:pt x="26929" y="42590"/>
                                </a:cubicBezTo>
                                <a:cubicBezTo>
                                  <a:pt x="26929" y="52246"/>
                                  <a:pt x="25558" y="60448"/>
                                  <a:pt x="22784" y="67200"/>
                                </a:cubicBezTo>
                                <a:cubicBezTo>
                                  <a:pt x="19980" y="73975"/>
                                  <a:pt x="16444" y="78880"/>
                                  <a:pt x="12116" y="81915"/>
                                </a:cubicBezTo>
                                <a:lnTo>
                                  <a:pt x="0" y="86337"/>
                                </a:lnTo>
                                <a:lnTo>
                                  <a:pt x="0" y="82542"/>
                                </a:lnTo>
                                <a:lnTo>
                                  <a:pt x="6660" y="79653"/>
                                </a:lnTo>
                                <a:cubicBezTo>
                                  <a:pt x="9068" y="77663"/>
                                  <a:pt x="10866" y="74332"/>
                                  <a:pt x="12085" y="69675"/>
                                </a:cubicBezTo>
                                <a:cubicBezTo>
                                  <a:pt x="13945" y="62627"/>
                                  <a:pt x="14890" y="52685"/>
                                  <a:pt x="14890" y="39874"/>
                                </a:cubicBezTo>
                                <a:cubicBezTo>
                                  <a:pt x="14890" y="30386"/>
                                  <a:pt x="13914" y="22455"/>
                                  <a:pt x="11933" y="16097"/>
                                </a:cubicBezTo>
                                <a:cubicBezTo>
                                  <a:pt x="10470" y="11381"/>
                                  <a:pt x="8580" y="8050"/>
                                  <a:pt x="6233" y="6084"/>
                                </a:cubicBezTo>
                                <a:cubicBezTo>
                                  <a:pt x="4557" y="4740"/>
                                  <a:pt x="2515" y="4073"/>
                                  <a:pt x="168" y="4073"/>
                                </a:cubicBezTo>
                                <a:lnTo>
                                  <a:pt x="0" y="4157"/>
                                </a:lnTo>
                                <a:lnTo>
                                  <a:pt x="0" y="81"/>
                                </a:lnTo>
                                <a:lnTo>
                                  <a:pt x="22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50" name="Shape 8050"/>
                        <wps:cNvSpPr/>
                        <wps:spPr>
                          <a:xfrm>
                            <a:off x="1459351" y="679023"/>
                            <a:ext cx="40554" cy="79456"/>
                          </a:xfrm>
                          <a:custGeom>
                            <a:avLst/>
                            <a:gdLst/>
                            <a:ahLst/>
                            <a:cxnLst/>
                            <a:rect l="0" t="0" r="0" b="0"/>
                            <a:pathLst>
                              <a:path w="40554" h="79456">
                                <a:moveTo>
                                  <a:pt x="40554" y="0"/>
                                </a:moveTo>
                                <a:lnTo>
                                  <a:pt x="40554" y="13753"/>
                                </a:lnTo>
                                <a:lnTo>
                                  <a:pt x="26243" y="47022"/>
                                </a:lnTo>
                                <a:lnTo>
                                  <a:pt x="40554" y="47022"/>
                                </a:lnTo>
                                <a:lnTo>
                                  <a:pt x="40554" y="51570"/>
                                </a:lnTo>
                                <a:lnTo>
                                  <a:pt x="24323" y="51570"/>
                                </a:lnTo>
                                <a:lnTo>
                                  <a:pt x="18685" y="64715"/>
                                </a:lnTo>
                                <a:cubicBezTo>
                                  <a:pt x="17282" y="67941"/>
                                  <a:pt x="16612" y="70345"/>
                                  <a:pt x="16612" y="71964"/>
                                </a:cubicBezTo>
                                <a:cubicBezTo>
                                  <a:pt x="16612" y="73229"/>
                                  <a:pt x="17191" y="74335"/>
                                  <a:pt x="18410" y="75299"/>
                                </a:cubicBezTo>
                                <a:cubicBezTo>
                                  <a:pt x="19599" y="76264"/>
                                  <a:pt x="22220" y="76895"/>
                                  <a:pt x="26243" y="77191"/>
                                </a:cubicBezTo>
                                <a:lnTo>
                                  <a:pt x="26243" y="79456"/>
                                </a:lnTo>
                                <a:lnTo>
                                  <a:pt x="0" y="79456"/>
                                </a:lnTo>
                                <a:lnTo>
                                  <a:pt x="0" y="77191"/>
                                </a:lnTo>
                                <a:cubicBezTo>
                                  <a:pt x="3505" y="76560"/>
                                  <a:pt x="5730" y="75764"/>
                                  <a:pt x="6767" y="74775"/>
                                </a:cubicBezTo>
                                <a:cubicBezTo>
                                  <a:pt x="8870" y="72823"/>
                                  <a:pt x="11156" y="68821"/>
                                  <a:pt x="13686" y="62811"/>
                                </a:cubicBezTo>
                                <a:lnTo>
                                  <a:pt x="4055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51" name="Shape 8051"/>
                        <wps:cNvSpPr/>
                        <wps:spPr>
                          <a:xfrm>
                            <a:off x="1499904" y="673287"/>
                            <a:ext cx="47899" cy="85192"/>
                          </a:xfrm>
                          <a:custGeom>
                            <a:avLst/>
                            <a:gdLst/>
                            <a:ahLst/>
                            <a:cxnLst/>
                            <a:rect l="0" t="0" r="0" b="0"/>
                            <a:pathLst>
                              <a:path w="47899" h="85192">
                                <a:moveTo>
                                  <a:pt x="2454" y="0"/>
                                </a:moveTo>
                                <a:lnTo>
                                  <a:pt x="4587" y="0"/>
                                </a:lnTo>
                                <a:lnTo>
                                  <a:pt x="33604" y="69273"/>
                                </a:lnTo>
                                <a:cubicBezTo>
                                  <a:pt x="35921" y="74856"/>
                                  <a:pt x="38054" y="78453"/>
                                  <a:pt x="39944" y="80117"/>
                                </a:cubicBezTo>
                                <a:cubicBezTo>
                                  <a:pt x="41864" y="81772"/>
                                  <a:pt x="44516" y="82714"/>
                                  <a:pt x="47899" y="82928"/>
                                </a:cubicBezTo>
                                <a:lnTo>
                                  <a:pt x="47899" y="85192"/>
                                </a:lnTo>
                                <a:lnTo>
                                  <a:pt x="15042" y="85192"/>
                                </a:lnTo>
                                <a:lnTo>
                                  <a:pt x="15042" y="82928"/>
                                </a:lnTo>
                                <a:cubicBezTo>
                                  <a:pt x="18364" y="82762"/>
                                  <a:pt x="20589" y="82190"/>
                                  <a:pt x="21778" y="81251"/>
                                </a:cubicBezTo>
                                <a:cubicBezTo>
                                  <a:pt x="22936" y="80321"/>
                                  <a:pt x="23515" y="79166"/>
                                  <a:pt x="23515" y="77810"/>
                                </a:cubicBezTo>
                                <a:cubicBezTo>
                                  <a:pt x="23515" y="75999"/>
                                  <a:pt x="22692" y="73177"/>
                                  <a:pt x="21046" y="69273"/>
                                </a:cubicBezTo>
                                <a:lnTo>
                                  <a:pt x="16017" y="57306"/>
                                </a:lnTo>
                                <a:lnTo>
                                  <a:pt x="0" y="57306"/>
                                </a:lnTo>
                                <a:lnTo>
                                  <a:pt x="0" y="52758"/>
                                </a:lnTo>
                                <a:lnTo>
                                  <a:pt x="14310" y="52758"/>
                                </a:lnTo>
                                <a:lnTo>
                                  <a:pt x="168" y="19099"/>
                                </a:lnTo>
                                <a:lnTo>
                                  <a:pt x="0" y="19489"/>
                                </a:lnTo>
                                <a:lnTo>
                                  <a:pt x="0" y="5736"/>
                                </a:lnTo>
                                <a:lnTo>
                                  <a:pt x="245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52" name="Shape 8052"/>
                        <wps:cNvSpPr/>
                        <wps:spPr>
                          <a:xfrm>
                            <a:off x="1442404" y="1257923"/>
                            <a:ext cx="20620" cy="37300"/>
                          </a:xfrm>
                          <a:custGeom>
                            <a:avLst/>
                            <a:gdLst/>
                            <a:ahLst/>
                            <a:cxnLst/>
                            <a:rect l="0" t="0" r="0" b="0"/>
                            <a:pathLst>
                              <a:path w="20620" h="37300">
                                <a:moveTo>
                                  <a:pt x="20620" y="0"/>
                                </a:moveTo>
                                <a:lnTo>
                                  <a:pt x="20620" y="7897"/>
                                </a:lnTo>
                                <a:lnTo>
                                  <a:pt x="6005" y="28573"/>
                                </a:lnTo>
                                <a:lnTo>
                                  <a:pt x="20620" y="28573"/>
                                </a:lnTo>
                                <a:lnTo>
                                  <a:pt x="20620" y="37300"/>
                                </a:lnTo>
                                <a:lnTo>
                                  <a:pt x="0" y="37300"/>
                                </a:lnTo>
                                <a:lnTo>
                                  <a:pt x="0" y="29430"/>
                                </a:lnTo>
                                <a:lnTo>
                                  <a:pt x="2062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53" name="Shape 8053"/>
                        <wps:cNvSpPr/>
                        <wps:spPr>
                          <a:xfrm>
                            <a:off x="1463024" y="1232190"/>
                            <a:ext cx="35951" cy="85023"/>
                          </a:xfrm>
                          <a:custGeom>
                            <a:avLst/>
                            <a:gdLst/>
                            <a:ahLst/>
                            <a:cxnLst/>
                            <a:rect l="0" t="0" r="0" b="0"/>
                            <a:pathLst>
                              <a:path w="35951" h="85023">
                                <a:moveTo>
                                  <a:pt x="18029" y="0"/>
                                </a:moveTo>
                                <a:lnTo>
                                  <a:pt x="24765" y="0"/>
                                </a:lnTo>
                                <a:lnTo>
                                  <a:pt x="24765" y="54306"/>
                                </a:lnTo>
                                <a:lnTo>
                                  <a:pt x="35951" y="54306"/>
                                </a:lnTo>
                                <a:lnTo>
                                  <a:pt x="35951" y="63033"/>
                                </a:lnTo>
                                <a:lnTo>
                                  <a:pt x="24765" y="63033"/>
                                </a:lnTo>
                                <a:lnTo>
                                  <a:pt x="24765" y="85023"/>
                                </a:lnTo>
                                <a:lnTo>
                                  <a:pt x="14615" y="85023"/>
                                </a:lnTo>
                                <a:lnTo>
                                  <a:pt x="14615" y="63033"/>
                                </a:lnTo>
                                <a:lnTo>
                                  <a:pt x="0" y="63033"/>
                                </a:lnTo>
                                <a:lnTo>
                                  <a:pt x="0" y="54306"/>
                                </a:lnTo>
                                <a:lnTo>
                                  <a:pt x="14615" y="54306"/>
                                </a:lnTo>
                                <a:lnTo>
                                  <a:pt x="14615" y="12953"/>
                                </a:lnTo>
                                <a:lnTo>
                                  <a:pt x="0" y="33630"/>
                                </a:lnTo>
                                <a:lnTo>
                                  <a:pt x="0" y="25733"/>
                                </a:lnTo>
                                <a:lnTo>
                                  <a:pt x="1802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54" name="Shape 8054"/>
                        <wps:cNvSpPr/>
                        <wps:spPr>
                          <a:xfrm>
                            <a:off x="2037709" y="1191926"/>
                            <a:ext cx="40660" cy="84558"/>
                          </a:xfrm>
                          <a:custGeom>
                            <a:avLst/>
                            <a:gdLst/>
                            <a:ahLst/>
                            <a:cxnLst/>
                            <a:rect l="0" t="0" r="0" b="0"/>
                            <a:pathLst>
                              <a:path w="40660" h="84558">
                                <a:moveTo>
                                  <a:pt x="22159" y="0"/>
                                </a:moveTo>
                                <a:lnTo>
                                  <a:pt x="26792" y="0"/>
                                </a:lnTo>
                                <a:lnTo>
                                  <a:pt x="22921" y="22644"/>
                                </a:lnTo>
                                <a:lnTo>
                                  <a:pt x="40660" y="22644"/>
                                </a:lnTo>
                                <a:lnTo>
                                  <a:pt x="40020" y="26420"/>
                                </a:lnTo>
                                <a:lnTo>
                                  <a:pt x="22159" y="26420"/>
                                </a:lnTo>
                                <a:lnTo>
                                  <a:pt x="16124" y="60637"/>
                                </a:lnTo>
                                <a:cubicBezTo>
                                  <a:pt x="15484" y="63898"/>
                                  <a:pt x="14874" y="67425"/>
                                  <a:pt x="14874" y="70817"/>
                                </a:cubicBezTo>
                                <a:cubicBezTo>
                                  <a:pt x="14874" y="75602"/>
                                  <a:pt x="17008" y="79126"/>
                                  <a:pt x="22159" y="79126"/>
                                </a:cubicBezTo>
                                <a:cubicBezTo>
                                  <a:pt x="26792" y="79126"/>
                                  <a:pt x="30967" y="76484"/>
                                  <a:pt x="34351" y="73460"/>
                                </a:cubicBezTo>
                                <a:lnTo>
                                  <a:pt x="37124" y="76602"/>
                                </a:lnTo>
                                <a:cubicBezTo>
                                  <a:pt x="32095" y="81522"/>
                                  <a:pt x="24933" y="84558"/>
                                  <a:pt x="17861" y="84558"/>
                                </a:cubicBezTo>
                                <a:cubicBezTo>
                                  <a:pt x="11095" y="84558"/>
                                  <a:pt x="2773" y="82272"/>
                                  <a:pt x="2773" y="73960"/>
                                </a:cubicBezTo>
                                <a:cubicBezTo>
                                  <a:pt x="2773" y="70448"/>
                                  <a:pt x="3658" y="66294"/>
                                  <a:pt x="4297" y="62767"/>
                                </a:cubicBezTo>
                                <a:lnTo>
                                  <a:pt x="10698" y="26420"/>
                                </a:lnTo>
                                <a:lnTo>
                                  <a:pt x="0" y="26420"/>
                                </a:lnTo>
                                <a:lnTo>
                                  <a:pt x="640" y="22644"/>
                                </a:lnTo>
                                <a:cubicBezTo>
                                  <a:pt x="15484" y="22144"/>
                                  <a:pt x="19507" y="13204"/>
                                  <a:pt x="22159"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55" name="Shape 8055"/>
                        <wps:cNvSpPr/>
                        <wps:spPr>
                          <a:xfrm>
                            <a:off x="2112324" y="1188124"/>
                            <a:ext cx="33924" cy="114254"/>
                          </a:xfrm>
                          <a:custGeom>
                            <a:avLst/>
                            <a:gdLst/>
                            <a:ahLst/>
                            <a:cxnLst/>
                            <a:rect l="0" t="0" r="0" b="0"/>
                            <a:pathLst>
                              <a:path w="33924" h="114254">
                                <a:moveTo>
                                  <a:pt x="33924" y="0"/>
                                </a:moveTo>
                                <a:lnTo>
                                  <a:pt x="33924" y="2585"/>
                                </a:lnTo>
                                <a:cubicBezTo>
                                  <a:pt x="28865" y="5371"/>
                                  <a:pt x="24750" y="9168"/>
                                  <a:pt x="21489" y="14015"/>
                                </a:cubicBezTo>
                                <a:cubicBezTo>
                                  <a:pt x="18257" y="18824"/>
                                  <a:pt x="15850" y="24957"/>
                                  <a:pt x="14265" y="32376"/>
                                </a:cubicBezTo>
                                <a:cubicBezTo>
                                  <a:pt x="12680" y="39780"/>
                                  <a:pt x="11887" y="47530"/>
                                  <a:pt x="11887" y="55593"/>
                                </a:cubicBezTo>
                                <a:cubicBezTo>
                                  <a:pt x="11887" y="64343"/>
                                  <a:pt x="12527" y="72320"/>
                                  <a:pt x="13899" y="79489"/>
                                </a:cubicBezTo>
                                <a:cubicBezTo>
                                  <a:pt x="14966" y="85143"/>
                                  <a:pt x="16246" y="89678"/>
                                  <a:pt x="17770" y="93095"/>
                                </a:cubicBezTo>
                                <a:cubicBezTo>
                                  <a:pt x="19294" y="96515"/>
                                  <a:pt x="21306" y="99801"/>
                                  <a:pt x="23866" y="102943"/>
                                </a:cubicBezTo>
                                <a:cubicBezTo>
                                  <a:pt x="26426" y="106111"/>
                                  <a:pt x="29779" y="109110"/>
                                  <a:pt x="33924" y="111981"/>
                                </a:cubicBezTo>
                                <a:lnTo>
                                  <a:pt x="33924" y="114254"/>
                                </a:lnTo>
                                <a:cubicBezTo>
                                  <a:pt x="27737" y="111146"/>
                                  <a:pt x="22555" y="107491"/>
                                  <a:pt x="18440" y="103325"/>
                                </a:cubicBezTo>
                                <a:cubicBezTo>
                                  <a:pt x="12527" y="97396"/>
                                  <a:pt x="7986" y="90394"/>
                                  <a:pt x="4816" y="82321"/>
                                </a:cubicBezTo>
                                <a:cubicBezTo>
                                  <a:pt x="1585" y="74250"/>
                                  <a:pt x="0" y="65880"/>
                                  <a:pt x="0" y="57199"/>
                                </a:cubicBezTo>
                                <a:cubicBezTo>
                                  <a:pt x="0" y="44495"/>
                                  <a:pt x="3139" y="32922"/>
                                  <a:pt x="9388" y="22458"/>
                                </a:cubicBezTo>
                                <a:cubicBezTo>
                                  <a:pt x="15667" y="11992"/>
                                  <a:pt x="23866" y="4514"/>
                                  <a:pt x="3392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56" name="Shape 8056"/>
                        <wps:cNvSpPr/>
                        <wps:spPr>
                          <a:xfrm>
                            <a:off x="2155209" y="1217547"/>
                            <a:ext cx="38405" cy="59649"/>
                          </a:xfrm>
                          <a:custGeom>
                            <a:avLst/>
                            <a:gdLst/>
                            <a:ahLst/>
                            <a:cxnLst/>
                            <a:rect l="0" t="0" r="0" b="0"/>
                            <a:pathLst>
                              <a:path w="38405" h="59649">
                                <a:moveTo>
                                  <a:pt x="17069" y="0"/>
                                </a:moveTo>
                                <a:cubicBezTo>
                                  <a:pt x="19294" y="0"/>
                                  <a:pt x="21976" y="475"/>
                                  <a:pt x="25116" y="1429"/>
                                </a:cubicBezTo>
                                <a:cubicBezTo>
                                  <a:pt x="27218" y="2036"/>
                                  <a:pt x="28590" y="2344"/>
                                  <a:pt x="29291" y="2344"/>
                                </a:cubicBezTo>
                                <a:cubicBezTo>
                                  <a:pt x="29962" y="2344"/>
                                  <a:pt x="30450" y="2201"/>
                                  <a:pt x="30846" y="1905"/>
                                </a:cubicBezTo>
                                <a:cubicBezTo>
                                  <a:pt x="31212" y="1606"/>
                                  <a:pt x="31638" y="975"/>
                                  <a:pt x="32126" y="0"/>
                                </a:cubicBezTo>
                                <a:lnTo>
                                  <a:pt x="34168" y="0"/>
                                </a:lnTo>
                                <a:lnTo>
                                  <a:pt x="34168" y="19157"/>
                                </a:lnTo>
                                <a:lnTo>
                                  <a:pt x="32126" y="19157"/>
                                </a:lnTo>
                                <a:cubicBezTo>
                                  <a:pt x="30571" y="13143"/>
                                  <a:pt x="28590" y="9050"/>
                                  <a:pt x="26152" y="6870"/>
                                </a:cubicBezTo>
                                <a:cubicBezTo>
                                  <a:pt x="23713" y="4715"/>
                                  <a:pt x="20605" y="3618"/>
                                  <a:pt x="16856" y="3618"/>
                                </a:cubicBezTo>
                                <a:cubicBezTo>
                                  <a:pt x="13960" y="3618"/>
                                  <a:pt x="11674" y="4380"/>
                                  <a:pt x="9906" y="5904"/>
                                </a:cubicBezTo>
                                <a:cubicBezTo>
                                  <a:pt x="8138" y="7416"/>
                                  <a:pt x="7254" y="9096"/>
                                  <a:pt x="7254" y="10942"/>
                                </a:cubicBezTo>
                                <a:cubicBezTo>
                                  <a:pt x="7254" y="13229"/>
                                  <a:pt x="7894" y="15191"/>
                                  <a:pt x="9205" y="16834"/>
                                </a:cubicBezTo>
                                <a:cubicBezTo>
                                  <a:pt x="10485" y="18514"/>
                                  <a:pt x="13076" y="20287"/>
                                  <a:pt x="16947" y="22180"/>
                                </a:cubicBezTo>
                                <a:lnTo>
                                  <a:pt x="25908" y="26539"/>
                                </a:lnTo>
                                <a:cubicBezTo>
                                  <a:pt x="34229" y="30587"/>
                                  <a:pt x="38405" y="35933"/>
                                  <a:pt x="38405" y="42577"/>
                                </a:cubicBezTo>
                                <a:cubicBezTo>
                                  <a:pt x="38405" y="47695"/>
                                  <a:pt x="36454" y="51804"/>
                                  <a:pt x="32583" y="54946"/>
                                </a:cubicBezTo>
                                <a:cubicBezTo>
                                  <a:pt x="28712" y="58076"/>
                                  <a:pt x="24384" y="59649"/>
                                  <a:pt x="19599" y="59649"/>
                                </a:cubicBezTo>
                                <a:cubicBezTo>
                                  <a:pt x="16154" y="59649"/>
                                  <a:pt x="12223" y="59043"/>
                                  <a:pt x="7803" y="57805"/>
                                </a:cubicBezTo>
                                <a:cubicBezTo>
                                  <a:pt x="6462" y="57400"/>
                                  <a:pt x="5364" y="57196"/>
                                  <a:pt x="4481" y="57196"/>
                                </a:cubicBezTo>
                                <a:cubicBezTo>
                                  <a:pt x="3536" y="57196"/>
                                  <a:pt x="2804" y="57720"/>
                                  <a:pt x="2256" y="58781"/>
                                </a:cubicBezTo>
                                <a:lnTo>
                                  <a:pt x="244" y="58781"/>
                                </a:lnTo>
                                <a:lnTo>
                                  <a:pt x="244" y="38695"/>
                                </a:lnTo>
                                <a:lnTo>
                                  <a:pt x="2256" y="38695"/>
                                </a:lnTo>
                                <a:cubicBezTo>
                                  <a:pt x="3414" y="44421"/>
                                  <a:pt x="5608" y="48744"/>
                                  <a:pt x="8839" y="51660"/>
                                </a:cubicBezTo>
                                <a:cubicBezTo>
                                  <a:pt x="12070" y="54566"/>
                                  <a:pt x="15697" y="56019"/>
                                  <a:pt x="19721" y="56019"/>
                                </a:cubicBezTo>
                                <a:cubicBezTo>
                                  <a:pt x="22555" y="56019"/>
                                  <a:pt x="24841" y="55196"/>
                                  <a:pt x="26639" y="53541"/>
                                </a:cubicBezTo>
                                <a:cubicBezTo>
                                  <a:pt x="28407" y="51862"/>
                                  <a:pt x="29291" y="49874"/>
                                  <a:pt x="29291" y="47552"/>
                                </a:cubicBezTo>
                                <a:cubicBezTo>
                                  <a:pt x="29291" y="44721"/>
                                  <a:pt x="28316" y="42349"/>
                                  <a:pt x="26304" y="40422"/>
                                </a:cubicBezTo>
                                <a:cubicBezTo>
                                  <a:pt x="24354" y="38493"/>
                                  <a:pt x="20391" y="36064"/>
                                  <a:pt x="14417" y="33098"/>
                                </a:cubicBezTo>
                                <a:cubicBezTo>
                                  <a:pt x="8504" y="30169"/>
                                  <a:pt x="4602" y="27502"/>
                                  <a:pt x="2774" y="25134"/>
                                </a:cubicBezTo>
                                <a:cubicBezTo>
                                  <a:pt x="914" y="22787"/>
                                  <a:pt x="0" y="19848"/>
                                  <a:pt x="0" y="16288"/>
                                </a:cubicBezTo>
                                <a:cubicBezTo>
                                  <a:pt x="0" y="11656"/>
                                  <a:pt x="1615" y="7775"/>
                                  <a:pt x="4755" y="4679"/>
                                </a:cubicBezTo>
                                <a:cubicBezTo>
                                  <a:pt x="7925" y="1570"/>
                                  <a:pt x="12040" y="0"/>
                                  <a:pt x="17069"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057" name="Shape 8057"/>
                        <wps:cNvSpPr/>
                        <wps:spPr>
                          <a:xfrm>
                            <a:off x="2200868" y="1188125"/>
                            <a:ext cx="33894" cy="114254"/>
                          </a:xfrm>
                          <a:custGeom>
                            <a:avLst/>
                            <a:gdLst/>
                            <a:ahLst/>
                            <a:cxnLst/>
                            <a:rect l="0" t="0" r="0" b="0"/>
                            <a:pathLst>
                              <a:path w="33894" h="114254">
                                <a:moveTo>
                                  <a:pt x="0" y="0"/>
                                </a:moveTo>
                                <a:cubicBezTo>
                                  <a:pt x="6218" y="3060"/>
                                  <a:pt x="11400" y="6693"/>
                                  <a:pt x="15545" y="10884"/>
                                </a:cubicBezTo>
                                <a:cubicBezTo>
                                  <a:pt x="21367" y="16861"/>
                                  <a:pt x="25908" y="23862"/>
                                  <a:pt x="29108" y="31909"/>
                                </a:cubicBezTo>
                                <a:cubicBezTo>
                                  <a:pt x="32309" y="39959"/>
                                  <a:pt x="33894" y="48353"/>
                                  <a:pt x="33894" y="57067"/>
                                </a:cubicBezTo>
                                <a:cubicBezTo>
                                  <a:pt x="33894" y="69759"/>
                                  <a:pt x="30785" y="81332"/>
                                  <a:pt x="24536" y="91799"/>
                                </a:cubicBezTo>
                                <a:cubicBezTo>
                                  <a:pt x="18257" y="102251"/>
                                  <a:pt x="10089" y="109740"/>
                                  <a:pt x="0" y="114254"/>
                                </a:cubicBezTo>
                                <a:lnTo>
                                  <a:pt x="0" y="111980"/>
                                </a:lnTo>
                                <a:cubicBezTo>
                                  <a:pt x="5029" y="109158"/>
                                  <a:pt x="9175" y="105335"/>
                                  <a:pt x="12436" y="100513"/>
                                </a:cubicBezTo>
                                <a:cubicBezTo>
                                  <a:pt x="15667" y="95716"/>
                                  <a:pt x="18105" y="89595"/>
                                  <a:pt x="19690" y="82155"/>
                                </a:cubicBezTo>
                                <a:cubicBezTo>
                                  <a:pt x="21244" y="74724"/>
                                  <a:pt x="22037" y="66973"/>
                                  <a:pt x="22037" y="58914"/>
                                </a:cubicBezTo>
                                <a:cubicBezTo>
                                  <a:pt x="22037" y="50197"/>
                                  <a:pt x="21367" y="42233"/>
                                  <a:pt x="20026" y="35018"/>
                                </a:cubicBezTo>
                                <a:cubicBezTo>
                                  <a:pt x="18989" y="29361"/>
                                  <a:pt x="17709" y="24850"/>
                                  <a:pt x="16185" y="21433"/>
                                </a:cubicBezTo>
                                <a:cubicBezTo>
                                  <a:pt x="14631" y="18028"/>
                                  <a:pt x="12588" y="14764"/>
                                  <a:pt x="10058" y="11622"/>
                                </a:cubicBezTo>
                                <a:cubicBezTo>
                                  <a:pt x="7529" y="8455"/>
                                  <a:pt x="4176" y="5455"/>
                                  <a:pt x="0" y="2584"/>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g:wgp>
                  </a:graphicData>
                </a:graphic>
              </wp:inline>
            </w:drawing>
          </mc:Choice>
          <mc:Fallback>
            <w:pict>
              <v:group w14:anchorId="297D0712" id="Group 53487" o:spid="_x0000_s1227" style="width:177.2pt;height:117.05pt;mso-position-horizontal-relative:char;mso-position-vertical-relative:line" coordsize="22506,148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">
                <v:rect id="Rectangle 8028" o:spid="_x0000_s1228" style="position:absolute;left:9097;top:13750;width:7095;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" filled="f" stroked="f">
                  <v:textbox inset="0,0,0,0">
                    <w:txbxContent>
                      <w:p w14:paraId="30E4A639" w14:textId="77777777" w:rsidR="009866B1" w:rsidRDefault="00FE2E92">
                        <w:r>
                          <w:rPr>
                            <w:rFonts w:ascii="Times New Roman" w:eastAsia="Times New Roman" w:hAnsi="Times New Roman" w:cs="Times New Roman"/>
                            <w:i/>
                            <w:color w:val="009ED5"/>
                            <w:w w:val="131"/>
                            <w:sz w:val="18"/>
                          </w:rPr>
                          <w:t>Fig.</w:t>
                        </w:r>
                        <w:r>
                          <w:rPr>
                            <w:rFonts w:ascii="Times New Roman" w:eastAsia="Times New Roman" w:hAnsi="Times New Roman" w:cs="Times New Roman"/>
                            <w:i/>
                            <w:color w:val="009ED5"/>
                            <w:spacing w:val="8"/>
                            <w:w w:val="131"/>
                            <w:sz w:val="18"/>
                          </w:rPr>
                          <w:t xml:space="preserve"> </w:t>
                        </w:r>
                        <w:r>
                          <w:rPr>
                            <w:rFonts w:ascii="Times New Roman" w:eastAsia="Times New Roman" w:hAnsi="Times New Roman" w:cs="Times New Roman"/>
                            <w:i/>
                            <w:color w:val="009ED5"/>
                            <w:w w:val="131"/>
                            <w:sz w:val="18"/>
                          </w:rPr>
                          <w:t>4.16</w:t>
                        </w:r>
                      </w:p>
                    </w:txbxContent>
                  </v:textbox>
                </v:rect>
                <v:shape id="Shape 8034" o:spid="_x0000_s1229" style="position:absolute;left:7391;top:11308;width:14636;height:0;visibility:visible;mso-wrap-style:square;v-text-anchor:top" coordsize="1463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" path="m,l1463601,e" filled="f" strokecolor="#181717" strokeweight=".15883mm">
                  <v:stroke miterlimit="1" joinstyle="miter"/>
                  <v:path arrowok="t" textboxrect="0,0,1463601,0"/>
                </v:shape>
                <v:shape id="Shape 8035" o:spid="_x0000_s1230" style="position:absolute;left:21996;top:11056;width:457;height:504;visibility:visible;mso-wrap-style:square;v-text-anchor:top" coordsize="45750,50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" path="m,l45750,25167,,50338,,xe" fillcolor="#181717" stroked="f" strokeweight="0">
                  <v:stroke miterlimit="1" joinstyle="miter"/>
                  <v:path arrowok="t" textboxrect="0,0,45750,50338"/>
                </v:shape>
                <v:shape id="Shape 8036" o:spid="_x0000_s1231" style="position:absolute;left:7423;top:425;width:0;height:10919;visibility:visible;mso-wrap-style:square;v-text-anchor:top" coordsize="0,1091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" path="m,l,1091886e" filled="f" strokecolor="#181717" strokeweight=".15883mm">
                  <v:stroke miterlimit="1" joinstyle="miter"/>
                  <v:path arrowok="t" textboxrect="0,0,0,1091886"/>
                </v:shape>
                <v:shape id="Shape 8037" o:spid="_x0000_s1232" style="position:absolute;left:7172;width:503;height:457;visibility:visible;mso-wrap-style:square;v-text-anchor:top" coordsize="50323,457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" path="m25146,l50323,45751,,45751,25146,xe" fillcolor="#181717" stroked="f" strokeweight="0">
                  <v:stroke miterlimit="1" joinstyle="miter"/>
                  <v:path arrowok="t" textboxrect="0,0,50323,45751"/>
                </v:shape>
                <v:shape id="Shape 8038" o:spid="_x0000_s1233" style="position:absolute;left:7427;top:6411;width:7373;height:4862;visibility:visible;mso-wrap-style:square;v-text-anchor:top" coordsize="737287,486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" path="m737287,l,486225e" filled="f" strokecolor="#009ed5" strokeweight=".47656mm">
                  <v:stroke miterlimit="1" joinstyle="miter"/>
                  <v:path arrowok="t" textboxrect="0,0,737287,486225"/>
                </v:shape>
                <v:shape id="Shape 8039" o:spid="_x0000_s1234" style="position:absolute;left:14767;top:6391;width:7739;height:23;visibility:visible;mso-wrap-style:square;v-text-anchor:top" coordsize="773895,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" path="m773895,l,2286e" filled="f" strokecolor="#009ed5" strokeweight=".47656mm">
                  <v:stroke miterlimit="1" joinstyle="miter"/>
                  <v:path arrowok="t" textboxrect="0,0,773895,2286"/>
                </v:shape>
                <v:shape id="Shape 8040" o:spid="_x0000_s1235" style="position:absolute;left:6928;top:6407;width:1052;height:22;visibility:visible;mso-wrap-style:square;v-text-anchor:top" coordsize="105192,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" path="m105192,l,2286e" filled="f" strokecolor="#181717" strokeweight=".15883mm">
                  <v:stroke miterlimit="1" joinstyle="miter"/>
                  <v:path arrowok="t" textboxrect="0,0,105192,2286"/>
                </v:shape>
                <v:shape id="Shape 8041" o:spid="_x0000_s1236" style="position:absolute;left:14754;top:10822;width:16;height:1160;visibility:visible;mso-wrap-style:square;v-text-anchor:top" coordsize="1585,115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" path="m1585,l,115980e" filled="f" strokecolor="#181717" strokeweight=".15883mm">
                  <v:stroke miterlimit="1" joinstyle="miter"/>
                  <v:path arrowok="t" textboxrect="0,0,1585,115980"/>
                </v:shape>
                <v:shape id="Shape 8042" o:spid="_x0000_s1237" style="position:absolute;top:11272;width:7498;height:23;visibility:visible;mso-wrap-style:square;v-text-anchor:top" coordsize="749803,22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" path="m749803,l,2277e" filled="f" strokecolor="#009ed5" strokeweight=".47656mm">
                  <v:stroke miterlimit="1" joinstyle="miter"/>
                  <v:path arrowok="t" textboxrect="0,0,749803,2277"/>
                </v:shape>
                <v:shape id="Shape 8043" o:spid="_x0000_s1238" style="position:absolute;left:4207;top:926;width:776;height:632;visibility:visible;mso-wrap-style:square;v-text-anchor:top" coordsize="77633,63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" path="m72207,v3048,,5426,2286,5426,5273c77633,9815,73365,12192,69342,12192r-2286,c63277,12192,61143,13472,58125,15971v-5151,4420,-9052,9937,-12435,15850c48829,38618,53218,55473,62667,55473v2774,,4785,-1249,6919,-2773l72360,55230v-3780,4023,-10699,7955,-16246,7955c45537,63185,41910,53980,38496,45659l34229,35601c28682,45049,18867,63185,6309,63185,2652,63185,,60625,,56997,,52212,4023,50566,8199,50963r2987,243c20757,51206,27950,37368,32096,30206l29566,23653c26426,15332,24536,9692,14844,8413r518,-3750c20757,4542,26060,3261,31090,1250r3383,l43404,27310c48707,18867,61387,,72207,xe" fillcolor="#181717" stroked="f" strokeweight="0">
                  <v:stroke miterlimit="1" joinstyle="miter"/>
                  <v:path arrowok="t" textboxrect="0,0,77633,63185"/>
                </v:shape>
                <v:shape id="Shape 8044" o:spid="_x0000_s1239" style="position:absolute;left:5304;top:674;width:339;height:1143;visibility:visible;mso-wrap-style:square;v-text-anchor:top" coordsize="33894,114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" path="m33894,r,2591c28865,5365,24750,9175,21488,14021v-3231,4816,-5639,10912,-7254,18349c12649,39777,11857,47549,11857,55596v,8747,670,16703,2011,23896c14935,85131,16246,89673,17739,93087v1524,3413,3566,6705,6127,9844c26396,106101,29748,109088,33894,111984r,2256c27706,111130,22555,107504,18410,103328,12527,97384,7986,90374,4785,82327,1585,74250,,65867,,57181,,44501,3139,32919,9388,22434,15667,11979,23835,4511,33894,xe" fillcolor="#181717" stroked="f" strokeweight="0">
                  <v:stroke miterlimit="1" joinstyle="miter"/>
                  <v:path arrowok="t" textboxrect="0,0,33894,114240"/>
                </v:shape>
                <v:shape id="Shape 8045" o:spid="_x0000_s1240" style="position:absolute;left:5682;top:968;width:962;height:580;visibility:visible;mso-wrap-style:square;v-text-anchor:top" coordsize="96286,57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" path="m16947,r2652,l19599,11978c23713,7894,26121,5547,26853,4938,28682,3353,30693,2163,32796,1310,34930,426,37033,,39136,v3536,,6553,1036,9114,3078c50780,5121,52456,8107,53340,11978,57546,7071,61112,3840,64038,2316,66934,762,69921,,73000,v2987,,5608,762,7955,2316c83271,3840,85070,6370,86441,9844v915,2348,1341,6097,1341,11156l87782,45232v,3505,275,5913,793,7224c89002,53370,89764,54132,90861,54773v1128,609,2895,944,5425,944l96286,57942r-27798,l68488,55717r1189,c72085,55717,73975,55229,75316,54315v945,-640,1646,-1707,2012,-3139c77511,50474,77602,48493,77602,45232r,-24232c77602,16428,77053,13198,75926,11308,74341,8686,71780,7376,68245,7376v-2164,,-4359,548,-6523,1615c59527,10089,56876,12100,53767,15056r-153,672l53767,18379r,26853c53767,49072,53980,51450,54407,52394v426,945,1219,1738,2438,2379c58003,55382,60046,55717,62911,55717r,2225l34442,57942r,-2225c37582,55717,39715,55352,40904,54620v1158,-732,1981,-1860,2408,-3322c43525,50596,43617,48585,43617,45232r,-24232c43617,16428,42946,13136,41575,11125,39776,8503,37277,7193,34046,7193v-2225,,-4420,579,-6584,1798c24049,10759,21427,12802,19599,15056r,30176c19599,48889,19873,51298,20361,52394v518,1098,1280,1952,2286,2500c23652,55443,25695,55717,28743,55717r,2225l914,57942r,-2225c3505,55717,5334,55443,6340,54894v1006,-548,1798,-1432,2316,-2651c9205,51023,9479,48707,9479,45232r,-21519c9479,17526,9266,13564,8931,11734,8626,10393,8169,9448,7559,8961,6949,8443,6096,8168,5060,8168v-1158,,-2530,305,-4146,914l,6888,16947,xe" fillcolor="#181717" stroked="f" strokeweight="0">
                  <v:stroke miterlimit="1" joinstyle="miter"/>
                  <v:path arrowok="t" textboxrect="0,0,96286,57942"/>
                </v:shape>
                <v:shape id="Shape 8046" o:spid="_x0000_s1241" style="position:absolute;left:6678;top:674;width:339;height:1143;visibility:visible;mso-wrap-style:square;v-text-anchor:top" coordsize="33894,114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" path="m,c6218,3078,11399,6675,15514,10881v5853,5975,10394,12984,13564,21031c32309,39959,33894,48341,33894,57059v,12679,-3140,24262,-9388,34716c18288,102260,10089,109727,,114239r,-2256c4999,109148,9174,105339,12405,100523v3262,-4816,5700,-10942,7285,-18380c21245,74737,22037,66964,22037,58917v,-8717,-701,-16703,-2012,-23896c18989,29352,17709,24841,16154,21427,14630,18044,12588,14752,10058,11612,7498,8443,4145,5455,,2591l,xe" fillcolor="#181717" stroked="f" strokeweight="0">
                  <v:stroke miterlimit="1" joinstyle="miter"/>
                  <v:path arrowok="t" textboxrect="0,0,33894,114239"/>
                </v:shape>
                <v:shape id="Shape 8047" o:spid="_x0000_s1242" style="position:absolute;left:6035;top:6112;width:474;height:865;visibility:visible;mso-wrap-style:square;v-text-anchor:top" coordsize="47366,86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" path="m23835,v6676,,11796,2179,15332,6526c41879,9751,43251,13204,43251,16895v,6059,-3810,12335,-11430,18788c36942,37695,40813,40566,43434,44303v2591,3703,3932,8095,3932,13145c47366,64639,45080,70890,40477,76164,34503,83046,25847,86487,14508,86487v-5638,,-9448,-692,-11460,-2085c1036,82997,,81510,,79915,,78724,488,77675,1432,76773v976,-893,2134,-1335,3475,-1335c5913,75438,6980,75605,8047,75913v701,216,2255,967,4724,2253c15240,79461,16916,80211,17892,80461v1493,467,3109,680,4816,680c26883,81141,30541,79522,33619,76295v3109,-3225,4633,-7072,4633,-11489c38252,61578,37551,58412,36119,55352,35052,53066,33863,51328,32614,50124,30846,48494,28438,47006,25359,45683,22311,44339,19141,43672,15972,43672r-1982,l13990,41828v3231,-406,6492,-1573,9723,-3502c27005,36420,29383,34089,30846,31385v1463,-2703,2194,-5657,2194,-8894c33040,18252,31730,14859,29078,12262,26426,9668,23165,8358,19202,8358v-6339,,-11613,3404,-15880,10192l1280,17562c3658,11967,6675,7632,10272,4597,13929,1524,18440,,23835,xe" fillcolor="#181717" stroked="f" strokeweight="0">
                  <v:stroke miterlimit="1" joinstyle="miter"/>
                  <v:path arrowok="t" textboxrect="0,0,47366,86487"/>
                </v:shape>
                <v:shape id="Shape 8048" o:spid="_x0000_s1243" style="position:absolute;left:7105;top:11684;width:270;height:864;visibility:visible;mso-wrap-style:square;v-text-anchor:top" coordsize="26929,864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" path="m26929,r,4076l19660,7720v-2927,3404,-4969,8738,-6035,16035c12558,31055,12040,38221,12040,45307v,11476,1402,20846,4236,28075c18593,79487,22098,82548,26731,82548r198,-86l26929,86256r-411,150c18593,86406,11979,81728,6706,72334,2225,64439,,54914,,43783,,34280,1432,26114,4298,19256,7163,12398,10973,7278,15728,3931l26929,xe" fillcolor="#181717" stroked="f" strokeweight="0">
                  <v:stroke miterlimit="1" joinstyle="miter"/>
                  <v:path arrowok="t" textboxrect="0,0,26929,86406"/>
                </v:shape>
                <v:shape id="Shape 8049" o:spid="_x0000_s1244" style="position:absolute;left:7375;top:11683;width:269;height:864;visibility:visible;mso-wrap-style:square;v-text-anchor:top" coordsize="26929,863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" path="m229,c6599,,12360,3273,17419,9775v6340,8071,9510,18989,9510,32815c26929,52246,25558,60448,22784,67200,19980,73975,16444,78880,12116,81915l,86337,,82542,6660,79653v2408,-1990,4206,-5321,5425,-9978c13945,62627,14890,52685,14890,39874v,-9488,-976,-17419,-2957,-23777c10470,11381,8580,8050,6233,6084,4557,4740,2515,4073,168,4073l,4157,,81,229,xe" fillcolor="#181717" stroked="f" strokeweight="0">
                  <v:stroke miterlimit="1" joinstyle="miter"/>
                  <v:path arrowok="t" textboxrect="0,0,26929,86337"/>
                </v:shape>
                <v:shape id="Shape 8050" o:spid="_x0000_s1245" style="position:absolute;left:14593;top:6790;width:406;height:794;visibility:visible;mso-wrap-style:square;v-text-anchor:top" coordsize="40554,79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" path="m40554,r,13753l26243,47022r14311,l40554,51570r-16231,l18685,64715v-1403,3226,-2073,5630,-2073,7249c16612,73229,17191,74335,18410,75299v1189,965,3810,1596,7833,1892l26243,79456,,79456,,77191v3505,-631,5730,-1427,6767,-2416c8870,72823,11156,68821,13686,62811l40554,xe" fillcolor="#181717" stroked="f" strokeweight="0">
                  <v:stroke miterlimit="1" joinstyle="miter"/>
                  <v:path arrowok="t" textboxrect="0,0,40554,79456"/>
                </v:shape>
                <v:shape id="Shape 8051" o:spid="_x0000_s1246" style="position:absolute;left:14999;top:6732;width:479;height:852;visibility:visible;mso-wrap-style:square;v-text-anchor:top" coordsize="47899,85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" path="m2454,l4587,,33604,69273v2317,5583,4450,9180,6340,10844c41864,81772,44516,82714,47899,82928r,2264l15042,85192r,-2264c18364,82762,20589,82190,21778,81251v1158,-930,1737,-2085,1737,-3441c23515,75999,22692,73177,21046,69273l16017,57306,,57306,,52758r14310,l168,19099,,19489,,5736,2454,xe" fillcolor="#181717" stroked="f" strokeweight="0">
                  <v:stroke miterlimit="1" joinstyle="miter"/>
                  <v:path arrowok="t" textboxrect="0,0,47899,85192"/>
                </v:shape>
                <v:shape id="Shape 8052" o:spid="_x0000_s1247" style="position:absolute;left:14424;top:12579;width:206;height:373;visibility:visible;mso-wrap-style:square;v-text-anchor:top" coordsize="20620,3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" path="m20620,r,7897l6005,28573r14615,l20620,37300,,37300,,29430,20620,xe" fillcolor="#181717" stroked="f" strokeweight="0">
                  <v:stroke miterlimit="1" joinstyle="miter"/>
                  <v:path arrowok="t" textboxrect="0,0,20620,37300"/>
                </v:shape>
                <v:shape id="Shape 8053" o:spid="_x0000_s1248" style="position:absolute;left:14630;top:12321;width:359;height:851;visibility:visible;mso-wrap-style:square;v-text-anchor:top" coordsize="35951,85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" path="m18029,r6736,l24765,54306r11186,l35951,63033r-11186,l24765,85023r-10150,l14615,63033,,63033,,54306r14615,l14615,12953,,33630,,25733,18029,xe" fillcolor="#181717" stroked="f" strokeweight="0">
                  <v:stroke miterlimit="1" joinstyle="miter"/>
                  <v:path arrowok="t" textboxrect="0,0,35951,85023"/>
                </v:shape>
                <v:shape id="Shape 8054" o:spid="_x0000_s1249" style="position:absolute;left:20377;top:11919;width:406;height:845;visibility:visible;mso-wrap-style:square;v-text-anchor:top" coordsize="40660,84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" path="m22159,r4633,l22921,22644r17739,l40020,26420r-17861,l16124,60637v-640,3261,-1250,6788,-1250,10180c14874,75602,17008,79126,22159,79126v4633,,8808,-2642,12192,-5666l37124,76602v-5029,4920,-12191,7956,-19263,7956c11095,84558,2773,82272,2773,73960v,-3512,885,-7666,1524,-11193l10698,26420,,26420,640,22644c15484,22144,19507,13204,22159,xe" fillcolor="#181717" stroked="f" strokeweight="0">
                  <v:stroke miterlimit="1" joinstyle="miter"/>
                  <v:path arrowok="t" textboxrect="0,0,40660,84558"/>
                </v:shape>
                <v:shape id="Shape 8055" o:spid="_x0000_s1250" style="position:absolute;left:21123;top:11881;width:339;height:1142;visibility:visible;mso-wrap-style:square;v-text-anchor:top" coordsize="33924,114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" path="m33924,r,2585c28865,5371,24750,9168,21489,14015v-3232,4809,-5639,10942,-7224,18361c12680,39780,11887,47530,11887,55593v,8750,640,16727,2012,23896c14966,85143,16246,89678,17770,93095v1524,3420,3536,6706,6096,9848c26426,106111,29779,109110,33924,111981r,2273c27737,111146,22555,107491,18440,103325,12527,97396,7986,90394,4816,82321,1585,74250,,65880,,57199,,44495,3139,32922,9388,22458,15667,11992,23866,4514,33924,xe" fillcolor="#181717" stroked="f" strokeweight="0">
                  <v:stroke miterlimit="1" joinstyle="miter"/>
                  <v:path arrowok="t" textboxrect="0,0,33924,114254"/>
                </v:shape>
                <v:shape id="Shape 8056" o:spid="_x0000_s1251" style="position:absolute;left:21552;top:12175;width:384;height:596;visibility:visible;mso-wrap-style:square;v-text-anchor:top" coordsize="38405,596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" path="m17069,v2225,,4907,475,8047,1429c27218,2036,28590,2344,29291,2344v671,,1159,-143,1555,-439c31212,1606,31638,975,32126,r2042,l34168,19157r-2042,c30571,13143,28590,9050,26152,6870,23713,4715,20605,3618,16856,3618v-2896,,-5182,762,-6950,2286c8138,7416,7254,9096,7254,10942v,2287,640,4249,1951,5892c10485,18514,13076,20287,16947,22180r8961,4359c34229,30587,38405,35933,38405,42577v,5118,-1951,9227,-5822,12369c28712,58076,24384,59649,19599,59649v-3445,,-7376,-606,-11796,-1844c6462,57400,5364,57196,4481,57196v-945,,-1677,524,-2225,1585l244,58781r,-20086l2256,38695v1158,5726,3352,10049,6583,12965c12070,54566,15697,56019,19721,56019v2834,,5120,-823,6918,-2478c28407,51862,29291,49874,29291,47552v,-2831,-975,-5203,-2987,-7130c24354,38493,20391,36064,14417,33098,8504,30169,4602,27502,2774,25134,914,22787,,19848,,16288,,11656,1615,7775,4755,4679,7925,1570,12040,,17069,xe" fillcolor="#181717" stroked="f" strokeweight="0">
                  <v:stroke miterlimit="1" joinstyle="miter"/>
                  <v:path arrowok="t" textboxrect="0,0,38405,59649"/>
                </v:shape>
                <v:shape id="Shape 8057" o:spid="_x0000_s1252" style="position:absolute;left:22008;top:11881;width:339;height:1142;visibility:visible;mso-wrap-style:square;v-text-anchor:top" coordsize="33894,114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" path="m,c6218,3060,11400,6693,15545,10884v5822,5977,10363,12978,13563,21025c32309,39959,33894,48353,33894,57067v,12692,-3109,24265,-9358,34732c18257,102251,10089,109740,,114254r,-2274c5029,109158,9175,105335,12436,100513v3231,-4797,5669,-10918,7254,-18358c21244,74724,22037,66973,22037,58914v,-8717,-670,-16681,-2011,-23896c18989,29361,17709,24850,16185,21433,14631,18028,12588,14764,10058,11622,7529,8455,4176,5455,,2584l,xe" fillcolor="#181717" stroked="f" strokeweight="0">
                  <v:stroke miterlimit="1" joinstyle="miter"/>
                  <v:path arrowok="t" textboxrect="0,0,33894,114254"/>
                </v:shape>
                <w10:anchorlock/>
              </v:group>
            </w:pict>
          </mc:Fallback>
        </mc:AlternateContent>
      </w:r>
    </w:p>
    <w:p w14:paraId="6B72DA44" w14:textId="77777777" w:rsidR="009866B1" w:rsidRDefault="00FE2E92">
      <w:pPr>
        <w:numPr>
          <w:ilvl w:val="1"/>
          <w:numId w:val="10"/>
        </w:numPr>
        <w:spacing w:after="46" w:line="226" w:lineRule="auto"/>
        <w:ind w:left="916" w:right="5" w:hanging="542"/>
        <w:jc w:val="both"/>
      </w:pPr>
      <w:r>
        <w:rPr>
          <w:color w:val="181717"/>
          <w:sz w:val="18"/>
        </w:rPr>
        <w:t>Two bodies of masses 10 kg and 20 kg respectively kept on a smooth, horizontal surface are tied to the ends of a light string. A horizontal force F = 600 N is applied to (</w:t>
      </w:r>
      <w:proofErr w:type="spellStart"/>
      <w:r>
        <w:rPr>
          <w:color w:val="181717"/>
          <w:sz w:val="18"/>
        </w:rPr>
        <w:t>i</w:t>
      </w:r>
      <w:proofErr w:type="spellEnd"/>
      <w:r>
        <w:rPr>
          <w:color w:val="181717"/>
          <w:sz w:val="18"/>
        </w:rPr>
        <w:t>) A, (ii) B along the direction of string. What is the tension in the string in each case?</w:t>
      </w:r>
    </w:p>
    <w:p w14:paraId="302C4430" w14:textId="77777777" w:rsidR="009866B1" w:rsidRDefault="00FE2E92">
      <w:pPr>
        <w:numPr>
          <w:ilvl w:val="1"/>
          <w:numId w:val="10"/>
        </w:numPr>
        <w:spacing w:after="46" w:line="226" w:lineRule="auto"/>
        <w:ind w:left="916" w:right="5" w:hanging="542"/>
        <w:jc w:val="both"/>
      </w:pPr>
      <w:r>
        <w:rPr>
          <w:color w:val="181717"/>
          <w:sz w:val="18"/>
        </w:rPr>
        <w:t xml:space="preserve">Two masses 8 kg and 12 kg are connected at the two ends of a </w:t>
      </w:r>
      <w:proofErr w:type="gramStart"/>
      <w:r>
        <w:rPr>
          <w:color w:val="181717"/>
          <w:sz w:val="18"/>
        </w:rPr>
        <w:t>light  inextensible</w:t>
      </w:r>
      <w:proofErr w:type="gramEnd"/>
      <w:r>
        <w:rPr>
          <w:color w:val="181717"/>
          <w:sz w:val="18"/>
        </w:rPr>
        <w:t xml:space="preserve"> string that goes over a frictionless pulley.  Find the acceleration of the masses, and the tension in the string when the masses are released.</w:t>
      </w:r>
    </w:p>
    <w:p w14:paraId="2D40A50E" w14:textId="77777777" w:rsidR="009866B1" w:rsidRDefault="00FE2E92">
      <w:pPr>
        <w:numPr>
          <w:ilvl w:val="1"/>
          <w:numId w:val="10"/>
        </w:numPr>
        <w:spacing w:after="46" w:line="226" w:lineRule="auto"/>
        <w:ind w:left="916" w:right="5" w:hanging="542"/>
        <w:jc w:val="both"/>
      </w:pPr>
      <w:r>
        <w:rPr>
          <w:color w:val="181717"/>
          <w:sz w:val="18"/>
        </w:rPr>
        <w:lastRenderedPageBreak/>
        <w:t>A nucleus is at rest in the laboratory frame of reference.  Show that if it disintegrates into two smaller nuclei the products must move in opposite directions.</w:t>
      </w:r>
    </w:p>
    <w:p w14:paraId="2408C5BB" w14:textId="77777777" w:rsidR="009866B1" w:rsidRDefault="00FE2E92">
      <w:pPr>
        <w:numPr>
          <w:ilvl w:val="1"/>
          <w:numId w:val="10"/>
        </w:numPr>
        <w:spacing w:after="46" w:line="226" w:lineRule="auto"/>
        <w:ind w:left="916" w:right="5" w:hanging="542"/>
        <w:jc w:val="both"/>
      </w:pPr>
      <w:r>
        <w:rPr>
          <w:color w:val="181717"/>
          <w:sz w:val="18"/>
        </w:rPr>
        <w:t>Two billiard balls each of mass 0.05 kg moving in opposite directions with speed 6 m s</w:t>
      </w:r>
      <w:r>
        <w:rPr>
          <w:color w:val="181717"/>
          <w:sz w:val="16"/>
          <w:vertAlign w:val="superscript"/>
        </w:rPr>
        <w:t xml:space="preserve">-1 </w:t>
      </w:r>
      <w:r>
        <w:rPr>
          <w:color w:val="181717"/>
          <w:sz w:val="18"/>
        </w:rPr>
        <w:t xml:space="preserve">collide and rebound with the same speed.  What is the impulse imparted to each ball due to the </w:t>
      </w:r>
      <w:proofErr w:type="gramStart"/>
      <w:r>
        <w:rPr>
          <w:color w:val="181717"/>
          <w:sz w:val="18"/>
        </w:rPr>
        <w:t>other ?</w:t>
      </w:r>
      <w:proofErr w:type="gramEnd"/>
    </w:p>
    <w:p w14:paraId="7F9660E2" w14:textId="77777777" w:rsidR="009866B1" w:rsidRDefault="00FE2E92">
      <w:pPr>
        <w:numPr>
          <w:ilvl w:val="1"/>
          <w:numId w:val="10"/>
        </w:numPr>
        <w:spacing w:after="67" w:line="226" w:lineRule="auto"/>
        <w:ind w:left="916" w:right="5" w:hanging="542"/>
        <w:jc w:val="both"/>
      </w:pPr>
      <w:r>
        <w:rPr>
          <w:color w:val="181717"/>
          <w:sz w:val="18"/>
        </w:rPr>
        <w:t xml:space="preserve">A shell of mass 0.020 kg is fired by a gun of mass 100 kg.  If the </w:t>
      </w:r>
      <w:proofErr w:type="gramStart"/>
      <w:r>
        <w:rPr>
          <w:color w:val="181717"/>
          <w:sz w:val="18"/>
        </w:rPr>
        <w:t>muzzle  speed</w:t>
      </w:r>
      <w:proofErr w:type="gramEnd"/>
      <w:r>
        <w:rPr>
          <w:color w:val="181717"/>
          <w:sz w:val="18"/>
        </w:rPr>
        <w:t xml:space="preserve"> of the shell is 80 m s</w:t>
      </w:r>
      <w:r>
        <w:rPr>
          <w:color w:val="181717"/>
          <w:sz w:val="16"/>
          <w:vertAlign w:val="superscript"/>
        </w:rPr>
        <w:t>-1</w:t>
      </w:r>
      <w:r>
        <w:rPr>
          <w:color w:val="181717"/>
          <w:sz w:val="18"/>
        </w:rPr>
        <w:t xml:space="preserve">, what is the recoil speed of the </w:t>
      </w:r>
      <w:proofErr w:type="gramStart"/>
      <w:r>
        <w:rPr>
          <w:color w:val="181717"/>
          <w:sz w:val="18"/>
        </w:rPr>
        <w:t>gun ?</w:t>
      </w:r>
      <w:proofErr w:type="gramEnd"/>
    </w:p>
    <w:p w14:paraId="470FC905" w14:textId="77777777" w:rsidR="009866B1" w:rsidRDefault="00FE2E92">
      <w:pPr>
        <w:numPr>
          <w:ilvl w:val="1"/>
          <w:numId w:val="10"/>
        </w:numPr>
        <w:spacing w:after="46" w:line="226" w:lineRule="auto"/>
        <w:ind w:left="916" w:right="5" w:hanging="542"/>
        <w:jc w:val="both"/>
      </w:pPr>
      <w:r>
        <w:rPr>
          <w:color w:val="181717"/>
          <w:sz w:val="18"/>
        </w:rPr>
        <w:t xml:space="preserve">A batsman deflects a ball by an angle of 45° without changing its initial speed which is equal to 54 km/h.  What is the impulse imparted to the </w:t>
      </w:r>
      <w:proofErr w:type="gramStart"/>
      <w:r>
        <w:rPr>
          <w:color w:val="181717"/>
          <w:sz w:val="18"/>
        </w:rPr>
        <w:t>ball ?</w:t>
      </w:r>
      <w:proofErr w:type="gramEnd"/>
      <w:r>
        <w:rPr>
          <w:color w:val="181717"/>
          <w:sz w:val="18"/>
        </w:rPr>
        <w:t xml:space="preserve">  (Mass of the ball is 0.15 kg.)</w:t>
      </w:r>
    </w:p>
    <w:p w14:paraId="439F95AA" w14:textId="77777777" w:rsidR="009866B1" w:rsidRDefault="00FE2E92">
      <w:pPr>
        <w:numPr>
          <w:ilvl w:val="1"/>
          <w:numId w:val="10"/>
        </w:numPr>
        <w:spacing w:after="46" w:line="226" w:lineRule="auto"/>
        <w:ind w:left="916" w:right="5" w:hanging="542"/>
        <w:jc w:val="both"/>
      </w:pPr>
      <w:r>
        <w:rPr>
          <w:color w:val="181717"/>
          <w:sz w:val="18"/>
        </w:rPr>
        <w:t xml:space="preserve">A stone of mass 0.25 kg tied to the end of a string is whirled round in a circle of radius 1.5 m with a speed of 40 rev./min in a horizontal plane. What is the tension </w:t>
      </w:r>
      <w:proofErr w:type="gramStart"/>
      <w:r>
        <w:rPr>
          <w:color w:val="181717"/>
          <w:sz w:val="18"/>
        </w:rPr>
        <w:t>in  the</w:t>
      </w:r>
      <w:proofErr w:type="gramEnd"/>
      <w:r>
        <w:rPr>
          <w:color w:val="181717"/>
          <w:sz w:val="18"/>
        </w:rPr>
        <w:t xml:space="preserve"> </w:t>
      </w:r>
      <w:proofErr w:type="gramStart"/>
      <w:r>
        <w:rPr>
          <w:color w:val="181717"/>
          <w:sz w:val="18"/>
        </w:rPr>
        <w:t>string ?</w:t>
      </w:r>
      <w:proofErr w:type="gramEnd"/>
      <w:r>
        <w:rPr>
          <w:color w:val="181717"/>
          <w:sz w:val="18"/>
        </w:rPr>
        <w:t xml:space="preserve">  What is the maximum speed with which the stone can be whirled around if the string can withstand a maximum tension of 200 </w:t>
      </w:r>
      <w:proofErr w:type="gramStart"/>
      <w:r>
        <w:rPr>
          <w:color w:val="181717"/>
          <w:sz w:val="18"/>
        </w:rPr>
        <w:t>N ?</w:t>
      </w:r>
      <w:proofErr w:type="gramEnd"/>
    </w:p>
    <w:p w14:paraId="5C3D7439" w14:textId="77777777" w:rsidR="009866B1" w:rsidRDefault="00FE2E92">
      <w:pPr>
        <w:numPr>
          <w:ilvl w:val="1"/>
          <w:numId w:val="10"/>
        </w:numPr>
        <w:spacing w:after="0" w:line="226" w:lineRule="auto"/>
        <w:ind w:left="916" w:right="5" w:hanging="542"/>
        <w:jc w:val="both"/>
      </w:pPr>
      <w:r>
        <w:rPr>
          <w:color w:val="181717"/>
          <w:sz w:val="18"/>
        </w:rPr>
        <w:t xml:space="preserve">If, in Exercise 4.21, the speed of the stone is increased beyond the maximum permissible value, and the string breaks suddenly, which of the following correctly describes the trajectory of the stone after the string </w:t>
      </w:r>
      <w:proofErr w:type="gramStart"/>
      <w:r>
        <w:rPr>
          <w:color w:val="181717"/>
          <w:sz w:val="18"/>
        </w:rPr>
        <w:t>breaks :</w:t>
      </w:r>
      <w:proofErr w:type="gramEnd"/>
    </w:p>
    <w:p w14:paraId="3CA083E7" w14:textId="77777777" w:rsidR="009866B1" w:rsidRDefault="00FE2E92">
      <w:pPr>
        <w:numPr>
          <w:ilvl w:val="2"/>
          <w:numId w:val="9"/>
        </w:numPr>
        <w:spacing w:after="25" w:line="226" w:lineRule="auto"/>
        <w:ind w:left="1201" w:right="5" w:hanging="284"/>
        <w:jc w:val="both"/>
      </w:pPr>
      <w:r>
        <w:rPr>
          <w:color w:val="181717"/>
          <w:sz w:val="18"/>
        </w:rPr>
        <w:t>the stone moves radially outwards,</w:t>
      </w:r>
    </w:p>
    <w:p w14:paraId="74F0FC8C" w14:textId="77777777" w:rsidR="009866B1" w:rsidRDefault="00FE2E92">
      <w:pPr>
        <w:numPr>
          <w:ilvl w:val="2"/>
          <w:numId w:val="9"/>
        </w:numPr>
        <w:spacing w:after="25" w:line="226" w:lineRule="auto"/>
        <w:ind w:left="1201" w:right="5" w:hanging="284"/>
        <w:jc w:val="both"/>
      </w:pPr>
      <w:proofErr w:type="gramStart"/>
      <w:r>
        <w:rPr>
          <w:color w:val="181717"/>
          <w:sz w:val="18"/>
        </w:rPr>
        <w:t>the  stone</w:t>
      </w:r>
      <w:proofErr w:type="gramEnd"/>
      <w:r>
        <w:rPr>
          <w:color w:val="181717"/>
          <w:sz w:val="18"/>
        </w:rPr>
        <w:t xml:space="preserve"> flies off tangentially from the instant the string breaks,</w:t>
      </w:r>
    </w:p>
    <w:p w14:paraId="5C157993" w14:textId="77777777" w:rsidR="009866B1" w:rsidRDefault="00FE2E92">
      <w:pPr>
        <w:numPr>
          <w:ilvl w:val="2"/>
          <w:numId w:val="9"/>
        </w:numPr>
        <w:spacing w:after="46" w:line="226" w:lineRule="auto"/>
        <w:ind w:left="1201" w:right="5" w:hanging="284"/>
        <w:jc w:val="both"/>
      </w:pPr>
      <w:r>
        <w:rPr>
          <w:color w:val="181717"/>
          <w:sz w:val="18"/>
        </w:rPr>
        <w:t xml:space="preserve">the stone flies off at an angle with the tangent whose magnitude depends on the speed of the </w:t>
      </w:r>
      <w:proofErr w:type="gramStart"/>
      <w:r>
        <w:rPr>
          <w:color w:val="181717"/>
          <w:sz w:val="18"/>
        </w:rPr>
        <w:t>particle ?</w:t>
      </w:r>
      <w:proofErr w:type="gramEnd"/>
    </w:p>
    <w:p w14:paraId="3EE5D9D7" w14:textId="77777777" w:rsidR="009866B1" w:rsidRDefault="00FE2E92">
      <w:pPr>
        <w:spacing w:after="25" w:line="226" w:lineRule="auto"/>
        <w:ind w:left="374" w:right="5"/>
        <w:jc w:val="both"/>
      </w:pPr>
      <w:r>
        <w:rPr>
          <w:rFonts w:ascii="Times New Roman" w:eastAsia="Times New Roman" w:hAnsi="Times New Roman" w:cs="Times New Roman"/>
          <w:color w:val="009ED5"/>
          <w:sz w:val="18"/>
        </w:rPr>
        <w:t xml:space="preserve">4.23 </w:t>
      </w:r>
      <w:r>
        <w:rPr>
          <w:color w:val="181717"/>
          <w:sz w:val="18"/>
        </w:rPr>
        <w:t>Explain why</w:t>
      </w:r>
    </w:p>
    <w:p w14:paraId="12E2D3FE" w14:textId="77777777" w:rsidR="009866B1" w:rsidRDefault="00FE2E92">
      <w:pPr>
        <w:numPr>
          <w:ilvl w:val="2"/>
          <w:numId w:val="15"/>
        </w:numPr>
        <w:spacing w:after="25" w:line="226" w:lineRule="auto"/>
        <w:ind w:right="5"/>
        <w:jc w:val="both"/>
      </w:pPr>
      <w:r>
        <w:rPr>
          <w:color w:val="181717"/>
          <w:sz w:val="18"/>
        </w:rPr>
        <w:t>a horse cannot pull a cart and run in empty space,</w:t>
      </w:r>
    </w:p>
    <w:p w14:paraId="22EB644F" w14:textId="77777777" w:rsidR="009866B1" w:rsidRDefault="00FE2E92">
      <w:pPr>
        <w:numPr>
          <w:ilvl w:val="2"/>
          <w:numId w:val="15"/>
        </w:numPr>
        <w:spacing w:after="0" w:line="226" w:lineRule="auto"/>
        <w:ind w:right="5"/>
        <w:jc w:val="both"/>
      </w:pPr>
      <w:r>
        <w:rPr>
          <w:color w:val="181717"/>
          <w:sz w:val="18"/>
        </w:rPr>
        <w:t>passengers are thrown forward from their seats when a speeding bus stops     suddenly,</w:t>
      </w:r>
    </w:p>
    <w:p w14:paraId="3B73E48B" w14:textId="77777777" w:rsidR="009866B1" w:rsidRDefault="00FE2E92">
      <w:pPr>
        <w:numPr>
          <w:ilvl w:val="2"/>
          <w:numId w:val="15"/>
        </w:numPr>
        <w:spacing w:after="25" w:line="226" w:lineRule="auto"/>
        <w:ind w:right="5"/>
        <w:jc w:val="both"/>
      </w:pPr>
      <w:r>
        <w:rPr>
          <w:color w:val="181717"/>
          <w:sz w:val="18"/>
        </w:rPr>
        <w:t>it is easier to pull a lawn mower than to push it,</w:t>
      </w:r>
    </w:p>
    <w:p w14:paraId="68138B06" w14:textId="77777777" w:rsidR="009866B1" w:rsidRDefault="00FE2E92">
      <w:pPr>
        <w:numPr>
          <w:ilvl w:val="2"/>
          <w:numId w:val="15"/>
        </w:numPr>
        <w:spacing w:after="46" w:line="226" w:lineRule="auto"/>
        <w:ind w:right="5"/>
        <w:jc w:val="both"/>
      </w:pPr>
      <w:r>
        <w:rPr>
          <w:color w:val="181717"/>
          <w:sz w:val="18"/>
        </w:rPr>
        <w:t>a cricketer moves his hands backwards while holding a catch.</w:t>
      </w:r>
    </w:p>
    <w:sectPr w:rsidR="009866B1">
      <w:pgSz w:w="12060" w:h="15876"/>
      <w:pgMar w:top="1649" w:right="1661" w:bottom="1754" w:left="210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3E59F" w14:textId="77777777" w:rsidR="00FE2E92" w:rsidRDefault="00FE2E92">
      <w:pPr>
        <w:spacing w:after="0" w:line="240" w:lineRule="auto"/>
      </w:pPr>
      <w:r>
        <w:separator/>
      </w:r>
    </w:p>
  </w:endnote>
  <w:endnote w:type="continuationSeparator" w:id="0">
    <w:p w14:paraId="35ACFB78" w14:textId="77777777" w:rsidR="00FE2E92" w:rsidRDefault="00FE2E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MT Extra">
    <w:panose1 w:val="05050102010205020202"/>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1EF14" w14:textId="77777777" w:rsidR="009866B1" w:rsidRDefault="00FE2E92">
    <w:pPr>
      <w:spacing w:after="0"/>
      <w:ind w:left="205"/>
      <w:jc w:val="center"/>
    </w:pPr>
    <w:r>
      <w:rPr>
        <w:rFonts w:ascii="Arial" w:eastAsia="Arial" w:hAnsi="Arial" w:cs="Arial"/>
        <w:sz w:val="16"/>
      </w:rPr>
      <w:t>Reprint 2026-27</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6C11D" w14:textId="77777777" w:rsidR="009866B1" w:rsidRDefault="00FE2E92">
    <w:pPr>
      <w:spacing w:after="0"/>
      <w:ind w:left="205"/>
      <w:jc w:val="center"/>
    </w:pPr>
    <w:r>
      <w:rPr>
        <w:rFonts w:ascii="Arial" w:eastAsia="Arial" w:hAnsi="Arial" w:cs="Arial"/>
        <w:sz w:val="16"/>
      </w:rPr>
      <w:t>Reprint 2026-27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0B285" w14:textId="77777777" w:rsidR="009866B1" w:rsidRDefault="00FE2E92">
    <w:pPr>
      <w:spacing w:after="0"/>
      <w:ind w:left="205"/>
      <w:jc w:val="center"/>
    </w:pPr>
    <w:r>
      <w:rPr>
        <w:rFonts w:ascii="Arial" w:eastAsia="Arial" w:hAnsi="Arial" w:cs="Arial"/>
        <w:sz w:val="16"/>
      </w:rPr>
      <w:t>Reprint 2026-27</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575A4" w14:textId="77777777" w:rsidR="009866B1" w:rsidRDefault="00FE2E92">
    <w:pPr>
      <w:spacing w:after="0"/>
      <w:ind w:left="7"/>
      <w:jc w:val="center"/>
    </w:pPr>
    <w:r>
      <w:rPr>
        <w:rFonts w:ascii="Arial" w:eastAsia="Arial" w:hAnsi="Arial" w:cs="Arial"/>
        <w:sz w:val="16"/>
      </w:rPr>
      <w:t>Reprint 2026-27</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FF01A" w14:textId="77777777" w:rsidR="009866B1" w:rsidRDefault="00FE2E92">
    <w:pPr>
      <w:spacing w:after="0"/>
      <w:ind w:left="7"/>
      <w:jc w:val="center"/>
    </w:pPr>
    <w:r>
      <w:rPr>
        <w:rFonts w:ascii="Arial" w:eastAsia="Arial" w:hAnsi="Arial" w:cs="Arial"/>
        <w:sz w:val="16"/>
      </w:rPr>
      <w:t>Reprint 2026-27</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F1B01" w14:textId="77777777" w:rsidR="009866B1" w:rsidRDefault="00FE2E92">
    <w:pPr>
      <w:spacing w:after="0"/>
      <w:ind w:left="7"/>
      <w:jc w:val="center"/>
    </w:pPr>
    <w:r>
      <w:rPr>
        <w:rFonts w:ascii="Arial" w:eastAsia="Arial" w:hAnsi="Arial" w:cs="Arial"/>
        <w:sz w:val="16"/>
      </w:rPr>
      <w:t>Reprint 2026-27</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B6837" w14:textId="77777777" w:rsidR="009866B1" w:rsidRDefault="00FE2E92">
    <w:pPr>
      <w:spacing w:after="0"/>
      <w:ind w:right="3"/>
      <w:jc w:val="center"/>
    </w:pPr>
    <w:r>
      <w:rPr>
        <w:rFonts w:ascii="Arial" w:eastAsia="Arial" w:hAnsi="Arial" w:cs="Arial"/>
        <w:sz w:val="16"/>
      </w:rPr>
      <w:t>Reprint 2026-27</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64099" w14:textId="77777777" w:rsidR="009866B1" w:rsidRDefault="00FE2E92">
    <w:pPr>
      <w:spacing w:after="0"/>
      <w:ind w:right="3"/>
      <w:jc w:val="center"/>
    </w:pPr>
    <w:r>
      <w:rPr>
        <w:rFonts w:ascii="Arial" w:eastAsia="Arial" w:hAnsi="Arial" w:cs="Arial"/>
        <w:sz w:val="16"/>
      </w:rPr>
      <w:t>Reprint 2026-27</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BF8CF" w14:textId="77777777" w:rsidR="009866B1" w:rsidRDefault="00FE2E92">
    <w:pPr>
      <w:spacing w:after="0"/>
      <w:ind w:right="3"/>
      <w:jc w:val="center"/>
    </w:pPr>
    <w:r>
      <w:rPr>
        <w:rFonts w:ascii="Arial" w:eastAsia="Arial" w:hAnsi="Arial" w:cs="Arial"/>
        <w:sz w:val="16"/>
      </w:rPr>
      <w:t>Reprint 2026-27</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9AA23" w14:textId="77777777" w:rsidR="009866B1" w:rsidRDefault="00FE2E92">
    <w:pPr>
      <w:spacing w:after="0"/>
      <w:ind w:left="721"/>
      <w:jc w:val="center"/>
    </w:pPr>
    <w:r>
      <w:rPr>
        <w:rFonts w:ascii="Arial" w:eastAsia="Arial" w:hAnsi="Arial" w:cs="Arial"/>
        <w:sz w:val="16"/>
      </w:rPr>
      <w:t>Reprint 2026-27</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0C277" w14:textId="77777777" w:rsidR="009866B1" w:rsidRDefault="00FE2E92">
    <w:pPr>
      <w:spacing w:after="0"/>
      <w:ind w:left="721"/>
      <w:jc w:val="center"/>
    </w:pPr>
    <w:r>
      <w:rPr>
        <w:rFonts w:ascii="Arial" w:eastAsia="Arial" w:hAnsi="Arial" w:cs="Arial"/>
        <w:sz w:val="16"/>
      </w:rPr>
      <w:t>Reprint 2026-27</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8F8DD" w14:textId="77777777" w:rsidR="009866B1" w:rsidRDefault="00FE2E92">
    <w:pPr>
      <w:spacing w:after="0"/>
      <w:ind w:left="721"/>
      <w:jc w:val="center"/>
    </w:pPr>
    <w:r>
      <w:rPr>
        <w:rFonts w:ascii="Arial" w:eastAsia="Arial" w:hAnsi="Arial" w:cs="Arial"/>
        <w:sz w:val="16"/>
      </w:rPr>
      <w:t>Reprint 2026-27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52DC55" w14:textId="77777777" w:rsidR="00FE2E92" w:rsidRDefault="00FE2E92">
      <w:pPr>
        <w:spacing w:after="0" w:line="240" w:lineRule="auto"/>
      </w:pPr>
      <w:r>
        <w:separator/>
      </w:r>
    </w:p>
  </w:footnote>
  <w:footnote w:type="continuationSeparator" w:id="0">
    <w:p w14:paraId="348B37FA" w14:textId="77777777" w:rsidR="00FE2E92" w:rsidRDefault="00FE2E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5A4E5" w14:textId="77777777" w:rsidR="009866B1" w:rsidRDefault="00FE2E92">
    <w:pPr>
      <w:spacing w:after="0"/>
      <w:ind w:left="209"/>
    </w:pPr>
    <w:r>
      <w:rPr>
        <w:noProof/>
      </w:rPr>
      <mc:AlternateContent>
        <mc:Choice Requires="wpg">
          <w:drawing>
            <wp:anchor distT="0" distB="0" distL="114300" distR="114300" simplePos="0" relativeHeight="251658240" behindDoc="0" locked="0" layoutInCell="1" allowOverlap="1" wp14:anchorId="46CEFBA1" wp14:editId="0D9826EF">
              <wp:simplePos x="0" y="0"/>
              <wp:positionH relativeFrom="page">
                <wp:posOffset>1059180</wp:posOffset>
              </wp:positionH>
              <wp:positionV relativeFrom="page">
                <wp:posOffset>870210</wp:posOffset>
              </wp:positionV>
              <wp:extent cx="5995416" cy="26420"/>
              <wp:effectExtent l="0" t="0" r="0" b="0"/>
              <wp:wrapSquare wrapText="bothSides"/>
              <wp:docPr id="62661" name="Group 62661"/>
              <wp:cNvGraphicFramePr/>
              <a:graphic xmlns:a="http://schemas.openxmlformats.org/drawingml/2006/main">
                <a:graphicData uri="http://schemas.microsoft.com/office/word/2010/wordprocessingGroup">
                  <wpg:wgp>
                    <wpg:cNvGrpSpPr/>
                    <wpg:grpSpPr>
                      <a:xfrm>
                        <a:off x="0" y="0"/>
                        <a:ext cx="5995416" cy="26420"/>
                        <a:chOff x="0" y="0"/>
                        <a:chExt cx="5995416" cy="26420"/>
                      </a:xfrm>
                    </wpg:grpSpPr>
                    <wps:wsp>
                      <wps:cNvPr id="64063" name="Shape 64063"/>
                      <wps:cNvSpPr/>
                      <wps:spPr>
                        <a:xfrm>
                          <a:off x="0" y="0"/>
                          <a:ext cx="5995416" cy="26420"/>
                        </a:xfrm>
                        <a:custGeom>
                          <a:avLst/>
                          <a:gdLst/>
                          <a:ahLst/>
                          <a:cxnLst/>
                          <a:rect l="0" t="0" r="0" b="0"/>
                          <a:pathLst>
                            <a:path w="5995416" h="26420">
                              <a:moveTo>
                                <a:pt x="0" y="0"/>
                              </a:moveTo>
                              <a:lnTo>
                                <a:pt x="5995416" y="0"/>
                              </a:lnTo>
                              <a:lnTo>
                                <a:pt x="5995416" y="26420"/>
                              </a:lnTo>
                              <a:lnTo>
                                <a:pt x="0" y="26420"/>
                              </a:lnTo>
                              <a:lnTo>
                                <a:pt x="0" y="0"/>
                              </a:lnTo>
                            </a:path>
                          </a:pathLst>
                        </a:custGeom>
                        <a:ln w="0" cap="flat">
                          <a:miter lim="127000"/>
                        </a:ln>
                      </wps:spPr>
                      <wps:style>
                        <a:lnRef idx="0">
                          <a:srgbClr val="000000">
                            <a:alpha val="0"/>
                          </a:srgbClr>
                        </a:lnRef>
                        <a:fillRef idx="1">
                          <a:srgbClr val="009ED5"/>
                        </a:fillRef>
                        <a:effectRef idx="0">
                          <a:scrgbClr r="0" g="0" b="0"/>
                        </a:effectRef>
                        <a:fontRef idx="none"/>
                      </wps:style>
                      <wps:bodyPr/>
                    </wps:wsp>
                    <wps:wsp>
                      <wps:cNvPr id="62663" name="Shape 62663"/>
                      <wps:cNvSpPr/>
                      <wps:spPr>
                        <a:xfrm>
                          <a:off x="0" y="0"/>
                          <a:ext cx="5995416" cy="26420"/>
                        </a:xfrm>
                        <a:custGeom>
                          <a:avLst/>
                          <a:gdLst/>
                          <a:ahLst/>
                          <a:cxnLst/>
                          <a:rect l="0" t="0" r="0" b="0"/>
                          <a:pathLst>
                            <a:path w="5995416" h="26420">
                              <a:moveTo>
                                <a:pt x="0" y="26420"/>
                              </a:moveTo>
                              <a:lnTo>
                                <a:pt x="5995416" y="26420"/>
                              </a:lnTo>
                              <a:lnTo>
                                <a:pt x="5995416" y="0"/>
                              </a:lnTo>
                              <a:lnTo>
                                <a:pt x="0" y="0"/>
                              </a:lnTo>
                              <a:close/>
                            </a:path>
                          </a:pathLst>
                        </a:custGeom>
                        <a:ln w="24384" cap="flat">
                          <a:miter lim="12700000"/>
                        </a:ln>
                      </wps:spPr>
                      <wps:style>
                        <a:lnRef idx="1">
                          <a:srgbClr val="009ED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2661" style="width:472.08pt;height:2.08032pt;position:absolute;mso-position-horizontal-relative:page;mso-position-horizontal:absolute;margin-left:83.4pt;mso-position-vertical-relative:page;margin-top:68.5204pt;" coordsize="59954,264">
              <v:shape id="Shape 64064" style="position:absolute;width:59954;height:264;left:0;top:0;" coordsize="5995416,26420" path="m0,0l5995416,0l5995416,26420l0,26420l0,0">
                <v:stroke weight="0pt" endcap="flat" joinstyle="miter" miterlimit="10" on="false" color="#000000" opacity="0"/>
                <v:fill on="true" color="#009ed5"/>
              </v:shape>
              <v:shape id="Shape 62663" style="position:absolute;width:59954;height:264;left:0;top:0;" coordsize="5995416,26420" path="m0,26420l5995416,26420l5995416,0l0,0x">
                <v:stroke weight="1.92pt" endcap="flat" joinstyle="miter" miterlimit="1000" on="true" color="#009ed5"/>
                <v:fill on="false" color="#000000" opacity="0"/>
              </v:shape>
              <w10:wrap type="square"/>
            </v:group>
          </w:pict>
        </mc:Fallback>
      </mc:AlternateContent>
    </w:r>
    <w:r>
      <w:fldChar w:fldCharType="begin"/>
    </w:r>
    <w:r>
      <w:instrText xml:space="preserve"> PAGE   \* MERGEFORMAT </w:instrText>
    </w:r>
    <w:r>
      <w:fldChar w:fldCharType="separate"/>
    </w:r>
    <w:r>
      <w:rPr>
        <w:rFonts w:ascii="Times New Roman" w:eastAsia="Times New Roman" w:hAnsi="Times New Roman" w:cs="Times New Roman"/>
        <w:color w:val="009ED5"/>
        <w:sz w:val="16"/>
      </w:rPr>
      <w:t>50</w:t>
    </w:r>
    <w:r>
      <w:rPr>
        <w:rFonts w:ascii="Times New Roman" w:eastAsia="Times New Roman" w:hAnsi="Times New Roman" w:cs="Times New Roman"/>
        <w:color w:val="009ED5"/>
        <w:sz w:val="16"/>
      </w:rPr>
      <w:fldChar w:fldCharType="end"/>
    </w:r>
  </w:p>
  <w:p w14:paraId="5E93CA91" w14:textId="77777777" w:rsidR="009866B1" w:rsidRDefault="00FE2E92">
    <w:r>
      <w:rPr>
        <w:noProof/>
      </w:rPr>
      <mc:AlternateContent>
        <mc:Choice Requires="wpg">
          <w:drawing>
            <wp:anchor distT="0" distB="0" distL="114300" distR="114300" simplePos="0" relativeHeight="251659264" behindDoc="1" locked="0" layoutInCell="1" allowOverlap="1" wp14:anchorId="211A5154" wp14:editId="09AEC754">
              <wp:simplePos x="0" y="0"/>
              <wp:positionH relativeFrom="page">
                <wp:posOffset>0</wp:posOffset>
              </wp:positionH>
              <wp:positionV relativeFrom="page">
                <wp:posOffset>0</wp:posOffset>
              </wp:positionV>
              <wp:extent cx="7658100" cy="10081260"/>
              <wp:effectExtent l="0" t="0" r="0" b="0"/>
              <wp:wrapNone/>
              <wp:docPr id="62664" name="Group 62664"/>
              <wp:cNvGraphicFramePr/>
              <a:graphic xmlns:a="http://schemas.openxmlformats.org/drawingml/2006/main">
                <a:graphicData uri="http://schemas.microsoft.com/office/word/2010/wordprocessingGroup">
                  <wpg:wgp>
                    <wpg:cNvGrpSpPr/>
                    <wpg:grpSpPr>
                      <a:xfrm>
                        <a:off x="0" y="0"/>
                        <a:ext cx="7658100" cy="10081260"/>
                        <a:chOff x="0" y="0"/>
                        <a:chExt cx="7658100" cy="10081260"/>
                      </a:xfrm>
                    </wpg:grpSpPr>
                    <pic:pic xmlns:pic="http://schemas.openxmlformats.org/drawingml/2006/picture">
                      <pic:nvPicPr>
                        <pic:cNvPr id="62665" name="Picture 62665"/>
                        <pic:cNvPicPr/>
                      </pic:nvPicPr>
                      <pic:blipFill>
                        <a:blip r:embed="rId1"/>
                        <a:stretch>
                          <a:fillRect/>
                        </a:stretch>
                      </pic:blipFill>
                      <pic:spPr>
                        <a:xfrm>
                          <a:off x="0" y="0"/>
                          <a:ext cx="7658100" cy="10081260"/>
                        </a:xfrm>
                        <a:prstGeom prst="rect">
                          <a:avLst/>
                        </a:prstGeom>
                      </pic:spPr>
                    </pic:pic>
                    <pic:pic xmlns:pic="http://schemas.openxmlformats.org/drawingml/2006/picture">
                      <pic:nvPicPr>
                        <pic:cNvPr id="62666" name="Picture 62666"/>
                        <pic:cNvPicPr/>
                      </pic:nvPicPr>
                      <pic:blipFill>
                        <a:blip r:embed="rId2"/>
                        <a:stretch>
                          <a:fillRect/>
                        </a:stretch>
                      </pic:blipFill>
                      <pic:spPr>
                        <a:xfrm>
                          <a:off x="734260" y="2476962"/>
                          <a:ext cx="5987226" cy="5987226"/>
                        </a:xfrm>
                        <a:prstGeom prst="rect">
                          <a:avLst/>
                        </a:prstGeom>
                      </pic:spPr>
                    </pic:pic>
                  </wpg:wgp>
                </a:graphicData>
              </a:graphic>
            </wp:anchor>
          </w:drawing>
        </mc:Choice>
        <mc:Fallback xmlns:a="http://schemas.openxmlformats.org/drawingml/2006/main">
          <w:pict>
            <v:group id="Group 62664" style="width:603pt;height:793.8pt;position:absolute;z-index:-2147483648;mso-position-horizontal-relative:page;mso-position-horizontal:absolute;margin-left:0pt;mso-position-vertical-relative:page;margin-top:0pt;" coordsize="76581,100812">
              <v:shape id="Picture 62665" style="position:absolute;width:76581;height:100812;left:0;top:0;" filled="f">
                <v:imagedata r:id="rId36"/>
              </v:shape>
              <v:shape id="Picture 62666" style="position:absolute;width:59872;height:59872;left:7342;top:24769;" filled="f">
                <v:imagedata r:id="rId37"/>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22552" w14:textId="77777777" w:rsidR="009866B1" w:rsidRDefault="00FE2E92">
    <w:pPr>
      <w:spacing w:after="0"/>
      <w:ind w:right="6"/>
      <w:jc w:val="right"/>
    </w:pPr>
    <w:r>
      <w:rPr>
        <w:noProof/>
      </w:rPr>
      <mc:AlternateContent>
        <mc:Choice Requires="wpg">
          <w:drawing>
            <wp:anchor distT="0" distB="0" distL="114300" distR="114300" simplePos="0" relativeHeight="251660288" behindDoc="0" locked="0" layoutInCell="1" allowOverlap="1" wp14:anchorId="1121A3C1" wp14:editId="5293EC78">
              <wp:simplePos x="0" y="0"/>
              <wp:positionH relativeFrom="page">
                <wp:posOffset>601980</wp:posOffset>
              </wp:positionH>
              <wp:positionV relativeFrom="page">
                <wp:posOffset>876550</wp:posOffset>
              </wp:positionV>
              <wp:extent cx="5995416" cy="26419"/>
              <wp:effectExtent l="0" t="0" r="0" b="0"/>
              <wp:wrapSquare wrapText="bothSides"/>
              <wp:docPr id="62643" name="Group 62643"/>
              <wp:cNvGraphicFramePr/>
              <a:graphic xmlns:a="http://schemas.openxmlformats.org/drawingml/2006/main">
                <a:graphicData uri="http://schemas.microsoft.com/office/word/2010/wordprocessingGroup">
                  <wpg:wgp>
                    <wpg:cNvGrpSpPr/>
                    <wpg:grpSpPr>
                      <a:xfrm>
                        <a:off x="0" y="0"/>
                        <a:ext cx="5995416" cy="26419"/>
                        <a:chOff x="0" y="0"/>
                        <a:chExt cx="5995416" cy="26419"/>
                      </a:xfrm>
                    </wpg:grpSpPr>
                    <wps:wsp>
                      <wps:cNvPr id="64061" name="Shape 64061"/>
                      <wps:cNvSpPr/>
                      <wps:spPr>
                        <a:xfrm>
                          <a:off x="0" y="0"/>
                          <a:ext cx="5995416" cy="26419"/>
                        </a:xfrm>
                        <a:custGeom>
                          <a:avLst/>
                          <a:gdLst/>
                          <a:ahLst/>
                          <a:cxnLst/>
                          <a:rect l="0" t="0" r="0" b="0"/>
                          <a:pathLst>
                            <a:path w="5995416" h="26419">
                              <a:moveTo>
                                <a:pt x="0" y="0"/>
                              </a:moveTo>
                              <a:lnTo>
                                <a:pt x="5995416" y="0"/>
                              </a:lnTo>
                              <a:lnTo>
                                <a:pt x="5995416" y="26419"/>
                              </a:lnTo>
                              <a:lnTo>
                                <a:pt x="0" y="26419"/>
                              </a:lnTo>
                              <a:lnTo>
                                <a:pt x="0" y="0"/>
                              </a:lnTo>
                            </a:path>
                          </a:pathLst>
                        </a:custGeom>
                        <a:ln w="0" cap="flat">
                          <a:miter lim="127000"/>
                        </a:ln>
                      </wps:spPr>
                      <wps:style>
                        <a:lnRef idx="0">
                          <a:srgbClr val="000000">
                            <a:alpha val="0"/>
                          </a:srgbClr>
                        </a:lnRef>
                        <a:fillRef idx="1">
                          <a:srgbClr val="009ED5"/>
                        </a:fillRef>
                        <a:effectRef idx="0">
                          <a:scrgbClr r="0" g="0" b="0"/>
                        </a:effectRef>
                        <a:fontRef idx="none"/>
                      </wps:style>
                      <wps:bodyPr/>
                    </wps:wsp>
                    <wps:wsp>
                      <wps:cNvPr id="62645" name="Shape 62645"/>
                      <wps:cNvSpPr/>
                      <wps:spPr>
                        <a:xfrm>
                          <a:off x="0" y="0"/>
                          <a:ext cx="5995416" cy="26419"/>
                        </a:xfrm>
                        <a:custGeom>
                          <a:avLst/>
                          <a:gdLst/>
                          <a:ahLst/>
                          <a:cxnLst/>
                          <a:rect l="0" t="0" r="0" b="0"/>
                          <a:pathLst>
                            <a:path w="5995416" h="26419">
                              <a:moveTo>
                                <a:pt x="0" y="26419"/>
                              </a:moveTo>
                              <a:lnTo>
                                <a:pt x="5995416" y="26419"/>
                              </a:lnTo>
                              <a:lnTo>
                                <a:pt x="5995416" y="0"/>
                              </a:lnTo>
                              <a:lnTo>
                                <a:pt x="0" y="0"/>
                              </a:lnTo>
                              <a:close/>
                            </a:path>
                          </a:pathLst>
                        </a:custGeom>
                        <a:ln w="24384" cap="flat">
                          <a:miter lim="12700000"/>
                        </a:ln>
                      </wps:spPr>
                      <wps:style>
                        <a:lnRef idx="1">
                          <a:srgbClr val="009ED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2643" style="width:472.08pt;height:2.08026pt;position:absolute;mso-position-horizontal-relative:page;mso-position-horizontal:absolute;margin-left:47.4pt;mso-position-vertical-relative:page;margin-top:69.0197pt;" coordsize="59954,264">
              <v:shape id="Shape 64062" style="position:absolute;width:59954;height:264;left:0;top:0;" coordsize="5995416,26419" path="m0,0l5995416,0l5995416,26419l0,26419l0,0">
                <v:stroke weight="0pt" endcap="flat" joinstyle="miter" miterlimit="10" on="false" color="#000000" opacity="0"/>
                <v:fill on="true" color="#009ed5"/>
              </v:shape>
              <v:shape id="Shape 62645" style="position:absolute;width:59954;height:264;left:0;top:0;" coordsize="5995416,26419" path="m0,26419l5995416,26419l5995416,0l0,0x">
                <v:stroke weight="1.92pt" endcap="flat" joinstyle="miter" miterlimit="1000" on="true" color="#009ed5"/>
                <v:fill on="false" color="#000000" opacity="0"/>
              </v:shape>
              <w10:wrap type="square"/>
            </v:group>
          </w:pict>
        </mc:Fallback>
      </mc:AlternateContent>
    </w:r>
    <w:r>
      <w:fldChar w:fldCharType="begin"/>
    </w:r>
    <w:r>
      <w:instrText xml:space="preserve"> PAGE   \* MERGEFORMAT </w:instrText>
    </w:r>
    <w:r>
      <w:fldChar w:fldCharType="separate"/>
    </w:r>
    <w:r>
      <w:rPr>
        <w:color w:val="009ED5"/>
        <w:sz w:val="16"/>
      </w:rPr>
      <w:t>51</w:t>
    </w:r>
    <w:r>
      <w:rPr>
        <w:color w:val="009ED5"/>
        <w:sz w:val="16"/>
      </w:rPr>
      <w:fldChar w:fldCharType="end"/>
    </w:r>
  </w:p>
  <w:p w14:paraId="6BCE75FB" w14:textId="77777777" w:rsidR="009866B1" w:rsidRDefault="00FE2E92">
    <w:r>
      <w:rPr>
        <w:noProof/>
      </w:rPr>
      <mc:AlternateContent>
        <mc:Choice Requires="wpg">
          <w:drawing>
            <wp:anchor distT="0" distB="0" distL="114300" distR="114300" simplePos="0" relativeHeight="251661312" behindDoc="1" locked="0" layoutInCell="1" allowOverlap="1" wp14:anchorId="0FE38AC4" wp14:editId="274F4C82">
              <wp:simplePos x="0" y="0"/>
              <wp:positionH relativeFrom="page">
                <wp:posOffset>0</wp:posOffset>
              </wp:positionH>
              <wp:positionV relativeFrom="page">
                <wp:posOffset>0</wp:posOffset>
              </wp:positionV>
              <wp:extent cx="7658100" cy="10081260"/>
              <wp:effectExtent l="0" t="0" r="0" b="0"/>
              <wp:wrapNone/>
              <wp:docPr id="62646" name="Group 62646"/>
              <wp:cNvGraphicFramePr/>
              <a:graphic xmlns:a="http://schemas.openxmlformats.org/drawingml/2006/main">
                <a:graphicData uri="http://schemas.microsoft.com/office/word/2010/wordprocessingGroup">
                  <wpg:wgp>
                    <wpg:cNvGrpSpPr/>
                    <wpg:grpSpPr>
                      <a:xfrm>
                        <a:off x="0" y="0"/>
                        <a:ext cx="7658100" cy="10081260"/>
                        <a:chOff x="0" y="0"/>
                        <a:chExt cx="7658100" cy="10081260"/>
                      </a:xfrm>
                    </wpg:grpSpPr>
                    <pic:pic xmlns:pic="http://schemas.openxmlformats.org/drawingml/2006/picture">
                      <pic:nvPicPr>
                        <pic:cNvPr id="62647" name="Picture 62647"/>
                        <pic:cNvPicPr/>
                      </pic:nvPicPr>
                      <pic:blipFill>
                        <a:blip r:embed="rId1"/>
                        <a:stretch>
                          <a:fillRect/>
                        </a:stretch>
                      </pic:blipFill>
                      <pic:spPr>
                        <a:xfrm>
                          <a:off x="0" y="0"/>
                          <a:ext cx="7658100" cy="10081260"/>
                        </a:xfrm>
                        <a:prstGeom prst="rect">
                          <a:avLst/>
                        </a:prstGeom>
                      </pic:spPr>
                    </pic:pic>
                    <pic:pic xmlns:pic="http://schemas.openxmlformats.org/drawingml/2006/picture">
                      <pic:nvPicPr>
                        <pic:cNvPr id="62648" name="Picture 62648"/>
                        <pic:cNvPicPr/>
                      </pic:nvPicPr>
                      <pic:blipFill>
                        <a:blip r:embed="rId2"/>
                        <a:stretch>
                          <a:fillRect/>
                        </a:stretch>
                      </pic:blipFill>
                      <pic:spPr>
                        <a:xfrm>
                          <a:off x="734260" y="2476962"/>
                          <a:ext cx="5987226" cy="5987226"/>
                        </a:xfrm>
                        <a:prstGeom prst="rect">
                          <a:avLst/>
                        </a:prstGeom>
                      </pic:spPr>
                    </pic:pic>
                  </wpg:wgp>
                </a:graphicData>
              </a:graphic>
            </wp:anchor>
          </w:drawing>
        </mc:Choice>
        <mc:Fallback xmlns:a="http://schemas.openxmlformats.org/drawingml/2006/main">
          <w:pict>
            <v:group id="Group 62646" style="width:603pt;height:793.8pt;position:absolute;z-index:-2147483648;mso-position-horizontal-relative:page;mso-position-horizontal:absolute;margin-left:0pt;mso-position-vertical-relative:page;margin-top:0pt;" coordsize="76581,100812">
              <v:shape id="Picture 62647" style="position:absolute;width:76581;height:100812;left:0;top:0;" filled="f">
                <v:imagedata r:id="rId36"/>
              </v:shape>
              <v:shape id="Picture 62648" style="position:absolute;width:59872;height:59872;left:7342;top:24769;" filled="f">
                <v:imagedata r:id="rId37"/>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13429" w14:textId="77777777" w:rsidR="009866B1" w:rsidRDefault="00FE2E92">
    <w:r>
      <w:rPr>
        <w:noProof/>
      </w:rPr>
      <mc:AlternateContent>
        <mc:Choice Requires="wpg">
          <w:drawing>
            <wp:anchor distT="0" distB="0" distL="114300" distR="114300" simplePos="0" relativeHeight="251662336" behindDoc="1" locked="0" layoutInCell="1" allowOverlap="1" wp14:anchorId="2836DFC2" wp14:editId="5C32E8B8">
              <wp:simplePos x="0" y="0"/>
              <wp:positionH relativeFrom="page">
                <wp:posOffset>0</wp:posOffset>
              </wp:positionH>
              <wp:positionV relativeFrom="page">
                <wp:posOffset>0</wp:posOffset>
              </wp:positionV>
              <wp:extent cx="7658100" cy="10081260"/>
              <wp:effectExtent l="0" t="0" r="0" b="0"/>
              <wp:wrapNone/>
              <wp:docPr id="62628" name="Group 62628"/>
              <wp:cNvGraphicFramePr/>
              <a:graphic xmlns:a="http://schemas.openxmlformats.org/drawingml/2006/main">
                <a:graphicData uri="http://schemas.microsoft.com/office/word/2010/wordprocessingGroup">
                  <wpg:wgp>
                    <wpg:cNvGrpSpPr/>
                    <wpg:grpSpPr>
                      <a:xfrm>
                        <a:off x="0" y="0"/>
                        <a:ext cx="7658100" cy="10081260"/>
                        <a:chOff x="0" y="0"/>
                        <a:chExt cx="7658100" cy="10081260"/>
                      </a:xfrm>
                    </wpg:grpSpPr>
                    <pic:pic xmlns:pic="http://schemas.openxmlformats.org/drawingml/2006/picture">
                      <pic:nvPicPr>
                        <pic:cNvPr id="62629" name="Picture 62629"/>
                        <pic:cNvPicPr/>
                      </pic:nvPicPr>
                      <pic:blipFill>
                        <a:blip r:embed="rId1"/>
                        <a:stretch>
                          <a:fillRect/>
                        </a:stretch>
                      </pic:blipFill>
                      <pic:spPr>
                        <a:xfrm>
                          <a:off x="0" y="0"/>
                          <a:ext cx="7658100" cy="10081260"/>
                        </a:xfrm>
                        <a:prstGeom prst="rect">
                          <a:avLst/>
                        </a:prstGeom>
                      </pic:spPr>
                    </pic:pic>
                    <pic:pic xmlns:pic="http://schemas.openxmlformats.org/drawingml/2006/picture">
                      <pic:nvPicPr>
                        <pic:cNvPr id="62630" name="Picture 62630"/>
                        <pic:cNvPicPr/>
                      </pic:nvPicPr>
                      <pic:blipFill>
                        <a:blip r:embed="rId2"/>
                        <a:stretch>
                          <a:fillRect/>
                        </a:stretch>
                      </pic:blipFill>
                      <pic:spPr>
                        <a:xfrm>
                          <a:off x="734260" y="2476962"/>
                          <a:ext cx="5987226" cy="5987226"/>
                        </a:xfrm>
                        <a:prstGeom prst="rect">
                          <a:avLst/>
                        </a:prstGeom>
                      </pic:spPr>
                    </pic:pic>
                  </wpg:wgp>
                </a:graphicData>
              </a:graphic>
            </wp:anchor>
          </w:drawing>
        </mc:Choice>
        <mc:Fallback xmlns:a="http://schemas.openxmlformats.org/drawingml/2006/main">
          <w:pict>
            <v:group id="Group 62628" style="width:603pt;height:793.8pt;position:absolute;z-index:-2147483648;mso-position-horizontal-relative:page;mso-position-horizontal:absolute;margin-left:0pt;mso-position-vertical-relative:page;margin-top:0pt;" coordsize="76581,100812">
              <v:shape id="Picture 62629" style="position:absolute;width:76581;height:100812;left:0;top:0;" filled="f">
                <v:imagedata r:id="rId36"/>
              </v:shape>
              <v:shape id="Picture 62630" style="position:absolute;width:59872;height:59872;left:7342;top:24769;" filled="f">
                <v:imagedata r:id="rId37"/>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EC628" w14:textId="77777777" w:rsidR="009866B1" w:rsidRDefault="00FE2E92">
    <w:pPr>
      <w:spacing w:after="0"/>
      <w:ind w:left="731"/>
    </w:pPr>
    <w:r>
      <w:rPr>
        <w:noProof/>
      </w:rPr>
      <mc:AlternateContent>
        <mc:Choice Requires="wpg">
          <w:drawing>
            <wp:anchor distT="0" distB="0" distL="114300" distR="114300" simplePos="0" relativeHeight="251663360" behindDoc="0" locked="0" layoutInCell="1" allowOverlap="1" wp14:anchorId="2816D37B" wp14:editId="0EBBDA19">
              <wp:simplePos x="0" y="0"/>
              <wp:positionH relativeFrom="page">
                <wp:posOffset>1059180</wp:posOffset>
              </wp:positionH>
              <wp:positionV relativeFrom="page">
                <wp:posOffset>870210</wp:posOffset>
              </wp:positionV>
              <wp:extent cx="5995416" cy="26420"/>
              <wp:effectExtent l="0" t="0" r="0" b="0"/>
              <wp:wrapSquare wrapText="bothSides"/>
              <wp:docPr id="62731" name="Group 62731"/>
              <wp:cNvGraphicFramePr/>
              <a:graphic xmlns:a="http://schemas.openxmlformats.org/drawingml/2006/main">
                <a:graphicData uri="http://schemas.microsoft.com/office/word/2010/wordprocessingGroup">
                  <wpg:wgp>
                    <wpg:cNvGrpSpPr/>
                    <wpg:grpSpPr>
                      <a:xfrm>
                        <a:off x="0" y="0"/>
                        <a:ext cx="5995416" cy="26420"/>
                        <a:chOff x="0" y="0"/>
                        <a:chExt cx="5995416" cy="26420"/>
                      </a:xfrm>
                    </wpg:grpSpPr>
                    <wps:wsp>
                      <wps:cNvPr id="64069" name="Shape 64069"/>
                      <wps:cNvSpPr/>
                      <wps:spPr>
                        <a:xfrm>
                          <a:off x="0" y="0"/>
                          <a:ext cx="5995416" cy="26420"/>
                        </a:xfrm>
                        <a:custGeom>
                          <a:avLst/>
                          <a:gdLst/>
                          <a:ahLst/>
                          <a:cxnLst/>
                          <a:rect l="0" t="0" r="0" b="0"/>
                          <a:pathLst>
                            <a:path w="5995416" h="26420">
                              <a:moveTo>
                                <a:pt x="0" y="0"/>
                              </a:moveTo>
                              <a:lnTo>
                                <a:pt x="5995416" y="0"/>
                              </a:lnTo>
                              <a:lnTo>
                                <a:pt x="5995416" y="26420"/>
                              </a:lnTo>
                              <a:lnTo>
                                <a:pt x="0" y="26420"/>
                              </a:lnTo>
                              <a:lnTo>
                                <a:pt x="0" y="0"/>
                              </a:lnTo>
                            </a:path>
                          </a:pathLst>
                        </a:custGeom>
                        <a:ln w="0" cap="flat">
                          <a:miter lim="127000"/>
                        </a:ln>
                      </wps:spPr>
                      <wps:style>
                        <a:lnRef idx="0">
                          <a:srgbClr val="000000">
                            <a:alpha val="0"/>
                          </a:srgbClr>
                        </a:lnRef>
                        <a:fillRef idx="1">
                          <a:srgbClr val="009ED5"/>
                        </a:fillRef>
                        <a:effectRef idx="0">
                          <a:scrgbClr r="0" g="0" b="0"/>
                        </a:effectRef>
                        <a:fontRef idx="none"/>
                      </wps:style>
                      <wps:bodyPr/>
                    </wps:wsp>
                    <wps:wsp>
                      <wps:cNvPr id="62733" name="Shape 62733"/>
                      <wps:cNvSpPr/>
                      <wps:spPr>
                        <a:xfrm>
                          <a:off x="0" y="0"/>
                          <a:ext cx="5995416" cy="26420"/>
                        </a:xfrm>
                        <a:custGeom>
                          <a:avLst/>
                          <a:gdLst/>
                          <a:ahLst/>
                          <a:cxnLst/>
                          <a:rect l="0" t="0" r="0" b="0"/>
                          <a:pathLst>
                            <a:path w="5995416" h="26420">
                              <a:moveTo>
                                <a:pt x="0" y="26420"/>
                              </a:moveTo>
                              <a:lnTo>
                                <a:pt x="5995416" y="26420"/>
                              </a:lnTo>
                              <a:lnTo>
                                <a:pt x="5995416" y="0"/>
                              </a:lnTo>
                              <a:lnTo>
                                <a:pt x="0" y="0"/>
                              </a:lnTo>
                              <a:close/>
                            </a:path>
                          </a:pathLst>
                        </a:custGeom>
                        <a:ln w="24384" cap="flat">
                          <a:miter lim="12700000"/>
                        </a:ln>
                      </wps:spPr>
                      <wps:style>
                        <a:lnRef idx="1">
                          <a:srgbClr val="009ED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2731" style="width:472.08pt;height:2.08032pt;position:absolute;mso-position-horizontal-relative:page;mso-position-horizontal:absolute;margin-left:83.4pt;mso-position-vertical-relative:page;margin-top:68.5204pt;" coordsize="59954,264">
              <v:shape id="Shape 64070" style="position:absolute;width:59954;height:264;left:0;top:0;" coordsize="5995416,26420" path="m0,0l5995416,0l5995416,26420l0,26420l0,0">
                <v:stroke weight="0pt" endcap="flat" joinstyle="miter" miterlimit="10" on="false" color="#000000" opacity="0"/>
                <v:fill on="true" color="#009ed5"/>
              </v:shape>
              <v:shape id="Shape 62733" style="position:absolute;width:59954;height:264;left:0;top:0;" coordsize="5995416,26420" path="m0,26420l5995416,26420l5995416,0l0,0x">
                <v:stroke weight="1.92pt" endcap="flat" joinstyle="miter" miterlimit="1000" on="true" color="#009ed5"/>
                <v:fill on="false" color="#000000" opacity="0"/>
              </v:shape>
              <w10:wrap type="square"/>
            </v:group>
          </w:pict>
        </mc:Fallback>
      </mc:AlternateContent>
    </w:r>
    <w:r>
      <w:fldChar w:fldCharType="begin"/>
    </w:r>
    <w:r>
      <w:instrText xml:space="preserve"> PAGE   \* MERGEFORMAT </w:instrText>
    </w:r>
    <w:r>
      <w:fldChar w:fldCharType="separate"/>
    </w:r>
    <w:r>
      <w:rPr>
        <w:rFonts w:ascii="Times New Roman" w:eastAsia="Times New Roman" w:hAnsi="Times New Roman" w:cs="Times New Roman"/>
        <w:color w:val="009ED5"/>
        <w:sz w:val="16"/>
      </w:rPr>
      <w:t>50</w:t>
    </w:r>
    <w:r>
      <w:rPr>
        <w:rFonts w:ascii="Times New Roman" w:eastAsia="Times New Roman" w:hAnsi="Times New Roman" w:cs="Times New Roman"/>
        <w:color w:val="009ED5"/>
        <w:sz w:val="16"/>
      </w:rPr>
      <w:fldChar w:fldCharType="end"/>
    </w:r>
  </w:p>
  <w:p w14:paraId="43E4D355" w14:textId="77777777" w:rsidR="009866B1" w:rsidRDefault="00FE2E92">
    <w:r>
      <w:rPr>
        <w:noProof/>
      </w:rPr>
      <mc:AlternateContent>
        <mc:Choice Requires="wpg">
          <w:drawing>
            <wp:anchor distT="0" distB="0" distL="114300" distR="114300" simplePos="0" relativeHeight="251664384" behindDoc="1" locked="0" layoutInCell="1" allowOverlap="1" wp14:anchorId="57AA9E56" wp14:editId="47893E5B">
              <wp:simplePos x="0" y="0"/>
              <wp:positionH relativeFrom="page">
                <wp:posOffset>0</wp:posOffset>
              </wp:positionH>
              <wp:positionV relativeFrom="page">
                <wp:posOffset>0</wp:posOffset>
              </wp:positionV>
              <wp:extent cx="7658100" cy="10081260"/>
              <wp:effectExtent l="0" t="0" r="0" b="0"/>
              <wp:wrapNone/>
              <wp:docPr id="62734" name="Group 62734"/>
              <wp:cNvGraphicFramePr/>
              <a:graphic xmlns:a="http://schemas.openxmlformats.org/drawingml/2006/main">
                <a:graphicData uri="http://schemas.microsoft.com/office/word/2010/wordprocessingGroup">
                  <wpg:wgp>
                    <wpg:cNvGrpSpPr/>
                    <wpg:grpSpPr>
                      <a:xfrm>
                        <a:off x="0" y="0"/>
                        <a:ext cx="7658100" cy="10081260"/>
                        <a:chOff x="0" y="0"/>
                        <a:chExt cx="7658100" cy="10081260"/>
                      </a:xfrm>
                    </wpg:grpSpPr>
                    <pic:pic xmlns:pic="http://schemas.openxmlformats.org/drawingml/2006/picture">
                      <pic:nvPicPr>
                        <pic:cNvPr id="62735" name="Picture 62735"/>
                        <pic:cNvPicPr/>
                      </pic:nvPicPr>
                      <pic:blipFill>
                        <a:blip r:embed="rId1"/>
                        <a:stretch>
                          <a:fillRect/>
                        </a:stretch>
                      </pic:blipFill>
                      <pic:spPr>
                        <a:xfrm>
                          <a:off x="0" y="0"/>
                          <a:ext cx="7658100" cy="10081260"/>
                        </a:xfrm>
                        <a:prstGeom prst="rect">
                          <a:avLst/>
                        </a:prstGeom>
                      </pic:spPr>
                    </pic:pic>
                    <pic:pic xmlns:pic="http://schemas.openxmlformats.org/drawingml/2006/picture">
                      <pic:nvPicPr>
                        <pic:cNvPr id="62736" name="Picture 62736"/>
                        <pic:cNvPicPr/>
                      </pic:nvPicPr>
                      <pic:blipFill>
                        <a:blip r:embed="rId2"/>
                        <a:stretch>
                          <a:fillRect/>
                        </a:stretch>
                      </pic:blipFill>
                      <pic:spPr>
                        <a:xfrm>
                          <a:off x="734260" y="2476962"/>
                          <a:ext cx="5987226" cy="5987226"/>
                        </a:xfrm>
                        <a:prstGeom prst="rect">
                          <a:avLst/>
                        </a:prstGeom>
                      </pic:spPr>
                    </pic:pic>
                  </wpg:wgp>
                </a:graphicData>
              </a:graphic>
            </wp:anchor>
          </w:drawing>
        </mc:Choice>
        <mc:Fallback xmlns:a="http://schemas.openxmlformats.org/drawingml/2006/main">
          <w:pict>
            <v:group id="Group 62734" style="width:603pt;height:793.8pt;position:absolute;z-index:-2147483648;mso-position-horizontal-relative:page;mso-position-horizontal:absolute;margin-left:0pt;mso-position-vertical-relative:page;margin-top:0pt;" coordsize="76581,100812">
              <v:shape id="Picture 62735" style="position:absolute;width:76581;height:100812;left:0;top:0;" filled="f">
                <v:imagedata r:id="rId36"/>
              </v:shape>
              <v:shape id="Picture 62736" style="position:absolute;width:59872;height:59872;left:7342;top:24769;" filled="f">
                <v:imagedata r:id="rId37"/>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EFF8C" w14:textId="77777777" w:rsidR="009866B1" w:rsidRDefault="00FE2E92">
    <w:pPr>
      <w:tabs>
        <w:tab w:val="center" w:pos="1709"/>
        <w:tab w:val="center" w:pos="10306"/>
      </w:tabs>
      <w:spacing w:after="0"/>
    </w:pPr>
    <w:r>
      <w:rPr>
        <w:noProof/>
      </w:rPr>
      <mc:AlternateContent>
        <mc:Choice Requires="wpg">
          <w:drawing>
            <wp:anchor distT="0" distB="0" distL="114300" distR="114300" simplePos="0" relativeHeight="251665408" behindDoc="0" locked="0" layoutInCell="1" allowOverlap="1" wp14:anchorId="7729FF39" wp14:editId="21312991">
              <wp:simplePos x="0" y="0"/>
              <wp:positionH relativeFrom="page">
                <wp:posOffset>601980</wp:posOffset>
              </wp:positionH>
              <wp:positionV relativeFrom="page">
                <wp:posOffset>876550</wp:posOffset>
              </wp:positionV>
              <wp:extent cx="5995416" cy="26419"/>
              <wp:effectExtent l="0" t="0" r="0" b="0"/>
              <wp:wrapSquare wrapText="bothSides"/>
              <wp:docPr id="62713" name="Group 62713"/>
              <wp:cNvGraphicFramePr/>
              <a:graphic xmlns:a="http://schemas.openxmlformats.org/drawingml/2006/main">
                <a:graphicData uri="http://schemas.microsoft.com/office/word/2010/wordprocessingGroup">
                  <wpg:wgp>
                    <wpg:cNvGrpSpPr/>
                    <wpg:grpSpPr>
                      <a:xfrm>
                        <a:off x="0" y="0"/>
                        <a:ext cx="5995416" cy="26419"/>
                        <a:chOff x="0" y="0"/>
                        <a:chExt cx="5995416" cy="26419"/>
                      </a:xfrm>
                    </wpg:grpSpPr>
                    <wps:wsp>
                      <wps:cNvPr id="64067" name="Shape 64067"/>
                      <wps:cNvSpPr/>
                      <wps:spPr>
                        <a:xfrm>
                          <a:off x="0" y="0"/>
                          <a:ext cx="5995416" cy="26419"/>
                        </a:xfrm>
                        <a:custGeom>
                          <a:avLst/>
                          <a:gdLst/>
                          <a:ahLst/>
                          <a:cxnLst/>
                          <a:rect l="0" t="0" r="0" b="0"/>
                          <a:pathLst>
                            <a:path w="5995416" h="26419">
                              <a:moveTo>
                                <a:pt x="0" y="0"/>
                              </a:moveTo>
                              <a:lnTo>
                                <a:pt x="5995416" y="0"/>
                              </a:lnTo>
                              <a:lnTo>
                                <a:pt x="5995416" y="26419"/>
                              </a:lnTo>
                              <a:lnTo>
                                <a:pt x="0" y="26419"/>
                              </a:lnTo>
                              <a:lnTo>
                                <a:pt x="0" y="0"/>
                              </a:lnTo>
                            </a:path>
                          </a:pathLst>
                        </a:custGeom>
                        <a:ln w="0" cap="flat">
                          <a:miter lim="127000"/>
                        </a:ln>
                      </wps:spPr>
                      <wps:style>
                        <a:lnRef idx="0">
                          <a:srgbClr val="000000">
                            <a:alpha val="0"/>
                          </a:srgbClr>
                        </a:lnRef>
                        <a:fillRef idx="1">
                          <a:srgbClr val="009ED5"/>
                        </a:fillRef>
                        <a:effectRef idx="0">
                          <a:scrgbClr r="0" g="0" b="0"/>
                        </a:effectRef>
                        <a:fontRef idx="none"/>
                      </wps:style>
                      <wps:bodyPr/>
                    </wps:wsp>
                    <wps:wsp>
                      <wps:cNvPr id="62715" name="Shape 62715"/>
                      <wps:cNvSpPr/>
                      <wps:spPr>
                        <a:xfrm>
                          <a:off x="0" y="0"/>
                          <a:ext cx="5995416" cy="26419"/>
                        </a:xfrm>
                        <a:custGeom>
                          <a:avLst/>
                          <a:gdLst/>
                          <a:ahLst/>
                          <a:cxnLst/>
                          <a:rect l="0" t="0" r="0" b="0"/>
                          <a:pathLst>
                            <a:path w="5995416" h="26419">
                              <a:moveTo>
                                <a:pt x="0" y="26419"/>
                              </a:moveTo>
                              <a:lnTo>
                                <a:pt x="5995416" y="26419"/>
                              </a:lnTo>
                              <a:lnTo>
                                <a:pt x="5995416" y="0"/>
                              </a:lnTo>
                              <a:lnTo>
                                <a:pt x="0" y="0"/>
                              </a:lnTo>
                              <a:close/>
                            </a:path>
                          </a:pathLst>
                        </a:custGeom>
                        <a:ln w="24384" cap="flat">
                          <a:miter lim="12700000"/>
                        </a:ln>
                      </wps:spPr>
                      <wps:style>
                        <a:lnRef idx="1">
                          <a:srgbClr val="009ED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2713" style="width:472.08pt;height:2.08026pt;position:absolute;mso-position-horizontal-relative:page;mso-position-horizontal:absolute;margin-left:47.4pt;mso-position-vertical-relative:page;margin-top:69.0197pt;" coordsize="59954,264">
              <v:shape id="Shape 64068" style="position:absolute;width:59954;height:264;left:0;top:0;" coordsize="5995416,26419" path="m0,0l5995416,0l5995416,26419l0,26419l0,0">
                <v:stroke weight="0pt" endcap="flat" joinstyle="miter" miterlimit="10" on="false" color="#000000" opacity="0"/>
                <v:fill on="true" color="#009ed5"/>
              </v:shape>
              <v:shape id="Shape 62715" style="position:absolute;width:59954;height:264;left:0;top:0;" coordsize="5995416,26419" path="m0,26419l5995416,26419l5995416,0l0,0x">
                <v:stroke weight="1.92pt" endcap="flat" joinstyle="miter" miterlimit="1000" on="true" color="#009ed5"/>
                <v:fill on="false" color="#000000" opacity="0"/>
              </v:shape>
              <w10:wrap type="square"/>
            </v:group>
          </w:pict>
        </mc:Fallback>
      </mc:AlternateContent>
    </w:r>
    <w:r>
      <w:tab/>
    </w:r>
    <w:r>
      <w:rPr>
        <w:color w:val="009ED5"/>
        <w:sz w:val="16"/>
      </w:rPr>
      <w:t>LAWS OF MOTION</w:t>
    </w:r>
    <w:r>
      <w:rPr>
        <w:color w:val="009ED5"/>
        <w:sz w:val="16"/>
      </w:rPr>
      <w:tab/>
    </w:r>
    <w:r>
      <w:fldChar w:fldCharType="begin"/>
    </w:r>
    <w:r>
      <w:instrText xml:space="preserve"> PAGE   \* MERGEFORMAT </w:instrText>
    </w:r>
    <w:r>
      <w:fldChar w:fldCharType="separate"/>
    </w:r>
    <w:r>
      <w:rPr>
        <w:color w:val="009ED5"/>
        <w:sz w:val="16"/>
      </w:rPr>
      <w:t>55</w:t>
    </w:r>
    <w:r>
      <w:rPr>
        <w:color w:val="009ED5"/>
        <w:sz w:val="16"/>
      </w:rPr>
      <w:fldChar w:fldCharType="end"/>
    </w:r>
  </w:p>
  <w:p w14:paraId="137E868A" w14:textId="77777777" w:rsidR="009866B1" w:rsidRDefault="00FE2E92">
    <w:r>
      <w:rPr>
        <w:noProof/>
      </w:rPr>
      <mc:AlternateContent>
        <mc:Choice Requires="wpg">
          <w:drawing>
            <wp:anchor distT="0" distB="0" distL="114300" distR="114300" simplePos="0" relativeHeight="251666432" behindDoc="1" locked="0" layoutInCell="1" allowOverlap="1" wp14:anchorId="76145CE4" wp14:editId="063C8008">
              <wp:simplePos x="0" y="0"/>
              <wp:positionH relativeFrom="page">
                <wp:posOffset>0</wp:posOffset>
              </wp:positionH>
              <wp:positionV relativeFrom="page">
                <wp:posOffset>0</wp:posOffset>
              </wp:positionV>
              <wp:extent cx="7658100" cy="10081260"/>
              <wp:effectExtent l="0" t="0" r="0" b="0"/>
              <wp:wrapNone/>
              <wp:docPr id="62716" name="Group 62716"/>
              <wp:cNvGraphicFramePr/>
              <a:graphic xmlns:a="http://schemas.openxmlformats.org/drawingml/2006/main">
                <a:graphicData uri="http://schemas.microsoft.com/office/word/2010/wordprocessingGroup">
                  <wpg:wgp>
                    <wpg:cNvGrpSpPr/>
                    <wpg:grpSpPr>
                      <a:xfrm>
                        <a:off x="0" y="0"/>
                        <a:ext cx="7658100" cy="10081260"/>
                        <a:chOff x="0" y="0"/>
                        <a:chExt cx="7658100" cy="10081260"/>
                      </a:xfrm>
                    </wpg:grpSpPr>
                    <pic:pic xmlns:pic="http://schemas.openxmlformats.org/drawingml/2006/picture">
                      <pic:nvPicPr>
                        <pic:cNvPr id="62717" name="Picture 62717"/>
                        <pic:cNvPicPr/>
                      </pic:nvPicPr>
                      <pic:blipFill>
                        <a:blip r:embed="rId1"/>
                        <a:stretch>
                          <a:fillRect/>
                        </a:stretch>
                      </pic:blipFill>
                      <pic:spPr>
                        <a:xfrm>
                          <a:off x="0" y="0"/>
                          <a:ext cx="7658100" cy="10081260"/>
                        </a:xfrm>
                        <a:prstGeom prst="rect">
                          <a:avLst/>
                        </a:prstGeom>
                      </pic:spPr>
                    </pic:pic>
                    <pic:pic xmlns:pic="http://schemas.openxmlformats.org/drawingml/2006/picture">
                      <pic:nvPicPr>
                        <pic:cNvPr id="62718" name="Picture 62718"/>
                        <pic:cNvPicPr/>
                      </pic:nvPicPr>
                      <pic:blipFill>
                        <a:blip r:embed="rId2"/>
                        <a:stretch>
                          <a:fillRect/>
                        </a:stretch>
                      </pic:blipFill>
                      <pic:spPr>
                        <a:xfrm>
                          <a:off x="734260" y="2476962"/>
                          <a:ext cx="5987226" cy="5987226"/>
                        </a:xfrm>
                        <a:prstGeom prst="rect">
                          <a:avLst/>
                        </a:prstGeom>
                      </pic:spPr>
                    </pic:pic>
                  </wpg:wgp>
                </a:graphicData>
              </a:graphic>
            </wp:anchor>
          </w:drawing>
        </mc:Choice>
        <mc:Fallback xmlns:a="http://schemas.openxmlformats.org/drawingml/2006/main">
          <w:pict>
            <v:group id="Group 62716" style="width:603pt;height:793.8pt;position:absolute;z-index:-2147483648;mso-position-horizontal-relative:page;mso-position-horizontal:absolute;margin-left:0pt;mso-position-vertical-relative:page;margin-top:0pt;" coordsize="76581,100812">
              <v:shape id="Picture 62717" style="position:absolute;width:76581;height:100812;left:0;top:0;" filled="f">
                <v:imagedata r:id="rId36"/>
              </v:shape>
              <v:shape id="Picture 62718" style="position:absolute;width:59872;height:59872;left:7342;top:24769;" filled="f">
                <v:imagedata r:id="rId37"/>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00A38" w14:textId="77777777" w:rsidR="009866B1" w:rsidRDefault="00FE2E92">
    <w:pPr>
      <w:tabs>
        <w:tab w:val="center" w:pos="1709"/>
        <w:tab w:val="center" w:pos="10306"/>
      </w:tabs>
      <w:spacing w:after="0"/>
    </w:pPr>
    <w:r>
      <w:rPr>
        <w:noProof/>
      </w:rPr>
      <mc:AlternateContent>
        <mc:Choice Requires="wpg">
          <w:drawing>
            <wp:anchor distT="0" distB="0" distL="114300" distR="114300" simplePos="0" relativeHeight="251667456" behindDoc="0" locked="0" layoutInCell="1" allowOverlap="1" wp14:anchorId="5A086748" wp14:editId="0F6F0DBA">
              <wp:simplePos x="0" y="0"/>
              <wp:positionH relativeFrom="page">
                <wp:posOffset>601980</wp:posOffset>
              </wp:positionH>
              <wp:positionV relativeFrom="page">
                <wp:posOffset>876550</wp:posOffset>
              </wp:positionV>
              <wp:extent cx="5995416" cy="26419"/>
              <wp:effectExtent l="0" t="0" r="0" b="0"/>
              <wp:wrapSquare wrapText="bothSides"/>
              <wp:docPr id="62693" name="Group 62693"/>
              <wp:cNvGraphicFramePr/>
              <a:graphic xmlns:a="http://schemas.openxmlformats.org/drawingml/2006/main">
                <a:graphicData uri="http://schemas.microsoft.com/office/word/2010/wordprocessingGroup">
                  <wpg:wgp>
                    <wpg:cNvGrpSpPr/>
                    <wpg:grpSpPr>
                      <a:xfrm>
                        <a:off x="0" y="0"/>
                        <a:ext cx="5995416" cy="26419"/>
                        <a:chOff x="0" y="0"/>
                        <a:chExt cx="5995416" cy="26419"/>
                      </a:xfrm>
                    </wpg:grpSpPr>
                    <wps:wsp>
                      <wps:cNvPr id="64065" name="Shape 64065"/>
                      <wps:cNvSpPr/>
                      <wps:spPr>
                        <a:xfrm>
                          <a:off x="0" y="0"/>
                          <a:ext cx="5995416" cy="26419"/>
                        </a:xfrm>
                        <a:custGeom>
                          <a:avLst/>
                          <a:gdLst/>
                          <a:ahLst/>
                          <a:cxnLst/>
                          <a:rect l="0" t="0" r="0" b="0"/>
                          <a:pathLst>
                            <a:path w="5995416" h="26419">
                              <a:moveTo>
                                <a:pt x="0" y="0"/>
                              </a:moveTo>
                              <a:lnTo>
                                <a:pt x="5995416" y="0"/>
                              </a:lnTo>
                              <a:lnTo>
                                <a:pt x="5995416" y="26419"/>
                              </a:lnTo>
                              <a:lnTo>
                                <a:pt x="0" y="26419"/>
                              </a:lnTo>
                              <a:lnTo>
                                <a:pt x="0" y="0"/>
                              </a:lnTo>
                            </a:path>
                          </a:pathLst>
                        </a:custGeom>
                        <a:ln w="0" cap="flat">
                          <a:miter lim="127000"/>
                        </a:ln>
                      </wps:spPr>
                      <wps:style>
                        <a:lnRef idx="0">
                          <a:srgbClr val="000000">
                            <a:alpha val="0"/>
                          </a:srgbClr>
                        </a:lnRef>
                        <a:fillRef idx="1">
                          <a:srgbClr val="009ED5"/>
                        </a:fillRef>
                        <a:effectRef idx="0">
                          <a:scrgbClr r="0" g="0" b="0"/>
                        </a:effectRef>
                        <a:fontRef idx="none"/>
                      </wps:style>
                      <wps:bodyPr/>
                    </wps:wsp>
                    <wps:wsp>
                      <wps:cNvPr id="62695" name="Shape 62695"/>
                      <wps:cNvSpPr/>
                      <wps:spPr>
                        <a:xfrm>
                          <a:off x="0" y="0"/>
                          <a:ext cx="5995416" cy="26419"/>
                        </a:xfrm>
                        <a:custGeom>
                          <a:avLst/>
                          <a:gdLst/>
                          <a:ahLst/>
                          <a:cxnLst/>
                          <a:rect l="0" t="0" r="0" b="0"/>
                          <a:pathLst>
                            <a:path w="5995416" h="26419">
                              <a:moveTo>
                                <a:pt x="0" y="26419"/>
                              </a:moveTo>
                              <a:lnTo>
                                <a:pt x="5995416" y="26419"/>
                              </a:lnTo>
                              <a:lnTo>
                                <a:pt x="5995416" y="0"/>
                              </a:lnTo>
                              <a:lnTo>
                                <a:pt x="0" y="0"/>
                              </a:lnTo>
                              <a:close/>
                            </a:path>
                          </a:pathLst>
                        </a:custGeom>
                        <a:ln w="24384" cap="flat">
                          <a:miter lim="12700000"/>
                        </a:ln>
                      </wps:spPr>
                      <wps:style>
                        <a:lnRef idx="1">
                          <a:srgbClr val="009ED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2693" style="width:472.08pt;height:2.08026pt;position:absolute;mso-position-horizontal-relative:page;mso-position-horizontal:absolute;margin-left:47.4pt;mso-position-vertical-relative:page;margin-top:69.0197pt;" coordsize="59954,264">
              <v:shape id="Shape 64066" style="position:absolute;width:59954;height:264;left:0;top:0;" coordsize="5995416,26419" path="m0,0l5995416,0l5995416,26419l0,26419l0,0">
                <v:stroke weight="0pt" endcap="flat" joinstyle="miter" miterlimit="10" on="false" color="#000000" opacity="0"/>
                <v:fill on="true" color="#009ed5"/>
              </v:shape>
              <v:shape id="Shape 62695" style="position:absolute;width:59954;height:264;left:0;top:0;" coordsize="5995416,26419" path="m0,26419l5995416,26419l5995416,0l0,0x">
                <v:stroke weight="1.92pt" endcap="flat" joinstyle="miter" miterlimit="1000" on="true" color="#009ed5"/>
                <v:fill on="false" color="#000000" opacity="0"/>
              </v:shape>
              <w10:wrap type="square"/>
            </v:group>
          </w:pict>
        </mc:Fallback>
      </mc:AlternateContent>
    </w:r>
    <w:r>
      <w:tab/>
    </w:r>
    <w:r>
      <w:rPr>
        <w:color w:val="009ED5"/>
        <w:sz w:val="16"/>
      </w:rPr>
      <w:t>LAWS OF MOTION</w:t>
    </w:r>
    <w:r>
      <w:rPr>
        <w:color w:val="009ED5"/>
        <w:sz w:val="16"/>
      </w:rPr>
      <w:tab/>
    </w:r>
    <w:r>
      <w:fldChar w:fldCharType="begin"/>
    </w:r>
    <w:r>
      <w:instrText xml:space="preserve"> PAGE   \* MERGEFORMAT </w:instrText>
    </w:r>
    <w:r>
      <w:fldChar w:fldCharType="separate"/>
    </w:r>
    <w:r>
      <w:rPr>
        <w:color w:val="009ED5"/>
        <w:sz w:val="16"/>
      </w:rPr>
      <w:t>55</w:t>
    </w:r>
    <w:r>
      <w:rPr>
        <w:color w:val="009ED5"/>
        <w:sz w:val="16"/>
      </w:rPr>
      <w:fldChar w:fldCharType="end"/>
    </w:r>
  </w:p>
  <w:p w14:paraId="07F4BB06" w14:textId="77777777" w:rsidR="009866B1" w:rsidRDefault="00FE2E92">
    <w:r>
      <w:rPr>
        <w:noProof/>
      </w:rPr>
      <mc:AlternateContent>
        <mc:Choice Requires="wpg">
          <w:drawing>
            <wp:anchor distT="0" distB="0" distL="114300" distR="114300" simplePos="0" relativeHeight="251668480" behindDoc="1" locked="0" layoutInCell="1" allowOverlap="1" wp14:anchorId="326E4082" wp14:editId="4AAD8DF2">
              <wp:simplePos x="0" y="0"/>
              <wp:positionH relativeFrom="page">
                <wp:posOffset>0</wp:posOffset>
              </wp:positionH>
              <wp:positionV relativeFrom="page">
                <wp:posOffset>0</wp:posOffset>
              </wp:positionV>
              <wp:extent cx="7658100" cy="10081260"/>
              <wp:effectExtent l="0" t="0" r="0" b="0"/>
              <wp:wrapNone/>
              <wp:docPr id="62696" name="Group 62696"/>
              <wp:cNvGraphicFramePr/>
              <a:graphic xmlns:a="http://schemas.openxmlformats.org/drawingml/2006/main">
                <a:graphicData uri="http://schemas.microsoft.com/office/word/2010/wordprocessingGroup">
                  <wpg:wgp>
                    <wpg:cNvGrpSpPr/>
                    <wpg:grpSpPr>
                      <a:xfrm>
                        <a:off x="0" y="0"/>
                        <a:ext cx="7658100" cy="10081260"/>
                        <a:chOff x="0" y="0"/>
                        <a:chExt cx="7658100" cy="10081260"/>
                      </a:xfrm>
                    </wpg:grpSpPr>
                    <pic:pic xmlns:pic="http://schemas.openxmlformats.org/drawingml/2006/picture">
                      <pic:nvPicPr>
                        <pic:cNvPr id="62697" name="Picture 62697"/>
                        <pic:cNvPicPr/>
                      </pic:nvPicPr>
                      <pic:blipFill>
                        <a:blip r:embed="rId1"/>
                        <a:stretch>
                          <a:fillRect/>
                        </a:stretch>
                      </pic:blipFill>
                      <pic:spPr>
                        <a:xfrm>
                          <a:off x="0" y="0"/>
                          <a:ext cx="7658100" cy="10081260"/>
                        </a:xfrm>
                        <a:prstGeom prst="rect">
                          <a:avLst/>
                        </a:prstGeom>
                      </pic:spPr>
                    </pic:pic>
                    <pic:pic xmlns:pic="http://schemas.openxmlformats.org/drawingml/2006/picture">
                      <pic:nvPicPr>
                        <pic:cNvPr id="62698" name="Picture 62698"/>
                        <pic:cNvPicPr/>
                      </pic:nvPicPr>
                      <pic:blipFill>
                        <a:blip r:embed="rId2"/>
                        <a:stretch>
                          <a:fillRect/>
                        </a:stretch>
                      </pic:blipFill>
                      <pic:spPr>
                        <a:xfrm>
                          <a:off x="734260" y="2476962"/>
                          <a:ext cx="5987226" cy="5987226"/>
                        </a:xfrm>
                        <a:prstGeom prst="rect">
                          <a:avLst/>
                        </a:prstGeom>
                      </pic:spPr>
                    </pic:pic>
                  </wpg:wgp>
                </a:graphicData>
              </a:graphic>
            </wp:anchor>
          </w:drawing>
        </mc:Choice>
        <mc:Fallback xmlns:a="http://schemas.openxmlformats.org/drawingml/2006/main">
          <w:pict>
            <v:group id="Group 62696" style="width:603pt;height:793.8pt;position:absolute;z-index:-2147483648;mso-position-horizontal-relative:page;mso-position-horizontal:absolute;margin-left:0pt;mso-position-vertical-relative:page;margin-top:0pt;" coordsize="76581,100812">
              <v:shape id="Picture 62697" style="position:absolute;width:76581;height:100812;left:0;top:0;" filled="f">
                <v:imagedata r:id="rId36"/>
              </v:shape>
              <v:shape id="Picture 62698" style="position:absolute;width:59872;height:59872;left:7342;top:24769;" filled="f">
                <v:imagedata r:id="rId37"/>
              </v:shap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0F70C" w14:textId="77777777" w:rsidR="009866B1" w:rsidRDefault="00FE2E92">
    <w:pPr>
      <w:tabs>
        <w:tab w:val="center" w:pos="1752"/>
        <w:tab w:val="center" w:pos="10754"/>
      </w:tabs>
      <w:spacing w:after="0"/>
    </w:pPr>
    <w:r>
      <w:rPr>
        <w:noProof/>
      </w:rPr>
      <mc:AlternateContent>
        <mc:Choice Requires="wpg">
          <w:drawing>
            <wp:anchor distT="0" distB="0" distL="114300" distR="114300" simplePos="0" relativeHeight="251669504" behindDoc="0" locked="0" layoutInCell="1" allowOverlap="1" wp14:anchorId="7F2B6B21" wp14:editId="3FB9D89C">
              <wp:simplePos x="0" y="0"/>
              <wp:positionH relativeFrom="page">
                <wp:posOffset>1059180</wp:posOffset>
              </wp:positionH>
              <wp:positionV relativeFrom="page">
                <wp:posOffset>870210</wp:posOffset>
              </wp:positionV>
              <wp:extent cx="5995416" cy="26420"/>
              <wp:effectExtent l="0" t="0" r="0" b="0"/>
              <wp:wrapSquare wrapText="bothSides"/>
              <wp:docPr id="62793" name="Group 62793"/>
              <wp:cNvGraphicFramePr/>
              <a:graphic xmlns:a="http://schemas.openxmlformats.org/drawingml/2006/main">
                <a:graphicData uri="http://schemas.microsoft.com/office/word/2010/wordprocessingGroup">
                  <wpg:wgp>
                    <wpg:cNvGrpSpPr/>
                    <wpg:grpSpPr>
                      <a:xfrm>
                        <a:off x="0" y="0"/>
                        <a:ext cx="5995416" cy="26420"/>
                        <a:chOff x="0" y="0"/>
                        <a:chExt cx="5995416" cy="26420"/>
                      </a:xfrm>
                    </wpg:grpSpPr>
                    <wps:wsp>
                      <wps:cNvPr id="64075" name="Shape 64075"/>
                      <wps:cNvSpPr/>
                      <wps:spPr>
                        <a:xfrm>
                          <a:off x="0" y="0"/>
                          <a:ext cx="5995416" cy="26420"/>
                        </a:xfrm>
                        <a:custGeom>
                          <a:avLst/>
                          <a:gdLst/>
                          <a:ahLst/>
                          <a:cxnLst/>
                          <a:rect l="0" t="0" r="0" b="0"/>
                          <a:pathLst>
                            <a:path w="5995416" h="26420">
                              <a:moveTo>
                                <a:pt x="0" y="0"/>
                              </a:moveTo>
                              <a:lnTo>
                                <a:pt x="5995416" y="0"/>
                              </a:lnTo>
                              <a:lnTo>
                                <a:pt x="5995416" y="26420"/>
                              </a:lnTo>
                              <a:lnTo>
                                <a:pt x="0" y="26420"/>
                              </a:lnTo>
                              <a:lnTo>
                                <a:pt x="0" y="0"/>
                              </a:lnTo>
                            </a:path>
                          </a:pathLst>
                        </a:custGeom>
                        <a:ln w="0" cap="flat">
                          <a:miter lim="127000"/>
                        </a:ln>
                      </wps:spPr>
                      <wps:style>
                        <a:lnRef idx="0">
                          <a:srgbClr val="000000">
                            <a:alpha val="0"/>
                          </a:srgbClr>
                        </a:lnRef>
                        <a:fillRef idx="1">
                          <a:srgbClr val="009ED5"/>
                        </a:fillRef>
                        <a:effectRef idx="0">
                          <a:scrgbClr r="0" g="0" b="0"/>
                        </a:effectRef>
                        <a:fontRef idx="none"/>
                      </wps:style>
                      <wps:bodyPr/>
                    </wps:wsp>
                    <wps:wsp>
                      <wps:cNvPr id="62795" name="Shape 62795"/>
                      <wps:cNvSpPr/>
                      <wps:spPr>
                        <a:xfrm>
                          <a:off x="0" y="0"/>
                          <a:ext cx="5995416" cy="26420"/>
                        </a:xfrm>
                        <a:custGeom>
                          <a:avLst/>
                          <a:gdLst/>
                          <a:ahLst/>
                          <a:cxnLst/>
                          <a:rect l="0" t="0" r="0" b="0"/>
                          <a:pathLst>
                            <a:path w="5995416" h="26420">
                              <a:moveTo>
                                <a:pt x="0" y="26420"/>
                              </a:moveTo>
                              <a:lnTo>
                                <a:pt x="5995416" y="26420"/>
                              </a:lnTo>
                              <a:lnTo>
                                <a:pt x="5995416" y="0"/>
                              </a:lnTo>
                              <a:lnTo>
                                <a:pt x="0" y="0"/>
                              </a:lnTo>
                              <a:close/>
                            </a:path>
                          </a:pathLst>
                        </a:custGeom>
                        <a:ln w="24384" cap="flat">
                          <a:miter lim="12700000"/>
                        </a:ln>
                      </wps:spPr>
                      <wps:style>
                        <a:lnRef idx="1">
                          <a:srgbClr val="009ED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2793" style="width:472.08pt;height:2.08032pt;position:absolute;mso-position-horizontal-relative:page;mso-position-horizontal:absolute;margin-left:83.4pt;mso-position-vertical-relative:page;margin-top:68.5204pt;" coordsize="59954,264">
              <v:shape id="Shape 64076" style="position:absolute;width:59954;height:264;left:0;top:0;" coordsize="5995416,26420" path="m0,0l5995416,0l5995416,26420l0,26420l0,0">
                <v:stroke weight="0pt" endcap="flat" joinstyle="miter" miterlimit="10" on="false" color="#000000" opacity="0"/>
                <v:fill on="true" color="#009ed5"/>
              </v:shape>
              <v:shape id="Shape 62795" style="position:absolute;width:59954;height:264;left:0;top:0;" coordsize="5995416,26420" path="m0,26420l5995416,26420l5995416,0l0,0x">
                <v:stroke weight="1.92pt" endcap="flat" joinstyle="miter" miterlimit="1000" on="true" color="#009ed5"/>
                <v:fill on="false" color="#000000" opacity="0"/>
              </v:shape>
              <w10:wrap type="square"/>
            </v:group>
          </w:pict>
        </mc:Fallback>
      </mc:AlternateContent>
    </w:r>
    <w:r>
      <w:tab/>
    </w:r>
    <w:r>
      <w:fldChar w:fldCharType="begin"/>
    </w:r>
    <w:r>
      <w:instrText xml:space="preserve"> PAGE   \* MERGEFORMAT </w:instrText>
    </w:r>
    <w:r>
      <w:fldChar w:fldCharType="separate"/>
    </w:r>
    <w:r>
      <w:rPr>
        <w:color w:val="009ED5"/>
        <w:sz w:val="16"/>
      </w:rPr>
      <w:t>60</w:t>
    </w:r>
    <w:r>
      <w:rPr>
        <w:color w:val="009ED5"/>
        <w:sz w:val="16"/>
      </w:rPr>
      <w:fldChar w:fldCharType="end"/>
    </w:r>
    <w:r>
      <w:rPr>
        <w:color w:val="009ED5"/>
        <w:sz w:val="16"/>
      </w:rPr>
      <w:tab/>
      <w:t>PHYSICS</w:t>
    </w:r>
  </w:p>
  <w:p w14:paraId="188262ED" w14:textId="77777777" w:rsidR="009866B1" w:rsidRDefault="00FE2E92">
    <w:r>
      <w:rPr>
        <w:noProof/>
      </w:rPr>
      <mc:AlternateContent>
        <mc:Choice Requires="wpg">
          <w:drawing>
            <wp:anchor distT="0" distB="0" distL="114300" distR="114300" simplePos="0" relativeHeight="251670528" behindDoc="1" locked="0" layoutInCell="1" allowOverlap="1" wp14:anchorId="57B7A9D1" wp14:editId="3BFAAC44">
              <wp:simplePos x="0" y="0"/>
              <wp:positionH relativeFrom="page">
                <wp:posOffset>0</wp:posOffset>
              </wp:positionH>
              <wp:positionV relativeFrom="page">
                <wp:posOffset>0</wp:posOffset>
              </wp:positionV>
              <wp:extent cx="7658100" cy="10081260"/>
              <wp:effectExtent l="0" t="0" r="0" b="0"/>
              <wp:wrapNone/>
              <wp:docPr id="62796" name="Group 62796"/>
              <wp:cNvGraphicFramePr/>
              <a:graphic xmlns:a="http://schemas.openxmlformats.org/drawingml/2006/main">
                <a:graphicData uri="http://schemas.microsoft.com/office/word/2010/wordprocessingGroup">
                  <wpg:wgp>
                    <wpg:cNvGrpSpPr/>
                    <wpg:grpSpPr>
                      <a:xfrm>
                        <a:off x="0" y="0"/>
                        <a:ext cx="7658100" cy="10081260"/>
                        <a:chOff x="0" y="0"/>
                        <a:chExt cx="7658100" cy="10081260"/>
                      </a:xfrm>
                    </wpg:grpSpPr>
                    <pic:pic xmlns:pic="http://schemas.openxmlformats.org/drawingml/2006/picture">
                      <pic:nvPicPr>
                        <pic:cNvPr id="62797" name="Picture 62797"/>
                        <pic:cNvPicPr/>
                      </pic:nvPicPr>
                      <pic:blipFill>
                        <a:blip r:embed="rId1"/>
                        <a:stretch>
                          <a:fillRect/>
                        </a:stretch>
                      </pic:blipFill>
                      <pic:spPr>
                        <a:xfrm>
                          <a:off x="0" y="0"/>
                          <a:ext cx="7658100" cy="10081260"/>
                        </a:xfrm>
                        <a:prstGeom prst="rect">
                          <a:avLst/>
                        </a:prstGeom>
                      </pic:spPr>
                    </pic:pic>
                    <pic:pic xmlns:pic="http://schemas.openxmlformats.org/drawingml/2006/picture">
                      <pic:nvPicPr>
                        <pic:cNvPr id="62798" name="Picture 62798"/>
                        <pic:cNvPicPr/>
                      </pic:nvPicPr>
                      <pic:blipFill>
                        <a:blip r:embed="rId2"/>
                        <a:stretch>
                          <a:fillRect/>
                        </a:stretch>
                      </pic:blipFill>
                      <pic:spPr>
                        <a:xfrm>
                          <a:off x="734260" y="2476962"/>
                          <a:ext cx="5987226" cy="5987226"/>
                        </a:xfrm>
                        <a:prstGeom prst="rect">
                          <a:avLst/>
                        </a:prstGeom>
                      </pic:spPr>
                    </pic:pic>
                  </wpg:wgp>
                </a:graphicData>
              </a:graphic>
            </wp:anchor>
          </w:drawing>
        </mc:Choice>
        <mc:Fallback xmlns:a="http://schemas.openxmlformats.org/drawingml/2006/main">
          <w:pict>
            <v:group id="Group 62796" style="width:603pt;height:793.8pt;position:absolute;z-index:-2147483648;mso-position-horizontal-relative:page;mso-position-horizontal:absolute;margin-left:0pt;mso-position-vertical-relative:page;margin-top:0pt;" coordsize="76581,100812">
              <v:shape id="Picture 62797" style="position:absolute;width:76581;height:100812;left:0;top:0;" filled="f">
                <v:imagedata r:id="rId36"/>
              </v:shape>
              <v:shape id="Picture 62798" style="position:absolute;width:59872;height:59872;left:7342;top:24769;" filled="f">
                <v:imagedata r:id="rId37"/>
              </v:shap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60867" w14:textId="77777777" w:rsidR="009866B1" w:rsidRDefault="00FE2E92">
    <w:pPr>
      <w:tabs>
        <w:tab w:val="center" w:pos="1709"/>
        <w:tab w:val="center" w:pos="10306"/>
      </w:tabs>
      <w:spacing w:after="0"/>
    </w:pPr>
    <w:r>
      <w:rPr>
        <w:noProof/>
      </w:rPr>
      <mc:AlternateContent>
        <mc:Choice Requires="wpg">
          <w:drawing>
            <wp:anchor distT="0" distB="0" distL="114300" distR="114300" simplePos="0" relativeHeight="251671552" behindDoc="0" locked="0" layoutInCell="1" allowOverlap="1" wp14:anchorId="1AAF716A" wp14:editId="579EB8A3">
              <wp:simplePos x="0" y="0"/>
              <wp:positionH relativeFrom="page">
                <wp:posOffset>601980</wp:posOffset>
              </wp:positionH>
              <wp:positionV relativeFrom="page">
                <wp:posOffset>876550</wp:posOffset>
              </wp:positionV>
              <wp:extent cx="5995416" cy="26419"/>
              <wp:effectExtent l="0" t="0" r="0" b="0"/>
              <wp:wrapSquare wrapText="bothSides"/>
              <wp:docPr id="62773" name="Group 62773"/>
              <wp:cNvGraphicFramePr/>
              <a:graphic xmlns:a="http://schemas.openxmlformats.org/drawingml/2006/main">
                <a:graphicData uri="http://schemas.microsoft.com/office/word/2010/wordprocessingGroup">
                  <wpg:wgp>
                    <wpg:cNvGrpSpPr/>
                    <wpg:grpSpPr>
                      <a:xfrm>
                        <a:off x="0" y="0"/>
                        <a:ext cx="5995416" cy="26419"/>
                        <a:chOff x="0" y="0"/>
                        <a:chExt cx="5995416" cy="26419"/>
                      </a:xfrm>
                    </wpg:grpSpPr>
                    <wps:wsp>
                      <wps:cNvPr id="64073" name="Shape 64073"/>
                      <wps:cNvSpPr/>
                      <wps:spPr>
                        <a:xfrm>
                          <a:off x="0" y="0"/>
                          <a:ext cx="5995416" cy="26419"/>
                        </a:xfrm>
                        <a:custGeom>
                          <a:avLst/>
                          <a:gdLst/>
                          <a:ahLst/>
                          <a:cxnLst/>
                          <a:rect l="0" t="0" r="0" b="0"/>
                          <a:pathLst>
                            <a:path w="5995416" h="26419">
                              <a:moveTo>
                                <a:pt x="0" y="0"/>
                              </a:moveTo>
                              <a:lnTo>
                                <a:pt x="5995416" y="0"/>
                              </a:lnTo>
                              <a:lnTo>
                                <a:pt x="5995416" y="26419"/>
                              </a:lnTo>
                              <a:lnTo>
                                <a:pt x="0" y="26419"/>
                              </a:lnTo>
                              <a:lnTo>
                                <a:pt x="0" y="0"/>
                              </a:lnTo>
                            </a:path>
                          </a:pathLst>
                        </a:custGeom>
                        <a:ln w="0" cap="flat">
                          <a:miter lim="127000"/>
                        </a:ln>
                      </wps:spPr>
                      <wps:style>
                        <a:lnRef idx="0">
                          <a:srgbClr val="000000">
                            <a:alpha val="0"/>
                          </a:srgbClr>
                        </a:lnRef>
                        <a:fillRef idx="1">
                          <a:srgbClr val="009ED5"/>
                        </a:fillRef>
                        <a:effectRef idx="0">
                          <a:scrgbClr r="0" g="0" b="0"/>
                        </a:effectRef>
                        <a:fontRef idx="none"/>
                      </wps:style>
                      <wps:bodyPr/>
                    </wps:wsp>
                    <wps:wsp>
                      <wps:cNvPr id="62775" name="Shape 62775"/>
                      <wps:cNvSpPr/>
                      <wps:spPr>
                        <a:xfrm>
                          <a:off x="0" y="0"/>
                          <a:ext cx="5995416" cy="26419"/>
                        </a:xfrm>
                        <a:custGeom>
                          <a:avLst/>
                          <a:gdLst/>
                          <a:ahLst/>
                          <a:cxnLst/>
                          <a:rect l="0" t="0" r="0" b="0"/>
                          <a:pathLst>
                            <a:path w="5995416" h="26419">
                              <a:moveTo>
                                <a:pt x="0" y="26419"/>
                              </a:moveTo>
                              <a:lnTo>
                                <a:pt x="5995416" y="26419"/>
                              </a:lnTo>
                              <a:lnTo>
                                <a:pt x="5995416" y="0"/>
                              </a:lnTo>
                              <a:lnTo>
                                <a:pt x="0" y="0"/>
                              </a:lnTo>
                              <a:close/>
                            </a:path>
                          </a:pathLst>
                        </a:custGeom>
                        <a:ln w="24384" cap="flat">
                          <a:miter lim="12700000"/>
                        </a:ln>
                      </wps:spPr>
                      <wps:style>
                        <a:lnRef idx="1">
                          <a:srgbClr val="009ED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2773" style="width:472.08pt;height:2.08026pt;position:absolute;mso-position-horizontal-relative:page;mso-position-horizontal:absolute;margin-left:47.4pt;mso-position-vertical-relative:page;margin-top:69.0197pt;" coordsize="59954,264">
              <v:shape id="Shape 64074" style="position:absolute;width:59954;height:264;left:0;top:0;" coordsize="5995416,26419" path="m0,0l5995416,0l5995416,26419l0,26419l0,0">
                <v:stroke weight="0pt" endcap="flat" joinstyle="miter" miterlimit="10" on="false" color="#000000" opacity="0"/>
                <v:fill on="true" color="#009ed5"/>
              </v:shape>
              <v:shape id="Shape 62775" style="position:absolute;width:59954;height:264;left:0;top:0;" coordsize="5995416,26419" path="m0,26419l5995416,26419l5995416,0l0,0x">
                <v:stroke weight="1.92pt" endcap="flat" joinstyle="miter" miterlimit="1000" on="true" color="#009ed5"/>
                <v:fill on="false" color="#000000" opacity="0"/>
              </v:shape>
              <w10:wrap type="square"/>
            </v:group>
          </w:pict>
        </mc:Fallback>
      </mc:AlternateContent>
    </w:r>
    <w:r>
      <w:tab/>
    </w:r>
    <w:r>
      <w:rPr>
        <w:color w:val="009ED5"/>
        <w:sz w:val="16"/>
      </w:rPr>
      <w:t>LAWS OF MOTION</w:t>
    </w:r>
    <w:r>
      <w:rPr>
        <w:color w:val="009ED5"/>
        <w:sz w:val="16"/>
      </w:rPr>
      <w:tab/>
    </w:r>
    <w:r>
      <w:fldChar w:fldCharType="begin"/>
    </w:r>
    <w:r>
      <w:instrText xml:space="preserve"> PAGE   \* MERGEFORMAT </w:instrText>
    </w:r>
    <w:r>
      <w:fldChar w:fldCharType="separate"/>
    </w:r>
    <w:r>
      <w:rPr>
        <w:color w:val="009ED5"/>
        <w:sz w:val="16"/>
      </w:rPr>
      <w:t>55</w:t>
    </w:r>
    <w:r>
      <w:rPr>
        <w:color w:val="009ED5"/>
        <w:sz w:val="16"/>
      </w:rPr>
      <w:fldChar w:fldCharType="end"/>
    </w:r>
  </w:p>
  <w:p w14:paraId="798D2E42" w14:textId="77777777" w:rsidR="009866B1" w:rsidRDefault="00FE2E92">
    <w:r>
      <w:rPr>
        <w:noProof/>
      </w:rPr>
      <mc:AlternateContent>
        <mc:Choice Requires="wpg">
          <w:drawing>
            <wp:anchor distT="0" distB="0" distL="114300" distR="114300" simplePos="0" relativeHeight="251672576" behindDoc="1" locked="0" layoutInCell="1" allowOverlap="1" wp14:anchorId="7F1E29D7" wp14:editId="43381B23">
              <wp:simplePos x="0" y="0"/>
              <wp:positionH relativeFrom="page">
                <wp:posOffset>0</wp:posOffset>
              </wp:positionH>
              <wp:positionV relativeFrom="page">
                <wp:posOffset>0</wp:posOffset>
              </wp:positionV>
              <wp:extent cx="7658100" cy="10081260"/>
              <wp:effectExtent l="0" t="0" r="0" b="0"/>
              <wp:wrapNone/>
              <wp:docPr id="62776" name="Group 62776"/>
              <wp:cNvGraphicFramePr/>
              <a:graphic xmlns:a="http://schemas.openxmlformats.org/drawingml/2006/main">
                <a:graphicData uri="http://schemas.microsoft.com/office/word/2010/wordprocessingGroup">
                  <wpg:wgp>
                    <wpg:cNvGrpSpPr/>
                    <wpg:grpSpPr>
                      <a:xfrm>
                        <a:off x="0" y="0"/>
                        <a:ext cx="7658100" cy="10081260"/>
                        <a:chOff x="0" y="0"/>
                        <a:chExt cx="7658100" cy="10081260"/>
                      </a:xfrm>
                    </wpg:grpSpPr>
                    <pic:pic xmlns:pic="http://schemas.openxmlformats.org/drawingml/2006/picture">
                      <pic:nvPicPr>
                        <pic:cNvPr id="62777" name="Picture 62777"/>
                        <pic:cNvPicPr/>
                      </pic:nvPicPr>
                      <pic:blipFill>
                        <a:blip r:embed="rId1"/>
                        <a:stretch>
                          <a:fillRect/>
                        </a:stretch>
                      </pic:blipFill>
                      <pic:spPr>
                        <a:xfrm>
                          <a:off x="0" y="0"/>
                          <a:ext cx="7658100" cy="10081260"/>
                        </a:xfrm>
                        <a:prstGeom prst="rect">
                          <a:avLst/>
                        </a:prstGeom>
                      </pic:spPr>
                    </pic:pic>
                    <pic:pic xmlns:pic="http://schemas.openxmlformats.org/drawingml/2006/picture">
                      <pic:nvPicPr>
                        <pic:cNvPr id="62778" name="Picture 62778"/>
                        <pic:cNvPicPr/>
                      </pic:nvPicPr>
                      <pic:blipFill>
                        <a:blip r:embed="rId2"/>
                        <a:stretch>
                          <a:fillRect/>
                        </a:stretch>
                      </pic:blipFill>
                      <pic:spPr>
                        <a:xfrm>
                          <a:off x="734260" y="2476962"/>
                          <a:ext cx="5987226" cy="5987226"/>
                        </a:xfrm>
                        <a:prstGeom prst="rect">
                          <a:avLst/>
                        </a:prstGeom>
                      </pic:spPr>
                    </pic:pic>
                  </wpg:wgp>
                </a:graphicData>
              </a:graphic>
            </wp:anchor>
          </w:drawing>
        </mc:Choice>
        <mc:Fallback xmlns:a="http://schemas.openxmlformats.org/drawingml/2006/main">
          <w:pict>
            <v:group id="Group 62776" style="width:603pt;height:793.8pt;position:absolute;z-index:-2147483648;mso-position-horizontal-relative:page;mso-position-horizontal:absolute;margin-left:0pt;mso-position-vertical-relative:page;margin-top:0pt;" coordsize="76581,100812">
              <v:shape id="Picture 62777" style="position:absolute;width:76581;height:100812;left:0;top:0;" filled="f">
                <v:imagedata r:id="rId36"/>
              </v:shape>
              <v:shape id="Picture 62778" style="position:absolute;width:59872;height:59872;left:7342;top:24769;" filled="f">
                <v:imagedata r:id="rId37"/>
              </v:shap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02040" w14:textId="77777777" w:rsidR="009866B1" w:rsidRDefault="00FE2E92">
    <w:pPr>
      <w:tabs>
        <w:tab w:val="center" w:pos="1752"/>
        <w:tab w:val="center" w:pos="10754"/>
      </w:tabs>
      <w:spacing w:after="0"/>
    </w:pPr>
    <w:r>
      <w:rPr>
        <w:noProof/>
      </w:rPr>
      <mc:AlternateContent>
        <mc:Choice Requires="wpg">
          <w:drawing>
            <wp:anchor distT="0" distB="0" distL="114300" distR="114300" simplePos="0" relativeHeight="251673600" behindDoc="0" locked="0" layoutInCell="1" allowOverlap="1" wp14:anchorId="5A75D545" wp14:editId="7583A3CF">
              <wp:simplePos x="0" y="0"/>
              <wp:positionH relativeFrom="page">
                <wp:posOffset>1059180</wp:posOffset>
              </wp:positionH>
              <wp:positionV relativeFrom="page">
                <wp:posOffset>870210</wp:posOffset>
              </wp:positionV>
              <wp:extent cx="5995416" cy="26420"/>
              <wp:effectExtent l="0" t="0" r="0" b="0"/>
              <wp:wrapSquare wrapText="bothSides"/>
              <wp:docPr id="62753" name="Group 62753"/>
              <wp:cNvGraphicFramePr/>
              <a:graphic xmlns:a="http://schemas.openxmlformats.org/drawingml/2006/main">
                <a:graphicData uri="http://schemas.microsoft.com/office/word/2010/wordprocessingGroup">
                  <wpg:wgp>
                    <wpg:cNvGrpSpPr/>
                    <wpg:grpSpPr>
                      <a:xfrm>
                        <a:off x="0" y="0"/>
                        <a:ext cx="5995416" cy="26420"/>
                        <a:chOff x="0" y="0"/>
                        <a:chExt cx="5995416" cy="26420"/>
                      </a:xfrm>
                    </wpg:grpSpPr>
                    <wps:wsp>
                      <wps:cNvPr id="64071" name="Shape 64071"/>
                      <wps:cNvSpPr/>
                      <wps:spPr>
                        <a:xfrm>
                          <a:off x="0" y="0"/>
                          <a:ext cx="5995416" cy="26420"/>
                        </a:xfrm>
                        <a:custGeom>
                          <a:avLst/>
                          <a:gdLst/>
                          <a:ahLst/>
                          <a:cxnLst/>
                          <a:rect l="0" t="0" r="0" b="0"/>
                          <a:pathLst>
                            <a:path w="5995416" h="26420">
                              <a:moveTo>
                                <a:pt x="0" y="0"/>
                              </a:moveTo>
                              <a:lnTo>
                                <a:pt x="5995416" y="0"/>
                              </a:lnTo>
                              <a:lnTo>
                                <a:pt x="5995416" y="26420"/>
                              </a:lnTo>
                              <a:lnTo>
                                <a:pt x="0" y="26420"/>
                              </a:lnTo>
                              <a:lnTo>
                                <a:pt x="0" y="0"/>
                              </a:lnTo>
                            </a:path>
                          </a:pathLst>
                        </a:custGeom>
                        <a:ln w="0" cap="flat">
                          <a:miter lim="127000"/>
                        </a:ln>
                      </wps:spPr>
                      <wps:style>
                        <a:lnRef idx="0">
                          <a:srgbClr val="000000">
                            <a:alpha val="0"/>
                          </a:srgbClr>
                        </a:lnRef>
                        <a:fillRef idx="1">
                          <a:srgbClr val="009ED5"/>
                        </a:fillRef>
                        <a:effectRef idx="0">
                          <a:scrgbClr r="0" g="0" b="0"/>
                        </a:effectRef>
                        <a:fontRef idx="none"/>
                      </wps:style>
                      <wps:bodyPr/>
                    </wps:wsp>
                    <wps:wsp>
                      <wps:cNvPr id="62755" name="Shape 62755"/>
                      <wps:cNvSpPr/>
                      <wps:spPr>
                        <a:xfrm>
                          <a:off x="0" y="0"/>
                          <a:ext cx="5995416" cy="26420"/>
                        </a:xfrm>
                        <a:custGeom>
                          <a:avLst/>
                          <a:gdLst/>
                          <a:ahLst/>
                          <a:cxnLst/>
                          <a:rect l="0" t="0" r="0" b="0"/>
                          <a:pathLst>
                            <a:path w="5995416" h="26420">
                              <a:moveTo>
                                <a:pt x="0" y="26420"/>
                              </a:moveTo>
                              <a:lnTo>
                                <a:pt x="5995416" y="26420"/>
                              </a:lnTo>
                              <a:lnTo>
                                <a:pt x="5995416" y="0"/>
                              </a:lnTo>
                              <a:lnTo>
                                <a:pt x="0" y="0"/>
                              </a:lnTo>
                              <a:close/>
                            </a:path>
                          </a:pathLst>
                        </a:custGeom>
                        <a:ln w="24384" cap="flat">
                          <a:miter lim="12700000"/>
                        </a:ln>
                      </wps:spPr>
                      <wps:style>
                        <a:lnRef idx="1">
                          <a:srgbClr val="009ED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2753" style="width:472.08pt;height:2.08032pt;position:absolute;mso-position-horizontal-relative:page;mso-position-horizontal:absolute;margin-left:83.4pt;mso-position-vertical-relative:page;margin-top:68.5204pt;" coordsize="59954,264">
              <v:shape id="Shape 64072" style="position:absolute;width:59954;height:264;left:0;top:0;" coordsize="5995416,26420" path="m0,0l5995416,0l5995416,26420l0,26420l0,0">
                <v:stroke weight="0pt" endcap="flat" joinstyle="miter" miterlimit="10" on="false" color="#000000" opacity="0"/>
                <v:fill on="true" color="#009ed5"/>
              </v:shape>
              <v:shape id="Shape 62755" style="position:absolute;width:59954;height:264;left:0;top:0;" coordsize="5995416,26420" path="m0,26420l5995416,26420l5995416,0l0,0x">
                <v:stroke weight="1.92pt" endcap="flat" joinstyle="miter" miterlimit="1000" on="true" color="#009ed5"/>
                <v:fill on="false" color="#000000" opacity="0"/>
              </v:shape>
              <w10:wrap type="square"/>
            </v:group>
          </w:pict>
        </mc:Fallback>
      </mc:AlternateContent>
    </w:r>
    <w:r>
      <w:tab/>
    </w:r>
    <w:r>
      <w:fldChar w:fldCharType="begin"/>
    </w:r>
    <w:r>
      <w:instrText xml:space="preserve"> PAGE   \* MERGEFORMAT </w:instrText>
    </w:r>
    <w:r>
      <w:fldChar w:fldCharType="separate"/>
    </w:r>
    <w:r>
      <w:rPr>
        <w:color w:val="009ED5"/>
        <w:sz w:val="16"/>
      </w:rPr>
      <w:t>60</w:t>
    </w:r>
    <w:r>
      <w:rPr>
        <w:color w:val="009ED5"/>
        <w:sz w:val="16"/>
      </w:rPr>
      <w:fldChar w:fldCharType="end"/>
    </w:r>
    <w:r>
      <w:rPr>
        <w:color w:val="009ED5"/>
        <w:sz w:val="16"/>
      </w:rPr>
      <w:tab/>
      <w:t>PHYSICS</w:t>
    </w:r>
  </w:p>
  <w:p w14:paraId="6E1216B5" w14:textId="77777777" w:rsidR="009866B1" w:rsidRDefault="00FE2E92">
    <w:r>
      <w:rPr>
        <w:noProof/>
      </w:rPr>
      <mc:AlternateContent>
        <mc:Choice Requires="wpg">
          <w:drawing>
            <wp:anchor distT="0" distB="0" distL="114300" distR="114300" simplePos="0" relativeHeight="251674624" behindDoc="1" locked="0" layoutInCell="1" allowOverlap="1" wp14:anchorId="5630440B" wp14:editId="14AF3FFA">
              <wp:simplePos x="0" y="0"/>
              <wp:positionH relativeFrom="page">
                <wp:posOffset>0</wp:posOffset>
              </wp:positionH>
              <wp:positionV relativeFrom="page">
                <wp:posOffset>0</wp:posOffset>
              </wp:positionV>
              <wp:extent cx="7658100" cy="10081260"/>
              <wp:effectExtent l="0" t="0" r="0" b="0"/>
              <wp:wrapNone/>
              <wp:docPr id="62756" name="Group 62756"/>
              <wp:cNvGraphicFramePr/>
              <a:graphic xmlns:a="http://schemas.openxmlformats.org/drawingml/2006/main">
                <a:graphicData uri="http://schemas.microsoft.com/office/word/2010/wordprocessingGroup">
                  <wpg:wgp>
                    <wpg:cNvGrpSpPr/>
                    <wpg:grpSpPr>
                      <a:xfrm>
                        <a:off x="0" y="0"/>
                        <a:ext cx="7658100" cy="10081260"/>
                        <a:chOff x="0" y="0"/>
                        <a:chExt cx="7658100" cy="10081260"/>
                      </a:xfrm>
                    </wpg:grpSpPr>
                    <pic:pic xmlns:pic="http://schemas.openxmlformats.org/drawingml/2006/picture">
                      <pic:nvPicPr>
                        <pic:cNvPr id="62757" name="Picture 62757"/>
                        <pic:cNvPicPr/>
                      </pic:nvPicPr>
                      <pic:blipFill>
                        <a:blip r:embed="rId1"/>
                        <a:stretch>
                          <a:fillRect/>
                        </a:stretch>
                      </pic:blipFill>
                      <pic:spPr>
                        <a:xfrm>
                          <a:off x="0" y="0"/>
                          <a:ext cx="7658100" cy="10081260"/>
                        </a:xfrm>
                        <a:prstGeom prst="rect">
                          <a:avLst/>
                        </a:prstGeom>
                      </pic:spPr>
                    </pic:pic>
                    <pic:pic xmlns:pic="http://schemas.openxmlformats.org/drawingml/2006/picture">
                      <pic:nvPicPr>
                        <pic:cNvPr id="62758" name="Picture 62758"/>
                        <pic:cNvPicPr/>
                      </pic:nvPicPr>
                      <pic:blipFill>
                        <a:blip r:embed="rId2"/>
                        <a:stretch>
                          <a:fillRect/>
                        </a:stretch>
                      </pic:blipFill>
                      <pic:spPr>
                        <a:xfrm>
                          <a:off x="734260" y="2476962"/>
                          <a:ext cx="5987226" cy="5987226"/>
                        </a:xfrm>
                        <a:prstGeom prst="rect">
                          <a:avLst/>
                        </a:prstGeom>
                      </pic:spPr>
                    </pic:pic>
                  </wpg:wgp>
                </a:graphicData>
              </a:graphic>
            </wp:anchor>
          </w:drawing>
        </mc:Choice>
        <mc:Fallback xmlns:a="http://schemas.openxmlformats.org/drawingml/2006/main">
          <w:pict>
            <v:group id="Group 62756" style="width:603pt;height:793.8pt;position:absolute;z-index:-2147483648;mso-position-horizontal-relative:page;mso-position-horizontal:absolute;margin-left:0pt;mso-position-vertical-relative:page;margin-top:0pt;" coordsize="76581,100812">
              <v:shape id="Picture 62757" style="position:absolute;width:76581;height:100812;left:0;top:0;" filled="f">
                <v:imagedata r:id="rId36"/>
              </v:shape>
              <v:shape id="Picture 62758" style="position:absolute;width:59872;height:59872;left:7342;top:24769;" filled="f">
                <v:imagedata r:id="rId37"/>
              </v:shape>
            </v:group>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A060A" w14:textId="77777777" w:rsidR="009866B1" w:rsidRDefault="00FE2E92">
    <w:pPr>
      <w:tabs>
        <w:tab w:val="center" w:pos="1752"/>
        <w:tab w:val="center" w:pos="10754"/>
      </w:tabs>
      <w:spacing w:after="0"/>
      <w:ind w:right="-718"/>
    </w:pPr>
    <w:r>
      <w:rPr>
        <w:noProof/>
      </w:rPr>
      <mc:AlternateContent>
        <mc:Choice Requires="wpg">
          <w:drawing>
            <wp:anchor distT="0" distB="0" distL="114300" distR="114300" simplePos="0" relativeHeight="251675648" behindDoc="0" locked="0" layoutInCell="1" allowOverlap="1" wp14:anchorId="22361577" wp14:editId="0FE24030">
              <wp:simplePos x="0" y="0"/>
              <wp:positionH relativeFrom="page">
                <wp:posOffset>1059180</wp:posOffset>
              </wp:positionH>
              <wp:positionV relativeFrom="page">
                <wp:posOffset>870210</wp:posOffset>
              </wp:positionV>
              <wp:extent cx="5995416" cy="26420"/>
              <wp:effectExtent l="0" t="0" r="0" b="0"/>
              <wp:wrapSquare wrapText="bothSides"/>
              <wp:docPr id="62856" name="Group 62856"/>
              <wp:cNvGraphicFramePr/>
              <a:graphic xmlns:a="http://schemas.openxmlformats.org/drawingml/2006/main">
                <a:graphicData uri="http://schemas.microsoft.com/office/word/2010/wordprocessingGroup">
                  <wpg:wgp>
                    <wpg:cNvGrpSpPr/>
                    <wpg:grpSpPr>
                      <a:xfrm>
                        <a:off x="0" y="0"/>
                        <a:ext cx="5995416" cy="26420"/>
                        <a:chOff x="0" y="0"/>
                        <a:chExt cx="5995416" cy="26420"/>
                      </a:xfrm>
                    </wpg:grpSpPr>
                    <wps:wsp>
                      <wps:cNvPr id="64081" name="Shape 64081"/>
                      <wps:cNvSpPr/>
                      <wps:spPr>
                        <a:xfrm>
                          <a:off x="0" y="0"/>
                          <a:ext cx="5995416" cy="26420"/>
                        </a:xfrm>
                        <a:custGeom>
                          <a:avLst/>
                          <a:gdLst/>
                          <a:ahLst/>
                          <a:cxnLst/>
                          <a:rect l="0" t="0" r="0" b="0"/>
                          <a:pathLst>
                            <a:path w="5995416" h="26420">
                              <a:moveTo>
                                <a:pt x="0" y="0"/>
                              </a:moveTo>
                              <a:lnTo>
                                <a:pt x="5995416" y="0"/>
                              </a:lnTo>
                              <a:lnTo>
                                <a:pt x="5995416" y="26420"/>
                              </a:lnTo>
                              <a:lnTo>
                                <a:pt x="0" y="26420"/>
                              </a:lnTo>
                              <a:lnTo>
                                <a:pt x="0" y="0"/>
                              </a:lnTo>
                            </a:path>
                          </a:pathLst>
                        </a:custGeom>
                        <a:ln w="0" cap="flat">
                          <a:miter lim="127000"/>
                        </a:ln>
                      </wps:spPr>
                      <wps:style>
                        <a:lnRef idx="0">
                          <a:srgbClr val="000000">
                            <a:alpha val="0"/>
                          </a:srgbClr>
                        </a:lnRef>
                        <a:fillRef idx="1">
                          <a:srgbClr val="009ED5"/>
                        </a:fillRef>
                        <a:effectRef idx="0">
                          <a:scrgbClr r="0" g="0" b="0"/>
                        </a:effectRef>
                        <a:fontRef idx="none"/>
                      </wps:style>
                      <wps:bodyPr/>
                    </wps:wsp>
                    <wps:wsp>
                      <wps:cNvPr id="62858" name="Shape 62858"/>
                      <wps:cNvSpPr/>
                      <wps:spPr>
                        <a:xfrm>
                          <a:off x="0" y="0"/>
                          <a:ext cx="5995416" cy="26420"/>
                        </a:xfrm>
                        <a:custGeom>
                          <a:avLst/>
                          <a:gdLst/>
                          <a:ahLst/>
                          <a:cxnLst/>
                          <a:rect l="0" t="0" r="0" b="0"/>
                          <a:pathLst>
                            <a:path w="5995416" h="26420">
                              <a:moveTo>
                                <a:pt x="0" y="26420"/>
                              </a:moveTo>
                              <a:lnTo>
                                <a:pt x="5995416" y="26420"/>
                              </a:lnTo>
                              <a:lnTo>
                                <a:pt x="5995416" y="0"/>
                              </a:lnTo>
                              <a:lnTo>
                                <a:pt x="0" y="0"/>
                              </a:lnTo>
                              <a:close/>
                            </a:path>
                          </a:pathLst>
                        </a:custGeom>
                        <a:ln w="24384" cap="flat">
                          <a:miter lim="12700000"/>
                        </a:ln>
                      </wps:spPr>
                      <wps:style>
                        <a:lnRef idx="1">
                          <a:srgbClr val="009ED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2856" style="width:472.08pt;height:2.08032pt;position:absolute;mso-position-horizontal-relative:page;mso-position-horizontal:absolute;margin-left:83.4pt;mso-position-vertical-relative:page;margin-top:68.5204pt;" coordsize="59954,264">
              <v:shape id="Shape 64082" style="position:absolute;width:59954;height:264;left:0;top:0;" coordsize="5995416,26420" path="m0,0l5995416,0l5995416,26420l0,26420l0,0">
                <v:stroke weight="0pt" endcap="flat" joinstyle="miter" miterlimit="10" on="false" color="#000000" opacity="0"/>
                <v:fill on="true" color="#009ed5"/>
              </v:shape>
              <v:shape id="Shape 62858" style="position:absolute;width:59954;height:264;left:0;top:0;" coordsize="5995416,26420" path="m0,26420l5995416,26420l5995416,0l0,0x">
                <v:stroke weight="1.92pt" endcap="flat" joinstyle="miter" miterlimit="1000" on="true" color="#009ed5"/>
                <v:fill on="false" color="#000000" opacity="0"/>
              </v:shape>
              <w10:wrap type="square"/>
            </v:group>
          </w:pict>
        </mc:Fallback>
      </mc:AlternateContent>
    </w:r>
    <w:r>
      <w:tab/>
    </w:r>
    <w:r>
      <w:fldChar w:fldCharType="begin"/>
    </w:r>
    <w:r>
      <w:instrText xml:space="preserve"> PAGE   \* MERGEFORMAT </w:instrText>
    </w:r>
    <w:r>
      <w:fldChar w:fldCharType="separate"/>
    </w:r>
    <w:r>
      <w:rPr>
        <w:color w:val="009ED5"/>
        <w:sz w:val="16"/>
      </w:rPr>
      <w:t>60</w:t>
    </w:r>
    <w:r>
      <w:rPr>
        <w:color w:val="009ED5"/>
        <w:sz w:val="16"/>
      </w:rPr>
      <w:fldChar w:fldCharType="end"/>
    </w:r>
    <w:r>
      <w:rPr>
        <w:color w:val="009ED5"/>
        <w:sz w:val="16"/>
      </w:rPr>
      <w:tab/>
      <w:t>PHYSICS</w:t>
    </w:r>
  </w:p>
  <w:p w14:paraId="3686957C" w14:textId="77777777" w:rsidR="009866B1" w:rsidRDefault="00FE2E92">
    <w:r>
      <w:rPr>
        <w:noProof/>
      </w:rPr>
      <mc:AlternateContent>
        <mc:Choice Requires="wpg">
          <w:drawing>
            <wp:anchor distT="0" distB="0" distL="114300" distR="114300" simplePos="0" relativeHeight="251676672" behindDoc="1" locked="0" layoutInCell="1" allowOverlap="1" wp14:anchorId="75C52FA0" wp14:editId="28C10430">
              <wp:simplePos x="0" y="0"/>
              <wp:positionH relativeFrom="page">
                <wp:posOffset>0</wp:posOffset>
              </wp:positionH>
              <wp:positionV relativeFrom="page">
                <wp:posOffset>0</wp:posOffset>
              </wp:positionV>
              <wp:extent cx="7658100" cy="10081260"/>
              <wp:effectExtent l="0" t="0" r="0" b="0"/>
              <wp:wrapNone/>
              <wp:docPr id="62859" name="Group 62859"/>
              <wp:cNvGraphicFramePr/>
              <a:graphic xmlns:a="http://schemas.openxmlformats.org/drawingml/2006/main">
                <a:graphicData uri="http://schemas.microsoft.com/office/word/2010/wordprocessingGroup">
                  <wpg:wgp>
                    <wpg:cNvGrpSpPr/>
                    <wpg:grpSpPr>
                      <a:xfrm>
                        <a:off x="0" y="0"/>
                        <a:ext cx="7658100" cy="10081260"/>
                        <a:chOff x="0" y="0"/>
                        <a:chExt cx="7658100" cy="10081260"/>
                      </a:xfrm>
                    </wpg:grpSpPr>
                    <pic:pic xmlns:pic="http://schemas.openxmlformats.org/drawingml/2006/picture">
                      <pic:nvPicPr>
                        <pic:cNvPr id="62860" name="Picture 62860"/>
                        <pic:cNvPicPr/>
                      </pic:nvPicPr>
                      <pic:blipFill>
                        <a:blip r:embed="rId1"/>
                        <a:stretch>
                          <a:fillRect/>
                        </a:stretch>
                      </pic:blipFill>
                      <pic:spPr>
                        <a:xfrm>
                          <a:off x="0" y="0"/>
                          <a:ext cx="7658100" cy="10081260"/>
                        </a:xfrm>
                        <a:prstGeom prst="rect">
                          <a:avLst/>
                        </a:prstGeom>
                      </pic:spPr>
                    </pic:pic>
                    <pic:pic xmlns:pic="http://schemas.openxmlformats.org/drawingml/2006/picture">
                      <pic:nvPicPr>
                        <pic:cNvPr id="62861" name="Picture 62861"/>
                        <pic:cNvPicPr/>
                      </pic:nvPicPr>
                      <pic:blipFill>
                        <a:blip r:embed="rId2"/>
                        <a:stretch>
                          <a:fillRect/>
                        </a:stretch>
                      </pic:blipFill>
                      <pic:spPr>
                        <a:xfrm>
                          <a:off x="734260" y="2476962"/>
                          <a:ext cx="5987226" cy="5987226"/>
                        </a:xfrm>
                        <a:prstGeom prst="rect">
                          <a:avLst/>
                        </a:prstGeom>
                      </pic:spPr>
                    </pic:pic>
                  </wpg:wgp>
                </a:graphicData>
              </a:graphic>
            </wp:anchor>
          </w:drawing>
        </mc:Choice>
        <mc:Fallback xmlns:a="http://schemas.openxmlformats.org/drawingml/2006/main">
          <w:pict>
            <v:group id="Group 62859" style="width:603pt;height:793.8pt;position:absolute;z-index:-2147483648;mso-position-horizontal-relative:page;mso-position-horizontal:absolute;margin-left:0pt;mso-position-vertical-relative:page;margin-top:0pt;" coordsize="76581,100812">
              <v:shape id="Picture 62860" style="position:absolute;width:76581;height:100812;left:0;top:0;" filled="f">
                <v:imagedata r:id="rId36"/>
              </v:shape>
              <v:shape id="Picture 62861" style="position:absolute;width:59872;height:59872;left:7342;top:24769;" filled="f">
                <v:imagedata r:id="rId37"/>
              </v:shape>
            </v:group>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5592C" w14:textId="77777777" w:rsidR="009866B1" w:rsidRDefault="00FE2E92">
    <w:pPr>
      <w:tabs>
        <w:tab w:val="center" w:pos="1709"/>
        <w:tab w:val="center" w:pos="10306"/>
      </w:tabs>
      <w:spacing w:after="0"/>
    </w:pPr>
    <w:r>
      <w:rPr>
        <w:noProof/>
      </w:rPr>
      <mc:AlternateContent>
        <mc:Choice Requires="wpg">
          <w:drawing>
            <wp:anchor distT="0" distB="0" distL="114300" distR="114300" simplePos="0" relativeHeight="251677696" behindDoc="0" locked="0" layoutInCell="1" allowOverlap="1" wp14:anchorId="0FCA710B" wp14:editId="645F7109">
              <wp:simplePos x="0" y="0"/>
              <wp:positionH relativeFrom="page">
                <wp:posOffset>601980</wp:posOffset>
              </wp:positionH>
              <wp:positionV relativeFrom="page">
                <wp:posOffset>876550</wp:posOffset>
              </wp:positionV>
              <wp:extent cx="5995416" cy="26419"/>
              <wp:effectExtent l="0" t="0" r="0" b="0"/>
              <wp:wrapSquare wrapText="bothSides"/>
              <wp:docPr id="62836" name="Group 62836"/>
              <wp:cNvGraphicFramePr/>
              <a:graphic xmlns:a="http://schemas.openxmlformats.org/drawingml/2006/main">
                <a:graphicData uri="http://schemas.microsoft.com/office/word/2010/wordprocessingGroup">
                  <wpg:wgp>
                    <wpg:cNvGrpSpPr/>
                    <wpg:grpSpPr>
                      <a:xfrm>
                        <a:off x="0" y="0"/>
                        <a:ext cx="5995416" cy="26419"/>
                        <a:chOff x="0" y="0"/>
                        <a:chExt cx="5995416" cy="26419"/>
                      </a:xfrm>
                    </wpg:grpSpPr>
                    <wps:wsp>
                      <wps:cNvPr id="64079" name="Shape 64079"/>
                      <wps:cNvSpPr/>
                      <wps:spPr>
                        <a:xfrm>
                          <a:off x="0" y="0"/>
                          <a:ext cx="5995416" cy="26419"/>
                        </a:xfrm>
                        <a:custGeom>
                          <a:avLst/>
                          <a:gdLst/>
                          <a:ahLst/>
                          <a:cxnLst/>
                          <a:rect l="0" t="0" r="0" b="0"/>
                          <a:pathLst>
                            <a:path w="5995416" h="26419">
                              <a:moveTo>
                                <a:pt x="0" y="0"/>
                              </a:moveTo>
                              <a:lnTo>
                                <a:pt x="5995416" y="0"/>
                              </a:lnTo>
                              <a:lnTo>
                                <a:pt x="5995416" y="26419"/>
                              </a:lnTo>
                              <a:lnTo>
                                <a:pt x="0" y="26419"/>
                              </a:lnTo>
                              <a:lnTo>
                                <a:pt x="0" y="0"/>
                              </a:lnTo>
                            </a:path>
                          </a:pathLst>
                        </a:custGeom>
                        <a:ln w="0" cap="flat">
                          <a:miter lim="127000"/>
                        </a:ln>
                      </wps:spPr>
                      <wps:style>
                        <a:lnRef idx="0">
                          <a:srgbClr val="000000">
                            <a:alpha val="0"/>
                          </a:srgbClr>
                        </a:lnRef>
                        <a:fillRef idx="1">
                          <a:srgbClr val="009ED5"/>
                        </a:fillRef>
                        <a:effectRef idx="0">
                          <a:scrgbClr r="0" g="0" b="0"/>
                        </a:effectRef>
                        <a:fontRef idx="none"/>
                      </wps:style>
                      <wps:bodyPr/>
                    </wps:wsp>
                    <wps:wsp>
                      <wps:cNvPr id="62838" name="Shape 62838"/>
                      <wps:cNvSpPr/>
                      <wps:spPr>
                        <a:xfrm>
                          <a:off x="0" y="0"/>
                          <a:ext cx="5995416" cy="26419"/>
                        </a:xfrm>
                        <a:custGeom>
                          <a:avLst/>
                          <a:gdLst/>
                          <a:ahLst/>
                          <a:cxnLst/>
                          <a:rect l="0" t="0" r="0" b="0"/>
                          <a:pathLst>
                            <a:path w="5995416" h="26419">
                              <a:moveTo>
                                <a:pt x="0" y="26419"/>
                              </a:moveTo>
                              <a:lnTo>
                                <a:pt x="5995416" y="26419"/>
                              </a:lnTo>
                              <a:lnTo>
                                <a:pt x="5995416" y="0"/>
                              </a:lnTo>
                              <a:lnTo>
                                <a:pt x="0" y="0"/>
                              </a:lnTo>
                              <a:close/>
                            </a:path>
                          </a:pathLst>
                        </a:custGeom>
                        <a:ln w="24384" cap="flat">
                          <a:miter lim="12700000"/>
                        </a:ln>
                      </wps:spPr>
                      <wps:style>
                        <a:lnRef idx="1">
                          <a:srgbClr val="009ED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2836" style="width:472.08pt;height:2.08026pt;position:absolute;mso-position-horizontal-relative:page;mso-position-horizontal:absolute;margin-left:47.4pt;mso-position-vertical-relative:page;margin-top:69.0197pt;" coordsize="59954,264">
              <v:shape id="Shape 64080" style="position:absolute;width:59954;height:264;left:0;top:0;" coordsize="5995416,26419" path="m0,0l5995416,0l5995416,26419l0,26419l0,0">
                <v:stroke weight="0pt" endcap="flat" joinstyle="miter" miterlimit="10" on="false" color="#000000" opacity="0"/>
                <v:fill on="true" color="#009ed5"/>
              </v:shape>
              <v:shape id="Shape 62838" style="position:absolute;width:59954;height:264;left:0;top:0;" coordsize="5995416,26419" path="m0,26419l5995416,26419l5995416,0l0,0x">
                <v:stroke weight="1.92pt" endcap="flat" joinstyle="miter" miterlimit="1000" on="true" color="#009ed5"/>
                <v:fill on="false" color="#000000" opacity="0"/>
              </v:shape>
              <w10:wrap type="square"/>
            </v:group>
          </w:pict>
        </mc:Fallback>
      </mc:AlternateContent>
    </w:r>
    <w:r>
      <w:tab/>
    </w:r>
    <w:r>
      <w:rPr>
        <w:color w:val="009ED5"/>
        <w:sz w:val="16"/>
      </w:rPr>
      <w:t>LAWS OF MOTION</w:t>
    </w:r>
    <w:r>
      <w:rPr>
        <w:color w:val="009ED5"/>
        <w:sz w:val="16"/>
      </w:rPr>
      <w:tab/>
    </w:r>
    <w:r>
      <w:fldChar w:fldCharType="begin"/>
    </w:r>
    <w:r>
      <w:instrText xml:space="preserve"> PAGE   \* MERGEFORMAT </w:instrText>
    </w:r>
    <w:r>
      <w:fldChar w:fldCharType="separate"/>
    </w:r>
    <w:r>
      <w:rPr>
        <w:color w:val="009ED5"/>
        <w:sz w:val="16"/>
      </w:rPr>
      <w:t>55</w:t>
    </w:r>
    <w:r>
      <w:rPr>
        <w:color w:val="009ED5"/>
        <w:sz w:val="16"/>
      </w:rPr>
      <w:fldChar w:fldCharType="end"/>
    </w:r>
  </w:p>
  <w:p w14:paraId="1AAAD2AA" w14:textId="77777777" w:rsidR="009866B1" w:rsidRDefault="00FE2E92">
    <w:r>
      <w:rPr>
        <w:noProof/>
      </w:rPr>
      <mc:AlternateContent>
        <mc:Choice Requires="wpg">
          <w:drawing>
            <wp:anchor distT="0" distB="0" distL="114300" distR="114300" simplePos="0" relativeHeight="251678720" behindDoc="1" locked="0" layoutInCell="1" allowOverlap="1" wp14:anchorId="3C804F65" wp14:editId="2172A977">
              <wp:simplePos x="0" y="0"/>
              <wp:positionH relativeFrom="page">
                <wp:posOffset>0</wp:posOffset>
              </wp:positionH>
              <wp:positionV relativeFrom="page">
                <wp:posOffset>0</wp:posOffset>
              </wp:positionV>
              <wp:extent cx="7658100" cy="10081260"/>
              <wp:effectExtent l="0" t="0" r="0" b="0"/>
              <wp:wrapNone/>
              <wp:docPr id="62839" name="Group 62839"/>
              <wp:cNvGraphicFramePr/>
              <a:graphic xmlns:a="http://schemas.openxmlformats.org/drawingml/2006/main">
                <a:graphicData uri="http://schemas.microsoft.com/office/word/2010/wordprocessingGroup">
                  <wpg:wgp>
                    <wpg:cNvGrpSpPr/>
                    <wpg:grpSpPr>
                      <a:xfrm>
                        <a:off x="0" y="0"/>
                        <a:ext cx="7658100" cy="10081260"/>
                        <a:chOff x="0" y="0"/>
                        <a:chExt cx="7658100" cy="10081260"/>
                      </a:xfrm>
                    </wpg:grpSpPr>
                    <pic:pic xmlns:pic="http://schemas.openxmlformats.org/drawingml/2006/picture">
                      <pic:nvPicPr>
                        <pic:cNvPr id="62840" name="Picture 62840"/>
                        <pic:cNvPicPr/>
                      </pic:nvPicPr>
                      <pic:blipFill>
                        <a:blip r:embed="rId1"/>
                        <a:stretch>
                          <a:fillRect/>
                        </a:stretch>
                      </pic:blipFill>
                      <pic:spPr>
                        <a:xfrm>
                          <a:off x="0" y="0"/>
                          <a:ext cx="7658100" cy="10081260"/>
                        </a:xfrm>
                        <a:prstGeom prst="rect">
                          <a:avLst/>
                        </a:prstGeom>
                      </pic:spPr>
                    </pic:pic>
                    <pic:pic xmlns:pic="http://schemas.openxmlformats.org/drawingml/2006/picture">
                      <pic:nvPicPr>
                        <pic:cNvPr id="62841" name="Picture 62841"/>
                        <pic:cNvPicPr/>
                      </pic:nvPicPr>
                      <pic:blipFill>
                        <a:blip r:embed="rId2"/>
                        <a:stretch>
                          <a:fillRect/>
                        </a:stretch>
                      </pic:blipFill>
                      <pic:spPr>
                        <a:xfrm>
                          <a:off x="734260" y="2476962"/>
                          <a:ext cx="5987226" cy="5987226"/>
                        </a:xfrm>
                        <a:prstGeom prst="rect">
                          <a:avLst/>
                        </a:prstGeom>
                      </pic:spPr>
                    </pic:pic>
                  </wpg:wgp>
                </a:graphicData>
              </a:graphic>
            </wp:anchor>
          </w:drawing>
        </mc:Choice>
        <mc:Fallback xmlns:a="http://schemas.openxmlformats.org/drawingml/2006/main">
          <w:pict>
            <v:group id="Group 62839" style="width:603pt;height:793.8pt;position:absolute;z-index:-2147483648;mso-position-horizontal-relative:page;mso-position-horizontal:absolute;margin-left:0pt;mso-position-vertical-relative:page;margin-top:0pt;" coordsize="76581,100812">
              <v:shape id="Picture 62840" style="position:absolute;width:76581;height:100812;left:0;top:0;" filled="f">
                <v:imagedata r:id="rId36"/>
              </v:shape>
              <v:shape id="Picture 62841" style="position:absolute;width:59872;height:59872;left:7342;top:24769;" filled="f">
                <v:imagedata r:id="rId37"/>
              </v:shape>
            </v:group>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FD52A" w14:textId="77777777" w:rsidR="009866B1" w:rsidRDefault="00FE2E92">
    <w:pPr>
      <w:spacing w:after="0"/>
      <w:ind w:right="2"/>
      <w:jc w:val="right"/>
    </w:pPr>
    <w:r>
      <w:rPr>
        <w:noProof/>
      </w:rPr>
      <mc:AlternateContent>
        <mc:Choice Requires="wpg">
          <w:drawing>
            <wp:anchor distT="0" distB="0" distL="114300" distR="114300" simplePos="0" relativeHeight="251679744" behindDoc="0" locked="0" layoutInCell="1" allowOverlap="1" wp14:anchorId="46DBF08E" wp14:editId="7EA84582">
              <wp:simplePos x="0" y="0"/>
              <wp:positionH relativeFrom="page">
                <wp:posOffset>601980</wp:posOffset>
              </wp:positionH>
              <wp:positionV relativeFrom="page">
                <wp:posOffset>876550</wp:posOffset>
              </wp:positionV>
              <wp:extent cx="5995416" cy="26419"/>
              <wp:effectExtent l="0" t="0" r="0" b="0"/>
              <wp:wrapSquare wrapText="bothSides"/>
              <wp:docPr id="62816" name="Group 62816"/>
              <wp:cNvGraphicFramePr/>
              <a:graphic xmlns:a="http://schemas.openxmlformats.org/drawingml/2006/main">
                <a:graphicData uri="http://schemas.microsoft.com/office/word/2010/wordprocessingGroup">
                  <wpg:wgp>
                    <wpg:cNvGrpSpPr/>
                    <wpg:grpSpPr>
                      <a:xfrm>
                        <a:off x="0" y="0"/>
                        <a:ext cx="5995416" cy="26419"/>
                        <a:chOff x="0" y="0"/>
                        <a:chExt cx="5995416" cy="26419"/>
                      </a:xfrm>
                    </wpg:grpSpPr>
                    <wps:wsp>
                      <wps:cNvPr id="64077" name="Shape 64077"/>
                      <wps:cNvSpPr/>
                      <wps:spPr>
                        <a:xfrm>
                          <a:off x="0" y="0"/>
                          <a:ext cx="5995416" cy="26419"/>
                        </a:xfrm>
                        <a:custGeom>
                          <a:avLst/>
                          <a:gdLst/>
                          <a:ahLst/>
                          <a:cxnLst/>
                          <a:rect l="0" t="0" r="0" b="0"/>
                          <a:pathLst>
                            <a:path w="5995416" h="26419">
                              <a:moveTo>
                                <a:pt x="0" y="0"/>
                              </a:moveTo>
                              <a:lnTo>
                                <a:pt x="5995416" y="0"/>
                              </a:lnTo>
                              <a:lnTo>
                                <a:pt x="5995416" y="26419"/>
                              </a:lnTo>
                              <a:lnTo>
                                <a:pt x="0" y="26419"/>
                              </a:lnTo>
                              <a:lnTo>
                                <a:pt x="0" y="0"/>
                              </a:lnTo>
                            </a:path>
                          </a:pathLst>
                        </a:custGeom>
                        <a:ln w="0" cap="flat">
                          <a:miter lim="127000"/>
                        </a:ln>
                      </wps:spPr>
                      <wps:style>
                        <a:lnRef idx="0">
                          <a:srgbClr val="000000">
                            <a:alpha val="0"/>
                          </a:srgbClr>
                        </a:lnRef>
                        <a:fillRef idx="1">
                          <a:srgbClr val="009ED5"/>
                        </a:fillRef>
                        <a:effectRef idx="0">
                          <a:scrgbClr r="0" g="0" b="0"/>
                        </a:effectRef>
                        <a:fontRef idx="none"/>
                      </wps:style>
                      <wps:bodyPr/>
                    </wps:wsp>
                    <wps:wsp>
                      <wps:cNvPr id="62818" name="Shape 62818"/>
                      <wps:cNvSpPr/>
                      <wps:spPr>
                        <a:xfrm>
                          <a:off x="0" y="0"/>
                          <a:ext cx="5995416" cy="26419"/>
                        </a:xfrm>
                        <a:custGeom>
                          <a:avLst/>
                          <a:gdLst/>
                          <a:ahLst/>
                          <a:cxnLst/>
                          <a:rect l="0" t="0" r="0" b="0"/>
                          <a:pathLst>
                            <a:path w="5995416" h="26419">
                              <a:moveTo>
                                <a:pt x="0" y="26419"/>
                              </a:moveTo>
                              <a:lnTo>
                                <a:pt x="5995416" y="26419"/>
                              </a:lnTo>
                              <a:lnTo>
                                <a:pt x="5995416" y="0"/>
                              </a:lnTo>
                              <a:lnTo>
                                <a:pt x="0" y="0"/>
                              </a:lnTo>
                              <a:close/>
                            </a:path>
                          </a:pathLst>
                        </a:custGeom>
                        <a:ln w="24384" cap="flat">
                          <a:miter lim="12700000"/>
                        </a:ln>
                      </wps:spPr>
                      <wps:style>
                        <a:lnRef idx="1">
                          <a:srgbClr val="009ED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2816" style="width:472.08pt;height:2.08026pt;position:absolute;mso-position-horizontal-relative:page;mso-position-horizontal:absolute;margin-left:47.4pt;mso-position-vertical-relative:page;margin-top:69.0197pt;" coordsize="59954,264">
              <v:shape id="Shape 64078" style="position:absolute;width:59954;height:264;left:0;top:0;" coordsize="5995416,26419" path="m0,0l5995416,0l5995416,26419l0,26419l0,0">
                <v:stroke weight="0pt" endcap="flat" joinstyle="miter" miterlimit="10" on="false" color="#000000" opacity="0"/>
                <v:fill on="true" color="#009ed5"/>
              </v:shape>
              <v:shape id="Shape 62818" style="position:absolute;width:59954;height:264;left:0;top:0;" coordsize="5995416,26419" path="m0,26419l5995416,26419l5995416,0l0,0x">
                <v:stroke weight="1.92pt" endcap="flat" joinstyle="miter" miterlimit="1000" on="true" color="#009ed5"/>
                <v:fill on="false" color="#000000" opacity="0"/>
              </v:shape>
              <w10:wrap type="square"/>
            </v:group>
          </w:pict>
        </mc:Fallback>
      </mc:AlternateContent>
    </w:r>
    <w:r>
      <w:fldChar w:fldCharType="begin"/>
    </w:r>
    <w:r>
      <w:instrText xml:space="preserve"> PAGE   \* MERGEFORMAT </w:instrText>
    </w:r>
    <w:r>
      <w:fldChar w:fldCharType="separate"/>
    </w:r>
    <w:r>
      <w:rPr>
        <w:color w:val="009ED5"/>
        <w:sz w:val="16"/>
      </w:rPr>
      <w:t>51</w:t>
    </w:r>
    <w:r>
      <w:rPr>
        <w:color w:val="009ED5"/>
        <w:sz w:val="16"/>
      </w:rPr>
      <w:fldChar w:fldCharType="end"/>
    </w:r>
  </w:p>
  <w:p w14:paraId="44018C04" w14:textId="77777777" w:rsidR="009866B1" w:rsidRDefault="00FE2E92">
    <w:r>
      <w:rPr>
        <w:noProof/>
      </w:rPr>
      <mc:AlternateContent>
        <mc:Choice Requires="wpg">
          <w:drawing>
            <wp:anchor distT="0" distB="0" distL="114300" distR="114300" simplePos="0" relativeHeight="251680768" behindDoc="1" locked="0" layoutInCell="1" allowOverlap="1" wp14:anchorId="187F88D6" wp14:editId="6FB12FEA">
              <wp:simplePos x="0" y="0"/>
              <wp:positionH relativeFrom="page">
                <wp:posOffset>0</wp:posOffset>
              </wp:positionH>
              <wp:positionV relativeFrom="page">
                <wp:posOffset>0</wp:posOffset>
              </wp:positionV>
              <wp:extent cx="7658100" cy="10081260"/>
              <wp:effectExtent l="0" t="0" r="0" b="0"/>
              <wp:wrapNone/>
              <wp:docPr id="62819" name="Group 62819"/>
              <wp:cNvGraphicFramePr/>
              <a:graphic xmlns:a="http://schemas.openxmlformats.org/drawingml/2006/main">
                <a:graphicData uri="http://schemas.microsoft.com/office/word/2010/wordprocessingGroup">
                  <wpg:wgp>
                    <wpg:cNvGrpSpPr/>
                    <wpg:grpSpPr>
                      <a:xfrm>
                        <a:off x="0" y="0"/>
                        <a:ext cx="7658100" cy="10081260"/>
                        <a:chOff x="0" y="0"/>
                        <a:chExt cx="7658100" cy="10081260"/>
                      </a:xfrm>
                    </wpg:grpSpPr>
                    <pic:pic xmlns:pic="http://schemas.openxmlformats.org/drawingml/2006/picture">
                      <pic:nvPicPr>
                        <pic:cNvPr id="62820" name="Picture 62820"/>
                        <pic:cNvPicPr/>
                      </pic:nvPicPr>
                      <pic:blipFill>
                        <a:blip r:embed="rId1"/>
                        <a:stretch>
                          <a:fillRect/>
                        </a:stretch>
                      </pic:blipFill>
                      <pic:spPr>
                        <a:xfrm>
                          <a:off x="0" y="0"/>
                          <a:ext cx="7658100" cy="10081260"/>
                        </a:xfrm>
                        <a:prstGeom prst="rect">
                          <a:avLst/>
                        </a:prstGeom>
                      </pic:spPr>
                    </pic:pic>
                    <pic:pic xmlns:pic="http://schemas.openxmlformats.org/drawingml/2006/picture">
                      <pic:nvPicPr>
                        <pic:cNvPr id="62821" name="Picture 62821"/>
                        <pic:cNvPicPr/>
                      </pic:nvPicPr>
                      <pic:blipFill>
                        <a:blip r:embed="rId2"/>
                        <a:stretch>
                          <a:fillRect/>
                        </a:stretch>
                      </pic:blipFill>
                      <pic:spPr>
                        <a:xfrm>
                          <a:off x="734260" y="2476962"/>
                          <a:ext cx="5987226" cy="5987226"/>
                        </a:xfrm>
                        <a:prstGeom prst="rect">
                          <a:avLst/>
                        </a:prstGeom>
                      </pic:spPr>
                    </pic:pic>
                  </wpg:wgp>
                </a:graphicData>
              </a:graphic>
            </wp:anchor>
          </w:drawing>
        </mc:Choice>
        <mc:Fallback xmlns:a="http://schemas.openxmlformats.org/drawingml/2006/main">
          <w:pict>
            <v:group id="Group 62819" style="width:603pt;height:793.8pt;position:absolute;z-index:-2147483648;mso-position-horizontal-relative:page;mso-position-horizontal:absolute;margin-left:0pt;mso-position-vertical-relative:page;margin-top:0pt;" coordsize="76581,100812">
              <v:shape id="Picture 62820" style="position:absolute;width:76581;height:100812;left:0;top:0;" filled="f">
                <v:imagedata r:id="rId36"/>
              </v:shape>
              <v:shape id="Picture 62821" style="position:absolute;width:59872;height:59872;left:7342;top:24769;" filled="f">
                <v:imagedata r:id="rId37"/>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2289F"/>
    <w:multiLevelType w:val="hybridMultilevel"/>
    <w:tmpl w:val="30C425A0"/>
    <w:lvl w:ilvl="0" w:tplc="AF3045CE">
      <w:start w:val="1"/>
      <w:numFmt w:val="decimal"/>
      <w:lvlText w:val="%1."/>
      <w:lvlJc w:val="left"/>
      <w:pPr>
        <w:ind w:left="24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1" w:tplc="648A78BA">
      <w:start w:val="1"/>
      <w:numFmt w:val="lowerLetter"/>
      <w:lvlText w:val="%2"/>
      <w:lvlJc w:val="left"/>
      <w:pPr>
        <w:ind w:left="10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2" w:tplc="E81656AA">
      <w:start w:val="1"/>
      <w:numFmt w:val="lowerRoman"/>
      <w:lvlText w:val="%3"/>
      <w:lvlJc w:val="left"/>
      <w:pPr>
        <w:ind w:left="18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3" w:tplc="357C35CC">
      <w:start w:val="1"/>
      <w:numFmt w:val="decimal"/>
      <w:lvlText w:val="%4"/>
      <w:lvlJc w:val="left"/>
      <w:pPr>
        <w:ind w:left="25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4" w:tplc="1C7412CA">
      <w:start w:val="1"/>
      <w:numFmt w:val="lowerLetter"/>
      <w:lvlText w:val="%5"/>
      <w:lvlJc w:val="left"/>
      <w:pPr>
        <w:ind w:left="324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5" w:tplc="4FDAC6C4">
      <w:start w:val="1"/>
      <w:numFmt w:val="lowerRoman"/>
      <w:lvlText w:val="%6"/>
      <w:lvlJc w:val="left"/>
      <w:pPr>
        <w:ind w:left="396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6" w:tplc="07E06B78">
      <w:start w:val="1"/>
      <w:numFmt w:val="decimal"/>
      <w:lvlText w:val="%7"/>
      <w:lvlJc w:val="left"/>
      <w:pPr>
        <w:ind w:left="46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7" w:tplc="7B062280">
      <w:start w:val="1"/>
      <w:numFmt w:val="lowerLetter"/>
      <w:lvlText w:val="%8"/>
      <w:lvlJc w:val="left"/>
      <w:pPr>
        <w:ind w:left="54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8" w:tplc="D9CCF2B0">
      <w:start w:val="1"/>
      <w:numFmt w:val="lowerRoman"/>
      <w:lvlText w:val="%9"/>
      <w:lvlJc w:val="left"/>
      <w:pPr>
        <w:ind w:left="61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abstractNum>
  <w:abstractNum w:abstractNumId="1" w15:restartNumberingAfterBreak="0">
    <w:nsid w:val="1F0C3CF0"/>
    <w:multiLevelType w:val="hybridMultilevel"/>
    <w:tmpl w:val="E152BEE0"/>
    <w:lvl w:ilvl="0" w:tplc="088AD99C">
      <w:start w:val="1"/>
      <w:numFmt w:val="decimal"/>
      <w:lvlText w:val="%1"/>
      <w:lvlJc w:val="left"/>
      <w:pPr>
        <w:ind w:left="36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1" w:tplc="CE869C78">
      <w:start w:val="1"/>
      <w:numFmt w:val="lowerLetter"/>
      <w:lvlText w:val="%2"/>
      <w:lvlJc w:val="left"/>
      <w:pPr>
        <w:ind w:left="631"/>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2" w:tplc="50C29738">
      <w:start w:val="1"/>
      <w:numFmt w:val="lowerLetter"/>
      <w:lvlRestart w:val="0"/>
      <w:lvlText w:val="(%3)"/>
      <w:lvlJc w:val="left"/>
      <w:pPr>
        <w:ind w:left="120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3" w:tplc="CB563094">
      <w:start w:val="1"/>
      <w:numFmt w:val="decimal"/>
      <w:lvlText w:val="%4"/>
      <w:lvlJc w:val="left"/>
      <w:pPr>
        <w:ind w:left="1622"/>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4" w:tplc="2CE480EA">
      <w:start w:val="1"/>
      <w:numFmt w:val="lowerLetter"/>
      <w:lvlText w:val="%5"/>
      <w:lvlJc w:val="left"/>
      <w:pPr>
        <w:ind w:left="2342"/>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5" w:tplc="10E2325C">
      <w:start w:val="1"/>
      <w:numFmt w:val="lowerRoman"/>
      <w:lvlText w:val="%6"/>
      <w:lvlJc w:val="left"/>
      <w:pPr>
        <w:ind w:left="3062"/>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6" w:tplc="6F046ADA">
      <w:start w:val="1"/>
      <w:numFmt w:val="decimal"/>
      <w:lvlText w:val="%7"/>
      <w:lvlJc w:val="left"/>
      <w:pPr>
        <w:ind w:left="3782"/>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7" w:tplc="93DE145A">
      <w:start w:val="1"/>
      <w:numFmt w:val="lowerLetter"/>
      <w:lvlText w:val="%8"/>
      <w:lvlJc w:val="left"/>
      <w:pPr>
        <w:ind w:left="4502"/>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8" w:tplc="FD705664">
      <w:start w:val="1"/>
      <w:numFmt w:val="lowerRoman"/>
      <w:lvlText w:val="%9"/>
      <w:lvlJc w:val="left"/>
      <w:pPr>
        <w:ind w:left="5222"/>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abstractNum>
  <w:abstractNum w:abstractNumId="2" w15:restartNumberingAfterBreak="0">
    <w:nsid w:val="2A9A000B"/>
    <w:multiLevelType w:val="hybridMultilevel"/>
    <w:tmpl w:val="B73E5C26"/>
    <w:lvl w:ilvl="0" w:tplc="A042A594">
      <w:start w:val="1"/>
      <w:numFmt w:val="decimal"/>
      <w:lvlText w:val="%1"/>
      <w:lvlJc w:val="left"/>
      <w:pPr>
        <w:ind w:left="36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1" w:tplc="CB2E43BC">
      <w:start w:val="1"/>
      <w:numFmt w:val="lowerLetter"/>
      <w:lvlText w:val="%2"/>
      <w:lvlJc w:val="left"/>
      <w:pPr>
        <w:ind w:left="631"/>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2" w:tplc="06A67A88">
      <w:start w:val="1"/>
      <w:numFmt w:val="lowerLetter"/>
      <w:lvlRestart w:val="0"/>
      <w:lvlText w:val="(%3)"/>
      <w:lvlJc w:val="left"/>
      <w:pPr>
        <w:ind w:left="917"/>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3" w:tplc="23524970">
      <w:start w:val="1"/>
      <w:numFmt w:val="decimal"/>
      <w:lvlText w:val="%4"/>
      <w:lvlJc w:val="left"/>
      <w:pPr>
        <w:ind w:left="1622"/>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4" w:tplc="B73277A6">
      <w:start w:val="1"/>
      <w:numFmt w:val="lowerLetter"/>
      <w:lvlText w:val="%5"/>
      <w:lvlJc w:val="left"/>
      <w:pPr>
        <w:ind w:left="2342"/>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5" w:tplc="7C648EEC">
      <w:start w:val="1"/>
      <w:numFmt w:val="lowerRoman"/>
      <w:lvlText w:val="%6"/>
      <w:lvlJc w:val="left"/>
      <w:pPr>
        <w:ind w:left="3062"/>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6" w:tplc="637039DC">
      <w:start w:val="1"/>
      <w:numFmt w:val="decimal"/>
      <w:lvlText w:val="%7"/>
      <w:lvlJc w:val="left"/>
      <w:pPr>
        <w:ind w:left="3782"/>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7" w:tplc="0504C6FC">
      <w:start w:val="1"/>
      <w:numFmt w:val="lowerLetter"/>
      <w:lvlText w:val="%8"/>
      <w:lvlJc w:val="left"/>
      <w:pPr>
        <w:ind w:left="4502"/>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8" w:tplc="2660B60C">
      <w:start w:val="1"/>
      <w:numFmt w:val="lowerRoman"/>
      <w:lvlText w:val="%9"/>
      <w:lvlJc w:val="left"/>
      <w:pPr>
        <w:ind w:left="5222"/>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abstractNum>
  <w:abstractNum w:abstractNumId="3" w15:restartNumberingAfterBreak="0">
    <w:nsid w:val="39413A22"/>
    <w:multiLevelType w:val="hybridMultilevel"/>
    <w:tmpl w:val="EA381804"/>
    <w:lvl w:ilvl="0" w:tplc="9AE824C8">
      <w:start w:val="3"/>
      <w:numFmt w:val="decimal"/>
      <w:lvlText w:val="%1."/>
      <w:lvlJc w:val="left"/>
      <w:pPr>
        <w:ind w:left="24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1" w:tplc="6D3C0BF8">
      <w:start w:val="1"/>
      <w:numFmt w:val="lowerLetter"/>
      <w:lvlText w:val="%2"/>
      <w:lvlJc w:val="left"/>
      <w:pPr>
        <w:ind w:left="1089"/>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2" w:tplc="6F1C1500">
      <w:start w:val="1"/>
      <w:numFmt w:val="lowerRoman"/>
      <w:lvlText w:val="%3"/>
      <w:lvlJc w:val="left"/>
      <w:pPr>
        <w:ind w:left="1809"/>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3" w:tplc="1004E4B2">
      <w:start w:val="1"/>
      <w:numFmt w:val="decimal"/>
      <w:lvlText w:val="%4"/>
      <w:lvlJc w:val="left"/>
      <w:pPr>
        <w:ind w:left="2529"/>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4" w:tplc="FE3A9290">
      <w:start w:val="1"/>
      <w:numFmt w:val="lowerLetter"/>
      <w:lvlText w:val="%5"/>
      <w:lvlJc w:val="left"/>
      <w:pPr>
        <w:ind w:left="3249"/>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5" w:tplc="2CE0F5CA">
      <w:start w:val="1"/>
      <w:numFmt w:val="lowerRoman"/>
      <w:lvlText w:val="%6"/>
      <w:lvlJc w:val="left"/>
      <w:pPr>
        <w:ind w:left="3969"/>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6" w:tplc="F2509DD6">
      <w:start w:val="1"/>
      <w:numFmt w:val="decimal"/>
      <w:lvlText w:val="%7"/>
      <w:lvlJc w:val="left"/>
      <w:pPr>
        <w:ind w:left="4689"/>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7" w:tplc="C4769532">
      <w:start w:val="1"/>
      <w:numFmt w:val="lowerLetter"/>
      <w:lvlText w:val="%8"/>
      <w:lvlJc w:val="left"/>
      <w:pPr>
        <w:ind w:left="5409"/>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8" w:tplc="26DC2A1E">
      <w:start w:val="1"/>
      <w:numFmt w:val="lowerRoman"/>
      <w:lvlText w:val="%9"/>
      <w:lvlJc w:val="left"/>
      <w:pPr>
        <w:ind w:left="6129"/>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abstractNum>
  <w:abstractNum w:abstractNumId="4" w15:restartNumberingAfterBreak="0">
    <w:nsid w:val="396D492C"/>
    <w:multiLevelType w:val="hybridMultilevel"/>
    <w:tmpl w:val="DE0E73EE"/>
    <w:lvl w:ilvl="0" w:tplc="D3A4D45E">
      <w:start w:val="1"/>
      <w:numFmt w:val="decimal"/>
      <w:lvlText w:val="%1"/>
      <w:lvlJc w:val="left"/>
      <w:pPr>
        <w:ind w:left="36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1" w:tplc="B456E000">
      <w:start w:val="1"/>
      <w:numFmt w:val="lowerLetter"/>
      <w:lvlText w:val="%2"/>
      <w:lvlJc w:val="left"/>
      <w:pPr>
        <w:ind w:left="631"/>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2" w:tplc="02D8822E">
      <w:start w:val="1"/>
      <w:numFmt w:val="lowerLetter"/>
      <w:lvlRestart w:val="0"/>
      <w:lvlText w:val="(%3)"/>
      <w:lvlJc w:val="left"/>
      <w:pPr>
        <w:ind w:left="1598"/>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3" w:tplc="93F82864">
      <w:start w:val="1"/>
      <w:numFmt w:val="decimal"/>
      <w:lvlText w:val="%4"/>
      <w:lvlJc w:val="left"/>
      <w:pPr>
        <w:ind w:left="1622"/>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4" w:tplc="12A8F848">
      <w:start w:val="1"/>
      <w:numFmt w:val="lowerLetter"/>
      <w:lvlText w:val="%5"/>
      <w:lvlJc w:val="left"/>
      <w:pPr>
        <w:ind w:left="2342"/>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5" w:tplc="87404B18">
      <w:start w:val="1"/>
      <w:numFmt w:val="lowerRoman"/>
      <w:lvlText w:val="%6"/>
      <w:lvlJc w:val="left"/>
      <w:pPr>
        <w:ind w:left="3062"/>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6" w:tplc="261A0632">
      <w:start w:val="1"/>
      <w:numFmt w:val="decimal"/>
      <w:lvlText w:val="%7"/>
      <w:lvlJc w:val="left"/>
      <w:pPr>
        <w:ind w:left="3782"/>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7" w:tplc="F19813E2">
      <w:start w:val="1"/>
      <w:numFmt w:val="lowerLetter"/>
      <w:lvlText w:val="%8"/>
      <w:lvlJc w:val="left"/>
      <w:pPr>
        <w:ind w:left="4502"/>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8" w:tplc="20D4EA30">
      <w:start w:val="1"/>
      <w:numFmt w:val="lowerRoman"/>
      <w:lvlText w:val="%9"/>
      <w:lvlJc w:val="left"/>
      <w:pPr>
        <w:ind w:left="5222"/>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abstractNum>
  <w:abstractNum w:abstractNumId="5" w15:restartNumberingAfterBreak="0">
    <w:nsid w:val="3B417814"/>
    <w:multiLevelType w:val="hybridMultilevel"/>
    <w:tmpl w:val="D8FE3228"/>
    <w:lvl w:ilvl="0" w:tplc="B796940A">
      <w:start w:val="1"/>
      <w:numFmt w:val="lowerRoman"/>
      <w:lvlText w:val="(%1)"/>
      <w:lvlJc w:val="left"/>
      <w:pPr>
        <w:ind w:left="36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1" w:tplc="A64646EC">
      <w:start w:val="1"/>
      <w:numFmt w:val="lowerLetter"/>
      <w:lvlText w:val="%2"/>
      <w:lvlJc w:val="left"/>
      <w:pPr>
        <w:ind w:left="1091"/>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2" w:tplc="20B88F82">
      <w:start w:val="1"/>
      <w:numFmt w:val="lowerRoman"/>
      <w:lvlText w:val="%3"/>
      <w:lvlJc w:val="left"/>
      <w:pPr>
        <w:ind w:left="1811"/>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3" w:tplc="E848A406">
      <w:start w:val="1"/>
      <w:numFmt w:val="decimal"/>
      <w:lvlText w:val="%4"/>
      <w:lvlJc w:val="left"/>
      <w:pPr>
        <w:ind w:left="2531"/>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4" w:tplc="2A5A2A90">
      <w:start w:val="1"/>
      <w:numFmt w:val="lowerLetter"/>
      <w:lvlText w:val="%5"/>
      <w:lvlJc w:val="left"/>
      <w:pPr>
        <w:ind w:left="3251"/>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5" w:tplc="1DCA54D2">
      <w:start w:val="1"/>
      <w:numFmt w:val="lowerRoman"/>
      <w:lvlText w:val="%6"/>
      <w:lvlJc w:val="left"/>
      <w:pPr>
        <w:ind w:left="3971"/>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6" w:tplc="544C829C">
      <w:start w:val="1"/>
      <w:numFmt w:val="decimal"/>
      <w:lvlText w:val="%7"/>
      <w:lvlJc w:val="left"/>
      <w:pPr>
        <w:ind w:left="4691"/>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7" w:tplc="F8EC009E">
      <w:start w:val="1"/>
      <w:numFmt w:val="lowerLetter"/>
      <w:lvlText w:val="%8"/>
      <w:lvlJc w:val="left"/>
      <w:pPr>
        <w:ind w:left="5411"/>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8" w:tplc="0EE6EACE">
      <w:start w:val="1"/>
      <w:numFmt w:val="lowerRoman"/>
      <w:lvlText w:val="%9"/>
      <w:lvlJc w:val="left"/>
      <w:pPr>
        <w:ind w:left="6131"/>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abstractNum>
  <w:abstractNum w:abstractNumId="6" w15:restartNumberingAfterBreak="0">
    <w:nsid w:val="46F31B47"/>
    <w:multiLevelType w:val="multilevel"/>
    <w:tmpl w:val="666A775E"/>
    <w:lvl w:ilvl="0">
      <w:start w:val="4"/>
      <w:numFmt w:val="decimal"/>
      <w:lvlText w:val="%1"/>
      <w:lvlJc w:val="left"/>
      <w:pPr>
        <w:ind w:left="360"/>
      </w:pPr>
      <w:rPr>
        <w:rFonts w:ascii="Times New Roman" w:eastAsia="Times New Roman" w:hAnsi="Times New Roman" w:cs="Times New Roman"/>
        <w:b w:val="0"/>
        <w:i w:val="0"/>
        <w:strike w:val="0"/>
        <w:dstrike w:val="0"/>
        <w:color w:val="009ED5"/>
        <w:sz w:val="18"/>
        <w:szCs w:val="18"/>
        <w:u w:val="none" w:color="000000"/>
        <w:bdr w:val="none" w:sz="0" w:space="0" w:color="auto"/>
        <w:shd w:val="clear" w:color="auto" w:fill="auto"/>
        <w:vertAlign w:val="baseline"/>
      </w:rPr>
    </w:lvl>
    <w:lvl w:ilvl="1">
      <w:start w:val="14"/>
      <w:numFmt w:val="decimal"/>
      <w:lvlRestart w:val="0"/>
      <w:lvlText w:val="%1.%2"/>
      <w:lvlJc w:val="left"/>
      <w:pPr>
        <w:ind w:left="917"/>
      </w:pPr>
      <w:rPr>
        <w:rFonts w:ascii="Times New Roman" w:eastAsia="Times New Roman" w:hAnsi="Times New Roman" w:cs="Times New Roman"/>
        <w:b w:val="0"/>
        <w:i w:val="0"/>
        <w:strike w:val="0"/>
        <w:dstrike w:val="0"/>
        <w:color w:val="009ED5"/>
        <w:sz w:val="18"/>
        <w:szCs w:val="18"/>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009ED5"/>
        <w:sz w:val="18"/>
        <w:szCs w:val="18"/>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9ED5"/>
        <w:sz w:val="18"/>
        <w:szCs w:val="18"/>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9ED5"/>
        <w:sz w:val="18"/>
        <w:szCs w:val="18"/>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9ED5"/>
        <w:sz w:val="18"/>
        <w:szCs w:val="18"/>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9ED5"/>
        <w:sz w:val="18"/>
        <w:szCs w:val="18"/>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9ED5"/>
        <w:sz w:val="18"/>
        <w:szCs w:val="18"/>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9ED5"/>
        <w:sz w:val="18"/>
        <w:szCs w:val="18"/>
        <w:u w:val="none" w:color="000000"/>
        <w:bdr w:val="none" w:sz="0" w:space="0" w:color="auto"/>
        <w:shd w:val="clear" w:color="auto" w:fill="auto"/>
        <w:vertAlign w:val="baseline"/>
      </w:rPr>
    </w:lvl>
  </w:abstractNum>
  <w:abstractNum w:abstractNumId="7" w15:restartNumberingAfterBreak="0">
    <w:nsid w:val="57CB3FD2"/>
    <w:multiLevelType w:val="hybridMultilevel"/>
    <w:tmpl w:val="16CAB620"/>
    <w:lvl w:ilvl="0" w:tplc="89E46CD0">
      <w:start w:val="1"/>
      <w:numFmt w:val="decimal"/>
      <w:lvlText w:val="%1."/>
      <w:lvlJc w:val="left"/>
      <w:pPr>
        <w:ind w:left="24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1" w:tplc="C18E0BD6">
      <w:start w:val="1"/>
      <w:numFmt w:val="lowerLetter"/>
      <w:lvlText w:val="%2"/>
      <w:lvlJc w:val="left"/>
      <w:pPr>
        <w:ind w:left="10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2" w:tplc="747C5852">
      <w:start w:val="1"/>
      <w:numFmt w:val="lowerRoman"/>
      <w:lvlText w:val="%3"/>
      <w:lvlJc w:val="left"/>
      <w:pPr>
        <w:ind w:left="18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3" w:tplc="9CE237A0">
      <w:start w:val="1"/>
      <w:numFmt w:val="decimal"/>
      <w:lvlText w:val="%4"/>
      <w:lvlJc w:val="left"/>
      <w:pPr>
        <w:ind w:left="25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4" w:tplc="5860D69C">
      <w:start w:val="1"/>
      <w:numFmt w:val="lowerLetter"/>
      <w:lvlText w:val="%5"/>
      <w:lvlJc w:val="left"/>
      <w:pPr>
        <w:ind w:left="324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5" w:tplc="C9565D34">
      <w:start w:val="1"/>
      <w:numFmt w:val="lowerRoman"/>
      <w:lvlText w:val="%6"/>
      <w:lvlJc w:val="left"/>
      <w:pPr>
        <w:ind w:left="396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6" w:tplc="1E4CAE5A">
      <w:start w:val="1"/>
      <w:numFmt w:val="decimal"/>
      <w:lvlText w:val="%7"/>
      <w:lvlJc w:val="left"/>
      <w:pPr>
        <w:ind w:left="468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7" w:tplc="46A202BA">
      <w:start w:val="1"/>
      <w:numFmt w:val="lowerLetter"/>
      <w:lvlText w:val="%8"/>
      <w:lvlJc w:val="left"/>
      <w:pPr>
        <w:ind w:left="540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8" w:tplc="0AFE27A2">
      <w:start w:val="1"/>
      <w:numFmt w:val="lowerRoman"/>
      <w:lvlText w:val="%9"/>
      <w:lvlJc w:val="left"/>
      <w:pPr>
        <w:ind w:left="612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abstractNum>
  <w:abstractNum w:abstractNumId="8" w15:restartNumberingAfterBreak="0">
    <w:nsid w:val="5D5A217F"/>
    <w:multiLevelType w:val="hybridMultilevel"/>
    <w:tmpl w:val="93B05E1A"/>
    <w:lvl w:ilvl="0" w:tplc="9AF07C32">
      <w:start w:val="1"/>
      <w:numFmt w:val="bullet"/>
      <w:lvlText w:val="•"/>
      <w:lvlJc w:val="left"/>
      <w:pPr>
        <w:ind w:left="240"/>
      </w:pPr>
      <w:rPr>
        <w:rFonts w:ascii="Times New Roman" w:eastAsia="Times New Roman" w:hAnsi="Times New Roman" w:cs="Times New Roman"/>
        <w:b w:val="0"/>
        <w:i w:val="0"/>
        <w:strike w:val="0"/>
        <w:dstrike w:val="0"/>
        <w:color w:val="181717"/>
        <w:sz w:val="24"/>
        <w:szCs w:val="24"/>
        <w:u w:val="none" w:color="000000"/>
        <w:bdr w:val="none" w:sz="0" w:space="0" w:color="auto"/>
        <w:shd w:val="clear" w:color="auto" w:fill="auto"/>
        <w:vertAlign w:val="baseline"/>
      </w:rPr>
    </w:lvl>
    <w:lvl w:ilvl="1" w:tplc="1B222988">
      <w:start w:val="1"/>
      <w:numFmt w:val="bullet"/>
      <w:lvlText w:val="o"/>
      <w:lvlJc w:val="left"/>
      <w:pPr>
        <w:ind w:left="1090"/>
      </w:pPr>
      <w:rPr>
        <w:rFonts w:ascii="Times New Roman" w:eastAsia="Times New Roman" w:hAnsi="Times New Roman" w:cs="Times New Roman"/>
        <w:b w:val="0"/>
        <w:i w:val="0"/>
        <w:strike w:val="0"/>
        <w:dstrike w:val="0"/>
        <w:color w:val="181717"/>
        <w:sz w:val="24"/>
        <w:szCs w:val="24"/>
        <w:u w:val="none" w:color="000000"/>
        <w:bdr w:val="none" w:sz="0" w:space="0" w:color="auto"/>
        <w:shd w:val="clear" w:color="auto" w:fill="auto"/>
        <w:vertAlign w:val="baseline"/>
      </w:rPr>
    </w:lvl>
    <w:lvl w:ilvl="2" w:tplc="A5E6F840">
      <w:start w:val="1"/>
      <w:numFmt w:val="bullet"/>
      <w:lvlText w:val="▪"/>
      <w:lvlJc w:val="left"/>
      <w:pPr>
        <w:ind w:left="1810"/>
      </w:pPr>
      <w:rPr>
        <w:rFonts w:ascii="Times New Roman" w:eastAsia="Times New Roman" w:hAnsi="Times New Roman" w:cs="Times New Roman"/>
        <w:b w:val="0"/>
        <w:i w:val="0"/>
        <w:strike w:val="0"/>
        <w:dstrike w:val="0"/>
        <w:color w:val="181717"/>
        <w:sz w:val="24"/>
        <w:szCs w:val="24"/>
        <w:u w:val="none" w:color="000000"/>
        <w:bdr w:val="none" w:sz="0" w:space="0" w:color="auto"/>
        <w:shd w:val="clear" w:color="auto" w:fill="auto"/>
        <w:vertAlign w:val="baseline"/>
      </w:rPr>
    </w:lvl>
    <w:lvl w:ilvl="3" w:tplc="471AFF72">
      <w:start w:val="1"/>
      <w:numFmt w:val="bullet"/>
      <w:lvlText w:val="•"/>
      <w:lvlJc w:val="left"/>
      <w:pPr>
        <w:ind w:left="2530"/>
      </w:pPr>
      <w:rPr>
        <w:rFonts w:ascii="Times New Roman" w:eastAsia="Times New Roman" w:hAnsi="Times New Roman" w:cs="Times New Roman"/>
        <w:b w:val="0"/>
        <w:i w:val="0"/>
        <w:strike w:val="0"/>
        <w:dstrike w:val="0"/>
        <w:color w:val="181717"/>
        <w:sz w:val="24"/>
        <w:szCs w:val="24"/>
        <w:u w:val="none" w:color="000000"/>
        <w:bdr w:val="none" w:sz="0" w:space="0" w:color="auto"/>
        <w:shd w:val="clear" w:color="auto" w:fill="auto"/>
        <w:vertAlign w:val="baseline"/>
      </w:rPr>
    </w:lvl>
    <w:lvl w:ilvl="4" w:tplc="46B4F452">
      <w:start w:val="1"/>
      <w:numFmt w:val="bullet"/>
      <w:lvlText w:val="o"/>
      <w:lvlJc w:val="left"/>
      <w:pPr>
        <w:ind w:left="3250"/>
      </w:pPr>
      <w:rPr>
        <w:rFonts w:ascii="Times New Roman" w:eastAsia="Times New Roman" w:hAnsi="Times New Roman" w:cs="Times New Roman"/>
        <w:b w:val="0"/>
        <w:i w:val="0"/>
        <w:strike w:val="0"/>
        <w:dstrike w:val="0"/>
        <w:color w:val="181717"/>
        <w:sz w:val="24"/>
        <w:szCs w:val="24"/>
        <w:u w:val="none" w:color="000000"/>
        <w:bdr w:val="none" w:sz="0" w:space="0" w:color="auto"/>
        <w:shd w:val="clear" w:color="auto" w:fill="auto"/>
        <w:vertAlign w:val="baseline"/>
      </w:rPr>
    </w:lvl>
    <w:lvl w:ilvl="5" w:tplc="96EA29DC">
      <w:start w:val="1"/>
      <w:numFmt w:val="bullet"/>
      <w:lvlText w:val="▪"/>
      <w:lvlJc w:val="left"/>
      <w:pPr>
        <w:ind w:left="3970"/>
      </w:pPr>
      <w:rPr>
        <w:rFonts w:ascii="Times New Roman" w:eastAsia="Times New Roman" w:hAnsi="Times New Roman" w:cs="Times New Roman"/>
        <w:b w:val="0"/>
        <w:i w:val="0"/>
        <w:strike w:val="0"/>
        <w:dstrike w:val="0"/>
        <w:color w:val="181717"/>
        <w:sz w:val="24"/>
        <w:szCs w:val="24"/>
        <w:u w:val="none" w:color="000000"/>
        <w:bdr w:val="none" w:sz="0" w:space="0" w:color="auto"/>
        <w:shd w:val="clear" w:color="auto" w:fill="auto"/>
        <w:vertAlign w:val="baseline"/>
      </w:rPr>
    </w:lvl>
    <w:lvl w:ilvl="6" w:tplc="6AB4E78E">
      <w:start w:val="1"/>
      <w:numFmt w:val="bullet"/>
      <w:lvlText w:val="•"/>
      <w:lvlJc w:val="left"/>
      <w:pPr>
        <w:ind w:left="4690"/>
      </w:pPr>
      <w:rPr>
        <w:rFonts w:ascii="Times New Roman" w:eastAsia="Times New Roman" w:hAnsi="Times New Roman" w:cs="Times New Roman"/>
        <w:b w:val="0"/>
        <w:i w:val="0"/>
        <w:strike w:val="0"/>
        <w:dstrike w:val="0"/>
        <w:color w:val="181717"/>
        <w:sz w:val="24"/>
        <w:szCs w:val="24"/>
        <w:u w:val="none" w:color="000000"/>
        <w:bdr w:val="none" w:sz="0" w:space="0" w:color="auto"/>
        <w:shd w:val="clear" w:color="auto" w:fill="auto"/>
        <w:vertAlign w:val="baseline"/>
      </w:rPr>
    </w:lvl>
    <w:lvl w:ilvl="7" w:tplc="E946AB94">
      <w:start w:val="1"/>
      <w:numFmt w:val="bullet"/>
      <w:lvlText w:val="o"/>
      <w:lvlJc w:val="left"/>
      <w:pPr>
        <w:ind w:left="5410"/>
      </w:pPr>
      <w:rPr>
        <w:rFonts w:ascii="Times New Roman" w:eastAsia="Times New Roman" w:hAnsi="Times New Roman" w:cs="Times New Roman"/>
        <w:b w:val="0"/>
        <w:i w:val="0"/>
        <w:strike w:val="0"/>
        <w:dstrike w:val="0"/>
        <w:color w:val="181717"/>
        <w:sz w:val="24"/>
        <w:szCs w:val="24"/>
        <w:u w:val="none" w:color="000000"/>
        <w:bdr w:val="none" w:sz="0" w:space="0" w:color="auto"/>
        <w:shd w:val="clear" w:color="auto" w:fill="auto"/>
        <w:vertAlign w:val="baseline"/>
      </w:rPr>
    </w:lvl>
    <w:lvl w:ilvl="8" w:tplc="F312B690">
      <w:start w:val="1"/>
      <w:numFmt w:val="bullet"/>
      <w:lvlText w:val="▪"/>
      <w:lvlJc w:val="left"/>
      <w:pPr>
        <w:ind w:left="6130"/>
      </w:pPr>
      <w:rPr>
        <w:rFonts w:ascii="Times New Roman" w:eastAsia="Times New Roman" w:hAnsi="Times New Roman" w:cs="Times New Roman"/>
        <w:b w:val="0"/>
        <w:i w:val="0"/>
        <w:strike w:val="0"/>
        <w:dstrike w:val="0"/>
        <w:color w:val="181717"/>
        <w:sz w:val="24"/>
        <w:szCs w:val="24"/>
        <w:u w:val="none" w:color="000000"/>
        <w:bdr w:val="none" w:sz="0" w:space="0" w:color="auto"/>
        <w:shd w:val="clear" w:color="auto" w:fill="auto"/>
        <w:vertAlign w:val="baseline"/>
      </w:rPr>
    </w:lvl>
  </w:abstractNum>
  <w:abstractNum w:abstractNumId="9" w15:restartNumberingAfterBreak="0">
    <w:nsid w:val="6AA74745"/>
    <w:multiLevelType w:val="multilevel"/>
    <w:tmpl w:val="C5E6C514"/>
    <w:lvl w:ilvl="0">
      <w:start w:val="4"/>
      <w:numFmt w:val="decimal"/>
      <w:lvlText w:val="%1"/>
      <w:lvlJc w:val="left"/>
      <w:pPr>
        <w:ind w:left="360"/>
      </w:pPr>
      <w:rPr>
        <w:rFonts w:ascii="Times New Roman" w:eastAsia="Times New Roman" w:hAnsi="Times New Roman" w:cs="Times New Roman"/>
        <w:b w:val="0"/>
        <w:i w:val="0"/>
        <w:strike w:val="0"/>
        <w:dstrike w:val="0"/>
        <w:color w:val="009ED5"/>
        <w:sz w:val="18"/>
        <w:szCs w:val="18"/>
        <w:u w:val="none" w:color="000000"/>
        <w:bdr w:val="none" w:sz="0" w:space="0" w:color="auto"/>
        <w:shd w:val="clear" w:color="auto" w:fill="auto"/>
        <w:vertAlign w:val="baseline"/>
      </w:rPr>
    </w:lvl>
    <w:lvl w:ilvl="1">
      <w:start w:val="5"/>
      <w:numFmt w:val="decimal"/>
      <w:lvlRestart w:val="0"/>
      <w:lvlText w:val="%1.%2"/>
      <w:lvlJc w:val="left"/>
      <w:pPr>
        <w:ind w:left="561"/>
      </w:pPr>
      <w:rPr>
        <w:rFonts w:ascii="Times New Roman" w:eastAsia="Times New Roman" w:hAnsi="Times New Roman" w:cs="Times New Roman"/>
        <w:b w:val="0"/>
        <w:i w:val="0"/>
        <w:strike w:val="0"/>
        <w:dstrike w:val="0"/>
        <w:color w:val="009ED5"/>
        <w:sz w:val="18"/>
        <w:szCs w:val="18"/>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009ED5"/>
        <w:sz w:val="18"/>
        <w:szCs w:val="18"/>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9ED5"/>
        <w:sz w:val="18"/>
        <w:szCs w:val="18"/>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9ED5"/>
        <w:sz w:val="18"/>
        <w:szCs w:val="18"/>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9ED5"/>
        <w:sz w:val="18"/>
        <w:szCs w:val="18"/>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9ED5"/>
        <w:sz w:val="18"/>
        <w:szCs w:val="18"/>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9ED5"/>
        <w:sz w:val="18"/>
        <w:szCs w:val="18"/>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9ED5"/>
        <w:sz w:val="18"/>
        <w:szCs w:val="18"/>
        <w:u w:val="none" w:color="000000"/>
        <w:bdr w:val="none" w:sz="0" w:space="0" w:color="auto"/>
        <w:shd w:val="clear" w:color="auto" w:fill="auto"/>
        <w:vertAlign w:val="baseline"/>
      </w:rPr>
    </w:lvl>
  </w:abstractNum>
  <w:abstractNum w:abstractNumId="10" w15:restartNumberingAfterBreak="0">
    <w:nsid w:val="6FBD67DF"/>
    <w:multiLevelType w:val="hybridMultilevel"/>
    <w:tmpl w:val="399EC210"/>
    <w:lvl w:ilvl="0" w:tplc="9CA4E1FE">
      <w:start w:val="1"/>
      <w:numFmt w:val="lowerLetter"/>
      <w:lvlText w:val="(%1)"/>
      <w:lvlJc w:val="left"/>
      <w:pPr>
        <w:ind w:left="360"/>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1" w:tplc="80F4B708">
      <w:start w:val="1"/>
      <w:numFmt w:val="lowerLetter"/>
      <w:lvlText w:val="%2"/>
      <w:lvlJc w:val="left"/>
      <w:pPr>
        <w:ind w:left="1091"/>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2" w:tplc="525AC1D4">
      <w:start w:val="1"/>
      <w:numFmt w:val="lowerRoman"/>
      <w:lvlText w:val="%3"/>
      <w:lvlJc w:val="left"/>
      <w:pPr>
        <w:ind w:left="1811"/>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3" w:tplc="7640EC9A">
      <w:start w:val="1"/>
      <w:numFmt w:val="decimal"/>
      <w:lvlText w:val="%4"/>
      <w:lvlJc w:val="left"/>
      <w:pPr>
        <w:ind w:left="2531"/>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4" w:tplc="794E0258">
      <w:start w:val="1"/>
      <w:numFmt w:val="lowerLetter"/>
      <w:lvlText w:val="%5"/>
      <w:lvlJc w:val="left"/>
      <w:pPr>
        <w:ind w:left="3251"/>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5" w:tplc="59F09D7A">
      <w:start w:val="1"/>
      <w:numFmt w:val="lowerRoman"/>
      <w:lvlText w:val="%6"/>
      <w:lvlJc w:val="left"/>
      <w:pPr>
        <w:ind w:left="3971"/>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6" w:tplc="BB80B538">
      <w:start w:val="1"/>
      <w:numFmt w:val="decimal"/>
      <w:lvlText w:val="%7"/>
      <w:lvlJc w:val="left"/>
      <w:pPr>
        <w:ind w:left="4691"/>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7" w:tplc="B1521930">
      <w:start w:val="1"/>
      <w:numFmt w:val="lowerLetter"/>
      <w:lvlText w:val="%8"/>
      <w:lvlJc w:val="left"/>
      <w:pPr>
        <w:ind w:left="5411"/>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lvl w:ilvl="8" w:tplc="A35A39EC">
      <w:start w:val="1"/>
      <w:numFmt w:val="lowerRoman"/>
      <w:lvlText w:val="%9"/>
      <w:lvlJc w:val="left"/>
      <w:pPr>
        <w:ind w:left="6131"/>
      </w:pPr>
      <w:rPr>
        <w:rFonts w:ascii="Calibri" w:eastAsia="Calibri" w:hAnsi="Calibri" w:cs="Calibri"/>
        <w:b w:val="0"/>
        <w:i w:val="0"/>
        <w:strike w:val="0"/>
        <w:dstrike w:val="0"/>
        <w:color w:val="181717"/>
        <w:sz w:val="20"/>
        <w:szCs w:val="20"/>
        <w:u w:val="none" w:color="000000"/>
        <w:bdr w:val="none" w:sz="0" w:space="0" w:color="auto"/>
        <w:shd w:val="clear" w:color="auto" w:fill="auto"/>
        <w:vertAlign w:val="baseline"/>
      </w:rPr>
    </w:lvl>
  </w:abstractNum>
  <w:abstractNum w:abstractNumId="11" w15:restartNumberingAfterBreak="0">
    <w:nsid w:val="72B43491"/>
    <w:multiLevelType w:val="hybridMultilevel"/>
    <w:tmpl w:val="D5D6EC9E"/>
    <w:lvl w:ilvl="0" w:tplc="1C7C172C">
      <w:start w:val="3"/>
      <w:numFmt w:val="lowerLetter"/>
      <w:lvlText w:val="(%1)"/>
      <w:lvlJc w:val="left"/>
      <w:pPr>
        <w:ind w:left="379"/>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1" w:tplc="6FA229CA">
      <w:start w:val="1"/>
      <w:numFmt w:val="lowerLetter"/>
      <w:lvlText w:val="%2"/>
      <w:lvlJc w:val="left"/>
      <w:pPr>
        <w:ind w:left="108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2" w:tplc="853E3690">
      <w:start w:val="1"/>
      <w:numFmt w:val="lowerRoman"/>
      <w:lvlText w:val="%3"/>
      <w:lvlJc w:val="left"/>
      <w:pPr>
        <w:ind w:left="180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3" w:tplc="AE2AEBD8">
      <w:start w:val="1"/>
      <w:numFmt w:val="decimal"/>
      <w:lvlText w:val="%4"/>
      <w:lvlJc w:val="left"/>
      <w:pPr>
        <w:ind w:left="252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4" w:tplc="8318D108">
      <w:start w:val="1"/>
      <w:numFmt w:val="lowerLetter"/>
      <w:lvlText w:val="%5"/>
      <w:lvlJc w:val="left"/>
      <w:pPr>
        <w:ind w:left="324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5" w:tplc="E152BB18">
      <w:start w:val="1"/>
      <w:numFmt w:val="lowerRoman"/>
      <w:lvlText w:val="%6"/>
      <w:lvlJc w:val="left"/>
      <w:pPr>
        <w:ind w:left="396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6" w:tplc="2D14E534">
      <w:start w:val="1"/>
      <w:numFmt w:val="decimal"/>
      <w:lvlText w:val="%7"/>
      <w:lvlJc w:val="left"/>
      <w:pPr>
        <w:ind w:left="468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7" w:tplc="7F7A05AC">
      <w:start w:val="1"/>
      <w:numFmt w:val="lowerLetter"/>
      <w:lvlText w:val="%8"/>
      <w:lvlJc w:val="left"/>
      <w:pPr>
        <w:ind w:left="540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8" w:tplc="156C2E9C">
      <w:start w:val="1"/>
      <w:numFmt w:val="lowerRoman"/>
      <w:lvlText w:val="%9"/>
      <w:lvlJc w:val="left"/>
      <w:pPr>
        <w:ind w:left="612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abstractNum>
  <w:abstractNum w:abstractNumId="12" w15:restartNumberingAfterBreak="0">
    <w:nsid w:val="748D03C3"/>
    <w:multiLevelType w:val="hybridMultilevel"/>
    <w:tmpl w:val="0954312E"/>
    <w:lvl w:ilvl="0" w:tplc="FDBA5C8C">
      <w:start w:val="1"/>
      <w:numFmt w:val="lowerRoman"/>
      <w:lvlText w:val="(%1)"/>
      <w:lvlJc w:val="left"/>
      <w:pPr>
        <w:ind w:left="720"/>
      </w:pPr>
      <w:rPr>
        <w:rFonts w:ascii="Times New Roman" w:eastAsia="Times New Roman" w:hAnsi="Times New Roman" w:cs="Times New Roman"/>
        <w:b w:val="0"/>
        <w:i w:val="0"/>
        <w:strike w:val="0"/>
        <w:dstrike w:val="0"/>
        <w:color w:val="181717"/>
        <w:sz w:val="20"/>
        <w:szCs w:val="20"/>
        <w:u w:val="none" w:color="000000"/>
        <w:bdr w:val="none" w:sz="0" w:space="0" w:color="auto"/>
        <w:shd w:val="clear" w:color="auto" w:fill="auto"/>
        <w:vertAlign w:val="baseline"/>
      </w:rPr>
    </w:lvl>
    <w:lvl w:ilvl="1" w:tplc="03507A28">
      <w:start w:val="1"/>
      <w:numFmt w:val="lowerLetter"/>
      <w:lvlText w:val="%2"/>
      <w:lvlJc w:val="left"/>
      <w:pPr>
        <w:ind w:left="1080"/>
      </w:pPr>
      <w:rPr>
        <w:rFonts w:ascii="Times New Roman" w:eastAsia="Times New Roman" w:hAnsi="Times New Roman" w:cs="Times New Roman"/>
        <w:b w:val="0"/>
        <w:i w:val="0"/>
        <w:strike w:val="0"/>
        <w:dstrike w:val="0"/>
        <w:color w:val="181717"/>
        <w:sz w:val="20"/>
        <w:szCs w:val="20"/>
        <w:u w:val="none" w:color="000000"/>
        <w:bdr w:val="none" w:sz="0" w:space="0" w:color="auto"/>
        <w:shd w:val="clear" w:color="auto" w:fill="auto"/>
        <w:vertAlign w:val="baseline"/>
      </w:rPr>
    </w:lvl>
    <w:lvl w:ilvl="2" w:tplc="E7F2C5A2">
      <w:start w:val="1"/>
      <w:numFmt w:val="lowerRoman"/>
      <w:lvlText w:val="%3"/>
      <w:lvlJc w:val="left"/>
      <w:pPr>
        <w:ind w:left="1800"/>
      </w:pPr>
      <w:rPr>
        <w:rFonts w:ascii="Times New Roman" w:eastAsia="Times New Roman" w:hAnsi="Times New Roman" w:cs="Times New Roman"/>
        <w:b w:val="0"/>
        <w:i w:val="0"/>
        <w:strike w:val="0"/>
        <w:dstrike w:val="0"/>
        <w:color w:val="181717"/>
        <w:sz w:val="20"/>
        <w:szCs w:val="20"/>
        <w:u w:val="none" w:color="000000"/>
        <w:bdr w:val="none" w:sz="0" w:space="0" w:color="auto"/>
        <w:shd w:val="clear" w:color="auto" w:fill="auto"/>
        <w:vertAlign w:val="baseline"/>
      </w:rPr>
    </w:lvl>
    <w:lvl w:ilvl="3" w:tplc="6CCEB824">
      <w:start w:val="1"/>
      <w:numFmt w:val="decimal"/>
      <w:lvlText w:val="%4"/>
      <w:lvlJc w:val="left"/>
      <w:pPr>
        <w:ind w:left="2520"/>
      </w:pPr>
      <w:rPr>
        <w:rFonts w:ascii="Times New Roman" w:eastAsia="Times New Roman" w:hAnsi="Times New Roman" w:cs="Times New Roman"/>
        <w:b w:val="0"/>
        <w:i w:val="0"/>
        <w:strike w:val="0"/>
        <w:dstrike w:val="0"/>
        <w:color w:val="181717"/>
        <w:sz w:val="20"/>
        <w:szCs w:val="20"/>
        <w:u w:val="none" w:color="000000"/>
        <w:bdr w:val="none" w:sz="0" w:space="0" w:color="auto"/>
        <w:shd w:val="clear" w:color="auto" w:fill="auto"/>
        <w:vertAlign w:val="baseline"/>
      </w:rPr>
    </w:lvl>
    <w:lvl w:ilvl="4" w:tplc="AB569E18">
      <w:start w:val="1"/>
      <w:numFmt w:val="lowerLetter"/>
      <w:lvlText w:val="%5"/>
      <w:lvlJc w:val="left"/>
      <w:pPr>
        <w:ind w:left="3240"/>
      </w:pPr>
      <w:rPr>
        <w:rFonts w:ascii="Times New Roman" w:eastAsia="Times New Roman" w:hAnsi="Times New Roman" w:cs="Times New Roman"/>
        <w:b w:val="0"/>
        <w:i w:val="0"/>
        <w:strike w:val="0"/>
        <w:dstrike w:val="0"/>
        <w:color w:val="181717"/>
        <w:sz w:val="20"/>
        <w:szCs w:val="20"/>
        <w:u w:val="none" w:color="000000"/>
        <w:bdr w:val="none" w:sz="0" w:space="0" w:color="auto"/>
        <w:shd w:val="clear" w:color="auto" w:fill="auto"/>
        <w:vertAlign w:val="baseline"/>
      </w:rPr>
    </w:lvl>
    <w:lvl w:ilvl="5" w:tplc="9DE26ACA">
      <w:start w:val="1"/>
      <w:numFmt w:val="lowerRoman"/>
      <w:lvlText w:val="%6"/>
      <w:lvlJc w:val="left"/>
      <w:pPr>
        <w:ind w:left="3960"/>
      </w:pPr>
      <w:rPr>
        <w:rFonts w:ascii="Times New Roman" w:eastAsia="Times New Roman" w:hAnsi="Times New Roman" w:cs="Times New Roman"/>
        <w:b w:val="0"/>
        <w:i w:val="0"/>
        <w:strike w:val="0"/>
        <w:dstrike w:val="0"/>
        <w:color w:val="181717"/>
        <w:sz w:val="20"/>
        <w:szCs w:val="20"/>
        <w:u w:val="none" w:color="000000"/>
        <w:bdr w:val="none" w:sz="0" w:space="0" w:color="auto"/>
        <w:shd w:val="clear" w:color="auto" w:fill="auto"/>
        <w:vertAlign w:val="baseline"/>
      </w:rPr>
    </w:lvl>
    <w:lvl w:ilvl="6" w:tplc="45042EBE">
      <w:start w:val="1"/>
      <w:numFmt w:val="decimal"/>
      <w:lvlText w:val="%7"/>
      <w:lvlJc w:val="left"/>
      <w:pPr>
        <w:ind w:left="4680"/>
      </w:pPr>
      <w:rPr>
        <w:rFonts w:ascii="Times New Roman" w:eastAsia="Times New Roman" w:hAnsi="Times New Roman" w:cs="Times New Roman"/>
        <w:b w:val="0"/>
        <w:i w:val="0"/>
        <w:strike w:val="0"/>
        <w:dstrike w:val="0"/>
        <w:color w:val="181717"/>
        <w:sz w:val="20"/>
        <w:szCs w:val="20"/>
        <w:u w:val="none" w:color="000000"/>
        <w:bdr w:val="none" w:sz="0" w:space="0" w:color="auto"/>
        <w:shd w:val="clear" w:color="auto" w:fill="auto"/>
        <w:vertAlign w:val="baseline"/>
      </w:rPr>
    </w:lvl>
    <w:lvl w:ilvl="7" w:tplc="9648E76C">
      <w:start w:val="1"/>
      <w:numFmt w:val="lowerLetter"/>
      <w:lvlText w:val="%8"/>
      <w:lvlJc w:val="left"/>
      <w:pPr>
        <w:ind w:left="5400"/>
      </w:pPr>
      <w:rPr>
        <w:rFonts w:ascii="Times New Roman" w:eastAsia="Times New Roman" w:hAnsi="Times New Roman" w:cs="Times New Roman"/>
        <w:b w:val="0"/>
        <w:i w:val="0"/>
        <w:strike w:val="0"/>
        <w:dstrike w:val="0"/>
        <w:color w:val="181717"/>
        <w:sz w:val="20"/>
        <w:szCs w:val="20"/>
        <w:u w:val="none" w:color="000000"/>
        <w:bdr w:val="none" w:sz="0" w:space="0" w:color="auto"/>
        <w:shd w:val="clear" w:color="auto" w:fill="auto"/>
        <w:vertAlign w:val="baseline"/>
      </w:rPr>
    </w:lvl>
    <w:lvl w:ilvl="8" w:tplc="9FB21EF2">
      <w:start w:val="1"/>
      <w:numFmt w:val="lowerRoman"/>
      <w:lvlText w:val="%9"/>
      <w:lvlJc w:val="left"/>
      <w:pPr>
        <w:ind w:left="6120"/>
      </w:pPr>
      <w:rPr>
        <w:rFonts w:ascii="Times New Roman" w:eastAsia="Times New Roman" w:hAnsi="Times New Roman" w:cs="Times New Roman"/>
        <w:b w:val="0"/>
        <w:i w:val="0"/>
        <w:strike w:val="0"/>
        <w:dstrike w:val="0"/>
        <w:color w:val="181717"/>
        <w:sz w:val="20"/>
        <w:szCs w:val="20"/>
        <w:u w:val="none" w:color="000000"/>
        <w:bdr w:val="none" w:sz="0" w:space="0" w:color="auto"/>
        <w:shd w:val="clear" w:color="auto" w:fill="auto"/>
        <w:vertAlign w:val="baseline"/>
      </w:rPr>
    </w:lvl>
  </w:abstractNum>
  <w:abstractNum w:abstractNumId="13" w15:restartNumberingAfterBreak="0">
    <w:nsid w:val="76852A73"/>
    <w:multiLevelType w:val="hybridMultilevel"/>
    <w:tmpl w:val="68A01D62"/>
    <w:lvl w:ilvl="0" w:tplc="7C0C3CCA">
      <w:start w:val="1"/>
      <w:numFmt w:val="decimal"/>
      <w:lvlText w:val="%1."/>
      <w:lvlJc w:val="left"/>
      <w:pPr>
        <w:ind w:left="1055"/>
      </w:pPr>
      <w:rPr>
        <w:rFonts w:ascii="Calibri" w:eastAsia="Calibri" w:hAnsi="Calibri" w:cs="Calibri"/>
        <w:b w:val="0"/>
        <w:i w:val="0"/>
        <w:strike w:val="0"/>
        <w:dstrike w:val="0"/>
        <w:color w:val="009ED5"/>
        <w:sz w:val="18"/>
        <w:szCs w:val="18"/>
        <w:u w:val="none" w:color="000000"/>
        <w:bdr w:val="none" w:sz="0" w:space="0" w:color="auto"/>
        <w:shd w:val="clear" w:color="auto" w:fill="auto"/>
        <w:vertAlign w:val="baseline"/>
      </w:rPr>
    </w:lvl>
    <w:lvl w:ilvl="1" w:tplc="8670F352">
      <w:start w:val="1"/>
      <w:numFmt w:val="lowerLetter"/>
      <w:lvlText w:val="%2"/>
      <w:lvlJc w:val="left"/>
      <w:pPr>
        <w:ind w:left="1080"/>
      </w:pPr>
      <w:rPr>
        <w:rFonts w:ascii="Calibri" w:eastAsia="Calibri" w:hAnsi="Calibri" w:cs="Calibri"/>
        <w:b w:val="0"/>
        <w:i w:val="0"/>
        <w:strike w:val="0"/>
        <w:dstrike w:val="0"/>
        <w:color w:val="009ED5"/>
        <w:sz w:val="18"/>
        <w:szCs w:val="18"/>
        <w:u w:val="none" w:color="000000"/>
        <w:bdr w:val="none" w:sz="0" w:space="0" w:color="auto"/>
        <w:shd w:val="clear" w:color="auto" w:fill="auto"/>
        <w:vertAlign w:val="baseline"/>
      </w:rPr>
    </w:lvl>
    <w:lvl w:ilvl="2" w:tplc="103ACE5E">
      <w:start w:val="1"/>
      <w:numFmt w:val="lowerRoman"/>
      <w:lvlText w:val="%3"/>
      <w:lvlJc w:val="left"/>
      <w:pPr>
        <w:ind w:left="1800"/>
      </w:pPr>
      <w:rPr>
        <w:rFonts w:ascii="Calibri" w:eastAsia="Calibri" w:hAnsi="Calibri" w:cs="Calibri"/>
        <w:b w:val="0"/>
        <w:i w:val="0"/>
        <w:strike w:val="0"/>
        <w:dstrike w:val="0"/>
        <w:color w:val="009ED5"/>
        <w:sz w:val="18"/>
        <w:szCs w:val="18"/>
        <w:u w:val="none" w:color="000000"/>
        <w:bdr w:val="none" w:sz="0" w:space="0" w:color="auto"/>
        <w:shd w:val="clear" w:color="auto" w:fill="auto"/>
        <w:vertAlign w:val="baseline"/>
      </w:rPr>
    </w:lvl>
    <w:lvl w:ilvl="3" w:tplc="691496EC">
      <w:start w:val="1"/>
      <w:numFmt w:val="decimal"/>
      <w:lvlText w:val="%4"/>
      <w:lvlJc w:val="left"/>
      <w:pPr>
        <w:ind w:left="2520"/>
      </w:pPr>
      <w:rPr>
        <w:rFonts w:ascii="Calibri" w:eastAsia="Calibri" w:hAnsi="Calibri" w:cs="Calibri"/>
        <w:b w:val="0"/>
        <w:i w:val="0"/>
        <w:strike w:val="0"/>
        <w:dstrike w:val="0"/>
        <w:color w:val="009ED5"/>
        <w:sz w:val="18"/>
        <w:szCs w:val="18"/>
        <w:u w:val="none" w:color="000000"/>
        <w:bdr w:val="none" w:sz="0" w:space="0" w:color="auto"/>
        <w:shd w:val="clear" w:color="auto" w:fill="auto"/>
        <w:vertAlign w:val="baseline"/>
      </w:rPr>
    </w:lvl>
    <w:lvl w:ilvl="4" w:tplc="71E2820E">
      <w:start w:val="1"/>
      <w:numFmt w:val="lowerLetter"/>
      <w:lvlText w:val="%5"/>
      <w:lvlJc w:val="left"/>
      <w:pPr>
        <w:ind w:left="3240"/>
      </w:pPr>
      <w:rPr>
        <w:rFonts w:ascii="Calibri" w:eastAsia="Calibri" w:hAnsi="Calibri" w:cs="Calibri"/>
        <w:b w:val="0"/>
        <w:i w:val="0"/>
        <w:strike w:val="0"/>
        <w:dstrike w:val="0"/>
        <w:color w:val="009ED5"/>
        <w:sz w:val="18"/>
        <w:szCs w:val="18"/>
        <w:u w:val="none" w:color="000000"/>
        <w:bdr w:val="none" w:sz="0" w:space="0" w:color="auto"/>
        <w:shd w:val="clear" w:color="auto" w:fill="auto"/>
        <w:vertAlign w:val="baseline"/>
      </w:rPr>
    </w:lvl>
    <w:lvl w:ilvl="5" w:tplc="BCCA171E">
      <w:start w:val="1"/>
      <w:numFmt w:val="lowerRoman"/>
      <w:lvlText w:val="%6"/>
      <w:lvlJc w:val="left"/>
      <w:pPr>
        <w:ind w:left="3960"/>
      </w:pPr>
      <w:rPr>
        <w:rFonts w:ascii="Calibri" w:eastAsia="Calibri" w:hAnsi="Calibri" w:cs="Calibri"/>
        <w:b w:val="0"/>
        <w:i w:val="0"/>
        <w:strike w:val="0"/>
        <w:dstrike w:val="0"/>
        <w:color w:val="009ED5"/>
        <w:sz w:val="18"/>
        <w:szCs w:val="18"/>
        <w:u w:val="none" w:color="000000"/>
        <w:bdr w:val="none" w:sz="0" w:space="0" w:color="auto"/>
        <w:shd w:val="clear" w:color="auto" w:fill="auto"/>
        <w:vertAlign w:val="baseline"/>
      </w:rPr>
    </w:lvl>
    <w:lvl w:ilvl="6" w:tplc="5C8282B4">
      <w:start w:val="1"/>
      <w:numFmt w:val="decimal"/>
      <w:lvlText w:val="%7"/>
      <w:lvlJc w:val="left"/>
      <w:pPr>
        <w:ind w:left="4680"/>
      </w:pPr>
      <w:rPr>
        <w:rFonts w:ascii="Calibri" w:eastAsia="Calibri" w:hAnsi="Calibri" w:cs="Calibri"/>
        <w:b w:val="0"/>
        <w:i w:val="0"/>
        <w:strike w:val="0"/>
        <w:dstrike w:val="0"/>
        <w:color w:val="009ED5"/>
        <w:sz w:val="18"/>
        <w:szCs w:val="18"/>
        <w:u w:val="none" w:color="000000"/>
        <w:bdr w:val="none" w:sz="0" w:space="0" w:color="auto"/>
        <w:shd w:val="clear" w:color="auto" w:fill="auto"/>
        <w:vertAlign w:val="baseline"/>
      </w:rPr>
    </w:lvl>
    <w:lvl w:ilvl="7" w:tplc="A5BA52D2">
      <w:start w:val="1"/>
      <w:numFmt w:val="lowerLetter"/>
      <w:lvlText w:val="%8"/>
      <w:lvlJc w:val="left"/>
      <w:pPr>
        <w:ind w:left="5400"/>
      </w:pPr>
      <w:rPr>
        <w:rFonts w:ascii="Calibri" w:eastAsia="Calibri" w:hAnsi="Calibri" w:cs="Calibri"/>
        <w:b w:val="0"/>
        <w:i w:val="0"/>
        <w:strike w:val="0"/>
        <w:dstrike w:val="0"/>
        <w:color w:val="009ED5"/>
        <w:sz w:val="18"/>
        <w:szCs w:val="18"/>
        <w:u w:val="none" w:color="000000"/>
        <w:bdr w:val="none" w:sz="0" w:space="0" w:color="auto"/>
        <w:shd w:val="clear" w:color="auto" w:fill="auto"/>
        <w:vertAlign w:val="baseline"/>
      </w:rPr>
    </w:lvl>
    <w:lvl w:ilvl="8" w:tplc="9350D23A">
      <w:start w:val="1"/>
      <w:numFmt w:val="lowerRoman"/>
      <w:lvlText w:val="%9"/>
      <w:lvlJc w:val="left"/>
      <w:pPr>
        <w:ind w:left="6120"/>
      </w:pPr>
      <w:rPr>
        <w:rFonts w:ascii="Calibri" w:eastAsia="Calibri" w:hAnsi="Calibri" w:cs="Calibri"/>
        <w:b w:val="0"/>
        <w:i w:val="0"/>
        <w:strike w:val="0"/>
        <w:dstrike w:val="0"/>
        <w:color w:val="009ED5"/>
        <w:sz w:val="18"/>
        <w:szCs w:val="18"/>
        <w:u w:val="none" w:color="000000"/>
        <w:bdr w:val="none" w:sz="0" w:space="0" w:color="auto"/>
        <w:shd w:val="clear" w:color="auto" w:fill="auto"/>
        <w:vertAlign w:val="baseline"/>
      </w:rPr>
    </w:lvl>
  </w:abstractNum>
  <w:abstractNum w:abstractNumId="14" w15:restartNumberingAfterBreak="0">
    <w:nsid w:val="76BF5C88"/>
    <w:multiLevelType w:val="hybridMultilevel"/>
    <w:tmpl w:val="3A8214CE"/>
    <w:lvl w:ilvl="0" w:tplc="90BAB856">
      <w:start w:val="1"/>
      <w:numFmt w:val="decimal"/>
      <w:lvlText w:val="%1"/>
      <w:lvlJc w:val="left"/>
      <w:pPr>
        <w:ind w:left="36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1" w:tplc="7182FF66">
      <w:start w:val="1"/>
      <w:numFmt w:val="lowerLetter"/>
      <w:lvlText w:val="%2"/>
      <w:lvlJc w:val="left"/>
      <w:pPr>
        <w:ind w:left="631"/>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2" w:tplc="7DE43234">
      <w:start w:val="1"/>
      <w:numFmt w:val="lowerLetter"/>
      <w:lvlRestart w:val="0"/>
      <w:lvlText w:val="(%3)"/>
      <w:lvlJc w:val="left"/>
      <w:pPr>
        <w:ind w:left="1598"/>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3" w:tplc="482E5D6A">
      <w:start w:val="1"/>
      <w:numFmt w:val="decimal"/>
      <w:lvlText w:val="%4"/>
      <w:lvlJc w:val="left"/>
      <w:pPr>
        <w:ind w:left="1622"/>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4" w:tplc="0D68B3F2">
      <w:start w:val="1"/>
      <w:numFmt w:val="lowerLetter"/>
      <w:lvlText w:val="%5"/>
      <w:lvlJc w:val="left"/>
      <w:pPr>
        <w:ind w:left="2342"/>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5" w:tplc="E0DACC3C">
      <w:start w:val="1"/>
      <w:numFmt w:val="lowerRoman"/>
      <w:lvlText w:val="%6"/>
      <w:lvlJc w:val="left"/>
      <w:pPr>
        <w:ind w:left="3062"/>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6" w:tplc="A2949646">
      <w:start w:val="1"/>
      <w:numFmt w:val="decimal"/>
      <w:lvlText w:val="%7"/>
      <w:lvlJc w:val="left"/>
      <w:pPr>
        <w:ind w:left="3782"/>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7" w:tplc="9E20D592">
      <w:start w:val="1"/>
      <w:numFmt w:val="lowerLetter"/>
      <w:lvlText w:val="%8"/>
      <w:lvlJc w:val="left"/>
      <w:pPr>
        <w:ind w:left="4502"/>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8" w:tplc="EF9274C4">
      <w:start w:val="1"/>
      <w:numFmt w:val="lowerRoman"/>
      <w:lvlText w:val="%9"/>
      <w:lvlJc w:val="left"/>
      <w:pPr>
        <w:ind w:left="5222"/>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abstractNum>
  <w:abstractNum w:abstractNumId="15" w15:restartNumberingAfterBreak="0">
    <w:nsid w:val="78E36BB3"/>
    <w:multiLevelType w:val="hybridMultilevel"/>
    <w:tmpl w:val="ECA03412"/>
    <w:lvl w:ilvl="0" w:tplc="FDC4CB68">
      <w:start w:val="1"/>
      <w:numFmt w:val="decimal"/>
      <w:lvlText w:val="%1"/>
      <w:lvlJc w:val="left"/>
      <w:pPr>
        <w:ind w:left="36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1" w:tplc="DCF2EFA2">
      <w:start w:val="1"/>
      <w:numFmt w:val="lowerLetter"/>
      <w:lvlText w:val="%2"/>
      <w:lvlJc w:val="left"/>
      <w:pPr>
        <w:ind w:left="631"/>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2" w:tplc="CF78AE86">
      <w:start w:val="2"/>
      <w:numFmt w:val="lowerLetter"/>
      <w:lvlRestart w:val="0"/>
      <w:lvlText w:val="(%3)"/>
      <w:lvlJc w:val="left"/>
      <w:pPr>
        <w:ind w:left="1598"/>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3" w:tplc="BAD40BCC">
      <w:start w:val="1"/>
      <w:numFmt w:val="decimal"/>
      <w:lvlText w:val="%4"/>
      <w:lvlJc w:val="left"/>
      <w:pPr>
        <w:ind w:left="1622"/>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4" w:tplc="D9D8B0E2">
      <w:start w:val="1"/>
      <w:numFmt w:val="lowerLetter"/>
      <w:lvlText w:val="%5"/>
      <w:lvlJc w:val="left"/>
      <w:pPr>
        <w:ind w:left="2342"/>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5" w:tplc="48149324">
      <w:start w:val="1"/>
      <w:numFmt w:val="lowerRoman"/>
      <w:lvlText w:val="%6"/>
      <w:lvlJc w:val="left"/>
      <w:pPr>
        <w:ind w:left="3062"/>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6" w:tplc="4B821B7C">
      <w:start w:val="1"/>
      <w:numFmt w:val="decimal"/>
      <w:lvlText w:val="%7"/>
      <w:lvlJc w:val="left"/>
      <w:pPr>
        <w:ind w:left="3782"/>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7" w:tplc="A97C8FA2">
      <w:start w:val="1"/>
      <w:numFmt w:val="lowerLetter"/>
      <w:lvlText w:val="%8"/>
      <w:lvlJc w:val="left"/>
      <w:pPr>
        <w:ind w:left="4502"/>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8" w:tplc="B016CCA4">
      <w:start w:val="1"/>
      <w:numFmt w:val="lowerRoman"/>
      <w:lvlText w:val="%9"/>
      <w:lvlJc w:val="left"/>
      <w:pPr>
        <w:ind w:left="5222"/>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abstractNum>
  <w:num w:numId="1" w16cid:durableId="2027250110">
    <w:abstractNumId w:val="8"/>
  </w:num>
  <w:num w:numId="2" w16cid:durableId="1567254177">
    <w:abstractNumId w:val="0"/>
  </w:num>
  <w:num w:numId="3" w16cid:durableId="1932083441">
    <w:abstractNumId w:val="3"/>
  </w:num>
  <w:num w:numId="4" w16cid:durableId="366180340">
    <w:abstractNumId w:val="7"/>
  </w:num>
  <w:num w:numId="5" w16cid:durableId="737899948">
    <w:abstractNumId w:val="12"/>
  </w:num>
  <w:num w:numId="6" w16cid:durableId="107745353">
    <w:abstractNumId w:val="5"/>
  </w:num>
  <w:num w:numId="7" w16cid:durableId="1997882182">
    <w:abstractNumId w:val="10"/>
  </w:num>
  <w:num w:numId="8" w16cid:durableId="2034455515">
    <w:abstractNumId w:val="13"/>
  </w:num>
  <w:num w:numId="9" w16cid:durableId="270211326">
    <w:abstractNumId w:val="1"/>
  </w:num>
  <w:num w:numId="10" w16cid:durableId="2136485641">
    <w:abstractNumId w:val="6"/>
  </w:num>
  <w:num w:numId="11" w16cid:durableId="2041782695">
    <w:abstractNumId w:val="9"/>
  </w:num>
  <w:num w:numId="12" w16cid:durableId="163131809">
    <w:abstractNumId w:val="14"/>
  </w:num>
  <w:num w:numId="13" w16cid:durableId="1501700435">
    <w:abstractNumId w:val="4"/>
  </w:num>
  <w:num w:numId="14" w16cid:durableId="1627658302">
    <w:abstractNumId w:val="15"/>
  </w:num>
  <w:num w:numId="15" w16cid:durableId="283579258">
    <w:abstractNumId w:val="2"/>
  </w:num>
  <w:num w:numId="16" w16cid:durableId="210287165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66B1"/>
    <w:rsid w:val="009866B1"/>
    <w:rsid w:val="00B84A33"/>
    <w:rsid w:val="00C727CA"/>
    <w:rsid w:val="00FE2E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46620"/>
  <w15:docId w15:val="{30E92561-465E-426F-A5FA-190CAB211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21" w:hanging="10"/>
      <w:outlineLvl w:val="0"/>
    </w:pPr>
    <w:rPr>
      <w:rFonts w:ascii="Times New Roman" w:eastAsia="Times New Roman" w:hAnsi="Times New Roman" w:cs="Times New Roman"/>
      <w:b/>
      <w:color w:val="009ED5"/>
      <w:sz w:val="20"/>
    </w:rPr>
  </w:style>
  <w:style w:type="paragraph" w:styleId="Heading2">
    <w:name w:val="heading 2"/>
    <w:next w:val="Normal"/>
    <w:link w:val="Heading2Char"/>
    <w:uiPriority w:val="9"/>
    <w:unhideWhenUsed/>
    <w:qFormat/>
    <w:pPr>
      <w:keepNext/>
      <w:keepLines/>
      <w:spacing w:after="0" w:line="259" w:lineRule="auto"/>
      <w:ind w:left="21" w:hanging="10"/>
      <w:outlineLvl w:val="1"/>
    </w:pPr>
    <w:rPr>
      <w:rFonts w:ascii="Times New Roman" w:eastAsia="Times New Roman" w:hAnsi="Times New Roman" w:cs="Times New Roman"/>
      <w:b/>
      <w:color w:val="009ED5"/>
      <w:sz w:val="20"/>
    </w:rPr>
  </w:style>
  <w:style w:type="paragraph" w:styleId="Heading3">
    <w:name w:val="heading 3"/>
    <w:next w:val="Normal"/>
    <w:link w:val="Heading3Char"/>
    <w:uiPriority w:val="9"/>
    <w:unhideWhenUsed/>
    <w:qFormat/>
    <w:pPr>
      <w:keepNext/>
      <w:keepLines/>
      <w:spacing w:after="0" w:line="259" w:lineRule="auto"/>
      <w:ind w:left="8"/>
      <w:jc w:val="center"/>
      <w:outlineLvl w:val="2"/>
    </w:pPr>
    <w:rPr>
      <w:rFonts w:ascii="Times New Roman" w:eastAsia="Times New Roman" w:hAnsi="Times New Roman" w:cs="Times New Roman"/>
      <w:b/>
      <w:color w:val="009ED5"/>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9ED5"/>
      <w:sz w:val="18"/>
    </w:rPr>
  </w:style>
  <w:style w:type="character" w:customStyle="1" w:styleId="Heading1Char">
    <w:name w:val="Heading 1 Char"/>
    <w:link w:val="Heading1"/>
    <w:rPr>
      <w:rFonts w:ascii="Times New Roman" w:eastAsia="Times New Roman" w:hAnsi="Times New Roman" w:cs="Times New Roman"/>
      <w:b/>
      <w:color w:val="009ED5"/>
      <w:sz w:val="20"/>
    </w:rPr>
  </w:style>
  <w:style w:type="character" w:customStyle="1" w:styleId="Heading2Char">
    <w:name w:val="Heading 2 Char"/>
    <w:link w:val="Heading2"/>
    <w:rPr>
      <w:rFonts w:ascii="Times New Roman" w:eastAsia="Times New Roman" w:hAnsi="Times New Roman" w:cs="Times New Roman"/>
      <w:b/>
      <w:color w:val="009ED5"/>
      <w:sz w:val="2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8.png"/><Relationship Id="rId26" Type="http://schemas.openxmlformats.org/officeDocument/2006/relationships/image" Target="media/image10.jpeg"/><Relationship Id="rId39" Type="http://schemas.openxmlformats.org/officeDocument/2006/relationships/header" Target="header12.xml"/><Relationship Id="rId21" Type="http://schemas.openxmlformats.org/officeDocument/2006/relationships/footer" Target="footer4.xml"/><Relationship Id="rId34" Type="http://schemas.openxmlformats.org/officeDocument/2006/relationships/image" Target="media/image12.png"/><Relationship Id="rId42" Type="http://schemas.openxmlformats.org/officeDocument/2006/relationships/image" Target="media/image14.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eader" Target="header5.xml"/><Relationship Id="rId29" Type="http://schemas.openxmlformats.org/officeDocument/2006/relationships/footer" Target="footer7.xml"/><Relationship Id="rId41"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footer" Target="footer6.xml"/><Relationship Id="rId32" Type="http://schemas.openxmlformats.org/officeDocument/2006/relationships/footer" Target="footer9.xml"/><Relationship Id="rId37" Type="http://schemas.openxmlformats.org/officeDocument/2006/relationships/footer" Target="footer10.xml"/><Relationship Id="rId40" Type="http://schemas.openxmlformats.org/officeDocument/2006/relationships/footer" Target="footer12.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eader" Target="header6.xml"/><Relationship Id="rId28" Type="http://schemas.openxmlformats.org/officeDocument/2006/relationships/header" Target="header8.xml"/><Relationship Id="rId36" Type="http://schemas.openxmlformats.org/officeDocument/2006/relationships/header" Target="header11.xml"/><Relationship Id="rId10" Type="http://schemas.openxmlformats.org/officeDocument/2006/relationships/header" Target="header2.xml"/><Relationship Id="rId19" Type="http://schemas.openxmlformats.org/officeDocument/2006/relationships/header" Target="header4.xml"/><Relationship Id="rId31" Type="http://schemas.openxmlformats.org/officeDocument/2006/relationships/header" Target="header9.xm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5.xml"/><Relationship Id="rId27" Type="http://schemas.openxmlformats.org/officeDocument/2006/relationships/header" Target="header7.xml"/><Relationship Id="rId30" Type="http://schemas.openxmlformats.org/officeDocument/2006/relationships/footer" Target="footer8.xml"/><Relationship Id="rId35" Type="http://schemas.openxmlformats.org/officeDocument/2006/relationships/header" Target="header10.xml"/><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9.jpg"/><Relationship Id="rId33" Type="http://schemas.openxmlformats.org/officeDocument/2006/relationships/image" Target="media/image11.png"/><Relationship Id="rId38" Type="http://schemas.openxmlformats.org/officeDocument/2006/relationships/footer" Target="footer11.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 Id="rId37" Type="http://schemas.openxmlformats.org/officeDocument/2006/relationships/image" Target="media/image20.png"/><Relationship Id="rId36" Type="http://schemas.openxmlformats.org/officeDocument/2006/relationships/image" Target="media/image10.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 Id="rId37" Type="http://schemas.openxmlformats.org/officeDocument/2006/relationships/image" Target="media/image20.png"/><Relationship Id="rId36" Type="http://schemas.openxmlformats.org/officeDocument/2006/relationships/image" Target="media/image10.png"/></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 Id="rId37" Type="http://schemas.openxmlformats.org/officeDocument/2006/relationships/image" Target="media/image20.png"/><Relationship Id="rId36" Type="http://schemas.openxmlformats.org/officeDocument/2006/relationships/image" Target="media/image10.png"/></Relationships>
</file>

<file path=word/_rels/header4.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 Id="rId37" Type="http://schemas.openxmlformats.org/officeDocument/2006/relationships/image" Target="media/image20.png"/><Relationship Id="rId36" Type="http://schemas.openxmlformats.org/officeDocument/2006/relationships/image" Target="media/image10.png"/></Relationships>
</file>

<file path=word/_rels/header5.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 Id="rId37" Type="http://schemas.openxmlformats.org/officeDocument/2006/relationships/image" Target="media/image20.png"/><Relationship Id="rId36" Type="http://schemas.openxmlformats.org/officeDocument/2006/relationships/image" Target="media/image10.png"/></Relationships>
</file>

<file path=word/_rels/header6.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 Id="rId37" Type="http://schemas.openxmlformats.org/officeDocument/2006/relationships/image" Target="media/image20.png"/><Relationship Id="rId36" Type="http://schemas.openxmlformats.org/officeDocument/2006/relationships/image" Target="media/image10.png"/></Relationships>
</file>

<file path=word/_rels/header7.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 Id="rId37" Type="http://schemas.openxmlformats.org/officeDocument/2006/relationships/image" Target="media/image20.png"/><Relationship Id="rId36" Type="http://schemas.openxmlformats.org/officeDocument/2006/relationships/image" Target="media/image10.png"/></Relationships>
</file>

<file path=word/_rels/header8.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 Id="rId37" Type="http://schemas.openxmlformats.org/officeDocument/2006/relationships/image" Target="media/image20.png"/><Relationship Id="rId36" Type="http://schemas.openxmlformats.org/officeDocument/2006/relationships/image" Target="media/image10.png"/></Relationships>
</file>

<file path=word/_rels/header9.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 Id="rId37" Type="http://schemas.openxmlformats.org/officeDocument/2006/relationships/image" Target="media/image20.png"/><Relationship Id="rId36" Type="http://schemas.openxmlformats.org/officeDocument/2006/relationships/image" Target="media/image10.png"/></Relationships>
</file>

<file path=word/_rels/header10.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 Id="rId37" Type="http://schemas.openxmlformats.org/officeDocument/2006/relationships/image" Target="media/image20.png"/><Relationship Id="rId36" Type="http://schemas.openxmlformats.org/officeDocument/2006/relationships/image" Target="media/image10.png"/></Relationships>
</file>

<file path=word/_rels/header1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 Id="rId37" Type="http://schemas.openxmlformats.org/officeDocument/2006/relationships/image" Target="media/image20.png"/><Relationship Id="rId36" Type="http://schemas.openxmlformats.org/officeDocument/2006/relationships/image" Target="media/image10.png"/></Relationships>
</file>

<file path=word/_rels/header1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 Id="rId37" Type="http://schemas.openxmlformats.org/officeDocument/2006/relationships/image" Target="media/image20.png"/><Relationship Id="rId36"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25</Pages>
  <Words>10618</Words>
  <Characters>60528</Characters>
  <Application>Microsoft Office Word</Application>
  <DocSecurity>0</DocSecurity>
  <Lines>504</Lines>
  <Paragraphs>142</Paragraphs>
  <ScaleCrop>false</ScaleCrop>
  <Company/>
  <LinksUpToDate>false</LinksUpToDate>
  <CharactersWithSpaces>71004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E:\Textbook\12 Rationalised Textbook\11086 — Physics Part I\1 Source Files\11086 — Physics Part I\Chapter 4\Chapter_5.pmd</dc:title>
  <dc:subject/>
  <dc:creator>admin</dc:creator>
  <cp:keywords/>
  <cp:lastModifiedBy>Kurian Tony Aloor</cp:lastModifiedBy>
  <cp:revision>2</cp:revision>
  <dcterms:created xsi:type="dcterms:W3CDTF">2026-08-15T04:02:00Z</dcterms:created>
  <dcterms:modified xsi:type="dcterms:W3CDTF">2026-08-15T04:02:00Z</dcterms:modified>
</cp:coreProperties>
</file>