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957"/>
        <w:gridCol w:w="1958"/>
        <w:gridCol w:w="1957"/>
        <w:gridCol w:w="1958"/>
      </w:tblGrid>
      <w:tr w14:paraId="22D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66CC047C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NGUYỄN ĐỨC GIỚI</w:t>
            </w:r>
          </w:p>
          <w:p w14:paraId="70AD3C3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V2445A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431AB12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NGUYỄN ĐỨC ĐĂNG MINH</w:t>
            </w:r>
          </w:p>
          <w:p w14:paraId="03061980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V2445B</w:t>
            </w:r>
          </w:p>
        </w:tc>
      </w:tr>
      <w:tr w14:paraId="4581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B0E493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FD20DC1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752AC9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C0D54D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</w:tr>
      <w:tr w14:paraId="6064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214004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7FA8E1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C6E5E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1DE1ED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</w:tr>
      <w:tr w14:paraId="6834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D82C7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CE0357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67A6BA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BEA7E3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323D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085D13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5C9D8D9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3F6F9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1140B78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</w:tr>
      <w:tr w14:paraId="0CF6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D66F53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3F092F0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27F613D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91F43B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</w:tr>
      <w:tr w14:paraId="52F3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3E88EA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</w:tr>
      <w:tr w14:paraId="1AF8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FF52E2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2509DC2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</w:tr>
      <w:tr w14:paraId="094B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A66B9D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</w:tr>
      <w:tr w14:paraId="6FFE7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33.2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5B3A5B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5A90600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33.2</w:t>
            </w:r>
          </w:p>
        </w:tc>
      </w:tr>
      <w:tr w14:paraId="7E7C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4947B9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17</w:t>
            </w:r>
          </w:p>
        </w:tc>
      </w:tr>
      <w:tr w14:paraId="093B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DD46F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7FA90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</w:tr>
      <w:tr w14:paraId="65282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98D349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221DAC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392D0B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5D9B77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12</w:t>
            </w:r>
          </w:p>
        </w:tc>
      </w:tr>
      <w:tr w14:paraId="1D92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EB9D45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2D6199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15.2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4E6FBA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C48461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15</w:t>
            </w:r>
          </w:p>
        </w:tc>
      </w:tr>
      <w:tr w14:paraId="4CAB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A4786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20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AA7B1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21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19BF0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21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FAE953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24</w:t>
            </w:r>
          </w:p>
        </w:tc>
      </w:tr>
      <w:tr w14:paraId="277A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77C4C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544CE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FE14B5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B204E4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14</w:t>
            </w:r>
          </w:p>
        </w:tc>
      </w:tr>
      <w:tr w14:paraId="29784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8438CA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5F8DB0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07C185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30D052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17</w:t>
            </w:r>
          </w:p>
        </w:tc>
      </w:tr>
      <w:tr w14:paraId="1D2A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802C2E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B7CBC3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BA88B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77D00A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15</w:t>
            </w:r>
          </w:p>
        </w:tc>
      </w:tr>
      <w:tr w14:paraId="604F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3465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03FA2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E1BB47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F6C229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14</w:t>
            </w:r>
          </w:p>
        </w:tc>
      </w:tr>
      <w:tr w14:paraId="205B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19686A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96A88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004BC2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A84BE1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12</w:t>
            </w:r>
          </w:p>
        </w:tc>
      </w:tr>
      <w:tr w14:paraId="24F0F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CEB76A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D30A53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8A5183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9ACF3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zh-CN" w:bidi="ar-SA"/>
              </w:rPr>
              <w:t>15</w:t>
            </w:r>
          </w:p>
        </w:tc>
      </w:tr>
      <w:tr w14:paraId="2549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F06BB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DC47E0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AA9DDA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4823BEA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11</w:t>
            </w:r>
          </w:p>
        </w:tc>
      </w:tr>
      <w:tr w14:paraId="7B466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E4F1F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A5750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F1A0B8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8E8F77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9</w:t>
            </w:r>
          </w:p>
        </w:tc>
      </w:tr>
      <w:tr w14:paraId="5CEF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B4A1FA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E787C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656D86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CEDB5E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19</w:t>
            </w:r>
          </w:p>
        </w:tc>
      </w:tr>
      <w:tr w14:paraId="29BF4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E1BB79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EBF783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10B27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19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3F9B54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20</w:t>
            </w:r>
          </w:p>
        </w:tc>
      </w:tr>
      <w:tr w14:paraId="31454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96C225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01AF2F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47AC80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8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DE0770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zh-CN" w:bidi="ar-SA"/>
              </w:rPr>
              <w:t>8</w:t>
            </w:r>
          </w:p>
        </w:tc>
      </w:tr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  <w:bookmarkStart w:id="0" w:name="_GoBack"/>
      <w:bookmarkEnd w:id="0"/>
    </w:p>
    <w:p w14:paraId="57F2A499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b/>
          <w:color w:val="0070C0"/>
          <w:sz w:val="28"/>
          <w:szCs w:val="28"/>
          <w:u w:val="single"/>
        </w:rPr>
        <w:t>CÓ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 hệ huyết thống Cha/Mẹ - Con, với tần suất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99.99999999999999</w:t>
      </w:r>
      <w:r>
        <w:rPr>
          <w:b/>
          <w:sz w:val="28"/>
          <w:szCs w:val="28"/>
        </w:rPr>
        <w:t>%.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10A17A5F"/>
    <w:rsid w:val="127B050F"/>
    <w:rsid w:val="144F4FA7"/>
    <w:rsid w:val="17F25F6A"/>
    <w:rsid w:val="1BA9541D"/>
    <w:rsid w:val="238F14D9"/>
    <w:rsid w:val="2CF81A79"/>
    <w:rsid w:val="30BC794C"/>
    <w:rsid w:val="36982859"/>
    <w:rsid w:val="3F541CD6"/>
    <w:rsid w:val="47D15A70"/>
    <w:rsid w:val="4AC31138"/>
    <w:rsid w:val="4C0E2448"/>
    <w:rsid w:val="4FAC29ED"/>
    <w:rsid w:val="5B932195"/>
    <w:rsid w:val="5D797818"/>
    <w:rsid w:val="5DB22ED2"/>
    <w:rsid w:val="5DCF4D9C"/>
    <w:rsid w:val="5FA64282"/>
    <w:rsid w:val="64222026"/>
    <w:rsid w:val="6E1A1E99"/>
    <w:rsid w:val="73761AA3"/>
    <w:rsid w:val="74361601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1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Administrator</cp:lastModifiedBy>
  <cp:lastPrinted>2017-03-25T01:04:00Z</cp:lastPrinted>
  <dcterms:modified xsi:type="dcterms:W3CDTF">2024-12-26T01:23:24Z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D458DD3624044179A4D091BA3808EBB3_13</vt:lpwstr>
  </property>
</Properties>
</file>