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40065">
      <w:pPr>
        <w:spacing w:line="280" w:lineRule="exact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88265</wp:posOffset>
            </wp:positionH>
            <wp:positionV relativeFrom="paragraph">
              <wp:posOffset>-2540</wp:posOffset>
            </wp:positionV>
            <wp:extent cx="1558290" cy="95821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  <w:t xml:space="preserve">                                 </w:t>
      </w:r>
    </w:p>
    <w:p w14:paraId="1A3CC12D">
      <w:pPr>
        <w:spacing w:line="400" w:lineRule="exact"/>
        <w:rPr>
          <w:rFonts w:asciiTheme="majorHAnsi" w:hAnsiTheme="majorHAnsi" w:cstheme="majorHAnsi"/>
          <w:b/>
          <w:bCs/>
          <w:iCs/>
          <w:color w:val="0070C0"/>
          <w:sz w:val="36"/>
          <w:szCs w:val="36"/>
          <w:lang w:val="vi-V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5410200</wp:posOffset>
            </wp:positionH>
            <wp:positionV relativeFrom="paragraph">
              <wp:posOffset>6350</wp:posOffset>
            </wp:positionV>
            <wp:extent cx="1518285" cy="739140"/>
            <wp:effectExtent l="0" t="0" r="571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  <w:t xml:space="preserve">                               </w:t>
      </w:r>
      <w:r>
        <w:rPr>
          <w:rFonts w:asciiTheme="majorHAnsi" w:hAnsiTheme="majorHAnsi" w:cstheme="majorHAnsi"/>
          <w:b/>
          <w:bCs/>
          <w:iCs/>
          <w:color w:val="0070C0"/>
          <w:sz w:val="36"/>
          <w:szCs w:val="36"/>
          <w:lang w:val="vi-VN"/>
        </w:rPr>
        <w:t>VIỆN SINH HỌC PHÂN TỬ LOCI</w:t>
      </w:r>
    </w:p>
    <w:p w14:paraId="226BCD95">
      <w:pPr>
        <w:spacing w:line="400" w:lineRule="exact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  <w:lang w:val="nl-NL"/>
        </w:rPr>
        <w:t xml:space="preserve">                                                                    * Lầu 5, 54 Phan Đăng Lưu, Phường 5</w:t>
      </w: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  <w:lang w:val="vi-VN"/>
        </w:rPr>
        <w:t xml:space="preserve">, </w:t>
      </w: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</w:rPr>
        <w:t xml:space="preserve">Quận </w:t>
      </w: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  <w:lang w:val="vi-VN"/>
        </w:rPr>
        <w:t>P</w:t>
      </w: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</w:rPr>
        <w:t>hú Nhuận</w:t>
      </w: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  <w:lang w:val="vi-VN"/>
        </w:rPr>
        <w:t>,</w:t>
      </w: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</w:rPr>
        <w:t xml:space="preserve"> Tp. HCM</w:t>
      </w:r>
    </w:p>
    <w:p w14:paraId="392E54B6">
      <w:pPr>
        <w:spacing w:line="180" w:lineRule="exact"/>
        <w:ind w:right="102"/>
        <w:jc w:val="center"/>
        <w:rPr>
          <w:rFonts w:asciiTheme="majorHAnsi" w:hAnsiTheme="majorHAnsi" w:cstheme="majorHAnsi"/>
          <w:b/>
          <w:bCs/>
          <w:iCs/>
          <w:color w:val="0070C0"/>
          <w:sz w:val="16"/>
          <w:szCs w:val="16"/>
        </w:rPr>
      </w:pPr>
      <w:r>
        <w:rPr>
          <w:rFonts w:asciiTheme="majorHAnsi" w:hAnsiTheme="majorHAnsi" w:cstheme="majorHAnsi"/>
          <w:b/>
          <w:bCs/>
          <w:iCs/>
          <w:color w:val="0070C0"/>
          <w:sz w:val="16"/>
          <w:szCs w:val="16"/>
        </w:rPr>
        <w:t xml:space="preserve">                                                                  * Tầng trệt, 1014 Phạm Văn Đồng, P. Hiệp Bình Chánh, Tp. Thủ Đức, Tp. HCM</w:t>
      </w:r>
    </w:p>
    <w:p w14:paraId="329E40F7">
      <w:pPr>
        <w:spacing w:line="180" w:lineRule="exact"/>
        <w:jc w:val="center"/>
        <w:rPr>
          <w:b/>
          <w:bCs/>
          <w:iCs/>
          <w:color w:val="FF0000"/>
          <w:sz w:val="18"/>
          <w:szCs w:val="18"/>
          <w:lang w:val="nl-NL"/>
        </w:rPr>
      </w:pPr>
      <w:r>
        <w:rPr>
          <w:b/>
          <w:bCs/>
          <w:iCs/>
          <w:color w:val="FF0000"/>
          <w:sz w:val="16"/>
          <w:szCs w:val="16"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203200</wp:posOffset>
                </wp:positionV>
                <wp:extent cx="8090535" cy="0"/>
                <wp:effectExtent l="38100" t="38100" r="6286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5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9pt;margin-top:16pt;height:0pt;width:637.05pt;z-index:251663360;mso-width-relative:page;mso-height-relative:page;" filled="f" stroked="t" coordsize="21600,21600" o:gfxdata="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F9VZXXAAAACgEAAA8AAAAA&#10;AAAAAQAgAAAAIgAAAGRycy9kb3ducmV2LnhtbFBLAQIUABQAAAAIAIdO4kA+nAN6FQIAAEwEAAAO&#10;AAAAAAAAAAEAIAAAACYBAABkcnMvZTJvRG9jLnhtbFBLBQYAAAAABgAGAFkBAACt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bCs/>
          <w:iCs/>
          <w:color w:val="FF0000"/>
          <w:sz w:val="16"/>
          <w:szCs w:val="16"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-358140</wp:posOffset>
                </wp:positionH>
                <wp:positionV relativeFrom="paragraph">
                  <wp:posOffset>191770</wp:posOffset>
                </wp:positionV>
                <wp:extent cx="8090535" cy="0"/>
                <wp:effectExtent l="57150" t="38100" r="6286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5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8.2pt;margin-top:15.1pt;height:0pt;width:637.05pt;mso-position-horizontal-relative:page;z-index:251662336;mso-width-relative:page;mso-height-relative:page;" filled="f" stroked="t" coordsize="21600,21600" o:gfxdata="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Cdjc9gAAAAKAQAADwAA&#10;AAAAAAABACAAAAAiAAAAZHJzL2Rvd25yZXYueG1sUEsBAhQAFAAAAAgAh07iQPrULFcWAgAATAQA&#10;AA4AAAAAAAAAAQAgAAAAJwEAAGRycy9lMm9Eb2MueG1sUEsFBgAAAAAGAAYAWQEAAK8FAAAAAA==&#10;">
                <v:fill on="f" focussize="0,0"/>
                <v:stroke weight="3pt" color="#C0504D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b/>
          <w:bCs/>
          <w:iCs/>
          <w:color w:val="FF0000"/>
          <w:sz w:val="16"/>
          <w:szCs w:val="16"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162560</wp:posOffset>
                </wp:positionV>
                <wp:extent cx="8090535" cy="0"/>
                <wp:effectExtent l="38100" t="38100" r="6286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95pt;margin-top:12.8pt;height:0pt;width:637.05pt;z-index:251661312;mso-width-relative:page;mso-height-relative:page;" filled="f" stroked="t" coordsize="21600,21600" o:gfxdata="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foHlfXAAAACgEAAA8AAAAA&#10;AAAAAQAgAAAAIgAAAGRycy9kb3ducmV2LnhtbFBLAQIUABQAAAAIAIdO4kC0qaYnFQIAAEwEAAAO&#10;AAAAAAAAAAEAIAAAACYBAABkcnMvZTJvRG9jLnhtbFBLBQYAAAAABgAGAFkBAACt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bCs/>
          <w:iCs/>
          <w:color w:val="FF0000"/>
          <w:sz w:val="16"/>
          <w:szCs w:val="16"/>
          <w:lang w:val="nl-NL"/>
        </w:rPr>
        <w:t xml:space="preserve">                                                           Hotline: 0919 644 447         </w:t>
      </w:r>
      <w:bookmarkStart w:id="0" w:name="_Hlk183680018"/>
      <w:r>
        <w:rPr>
          <w:b/>
          <w:bCs/>
          <w:iCs/>
          <w:color w:val="FF0000"/>
          <w:sz w:val="16"/>
          <w:szCs w:val="16"/>
          <w:lang w:val="nl-NL"/>
        </w:rPr>
        <w:t xml:space="preserve">Website:   </w:t>
      </w:r>
      <w:r>
        <w:rPr>
          <w:b/>
          <w:color w:val="FF0000"/>
          <w:sz w:val="16"/>
          <w:szCs w:val="16"/>
        </w:rPr>
        <w:t>www.vienloci.org.</w:t>
      </w:r>
      <w:bookmarkEnd w:id="0"/>
      <w:r>
        <w:rPr>
          <w:b/>
          <w:color w:val="FF0000"/>
          <w:sz w:val="16"/>
          <w:szCs w:val="16"/>
        </w:rPr>
        <w:t>vn</w:t>
      </w:r>
    </w:p>
    <w:p w14:paraId="188F8EBF">
      <w:pPr>
        <w:pStyle w:val="6"/>
        <w:tabs>
          <w:tab w:val="left" w:pos="3840"/>
          <w:tab w:val="clear" w:pos="4680"/>
          <w:tab w:val="clear" w:pos="9360"/>
        </w:tabs>
        <w:spacing w:line="260" w:lineRule="exact"/>
        <w:ind w:left="-629"/>
        <w:rPr>
          <w:rFonts w:ascii="Times New Roman" w:hAnsi="Times New Roman"/>
          <w:b/>
          <w:i/>
          <w:color w:val="002060"/>
        </w:rPr>
      </w:pPr>
    </w:p>
    <w:p w14:paraId="59E03292">
      <w:pPr>
        <w:pStyle w:val="6"/>
        <w:tabs>
          <w:tab w:val="left" w:pos="3060"/>
          <w:tab w:val="clear" w:pos="4680"/>
        </w:tabs>
        <w:spacing w:line="440" w:lineRule="exact"/>
        <w:ind w:left="-629"/>
        <w:jc w:val="center"/>
        <w:rPr>
          <w:rFonts w:ascii="Times New Roman" w:hAnsi="Times New Roman"/>
          <w:b/>
          <w:sz w:val="36"/>
          <w:szCs w:val="36"/>
          <w:lang w:val="vi-VN"/>
        </w:rPr>
      </w:pPr>
      <w:r>
        <w:rPr>
          <w:rFonts w:ascii="Times New Roman" w:hAnsi="Times New Roman"/>
          <w:b/>
          <w:sz w:val="36"/>
          <w:szCs w:val="36"/>
        </w:rPr>
        <w:t>PHIẾU K</w:t>
      </w:r>
      <w:r>
        <w:rPr>
          <w:rFonts w:ascii="Times New Roman" w:hAnsi="Times New Roman"/>
          <w:b/>
          <w:sz w:val="36"/>
          <w:szCs w:val="36"/>
          <w:lang w:val="vi-VN"/>
        </w:rPr>
        <w:t>ẾT QUẢ XÉT NGHIỆM ADN</w:t>
      </w:r>
    </w:p>
    <w:p w14:paraId="4CCD0087">
      <w:pPr>
        <w:pStyle w:val="6"/>
        <w:tabs>
          <w:tab w:val="left" w:pos="3060"/>
          <w:tab w:val="clear" w:pos="4680"/>
        </w:tabs>
        <w:spacing w:line="20" w:lineRule="exact"/>
        <w:ind w:left="-629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                                    </w:t>
      </w:r>
    </w:p>
    <w:p w14:paraId="0BC14C50">
      <w:pPr>
        <w:pStyle w:val="6"/>
        <w:tabs>
          <w:tab w:val="left" w:pos="3060"/>
          <w:tab w:val="clear" w:pos="4680"/>
        </w:tabs>
        <w:spacing w:line="320" w:lineRule="exact"/>
        <w:ind w:left="-629"/>
        <w:jc w:val="center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vi-VN"/>
        </w:rPr>
        <w:tab/>
      </w:r>
      <w:r>
        <w:rPr>
          <w:rFonts w:ascii="Times New Roman" w:hAnsi="Times New Roman"/>
          <w:b/>
          <w:sz w:val="24"/>
          <w:szCs w:val="24"/>
          <w:lang w:val="vi-VN"/>
        </w:rPr>
        <w:tab/>
      </w:r>
    </w:p>
    <w:p w14:paraId="55F13C63">
      <w:pPr>
        <w:pStyle w:val="6"/>
        <w:tabs>
          <w:tab w:val="left" w:pos="3060"/>
          <w:tab w:val="clear" w:pos="4680"/>
        </w:tabs>
        <w:spacing w:line="300" w:lineRule="exact"/>
        <w:ind w:left="-629" w:firstLine="629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Người đề nghị phân tích:</w:t>
      </w:r>
      <w:r>
        <w:rPr>
          <w:rFonts w:ascii="Times New Roman" w:hAnsi="Times New Roman"/>
          <w:b/>
          <w:sz w:val="26"/>
          <w:szCs w:val="26"/>
        </w:rPr>
        <w:t xml:space="preserve">  Ông/Bà:</w:t>
      </w:r>
      <w:r>
        <w:rPr>
          <w:rFonts w:hint="default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color w:val="FF0000"/>
          <w:sz w:val="26"/>
          <w:szCs w:val="26"/>
        </w:rPr>
        <w:t xml:space="preserve">Mã KH:  </w:t>
      </w:r>
      <w:r>
        <w:rPr>
          <w:rFonts w:hint="default" w:ascii="Times New Roman" w:hAnsi="Times New Roman"/>
          <w:b/>
          <w:color w:val="FF0000"/>
          <w:sz w:val="26"/>
          <w:szCs w:val="26"/>
        </w:rPr>
        <w:t>V2450</w:t>
      </w:r>
    </w:p>
    <w:p w14:paraId="5C47BE34">
      <w:pPr>
        <w:pStyle w:val="6"/>
        <w:tabs>
          <w:tab w:val="left" w:pos="3060"/>
          <w:tab w:val="clear" w:pos="4680"/>
        </w:tabs>
        <w:spacing w:line="300" w:lineRule="exact"/>
        <w:ind w:left="-629" w:firstLine="62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Địa chỉ: </w:t>
      </w:r>
    </w:p>
    <w:p w14:paraId="66856A35">
      <w:pPr>
        <w:spacing w:line="300" w:lineRule="exact"/>
        <w:ind w:right="-907"/>
        <w:rPr>
          <w:sz w:val="26"/>
          <w:szCs w:val="26"/>
        </w:rPr>
      </w:pPr>
      <w:r>
        <w:rPr>
          <w:b/>
          <w:color w:val="0070C0"/>
          <w:sz w:val="26"/>
          <w:szCs w:val="26"/>
        </w:rPr>
        <w:t>VIỆN</w:t>
      </w:r>
      <w:r>
        <w:rPr>
          <w:b/>
          <w:color w:val="0070C0"/>
          <w:sz w:val="26"/>
          <w:szCs w:val="26"/>
          <w:lang w:val="vi-VN"/>
        </w:rPr>
        <w:t xml:space="preserve"> LOCI</w:t>
      </w:r>
      <w:r>
        <w:rPr>
          <w:color w:val="0070C0"/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đã tiến hành phân tích mẫu </w:t>
      </w:r>
      <w:r>
        <w:rPr>
          <w:sz w:val="26"/>
          <w:szCs w:val="26"/>
          <w:lang w:val="vi-VN"/>
        </w:rPr>
        <w:t>ADN c</w:t>
      </w:r>
      <w:r>
        <w:rPr>
          <w:sz w:val="26"/>
          <w:szCs w:val="26"/>
        </w:rPr>
        <w:t>ủa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02 (Hai) khách hàng có thông tin sau: </w:t>
      </w:r>
    </w:p>
    <w:tbl>
      <w:tblPr>
        <w:tblStyle w:val="3"/>
        <w:tblW w:w="10632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897"/>
        <w:gridCol w:w="1067"/>
        <w:gridCol w:w="2171"/>
        <w:gridCol w:w="1811"/>
        <w:gridCol w:w="1495"/>
      </w:tblGrid>
      <w:tr w14:paraId="4448CF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9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CA980AD">
            <w:pPr>
              <w:pStyle w:val="17"/>
              <w:spacing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CODE</w:t>
            </w:r>
          </w:p>
        </w:tc>
        <w:tc>
          <w:tcPr>
            <w:tcW w:w="289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F4C03CD">
            <w:pPr>
              <w:pStyle w:val="17"/>
              <w:spacing w:line="300" w:lineRule="exac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Họ và tên</w:t>
            </w:r>
          </w:p>
        </w:tc>
        <w:tc>
          <w:tcPr>
            <w:tcW w:w="10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0EA2C14A">
            <w:pPr>
              <w:pStyle w:val="17"/>
              <w:spacing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17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1F31AF17">
            <w:pPr>
              <w:pStyle w:val="17"/>
              <w:spacing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Loại mẫu xét nghiệm</w:t>
            </w:r>
          </w:p>
        </w:tc>
        <w:tc>
          <w:tcPr>
            <w:tcW w:w="181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084B0C4">
            <w:pPr>
              <w:pStyle w:val="17"/>
              <w:spacing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Mối quan hệ</w:t>
            </w:r>
          </w:p>
          <w:p w14:paraId="387AC133">
            <w:pPr>
              <w:pStyle w:val="17"/>
              <w:spacing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huyết thống</w:t>
            </w:r>
          </w:p>
        </w:tc>
        <w:tc>
          <w:tcPr>
            <w:tcW w:w="149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7ACBE20">
            <w:pPr>
              <w:pStyle w:val="17"/>
              <w:spacing w:line="300" w:lineRule="exact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Ngày nhận mẫu</w:t>
            </w:r>
          </w:p>
        </w:tc>
      </w:tr>
      <w:tr w14:paraId="6C43F7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1" w:type="dxa"/>
            <w:tcBorders>
              <w:top w:val="single" w:color="auto" w:sz="12" w:space="0"/>
            </w:tcBorders>
            <w:vAlign w:val="center"/>
          </w:tcPr>
          <w:p w14:paraId="5E25E6B4">
            <w:pPr>
              <w:pStyle w:val="17"/>
              <w:spacing w:line="300" w:lineRule="exact"/>
              <w:rPr>
                <w:rFonts w:hint="default" w:ascii="Times New Roman" w:hAnsi="Times New Roman"/>
                <w:b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FF0000"/>
                <w:sz w:val="26"/>
                <w:szCs w:val="26"/>
              </w:rPr>
              <w:t>V2450</w:t>
            </w:r>
            <w:r>
              <w:rPr>
                <w:rFonts w:hint="default" w:ascii="Times New Roman" w:hAnsi="Times New Roman"/>
                <w:b/>
                <w:color w:val="FF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2897" w:type="dxa"/>
            <w:tcBorders>
              <w:top w:val="single" w:color="auto" w:sz="12" w:space="0"/>
            </w:tcBorders>
            <w:vAlign w:val="center"/>
          </w:tcPr>
          <w:p w14:paraId="115F2597">
            <w:pPr>
              <w:pStyle w:val="17"/>
              <w:spacing w:line="300" w:lineRule="exact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NGUYỄN THANH DUY</w:t>
            </w:r>
          </w:p>
        </w:tc>
        <w:tc>
          <w:tcPr>
            <w:tcW w:w="1067" w:type="dxa"/>
            <w:tcBorders>
              <w:top w:val="single" w:color="auto" w:sz="12" w:space="0"/>
            </w:tcBorders>
            <w:vAlign w:val="center"/>
          </w:tcPr>
          <w:p w14:paraId="5B3DCD8C">
            <w:pPr>
              <w:pStyle w:val="17"/>
              <w:spacing w:line="300" w:lineRule="exact"/>
              <w:ind w:firstLine="629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1" w:type="dxa"/>
            <w:tcBorders>
              <w:top w:val="single" w:color="auto" w:sz="12" w:space="0"/>
            </w:tcBorders>
            <w:vAlign w:val="center"/>
          </w:tcPr>
          <w:p w14:paraId="7FFA5DFE">
            <w:pPr>
              <w:pStyle w:val="17"/>
              <w:spacing w:line="300" w:lineRule="exac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Niêm mạc miệng</w:t>
            </w:r>
          </w:p>
        </w:tc>
        <w:tc>
          <w:tcPr>
            <w:tcW w:w="1811" w:type="dxa"/>
            <w:tcBorders>
              <w:top w:val="single" w:color="auto" w:sz="12" w:space="0"/>
            </w:tcBorders>
            <w:vAlign w:val="center"/>
          </w:tcPr>
          <w:p w14:paraId="6FA0BFED">
            <w:pPr>
              <w:pStyle w:val="17"/>
              <w:spacing w:line="300" w:lineRule="exac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 giả định</w:t>
            </w:r>
          </w:p>
        </w:tc>
        <w:tc>
          <w:tcPr>
            <w:tcW w:w="1495" w:type="dxa"/>
            <w:tcBorders>
              <w:top w:val="single" w:color="auto" w:sz="12" w:space="0"/>
            </w:tcBorders>
            <w:vAlign w:val="center"/>
          </w:tcPr>
          <w:p w14:paraId="1177E4A7">
            <w:pPr>
              <w:pStyle w:val="17"/>
              <w:spacing w:line="300" w:lineRule="exac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/2024</w:t>
            </w:r>
          </w:p>
        </w:tc>
      </w:tr>
      <w:tr w14:paraId="596886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91" w:type="dxa"/>
            <w:vAlign w:val="center"/>
          </w:tcPr>
          <w:p w14:paraId="25295C65">
            <w:pPr>
              <w:pStyle w:val="17"/>
              <w:spacing w:line="300" w:lineRule="exact"/>
              <w:rPr>
                <w:rFonts w:hint="default" w:ascii="Times New Roman" w:hAnsi="Times New Roman"/>
                <w:b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FF0000"/>
                <w:sz w:val="26"/>
                <w:szCs w:val="26"/>
              </w:rPr>
              <w:t>V2450</w:t>
            </w:r>
            <w:r>
              <w:rPr>
                <w:rFonts w:hint="default" w:ascii="Times New Roman" w:hAnsi="Times New Roman"/>
                <w:b/>
                <w:color w:val="FF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2897" w:type="dxa"/>
            <w:vAlign w:val="center"/>
          </w:tcPr>
          <w:p w14:paraId="31BBE05B">
            <w:pPr>
              <w:pStyle w:val="17"/>
              <w:spacing w:line="300" w:lineRule="exact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NGUYỄN THANH BÌNH AN</w:t>
            </w:r>
          </w:p>
        </w:tc>
        <w:tc>
          <w:tcPr>
            <w:tcW w:w="1067" w:type="dxa"/>
            <w:vAlign w:val="center"/>
          </w:tcPr>
          <w:p w14:paraId="505D4A28">
            <w:pPr>
              <w:pStyle w:val="17"/>
              <w:spacing w:line="300" w:lineRule="exact"/>
              <w:ind w:firstLine="629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1" w:type="dxa"/>
            <w:vAlign w:val="center"/>
          </w:tcPr>
          <w:p w14:paraId="337AC3D4">
            <w:pPr>
              <w:pStyle w:val="17"/>
              <w:spacing w:line="300" w:lineRule="exac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Máu</w:t>
            </w:r>
          </w:p>
        </w:tc>
        <w:tc>
          <w:tcPr>
            <w:tcW w:w="1811" w:type="dxa"/>
            <w:vAlign w:val="center"/>
          </w:tcPr>
          <w:p w14:paraId="38B3B956">
            <w:pPr>
              <w:pStyle w:val="17"/>
              <w:spacing w:line="300" w:lineRule="exac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 giả định</w:t>
            </w:r>
          </w:p>
        </w:tc>
        <w:tc>
          <w:tcPr>
            <w:tcW w:w="1495" w:type="dxa"/>
            <w:vAlign w:val="center"/>
          </w:tcPr>
          <w:p w14:paraId="76B41717">
            <w:pPr>
              <w:pStyle w:val="17"/>
              <w:spacing w:line="300" w:lineRule="exac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/2024</w:t>
            </w:r>
          </w:p>
        </w:tc>
      </w:tr>
    </w:tbl>
    <w:p w14:paraId="3EC264FA">
      <w:pPr>
        <w:spacing w:line="300" w:lineRule="exact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" w:name="_Hlk177567603"/>
      <w:r>
        <w:rPr>
          <w:sz w:val="26"/>
          <w:szCs w:val="26"/>
        </w:rPr>
        <w:t xml:space="preserve">Căn cứ vào kết quả phân tích ADN bằng bộ kit </w:t>
      </w:r>
      <w:r>
        <w:rPr>
          <w:rFonts w:eastAsia="SimSun"/>
          <w:b/>
          <w:bCs/>
          <w:color w:val="4D5156"/>
          <w:sz w:val="26"/>
          <w:szCs w:val="26"/>
          <w:shd w:val="clear" w:color="auto" w:fill="FFFFFF"/>
        </w:rPr>
        <w:t xml:space="preserve">VeriFiler™ Plus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của hãng ThermoFisher Scientific </w:t>
      </w:r>
    </w:p>
    <w:p w14:paraId="7E316EB1">
      <w:pPr>
        <w:spacing w:line="300" w:lineRule="exact"/>
        <w:jc w:val="both"/>
        <w:rPr>
          <w:rFonts w:asciiTheme="majorHAnsi" w:hAnsiTheme="majorHAnsi" w:cstheme="majorHAnsi"/>
          <w:sz w:val="26"/>
          <w:szCs w:val="26"/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- Mỹ. </w:t>
      </w:r>
      <w:r>
        <w:rPr>
          <w:sz w:val="26"/>
          <w:szCs w:val="26"/>
        </w:rPr>
        <w:t>Kết qu</w:t>
      </w:r>
      <w:bookmarkEnd w:id="1"/>
      <w:r>
        <w:rPr>
          <w:sz w:val="26"/>
          <w:szCs w:val="26"/>
        </w:rPr>
        <w:t xml:space="preserve">ả cụ thể như sau: </w:t>
      </w:r>
      <w:r>
        <w:rPr>
          <w:rFonts w:asciiTheme="majorHAnsi" w:hAnsiTheme="majorHAnsi" w:cstheme="majorHAnsi"/>
          <w:sz w:val="26"/>
          <w:szCs w:val="26"/>
        </w:rPr>
        <w:t xml:space="preserve">  </w:t>
      </w:r>
    </w:p>
    <w:tbl>
      <w:tblPr>
        <w:tblStyle w:val="3"/>
        <w:tblpPr w:leftFromText="180" w:rightFromText="180" w:vertAnchor="text" w:horzAnchor="margin" w:tblpX="-30" w:tblpY="178"/>
        <w:tblW w:w="1068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894"/>
        <w:gridCol w:w="1895"/>
        <w:gridCol w:w="1894"/>
        <w:gridCol w:w="1895"/>
      </w:tblGrid>
      <w:tr w14:paraId="5E10F8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tcBorders>
              <w:top w:val="single" w:color="auto" w:sz="12" w:space="0"/>
              <w:bottom w:val="nil"/>
            </w:tcBorders>
            <w:shd w:val="clear" w:color="auto" w:fill="C6D9F1"/>
            <w:noWrap/>
            <w:vAlign w:val="center"/>
          </w:tcPr>
          <w:p w14:paraId="72F3982C">
            <w:pPr>
              <w:pStyle w:val="17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2" w:name="_Hlk180594376"/>
            <w:r>
              <w:rPr>
                <w:rFonts w:ascii="Times New Roman" w:hAnsi="Times New Roman"/>
                <w:b/>
                <w:color w:val="00B050"/>
                <w:sz w:val="22"/>
                <w:szCs w:val="22"/>
                <w:lang w:val="vi-VN"/>
              </w:rPr>
              <w:t>HỌ TÊN</w:t>
            </w:r>
          </w:p>
        </w:tc>
        <w:tc>
          <w:tcPr>
            <w:tcW w:w="3789" w:type="dxa"/>
            <w:gridSpan w:val="2"/>
            <w:tcBorders>
              <w:top w:val="single" w:color="auto" w:sz="12" w:space="0"/>
              <w:bottom w:val="nil"/>
            </w:tcBorders>
            <w:shd w:val="clear" w:color="auto" w:fill="F2DBDB" w:themeFill="accent2" w:themeFillTint="33"/>
            <w:noWrap/>
            <w:vAlign w:val="center"/>
          </w:tcPr>
          <w:p w14:paraId="4887F1F7">
            <w:pPr>
              <w:pStyle w:val="17"/>
              <w:tabs>
                <w:tab w:val="left" w:pos="1453"/>
              </w:tabs>
              <w:spacing w:line="720" w:lineRule="auto"/>
              <w:ind w:right="-78"/>
              <w:jc w:val="center"/>
              <w:rPr>
                <w:rFonts w:asciiTheme="majorHAnsi" w:hAnsiTheme="majorHAnsi" w:cstheme="majorHAnsi"/>
                <w:b/>
                <w:color w:val="00B050"/>
              </w:rPr>
            </w:pPr>
            <w:r>
              <w:rPr>
                <w:rFonts w:hint="default" w:asciiTheme="majorHAnsi" w:hAnsiTheme="majorHAnsi"/>
                <w:b/>
                <w:color w:val="00B050"/>
              </w:rPr>
              <w:t>NGUYỄN THANH DUY</w:t>
            </w:r>
          </w:p>
        </w:tc>
        <w:tc>
          <w:tcPr>
            <w:tcW w:w="3789" w:type="dxa"/>
            <w:gridSpan w:val="2"/>
            <w:tcBorders>
              <w:top w:val="single" w:color="auto" w:sz="12" w:space="0"/>
              <w:bottom w:val="nil"/>
            </w:tcBorders>
            <w:shd w:val="clear" w:color="auto" w:fill="FDE9D9"/>
            <w:vAlign w:val="center"/>
          </w:tcPr>
          <w:p w14:paraId="30E04579">
            <w:pPr>
              <w:spacing w:line="720" w:lineRule="auto"/>
              <w:jc w:val="center"/>
              <w:rPr>
                <w:rFonts w:hint="default" w:asciiTheme="majorHAnsi" w:hAnsiTheme="majorHAnsi" w:cstheme="majorHAnsi"/>
                <w:b/>
                <w:color w:val="00B050"/>
                <w:sz w:val="22"/>
                <w:szCs w:val="22"/>
                <w:lang w:val="en-US"/>
              </w:rPr>
            </w:pPr>
            <w:r>
              <w:rPr>
                <w:rFonts w:hint="default" w:asciiTheme="majorHAnsi" w:hAnsiTheme="majorHAnsi"/>
                <w:b/>
                <w:color w:val="00B050"/>
                <w:sz w:val="22"/>
                <w:szCs w:val="22"/>
                <w:lang w:val="en-US"/>
              </w:rPr>
              <w:t>NGUYỄN THANH BÌNH AN</w:t>
            </w:r>
          </w:p>
        </w:tc>
      </w:tr>
      <w:tr w14:paraId="26030C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tcBorders>
              <w:top w:val="nil"/>
              <w:bottom w:val="single" w:color="auto" w:sz="12" w:space="0"/>
            </w:tcBorders>
            <w:shd w:val="clear" w:color="auto" w:fill="C6D9F1"/>
            <w:noWrap/>
            <w:vAlign w:val="center"/>
          </w:tcPr>
          <w:p w14:paraId="053519C4">
            <w:pPr>
              <w:pStyle w:val="17"/>
              <w:spacing w:line="72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B050"/>
                <w:sz w:val="22"/>
                <w:szCs w:val="22"/>
                <w:lang w:val="vi-VN"/>
              </w:rPr>
              <w:t>MÃ CODE</w:t>
            </w:r>
          </w:p>
        </w:tc>
        <w:tc>
          <w:tcPr>
            <w:tcW w:w="3789" w:type="dxa"/>
            <w:gridSpan w:val="2"/>
            <w:tcBorders>
              <w:top w:val="nil"/>
              <w:bottom w:val="single" w:color="auto" w:sz="12" w:space="0"/>
            </w:tcBorders>
            <w:shd w:val="clear" w:color="auto" w:fill="F2DBDB" w:themeFill="accent2" w:themeFillTint="33"/>
            <w:noWrap/>
            <w:vAlign w:val="center"/>
          </w:tcPr>
          <w:p w14:paraId="35F15E82">
            <w:pPr>
              <w:pStyle w:val="17"/>
              <w:tabs>
                <w:tab w:val="left" w:pos="1453"/>
              </w:tabs>
              <w:spacing w:line="720" w:lineRule="auto"/>
              <w:ind w:right="-78"/>
              <w:jc w:val="center"/>
              <w:rPr>
                <w:rFonts w:asciiTheme="majorHAnsi" w:hAnsiTheme="majorHAnsi" w:cstheme="majorHAnsi"/>
                <w:b/>
                <w:color w:val="00B050"/>
              </w:rPr>
            </w:pPr>
            <w:r>
              <w:rPr>
                <w:rFonts w:hint="default" w:asciiTheme="majorHAnsi" w:hAnsiTheme="majorHAnsi"/>
                <w:b/>
                <w:color w:val="00B050"/>
              </w:rPr>
              <w:t>V2450A</w:t>
            </w:r>
          </w:p>
        </w:tc>
        <w:tc>
          <w:tcPr>
            <w:tcW w:w="3789" w:type="dxa"/>
            <w:gridSpan w:val="2"/>
            <w:tcBorders>
              <w:top w:val="nil"/>
              <w:bottom w:val="single" w:color="auto" w:sz="12" w:space="0"/>
            </w:tcBorders>
            <w:shd w:val="clear" w:color="auto" w:fill="FDE9D9"/>
            <w:vAlign w:val="center"/>
          </w:tcPr>
          <w:p w14:paraId="242D9EEA">
            <w:pPr>
              <w:spacing w:line="720" w:lineRule="auto"/>
              <w:jc w:val="center"/>
              <w:rPr>
                <w:rFonts w:hint="default" w:asciiTheme="majorHAnsi" w:hAnsiTheme="majorHAnsi" w:cstheme="majorHAnsi"/>
                <w:b/>
                <w:color w:val="00B050"/>
                <w:sz w:val="22"/>
                <w:szCs w:val="22"/>
                <w:lang w:val="en-US"/>
              </w:rPr>
            </w:pPr>
            <w:r>
              <w:rPr>
                <w:rFonts w:hint="default" w:asciiTheme="majorHAnsi" w:hAnsiTheme="majorHAnsi"/>
                <w:b/>
                <w:color w:val="00B050"/>
                <w:sz w:val="22"/>
                <w:szCs w:val="22"/>
                <w:lang w:val="en-US"/>
              </w:rPr>
              <w:t>V2450B</w:t>
            </w:r>
          </w:p>
        </w:tc>
      </w:tr>
      <w:tr w14:paraId="6E37C1C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tcBorders>
              <w:top w:val="single" w:color="auto" w:sz="12" w:space="0"/>
            </w:tcBorders>
            <w:shd w:val="clear" w:color="auto" w:fill="C6D9F1"/>
            <w:noWrap/>
            <w:vAlign w:val="center"/>
          </w:tcPr>
          <w:p w14:paraId="49D6B082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894" w:type="dxa"/>
            <w:tcBorders>
              <w:top w:val="single" w:color="auto" w:sz="12" w:space="0"/>
            </w:tcBorders>
            <w:shd w:val="clear" w:color="auto" w:fill="F2DBDB" w:themeFill="accent2" w:themeFillTint="33"/>
            <w:vAlign w:val="bottom"/>
          </w:tcPr>
          <w:p w14:paraId="26041C4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895" w:type="dxa"/>
            <w:tcBorders>
              <w:top w:val="single" w:color="auto" w:sz="12" w:space="0"/>
            </w:tcBorders>
            <w:shd w:val="clear" w:color="auto" w:fill="F2DBDB" w:themeFill="accent2" w:themeFillTint="33"/>
            <w:vAlign w:val="bottom"/>
          </w:tcPr>
          <w:p w14:paraId="1DE8DADA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894" w:type="dxa"/>
            <w:tcBorders>
              <w:top w:val="single" w:color="auto" w:sz="12" w:space="0"/>
            </w:tcBorders>
            <w:shd w:val="clear" w:color="auto" w:fill="FDE9D9"/>
            <w:vAlign w:val="bottom"/>
          </w:tcPr>
          <w:p w14:paraId="7456358F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895" w:type="dxa"/>
            <w:tcBorders>
              <w:top w:val="single" w:color="auto" w:sz="12" w:space="0"/>
            </w:tcBorders>
            <w:shd w:val="clear" w:color="auto" w:fill="FDE9D9" w:themeFill="accent6" w:themeFillTint="33"/>
            <w:vAlign w:val="bottom"/>
          </w:tcPr>
          <w:p w14:paraId="75B0DCB5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599BA9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F373D41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04AE3C1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303B181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57B9F73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1348372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430D9B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0BDA240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15634EF5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4DC26ACF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20BB045F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5" w:type="dxa"/>
            <w:shd w:val="clear" w:color="auto" w:fill="FDE9D9"/>
            <w:vAlign w:val="bottom"/>
          </w:tcPr>
          <w:p w14:paraId="4423E0CB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</w:tr>
      <w:tr w14:paraId="5C4EC7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5CC12CE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6B3CA3C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7EB5F15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29B01E1B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6DD999A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</w:tr>
      <w:tr w14:paraId="583AE4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264550B0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6EA9771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41428A8F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542D2E35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2FC957E2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7E65DB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5CE3A1DF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140214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4278482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 w:eastAsia="en-US"/>
              </w:rPr>
            </w:pPr>
          </w:p>
        </w:tc>
        <w:tc>
          <w:tcPr>
            <w:tcW w:w="1894" w:type="dxa"/>
            <w:shd w:val="clear" w:color="auto" w:fill="FDE9D9"/>
            <w:vAlign w:val="bottom"/>
          </w:tcPr>
          <w:p w14:paraId="6368BA0B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33F288CA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2F8DF1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6FB0BB8A">
            <w:pPr>
              <w:jc w:val="center"/>
              <w:rPr>
                <w:rFonts w:asciiTheme="majorHAnsi" w:hAnsiTheme="majorHAnsi" w:cstheme="majorHAnsi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6FF785B4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50618738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6FF7A154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3A220FB5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X</w:t>
            </w:r>
          </w:p>
        </w:tc>
      </w:tr>
      <w:tr w14:paraId="6847AA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5A8A45C1">
            <w:pPr>
              <w:jc w:val="center"/>
              <w:rPr>
                <w:rFonts w:asciiTheme="majorHAnsi" w:hAnsiTheme="majorHAnsi" w:cstheme="majorHAnsi"/>
                <w:b/>
                <w:color w:val="00B050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3CC6171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2AA1255A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653D1205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5" w:type="dxa"/>
            <w:shd w:val="clear" w:color="auto" w:fill="FDE9D9"/>
            <w:vAlign w:val="bottom"/>
          </w:tcPr>
          <w:p w14:paraId="081ACDFD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</w:tr>
      <w:tr w14:paraId="662847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B6E5631">
            <w:pPr>
              <w:jc w:val="center"/>
              <w:rPr>
                <w:rFonts w:asciiTheme="majorHAnsi" w:hAnsiTheme="majorHAnsi" w:cstheme="majorHAnsi"/>
                <w:b/>
                <w:color w:val="00B050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0843E99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27F5292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67B4778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0234B88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</w:t>
            </w:r>
          </w:p>
        </w:tc>
      </w:tr>
      <w:tr w14:paraId="15DA90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5E438321">
            <w:pPr>
              <w:jc w:val="center"/>
              <w:rPr>
                <w:rFonts w:asciiTheme="majorHAnsi" w:hAnsiTheme="majorHAnsi" w:cstheme="majorHAnsi"/>
                <w:b/>
                <w:color w:val="00B050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2B77852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199324A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5B4B8CF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895" w:type="dxa"/>
            <w:shd w:val="clear" w:color="auto" w:fill="FDE9D9"/>
            <w:vAlign w:val="bottom"/>
          </w:tcPr>
          <w:p w14:paraId="01B6B55A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46CF75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662A265C">
            <w:pPr>
              <w:jc w:val="center"/>
              <w:rPr>
                <w:rFonts w:asciiTheme="majorHAnsi" w:hAnsiTheme="majorHAnsi" w:cstheme="majorHAnsi"/>
                <w:b/>
                <w:color w:val="00B050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492F977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444837CF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7C7686C5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53A0D77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</w:tr>
      <w:tr w14:paraId="149455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5895ED78">
            <w:pPr>
              <w:jc w:val="center"/>
              <w:rPr>
                <w:rFonts w:asciiTheme="majorHAnsi" w:hAnsiTheme="majorHAnsi" w:cstheme="majorHAnsi"/>
                <w:b/>
                <w:color w:val="00B050"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0578D43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443E3FB3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0294EEE9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2DB1FE9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060013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031F7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5336A1F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2FDEE68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6491A30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25A08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15.2</w:t>
            </w:r>
          </w:p>
        </w:tc>
      </w:tr>
      <w:tr w14:paraId="6DEEC0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43CA0BD5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654152F7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7BF28D0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0BFB2D6B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74DF551B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</w:tr>
      <w:tr w14:paraId="24D9E4B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6CEC33C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6DD027F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42EE002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5E517539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6C8F92A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6AFFB99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79E437B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0DAC784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25BBC16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30E6D4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32BA94C5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</w:tr>
      <w:tr w14:paraId="4C9154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412F1F2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0CBE56B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3ED11F6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18.3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1EBD4BB9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12E7A96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18.3</w:t>
            </w:r>
          </w:p>
        </w:tc>
      </w:tr>
      <w:tr w14:paraId="185D86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7C928109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2BA44A8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33D48933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18C6813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7B9FABE9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47079E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22494B1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70EDEE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68D4E28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12B490E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2DE64205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3AF127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31C0BD49">
            <w:pPr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443F0DD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33C11699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76BA0CE9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74B93A2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4904C1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33FB6497">
            <w:pPr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39F1DE6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6CE51EB0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3D506069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5B6CC88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13</w:t>
            </w:r>
          </w:p>
        </w:tc>
      </w:tr>
      <w:tr w14:paraId="197188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10FDCE3F">
            <w:pPr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13935912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520D0D39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04A1A19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6E343A1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7040E2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6D740D46">
            <w:pPr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77BB8C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72D19C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0FBF619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735EC5A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</w:tr>
      <w:tr w14:paraId="3F51DB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6F3D4633">
            <w:pPr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vi-VN"/>
              </w:rPr>
            </w:pPr>
            <w:bookmarkStart w:id="4" w:name="_GoBack" w:colFirst="4" w:colLast="4"/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35252F7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3DB37282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5E5724BF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895" w:type="dxa"/>
            <w:shd w:val="clear" w:color="auto" w:fill="FDE9D9"/>
            <w:vAlign w:val="bottom"/>
          </w:tcPr>
          <w:p w14:paraId="4FB2CDE3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</w:tr>
      <w:bookmarkEnd w:id="4"/>
      <w:tr w14:paraId="358B2B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3104" w:type="dxa"/>
            <w:shd w:val="clear" w:color="auto" w:fill="C6D9F1"/>
            <w:noWrap/>
            <w:vAlign w:val="center"/>
          </w:tcPr>
          <w:p w14:paraId="2179F953">
            <w:pPr>
              <w:jc w:val="center"/>
              <w:rPr>
                <w:rFonts w:ascii="Times New Roman" w:hAnsi="Times New Roman" w:eastAsia="Times New Roman" w:cs="Times New Roman"/>
                <w:b/>
                <w:color w:val="8037B7"/>
                <w:sz w:val="18"/>
                <w:szCs w:val="18"/>
                <w:lang w:val="vi-VN" w:eastAsia="en-US" w:bidi="ar-SA"/>
              </w:rPr>
            </w:pPr>
            <w:r>
              <w:rPr>
                <w:b/>
                <w:color w:val="8037B7"/>
                <w:sz w:val="18"/>
                <w:szCs w:val="18"/>
                <w:lang w:val="vi-VN"/>
              </w:rPr>
              <w:t>TPOX</w:t>
            </w:r>
          </w:p>
        </w:tc>
        <w:tc>
          <w:tcPr>
            <w:tcW w:w="1894" w:type="dxa"/>
            <w:shd w:val="clear" w:color="auto" w:fill="F2DBDB" w:themeFill="accent2" w:themeFillTint="33"/>
            <w:vAlign w:val="bottom"/>
          </w:tcPr>
          <w:p w14:paraId="6EAB1664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895" w:type="dxa"/>
            <w:shd w:val="clear" w:color="auto" w:fill="F2DBDB" w:themeFill="accent2" w:themeFillTint="33"/>
            <w:vAlign w:val="bottom"/>
          </w:tcPr>
          <w:p w14:paraId="5A3DA2EC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894" w:type="dxa"/>
            <w:shd w:val="clear" w:color="auto" w:fill="FDE9D9"/>
            <w:vAlign w:val="bottom"/>
          </w:tcPr>
          <w:p w14:paraId="6877671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895" w:type="dxa"/>
            <w:shd w:val="clear" w:color="auto" w:fill="FDE9D9" w:themeFill="accent6" w:themeFillTint="33"/>
            <w:vAlign w:val="bottom"/>
          </w:tcPr>
          <w:p w14:paraId="77D6A0A9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</w:tr>
      <w:bookmarkEnd w:id="2"/>
    </w:tbl>
    <w:p w14:paraId="11A7B3EF">
      <w:pPr>
        <w:spacing w:line="400" w:lineRule="exac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HỘI ĐỒNG KHOA HỌC CỦA VIỆN LOCI KẾT LUẬN:</w:t>
      </w:r>
      <w:r>
        <w:rPr>
          <w:b/>
          <w:sz w:val="26"/>
          <w:szCs w:val="26"/>
        </w:rPr>
        <w:tab/>
      </w:r>
    </w:p>
    <w:p w14:paraId="52EF5EF1">
      <w:pPr>
        <w:spacing w:line="3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Người có mẫu ADN: </w:t>
      </w:r>
      <w:r>
        <w:rPr>
          <w:sz w:val="26"/>
          <w:szCs w:val="26"/>
        </w:rPr>
        <w:tab/>
      </w:r>
      <w:r>
        <w:rPr>
          <w:rFonts w:hint="default"/>
          <w:b/>
          <w:color w:val="0070C0"/>
          <w:sz w:val="26"/>
          <w:szCs w:val="26"/>
        </w:rPr>
        <w:t>NGUYỄN THANH DUY</w:t>
      </w:r>
      <w:r>
        <w:rPr>
          <w:b/>
          <w:color w:val="0070C0"/>
          <w:sz w:val="26"/>
          <w:szCs w:val="26"/>
        </w:rPr>
        <w:t xml:space="preserve"> </w:t>
      </w:r>
      <w:r>
        <w:rPr>
          <w:sz w:val="26"/>
          <w:szCs w:val="26"/>
        </w:rPr>
        <w:t xml:space="preserve">và </w:t>
      </w:r>
      <w:r>
        <w:rPr>
          <w:rFonts w:hint="default"/>
          <w:b/>
          <w:color w:val="0070C0"/>
          <w:sz w:val="26"/>
          <w:szCs w:val="26"/>
        </w:rPr>
        <w:t>NGUYỄN THANH BÌNH AN</w:t>
      </w:r>
      <w:r>
        <w:rPr>
          <w:color w:val="0070C0"/>
          <w:sz w:val="26"/>
          <w:szCs w:val="26"/>
        </w:rPr>
        <w:t xml:space="preserve">  </w:t>
      </w:r>
    </w:p>
    <w:p w14:paraId="2A9A3D0D">
      <w:pPr>
        <w:spacing w:line="300" w:lineRule="exact"/>
        <w:ind w:left="2160" w:firstLine="720"/>
        <w:jc w:val="both"/>
        <w:rPr>
          <w:i/>
          <w:sz w:val="26"/>
          <w:szCs w:val="26"/>
        </w:rPr>
      </w:pPr>
      <w:r>
        <w:rPr>
          <w:b/>
          <w:color w:val="0070C0"/>
          <w:sz w:val="26"/>
          <w:szCs w:val="26"/>
          <w:u w:val="single"/>
        </w:rPr>
        <w:t>CÓ</w:t>
      </w:r>
      <w:r>
        <w:rPr>
          <w:b/>
          <w:color w:val="B014CA"/>
          <w:sz w:val="26"/>
          <w:szCs w:val="26"/>
        </w:rPr>
        <w:t xml:space="preserve">  </w:t>
      </w:r>
      <w:r>
        <w:rPr>
          <w:sz w:val="26"/>
          <w:szCs w:val="26"/>
        </w:rPr>
        <w:t xml:space="preserve">quan hệ huyết thống </w:t>
      </w:r>
      <w:r>
        <w:rPr>
          <w:b/>
          <w:sz w:val="26"/>
          <w:szCs w:val="26"/>
        </w:rPr>
        <w:t xml:space="preserve">Cha – Con, với tần suất </w:t>
      </w:r>
      <w:r>
        <w:rPr>
          <w:rFonts w:hint="default"/>
          <w:b/>
          <w:sz w:val="26"/>
          <w:szCs w:val="26"/>
          <w:lang w:val="en-US"/>
        </w:rPr>
        <w:t>99.999999999999</w:t>
      </w:r>
      <w:r>
        <w:rPr>
          <w:b/>
          <w:sz w:val="26"/>
          <w:szCs w:val="26"/>
        </w:rPr>
        <w:t>%.</w:t>
      </w:r>
      <w:r>
        <w:rPr>
          <w:i/>
          <w:sz w:val="26"/>
          <w:szCs w:val="26"/>
        </w:rPr>
        <w:t xml:space="preserve">   </w:t>
      </w:r>
    </w:p>
    <w:p w14:paraId="0B35D2B5">
      <w:pPr>
        <w:spacing w:line="220" w:lineRule="exact"/>
        <w:jc w:val="both"/>
        <w:rPr>
          <w:i/>
          <w:iCs/>
          <w:sz w:val="20"/>
          <w:szCs w:val="20"/>
        </w:rPr>
      </w:pPr>
      <w:r>
        <w:rPr>
          <w:b/>
          <w:i/>
          <w:iCs/>
          <w:color w:val="FF0000"/>
          <w:sz w:val="20"/>
          <w:szCs w:val="20"/>
          <w:u w:val="single"/>
          <w:lang w:val="vi-VN"/>
        </w:rPr>
        <w:t>Ghi chú</w:t>
      </w:r>
      <w:r>
        <w:rPr>
          <w:i/>
          <w:iCs/>
          <w:color w:val="FF0000"/>
          <w:sz w:val="20"/>
          <w:szCs w:val="20"/>
          <w:u w:val="single"/>
          <w:lang w:val="vi-VN"/>
        </w:rPr>
        <w:t>:</w:t>
      </w:r>
      <w:r>
        <w:rPr>
          <w:i/>
          <w:iCs/>
          <w:color w:val="FF0000"/>
          <w:sz w:val="20"/>
          <w:szCs w:val="20"/>
          <w:lang w:val="vi-VN"/>
        </w:rPr>
        <w:t xml:space="preserve"> </w:t>
      </w:r>
      <w:r>
        <w:rPr>
          <w:i/>
          <w:iCs/>
          <w:sz w:val="20"/>
          <w:szCs w:val="20"/>
          <w:lang w:val="vi-VN"/>
        </w:rPr>
        <w:t xml:space="preserve">Đây là xét nghiệm theo yêu cầu cá nhân, mẫu và tên mẫu do người đề nghị cung cấp, không </w:t>
      </w:r>
      <w:r>
        <w:rPr>
          <w:i/>
          <w:iCs/>
          <w:sz w:val="20"/>
          <w:szCs w:val="20"/>
        </w:rPr>
        <w:t xml:space="preserve">nhằm mục đích phục vụ cho </w:t>
      </w:r>
    </w:p>
    <w:p w14:paraId="289D1D9E">
      <w:pPr>
        <w:spacing w:line="220" w:lineRule="exact"/>
        <w:jc w:val="both"/>
        <w:rPr>
          <w:i/>
          <w:sz w:val="26"/>
          <w:szCs w:val="26"/>
        </w:rPr>
      </w:pPr>
      <w:r>
        <w:rPr>
          <w:i/>
          <w:iCs/>
          <w:sz w:val="20"/>
          <w:szCs w:val="20"/>
        </w:rPr>
        <w:t xml:space="preserve">các </w:t>
      </w:r>
      <w:r>
        <w:rPr>
          <w:i/>
          <w:iCs/>
          <w:sz w:val="20"/>
          <w:szCs w:val="20"/>
          <w:lang w:val="vi-VN"/>
        </w:rPr>
        <w:t>cơ quan tố tụng trưng cầu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vi-VN"/>
        </w:rPr>
        <w:t>và thủ tục pháp lý Ủy Ban</w:t>
      </w:r>
      <w:r>
        <w:rPr>
          <w:i/>
          <w:iCs/>
          <w:sz w:val="20"/>
          <w:szCs w:val="20"/>
        </w:rPr>
        <w:t>/Tòa Án/</w:t>
      </w:r>
      <w:r>
        <w:rPr>
          <w:i/>
          <w:iCs/>
          <w:sz w:val="20"/>
          <w:szCs w:val="20"/>
          <w:lang w:val="vi-VN"/>
        </w:rPr>
        <w:t>Sứ Quán</w:t>
      </w:r>
      <w:r>
        <w:rPr>
          <w:i/>
          <w:iCs/>
          <w:sz w:val="20"/>
          <w:szCs w:val="20"/>
        </w:rPr>
        <w:t>… các cấp.</w:t>
      </w:r>
      <w:r>
        <w:rPr>
          <w:i/>
          <w:sz w:val="26"/>
          <w:szCs w:val="26"/>
        </w:rPr>
        <w:t xml:space="preserve">                                                                         </w:t>
      </w:r>
    </w:p>
    <w:p w14:paraId="003FE448">
      <w:pPr>
        <w:spacing w:line="320" w:lineRule="exact"/>
        <w:jc w:val="both"/>
        <w:rPr>
          <w:i/>
          <w:iCs/>
        </w:rPr>
      </w:pPr>
      <w:r>
        <w:rPr>
          <w:i/>
        </w:rPr>
        <w:t xml:space="preserve">                                                                                 </w:t>
      </w:r>
      <w:r>
        <w:rPr>
          <w:i/>
          <w:iCs/>
        </w:rPr>
        <w:t xml:space="preserve">                    Tp. HCM, ngày      tháng 10 năm 202</w:t>
      </w:r>
      <w:bookmarkStart w:id="3" w:name="_Hlk178261790"/>
      <w:r>
        <w:rPr>
          <w:i/>
          <w:iCs/>
        </w:rPr>
        <w:t>4</w:t>
      </w:r>
    </w:p>
    <w:p w14:paraId="119B9683">
      <w:pPr>
        <w:pStyle w:val="17"/>
        <w:spacing w:line="320" w:lineRule="exact"/>
        <w:rPr>
          <w:rFonts w:ascii="Times New Roman" w:hAnsi="Times New Roman"/>
          <w:b/>
          <w:i/>
          <w:i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NHÂN VIÊN THU MẪU           TM. HỘI ĐỒNG KHOA HỌC             </w:t>
      </w:r>
      <w:r>
        <w:rPr>
          <w:rFonts w:ascii="Times New Roman" w:hAnsi="Times New Roman"/>
          <w:b/>
          <w:bCs/>
          <w:sz w:val="26"/>
          <w:szCs w:val="26"/>
        </w:rPr>
        <w:t>VIỆN TRƯỞNG</w:t>
      </w:r>
    </w:p>
    <w:p w14:paraId="5A9A5B9E">
      <w:pPr>
        <w:pStyle w:val="6"/>
        <w:tabs>
          <w:tab w:val="center" w:pos="1980"/>
          <w:tab w:val="clear" w:pos="4680"/>
        </w:tabs>
        <w:spacing w:line="580" w:lineRule="exact"/>
        <w:rPr>
          <w:rFonts w:ascii="Times New Roman" w:hAnsi="Times New Roman"/>
          <w:sz w:val="36"/>
          <w:szCs w:val="36"/>
        </w:rPr>
      </w:pPr>
    </w:p>
    <w:p w14:paraId="27C2BE68">
      <w:pPr>
        <w:pStyle w:val="6"/>
        <w:tabs>
          <w:tab w:val="center" w:pos="1980"/>
          <w:tab w:val="clear" w:pos="4680"/>
        </w:tabs>
        <w:spacing w:line="320" w:lineRule="exac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  NGUYỄN NGỌC THỦY              ĐINH VĂN PHÚ</w:t>
      </w:r>
    </w:p>
    <w:bookmarkEnd w:id="3"/>
    <w:p w14:paraId="4E226E69">
      <w:pPr>
        <w:spacing w:before="20" w:line="360" w:lineRule="exact"/>
        <w:ind w:firstLine="629"/>
        <w:jc w:val="both"/>
        <w:rPr>
          <w:rFonts w:asciiTheme="majorHAnsi" w:hAnsiTheme="majorHAnsi" w:cstheme="majorHAnsi"/>
          <w:sz w:val="28"/>
          <w:szCs w:val="28"/>
        </w:rPr>
      </w:pPr>
    </w:p>
    <w:p w14:paraId="2CDC929A">
      <w:pPr>
        <w:pStyle w:val="17"/>
        <w:spacing w:line="360" w:lineRule="exact"/>
        <w:rPr>
          <w:rFonts w:ascii="Times New Roman" w:hAnsi="Times New Roman"/>
          <w:sz w:val="24"/>
          <w:szCs w:val="24"/>
        </w:rPr>
      </w:pPr>
    </w:p>
    <w:p w14:paraId="51D15BA7">
      <w:pPr>
        <w:pStyle w:val="6"/>
        <w:tabs>
          <w:tab w:val="center" w:pos="1980"/>
          <w:tab w:val="clear" w:pos="4680"/>
        </w:tabs>
        <w:spacing w:line="360" w:lineRule="exact"/>
        <w:ind w:left="-630"/>
        <w:rPr>
          <w:rFonts w:ascii="Times New Roman" w:hAnsi="Times New Roman"/>
          <w:b/>
          <w:i/>
          <w:color w:val="002060"/>
          <w:sz w:val="24"/>
          <w:szCs w:val="24"/>
        </w:rPr>
      </w:pPr>
    </w:p>
    <w:sectPr>
      <w:footerReference r:id="rId3" w:type="default"/>
      <w:pgSz w:w="11907" w:h="16840"/>
      <w:pgMar w:top="0" w:right="283" w:bottom="91" w:left="709" w:header="720" w:footer="15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9842F">
    <w:pPr>
      <w:tabs>
        <w:tab w:val="left" w:pos="1437"/>
      </w:tabs>
      <w:spacing w:before="20" w:line="360" w:lineRule="exact"/>
      <w:ind w:right="-115"/>
      <w:jc w:val="both"/>
      <w:rPr>
        <w:i/>
        <w:color w:val="FF0000"/>
        <w:sz w:val="22"/>
        <w:szCs w:val="22"/>
      </w:rPr>
    </w:pPr>
    <w:r>
      <w:rPr>
        <w:b/>
        <w:i/>
        <w:color w:val="FF0000"/>
        <w:u w:val="single"/>
      </w:rPr>
      <w:t>Lưu ý:</w:t>
    </w:r>
    <w:r>
      <w:rPr>
        <w:i/>
        <w:color w:val="FF0000"/>
      </w:rPr>
      <w:t xml:space="preserve"> </w:t>
    </w:r>
    <w:r>
      <w:rPr>
        <w:i/>
        <w:color w:val="FF0000"/>
        <w:sz w:val="22"/>
        <w:szCs w:val="22"/>
      </w:rPr>
      <w:t xml:space="preserve">VIỆN LOCI bảo hành kết quả phân tích ADN này và có dán tem bảo đảm nhằm tránh giả mạo.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865"/>
    <w:rsid w:val="00014CED"/>
    <w:rsid w:val="00014D22"/>
    <w:rsid w:val="00016AE7"/>
    <w:rsid w:val="00017103"/>
    <w:rsid w:val="0002070C"/>
    <w:rsid w:val="000214B1"/>
    <w:rsid w:val="000229A8"/>
    <w:rsid w:val="00024B53"/>
    <w:rsid w:val="0003254F"/>
    <w:rsid w:val="00033C81"/>
    <w:rsid w:val="00034537"/>
    <w:rsid w:val="000408DD"/>
    <w:rsid w:val="00040DAC"/>
    <w:rsid w:val="00040E25"/>
    <w:rsid w:val="00041B0D"/>
    <w:rsid w:val="00042271"/>
    <w:rsid w:val="0004421D"/>
    <w:rsid w:val="000454E3"/>
    <w:rsid w:val="00045A19"/>
    <w:rsid w:val="000467E4"/>
    <w:rsid w:val="00046E75"/>
    <w:rsid w:val="00050C2F"/>
    <w:rsid w:val="00051D24"/>
    <w:rsid w:val="0005346C"/>
    <w:rsid w:val="0005383E"/>
    <w:rsid w:val="000538EA"/>
    <w:rsid w:val="00054A4A"/>
    <w:rsid w:val="000641D7"/>
    <w:rsid w:val="00064759"/>
    <w:rsid w:val="000655C0"/>
    <w:rsid w:val="0006609F"/>
    <w:rsid w:val="00066A13"/>
    <w:rsid w:val="00070DC6"/>
    <w:rsid w:val="000728E5"/>
    <w:rsid w:val="0007642F"/>
    <w:rsid w:val="0008176C"/>
    <w:rsid w:val="00081CD2"/>
    <w:rsid w:val="00085677"/>
    <w:rsid w:val="00091AEA"/>
    <w:rsid w:val="0009314E"/>
    <w:rsid w:val="000934F7"/>
    <w:rsid w:val="00095A12"/>
    <w:rsid w:val="000970F2"/>
    <w:rsid w:val="0009793C"/>
    <w:rsid w:val="000A0741"/>
    <w:rsid w:val="000A0D5D"/>
    <w:rsid w:val="000A2AFE"/>
    <w:rsid w:val="000A43E1"/>
    <w:rsid w:val="000A51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6FB0"/>
    <w:rsid w:val="000D1B9B"/>
    <w:rsid w:val="000D261C"/>
    <w:rsid w:val="000D2B06"/>
    <w:rsid w:val="000D41EF"/>
    <w:rsid w:val="000D6954"/>
    <w:rsid w:val="000E0BAB"/>
    <w:rsid w:val="000E0D40"/>
    <w:rsid w:val="000E1286"/>
    <w:rsid w:val="000E20F0"/>
    <w:rsid w:val="000E6709"/>
    <w:rsid w:val="000E6FFD"/>
    <w:rsid w:val="000F104E"/>
    <w:rsid w:val="000F1349"/>
    <w:rsid w:val="000F16A2"/>
    <w:rsid w:val="000F198C"/>
    <w:rsid w:val="000F3CC2"/>
    <w:rsid w:val="000F4392"/>
    <w:rsid w:val="000F5B30"/>
    <w:rsid w:val="000F6799"/>
    <w:rsid w:val="001009C1"/>
    <w:rsid w:val="00101153"/>
    <w:rsid w:val="00103411"/>
    <w:rsid w:val="00104BFE"/>
    <w:rsid w:val="0010580C"/>
    <w:rsid w:val="0011008A"/>
    <w:rsid w:val="00110511"/>
    <w:rsid w:val="0011053E"/>
    <w:rsid w:val="00111A97"/>
    <w:rsid w:val="00112503"/>
    <w:rsid w:val="0011302D"/>
    <w:rsid w:val="00114D6E"/>
    <w:rsid w:val="00116A27"/>
    <w:rsid w:val="00121265"/>
    <w:rsid w:val="0012199B"/>
    <w:rsid w:val="001227DC"/>
    <w:rsid w:val="00122C23"/>
    <w:rsid w:val="00123919"/>
    <w:rsid w:val="00124296"/>
    <w:rsid w:val="00126A6D"/>
    <w:rsid w:val="001303C6"/>
    <w:rsid w:val="00130650"/>
    <w:rsid w:val="00130A7F"/>
    <w:rsid w:val="00130E72"/>
    <w:rsid w:val="001320CF"/>
    <w:rsid w:val="00132D63"/>
    <w:rsid w:val="001363A9"/>
    <w:rsid w:val="00136A44"/>
    <w:rsid w:val="0014032F"/>
    <w:rsid w:val="00140A1F"/>
    <w:rsid w:val="001411F0"/>
    <w:rsid w:val="0014165D"/>
    <w:rsid w:val="00142D40"/>
    <w:rsid w:val="00145C8C"/>
    <w:rsid w:val="00150356"/>
    <w:rsid w:val="00150E1D"/>
    <w:rsid w:val="001545F7"/>
    <w:rsid w:val="001556DD"/>
    <w:rsid w:val="00156147"/>
    <w:rsid w:val="0015625E"/>
    <w:rsid w:val="00157122"/>
    <w:rsid w:val="0016053A"/>
    <w:rsid w:val="00163CAC"/>
    <w:rsid w:val="00164D6E"/>
    <w:rsid w:val="0016658B"/>
    <w:rsid w:val="00167B5F"/>
    <w:rsid w:val="00173810"/>
    <w:rsid w:val="001772E1"/>
    <w:rsid w:val="0017741D"/>
    <w:rsid w:val="00177821"/>
    <w:rsid w:val="00177951"/>
    <w:rsid w:val="001810A4"/>
    <w:rsid w:val="00182F34"/>
    <w:rsid w:val="00187C27"/>
    <w:rsid w:val="001945DA"/>
    <w:rsid w:val="001953DD"/>
    <w:rsid w:val="00195D65"/>
    <w:rsid w:val="00195FA2"/>
    <w:rsid w:val="001A1BFE"/>
    <w:rsid w:val="001A5858"/>
    <w:rsid w:val="001A7057"/>
    <w:rsid w:val="001B0226"/>
    <w:rsid w:val="001B0A76"/>
    <w:rsid w:val="001B14BA"/>
    <w:rsid w:val="001B29AB"/>
    <w:rsid w:val="001B5A65"/>
    <w:rsid w:val="001B5A71"/>
    <w:rsid w:val="001B7BAF"/>
    <w:rsid w:val="001C08FB"/>
    <w:rsid w:val="001C12DE"/>
    <w:rsid w:val="001C2194"/>
    <w:rsid w:val="001C2C9D"/>
    <w:rsid w:val="001C37DA"/>
    <w:rsid w:val="001C5218"/>
    <w:rsid w:val="001C52C3"/>
    <w:rsid w:val="001C6BE1"/>
    <w:rsid w:val="001C792C"/>
    <w:rsid w:val="001D2EF2"/>
    <w:rsid w:val="001D5570"/>
    <w:rsid w:val="001D711C"/>
    <w:rsid w:val="001D73CC"/>
    <w:rsid w:val="001E05E5"/>
    <w:rsid w:val="001E1549"/>
    <w:rsid w:val="001E2E49"/>
    <w:rsid w:val="001E3D1C"/>
    <w:rsid w:val="001E69E0"/>
    <w:rsid w:val="001E7445"/>
    <w:rsid w:val="001E7AB7"/>
    <w:rsid w:val="001F0ADB"/>
    <w:rsid w:val="001F11F4"/>
    <w:rsid w:val="001F2E53"/>
    <w:rsid w:val="001F3BA7"/>
    <w:rsid w:val="001F412F"/>
    <w:rsid w:val="00201868"/>
    <w:rsid w:val="00202FAC"/>
    <w:rsid w:val="00203C60"/>
    <w:rsid w:val="0020441D"/>
    <w:rsid w:val="00206D3F"/>
    <w:rsid w:val="00207F08"/>
    <w:rsid w:val="0021112E"/>
    <w:rsid w:val="002122EC"/>
    <w:rsid w:val="00212340"/>
    <w:rsid w:val="00213BA4"/>
    <w:rsid w:val="002152DE"/>
    <w:rsid w:val="002231F7"/>
    <w:rsid w:val="00223981"/>
    <w:rsid w:val="00223F30"/>
    <w:rsid w:val="00223FC8"/>
    <w:rsid w:val="002247D2"/>
    <w:rsid w:val="0022617C"/>
    <w:rsid w:val="00232A9E"/>
    <w:rsid w:val="002369C9"/>
    <w:rsid w:val="0024059B"/>
    <w:rsid w:val="00240DD2"/>
    <w:rsid w:val="002427A3"/>
    <w:rsid w:val="002430C2"/>
    <w:rsid w:val="00246599"/>
    <w:rsid w:val="00246A0C"/>
    <w:rsid w:val="00246E78"/>
    <w:rsid w:val="00250200"/>
    <w:rsid w:val="00251B63"/>
    <w:rsid w:val="002530BA"/>
    <w:rsid w:val="00254DAA"/>
    <w:rsid w:val="00260272"/>
    <w:rsid w:val="0026247F"/>
    <w:rsid w:val="00262CB7"/>
    <w:rsid w:val="0026424E"/>
    <w:rsid w:val="002655D7"/>
    <w:rsid w:val="00267067"/>
    <w:rsid w:val="00270A63"/>
    <w:rsid w:val="0027149D"/>
    <w:rsid w:val="00273B45"/>
    <w:rsid w:val="00276048"/>
    <w:rsid w:val="00276908"/>
    <w:rsid w:val="00276F09"/>
    <w:rsid w:val="00277B47"/>
    <w:rsid w:val="00280AAB"/>
    <w:rsid w:val="00281AB2"/>
    <w:rsid w:val="00285514"/>
    <w:rsid w:val="00293813"/>
    <w:rsid w:val="00294352"/>
    <w:rsid w:val="002A53FC"/>
    <w:rsid w:val="002A5504"/>
    <w:rsid w:val="002A7F5C"/>
    <w:rsid w:val="002B35C1"/>
    <w:rsid w:val="002B5DBB"/>
    <w:rsid w:val="002C3365"/>
    <w:rsid w:val="002C4EB9"/>
    <w:rsid w:val="002C6D6D"/>
    <w:rsid w:val="002C7001"/>
    <w:rsid w:val="002C7081"/>
    <w:rsid w:val="002D3348"/>
    <w:rsid w:val="002D37D9"/>
    <w:rsid w:val="002D3814"/>
    <w:rsid w:val="002D70CC"/>
    <w:rsid w:val="002E05DF"/>
    <w:rsid w:val="002E0900"/>
    <w:rsid w:val="002E25FD"/>
    <w:rsid w:val="002E29FF"/>
    <w:rsid w:val="002E320F"/>
    <w:rsid w:val="002E4022"/>
    <w:rsid w:val="002E4F7B"/>
    <w:rsid w:val="002E5D00"/>
    <w:rsid w:val="002F3685"/>
    <w:rsid w:val="002F396B"/>
    <w:rsid w:val="002F4E03"/>
    <w:rsid w:val="002F60DA"/>
    <w:rsid w:val="002F6351"/>
    <w:rsid w:val="002F67AF"/>
    <w:rsid w:val="003019B1"/>
    <w:rsid w:val="00303814"/>
    <w:rsid w:val="00304185"/>
    <w:rsid w:val="0030787B"/>
    <w:rsid w:val="00310BF6"/>
    <w:rsid w:val="00310C7B"/>
    <w:rsid w:val="00310F6F"/>
    <w:rsid w:val="00311010"/>
    <w:rsid w:val="00311FF1"/>
    <w:rsid w:val="003168AA"/>
    <w:rsid w:val="00316ED5"/>
    <w:rsid w:val="00317AC2"/>
    <w:rsid w:val="00320E5B"/>
    <w:rsid w:val="00321D5D"/>
    <w:rsid w:val="0032246E"/>
    <w:rsid w:val="003234C6"/>
    <w:rsid w:val="003306AA"/>
    <w:rsid w:val="0033162A"/>
    <w:rsid w:val="00333429"/>
    <w:rsid w:val="00341EF1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7FE3"/>
    <w:rsid w:val="00361D31"/>
    <w:rsid w:val="003627AE"/>
    <w:rsid w:val="003635AF"/>
    <w:rsid w:val="003666CA"/>
    <w:rsid w:val="00370CB6"/>
    <w:rsid w:val="00371B61"/>
    <w:rsid w:val="00373DB5"/>
    <w:rsid w:val="00375F9E"/>
    <w:rsid w:val="003773DD"/>
    <w:rsid w:val="00381073"/>
    <w:rsid w:val="00384313"/>
    <w:rsid w:val="00384EAC"/>
    <w:rsid w:val="00386397"/>
    <w:rsid w:val="00390414"/>
    <w:rsid w:val="00392F0A"/>
    <w:rsid w:val="003931A5"/>
    <w:rsid w:val="00393AC0"/>
    <w:rsid w:val="00394E64"/>
    <w:rsid w:val="00397DC3"/>
    <w:rsid w:val="003A2510"/>
    <w:rsid w:val="003A4949"/>
    <w:rsid w:val="003B69CE"/>
    <w:rsid w:val="003B71E0"/>
    <w:rsid w:val="003C19EE"/>
    <w:rsid w:val="003C557C"/>
    <w:rsid w:val="003C567F"/>
    <w:rsid w:val="003D01FB"/>
    <w:rsid w:val="003D026D"/>
    <w:rsid w:val="003D0F9F"/>
    <w:rsid w:val="003D4AE6"/>
    <w:rsid w:val="003D7204"/>
    <w:rsid w:val="003D7E05"/>
    <w:rsid w:val="003E0440"/>
    <w:rsid w:val="003E1B67"/>
    <w:rsid w:val="003E26F1"/>
    <w:rsid w:val="003E2813"/>
    <w:rsid w:val="003E28C5"/>
    <w:rsid w:val="003E6831"/>
    <w:rsid w:val="003E6F09"/>
    <w:rsid w:val="003E7B2C"/>
    <w:rsid w:val="003F0653"/>
    <w:rsid w:val="003F090D"/>
    <w:rsid w:val="003F3AE6"/>
    <w:rsid w:val="00402841"/>
    <w:rsid w:val="00402BAC"/>
    <w:rsid w:val="00403906"/>
    <w:rsid w:val="00404B7D"/>
    <w:rsid w:val="0040694C"/>
    <w:rsid w:val="00406FFD"/>
    <w:rsid w:val="00407391"/>
    <w:rsid w:val="00407EBB"/>
    <w:rsid w:val="0041216F"/>
    <w:rsid w:val="004140BA"/>
    <w:rsid w:val="00414702"/>
    <w:rsid w:val="00417512"/>
    <w:rsid w:val="004206A5"/>
    <w:rsid w:val="00421C9B"/>
    <w:rsid w:val="00422A4E"/>
    <w:rsid w:val="004247F3"/>
    <w:rsid w:val="00425476"/>
    <w:rsid w:val="00425803"/>
    <w:rsid w:val="00425888"/>
    <w:rsid w:val="0043011E"/>
    <w:rsid w:val="00430AB3"/>
    <w:rsid w:val="00433ED9"/>
    <w:rsid w:val="004344D2"/>
    <w:rsid w:val="004356AC"/>
    <w:rsid w:val="00435D12"/>
    <w:rsid w:val="00442EFD"/>
    <w:rsid w:val="004474AE"/>
    <w:rsid w:val="004505C2"/>
    <w:rsid w:val="00450DE3"/>
    <w:rsid w:val="00453D2C"/>
    <w:rsid w:val="0046136A"/>
    <w:rsid w:val="004649B3"/>
    <w:rsid w:val="004656B6"/>
    <w:rsid w:val="00467728"/>
    <w:rsid w:val="00471A9A"/>
    <w:rsid w:val="00473DC8"/>
    <w:rsid w:val="004740A3"/>
    <w:rsid w:val="004753DC"/>
    <w:rsid w:val="00477E3D"/>
    <w:rsid w:val="00482588"/>
    <w:rsid w:val="00484501"/>
    <w:rsid w:val="004848CC"/>
    <w:rsid w:val="004857A9"/>
    <w:rsid w:val="004912A0"/>
    <w:rsid w:val="004962E0"/>
    <w:rsid w:val="00496856"/>
    <w:rsid w:val="0049748D"/>
    <w:rsid w:val="004A27D9"/>
    <w:rsid w:val="004A6AF1"/>
    <w:rsid w:val="004A739C"/>
    <w:rsid w:val="004A770E"/>
    <w:rsid w:val="004B04C1"/>
    <w:rsid w:val="004B0906"/>
    <w:rsid w:val="004B218C"/>
    <w:rsid w:val="004B3572"/>
    <w:rsid w:val="004B3C4E"/>
    <w:rsid w:val="004B41E8"/>
    <w:rsid w:val="004B6481"/>
    <w:rsid w:val="004C0BC2"/>
    <w:rsid w:val="004C1108"/>
    <w:rsid w:val="004C26BF"/>
    <w:rsid w:val="004C26FA"/>
    <w:rsid w:val="004C48BF"/>
    <w:rsid w:val="004C5A23"/>
    <w:rsid w:val="004D220B"/>
    <w:rsid w:val="004D25D1"/>
    <w:rsid w:val="004D37C0"/>
    <w:rsid w:val="004D510C"/>
    <w:rsid w:val="004D5E49"/>
    <w:rsid w:val="004D62E8"/>
    <w:rsid w:val="004D769A"/>
    <w:rsid w:val="004E1333"/>
    <w:rsid w:val="004E25D7"/>
    <w:rsid w:val="004E2CAD"/>
    <w:rsid w:val="004E3BA5"/>
    <w:rsid w:val="004E5376"/>
    <w:rsid w:val="004E57E9"/>
    <w:rsid w:val="004E5C9F"/>
    <w:rsid w:val="004E6D4E"/>
    <w:rsid w:val="004F015F"/>
    <w:rsid w:val="004F12A5"/>
    <w:rsid w:val="004F1581"/>
    <w:rsid w:val="004F2539"/>
    <w:rsid w:val="004F3E0D"/>
    <w:rsid w:val="004F417B"/>
    <w:rsid w:val="004F774F"/>
    <w:rsid w:val="004F7D3C"/>
    <w:rsid w:val="00500597"/>
    <w:rsid w:val="005018A0"/>
    <w:rsid w:val="0050323E"/>
    <w:rsid w:val="00503522"/>
    <w:rsid w:val="0050471F"/>
    <w:rsid w:val="00506B5C"/>
    <w:rsid w:val="005079BF"/>
    <w:rsid w:val="00511CC9"/>
    <w:rsid w:val="00513AD3"/>
    <w:rsid w:val="00513CDC"/>
    <w:rsid w:val="00514A59"/>
    <w:rsid w:val="00516DA2"/>
    <w:rsid w:val="005204ED"/>
    <w:rsid w:val="00522741"/>
    <w:rsid w:val="005234C0"/>
    <w:rsid w:val="00524296"/>
    <w:rsid w:val="005274C1"/>
    <w:rsid w:val="00527A92"/>
    <w:rsid w:val="005306B8"/>
    <w:rsid w:val="005315F6"/>
    <w:rsid w:val="005334FB"/>
    <w:rsid w:val="00535756"/>
    <w:rsid w:val="0053600A"/>
    <w:rsid w:val="00536B6A"/>
    <w:rsid w:val="0054102F"/>
    <w:rsid w:val="00542958"/>
    <w:rsid w:val="00545773"/>
    <w:rsid w:val="00547B3C"/>
    <w:rsid w:val="00552B17"/>
    <w:rsid w:val="00555505"/>
    <w:rsid w:val="00556AF8"/>
    <w:rsid w:val="00556C7D"/>
    <w:rsid w:val="00556F3D"/>
    <w:rsid w:val="00556FCB"/>
    <w:rsid w:val="00557475"/>
    <w:rsid w:val="005574CD"/>
    <w:rsid w:val="0056018F"/>
    <w:rsid w:val="00560B1F"/>
    <w:rsid w:val="00561489"/>
    <w:rsid w:val="00564984"/>
    <w:rsid w:val="00566324"/>
    <w:rsid w:val="005667EF"/>
    <w:rsid w:val="00566CCE"/>
    <w:rsid w:val="00570A68"/>
    <w:rsid w:val="00570D27"/>
    <w:rsid w:val="0057339A"/>
    <w:rsid w:val="00574B99"/>
    <w:rsid w:val="005751F1"/>
    <w:rsid w:val="00575CE8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6EEF"/>
    <w:rsid w:val="0058787C"/>
    <w:rsid w:val="005908AE"/>
    <w:rsid w:val="0059320D"/>
    <w:rsid w:val="00594080"/>
    <w:rsid w:val="00597169"/>
    <w:rsid w:val="005A1FA5"/>
    <w:rsid w:val="005B0EE3"/>
    <w:rsid w:val="005B147F"/>
    <w:rsid w:val="005B1FAC"/>
    <w:rsid w:val="005B25E0"/>
    <w:rsid w:val="005B2965"/>
    <w:rsid w:val="005B4A88"/>
    <w:rsid w:val="005C61E2"/>
    <w:rsid w:val="005C62B6"/>
    <w:rsid w:val="005D04B9"/>
    <w:rsid w:val="005D2B6C"/>
    <w:rsid w:val="005D45D5"/>
    <w:rsid w:val="005D51BA"/>
    <w:rsid w:val="005D6924"/>
    <w:rsid w:val="005E15B1"/>
    <w:rsid w:val="005E2141"/>
    <w:rsid w:val="005E54B9"/>
    <w:rsid w:val="005F1037"/>
    <w:rsid w:val="005F384E"/>
    <w:rsid w:val="005F414D"/>
    <w:rsid w:val="005F4B34"/>
    <w:rsid w:val="005F5382"/>
    <w:rsid w:val="005F5B3C"/>
    <w:rsid w:val="005F717B"/>
    <w:rsid w:val="005F756E"/>
    <w:rsid w:val="006003CB"/>
    <w:rsid w:val="00603FEF"/>
    <w:rsid w:val="00607546"/>
    <w:rsid w:val="00611B72"/>
    <w:rsid w:val="006149C6"/>
    <w:rsid w:val="00614F2E"/>
    <w:rsid w:val="00615F20"/>
    <w:rsid w:val="006163CE"/>
    <w:rsid w:val="006221B1"/>
    <w:rsid w:val="00622956"/>
    <w:rsid w:val="006235DE"/>
    <w:rsid w:val="006238E6"/>
    <w:rsid w:val="00623FE6"/>
    <w:rsid w:val="0062401A"/>
    <w:rsid w:val="00625A22"/>
    <w:rsid w:val="00625FA4"/>
    <w:rsid w:val="006277DD"/>
    <w:rsid w:val="00631B92"/>
    <w:rsid w:val="006366F2"/>
    <w:rsid w:val="00637251"/>
    <w:rsid w:val="0064195B"/>
    <w:rsid w:val="00641BCD"/>
    <w:rsid w:val="00644FB9"/>
    <w:rsid w:val="006471D9"/>
    <w:rsid w:val="006476BA"/>
    <w:rsid w:val="00650398"/>
    <w:rsid w:val="006523E3"/>
    <w:rsid w:val="00652DEB"/>
    <w:rsid w:val="00660A64"/>
    <w:rsid w:val="00662E8D"/>
    <w:rsid w:val="006649DA"/>
    <w:rsid w:val="0066692C"/>
    <w:rsid w:val="00671304"/>
    <w:rsid w:val="00673C9E"/>
    <w:rsid w:val="00676047"/>
    <w:rsid w:val="006773CB"/>
    <w:rsid w:val="0068225F"/>
    <w:rsid w:val="00686395"/>
    <w:rsid w:val="00687953"/>
    <w:rsid w:val="0069371A"/>
    <w:rsid w:val="00695A88"/>
    <w:rsid w:val="0069718E"/>
    <w:rsid w:val="0069743B"/>
    <w:rsid w:val="0069778B"/>
    <w:rsid w:val="006A1561"/>
    <w:rsid w:val="006A202D"/>
    <w:rsid w:val="006A744E"/>
    <w:rsid w:val="006A7951"/>
    <w:rsid w:val="006B1A97"/>
    <w:rsid w:val="006C0236"/>
    <w:rsid w:val="006C3862"/>
    <w:rsid w:val="006C68D1"/>
    <w:rsid w:val="006D1EDE"/>
    <w:rsid w:val="006D3326"/>
    <w:rsid w:val="006D33F9"/>
    <w:rsid w:val="006D3634"/>
    <w:rsid w:val="006D4417"/>
    <w:rsid w:val="006D52E7"/>
    <w:rsid w:val="006E17CA"/>
    <w:rsid w:val="006E7454"/>
    <w:rsid w:val="006E7A0F"/>
    <w:rsid w:val="006F2759"/>
    <w:rsid w:val="006F28E3"/>
    <w:rsid w:val="006F4E1E"/>
    <w:rsid w:val="006F5841"/>
    <w:rsid w:val="006F7E93"/>
    <w:rsid w:val="00701418"/>
    <w:rsid w:val="0070376D"/>
    <w:rsid w:val="0070407F"/>
    <w:rsid w:val="007041F5"/>
    <w:rsid w:val="00706600"/>
    <w:rsid w:val="0071072B"/>
    <w:rsid w:val="007115B0"/>
    <w:rsid w:val="00714922"/>
    <w:rsid w:val="00717A6A"/>
    <w:rsid w:val="007217B7"/>
    <w:rsid w:val="00726CA2"/>
    <w:rsid w:val="00726DF7"/>
    <w:rsid w:val="007311F5"/>
    <w:rsid w:val="00732346"/>
    <w:rsid w:val="00734807"/>
    <w:rsid w:val="007368D4"/>
    <w:rsid w:val="007378BC"/>
    <w:rsid w:val="00737F0A"/>
    <w:rsid w:val="007409E6"/>
    <w:rsid w:val="00742007"/>
    <w:rsid w:val="00742437"/>
    <w:rsid w:val="0074387E"/>
    <w:rsid w:val="007462A6"/>
    <w:rsid w:val="00747872"/>
    <w:rsid w:val="0075045C"/>
    <w:rsid w:val="00754DFF"/>
    <w:rsid w:val="00755A86"/>
    <w:rsid w:val="007567CF"/>
    <w:rsid w:val="00756852"/>
    <w:rsid w:val="00763AEF"/>
    <w:rsid w:val="00763D04"/>
    <w:rsid w:val="00765C17"/>
    <w:rsid w:val="00766690"/>
    <w:rsid w:val="00770126"/>
    <w:rsid w:val="007727E9"/>
    <w:rsid w:val="00775EB2"/>
    <w:rsid w:val="00776156"/>
    <w:rsid w:val="00780130"/>
    <w:rsid w:val="00780EA3"/>
    <w:rsid w:val="0078321E"/>
    <w:rsid w:val="00783EC1"/>
    <w:rsid w:val="00784150"/>
    <w:rsid w:val="00784E44"/>
    <w:rsid w:val="0078581A"/>
    <w:rsid w:val="007858A4"/>
    <w:rsid w:val="00791330"/>
    <w:rsid w:val="007942F9"/>
    <w:rsid w:val="00794AB5"/>
    <w:rsid w:val="007966E6"/>
    <w:rsid w:val="00796955"/>
    <w:rsid w:val="00796DF6"/>
    <w:rsid w:val="00796F3C"/>
    <w:rsid w:val="007977DB"/>
    <w:rsid w:val="007A016B"/>
    <w:rsid w:val="007A19B5"/>
    <w:rsid w:val="007A3ABD"/>
    <w:rsid w:val="007A7296"/>
    <w:rsid w:val="007A74BB"/>
    <w:rsid w:val="007B2468"/>
    <w:rsid w:val="007B6088"/>
    <w:rsid w:val="007B6357"/>
    <w:rsid w:val="007B782C"/>
    <w:rsid w:val="007C0859"/>
    <w:rsid w:val="007C1B81"/>
    <w:rsid w:val="007C2C7F"/>
    <w:rsid w:val="007C4BEA"/>
    <w:rsid w:val="007C72CD"/>
    <w:rsid w:val="007D05E2"/>
    <w:rsid w:val="007D1223"/>
    <w:rsid w:val="007D55ED"/>
    <w:rsid w:val="007D5BE5"/>
    <w:rsid w:val="007D5F50"/>
    <w:rsid w:val="007E0270"/>
    <w:rsid w:val="007E13C8"/>
    <w:rsid w:val="007E1884"/>
    <w:rsid w:val="007E2F71"/>
    <w:rsid w:val="007E4924"/>
    <w:rsid w:val="007E4DDE"/>
    <w:rsid w:val="007E61FE"/>
    <w:rsid w:val="007E69F8"/>
    <w:rsid w:val="007F1B26"/>
    <w:rsid w:val="007F1E61"/>
    <w:rsid w:val="007F2519"/>
    <w:rsid w:val="007F31EC"/>
    <w:rsid w:val="007F7403"/>
    <w:rsid w:val="007F7BD0"/>
    <w:rsid w:val="00801AF4"/>
    <w:rsid w:val="0080409B"/>
    <w:rsid w:val="008061DC"/>
    <w:rsid w:val="00810CD0"/>
    <w:rsid w:val="00811DDA"/>
    <w:rsid w:val="0081221E"/>
    <w:rsid w:val="008126CF"/>
    <w:rsid w:val="008142E6"/>
    <w:rsid w:val="008146A7"/>
    <w:rsid w:val="00814DA8"/>
    <w:rsid w:val="008169BF"/>
    <w:rsid w:val="0081766C"/>
    <w:rsid w:val="00826177"/>
    <w:rsid w:val="00831968"/>
    <w:rsid w:val="00832062"/>
    <w:rsid w:val="00833F76"/>
    <w:rsid w:val="00835235"/>
    <w:rsid w:val="00844E38"/>
    <w:rsid w:val="00845DC0"/>
    <w:rsid w:val="00846E25"/>
    <w:rsid w:val="00847FA6"/>
    <w:rsid w:val="00850E86"/>
    <w:rsid w:val="00852057"/>
    <w:rsid w:val="00852DEC"/>
    <w:rsid w:val="00853B47"/>
    <w:rsid w:val="008542D2"/>
    <w:rsid w:val="0086163B"/>
    <w:rsid w:val="008643AD"/>
    <w:rsid w:val="00867267"/>
    <w:rsid w:val="00873DD6"/>
    <w:rsid w:val="00880A22"/>
    <w:rsid w:val="00885C4B"/>
    <w:rsid w:val="008913AA"/>
    <w:rsid w:val="00893082"/>
    <w:rsid w:val="0089524D"/>
    <w:rsid w:val="008958DE"/>
    <w:rsid w:val="008965FC"/>
    <w:rsid w:val="00897252"/>
    <w:rsid w:val="008A0558"/>
    <w:rsid w:val="008A1CA1"/>
    <w:rsid w:val="008A44D9"/>
    <w:rsid w:val="008A557F"/>
    <w:rsid w:val="008A5615"/>
    <w:rsid w:val="008B0178"/>
    <w:rsid w:val="008B04EF"/>
    <w:rsid w:val="008B15AF"/>
    <w:rsid w:val="008B51E5"/>
    <w:rsid w:val="008B615E"/>
    <w:rsid w:val="008B6320"/>
    <w:rsid w:val="008B7772"/>
    <w:rsid w:val="008C2C81"/>
    <w:rsid w:val="008C3E11"/>
    <w:rsid w:val="008D18F5"/>
    <w:rsid w:val="008D33C4"/>
    <w:rsid w:val="008D4AB3"/>
    <w:rsid w:val="008E07C4"/>
    <w:rsid w:val="008E1C61"/>
    <w:rsid w:val="008E21D2"/>
    <w:rsid w:val="008E2DC1"/>
    <w:rsid w:val="008E572A"/>
    <w:rsid w:val="008F4382"/>
    <w:rsid w:val="008F4ABD"/>
    <w:rsid w:val="008F5352"/>
    <w:rsid w:val="008F5645"/>
    <w:rsid w:val="008F65F0"/>
    <w:rsid w:val="00900D29"/>
    <w:rsid w:val="00901C0C"/>
    <w:rsid w:val="0090285A"/>
    <w:rsid w:val="00904092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20351"/>
    <w:rsid w:val="00920973"/>
    <w:rsid w:val="00921BFA"/>
    <w:rsid w:val="00921D7B"/>
    <w:rsid w:val="00921E05"/>
    <w:rsid w:val="009270B1"/>
    <w:rsid w:val="0093287D"/>
    <w:rsid w:val="00935E9C"/>
    <w:rsid w:val="009367AA"/>
    <w:rsid w:val="00936ED1"/>
    <w:rsid w:val="00937B6C"/>
    <w:rsid w:val="00937BFD"/>
    <w:rsid w:val="009412F4"/>
    <w:rsid w:val="009418D6"/>
    <w:rsid w:val="00946BF0"/>
    <w:rsid w:val="009519EA"/>
    <w:rsid w:val="00952145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331"/>
    <w:rsid w:val="00964F39"/>
    <w:rsid w:val="00965DE5"/>
    <w:rsid w:val="00965F0F"/>
    <w:rsid w:val="00970FAB"/>
    <w:rsid w:val="0097273D"/>
    <w:rsid w:val="00973768"/>
    <w:rsid w:val="00974647"/>
    <w:rsid w:val="009751C3"/>
    <w:rsid w:val="009806ED"/>
    <w:rsid w:val="00982B52"/>
    <w:rsid w:val="00982FAD"/>
    <w:rsid w:val="009861C0"/>
    <w:rsid w:val="009902FD"/>
    <w:rsid w:val="00990DE9"/>
    <w:rsid w:val="00997017"/>
    <w:rsid w:val="00997067"/>
    <w:rsid w:val="009A41C9"/>
    <w:rsid w:val="009A4C69"/>
    <w:rsid w:val="009A54C9"/>
    <w:rsid w:val="009A7564"/>
    <w:rsid w:val="009A7EAE"/>
    <w:rsid w:val="009B3841"/>
    <w:rsid w:val="009B43CF"/>
    <w:rsid w:val="009B445E"/>
    <w:rsid w:val="009B4869"/>
    <w:rsid w:val="009B5767"/>
    <w:rsid w:val="009C0BE9"/>
    <w:rsid w:val="009C1B35"/>
    <w:rsid w:val="009C2096"/>
    <w:rsid w:val="009C2939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BE"/>
    <w:rsid w:val="009E32E6"/>
    <w:rsid w:val="009E4F91"/>
    <w:rsid w:val="009E524F"/>
    <w:rsid w:val="009E52ED"/>
    <w:rsid w:val="009E6017"/>
    <w:rsid w:val="009E7113"/>
    <w:rsid w:val="009F0670"/>
    <w:rsid w:val="009F09AB"/>
    <w:rsid w:val="009F1EE9"/>
    <w:rsid w:val="009F4EE1"/>
    <w:rsid w:val="009F54E4"/>
    <w:rsid w:val="00A01615"/>
    <w:rsid w:val="00A03780"/>
    <w:rsid w:val="00A04BAC"/>
    <w:rsid w:val="00A04CB1"/>
    <w:rsid w:val="00A07B56"/>
    <w:rsid w:val="00A12249"/>
    <w:rsid w:val="00A13040"/>
    <w:rsid w:val="00A13CEF"/>
    <w:rsid w:val="00A15892"/>
    <w:rsid w:val="00A161F9"/>
    <w:rsid w:val="00A23B31"/>
    <w:rsid w:val="00A276F7"/>
    <w:rsid w:val="00A330C7"/>
    <w:rsid w:val="00A337C2"/>
    <w:rsid w:val="00A33DE5"/>
    <w:rsid w:val="00A357EB"/>
    <w:rsid w:val="00A35EA1"/>
    <w:rsid w:val="00A37853"/>
    <w:rsid w:val="00A405C6"/>
    <w:rsid w:val="00A44B75"/>
    <w:rsid w:val="00A45E3B"/>
    <w:rsid w:val="00A47B5A"/>
    <w:rsid w:val="00A50BE5"/>
    <w:rsid w:val="00A50E9B"/>
    <w:rsid w:val="00A54627"/>
    <w:rsid w:val="00A55745"/>
    <w:rsid w:val="00A5616A"/>
    <w:rsid w:val="00A647BC"/>
    <w:rsid w:val="00A71191"/>
    <w:rsid w:val="00A71604"/>
    <w:rsid w:val="00A71CA6"/>
    <w:rsid w:val="00A75296"/>
    <w:rsid w:val="00A77D9F"/>
    <w:rsid w:val="00A811D1"/>
    <w:rsid w:val="00A84FE6"/>
    <w:rsid w:val="00A87884"/>
    <w:rsid w:val="00A900CB"/>
    <w:rsid w:val="00A95C83"/>
    <w:rsid w:val="00A96E2F"/>
    <w:rsid w:val="00A96EFF"/>
    <w:rsid w:val="00AA1D8A"/>
    <w:rsid w:val="00AA3476"/>
    <w:rsid w:val="00AA5433"/>
    <w:rsid w:val="00AA65D7"/>
    <w:rsid w:val="00AA7348"/>
    <w:rsid w:val="00AA7E45"/>
    <w:rsid w:val="00AB4285"/>
    <w:rsid w:val="00AB79F4"/>
    <w:rsid w:val="00AC02D6"/>
    <w:rsid w:val="00AC34C4"/>
    <w:rsid w:val="00AC41C1"/>
    <w:rsid w:val="00AC4762"/>
    <w:rsid w:val="00AC4F15"/>
    <w:rsid w:val="00AC4FE8"/>
    <w:rsid w:val="00AD16FA"/>
    <w:rsid w:val="00AD593E"/>
    <w:rsid w:val="00AD6477"/>
    <w:rsid w:val="00AE0010"/>
    <w:rsid w:val="00AE12B9"/>
    <w:rsid w:val="00AE2EEC"/>
    <w:rsid w:val="00AE3532"/>
    <w:rsid w:val="00AF0928"/>
    <w:rsid w:val="00AF15F1"/>
    <w:rsid w:val="00AF3BF0"/>
    <w:rsid w:val="00AF65B7"/>
    <w:rsid w:val="00AF6E9D"/>
    <w:rsid w:val="00B04621"/>
    <w:rsid w:val="00B05B88"/>
    <w:rsid w:val="00B06647"/>
    <w:rsid w:val="00B0734F"/>
    <w:rsid w:val="00B07638"/>
    <w:rsid w:val="00B07EF9"/>
    <w:rsid w:val="00B1067D"/>
    <w:rsid w:val="00B10BA4"/>
    <w:rsid w:val="00B12319"/>
    <w:rsid w:val="00B17318"/>
    <w:rsid w:val="00B200FA"/>
    <w:rsid w:val="00B21643"/>
    <w:rsid w:val="00B25659"/>
    <w:rsid w:val="00B268AA"/>
    <w:rsid w:val="00B269A2"/>
    <w:rsid w:val="00B27CC7"/>
    <w:rsid w:val="00B27CE8"/>
    <w:rsid w:val="00B3352B"/>
    <w:rsid w:val="00B34AEF"/>
    <w:rsid w:val="00B34D92"/>
    <w:rsid w:val="00B35DDA"/>
    <w:rsid w:val="00B3738B"/>
    <w:rsid w:val="00B45238"/>
    <w:rsid w:val="00B472C0"/>
    <w:rsid w:val="00B5234D"/>
    <w:rsid w:val="00B547B6"/>
    <w:rsid w:val="00B54E8A"/>
    <w:rsid w:val="00B62571"/>
    <w:rsid w:val="00B64401"/>
    <w:rsid w:val="00B66014"/>
    <w:rsid w:val="00B6640C"/>
    <w:rsid w:val="00B667C6"/>
    <w:rsid w:val="00B677ED"/>
    <w:rsid w:val="00B70D24"/>
    <w:rsid w:val="00B70D33"/>
    <w:rsid w:val="00B7148D"/>
    <w:rsid w:val="00B71BCB"/>
    <w:rsid w:val="00B73F1A"/>
    <w:rsid w:val="00B74522"/>
    <w:rsid w:val="00B80873"/>
    <w:rsid w:val="00B81E78"/>
    <w:rsid w:val="00B84BF3"/>
    <w:rsid w:val="00B86666"/>
    <w:rsid w:val="00B901F8"/>
    <w:rsid w:val="00B915D5"/>
    <w:rsid w:val="00B924D5"/>
    <w:rsid w:val="00B93146"/>
    <w:rsid w:val="00B9324C"/>
    <w:rsid w:val="00B93519"/>
    <w:rsid w:val="00B942DB"/>
    <w:rsid w:val="00B9514D"/>
    <w:rsid w:val="00B95602"/>
    <w:rsid w:val="00B9560E"/>
    <w:rsid w:val="00B97E48"/>
    <w:rsid w:val="00BA25BB"/>
    <w:rsid w:val="00BA37DC"/>
    <w:rsid w:val="00BA384E"/>
    <w:rsid w:val="00BA509C"/>
    <w:rsid w:val="00BB245E"/>
    <w:rsid w:val="00BB614E"/>
    <w:rsid w:val="00BB651A"/>
    <w:rsid w:val="00BB6EA0"/>
    <w:rsid w:val="00BB6F7E"/>
    <w:rsid w:val="00BC3D4F"/>
    <w:rsid w:val="00BC5414"/>
    <w:rsid w:val="00BD00E6"/>
    <w:rsid w:val="00BD0AA5"/>
    <w:rsid w:val="00BD0C20"/>
    <w:rsid w:val="00BD0F3A"/>
    <w:rsid w:val="00BD14A9"/>
    <w:rsid w:val="00BD259A"/>
    <w:rsid w:val="00BD2B56"/>
    <w:rsid w:val="00BD31B0"/>
    <w:rsid w:val="00BD3DFD"/>
    <w:rsid w:val="00BD4E67"/>
    <w:rsid w:val="00BD5578"/>
    <w:rsid w:val="00BD77BB"/>
    <w:rsid w:val="00BD7B5A"/>
    <w:rsid w:val="00BE1452"/>
    <w:rsid w:val="00BE3DC1"/>
    <w:rsid w:val="00BE71F1"/>
    <w:rsid w:val="00BE7F18"/>
    <w:rsid w:val="00BF29FA"/>
    <w:rsid w:val="00BF2B6F"/>
    <w:rsid w:val="00BF66A7"/>
    <w:rsid w:val="00C0494B"/>
    <w:rsid w:val="00C05BFC"/>
    <w:rsid w:val="00C0633D"/>
    <w:rsid w:val="00C06A6B"/>
    <w:rsid w:val="00C06F85"/>
    <w:rsid w:val="00C127AB"/>
    <w:rsid w:val="00C1560C"/>
    <w:rsid w:val="00C16B40"/>
    <w:rsid w:val="00C17DE4"/>
    <w:rsid w:val="00C202CD"/>
    <w:rsid w:val="00C20847"/>
    <w:rsid w:val="00C228B9"/>
    <w:rsid w:val="00C235DA"/>
    <w:rsid w:val="00C23FC6"/>
    <w:rsid w:val="00C27CC0"/>
    <w:rsid w:val="00C27CF9"/>
    <w:rsid w:val="00C30E3C"/>
    <w:rsid w:val="00C31417"/>
    <w:rsid w:val="00C3192C"/>
    <w:rsid w:val="00C32737"/>
    <w:rsid w:val="00C41808"/>
    <w:rsid w:val="00C41D3B"/>
    <w:rsid w:val="00C41FDE"/>
    <w:rsid w:val="00C442F8"/>
    <w:rsid w:val="00C45F0A"/>
    <w:rsid w:val="00C47817"/>
    <w:rsid w:val="00C47931"/>
    <w:rsid w:val="00C522AF"/>
    <w:rsid w:val="00C52527"/>
    <w:rsid w:val="00C53E97"/>
    <w:rsid w:val="00C54846"/>
    <w:rsid w:val="00C568AD"/>
    <w:rsid w:val="00C56CF7"/>
    <w:rsid w:val="00C57165"/>
    <w:rsid w:val="00C60085"/>
    <w:rsid w:val="00C6250D"/>
    <w:rsid w:val="00C64D93"/>
    <w:rsid w:val="00C656A2"/>
    <w:rsid w:val="00C65E97"/>
    <w:rsid w:val="00C65F9E"/>
    <w:rsid w:val="00C665C0"/>
    <w:rsid w:val="00C6680A"/>
    <w:rsid w:val="00C702E7"/>
    <w:rsid w:val="00C71EC1"/>
    <w:rsid w:val="00C72AA3"/>
    <w:rsid w:val="00C733E7"/>
    <w:rsid w:val="00C744C0"/>
    <w:rsid w:val="00C76242"/>
    <w:rsid w:val="00C77982"/>
    <w:rsid w:val="00C8337A"/>
    <w:rsid w:val="00C84AF5"/>
    <w:rsid w:val="00C85DEA"/>
    <w:rsid w:val="00C87AC7"/>
    <w:rsid w:val="00C91546"/>
    <w:rsid w:val="00C93954"/>
    <w:rsid w:val="00C93D5E"/>
    <w:rsid w:val="00C93D68"/>
    <w:rsid w:val="00C95920"/>
    <w:rsid w:val="00C96408"/>
    <w:rsid w:val="00CA101C"/>
    <w:rsid w:val="00CA24AC"/>
    <w:rsid w:val="00CA296C"/>
    <w:rsid w:val="00CA2B08"/>
    <w:rsid w:val="00CA2F57"/>
    <w:rsid w:val="00CA5187"/>
    <w:rsid w:val="00CA599C"/>
    <w:rsid w:val="00CA5C9F"/>
    <w:rsid w:val="00CA5DFA"/>
    <w:rsid w:val="00CB00C3"/>
    <w:rsid w:val="00CB0262"/>
    <w:rsid w:val="00CB0424"/>
    <w:rsid w:val="00CB04D6"/>
    <w:rsid w:val="00CB149B"/>
    <w:rsid w:val="00CB464C"/>
    <w:rsid w:val="00CB6121"/>
    <w:rsid w:val="00CC197D"/>
    <w:rsid w:val="00CC1D2D"/>
    <w:rsid w:val="00CC1E0F"/>
    <w:rsid w:val="00CC46B5"/>
    <w:rsid w:val="00CC527B"/>
    <w:rsid w:val="00CC6FAC"/>
    <w:rsid w:val="00CD30CF"/>
    <w:rsid w:val="00CD3E9B"/>
    <w:rsid w:val="00CD422B"/>
    <w:rsid w:val="00CD5DF7"/>
    <w:rsid w:val="00CE020B"/>
    <w:rsid w:val="00CE0652"/>
    <w:rsid w:val="00CE0D2A"/>
    <w:rsid w:val="00CE1F34"/>
    <w:rsid w:val="00CE20FF"/>
    <w:rsid w:val="00CE54A6"/>
    <w:rsid w:val="00CE692E"/>
    <w:rsid w:val="00CE6F29"/>
    <w:rsid w:val="00CE7F25"/>
    <w:rsid w:val="00CF27D6"/>
    <w:rsid w:val="00CF3C0C"/>
    <w:rsid w:val="00CF5026"/>
    <w:rsid w:val="00CF644B"/>
    <w:rsid w:val="00CF777A"/>
    <w:rsid w:val="00CF7A81"/>
    <w:rsid w:val="00D013BF"/>
    <w:rsid w:val="00D013C6"/>
    <w:rsid w:val="00D01BCA"/>
    <w:rsid w:val="00D13A6C"/>
    <w:rsid w:val="00D17E07"/>
    <w:rsid w:val="00D20FAF"/>
    <w:rsid w:val="00D217D7"/>
    <w:rsid w:val="00D2241D"/>
    <w:rsid w:val="00D27E98"/>
    <w:rsid w:val="00D30289"/>
    <w:rsid w:val="00D309C6"/>
    <w:rsid w:val="00D30F55"/>
    <w:rsid w:val="00D31A46"/>
    <w:rsid w:val="00D333C8"/>
    <w:rsid w:val="00D339A3"/>
    <w:rsid w:val="00D379E3"/>
    <w:rsid w:val="00D40D62"/>
    <w:rsid w:val="00D43138"/>
    <w:rsid w:val="00D43870"/>
    <w:rsid w:val="00D44267"/>
    <w:rsid w:val="00D4547F"/>
    <w:rsid w:val="00D46E28"/>
    <w:rsid w:val="00D47746"/>
    <w:rsid w:val="00D50324"/>
    <w:rsid w:val="00D50B5A"/>
    <w:rsid w:val="00D51129"/>
    <w:rsid w:val="00D51B3E"/>
    <w:rsid w:val="00D534E5"/>
    <w:rsid w:val="00D5776E"/>
    <w:rsid w:val="00D60525"/>
    <w:rsid w:val="00D61DB5"/>
    <w:rsid w:val="00D62FA0"/>
    <w:rsid w:val="00D63BAE"/>
    <w:rsid w:val="00D640A9"/>
    <w:rsid w:val="00D647D9"/>
    <w:rsid w:val="00D65833"/>
    <w:rsid w:val="00D6590E"/>
    <w:rsid w:val="00D66F32"/>
    <w:rsid w:val="00D67841"/>
    <w:rsid w:val="00D70D81"/>
    <w:rsid w:val="00D7673B"/>
    <w:rsid w:val="00D80CE9"/>
    <w:rsid w:val="00D814A0"/>
    <w:rsid w:val="00D82BD4"/>
    <w:rsid w:val="00D82D25"/>
    <w:rsid w:val="00D84654"/>
    <w:rsid w:val="00D927EC"/>
    <w:rsid w:val="00D9437B"/>
    <w:rsid w:val="00D94B18"/>
    <w:rsid w:val="00D97082"/>
    <w:rsid w:val="00DA0F56"/>
    <w:rsid w:val="00DA1CFF"/>
    <w:rsid w:val="00DA36C2"/>
    <w:rsid w:val="00DA4558"/>
    <w:rsid w:val="00DA6C77"/>
    <w:rsid w:val="00DB34F9"/>
    <w:rsid w:val="00DB3D40"/>
    <w:rsid w:val="00DB3E9B"/>
    <w:rsid w:val="00DB52A8"/>
    <w:rsid w:val="00DB6459"/>
    <w:rsid w:val="00DB78E8"/>
    <w:rsid w:val="00DC01A0"/>
    <w:rsid w:val="00DC3253"/>
    <w:rsid w:val="00DC6119"/>
    <w:rsid w:val="00DC759D"/>
    <w:rsid w:val="00DD152C"/>
    <w:rsid w:val="00DD349B"/>
    <w:rsid w:val="00DD748D"/>
    <w:rsid w:val="00DD77BB"/>
    <w:rsid w:val="00DE1326"/>
    <w:rsid w:val="00DE14C4"/>
    <w:rsid w:val="00DE1A8D"/>
    <w:rsid w:val="00DE1FA5"/>
    <w:rsid w:val="00DE2231"/>
    <w:rsid w:val="00DE4006"/>
    <w:rsid w:val="00DE624D"/>
    <w:rsid w:val="00DF023C"/>
    <w:rsid w:val="00DF17FB"/>
    <w:rsid w:val="00DF1D6E"/>
    <w:rsid w:val="00DF3BF4"/>
    <w:rsid w:val="00DF5BA3"/>
    <w:rsid w:val="00E00C7F"/>
    <w:rsid w:val="00E016B9"/>
    <w:rsid w:val="00E0244A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5196"/>
    <w:rsid w:val="00E156C7"/>
    <w:rsid w:val="00E175B4"/>
    <w:rsid w:val="00E17AD7"/>
    <w:rsid w:val="00E17E89"/>
    <w:rsid w:val="00E20672"/>
    <w:rsid w:val="00E20E33"/>
    <w:rsid w:val="00E2715D"/>
    <w:rsid w:val="00E3044B"/>
    <w:rsid w:val="00E332EE"/>
    <w:rsid w:val="00E35D4C"/>
    <w:rsid w:val="00E44601"/>
    <w:rsid w:val="00E52448"/>
    <w:rsid w:val="00E52F78"/>
    <w:rsid w:val="00E55632"/>
    <w:rsid w:val="00E56637"/>
    <w:rsid w:val="00E571C6"/>
    <w:rsid w:val="00E57D39"/>
    <w:rsid w:val="00E63303"/>
    <w:rsid w:val="00E66146"/>
    <w:rsid w:val="00E6659E"/>
    <w:rsid w:val="00E66A88"/>
    <w:rsid w:val="00E72298"/>
    <w:rsid w:val="00E726AF"/>
    <w:rsid w:val="00E755A3"/>
    <w:rsid w:val="00E77F6C"/>
    <w:rsid w:val="00E8182B"/>
    <w:rsid w:val="00E82887"/>
    <w:rsid w:val="00E8295A"/>
    <w:rsid w:val="00E8362A"/>
    <w:rsid w:val="00E84388"/>
    <w:rsid w:val="00E867DC"/>
    <w:rsid w:val="00E93359"/>
    <w:rsid w:val="00E94452"/>
    <w:rsid w:val="00E945DC"/>
    <w:rsid w:val="00E95C2C"/>
    <w:rsid w:val="00E964F3"/>
    <w:rsid w:val="00EA051C"/>
    <w:rsid w:val="00EA44CF"/>
    <w:rsid w:val="00EA6604"/>
    <w:rsid w:val="00EB1959"/>
    <w:rsid w:val="00EB650F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031D"/>
    <w:rsid w:val="00EE1E74"/>
    <w:rsid w:val="00EE55C7"/>
    <w:rsid w:val="00EE5F2E"/>
    <w:rsid w:val="00EE6426"/>
    <w:rsid w:val="00EF065F"/>
    <w:rsid w:val="00EF08E0"/>
    <w:rsid w:val="00EF291F"/>
    <w:rsid w:val="00EF2E42"/>
    <w:rsid w:val="00EF3A89"/>
    <w:rsid w:val="00EF4698"/>
    <w:rsid w:val="00EF4BE5"/>
    <w:rsid w:val="00EF58E9"/>
    <w:rsid w:val="00EF7559"/>
    <w:rsid w:val="00F00598"/>
    <w:rsid w:val="00F069B8"/>
    <w:rsid w:val="00F06E5D"/>
    <w:rsid w:val="00F10294"/>
    <w:rsid w:val="00F11CE1"/>
    <w:rsid w:val="00F13BF0"/>
    <w:rsid w:val="00F14B7E"/>
    <w:rsid w:val="00F16531"/>
    <w:rsid w:val="00F21ADD"/>
    <w:rsid w:val="00F22D17"/>
    <w:rsid w:val="00F234DC"/>
    <w:rsid w:val="00F235B1"/>
    <w:rsid w:val="00F2384D"/>
    <w:rsid w:val="00F27E9A"/>
    <w:rsid w:val="00F27FDB"/>
    <w:rsid w:val="00F35A71"/>
    <w:rsid w:val="00F370D4"/>
    <w:rsid w:val="00F413FA"/>
    <w:rsid w:val="00F423AC"/>
    <w:rsid w:val="00F43314"/>
    <w:rsid w:val="00F43C60"/>
    <w:rsid w:val="00F4500A"/>
    <w:rsid w:val="00F45395"/>
    <w:rsid w:val="00F46296"/>
    <w:rsid w:val="00F4629D"/>
    <w:rsid w:val="00F4774B"/>
    <w:rsid w:val="00F51956"/>
    <w:rsid w:val="00F52E1B"/>
    <w:rsid w:val="00F54D84"/>
    <w:rsid w:val="00F56371"/>
    <w:rsid w:val="00F5670C"/>
    <w:rsid w:val="00F56AAA"/>
    <w:rsid w:val="00F56E32"/>
    <w:rsid w:val="00F57FC1"/>
    <w:rsid w:val="00F61AD9"/>
    <w:rsid w:val="00F6523B"/>
    <w:rsid w:val="00F709B7"/>
    <w:rsid w:val="00F727B6"/>
    <w:rsid w:val="00F73557"/>
    <w:rsid w:val="00F8047E"/>
    <w:rsid w:val="00F824A7"/>
    <w:rsid w:val="00F82B40"/>
    <w:rsid w:val="00F85BE6"/>
    <w:rsid w:val="00F87315"/>
    <w:rsid w:val="00F92922"/>
    <w:rsid w:val="00F93FD2"/>
    <w:rsid w:val="00F958EC"/>
    <w:rsid w:val="00F973E1"/>
    <w:rsid w:val="00FA038F"/>
    <w:rsid w:val="00FA0FCE"/>
    <w:rsid w:val="00FA2FA2"/>
    <w:rsid w:val="00FA474C"/>
    <w:rsid w:val="00FA6702"/>
    <w:rsid w:val="00FA681E"/>
    <w:rsid w:val="00FA6AEA"/>
    <w:rsid w:val="00FA75A7"/>
    <w:rsid w:val="00FA791F"/>
    <w:rsid w:val="00FB21C1"/>
    <w:rsid w:val="00FB6F7C"/>
    <w:rsid w:val="00FB7ABD"/>
    <w:rsid w:val="00FC6C88"/>
    <w:rsid w:val="00FD1030"/>
    <w:rsid w:val="00FD1B78"/>
    <w:rsid w:val="00FD37E1"/>
    <w:rsid w:val="00FD4103"/>
    <w:rsid w:val="00FD5419"/>
    <w:rsid w:val="00FD5FA8"/>
    <w:rsid w:val="00FD606A"/>
    <w:rsid w:val="00FE0F41"/>
    <w:rsid w:val="00FE2F50"/>
    <w:rsid w:val="00FE6A4D"/>
    <w:rsid w:val="00FE7B80"/>
    <w:rsid w:val="00FF12F1"/>
    <w:rsid w:val="00FF5075"/>
    <w:rsid w:val="00FF5B2A"/>
    <w:rsid w:val="00FF7763"/>
    <w:rsid w:val="1062044F"/>
    <w:rsid w:val="16095809"/>
    <w:rsid w:val="32875230"/>
    <w:rsid w:val="3A155E90"/>
    <w:rsid w:val="3B2C785B"/>
    <w:rsid w:val="400D2AAB"/>
    <w:rsid w:val="473751E4"/>
    <w:rsid w:val="59993C81"/>
    <w:rsid w:val="633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2190</Characters>
  <Lines>18</Lines>
  <Paragraphs>5</Paragraphs>
  <TotalTime>5</TotalTime>
  <ScaleCrop>false</ScaleCrop>
  <LinksUpToDate>false</LinksUpToDate>
  <CharactersWithSpaces>2569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2024-10-25T02:13:00Z</dcterms:created>
  <dc:creator>nhat</dc:creator>
  <cp:lastModifiedBy>Nhân viên Vui vẻ</cp:lastModifiedBy>
  <cp:lastPrinted>2024-07-12T04:13:00Z</cp:lastPrinted>
  <dcterms:modified xsi:type="dcterms:W3CDTF">2024-12-26T02:08:04Z</dcterms:modified>
  <dc:title>C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0B4200712B7B4A2EA5AB290C4780B255_13</vt:lpwstr>
  </property>
</Properties>
</file>