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03498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180E8CDA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013E54AD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4F431D48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C721FB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5870E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6F82C8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0E0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14:paraId="76F9225F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0E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S, P;</w:t>
      </w:r>
    </w:p>
    <w:p w14:paraId="4EA8900B" w14:textId="77777777" w:rsid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стороны прямоугольника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AAE7D0" w14:textId="77777777" w:rsid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 %f"</w:t>
      </w:r>
      <w:r>
        <w:rPr>
          <w:rFonts w:ascii="Consolas" w:hAnsi="Consolas" w:cs="Consolas"/>
          <w:color w:val="000000"/>
          <w:sz w:val="19"/>
          <w:szCs w:val="19"/>
        </w:rPr>
        <w:t>, &amp;a, &amp;b);</w:t>
      </w:r>
    </w:p>
    <w:p w14:paraId="3E8BED08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870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</w:t>
      </w:r>
      <w:proofErr w:type="gramStart"/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>0){</w:t>
      </w:r>
      <w:proofErr w:type="gramEnd"/>
    </w:p>
    <w:p w14:paraId="191116EA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0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0) {</w:t>
      </w:r>
    </w:p>
    <w:p w14:paraId="3FA8BBAA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  <w:t>S = a * b;</w:t>
      </w:r>
    </w:p>
    <w:p w14:paraId="47344C7D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  <w:t>P = 2 * (a + b);</w:t>
      </w:r>
    </w:p>
    <w:p w14:paraId="3C67282F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%f\n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%f\n"</w:t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>, S, P);</w:t>
      </w:r>
    </w:p>
    <w:p w14:paraId="5C7D6592" w14:textId="77777777" w:rsid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AE6B5A" w14:textId="77777777" w:rsid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594951" w14:textId="77777777" w:rsid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</w:t>
      </w:r>
    </w:p>
    <w:p w14:paraId="1B5E784D" w14:textId="77777777" w:rsid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d, L, pi = 3.14;</w:t>
      </w:r>
    </w:p>
    <w:p w14:paraId="1239ED94" w14:textId="77777777" w:rsid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диаметр окружности: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5C04CE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14:paraId="0C313BF7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0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 {</w:t>
      </w:r>
    </w:p>
    <w:p w14:paraId="57D62023" w14:textId="77777777" w:rsid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 = pi * d;</w:t>
      </w:r>
    </w:p>
    <w:p w14:paraId="4C9BBB67" w14:textId="77777777" w:rsid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"Длина окружности = %f\n"</w:t>
      </w:r>
      <w:r>
        <w:rPr>
          <w:rFonts w:ascii="Consolas" w:hAnsi="Consolas" w:cs="Consolas"/>
          <w:color w:val="000000"/>
          <w:sz w:val="19"/>
          <w:szCs w:val="19"/>
        </w:rPr>
        <w:t>, L);</w:t>
      </w:r>
    </w:p>
    <w:p w14:paraId="0D712C59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BF0236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0E0">
        <w:rPr>
          <w:rFonts w:ascii="Consolas" w:hAnsi="Consolas" w:cs="Consolas"/>
          <w:color w:val="008000"/>
          <w:sz w:val="19"/>
          <w:szCs w:val="19"/>
          <w:lang w:val="en-US"/>
        </w:rPr>
        <w:t>//3</w:t>
      </w:r>
    </w:p>
    <w:p w14:paraId="3FC4AE14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0E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Sred;</w:t>
      </w:r>
    </w:p>
    <w:p w14:paraId="775714A5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два</w:t>
      </w:r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C006E9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>"%f %f"</w:t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>, &amp;A, &amp;B);</w:t>
      </w:r>
    </w:p>
    <w:p w14:paraId="7BD5F3FB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  <w:t>Sred = (A + B) / 2;</w:t>
      </w:r>
    </w:p>
    <w:p w14:paraId="59FDCE22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арифмитическое</w:t>
      </w:r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%f\n"</w:t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>, Sred);</w:t>
      </w:r>
    </w:p>
    <w:p w14:paraId="78D9C231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0E0">
        <w:rPr>
          <w:rFonts w:ascii="Consolas" w:hAnsi="Consolas" w:cs="Consolas"/>
          <w:color w:val="008000"/>
          <w:sz w:val="19"/>
          <w:szCs w:val="19"/>
          <w:lang w:val="en-US"/>
        </w:rPr>
        <w:t>//4</w:t>
      </w:r>
    </w:p>
    <w:p w14:paraId="54FBDBD1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0E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m, sum, raz, pr, ch;</w:t>
      </w:r>
    </w:p>
    <w:p w14:paraId="5D2CD13E" w14:textId="77777777" w:rsid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два числа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641C14" w14:textId="77777777" w:rsid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 %f"</w:t>
      </w:r>
      <w:r>
        <w:rPr>
          <w:rFonts w:ascii="Consolas" w:hAnsi="Consolas" w:cs="Consolas"/>
          <w:color w:val="000000"/>
          <w:sz w:val="19"/>
          <w:szCs w:val="19"/>
        </w:rPr>
        <w:t>, &amp;k, &amp;m);</w:t>
      </w:r>
    </w:p>
    <w:p w14:paraId="6A95FBF6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>k = pow(k, 2);</w:t>
      </w:r>
    </w:p>
    <w:p w14:paraId="16EFFE43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  <w:t>m = pow(m, 2);</w:t>
      </w:r>
    </w:p>
    <w:p w14:paraId="0FFA076A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  <w:t>sum = k + m;</w:t>
      </w:r>
    </w:p>
    <w:p w14:paraId="05FB3465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  <w:t>raz = k - m;</w:t>
      </w:r>
    </w:p>
    <w:p w14:paraId="1115B3BA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  <w:t>pr = k * m;</w:t>
      </w:r>
    </w:p>
    <w:p w14:paraId="089CA06B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  <w:t>ch = k / m;</w:t>
      </w:r>
    </w:p>
    <w:p w14:paraId="7BC2E509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квадратов</w:t>
      </w:r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%f\n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квадратов</w:t>
      </w:r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%f\n</w:t>
      </w:r>
      <w:r>
        <w:rPr>
          <w:rFonts w:ascii="Consolas" w:hAnsi="Consolas" w:cs="Consolas"/>
          <w:color w:val="A31515"/>
          <w:sz w:val="19"/>
          <w:szCs w:val="19"/>
        </w:rPr>
        <w:t>Произведение</w:t>
      </w:r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квадратов</w:t>
      </w:r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%f\n</w:t>
      </w:r>
      <w:r>
        <w:rPr>
          <w:rFonts w:ascii="Consolas" w:hAnsi="Consolas" w:cs="Consolas"/>
          <w:color w:val="A31515"/>
          <w:sz w:val="19"/>
          <w:szCs w:val="19"/>
        </w:rPr>
        <w:t>Частное</w:t>
      </w:r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квадратов</w:t>
      </w:r>
      <w:r w:rsidRPr="005870E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%f\n"</w:t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>, sum, raz, pr, ch);</w:t>
      </w:r>
    </w:p>
    <w:p w14:paraId="7ED98500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0E0">
        <w:rPr>
          <w:rFonts w:ascii="Consolas" w:hAnsi="Consolas" w:cs="Consolas"/>
          <w:color w:val="008000"/>
          <w:sz w:val="19"/>
          <w:szCs w:val="19"/>
          <w:lang w:val="en-US"/>
        </w:rPr>
        <w:t>//5</w:t>
      </w:r>
    </w:p>
    <w:p w14:paraId="79D03F37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0E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f, s, r, p, c;</w:t>
      </w:r>
    </w:p>
    <w:p w14:paraId="451628AD" w14:textId="77777777" w:rsid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два числа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234CE3" w14:textId="77777777" w:rsid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"%f %f"</w:t>
      </w:r>
      <w:r>
        <w:rPr>
          <w:rFonts w:ascii="Consolas" w:hAnsi="Consolas" w:cs="Consolas"/>
          <w:color w:val="000000"/>
          <w:sz w:val="19"/>
          <w:szCs w:val="19"/>
        </w:rPr>
        <w:t>, &amp;t, &amp;f);</w:t>
      </w:r>
    </w:p>
    <w:p w14:paraId="2B498AB7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>t = abs(t);</w:t>
      </w:r>
    </w:p>
    <w:p w14:paraId="3F5B57D6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  <w:t>f = abs(f);</w:t>
      </w:r>
    </w:p>
    <w:p w14:paraId="2E457FEA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  <w:t>s = t + f;</w:t>
      </w:r>
    </w:p>
    <w:p w14:paraId="3B48FF50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  <w:t>r = t - f;</w:t>
      </w:r>
    </w:p>
    <w:p w14:paraId="7A776897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  <w:t>p = t * f;</w:t>
      </w:r>
    </w:p>
    <w:p w14:paraId="51F46277" w14:textId="77777777" w:rsidR="005870E0" w:rsidRP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  <w:t>c = t / f;</w:t>
      </w:r>
    </w:p>
    <w:p w14:paraId="27724194" w14:textId="77777777" w:rsid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70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модулей = %f\nРазность модулей = %f\nПроизведение модулей = %f\nЧастное модулей = %f"</w:t>
      </w:r>
      <w:r>
        <w:rPr>
          <w:rFonts w:ascii="Consolas" w:hAnsi="Consolas" w:cs="Consolas"/>
          <w:color w:val="000000"/>
          <w:sz w:val="19"/>
          <w:szCs w:val="19"/>
        </w:rPr>
        <w:t>, s, r, p, c);</w:t>
      </w:r>
    </w:p>
    <w:p w14:paraId="654A9624" w14:textId="77777777" w:rsidR="005870E0" w:rsidRDefault="005870E0" w:rsidP="00587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91E0783" w14:textId="6947E6A2" w:rsidR="00553333" w:rsidRDefault="005870E0" w:rsidP="005870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67D728" w14:textId="03F96D14" w:rsidR="005870E0" w:rsidRDefault="005870E0" w:rsidP="005870E0">
      <w:bookmarkStart w:id="0" w:name="_GoBack"/>
      <w:bookmarkEnd w:id="0"/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54296F75" wp14:editId="5863B3E6">
            <wp:extent cx="592836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7E"/>
    <w:rsid w:val="0012487E"/>
    <w:rsid w:val="00553333"/>
    <w:rsid w:val="0058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4B21"/>
  <w15:chartTrackingRefBased/>
  <w15:docId w15:val="{BE286E19-9D66-45D7-A6C6-06665B3F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Журавлёва</dc:creator>
  <cp:keywords/>
  <dc:description/>
  <cp:lastModifiedBy>Евгения Журавлёва</cp:lastModifiedBy>
  <cp:revision>2</cp:revision>
  <dcterms:created xsi:type="dcterms:W3CDTF">2020-09-23T21:15:00Z</dcterms:created>
  <dcterms:modified xsi:type="dcterms:W3CDTF">2020-09-23T21:16:00Z</dcterms:modified>
</cp:coreProperties>
</file>