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Homework 1</w:t>
      </w: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Yichen Xie</w:t>
      </w: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N13905325 NetID:yx2606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Homework link: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D4306"/>
    <w:rsid w:val="07AD4306"/>
    <w:rsid w:val="554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2022-02-04T02:07:00Z</dcterms:created>
  <dc:creator>谢一辰Menuet</dc:creator>
  <cp:lastModifiedBy>谢一辰Menuet</cp:lastModifiedBy>
  <dcterms:modified xsi:type="dcterms:W3CDTF">2022-02-04T02:08:22Z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7575AFDA47524DA7A8901D44319851C8</vt:lpwstr>
  </property>
</Properties>
</file>