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D45" w:rsidRPr="00C602F5" w:rsidRDefault="00C93D45" w:rsidP="00C93D45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t>Flowchart: Fibonacci</w:t>
      </w:r>
      <w:r w:rsidR="00C90322"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t xml:space="preserve"> Numbers</w:t>
      </w:r>
    </w:p>
    <w:p w:rsidR="00C93D45" w:rsidRPr="00C602F5" w:rsidRDefault="00DC14F6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46.45pt;margin-top:7.35pt;width:358.5pt;height:696.7pt;z-index:251665408;mso-position-horizontal-relative:text;mso-position-vertical-relative:text;mso-width-relative:page;mso-height-relative:page">
            <v:imagedata r:id="rId7" o:title="0001"/>
          </v:shape>
        </w:pict>
      </w: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Pr="00C602F5" w:rsidRDefault="00C93D45">
      <w:pPr>
        <w:rPr>
          <w:rFonts w:ascii="Courier New" w:hAnsi="Courier New" w:cs="Courier New"/>
          <w:sz w:val="24"/>
          <w:szCs w:val="24"/>
        </w:rPr>
      </w:pPr>
    </w:p>
    <w:p w:rsidR="00C93D45" w:rsidRDefault="00C93D45" w:rsidP="00C90322">
      <w:pPr>
        <w:rPr>
          <w:rFonts w:ascii="Courier New" w:hAnsi="Courier New" w:cs="Courier New"/>
          <w:b/>
          <w:sz w:val="24"/>
          <w:szCs w:val="24"/>
        </w:rPr>
      </w:pPr>
    </w:p>
    <w:p w:rsidR="004B7E0A" w:rsidRDefault="004B7E0A" w:rsidP="00C90322">
      <w:pPr>
        <w:rPr>
          <w:rFonts w:ascii="Courier New" w:hAnsi="Courier New" w:cs="Courier New"/>
          <w:b/>
          <w:sz w:val="24"/>
          <w:szCs w:val="24"/>
        </w:rPr>
      </w:pPr>
    </w:p>
    <w:p w:rsidR="004B7E0A" w:rsidRDefault="004B7E0A" w:rsidP="00C90322">
      <w:pPr>
        <w:rPr>
          <w:rFonts w:ascii="Courier New" w:hAnsi="Courier New" w:cs="Courier New"/>
          <w:b/>
          <w:sz w:val="24"/>
          <w:szCs w:val="24"/>
        </w:rPr>
      </w:pPr>
    </w:p>
    <w:p w:rsidR="004B7E0A" w:rsidRDefault="004B7E0A" w:rsidP="00C90322">
      <w:pPr>
        <w:rPr>
          <w:rFonts w:ascii="Courier New" w:hAnsi="Courier New" w:cs="Courier New"/>
          <w:b/>
          <w:sz w:val="24"/>
          <w:szCs w:val="24"/>
        </w:rPr>
      </w:pPr>
    </w:p>
    <w:p w:rsidR="004B7E0A" w:rsidRDefault="004B7E0A" w:rsidP="00C90322">
      <w:pPr>
        <w:rPr>
          <w:rFonts w:ascii="Courier New" w:hAnsi="Courier New" w:cs="Courier New"/>
          <w:b/>
          <w:sz w:val="24"/>
          <w:szCs w:val="24"/>
        </w:rPr>
      </w:pPr>
    </w:p>
    <w:p w:rsidR="004B7E0A" w:rsidRDefault="004B7E0A" w:rsidP="00C90322">
      <w:pPr>
        <w:rPr>
          <w:rFonts w:ascii="Courier New" w:hAnsi="Courier New" w:cs="Courier New"/>
          <w:b/>
          <w:sz w:val="24"/>
          <w:szCs w:val="24"/>
        </w:rPr>
      </w:pPr>
    </w:p>
    <w:p w:rsidR="004B7E0A" w:rsidRDefault="004B7E0A" w:rsidP="00C90322">
      <w:pPr>
        <w:rPr>
          <w:rFonts w:ascii="Courier New" w:hAnsi="Courier New" w:cs="Courier New"/>
          <w:b/>
          <w:sz w:val="24"/>
          <w:szCs w:val="24"/>
        </w:rPr>
      </w:pPr>
    </w:p>
    <w:p w:rsidR="004B7E0A" w:rsidRDefault="004B7E0A" w:rsidP="00C90322">
      <w:pPr>
        <w:rPr>
          <w:rFonts w:ascii="Courier New" w:hAnsi="Courier New" w:cs="Courier New"/>
          <w:b/>
          <w:sz w:val="24"/>
          <w:szCs w:val="24"/>
        </w:rPr>
      </w:pPr>
    </w:p>
    <w:p w:rsidR="004B7E0A" w:rsidRDefault="004B7E0A" w:rsidP="00C90322">
      <w:pPr>
        <w:rPr>
          <w:rFonts w:ascii="Courier New" w:hAnsi="Courier New" w:cs="Courier New"/>
          <w:b/>
          <w:sz w:val="24"/>
          <w:szCs w:val="24"/>
        </w:rPr>
      </w:pPr>
    </w:p>
    <w:p w:rsidR="004B7E0A" w:rsidRDefault="004B7E0A" w:rsidP="00C90322">
      <w:pPr>
        <w:rPr>
          <w:rFonts w:ascii="Courier New" w:hAnsi="Courier New" w:cs="Courier New"/>
          <w:b/>
          <w:sz w:val="24"/>
          <w:szCs w:val="24"/>
        </w:rPr>
      </w:pPr>
    </w:p>
    <w:p w:rsidR="004B7E0A" w:rsidRDefault="004B7E0A" w:rsidP="00C90322">
      <w:pPr>
        <w:rPr>
          <w:rFonts w:ascii="Courier New" w:hAnsi="Courier New" w:cs="Courier New"/>
          <w:b/>
          <w:sz w:val="24"/>
          <w:szCs w:val="24"/>
        </w:rPr>
      </w:pPr>
    </w:p>
    <w:p w:rsidR="004B7E0A" w:rsidRDefault="004B7E0A" w:rsidP="00C90322">
      <w:pPr>
        <w:rPr>
          <w:rFonts w:ascii="Courier New" w:hAnsi="Courier New" w:cs="Courier New"/>
          <w:b/>
          <w:sz w:val="24"/>
          <w:szCs w:val="24"/>
        </w:rPr>
      </w:pPr>
    </w:p>
    <w:p w:rsidR="004B7E0A" w:rsidRDefault="004B7E0A" w:rsidP="00C90322">
      <w:pPr>
        <w:rPr>
          <w:rFonts w:ascii="Courier New" w:hAnsi="Courier New" w:cs="Courier New"/>
          <w:b/>
          <w:sz w:val="24"/>
          <w:szCs w:val="24"/>
        </w:rPr>
      </w:pPr>
    </w:p>
    <w:p w:rsidR="0070150C" w:rsidRPr="00C602F5" w:rsidRDefault="0070150C" w:rsidP="00C90322">
      <w:pPr>
        <w:rPr>
          <w:rFonts w:ascii="Courier New" w:hAnsi="Courier New" w:cs="Courier New"/>
          <w:b/>
          <w:sz w:val="24"/>
          <w:szCs w:val="24"/>
        </w:rPr>
      </w:pPr>
    </w:p>
    <w:p w:rsidR="00C93D45" w:rsidRPr="00C602F5" w:rsidRDefault="00C90322" w:rsidP="00C93D45">
      <w:pPr>
        <w:ind w:firstLine="720"/>
        <w:rPr>
          <w:rFonts w:ascii="Courier New" w:hAnsi="Courier New" w:cs="Courier New"/>
          <w:b/>
          <w:sz w:val="24"/>
          <w:szCs w:val="24"/>
        </w:rPr>
      </w:pPr>
      <w:r w:rsidRPr="00C602F5">
        <w:rPr>
          <w:rFonts w:ascii="Courier New" w:hAnsi="Courier New" w:cs="Courier New"/>
          <w:b/>
          <w:sz w:val="24"/>
          <w:szCs w:val="24"/>
        </w:rPr>
        <w:lastRenderedPageBreak/>
        <w:t>A</w:t>
      </w:r>
      <w:r w:rsidR="00C93D45" w:rsidRPr="00C602F5">
        <w:rPr>
          <w:rFonts w:ascii="Courier New" w:hAnsi="Courier New" w:cs="Courier New"/>
          <w:b/>
          <w:sz w:val="24"/>
          <w:szCs w:val="24"/>
        </w:rPr>
        <w:t>. Trace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1218"/>
        <w:gridCol w:w="1496"/>
        <w:gridCol w:w="1498"/>
        <w:gridCol w:w="1492"/>
        <w:gridCol w:w="1484"/>
        <w:gridCol w:w="1473"/>
      </w:tblGrid>
      <w:tr w:rsidR="00283310" w:rsidRPr="00C602F5" w:rsidTr="00823CBD">
        <w:trPr>
          <w:trHeight w:val="323"/>
        </w:trPr>
        <w:tc>
          <w:tcPr>
            <w:tcW w:w="1218" w:type="dxa"/>
            <w:tcBorders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n</w:t>
            </w:r>
          </w:p>
        </w:tc>
        <w:tc>
          <w:tcPr>
            <w:tcW w:w="1496" w:type="dxa"/>
            <w:tcBorders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a</w:t>
            </w:r>
          </w:p>
        </w:tc>
        <w:tc>
          <w:tcPr>
            <w:tcW w:w="1498" w:type="dxa"/>
            <w:tcBorders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b</w:t>
            </w:r>
          </w:p>
        </w:tc>
        <w:tc>
          <w:tcPr>
            <w:tcW w:w="1492" w:type="dxa"/>
            <w:tcBorders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c</w:t>
            </w:r>
          </w:p>
        </w:tc>
        <w:tc>
          <w:tcPr>
            <w:tcW w:w="1484" w:type="dxa"/>
            <w:tcBorders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i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output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6" w:type="dxa"/>
            <w:tcBorders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498" w:type="dxa"/>
            <w:tcBorders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492" w:type="dxa"/>
            <w:tcBorders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84" w:type="dxa"/>
            <w:tcBorders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473" w:type="dxa"/>
            <w:tcBorders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2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84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single" w:sz="4" w:space="0" w:color="auto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1496" w:type="dxa"/>
            <w:tcBorders>
              <w:top w:val="single" w:sz="4" w:space="0" w:color="auto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498" w:type="dxa"/>
            <w:tcBorders>
              <w:top w:val="single" w:sz="4" w:space="0" w:color="auto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84" w:type="dxa"/>
            <w:tcBorders>
              <w:top w:val="single" w:sz="4" w:space="0" w:color="auto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473" w:type="dxa"/>
            <w:tcBorders>
              <w:top w:val="single" w:sz="4" w:space="0" w:color="auto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</w:tr>
      <w:tr w:rsidR="00283310" w:rsidRPr="00C602F5" w:rsidTr="00823CBD">
        <w:trPr>
          <w:trHeight w:val="70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</w:tr>
      <w:tr w:rsidR="00283310" w:rsidRPr="00C602F5" w:rsidTr="00823CBD">
        <w:trPr>
          <w:trHeight w:val="70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</w:tr>
      <w:tr w:rsidR="00283310" w:rsidRPr="00C602F5" w:rsidTr="00823CBD">
        <w:trPr>
          <w:trHeight w:val="70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524281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</w:tr>
      <w:tr w:rsidR="00283310" w:rsidRPr="00C602F5" w:rsidTr="00823CBD">
        <w:trPr>
          <w:trHeight w:val="70"/>
        </w:trPr>
        <w:tc>
          <w:tcPr>
            <w:tcW w:w="1218" w:type="dxa"/>
            <w:tcBorders>
              <w:top w:val="single" w:sz="4" w:space="0" w:color="auto"/>
              <w:bottom w:val="single" w:sz="4" w:space="0" w:color="auto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-15</w:t>
            </w:r>
          </w:p>
        </w:tc>
        <w:tc>
          <w:tcPr>
            <w:tcW w:w="1496" w:type="dxa"/>
            <w:tcBorders>
              <w:top w:val="single" w:sz="4" w:space="0" w:color="auto"/>
              <w:bottom w:val="single" w:sz="4" w:space="0" w:color="auto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498" w:type="dxa"/>
            <w:tcBorders>
              <w:top w:val="single" w:sz="4" w:space="0" w:color="auto"/>
              <w:bottom w:val="single" w:sz="4" w:space="0" w:color="auto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bottom w:val="single" w:sz="4" w:space="0" w:color="auto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84" w:type="dxa"/>
            <w:tcBorders>
              <w:top w:val="single" w:sz="4" w:space="0" w:color="auto"/>
              <w:bottom w:val="single" w:sz="4" w:space="0" w:color="auto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473" w:type="dxa"/>
            <w:tcBorders>
              <w:top w:val="single" w:sz="4" w:space="0" w:color="auto"/>
              <w:bottom w:val="single" w:sz="4" w:space="0" w:color="auto"/>
            </w:tcBorders>
          </w:tcPr>
          <w:p w:rsidR="00283310" w:rsidRPr="00C602F5" w:rsidRDefault="0028331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:rsidR="00C93D45" w:rsidRPr="00C602F5" w:rsidRDefault="00C93D45" w:rsidP="00C93D45">
      <w:pPr>
        <w:ind w:firstLine="720"/>
        <w:rPr>
          <w:rFonts w:ascii="Courier New" w:hAnsi="Courier New" w:cs="Courier New"/>
          <w:b/>
          <w:sz w:val="24"/>
          <w:szCs w:val="24"/>
        </w:rPr>
      </w:pPr>
    </w:p>
    <w:p w:rsidR="001E5BAE" w:rsidRPr="00C602F5" w:rsidRDefault="001E5BAE" w:rsidP="00C90322">
      <w:pPr>
        <w:ind w:firstLine="810"/>
        <w:rPr>
          <w:rFonts w:ascii="Courier New" w:hAnsi="Courier New" w:cs="Courier New"/>
          <w:b/>
          <w:sz w:val="24"/>
          <w:szCs w:val="24"/>
        </w:rPr>
      </w:pPr>
    </w:p>
    <w:p w:rsidR="00385E91" w:rsidRPr="00C602F5" w:rsidRDefault="00C90322" w:rsidP="00C90322">
      <w:pPr>
        <w:ind w:firstLine="810"/>
        <w:rPr>
          <w:rFonts w:ascii="Courier New" w:hAnsi="Courier New" w:cs="Courier New"/>
          <w:b/>
          <w:sz w:val="24"/>
          <w:szCs w:val="24"/>
        </w:rPr>
      </w:pPr>
      <w:r w:rsidRPr="00C602F5">
        <w:rPr>
          <w:rFonts w:ascii="Courier New" w:hAnsi="Courier New" w:cs="Courier New"/>
          <w:b/>
          <w:sz w:val="24"/>
          <w:szCs w:val="24"/>
        </w:rPr>
        <w:t>B. Evaluate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>(a) Are the appropriate symbols used for each step? If no, which symbols are wrong?</w:t>
      </w:r>
      <w:r w:rsidR="00F76AE9" w:rsidRPr="00C602F5">
        <w:rPr>
          <w:rFonts w:ascii="Courier New" w:hAnsi="Courier New" w:cs="Courier New"/>
          <w:sz w:val="24"/>
          <w:szCs w:val="24"/>
        </w:rPr>
        <w:t xml:space="preserve"> </w:t>
      </w:r>
      <w:r w:rsidR="00F76AE9" w:rsidRPr="00C602F5">
        <w:rPr>
          <w:rFonts w:ascii="Courier New" w:hAnsi="Courier New" w:cs="Courier New"/>
          <w:b/>
          <w:sz w:val="24"/>
          <w:szCs w:val="24"/>
        </w:rPr>
        <w:t>Nani?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 xml:space="preserve">(b) Does the flowchart produce correct output for all the test items given? If no, in which test cases did the flowchart produce an incorrect output? </w:t>
      </w:r>
      <w:r w:rsidR="00F76AE9" w:rsidRPr="00C602F5">
        <w:rPr>
          <w:rFonts w:ascii="Courier New" w:hAnsi="Courier New" w:cs="Courier New"/>
          <w:sz w:val="24"/>
          <w:szCs w:val="24"/>
        </w:rPr>
        <w:t xml:space="preserve"> </w:t>
      </w:r>
      <w:r w:rsidR="00F76AE9" w:rsidRPr="00C602F5">
        <w:rPr>
          <w:rFonts w:ascii="Courier New" w:hAnsi="Courier New" w:cs="Courier New"/>
          <w:b/>
          <w:sz w:val="24"/>
          <w:szCs w:val="24"/>
        </w:rPr>
        <w:t>Nah. Only the first test case gives the correct answer.</w:t>
      </w:r>
    </w:p>
    <w:p w:rsidR="00C90322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>(c) Are the instructions properly followed (i.e each item starts in a new page)? If no, which instructions are not followed?</w:t>
      </w:r>
      <w:r w:rsidR="00C602F5">
        <w:rPr>
          <w:rFonts w:ascii="Courier New" w:hAnsi="Courier New" w:cs="Courier New"/>
          <w:sz w:val="24"/>
          <w:szCs w:val="24"/>
        </w:rPr>
        <w:t xml:space="preserve"> </w:t>
      </w:r>
      <w:r w:rsidR="00C602F5" w:rsidRPr="00C602F5">
        <w:rPr>
          <w:rFonts w:ascii="Courier New" w:hAnsi="Courier New" w:cs="Courier New"/>
          <w:b/>
          <w:sz w:val="24"/>
          <w:szCs w:val="24"/>
        </w:rPr>
        <w:t>Yeah.</w:t>
      </w:r>
    </w:p>
    <w:p w:rsidR="00A9298B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Pr="00C602F5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C90322" w:rsidRPr="00C602F5" w:rsidRDefault="00C90322" w:rsidP="00C90322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lastRenderedPageBreak/>
        <w:t xml:space="preserve">Flowchart: Approximating </w:t>
      </w:r>
      <w:r w:rsidRPr="00C602F5">
        <w:rPr>
          <w:rFonts w:ascii="Courier New" w:hAnsi="Courier New" w:cs="Courier New"/>
          <w:b/>
          <w:i/>
          <w:noProof/>
          <w:sz w:val="24"/>
          <w:szCs w:val="24"/>
          <w:lang w:eastAsia="en-SG"/>
        </w:rPr>
        <w:t>e</w:t>
      </w:r>
    </w:p>
    <w:p w:rsidR="001E5BAE" w:rsidRPr="00C602F5" w:rsidRDefault="00DC14F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>
        <w:rPr>
          <w:noProof/>
        </w:rPr>
        <w:pict>
          <v:shape id="_x0000_s1027" type="#_x0000_t75" style="position:absolute;margin-left:17.6pt;margin-top:.55pt;width:422.8pt;height:627.85pt;z-index:251667456;mso-position-horizontal-relative:text;mso-position-vertical-relative:text;mso-width-relative:page;mso-height-relative:page">
            <v:imagedata r:id="rId8" o:title="0002"/>
          </v:shape>
        </w:pict>
      </w: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611384" w:rsidRDefault="00611384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611384" w:rsidRDefault="00611384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Pr="00C602F5" w:rsidRDefault="004B7E0A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981D87" w:rsidRPr="00C602F5" w:rsidRDefault="00981D87" w:rsidP="00981D87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lastRenderedPageBreak/>
        <w:t>Trace</w:t>
      </w:r>
    </w:p>
    <w:tbl>
      <w:tblPr>
        <w:tblStyle w:val="TableGrid"/>
        <w:tblW w:w="8730" w:type="dxa"/>
        <w:tblInd w:w="355" w:type="dxa"/>
        <w:tblLook w:val="04A0" w:firstRow="1" w:lastRow="0" w:firstColumn="1" w:lastColumn="0" w:noHBand="0" w:noVBand="1"/>
      </w:tblPr>
      <w:tblGrid>
        <w:gridCol w:w="1443"/>
        <w:gridCol w:w="1593"/>
        <w:gridCol w:w="1344"/>
        <w:gridCol w:w="2521"/>
        <w:gridCol w:w="1829"/>
      </w:tblGrid>
      <w:tr w:rsidR="00E358F8" w:rsidRPr="00C602F5" w:rsidTr="00D612E4">
        <w:trPr>
          <w:trHeight w:val="323"/>
        </w:trPr>
        <w:tc>
          <w:tcPr>
            <w:tcW w:w="1443" w:type="dxa"/>
            <w:tcBorders>
              <w:bottom w:val="single" w:sz="4" w:space="0" w:color="auto"/>
            </w:tcBorders>
          </w:tcPr>
          <w:p w:rsidR="00E358F8" w:rsidRPr="00C602F5" w:rsidRDefault="00E358F8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x</w:t>
            </w:r>
          </w:p>
        </w:tc>
        <w:tc>
          <w:tcPr>
            <w:tcW w:w="1593" w:type="dxa"/>
            <w:tcBorders>
              <w:bottom w:val="single" w:sz="4" w:space="0" w:color="auto"/>
            </w:tcBorders>
          </w:tcPr>
          <w:p w:rsidR="00E358F8" w:rsidRPr="00C602F5" w:rsidRDefault="00E358F8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total</w:t>
            </w:r>
          </w:p>
        </w:tc>
        <w:tc>
          <w:tcPr>
            <w:tcW w:w="1344" w:type="dxa"/>
            <w:tcBorders>
              <w:bottom w:val="single" w:sz="4" w:space="0" w:color="auto"/>
            </w:tcBorders>
          </w:tcPr>
          <w:p w:rsidR="00E358F8" w:rsidRPr="00C602F5" w:rsidRDefault="00E358F8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i</w:t>
            </w:r>
          </w:p>
        </w:tc>
        <w:tc>
          <w:tcPr>
            <w:tcW w:w="2521" w:type="dxa"/>
            <w:tcBorders>
              <w:bottom w:val="single" w:sz="4" w:space="0" w:color="auto"/>
            </w:tcBorders>
          </w:tcPr>
          <w:p w:rsidR="00E358F8" w:rsidRPr="00C602F5" w:rsidRDefault="00E358F8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ifactorial</w:t>
            </w:r>
          </w:p>
        </w:tc>
        <w:tc>
          <w:tcPr>
            <w:tcW w:w="1829" w:type="dxa"/>
            <w:tcBorders>
              <w:bottom w:val="single" w:sz="4" w:space="0" w:color="auto"/>
            </w:tcBorders>
          </w:tcPr>
          <w:p w:rsidR="00E358F8" w:rsidRPr="00C602F5" w:rsidRDefault="00E358F8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output</w:t>
            </w:r>
          </w:p>
        </w:tc>
      </w:tr>
      <w:tr w:rsidR="006744B5" w:rsidRPr="00C602F5" w:rsidTr="00D612E4">
        <w:trPr>
          <w:trHeight w:val="323"/>
        </w:trPr>
        <w:tc>
          <w:tcPr>
            <w:tcW w:w="1443" w:type="dxa"/>
            <w:tcBorders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-1</w:t>
            </w:r>
          </w:p>
        </w:tc>
        <w:tc>
          <w:tcPr>
            <w:tcW w:w="1593" w:type="dxa"/>
            <w:tcBorders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344" w:type="dxa"/>
            <w:tcBorders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2521" w:type="dxa"/>
            <w:tcBorders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829" w:type="dxa"/>
            <w:tcBorders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6744B5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6744B5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6744B5" w:rsidRPr="00C602F5" w:rsidRDefault="005C2B7F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6744B5" w:rsidRPr="00C602F5" w:rsidRDefault="005C2B7F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6744B5" w:rsidRPr="00C602F5" w:rsidRDefault="005C2B7F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6744B5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6744B5" w:rsidRPr="00C602F5" w:rsidRDefault="005C2B7F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2.5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6744B5" w:rsidRPr="00C602F5" w:rsidRDefault="005C2B7F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6744B5" w:rsidRPr="00C602F5" w:rsidRDefault="005C2B7F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6744B5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6744B5" w:rsidRPr="00C602F5" w:rsidRDefault="0088518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2.66666</w:t>
            </w:r>
            <w:r w:rsidR="002671D3" w:rsidRPr="00C602F5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6744B5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6744B5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6744B5" w:rsidRPr="00C602F5" w:rsidRDefault="006744B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671D3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2.7083</w:t>
            </w:r>
            <w:r w:rsidR="00885182" w:rsidRPr="00C602F5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671D3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2671D3" w:rsidRPr="00C602F5" w:rsidRDefault="0088518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2.716667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720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671D3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2671D3" w:rsidRPr="00C602F5" w:rsidRDefault="006C4E2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2.718056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5040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2671D3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2671D3" w:rsidRPr="00C602F5" w:rsidRDefault="006C4E2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2.718254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2671D3" w:rsidRPr="00C602F5" w:rsidRDefault="0088518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2671D3" w:rsidRPr="00C602F5" w:rsidRDefault="0088518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40320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2671D3" w:rsidRPr="00C602F5" w:rsidRDefault="002671D3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885182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885182" w:rsidRPr="00C602F5" w:rsidRDefault="0088518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885182" w:rsidRPr="00C602F5" w:rsidRDefault="006C4E2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2.718279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885182" w:rsidRPr="00C602F5" w:rsidRDefault="0088518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885182" w:rsidRPr="00C602F5" w:rsidRDefault="0088518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362880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885182" w:rsidRPr="00C602F5" w:rsidRDefault="0088518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6C4E20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single" w:sz="4" w:space="0" w:color="auto"/>
            </w:tcBorders>
          </w:tcPr>
          <w:p w:rsidR="006C4E20" w:rsidRPr="00C602F5" w:rsidRDefault="006C4E2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single" w:sz="4" w:space="0" w:color="auto"/>
            </w:tcBorders>
          </w:tcPr>
          <w:p w:rsidR="006C4E20" w:rsidRPr="00C602F5" w:rsidRDefault="006C4E2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2.718282</w:t>
            </w:r>
          </w:p>
        </w:tc>
        <w:tc>
          <w:tcPr>
            <w:tcW w:w="1344" w:type="dxa"/>
            <w:tcBorders>
              <w:top w:val="nil"/>
              <w:bottom w:val="single" w:sz="4" w:space="0" w:color="auto"/>
            </w:tcBorders>
          </w:tcPr>
          <w:p w:rsidR="006C4E20" w:rsidRPr="00C602F5" w:rsidRDefault="006C4E2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</w:tc>
        <w:tc>
          <w:tcPr>
            <w:tcW w:w="2521" w:type="dxa"/>
            <w:tcBorders>
              <w:top w:val="nil"/>
              <w:bottom w:val="single" w:sz="4" w:space="0" w:color="auto"/>
            </w:tcBorders>
          </w:tcPr>
          <w:p w:rsidR="006C4E20" w:rsidRPr="00C602F5" w:rsidRDefault="006C4E2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3628800</w:t>
            </w:r>
          </w:p>
        </w:tc>
        <w:tc>
          <w:tcPr>
            <w:tcW w:w="1829" w:type="dxa"/>
            <w:tcBorders>
              <w:top w:val="nil"/>
              <w:bottom w:val="single" w:sz="4" w:space="0" w:color="auto"/>
            </w:tcBorders>
          </w:tcPr>
          <w:p w:rsidR="006C4E20" w:rsidRPr="00C602F5" w:rsidRDefault="006C4E2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2.718282</w:t>
            </w:r>
          </w:p>
        </w:tc>
      </w:tr>
      <w:tr w:rsidR="004021CE" w:rsidRPr="00C602F5" w:rsidTr="00D612E4">
        <w:trPr>
          <w:trHeight w:val="323"/>
        </w:trPr>
        <w:tc>
          <w:tcPr>
            <w:tcW w:w="1443" w:type="dxa"/>
            <w:tcBorders>
              <w:top w:val="single" w:sz="4" w:space="0" w:color="auto"/>
              <w:bottom w:val="single" w:sz="4" w:space="0" w:color="auto"/>
            </w:tcBorders>
          </w:tcPr>
          <w:p w:rsidR="004021CE" w:rsidRPr="00C602F5" w:rsidRDefault="004021CE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593" w:type="dxa"/>
            <w:tcBorders>
              <w:top w:val="single" w:sz="4" w:space="0" w:color="auto"/>
              <w:bottom w:val="single" w:sz="4" w:space="0" w:color="auto"/>
            </w:tcBorders>
          </w:tcPr>
          <w:p w:rsidR="004021CE" w:rsidRPr="00C602F5" w:rsidRDefault="004021CE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344" w:type="dxa"/>
            <w:tcBorders>
              <w:top w:val="single" w:sz="4" w:space="0" w:color="auto"/>
              <w:bottom w:val="single" w:sz="4" w:space="0" w:color="auto"/>
            </w:tcBorders>
          </w:tcPr>
          <w:p w:rsidR="004021CE" w:rsidRPr="00C602F5" w:rsidRDefault="004021CE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2521" w:type="dxa"/>
            <w:tcBorders>
              <w:top w:val="single" w:sz="4" w:space="0" w:color="auto"/>
              <w:bottom w:val="single" w:sz="4" w:space="0" w:color="auto"/>
            </w:tcBorders>
          </w:tcPr>
          <w:p w:rsidR="004021CE" w:rsidRPr="00C602F5" w:rsidRDefault="004021CE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829" w:type="dxa"/>
            <w:tcBorders>
              <w:top w:val="single" w:sz="4" w:space="0" w:color="auto"/>
              <w:bottom w:val="single" w:sz="4" w:space="0" w:color="auto"/>
            </w:tcBorders>
          </w:tcPr>
          <w:p w:rsidR="004021CE" w:rsidRPr="00C602F5" w:rsidRDefault="004021CE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</w:tr>
      <w:tr w:rsidR="00D72C59" w:rsidRPr="00C602F5" w:rsidTr="00D612E4">
        <w:trPr>
          <w:trHeight w:val="323"/>
        </w:trPr>
        <w:tc>
          <w:tcPr>
            <w:tcW w:w="1443" w:type="dxa"/>
            <w:tcBorders>
              <w:top w:val="single" w:sz="4" w:space="0" w:color="auto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1593" w:type="dxa"/>
            <w:tcBorders>
              <w:top w:val="single" w:sz="4" w:space="0" w:color="auto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1344" w:type="dxa"/>
            <w:tcBorders>
              <w:top w:val="single" w:sz="4" w:space="0" w:color="auto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2521" w:type="dxa"/>
            <w:tcBorders>
              <w:top w:val="single" w:sz="4" w:space="0" w:color="auto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829" w:type="dxa"/>
            <w:tcBorders>
              <w:top w:val="single" w:sz="4" w:space="0" w:color="auto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D72C59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D72C59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D72C59" w:rsidRPr="00C602F5" w:rsidRDefault="00CF5E8C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25.5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D72C59" w:rsidRPr="00C602F5" w:rsidRDefault="00CF5E8C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D72C59" w:rsidRPr="00C602F5" w:rsidRDefault="00CF5E8C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D72C59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D72C59" w:rsidRPr="00C602F5" w:rsidRDefault="00CF5E8C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D72C59" w:rsidRPr="00C602F5" w:rsidRDefault="00CF5E8C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D72C59" w:rsidRPr="00C602F5" w:rsidRDefault="00CF5E8C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D72C59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D72C59" w:rsidRPr="00C602F5" w:rsidRDefault="000B40D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49.125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D72C59" w:rsidRPr="00C602F5" w:rsidRDefault="000B40D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D72C59" w:rsidRPr="00C602F5" w:rsidRDefault="000B40D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D72C59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D72C59" w:rsidRPr="00C602F5" w:rsidRDefault="00846F6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55.2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D72C59" w:rsidRPr="00C602F5" w:rsidRDefault="00846F6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D72C59" w:rsidRPr="00C602F5" w:rsidRDefault="00846F6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720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D72C59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D72C59" w:rsidRPr="00C602F5" w:rsidRDefault="0094557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58.237500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D72C59" w:rsidRPr="00C602F5" w:rsidRDefault="0094557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D72C59" w:rsidRPr="00C602F5" w:rsidRDefault="00945575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5040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D72C59" w:rsidRPr="00C602F5" w:rsidRDefault="00D72C59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602C8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4602C8" w:rsidRPr="00C602F5" w:rsidRDefault="004602C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4602C8" w:rsidRPr="00C602F5" w:rsidRDefault="007805F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59.539286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4602C8" w:rsidRPr="00C602F5" w:rsidRDefault="007805F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4602C8" w:rsidRPr="00C602F5" w:rsidRDefault="007805F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40320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4602C8" w:rsidRPr="00C602F5" w:rsidRDefault="004602C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602C8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4602C8" w:rsidRPr="00C602F5" w:rsidRDefault="004602C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4602C8" w:rsidRPr="00C602F5" w:rsidRDefault="007805F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60.027455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4602C8" w:rsidRPr="00C602F5" w:rsidRDefault="007805F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4602C8" w:rsidRPr="00C602F5" w:rsidRDefault="007805F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362880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4602C8" w:rsidRPr="00C602F5" w:rsidRDefault="004602C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602C8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4602C8" w:rsidRPr="00C602F5" w:rsidRDefault="004602C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4602C8" w:rsidRPr="00C602F5" w:rsidRDefault="00C010AA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60.190179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4602C8" w:rsidRPr="00C602F5" w:rsidRDefault="00C010AA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4602C8" w:rsidRPr="00C602F5" w:rsidRDefault="00C010AA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3628800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4602C8" w:rsidRPr="00C602F5" w:rsidRDefault="004602C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602C8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4602C8" w:rsidRPr="00C602F5" w:rsidRDefault="004602C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4602C8" w:rsidRPr="00C602F5" w:rsidRDefault="00A5063B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60.238996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4602C8" w:rsidRPr="00C602F5" w:rsidRDefault="00A5063B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4602C8" w:rsidRPr="00C602F5" w:rsidRDefault="00A5063B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39916800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4602C8" w:rsidRPr="00C602F5" w:rsidRDefault="004602C8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D66327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D66327" w:rsidRPr="00C602F5" w:rsidRDefault="00D6632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D66327" w:rsidRPr="00C602F5" w:rsidRDefault="00E210B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60.252309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D66327" w:rsidRPr="00C602F5" w:rsidRDefault="00E210B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D66327" w:rsidRPr="00C602F5" w:rsidRDefault="00E210B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479001600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D66327" w:rsidRPr="00C602F5" w:rsidRDefault="00D6632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D66327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D66327" w:rsidRPr="00C602F5" w:rsidRDefault="00D6632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D66327" w:rsidRPr="00C602F5" w:rsidRDefault="00D7310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60.255638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D66327" w:rsidRPr="00C602F5" w:rsidRDefault="00D7310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D66327" w:rsidRPr="00C602F5" w:rsidRDefault="00D7310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6227020800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D66327" w:rsidRPr="00C602F5" w:rsidRDefault="00D6632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D66327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D66327" w:rsidRPr="00C602F5" w:rsidRDefault="00D6632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D66327" w:rsidRPr="00C602F5" w:rsidRDefault="0009599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60.256406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D66327" w:rsidRPr="00C602F5" w:rsidRDefault="0009599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D66327" w:rsidRPr="00C602F5" w:rsidRDefault="00095992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87178291200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D66327" w:rsidRPr="00C602F5" w:rsidRDefault="00D6632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D66327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D66327" w:rsidRPr="00C602F5" w:rsidRDefault="00D6632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D66327" w:rsidRPr="00C602F5" w:rsidRDefault="007A07F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60.256570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D66327" w:rsidRPr="00C602F5" w:rsidRDefault="007A07F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D66327" w:rsidRPr="00C602F5" w:rsidRDefault="007A07F0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1307674368000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D66327" w:rsidRPr="00C602F5" w:rsidRDefault="00D66327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0D2ACD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0D2ACD" w:rsidRPr="00C602F5" w:rsidRDefault="000D2ACD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0D2ACD" w:rsidRPr="00C602F5" w:rsidRDefault="001D6931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60.256603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0D2ACD" w:rsidRPr="00C602F5" w:rsidRDefault="001D6931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0D2ACD" w:rsidRPr="00C602F5" w:rsidRDefault="001D6931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20922789888000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0D2ACD" w:rsidRPr="00C602F5" w:rsidRDefault="000D2ACD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0D2ACD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nil"/>
            </w:tcBorders>
          </w:tcPr>
          <w:p w:rsidR="000D2ACD" w:rsidRPr="00C602F5" w:rsidRDefault="000D2ACD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nil"/>
            </w:tcBorders>
          </w:tcPr>
          <w:p w:rsidR="000D2ACD" w:rsidRPr="00C602F5" w:rsidRDefault="00D612E4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60.256609</w:t>
            </w:r>
          </w:p>
        </w:tc>
        <w:tc>
          <w:tcPr>
            <w:tcW w:w="1344" w:type="dxa"/>
            <w:tcBorders>
              <w:top w:val="nil"/>
              <w:bottom w:val="nil"/>
            </w:tcBorders>
          </w:tcPr>
          <w:p w:rsidR="000D2ACD" w:rsidRPr="00C602F5" w:rsidRDefault="00D612E4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</w:tc>
        <w:tc>
          <w:tcPr>
            <w:tcW w:w="2521" w:type="dxa"/>
            <w:tcBorders>
              <w:top w:val="nil"/>
              <w:bottom w:val="nil"/>
            </w:tcBorders>
          </w:tcPr>
          <w:p w:rsidR="000D2ACD" w:rsidRPr="00C602F5" w:rsidRDefault="00D612E4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355687428096000</w:t>
            </w:r>
          </w:p>
        </w:tc>
        <w:tc>
          <w:tcPr>
            <w:tcW w:w="1829" w:type="dxa"/>
            <w:tcBorders>
              <w:top w:val="nil"/>
              <w:bottom w:val="nil"/>
            </w:tcBorders>
          </w:tcPr>
          <w:p w:rsidR="000D2ACD" w:rsidRPr="00C602F5" w:rsidRDefault="000D2ACD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D612E4" w:rsidRPr="00C602F5" w:rsidTr="00D612E4">
        <w:trPr>
          <w:trHeight w:val="323"/>
        </w:trPr>
        <w:tc>
          <w:tcPr>
            <w:tcW w:w="1443" w:type="dxa"/>
            <w:tcBorders>
              <w:top w:val="nil"/>
              <w:bottom w:val="single" w:sz="4" w:space="0" w:color="auto"/>
            </w:tcBorders>
          </w:tcPr>
          <w:p w:rsidR="00D612E4" w:rsidRPr="00C602F5" w:rsidRDefault="00D612E4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593" w:type="dxa"/>
            <w:tcBorders>
              <w:top w:val="nil"/>
              <w:bottom w:val="single" w:sz="4" w:space="0" w:color="auto"/>
            </w:tcBorders>
          </w:tcPr>
          <w:p w:rsidR="00D612E4" w:rsidRPr="00C602F5" w:rsidRDefault="00D612E4" w:rsidP="001262DB">
            <w:pPr>
              <w:tabs>
                <w:tab w:val="left" w:pos="1189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60.256611</w:t>
            </w:r>
          </w:p>
        </w:tc>
        <w:tc>
          <w:tcPr>
            <w:tcW w:w="1344" w:type="dxa"/>
            <w:tcBorders>
              <w:top w:val="nil"/>
              <w:bottom w:val="single" w:sz="4" w:space="0" w:color="auto"/>
            </w:tcBorders>
          </w:tcPr>
          <w:p w:rsidR="00D612E4" w:rsidRPr="00C602F5" w:rsidRDefault="00D612E4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</w:tc>
        <w:tc>
          <w:tcPr>
            <w:tcW w:w="2521" w:type="dxa"/>
            <w:tcBorders>
              <w:top w:val="nil"/>
              <w:bottom w:val="single" w:sz="4" w:space="0" w:color="auto"/>
            </w:tcBorders>
          </w:tcPr>
          <w:p w:rsidR="00D612E4" w:rsidRPr="00C602F5" w:rsidRDefault="00D612E4" w:rsidP="001262DB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6402373705728000</w:t>
            </w:r>
          </w:p>
        </w:tc>
        <w:tc>
          <w:tcPr>
            <w:tcW w:w="1829" w:type="dxa"/>
            <w:tcBorders>
              <w:top w:val="nil"/>
              <w:bottom w:val="single" w:sz="4" w:space="0" w:color="auto"/>
            </w:tcBorders>
          </w:tcPr>
          <w:p w:rsidR="00D612E4" w:rsidRPr="00C602F5" w:rsidRDefault="00D612E4" w:rsidP="001262DB">
            <w:pPr>
              <w:tabs>
                <w:tab w:val="left" w:pos="1189"/>
              </w:tabs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60.256611</w:t>
            </w:r>
          </w:p>
        </w:tc>
      </w:tr>
    </w:tbl>
    <w:p w:rsidR="00ED1449" w:rsidRPr="00C602F5" w:rsidRDefault="00ED1449" w:rsidP="00ED1449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981D87" w:rsidRPr="00C602F5" w:rsidRDefault="00981D87" w:rsidP="00981D87">
      <w:pPr>
        <w:pStyle w:val="ListParagraph"/>
        <w:numPr>
          <w:ilvl w:val="0"/>
          <w:numId w:val="3"/>
        </w:num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t>Evaluate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>(a) Are the appropriate symbols used for each step? If no, which symbols are wrong?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 xml:space="preserve">(b) Does the flowchart produce correct output for all the test items given? If no, in which test cases did the flowchart produce an incorrect output? 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>(c) Are the instructions properly followed (i.e each item starts in a new page)? If no, which instructions are not followed?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C90322" w:rsidRPr="00C602F5" w:rsidRDefault="00DC14F6" w:rsidP="00C90322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>
        <w:rPr>
          <w:noProof/>
        </w:rPr>
        <w:lastRenderedPageBreak/>
        <w:pict>
          <v:shape id="_x0000_s1028" type="#_x0000_t75" style="position:absolute;left:0;text-align:left;margin-left:2.3pt;margin-top:14.15pt;width:449.8pt;height:660.05pt;z-index:251669504;mso-position-horizontal-relative:text;mso-position-vertical-relative:text;mso-width-relative:page;mso-height-relative:page">
            <v:imagedata r:id="rId9" o:title="0003"/>
          </v:shape>
        </w:pict>
      </w:r>
      <w:r w:rsidR="00C90322"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t xml:space="preserve">Flowchart: </w:t>
      </w:r>
      <w:r w:rsidR="00981D87"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t>Largest Element</w:t>
      </w: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611384" w:rsidRDefault="00611384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F34775" w:rsidRDefault="00F34775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4B7E0A" w:rsidRPr="004B7E0A" w:rsidRDefault="004B7E0A" w:rsidP="004B7E0A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A9298B" w:rsidRDefault="00A9298B" w:rsidP="00A9298B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lastRenderedPageBreak/>
        <w:t>Trace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540"/>
        <w:gridCol w:w="540"/>
        <w:gridCol w:w="720"/>
        <w:gridCol w:w="5130"/>
        <w:gridCol w:w="650"/>
        <w:gridCol w:w="1081"/>
      </w:tblGrid>
      <w:tr w:rsidR="004B7E0A" w:rsidRPr="00C602F5" w:rsidTr="00067743">
        <w:trPr>
          <w:trHeight w:val="323"/>
        </w:trPr>
        <w:tc>
          <w:tcPr>
            <w:tcW w:w="540" w:type="dxa"/>
            <w:tcBorders>
              <w:bottom w:val="single" w:sz="4" w:space="0" w:color="auto"/>
            </w:tcBorders>
          </w:tcPr>
          <w:p w:rsidR="004B7E0A" w:rsidRPr="00C602F5" w:rsidRDefault="004B7E0A" w:rsidP="0006774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n</w:t>
            </w:r>
          </w:p>
        </w:tc>
        <w:tc>
          <w:tcPr>
            <w:tcW w:w="540" w:type="dxa"/>
            <w:tcBorders>
              <w:bottom w:val="single" w:sz="4" w:space="0" w:color="auto"/>
            </w:tcBorders>
          </w:tcPr>
          <w:p w:rsidR="004B7E0A" w:rsidRPr="00C602F5" w:rsidRDefault="004B7E0A" w:rsidP="0006774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i</w:t>
            </w:r>
          </w:p>
        </w:tc>
        <w:tc>
          <w:tcPr>
            <w:tcW w:w="720" w:type="dxa"/>
            <w:tcBorders>
              <w:bottom w:val="single" w:sz="4" w:space="0" w:color="auto"/>
            </w:tcBorders>
          </w:tcPr>
          <w:p w:rsidR="004B7E0A" w:rsidRPr="00C602F5" w:rsidRDefault="004B7E0A" w:rsidP="0006774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x</w:t>
            </w:r>
          </w:p>
        </w:tc>
        <w:tc>
          <w:tcPr>
            <w:tcW w:w="5130" w:type="dxa"/>
            <w:tcBorders>
              <w:bottom w:val="single" w:sz="4" w:space="0" w:color="auto"/>
            </w:tcBorders>
          </w:tcPr>
          <w:p w:rsidR="004B7E0A" w:rsidRPr="00C602F5" w:rsidRDefault="004B7E0A" w:rsidP="0006774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numlist</w:t>
            </w:r>
          </w:p>
        </w:tc>
        <w:tc>
          <w:tcPr>
            <w:tcW w:w="650" w:type="dxa"/>
            <w:tcBorders>
              <w:bottom w:val="single" w:sz="4" w:space="0" w:color="auto"/>
            </w:tcBorders>
          </w:tcPr>
          <w:p w:rsidR="004B7E0A" w:rsidRPr="00C602F5" w:rsidRDefault="004B7E0A" w:rsidP="0006774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sz w:val="24"/>
                <w:szCs w:val="24"/>
              </w:rPr>
              <w:t>max</w:t>
            </w:r>
          </w:p>
        </w:tc>
        <w:tc>
          <w:tcPr>
            <w:tcW w:w="1081" w:type="dxa"/>
            <w:tcBorders>
              <w:bottom w:val="single" w:sz="4" w:space="0" w:color="auto"/>
            </w:tcBorders>
          </w:tcPr>
          <w:p w:rsidR="004B7E0A" w:rsidRPr="00C602F5" w:rsidRDefault="004B7E0A" w:rsidP="00067743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output</w:t>
            </w: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540" w:type="dxa"/>
            <w:tcBorders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</w:tc>
        <w:tc>
          <w:tcPr>
            <w:tcW w:w="5130" w:type="dxa"/>
            <w:tcBorders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[100]</w:t>
            </w:r>
          </w:p>
        </w:tc>
        <w:tc>
          <w:tcPr>
            <w:tcW w:w="650" w:type="dxa"/>
            <w:tcBorders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081" w:type="dxa"/>
            <w:tcBorders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130" w:type="dxa"/>
            <w:tcBorders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650" w:type="dxa"/>
            <w:tcBorders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</w:tc>
        <w:tc>
          <w:tcPr>
            <w:tcW w:w="1081" w:type="dxa"/>
            <w:tcBorders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</w:tc>
        <w:tc>
          <w:tcPr>
            <w:tcW w:w="540" w:type="dxa"/>
            <w:tcBorders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130" w:type="dxa"/>
            <w:tcBorders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[]</w:t>
            </w:r>
          </w:p>
        </w:tc>
        <w:tc>
          <w:tcPr>
            <w:tcW w:w="650" w:type="dxa"/>
            <w:tcBorders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081" w:type="dxa"/>
            <w:tcBorders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[7]</w:t>
            </w: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[7, 23]</w:t>
            </w: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344</w:t>
            </w: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[7, 23, 344]</w:t>
            </w: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[7, 23, 344, 44]</w:t>
            </w: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[7, 23, 344, 44, 21]</w:t>
            </w: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691</w:t>
            </w: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[7, 23, 344, 44, 21, 691]</w:t>
            </w: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[7, 23, 344, 44, 21, 691, 69]</w:t>
            </w: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197</w:t>
            </w: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[7, 23, 344, 44, 21, 691, 69, 197]</w:t>
            </w: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[7, 23, 344, 44, 21, 691, 69, 197, 43]</w:t>
            </w: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[7, 23, 344, 44, 21, 691, 69, 197, 43, 43]</w:t>
            </w: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344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344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344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691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691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691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72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130" w:type="dxa"/>
            <w:tcBorders>
              <w:top w:val="nil"/>
              <w:bottom w:val="nil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650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691</w:t>
            </w:r>
          </w:p>
        </w:tc>
        <w:tc>
          <w:tcPr>
            <w:tcW w:w="1081" w:type="dxa"/>
            <w:tcBorders>
              <w:top w:val="nil"/>
              <w:bottom w:val="nil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  <w:tr w:rsidR="004B7E0A" w:rsidRPr="00AD0827" w:rsidTr="00067743">
        <w:trPr>
          <w:trHeight w:val="323"/>
        </w:trPr>
        <w:tc>
          <w:tcPr>
            <w:tcW w:w="540" w:type="dxa"/>
            <w:tcBorders>
              <w:top w:val="nil"/>
              <w:bottom w:val="single" w:sz="4" w:space="0" w:color="auto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40" w:type="dxa"/>
            <w:tcBorders>
              <w:top w:val="nil"/>
              <w:bottom w:val="single" w:sz="4" w:space="0" w:color="auto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</w:tc>
        <w:tc>
          <w:tcPr>
            <w:tcW w:w="720" w:type="dxa"/>
            <w:tcBorders>
              <w:top w:val="nil"/>
              <w:bottom w:val="single" w:sz="4" w:space="0" w:color="auto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130" w:type="dxa"/>
            <w:tcBorders>
              <w:top w:val="nil"/>
              <w:bottom w:val="single" w:sz="4" w:space="0" w:color="auto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650" w:type="dxa"/>
            <w:tcBorders>
              <w:top w:val="nil"/>
              <w:bottom w:val="single" w:sz="4" w:space="0" w:color="auto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691</w:t>
            </w:r>
          </w:p>
        </w:tc>
        <w:tc>
          <w:tcPr>
            <w:tcW w:w="1081" w:type="dxa"/>
            <w:tcBorders>
              <w:top w:val="nil"/>
              <w:bottom w:val="single" w:sz="4" w:space="0" w:color="auto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691</w:t>
            </w:r>
          </w:p>
        </w:tc>
      </w:tr>
      <w:tr w:rsidR="004B7E0A" w:rsidTr="00067743">
        <w:trPr>
          <w:trHeight w:val="323"/>
        </w:trPr>
        <w:tc>
          <w:tcPr>
            <w:tcW w:w="540" w:type="dxa"/>
            <w:tcBorders>
              <w:top w:val="single" w:sz="4" w:space="0" w:color="auto"/>
              <w:bottom w:val="single" w:sz="4" w:space="0" w:color="auto"/>
            </w:tcBorders>
          </w:tcPr>
          <w:p w:rsidR="004B7E0A" w:rsidRPr="00AD0827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-1</w:t>
            </w:r>
          </w:p>
        </w:tc>
        <w:tc>
          <w:tcPr>
            <w:tcW w:w="540" w:type="dxa"/>
            <w:tcBorders>
              <w:top w:val="single" w:sz="4" w:space="0" w:color="auto"/>
              <w:bottom w:val="single" w:sz="4" w:space="0" w:color="auto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5130" w:type="dxa"/>
            <w:tcBorders>
              <w:top w:val="single" w:sz="4" w:space="0" w:color="auto"/>
              <w:bottom w:val="single" w:sz="4" w:space="0" w:color="auto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650" w:type="dxa"/>
            <w:tcBorders>
              <w:top w:val="single" w:sz="4" w:space="0" w:color="auto"/>
              <w:bottom w:val="single" w:sz="4" w:space="0" w:color="auto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:rsidR="004B7E0A" w:rsidRDefault="004B7E0A" w:rsidP="00067743">
            <w:pPr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ERROR</w:t>
            </w:r>
          </w:p>
        </w:tc>
      </w:tr>
    </w:tbl>
    <w:p w:rsidR="004B7E0A" w:rsidRPr="00C602F5" w:rsidRDefault="004B7E0A" w:rsidP="004B7E0A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A9298B" w:rsidRPr="00C602F5" w:rsidRDefault="00A9298B" w:rsidP="00A9298B">
      <w:pPr>
        <w:pStyle w:val="ListParagraph"/>
        <w:numPr>
          <w:ilvl w:val="0"/>
          <w:numId w:val="4"/>
        </w:num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t>Evaluate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>(a) Are the appropriate symbols used for each step? If no, which symbols are wrong?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 xml:space="preserve">(b) Does the flowchart produce correct output for all the test items given? If no, in which test cases did the flowchart produce an incorrect output? 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>(c) Are the instructions properly followed (i.e each item starts in a new page)? If no, which instructions are not followed?</w:t>
      </w:r>
    </w:p>
    <w:p w:rsidR="001E5BAE" w:rsidRPr="00C602F5" w:rsidRDefault="001E5BAE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1E5BAE" w:rsidRDefault="001E5BAE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4B7E0A" w:rsidRPr="00C602F5" w:rsidRDefault="004B7E0A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981D87" w:rsidRPr="00C602F5" w:rsidRDefault="00981D87" w:rsidP="00C90322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lastRenderedPageBreak/>
        <w:t>Prime Numbers</w:t>
      </w:r>
    </w:p>
    <w:p w:rsidR="00587E06" w:rsidRDefault="00DC14F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>
        <w:rPr>
          <w:noProof/>
        </w:rPr>
        <w:pict>
          <v:shape id="_x0000_s1029" type="#_x0000_t75" style="position:absolute;margin-left:3.35pt;margin-top:5.8pt;width:447.65pt;height:651.35pt;z-index:251671552;mso-position-horizontal-relative:text;mso-position-vertical-relative:text;mso-width-relative:page;mso-height-relative:page">
            <v:imagedata r:id="rId10" o:title="0004"/>
          </v:shape>
        </w:pict>
      </w: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Pr="00C602F5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A9298B" w:rsidRDefault="00A9298B" w:rsidP="00A9298B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lastRenderedPageBreak/>
        <w:t>Trace</w:t>
      </w:r>
    </w:p>
    <w:tbl>
      <w:tblPr>
        <w:tblStyle w:val="TableGrid"/>
        <w:tblW w:w="9810" w:type="dxa"/>
        <w:tblInd w:w="-4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860"/>
      </w:tblGrid>
      <w:tr w:rsidR="00B936CB" w:rsidTr="00955DAA">
        <w:trPr>
          <w:trHeight w:val="80"/>
        </w:trPr>
        <w:tc>
          <w:tcPr>
            <w:tcW w:w="4950" w:type="dxa"/>
            <w:tcBorders>
              <w:bottom w:val="nil"/>
            </w:tcBorders>
          </w:tcPr>
          <w:p w:rsidR="00B936CB" w:rsidRDefault="00B936CB" w:rsidP="00B936CB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  <w:tbl>
            <w:tblPr>
              <w:tblStyle w:val="TableGrid"/>
              <w:tblW w:w="0" w:type="auto"/>
              <w:tblInd w:w="355" w:type="dxa"/>
              <w:tblBorders>
                <w:insideH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5"/>
              <w:gridCol w:w="1080"/>
              <w:gridCol w:w="900"/>
              <w:gridCol w:w="1440"/>
            </w:tblGrid>
            <w:tr w:rsidR="00B936CB" w:rsidRPr="00C602F5" w:rsidTr="00144E54">
              <w:trPr>
                <w:trHeight w:val="323"/>
              </w:trPr>
              <w:tc>
                <w:tcPr>
                  <w:tcW w:w="88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B936CB" w:rsidRPr="00C602F5" w:rsidRDefault="00B936CB" w:rsidP="00B936CB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8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B936CB" w:rsidRPr="00C602F5" w:rsidRDefault="00B936CB" w:rsidP="00B936CB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90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B936CB" w:rsidRPr="00C602F5" w:rsidRDefault="00B936CB" w:rsidP="00B936CB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B936CB" w:rsidRPr="00C602F5" w:rsidRDefault="00B936CB" w:rsidP="00B936CB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output</w:t>
                  </w:r>
                </w:p>
              </w:tc>
            </w:tr>
            <w:tr w:rsidR="008F5C92" w:rsidRPr="00C602F5" w:rsidTr="00144E54">
              <w:trPr>
                <w:trHeight w:val="323"/>
              </w:trPr>
              <w:tc>
                <w:tcPr>
                  <w:tcW w:w="885" w:type="dxa"/>
                  <w:tcBorders>
                    <w:top w:val="single" w:sz="4" w:space="0" w:color="auto"/>
                  </w:tcBorders>
                </w:tcPr>
                <w:p w:rsidR="008F5C92" w:rsidRDefault="008F5C92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80" w:type="dxa"/>
                  <w:tcBorders>
                    <w:top w:val="single" w:sz="4" w:space="0" w:color="auto"/>
                  </w:tcBorders>
                </w:tcPr>
                <w:p w:rsidR="008F5C92" w:rsidRPr="00B936CB" w:rsidRDefault="008F5C92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  <w:tcBorders>
                    <w:top w:val="single" w:sz="4" w:space="0" w:color="auto"/>
                  </w:tcBorders>
                </w:tcPr>
                <w:p w:rsidR="008F5C92" w:rsidRPr="00B936CB" w:rsidRDefault="008F5C92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440" w:type="dxa"/>
                  <w:tcBorders>
                    <w:top w:val="single" w:sz="4" w:space="0" w:color="auto"/>
                  </w:tcBorders>
                </w:tcPr>
                <w:p w:rsidR="008F5C92" w:rsidRDefault="008F5C92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B936CB" w:rsidRPr="00C602F5" w:rsidTr="00144E54">
              <w:trPr>
                <w:trHeight w:val="323"/>
              </w:trPr>
              <w:tc>
                <w:tcPr>
                  <w:tcW w:w="885" w:type="dxa"/>
                  <w:tcBorders>
                    <w:top w:val="single" w:sz="4" w:space="0" w:color="auto"/>
                  </w:tcBorders>
                </w:tcPr>
                <w:p w:rsidR="00B936CB" w:rsidRPr="00B936CB" w:rsidRDefault="00B936CB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1080" w:type="dxa"/>
                  <w:tcBorders>
                    <w:top w:val="single" w:sz="4" w:space="0" w:color="auto"/>
                  </w:tcBorders>
                </w:tcPr>
                <w:p w:rsidR="00B936CB" w:rsidRPr="00B936CB" w:rsidRDefault="00B936CB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  <w:tcBorders>
                    <w:top w:val="single" w:sz="4" w:space="0" w:color="auto"/>
                  </w:tcBorders>
                </w:tcPr>
                <w:p w:rsidR="00B936CB" w:rsidRPr="00B936CB" w:rsidRDefault="00B936CB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440" w:type="dxa"/>
                  <w:tcBorders>
                    <w:top w:val="single" w:sz="4" w:space="0" w:color="auto"/>
                  </w:tcBorders>
                </w:tcPr>
                <w:p w:rsidR="00B936CB" w:rsidRPr="00B936CB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0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90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0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90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D91C69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D91C69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4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</w:t>
                  </w: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D91C69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D91C69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144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</w:t>
                  </w: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D91C69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D91C69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144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13</w:t>
                  </w: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16</w:t>
                  </w: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144E54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D91C69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RPr="00C602F5" w:rsidTr="00144E54">
              <w:trPr>
                <w:trHeight w:val="323"/>
              </w:trPr>
              <w:tc>
                <w:tcPr>
                  <w:tcW w:w="885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67743" w:rsidRDefault="00D91C69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067743" w:rsidRDefault="00067743" w:rsidP="00B936CB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</w:tbl>
          <w:p w:rsidR="00B936CB" w:rsidRDefault="00B936CB" w:rsidP="00B936CB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</w:tc>
        <w:tc>
          <w:tcPr>
            <w:tcW w:w="4860" w:type="dxa"/>
            <w:tcBorders>
              <w:bottom w:val="nil"/>
            </w:tcBorders>
          </w:tcPr>
          <w:p w:rsidR="00B936CB" w:rsidRDefault="00B936CB" w:rsidP="00B936CB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  <w:tbl>
            <w:tblPr>
              <w:tblStyle w:val="TableGrid"/>
              <w:tblW w:w="0" w:type="auto"/>
              <w:tblInd w:w="355" w:type="dxa"/>
              <w:tblLook w:val="04A0" w:firstRow="1" w:lastRow="0" w:firstColumn="1" w:lastColumn="0" w:noHBand="0" w:noVBand="1"/>
            </w:tblPr>
            <w:tblGrid>
              <w:gridCol w:w="882"/>
              <w:gridCol w:w="1070"/>
              <w:gridCol w:w="893"/>
              <w:gridCol w:w="1434"/>
            </w:tblGrid>
            <w:tr w:rsidR="00067743" w:rsidRPr="00C602F5" w:rsidTr="008F5C92">
              <w:trPr>
                <w:trHeight w:val="323"/>
              </w:trPr>
              <w:tc>
                <w:tcPr>
                  <w:tcW w:w="882" w:type="dxa"/>
                  <w:tcBorders>
                    <w:bottom w:val="single" w:sz="4" w:space="0" w:color="auto"/>
                  </w:tcBorders>
                </w:tcPr>
                <w:p w:rsidR="00067743" w:rsidRPr="00C602F5" w:rsidRDefault="00067743" w:rsidP="00067743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70" w:type="dxa"/>
                  <w:tcBorders>
                    <w:bottom w:val="single" w:sz="4" w:space="0" w:color="auto"/>
                  </w:tcBorders>
                </w:tcPr>
                <w:p w:rsidR="00067743" w:rsidRPr="00C602F5" w:rsidRDefault="00067743" w:rsidP="00067743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893" w:type="dxa"/>
                  <w:tcBorders>
                    <w:bottom w:val="single" w:sz="4" w:space="0" w:color="auto"/>
                  </w:tcBorders>
                </w:tcPr>
                <w:p w:rsidR="00067743" w:rsidRPr="00C602F5" w:rsidRDefault="00067743" w:rsidP="00067743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1434" w:type="dxa"/>
                  <w:tcBorders>
                    <w:bottom w:val="single" w:sz="4" w:space="0" w:color="auto"/>
                  </w:tcBorders>
                </w:tcPr>
                <w:p w:rsidR="00067743" w:rsidRPr="00C602F5" w:rsidRDefault="00067743" w:rsidP="00067743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output</w:t>
                  </w:r>
                </w:p>
              </w:tc>
            </w:tr>
            <w:tr w:rsidR="008F5C92" w:rsidRPr="00B936CB" w:rsidTr="008F5C92">
              <w:trPr>
                <w:trHeight w:val="323"/>
              </w:trPr>
              <w:tc>
                <w:tcPr>
                  <w:tcW w:w="882" w:type="dxa"/>
                  <w:tcBorders>
                    <w:bottom w:val="nil"/>
                  </w:tcBorders>
                </w:tcPr>
                <w:p w:rsidR="008F5C92" w:rsidRDefault="008F5C92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1070" w:type="dxa"/>
                  <w:tcBorders>
                    <w:bottom w:val="nil"/>
                  </w:tcBorders>
                </w:tcPr>
                <w:p w:rsidR="008F5C92" w:rsidRDefault="008F5C92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893" w:type="dxa"/>
                  <w:tcBorders>
                    <w:bottom w:val="nil"/>
                  </w:tcBorders>
                </w:tcPr>
                <w:p w:rsidR="008F5C92" w:rsidRDefault="008F5C92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17</w:t>
                  </w:r>
                </w:p>
              </w:tc>
              <w:tc>
                <w:tcPr>
                  <w:tcW w:w="1434" w:type="dxa"/>
                  <w:tcBorders>
                    <w:bottom w:val="nil"/>
                  </w:tcBorders>
                </w:tcPr>
                <w:p w:rsidR="008F5C92" w:rsidRPr="00B936CB" w:rsidRDefault="008F5C92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17</w:t>
                  </w:r>
                </w:p>
              </w:tc>
            </w:tr>
            <w:tr w:rsidR="00067743" w:rsidRPr="00B936C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Pr="00B936CB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Pr="00B936CB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18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Pr="00B936CB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Pr="00B936CB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D91C69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D91C69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19</w:t>
                  </w: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21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22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D91C69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D91C69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23</w:t>
                  </w: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24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25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26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27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28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144E54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823E58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29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823E58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823E58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D91C69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D91C69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29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29</w:t>
                  </w: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31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D91C69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D91C69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31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31</w:t>
                  </w: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33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06774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single" w:sz="4" w:space="0" w:color="auto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single" w:sz="4" w:space="0" w:color="auto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34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single" w:sz="4" w:space="0" w:color="auto"/>
                  </w:tcBorders>
                </w:tcPr>
                <w:p w:rsidR="00067743" w:rsidRDefault="00F532AE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single" w:sz="4" w:space="0" w:color="auto"/>
                  </w:tcBorders>
                </w:tcPr>
                <w:p w:rsidR="00067743" w:rsidRDefault="00067743" w:rsidP="00067743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</w:tbl>
          <w:p w:rsidR="00B936CB" w:rsidRDefault="00B936CB" w:rsidP="00B936CB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</w:tc>
      </w:tr>
      <w:tr w:rsidR="009E0B23" w:rsidTr="009E0B2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V w:val="single" w:sz="4" w:space="0" w:color="auto"/>
          </w:tblBorders>
        </w:tblPrEx>
        <w:tc>
          <w:tcPr>
            <w:tcW w:w="4950" w:type="dxa"/>
            <w:tcBorders>
              <w:top w:val="nil"/>
              <w:left w:val="nil"/>
              <w:bottom w:val="nil"/>
              <w:right w:val="nil"/>
            </w:tcBorders>
          </w:tcPr>
          <w:p w:rsidR="009E0B23" w:rsidRDefault="009E0B23" w:rsidP="00672FE9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  <w:tbl>
            <w:tblPr>
              <w:tblStyle w:val="TableGrid"/>
              <w:tblW w:w="0" w:type="auto"/>
              <w:tblInd w:w="355" w:type="dxa"/>
              <w:tblBorders>
                <w:insideH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5"/>
              <w:gridCol w:w="1080"/>
              <w:gridCol w:w="900"/>
              <w:gridCol w:w="1440"/>
            </w:tblGrid>
            <w:tr w:rsidR="009E0B23" w:rsidRPr="00C602F5" w:rsidTr="008F5C92">
              <w:trPr>
                <w:trHeight w:val="323"/>
              </w:trPr>
              <w:tc>
                <w:tcPr>
                  <w:tcW w:w="88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9E0B23" w:rsidRPr="00C602F5" w:rsidRDefault="009E0B23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8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9E0B23" w:rsidRPr="00C602F5" w:rsidRDefault="009E0B23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90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9E0B23" w:rsidRPr="00C602F5" w:rsidRDefault="009E0B23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9E0B23" w:rsidRPr="00C602F5" w:rsidRDefault="009E0B23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output</w:t>
                  </w:r>
                </w:p>
              </w:tc>
            </w:tr>
            <w:tr w:rsidR="008F5C92" w:rsidRPr="00C602F5" w:rsidTr="008F5C92">
              <w:trPr>
                <w:trHeight w:val="323"/>
              </w:trPr>
              <w:tc>
                <w:tcPr>
                  <w:tcW w:w="885" w:type="dxa"/>
                  <w:tcBorders>
                    <w:top w:val="single" w:sz="4" w:space="0" w:color="auto"/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1080" w:type="dxa"/>
                  <w:tcBorders>
                    <w:top w:val="single" w:sz="4" w:space="0" w:color="auto"/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35</w:t>
                  </w:r>
                </w:p>
              </w:tc>
              <w:tc>
                <w:tcPr>
                  <w:tcW w:w="900" w:type="dxa"/>
                  <w:tcBorders>
                    <w:top w:val="single" w:sz="4" w:space="0" w:color="auto"/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bottom w:val="nil"/>
                  </w:tcBorders>
                </w:tcPr>
                <w:p w:rsidR="008F5C92" w:rsidRPr="00B936CB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8F5C92">
              <w:trPr>
                <w:trHeight w:val="323"/>
              </w:trPr>
              <w:tc>
                <w:tcPr>
                  <w:tcW w:w="885" w:type="dxa"/>
                  <w:tcBorders>
                    <w:top w:val="nil"/>
                    <w:bottom w:val="nil"/>
                  </w:tcBorders>
                </w:tcPr>
                <w:p w:rsidR="009E0B23" w:rsidRPr="00B936CB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  <w:tcBorders>
                    <w:top w:val="nil"/>
                    <w:bottom w:val="nil"/>
                  </w:tcBorders>
                </w:tcPr>
                <w:p w:rsidR="009E0B23" w:rsidRPr="00B936CB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  <w:tcBorders>
                    <w:top w:val="nil"/>
                    <w:bottom w:val="nil"/>
                  </w:tcBorders>
                </w:tcPr>
                <w:p w:rsidR="009E0B23" w:rsidRPr="00B936CB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  <w:tcBorders>
                    <w:top w:val="nil"/>
                    <w:bottom w:val="nil"/>
                  </w:tcBorders>
                </w:tcPr>
                <w:p w:rsidR="009E0B23" w:rsidRPr="00B936CB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8F5C92">
              <w:trPr>
                <w:trHeight w:val="323"/>
              </w:trPr>
              <w:tc>
                <w:tcPr>
                  <w:tcW w:w="885" w:type="dxa"/>
                  <w:tcBorders>
                    <w:top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  <w:tcBorders>
                    <w:top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  <w:tcBorders>
                    <w:top w:val="nil"/>
                  </w:tcBorders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  <w:tcBorders>
                    <w:top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36</w:t>
                  </w: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37</w:t>
                  </w: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37</w:t>
                  </w:r>
                </w:p>
              </w:tc>
              <w:tc>
                <w:tcPr>
                  <w:tcW w:w="1440" w:type="dxa"/>
                </w:tcPr>
                <w:p w:rsidR="009E0B23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37</w:t>
                  </w: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38</w:t>
                  </w: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39</w:t>
                  </w: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40</w:t>
                  </w: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41</w:t>
                  </w: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41</w:t>
                  </w:r>
                </w:p>
              </w:tc>
              <w:tc>
                <w:tcPr>
                  <w:tcW w:w="1440" w:type="dxa"/>
                </w:tcPr>
                <w:p w:rsidR="009E0B23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41</w:t>
                  </w: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42</w:t>
                  </w: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43</w:t>
                  </w: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43</w:t>
                  </w:r>
                </w:p>
              </w:tc>
              <w:tc>
                <w:tcPr>
                  <w:tcW w:w="1440" w:type="dxa"/>
                </w:tcPr>
                <w:p w:rsidR="009E0B23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43</w:t>
                  </w: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44</w:t>
                  </w: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45</w:t>
                  </w: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46</w:t>
                  </w: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47</w:t>
                  </w: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C32438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47</w:t>
                  </w:r>
                </w:p>
              </w:tc>
              <w:tc>
                <w:tcPr>
                  <w:tcW w:w="1440" w:type="dxa"/>
                </w:tcPr>
                <w:p w:rsidR="009E0B23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47</w:t>
                  </w: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48</w:t>
                  </w:r>
                </w:p>
              </w:tc>
              <w:tc>
                <w:tcPr>
                  <w:tcW w:w="90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90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E0B23" w:rsidRDefault="00D91C6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</w:tbl>
          <w:p w:rsidR="009E0B23" w:rsidRDefault="009E0B23" w:rsidP="00672FE9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</w:tcPr>
          <w:p w:rsidR="009E0B23" w:rsidRDefault="009E0B23" w:rsidP="00672FE9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  <w:tbl>
            <w:tblPr>
              <w:tblStyle w:val="TableGrid"/>
              <w:tblW w:w="0" w:type="auto"/>
              <w:tblInd w:w="355" w:type="dxa"/>
              <w:tblLook w:val="04A0" w:firstRow="1" w:lastRow="0" w:firstColumn="1" w:lastColumn="0" w:noHBand="0" w:noVBand="1"/>
            </w:tblPr>
            <w:tblGrid>
              <w:gridCol w:w="882"/>
              <w:gridCol w:w="1070"/>
              <w:gridCol w:w="893"/>
              <w:gridCol w:w="1434"/>
            </w:tblGrid>
            <w:tr w:rsidR="009E0B23" w:rsidRPr="00C602F5" w:rsidTr="008F5C92">
              <w:trPr>
                <w:trHeight w:val="323"/>
              </w:trPr>
              <w:tc>
                <w:tcPr>
                  <w:tcW w:w="882" w:type="dxa"/>
                  <w:tcBorders>
                    <w:bottom w:val="single" w:sz="4" w:space="0" w:color="auto"/>
                  </w:tcBorders>
                </w:tcPr>
                <w:p w:rsidR="009E0B23" w:rsidRPr="00C602F5" w:rsidRDefault="009E0B23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70" w:type="dxa"/>
                  <w:tcBorders>
                    <w:bottom w:val="single" w:sz="4" w:space="0" w:color="auto"/>
                  </w:tcBorders>
                </w:tcPr>
                <w:p w:rsidR="009E0B23" w:rsidRPr="00C602F5" w:rsidRDefault="009E0B23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893" w:type="dxa"/>
                  <w:tcBorders>
                    <w:bottom w:val="single" w:sz="4" w:space="0" w:color="auto"/>
                  </w:tcBorders>
                </w:tcPr>
                <w:p w:rsidR="009E0B23" w:rsidRPr="00C602F5" w:rsidRDefault="009E0B23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1434" w:type="dxa"/>
                  <w:tcBorders>
                    <w:bottom w:val="single" w:sz="4" w:space="0" w:color="auto"/>
                  </w:tcBorders>
                </w:tcPr>
                <w:p w:rsidR="009E0B23" w:rsidRPr="00C602F5" w:rsidRDefault="009E0B23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output</w:t>
                  </w:r>
                </w:p>
              </w:tc>
            </w:tr>
            <w:tr w:rsidR="008F5C92" w:rsidRPr="00B936CB" w:rsidTr="008F5C92">
              <w:trPr>
                <w:trHeight w:val="323"/>
              </w:trPr>
              <w:tc>
                <w:tcPr>
                  <w:tcW w:w="882" w:type="dxa"/>
                  <w:tcBorders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1070" w:type="dxa"/>
                  <w:tcBorders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893" w:type="dxa"/>
                  <w:tcBorders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34" w:type="dxa"/>
                  <w:tcBorders>
                    <w:bottom w:val="nil"/>
                  </w:tcBorders>
                </w:tcPr>
                <w:p w:rsidR="008F5C92" w:rsidRPr="00B936CB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RPr="00B936C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Pr="00B936CB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Pr="00B936CB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Pr="00B936CB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Pr="00B936CB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51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52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53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53</w:t>
                  </w: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54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55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56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B127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57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58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59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59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59</w:t>
                  </w: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60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61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61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61</w:t>
                  </w: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62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63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64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65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66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E0B23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single" w:sz="4" w:space="0" w:color="auto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single" w:sz="4" w:space="0" w:color="auto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67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single" w:sz="4" w:space="0" w:color="auto"/>
                  </w:tcBorders>
                </w:tcPr>
                <w:p w:rsidR="009E0B23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single" w:sz="4" w:space="0" w:color="auto"/>
                  </w:tcBorders>
                </w:tcPr>
                <w:p w:rsidR="009E0B23" w:rsidRDefault="009E0B23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</w:tbl>
          <w:p w:rsidR="009E0B23" w:rsidRDefault="009E0B23" w:rsidP="00672FE9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</w:tc>
      </w:tr>
    </w:tbl>
    <w:p w:rsidR="00B936CB" w:rsidRDefault="00B936CB" w:rsidP="00B936C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tbl>
      <w:tblPr>
        <w:tblStyle w:val="TableGrid"/>
        <w:tblW w:w="9810" w:type="dxa"/>
        <w:tblInd w:w="-4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0"/>
        <w:gridCol w:w="4860"/>
      </w:tblGrid>
      <w:tr w:rsidR="002F2EBB" w:rsidTr="00436D06">
        <w:tc>
          <w:tcPr>
            <w:tcW w:w="4950" w:type="dxa"/>
          </w:tcPr>
          <w:p w:rsidR="002F2EBB" w:rsidRDefault="002F2EBB" w:rsidP="00672FE9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  <w:tbl>
            <w:tblPr>
              <w:tblStyle w:val="TableGrid"/>
              <w:tblW w:w="0" w:type="auto"/>
              <w:tblInd w:w="355" w:type="dxa"/>
              <w:tblBorders>
                <w:insideH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5"/>
              <w:gridCol w:w="1080"/>
              <w:gridCol w:w="900"/>
              <w:gridCol w:w="1440"/>
            </w:tblGrid>
            <w:tr w:rsidR="002F2EBB" w:rsidRPr="00C602F5" w:rsidTr="008F5C92">
              <w:trPr>
                <w:trHeight w:val="323"/>
              </w:trPr>
              <w:tc>
                <w:tcPr>
                  <w:tcW w:w="88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2F2EBB" w:rsidRPr="00C602F5" w:rsidRDefault="002F2EBB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8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2F2EBB" w:rsidRPr="00C602F5" w:rsidRDefault="002F2EBB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90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2F2EBB" w:rsidRPr="00C602F5" w:rsidRDefault="002F2EBB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2F2EBB" w:rsidRPr="00C602F5" w:rsidRDefault="002F2EBB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output</w:t>
                  </w:r>
                </w:p>
              </w:tc>
            </w:tr>
            <w:tr w:rsidR="008F5C92" w:rsidRPr="00C602F5" w:rsidTr="008F5C92">
              <w:trPr>
                <w:trHeight w:val="323"/>
              </w:trPr>
              <w:tc>
                <w:tcPr>
                  <w:tcW w:w="885" w:type="dxa"/>
                  <w:tcBorders>
                    <w:top w:val="single" w:sz="4" w:space="0" w:color="auto"/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1080" w:type="dxa"/>
                  <w:tcBorders>
                    <w:top w:val="single" w:sz="4" w:space="0" w:color="auto"/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67</w:t>
                  </w:r>
                </w:p>
              </w:tc>
              <w:tc>
                <w:tcPr>
                  <w:tcW w:w="900" w:type="dxa"/>
                  <w:tcBorders>
                    <w:top w:val="single" w:sz="4" w:space="0" w:color="auto"/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bottom w:val="nil"/>
                  </w:tcBorders>
                </w:tcPr>
                <w:p w:rsidR="008F5C92" w:rsidRPr="00B936CB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8F5C92">
              <w:trPr>
                <w:trHeight w:val="323"/>
              </w:trPr>
              <w:tc>
                <w:tcPr>
                  <w:tcW w:w="885" w:type="dxa"/>
                  <w:tcBorders>
                    <w:top w:val="nil"/>
                    <w:bottom w:val="nil"/>
                  </w:tcBorders>
                </w:tcPr>
                <w:p w:rsidR="002F2EBB" w:rsidRPr="00B936C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  <w:tcBorders>
                    <w:top w:val="nil"/>
                    <w:bottom w:val="nil"/>
                  </w:tcBorders>
                </w:tcPr>
                <w:p w:rsidR="002F2EBB" w:rsidRPr="00B936C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  <w:tcBorders>
                    <w:top w:val="nil"/>
                    <w:bottom w:val="nil"/>
                  </w:tcBorders>
                </w:tcPr>
                <w:p w:rsidR="002F2EBB" w:rsidRPr="00B936CB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  <w:tcBorders>
                    <w:top w:val="nil"/>
                    <w:bottom w:val="nil"/>
                  </w:tcBorders>
                </w:tcPr>
                <w:p w:rsidR="002F2EBB" w:rsidRPr="00B936C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8F5C92">
              <w:trPr>
                <w:trHeight w:val="323"/>
              </w:trPr>
              <w:tc>
                <w:tcPr>
                  <w:tcW w:w="885" w:type="dxa"/>
                  <w:tcBorders>
                    <w:top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  <w:tcBorders>
                    <w:top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  <w:tcBorders>
                    <w:top w:val="nil"/>
                  </w:tcBorders>
                </w:tcPr>
                <w:p w:rsidR="002F2EBB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  <w:tcBorders>
                    <w:top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67</w:t>
                  </w:r>
                </w:p>
              </w:tc>
              <w:tc>
                <w:tcPr>
                  <w:tcW w:w="1440" w:type="dxa"/>
                </w:tcPr>
                <w:p w:rsidR="002F2EBB" w:rsidRDefault="00470B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67</w:t>
                  </w: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68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69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70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71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71</w:t>
                  </w:r>
                </w:p>
              </w:tc>
              <w:tc>
                <w:tcPr>
                  <w:tcW w:w="144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71</w:t>
                  </w: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71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73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73</w:t>
                  </w:r>
                </w:p>
              </w:tc>
              <w:tc>
                <w:tcPr>
                  <w:tcW w:w="144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73</w:t>
                  </w: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74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75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76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77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78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79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79</w:t>
                  </w:r>
                </w:p>
              </w:tc>
              <w:tc>
                <w:tcPr>
                  <w:tcW w:w="144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79</w:t>
                  </w: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80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81</w:t>
                  </w:r>
                </w:p>
              </w:tc>
              <w:tc>
                <w:tcPr>
                  <w:tcW w:w="900" w:type="dxa"/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</w:tbl>
          <w:p w:rsidR="002F2EBB" w:rsidRDefault="002F2EBB" w:rsidP="00672FE9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</w:tc>
        <w:tc>
          <w:tcPr>
            <w:tcW w:w="4860" w:type="dxa"/>
          </w:tcPr>
          <w:p w:rsidR="002F2EBB" w:rsidRDefault="002F2EBB" w:rsidP="00672FE9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  <w:tbl>
            <w:tblPr>
              <w:tblStyle w:val="TableGrid"/>
              <w:tblW w:w="0" w:type="auto"/>
              <w:tblInd w:w="355" w:type="dxa"/>
              <w:tblLook w:val="04A0" w:firstRow="1" w:lastRow="0" w:firstColumn="1" w:lastColumn="0" w:noHBand="0" w:noVBand="1"/>
            </w:tblPr>
            <w:tblGrid>
              <w:gridCol w:w="882"/>
              <w:gridCol w:w="1070"/>
              <w:gridCol w:w="893"/>
              <w:gridCol w:w="1434"/>
            </w:tblGrid>
            <w:tr w:rsidR="002F2EBB" w:rsidRPr="00C602F5" w:rsidTr="008F5C92">
              <w:trPr>
                <w:trHeight w:val="323"/>
              </w:trPr>
              <w:tc>
                <w:tcPr>
                  <w:tcW w:w="882" w:type="dxa"/>
                  <w:tcBorders>
                    <w:bottom w:val="single" w:sz="4" w:space="0" w:color="auto"/>
                  </w:tcBorders>
                </w:tcPr>
                <w:p w:rsidR="002F2EBB" w:rsidRPr="00C602F5" w:rsidRDefault="002F2EBB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70" w:type="dxa"/>
                  <w:tcBorders>
                    <w:bottom w:val="single" w:sz="4" w:space="0" w:color="auto"/>
                  </w:tcBorders>
                </w:tcPr>
                <w:p w:rsidR="002F2EBB" w:rsidRPr="00C602F5" w:rsidRDefault="002F2EBB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893" w:type="dxa"/>
                  <w:tcBorders>
                    <w:bottom w:val="single" w:sz="4" w:space="0" w:color="auto"/>
                  </w:tcBorders>
                </w:tcPr>
                <w:p w:rsidR="002F2EBB" w:rsidRPr="00C602F5" w:rsidRDefault="002F2EBB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1434" w:type="dxa"/>
                  <w:tcBorders>
                    <w:bottom w:val="single" w:sz="4" w:space="0" w:color="auto"/>
                  </w:tcBorders>
                </w:tcPr>
                <w:p w:rsidR="002F2EBB" w:rsidRPr="00C602F5" w:rsidRDefault="002F2EBB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output</w:t>
                  </w:r>
                </w:p>
              </w:tc>
            </w:tr>
            <w:tr w:rsidR="008F5C92" w:rsidRPr="00B936CB" w:rsidTr="008F5C92">
              <w:trPr>
                <w:trHeight w:val="323"/>
              </w:trPr>
              <w:tc>
                <w:tcPr>
                  <w:tcW w:w="882" w:type="dxa"/>
                  <w:tcBorders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1070" w:type="dxa"/>
                  <w:tcBorders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81</w:t>
                  </w:r>
                </w:p>
              </w:tc>
              <w:tc>
                <w:tcPr>
                  <w:tcW w:w="893" w:type="dxa"/>
                  <w:tcBorders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bottom w:val="nil"/>
                  </w:tcBorders>
                </w:tcPr>
                <w:p w:rsidR="008F5C92" w:rsidRPr="00B936CB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RPr="00B936C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Pr="00B936C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Pr="00B936C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82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Pr="00B936C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Pr="00B936C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83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B73DC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83</w:t>
                  </w: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84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85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86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87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88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89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89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DC3BCD" w:rsidP="00DC3BCD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89</w:t>
                  </w: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90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91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92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93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94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95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96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97</w:t>
                  </w: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nil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nil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2F2EBB" w:rsidTr="008F5C92">
              <w:trPr>
                <w:trHeight w:val="323"/>
              </w:trPr>
              <w:tc>
                <w:tcPr>
                  <w:tcW w:w="882" w:type="dxa"/>
                  <w:tcBorders>
                    <w:top w:val="nil"/>
                    <w:bottom w:val="single" w:sz="4" w:space="0" w:color="auto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0" w:type="dxa"/>
                  <w:tcBorders>
                    <w:top w:val="nil"/>
                    <w:bottom w:val="single" w:sz="4" w:space="0" w:color="auto"/>
                  </w:tcBorders>
                </w:tcPr>
                <w:p w:rsidR="002F2EBB" w:rsidRDefault="002F2EBB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3" w:type="dxa"/>
                  <w:tcBorders>
                    <w:top w:val="nil"/>
                    <w:bottom w:val="single" w:sz="4" w:space="0" w:color="auto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97</w:t>
                  </w:r>
                </w:p>
              </w:tc>
              <w:tc>
                <w:tcPr>
                  <w:tcW w:w="1434" w:type="dxa"/>
                  <w:tcBorders>
                    <w:top w:val="nil"/>
                    <w:bottom w:val="single" w:sz="4" w:space="0" w:color="auto"/>
                  </w:tcBorders>
                </w:tcPr>
                <w:p w:rsidR="002F2EBB" w:rsidRDefault="00D95C5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97</w:t>
                  </w:r>
                </w:p>
              </w:tc>
            </w:tr>
          </w:tbl>
          <w:p w:rsidR="002F2EBB" w:rsidRDefault="002F2EBB" w:rsidP="00672FE9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</w:tc>
      </w:tr>
      <w:tr w:rsidR="009A7BA2" w:rsidTr="00436D06">
        <w:tc>
          <w:tcPr>
            <w:tcW w:w="4950" w:type="dxa"/>
          </w:tcPr>
          <w:p w:rsidR="009A7BA2" w:rsidRDefault="009A7BA2" w:rsidP="00672FE9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  <w:tbl>
            <w:tblPr>
              <w:tblStyle w:val="TableGrid"/>
              <w:tblW w:w="0" w:type="auto"/>
              <w:tblInd w:w="355" w:type="dxa"/>
              <w:tblBorders>
                <w:insideH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5"/>
              <w:gridCol w:w="1080"/>
              <w:gridCol w:w="900"/>
              <w:gridCol w:w="1440"/>
            </w:tblGrid>
            <w:tr w:rsidR="009A7BA2" w:rsidRPr="00C602F5" w:rsidTr="008F5C92">
              <w:trPr>
                <w:trHeight w:val="323"/>
              </w:trPr>
              <w:tc>
                <w:tcPr>
                  <w:tcW w:w="88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9A7BA2" w:rsidRPr="00C602F5" w:rsidRDefault="009A7BA2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8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9A7BA2" w:rsidRPr="00C602F5" w:rsidRDefault="009A7BA2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90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9A7BA2" w:rsidRPr="00C602F5" w:rsidRDefault="009A7BA2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9A7BA2" w:rsidRPr="00C602F5" w:rsidRDefault="009A7BA2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output</w:t>
                  </w:r>
                </w:p>
              </w:tc>
            </w:tr>
            <w:tr w:rsidR="008F5C92" w:rsidRPr="00C602F5" w:rsidTr="008F5C92">
              <w:trPr>
                <w:trHeight w:val="323"/>
              </w:trPr>
              <w:tc>
                <w:tcPr>
                  <w:tcW w:w="885" w:type="dxa"/>
                  <w:tcBorders>
                    <w:top w:val="single" w:sz="4" w:space="0" w:color="auto"/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1080" w:type="dxa"/>
                  <w:tcBorders>
                    <w:top w:val="single" w:sz="4" w:space="0" w:color="auto"/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98</w:t>
                  </w:r>
                </w:p>
              </w:tc>
              <w:tc>
                <w:tcPr>
                  <w:tcW w:w="900" w:type="dxa"/>
                  <w:tcBorders>
                    <w:top w:val="single" w:sz="4" w:space="0" w:color="auto"/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  <w:tcBorders>
                    <w:top w:val="single" w:sz="4" w:space="0" w:color="auto"/>
                    <w:bottom w:val="nil"/>
                  </w:tcBorders>
                </w:tcPr>
                <w:p w:rsidR="008F5C92" w:rsidRPr="00B936CB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8F5C92">
              <w:trPr>
                <w:trHeight w:val="323"/>
              </w:trPr>
              <w:tc>
                <w:tcPr>
                  <w:tcW w:w="885" w:type="dxa"/>
                  <w:tcBorders>
                    <w:top w:val="nil"/>
                    <w:bottom w:val="nil"/>
                  </w:tcBorders>
                </w:tcPr>
                <w:p w:rsidR="009A7BA2" w:rsidRPr="00B936CB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  <w:tcBorders>
                    <w:top w:val="nil"/>
                    <w:bottom w:val="nil"/>
                  </w:tcBorders>
                </w:tcPr>
                <w:p w:rsidR="009A7BA2" w:rsidRPr="00B936CB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99</w:t>
                  </w:r>
                </w:p>
              </w:tc>
              <w:tc>
                <w:tcPr>
                  <w:tcW w:w="900" w:type="dxa"/>
                  <w:tcBorders>
                    <w:top w:val="nil"/>
                    <w:bottom w:val="nil"/>
                  </w:tcBorders>
                </w:tcPr>
                <w:p w:rsidR="009A7BA2" w:rsidRPr="00B936CB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  <w:tcBorders>
                    <w:top w:val="nil"/>
                    <w:bottom w:val="nil"/>
                  </w:tcBorders>
                </w:tcPr>
                <w:p w:rsidR="009A7BA2" w:rsidRPr="00B936CB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8F5C92">
              <w:trPr>
                <w:trHeight w:val="323"/>
              </w:trPr>
              <w:tc>
                <w:tcPr>
                  <w:tcW w:w="885" w:type="dxa"/>
                  <w:tcBorders>
                    <w:top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  <w:tcBorders>
                    <w:top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  <w:tcBorders>
                    <w:top w:val="nil"/>
                  </w:tcBorders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  <w:tcBorders>
                    <w:top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101</w:t>
                  </w: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101</w:t>
                  </w:r>
                </w:p>
              </w:tc>
              <w:tc>
                <w:tcPr>
                  <w:tcW w:w="144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101</w:t>
                  </w: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102</w:t>
                  </w: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103</w:t>
                  </w: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024A19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103</w:t>
                  </w:r>
                </w:p>
              </w:tc>
              <w:tc>
                <w:tcPr>
                  <w:tcW w:w="144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103</w:t>
                  </w: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104</w:t>
                  </w: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105</w:t>
                  </w: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106</w:t>
                  </w:r>
                </w:p>
              </w:tc>
              <w:tc>
                <w:tcPr>
                  <w:tcW w:w="900" w:type="dxa"/>
                </w:tcPr>
                <w:p w:rsidR="009A7BA2" w:rsidRDefault="00024A19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107</w:t>
                  </w: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107</w:t>
                  </w:r>
                </w:p>
              </w:tc>
              <w:tc>
                <w:tcPr>
                  <w:tcW w:w="144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107</w:t>
                  </w: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108</w:t>
                  </w: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109</w:t>
                  </w: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109</w:t>
                  </w:r>
                </w:p>
              </w:tc>
              <w:tc>
                <w:tcPr>
                  <w:tcW w:w="144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109</w:t>
                  </w: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110</w:t>
                  </w: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111</w:t>
                  </w: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112</w:t>
                  </w: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113</w:t>
                  </w: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955DAA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4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C602F5" w:rsidTr="00672FE9">
              <w:trPr>
                <w:trHeight w:val="323"/>
              </w:trPr>
              <w:tc>
                <w:tcPr>
                  <w:tcW w:w="885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80" w:type="dxa"/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900" w:type="dxa"/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</w:t>
                  </w:r>
                  <w:r w:rsidR="00955DAA"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40" w:type="dxa"/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</w:t>
                  </w:r>
                  <w:r w:rsidR="00955DAA"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</w:tr>
          </w:tbl>
          <w:p w:rsidR="009A7BA2" w:rsidRDefault="009A7BA2" w:rsidP="00672FE9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</w:tc>
        <w:tc>
          <w:tcPr>
            <w:tcW w:w="4860" w:type="dxa"/>
          </w:tcPr>
          <w:p w:rsidR="009A7BA2" w:rsidRDefault="009A7BA2" w:rsidP="00672FE9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</w:p>
          <w:tbl>
            <w:tblPr>
              <w:tblStyle w:val="TableGrid"/>
              <w:tblW w:w="0" w:type="auto"/>
              <w:tblInd w:w="355" w:type="dxa"/>
              <w:tblLook w:val="04A0" w:firstRow="1" w:lastRow="0" w:firstColumn="1" w:lastColumn="0" w:noHBand="0" w:noVBand="1"/>
            </w:tblPr>
            <w:tblGrid>
              <w:gridCol w:w="880"/>
              <w:gridCol w:w="1071"/>
              <w:gridCol w:w="895"/>
              <w:gridCol w:w="1433"/>
            </w:tblGrid>
            <w:tr w:rsidR="009A7BA2" w:rsidRPr="00C602F5" w:rsidTr="008F5C92">
              <w:trPr>
                <w:trHeight w:val="323"/>
              </w:trPr>
              <w:tc>
                <w:tcPr>
                  <w:tcW w:w="880" w:type="dxa"/>
                  <w:tcBorders>
                    <w:bottom w:val="single" w:sz="4" w:space="0" w:color="auto"/>
                  </w:tcBorders>
                </w:tcPr>
                <w:p w:rsidR="009A7BA2" w:rsidRPr="00C602F5" w:rsidRDefault="009A7BA2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n</w:t>
                  </w:r>
                </w:p>
              </w:tc>
              <w:tc>
                <w:tcPr>
                  <w:tcW w:w="1071" w:type="dxa"/>
                  <w:tcBorders>
                    <w:bottom w:val="single" w:sz="4" w:space="0" w:color="auto"/>
                  </w:tcBorders>
                </w:tcPr>
                <w:p w:rsidR="009A7BA2" w:rsidRPr="00C602F5" w:rsidRDefault="009A7BA2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x</w:t>
                  </w:r>
                </w:p>
              </w:tc>
              <w:tc>
                <w:tcPr>
                  <w:tcW w:w="895" w:type="dxa"/>
                  <w:tcBorders>
                    <w:bottom w:val="single" w:sz="4" w:space="0" w:color="auto"/>
                  </w:tcBorders>
                </w:tcPr>
                <w:p w:rsidR="009A7BA2" w:rsidRPr="00C602F5" w:rsidRDefault="009A7BA2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i</w:t>
                  </w:r>
                </w:p>
              </w:tc>
              <w:tc>
                <w:tcPr>
                  <w:tcW w:w="1433" w:type="dxa"/>
                  <w:tcBorders>
                    <w:bottom w:val="single" w:sz="4" w:space="0" w:color="auto"/>
                  </w:tcBorders>
                </w:tcPr>
                <w:p w:rsidR="009A7BA2" w:rsidRPr="00C602F5" w:rsidRDefault="009A7BA2" w:rsidP="00672FE9">
                  <w:pPr>
                    <w:jc w:val="center"/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</w:pPr>
                  <w:r w:rsidRPr="00C602F5">
                    <w:rPr>
                      <w:rFonts w:ascii="Courier New" w:hAnsi="Courier New" w:cs="Courier New"/>
                      <w:b/>
                      <w:sz w:val="24"/>
                      <w:szCs w:val="24"/>
                    </w:rPr>
                    <w:t>output</w:t>
                  </w:r>
                </w:p>
              </w:tc>
            </w:tr>
            <w:tr w:rsidR="008F5C92" w:rsidRPr="00B936CB" w:rsidTr="008F5C92">
              <w:trPr>
                <w:trHeight w:val="323"/>
              </w:trPr>
              <w:tc>
                <w:tcPr>
                  <w:tcW w:w="880" w:type="dxa"/>
                  <w:tcBorders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1071" w:type="dxa"/>
                  <w:tcBorders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114</w:t>
                  </w:r>
                </w:p>
              </w:tc>
              <w:tc>
                <w:tcPr>
                  <w:tcW w:w="895" w:type="dxa"/>
                  <w:tcBorders>
                    <w:bottom w:val="nil"/>
                  </w:tcBorders>
                </w:tcPr>
                <w:p w:rsidR="008F5C9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bottom w:val="nil"/>
                  </w:tcBorders>
                </w:tcPr>
                <w:p w:rsidR="008F5C92" w:rsidRPr="00B936CB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RPr="00B936CB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Pr="00B936CB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Pr="00B936CB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115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Pr="00B936CB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Pr="00B936CB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116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117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118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119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120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121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122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123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124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125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126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127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AF3F2F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…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127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127</w:t>
                  </w: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128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129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8F5C92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nil"/>
                    <w:bottom w:val="nil"/>
                  </w:tcBorders>
                </w:tcPr>
                <w:p w:rsidR="009A7BA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nil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257336">
              <w:trPr>
                <w:trHeight w:val="323"/>
              </w:trPr>
              <w:tc>
                <w:tcPr>
                  <w:tcW w:w="880" w:type="dxa"/>
                  <w:tcBorders>
                    <w:top w:val="nil"/>
                    <w:bottom w:val="single" w:sz="4" w:space="0" w:color="auto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071" w:type="dxa"/>
                  <w:tcBorders>
                    <w:top w:val="nil"/>
                    <w:bottom w:val="single" w:sz="4" w:space="0" w:color="auto"/>
                  </w:tcBorders>
                </w:tcPr>
                <w:p w:rsidR="009A7BA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130</w:t>
                  </w:r>
                </w:p>
              </w:tc>
              <w:tc>
                <w:tcPr>
                  <w:tcW w:w="895" w:type="dxa"/>
                  <w:tcBorders>
                    <w:top w:val="nil"/>
                    <w:bottom w:val="single" w:sz="4" w:space="0" w:color="auto"/>
                  </w:tcBorders>
                </w:tcPr>
                <w:p w:rsidR="009A7BA2" w:rsidRDefault="008F5C9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33" w:type="dxa"/>
                  <w:tcBorders>
                    <w:top w:val="nil"/>
                    <w:bottom w:val="single" w:sz="4" w:space="0" w:color="auto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  <w:tr w:rsidR="009A7BA2" w:rsidTr="00257336">
              <w:trPr>
                <w:trHeight w:val="323"/>
              </w:trPr>
              <w:tc>
                <w:tcPr>
                  <w:tcW w:w="880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9A7BA2" w:rsidRDefault="00257336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  <w:r>
                    <w:rPr>
                      <w:rFonts w:ascii="Courier New" w:hAnsi="Courier New" w:cs="Courier New"/>
                      <w:sz w:val="24"/>
                      <w:szCs w:val="24"/>
                    </w:rPr>
                    <w:t>-1</w:t>
                  </w:r>
                </w:p>
              </w:tc>
              <w:tc>
                <w:tcPr>
                  <w:tcW w:w="1071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895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  <w:tc>
                <w:tcPr>
                  <w:tcW w:w="1433" w:type="dxa"/>
                  <w:tcBorders>
                    <w:top w:val="single" w:sz="4" w:space="0" w:color="auto"/>
                    <w:bottom w:val="single" w:sz="4" w:space="0" w:color="auto"/>
                  </w:tcBorders>
                </w:tcPr>
                <w:p w:rsidR="009A7BA2" w:rsidRDefault="009A7BA2" w:rsidP="00672FE9">
                  <w:pPr>
                    <w:rPr>
                      <w:rFonts w:ascii="Courier New" w:hAnsi="Courier New" w:cs="Courier New"/>
                      <w:sz w:val="24"/>
                      <w:szCs w:val="24"/>
                    </w:rPr>
                  </w:pPr>
                </w:p>
              </w:tc>
            </w:tr>
          </w:tbl>
          <w:p w:rsidR="009A7BA2" w:rsidRDefault="009A7BA2" w:rsidP="00672FE9">
            <w:pPr>
              <w:pStyle w:val="ListParagraph"/>
              <w:ind w:left="0"/>
              <w:rPr>
                <w:rFonts w:ascii="Courier New" w:hAnsi="Courier New" w:cs="Courier New"/>
                <w:b/>
                <w:noProof/>
                <w:sz w:val="24"/>
                <w:szCs w:val="24"/>
                <w:lang w:eastAsia="en-SG"/>
              </w:rPr>
            </w:pPr>
            <w:bookmarkStart w:id="0" w:name="_GoBack"/>
            <w:bookmarkEnd w:id="0"/>
          </w:p>
        </w:tc>
      </w:tr>
    </w:tbl>
    <w:p w:rsidR="002F2EBB" w:rsidRPr="00257336" w:rsidRDefault="002F2EBB" w:rsidP="00257336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2F2EBB" w:rsidRPr="00C602F5" w:rsidRDefault="002F2EBB" w:rsidP="00B936C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A9298B" w:rsidRPr="00C602F5" w:rsidRDefault="00A9298B" w:rsidP="00A9298B">
      <w:pPr>
        <w:pStyle w:val="ListParagraph"/>
        <w:numPr>
          <w:ilvl w:val="0"/>
          <w:numId w:val="5"/>
        </w:num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t>Evaluate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>(a) Are the appropriate symbols used for each step? If no, which symbols are wrong?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 xml:space="preserve">(b) Does the flowchart produce correct output for all the test items given? If no, in which test cases did the flowchart produce an incorrect output? 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>(c) Are the instructions properly followed (i.e each item starts in a new page)? If no, which instructions are not followed?</w:t>
      </w:r>
    </w:p>
    <w:p w:rsidR="00A9298B" w:rsidRDefault="00A9298B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Pr="00C602F5" w:rsidRDefault="00587E06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587E06">
      <w:pPr>
        <w:pStyle w:val="ListParagraph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981D87" w:rsidRPr="00C602F5" w:rsidRDefault="00DC14F6" w:rsidP="00C90322">
      <w:pPr>
        <w:pStyle w:val="ListParagraph"/>
        <w:numPr>
          <w:ilvl w:val="0"/>
          <w:numId w:val="2"/>
        </w:num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>
        <w:rPr>
          <w:noProof/>
        </w:rPr>
        <w:pict>
          <v:shape id="_x0000_s1030" type="#_x0000_t75" style="position:absolute;left:0;text-align:left;margin-left:2.1pt;margin-top:19.45pt;width:441.6pt;height:554.05pt;z-index:251673600;mso-position-horizontal-relative:text;mso-position-vertical-relative:text;mso-width-relative:page;mso-height-relative:page">
            <v:imagedata r:id="rId11" o:title="0005"/>
          </v:shape>
        </w:pict>
      </w:r>
      <w:r w:rsidR="00981D87"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t>Sum of Digits</w:t>
      </w: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Pr="00C602F5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587E06" w:rsidRPr="00C602F5" w:rsidRDefault="00587E06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1E5BAE" w:rsidRPr="00C602F5" w:rsidRDefault="001E5BAE" w:rsidP="001E5BAE">
      <w:p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A9298B" w:rsidRDefault="00A9298B" w:rsidP="00A9298B">
      <w:pPr>
        <w:pStyle w:val="ListParagraph"/>
        <w:numPr>
          <w:ilvl w:val="0"/>
          <w:numId w:val="6"/>
        </w:num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t>Trace</w:t>
      </w:r>
    </w:p>
    <w:p w:rsidR="00C34D90" w:rsidRPr="00C602F5" w:rsidRDefault="00C34D90" w:rsidP="00C34D90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A9298B" w:rsidRPr="00C602F5" w:rsidRDefault="00A9298B" w:rsidP="00A9298B">
      <w:pPr>
        <w:pStyle w:val="ListParagraph"/>
        <w:numPr>
          <w:ilvl w:val="0"/>
          <w:numId w:val="6"/>
        </w:numPr>
        <w:rPr>
          <w:rFonts w:ascii="Courier New" w:hAnsi="Courier New" w:cs="Courier New"/>
          <w:b/>
          <w:noProof/>
          <w:sz w:val="24"/>
          <w:szCs w:val="24"/>
          <w:lang w:eastAsia="en-SG"/>
        </w:rPr>
      </w:pPr>
      <w:r w:rsidRPr="00C602F5">
        <w:rPr>
          <w:rFonts w:ascii="Courier New" w:hAnsi="Courier New" w:cs="Courier New"/>
          <w:b/>
          <w:noProof/>
          <w:sz w:val="24"/>
          <w:szCs w:val="24"/>
          <w:lang w:eastAsia="en-SG"/>
        </w:rPr>
        <w:t>Evaluate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>(a) Are the appropriate symbols used for each step? If no, which symbols are wrong?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 xml:space="preserve">(b) Does the flowchart produce correct output for all the test items given? If no, in which test cases did the flowchart produce an incorrect output? </w:t>
      </w: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>(c) Are the instructions properly followed (i.e each item starts in a new page)? If no, which instructions are not followed?</w:t>
      </w:r>
    </w:p>
    <w:p w:rsidR="00283310" w:rsidRPr="00C602F5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283310" w:rsidRPr="00C602F5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283310" w:rsidRPr="00C602F5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283310" w:rsidRPr="00C602F5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283310" w:rsidRPr="00C602F5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283310" w:rsidRPr="00C602F5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283310" w:rsidRPr="00C602F5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283310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587E06" w:rsidRPr="00C602F5" w:rsidRDefault="00587E06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[nevermind this]</w:t>
      </w:r>
    </w:p>
    <w:p w:rsidR="00283310" w:rsidRPr="00C602F5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283310" w:rsidRPr="00C602F5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  <w:r w:rsidRPr="00C602F5">
        <w:rPr>
          <w:rFonts w:ascii="Courier New" w:hAnsi="Courier New" w:cs="Courier New"/>
          <w:sz w:val="24"/>
          <w:szCs w:val="24"/>
        </w:rPr>
        <w:t>Prob 1</w:t>
      </w:r>
    </w:p>
    <w:p w:rsidR="00283310" w:rsidRPr="00C602F5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283310" w:rsidRPr="00C602F5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1218"/>
        <w:gridCol w:w="1496"/>
        <w:gridCol w:w="1498"/>
        <w:gridCol w:w="1492"/>
        <w:gridCol w:w="1484"/>
        <w:gridCol w:w="1473"/>
      </w:tblGrid>
      <w:tr w:rsidR="00283310" w:rsidRPr="00C602F5" w:rsidTr="00823CBD">
        <w:trPr>
          <w:trHeight w:val="323"/>
        </w:trPr>
        <w:tc>
          <w:tcPr>
            <w:tcW w:w="1218" w:type="dxa"/>
            <w:tcBorders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n</w:t>
            </w:r>
          </w:p>
        </w:tc>
        <w:tc>
          <w:tcPr>
            <w:tcW w:w="1496" w:type="dxa"/>
            <w:tcBorders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a</w:t>
            </w:r>
          </w:p>
        </w:tc>
        <w:tc>
          <w:tcPr>
            <w:tcW w:w="1498" w:type="dxa"/>
            <w:tcBorders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b</w:t>
            </w:r>
          </w:p>
        </w:tc>
        <w:tc>
          <w:tcPr>
            <w:tcW w:w="1492" w:type="dxa"/>
            <w:tcBorders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c</w:t>
            </w:r>
          </w:p>
        </w:tc>
        <w:tc>
          <w:tcPr>
            <w:tcW w:w="1484" w:type="dxa"/>
            <w:tcBorders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i</w:t>
            </w:r>
          </w:p>
        </w:tc>
        <w:tc>
          <w:tcPr>
            <w:tcW w:w="1473" w:type="dxa"/>
            <w:tcBorders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b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b/>
                <w:sz w:val="24"/>
                <w:szCs w:val="24"/>
              </w:rPr>
              <w:t>output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6" w:type="dxa"/>
            <w:tcBorders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498" w:type="dxa"/>
            <w:tcBorders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492" w:type="dxa"/>
            <w:tcBorders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84" w:type="dxa"/>
            <w:tcBorders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473" w:type="dxa"/>
            <w:tcBorders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2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84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single" w:sz="4" w:space="0" w:color="auto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1496" w:type="dxa"/>
            <w:tcBorders>
              <w:top w:val="single" w:sz="4" w:space="0" w:color="auto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498" w:type="dxa"/>
            <w:tcBorders>
              <w:top w:val="single" w:sz="4" w:space="0" w:color="auto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2" w:type="dxa"/>
            <w:tcBorders>
              <w:top w:val="single" w:sz="4" w:space="0" w:color="auto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84" w:type="dxa"/>
            <w:tcBorders>
              <w:top w:val="single" w:sz="4" w:space="0" w:color="auto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473" w:type="dxa"/>
            <w:tcBorders>
              <w:top w:val="single" w:sz="4" w:space="0" w:color="auto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</w:tr>
      <w:tr w:rsidR="00283310" w:rsidRPr="00C602F5" w:rsidTr="00823CBD">
        <w:trPr>
          <w:trHeight w:val="323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</w:tr>
      <w:tr w:rsidR="00283310" w:rsidRPr="00C602F5" w:rsidTr="00823CBD">
        <w:trPr>
          <w:trHeight w:val="70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</w:tr>
      <w:tr w:rsidR="00283310" w:rsidRPr="00C602F5" w:rsidTr="00823CBD">
        <w:trPr>
          <w:trHeight w:val="70"/>
        </w:trPr>
        <w:tc>
          <w:tcPr>
            <w:tcW w:w="121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</w:tc>
        <w:tc>
          <w:tcPr>
            <w:tcW w:w="1498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1492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</w:tc>
        <w:tc>
          <w:tcPr>
            <w:tcW w:w="1484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</w:tc>
        <w:tc>
          <w:tcPr>
            <w:tcW w:w="1473" w:type="dxa"/>
            <w:tcBorders>
              <w:top w:val="nil"/>
              <w:bottom w:val="nil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</w:tc>
      </w:tr>
      <w:tr w:rsidR="00283310" w:rsidRPr="00C602F5" w:rsidTr="00823CBD">
        <w:trPr>
          <w:trHeight w:val="70"/>
        </w:trPr>
        <w:tc>
          <w:tcPr>
            <w:tcW w:w="1218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  <w:tc>
          <w:tcPr>
            <w:tcW w:w="1496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1498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</w:tc>
        <w:tc>
          <w:tcPr>
            <w:tcW w:w="1492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</w:tc>
        <w:tc>
          <w:tcPr>
            <w:tcW w:w="1484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</w:tc>
        <w:tc>
          <w:tcPr>
            <w:tcW w:w="1473" w:type="dxa"/>
            <w:tcBorders>
              <w:top w:val="nil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</w:tc>
      </w:tr>
      <w:tr w:rsidR="00283310" w:rsidRPr="00C602F5" w:rsidTr="00823CBD">
        <w:trPr>
          <w:trHeight w:val="70"/>
        </w:trPr>
        <w:tc>
          <w:tcPr>
            <w:tcW w:w="1218" w:type="dxa"/>
            <w:tcBorders>
              <w:top w:val="single" w:sz="4" w:space="0" w:color="auto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-15</w:t>
            </w:r>
          </w:p>
        </w:tc>
        <w:tc>
          <w:tcPr>
            <w:tcW w:w="1496" w:type="dxa"/>
            <w:tcBorders>
              <w:top w:val="single" w:sz="4" w:space="0" w:color="auto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498" w:type="dxa"/>
            <w:tcBorders>
              <w:top w:val="single" w:sz="4" w:space="0" w:color="auto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0</w:t>
            </w:r>
          </w:p>
        </w:tc>
        <w:tc>
          <w:tcPr>
            <w:tcW w:w="1492" w:type="dxa"/>
            <w:tcBorders>
              <w:top w:val="single" w:sz="4" w:space="0" w:color="auto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</w:tc>
        <w:tc>
          <w:tcPr>
            <w:tcW w:w="1484" w:type="dxa"/>
            <w:tcBorders>
              <w:top w:val="single" w:sz="4" w:space="0" w:color="auto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  <w:r w:rsidRPr="00C602F5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</w:tc>
        <w:tc>
          <w:tcPr>
            <w:tcW w:w="1473" w:type="dxa"/>
            <w:tcBorders>
              <w:top w:val="single" w:sz="4" w:space="0" w:color="auto"/>
              <w:bottom w:val="single" w:sz="4" w:space="0" w:color="auto"/>
            </w:tcBorders>
          </w:tcPr>
          <w:p w:rsidR="00283310" w:rsidRPr="00C602F5" w:rsidRDefault="00283310" w:rsidP="00823CBD">
            <w:pPr>
              <w:jc w:val="center"/>
              <w:rPr>
                <w:rFonts w:ascii="Courier New" w:hAnsi="Courier New" w:cs="Courier New"/>
                <w:sz w:val="24"/>
                <w:szCs w:val="24"/>
              </w:rPr>
            </w:pPr>
          </w:p>
        </w:tc>
      </w:tr>
    </w:tbl>
    <w:p w:rsidR="00283310" w:rsidRPr="00C602F5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283310" w:rsidRPr="00C602F5" w:rsidRDefault="00283310" w:rsidP="00A9298B">
      <w:pPr>
        <w:pStyle w:val="ListParagraph"/>
        <w:ind w:left="1080"/>
        <w:rPr>
          <w:rFonts w:ascii="Courier New" w:hAnsi="Courier New" w:cs="Courier New"/>
          <w:sz w:val="24"/>
          <w:szCs w:val="24"/>
        </w:rPr>
      </w:pPr>
    </w:p>
    <w:p w:rsidR="00A9298B" w:rsidRPr="00C602F5" w:rsidRDefault="00A9298B" w:rsidP="00A9298B">
      <w:pPr>
        <w:pStyle w:val="ListParagraph"/>
        <w:ind w:left="1080"/>
        <w:rPr>
          <w:rFonts w:ascii="Courier New" w:hAnsi="Courier New" w:cs="Courier New"/>
          <w:b/>
          <w:noProof/>
          <w:sz w:val="24"/>
          <w:szCs w:val="24"/>
          <w:lang w:eastAsia="en-SG"/>
        </w:rPr>
      </w:pPr>
    </w:p>
    <w:p w:rsidR="00C90322" w:rsidRPr="00C602F5" w:rsidRDefault="00C90322" w:rsidP="00C90322">
      <w:pPr>
        <w:rPr>
          <w:rFonts w:ascii="Courier New" w:hAnsi="Courier New" w:cs="Courier New"/>
          <w:sz w:val="24"/>
          <w:szCs w:val="24"/>
        </w:rPr>
      </w:pPr>
    </w:p>
    <w:sectPr w:rsidR="00C90322" w:rsidRPr="00C602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14F6" w:rsidRDefault="00DC14F6" w:rsidP="00C602F5">
      <w:pPr>
        <w:spacing w:after="0" w:line="240" w:lineRule="auto"/>
      </w:pPr>
      <w:r>
        <w:separator/>
      </w:r>
    </w:p>
  </w:endnote>
  <w:endnote w:type="continuationSeparator" w:id="0">
    <w:p w:rsidR="00DC14F6" w:rsidRDefault="00DC14F6" w:rsidP="00C60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14F6" w:rsidRDefault="00DC14F6" w:rsidP="00C602F5">
      <w:pPr>
        <w:spacing w:after="0" w:line="240" w:lineRule="auto"/>
      </w:pPr>
      <w:r>
        <w:separator/>
      </w:r>
    </w:p>
  </w:footnote>
  <w:footnote w:type="continuationSeparator" w:id="0">
    <w:p w:rsidR="00DC14F6" w:rsidRDefault="00DC14F6" w:rsidP="00C602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D466C"/>
    <w:multiLevelType w:val="hybridMultilevel"/>
    <w:tmpl w:val="051670E0"/>
    <w:lvl w:ilvl="0" w:tplc="6384397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6F5E2D"/>
    <w:multiLevelType w:val="hybridMultilevel"/>
    <w:tmpl w:val="51021B0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C74E1C"/>
    <w:multiLevelType w:val="hybridMultilevel"/>
    <w:tmpl w:val="8EACD912"/>
    <w:lvl w:ilvl="0" w:tplc="9626BF2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8B055A"/>
    <w:multiLevelType w:val="hybridMultilevel"/>
    <w:tmpl w:val="E14A576A"/>
    <w:lvl w:ilvl="0" w:tplc="6E6CBE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F9A633E"/>
    <w:multiLevelType w:val="hybridMultilevel"/>
    <w:tmpl w:val="B4302D6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7E589F"/>
    <w:multiLevelType w:val="hybridMultilevel"/>
    <w:tmpl w:val="CF0C806C"/>
    <w:lvl w:ilvl="0" w:tplc="C5421CD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45"/>
    <w:rsid w:val="00024A19"/>
    <w:rsid w:val="0004293E"/>
    <w:rsid w:val="00067743"/>
    <w:rsid w:val="00095992"/>
    <w:rsid w:val="000B40D8"/>
    <w:rsid w:val="000C0429"/>
    <w:rsid w:val="000C7957"/>
    <w:rsid w:val="000D2ACD"/>
    <w:rsid w:val="001262DB"/>
    <w:rsid w:val="00144E54"/>
    <w:rsid w:val="001834F9"/>
    <w:rsid w:val="001D6931"/>
    <w:rsid w:val="001E5BAE"/>
    <w:rsid w:val="00207186"/>
    <w:rsid w:val="0021249B"/>
    <w:rsid w:val="00222F60"/>
    <w:rsid w:val="00257336"/>
    <w:rsid w:val="002671D3"/>
    <w:rsid w:val="00283310"/>
    <w:rsid w:val="002C16F9"/>
    <w:rsid w:val="002F2EBB"/>
    <w:rsid w:val="00385E91"/>
    <w:rsid w:val="004021CE"/>
    <w:rsid w:val="00436D06"/>
    <w:rsid w:val="004602C8"/>
    <w:rsid w:val="00470BAA"/>
    <w:rsid w:val="004B1279"/>
    <w:rsid w:val="004B7E0A"/>
    <w:rsid w:val="00524281"/>
    <w:rsid w:val="00587E06"/>
    <w:rsid w:val="00594C0C"/>
    <w:rsid w:val="005C2B7F"/>
    <w:rsid w:val="0060053F"/>
    <w:rsid w:val="00611384"/>
    <w:rsid w:val="00672FE9"/>
    <w:rsid w:val="006744B5"/>
    <w:rsid w:val="006B35A2"/>
    <w:rsid w:val="006C4E20"/>
    <w:rsid w:val="006F0672"/>
    <w:rsid w:val="0070150C"/>
    <w:rsid w:val="007805F7"/>
    <w:rsid w:val="007A07F0"/>
    <w:rsid w:val="007D7C29"/>
    <w:rsid w:val="00823CBD"/>
    <w:rsid w:val="00823E58"/>
    <w:rsid w:val="00846F68"/>
    <w:rsid w:val="00885182"/>
    <w:rsid w:val="008B3926"/>
    <w:rsid w:val="008F5C92"/>
    <w:rsid w:val="00945575"/>
    <w:rsid w:val="00955DAA"/>
    <w:rsid w:val="009769F0"/>
    <w:rsid w:val="00981D87"/>
    <w:rsid w:val="009A7BA2"/>
    <w:rsid w:val="009E0B23"/>
    <w:rsid w:val="00A5063B"/>
    <w:rsid w:val="00A9298B"/>
    <w:rsid w:val="00AD0827"/>
    <w:rsid w:val="00AF3F2F"/>
    <w:rsid w:val="00B73DCB"/>
    <w:rsid w:val="00B936CB"/>
    <w:rsid w:val="00C010AA"/>
    <w:rsid w:val="00C32438"/>
    <w:rsid w:val="00C34D90"/>
    <w:rsid w:val="00C602F5"/>
    <w:rsid w:val="00C90322"/>
    <w:rsid w:val="00C93D45"/>
    <w:rsid w:val="00CF5E8C"/>
    <w:rsid w:val="00D612E4"/>
    <w:rsid w:val="00D66327"/>
    <w:rsid w:val="00D72C59"/>
    <w:rsid w:val="00D73102"/>
    <w:rsid w:val="00D91C69"/>
    <w:rsid w:val="00D95C59"/>
    <w:rsid w:val="00DC14F6"/>
    <w:rsid w:val="00DC3BCD"/>
    <w:rsid w:val="00DE347C"/>
    <w:rsid w:val="00DF4A35"/>
    <w:rsid w:val="00E210B2"/>
    <w:rsid w:val="00E358F8"/>
    <w:rsid w:val="00E90BFF"/>
    <w:rsid w:val="00ED1449"/>
    <w:rsid w:val="00F34775"/>
    <w:rsid w:val="00F4035F"/>
    <w:rsid w:val="00F532AE"/>
    <w:rsid w:val="00F54E9D"/>
    <w:rsid w:val="00F76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5B712672"/>
  <w15:chartTrackingRefBased/>
  <w15:docId w15:val="{2E97DF09-6FC8-4B2C-B329-317E7502D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D45"/>
    <w:pPr>
      <w:ind w:left="720"/>
      <w:contextualSpacing/>
    </w:pPr>
  </w:style>
  <w:style w:type="table" w:styleId="TableGrid">
    <w:name w:val="Table Grid"/>
    <w:basedOn w:val="TableNormal"/>
    <w:uiPriority w:val="39"/>
    <w:rsid w:val="00C93D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602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2F5"/>
  </w:style>
  <w:style w:type="paragraph" w:styleId="Footer">
    <w:name w:val="footer"/>
    <w:basedOn w:val="Normal"/>
    <w:link w:val="FooterChar"/>
    <w:uiPriority w:val="99"/>
    <w:unhideWhenUsed/>
    <w:rsid w:val="00C602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2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14</Pages>
  <Words>936</Words>
  <Characters>5340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Edric Jhone Daniolco</dc:creator>
  <cp:keywords/>
  <dc:description/>
  <cp:lastModifiedBy>Edric Jhone Daniolco</cp:lastModifiedBy>
  <cp:revision>69</cp:revision>
  <dcterms:created xsi:type="dcterms:W3CDTF">2019-09-25T07:36:00Z</dcterms:created>
  <dcterms:modified xsi:type="dcterms:W3CDTF">2019-09-28T06:01:00Z</dcterms:modified>
</cp:coreProperties>
</file>