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5CBF" w14:textId="66BC47B4" w:rsidR="000B6717" w:rsidRDefault="00351DA7" w:rsidP="00844BB0">
      <w:pPr>
        <w:pStyle w:val="berschrift1"/>
      </w:pPr>
      <w:r>
        <w:tab/>
      </w:r>
      <w:r w:rsidR="00CE7D54">
        <w:t>4AAME FI</w:t>
      </w:r>
      <w:r w:rsidR="00CE7D54">
        <w:t xml:space="preserve"> IoT</w:t>
      </w:r>
      <w:r w:rsidR="00CE7D54">
        <w:t xml:space="preserve"> Projekt</w:t>
      </w:r>
      <w:r w:rsidR="008B6E60">
        <w:t xml:space="preserve"> </w:t>
      </w:r>
      <w:proofErr w:type="spellStart"/>
      <w:r w:rsidR="008B6E60">
        <w:t>Projekt</w:t>
      </w:r>
      <w:proofErr w:type="spellEnd"/>
      <w:r w:rsidR="008B6E60">
        <w:t xml:space="preserve"> 2023</w:t>
      </w:r>
    </w:p>
    <w:p w14:paraId="17034965" w14:textId="742373D1" w:rsidR="0029427F" w:rsidRDefault="0029427F" w:rsidP="0029427F"/>
    <w:p w14:paraId="0F1F07BF" w14:textId="6017C1AB" w:rsidR="0029427F" w:rsidRPr="0029427F" w:rsidRDefault="0029427F" w:rsidP="0029427F">
      <w:r>
        <w:t xml:space="preserve">Jede Themenstellung enthält mechanische, mikroelektronische und programmiertechnische Arbeitsabschnitte. </w:t>
      </w:r>
    </w:p>
    <w:p w14:paraId="397FCA8D" w14:textId="2F623F22" w:rsidR="00612787" w:rsidRDefault="0029427F">
      <w:r>
        <w:t xml:space="preserve">Bei ähnlichen Arbeitsabschnitten ist die Zusammenarbeit sinnvoll und gewünscht. </w:t>
      </w:r>
      <w:r w:rsidR="003011A6">
        <w:t xml:space="preserve">Die Ausarbeitung und Dokumentation erfolgt jedoch stets für das eigene Thema! </w:t>
      </w:r>
    </w:p>
    <w:p w14:paraId="532D6AFD" w14:textId="77777777" w:rsidR="00844BB0" w:rsidRDefault="00844BB0">
      <w:r>
        <w:t xml:space="preserve">Allgemeine Anmerkungen: </w:t>
      </w:r>
      <w:r w:rsidR="00612787">
        <w:t xml:space="preserve">Alle Arbeiten werden digital abgewickelt und im originalen </w:t>
      </w:r>
      <w:proofErr w:type="spellStart"/>
      <w:r w:rsidR="00612787">
        <w:t>Urformat</w:t>
      </w:r>
      <w:proofErr w:type="spellEnd"/>
      <w:r w:rsidR="00612787">
        <w:t xml:space="preserve"> abgegeben. Also </w:t>
      </w:r>
      <w:r>
        <w:t>*.</w:t>
      </w:r>
      <w:proofErr w:type="spellStart"/>
      <w:r>
        <w:t>sld</w:t>
      </w:r>
      <w:proofErr w:type="spellEnd"/>
      <w:r>
        <w:t>*, *.xlsx, *.</w:t>
      </w:r>
      <w:proofErr w:type="spellStart"/>
      <w:r>
        <w:t>docx</w:t>
      </w:r>
      <w:proofErr w:type="spellEnd"/>
      <w:r>
        <w:t>, *.</w:t>
      </w:r>
      <w:proofErr w:type="spellStart"/>
      <w:r>
        <w:t>py</w:t>
      </w:r>
      <w:proofErr w:type="spellEnd"/>
      <w:r>
        <w:t xml:space="preserve">, </w:t>
      </w:r>
      <w:proofErr w:type="gramStart"/>
      <w:r>
        <w:t>*.</w:t>
      </w:r>
      <w:proofErr w:type="spellStart"/>
      <w:r>
        <w:t>drawio</w:t>
      </w:r>
      <w:proofErr w:type="spellEnd"/>
      <w:proofErr w:type="gramEnd"/>
      <w:r>
        <w:t xml:space="preserve"> usw. </w:t>
      </w:r>
    </w:p>
    <w:p w14:paraId="2FADCC24" w14:textId="64B5C591" w:rsidR="00612787" w:rsidRDefault="00844BB0">
      <w:r>
        <w:t xml:space="preserve">Jeder Schüler hält den aktuellen Dateibestand auf H: bereit. Auch bei zeitweiser Teamarbeit </w:t>
      </w:r>
      <w:r w:rsidR="0029427F">
        <w:t>für</w:t>
      </w:r>
      <w:r>
        <w:t xml:space="preserve"> ähnlichen Aufgaben! </w:t>
      </w:r>
    </w:p>
    <w:p w14:paraId="79F2834D" w14:textId="3A730C44" w:rsidR="008B6E60" w:rsidRDefault="00844BB0">
      <w:r>
        <w:t>Teila</w:t>
      </w:r>
      <w:r w:rsidR="008B6E60">
        <w:t>ufgaben:</w:t>
      </w:r>
    </w:p>
    <w:p w14:paraId="53CC79C3" w14:textId="76AE6C9E" w:rsidR="008B6E60" w:rsidRDefault="00BE7404" w:rsidP="00732F2D">
      <w:pPr>
        <w:pStyle w:val="Listenabsatz"/>
        <w:numPr>
          <w:ilvl w:val="0"/>
          <w:numId w:val="2"/>
        </w:numPr>
      </w:pPr>
      <w:r w:rsidRPr="00BE7404">
        <w:t>technische Dokumentation</w:t>
      </w:r>
      <w:r w:rsidR="00277690">
        <w:t xml:space="preserve"> mit kurzer Funktionsbeschreibung</w:t>
      </w:r>
      <w:r w:rsidR="00C96655">
        <w:t xml:space="preserve">; </w:t>
      </w:r>
      <w:r w:rsidR="00E456B9">
        <w:t xml:space="preserve">Abbildung; </w:t>
      </w:r>
      <w:r w:rsidR="00C96655">
        <w:t>Anschlussbelegung;</w:t>
      </w:r>
      <w:r w:rsidR="00B47B7C">
        <w:t xml:space="preserve"> </w:t>
      </w:r>
      <w:r w:rsidR="00612787">
        <w:t xml:space="preserve">Schnittstellenbeschreibung; </w:t>
      </w:r>
      <w:r w:rsidR="00B47B7C">
        <w:t>Software</w:t>
      </w:r>
      <w:r w:rsidR="00064BF2">
        <w:t>zugriff/</w:t>
      </w:r>
      <w:proofErr w:type="spellStart"/>
      <w:r w:rsidR="00064BF2">
        <w:t>programmierung</w:t>
      </w:r>
      <w:proofErr w:type="spellEnd"/>
      <w:r w:rsidR="00064BF2">
        <w:t>;</w:t>
      </w:r>
      <w:r w:rsidR="00C96655">
        <w:t xml:space="preserve"> </w:t>
      </w:r>
      <w:r w:rsidR="00502F28">
        <w:t>Arbeitsbereich; Kennlinien;</w:t>
      </w:r>
      <w:r w:rsidR="003C6D2E" w:rsidRPr="003C6D2E">
        <w:t xml:space="preserve"> </w:t>
      </w:r>
      <w:r w:rsidR="00E456B9">
        <w:t>Abmessungen</w:t>
      </w:r>
      <w:r w:rsidR="008C4978">
        <w:t>; max. mechanische und elektrische Arbeitsbedingungen</w:t>
      </w:r>
    </w:p>
    <w:p w14:paraId="0EDDA7AB" w14:textId="1AB2B5D2" w:rsidR="00BE7404" w:rsidRDefault="001A398E" w:rsidP="00732F2D">
      <w:pPr>
        <w:pStyle w:val="Listenabsatz"/>
        <w:numPr>
          <w:ilvl w:val="0"/>
          <w:numId w:val="2"/>
        </w:numPr>
      </w:pPr>
      <w:r>
        <w:t>Beispielprogramm zur Demonstration der A</w:t>
      </w:r>
      <w:r w:rsidR="00803052">
        <w:t>rbeitsweise bzw. Funktion</w:t>
      </w:r>
    </w:p>
    <w:p w14:paraId="54F603EB" w14:textId="6A820082" w:rsidR="00A927D7" w:rsidRDefault="001B10B4" w:rsidP="00732F2D">
      <w:pPr>
        <w:pStyle w:val="Listenabsatz"/>
        <w:numPr>
          <w:ilvl w:val="0"/>
          <w:numId w:val="2"/>
        </w:numPr>
      </w:pPr>
      <w:r>
        <w:t>Entwurf, Dokumentation und Produktion einer passenden Montage</w:t>
      </w:r>
      <w:r w:rsidR="005C1A07">
        <w:t>vorrichtung</w:t>
      </w:r>
      <w:r>
        <w:t xml:space="preserve"> </w:t>
      </w:r>
    </w:p>
    <w:p w14:paraId="6C0372B3" w14:textId="539A5278" w:rsidR="00803052" w:rsidRDefault="00B87B36" w:rsidP="00732F2D">
      <w:pPr>
        <w:pStyle w:val="Listenabsatz"/>
        <w:numPr>
          <w:ilvl w:val="0"/>
          <w:numId w:val="2"/>
        </w:numPr>
      </w:pPr>
      <w:r>
        <w:t>Montageanleitung</w:t>
      </w:r>
    </w:p>
    <w:p w14:paraId="625AAC52" w14:textId="366A2352" w:rsidR="003B1211" w:rsidRDefault="008D627D" w:rsidP="00732F2D">
      <w:pPr>
        <w:pStyle w:val="Listenabsatz"/>
        <w:numPr>
          <w:ilvl w:val="0"/>
          <w:numId w:val="2"/>
        </w:numPr>
      </w:pPr>
      <w:r>
        <w:t>Verkabelung</w:t>
      </w:r>
      <w:r w:rsidR="00752A8A">
        <w:t xml:space="preserve">s-, </w:t>
      </w:r>
      <w:r w:rsidR="003B1211">
        <w:t>Anschlussanleitung</w:t>
      </w:r>
    </w:p>
    <w:p w14:paraId="16F03456" w14:textId="74CC5649" w:rsidR="008F671B" w:rsidRDefault="008F671B" w:rsidP="00732F2D">
      <w:pPr>
        <w:pStyle w:val="Listenabsatz"/>
        <w:numPr>
          <w:ilvl w:val="0"/>
          <w:numId w:val="2"/>
        </w:numPr>
      </w:pPr>
      <w:r>
        <w:t>Gegenseitige Vorstellung</w:t>
      </w:r>
      <w:r w:rsidR="00976E38">
        <w:t xml:space="preserve"> in Form einer Kurzp</w:t>
      </w:r>
      <w:r w:rsidR="002B3E48">
        <w:t>räsentation</w:t>
      </w:r>
      <w:r w:rsidR="00271CEE">
        <w:t xml:space="preserve"> </w:t>
      </w:r>
      <w:r w:rsidR="00736B06">
        <w:t>als Video</w:t>
      </w:r>
      <w:r w:rsidR="000E4832">
        <w:t>clip</w:t>
      </w:r>
    </w:p>
    <w:p w14:paraId="722A5AA0" w14:textId="70E29AA9" w:rsidR="00CE7D54" w:rsidRDefault="0008050D" w:rsidP="00CE7D54">
      <w:pPr>
        <w:pStyle w:val="Listenabsatz"/>
        <w:numPr>
          <w:ilvl w:val="0"/>
          <w:numId w:val="2"/>
        </w:numPr>
      </w:pPr>
      <w:r>
        <w:t>Programm</w:t>
      </w:r>
      <w:r w:rsidR="008B1162">
        <w:t xml:space="preserve"> zur Auswertung/Betätigung</w:t>
      </w:r>
    </w:p>
    <w:p w14:paraId="3F7E0415" w14:textId="0A6DB1F0" w:rsidR="38EB0D4E" w:rsidRDefault="38EB0D4E" w:rsidP="23C1B9E8"/>
    <w:sectPr w:rsidR="38EB0D4E" w:rsidSect="00F22A2E">
      <w:headerReference w:type="default" r:id="rId10"/>
      <w:footerReference w:type="default" r:id="rId11"/>
      <w:pgSz w:w="11906" w:h="16838"/>
      <w:pgMar w:top="1134" w:right="1134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EA86" w14:textId="77777777" w:rsidR="00C9685C" w:rsidRDefault="00C9685C">
      <w:pPr>
        <w:spacing w:after="0" w:line="240" w:lineRule="auto"/>
      </w:pPr>
      <w:r>
        <w:separator/>
      </w:r>
    </w:p>
  </w:endnote>
  <w:endnote w:type="continuationSeparator" w:id="0">
    <w:p w14:paraId="32F593DF" w14:textId="77777777" w:rsidR="00C9685C" w:rsidRDefault="00C9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D826506" w14:paraId="1A0F5CBC" w14:textId="77777777" w:rsidTr="2D826506">
      <w:trPr>
        <w:trHeight w:val="300"/>
      </w:trPr>
      <w:tc>
        <w:tcPr>
          <w:tcW w:w="3115" w:type="dxa"/>
        </w:tcPr>
        <w:p w14:paraId="173CF563" w14:textId="16699C37" w:rsidR="2D826506" w:rsidRDefault="2D826506" w:rsidP="2D826506">
          <w:pPr>
            <w:pStyle w:val="Kopfzeile"/>
            <w:ind w:left="-115"/>
          </w:pPr>
        </w:p>
      </w:tc>
      <w:tc>
        <w:tcPr>
          <w:tcW w:w="3115" w:type="dxa"/>
        </w:tcPr>
        <w:p w14:paraId="7FD056A4" w14:textId="058A4584" w:rsidR="2D826506" w:rsidRDefault="2D826506" w:rsidP="2D826506">
          <w:pPr>
            <w:pStyle w:val="Kopfzeile"/>
            <w:jc w:val="center"/>
          </w:pPr>
        </w:p>
      </w:tc>
      <w:tc>
        <w:tcPr>
          <w:tcW w:w="3115" w:type="dxa"/>
        </w:tcPr>
        <w:p w14:paraId="5930B062" w14:textId="209E9529" w:rsidR="2D826506" w:rsidRDefault="2D826506" w:rsidP="2D826506">
          <w:pPr>
            <w:pStyle w:val="Kopfzeile"/>
            <w:ind w:right="-115"/>
            <w:jc w:val="right"/>
          </w:pPr>
        </w:p>
      </w:tc>
    </w:tr>
  </w:tbl>
  <w:p w14:paraId="14BFCF10" w14:textId="77140ABF" w:rsidR="2D826506" w:rsidRDefault="2D826506" w:rsidP="2D8265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2554" w14:textId="77777777" w:rsidR="00C9685C" w:rsidRDefault="00C9685C">
      <w:pPr>
        <w:spacing w:after="0" w:line="240" w:lineRule="auto"/>
      </w:pPr>
      <w:r>
        <w:separator/>
      </w:r>
    </w:p>
  </w:footnote>
  <w:footnote w:type="continuationSeparator" w:id="0">
    <w:p w14:paraId="2A7468BC" w14:textId="77777777" w:rsidR="00C9685C" w:rsidRDefault="00C96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D826506" w14:paraId="032744A6" w14:textId="77777777" w:rsidTr="2D826506">
      <w:trPr>
        <w:trHeight w:val="300"/>
      </w:trPr>
      <w:tc>
        <w:tcPr>
          <w:tcW w:w="3115" w:type="dxa"/>
        </w:tcPr>
        <w:p w14:paraId="4214EB60" w14:textId="6140C541" w:rsidR="2D826506" w:rsidRDefault="2D826506" w:rsidP="2D826506">
          <w:pPr>
            <w:pStyle w:val="Kopfzeile"/>
            <w:ind w:left="-115"/>
          </w:pPr>
        </w:p>
      </w:tc>
      <w:tc>
        <w:tcPr>
          <w:tcW w:w="3115" w:type="dxa"/>
        </w:tcPr>
        <w:p w14:paraId="213F31A8" w14:textId="79A07996" w:rsidR="2D826506" w:rsidRDefault="2D826506" w:rsidP="2D826506">
          <w:pPr>
            <w:pStyle w:val="Kopfzeile"/>
            <w:jc w:val="center"/>
          </w:pPr>
        </w:p>
      </w:tc>
      <w:tc>
        <w:tcPr>
          <w:tcW w:w="3115" w:type="dxa"/>
        </w:tcPr>
        <w:p w14:paraId="042DC2FC" w14:textId="2094C04A" w:rsidR="2D826506" w:rsidRDefault="2D826506" w:rsidP="2D826506">
          <w:pPr>
            <w:pStyle w:val="Kopfzeile"/>
            <w:ind w:right="-115"/>
            <w:jc w:val="right"/>
          </w:pPr>
        </w:p>
      </w:tc>
    </w:tr>
  </w:tbl>
  <w:p w14:paraId="69E6649D" w14:textId="7BAEF92B" w:rsidR="2D826506" w:rsidRDefault="2D826506" w:rsidP="2D8265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2086"/>
    <w:multiLevelType w:val="hybridMultilevel"/>
    <w:tmpl w:val="4AA2806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13B5"/>
    <w:multiLevelType w:val="hybridMultilevel"/>
    <w:tmpl w:val="8C58A6F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022826">
    <w:abstractNumId w:val="1"/>
  </w:num>
  <w:num w:numId="2" w16cid:durableId="201001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E"/>
    <w:rsid w:val="00023DC7"/>
    <w:rsid w:val="000314BA"/>
    <w:rsid w:val="00064BF2"/>
    <w:rsid w:val="0008050D"/>
    <w:rsid w:val="000B6717"/>
    <w:rsid w:val="000E4832"/>
    <w:rsid w:val="00124271"/>
    <w:rsid w:val="0019157A"/>
    <w:rsid w:val="001A1650"/>
    <w:rsid w:val="001A398E"/>
    <w:rsid w:val="001A7BBB"/>
    <w:rsid w:val="001B10B4"/>
    <w:rsid w:val="00226169"/>
    <w:rsid w:val="00271CEE"/>
    <w:rsid w:val="00277690"/>
    <w:rsid w:val="0029427F"/>
    <w:rsid w:val="002B3E48"/>
    <w:rsid w:val="003011A6"/>
    <w:rsid w:val="00310355"/>
    <w:rsid w:val="00351DA7"/>
    <w:rsid w:val="003922F0"/>
    <w:rsid w:val="003B1211"/>
    <w:rsid w:val="003C6D2E"/>
    <w:rsid w:val="004056E8"/>
    <w:rsid w:val="00466973"/>
    <w:rsid w:val="004A0BE9"/>
    <w:rsid w:val="004E3042"/>
    <w:rsid w:val="004F1291"/>
    <w:rsid w:val="00502F28"/>
    <w:rsid w:val="005C1A07"/>
    <w:rsid w:val="00612787"/>
    <w:rsid w:val="006B5A69"/>
    <w:rsid w:val="00732F2D"/>
    <w:rsid w:val="00736B06"/>
    <w:rsid w:val="00752A8A"/>
    <w:rsid w:val="00803052"/>
    <w:rsid w:val="00844BB0"/>
    <w:rsid w:val="008B1162"/>
    <w:rsid w:val="008B6E60"/>
    <w:rsid w:val="008C4978"/>
    <w:rsid w:val="008D627D"/>
    <w:rsid w:val="008F671B"/>
    <w:rsid w:val="00900864"/>
    <w:rsid w:val="00976E38"/>
    <w:rsid w:val="00A45B8E"/>
    <w:rsid w:val="00A927D7"/>
    <w:rsid w:val="00B47ABA"/>
    <w:rsid w:val="00B47B7C"/>
    <w:rsid w:val="00B87B36"/>
    <w:rsid w:val="00BE7404"/>
    <w:rsid w:val="00C96655"/>
    <w:rsid w:val="00C9685C"/>
    <w:rsid w:val="00CD727C"/>
    <w:rsid w:val="00CE7D54"/>
    <w:rsid w:val="00CF3E84"/>
    <w:rsid w:val="00E456B9"/>
    <w:rsid w:val="00EB0F3C"/>
    <w:rsid w:val="00F22A2E"/>
    <w:rsid w:val="00F765C6"/>
    <w:rsid w:val="23C1B9E8"/>
    <w:rsid w:val="2D826506"/>
    <w:rsid w:val="38E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27C3"/>
  <w15:chartTrackingRefBased/>
  <w15:docId w15:val="{7629AECE-13A0-46C6-90D8-C9E73E7B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4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740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4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1506D284CC274EAE2915190B241D9D" ma:contentTypeVersion="2" ma:contentTypeDescription="Ein neues Dokument erstellen." ma:contentTypeScope="" ma:versionID="e4efcf188a5e9f8ec28ea69d73db6a77">
  <xsd:schema xmlns:xsd="http://www.w3.org/2001/XMLSchema" xmlns:xs="http://www.w3.org/2001/XMLSchema" xmlns:p="http://schemas.microsoft.com/office/2006/metadata/properties" xmlns:ns2="f23478d0-fb30-4966-b1a2-459e0b994ace" targetNamespace="http://schemas.microsoft.com/office/2006/metadata/properties" ma:root="true" ma:fieldsID="a76c2acf5cfc280ea981a75fc5bdd411" ns2:_="">
    <xsd:import namespace="f23478d0-fb30-4966-b1a2-459e0b994a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78d0-fb30-4966-b1a2-459e0b994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BE570-DBCA-4571-87EE-BC910D4EC28A}"/>
</file>

<file path=customXml/itemProps2.xml><?xml version="1.0" encoding="utf-8"?>
<ds:datastoreItem xmlns:ds="http://schemas.openxmlformats.org/officeDocument/2006/customXml" ds:itemID="{8F056AA4-05F5-4EA9-A10A-C27211B57BDC}">
  <ds:schemaRefs>
    <ds:schemaRef ds:uri="http://schemas.microsoft.com/office/2006/metadata/properties"/>
    <ds:schemaRef ds:uri="http://schemas.microsoft.com/office/infopath/2007/PartnerControls"/>
    <ds:schemaRef ds:uri="f23478d0-fb30-4966-b1a2-459e0b994ace"/>
    <ds:schemaRef ds:uri="d133a1e3-5c0f-4979-a0ed-533ff6fd4dad"/>
  </ds:schemaRefs>
</ds:datastoreItem>
</file>

<file path=customXml/itemProps3.xml><?xml version="1.0" encoding="utf-8"?>
<ds:datastoreItem xmlns:ds="http://schemas.openxmlformats.org/officeDocument/2006/customXml" ds:itemID="{36CC5E63-2FC0-4425-BC9C-5466E4D267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Schäffer Erich</dc:creator>
  <cp:keywords/>
  <dc:description/>
  <cp:lastModifiedBy>Schäffer Erich</cp:lastModifiedBy>
  <cp:revision>53</cp:revision>
  <dcterms:created xsi:type="dcterms:W3CDTF">2023-02-14T13:01:00Z</dcterms:created>
  <dcterms:modified xsi:type="dcterms:W3CDTF">2023-05-04T09:36:00Z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0x0101006D1506D284CC274EAE2915190B241D9D</vt:lpwstr>
  </property>
  <property fmtid="{D5CDD505-2E9C-101B-9397-08002B2CF9AE}" pid="3" name="MediaServiceImageTags">
    <vt:lpwstr/>
  </property>
</Properties>
</file>