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FC0C" w14:textId="07C9242C" w:rsidR="009B7C5A" w:rsidRDefault="009B7C5A" w:rsidP="009B7C5A">
      <w:pPr>
        <w:spacing w:after="0"/>
      </w:pPr>
      <w:r>
        <w:t xml:space="preserve">Start </w:t>
      </w:r>
      <w:r w:rsidR="004009AA">
        <w:t>CRW</w:t>
      </w:r>
      <w:r>
        <w:t>ZOA.</w:t>
      </w:r>
    </w:p>
    <w:p w14:paraId="56C041B5" w14:textId="77777777" w:rsidR="009B7C5A" w:rsidRDefault="009B7C5A" w:rsidP="009B7C5A">
      <w:pPr>
        <w:spacing w:after="0"/>
      </w:pPr>
      <w:r>
        <w:t>1.  Input: The optimization problem information.</w:t>
      </w:r>
    </w:p>
    <w:p w14:paraId="28A5A595" w14:textId="77777777" w:rsidR="009B7C5A" w:rsidRDefault="009B7C5A" w:rsidP="009B7C5A">
      <w:pPr>
        <w:spacing w:after="0"/>
      </w:pPr>
      <w:r>
        <w:t>2.  Set the number of iterations (T) and the number of zebras’ population (N).</w:t>
      </w:r>
    </w:p>
    <w:p w14:paraId="75CDFD06" w14:textId="77777777" w:rsidR="009B7C5A" w:rsidRDefault="009B7C5A" w:rsidP="009B7C5A">
      <w:pPr>
        <w:spacing w:after="0"/>
      </w:pPr>
      <w:r>
        <w:t>3.  Initialization Phase:</w:t>
      </w:r>
    </w:p>
    <w:p w14:paraId="7A70BC59" w14:textId="77777777" w:rsidR="009B7C5A" w:rsidRDefault="009B7C5A" w:rsidP="009B7C5A">
      <w:pPr>
        <w:spacing w:after="0"/>
      </w:pPr>
      <w:r>
        <w:t xml:space="preserve">      a. Evaluate performance of chaos maps (Logistic, Tent, Sine, Singer) using sample runs.</w:t>
      </w:r>
    </w:p>
    <w:p w14:paraId="51F69532" w14:textId="77777777" w:rsidR="009B7C5A" w:rsidRDefault="009B7C5A" w:rsidP="009B7C5A">
      <w:pPr>
        <w:spacing w:after="0"/>
      </w:pPr>
      <w:r>
        <w:t xml:space="preserve">      b. Use roulette wheel selection to assign population portions to each chaos map.</w:t>
      </w:r>
    </w:p>
    <w:p w14:paraId="7BC68A88" w14:textId="77777777" w:rsidR="009B7C5A" w:rsidRDefault="009B7C5A" w:rsidP="009B7C5A">
      <w:pPr>
        <w:spacing w:after="0"/>
      </w:pPr>
      <w:r>
        <w:t xml:space="preserve">      c. Initialize the positions of zebras using selected chaos maps.</w:t>
      </w:r>
    </w:p>
    <w:p w14:paraId="0ABD8EC7" w14:textId="77777777" w:rsidR="009B7C5A" w:rsidRDefault="009B7C5A" w:rsidP="009B7C5A">
      <w:pPr>
        <w:spacing w:after="0"/>
      </w:pPr>
      <w:r>
        <w:t xml:space="preserve">      d. Evaluate the initial population using the objective function.</w:t>
      </w:r>
    </w:p>
    <w:p w14:paraId="251B1613" w14:textId="77777777" w:rsidR="009B7C5A" w:rsidRDefault="009B7C5A" w:rsidP="009B7C5A">
      <w:pPr>
        <w:spacing w:after="0"/>
      </w:pPr>
      <w:r>
        <w:t>4.  For t = 1 to T</w:t>
      </w:r>
    </w:p>
    <w:p w14:paraId="1B2AB012" w14:textId="77777777" w:rsidR="009B7C5A" w:rsidRDefault="009B7C5A" w:rsidP="009B7C5A">
      <w:pPr>
        <w:spacing w:after="0"/>
      </w:pPr>
      <w:r>
        <w:t>5.     Update pioneer zebra (PZ).</w:t>
      </w:r>
    </w:p>
    <w:p w14:paraId="4FB15BDC" w14:textId="77777777" w:rsidR="009B7C5A" w:rsidRDefault="009B7C5A" w:rsidP="009B7C5A">
      <w:pPr>
        <w:spacing w:after="0"/>
      </w:pPr>
      <w:r>
        <w:t>6.     For i = 1 to N</w:t>
      </w:r>
    </w:p>
    <w:p w14:paraId="621DDF09" w14:textId="77777777" w:rsidR="009B7C5A" w:rsidRDefault="009B7C5A" w:rsidP="009B7C5A">
      <w:pPr>
        <w:spacing w:after="0"/>
      </w:pPr>
      <w:r>
        <w:t>7.        Phase 1: Foraging behavior</w:t>
      </w:r>
    </w:p>
    <w:p w14:paraId="2F024D7D" w14:textId="77777777" w:rsidR="009B7C5A" w:rsidRDefault="009B7C5A" w:rsidP="009B7C5A">
      <w:pPr>
        <w:spacing w:after="0"/>
      </w:pPr>
      <w:r>
        <w:t>8.           Calculate new status of the iᵗʰ zebra using (3).</w:t>
      </w:r>
    </w:p>
    <w:p w14:paraId="0663797F" w14:textId="77777777" w:rsidR="009B7C5A" w:rsidRDefault="009B7C5A" w:rsidP="009B7C5A">
      <w:pPr>
        <w:spacing w:after="0"/>
      </w:pPr>
      <w:r>
        <w:t>9.           Update the iᵗʰ zebra using (4).</w:t>
      </w:r>
    </w:p>
    <w:p w14:paraId="3138C2BF" w14:textId="77777777" w:rsidR="009B7C5A" w:rsidRDefault="009B7C5A" w:rsidP="009B7C5A">
      <w:pPr>
        <w:spacing w:after="0"/>
      </w:pPr>
      <w:r>
        <w:t>10.       Phase 2: Defense strategies against predators</w:t>
      </w:r>
    </w:p>
    <w:p w14:paraId="6993E968" w14:textId="77777777" w:rsidR="009B7C5A" w:rsidRDefault="009B7C5A" w:rsidP="009B7C5A">
      <w:pPr>
        <w:spacing w:after="0"/>
      </w:pPr>
      <w:r>
        <w:t>11.          If Pₛ &lt; 0.5, Pₛ = rand</w:t>
      </w:r>
    </w:p>
    <w:p w14:paraId="6A6E3AAE" w14:textId="77777777" w:rsidR="009B7C5A" w:rsidRDefault="009B7C5A" w:rsidP="009B7C5A">
      <w:pPr>
        <w:spacing w:after="0"/>
      </w:pPr>
      <w:r>
        <w:t>12.             Strategy 1: against lion (exploitation phase)</w:t>
      </w:r>
    </w:p>
    <w:p w14:paraId="21CE27BD" w14:textId="77777777" w:rsidR="009B7C5A" w:rsidRDefault="009B7C5A" w:rsidP="009B7C5A">
      <w:pPr>
        <w:spacing w:after="0"/>
      </w:pPr>
      <w:r>
        <w:t>13.                Calculate new status of the iᵗʰ zebra using mode S₁ in (5).</w:t>
      </w:r>
    </w:p>
    <w:p w14:paraId="7CD7412B" w14:textId="77777777" w:rsidR="009B7C5A" w:rsidRDefault="009B7C5A" w:rsidP="009B7C5A">
      <w:pPr>
        <w:spacing w:after="0"/>
      </w:pPr>
      <w:r>
        <w:t>14.          else</w:t>
      </w:r>
    </w:p>
    <w:p w14:paraId="68EC01B5" w14:textId="77777777" w:rsidR="009B7C5A" w:rsidRDefault="009B7C5A" w:rsidP="009B7C5A">
      <w:pPr>
        <w:spacing w:after="0"/>
      </w:pPr>
      <w:r>
        <w:t>15.             Strategy 2: against other predator (exploration phase)</w:t>
      </w:r>
    </w:p>
    <w:p w14:paraId="410A7CF5" w14:textId="77777777" w:rsidR="009B7C5A" w:rsidRDefault="009B7C5A" w:rsidP="009B7C5A">
      <w:pPr>
        <w:spacing w:after="0"/>
      </w:pPr>
      <w:r>
        <w:t>16.                Calculate new status of the iᵗʰ zebra using mode S₂ in (5).</w:t>
      </w:r>
    </w:p>
    <w:p w14:paraId="4A6894AD" w14:textId="77777777" w:rsidR="009B7C5A" w:rsidRDefault="009B7C5A" w:rsidP="009B7C5A">
      <w:pPr>
        <w:spacing w:after="0"/>
      </w:pPr>
      <w:r>
        <w:t>17.          end if</w:t>
      </w:r>
    </w:p>
    <w:p w14:paraId="291C8A3D" w14:textId="77777777" w:rsidR="009B7C5A" w:rsidRDefault="009B7C5A" w:rsidP="009B7C5A">
      <w:pPr>
        <w:spacing w:after="0"/>
      </w:pPr>
      <w:r>
        <w:t>18.          Update the iᵗʰ zebra using (6).</w:t>
      </w:r>
    </w:p>
    <w:p w14:paraId="46F01463" w14:textId="77777777" w:rsidR="009B7C5A" w:rsidRDefault="009B7C5A" w:rsidP="009B7C5A">
      <w:pPr>
        <w:spacing w:after="0"/>
      </w:pPr>
      <w:r>
        <w:t>19.     end for</w:t>
      </w:r>
    </w:p>
    <w:p w14:paraId="034AE5B9" w14:textId="77777777" w:rsidR="009B7C5A" w:rsidRDefault="009B7C5A" w:rsidP="009B7C5A">
      <w:pPr>
        <w:spacing w:after="0"/>
      </w:pPr>
      <w:r>
        <w:t>20.     Save best candidate solution so far.</w:t>
      </w:r>
    </w:p>
    <w:p w14:paraId="6B5B8FD2" w14:textId="77777777" w:rsidR="009B7C5A" w:rsidRDefault="009B7C5A" w:rsidP="009B7C5A">
      <w:pPr>
        <w:spacing w:after="0"/>
      </w:pPr>
      <w:r>
        <w:t>21. end for</w:t>
      </w:r>
    </w:p>
    <w:p w14:paraId="32A94C2D" w14:textId="77777777" w:rsidR="009B7C5A" w:rsidRDefault="009B7C5A" w:rsidP="009B7C5A">
      <w:pPr>
        <w:spacing w:after="0"/>
      </w:pPr>
      <w:r>
        <w:t>22. Output: The best solution obtained by EZOA for given optimization problem.</w:t>
      </w:r>
    </w:p>
    <w:p w14:paraId="090F1E89" w14:textId="5A7F6FC3" w:rsidR="00876204" w:rsidRDefault="009B7C5A" w:rsidP="009B7C5A">
      <w:pPr>
        <w:spacing w:after="0"/>
      </w:pPr>
      <w:r>
        <w:t xml:space="preserve">End </w:t>
      </w:r>
      <w:r w:rsidR="004009AA">
        <w:t>CRW</w:t>
      </w:r>
      <w:r>
        <w:t>ZOA.</w:t>
      </w:r>
    </w:p>
    <w:p w14:paraId="4324AFFB" w14:textId="77777777" w:rsidR="009B7C5A" w:rsidRDefault="009B7C5A" w:rsidP="009B7C5A">
      <w:pPr>
        <w:spacing w:after="0"/>
      </w:pPr>
    </w:p>
    <w:p w14:paraId="5977898E" w14:textId="77777777" w:rsidR="009B7C5A" w:rsidRDefault="009B7C5A" w:rsidP="009B7C5A">
      <w:pPr>
        <w:spacing w:after="0"/>
      </w:pPr>
    </w:p>
    <w:p w14:paraId="40039744" w14:textId="77777777" w:rsidR="009B7C5A" w:rsidRDefault="009B7C5A" w:rsidP="009B7C5A">
      <w:pPr>
        <w:spacing w:after="0"/>
      </w:pPr>
    </w:p>
    <w:sectPr w:rsidR="009B7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5A"/>
    <w:rsid w:val="004009AA"/>
    <w:rsid w:val="00404B68"/>
    <w:rsid w:val="00452242"/>
    <w:rsid w:val="005A710B"/>
    <w:rsid w:val="0078358B"/>
    <w:rsid w:val="00876204"/>
    <w:rsid w:val="009B7C5A"/>
    <w:rsid w:val="009E561E"/>
    <w:rsid w:val="00BE1669"/>
    <w:rsid w:val="00BE24EF"/>
    <w:rsid w:val="00C9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7BFE5"/>
  <w15:chartTrackingRefBased/>
  <w15:docId w15:val="{04515CFF-4679-44A5-8208-8E1A79F1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Cs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5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5A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5A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5A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5A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5A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5A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B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5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B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5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B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5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B7C5A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KURK WEI YI</dc:creator>
  <cp:keywords/>
  <dc:description/>
  <cp:lastModifiedBy>KURK WEI YI</cp:lastModifiedBy>
  <cp:revision>2</cp:revision>
  <dcterms:created xsi:type="dcterms:W3CDTF">2026-04-17T09:49:00Z</dcterms:created>
  <dcterms:modified xsi:type="dcterms:W3CDTF">2026-04-17T09:49:00Z</dcterms:modified>
</cp:coreProperties>
</file>