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72C4" w14:textId="21719EA4" w:rsidR="00831FDC" w:rsidRDefault="00564B18">
      <w:r>
        <w:rPr>
          <w:noProof/>
        </w:rPr>
        <w:drawing>
          <wp:inline distT="0" distB="0" distL="0" distR="0" wp14:anchorId="75736F9A" wp14:editId="1F78FCF6">
            <wp:extent cx="5943600" cy="2702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18F6" w14:textId="0B2D9AEA" w:rsidR="00F75775" w:rsidRDefault="00F75775">
      <w:r w:rsidRPr="00F75775">
        <w:rPr>
          <w:b/>
          <w:bCs/>
        </w:rPr>
        <w:t xml:space="preserve">Note: </w:t>
      </w:r>
      <w:r w:rsidRPr="00F75775">
        <w:t>You can</w:t>
      </w:r>
      <w:r>
        <w:t xml:space="preserve"> also try to change steps 2 and 3 to instance methods and then try to call these methods to be able to see the difference between static and instance methods. </w:t>
      </w:r>
    </w:p>
    <w:sectPr w:rsidR="00F7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BD60A" w14:textId="77777777" w:rsidR="008E0B30" w:rsidRDefault="008E0B30" w:rsidP="00564B18">
      <w:pPr>
        <w:spacing w:after="0" w:line="240" w:lineRule="auto"/>
      </w:pPr>
      <w:r>
        <w:separator/>
      </w:r>
    </w:p>
  </w:endnote>
  <w:endnote w:type="continuationSeparator" w:id="0">
    <w:p w14:paraId="036E6988" w14:textId="77777777" w:rsidR="008E0B30" w:rsidRDefault="008E0B30" w:rsidP="00564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C2335" w14:textId="77777777" w:rsidR="008E0B30" w:rsidRDefault="008E0B30" w:rsidP="00564B18">
      <w:pPr>
        <w:spacing w:after="0" w:line="240" w:lineRule="auto"/>
      </w:pPr>
      <w:r>
        <w:separator/>
      </w:r>
    </w:p>
  </w:footnote>
  <w:footnote w:type="continuationSeparator" w:id="0">
    <w:p w14:paraId="7674940A" w14:textId="77777777" w:rsidR="008E0B30" w:rsidRDefault="008E0B30" w:rsidP="00564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18"/>
    <w:rsid w:val="00020510"/>
    <w:rsid w:val="00564B18"/>
    <w:rsid w:val="00831FDC"/>
    <w:rsid w:val="008E0B30"/>
    <w:rsid w:val="00E72B23"/>
    <w:rsid w:val="00F7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FCCD8"/>
  <w15:chartTrackingRefBased/>
  <w15:docId w15:val="{6F0A955B-9F50-4633-862D-06C7CB4E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Jeorge</dc:creator>
  <cp:keywords/>
  <dc:description/>
  <cp:lastModifiedBy>Barrion, DJ</cp:lastModifiedBy>
  <cp:revision>3</cp:revision>
  <dcterms:created xsi:type="dcterms:W3CDTF">2022-01-12T23:43:00Z</dcterms:created>
  <dcterms:modified xsi:type="dcterms:W3CDTF">2022-01-13T01:15:00Z</dcterms:modified>
</cp:coreProperties>
</file>