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CA847" w14:textId="7E08E7FF" w:rsidR="00AF4A1E" w:rsidRDefault="00AF4A1E">
      <w:r w:rsidRPr="00AF4A1E">
        <w:rPr>
          <w:b/>
          <w:bCs/>
        </w:rPr>
        <w:t xml:space="preserve">Objective: </w:t>
      </w:r>
      <w:r w:rsidRPr="00AF4A1E">
        <w:t xml:space="preserve">Apply </w:t>
      </w:r>
      <w:r w:rsidRPr="00AF4A1E">
        <w:rPr>
          <w:i/>
          <w:iCs/>
        </w:rPr>
        <w:t xml:space="preserve">Method Overriding </w:t>
      </w:r>
      <w:r w:rsidRPr="00AF4A1E">
        <w:t xml:space="preserve">concept. </w:t>
      </w:r>
    </w:p>
    <w:p w14:paraId="1DF5AF42" w14:textId="49FACA38" w:rsidR="00646138" w:rsidRDefault="00AF4A1E">
      <w:r w:rsidRPr="00AF4A1E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A12D34" wp14:editId="494FE3E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3831" cy="4068004"/>
                <wp:effectExtent l="0" t="0" r="0" b="8890"/>
                <wp:wrapNone/>
                <wp:docPr id="50" name="Group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F5F90F2-58BE-4A19-BDF7-1D58A40768E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3831" cy="4068004"/>
                          <a:chOff x="0" y="0"/>
                          <a:chExt cx="6503831" cy="4068004"/>
                        </a:xfrm>
                      </wpg:grpSpPr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B78E8D88-1209-455D-BC50-485F6441255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8988" cy="31428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>
                            <a:extLst>
                              <a:ext uri="{FF2B5EF4-FFF2-40B4-BE49-F238E27FC236}">
                                <a16:creationId xmlns:a16="http://schemas.microsoft.com/office/drawing/2014/main" id="{DD0462D5-DFF6-4ED2-9A3E-94BEFAB0389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343814" y="2949424"/>
                            <a:ext cx="2160017" cy="11185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501D333" id="Group 49" o:spid="_x0000_s1026" style="position:absolute;margin-left:0;margin-top:0;width:512.1pt;height:320.3pt;z-index:251659264" coordsize="65038,40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Y9zreAIAAGgHAAAOAAAAZHJzL2Uyb0RvYy54bWzUVclu2zAQvRfoPxC8&#10;J1rjyoLloGiaoEDQGF0+gKYoiYi4gKS3v++Qkh3HLpAgyCUHUVyGM2/ePJKz663o0ZoZy5WscHIZ&#10;Y8QkVTWXbYX//rm9KDCyjsia9EqyCu+Yxdfzz59mG12yVHWqr5lB4ETacqMr3DmnyyiytGOC2Eul&#10;mYTFRhlBHAxNG9WGbMC76KM0jifRRplaG0WZtTB7MyziefDfNIy6h6axzKG+woDNhdaEdunbaD4j&#10;ZWuI7jgdYZA3oBCESwh6cHVDHEErw89cCU6Nsqpxl1SJSDUNpyzkANkk8Uk2d0atdMilLTetPtAE&#10;1J7w9Ga39Od6YRCvK3wF9EgioEYhLMqnnpyNbkuwuTP6t16YcaIdRj7fbWOE/0MmaBto3R1oZVuH&#10;KExOruKsyBKMKKzl8aSI43wgnnZQnbN9tPv+ws5oHzjy+A5wNKclfCNP0Dvj6WU9wS63MgyPTsSr&#10;fAhiHlf6AkqqieNL3nO3C/KE4nlQcr3gdGGGwRPl6Z5xWPVBUepp8Ru8zbCD+IzuFX20SKpvHZEt&#10;+2o16BpOm7eOnpuH4bNwy57rW973vkq+PyYGZ+BEQ//hZtDnjaIrwaQbDpxhPeSopO24thiZkokl&#10;A/2YH3UARErrDHO08wEbCPwLwHqgRwsB5RMwn4IFeb1aUFleTAu4WbygsiRPiyQwd5AFkGasu2NK&#10;IN8BcIABakFKsr63I5q9ycjhACAgAzxDGaDzYcSUnYop+9hiChU90sw7iCnP8qxIcoxANuk0n+bp&#10;eA/tb6o0mcRx8mUQVpIkxVURnoh3FVa4s+A6D0difHr8e3E8hv7xAzn/BwAA//8DAFBLAwQKAAAA&#10;AAAAACEAX6FntJW6AACVugAAFAAAAGRycy9tZWRpYS9pbWFnZTEucG5niVBORw0KGgoAAAANSUhE&#10;UgAAA+oAAAHwCAIAAAC+LgJRAAAAAXNSR0IArs4c6QAAuk9JREFUeF7tvQ10ZFd153tEHGi/sDJ2&#10;GFglowYqdDyxE5FYwItKYDDFNE5CTKIq1LyugiHdvZjEyOTFssYmqFoGqYpZZtpyCBaGRdqGkKrG&#10;lqsUxoGAeyhD2qiUZ7s6sRI3mMaFaYFqwTDuIR92xiZ6e59z7kdV3Vt16/vrf1aHyPeej31+595b&#10;++yzz9kju7u7AgkEQAAEQAAEQAAEQAAEQKAfCDyvH4SEjCAAAiAAAiAAAiAAAiAAAkwA6jueAxAA&#10;ARAAARAAARAAARDoGwJQ3/tmqCAoCIAACIAACIAACIAACEB9xzMAAiAAAiAAAiAAAiAAAn1DAOp7&#10;3wwVBAUBEAABEAABEAABEAABqO94BkAABEAABEAABEAABECgbwhAfe+boYKgIAACIAACIAACIAAC&#10;IAD1Hc8ACIAACIAACIAACIAACPQNAajvfTNUEBQEQAAEQAAEQAAEQAAEoL7jGQABEAABEAABEAAB&#10;EACBviEwsru76ybs699w1ddPfa1vugJBQaD9BF535Rsf/Ouvtr+dnmsBX4OeGxIINAQEhvaDMwRj&#10;iy6CQFMEqqnvIyMjjxefa6p6FAaBwSJwqe+CKjPeweprSW/wNRjgwUXXepbA0H5wenZEIBgI9AgB&#10;OM/0yEBADBAAARAAARAAARAAARCoTQDqe21GyAECIAACIAACIAACIAACPUIA6nuPDATEAAEQAAEQ&#10;AAEQAAEQAIHaBOrwfX/oie8+lj99oXhGiKcv2nPh+fNPcfV79lw2MTX+85fWbgo5QKD/CQytK2qZ&#10;7zu+Bv3/LKMHfUBgaD84fTA2EBEEukqgDvX9nr/88pHob+7ZI5V2Q2jS5VdXUwfe/o6u9gKNg0CH&#10;CAztr2mZ+o6vQYceODQz3ASG9oMz3MOO3oNAbQJ1Oc+Qrs6K+zPnnxHPPKM0+KfobyQQAIGhI4Cv&#10;wdANOToMAiAAAiDQIwTqUd+feYq0dpLbdxHr8JzOn++RbkAMEACBjhLA16CjuNEYCIAACIAACFgE&#10;6lDfSWe/iHzeaRF9ZOTCCy++kP7v4oufeQoavOPztHmH7wJa95T/Zu7baeCZK973ng+fbqAcioBA&#10;+wnga9B+xmYL+mNyxyMdbNPe1M6J61Y2u9Q2mgUBEAABEHAgUI/6vofdZp4y0s7OE0/s7OgNrGBb&#10;9mvne/1tNz5IQa/o39fvEDdccUG9P72nV8ZuuA9YQaBHCdAeGHwNOjQ2j2Rvky3d9rWu6NCbd1zx&#10;rvs71FU0AwIgAAIg4IlAHer7+fPP7Dx1nrT3ws7OmTNnnn5aFAsFT40MWabTJ+jXbunuuUnV7xdP&#10;r5ESf+2r6U8yqF9w6XtO/JAvS4uatmlZpvrr1ot074frM+/4CP3/xXcYlvvTK4YtXxfXVd2nr8/c&#10;98iJ65Sx37KTWdXqycMjH6YMd6zw/9qyDdnwoLutIICvQSsoeqrj9NcWhVi6/kYhPpItWY6Tr3Pp&#10;+p78LLh/B9TnxfVDpL4P6/pLIjNTha/nycNHXm98uDzJjEwgAAIgAAJtJVCH+r5nz8Xnzz99ulAk&#10;m/tTT4vTZwr0v6TQt1W+Pqx8c5M07xuDV3gW/fQK/UAu3c12+un7r30fedqQxn83/VrzxbVrRgXp&#10;7u/4CGd4vPjg9fe963Wmgn5fRhx87vHTn32LWL/hrYUjsgb6oZXKuvzdveazX5cXb3ur5cBzmwjy&#10;soAxu/AsJjKCgEUAX4NOPQ36e3LtG5doPr9p+s+QQ8tbF6//An0Ttm+9Zv2GRTYK8JKd4Ff+8S8s&#10;Gd8BmsMbK4FfWLr/2rGay4C3Ffy3F5+j78/91955Wviu+dSD11NXaS3xUwdf3Kk+ox0QAAEQAIHq&#10;BOpQ3/0TV2Q3cmfOFEhxp39nCvJ/zxQum/CuqWI43AiQof3D22ynZ329NNnnA5NvZwX9Vu1Mf01o&#10;kjKP+n+Jf195wvDilxljsfPAl+8Tb/nNN9Ev7osnQ6Tfb39f13r9G/WyAAYDBBomgK9Bw+jqKyg9&#10;Z/idfXWQ1GjTf+aHmxla4pvkNT3SsJ+TujV/KNQrL179Ab3iZxbni4dvvUbc9gm1+uea3uJ/Bd0b&#10;80/TdGC7kU079fUPuUEABEAABBogUIf6TrGZ6Hx327/fVX8jZlMD3O1FrjhI5nNKpMHTwnfFdtWd&#10;wj8IoX5T60jfL5C7KhnbeCVduq7+w3fVujkSCLSAAL4GLYDooQrlOSPV9MlJm//MdmG9vLT8UJSl&#10;H36X3G2mxy7x0JKR5Zde5qsjN7KCAAiAAAh0g0Ad6ns3xOvHNkt+ZT11YPQgrVbLRXDKvviOskMe&#10;pHH9/sJ3PFVlZrrET1OCt9yxrbbP0r/bp/GrXB9C5AaBLhPYOXFc74Fhj3a1H+a49F93sI47fSjk&#10;cpy18tbl7qB5EAABEACBFhGA+t4ikLZqpDXd0sJpHypvCGOnVd/YZULcV9imP43TJGzbyHzXLLEZ&#10;vsLQbp8PbN577bq48YYKB5uKXoy+6eprxP1ffIAWyqUAjR1e2Xo4qBEEQMAjAekhI6SDu/rHbujq&#10;pVYecV/eZFVe7munVTvbh4I8430X8N5Tu8vNI3fSYVbX/z652Th+iDwKhWwgAAIgAALdJwD1vQ1j&#10;wNb0B6+nsxrkERCvu3adfoDlyTNCa/Z0/WuCN4RxkpvDaEOq8nK55rM3SzP5FXKnGrnTkN5/xRzt&#10;JFOuNXIXmqddp1a1UoBKl/o2dBxVggAItIxAcfOL5CGjPGdUkgr6fZlNckmnj4zciiqt8tO3nv4A&#10;mdmvmKMVPPmhoC/JjQ/KBbfJa81vkdzq6v4hcpNbzQroa4YwFC0bWlQEAiAAAk0SGNnd3XWrgsIz&#10;kcmnyQZQHAQGiQBpS1VemUHqaVlf8DUY4MFF13qWwNB+cHp2RCAYCPQIAVjfe2QgIAYIgAAIgAAI&#10;gAAIgAAI1CYA9b02I+QAARAAARAAARAAARAAgR4hAPW9RwYCYoAACIAACIAACIAACIBAbQJQ32sz&#10;Qg4QAAEQAAEQAAEQAAEQ6BECUN97ZCAgBgiAAAiAAAiAAAiAAAjUJgD1vTYj5AABEAABEAABEAAB&#10;EACBHiEA9b1HBgJigAAIgAAIgAAIgAAIgEBtAtXOff+VX/3VR//u72rXgRwgMDQEXvUrv/J3f/u3&#10;Q9Ndq6P4GgzhoKPLXScwtB+crpOHACDQ4wRqhG0azgg1PT5mEK+LBCh60XC+FEPb8S4+bGgaBPDe&#10;4RkAARBwJADnGTwYIAACIAACIAACIAACINA3BKC+981QQVAQAAEQAAEQAAEQAAEQgPqOZwAEQAAE&#10;QAAEQAAEQAAE+oYA1Pe+GSoICgIgAAIgAAIgAAIgAAJQ3/EMgAAIgAAIgAAIgAAIgEDfEID63jdD&#10;BUFBAARAAARAAARAAARAAOo7ngEQAAEQAAEQAAEQAAEQ6BsCLVLfNxN0PO3ISDj13xMjB1LFWt3P&#10;LY+ET8hc26kwFVN/y2TdqlVJM/epFTMlNqs2TV3z0KNmhEFZEACB5gjkEvTx2RZCf4ist5v+Ml/w&#10;5pqwl6bmrO9Hzvh+aBlKm+nMB611XUNNIAACIAACfUCgNep7sZAPpXZ2d9ORty3s3hPx1dnxTOS4&#10;8RNYZ8mGstMP6tRWksTldC6ZD1T9gZ9spEcNyYVCIAACzRGgt1WmjSUhljbU3wuTzdVZXpp096k8&#10;f+447aTyUyOJKp+vwNHd9MF6v4itFRi1gQAIgAAIDBqBFqjvxRPh0UgmExkdWc6x9Ytt1cXUgZHw&#10;ATKsS83YMonx7xzln1oUlN8wusfjS7EpKuvwM2mYuNRdNtUnUie4Wrb0bxs2MLOstOXLZPygyiKl&#10;VRcLWyI0HdS/qGOR+SURO5krkYp7EeaqqC+2HiWWDaOb2aLRNb4FI/2gvR3oT2MEbMZp6702L5rv&#10;Y8WVyvfXtvZFbyh/YeS3pfRNpCtTMZGJ7pUG+MrviLnWJz8+/Nkp/5IYZcwvlfEuG43aKt0u5EUo&#10;fKX+fvgOzsdFLLtZIgNb3OXXj9rS1nfZYsJY9DMXBLh++TVLLKveIYEACIAACIBAbQItUN99B9M7&#10;qRDbuo4G7A1mxuel6SuXCOST57Sl6tiJIuUn2xhZ602jVPDoRnzxWOlPL/8cahPXuWTIuhtLi1Vp&#10;XaNf62N+qta6m0vsjU7klO0tNqV+gMci6d2FErGELzgd0pMNKS6Zx0jycqnWRJgqL11JiG352eaW&#10;iwstD3UtFucWd/xbsdqwkQMEBp+A45vLF4V8N9lcrbXwsiv8/gpp1bbeXxdcpW+iL3LPRlyEkufS&#10;kTGHAoH98cx6VvrnFbPrwtC8Y9Gz/IHaSYnonPxWkIatv1Q7SREdlco0fRbKPmtiLBieoY+PuWQX&#10;IIP/wmS5DBkR5uXIErt7LL9P9U7EVnSLsxEhv43zYjEz+I8GeggCIAACINAiAi1Q390kCe3zl92i&#10;30KXdeTAEfNHVJehn0Pjx2/MP2FVpO1e/n00YZjnX2vz7mY2JuJBuVAeOJQMrRUKLpLxT/IuTRim&#10;tKXe2eg14a9QBbTNfjIYVzVTizPJI9yiLzKnr7VoXFANCPQpAac3dzubXtPvplaIHa6QVTs+L/Vd&#10;+f6ms06mdAWl/E2sjopeWPU1oEZFOKjf61DyEM/r2Xwu2yqeSmdm1F35Om8VXPbwcAdpDh8LGCt9&#10;xuaZEinG/RUeM/rbRdMJlZNbVB8xQR/AUJ+ON8QGARAAARDoPIH61Hdrx6eHdd4J/fsVWDgXTu+V&#10;P3Xu7iW+g6tk8Tpu/yG0XG5oZdxMDlq1jVpMq+R7oxmRL7j//NPvpXaS3d1Jbk3Z987q2mb85ZMP&#10;IYwe6Szk8d/5AUOLINAjBFy/BpVv7nah3LZc/UrJjN2hu2VvYi0ggeAS+bewuixMrzl6mytN9WvR&#10;UaWTB2LCff7PzRlO9nLzjIPTTqXxgr8fpS0WzsLiXmvocB8EQAAEQMCJQH3qO/uZqFTqJ1ODLXuw&#10;yHXz6bRaknZKbPGKBRJZfc/0S+HVZq+W7RljQyq35rySTmfbJEq84aUvzVk3S321nvnsqwJ4vECg&#10;Dwncf//9n/nMZxoT3OVr4PTmjvnLbcvVr7B/eXlqRtklg3fsZMrmOUOVG9N7e1vGble15bXU6c6Q&#10;hyYn9o+Y9KWpailwpctLiEggAAIgAAIgUD+B+tT3+uvX+01Nnd3JKGXUOrlAPq+xxfJGiieOefIr&#10;5yVybb+XG8LcjoNgU5xtp2zueCRTTaoqfbZaLKZWPMnYCECUAYE2EHj88cej0eiRI0c+/OEPv/Wt&#10;b83nW7+UZL25bE1n+zclfjdpFc7lCu2NoTy5u6KGH4sQ2osml634MtRBhV7VxWjU8pyhopn0KW7L&#10;9JnxXRk299jwwoLbUiFXNWUdRrl5PLoWcjDkexDO1iJ/hTyUQBYQAAEQAAEQYALtV9/HIqt8thqn&#10;0fXwqvRtJbOT7eQZayQCtIdV/xc7gyrv0lkxn/Rk3yIvHT4FkhviDWHSeOZw8gzvVd0QhuO7PANO&#10;eeS7SeX+pAQWtAvsrJj2ukKA5w4Eukvg//yf/7OwsPDLv/zLl19++blz5775zW9effXVV1111fvf&#10;//7nnnuuadkc31z7uzmxwTvCna8IOsBqZGRqMS7zsI+K3KRO17L+at7hfj9vJ3U+eUb2iCbttvOm&#10;+Ep84iy3NRpR8sht7rkJ2ZYlgMPJM+x3tyEMx/cR3u2qFvpqylCBlr+NwkPvmh4TVAACIAACIDBY&#10;BEZokditR/QzVuXuYHFotjd8lrwoP3un2UpRvvcI9PtL8alPfepDH/rQb/zGbywuLu7du9cEXCwW&#10;Y7FYNpuNx+ORSKQSfJ93nFzm6KAqw6GOZvV7C/Nu7jFdeOroZJ7R9LR1GFcXRECTPUmgz9+7nmQK&#10;oUBgIAi03/o+EJicO2EdUy3jQNW1H2CAsaBrPUng5MmTr3/96++5554TJ06QEm/X3Ulen8/3p3/6&#10;p5/85Cc/+tGP/vZv//bW1lZPdqIhofg9pUW2VcdjJRuqsUWFrD2+o9HxDUR3ahFWVAMCIAACg08A&#10;1vfBH2P0sIUE+tEY9q1vfYss7n/zN39DFvd3vetdNWnceuutZImfn59fXl42M/djx2v2FBlAoMcJ&#10;4L3r8QGCeCDQLQKwvneLPNoFgbYTePbZZ0kRJx/3//Af/gMp8V50d5LphhtuoMzkFn/ppZeStb7t&#10;UqIBEAABEAABEACBegjA+l4PLeQdbgJkw/7gBz/4ghe84Kd6I11wwQVVBPn85z9Pvuxvectbbr75&#10;5pe97GUNDN0Xv/hF0v5//ud/nno9Pj6OnTANMEQREGiGAKzvzdBDWRAYYAItUd9531VhjiKHewNl&#10;7Ruj/WRTMTpr2fAap3MeRimSebudyFkAiuskEx0Vr86dcNzN1nNb3LwRRq62EaBf03/913/9Sf2J&#10;DnWpv1C1EjUrfPjhhy+66KKPfexjb3jDGxrmQRLQuTR0WM2pU6e8qe+evwbk+b3i129fw/LVW5Aa&#10;DdAec5cz3Strc/wCdEXyenuK/ANBAOr7QAwjOgECbSBgxGFy+P/UWpW7tls7yRkRz3nLS7nOJUMi&#10;vsHZ1TGRoeQ5XXaHzoYriZziuU7vGbl1S9qNJanBl0jlvS7kHDoCnl+KniBDu1FHR0dnZ2efeuqp&#10;BgS68847X/7yl//u7/7uE0884bnjnr8Gubh+9RqQrOEi1Kj++HirwvpY2fJ3RXJv8iLXgBHw/N4N&#10;WL/RHRAAgRoEWu37bp2lMGJENiFrnApEPhLmmCy5BFu+Y1M6rFIoviSicykOoFKaZOglXS61Tfe4&#10;nsQJOkRCV2XEbDfDM1kNGU2Tdb/iKGiO1h4PGgsFgUPJEMeFsUnF51SEwyxzImceG0/9OpBI6I6Y&#10;dVL9Mi0nHBpqw1wLVYJAXQQoKhOFZyIfG/Jip1NlvJd94IEH6CT4P/uzP7tLJr/f770s5yxY76ku&#10;6PBlMKs03iN+lWSEN/neJSh2kkxWjCTzrCczppJZrXGFPgvyO1OajIKJk7br1crKr42MM8W90d8i&#10;h3Plja+QU6P1IUNuEAABEAABEPBKoKXqO/1GchATnjGQHT22wkp58cQsnYkmJxEbE5HjORmuRVrf&#10;9fq1/9BqUuhoqZbUmwkOp6KKUdyWu3TY1ti6WKVLuThFfTq2j4zmZOqL6UiNy3z4GhfgUErqh5YC&#10;rBgnPZtVU9BEnjwYv8QUq4XzlEmVmZijikpX2Ndigi9Si1qe3LL0/KFL+/KIuer1iUO+zhJ44Qtf&#10;+Md//Md/8Rd/QZtQ3/zmN+dyZgRkZzkKhQKZ2w8fPvzud7+blPg3velNDcgbi9Cp6rzOJiKz/CY6&#10;fRmMaklR5tBp/ObSl2HxmHxzKcXy/ILT6y/Ul0TO/NNh+XnZGI/Oko5uVbtD35BRqfpTULaKExh5&#10;ci5kE0FhvKlcNibXDK2yLj2NRcmjj79p5YYGMjHwibG6p6PWNKMBZCgCAiAAAiAAAp4JtFR916ow&#10;N+6jKOnliZRpR5dTX2SOFG7TiC6LTS6Y2jMFQzVrCk0HZXxEP00A5jlUqs8/rm5yTPX4fg60KiaP&#10;VI3SSmLIX2IZXpGWBAx1wS6uYxR0ZbP3BaeVPNRiKHmIW/QdnEfMVc+PHDJ2gcDU1NRXvvKVAwcO&#10;vO1tb/vDP/zDf/7nf64UgrRQ2qJKG1Vf8YpXfPvb3z506FDDgoZSR/jFGIvML2XSp4oc0NSYSFd8&#10;GXyRewyFe8z+1QiFr+R3PbDfeLc2s7GZcJDjm2odvXgqndFX+BsitgqVi3ice7uQ158Lwattqle0&#10;CjeTPCLfaC67mHWf1thec16pM6kUs+sZ44tEPRV5l/YbxoiCIAACIAACIOBIoD713Vwp1mvcFVVa&#10;GQLayuU7mN4QU+WL4GUFOTS6NqIbdyxPmNGI3mVKtyb8/IvulmI6kvlodK3GTylJpb2KOEx66cyB&#10;a5/wSy2hJM2UOhCwToAEAv1E4Pd+7/fIl4b2vP7CL/wC+bXbRf/0pz9NijuZ3klxJyX+ec+r/WWo&#10;8jWofE8rvwxW65ZfzZRtFav8HSw6vnBr0VH1caEPzlqh4Dga7C9XnkpqY3NAleT0NTCy0zKgan9q&#10;UWTOOrffT48IZAUBEAABEOgHArV/pO29oIVpnRwPh9lMTC2qPanswWIWNEptCO3T4gCGrGK0zn78&#10;rL7FLjdCrkpLPxxvJK0tsFTKLYQhrXeXuMayL02+YFnUvDVFuUoshZ5LISMIdJXAxRdffPvtt3/u&#10;c58jff3Xf/3X6XSar371q+QhQw7ux48f/8xnPkNKvEcBq3wNDDt0saCCt7p8GeS9XEI7sbBTTJVV&#10;LKcFPVG6093lPBkn7bykNgf9vlBYMzEY3wenGXvJlv12H5nlcWCQDQRAAARAYNAJ1Ke+e6ZRTK1o&#10;O1rpTjJ3O9ZYZDUlYouVZrLccZv13V2AQNB0kZfb1Nz8UH1XhrU/rqyreOJYzNHWXrurVouyEiQQ&#10;6BsCdJTkX//1X//Wb/0WKe7vfOc7KZzT1772tWAw2KoOZNaz7MeynU2vaR8Yo2bry1DZVo33iLRw&#10;w3eFbfnLOXqXTV95vmLuZy2reiwYNnfI3GWcGMu1qS03UqSloHS8E1pyctSxKpH+P5TP8tVR99iP&#10;zvLL11vzW4UQ9YAACIAACICAK4GWqu/sdE67QinNijk60YXXsgNHaceqWl+eEjlpHmO7tXnyjCWZ&#10;7+AqHUCpfxjJm1wvi2eDZMh382q19StwdCe5JRuX29TkIfROJ8+QG+65cFo7vo/IDbLVpKry7FDX&#10;4ovc4qwIw/cdL1nfEbjuuuvIVebJJ5+kjaqtFT4+LWblmziRk3vHnb4MRouBI7TNXbq9zYr5artW&#10;6M1lVzf5KaENo2Tqtl+hdT8ZwMHp5BlfZIUW9/grdGxfUr+qXJa23NC1UV7ok4ZzfqPVZ+ek3/wW&#10;0UGTYdkb/laoGBFGYs/AceW9w7vY3Vb8WssWtYEACIAACIBAS8I2DT3GemPBDD2w/gVAmho5efSv&#10;/A1LPrQdb5gYCoJA8wTw3jXPEDWAwEASaKn1fSAJuXbK2lw7wsdleo7jOFyU0FsQAAEQAAEQAAEQ&#10;AIFWEoD1vZU0UdfAExhaY9jQdnzgH2l0sJcJ4L3r5dGBbCDQRQKwvncRPpoGARAAARAAARAAARAA&#10;gfoIQH2vjxdygwAIgAAIgAAIgAAIgEAXCUB97yJ8NA0CIGAScDonqu14qFEjuZ076SYDH1BbGfGt&#10;7RKjARAAARAAARCA+o5nAARAYDgJkO4+lU+p6HC7O9Pp0Xo1+OHEhl6DAAiAAAh0mwDU926PANoH&#10;gYEjwEGUZJLR0/iMJiOMmmViN/NQACaZZyomMtG94RSHQLaOddIFpak7dYICslGiPIbVnMvKJIO1&#10;qTb1JTrO9UCYL5JS7mQp5yhRM8nVg/okd447IWQgJ3tmriTFQZtsIsmwzbnEXooAZcSvcG49ldIc&#10;EjkjgxXymWpWyVZ/+ADL6xZybuAeE3QIBEAABECgQQJQ3xsEh2IgAAKOBIonwlNigw3a55L5gIt7&#10;yWaCQy9Jq3dy61hq2xe5ZyMuQslzHOYptyxDKdFNjqykFHpKsbRYpWsbFF957zH/Oa7fiLrKyvRE&#10;jqvbWIpNmUb0NRGmbBRriYI0qehsVipm1zOh6aAtDBPJsCvDvTmk4onZ6Ljs1C7FoTueE4EFal3E&#10;ZdA3bp1CxVW0Hi3slx2kYHZ7C/OyOxkuK2cIfNqsvCuio8YkJDPOudxkwPMGAiAAAiAAAooA1Hc8&#10;CSAAAi0kwGpxfL9UlR2U5sqGSGmWkVltinVhS8TnZHxTDteaSZ+S5m8RCl/J1/z7QmJpnotw/GaZ&#10;NrMxEQ9KzTtwSMd7ljcm/CU1l7c+4bcHUfUIIbBQNhPYLuRFfF5a8WXr6ayebyiRfP5xEUodUQGn&#10;Q7KR4ql0ZiYcZNl8kTkrqnRon9+jEMgGAiAAAiAwzASgvg/z6KPvINA4gVLvF7OeQmHNQ52TC+xr&#10;rlxh2BfFnuw1sO5rpOq6OPmxyMQ+LfmCUqBn/NXV4XyhrGlXyX0H0xtCt1Du3LJdyJjlzBlFzdbX&#10;oqr7I4GYWCsUZA0NTSc80EYWEAABEACBwSIA9X2wxhO9AYFOEQgcVXs+d3eP2t1S/P4ZdwnYUK0T&#10;KcRqy2h4fbRUIbbXUCRLvKc0o1xxVCoz5ztW4AtOhzLrWbv+ThOSMtW8aMkrjP5uCMufR9Zs2NT5&#10;b1sHa4i9pFxxVELMZk+DjEwgAAIgAAKKANR3PAkgAAItJMD28thJuX2U92tqz3V1hZ1GZFPkHy93&#10;rKoUKnVxkTWsyA2jm8eja9pnppqIk8H4mtx1qmr2dp6j7+A8lZo1bP/ssr+oPXDIzz4rN92SI5Bq&#10;lzR72ypB6ToAW9xjx2Q9ubuihldMNXl9V4YNr32u2di92sJRQFUgAAIgAAKDTADq+yCPLvoGAp0n&#10;EDhKu1GlnwlvJyVDuC+yQntM+cqsCMelQHzMi8ozMpqeXpW+72R01yfPcA20oVM6lsS5hpqd4I2k&#10;+YCsLiKS5yqM2c5ntJMXO+1D1T4so5EJuQ+VXfZXU6EY1zYrppW8ZHo3c06JnMrGWvsUTxW4dSHr&#10;oQnABu2UrSkv7QrITUT3ssBei9SsExlAAARAAASGhsAILdy6dZZ+WqrcHRpE6CgIWASG9qUY2o7j&#10;6QeBLhLAe9dF+GgaBHqZAKzvvTw6kA0EQAAEQAAEQAAEQAAESghAfccDAQIgAAIgAAIgAAIgAAJ9&#10;QwDqe98MFQQFARAAARAAARAAARAAAfi+4xkAgToIDK0rKnW8DkzICgIg0CIC2IHWIpCoBgQGigDU&#10;94EaTnSm3QSGWX2HGtHupwv1g0AZgaH94OBJAAEQqE4AzjN4QkAABEAABEAABEAABECgbwjUsL73&#10;TT8gKAh0isBwGqFhBezU84V2QMAigPcOTwMIgIAjATjP4MEAgToIDO2v6dB2vI6HA1lBoNUE8N61&#10;mijqA4EBIQDnmQEZSHQDBEAABEAABEAABEBgGAhAfR+GUUYfQQAEQAAEQAAEQAAEBoQA1PcBGUh0&#10;AwRAAARAAARAAARAYBgIQH0fhlFGH0EABEAABEAABEAABAaEANT3ARlIdAMEQAAEQAAEQAAEQGAY&#10;CEB9H4ZRRh9BAARAAARAAARAAAQGhADU9wEZSHQDBEAABEAABEAABEBgGAhAfR+GUUYfQQAEQAAE&#10;QAAEQAAEBoQA1PcBGUh0AwR6lMBmYmQknNrunHS55ZHwiaLZHv1nYrPx1stqa7yiekoWT4QpXo9K&#10;dQqfS3SWdj3dak1ehrOcE6KYOmBCMv44kLIGvjWtCftYmM+VIUNpG/So1yUA5eeOIIEACIBA3QSg&#10;vteNDAVAAAQ8EyimVvLxJZE+1XK1ypsIm4kpsbEw6S1zb+Qi1XA0MrGxq9KGCNSrwfdGN9ouhS9y&#10;jyR0LhkSoeQ5+fc9EV9L2y0bi4nIqH1mWN7U5EJ9AkwubIipOqdnLe0eKgMBEOhfAvo3wun/Uaeq&#10;3MUtEBhCAkP7Urh3fCMu4oauWfFEkGo1k9xhBaskz8aS/mTGc4aWWn5lJzlTmsdeSS4uqFoqyn/E&#10;4zon63A7qZAqFkrRfarEUOy0nifvWWVlJZSPSi3JTlCFRrP036W12e6qGki5XqKGkrrM0oaR32rU&#10;7KmUR+uaIRaYgBA6m3gGCarNxKJFks3JtrS8BEflMeuX8pvQdLVOrceTGhHlIQFkUn23IzLHiwmH&#10;mKnR5bIxNhERcq1DV3JzuuIom5bDfXytASqR2Wi65EnTT2bZGLn2tOIp1XjNhlQviIP5kNAtOx9D&#10;bG5xKa4fRJObUSq+ZDy9CrgLWCXn0H5whvDHBV0GgboIVFPQG/1wGD8J7l98VxGdPqB19adGZvNb&#10;qb+koeTnbV9S98LWDydLaP6Imr/f6je1jcn6kbb9tNt+zm1Nm798TYjjXLNbhdaoyaEv+7Wz/WcT&#10;EjkUtekN1ohYepi9RL1MKL+L2I2+FK3tehdqa0x9p+FQGic9UaZKao2R8eRUXuEH3lSylV7opr7r&#10;N0JqrnLUSt5WSzeydGWdwfZUGAJYeeyS2zRv1YuStqQirsSzBFCSaG3PuMtlZbYS7bxsMPnT5Dwd&#10;clDfrS6YE5WSLthlM1s3R0Qr3Jb1mt9fa1ZQxt/xobNJy0NmToE0dkMYS059Rb68FjdDNqPjdvW9&#10;YnzL33G79V0OjcZrvMXy46n0e7ODTj117aDD1KV0vmdMHmzqe3nvrKblw2M9lqUzzAoZhvaD04Vv&#10;HJoEgb4i0HLnGfK8nMprE9HuznR6tC5fwPauYhRTc+nwCq+uFgt5+RuWjrytzuVOKWEmcryTHovk&#10;fTu1pa199POfr76YXu8CbsuZLx7rgKMzFrVbPm51V8hO7ZSmYiI2Jf+q8CsoZtdF+Ep2Zwjsj8dO&#10;qpeGLmbi+wP851gkvbsQcLpS2BLxOekIMXkkOZOp6nsTD7JvjC84rc2dVke2C5lxv/am2MzGZsLB&#10;Mb4ZOLqbPljDycJ3MF2eh2qbSR6RbUXm4mIxqz8CS0HuzJh/gnTEQ/ynf5+ShHsamg5yS2OR+SWR&#10;LygPopBfiuGaZvz+ugeDPEnSkdJqC2czodQRKRu3bvAPqRFhIZfmuQhLLhMhEgqmCBxKhtYKBS3G&#10;hKvA9LXhEeRk9FrkTsZ0r0Vggb6xYw5XXGRz7Lb7+Dpk58dAcSYx9GNG/6F6KgJHUiHm4NrTihq5&#10;gztJER1V3vXOP2dOfPRTEQyrpSF+/GwPj9WOzz+eKXRwZ0jdTxYKgAAI9CSBxtR30tETjvpr8cQx&#10;+kitGj+NvoOr9OE7TvvGtlNhs4i1v8faeyR/+HOJvdEMqwKyci6i927ptmTB1LJx0chgKQ1anzA/&#10;slx/+ABXw/6Fm8ej4/wRl5pfJhMZ5W1DWpiynEov4XK8Q+pEeGqRVHbT6zEeX4pNOWw5IixGUndl&#10;r1N6Fxrt3jMymGUr+2gHpZ+YIqkyxs+h9UtcIhX3Isz9pF8XW48Sy4ZEZosGIr7lZWZlIrW20FUd&#10;NREiR+fonMMGMtsOML2RUW4KTGkRl3NGBmubI2VQyRhia1se/fwL9QMplQ36Vc6sZ6nvNLJiccoY&#10;2TImgltcTujnyuy+ExNSX/Irrd8G15MfgUaFYs1GWTS10bRC382m1zLRvXIIAzFD3y0U1sparH6F&#10;9JuqEroruzRLN0va/3avLrBwLpxWAle8HSU1jPnNuUJoXzVlm78zMvE35KzSh921YSWZpTfXGprJ&#10;BTaRlLwjth5vWcVN3bpW63omNsKf4rxWK6tNJ6yvAb96nPh7VZpqXLHJ5tTfOiczvivDgj4FIpdd&#10;1FMRqtRpjJx66szbcLKnZ308Olr55XeSsKxFb49freHGfRAAARAwCDSmvrvxs1mbdBb+8LntGyue&#10;mI2OK1/HjQm2Z9Nvp/KRJXMOq/JCL7vHpsyf0rVoYb9avI5N7S3M05+5uLaFk+IbyMsVUmksMT6y&#10;mXHORTKYxhiyq+mlz6OG+ielNXLmEroeWvvOHztRpPxq2drUToJHN+LlNmb6GTOWHagX1t1YWqzK&#10;BX3SY475lQ+Avst9nNAOrEYftT3STpjtSXqyIS+T7XD3aKBcqjURpspLd27FtvzaP9hsMRBTq//+&#10;rVjtt8BCym4AManOVh01rtJ/yJiz2RtgxVrvxmMUd+kZWSZSCCrXgsWp0bM8UuZdnp+oNYdzSREZ&#10;lRu8tDGP/9pP5s8pU8ciGtx30maUE7MaWScmmUXBzVCLa3JiSU+aI5OxYFiks7CK1X5KXHPk7opm&#10;bD5IG0sxepvoAfEbTu1GyepXKpU/Xj3zIpfPMCtTZvvflWV5NqgSv4CcWC0uVdRKaiBLvBcJyvxk&#10;Sj84zhVMBuMilrUflUOvYflcwprw8JMv5Q2vq3fETCXTHquD1cUu8cMuN+dXFuWvgbDtH+AcldOt&#10;GlcqZfM4vs5dUW/uiWzMmt6bEydhteWpp/RVLzk0iT87W3oNxdv461zVH7+6qkJmEAABECACdarv&#10;tZfLybLUwNZ/Usv0CqwelW36fY7PSyu+XMY1FSm9kEoGOWNdWJvBiqfSGb04Lpe2jY+sYQUhJaDG&#10;mnWlhcZhAV3LR+beMhszT1S0fm8uRnPmBpaqy59M+QtNEwbloTDictaYg0lP2+xZIZDJdQHX5V1g&#10;VUb/hDv9/FSMmvFTRfxjgdL1GadFds5et+OBISoWtXvlA+b2GJD5U1jeC9K5gldIpHqnHTl4rYnU&#10;I5cravWDFs3W9EsktF7LZgJPvScbuals0d/GZ4RXdZRqrq+wqJxK177KPwhcg5ry0XE6Mdvij5ss&#10;PPFWk16eJTo4FzkWlA4e1usjDRnKA4dMDAxQeblwKj2+sPz7xsCVm9926ljpWDhLTB8K3UF1WqLz&#10;EqtLb3PHtfXdHGjda5pUGENfesVBNjVv8Ty+zqIQdhGN2DxnKJv2dDKeSa89lVVZa4ly3E13LE+P&#10;oPm9MtnKSqxU+4eprnaQGQRAYEgI1Km+11wuF6Z/Z22AbD8WWiUtPzzLbtyya8PVF1LXDA9FWqk3&#10;FqCN6UTlAn25hEbOagvoZhnLL8i8ZPmZkDewmaovlHtfwCUlSaWd5NaUw+FlTmTKplIN2LRM9xV2&#10;fpCp2qiZnaYD0bSp1bxUucjOt+p3PLCPGha1a79lXcthcy/WT86VYaX+Bo7yM8wTUV594vmh8xXl&#10;cMxrI3IOORZZZb2WLs2KafN8GIf+SbVVurrZl1BoLpqbUJ48vKpDhnB+SpVvT9avDmPhJvLqkzS6&#10;HlZOgLbaqAaal/JNNjl7MKXzy0LuFrLN2NJGhcO98xntcnlQi0EFaSuRKhigRT/1iTvpV8fy8FdI&#10;kRwZTU+vSvduWsqgTrHNWC7QyS+MXMn0cHomr3/S1hquLiKS50pNKjwDKT+/33dwXos0kg3Sxk05&#10;WbL3moSndp2vlMnmeXzZlKAc5FwS+c/QKq5y4lcptCSOyVFQ8vA6XmVPHRwXWXLTPYnHnZaL5bjX&#10;lKFCtMCCfnhKn97tbFroLRlde1XRMAiAQD8SqLLRlrrjctf1qDjrpAWjpD5xwnZqRGUe6T5beriE&#10;/ZQJ82AB20kRpUfBsOut05EjtlMISo+QKzk3gFdR7TmtTpvZKpvjTPLUBXL1lrtgraMMHLpTIl7l&#10;aQxVBqHEt1jr78Yhd5ZU9pNV9N/2Hjm1WPUwFutojpLz44zts1reilGzH4QnRy2+pM/jsw+6A1Vb&#10;QeOu84gYpCqOazC6UzGysoT9QLeyo/cc0Bndsx2WYo6Q+0tRfRD7/m6/dtz9EKG+H5KOd2AnFTeP&#10;hux443U0WPZbUN85WnW002BW64ie0hOZHKvr1/euQTYoBgIg4JVAndZ3PUFxWy4nWwUbY2aNkIdy&#10;e6VpBSlfGC0NZ1hqpWaLu/KUFexBaxwZUWWCxBYXw+Ocbcbl3qKeN/hXX0C3SyBtzDG17G5LvH/X&#10;y0zO6wJuIFiyU5YXqasbrV0bt1osW8CtKa6Vv9qo2athW5qILVY6OViL7FVbre54gEXtmkOGDJIA&#10;IuO07EEoZs/61dE9vZzoA8XbbDysjXS0F9YpBcbiDzXfhzHFOgoNjYEACLgTaEx9r0KUNHvah6oP&#10;W5C7FeUKrNPCKK0FGzmnRE5lY61dnjzDi5u0YVGe2BDf8BJLz7447lTEdnRd1Sei+gJ6aVFeztZX&#10;lMcqL9DOink66s7DWWBeF3Bpr6rpZWRfTLeW9b0+4k4LuE5Lxro+PrNPuffMijl9kFzVUSuRg1f2&#10;jU2Kjovs1aV2cjywlu+xqO11zIc+H70+HvxGhh5TbQC+yNEWxzSt3Wb9OXhnf+lOKi/nhNbfTp0l&#10;jC3RbFgzf87IGbXXphl1dgvZQQAEukVghD4mbm2T1lblbrckbqJdcr+eFSu1j1Nooom+KcpnyQvt&#10;x5lbToijZX6ufdORFgpaymQku99B7Ru4l8Irv6HtuFdAyAcCbSCA964NUFElCAwCgZZb33sZii+y&#10;Ek47HUney0K3UjbHBVw6IFmYB6i3srX+qAuL2v0xTpASBEAABEAABEBAExgq9V0e6uzFD2dQHw/H&#10;BVzyUxrmBVwsanf5abccoqxjjuRZKg7HK5miVvH4aro7JIaM8uYtrlk7JXHvigwzZ2wx8tLj0i0r&#10;skRVyTUEL1VXyePAsG7JmxQBxUEABEBgIAkMmfo+kGOIToHAwBAwwzzx1pdZOv2w0wm7CSVx2uIi&#10;ykI3NDAS5Ns9zOaSBoihCAiAAAh4IwD13Rsn5AIBEHAmQOZzl/g+ViQEM4N1/L8M9cCximNCn1Ne&#10;Uj0d2W7t/+aYRzpVnPYtAwyppE4l5yYSy0YJK79ZiSGM5TdlE28lnzxkBWPO0hlWnBzkrzjbSoU6&#10;sksi2Oa9nNBXrbOwPEjiYhrXCxQHjhdMWJW9sNm8S+M6ZTWUyhPTzZGyhKS9+BxzmoFSv0qL2G35&#10;1t2qkjhIjhcKBEAABECgUQJdUt+tHyfbD7P64ePfD/kDXBIA3LF/ZcvuNh2iHSvaOnR5eRhtJ8ns&#10;nTKlcgzR4rGnjQ4vyoFA1wjkEoG8OiacghDpQ2CXZeAbeRJ/LMDxViP3qOgBFRvKKZzNmjpzllV8&#10;irbDpSiYgHE4rO7WZkIeb8WJYzDdpUP5xLb8XIAOfdf5uRKR08JMsTLK0Uwn5BWObaTU1rIYOmvR&#10;9D6uhjNI/TVnyk+RCowApdUlySyKeSW5GbHViyTs01W+m1ydw8udXfHn11SzMiarhGP1wmXEM5G0&#10;n4eD4zeXfF3py6ZHaidJobIMTZ2O4hUyyCtHfS71r6NTvHT8VxkhVcbWrSaJk+Rdey7RMAiAAAgM&#10;AIEuqe+l5OLyR1QnXmzlaJr1n/Wmz4lvz6gUU3Pp8IqUrcb+V1LTDW1DKi7yHEy31FhP29NF1AoC&#10;dRHQJlsyn+vgwW7e2KT/ybihRsh6aoXPJHU6XJWiaarEurXSX/kd0fFK7QGYlagcB1qruXSOqil+&#10;aDrIcUop0IG6ZE0GDGXUFhQ2cEgfiioo2PO4nwvqFJ9X4U4pw2KW3mI+lFArshTctBSWiyRiSe4L&#10;58WEeiRxGojC2UwodUSdwzu/pGor5IVNyLV0toq70dK8DMsqj7g9aX2TiqfSRmANX2ROR07lyom2&#10;Ebu6XJwxf0i1ZYKtKomD5HU9acgMAiAAAiBQSqAx9d19uZwDa8u0nLAibJcvqrKdJqPPd3ccEMMm&#10;zQXD4QN68dra2cb2ofJl99BS3NlZ1lrBNyz6cnE5ZS6LG+JZykflUvLm8ei4+vGTv53jHPudktOG&#10;MPpBDYWv1DoAn3cuKF6VXVq5eesAr6gn+LqUSi4XJLRI1sqDsRwfTiyXr1/jSQaBLhNghVVac43Q&#10;vFrJ1mJRWINweq+5pKavqtgIHH9+TeQLbPIuSabv++6Of8XYnWm9wjRVKEuWN85oxIoRNmFXwqWa&#10;Wxk/TBizDpoqZEiWbVGkd9eeZvz+stasTxnLX5qcJSmPsOZNEqeRLRa2Ki7ba6uc25RmrxbrbS2q&#10;Q3UEYsJNZbfXZrg2seqv5ifVJHGSvMvPLpoHARAAgf4m0Jj67trn3PJUTP4A7+zLGz+0lYvUHK4o&#10;xD/5Xs4az0zMyTActKVsKylX0HeSW8cclt33HaEwn+bquRbRWhcmQ3gotiKXyCmtRQv7ZVUUlmhv&#10;gVe3c/FM5DibpJyWknMnY3KBWCczApRDQBD5wxbda6rgFMeKVhLKnQQy49xm6QpDLK9X6oWWczs1&#10;GxHS/WBeOIQv7e8nD9IPPgHjVJ+d6bThkkF+MtZKW6m6X8aDw+5mzpKPNznhxIwFOjNKms5cPDEb&#10;FeqzwC+4K1KyFlfem9EFZWn23vFR1Dh7MhVZrZvSEpz2VJGfjpK8rZXEqSMUN7risr1fbP8uT2T2&#10;Ni9JmJzsF/Vda9YkP7a1H00ZFPlkjqrSH8ZqkjhJXrsJ5AABEAABEHAlUKf6XmO5nBbHQ2rjl7Q6&#10;y+S4SF0qj2GQs28RM3OE/OVhukkVdg69xI2WuXWyAqEzl/42K7da/l0x1qP1D7zTUjJZj0rFoN+q&#10;rUrLoZKZ1/qla6/2AnB04neyhGmbPc0NVEXSsmWtd+MpBoGeJEATVCeFr3T/iXzgA0HTPV2asavu&#10;b2Gn6rLXpHjiWIX13USSO26zvpeDkuGcs3LFjFe0yNOd/GoM53W5xiU93Mrfa12EZu/aB8asl5bj&#10;yq3vLZXEaaTZ49wwMRxblDlkv/S+gruihg8MmSeUFw17K1lJ+v+UuDCpD9aVYXNHAa9wmrtXaT5Q&#10;uf5gVCdLTZEvvvyQuksibzpI3pOPMoQCARAAgX4hUKf6Xn253Mn8I0Fo11hzkbqMjs33vVIPmNDq&#10;++QC2/DUAROuBx4HFkhvNk3sshnL5YbWhc3k/rPEWcqXkgsF159ql4HWoHjLWp636JVnK1/c5/tG&#10;T428DkayfnmsICcIjEVWeeOHdJRZD68qJ/KjtHQmr8kNl3L1iZzIbSfPmL7v5F0zviHN89JXW06G&#10;Z8V8mcc8z9j125oN0kZV10k1r/jlZSW81ZU32Niv0BqX/PLQ0pmwuY/PJP0nuQiv+7HLO7uGZyLy&#10;I3QyuLFU4vzTYkkcN99PLvD+VKZXCOulBu6FkCLxrlZ1SiNn4wXAkZGs37YiEUr5s7I3tA+4ZN2P&#10;bBy5CZnfVok0Hwi5haDy5Bl+upU3v/Kc4eQkifkWOEiONwQEQAAEQKAJArZNo+V/Uq0udy1v19IM&#10;6hAJdc34m35TSxap5U3tPKOyiZKtq8o9ZkZetLLZ2zHumk3wqQtkRNdL6FSW/OClc448esJwzOW/&#10;lSQ2kayCRlu8BF+ylKzkKVn0Z8EqO6VkpMpLildKa15x6akhnl0SJ6mqDB1utYuA+0vRrhZ7pN5h&#10;6Xj5+9sj+DsvhttHvvOSDHWLw/LeDfUgo/Mg0AiBOq3vpqHF2T/SWhy3lrkdF6nrn2+UWoAqPWrM&#10;GulkmKRYjFXsVCumVtwX3m3yOC0lk49N6SkZ5SdU2MpTf+0OPLzIXkXaaiBsklR1DKgfJkqAAAg4&#10;EyA7sSg9V3EoSdEuJqFP/hnK/qPTIAACINDbBBpT3137RLH6SHmVy9xh7cHtvEjNLptVT1Qsb8J3&#10;cFUvu4+MpqdX5SEwpcvuZgletTc2qvH5dMp1Z1bMGcfDVR8Sp6Vkc6+qKmruZHU4eYb6u0sBC7Xj&#10;+wgfqKyc712krSIMd0RULoL39hMF6UCgvwnQfvT6T63t7y5XSg8Igzai6A8IgMBgERghk71bj0gD&#10;rXK3Bgfa5BoQ3s6W6QuidCrcrFiRiji5pc6J1Y4GA6fWadKyU/Wkjr7A2PdCNvVS9HPvh7bj/Txo&#10;kL3vCeC96/shRAdAoD0EWmt9t04+llZnLweQtadbra/VjNZkxm9qfRvlNVrHXZvb+NrfKFoAARAA&#10;ARAAARAAARDoYQJts773cJ8hGgg0TGBojWFt7DgtZ3HsBZrtc8Ri2w4V2i/ufEQsDx9Nblf8O21Z&#10;BCMxssHdBbE8kt3vzZGm3sVGq8u2J7GNPWr4eUfBLhNo43vX5Z6heRAAgaYItNb63pQoKAwCIAAC&#10;5jlUO7TxY86Is9ZBLuauTdrJIwLyPHgkEAABEAABEOglAlDfe2k0IAsI9B8BslW76bh0S6blRGLE&#10;iH4gAzbJpEpxVOaM00Z2PnnJjHtqOZJVBnsyWuGGZJXy0PQERSBSzchoTcZ1ecmMTGRWa8UqSh3b&#10;Sh5RoYj4yPm8CorkfPa50ZfESduwVdRp2+DO7oWmPAUOF0XJIS6EGa3CPcZF/z0okBgEQAAEQKBV&#10;BLqkvltBSfint2rwRdeeWj+K8kfU/jvndCBMs8SoTpaTfpuViuCeZBBHnUypnH/+qTZTb2hWQJQH&#10;gd4iQGbsmIyBsLMvb7jEsLI+QSEdOFZDbIoffg73I6M0lG+VkVGHZVQgesF5L40MCUEhnErispFC&#10;zHGI+B7Vs3jMCJEWy+/jixTYwchPTafDspKN8egsKeVWtTtJER2V77UZq0ihpCmEWM+S/u47mN7l&#10;yE32xH2h4FNUYVAY/eM6Y3IBwarTZVRi0bPzskfliwz0reBAUbJHFJKpsc9jbz0KkAYEQAAEQKCl&#10;BLqkvre0D6oyHU68DTVzlZuJKbHBx8nVOhaafno5rKM+g39jIjJazX5GwVnb4rzbJgqoFgRsBLSZ&#10;mbzVdVjl0kc9l10MJQ+xyssRSVW5zWxMxIPSth045HyQqwqwSonfI6Ux01muu9oJ3kdHzpYkX+Se&#10;XX0i05j9Xih8pYzzut84wJaangkH+QhXCv7KRXh6oK9wOFUVsZVCHZdERKY6zRWAssHnINPxeRVN&#10;lvqi7lJEiBllvJd1Lmbd5/o2OGu2UK+imF3PhGS4U+r4fGlsVzx/IAACIAACIEAEGlPf27Vcbg6J&#10;zYBtrCxbq+e85s4GqkVS2U3lOB4nY56DXdx5YT1lLVub6/vG72z54j4JRSGf8koRUT/VeWX/cwps&#10;Tj//9kDiFO89Q9a7zcRoJCPoRHySkC3uYbbPk+nRsL7zcsFyQhvtK1b2E8sw0uNt7T0CNPmUtuy4&#10;Edi45GBT1m4dk9b1R9hnJl/YLs9jxWA+5z9mOJaYziQjgYrga9aXwb7tdcIvNXXrk+Iozlp0VM0V&#10;qFpW04uFLc+cSVOvyFu0tzLmN8JPONZZLqE9E33ZlFz8lTtb8CwTMoIACIAACAwFgcbUd1c0TS6X&#10;63pZ2dUG7I2lTPQuUqxzCWv1nL1RaS2blsVDKeso9CBHjDKXzlVNrgvrabEqF9Yz0b3H/LSebi27&#10;Vy7uk5qeTQttt+Nax4JhIa1lbBQsX/Fnax+p6YYKzmvuZF+fXKBFf0GOBMqauCZ4Eb/U7p5ZFLyU&#10;TpKsRY+zty51Wa/C+7c8xYsdigcWnewXAiW2cJvQM9ItRCf3g2XUizYjox3T2tciedfIlDOs6bpK&#10;8zVREwnXVGG2lzmlb4+R6F2m+Mqe+Tpp5yWtOOj3hcKaWb8xdXGa51hzGBKu3GnHs4TICAIgAAIg&#10;MKAE6lTf27NcXs6WrXpaLfbvKzdgkULsEr2I9pmVeZHWWFjnypfmORKTqWo4Lu7Tz/C4n9eydaLf&#10;eKlVOCYWXrq9KuuZs2u7k+FNufmyyiLr5bV+2yr8gD5/6Fb/E6Aww44RHgJBPfemtbJjegI6GYzr&#10;2ancDOq651VSoWnzWqjUiE7rYK5TWasVR6akbRs+KmzLX87x1lhjws9X5KtK34Q8O9EYiXTrGb/f&#10;uUJ6VWNqY2vuLlpJkIlbUdNvKap6qcm1TzrQS98hM2XSp+SmWMuHR93yBadN/35eG8Tu1f5/R9AD&#10;EAABEGgxgTrV9/Ysl1f0yQr/xD4nnGh/Wzi9t4pCLH/3Dq6S3ix/O43kbWG9VIDyxf2SBXFP/Hna&#10;oBJtklNb4kqSk0IQ2leiJNTfqCfJkAkEOkaADl6M00rUyMisCBt2cd6ompfe7aMRoSO78eSZXjp9&#10;fI3p+07eNRM5aZ6fPJKcUW/lrJgr85inSXtIFZkV80llrXdMtFaWm4jKbwhvDCWTtv0KWfflapi5&#10;V1XVYe5kddp6TqHceGspVXhsX1J3kOuMS3lGo0K2wq72GzRp4Xwn/Uk1OecUD4tZ7eJfuhDHS4v0&#10;3ZCS0t5fxFru2BOLhkAABECgXwjUqb5X71bzy+XqJ/PELP/ySfWXfU5UYk8VeWU67aAQ60y8XSwW&#10;SGT1f3pdWC/pVsXivvOyuzMKmniUHAPHvjRyS1y9qZ5G660b+UGgMwTIMM8p7S/EhLHiZLzIdJlV&#10;c04qG5nwdX7LnUUf4GjOh9ORScNjzdj2zf5pqpWDAZo28/5yu1ebfXe4tj7Y/NbMK+YCAu0WHTdN&#10;ALnjkQm1OdXp5Bnro5Q+GLGWICpbMft1NGKXMKIlN9YubKLS5lqd4DnTmUcVrYAACIBAXxFoTH1v&#10;23J5OTv6+ZTW99JNomWG6pJCdDLMUiy2WF5RjYV1M7vj4j4tiJeo4LS/rWxN3yxPC992Bx65gF7i&#10;eOP56bAkqeYw4Lk6ZASBDhOw1tBGeOOKo4NNh0Xy1JwZrcmM3+SpGDKBAAiAAAiAQKcINKa+u0rX&#10;7HK5PAOej5nTJ0Jkg7RTjVTnschqKi9Xz0dG18Or0h5GXqq2k2cskVgG/V+eF9ZtpZ0W9429qiqb&#10;uZPV6eQZstLx+oByfKcF9HG9XZWt6erkGa8psKBX4WfFdJUteV6rQz4Q6CwBy4XMZmjvrAgNtqbN&#10;E2QCZ1s+EgiAAAiAAAj0GIERWqJ1E4nUzyp3a3SEnM4DojIUS49137M41J2TQXUEBO1yy+7v6O86&#10;tUinzuMACs+j1caMTb0UbZSr7VUPbcfbThYNgIA7Abx3eDpAAAQcCbTW+t6vy+W1Hw4zWpMZv6l2&#10;meZyWMfPGzvtmqsPpUEABEAABEAABEAABAaAQGvV9/5dLq89lHolnbaXdWYzmbXDr/yE+NqyIgcI&#10;9BYBPgCR/OJanEzvtVI3NjolpguHLTq50jn2lw+xcT5P1gWPEdzNfpsDvckzKx0S5a/DSc+lUafu&#10;1C15i8cb1YEACIAACGgCrVXfgRUEQAAEOkXAKW4abXOfNbbHdEqOHmvHXCpsRi5Hts1UiLIgAAIg&#10;AAKtIwD1vXUsURMIDCMBsqzrI9srem940y0bR7lSDssrzCglrcspCpzEyazK8sQzzfYcXEklZV3W&#10;FmKOlJwxTo6nCEoTc3yCOycr7INh+y9ryxDGsmSbRQwDuc3OzSKxMLLdhCGMFM8uAwEpOT1WY9E1&#10;h4+ftTiZPdIC2G3epUb3bDkfo5JKnnQS56FkfoWjUJWd2WWDpopbotaQhKGXSD6MTzr6DAIgAAI9&#10;QwDqe88MBQQBgcEikFuWoYto//t+YUQbZTV3Iicjmi3FpkwfkrVoeh9n5ItSNbfK8vlLUhumbScU&#10;bknGfkhuHeMrOnEoqJCIy43yuexiPKiOiyG9lg+s1OEjYkqdpbQWLeyXlVAoqL2FefozF89EjnOr&#10;XCQWZ/Fk4ORqLiixvBZYyJrtMtDBNeaR9jYlW9e86t/SEVrJF2WKwkVRa+c4/FM156IKPka9Ljwp&#10;eLNIZwlRpRGd4zrHssqRiUM7h4NjHAHXVRKLiSX5YD2n6A0IgAAI9B8BqO/9N2aQGAR6goA2J0/F&#10;2PItzbMl3tgUHkHElSGcw6Ya+qLQ6jVZiENrhYLuSVxFR+KLi9mcKCubSZ+y+3nTHpsK/VjVs13I&#10;myGNWXPV2UqDoCkBfP5xEUod4cOkKLCDUTwzkzwi71IAOMGSuKVQ+EopMMVl85K2CyU1yyKFsxlD&#10;gMj8koidrHKqbBkfo0nSv515Uu/cAtByx1VbuZOx0HSQulFNEifJvfQYeUAABEAABNpHAOp7+9ii&#10;ZhAYaAI6vCiFWZAmZI57qp1WlHZaWHPsvtb1R9jjJV9QRnRT59Yl7GVZ3eQ0uWBGVHDdtUm6pq1N&#10;y9kmYFj/HdqyChQLees/TJ3eeQyNILLeRrikZl2EpyhmoigW1Woq52PP68SzqlRGKGhaqVCTkGqS&#10;OEnurc/IBQIgAAIg0DYCUN/bhhYVg8BQE/D7lcW9LM0oBxiVDCO6aYbX+re9rKVcUkw0WWonvO7i&#10;amLXucnZRrmmSPcYL0NRYqQvnQnI4m4Tktp1l5r/VX5jWqKqPmufd/CVEr25nI+tRUee1SXiiM7p&#10;7CatVLDnTHVJnCSv3V/kAAEQAAEQaCsBqO9txYvKQWDgCegYpRX99AWnQ9rjfPN4VFniWXGMHpeO&#10;13wKobVRVXtjkzuHWAoGpGprK8tGYs5vOaOH/Kx3VqQx/4TlkGPeLaZWbNb3KgNC2r8WTxZhSThl&#10;1rPsu8OeKo0mq+OWMDJutPa5P7Yo4vtVawpFMbtuV+jL+BhiuPKkOY8LIi4aCC5looGokJ4zlFwk&#10;KRsyzxgbhYRyIAACIAACHglAffcICtlAAATqI+A7uMobQMkpfsWfXFJleYtnPsCO8qMRkTxHm01l&#10;momLFb7Im1NlXIXAUbl5lC7xjk820nNtW8rHfjQ9vUpXrERauz55hhRTY18mO9wrx5JZMWf3s3fv&#10;BbnL805ZboI33WpJNmjKwZKc9GsPfscKLBkcT54JLBg1F6Zpoy0nWkzgrbpU896oSO0skM/9WGQ1&#10;FZICzIpp24rBTNJ/soSPIYILz+1sWkjLustp9NJlX7vvO0ti9dFB8vqeA+QGARAAARBoNYERWlh2&#10;qxPhmltNG/X1PYGhfSna2HHaArvi37nHOO2xyWeEFNY5sdqq2poUpkvFyek/u3+X5wNIfU6gje9d&#10;n5OB+CAw5ARgfR/yBwDdB4HBIkAG7On0rFtE0sHqq3NvyOlfbEB3H4ahRh9BAASGlgCs70M79Oh4&#10;IwSG1hg2tB1v5ClBGRBoEQG8dy0CiWpAYNAIwPo+aCOK/oAACIAACIAACIAACAwwAajvAzy46BoI&#10;gAAIgAAIgAAIgMCgEYD6Pmgjiv6AQK8TMI9DqfzDRXQ+NfJAyh55tbE+0p7OhDy2spOp9MjLKi0X&#10;UwfKItfWEJO6Ux7ByuWoGVVRa7pPW43Lx6JuyTvJH22BAAiAwOARqKa+X3XVVfKYNiQQAAFNgF6K&#10;wfsKdLpHdD7jrnFkZCfbHvo9nYGjGyKQyDXJnKLtDvfBPk3yQ3EQAAEQaJ5ANfX9gQcesMIj4i8Q&#10;AIHdXXopmn/rBqsGOubcQSO0mZwpg2HzVoZbbSHOJfZGM/q8dkZS4EBOlMKpbYMQ5ZdXjp9VV6SV&#10;9wBnk0Z0rlknjujEd7VxnQtqqQwTNUUdyicP6YPmZdAolVRzsuyJlJbgRJFKyWR2jTPoS8p+b7dz&#10;mwZp/iOR0DllzZuJ0UhGLE5xzCkX07hu68DxgvlkcM5SAWw271JzflZDsGJaldEbsRnLA0dS+WPy&#10;WJ7KNQG7Ld+6W1USB8kH6+FGb0AABECgNwnAeaY3xwVSgUB/E/BdGQ5tFVhP3C7kZ0JC/lks5ENG&#10;pE8Vwikk4hvaEh9Li1WaIW5QQNA56SdDiiPHbKJrq/4tKwRpZnyeLi1Mkj49lU/t8KSS6lk8ltrm&#10;OK95s6EZUZB6OcUfpaCtwoxkRNdYpZ7YkNNRbu4ubY+OrUsJcvFMZPTYPqp5hwI/KWU3tywDOcm7&#10;sYBtglE5SmsxMUf5qKyseXJhJxUSSxu7FATKadmBFOWpRYKwu7viz6vYtDQtkYGcpHixqapeQ5lI&#10;2n+OM8YXp0r8gphePsm3ZAAsQ7mncREyiCwFjWKRbIliOen4sjLmq4wCW00SJ8n7+6GF9CAAAiDQ&#10;LwSgvvfLSEFOEOgxAto0PhVjC7q0Y9tPW6copGvpLCnQ24WJuXmpMpJSKFiTdk46CKgMCCrTdiEz&#10;kzzCsYd8kTkrBGlon1/e9kXu2U0flLVxxFN5yT+hFNDC2Yn5OZE+VbS0dqpt3K/bJvcPw3vHv0+F&#10;QOWkpxZjfppUzHPNPv+4ukNzABGfk4GlOJhrhmt2TfGglJnmEl4GrHA2E0odYT16LDKvYtPShEcL&#10;IAKHKF6sxOiWluZlAFoyq4diJy2/mOKpdGZGBl5V9NRUSrFaK1hmfnu11HE9ZNn0muxFVUkcJPfS&#10;YeQBARAAARBomgDU96YRogIQGE4CrARLuy9b0DlpZVrTCASXMmT/zp3M+8f8fkEqY6GwNuFnhdIx&#10;ld8iU71LPmMCoOcPNHGgKYRMk8E466a57JafGhVnCzwHkFp7aW2WJwx7thhpwlDvK9olyc1rpk7v&#10;0o8Z6qz3xBOD8kQym5eMmYlbjcZkxun+WnRUOeAEYsJNZbeXGwuGZ3jIWPVfCvKMopokTpJ77zdy&#10;ggAIgAAINEEA6nsT8FAUBEDAnQDZ0fOFXGGL9HJSefOFE9mYUgq9JTKlV82YS2jXGjWFUInmDPnC&#10;ZiFPKjspvluF1MmYdAJhw7xZW/HErPaEIc8S8mypnfz+Gat0pcLtNtOoXbFl4LflZfO/kdj+XZ7I&#10;7G1eytAURSb7RX2XPHas5GWvMK8YkAmfqlLQyFTvLkmtaYyHziMLCIAACIBAYwSgvjfGDaVAAAQU&#10;gcCC2zEyZP9eP5YWbI0O7J9Ir+e1UuiRHJvSo8d5nyjtOtXmdceixRPHzNv+fSK9khbsYBMIjqfT&#10;W8qVRWqipgOJVUvuuM367i4Xq6qxFemRv3k8uqb9fISIZaV45CnusU+V2djjPHKcvV62U8cWtagT&#10;wvC5vytq+MAIob1oclmVTaXFrPSY4Yt2vLz3gPcDyHu0Ddd0oOetCK7rA7LUFPnim9CcJVEDXyl5&#10;wxRQEARAAARAoB4CUN/roYW8IAAC3gmQM4bICLVXlVT5tQmtFJo1sGcI+c27HWUYWOB9ouT8MVqY&#10;pk2uZUl6e/PdkVkxT/7ocqOq4K2Za9rDnlT5zLhh72dhtBO57+A8TQykY0k2mLP5hbt3LXBUbgCV&#10;jijxXJrdzcciq1qAWTFtueZX1sGG/yonz0wu8P5UqnlvIayXAnhTr4hwa7yrVZ3SyNky0b0ss9+2&#10;YhBK+bPcEd7Fu6AmKirRNtnchMxvq4SmGqfSakScT6Nn/xkhrEUSJ0nMJhwk9/5wICcIgAAIgEDj&#10;BEZocbXx0igJAiAwHARIC+z7bwX5yp8Mlh23MhyjZ/aSjtrMBrty6P6QgW5VdwfhvWsVC9QDAiBg&#10;IwDrOx4HEACB4SBA1mJRerricPTbUt6Xp0TOixP8kHFBd0EABECg3wj0v0Wt34hDXhDoRwKwAvbj&#10;qEHmfieA967fRxDyg0CbCMD63iawqBYEQAAEQAAEQAAEQAAEWk8A6nvrmaJGEAABEAABEAABEAAB&#10;EGgTAajvbQKLakEABEwCtGNyJEFnLG6nwq7nzFTi4uBKXKqeRIckchHapbpshSCtpwJbXidp+cAW&#10;8xDGButFMRAAARAAARBoigDU96bwoTAIgEAdBOg0w7Yee7KZmBIbfH5iS3aptlvaOsAhKwiAAAiA&#10;AAhYBKC+42kAARBohgBZ1t0ObmfzOaflrG7Asmcbt0ZGwic4GhLbyw+kUhRgiFNFhXTXSNIeX2KY&#10;1xZ3ju6UTx7ScV0Dh5J5FWip0ogu25Kt2u9aImmTv72gFiB8/GwzrFAWBEAABEAABFpAAOp7CyCi&#10;ChAAgUoCueXRqEju0HHx+0VZ0NTiidno+Abd2d3dmFAxRymtRdP7ODuHMbK7vpAaHcgnz3HuHYqU&#10;xEq5Lzgdip1U5SjgqIwSup1Ni3CQAiqpZMZpqjSiczxXHcKJwhhlZJQiS1qOFRVW8Up1YgEoWhO1&#10;v+rfajzAKh4SEAABEAABEGgJAajvLcGISkBg+Ahog/RUjCOnctJ2dE2iWNgS8TkVMfRIkmJ5OqfA&#10;guVOE58/yNnJcB5azFqu66x/y0CnFFSVIpjKRNFVQ1sFtqBvZmMqSuh2ITPu5/I6+fzjOhRrRct+&#10;/0wmfYpKF7Prmfh+Kl0mrbprJKp5JnmEY5r6InPVAqwO30OAHoMACIAACHSBANT3LkBHkyAwCAQm&#10;F5T5PC7iypCelsq3kQqFNdde+g6mKYKSdpQxN6fO+P0uJcg9RqeAYcc3jOu5kzGpf5MCnvdMlY33&#10;mbMFNtivScu9sEtLen9JTfXU7FkEZAQBEAABEACBRglAfW+UHMqBAAhUI0AW7mq3A0elyr+7IUxP&#10;lbVCQZUga7e9KG1IXdQzhN2cafwmFVykT6W054zNMO9lWNh4TwZ+akhZ7oVdWrbE25Np8vdSM/KA&#10;AAiAAAiAQLsJQH1vN2HUDwKDTcDu/VKi9LJ7uto8unk8WmqJJ2u6zdNmwq8d1mNZaYkng7rQWnUZ&#10;OtqcannRkwouIlHtOUMZx/zanUYXIi08ZNRcMQRkvJ+JTZFHu7Tcs/I/LmzShsJX2lYS2Fc+elxt&#10;mbUJMNjjit6BAAiAAAj0LAGo7z07NBAMBPqbgO/galJER8nrZcWfXCrpS+Ao7VjlOyMjUyK3oA+L&#10;mYmLFXlpK7lzVF/jYuw6r9zrZ8VcMmQa6VkFF4b+bdurqpoyd7I6HzbP/jNCKM8ZToGjO1pa3qWq&#10;Xe0NoQMLvJ+VBBgtTCepGBIIgAAIgAAIdJHACK1ed7F5NA0CINAXBEh1be+3gjbCrvh37pFbXT0m&#10;0sv3FubtB8lTJSeDu1L1JwN/dv8unwGPBAJ9S6Dt713fkoHgIDDkBGB9H/IHAN0Hgf4kQJr63uiE&#10;ablXnTCjNZnxm/qzc5AaBEAABEAABKoQaLNFDexBAAQGggCsgAMxjOhEnxHAe9dnAwZxQaBTBGB9&#10;7xRptAMCIAACIAACIAACIAACTROA+t40QlQAAiAAAiAAAiAAAiAAAp0iAPW9U6TRDgiAAAiAAAiA&#10;AAiAAAg0TQDqe9MIUQEIgAAIgAAIgAAIgAAIdIoA1PdOkUY7IAACIAACIAACIAACINA0AajvTSNE&#10;BSAAAiAAAiAAAiAAAiDQKQJQ3ztFGu2AAAiAAAiAAAiAAAiAQNMEoL43jRAVgAAIgAAIgAAIgAAI&#10;gECnCEB97xRptAMCIAACIAACIAACIAACTROA+t40QlQAAiAAAiAAAiAAAiAAAp0iAPW9U6TRDgiA&#10;AAiAAAiAAAiAAAg0TQDqe9MIUQEIgAAIgAAIgAAIgAAIdIrAyO7ubqfaQjsgAAL9SuBNb3rTV7/6&#10;1X6VHnKDQH8SuOqqqx544IH+lB1SgwAItJEA1Pc2wkXVIAACINCDBG6//fbV1dU3vOENn/zkJ3tQ&#10;vL4W6Z/+6Z9+//d/nwhfdNFFfd0RCA8CINDLBOA808ujA9lAAARAoPUEbr311j/+4z9OpVLf/OY3&#10;W1/7cNe4srLyyCOPEOHhxoDegwAItJcArO/t5YvaQQAEQKCnCHzsYx8jP6h0On3zzTcXi0UY4Fs4&#10;OmR6HxsbO3HixNvf/vbvfe97MMC3kC2qAgEQsBOA+o7nAQRAoDsEfvCDH/zhH/7hnXfeuWfPnu5I&#10;MJStvuIVr0gmk6973evOnz9PumY+n7/00kuHkkTrO720tPTd7373T//0T6+99toXv/jF9J+tbwM1&#10;ggAIgIAQUN/xFIAACHSHwPXXX//lL3/58OHD8/Pz3ZFg+Fr9kz/5k7/+67++9957VdcXFxdpEvWJ&#10;T3xi+Ei0vsfK9L6xsXH55Zc//vjjExMT29vbMMC3HjRqBAEQgPqOZwAEQKArBMjr+oorrshkMmSn&#10;LBQKXZFhCBsl0zu5vE9NTam+P/XUU3v37oUBviVPgml6V7XRBtaXvOQlMMC3hC0qAQEQKCMA6zse&#10;CRAAgS4QOHTokN/vJ+vvNddc8zu/8ztHjhzpghBD1mSZ6V31/ujRo//zf/7PO+64Y8hgtLi7dtO7&#10;qhoG+BYjRnUgAAI2AlDf8TiAAAh0msDf/M3fTE9Pf+c733n+85//pS996Y/+6I9Onz7daSGGr72X&#10;v/zltKvSNL0rAGSAJ5ePv/3bv/2FX/iF4UPSsh6Xmd5VvTDAt4wvKgIBECglAPUdTwQIgECnCZC5&#10;PRgM/sEf/IFq+PWvfz35wYfD4U7LMUztffSjH33wwQfX1tYqOw0DfJMPQqXpXVUIA3yTYFEcBEDA&#10;jQDUdzwbIAACHSVA21VJWX/sscfMVj/3uc/R8YWILtnWYSDTO3EOBAKVrfyv//W/yAD/6KOP7tu3&#10;r60yDGrljqZ31VkY4Ad10NEvEOguAajv3eWP1kFg6AhQHHg6beY//af/ZO/5L//yL5N5+M1vfvPQ&#10;4ehIhylIE52Ics8997i1FovFSIn/+Mc/3hFxBqoRN9O76iQM8AM12OgMCPQMAajvPTMUEAQEhoDA&#10;3XffTWo6qZJlfaWtkydPnqSDaIaAQRe6+LKXvYx098nJSbe2f/SjH5EBfmtrCwb4eoeniuldVQUD&#10;fL1IkR8EQKAmAajvNREhAwiAQMsI/Oqv/iqpO29729sqayT18fOf//yrX/3qljWGiiSBmqZ3xWlh&#10;YYECOa2urgKbdwLVTe+qHhjgvfNEThAAAY8EoL57BIVsIAACzRIgB3dS0L/4xS86VvRf/+t//da3&#10;vkVBWJttBuVLCdDJ7rRjtYrpXWVXBvi///u/f+UrXwmEHgnUNL2remCA98gT2UAABDwSgPruERSy&#10;gQAINEuAYgb92Z/92Rve8AbHiv7xH/9xdHSUNlD+/M//fLMtobxB4Lbbbtvc3CSfJS9IPvCBD/z4&#10;xz++/fbbvWRGHi+md0UJBng8LSAAAq0lAPW9tTxRGwiAgDOBW2655e/+7u8o5GcVQDfddNOzzz67&#10;srICiK0iQKb3e++999d+7de8VEjxm8gAT4cCYQblBZdH07uqyrsB/snNhX956qwXAZAHBDpP4Kcv&#10;/DnfL73nhS+e6HzTaNFOAOo7ngcQAIG2E/jf//t/08GFp06dGh8fr9LYd7/7XQoetLOz83M/93Nt&#10;l2kIGiBXpXe84x0/+7M/S30dGRkxe0x//8u//MuePXue97znlV2nNZAPfvCDN9xwwxDgaaqL3k3v&#10;qhkywNO+jnPnzl100UXVGz7zV++47PU3NiUcCoNA2wicefAjVPfe19wEDb5tjD1VDPXdEyZkAgEQ&#10;aIbA+9//fvLK8HIu4X/+z/+ZDMYUSKiZ5lDWJEAG9d3dXfWf5h/092WXXUZRnGiaVHn3p3/6p//9&#10;v//3YFidwGc+85nZ2dmLL75YZbPPgv75n//5Z37mZ8rmRZSHdhfQytJ73vMeqO94uvqXAKnvey8P&#10;n3ssDQ2+u4MI9b27/NE6CAw+gSeffNLv99P/kl5es7fk+75//34ywJNhuGZmZGiYACno3/jGN6Cm&#10;NwyQCm5vb1fOi+gKPe1nz54te4DVNIlegZoPdjet79/7Uviy78//+LC45TVTiTI279348WGHoF/N&#10;EHQra4jRQHO5W15z7JVfTr/9RfXJZbZY+Ud9FencJEY2+PCRJ28c/fY7d296lRCPJn72cEzfrJPk&#10;Q3eO3H7Jzmd+3deQJFSoQphGK5LlSH2n1aF/+l/fhgbfFMemC+MHsmmEqAAEQKAqgT/6oz8iOyW5&#10;apAB/l//9V+r03rVq171xje+EccX4pnqfQK0T0AlUsrtSanpdNa+PZHzGKWaunuP9Dpw08O7P6Z/&#10;d8aFiH9F/d0p3b05BCR53bo7tfjSX0+3p4OhV75U6e75O78sMT68c+c3pn72zpz3br728G4Turu9&#10;HSlMa9ILf+6VbIN/+JZ/+mG+NTWiljoJQH2vExiygwAI1EmA3KzX19d/6Zd+iXSaf/fv/h05FVx4&#10;4YXkAUw+2S960YvI2Z1Crr7mNa953eteFwwGf+M3foNM73SIZJ2NIHvdBOzeHXUXRoEOECCz68++&#10;Rv1LPGS0R+ZhdfHdXyqqa5VXzII6z49S7zZrIFXyxtT3VKk7E7fY6380cVksIz7uolzaK2GDLotE&#10;Db37SyldiamScs5ysS1RzWyGJMLKb3VK5Zf1q24W771x5JZH1WVqXdUfvvdHZeNAt9RFM49Zyp6z&#10;vAZJI0d6dimBAjXKDUlipkil/LnFd3M2uzD+V77Xf4nwvfwXJ17+IvG97+dFMBzQCwK+t78zLj6e&#10;VQNaPsTlkLlODUHeusV4JAwUZg18yzbcdj4lwrTuuYUG3zqWjdQE9b0RaigDAiDgncBf/MVfkJvB&#10;D37wA9rA+swzz5AXAYUHIl+aw4cPkx/wX/3VX33uc5+jI+H/23/7b+Ty/gd/8Ae0b5KOO/ReP3I2&#10;QMDuB99AcRRpOwFSKN/8jeQZZa8Nxm5XWizpl9mwvLhxeWyW9dSKK1zw49Jk/uWkiI2aep6DxB/P&#10;v5JNwhsLQtb/qoUz8ZBwc+14UfCaYCyrFOhHs4n3Bl8r/1yPpXUlH5+SbeVuuTp6+Z1saf7Ke2Nv&#10;tim+dO+lrw1Pm5rrw7HpYPCltvxk7F+PHTcnKi6ISY+feiy+Q/WfiYvDV1sTG3v+h+7UeQjCY39u&#10;Kd8yj3sNZQQ+nhY3ST7Z6Ackf2tQSthmRJDksVv9fW8/HCFL92sPLxAl7nU2epk5g3rVwo8f5usO&#10;Q1wG2VL6Vedij13CHf/Ke0VCderRhDHW/sc+rvIU771F8//xnROHP09m/hJhWvrgQoNvKc76KoP6&#10;Xh8v5AYBEGiewAte8AIyw//UT/3US17ykn379pH1nQ7lmJqaetOb3kTW99/5nd+h81KabwU1VCcA&#10;63tPPyHszvERVgFJ/Xr5L2pRH9IqL/2n9hKpvPL972em40dYt35R5DrS8x5299PQ2mEg+F4vKHyB&#10;YOix77MWS40uvMZwTH/vvHQ0D7wzHuK2SLMX8SB5e5Py+tvJ6Wzh+/a6X+S/XKg5QC778dA1ryV/&#10;bnbUYe9wSi/1T9cU5EfZ+7KqIHm8zC+I/JPlBvjSKl4U+YzGaFz3XkM5n2Ium5FTDs1W0aB0+SVV&#10;HdNJBjWZKV2UcBpiHms1ZLaRNXukO/7a15BTEyfOYxvrcng0T2i7yxM0+JqPbJsyQH1vE1hUCwIg&#10;UIMAWeJJjwemrhCA9b0r2Otq1HL/eLNhWH3yG2U1FKtfueSSULUmf9Ffly80WZFFNvs91ry1gk6V&#10;T1/ir2jC0FOvjq6Xq9c8VWCtl7R8w7RsOv/8LOf3kjKHr1bOIbS/NvNt06/FVvS1h3euyY66ONhQ&#10;vto1cGVOfNZjqtoRGpT17xdkm558ysmFXfq+06JB3liUqBxiwar5NwoSslbWbd1iVxxbqhx9uul7&#10;+0c2xGFn5yUvcOvPAw2+fmYtKAH1vQUQUQUIgEADBGgbK9T3BrihyFAQIPePBPmxSIWPnCVksszw&#10;BoIaV8gSXwaL/bAbTuTaIdK5L1meM1STocIKq62g8vlR/8o3kpJ6up7NPvT9vDZj/yj1gZjQ2zq/&#10;nHS3vhe+nTXlNnbTyia05b68U6TFSgG+HL7PwcHGSw3OmBakX5D+5822Tc7rdhcm6UvDixJOQyzE&#10;q4IL2XTu0cJj5Z4zlfJUjr7KY+48FmXOSw2PfK2C0OBrEWr9fajvrWeKGkEABLwQIPWdjqPxkhN5&#10;2kEAzjPtoNqGOn+Uul1b3wVZ00n3leZmNtySUuh8RXmQy4KGl4tyWWH3jyZEJP8ZcThm85yhurQv&#10;O1mLZVusfUb/XLrIS7N6hW+6zPDmmFAOMPb00OcdrO+6v+yTI5P0Djd3AjjtXuVu2va5ChGkXaS2&#10;5KkGR0jsPqSdziV/c/dwdaQ0Y0kctjhwN8tEsg0xKd/B92YOH44K5aVTNfFcyDbWMq+5eVf+V50L&#10;LLUarHIfGnwT8BopCvW9EWooAwIg0DwBWN+bZ9hwDXCeaRidl4ItmBqx4zgdAkN+GreI6+IhZeQm&#10;b+mv/CJtgmS/Edq+SYZn5yvKzfrqqJB5yAn+w+SYzg4VsyKo3aYdu/HSSyZcT56RBdhybLi2qxqm&#10;3ytut8nDpl/aLSqdNy5jszrv0SxN0tXeNC2zg752Zcm+hjbRlviyv/Ywbxvl/j7svzOoqmHnkMuV&#10;B8vh2MKdjsdE+t5+k5bhZ69OX3OT2kJgpmo1VCdgp01rI17PcyQf9DuF4fg+wjuSpTu+4xCTlNK1&#10;vdJzxmnEXrWgXepvEdfoJZrATbRjVTkXHRZfqVwfMA/88fIg15fH0uB/0MQaT31tDm9uhG0a3rFH&#10;z0GguwR++7d/+8iRI29729u6K8Zwtk7hQguFAh3fOZzdb2uvaU/2s88+2/AR790M21STS1lApaYj&#10;CtVsEBk8EiCj+5S4082VyF5J8d47swF5ME5DSYVtqlJUR3R69U0vfMlEQy2gkCcCsL57woRMIAAC&#10;LSeArastR+q9QljfvbNCTk2AlPXLYhMOBl0Q6hIBa9evsRpTW5AfZb99SW23nNr1uObQNvhHbvkn&#10;2OCbwFizKKzvNREhAwiAQFsIXHXVVR/84Afpf9tSOyqtSoDs7t/5zndgfW/HYzLI1vd28EKdfUXg&#10;ya3P/cv//q4XkX/6wp/bd9UdXnIiTwMEoL43AA1FQAAEWkAgEAhQeKbJyckW1IUq6iRAijtFzqLT&#10;9+ssh+y1CUB9r80IOYaAALvZ/MbdQ9DR7nQRzjPd4Y5WQQAEsHW1i88AnGe6CB9NgwAIgECTBKC+&#10;NwkQxUEABBokAN/3BsG1qFgLTkdpkSSoppIAHX0YvvdHdDS47XRCOjNEh+20LrL3853ucVWroP1R&#10;6t1lpzpWXqk6MtQ0n5zY+EkmZX20Yhjpblb2y11CA1TpsYnNP1nMnM58pGrpf0vPo2y+ctQAAo0T&#10;gPreODuUBAEQaIYArO/N0EPZYSFw+SXyfHTSIw/ndXijhzmkqMdDx+vA9KLIZx6uPOfRQwVNHy6u&#10;+yiELSjSzp3fmLJHO2I53CWkmKZej3H00CH3LJ4CrDbVAgqDgCcCUN89YUImEACBlhNA2KaWI/Ve&#10;IZxnvLPqSk4KqDnx8hdRVKb4K/mEv+K9fx6bjq++/UVKGD7XXKh4PZwKFKWILdY3pmREJ0qmJZtN&#10;+EYyL5aHUiLTNZc1bNvSop+gsETSCm5k5rt85d13JpTZno5IZ7X7pf6FS/xljKwTUbQFnY3i72Yh&#10;7fKU9bGsDg4p+tj3ixR86t26bOIhJWGJDV6b20uWKVRNhsC20FFsPpegErfcaEZCdWJllL3lYVWX&#10;/5XvpdhPWuCuPBBoFARKCUB9xxMBAiDQHQKwvneHu9EqnGe6y79G6689zIbwl/76AqvsP8rely2N&#10;42O3Q388LW7a/fHDHOHoA+TNwj4eHNTpxw/vnomLw1cr/Zsv0rng8mL+zTa/FHV2+49lICErfTz/&#10;yi/LOoUKcVq89xYOAkXFrxOxdZXvVQsqJtRNv14aP/XRhAzYJIt/fMpYJciIIBUvibJU0sdyHhzG&#10;1bDKZy5/J9VmrAzIsKkyiCwtSmQTZgSokhpyt1wdvVz2lwMbyYnN9740e1gkzzy8++N3ikRW5XZk&#10;xWVVZ4MiJrP53i4PSlcCI4FADxCA+t4DgwARQGAoCcD3vYvDDut7F+E31jQb452T1l9lNFNKNl3/&#10;pb8+r+OY8sV4kLRtGbr1x0Ywzie/FH6zcIoe6lBn/DqppnOs0Ko9+N738+K983KhIPBOihebzao1&#10;AdNDpkppGRpW/dNhZWXmMpcVNswnHmaP/4cejk0HnU4xJ7XeiA7LAmcL3xfFXDaz8E45S3nVER3D&#10;1ZlV4THhtbONjSVKgUDTBKC+N40QFYAACDREANb3hrC1rBCs7y1D2ZGK8k9abjClDTq4nmcOX62V&#10;4ITIfJstzwVtMi8pGrtPhBc+njWccGz3yup0Lu7c7+9/P2PeIAcb429PXuM233e7L3v51OW1r4mL&#10;bxS+J8hCX7ooUdq7N6uZwNXRdUH0Ct/WFvcysT2y6sggoxEQ8EoA6rtXUsgHAiDQQgL/9m//9pOf&#10;/OT5z39+C+tEVSAwoATYXSRz30PkxGImdRaKW4p/hVxEjH/s4vJSv5PJnGzMkXeW+tI41+hc3Dnv&#10;JZeEzBtsiW9HelVwIZvOPVp4zNlzRjYZlH4y+h857fhfGXQUxSOrdnQDdYJAwwSgvjeMDgVBAAQa&#10;JwDTe+PsWlESzjOtoNi5Onxvf2d8PTZr7ENlj+3Ee4POftjSNVw6rMvzatRu0Rf5LxfaX5z3lVqb&#10;XMmXZn7h48dsO1ydemWr86HPkzG7WmKLu64w9+exjLNzS7PoyFMoc/hwVDh6zlDlrN9H/1z6x8t9&#10;tDTV8QWCocSfy929jx4/rCzxzqwsgDU722w/UB4EGiQA9b1BcCgGAiDQDAGo783Qa0lZOM+0BGOn&#10;KnnVwo/vnDBcYkYP/+KG6b9eIYHv7R/ZuDw2yn4jh2MLd6rdooGbvpx8THqWXxab+ErJRtXATVTz&#10;LeapNY49UmfdcJ3ZS2r4vtOWVrlllv3XE+91cqxvBTP2nxFVPGfs/aV9tGof8OqdInoZYXnYr33f&#10;aU+qAyurs7dfklxohbSoAwRaTWAENphWI0V9IAACtQkUi8UrrrhiZ2endlbkaAOBn/mZn/nBD35A&#10;/9uGuoe9yp/6qZ969tlnn/e8Bq1jZ/7qHZe9/sbehUjG7Muy4TNlJ9X0rrxOktG5kFenr/lyyTE4&#10;/dWDfpD2zIMfuew37u4HSftSxga/L33ZVwgNAiDQMwRgfe/6UMD63vUh6CMBrJCoFcb7vukFH29v&#10;bGa9XC9K9I3wEBQESglAfccTAQIg0AUCUN+7AB1NgkCjBAI3WdtA+/Xsc4rMWrKdt1EWKAcCPUAA&#10;6nsPDAJEAIHhIwD1vbtjDrfJ9vEntljZaB9e1AwCIEAEoL7jMQABEOgCAcRs6gL00iahYnZ9CCAA&#10;CIAACDRGAOp7Y9xQCgRAoCkCZH3fs2dPU1WgcBMEYH1vAh6KggAIgECXCUB97/IAoHkQGE4CcJ4Z&#10;znFHr0EABEAABJonAPW9eYaoAQRAoG4CUN/rRtbqAnCeaTVR1AcCIAACHSIA9b1DoNEMCICAnQDU&#10;9+4+D3Ce6S5/tA4CIAACzRCA+t4MPZQFARBokAC2rjYIrnXFYH1vHUvUBAIgAAIdJQD1vaO40RgI&#10;gIAigK2r3X0SYH3vLn+0DgIgAALNEBjBR7wZfCgLAiDQGIFPfvKTp0+f/sQnPtFYcZRqksALXvCC&#10;H//4x/S/TdaD4pUEnve85/3kJz9peHHjyc2Ff3nqLMCCQL8T+L8u3vfyyUS/96Jn5Yf63rNDA8FA&#10;YJAJ/Mmf/Mm3v/3tj370o4PcyR7uGynu//iP//j85z+/h2XsV9GaVN/7tduQGwRAoIME4DzTQdho&#10;CgRAwCAA3/fuPgtYd+0uf7QOAiAAAs0QgPreDD2UBQEQaJAATp5pEFzrijXs3dE6EVATCIAACIBA&#10;IwSgvjdCDWVAAASaJICtq00CbLI4rO9NAkRxEAABEOgiAajvXYSPpkFgeAnA+j68Y4+egwAIgAAI&#10;NEcA6ntz/FAaBECgIQJQ3xvC1spCcJ5pJU3UBQIgAAIdJAD1vYOw0RQIgIBBgLau7tmzBzy6RQDO&#10;M90ij3ZBAARAoHkCUN+bZ4gaQAAE6iYA63vdyFpdANb3VhNFfSAAAiDQIQJQ3zsEGs2AAAjYCUB9&#10;7+7zAOt7+/iDbfvYomYQAAFFAOo7ngQQAIEuEID63gXoaLJTBLCy0SnSaAcEhpQA1PchHXh0GwS6&#10;SwAHR3aXP7UOFbPrQwABQAAEQKAxAlDfG+OGUiAAAk0RQNTVpvA1XRgOHk0jRAUgAAIg0DUCUN+7&#10;hh4Ng8AwE4DzTNdHH9b3rg8BBAABEACBxghAfW+MG0qBAAg0RQDqe1P4UBgEep/AZoKmiPaU2HQQ&#10;ungiPLKcq783ucRIOLVdfzmUAIGBIAD1fSCGEZ0AgX4jAN/37o4YnGe6y39oWo9v0KNmpIVJh34X&#10;zmaGhgY6CgItIwD1vWUoUREIgIB3AvB9986qTTnhPNMmsKi2CoHc8oi2tbNtPpz674mpRSEWp6Rh&#10;ngzqKmmzujTMJ/RFbaEvpg7ILMtZ3cp2KlxaCvxBYBgIQH0fhlFGHztFAIvFnknDecYzqrZkhO7e&#10;FqyotJxAbMrynmGlPHB0J7l1LLVdTK3kk+fSkbctbCwJsbSxMEl6+ZTISUN9biI6lyqqqhZFkK6c&#10;S4YWqZQonpiNiuQOXdkvYvJ+7q6oSPGFnZSI3tWAEw7GDAT6kgDU974cNgjdwwSwWOxpcKC+e8LU&#10;nkzwnGkPV13rVVddVebzPZz/KXHYv4fpyBhd8UXumS/sHU1Pr8r/NFOhsCZiAYkqEBNr6azya5/x&#10;++l/x/wT/B/F7HomNB300Z+Twbi8H9gfz0RGyWCfvTK9e1SVH+T0pje9qa1PLyrvFwJQ3/tlpCBn&#10;vxLAYrHjyMH3vV8faMhdi8ADDzxg8/ce3j9dOW0X8kJkzhYqMoSS50xcStf3kCYXtOl978jIAWmH&#10;H+j01a9+1QMUZBl8AlDfB3+M0cPOEsBisSfesL57wtS2THCeaRtaVFydQDE1lw6f290Qyt/dTH7/&#10;TEZ7v7AXYsLJD8YXnA5l1rPsV7OZ1c4zyyNUj+9gejenzPFIIDAUBKC+D8UwD3wnaT2xF5ZLJWcs&#10;FnsaisnJyRe84AUD/2T2ZgfhPNOb4zKIUtnNGbTf9C9TB7TbTOBQMh9gb3j/vpDcukpONRvxRekq&#10;HyC3+IWAEw7fwdWkiJKvzMhJoZ1njm4I7XKTT65E2K8GCQSGgMAIvuNDMMqD30X6mPfEk0xGo4DY&#10;2K344aGzEfZGM0sb5JpJg0HuNFOU66hIjBzz0+Yt2xoxnbQwuh7euYd+hOgQBrq7Kubo124nfZB+&#10;ldQVnZ9zRjJiJikzI4FAHQT+7d/+7fnPf/5zzz1XRxlkBQEQ6AECvfJj1wMohlwEWN+H/AFA9ztA&#10;AIvFHYCMJkAABEAABEBgWAhAfR+WkUY/O0UAi8WdIo12GiXQE0tVjQqPciAAAiAAAr3hcoBxAIHm&#10;CGA9sTl+KD1cBH7yk5/s2bPn2WefHa5uo7cg0P8E8GPX/2PYmh7A+t4ajqgFBEAABPqFAKzv/TJS&#10;kBMEQAAEHAlAfceDAQIgAAJDRwAHRw7dkKPDIAACA0QA6vsADSa6AgIgAAIgAAIgAAIgMOgEoL4P&#10;+gijfyAAAiBQSgDOM3giQAAEQKCvCUB97+vhg/AgAAIg0AgBOM80Qg1lQAAEQKA3CEB9741xgBQg&#10;AAIg0CkCsL53ijTaAQEQAIG2EID63hasqBQEQAAEepkArO+9PDqQDQRAAASqE4D6jicEBEAABEAA&#10;BEAABEAABPqGANT3vhkqCAoCIAACLSEA55mWYEQlIAACINAtAlDfu0Ue7YIACIBA1wjAeaZr6NEw&#10;CIAACDRNAOp70whRAQiAAAj0FQFY3/tquCAsCIAACJQTgPqOZwIEQAAEho4ArO9DN+ToMAiAwAAR&#10;gPo+QIOJroAACIAACIAACIAACAw6Aajvgz7C6B8IgAAIlBKA8wyeCBAAARDoawJQ3/t6+CA8CIAA&#10;CDRCAM4zjVBDGRAAARDoDQJQ33tjHCAFCIAACHSKAKzvnSKNdkAABECgLQSgvrcFKyoFARAAARAA&#10;ARAAARAAgXYQgPreDqqoEwRAAAR6mgCcZ3p6eCAcCIAACFQlAPUdDwgIgAAIDBcBOM8M13ijtyAA&#10;AgNHAOr7wA0pOgQCIAACtQjA+l6LEO6DAAiAQO8SgPreu2MDyUAABECgHQRgfW8HVdQJAiAAAh0j&#10;APW9Y6jREAiAAAiAAAiAAAiAAAg0SwDqe7MEUR4EQAAE+o4AnGf6bsggMAiAAAiYBKC+42EAARAA&#10;geEiAOeZ4Rpv9BYEQGDgCEB9H7ghRYdAAARAoBYBWN9rEcJ9EAABEOhdAlDfe3dsIBkIgAAItIMA&#10;rO/toIo6QQAEQKBjBKC+dww1GgIBEAABEAABEAABEACBZglAfW+WIMqDAAiAQN8RgPNM3w0ZBAYB&#10;EAABkwDUdzwMIAACIDBcBOA8M1zjjd6CAAgMHAGo7wM3pOgQCIAACNQiAOt7LUK4DwIgAAK9S2AE&#10;ZpjeHRxI5pkA6SJ4kj3TQkYQAAEQAIG+JIAfu74ctjYIDet7G6CiShAAARAAARAAARAAARBoDwGo&#10;7+3hilpBAARAoAMENhNkjbOnxKZDq8UT4ZHlXP3i5BIj4dR2/eVQAgRAAARAoJ0EoL63ky7qBgEQ&#10;AIG2E4hvkOuYkRYmHdornM20XQo0AAIgAAIg0CkCUN87RRrtgAAIgEBHCOSWR7StnW3z4dR/T0wt&#10;CrE4JQ3zZFBXSZvVpWE+oS9qC30xdUBmWc5qebdT4dJSHekHGgEBEAABEHAmAPUdTwYIgAAI9DWB&#10;2JTlPcNKeeDoTnLrWGq7mFrJJ8+lI29b2FgSYmljYZL08imRk4b63ER0LlVU/V4UQbpyLhlapFKi&#10;eGI2KpI7dGW/iMn7ubuiIsUXdlIielcDTjh9jRfCgwAIgEDPEYD63nNDAoFAAARAoB4CdueZdGSM&#10;ivoi98wX9o6mp1flf5qpUFgTsYBU9gMxsZbOKr/2Gb+f/nfMP8H/UcyuZ0LTQR/9ORmMy/uB/fFM&#10;ZJQM9tkr07tHA/XIhrwgAAIgAAKtJwD1vfVMUSMIgAAIdJnAdiEvROZsoUKMUPKc6SevdH0PaXJB&#10;m973jowcMGz2HsohCwiAAAiAQDsIQH1vB1XUCQIgAAJdJFBMzaXD53Y3hPJ3N5PfP5PR3i/sFp9w&#10;8oPxBadDmfUs+9VsZrXzzPII1eM7mN7NKXM8EgiAAAiAQDcJQH3vJn20DQIgAAJNE7D7vtN+079M&#10;HdBuM4FDyXyAveH9+0Jy6yo51WzEF6WrfIDc4hcc/WB8B1eTIkq+MiMnhXaeObohtMtNPrkSYb8a&#10;JBAAARAAge4RQKzK7rFHy60jgEB0rWOJmkAABEAABHqUAH7senRgOi4WrO8dR44GQQAEQAAEQAAE&#10;QAAEQKBRAlDfGyWHciAAAiAAAiAAAiAAAiDQcQJQ3zuOHA2CAAiAQFcJ/PCHP3zJS17SVRHQOAiA&#10;AAiAQOMEoL43zg4lQQAEQAAEQAAEQAAEQKDDBKC+dxg4mgMBEACB7hOgDXDdFwISgAAIgAAINEQA&#10;6ntD2FAIBEAABPqWAMVg6lvZITgIgAAIgICA+o6HAARAAASGjgCs70M35OgwCIDAABGA+j5Ag4mu&#10;gAAIgIAHArC+e4CELCAAAiDQuwSgvvfu2EAyEAABEAABEAABEAABECgjAPUdjwQIgAAIDB0BOM8M&#10;3ZCjwyAAAgNEAOr7AA0mugICIAACHgjAecYDJGQBARAAgd4lAPW9d8cGkoEACIBAmwjA+t4msKgW&#10;BEAABDpAAOp7ByCjCRAAARDoIQKwvvfQYEAUEAABEKifANT3+pmhBAiAAAiAAAiAAAiAAAh0iQDU&#10;9y6BR7MgAAIg0D0CcJ7pHnu0DAIgAALNEoD63ixBlAcBEACB/iIA55n+Gi9ICwIgAAJlBKC+45EA&#10;ARAAgaEjAOv70A05OgwCIDBABKC+D9BgoisgAAIg4IEArO8eICELCPQigQ9+8IO9KBZk6jiBEXzH&#10;O84cDbaeAJkS8SS3HitqHFAC3/ve937t135te3t7QPuHbjVO4NbP/e13ds43Xh4lQQAEmibwitGL&#10;bvh/frV6NVB6msaMCnqAANT3HhgEiNA3BEh9n5ycPHfuXN9IDEE7ReB9t331DyJXdqo1tAMCIOBA&#10;4E9Spz52/VXV0cB5Bo8OCIAACAwXASxVDdd4o7cgAAIDRwDq+8ANKToEAiAAArUIYOtqLUK4DwIg&#10;AAK9SwDqe++ODSQDARAAgXYQgPW9HVRRJwiAAAh0jADU946hRkMgAAIgAAIg0E8EHnriu5+59/P3&#10;3Hv3Pfd++v6/vPueP/8E/7v301tPPN5P3YCsIDBwBKC+D9yQokMgAAIgUIsAnGdqEcJ9JlB47Mx1&#10;R0Kzs5HZ2SNHjkRuuGGW/tHfZ/KnAQgEQKCLBKC+dxE+mgYBEACBLhCA80wXoPdrk8+Q4HuEeOb8&#10;M+KZZ+gPSk/R30ggAAJdJQD1vav40TgIgAAIgAAI9CyBZ54irZ2k813EOjyn8+d7VlgIBgLDQwDq&#10;uzXWr3/DVbSgjNSPBGgU+1FsyEwE3nDVVcPzwe2RnpL1Hc4zPTIWPS4G6ewXXbTnQvmpuvDCiy+k&#10;/7v44meeggbfonHbOXGd74JLbf/ueMSh5tMrlOfDbu5K1t1HPkxVOdbQsLg/XJ+51Ddz307DFaBg&#10;uwggbJNFlj5Pjxefaxdp1AsCIOBEgH5v4MvR4UfjySeffOMb3/id73ynw+2iud4nUBa26f6//HQ0&#10;HCW7u5L8mWeeelpcWNx5Krtx+sDb39H73el1CUl9v+Jd4o7t26d9QhTve8/YDfct3V38wBWNyU3q&#10;+1sXr//Cc9e+urHyDqVIfX/dteLW02vXjLasTlRUkwDCNtVEhAwgAAIgMIwEYH0fxlGvv8/nzz+z&#10;89T5p556qrCzc+bMmaefFsVCof5qUMILAd81v78kxOImGeCVHX2F//fSlU3Dvk76/QWXvufED2Vl&#10;ptHdxTa/eYdh1Dft8TIn/Zu5Y8VuU6+W816Mtpeh60YeOM90gzraBAEQAIHuEcByR/fY91nLe/Zc&#10;fP7806cLxZ2d82R4P32mQP9LCn2fdaM/xb1NBMkj4PG5SUN83+RvTov7Ctv835ubHxHixqCLnZ4U&#10;/dffds1nv1587ut3TN/2Vun98siH3/ER8ZY7th8vfmzszLpRp/ec/QlxcKWG+j64Y4uegQAIgAAI&#10;gEATBPwTV2Q3cmfOFEhxp39nCvJ/zxQum2jQv6MJWQa+aPG+TywKsTRpuL5c/0ZTcdd9f/Fk6C3a&#10;PJ+9TYjKDDrfzgNfvk+85Tff9GIhZJH17e+L01+jyqevniQvHTkNUMk159IR9uex5Rx4/P3WQajv&#10;riOGcBX99jBDXhAAAa8E4DzjldRw5xv/+UvJx93273fV33R9uMG0svf3XzsmfVrI8X361tNVHd9H&#10;33T1NeK2r21KXdxS9Mul+X7hfiF0tVe8i/7+h+8WZZ4rxspc2F1ztrKDqKsdBKC+u1JFuIp2PHCo&#10;EwRAoOsE4DzT9SGAACBgEpAOLc/JfzV3iEpz+EduPX6miueMEJf43yKUn4yq9jm5NZbS6e2yM2S8&#10;58SA9RgBqO9VBgThKnrsaYU4IAACLSIA63uLQKIaEOgoAeUMc/997p4zJI400t//xQdok6t58uMV&#10;b6R9setf3iQz/Oa91xq+7zVyFje/aHrJd7SbaKwmAajv7ogQrqLm44MMIAACfUgA1vc+HDSIDAKS&#10;gFS4q3nOcCbfNZ968Pr73vU63wWvu3b9+i9Io/6rP3D3jcqj5lZxo+H77pKTNrzKnO/bvszMCf69&#10;RQDnvlvjUXbu+3+/99Ozs0coXIV9xB57YifzxSzOu239UywPrFXV1nlsrTwrV3z26586SNt0kPqO&#10;AM597/yQPfHEE/v37//2t7/d+abRYo8TKDv3vcelhXh1ELCdCk8nSL7jI00cMF9Hq8jaCAGc+94I&#10;NbPMnj3imfPP0Hm3Ku3sPPEEHZ11/qmmKkVhZwKbd7x1UTrqbd9K+3Le6hpezqk0mRmeexy6Ox4t&#10;EKiHAJxn6qGFvCDQ/wRefVj+vPLR73SC5PVfaDQ4VP+TGIwewHnGdRwRrqJzj/hO4R9omzw76kld&#10;3Ig5J532dJgJGbTZMWiF7aIKdbGuw1Bft6722ivnP65HRcHQMSxs0apbG2W6c9zQEgg0RADOMw1h&#10;QyEQ6GsC6udV/2thZNa+htK/wkN9dx07hKvo9GPNjno2u/vOiQ9de8Xd/K158HqxfsMihZrzFLTi&#10;toL/9uJz0snvztPUB65nXdz4IH22JoX2z+GZwOK77pdRLShnnfb+ToNBeyDQcgKwvrccKSoEARAA&#10;gY4RgPruihrhKjr2FIrRgzffofbHLL7Dd4G2mo8evL34gTE2nL+e4lOo5CVoxVv8r6CcY36qkA/J&#10;+uFmhk69VeEt5NZ7W6IJw3tOjM1Z9v7OdRktgUD3CMD63j32aBkEQAAEWkAA6rsrRISraMHz5bmK&#10;F0+vPX76s3RULaX7r32fivBMji6v+2Lo69IhXicPQSt+6WXqgFt7mh67pOyK75rfl6q83Jt/6XvI&#10;tI8EAiAAAiAAAiAAAn1AAOp7HwzSsIjI5vbn6LwqOpvWiPC8dHf5nlRvQSvKkXGF5enVH5BegOSZ&#10;w0r8hwxH+WGhjX4ONwE4zwz3+KP3IAAC/U0A6nt/j99gSK+2ltr2j7Kx3PR+EY/cecN9Vkc9Ba2w&#10;cZH5Oco0+7t/wvR937yDjO4rdHHy2i+wGd7JZj8YdNELECgnAOcZPBMgAAIg0NcEcO67NXxl5773&#10;9bj2nfDyGFottXHuO2nYyut9+i3XUJA585BaedB72X+qc99t59rSlOB114pbT3O4Cvk3h467/sal&#10;2z6yqOunk2eueBe5xXOija1z7ByP1HkCOPe988y/9a1v/dZv/dY3v/nNzjeNFnucwNFPbZ7/J444&#10;jgQCINAtAhe9cM/ye2roJFDfob536/nsVLtSTRd3bN8+7bPr9J1qHu3UIAD1vfOPyOOPP37NNddA&#10;fe88+d5vkcI2fez6q3pfTkgIAgNMwMtrCOeZAX4A0DVJYPTgER0pmsNHv+WOj3H4aCQQAAEQAAEQ&#10;AAEQ6E8CUN/7c9wgdT0EruCjIfU/ssHXUxR5QWAwCWDr6mCOK3oFAiAwHASgvg/HOKOXIAACIGAQ&#10;wNZVPAsgAAIg0NcEoL739fBBeBAAARBohACs741QQxkQAAEQ6A0CUN97YxwgBQiAAAh0igCs750i&#10;jXZAAARAoC0EoL63BSsqBQEQAAEQAAEQAAEQAIF2EID63g6qqBMEQAAEepoAnGd6enggHAiAAAhU&#10;J0CrqEiKwKt+5VfwtIAACHSYwGte+1p8gjpM4LHHHrvssss63Cia6wsC16080FE5zyVDJV+cUPKc&#10;1/Y3OF62EDPJ+5ZEKLXDxbi2shp2kjMinqtVJxeMb+ga5B+10k4qRE3LVr2lXLwyP3VBS+6tDuQa&#10;EgJeXkNY360vx6N/93dD8mSgmyDQOwQefuihDk8Y0BwIgEAvEbAp3LmJ6N5watuLdMXClix4T+RF&#10;1bL7IvfsLtSMqT0WSe8uBLw0izwg0BsEoL73xjhAChAAARDoFAGavMF5plOwB7idYuoAPUecEpvc&#10;zdzySPhEUXW4eCI8spzjv7ZTYSOX/G8hNhMjB8J88UBK5zYhTS5sLGWid1FGrjx8gHPJynMJXcmI&#10;rJbujkbXMtG9I3+0HJ5aFJnIqNl0KXGuh2tgMRIpkooTzRCMCi0hEzlqZW80I2JTI/JvzlYxfCS8&#10;rOH4WfNWOQfVlq2zVjezyxqYvmvWUUlpgB8cdK0VBKC+t4Ii6gABEAABEACBYSKQWx6NCuk9kovH&#10;AqzpBvbHM+tZqZEXs+uZ+H4yZ7NCPCF9VzaWYlOmvr4mwtJwXhlFjyoRWwWl1mfG56ngwiTpx1N5&#10;0z1m8Vhqm2zq2ivmvx5NKxeU9MGaIfliabEqJSG9/5ifBCCfGa7NHLbAgvaiIUt8YGE3HRkrHVFS&#10;sgMx6Yqz6t/KqHuVHFyfgrVoeh8DYxRq2qCTC6VhepzQ13oJQH0vIWZO7/EHCIBAZwjU+81C/pYQ&#10;gPW9JRiHuBLyXRHxOal/Tx5JzmTSp4pizB9aS2dJG97OptfiQXJZ2czGhPxDiMChZGitUNDIJvxl&#10;mrETytA+v7zMDjBaOx/zTzQOPRS+kuX17wuJpXlWzeutbbuQmUke4e74InNxKYgTB1cJ4/NyjsEo&#10;FrOW/u5KqfGuouTAE4D6XjLEveMQDElAYEgIDPxHtgc7SI9WD0oFkXqTALnE6FRiMC4U1kx5ff5x&#10;+fdYMDyTKWyL4ql0ZilouJKTL4pM7JeSp7ucZvxKMa9MxULevDjhNwzq2mWFapmKNY7J05yhSvV2&#10;2YxsThzcqnDvtWCPnQpKjfcUJQefANT3wR9j9BAEQAAEQAAEGiMQOGpYEo7a93b6/TNmfWyBlskX&#10;nA7FTuYKZ5XnjNLU7cezVLijVMhEZcW4qbar27mEdllhxxNl9O5K8jmY/h05WNKVaPzm4gNZ8cs6&#10;UCelrnQfjfYUAajvPTUcEAYEQAAE2k4AW1fbjnjwG2CLe2xFbsrcPB5d034pvivDocWpqUXtMCMm&#10;g/G16HG5sZU3s5obOt34bCamFkPJQ65nwBRPHGvC+t70qFjdKaZWlCDOHMianuVe8x4AW6vqosid&#10;jAlrdYK8j+qk1HQ/UMEAEID6PgCDiC6AAAiAAAiAQEcJBI7uJEV0lDw+2DRumNXZf0bYdFPeDJoP&#10;sFvIaEQkzzkezsgHyOgUyCfPVVroA0dSoZisZFbMk5+99sAxuku+7LaTZ2y1OR4dUx0Se8NXOXkm&#10;sMD7dLk3hWl9Yr0Dh7HIqhZ4VkzbVgtmkv6T3IupreROyVKGF0odHVw01vsERuAEaQ4SvVSg0fuP&#10;LCQcMAJ47zo/oH//938fiUQeffTRzjeNFnucwPtu++rHrr+qx4WEeCAw2AS8vIawvg/2M4DegQAI&#10;gEA5Adgp8EyAAAiAQF8TgPre18MH4UEABEAABEAABEAABIaLANT34Rpv9BYEQAAEsHUVzwAIgAAI&#10;9DUBqO99PXwQHgRAAARAAARAAARAYLgIQH0frvFGb0EABECACCDqKh4DEAABEOhfAlDf+3fsIDkI&#10;gAAINEIAW1cboYYyIAACINAzBKC+98xQQBAQAAEQAAEQAAEQAAEQqEUA6nstQrXu55aNeBMUUE4G&#10;VPOatlPhmiHoPNRFoezCJzjyXYOpRWLU1/pmwqRWr/Acum85V19z/ZXbGBH7o2XgSrS+59yckQ7I&#10;GIqUHJ+Kuh+VYupAOLXdX/SHRVo4zwzLSKOfIAACg0gA6ntTo0oKFodPo6VoSjK2XB0a/FgkvesY&#10;gq4ekbZTs+vh1YO+esp0Oy/p7hxaT1HbCa+P1qvBd7sDHWo/cFQh2qCoffGc+rvpB6ZMdtLI90Yn&#10;dOW7G+PRUVODr+xl3U+sL7ISTs8ZU4IOYUMztQnAeaY2I+QAARAAgR4mAPXdy+DkEs5m8mJhS4Sm&#10;g1p3HovML4nYSWUepSJGkqZiUvRNJVXbj01bJqmzBxKJAyq/aa00alhOJIyLljnWMD/n7opOzEUM&#10;5d1sVNpo7bZSbkJpUWQQ1YJJeXKJvdGMjhGtiqhkWHllwZReYUjkjAyWwm3a0Q21j3t6gKuhPE6W&#10;8mJqJRZKrUbGFHnS8JIicpwFtoQUVkFLJElmMzEayYjFKW2Ad2z9RErDX85xPSVUeSA0aLVkwfWH&#10;w8zExbBtWyiw5mamVCXmalmxecVZNmXd5lHg2uQYJQyRZP2lI1L+eBoF1UO2LCspGyOjSHlP+Zms&#10;sIVvFzIiHpzUZQKHkqG1dHbbJoOdT40n1ni05MOsWdFLMR49XteqlJc3EnmaJgDre9MIUQEIgAAI&#10;dI0A1Pdm0PuC06FMZNT05WBz6dGAVM6m8ilplD+XDC0eI70zsD+eWc8qBTq7nonvp2y2tBYTc2yK&#10;Ts5koncpdX8qtrTBl/blYyrjZsKw9O8kt7hOypVdNHUvblRIM+pOKj/l4l5SPDEbHedqyaY7wUpz&#10;YIEkFPENNuuy0iak2BtLsSlTDV2LFvYr2WJTewvz9GcunlEKN+lz2o6+kxTRUaPRjAhTLemDPt/B&#10;tARiS9vZ9FoofKVtuaCaTbeYmjNsw7kJJjO5sJMKCSJD1XLrMWmWLm09Ughq8lOjZ1nejSVNlbR5&#10;zfAczRlGDXU8M8HwnQzbVgeJaii2oqZABCodlqsHZK6e1bOg0isusjk9bbH8PsVcyPrtI1KZnR85&#10;c4pojf5aNK0riamhd+ppYGE3bcyajJong3GevBlqPY8F5SmTwYlPxRPLj5aQK1FzIrZmSU5PviFw&#10;M+8ayraSAKzvraSJukAABECg4wSgvldFrg2oUzFWcaQVt9TLnNVT8m0gY7BKWn/1Re5h5ZWrHvNP&#10;qBbG/NKuSSov6a+WvdNoXl1h5UxeIb08lDzEiq/v4Dz5TpQmql/qYduF/Izfr+7ZqnVQmh16Scpc&#10;qcJKtYn4vBTbsMKqYlo2/7gIpY6wTNQXeaN4Kp2ZCQfZju6LzMXFVkF7To/7q3rzTPi16b2e531y&#10;oWImUMjMJI9Ibtz6Ylb7hS8FlZATQjP079Py0sRJr5bIpZK8ljfkKo9WZ1lOnzGSYjMb070WNGHj&#10;ga68QlZtR9kceqwnM6TmesHhuzIcUpypUdVTOUbWwDEHniI69bSyBXoMaGYionvLFn/sOR35lD2x&#10;clKqFoImjyRnbMXpaTEfDC89RB4QAIHuEfj/vvxpc+UYf4AACHSFAL2GNb8BUN+rIiKVUTsfk32a&#10;k1bKSwqxAiQTGcWntH5veVyQ6i/TWDA8kylsS5XX0rqMikwtXF1gTboikeF5Oj1qn0Ww54OR7H+7&#10;94k0+w2hJxvlbvr2GsxZB1VVJltZ5WtRJdJIICbWCgV5N7RPzylcBMkTB2+JJiobIqAaKHduKdoh&#10;GTOKmq3zaolMU4sic1bJW206YTksUQdlKmnXyxWbbE69rnMyQw+S4Hlg7mTMWsNxGiOnnjpTl7NQ&#10;mWiJY2+lE5GThOUtFgo2i7u3wUWubhKA80w36fdw2//31b+rvwb4fyAAAl0iQK9hzY8E1PeaiKpk&#10;KPOJl740rBHmEtqpg30iDJuqdnsonK3wnKlswa492+4aahZv92Tl264XVtUR7RqnuSFSBEo9oe01&#10;OM4fHElIDx8jedhYKacx6VP2o3IcthYQJaM1Y3aUE5Y/j7xnmcPpP7zNXiijsQdUilzm2FPZQXJY&#10;WtQzN3IZUvdL2vVyxUG2ZpRdepBE+lTK5jclzImTnYOXnpYfW8S+NN4nV3Zefr/d4t7MW4Wy7ScA&#10;55n2M0YLIAACINBGAlDfvcCt8DPRhQJB8hG3vMxzxyOZMsNz8cQxbbMltY/cHhanSB00dwq6t001&#10;m+7auobSbaDSn4G0fMPgLX1FYlm5R5Bzas91dYUdG1Rb9h205VZnWcMx6R1EO2INr5hqfGSPlBe+&#10;3BJa5dASqxp2dMlEZo3zBNll33ICUf5F7Duk5S3ZbVnmk8P+SGpbJG+HFZVrGuWyyxmU6b9e4QpV&#10;9VGQTahk+kGpXtMD4HzFQTa9/4H8Xrw8dy55CLuIRG2eM5RPDz2Z5CUHrz2VVZljQU8OPWx1rgZo&#10;IW0tbh6P2i3xNHup4UzVBAsUBQEQAAEQAIHhIwD1vakxJ0u26YtC7hi0XVV61wSO0DZH6fIxK+Zp&#10;N6r2FWHDs/CgZbJIgaPapX5WhJXV13dwlZxzpN/HaHpandzC8welstPftAmVTq7k25GJjXsivrHI&#10;qhZjVkxryzFVO6G9R2ifqzSWS619il1TuAba0CkdS+JcQ0025BrO7hbKF8WhiPMZ7eSSZJQiYXkr&#10;rbKCTy7wHlOuLeun/amqU2bOgNiQ2dj4rU6e4dbjkvMob5qsaUpnhmk+G1HKSzuDy1yhHKRlN261&#10;7WFWzNGpLNI7yN5rOjaU2nW+Ui4bj6nyNTrpL/EOL+NsjYjLAMgHqWT380xcrMheKXmce+p08gxJ&#10;fi6c1o7v8slROyJqylAhGj+ftH25onclTj41nyhk6AgBsr7DeaYjpNEICIAACLSFwAhWUU2u9HvW&#10;izT4lHShlarKZ4BOOJkTq15U7bY8PwNWaS6xLBY8TAO63G0+rJ2OADJclegJWfHv9M4zwOLROTxq&#10;d3Xt57NH37suj3F7m3/kkUd+7/d+7+GHH25vM6i9Dwm877avfuz6q/pQcIgMAoNDwMtrCOt7b463&#10;dTq7jHDk7lNOJvbptDy7EKlpAptZUXagZ9NVtr4CUtY50JKHbQatb7tajdYeXxZPnVBJ536mwyse&#10;lnE6KypaIwKwvuMxAAEQAIH+JdCT9uYu4YQVsEvg0exQE8B71/nhJ7v7tdde+9BDD3W+abTY4wS8&#10;mP16vAsQDwT6nYCX1xDW934fZcgPAiAAAiAAAiAAAiAwRASgvg/RYKOrIAACIEAEsHUVjwEIgAAI&#10;9DUBqO99PXwQHgRAAARAAARAAARAYLgIQH0frvFGb0EABECACGDrKh4DEAABEOhfAlDf+3fsIDkI&#10;gAAINEKgF0/IbaQfKAMCIAACQ0oA6vuQDjy6DQIgAAIgAALNE7AOjZVhBUc4CGBZ4qOQEzrCYOkt&#10;Cg2h8tORuJ7idnuUl6LUObVIzTXVilPwO48S1ZuNgBgpXOfZ0M4BE+sVoJfzG49NxbPn+Pg12BPG&#10;WDEEzmxb/PR6EhjquydMyAQCIAACA0MAW1cHZih7pSNLG/RQqbSTyk9RVOyS5Ivcs7sw6SQsBX42&#10;I9C1vTP9E4mCwzVSyBdNNLw+Wq8G33aWvdEARb6XaYMCy8dz6u/WBEUhNV2GIdf1U7j6akNAseQ7&#10;HjkR6ntvPIOQAgRAAARAAAR6lwAZnivN6g7i+vwTYqtQpKhtB0bCB9h+mdjU1neylZo6kLZimtZ3&#10;qyYraqFlsDdM0Yllm5HetE9bBnWj7HLWQbLN49HxeRlRjpNpuJWt2NcHLBO7ZdzlCQnlmYqJTHRv&#10;OLWti+jlBrWwIPuS0iZbysMrAJzMyQxnKF2gYKttmC9SFywUxdRKLJRaNUT1RVaSInK8bI3CMgNb&#10;1UrBNhOjkYxYnNLtVlCSo5AyZTNszKpTJWT0YHH94fABd8O2baHAGjJTKnN0Kq84y6bCUBojIrEk&#10;lg1wjDqX2BvNiNiU8wNZstRDnWWRpHU8pSuxHmNzfI3H0hr6wtmMWAoGNJLAkVQos54t2tnax86w&#10;vjPb5YQeZbPjjk9v02861PemEaICEAABEOg3Ati62m8j1jfy5k7GxLjfJ+XNjM+zOdSwuwf2x1kH&#10;kspZdj0Td4pynVsejY5Lo2cuHgsonTKXCMSkbXXHvxXTIEir0/bpnaSIjkoVmcuK5A5l3C+MfBY3&#10;EsxskXTWKSFbOZfMB1ymJZuJqS1Z2+5OcutYapvWEMjKG0qe46jSVluWnNRWLC1W2Rq8RFr+MT+Z&#10;z88lQ4tUViudE9JCvLEUmzJ1uzURpmxkuzUXIraz6bVQ+EqFUKZqaxS0pECBrqWRODcRvSsnJhd2&#10;UiFB6yFHAzyjMNCZlHhcIoWg7HtocWr0LI8RC0xlaWCIjOr1OZozjBrqeGZizsWwbQ0ELbyEYisp&#10;Ob6kYae5X1TzeFQGhq+44iKb04Mey+9jiTaWhKw/sECSi/iGs6HdF5wOxU6q9Z9cdjEeVI/fWjSt&#10;K4mp1SGnngYWdlXIcEHPKk+BjGHyHUzzGNnZcp3G2NmEziwKBkoSrkWPq8lG5dPr1Ml6r0F9t4hd&#10;ddVVpp8T/gABEOgMAXrv6v1sIX+TBOjHpckaUHyICGjbIRmeyd7JycGLgBQdI7HyR4qjTKF9/hJQ&#10;Y/7QWjpLuixrqIZeVZKD9C2hlezJI8mZTIHNydnYTPIIK2G+yBx5SXAqnkpnZsJB1rTkRWnvL2yJ&#10;+FyE1V4uWzZEdDfk16Z32+TBk/cOKe5aqzMqLWsrkz6lbMZa7fbvIwVaWvrHaDFCJuqF0F0OHCLd&#10;rlDQdU0YUtkFdrxY66EjFw6DvM66XcjY0S1mtVeTsiuzbKHkIf6TBZZcaVoVmg4yw7HI/JLIE1fZ&#10;Lych5R0GqOHwwovZWT06gvxb0gd9chDVeBlX3GRz6KWmyiq1h+S7Mhzi50Eytyzo8XkSg1on+MzB&#10;radGAwSTpm00M1QPtvOWCadh0myDYfUEOj29HjpROwvUd4vRAw88oN2c8P9AAAQ6RYDeu9ofKuQA&#10;ARDoFgHWY9j0GWd7JyfWxsqSzffd7gQ8oa3wRu4x0mlYI2fl29KryiuLBZTGNBpdY/WxWMg7d33N&#10;UK0CMcHacKGwVoWR/W71nJYCtzOdVtpbxYzFXoPPP262W13t1vOfEfb9yPPMhNKMv3SKo6oy7tYe&#10;dF4TEJpY+TJCCTqaOxm1lU+rSlvJRLTKOrUoMmfVLKNavywXIxoImSqHrMYVm2xOPa5zMkOPmeBZ&#10;on29xZGzU0/t7fOeDZVoDUGt8JQkp7ErY+v69NYe2Ro5oL43jRAVgAAIgEBfEaBfIzjP9NWIDYyw&#10;2rGBHIsdPWdkP8k7xTIe0FTBsumWYbDPGdiPwu8vt7jbC9jvVs25bU0X2GWC0w5tHi09OcdeA1vi&#10;PaUZ5YqjUpk531aBnOQY5nx13WHjATtn60QuHzLlhOWTI2+VoCNrtycpzT2gss4yc35lDeRitKjn&#10;deTvpO5XDlmNKw6yeZtiOfeIHjORPpWyPGcom7ncYWvL2O1a2VNyoLc2A1BpNvwri36dyfXprbOe&#10;yuxQ35tGiApAAARAAARAYMAJkI7YgjM92LFhcYoUPu2RXA4tEDScsOVOULnvcDIY127EvKdTK4hc&#10;j/Ipl5tQ2bdBzg2U7zXtUi23xJONXLriKPVyXGj3aLkvU9WjrvDKgMxUekRgmfeIrMFqq9RV3fFJ&#10;sHoha662D5jdgTKRWWMvqdwyay5WKO8j9upWzZSeZWnsOtAisLeS8sCW6NxXPAyRbQy5ZidHKdfn&#10;3BodcsvRXlJqdMhu7XzFQTa9O4J9jRpP9JiJSNTmOcPDm5U7jHlvBnOo3lOeAETnlB+/Qa+MrUfp&#10;nJ5ej0WrZ4P63hKMqAQEQAAE+okArO/9NFqDJCublkUVPTJwlPaJSk/6vVGR2pHbXgMLvD2ULs2K&#10;acP7mVyuaafmXs7I1l95bJ/v4Kp2Vl7xJ5fKqZEB1djRSO7XVisTOTKE8+kuNK+QbYRVG1ybkmRk&#10;ND2tzoEho7s+eYZrUI7RvDHR3ZRuScEbLvPSy2U0IpLnKuZC9kN4yGHJ6B07EdFeXmUFn1yQm2Kp&#10;jqyf9qdyIjiaw0hAbMhsbPFVJ88wJYVObuqtaUrnXqfZUURyjS1tlDlKOZx6ztsMlFPQrJgzfPrt&#10;o6P2QjhfKZctcHSDpmrc+kl/xe4F24Cy177byTMym3zMSlZ4ZuJiRfbK2Jvh1FNrLkR3Tdcp+xBY&#10;bL2+lU5Pr8OBS16rM/ON0JpB3YVQAARAAARAoG8JbGxs/Jf/8l++/vWv920PIHi7CLzvtq9+7Pqr&#10;2lV70/WSKZdPjPGghjo1RWbsWbHiRdVuWtCBrSCXWBYLDfLvIBTSj/cW5s31Itp+veLf6fjR7GUd&#10;tj+9ueWEOOq6nOXlNYT1vYPPE5oCARAAARAAARCoi4B1rrllOq2rAiMzmdjDacsjoqE6hrzQZlY4&#10;HffZW1RIWd9Lh2m2wNerBf1yfnpzWWEeKt9gI7C+NwgOxUAABECgTwmQ3f2mm2568MEH+1R+iN0+&#10;Al7Mfu1rHTWDAAgQAS+vIazveFRAAARAAARAAARAAARAoG8IQH3vm6GCoCAAAiDQKgLYutoqkqgH&#10;BEAABDpPAOp755mjRRAAARDoJgGcWNBN+sPathXcRwVlqgyC40qGtpyqIp9KGIc86uMI7UU8nuZB&#10;jtEygibV4BA+1kEGPj+x9ND36kPI0pbnryobSVJP/cP6AKHfpQSgvuOJAAEQAAEQAAEQaD8BK9CS&#10;PLfRqwZPEXxkYKCjv1xNRDqa0MvJ9HQmY7dPICnrBZ2WKALlAVPbPxhoob8JQH3v7/GD9CAAAiBQ&#10;LwFEXa2X2LDnt07PUFpmiYHZMmOTYVslad5W2cIHKERRpXVZnbMu4y7JwElhtq/Lys1KdCkyfk/F&#10;+JDvt153Df2hj113GBHTwi3t6ymKFsQpkTOE17Z2effRE+GpRZGJjPJFZ9O4afLPWm2Vc5DS6s6W&#10;hnkqcMwpSg4G/nJKVH3gSCp/jCRBAgHPBKC+e0aFjCAAAiAAAiAwdARyCRlBiWZ9G0uxKTO+qYxR&#10;KsN/ypijpNoG8slzlEvGMzIs65nxebokoy+VJg6sY4ZBzUzMca6AVcnuTkqFUKVorxtxEUqe+8Lt&#10;96k/PBzcvhYt7JeSUEQhPv97dzdHcUyPK4kpvYSCEy2JUGqHwxI5me1zyzLOERXcL4zwn5UcXB+F&#10;WEQ2ei4prOCpMrMLJY4Sup6F/j5071YTHYb63gQ8FAUBEACB/iSArav9OW7dkHq7kBfxeVJzyUp8&#10;iMJqprPbKq5nVhrLs7GZcHBMFE+lM/IPCtwZmYuLrYJSRkP7/B6EDvm5IAXLJAcYrZ1zE42neJAn&#10;DD7/OOnoRzgS6ZhfBSn1loqFLRGf40iugqOKykJOHNxqMxqNzC9l0qcstdyNEok3sVYoeBMOuUCA&#10;CEB9x2MAAiAAAsNFAFtXh2u8m+ztdiFj1sDB6mWaDMZFvrAtcidjoekgq7mUVLh7SoGYMJTRCb++&#10;WSEFebSb1ya0+i53lOpElTScZvxeJg3u1dtlM3I5cnCpwr3XzpQa7igKDi0BqO9DO/ToOAiAAAiA&#10;AAjUImC3W7MFWqVAkO3KucKW9JxRydqZKj1hqlfMVRlGdzPnZmJqUe5Sle4utSRr332/X1nc7cmZ&#10;g5WjcNaa5uT12gNb8ctTXZTa10XU3OcEoL73+QBCfBAAARConwCcZ+pnNqwl2OIeUxsrc3dFDQ8Z&#10;EdhP3uRTUaEcZgR5b+utqMqCbmzodKFWTM1FM0vzEeUz45CKqZUmrO/NjpUvOK0878k76HhUrRK4&#10;cBDSm0juAbBazShH9u1ses02valCiSYzza4YNNtnlO8vAlDf+2u8IC0IgAAINEsAzjPNEhyu8oEF&#10;3oLJfjFsGjdPXWT/GWF5zpDbem4iupc9X0qy2VktThmeMaPR8Y3doxUGenY0p0NmKM2KOfKzL3MH&#10;J6O47eQZq7a6TpHXAvn3haqcPOM7uMobcEmQFX9ySRVx4jC5sLFEIlG+rD9ledfHp8UsXdsbnciV&#10;brR1oUQ+8cL0QRqupwu9bZDACL7jDZJDMRAYMgLPPPPMkPV4YLt76tSp5eXl+++/f2B7OGQd27Nn&#10;T6t6/L7bvvqx669qVW2oxxsBOhwzG6zpbuStLuQaAAJeXkOo7wMw0OgCCHSCwOTU6//29COdaAlt&#10;tJkAW212d0eeh9XXNoPuSPXPPffc0Vjs5ptvbklrXvSGljSESkwC5GuU3e90tiYYDSsBL68h1Pdh&#10;fTrQbxCokwAtBT9efK7OQsgOAiDQXgIfO7b0ohc+D+p7eymjdhDoIAEv6jusLx0cEDQFAiAAAiAA&#10;AiAAAiAAAs0RgPreHD+UBgEQAAEQAAEQAAEQAIEOEoD63kHYaAoEBojAQ0989zP3fv6ee+++595P&#10;3/+Xd9/z55/gf/d+euuJxweol+gKCIBAowS2U+GRBEdmrfzDpcriiXCtEyc9CUPe5IlNTzlbmImF&#10;X+bu1krF1IGRsDyI02Oi7pTnN5E6VdGa7m8mKsaibsk9dhDZGiAA9b0BaCgCAiAgCo+due5IaHY2&#10;Mjt75MiRyA03zNI/+vtM/jTogAAIgICgQxK7cpoKxX4SGwuTwzsCgaMbIiAnTs2kyYVd85DQZupB&#10;2fYQgPreHq6oFQQGnwCfI0nn1T1z/hnxzDPq4Lqn6G8kEACBASRAhxs6aIQ2kzNlMGzeynCrLcS5&#10;xN5oRtBp7rp4gazUnMIpjnYkE+WXV46fVf8trbwHOJs0onPNOrF5m+9q4zoX1NUaJmqK95RPHtIn&#10;yrN4OqnmZNkTtCwg2ztR5AhTnMyucQZ9Sdnv7XZu0yDNfyQSOqeseTMxGskIOoqeJHQxjeu2Dhwv&#10;mI8H5ywVwGbzLjXnZzWESgO/pmcPlRU4ksqrSFuVawJ2W751t6okDpIP4BPeZ12C+t5nAwZxQaBX&#10;CDzzFGntJIzvItbhOZ0/3yuyQQ4QAIGOEOBgq1sFGWGU4oaGhPyzWMhb4ZxktKOQiG9oS3wsLVbp&#10;6FKOdjQnw5qS4hiIxXN0bdW/lTGlzozP06WFSdKnp/KpHfp7l+pZPJba5pCoebOhGVGQenlhS8Y3&#10;pUCnRiBYqVJPbHBJ2dxd2h4dW5cS5Chq7OixfVTzDsWK0mFll0ejIsmN5eKxgG2CUQlzLSbmKB+V&#10;lTVPLuxQ2KYlGYvKadmBFGWOZkUlVvx5FcaVpiV7o0J2bWMpNlU1Tm0mkvaf44zxxakSvyCml0/y&#10;rR2OM2Uo9zQuQkZ+9R1Ml4XH4nC5KiisKGbXM/H9NNWpJomT5B15ttBIVQJQ3/GAgAAINEKAdPaL&#10;LtpzobQcXXjhxRfS/1188TNPQYNvBCbKgEDvEtDG3akYW9C10dqSdsw/sZbOkgK9XZiYm5cqIymF&#10;gjVp5ySVbAphup9itsq0XcjMJI+wr4svMmdcpHiu+/zyti9yz276oKyN2lKX/BNKAS2cnZifE+lT&#10;RUtrp9rG/bptcv8wvHcoxqopjp5ajPlpUjHPNfv84+omzQFEfC7CxTn+a4Zrdk3xoJSZ5hJexq5w&#10;NhNKHeFFgbHIvArjShMeLYAIHKIQsxKjW1qaj4wxtiOpUOyk5RdD4VozM+Eg35L01FRKsSqPWWtU&#10;TR3XQ5ZNr8leVJXEQXIvHUaeNhOA+t5mwKgeBAaUAMV5JLeZp4y0s/PEEzs7588/NaDd7YlunV65&#10;4FKf/nfduv6Zlhc/3OCGg50T1/kuMKvSnXzkw9TKHYjQ1RNj3gNCsBIs7b5sQeeklWktWiC4lCH7&#10;d+5k3j/m94tCgf6tTfhZoXRM5bfIVO+Sz5gAmM4hIzSFkGkyGGfdNJfd8lOj4myB5wBSay+tzfKE&#10;Yc8WI00Y6n1FuyS5ec3U6V36MUOd9Z54YlCeSGbzkjEzcavRmMw43V+LjioHnEBMuKns9nJjwfAM&#10;Dxmr/ktBnlFUk8RJcu/9Rs62EYD63ja0qBgEBprA+fPP7Dx1nrT3ws7OmTNnnn6afjgtl86B7npX&#10;Ole87z0XvOMjS3cXn6PgWY+f/qy4duzSFeWc2+r06g9QE9e+utXVor4BJUB29HwhV9givZxU3nzh&#10;RDamlEJviUzpVTPmEtq1Rk0hVKI5Q76wWciTyk6K71YhdTImnUDYMG/WVjwxqz1hyLOEPFtqJ79/&#10;xipdqXC7zTRqV2wZ+G152fxvJLZ/lycye5uXMjRFkcl+Ud8ljx0rLXggzysGZMKnqhQ0MtW7S1Jr&#10;GuOh88jSDgJQ39tBFXWCwOAT2LPn4vPnnz5dKJLN/amnxekzBfpfUugHv+dd6eEjd95wn7j+Cx+4&#10;QrU+evB2UuLnrMM1NrVhfua+HS3fD9dntKn+PSd+aMhs2e9tF+XNzTvYri+t+Kb1XdvmT8hbF9hm&#10;CyrzBZe+58N3vIf+16q/K2zQaEcIBBbcjpEh+/f6sbRga3Rg/0R6Pa+VQo9isSk9epynorTrVJvX&#10;HYsWTxwzb/v3ifRKWrCDTSA4nk5vKVcWqYmaDiRWLbnjNuu7u1ysqsZWpEf+5vHomvbzESKWleKR&#10;p7jHPlVmY4/zyHF1jOaxRS3qhDB87u+KGj4wQmgvmlxWZVNpMSs9ZviiHS/vPeD9APIebcM1Heh5&#10;K4Lr+oAsNUW++CY0Z0lkyw6SN0wBBVtHAOp761iiJhAYJgL+iSuyG7kzZwqkuNO/MwX5v2cKl01o&#10;DXOYYLS9r6e/Rr/kS5OuFvFF8Uayyj94vVi/4YQ0yT/y4dddu379F+TF+971OmmnJ4Ve2+9Pf/Yt&#10;973rQ4b7Dd06vfL628T0raeN6YGtQ/d/Uby9+NzX75gWH7lVzQ2MzM89vuT/h/va3nc00OsEyBlD&#10;ZMR0kJ1dSJVfm9BKoSk3e4ZYJ89UdCewwPtEyfljtDBNm1zLkvT25rsjs2Ke/NHlRlXBWzPXtIc9&#10;qfKZccPez8JoJ3LfwXmaGEjHkmwwZ/MLdwcaOCo3gEpHlHguze7mY5FVLcCsmLZc8yvrYMN/lZNn&#10;Jhd4fyrVvLcQ1ksBvKlXRLg13tWqTmnkbJnoXpbZb1sxCKX8We4I7+ItOROTtsnmJmR+WyU01TiV&#10;ViPifBo9+8/QF8VcJHGSxOyhg+S9/kgOg3wjtOQyDP1EH0EABJokQD8P5FPRZCUo3hgBsppLzdtB&#10;vZa3SPNeu2aUHGzGbhCf/fqnDm7b8nOGM3TxTZt097IH7TZ7Qfb1K951v5SJdH3tMEPW97cu8n9e&#10;Iu/eKIuYF19NpvfX33YNt/JiYbX44sY6hlJNE/jYsaUXvfB5N998c9M1cQXvu+2rH7v+qpZU1bVK&#10;yFf+ZLDsuJWuCdOdhumozWywK4fud6e/g9aql9cQ1vdBG3X0BwRAYPgIXDE2au90cfsM/efiO6SL&#10;yzs+IsR9ZLL8znZVS/ltn3D2gXmL/xUOPC/zQ18fvsesT3pM1mJRerpinwjeKjFzy1Mi58UJvlUN&#10;op4uEID63gXoaBIEQAAE6iJwxRvpqLnFTa+nwfjGLqPqjX2uvNuVzPavGLtGiDMF0w/eEuDGB9k3&#10;5r533eu1fpd66uoSMoNA2wgEjtKB8W2rvecrHvLu9/z4tEZAqO+t4YhaQAAEQKCNBF59+NZrxG1v&#10;NQ6IlJtKq5w8Y1P35TZT9n33Tf4m6eiZTfZfNy+yyGRff/H0DdcL4WaAL+3X5OSNZM6X9cgNtUgg&#10;AAIgAAIdJgD1vcPA0RwIgAAINEDAd82nnrv7Ru0Pc6npku5W06s/QAb1295KzjPST12eUfPi6bW7&#10;b1y/4YqSi0YFk9d+YcmjAf6KOblHlur5hLieLPpIIAACIAACnSWAraud5Y3WQKBvCWDrat8OXYsF&#10;t+2jldtY1d5WpC4R6KWtq7RjkryudxfGUuG9hXmvWycpuNJoYa4+dxc6JDG7f3dBtGKX6raDtHRg&#10;y+h6eEedBoMEAp0lgK2rneWN1kAABEBgCAhccfCzb9H7Yum4yaW7obsPwaDX10U6zdCr7l5fxTr3&#10;ZmJKbLB3e0t2qbZb2oa6iEIgUJ0AnGfwhIAACIAACNRDQAWN0v8czrKspy7k7RcCZFlPyMhBlYnM&#10;53zu+MhyVt8je7bObNwaGQmf4GhIgk51PJBKUYAhThUV0l0jJVQgpwMj8g9OZHHXF1fyyUM6umjg&#10;UDKvAi1ZjRoSyrZkq/a7lki6ZntBLUD4+Nl+GRfIOaQEoL4P6cCj2yAAAiAAAiDQPIHc8mhUJHco&#10;iMx+URY0tXhiNjq+QXd2dzcmVMxRSmvR9D7OzmGMlm0zAlKjA/nkOc69Q5GSWCn3BadDsZMqDwUc&#10;lVFCt7NpEQ5SQCWVzDhNlUZ0jueqQzhRGKOMjFJkScuxosIqXqlOLABFa6L2V/1bjQdYbR4pagCB&#10;mgSgvtdEhAwgAAIgAAIgMKwEtEF6KsaRUzlpO7rmUSxsificihh6JEmxPJ1TYMFyp4nPH+TsZDgP&#10;LWYt/Z31bxnolI5JogimMlF01dBWgS3om9mYihK6XciM+20u6T7/uA7FWtGy3z+TSZ+i0sXseia+&#10;n0qXSavumup7ITOTPML7OHyRuWoBVof1UUC/e4gA1PceGgyIAgIgAAIgAAK9RWByQZnP4yKuDOlp&#10;qXwbqVBYc5XXdzBNEZS0o4zhAyNm/H6XEuQeo1PAsOMbxvXcyZjUv0kBz3vmw8b7zNkCG+zXpOVe&#10;2KUlvb+kpnpq9iwCMoJAewhAfW8PV9QKAiAAAiAAAoNPgCzc1TpJIYSU9i9MT5W1QkGVIDu6vSht&#10;SF3UM4TdnGn8JhVcpE+ltOeMzTDvBS0b78nATw0py72wS8uWeHsyTf5eakYeEOguARwc2V3+aB0E&#10;+oYAWcW2nvynvhEXgoLAcBC447YPv+Si5998880t6a6XE+vKGrLOWCQ3G+k7bh4cKZZHju3bkdZ6&#10;2vmaDZL/jJlnkrei0gEyu0f9+uBIOgUyQP+9EOAdq9KfXp3byAc7RjNLlFNq4PSfc2LVOtKRMs+K&#10;Fe11UwFBVrUmWCp5uik3uiVrZknI1T4dEebBkcbBl5OlArSELCoBAc8EvLyGUN8940RGEBhuAq96&#10;1au+9a1vDTcD9B4Eeo7As88+e9VVV/2P//E/WiKZF73BTUUWM8nkeLRAx7Fb576zQqz8YLQCTUrz&#10;ioiLWIxcbmaUgm6e+65VbSFCyVw4HTBPji87GL5UXze1eafj26ldnl1EJuSsQCWzFUMke0E5u2Bp&#10;U8n8un2S0BK6qAQEPBHw8hpCffeEEplAAATI+k5L4OAAAiDQUwQ+9KEPkTxdtL7XR4PVd3994ZAq&#10;9XKq5GRQGeN1/CbEDatvGJC7pwl4Ud/h+97TQwjhQAAEQAAEQGB4CZCmvjc6kTNt55KEGa3JjN80&#10;vIDQ8yElAHPakA48ug0C9RIg6/vTTz9dbynkBwEQaCuBRCJxwQUX9I31va0sUDkIDAQBL9Z3qO8D&#10;MdToBAi0nwCp73v27Gl/O2gBBECgDgLPPfdcLBaD+l4HMmQFgd4mAPW9t8cH0oFAXxGA73tfDReE&#10;HRYCfeb7PizDgn6CQOMEvKjv8H1vnC9KggAIgAAIgAAIgAAIgECHCUB97zBwNAcCIAACIAACIAAC&#10;IAACjROA+t44O5QEARAAARAAARAAARAAgQ4TgPreYeBoDgRAAARAAARAAARAAAQaJ4CTZxpnh5Ig&#10;MFQEsHV1qIYbne0XAq3duvrRe//27Lnz/dJ3yAkCA0lg396L/t+3/2r1rkF9H8ihR6dAoPUEoL63&#10;nilqBIGmCbRWfW9aHFQAAiDQCQJwnukEZbQBAiAAAiAAAiAAAiAAAi0hAPW9JRhRCQiAAAiAAAiA&#10;AAiAAAh0ggDU905QRhsgAAIgAAIgAAIgAAIg0BICUN9bghGVgAAIgAAIgAAIgAAIgEAnCEB97wRl&#10;tAECIAACIAACIAACIAACLSEA9b0lGFEJCICAG4Fcgs6sUelAqqhybafCI4lcI8yKqQMjiU17ycor&#10;HuolAUxhPGSvyEKdCqe2GynZRBnuqZHqpNc48Cbk7WhRY0S4p+UpfEI/d62TyPZUW0+y81ORWx6p&#10;SwDKX/qEt05q1AQCIDAoBKC+D8pIoh8g0IsESKGZyqd2dmXamU6PNqU0O/bQF7lnd2Gyrs4XU3Pp&#10;8ErEV1ehLmcm3X00Or6hSO7mxFSD858ud6PtzY9F0uphS4XETFI9eemDrR3q0qc6la8+FoGj9QkQ&#10;OLohAnVOz9qOFQ2AAAj0FgGo7701HpAGBPqQAGkzztpG8cSx2Exy1VCefAdXkyJ63LCdF04oO6nN&#10;jL1pWOptWj4ZI1UqN0lyZiprWN+lgTlRkblotJJYDo8sS4v/5vHo+HxkTJMurd9uy7eMqWYeWQPl&#10;mYqJTHSvktwyimsJpSQpq3eGpVa1TsmyEBvcqC8HwoyDOu5oKSeZ1+IbRwO6hsmFjaXYMTIq2zNz&#10;JWp9wxJJ2n1zib3RjIhpLdO59VRKo0vkjAyWzbhiXNiifIDldbEr2xYKrKE0Ldbm01JxxUU2ZTzn&#10;oZQMufXlhLayc/1lI1L+Dtnt31QJy1w+RkaRip6ajVqVbhfyIhS+Uk8JfAfn4yKW3SyRwc5Ht+79&#10;+RSBI6k8Dy4SCIAACLgQgPqORwMEQKBNBIrZ9UxoOmizfNot5bG0WCXL6MZSJjonlU7SbwL55Dm2&#10;nJKWPyoVNVKepoQ0OZ9L5u0mSVKzVvw7u2lTC5d9iOX3sb11Y0nEVnSdsxEh65wXixnVz9zJWHy/&#10;1oNd67cj2UxMbSk77k5y61hqm3qxEReh5DluPbc8GhXybi4eC5hTEVvv9h7zkwDnkqFFKsvtkzI9&#10;kePqSAWfMrXbNRGmbPdEfGw/XjD0dC0HySyWgvaLVWy6xROzhp1+YyJyPCcCC9S6iG9wtdy6kOsh&#10;pa1HC/tlB2diU3sL87I7GS7rPC50OSPCVIujYZuZ6IWCjfiamrCxditkr3fIXG3MgkqvuMjm9Hhm&#10;FgULSf3i+ktGpDJ7YH88s55VE5vsujA071j0LNexkxJVnkDfwfSuOWtSVY8FwzM0eTPnk4GFXVr/&#10;KZfBiY+n55Na8F0ZFlrgNr2bqBYEQKC/CUB97+/xg/Qg0E0C2lRJpmiy7EpDeoXJcMLv5reg7Zek&#10;WqkuFE+lMzPhIBvFfZG5uNgqkFWVJgBa1bYrtQVS9MUGabrlnXeqc0kZ2smiGVLtFLZCfm16d6nf&#10;lSmpaGUTBqpNxOekJJNHkjOZ9CllNNWS+PeFhBJgzD+hqt3MxkQ8KL19AodI+ywUdHMThlTOzYf2&#10;+esfa9IsS2cCbDmOz8v1ENl6Oqs9+JVIPv+4CKWO8DxhzK95OYyLFGTcdWhpamGovH7/jMy8nU2v&#10;6V5rhdjhiptsTv1WkxnWpD1QmQzGFWdqVKhnjMcoeYjrYPO55OD0BDpWzrNQOVtzWRdShRz4eHk+&#10;ZVl6WqwHw0MHkQUEQGDICEB9H7IBR3dBoIUEJsnsyGbcOFt2nZ2M86SEOycnbXUtOqo0okBMsPpS&#10;KKw5FI6RAXWJ3BUqb5XXWTirLe62rPY6nesvr3dygb32necn9hpY9zVSdV1cz3ZG2KclX1AK9Iy/&#10;unqeOWvo+bVGkPTjDfKNd/Q42i5YRMwZRc3Wy8eFJag2nbB8YEajagTt7Sr5q1+xy+bU3zonM4Gg&#10;fGBIQRfWcpCXJ9CdtX741bqQwz5mJwm9PJ+1Rhf3QQAEQEAIqO94CkAABNpEwBecDhlOC7qJGqdq&#10;LBlbM3kuQGZjw3ZbKiBZuyOHSn1pXHrAxu/yZK/TuX5dgg3VOrHBWPp9hNdHS13w7TWwJd5TMrZU&#10;qilPqf+PcwW8RrGYtZ/Vo324bdmLlryC7d9yZiXKNEvDpq4UaLODNcQuH5fq2WlnsPbPkd44MrO9&#10;XVW6+hUn2ZwmY554UyYCGDuZsnnO0DVj4mRvy0tPadHJ3MbAHWFfGj0H8yqOzuf0fNZZBbKDAAgM&#10;JQGo70M57Og0CLSSQIWHhqX1kltCdNbwqGFH80XtQVHZPvn7Gt7hvDdR7sJke3bspNRa2aBrs3GO&#10;RebV3s2qyVZn7nhE2Z2pTlPZcq5ftciuFLJA6eZF0/FGNSxrUH72vLvU2tHoKhc7cuj9u3Jbrbcz&#10;RtgzJyZdxmXaTIxGLB9uuRDBjkDqZulJhaUWX7Zqa265u6KGt1I1iE7j4vnpYSYys2xXLZhwr2lw&#10;Xa6oMS2RTXv45LKLntutzEjYF6NRy3OGcmhPJ9NnxmtPuaopaxYnx72645Ob3E7Pp8xLM4paqzFN&#10;sEBREACBvicA9b3vhxAdAIEeJkCaPe2e1B4xo5EJuXvSJZF3e26CdgRSIi1fubYHjtJuUekHwts9&#10;SwzVdL7eRGS2xuHrY5FV2pjIdWb92vddGWK1HlxRvy+yQntMucVZEVZe+XxgjpJhZDQ9vSqN5WR0&#10;1yfPcA200VY6/MRLJXTpJ28kzUu3aVLBk+cqgDif0U7+1gYKbov2+Eoa3MGQdMKeFdN6F4Eko5jT&#10;blFZv9SV5ckz3LqQd03INZ4fp3GxijhIy1sXMkqAk0HaRiwdqOy9npCD63ylXDY+Y4f3idpH0Elg&#10;a0TcsAeXROlG6vjEWRaSH0u1j8Kppw4nz5DkvKyhHd+tsbA9FV5fSafnk2c4JU4+XitDPhAAgeEh&#10;MELLq8PTW/QUBECgYQKkrfTz54LPTU9P78iTUujvWbHiyWulYVzDUzC3nBBH3WdlvQKCDqmkI4CM&#10;QadZBx+w0zti259PEjUb9Czbhz70IWJ888039wppyAECINB+ArC+t58xWgABEOgWAfMY7xE+ytA4&#10;5ZBM7OG0Oq0SqVkCuawoOdGy2fraUZ6XCCh8mFo56aXk9Hzmlo01k16SFLKAAAj0FIG+Nqf1FEkI&#10;AwIDTqDPre8DPjro3tASgPV9aIceHR9mArC+D/Poo+8gAAIgAAIgAAIgAAJ9RgDqe58NGMQFARAA&#10;ARAAARAAARAYZgJQ34d59NF3EAABEAABEAABEACBPiMA9b3PBgziggAIgAAIgAAIgAAIDDMBqO/D&#10;PProOwiAAAiAAAiAAAiAQJ8RgPreZwMGcUEABEAABEAABEAABIaZAA6OHObRR99BoA4CdHDk008/&#10;XUcBZAUBEGg/gUQiccEFFyBsU/tJowUQ6CECUN97aDAgCgj0MoH/+B//49e//vVelhCygcAQEnju&#10;ueeWl5ff//73D2Hf0WUQGFoCUN+HdujRcRAAARAAARAAARAAgf4jAN/3/hszSAwCIAACIAACIAAC&#10;IDC0BKC+D+3Qo+MgAAIgAAIgAAIgAAL9RwDqe/+NGSQGARAAARAAARAAARAYWgJQ34d26NFxEAAB&#10;EAABEAABEACB/iMA9b3/xgwSgwAIgAAIgAAIgAAIDC0BqO9DO/ToOAiAAAiAAAiAAAiAQP8RgPre&#10;f2MGiUEABEAABEAABEAABIaWwP8PlglKpqhCWjYAAAAASUVORK5CYIJQSwMECgAAAAAAAAAhALFt&#10;VPzhJwAA4ScAABQAAABkcnMvbWVkaWEvaW1hZ2UyLnBuZ4lQTkcNChoKAAAADUlIRFIAAAEYAAAA&#10;kQgCAAAAlyQwfwAAAAFzUkdCAK7OHOkAACebSURBVHhe7V1NaF3JlS4PNCShMaRNB1umMcK9sEUw&#10;xEgQmSzC88KehQmSGgZsQ8NryIDbzMpYofU2A5KJjFeDW4GBFgQskwFLovFi3Iu+q8EOSKOAA7IW&#10;LYTTWDZpnJCm6a1zzqmfW7fuqbp133uS3pOqaIKjVz+nvqpTf/errw69efNGpJAQSAh0hsC/dJY8&#10;pU4IJAQQgeRIqR8kBLqAQHKkLoCYskgIHLL3SM//OPX9379KoCQEDiACb/3gnaM//fXb7/6svboX&#10;HOnZ//7b6V/cbC+jlCoh0NcIPPu/22D/e8O/ac+X0tKur1s/Gd9NBN4bmvh69bffffOnNjKt60iv&#10;7384fOjDR69kUSvzEw9ey38cOjw8s+I3oDJCDdufzpTLai//F48mDg+rKuQGFOvoGsaVXsP4POqT&#10;WV00GG8gjcwK6zv/JD4y5o/1wjbCWkenLRShc4gs10QzJbZR07pldRD/7XdOtu1LdR3pyOXfr775&#10;/cWjYC6gc36uA7PbTPrqwb2WuNYYaTN5x8nONKZE664eSjrObjcyGGmqJtuNwvq7jLZ9qexI1nhM&#10;A7YaLNXg/ZWekZ7OnG4tCbHUvHBo9qkCL8N5Cf4zY/yrBzflX2Yyg6/Mf34G/vfwzfsvhIkj/68Q&#10;OOSrPGmesf89s/L0s2YmpoZHKT8uf/w7DPayXHvyNHMmpZJlUdj8HKtpR7Y6Q26enjRGG9fEcusz&#10;Z/qlsfa+Knf+iYTOnu5kXXQpkO25GUTPYJWZtKp0AkqiZ8rS2Vp4ytjWXGFNVmrSi5kHdM75RIep&#10;ZDOpljKo5HMpNUFpSqcWlP+ZvuH6l1O7oP2765uWL63Fl1x2pCONSw2xnGXQz7a3wVXE8vYW/C/+&#10;uzEx+mOd9ZmpZ9PjQozPf/Fm8oz8Y0sMv/l29fEU9I/PcdXx4tHH2Onn4Y8NUZy7ljcGb62++fb2&#10;ZQFxTj3+Fv49Py2yK5/ASI9DvphZhRxePd/AfNe3YSVJ/77WGNiGyk03qERP/tDM52auqTyXW8e8&#10;bamqsrQ+8CkY8CW6x8dypWrCyvyxZjb9JZlnshoZnhZi7XkxJgLV2mpAzC8WxubOnd6+QXkaKCbO&#10;byw8o18FmnT0g9sAFKC3+MERLM1OSwY/mb1wRUy/pExa5/UQc7olAPAyngJbTZoEQI2PiS0cJl5v&#10;rUOTUf4VAYdFmfPjqblzZp25PCeuyxplV+7p4VIIGEqWHq7Q8v519lAUiwCXaK5RVm+gh8zcywcs&#10;y4ZS7Tq0v6p+NX/XvjT73TexvsQs7Y6ONsZFtrWt+7GYy1bEk2xOjDUax0MWjZ/EnwdPNoTYgIZ8&#10;9SQD31u4ip0eR3E7mKyOX1z8tjmIU0SzpSNQZMxha5MmMvRqaDCaiKRvU/Dk/zSbEXrKOvPRfEN4&#10;2tKYM35pBFeqI79aGBO6f6gfsdZqGUnuTS4tw9KmmdFMTnLBeWRwCDzkVzhnDgzAWKNMVVU+cvn6&#10;NTsfnVilxVEMA/iAmL5OS2g0LFt88lq8gEHk2g1yvNGrOIrZ4eiJU9L4rc1TN64Lir+yKCqaTOXg&#10;5CyHUQyOVbpAGErk8MoUgYt/NTocHzhbNFL/P6Z2HdnPl9LRX+v6ErdHovq3skfUd6ehe609f4S9&#10;c2gA29Ufzp6IGfyK6WnBc+xh4yUOe/on7H/QdbDQ8flpmKm2nqwsLgtwVDVHBYzAPoExO0JRJcb2&#10;FmLuHK1SYCWmJmf5q+VUKvrYwGCgVJjQ5GoHNpayF9rBTftia9n8jJ6JwRpEmHJU536arQ8MDgwI&#10;8HOIX9VkKh87Z7v3e2sEwwoOrzCWCTkM2cEsYq3BsRiDq10n9nejsct51PIl9rBBjr4Z9N3pxkVo&#10;xaVmC6YLtaCqZzTObIEgh/zH8vTChOMjEzg5ZGu4mBwZHBOtJuzHcJUC41Yxt1L+1A+46aKe3RRb&#10;9mC5SpT/NeXeDENkHzXxaYnL5MPbdRxqrYP053x+89QEWm1ja2V7DQwDENa372dzsU2mZ07MmUai&#10;ygCrBhpqnXUdpHs6c36OFsNyuc4Grna4pG/X/kpz240Q70v8qR3tp3FhNjhgVmW1D8poiQgzG634&#10;0WGYYNaBYuXzK9YYLPdpS+LU4HHas0GQSyNqcrkZ8OSfb7GgUelk4urlQkJaJVpBbWPIALXM07/S&#10;IhOH3sIRCP1aa9JDU/UKEw9Cqg+70YfV2SAaRlsdHF/m7tAu7sk9POlxwuBJsXg3Ezgbn2kMZYvr&#10;0U2Go4+Vc9UaHsuFCWSmdSW4dKTzVTZwtcNNQbv2t+snMekifclz/E37abvvivIsL+cNOLXzdQvY&#10;/8AOfqYJ65lMFPdIugZHP7iKZwynYcGDW2Sz5pFOIrc6ahaSM4A94XjyH52kHTOuo5otmAfkWcjx&#10;izfwFOTCocOzW0NyH6LC+JS4I1dcU/NqcW9+G2m+nG+0zlNWY9MvZVYrq9A/6q1j0dRTWE1cIqoZ&#10;GAYR+9TOadTRSTqWIMOmv7yNY4E4cvnWtMAqDN85CSteNwBoYllNEdApl4bU2WZEd8GjI5mzMa8q&#10;FQ5YzrhDSXBfSogNfyyuwu6OXZJwtcORsV37q4zt7PcYX+o/ihCct+KeylkNdoZUrdR7bkAta3cs&#10;Mpxx3xt8Jj18PwSgCIX5cd/9bfPr9cX3hifffpc5Q6n7QXbvIcNJrPwZZ/fswuWiOk/bvUJ7rCT8&#10;6ARn3JP7xoti8M3npb8yu8j+m5Fi6pziJATqIvD8z3/4/h9/iUn11g/fef+Xv3NiJkeKgS7FSQjk&#10;COAi8F//x0Gk/5Z2qUkTAj2IQE1H0qytaOZy17jSBezK/OX8L5rEZTGDoq3d8wYCuCwSYMCcWuzv&#10;nagWRyG3OXi1yzQZlv9h5xXDG5QkTNkB4uLXtraUoKYj9SyPmKhG9LUUvprTJ1TNAOwco5RDJALw&#10;4cH9fhCZEqLlLRhM06s9kGd/K7qxh0f8NJ65PLuqUMFh5uYEUonpJkzOIpHU5nwkxrFEfZgyjOAI&#10;NrEaxiAmcPbgI1I+rrfJs1Z2ow0THyKHnezkGNm6LjMP9D0faxTMh0aLk27o0jlLHYdPpHu28Kua&#10;Mt78mtOrvexvMtdFVY3H8Zx0yMOaVQr3l2Y0oV61F3L/AefCvSaTtlgvyzFyZAhYSRGWbWdasJjz&#10;lrpAoBvUXhPNzvO0faIa4wdMvSopMevz+wEl6nq86xdi8uzvMI/4J/HM5QZQwk3IziKVuDmKF5kk&#10;FXoVP3fi3R74uqe+3G1tinEhqWg4tzRGotjEuowzU0hLaSxY3zeieNZDxN/JedYFjJaGrsKvUyPE&#10;yHZj5oyYxibDNjAZoT+vE5ubPn1id1yZV38BnuE6sKSB7pkbz8SH4cbL/pbXwxxUqfAKTrqk8yhO&#10;ur8Tza2dlNxwybeQ3H+Y+S3OlEns1svK1bBdoXFFAwmBEIDpp+/FwPfcYs5zi2KSypU3A4rtMiOQ&#10;Yg+WOJ9D6DM6XjuQq5ISs57Dtk3/Mck49ndtHnGYuWzKQsIRBpzE1Yc8w52Dz/xEJnoN+N64tIGs&#10;HCAQIL4xbOJaKDjWIltccdKIZ13+Eq/ZQFxMZDkoJk6ZkW2ZhbwkxQMgjkXxFgbU0fmyycUPsr9Z&#10;VMkALycde/DY9EfEWEdOOl1d8QR1HcNl8VcAX64XsOyIcvViW1y6OrGOJQJ9zM8JDJYr3Y8YNsHg&#10;9s9gW9TqS3lkbo9Ul4cbYi7bZgFxTv3ffOrXd2yREwR8aqTlD4yeOAX9DO/VSBJ3NZu4TuU5RrOk&#10;tBw6fAHoduWLRjYbiIkZJn1bphFBSRHJkVYLA+elTFLC2QWGGz/M/ravM9o3l/3mFaj0Nm+VgTNv&#10;u2qsQ/VS946QNn7izOAQXJbBS1NqhK1ZbizdkUPAxba6VhUxfOzvTni4NreXKx6mfnXxjq7TyQDj&#10;CqzotreRc4m3AFY0sziGTdwhDLAUNLzs8HaZi1m+E2GZo65U0V80J5rKolUHLDuJJf3FxENa7BWD&#10;Gz/c11lUg8AUqPSMl9qXHeohHKgXEuo2X8ACHpwHCIF4QSby0lQ9Eypil9uiw+z5U7vOeLg46ljM&#10;5YCFr+/fNaxwYARv3Lk7h8M/OlVWxtfPJu4EBNyeqeuftJX3S7hwMZHdyzGy1d04umWIwcKE7tLD&#10;FGSfQwgi2luBiV/J/tbJbVSDyIBnqt0FJdEbFXW7kbi5bYRgvYh2vH7vzgxOcehUwMQv32hqo9Qa&#10;SThsayTno/KOVMnDDTOXj34wqZjLdwcW4GqTE3ArItnZs+I67BTVLbfRxqklPF3AbjcoDL5RbOIw&#10;DtU863WkqB+irTwcKvgCcpbdmDlv+o64pm6tjjRxc4xc79VB2PVSwDOPIXm3DznpcEyMKMncDl9Y&#10;vCR5azCZq1O7cvwK9rcH1RAyRJ+nxSpda6dJcnSSLtWDVdlAftWynAvdvHBO7XRNy/Wy0+MVD3W6&#10;cHzA0L3zGP6c43s7TrbWqZ2TkMM2Pm8+ZqIIdYpgnh4mNJRq4A6yuldIymnPEUgUoT1vgmTAvkWg&#10;JrNh3+LQjYpFfpvvRlEpj15DIDlSr7VIsqcvEUiO1JfNlozuNQR2x5GCmtFt83OjNaw7YiXvTov1&#10;Mvd5Z5W7LdLdjkFtETirylBf/2/O/bfmj1elkL/vjiMhzcd7rNyrfN44ALsUK3J/lbDqEt6+bJBP&#10;gzKxt8ffqVcS50gOU5tXhQ7pXJfkvAM8YnNjhOLMaoFsc5vIcKvhJ06uyGUHW4LgBYFvCQvPj2YU&#10;rk0Vykxtls7jMrUdDE3pFrG9V7nPOcM9IBtWrG+VcndR91yCoXL48HNXK9P+1ZCn7GVL+e6Z+YyO&#10;0W7mgvV6evlsU3kFrk2Iy0/guzVFWZtmhuyh/7jl8Mcrvco3I2mmNjGOz5LeX1EV2q9zjSR2KedN&#10;pF1LM5qscXjEBQtb6wNS7VrrDBt+0BeD66wy3tyVTaRmv5wXih0cKN3Ljy4pXEMmKP6KEodnm7NS&#10;6d/lbluG000NugRlmN34q8FQR+0H7nPOcCe5c/etAKpKqb5B5e4c9pxjnudwa2At1zNUQDF4InRK&#10;SBmlqomEwZHxgestJoDwBSJT9FoKUYEmB9dzJUNQa4SWhQ/i5ZrCh1pFG/+vTwr88Uo38i/tNGPF&#10;YTfnvDI/pxiWH/qjJOk/OiHE59Uy3KSqhxPIKqjJ5fRkpj5KW5ykhQjoQOkc65yydBWugY+sFdvg&#10;XgbwssPcbdQoV2LfxOyWmpgl1g/8pQ+4z3A5T9+J9HImy/UNKHdjvy/pnjs5OA3L4YmcDxQ0R9n+&#10;jNjiPtq+5tc63HZThpbIjalphAepKL4ZyWb7KvFrYNAskbY9hhDlOZ8xcX50Q4hH7KguVit9oxSr&#10;U0Co9DLrnKuLlgguZuznCxfiW2NH2bZ+4D7nK3nkwnOBq2/4xoCre84jrMti8UTokDIP9wMUjwyj&#10;B8j4vs6Tc8araxrvRzGHDaAwmotWVwsCvnowq94joXt7NWwpRS0pfZcz046tFatDpcfyo7VofbE0&#10;P1+4EN+me5fN7Xnu8+v7n6j3Xeg1F7b12PoGlbtd3XMeYV0YjyfJPq8+KdwCDNH2qzpPTE1rdN6q&#10;UzscadRCmfbftZ5MJOntTkJeuo/RLKd7euLFVawOlF7Bj0aSq3r/R4q3VPCFiRSrnoS6Y64JshXv&#10;I+5zQY29UBm2vr4bA6zuOb6wZCHmQMXjSdLn52DbI1/HolvVIdp+defRxfprGt95qxyJrv6u0b23&#10;Y02x8KyakSmVUInmvNqAY4Py8yfx1kHpip48Ky6x6uHXJsQs2XZKPmkRKj2aH22zg+HNLDi4D/OF&#10;6TY7LYCr+ONS3r6Huc94VVYtYrNhuFjOvKcmmeyl+npvDHC657CV1TlsT5SWLR485XMK+csAHBnf&#10;7lum81zYuuQ+JyUvBQdqGuaPl7tw37C/8R0+oW/h13DFFDUh0GUE+pD9nW8Hh/H0OSlsdblLpOy6&#10;hkDl0q5rJbWTER5Y60vge/f8RDuWpzQHDIHedqQD1hipuv2LQHKk/m27ZHkPIeDj2mk91OpHGm09&#10;1CrdamvPY1QwAYyd0uZum1dev4Fq8Itl5pG2MRrf0frg9WsRSLGzatqOpnxI272rtepeZsEZKYpr&#10;HGR224YCWKcz5EFJGp5oRjyl2llFo+zvrIi2U/eybeFK7YTlO5Fn203TVsKgI6lxguYcFLZWUoaa&#10;aCM/zsoZydWtLhmD30D1W6j4o3xFFDiR7Whz59zqu/+JpesxXn8vVlOcGfVz0rf5oMypeHMIlpjs&#10;xUglfjGjD07ja1E7uzAj1dH4LuAc5jJLTW23XIvybGjsbB0L/HdbTduaSznOe7lEiViQIR43P5eZ&#10;/jmdv3rp1JZ/RCeK3SO1HopPiZcN37DuoAw08EeUnhuVVdCtZkovUqRkEny4O3varja35FZf//dL&#10;jbBSOT1Yb0SxN9Sr4IyKN4dZmMnO8Yt5SrKf815T49vFOcBlpvq4XHukUEn5ciS2ExuDraPDfx8o&#10;qmlT1h7Ou4/dH2SIR/XXEtOf45VH5bQDkWIdSbGhUezz2o0Pjkg36DBw3HDIMlKbW/HTA7zjsnng&#10;tPTuSLXet0obZrIz/GJfzj7Oe32Nb6dWFVzmANceiO3EU+HqWOK/M03t47xPjALCoqwSXquluK7l&#10;Mv1ZXnmHfbLt5LGO5PCy2y6vOmGsNrfmVlcrlQPLqbGIco3D9q4srPet7QxxyX38Yi7nEOe9rsa3&#10;jWEVl9ktF+d/2J3SKl1rypbrGGZny/LjOe/a3uqWCvcODkOXV17dv3YoRqwjdVo8MQ7xGYI8mIsl&#10;lXmHtbmDvGOZt/6wi6L16u5tlN53mMnu4RdH5WzXuZ7GN49WDS4z3sOhpZ04j6esXB1jlhs1OO/a&#10;5IiWCvUFl+mPcV1eeWVf2qkIu+VIxBFsUcvJgHsJIS/thUMVyVegFvvi3QzV94kSurie8xox6+JZ&#10;Kg3h1XmWbOK45Ay/uG7OnWh8e3ALcpmLOjDOGJ/XscR/Z8qqwXnXqTvTlHeZ/iyvvKo77dTvXXSk&#10;XLeaV+2BtbhZYh0mBqpm/XSozV2hVH784qfzGyQ1PgwXyD/FPRKdGboq3sz3mSomO8MvrqIkuw1Z&#10;W+Pb0ge38opibVPF4YxBvi7TFF/iHomtI8N/L6lp1+G8K0srNeWD3dxl+uNC48tTpLE+jFf995RE&#10;1jfs750aSax8Xz2Yz0abJGafQkLAi0Afsr93tTVfZ5sDjeRFu4r5/imsi0u7fgflyOVJvBqYQkKg&#10;DQSSI7UBWkqSEHARSI6U+kRCoAsIdORI9TW185Ox6LRSfqRQ1eLjin4UyoLaXUAsZZEQYBDoyJES&#10;ogmBhIBEwONIHr3vV5RGTggF1jaxd+/PEg1HUbDtFyjkRJQzl0Hq/9yMAGqMIiAz2tCatzK76jaV&#10;zUSG3zhdaUqCYstL1jun9bjDFh85nwBzWOwvy7LWUk5afv+9OfGhwSH1tAOBAOtI2AXhWWJX77sI&#10;SJm1vYiscJIINxL4hSQ5c/nar0HPSYDsP1JIOQ6v5D2gMGVDuG9rj1hM5Jx/netK6zJRSAwoto+V&#10;fvLcophUcuSfPMIRoTZ3GGk4Ugb9DXwHJE1zjyZ4SfX7QPSlA11J9obs9pqieIvRq/DquBIvr8JJ&#10;ssIpCShiVsU2v3McXiRETl+nw2gUo/Pn5fCvQ+W6POiOuMPA0kBJI58muFZOjwYhRex3BDhHgt5p&#10;qoVvtceFkBp4VQ4uh/fFFq867eZT4F/jFY9A6Jw7jDOqIK1MW3GW0wQPcb2rsEi/9yUCnCPZPVJr&#10;atuV4+WtzUMVth/KZFwmBbRcDq/3HQQH4wL/ulxuZYvEcYet+sIdHrm0E+f0lUy/Jnhl8SnC/kGA&#10;cySchdTt1yf3Wrmmtlrj4d01LqhbEnAnTNDzNRDkAye4iPIjxnF4LU50WJcZfF5Jk5Octy43pn2q&#10;ucNufYusVrxRV6EJHmNGirM/EGAPG3CbLogjnJNqUaw5I6bt6qAWay6wtseuibvEw1WSqEcu34LN&#10;Et4h+1g01HtHFnM5T8txeI9+MAmKDiggfndgYcqFOtdlxrRwOwPKpcMJR4qVRoRzPuH/MHeYqS9w&#10;vRXX+NB58ZjKCmuCx37v2h9d6WDXokvsbzgsvjvwck957Ae7HVPtdw+BxP7ePaxTSQcNgS4xG/pf&#10;l+ygNXyqb3cRKCztnv9x6vu/f9XdAlJuCYF9hsCPfvz+iZ+7B24FR9pnFU7VSQjsGgJdWtrtmr2p&#10;oIRATyKQHKknmyUZ1W8IJEfqtxZL9vYkAsmRerJZklH9hkBypH5rsWRvTyKQHKknmyUZ1W8IJEfq&#10;txZL9vYkAsmRerJZklH9hkBypH5rsWRvTyKQHKknmyUZ1W8IJK5dv7VYsrcbCLz1g3eO/vTXb7/7&#10;s25khnl06T5St8xJ+SQEdgUBuFME5bw3/Jtu+VJa2u1Ku6VCeg+B94Ymvl797Xff/KkrplU5Eskv&#10;kmIwKTbWfYQ9T17DWnx0HpXxGLHiGrlYUXN55Lhn6AulYBXmY9XFVP5aHLP4WKBrvMm5llXhPAMA&#10;7YmAsyk0UEe2RrUwaatbvP3OyS76UpUj5SaCGNWqeWOvLcvjEr14dGdGTDdAEQGekRStuyTm2C+h&#10;vQuO7aXqC0zw9V56O70nQxd9iXckVO2QD19nBoDCjISTBkXQc5T8dX4GpXrhv1zR16Q3eepfccKh&#10;mQcDZYgDP+oWCfUILD4xr0SCrHZw5JG1jLBSDIaIRRHjgrQyZZMVpJX1ZFt46FsqDzsISBssKWZr&#10;slKTXsw4Ws7ZpDKW27LPD5QleQU1GC6kdulQSmH50JmAs9Spli0uG7cwjRh9pfyBdNUxmNmmFIeq&#10;wwhK62qazlZGoHP3tHxprZPcWKXVRx83M/ledEPMMbmvzINyN+q5gSbwcutjqXkNYXlj8BY+lz0t&#10;sitSFtiEF5Dnqcf0mLb+FSccobRRSeILxbTo0XmjqgWvHQux9lznb3Jbbm01IKsvFsbmzp3evoFC&#10;c9eWmp/jAqwkRFyWVs7Tkhvn8sgoSCSHgFy0uYQASnBJk0CecnxMbGF8MFspuVY1RiDnpzPnNxae&#10;oW7ey/mNOxrVVpMqiLpOs+YpaywFNdAlpCATnaGEMj4OrWRxQQJNXBqx3k3rTMC5XJb9TP3Kamus&#10;AY8dIpJD2G2wlcsjIEHjiTN3ZfMqVVw4PccjCl0Fc53ftS/NfvdN+77EOBLJ0DUWrqLcFM4JngAi&#10;WDPbMHGvon63DIQmLMk+Ar0uR+iYpvhBHNWaRsubMic1PGgJIZdzjMbq0qZ+CT23RE5Z+EL9+Pyv&#10;cOWgRS0jhIhVWvAHys+RR6ans1HR0lJgLiIAYmBLD1dgmNjaPHXjuqD4K4tC1r0qBHM2icH5Daqq&#10;gscv3phSz3qraLAg1Ksm0DajP+Kb6lvbWKnsoZgY1e3CGFVTwJkpC8GXuoWgZDhOTjs6uUpKzhC8&#10;Ep+eOKq/0cvQtkS2TxS6Cueav3fuS/F7JMs0rcdNgnLu40V8FWjRAo+Kv8RpREfREw5qSsrlHKvJ&#10;ur7tbpPC8siuAHLRIjet7brYOTCERVtx4N/eEk+z9YHBgQEBfg7xUS8yIoRyhkmjsUhvdNuHOmdP&#10;+PwhXyMdgxUEBRibsHNXO3ZdAWe+LIFNA6sJPRvnr3VcuOITnebjhESeOVHoCKhrRunQl3yOJAc2&#10;X6CDB5yIcSBsna8+1JKuUnrAHVd3Sw8/z8xyjpUaj+yjxtg4IWId3R47aWEJoUJGHMze2FrZXgPD&#10;wOD17fvZHE2nESGcM87bBOyl7JjePeqVrbZNF/Lqwax6sEM3BP4CTj6zet9d10UYBlH8uHnLgtkD&#10;cFArEXytQz5iQqtutlBfnA1aIfMj6a6JQnfiS4wjoZavVhsmB3AD7TtxL4F6qICXGePVsvjpZzBA&#10;KnBVWlp7EFhFCWI6TphrLct1HQTq1sUpaPxkzJpJFVQtROzWhpYo8mwQbaPBlTYAcpdChx9uGDwp&#10;Fu9mAg070xjKFtfV6Uh1hw3kXNyXm1rLZSROMtI2JhDgKoCTz11phtd1TBbRuDllZVfOt4qbMco8&#10;LDQtyy/EUatWa2UuI+22KHTbvsRqf6MOsCC14UwweyTavkv5YpjBGwu39GPgY9ODGfwRdkHu5INr&#10;XziBgCTncYMujOI+re7Uuo6Aw8WV+ZX2Tv61DdepOCHigrRyKdHoJL2tBAuq83PTX96+jG6LestS&#10;tPnOyWmtt5ynhG4nllVnBadaGlJa59WOFMj5+MVP5zfO0ckYrIE/1TvP6aFttO00PM0kbVOBthNk&#10;9uHVBrSXHn1wbCqOYipBBwLOobKEce8jl6/DkQ+CdigbhvevmFMiqD4f59qEmMWKw/FJUa83LAod&#10;AXjtKO35UrcoQrCGJvXt2qrFcHLabMGiwsh2w8B8Opt4hp0Gpj7cVtXOszZ2vZoAUd26vjqFJyux&#10;AQ6L75ykF9xS8COAssO/uBlA6Lu/bX69vvje8OTb756NAbKtw4aYjCPi0PcBmr5s8Xs6nqL38HAV&#10;oZ4bi8gtRZHfuOARAzObJUzaRiCfl/4adSberRmpbYNTwoTAHiDw/M9/+P4ff4kp+K0fvvP+L39X&#10;GTM5UiVEKcKBRoB9e6KMyF4u7Q50+6TK7y8E/I6UfzjLGXGd1j2eSa1YZzfv/z8wzdzvVJoebpkT&#10;yYnWbLScD57nUXyQz1/VjrjknSJYkZ6rVylJJFYVReF+zCW/lfjs+VNrMSxEvsTYdulGWe03j8eR&#10;oNp4dEbvpQKVSzRrX6Bo3yRMiTQ2/LR3+3IUXwC+P8WxjPcxzzoe8Eis4jMsxyzjvN+RZx0J32PV&#10;X1QQJPml5TMkxc3nHpUPbDl/hG4uSWrwzQlkgtNkwvOdbyK9mhjKDrMYT72bGX6RmF2eOQ3fQ/3P&#10;V5omLN57uW/43Q43nOx/+uAmkG4hf2tAhSrA+SF86ZKk1VKNdEFtcsmtrmYqa0p32c1UlxnNr1eQ&#10;Wib5eO6F/pwvKEq8kwJWtQj7WIKy9sPPtwrgF5nysp8g1TXDD5LA0rB6Tlx9Ze5Ou+jSDzOTYV4W&#10;pSxx/P1pOxkydFqW/Q0f0Z1P9ZqhWOQXLxFNO+fz5uxprMjZ6zCbwV0UD98ZPmjCjAffiErMYvgG&#10;h+Qj/Lg0Bq/ZjsP5eK07LQFuOFX7J/hBGdiu9scWID0BLb2xQN+vOD64AiyKSy4Z0AU0NN5QWSQc&#10;Ij/6LLG5yTOhgpLffUG7zdzaSeTagJ2SdYEkHU2sPpvz3GG8Iz4OfFDWlCIqCTE/iz9BDnPmAXam&#10;wyzPCWwmYPTITw5WKDO+achT1t4aWFNsOj+ffaSp2zHnT0XWV9tRaBdPWorrlGX3AUJmp1nksYcN&#10;ml8MFB7J5kBaLvF68AaEIvggmdWQ9BqDA1RDL99Z8xQZZnGHQ4SXGx6XL8cH96Z0uOQ+NFR6Q5QG&#10;btEULFyPA4U8s/jdik8tNF2AY99DQroqB/zXsemPiAUPdAF9IYUKQkaIvtN1Fa66AMXWFxz7rWhc&#10;uzjWBtuXL7F+ffN8PGnZglyOP3RXSVGHXcANnnUR1zs8sWIdyYwQcPsA7zUg9SuftSQNnBhDhhii&#10;/cTHd85Z2AyzuKM6hbnh1VlzfHBfKq4sDg2Z3iWeOn/RoxXEdNnQOBPCTtW6fQjbyNwohgsL62Fq&#10;FFwba0pouRYhrMrtUra/iinvlljIIVBfDm9fWi4uV68dZZGzXDukbOI1oTyY+UcQu3H1CbiHuX6H&#10;KyJ1LAFrCZecUsGkpkULcIsk65no5HsdOD54DZsCaOhrGnluhb/AiBsoB2/y0JpQ0O1DuBaVRy6P&#10;VmMKUkpSIOlFVoVrl7L9lUx5p7Qa9S3Z2UlazGxHWeTsjIRLBX1XFC2QewZaRcDMiG52Dvidiq+N&#10;l8nU8po2uHqVr3GoYlJbeNnM4sjm3oloHB88tpwKNJA+K9ncWtqFCLXqbq8Wq2AKK55r03wFI5Si&#10;2+PhUH6tGFLjVpYOh9RBTvU9l2D98naBpaZtrekPAaa8k3NkfVl7Oki74yxyz9IO1sfmktnh4XNi&#10;3pI9QZssvjad6a3TquM0XkcpMSyrmNQeFrOC0sdZJnK6+q+wz47q8hwfHLd/8tSO44Pn2VZzyf1o&#10;2FzmNcKKTi9oGcajp8odnYTDCSJWH26KL2mPhDx3GO9oRQ1Tus1XhA3Ys+k1Wm8fa4qFZ+3Ij/CM&#10;75GmtnZ7Qi0fQu2L06Y8tdMhsr5WK+btEk5bLsvuCjvNIk8UoSjHS5EOLAKJInRgmz5VfA8QqHtq&#10;twcmpiITAr2PQHKk3m+jZGEfIJAcqQ8aKZnY+whUOdIu61OzgMVzxncU7+6QpnfURJ15fyDG8ccN&#10;PJWy6cTSjGK77wrkVY5kjNjv7N1dQTsV0iUEeq83ehxpt/WpOba1V32bGiOXybY+ARvKs5G9Lv+l&#10;qAwOOVmjWuEViSL/2tXOlj0C087OS5XwnBdftq2mXrnT3Uqy6Z5y9xAxKYk+izKg+J98TMTD3Gf4&#10;4y7d3klLMvF5zsVbCBIsVza9Sx4bnQ3rSLutT83xxwM22ALfyCrSL1ZAEnWH6vGQVCQv/QWVwX2M&#10;aQczh3/taGfnkZdmhNTmVjyDXHzctg00xmrolRdM4VjYEMEtN6RXvjuIidb6AFK9UMvt3v0XPGIc&#10;f7x8gcBOizcp4OM1cp0AZMy53Lt52fRoL+hCRPYaRUj52pTZPX1qjjEd1sjGq2mKP5ZTzrSUO1gI&#10;tDSk/JX/EmBMu2C66thesCXnEJlQFIW1DX9oV6/cx453yt17xISiVyutQh4whj/uvUAgc0BZX0Xg&#10;ZIV4i+XY3bIL/hGdBedIe6FP7TKmw+rb5noZqTrKyhbY0DF/qWDThtSobXjLQrD5mzfaNozfvl45&#10;z453y917xGKkPDn+OKHpp8zby7b8BYZiD+dl06O9oAsROUfaA33qEmM6bAO+K0OX4eRCgkKBDR3z&#10;F6bnMW9h1MaYs606k7q62+Uc+wMxjj+OdQlQ5mHZJlfj8k0gT+Bk06th714M7zUKns+7I/rUHGM6&#10;ljNOxGcZkA2tXgRR6ij8XyQtusCYVoxsUkjuXrBsC2balu52Kcc+QYzhj9NrNKELBLqurx7c4xvI&#10;0y2715TVOXmuUfiUr3dGn5rjjwc543gVV15cmxXX9Q1QW/V7ndjQ/F9cxjQQq5WIdjbgeUOBcAxr&#10;ZxuoWdvCDcHplZsUPt3tUpZ9ghjDH+cuEORo43NbcuH3sbhqXcG2AOC65S5/Yuqc/Z30qauHqxSj&#10;fxHoWfZ30qfu306VLPci0PmMlMBNCOxnBHp2RtrPoKe6HVgEorl2BxahVPGEQAQCyZEiQEpREgJV&#10;CCRHqkIo/Z4QiEAgOVIESClKQqAKgcKp3fM/Tn3/96+qkqTfEwIHCIEf/fj9Ez+fqaxwwZEqY6cI&#10;CYGEAItAWtqljpEQ6AICyZG6AGLKIiGQHCn1gYRAFxBIjtQFEFMWCYHkSKkPJAS6gEBypC6AmLJI&#10;CCRHSn0gIdAFBJIjdQHElEVC4J/AP2fr0Qo4SgAAAABJRU5ErkJgglBLAwQUAAYACAAAACEApm5Y&#10;yN0AAAAGAQAADwAAAGRycy9kb3ducmV2LnhtbEyPQUvDQBCF74L/YRnBm90k1iBpNqUU9VQEW0F6&#10;m2anSWh2NmS3Sfrv3Xqpl4HHe7z3Tb6cTCsG6l1jWUE8i0AQl1Y3XCn43r0/vYJwHllja5kUXMjB&#10;sri/yzHTduQvGra+EqGEXYYKau+7TEpX1mTQzWxHHLyj7Q36IPtK6h7HUG5amURRKg02HBZq7Ghd&#10;U3nano2CjxHH1XP8NmxOx/Vlv3v5/NnEpNTjw7RagPA0+VsYrvgBHYrAdLBn1k60CsIj/u9evSiZ&#10;JyAOCtJ5lIIscvkfv/gF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mmPc63gCAABoBwAADgAAAAAAAAAAAAAAAAA6AgAAZHJzL2Uyb0RvYy54bWxQ&#10;SwECLQAKAAAAAAAAACEAX6FntJW6AACVugAAFAAAAAAAAAAAAAAAAADeBAAAZHJzL21lZGlhL2lt&#10;YWdlMS5wbmdQSwECLQAKAAAAAAAAACEAsW1U/OEnAADhJwAAFAAAAAAAAAAAAAAAAAClvwAAZHJz&#10;L21lZGlhL2ltYWdlMi5wbmdQSwECLQAUAAYACAAAACEApm5YyN0AAAAGAQAADwAAAAAAAAAAAAAA&#10;AAC45wAAZHJzL2Rvd25yZXYueG1sUEsBAi0AFAAGAAgAAAAhAC5s8ADFAAAApQEAABkAAAAAAAAA&#10;AAAAAAAAwugAAGRycy9fcmVscy9lMm9Eb2MueG1sLnJlbHNQSwUGAAAAAAcABwC+AQAAvu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63489;height:31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sv0xQAAANoAAAAPAAAAZHJzL2Rvd25yZXYueG1sRI9Ba8JA&#10;FITvhf6H5Qm9NRtzEBNdpVgU24NQK3p9zb4modm3IbsmaX69KxR6HGbmG2a5HkwtOmpdZVnBNIpB&#10;EOdWV1woOH1un+cgnEfWWFsmBb/kYL16fFhipm3PH9QdfSEChF2GCkrvm0xKl5dk0EW2IQ7et20N&#10;+iDbQuoW+wA3tUzieCYNVhwWSmxoU1L+c7waBefNrn/j9/GSpkna7b/GcTc7vCr1NBleFiA8Df4/&#10;/NfeawUJ3K+EGyBXNwAAAP//AwBQSwECLQAUAAYACAAAACEA2+H2y+4AAACFAQAAEwAAAAAAAAAA&#10;AAAAAAAAAAAAW0NvbnRlbnRfVHlwZXNdLnhtbFBLAQItABQABgAIAAAAIQBa9CxbvwAAABUBAAAL&#10;AAAAAAAAAAAAAAAAAB8BAABfcmVscy8ucmVsc1BLAQItABQABgAIAAAAIQCLQsv0xQAAANoAAAAP&#10;AAAAAAAAAAAAAAAAAAcCAABkcnMvZG93bnJldi54bWxQSwUGAAAAAAMAAwC3AAAA+QIAAAAA&#10;">
                  <v:imagedata r:id="rId8" o:title=""/>
                </v:shape>
                <v:shape id="Picture 3" o:spid="_x0000_s1028" type="#_x0000_t75" style="position:absolute;left:43438;top:29494;width:21600;height:11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mlBwwAAANoAAAAPAAAAZHJzL2Rvd25yZXYueG1sRI9Ba8JA&#10;FITvQv/D8oTe6sYGYomuUkqVWk/aFjw+s88kNPs27K5J/PduoeBxmJlvmMVqMI3oyPnasoLpJAFB&#10;XFhdc6ng+2v99ALCB2SNjWVScCUPq+XDaIG5tj3vqTuEUkQI+xwVVCG0uZS+qMign9iWOHpn6wyG&#10;KF0ptcM+wk0jn5MkkwZrjgsVtvRWUfF7uBgFWSMvp22xDcf2029S97Pz7+VMqcfx8DoHEWgI9/B/&#10;+0MrSOHvSrwBcnkDAAD//wMAUEsBAi0AFAAGAAgAAAAhANvh9svuAAAAhQEAABMAAAAAAAAAAAAA&#10;AAAAAAAAAFtDb250ZW50X1R5cGVzXS54bWxQSwECLQAUAAYACAAAACEAWvQsW78AAAAVAQAACwAA&#10;AAAAAAAAAAAAAAAfAQAAX3JlbHMvLnJlbHNQSwECLQAUAAYACAAAACEAAhZpQcMAAADaAAAADwAA&#10;AAAAAAAAAAAAAAAHAgAAZHJzL2Rvd25yZXYueG1sUEsFBgAAAAADAAMAtwAAAPcCAAAAAA==&#10;">
                  <v:imagedata r:id="rId9" o:title=""/>
                </v:shape>
              </v:group>
            </w:pict>
          </mc:Fallback>
        </mc:AlternateContent>
      </w:r>
    </w:p>
    <w:p w14:paraId="12598F28" w14:textId="57563609" w:rsidR="00AF4A1E" w:rsidRDefault="00AF4A1E"/>
    <w:p w14:paraId="2163DC33" w14:textId="0F035DB5" w:rsidR="00AF4A1E" w:rsidRDefault="00AF4A1E"/>
    <w:p w14:paraId="0F2E9FAE" w14:textId="0AB08F29" w:rsidR="00AF4A1E" w:rsidRDefault="00AF4A1E"/>
    <w:p w14:paraId="3270CD2B" w14:textId="2C7BCA15" w:rsidR="00AF4A1E" w:rsidRDefault="00AF4A1E"/>
    <w:p w14:paraId="24044AD7" w14:textId="53B7F152" w:rsidR="00AF4A1E" w:rsidRDefault="00AF4A1E"/>
    <w:p w14:paraId="52B1C11D" w14:textId="77777777" w:rsidR="00AF4A1E" w:rsidRDefault="00AF4A1E"/>
    <w:p w14:paraId="46947F3B" w14:textId="77777777" w:rsidR="00472491" w:rsidRPr="00472491" w:rsidRDefault="00472491" w:rsidP="00472491">
      <w:pPr>
        <w:pStyle w:val="Default"/>
        <w:rPr>
          <w:rFonts w:asciiTheme="minorHAnsi" w:hAnsiTheme="minorHAnsi" w:cstheme="minorHAnsi"/>
          <w:i/>
          <w:iCs/>
        </w:rPr>
      </w:pPr>
      <w:r w:rsidRPr="00472491">
        <w:rPr>
          <w:rFonts w:asciiTheme="minorHAnsi" w:hAnsiTheme="minorHAnsi" w:cstheme="minorHAnsi"/>
          <w:i/>
          <w:iCs/>
        </w:rPr>
        <w:t>Privileged Accounts are those accounts that allow overdraft limit.</w:t>
      </w:r>
    </w:p>
    <w:p w14:paraId="49E1D7A5" w14:textId="77777777" w:rsidR="00472491" w:rsidRPr="00472491" w:rsidRDefault="00472491" w:rsidP="00472491">
      <w:pPr>
        <w:pStyle w:val="Default"/>
        <w:rPr>
          <w:rFonts w:asciiTheme="minorHAnsi" w:hAnsiTheme="minorHAnsi" w:cstheme="minorHAnsi"/>
          <w:i/>
          <w:iCs/>
        </w:rPr>
      </w:pPr>
      <w:r w:rsidRPr="00472491">
        <w:rPr>
          <w:rFonts w:asciiTheme="minorHAnsi" w:hAnsiTheme="minorHAnsi" w:cstheme="minorHAnsi"/>
          <w:i/>
          <w:iCs/>
        </w:rPr>
        <w:t xml:space="preserve">Overdraft limit is the amount wherein the customer </w:t>
      </w:r>
      <w:proofErr w:type="gramStart"/>
      <w:r w:rsidRPr="00472491">
        <w:rPr>
          <w:rFonts w:asciiTheme="minorHAnsi" w:hAnsiTheme="minorHAnsi" w:cstheme="minorHAnsi"/>
          <w:i/>
          <w:iCs/>
        </w:rPr>
        <w:t>is allowed to</w:t>
      </w:r>
      <w:proofErr w:type="gramEnd"/>
      <w:r w:rsidRPr="00472491">
        <w:rPr>
          <w:rFonts w:asciiTheme="minorHAnsi" w:hAnsiTheme="minorHAnsi" w:cstheme="minorHAnsi"/>
          <w:i/>
          <w:iCs/>
        </w:rPr>
        <w:t xml:space="preserve"> withdraw even if the actual account balance is already zero.</w:t>
      </w:r>
    </w:p>
    <w:p w14:paraId="624BBDF3" w14:textId="77777777" w:rsidR="00472491" w:rsidRDefault="00472491" w:rsidP="00472491">
      <w:pPr>
        <w:pStyle w:val="Default"/>
        <w:rPr>
          <w:rFonts w:asciiTheme="minorHAnsi" w:hAnsiTheme="minorHAnsi" w:cstheme="minorHAnsi"/>
          <w:i/>
          <w:iCs/>
        </w:rPr>
      </w:pPr>
    </w:p>
    <w:p w14:paraId="781AAD47" w14:textId="36B90D29" w:rsidR="00472491" w:rsidRDefault="00472491" w:rsidP="00472491">
      <w:pPr>
        <w:pStyle w:val="Default"/>
        <w:rPr>
          <w:rFonts w:asciiTheme="minorHAnsi" w:hAnsiTheme="minorHAnsi" w:cstheme="minorHAnsi"/>
          <w:i/>
          <w:iCs/>
        </w:rPr>
      </w:pPr>
      <w:r w:rsidRPr="00472491">
        <w:rPr>
          <w:rFonts w:asciiTheme="minorHAnsi" w:hAnsiTheme="minorHAnsi" w:cstheme="minorHAnsi"/>
          <w:i/>
          <w:iCs/>
        </w:rPr>
        <w:t>Ex</w:t>
      </w:r>
      <w:r>
        <w:rPr>
          <w:rFonts w:asciiTheme="minorHAnsi" w:hAnsiTheme="minorHAnsi" w:cstheme="minorHAnsi"/>
          <w:i/>
          <w:iCs/>
        </w:rPr>
        <w:t>ample:</w:t>
      </w:r>
    </w:p>
    <w:p w14:paraId="743AAA8B" w14:textId="09AD8FBC" w:rsidR="00AF4A1E" w:rsidRDefault="00AF4A1E" w:rsidP="00472491">
      <w:pPr>
        <w:pStyle w:val="Default"/>
        <w:rPr>
          <w:rFonts w:asciiTheme="minorHAnsi" w:hAnsiTheme="minorHAnsi" w:cstheme="minorHAnsi"/>
          <w:i/>
          <w:iCs/>
        </w:rPr>
      </w:pPr>
    </w:p>
    <w:p w14:paraId="626FCEE0" w14:textId="76604E53" w:rsidR="00AF4A1E" w:rsidRDefault="00AF4A1E" w:rsidP="00472491">
      <w:pPr>
        <w:pStyle w:val="Default"/>
        <w:rPr>
          <w:rFonts w:asciiTheme="minorHAnsi" w:hAnsiTheme="minorHAnsi" w:cstheme="minorHAnsi"/>
          <w:i/>
          <w:iCs/>
        </w:rPr>
      </w:pPr>
    </w:p>
    <w:p w14:paraId="67A9B605" w14:textId="74B8BEFF" w:rsidR="00AF4A1E" w:rsidRDefault="00AF4A1E" w:rsidP="00472491">
      <w:pPr>
        <w:pStyle w:val="Default"/>
        <w:rPr>
          <w:rFonts w:asciiTheme="minorHAnsi" w:hAnsiTheme="minorHAnsi" w:cstheme="minorHAnsi"/>
          <w:i/>
          <w:iCs/>
        </w:rPr>
      </w:pPr>
    </w:p>
    <w:p w14:paraId="6E842D07" w14:textId="5FC05110" w:rsidR="00AF4A1E" w:rsidRDefault="00AF4A1E" w:rsidP="00472491">
      <w:pPr>
        <w:pStyle w:val="Default"/>
        <w:rPr>
          <w:rFonts w:asciiTheme="minorHAnsi" w:hAnsiTheme="minorHAnsi" w:cstheme="minorHAnsi"/>
          <w:i/>
          <w:iCs/>
        </w:rPr>
      </w:pPr>
    </w:p>
    <w:p w14:paraId="6FF2C5D3" w14:textId="4F9C28E3" w:rsidR="00AF4A1E" w:rsidRDefault="00AF4A1E" w:rsidP="00472491">
      <w:pPr>
        <w:pStyle w:val="Default"/>
        <w:rPr>
          <w:rFonts w:asciiTheme="minorHAnsi" w:hAnsiTheme="minorHAnsi" w:cstheme="minorHAnsi"/>
          <w:i/>
          <w:iCs/>
        </w:rPr>
      </w:pPr>
    </w:p>
    <w:p w14:paraId="34D96269" w14:textId="260E7731" w:rsidR="00AF4A1E" w:rsidRDefault="00AF4A1E" w:rsidP="00472491">
      <w:pPr>
        <w:pStyle w:val="Default"/>
        <w:rPr>
          <w:rFonts w:asciiTheme="minorHAnsi" w:hAnsiTheme="minorHAnsi" w:cstheme="minorHAnsi"/>
          <w:i/>
          <w:iCs/>
        </w:rPr>
      </w:pPr>
    </w:p>
    <w:p w14:paraId="13FF5C15" w14:textId="692C58D3" w:rsidR="00AF4A1E" w:rsidRPr="00AF4A1E" w:rsidRDefault="00AF4A1E" w:rsidP="00472491">
      <w:pPr>
        <w:pStyle w:val="Default"/>
        <w:rPr>
          <w:rFonts w:asciiTheme="minorHAnsi" w:hAnsiTheme="minorHAnsi" w:cstheme="minorHAnsi"/>
          <w:b/>
          <w:bCs/>
          <w:i/>
          <w:iCs/>
        </w:rPr>
      </w:pPr>
      <w:r w:rsidRPr="00AF4A1E">
        <w:rPr>
          <w:rFonts w:asciiTheme="minorHAnsi" w:hAnsiTheme="minorHAnsi" w:cstheme="minorHAnsi"/>
          <w:b/>
          <w:bCs/>
          <w:i/>
          <w:iCs/>
        </w:rPr>
        <w:t>Sample Output:</w:t>
      </w:r>
    </w:p>
    <w:p w14:paraId="655898BA" w14:textId="77777777" w:rsidR="00AF4A1E" w:rsidRDefault="00AF4A1E" w:rsidP="00472491">
      <w:pPr>
        <w:pStyle w:val="Default"/>
        <w:rPr>
          <w:rFonts w:asciiTheme="minorHAnsi" w:hAnsiTheme="minorHAnsi" w:cstheme="minorHAnsi"/>
          <w:i/>
          <w:iCs/>
        </w:rPr>
      </w:pPr>
    </w:p>
    <w:p w14:paraId="645BAD1E" w14:textId="578566F6" w:rsidR="00AF4A1E" w:rsidRDefault="00AF4A1E" w:rsidP="00472491">
      <w:pPr>
        <w:pStyle w:val="Default"/>
        <w:rPr>
          <w:rFonts w:asciiTheme="minorHAnsi" w:hAnsiTheme="minorHAnsi" w:cstheme="minorHAnsi"/>
          <w:i/>
          <w:iCs/>
        </w:rPr>
      </w:pPr>
      <w:r w:rsidRPr="00AF4A1E">
        <w:rPr>
          <w:rFonts w:asciiTheme="minorHAnsi" w:hAnsiTheme="minorHAnsi" w:cstheme="minorHAnsi"/>
          <w:i/>
          <w:iCs/>
        </w:rPr>
        <w:drawing>
          <wp:inline distT="0" distB="0" distL="0" distR="0" wp14:anchorId="33CBBF4A" wp14:editId="2A763E25">
            <wp:extent cx="4134400" cy="2070529"/>
            <wp:effectExtent l="0" t="0" r="0" b="6350"/>
            <wp:docPr id="48" name="Picture 47">
              <a:extLst xmlns:a="http://schemas.openxmlformats.org/drawingml/2006/main">
                <a:ext uri="{FF2B5EF4-FFF2-40B4-BE49-F238E27FC236}">
                  <a16:creationId xmlns:a16="http://schemas.microsoft.com/office/drawing/2014/main" id="{039C63CA-5F68-4B78-AF1D-BEF4E83625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>
                      <a:extLst>
                        <a:ext uri="{FF2B5EF4-FFF2-40B4-BE49-F238E27FC236}">
                          <a16:creationId xmlns:a16="http://schemas.microsoft.com/office/drawing/2014/main" id="{039C63CA-5F68-4B78-AF1D-BEF4E83625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00" cy="207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F3CD" w14:textId="5AEC8F71" w:rsidR="00AF4A1E" w:rsidRDefault="00AF4A1E" w:rsidP="00472491">
      <w:pPr>
        <w:pStyle w:val="Default"/>
        <w:rPr>
          <w:rFonts w:asciiTheme="minorHAnsi" w:hAnsiTheme="minorHAnsi" w:cstheme="minorHAnsi"/>
          <w:i/>
          <w:iCs/>
        </w:rPr>
      </w:pPr>
    </w:p>
    <w:p w14:paraId="4047D1C5" w14:textId="1E4745BD" w:rsidR="00BE028D" w:rsidRDefault="00BE028D" w:rsidP="00472491">
      <w:pPr>
        <w:pStyle w:val="Default"/>
        <w:rPr>
          <w:rFonts w:asciiTheme="minorHAnsi" w:hAnsiTheme="minorHAnsi" w:cstheme="minorHAnsi"/>
          <w:i/>
          <w:iCs/>
        </w:rPr>
      </w:pPr>
    </w:p>
    <w:p w14:paraId="2F4B2EF7" w14:textId="72558242" w:rsidR="00BE028D" w:rsidRDefault="00BE028D" w:rsidP="00472491">
      <w:pPr>
        <w:pStyle w:val="Default"/>
        <w:rPr>
          <w:rFonts w:asciiTheme="minorHAnsi" w:hAnsiTheme="minorHAnsi" w:cstheme="minorHAnsi"/>
          <w:i/>
          <w:iCs/>
        </w:rPr>
      </w:pPr>
    </w:p>
    <w:p w14:paraId="55731796" w14:textId="3B5CA7D7" w:rsidR="00BE028D" w:rsidRDefault="00BE028D" w:rsidP="00472491">
      <w:pPr>
        <w:pStyle w:val="Default"/>
        <w:rPr>
          <w:rFonts w:asciiTheme="minorHAnsi" w:hAnsiTheme="minorHAnsi" w:cstheme="minorHAnsi"/>
          <w:i/>
          <w:iCs/>
        </w:rPr>
      </w:pPr>
    </w:p>
    <w:p w14:paraId="6C9FAE7B" w14:textId="44F59A8C" w:rsidR="00BE028D" w:rsidRDefault="00BE028D" w:rsidP="00472491">
      <w:pPr>
        <w:pStyle w:val="Default"/>
        <w:rPr>
          <w:rFonts w:asciiTheme="minorHAnsi" w:hAnsiTheme="minorHAnsi" w:cstheme="minorHAnsi"/>
          <w:i/>
          <w:iCs/>
        </w:rPr>
      </w:pPr>
    </w:p>
    <w:p w14:paraId="1D36BC10" w14:textId="57D96510" w:rsidR="00BE028D" w:rsidRDefault="00BE028D" w:rsidP="00472491">
      <w:pPr>
        <w:pStyle w:val="Default"/>
        <w:rPr>
          <w:rFonts w:asciiTheme="minorHAnsi" w:hAnsiTheme="minorHAnsi" w:cstheme="minorHAnsi"/>
          <w:i/>
          <w:iCs/>
        </w:rPr>
      </w:pPr>
    </w:p>
    <w:p w14:paraId="327682EA" w14:textId="0522E095" w:rsidR="00472491" w:rsidRPr="00BE028D" w:rsidRDefault="00472491" w:rsidP="00472491">
      <w:pPr>
        <w:pStyle w:val="Default"/>
        <w:rPr>
          <w:rFonts w:asciiTheme="minorHAnsi" w:hAnsiTheme="minorHAnsi" w:cstheme="minorHAnsi"/>
          <w:i/>
          <w:iCs/>
          <w:sz w:val="22"/>
          <w:szCs w:val="22"/>
        </w:rPr>
      </w:pPr>
      <w:r w:rsidRPr="00BE028D">
        <w:rPr>
          <w:rFonts w:asciiTheme="minorHAnsi" w:hAnsiTheme="minorHAnsi" w:cstheme="minorHAnsi"/>
          <w:i/>
          <w:iCs/>
          <w:sz w:val="22"/>
          <w:szCs w:val="22"/>
        </w:rPr>
        <w:lastRenderedPageBreak/>
        <w:t>Privileged account has a current account balance of 1000.00. And is allowed</w:t>
      </w:r>
      <w:r w:rsidR="00AF4A1E" w:rsidRPr="00BE028D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Pr="00BE028D">
        <w:rPr>
          <w:rFonts w:asciiTheme="minorHAnsi" w:hAnsiTheme="minorHAnsi" w:cstheme="minorHAnsi"/>
          <w:i/>
          <w:iCs/>
          <w:sz w:val="22"/>
          <w:szCs w:val="22"/>
        </w:rPr>
        <w:t xml:space="preserve">an overdraft limit of 5,000.00. </w:t>
      </w:r>
    </w:p>
    <w:p w14:paraId="07892A3F" w14:textId="77777777" w:rsidR="00472491" w:rsidRPr="00BE028D" w:rsidRDefault="00472491" w:rsidP="00472491">
      <w:pPr>
        <w:pStyle w:val="Default"/>
        <w:rPr>
          <w:rFonts w:asciiTheme="minorHAnsi" w:hAnsiTheme="minorHAnsi" w:cstheme="minorHAnsi"/>
          <w:i/>
          <w:iCs/>
          <w:sz w:val="22"/>
          <w:szCs w:val="22"/>
        </w:rPr>
      </w:pPr>
      <w:r w:rsidRPr="00BE028D">
        <w:rPr>
          <w:rFonts w:asciiTheme="minorHAnsi" w:hAnsiTheme="minorHAnsi" w:cstheme="minorHAnsi"/>
          <w:i/>
          <w:iCs/>
          <w:sz w:val="22"/>
          <w:szCs w:val="22"/>
        </w:rPr>
        <w:t>When account holder withdraws 2000.00, he will still be able to withdraw even if the account balance is only at 1000.00</w:t>
      </w:r>
    </w:p>
    <w:p w14:paraId="34266132" w14:textId="77777777" w:rsidR="00472491" w:rsidRPr="00BE028D" w:rsidRDefault="00472491" w:rsidP="00472491">
      <w:pPr>
        <w:pStyle w:val="Default"/>
        <w:rPr>
          <w:rFonts w:asciiTheme="minorHAnsi" w:hAnsiTheme="minorHAnsi" w:cstheme="minorHAnsi"/>
          <w:i/>
          <w:iCs/>
          <w:sz w:val="22"/>
          <w:szCs w:val="22"/>
        </w:rPr>
      </w:pPr>
      <w:r w:rsidRPr="00BE028D">
        <w:rPr>
          <w:rFonts w:asciiTheme="minorHAnsi" w:hAnsiTheme="minorHAnsi" w:cstheme="minorHAnsi"/>
          <w:i/>
          <w:iCs/>
          <w:sz w:val="22"/>
          <w:szCs w:val="22"/>
        </w:rPr>
        <w:t>That means the actual account balance will be -1000 and the overdraft limit will be deducted with 1000.00.</w:t>
      </w:r>
    </w:p>
    <w:p w14:paraId="7ADF6C7F" w14:textId="0EC2F357" w:rsidR="00472491" w:rsidRPr="00BE028D" w:rsidRDefault="00472491" w:rsidP="00472491">
      <w:pPr>
        <w:rPr>
          <w:rFonts w:cstheme="minorHAnsi"/>
          <w:i/>
          <w:iCs/>
        </w:rPr>
      </w:pPr>
      <w:r w:rsidRPr="00BE028D">
        <w:rPr>
          <w:rFonts w:cstheme="minorHAnsi"/>
          <w:i/>
          <w:iCs/>
        </w:rPr>
        <w:t>Making the overdraft limit now at 4000.00</w:t>
      </w:r>
    </w:p>
    <w:p w14:paraId="454AC686" w14:textId="01E0B4BC" w:rsidR="00472491" w:rsidRPr="00BE028D" w:rsidRDefault="00472491" w:rsidP="00472491">
      <w:pPr>
        <w:rPr>
          <w:rFonts w:cstheme="minorHAnsi"/>
          <w:i/>
          <w:iCs/>
        </w:rPr>
      </w:pPr>
      <w:r w:rsidRPr="00BE028D">
        <w:rPr>
          <w:rFonts w:cstheme="minorHAnsi"/>
          <w:i/>
          <w:iCs/>
        </w:rPr>
        <w:t>Note: You may reuse the existing classes from previous exercise (Inheritance and Encapsulation)</w:t>
      </w:r>
    </w:p>
    <w:p w14:paraId="3A9400B9" w14:textId="77777777" w:rsidR="00BE028D" w:rsidRDefault="00BE028D" w:rsidP="00472491">
      <w:pPr>
        <w:pStyle w:val="Default"/>
        <w:rPr>
          <w:rFonts w:asciiTheme="minorHAnsi" w:hAnsiTheme="minorHAnsi" w:cstheme="minorHAnsi"/>
          <w:b/>
          <w:bCs/>
        </w:rPr>
      </w:pPr>
    </w:p>
    <w:p w14:paraId="5C6CE04C" w14:textId="013DCAA6" w:rsidR="00472491" w:rsidRPr="00472491" w:rsidRDefault="00472491" w:rsidP="00472491">
      <w:pPr>
        <w:pStyle w:val="Default"/>
        <w:rPr>
          <w:rFonts w:asciiTheme="minorHAnsi" w:hAnsiTheme="minorHAnsi" w:cstheme="minorHAnsi"/>
        </w:rPr>
      </w:pPr>
      <w:r w:rsidRPr="00472491">
        <w:rPr>
          <w:rFonts w:asciiTheme="minorHAnsi" w:hAnsiTheme="minorHAnsi" w:cstheme="minorHAnsi"/>
          <w:b/>
          <w:bCs/>
        </w:rPr>
        <w:t>Instructions:</w:t>
      </w:r>
    </w:p>
    <w:p w14:paraId="57E5A46A" w14:textId="4F18AD73" w:rsidR="00472491" w:rsidRPr="00472491" w:rsidRDefault="00472491" w:rsidP="00472491">
      <w:pPr>
        <w:pStyle w:val="Default"/>
        <w:spacing w:after="356"/>
        <w:rPr>
          <w:rFonts w:asciiTheme="minorHAnsi" w:hAnsiTheme="minorHAnsi" w:cstheme="minorHAnsi"/>
        </w:rPr>
      </w:pPr>
      <w:r w:rsidRPr="00472491">
        <w:rPr>
          <w:rFonts w:asciiTheme="minorHAnsi" w:hAnsiTheme="minorHAnsi" w:cstheme="minorHAnsi"/>
        </w:rPr>
        <w:t xml:space="preserve">1.In your </w:t>
      </w:r>
      <w:r>
        <w:rPr>
          <w:rFonts w:asciiTheme="minorHAnsi" w:hAnsiTheme="minorHAnsi" w:cstheme="minorHAnsi"/>
        </w:rPr>
        <w:t xml:space="preserve">Java </w:t>
      </w:r>
      <w:r w:rsidRPr="00472491">
        <w:rPr>
          <w:rFonts w:asciiTheme="minorHAnsi" w:hAnsiTheme="minorHAnsi" w:cstheme="minorHAnsi"/>
        </w:rPr>
        <w:t xml:space="preserve">project, </w:t>
      </w:r>
      <w:r>
        <w:rPr>
          <w:rFonts w:asciiTheme="minorHAnsi" w:hAnsiTheme="minorHAnsi" w:cstheme="minorHAnsi"/>
        </w:rPr>
        <w:t xml:space="preserve">create your package. </w:t>
      </w:r>
    </w:p>
    <w:p w14:paraId="1FE16A6D" w14:textId="77777777" w:rsidR="00472491" w:rsidRPr="00472491" w:rsidRDefault="00472491" w:rsidP="00472491">
      <w:pPr>
        <w:pStyle w:val="Default"/>
        <w:spacing w:after="356"/>
        <w:rPr>
          <w:rFonts w:asciiTheme="minorHAnsi" w:hAnsiTheme="minorHAnsi" w:cstheme="minorHAnsi"/>
        </w:rPr>
      </w:pPr>
      <w:r w:rsidRPr="00472491">
        <w:rPr>
          <w:rFonts w:asciiTheme="minorHAnsi" w:hAnsiTheme="minorHAnsi" w:cstheme="minorHAnsi"/>
        </w:rPr>
        <w:t xml:space="preserve">2.Create a new class </w:t>
      </w:r>
      <w:r w:rsidRPr="00472491">
        <w:rPr>
          <w:rFonts w:asciiTheme="minorHAnsi" w:hAnsiTheme="minorHAnsi" w:cstheme="minorHAnsi"/>
          <w:b/>
          <w:bCs/>
        </w:rPr>
        <w:t xml:space="preserve">Privileged </w:t>
      </w:r>
      <w:r w:rsidRPr="00472491">
        <w:rPr>
          <w:rFonts w:asciiTheme="minorHAnsi" w:hAnsiTheme="minorHAnsi" w:cstheme="minorHAnsi"/>
        </w:rPr>
        <w:t xml:space="preserve">based on the UML Class Diagram. In the Privileged class, override the </w:t>
      </w:r>
      <w:proofErr w:type="gramStart"/>
      <w:r w:rsidRPr="00472491">
        <w:rPr>
          <w:rFonts w:asciiTheme="minorHAnsi" w:hAnsiTheme="minorHAnsi" w:cstheme="minorHAnsi"/>
          <w:b/>
          <w:bCs/>
        </w:rPr>
        <w:t>withdraw(</w:t>
      </w:r>
      <w:proofErr w:type="gramEnd"/>
      <w:r w:rsidRPr="00472491">
        <w:rPr>
          <w:rFonts w:asciiTheme="minorHAnsi" w:hAnsiTheme="minorHAnsi" w:cstheme="minorHAnsi"/>
          <w:b/>
          <w:bCs/>
        </w:rPr>
        <w:t xml:space="preserve">) </w:t>
      </w:r>
      <w:r w:rsidRPr="00472491">
        <w:rPr>
          <w:rFonts w:asciiTheme="minorHAnsi" w:hAnsiTheme="minorHAnsi" w:cstheme="minorHAnsi"/>
        </w:rPr>
        <w:t>method from the parent class such that it will only allow withdrawal if amount is within the remaining balance or within the allowed overdraft limit.</w:t>
      </w:r>
    </w:p>
    <w:p w14:paraId="25BC8B00" w14:textId="24824C04" w:rsidR="00472491" w:rsidRDefault="00472491" w:rsidP="00472491">
      <w:pPr>
        <w:pStyle w:val="Default"/>
        <w:rPr>
          <w:rFonts w:asciiTheme="minorHAnsi" w:hAnsiTheme="minorHAnsi" w:cstheme="minorHAnsi"/>
        </w:rPr>
      </w:pPr>
      <w:r w:rsidRPr="00472491">
        <w:rPr>
          <w:rFonts w:asciiTheme="minorHAnsi" w:hAnsiTheme="minorHAnsi" w:cstheme="minorHAnsi"/>
        </w:rPr>
        <w:t xml:space="preserve">3.Override the </w:t>
      </w:r>
      <w:proofErr w:type="gramStart"/>
      <w:r w:rsidRPr="00472491">
        <w:rPr>
          <w:rFonts w:asciiTheme="minorHAnsi" w:hAnsiTheme="minorHAnsi" w:cstheme="minorHAnsi"/>
          <w:b/>
          <w:bCs/>
        </w:rPr>
        <w:t>display(</w:t>
      </w:r>
      <w:proofErr w:type="gramEnd"/>
      <w:r w:rsidRPr="00472491">
        <w:rPr>
          <w:rFonts w:asciiTheme="minorHAnsi" w:hAnsiTheme="minorHAnsi" w:cstheme="minorHAnsi"/>
          <w:b/>
          <w:bCs/>
        </w:rPr>
        <w:t>)</w:t>
      </w:r>
      <w:r w:rsidRPr="00472491">
        <w:rPr>
          <w:rFonts w:asciiTheme="minorHAnsi" w:hAnsiTheme="minorHAnsi" w:cstheme="minorHAnsi"/>
        </w:rPr>
        <w:t xml:space="preserve">method from the parent class to include the available </w:t>
      </w:r>
      <w:r w:rsidRPr="00472491">
        <w:rPr>
          <w:rFonts w:asciiTheme="minorHAnsi" w:hAnsiTheme="minorHAnsi" w:cstheme="minorHAnsi"/>
          <w:b/>
          <w:bCs/>
        </w:rPr>
        <w:t xml:space="preserve">Overdraft Limit </w:t>
      </w:r>
      <w:r w:rsidRPr="00472491">
        <w:rPr>
          <w:rFonts w:asciiTheme="minorHAnsi" w:hAnsiTheme="minorHAnsi" w:cstheme="minorHAnsi"/>
        </w:rPr>
        <w:t>in the console display.</w:t>
      </w:r>
    </w:p>
    <w:p w14:paraId="35AB0661" w14:textId="7D20884F" w:rsidR="00472491" w:rsidRDefault="00472491" w:rsidP="00472491">
      <w:pPr>
        <w:pStyle w:val="Default"/>
        <w:rPr>
          <w:rFonts w:asciiTheme="minorHAnsi" w:hAnsiTheme="minorHAnsi" w:cstheme="minorHAnsi"/>
        </w:rPr>
      </w:pPr>
    </w:p>
    <w:p w14:paraId="1595EEE6" w14:textId="37D6FFA3" w:rsidR="00472491" w:rsidRPr="00472491" w:rsidRDefault="00472491" w:rsidP="00472491">
      <w:pPr>
        <w:pStyle w:val="Default"/>
        <w:rPr>
          <w:rFonts w:asciiTheme="minorHAnsi" w:hAnsiTheme="minorHAnsi" w:cstheme="minorHAnsi"/>
        </w:rPr>
      </w:pPr>
      <w:r w:rsidRPr="00472491">
        <w:rPr>
          <w:rFonts w:asciiTheme="minorHAnsi" w:hAnsiTheme="minorHAnsi" w:cstheme="minorHAnsi"/>
        </w:rPr>
        <w:t xml:space="preserve">4. Create new class </w:t>
      </w:r>
      <w:proofErr w:type="spellStart"/>
      <w:r w:rsidRPr="00472491">
        <w:rPr>
          <w:rFonts w:asciiTheme="minorHAnsi" w:hAnsiTheme="minorHAnsi" w:cstheme="minorHAnsi"/>
          <w:b/>
          <w:bCs/>
        </w:rPr>
        <w:t>AccountMain</w:t>
      </w:r>
      <w:proofErr w:type="spellEnd"/>
      <w:r w:rsidR="00D01556">
        <w:rPr>
          <w:rFonts w:asciiTheme="minorHAnsi" w:hAnsiTheme="minorHAnsi" w:cstheme="minorHAnsi"/>
          <w:b/>
          <w:bCs/>
        </w:rPr>
        <w:t xml:space="preserve"> </w:t>
      </w:r>
      <w:r w:rsidRPr="00472491">
        <w:rPr>
          <w:rFonts w:asciiTheme="minorHAnsi" w:hAnsiTheme="minorHAnsi" w:cstheme="minorHAnsi"/>
        </w:rPr>
        <w:t>and perform the following:</w:t>
      </w:r>
    </w:p>
    <w:p w14:paraId="33FAB676" w14:textId="77777777" w:rsidR="00472491" w:rsidRPr="00472491" w:rsidRDefault="00472491" w:rsidP="00472491">
      <w:pPr>
        <w:pStyle w:val="Default"/>
        <w:spacing w:after="25"/>
        <w:rPr>
          <w:rFonts w:asciiTheme="minorHAnsi" w:hAnsiTheme="minorHAnsi" w:cstheme="minorHAnsi"/>
        </w:rPr>
      </w:pPr>
      <w:r w:rsidRPr="00472491">
        <w:rPr>
          <w:rFonts w:asciiTheme="minorHAnsi" w:hAnsiTheme="minorHAnsi" w:cstheme="minorHAnsi"/>
        </w:rPr>
        <w:t>-Create Customer object.</w:t>
      </w:r>
    </w:p>
    <w:p w14:paraId="34369C98" w14:textId="77777777" w:rsidR="00472491" w:rsidRPr="00472491" w:rsidRDefault="00472491" w:rsidP="00472491">
      <w:pPr>
        <w:pStyle w:val="Default"/>
        <w:rPr>
          <w:rFonts w:asciiTheme="minorHAnsi" w:hAnsiTheme="minorHAnsi" w:cstheme="minorHAnsi"/>
        </w:rPr>
      </w:pPr>
      <w:r w:rsidRPr="00472491">
        <w:rPr>
          <w:rFonts w:asciiTheme="minorHAnsi" w:hAnsiTheme="minorHAnsi" w:cstheme="minorHAnsi"/>
        </w:rPr>
        <w:t>-Create instance of Privileged account with an overdraft limit of 1000.</w:t>
      </w:r>
    </w:p>
    <w:p w14:paraId="2E2230E3" w14:textId="77777777" w:rsidR="00472491" w:rsidRPr="00472491" w:rsidRDefault="00472491" w:rsidP="00472491">
      <w:pPr>
        <w:pStyle w:val="Default"/>
        <w:rPr>
          <w:rFonts w:asciiTheme="minorHAnsi" w:hAnsiTheme="minorHAnsi" w:cstheme="minorHAnsi"/>
        </w:rPr>
      </w:pPr>
    </w:p>
    <w:p w14:paraId="70BA3ABF" w14:textId="77777777" w:rsidR="00472491" w:rsidRPr="00472491" w:rsidRDefault="00472491" w:rsidP="00472491">
      <w:pPr>
        <w:pStyle w:val="Default"/>
        <w:rPr>
          <w:rFonts w:asciiTheme="minorHAnsi" w:hAnsiTheme="minorHAnsi" w:cstheme="minorHAnsi"/>
        </w:rPr>
      </w:pPr>
      <w:r w:rsidRPr="00472491">
        <w:rPr>
          <w:rFonts w:asciiTheme="minorHAnsi" w:hAnsiTheme="minorHAnsi" w:cstheme="minorHAnsi"/>
        </w:rPr>
        <w:t>* Deposit 50 to account.</w:t>
      </w:r>
    </w:p>
    <w:p w14:paraId="336C99C3" w14:textId="77777777" w:rsidR="00472491" w:rsidRPr="00472491" w:rsidRDefault="00472491" w:rsidP="00472491">
      <w:pPr>
        <w:pStyle w:val="Default"/>
        <w:rPr>
          <w:rFonts w:asciiTheme="minorHAnsi" w:hAnsiTheme="minorHAnsi" w:cstheme="minorHAnsi"/>
        </w:rPr>
      </w:pPr>
      <w:r w:rsidRPr="00472491">
        <w:rPr>
          <w:rFonts w:asciiTheme="minorHAnsi" w:hAnsiTheme="minorHAnsi" w:cstheme="minorHAnsi"/>
        </w:rPr>
        <w:t>* Withdraw 550.</w:t>
      </w:r>
    </w:p>
    <w:p w14:paraId="6853A8BA" w14:textId="77777777" w:rsidR="00472491" w:rsidRPr="00472491" w:rsidRDefault="00472491" w:rsidP="00472491">
      <w:pPr>
        <w:pStyle w:val="Default"/>
        <w:rPr>
          <w:rFonts w:asciiTheme="minorHAnsi" w:hAnsiTheme="minorHAnsi" w:cstheme="minorHAnsi"/>
        </w:rPr>
      </w:pPr>
      <w:r w:rsidRPr="00472491">
        <w:rPr>
          <w:rFonts w:asciiTheme="minorHAnsi" w:hAnsiTheme="minorHAnsi" w:cstheme="minorHAnsi"/>
        </w:rPr>
        <w:t>* Withdraw again 1000.</w:t>
      </w:r>
    </w:p>
    <w:p w14:paraId="52B34E04" w14:textId="58109AAD" w:rsidR="00472491" w:rsidRPr="00472491" w:rsidRDefault="00472491" w:rsidP="00472491">
      <w:pPr>
        <w:pStyle w:val="Default"/>
        <w:rPr>
          <w:rFonts w:asciiTheme="minorHAnsi" w:hAnsiTheme="minorHAnsi" w:cstheme="minorHAnsi"/>
        </w:rPr>
      </w:pPr>
      <w:r w:rsidRPr="00472491">
        <w:rPr>
          <w:rFonts w:asciiTheme="minorHAnsi" w:hAnsiTheme="minorHAnsi" w:cstheme="minorHAnsi"/>
        </w:rPr>
        <w:t>* Display Privileged account details.</w:t>
      </w:r>
    </w:p>
    <w:sectPr w:rsidR="00472491" w:rsidRPr="00472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FF48C" w14:textId="77777777" w:rsidR="007F5472" w:rsidRDefault="007F5472" w:rsidP="00472491">
      <w:pPr>
        <w:spacing w:after="0" w:line="240" w:lineRule="auto"/>
      </w:pPr>
      <w:r>
        <w:separator/>
      </w:r>
    </w:p>
  </w:endnote>
  <w:endnote w:type="continuationSeparator" w:id="0">
    <w:p w14:paraId="6D4E4D32" w14:textId="77777777" w:rsidR="007F5472" w:rsidRDefault="007F5472" w:rsidP="00472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raphik">
    <w:altName w:val="Graphik"/>
    <w:panose1 w:val="020B0503030202060203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B4A89" w14:textId="77777777" w:rsidR="007F5472" w:rsidRDefault="007F5472" w:rsidP="00472491">
      <w:pPr>
        <w:spacing w:after="0" w:line="240" w:lineRule="auto"/>
      </w:pPr>
      <w:r>
        <w:separator/>
      </w:r>
    </w:p>
  </w:footnote>
  <w:footnote w:type="continuationSeparator" w:id="0">
    <w:p w14:paraId="2280FEB0" w14:textId="77777777" w:rsidR="007F5472" w:rsidRDefault="007F5472" w:rsidP="004724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91"/>
    <w:rsid w:val="00050BB1"/>
    <w:rsid w:val="00472491"/>
    <w:rsid w:val="00646138"/>
    <w:rsid w:val="007F5472"/>
    <w:rsid w:val="00974305"/>
    <w:rsid w:val="00AF4A1E"/>
    <w:rsid w:val="00BE028D"/>
    <w:rsid w:val="00D0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7B509"/>
  <w15:chartTrackingRefBased/>
  <w15:docId w15:val="{86555EFD-BA31-462A-BDAA-22A35A93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72491"/>
    <w:pPr>
      <w:autoSpaceDE w:val="0"/>
      <w:autoSpaceDN w:val="0"/>
      <w:adjustRightInd w:val="0"/>
      <w:spacing w:after="0" w:line="240" w:lineRule="auto"/>
    </w:pPr>
    <w:rPr>
      <w:rFonts w:ascii="Graphik" w:hAnsi="Graphik" w:cs="Graphi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55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Jeorge</dc:creator>
  <cp:keywords/>
  <dc:description/>
  <cp:lastModifiedBy>Daniel Jeorge</cp:lastModifiedBy>
  <cp:revision>7</cp:revision>
  <dcterms:created xsi:type="dcterms:W3CDTF">2022-01-13T00:00:00Z</dcterms:created>
  <dcterms:modified xsi:type="dcterms:W3CDTF">2022-01-13T00:10:00Z</dcterms:modified>
</cp:coreProperties>
</file>