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1E5D9" w14:textId="0F9C5313" w:rsidR="00285D0F" w:rsidRDefault="00285D0F">
      <w:r w:rsidRPr="00285D0F">
        <w:rPr>
          <w:b/>
          <w:bCs/>
        </w:rPr>
        <w:t>Objective:</w:t>
      </w:r>
      <w:r>
        <w:t xml:space="preserve"> Create custom exception and implement exception handling</w:t>
      </w:r>
    </w:p>
    <w:p w14:paraId="38728B59" w14:textId="7B2BBFAA" w:rsidR="00A230FB" w:rsidRDefault="00285D0F">
      <w:r w:rsidRPr="00285D0F">
        <w:drawing>
          <wp:inline distT="0" distB="0" distL="0" distR="0" wp14:anchorId="04C17CD1" wp14:editId="10674009">
            <wp:extent cx="5943600" cy="1720215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F1CDBA3-CFD4-4202-ACA4-8CB0F9F987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1F1CDBA3-CFD4-4202-ACA4-8CB0F9F987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CCB3" w14:textId="150A39B4" w:rsidR="00285D0F" w:rsidRDefault="00285D0F"/>
    <w:p w14:paraId="7D678432" w14:textId="6DC14941" w:rsidR="00285D0F" w:rsidRDefault="00285D0F">
      <w:r w:rsidRPr="00285D0F">
        <w:rPr>
          <w:b/>
          <w:bCs/>
        </w:rPr>
        <w:t xml:space="preserve">Sample Output: </w:t>
      </w:r>
      <w:r>
        <w:rPr>
          <w:noProof/>
        </w:rPr>
        <w:drawing>
          <wp:inline distT="0" distB="0" distL="0" distR="0" wp14:anchorId="6C3A1687" wp14:editId="2023B602">
            <wp:extent cx="5943600" cy="2767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A57D" w14:textId="3BA40BD2" w:rsidR="00285D0F" w:rsidRPr="00285D0F" w:rsidRDefault="00285D0F">
      <w:pPr>
        <w:rPr>
          <w:b/>
          <w:bCs/>
        </w:rPr>
      </w:pPr>
      <w:r w:rsidRPr="00285D0F">
        <w:rPr>
          <w:b/>
          <w:bCs/>
        </w:rPr>
        <w:t>Instructions:</w:t>
      </w:r>
    </w:p>
    <w:p w14:paraId="074BE39C" w14:textId="4A1D66A3" w:rsidR="00285D0F" w:rsidRPr="00285D0F" w:rsidRDefault="00285D0F" w:rsidP="00285D0F">
      <w:pPr>
        <w:numPr>
          <w:ilvl w:val="0"/>
          <w:numId w:val="2"/>
        </w:numPr>
      </w:pPr>
      <w:r w:rsidRPr="00285D0F">
        <w:t xml:space="preserve">In your </w:t>
      </w:r>
      <w:r>
        <w:t xml:space="preserve">Java </w:t>
      </w:r>
      <w:r w:rsidRPr="00285D0F">
        <w:t>project, create a new package</w:t>
      </w:r>
      <w:r>
        <w:t>.</w:t>
      </w:r>
    </w:p>
    <w:p w14:paraId="05679664" w14:textId="77777777" w:rsidR="00285D0F" w:rsidRPr="00285D0F" w:rsidRDefault="00285D0F" w:rsidP="00285D0F">
      <w:pPr>
        <w:numPr>
          <w:ilvl w:val="0"/>
          <w:numId w:val="2"/>
        </w:numPr>
      </w:pPr>
      <w:r w:rsidRPr="00285D0F">
        <w:t>Create the following classes based on the UML Class diagram:</w:t>
      </w:r>
    </w:p>
    <w:p w14:paraId="72012F13" w14:textId="77777777" w:rsidR="00285D0F" w:rsidRPr="00285D0F" w:rsidRDefault="00285D0F" w:rsidP="00285D0F">
      <w:pPr>
        <w:numPr>
          <w:ilvl w:val="1"/>
          <w:numId w:val="2"/>
        </w:numPr>
      </w:pPr>
      <w:r w:rsidRPr="00285D0F">
        <w:rPr>
          <w:b/>
          <w:bCs/>
        </w:rPr>
        <w:t>Employee</w:t>
      </w:r>
    </w:p>
    <w:p w14:paraId="3277E74F" w14:textId="77777777" w:rsidR="00285D0F" w:rsidRPr="00285D0F" w:rsidRDefault="00285D0F" w:rsidP="00285D0F">
      <w:pPr>
        <w:numPr>
          <w:ilvl w:val="1"/>
          <w:numId w:val="2"/>
        </w:numPr>
      </w:pPr>
      <w:r w:rsidRPr="00285D0F">
        <w:rPr>
          <w:b/>
          <w:bCs/>
        </w:rPr>
        <w:t>InvalidUserDetailException</w:t>
      </w:r>
    </w:p>
    <w:p w14:paraId="3CF1A1D5" w14:textId="77777777" w:rsidR="00285D0F" w:rsidRPr="00285D0F" w:rsidRDefault="00285D0F" w:rsidP="00285D0F">
      <w:pPr>
        <w:numPr>
          <w:ilvl w:val="1"/>
          <w:numId w:val="2"/>
        </w:numPr>
      </w:pPr>
      <w:r w:rsidRPr="00285D0F">
        <w:rPr>
          <w:b/>
          <w:bCs/>
        </w:rPr>
        <w:t>EmployeeValidation</w:t>
      </w:r>
      <w:r w:rsidRPr="00285D0F">
        <w:t xml:space="preserve"> – uses the custom </w:t>
      </w:r>
      <w:r w:rsidRPr="00285D0F">
        <w:rPr>
          <w:b/>
          <w:bCs/>
        </w:rPr>
        <w:t>InvalidUserDetailException</w:t>
      </w:r>
      <w:r w:rsidRPr="00285D0F">
        <w:t xml:space="preserve"> class. This class contains an instance method </w:t>
      </w:r>
      <w:r w:rsidRPr="00285D0F">
        <w:rPr>
          <w:b/>
          <w:bCs/>
        </w:rPr>
        <w:t>validateInput()</w:t>
      </w:r>
      <w:r w:rsidRPr="00285D0F">
        <w:t>​ which will validate the employee details (name, age &amp; gender) based on the specified criteria.</w:t>
      </w:r>
    </w:p>
    <w:p w14:paraId="1CDA43F2" w14:textId="77777777" w:rsidR="00285D0F" w:rsidRPr="00285D0F" w:rsidRDefault="00285D0F" w:rsidP="00285D0F">
      <w:pPr>
        <w:numPr>
          <w:ilvl w:val="3"/>
          <w:numId w:val="2"/>
        </w:numPr>
      </w:pPr>
      <w:r w:rsidRPr="00285D0F">
        <w:t>If employee details are within the criteria, employee details will be outputted in the console.</w:t>
      </w:r>
    </w:p>
    <w:p w14:paraId="7C6D4D0A" w14:textId="77777777" w:rsidR="00285D0F" w:rsidRPr="00285D0F" w:rsidRDefault="00285D0F" w:rsidP="00285D0F">
      <w:pPr>
        <w:numPr>
          <w:ilvl w:val="3"/>
          <w:numId w:val="2"/>
        </w:numPr>
      </w:pPr>
      <w:r w:rsidRPr="00285D0F">
        <w:lastRenderedPageBreak/>
        <w:t xml:space="preserve">If employee details are not within the criteria, </w:t>
      </w:r>
      <w:r w:rsidRPr="00285D0F">
        <w:rPr>
          <w:b/>
          <w:bCs/>
        </w:rPr>
        <w:t>InvalidUserDetailException</w:t>
      </w:r>
      <w:r w:rsidRPr="00285D0F">
        <w:t xml:space="preserve"> will be thrown </w:t>
      </w:r>
      <w:r w:rsidRPr="00285D0F">
        <w:rPr>
          <w:b/>
          <w:bCs/>
        </w:rPr>
        <w:t xml:space="preserve">with a message informing user that employee detail inputted is invalid. </w:t>
      </w:r>
    </w:p>
    <w:p w14:paraId="08316655" w14:textId="77777777" w:rsidR="00285D0F" w:rsidRPr="00285D0F" w:rsidRDefault="00285D0F" w:rsidP="00285D0F">
      <w:pPr>
        <w:numPr>
          <w:ilvl w:val="0"/>
          <w:numId w:val="2"/>
        </w:numPr>
      </w:pPr>
      <w:r w:rsidRPr="00285D0F">
        <w:t xml:space="preserve">Create </w:t>
      </w:r>
      <w:r w:rsidRPr="00285D0F">
        <w:rPr>
          <w:b/>
          <w:bCs/>
        </w:rPr>
        <w:t xml:space="preserve">EmployeeMain </w:t>
      </w:r>
      <w:r w:rsidRPr="00285D0F">
        <w:t xml:space="preserve">class which will contain the </w:t>
      </w:r>
      <w:r w:rsidRPr="00285D0F">
        <w:rPr>
          <w:b/>
          <w:bCs/>
        </w:rPr>
        <w:t>main()</w:t>
      </w:r>
      <w:r w:rsidRPr="00285D0F">
        <w:t xml:space="preserve"> method. </w:t>
      </w:r>
      <w:r w:rsidRPr="00285D0F">
        <w:rPr>
          <w:b/>
          <w:bCs/>
        </w:rPr>
        <w:t xml:space="preserve">main() method </w:t>
      </w:r>
      <w:r w:rsidRPr="00285D0F">
        <w:t>will allow user to input employee</w:t>
      </w:r>
      <w:r w:rsidRPr="00285D0F">
        <w:rPr>
          <w:b/>
          <w:bCs/>
        </w:rPr>
        <w:t xml:space="preserve"> name, age and gender</w:t>
      </w:r>
      <w:r w:rsidRPr="00285D0F">
        <w:t xml:space="preserve">. Calls </w:t>
      </w:r>
      <w:r w:rsidRPr="00285D0F">
        <w:rPr>
          <w:b/>
          <w:bCs/>
        </w:rPr>
        <w:t>validateInput()</w:t>
      </w:r>
      <w:r w:rsidRPr="00285D0F">
        <w:t xml:space="preserve"> to validate the employee details. </w:t>
      </w:r>
    </w:p>
    <w:p w14:paraId="1F664FDB" w14:textId="77777777" w:rsidR="00285D0F" w:rsidRDefault="00285D0F"/>
    <w:sectPr w:rsidR="00285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9C648" w14:textId="77777777" w:rsidR="00285D0F" w:rsidRDefault="00285D0F" w:rsidP="00285D0F">
      <w:pPr>
        <w:spacing w:after="0" w:line="240" w:lineRule="auto"/>
      </w:pPr>
      <w:r>
        <w:separator/>
      </w:r>
    </w:p>
  </w:endnote>
  <w:endnote w:type="continuationSeparator" w:id="0">
    <w:p w14:paraId="2237A833" w14:textId="77777777" w:rsidR="00285D0F" w:rsidRDefault="00285D0F" w:rsidP="00285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EF93E" w14:textId="77777777" w:rsidR="00285D0F" w:rsidRDefault="00285D0F" w:rsidP="00285D0F">
      <w:pPr>
        <w:spacing w:after="0" w:line="240" w:lineRule="auto"/>
      </w:pPr>
      <w:r>
        <w:separator/>
      </w:r>
    </w:p>
  </w:footnote>
  <w:footnote w:type="continuationSeparator" w:id="0">
    <w:p w14:paraId="0FE17E12" w14:textId="77777777" w:rsidR="00285D0F" w:rsidRDefault="00285D0F" w:rsidP="00285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04971"/>
    <w:multiLevelType w:val="hybridMultilevel"/>
    <w:tmpl w:val="929848FE"/>
    <w:lvl w:ilvl="0" w:tplc="BBA42E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A20996">
      <w:start w:val="187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E60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CC6EAC">
      <w:start w:val="18702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440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FCC8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4A31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829A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1A7F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75137"/>
    <w:multiLevelType w:val="hybridMultilevel"/>
    <w:tmpl w:val="E290322C"/>
    <w:lvl w:ilvl="0" w:tplc="0CB0F7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8277A">
      <w:start w:val="187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9C80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3C0C32">
      <w:start w:val="18702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E820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08C2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7A3E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B40F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5EBE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0F"/>
    <w:rsid w:val="00285D0F"/>
    <w:rsid w:val="00A2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A403E5"/>
  <w15:chartTrackingRefBased/>
  <w15:docId w15:val="{638FAEFE-3227-4300-ADAA-1A967E1E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4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34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74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0207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536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3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2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05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5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62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3034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7252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1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Barrion, DJ</dc:creator>
  <cp:keywords/>
  <dc:description/>
  <cp:lastModifiedBy>Barrion, DJ</cp:lastModifiedBy>
  <cp:revision>1</cp:revision>
  <dcterms:created xsi:type="dcterms:W3CDTF">2022-01-13T00:35:00Z</dcterms:created>
  <dcterms:modified xsi:type="dcterms:W3CDTF">2022-01-13T00:38:00Z</dcterms:modified>
</cp:coreProperties>
</file>