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1"/>
      </w:tblGrid>
      <w:tr w:rsidR="00BF066D" w14:paraId="05044B0A" w14:textId="77777777">
        <w:trPr>
          <w:trHeight w:hRule="exact" w:val="5670"/>
        </w:trPr>
        <w:tc>
          <w:tcPr>
            <w:tcW w:w="8301" w:type="dxa"/>
            <w:hideMark/>
          </w:tcPr>
          <w:sdt>
            <w:sdtPr>
              <w:alias w:val="Thesis topic in thai"/>
              <w:tag w:val="TEMPLATE_CTRL_cover_th_title"/>
              <w:id w:val="822940998"/>
              <w:lock w:val="sdtLocked"/>
              <w:placeholder>
                <w:docPart w:val="28155E08A5664EFA80760ED97F15DE1B"/>
              </w:placeholder>
              <w15:color w:val="008000"/>
              <w15:webExtensionLinked/>
            </w:sdtPr>
            <w:sdtContent>
              <w:p w14:paraId="75410996" w14:textId="50952DE1" w:rsidR="00BF066D" w:rsidRDefault="00BF066D">
                <w:pPr>
                  <w:pStyle w:val="iThesiscoverthesisnameth"/>
                </w:pPr>
                <w:r w:rsidRPr="00BF066D">
                  <w:rPr>
                    <w:cs/>
                  </w:rPr>
                  <w:t xml:space="preserve">การพัฒนาระบบผู้ช่วยตอบคาถามหลักสูตรอัตโนมัติผ่าน </w:t>
                </w:r>
                <w:r w:rsidRPr="00BF066D">
                  <w:t xml:space="preserve">LINE Official Account </w:t>
                </w:r>
                <w:r w:rsidRPr="00BF066D">
                  <w:rPr>
                    <w:cs/>
                  </w:rPr>
                  <w:t xml:space="preserve">ด้วยเทคโนโลยี </w:t>
                </w:r>
                <w:r w:rsidRPr="00BF066D">
                  <w:t xml:space="preserve">Retrieval-Augmented Generation (RAG) </w:t>
                </w:r>
                <w:r w:rsidRPr="00BF066D">
                  <w:rPr>
                    <w:cs/>
                  </w:rPr>
                  <w:t>เพื่อเพิ่มประสิทธิภาพการบริการการศึกษาและลดภาระงานเจ้าหน้าที่</w:t>
                </w:r>
              </w:p>
            </w:sdtContent>
          </w:sdt>
          <w:p w14:paraId="5B19BA13" w14:textId="77777777" w:rsidR="00BF066D" w:rsidRDefault="00BF066D">
            <w:pPr>
              <w:pStyle w:val="iThesisTemplate"/>
              <w:spacing w:line="256" w:lineRule="auto"/>
              <w:jc w:val="center"/>
            </w:pPr>
          </w:p>
        </w:tc>
      </w:tr>
      <w:tr w:rsidR="00BF066D" w14:paraId="6A9B5457" w14:textId="77777777">
        <w:trPr>
          <w:trHeight w:hRule="exact" w:val="1985"/>
        </w:trPr>
        <w:tc>
          <w:tcPr>
            <w:tcW w:w="8301" w:type="dxa"/>
            <w:hideMark/>
          </w:tcPr>
          <w:sdt>
            <w:sdtPr>
              <w:tag w:val="TEMPLATE_CTRL_cover_th_fullname"/>
              <w:id w:val="2059428280"/>
              <w:lock w:val="sdtContentLocked"/>
              <w:placeholder>
                <w:docPart w:val="C4490FA2AA5643A9ADA3EAA31C67AA95"/>
              </w:placeholder>
              <w15:color w:val="000000"/>
            </w:sdtPr>
            <w:sdtContent>
              <w:p w14:paraId="10BF73D6" w14:textId="42484EDC" w:rsidR="00BF066D" w:rsidRDefault="00BF066D">
                <w:pPr>
                  <w:pStyle w:val="iThesisTemplate"/>
                  <w:spacing w:line="256" w:lineRule="auto"/>
                  <w:jc w:val="center"/>
                </w:pPr>
                <w:r w:rsidRPr="00BF066D">
                  <w:rPr>
                    <w:cs/>
                  </w:rPr>
                  <w:t>นายเกื้อกูล อัศวาดิศยางกูร</w:t>
                </w:r>
              </w:p>
            </w:sdtContent>
          </w:sdt>
          <w:p w14:paraId="1BCB8ADF" w14:textId="77777777" w:rsidR="00BF066D" w:rsidRDefault="00BF066D">
            <w:pPr>
              <w:pStyle w:val="iThesisTemplate"/>
              <w:spacing w:line="256" w:lineRule="auto"/>
              <w:jc w:val="center"/>
            </w:pPr>
          </w:p>
        </w:tc>
      </w:tr>
      <w:tr w:rsidR="00BF066D" w14:paraId="5D7D150B" w14:textId="77777777">
        <w:trPr>
          <w:trHeight w:hRule="exact" w:val="5103"/>
        </w:trPr>
        <w:sdt>
          <w:sdtPr>
            <w:rPr>
              <w:rFonts w:hint="cs"/>
            </w:rPr>
            <w:tag w:val="TEMPLATE_CTRL_cover_th_footer"/>
            <w:id w:val="385305816"/>
            <w:lock w:val="sdtContentLocked"/>
            <w:placeholder>
              <w:docPart w:val="53648D67BB004EE6AD5248CD1E0FD989"/>
            </w:placeholder>
            <w15:color w:val="000000"/>
          </w:sdtPr>
          <w:sdtContent>
            <w:tc>
              <w:tcPr>
                <w:tcW w:w="8301" w:type="dxa"/>
                <w:vAlign w:val="bottom"/>
                <w:hideMark/>
              </w:tcPr>
              <w:p w14:paraId="63FF8ACF" w14:textId="2F6FC3BB" w:rsidR="00BF066D" w:rsidRDefault="00BF066D">
                <w:pPr>
                  <w:pStyle w:val="iThesisTemplate"/>
                  <w:spacing w:line="256" w:lineRule="auto"/>
                  <w:jc w:val="center"/>
                  <w:rPr>
                    <w:cs/>
                  </w:rPr>
                </w:pPr>
                <w:r w:rsidRPr="00BF066D">
                  <w:rPr>
                    <w:cs/>
                  </w:rPr>
                  <w:t>สารนิพนธ์นี้เป็นส่วนหนึ่งของการศึกษาตามหลักสูตรปริญญาวิทยาศาสตรมหาบัณฑิต</w:t>
                </w:r>
                <w:r w:rsidRPr="00BF066D">
                  <w:br/>
                </w:r>
                <w:r w:rsidRPr="00BF066D">
                  <w:rPr>
                    <w:cs/>
                  </w:rPr>
                  <w:t>สาขาวิชาการจัดการเทคโนโลยีและนวัตกรรมผู้ประกอบการ (สหสาขาวิชา) สหสาขาวิชาธุรกิจเทคโนโลยีและการจัดการนวัตกรรม</w:t>
                </w:r>
                <w:r w:rsidRPr="00BF066D">
                  <w:br/>
                </w:r>
                <w:r w:rsidRPr="00BF066D">
                  <w:rPr>
                    <w:cs/>
                  </w:rPr>
                  <w:t>วิทยาลัยสหศาสตร์บูรณาการ จุฬาลงกรณ์มหาวิทยาลัย</w:t>
                </w:r>
                <w:r w:rsidRPr="00BF066D">
                  <w:br/>
                </w:r>
                <w:r w:rsidRPr="00BF066D">
                  <w:rPr>
                    <w:cs/>
                  </w:rPr>
                  <w:t xml:space="preserve">ปีการศึกษา </w:t>
                </w:r>
                <w:r w:rsidRPr="00BF066D">
                  <w:t>2568</w:t>
                </w:r>
              </w:p>
            </w:tc>
          </w:sdtContent>
        </w:sdt>
      </w:tr>
    </w:tbl>
    <w:p w14:paraId="229D2BC7" w14:textId="77777777" w:rsidR="00BF066D" w:rsidRDefault="00BF066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6E660" wp14:editId="2F10EAEF">
                <wp:simplePos x="0" y="0"/>
                <wp:positionH relativeFrom="column">
                  <wp:posOffset>-1203960</wp:posOffset>
                </wp:positionH>
                <wp:positionV relativeFrom="paragraph">
                  <wp:posOffset>-9349105</wp:posOffset>
                </wp:positionV>
                <wp:extent cx="7261860" cy="1165860"/>
                <wp:effectExtent l="0" t="0" r="15240" b="15240"/>
                <wp:wrapNone/>
                <wp:docPr id="15597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860" cy="1165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5EDA0" id="Rectangle 1" o:spid="_x0000_s1026" style="position:absolute;margin-left:-94.8pt;margin-top:-736.15pt;width:571.8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" fillcolor="white [3212]" strokecolor="white [3212]" strokeweight="1pt"/>
            </w:pict>
          </mc:Fallback>
        </mc:AlternateContent>
      </w:r>
    </w:p>
    <w:p w14:paraId="02A53089" w14:textId="77777777" w:rsidR="00BF066D" w:rsidRDefault="00BF066D">
      <w:pPr>
        <w:sectPr w:rsidR="00BF066D" w:rsidSect="00BF066D">
          <w:headerReference w:type="default" r:id="rId7"/>
          <w:pgSz w:w="11906" w:h="16838" w:code="9"/>
          <w:pgMar w:top="2160" w:right="1440" w:bottom="1440" w:left="2160" w:header="720" w:footer="720" w:gutter="0"/>
          <w:cols w:space="720"/>
          <w:docGrid w:linePitch="360"/>
        </w:sectPr>
      </w:pPr>
    </w:p>
    <w:tbl>
      <w:tblPr>
        <w:tblW w:w="830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1"/>
      </w:tblGrid>
      <w:tr w:rsidR="00BF066D" w14:paraId="784D2248" w14:textId="77777777">
        <w:trPr>
          <w:trHeight w:val="5669"/>
        </w:trPr>
        <w:tc>
          <w:tcPr>
            <w:tcW w:w="8301" w:type="dxa"/>
            <w:hideMark/>
          </w:tcPr>
          <w:sdt>
            <w:sdtPr>
              <w:alias w:val="Thesis topic in english"/>
              <w:tag w:val="TEMPLATE_CTRL_cover_en_title"/>
              <w:id w:val="463865785"/>
              <w:lock w:val="sdtLocked"/>
              <w:placeholder>
                <w:docPart w:val="EAE943FB7988433CA9EB0B9FEBFE29D0"/>
              </w:placeholder>
              <w15:color w:val="008000"/>
              <w15:webExtensionLinked/>
            </w:sdtPr>
            <w:sdtContent>
              <w:p w14:paraId="1643B6F0" w14:textId="45CB434F" w:rsidR="00BF066D" w:rsidRDefault="00BF066D">
                <w:pPr>
                  <w:pStyle w:val="iThesiscoverthesisnameen"/>
                </w:pPr>
                <w:r w:rsidRPr="00BF066D">
                  <w:t xml:space="preserve">DEVELOPMENT OF INTELLIGENT CURRICULUM Q&amp;A ASSISTANT </w:t>
                </w:r>
                <w:proofErr w:type="gramStart"/>
                <w:r w:rsidRPr="00BF066D">
                  <w:t>ON LINE</w:t>
                </w:r>
                <w:proofErr w:type="gramEnd"/>
                <w:r w:rsidRPr="00BF066D">
                  <w:t xml:space="preserve"> OFFICIAL ACCOUNT USING RETRIEVAL-AUGMENTED GENERATION (RAG) TECHNOLOGY FOR EDUCATIONAL SERVICE EFFICIENCY AND STAFF WORKLOAD REDUCTION</w:t>
                </w:r>
              </w:p>
            </w:sdtContent>
          </w:sdt>
          <w:p w14:paraId="3ECDCD63" w14:textId="77777777" w:rsidR="00BF066D" w:rsidRPr="00D641EB" w:rsidRDefault="00BF066D">
            <w:pPr>
              <w:pStyle w:val="iThesisTemplate"/>
              <w:spacing w:line="256" w:lineRule="auto"/>
              <w:jc w:val="center"/>
            </w:pPr>
          </w:p>
        </w:tc>
      </w:tr>
      <w:tr w:rsidR="00BF066D" w14:paraId="226D95DB" w14:textId="77777777">
        <w:trPr>
          <w:trHeight w:val="1984"/>
        </w:trPr>
        <w:tc>
          <w:tcPr>
            <w:tcW w:w="8301" w:type="dxa"/>
            <w:hideMark/>
          </w:tcPr>
          <w:sdt>
            <w:sdtPr>
              <w:rPr>
                <w:cs/>
              </w:rPr>
              <w:tag w:val="TEMPLATE_CTRL_cover_en_fullname"/>
              <w:id w:val="-2046826701"/>
              <w:lock w:val="sdtContentLocked"/>
              <w:placeholder>
                <w:docPart w:val="CA4BEFEEA49245CFAF1C7ACD8FD20CB2"/>
              </w:placeholder>
              <w15:color w:val="000000"/>
            </w:sdtPr>
            <w:sdtContent>
              <w:p w14:paraId="422923C2" w14:textId="28008C00" w:rsidR="00BF066D" w:rsidRDefault="00BF066D">
                <w:pPr>
                  <w:pStyle w:val="iThesisTemplate"/>
                  <w:spacing w:line="256" w:lineRule="auto"/>
                  <w:jc w:val="center"/>
                </w:pPr>
                <w:r w:rsidRPr="00BF066D">
                  <w:t>Mr. Kurkool Ussawadisayangkool</w:t>
                </w:r>
              </w:p>
            </w:sdtContent>
          </w:sdt>
          <w:p w14:paraId="3F4DB034" w14:textId="77777777" w:rsidR="00BF066D" w:rsidRDefault="00BF066D">
            <w:pPr>
              <w:pStyle w:val="iThesisTemplate"/>
              <w:spacing w:line="256" w:lineRule="auto"/>
              <w:jc w:val="center"/>
            </w:pPr>
          </w:p>
        </w:tc>
      </w:tr>
      <w:tr w:rsidR="00BF066D" w14:paraId="5951970F" w14:textId="77777777">
        <w:trPr>
          <w:trHeight w:val="5102"/>
        </w:trPr>
        <w:sdt>
          <w:sdtPr>
            <w:rPr>
              <w:cs/>
            </w:rPr>
            <w:tag w:val="TEMPLATE_CTRL_cover_en_footer"/>
            <w:id w:val="103388859"/>
            <w:lock w:val="sdtContentLocked"/>
            <w:placeholder>
              <w:docPart w:val="5BC43A80B3014F9D9CC7E913F1E6D2B7"/>
            </w:placeholder>
            <w15:color w:val="000000"/>
          </w:sdtPr>
          <w:sdtContent>
            <w:tc>
              <w:tcPr>
                <w:tcW w:w="8301" w:type="dxa"/>
                <w:vAlign w:val="bottom"/>
                <w:hideMark/>
              </w:tcPr>
              <w:p w14:paraId="611AB9AA" w14:textId="0F1303C5" w:rsidR="00BF066D" w:rsidRDefault="00BF066D">
                <w:pPr>
                  <w:pStyle w:val="iThesisTemplate"/>
                  <w:spacing w:line="256" w:lineRule="auto"/>
                  <w:jc w:val="center"/>
                </w:pPr>
                <w:r w:rsidRPr="00BF066D">
                  <w:t>An Independent Study Submitted in Partial Fulfillment of the Requirements</w:t>
                </w:r>
                <w:r w:rsidRPr="00BF066D">
                  <w:br/>
                  <w:t>for the Degree of Master of Science in Technology Management and Innopreneurship</w:t>
                </w:r>
                <w:r w:rsidRPr="00BF066D">
                  <w:br/>
                  <w:t>Inter-Department of Technopreneurship and Innovation Management</w:t>
                </w:r>
                <w:r w:rsidRPr="00BF066D">
                  <w:br/>
                  <w:t>College of Interdisciplinary and Integrative Studies</w:t>
                </w:r>
                <w:r w:rsidRPr="00BF066D">
                  <w:br/>
                  <w:t>Chulalongkorn University</w:t>
                </w:r>
                <w:r w:rsidRPr="00BF066D">
                  <w:br/>
                  <w:t>Academic Year 2025</w:t>
                </w:r>
              </w:p>
            </w:tc>
          </w:sdtContent>
        </w:sdt>
      </w:tr>
    </w:tbl>
    <w:p w14:paraId="2A1CEE4C" w14:textId="77777777" w:rsidR="00BF066D" w:rsidRDefault="00BF066D"/>
    <w:p w14:paraId="32EE96E7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titlePg/>
          <w:docGrid w:linePitch="360"/>
        </w:sectPr>
      </w:pPr>
    </w:p>
    <w:tbl>
      <w:tblPr>
        <w:tblW w:w="83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414"/>
        <w:gridCol w:w="1411"/>
        <w:gridCol w:w="1986"/>
        <w:gridCol w:w="2254"/>
        <w:gridCol w:w="1226"/>
        <w:gridCol w:w="10"/>
      </w:tblGrid>
      <w:tr w:rsidR="00BF066D" w14:paraId="343E3798" w14:textId="77777777">
        <w:trPr>
          <w:gridAfter w:val="1"/>
          <w:wAfter w:w="10" w:type="dxa"/>
          <w:trHeight w:val="240"/>
        </w:trPr>
        <w:tc>
          <w:tcPr>
            <w:tcW w:w="2831" w:type="dxa"/>
            <w:gridSpan w:val="3"/>
            <w:hideMark/>
          </w:tcPr>
          <w:p w14:paraId="061FE5BA" w14:textId="5127DA84" w:rsidR="00BF066D" w:rsidRPr="00DD3F42" w:rsidRDefault="00BF066D">
            <w:pPr>
              <w:pStyle w:val="iThesisapprovalheader"/>
            </w:pPr>
            <w:sdt>
              <w:sdtPr>
                <w:rPr>
                  <w:rFonts w:hint="cs"/>
                  <w:cs/>
                </w:rPr>
                <w:tag w:val="TEMPLATE_CTRL_approval_name_0"/>
                <w:id w:val="1536685530"/>
                <w:lock w:val="sdtContentLocked"/>
                <w:placeholder>
                  <w:docPart w:val="67766C7855724F69AEEA4B0F9C4FE780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หัวข้อสารนิพนธ์</w:t>
                </w:r>
              </w:sdtContent>
            </w:sdt>
          </w:p>
        </w:tc>
        <w:tc>
          <w:tcPr>
            <w:tcW w:w="5466" w:type="dxa"/>
            <w:gridSpan w:val="3"/>
            <w:hideMark/>
          </w:tcPr>
          <w:p w14:paraId="10BCC0D4" w14:textId="65285235" w:rsidR="00BF066D" w:rsidRPr="00DD3F42" w:rsidRDefault="00BF066D">
            <w:pPr>
              <w:pStyle w:val="iThesisapprovalheader"/>
            </w:pPr>
            <w:sdt>
              <w:sdtPr>
                <w:rPr>
                  <w:rFonts w:hint="cs"/>
                  <w:color w:val="auto"/>
                  <w:cs/>
                </w:rPr>
                <w:tag w:val="TEMPLATE_CTRL_approval_value_0"/>
                <w:id w:val="1526220216"/>
                <w:lock w:val="sdtContentLocked"/>
                <w:placeholder>
                  <w:docPart w:val="737002C235B54171879E43F612D18867"/>
                </w:placeholder>
                <w15:color w:val="000000"/>
              </w:sdtPr>
              <w:sdtContent>
                <w:sdt>
                  <w:sdtPr>
                    <w:tag w:val="TEMPLATE_CTRL_link_th_title"/>
                    <w:id w:val="1188095829"/>
                    <w:lock w:val="sdtContentLocked"/>
                    <w:placeholder>
                      <w:docPart w:val="DefaultPlaceholder_-1854013440"/>
                    </w:placeholder>
                  </w:sdtPr>
                  <w:sdtEndPr>
                    <w:rPr>
                      <w:rFonts w:hint="cs"/>
                      <w:color w:val="auto"/>
                      <w:cs/>
                    </w:rPr>
                  </w:sdtEndPr>
                  <w:sdtContent>
                    <w:r w:rsidRPr="00BF066D">
                      <w:rPr>
                        <w:cs/>
                      </w:rPr>
                      <w:t xml:space="preserve">การพัฒนาระบบผู้ช่วยตอบคาถามหลักสูตรอัตโนมัติผ่าน </w:t>
                    </w:r>
                    <w:r w:rsidRPr="00BF066D">
                      <w:t xml:space="preserve">LINE Official Account </w:t>
                    </w:r>
                    <w:r w:rsidRPr="00BF066D">
                      <w:rPr>
                        <w:cs/>
                      </w:rPr>
                      <w:t xml:space="preserve">ด้วยเทคโนโลยี </w:t>
                    </w:r>
                    <w:r w:rsidRPr="00BF066D">
                      <w:t xml:space="preserve">Retrieval-Augmented Generation (RAG) </w:t>
                    </w:r>
                    <w:r w:rsidRPr="00BF066D">
                      <w:rPr>
                        <w:cs/>
                      </w:rPr>
                      <w:t>เพื่อเพิ่มประสิทธิภาพการบริการการศึกษาและลดภาระงานเจ้าหน้าที่</w:t>
                    </w:r>
                  </w:sdtContent>
                </w:sdt>
              </w:sdtContent>
            </w:sdt>
            <w:r>
              <w:rPr>
                <w:rFonts w:hint="cs"/>
                <w:cs/>
              </w:rPr>
              <w:t xml:space="preserve"> </w:t>
            </w:r>
          </w:p>
        </w:tc>
      </w:tr>
      <w:tr w:rsidR="00BF066D" w14:paraId="47CD03A1" w14:textId="77777777">
        <w:trPr>
          <w:gridAfter w:val="1"/>
          <w:wAfter w:w="10" w:type="dxa"/>
          <w:trHeight w:val="240"/>
        </w:trPr>
        <w:tc>
          <w:tcPr>
            <w:tcW w:w="2831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pproval_name_1"/>
              <w:id w:val="288557929"/>
              <w:lock w:val="sdtContentLocked"/>
              <w:placeholder>
                <w:docPart w:val="7683908AA3F94B9888CEF09CDA517CCE"/>
              </w:placeholder>
              <w15:color w:val="000000"/>
            </w:sdtPr>
            <w:sdtContent>
              <w:p w14:paraId="51E78CFF" w14:textId="235FCEB1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โดย</w:t>
                </w:r>
              </w:p>
            </w:sdtContent>
          </w:sdt>
        </w:tc>
        <w:tc>
          <w:tcPr>
            <w:tcW w:w="5466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pproval_value_1"/>
              <w:id w:val="-1178885944"/>
              <w:lock w:val="sdtContentLocked"/>
              <w:placeholder>
                <w:docPart w:val="E94EF890651742DCA6D99A87EBA6DBFA"/>
              </w:placeholder>
              <w15:color w:val="000000"/>
            </w:sdtPr>
            <w:sdtContent>
              <w:p w14:paraId="3B18F71E" w14:textId="49E018CC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นายเกื้อกูล อัศวาดิศยางกูร</w:t>
                </w:r>
              </w:p>
            </w:sdtContent>
          </w:sdt>
        </w:tc>
      </w:tr>
      <w:tr w:rsidR="00BF066D" w14:paraId="5049EAB2" w14:textId="77777777">
        <w:trPr>
          <w:gridAfter w:val="1"/>
          <w:wAfter w:w="10" w:type="dxa"/>
          <w:trHeight w:val="240"/>
        </w:trPr>
        <w:tc>
          <w:tcPr>
            <w:tcW w:w="2831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pproval_name_2"/>
              <w:id w:val="92206869"/>
              <w:lock w:val="sdtContentLocked"/>
              <w:placeholder>
                <w:docPart w:val="D80FE0225B0C4214B54C4E9DF3BD9B9E"/>
              </w:placeholder>
              <w15:color w:val="000000"/>
            </w:sdtPr>
            <w:sdtContent>
              <w:p w14:paraId="1F110724" w14:textId="72229C0A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สาขาวิชา</w:t>
                </w:r>
              </w:p>
            </w:sdtContent>
          </w:sdt>
        </w:tc>
        <w:tc>
          <w:tcPr>
            <w:tcW w:w="5466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pproval_value_2"/>
              <w:id w:val="-975828845"/>
              <w:lock w:val="sdtContentLocked"/>
              <w:placeholder>
                <w:docPart w:val="0E2CFCA40B474763BD85A8F1803FB8FF"/>
              </w:placeholder>
              <w15:color w:val="000000"/>
            </w:sdtPr>
            <w:sdtContent>
              <w:p w14:paraId="6B4BA6C6" w14:textId="021D5FBB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การจัดการเทคโนโลยีและนวัตกรรมผู้ประกอบการ (สหสาขาวิชา)</w:t>
                </w:r>
              </w:p>
            </w:sdtContent>
          </w:sdt>
        </w:tc>
      </w:tr>
      <w:tr w:rsidR="00BF066D" w14:paraId="3BED8E63" w14:textId="77777777">
        <w:trPr>
          <w:gridAfter w:val="1"/>
          <w:wAfter w:w="10" w:type="dxa"/>
          <w:trHeight w:val="240"/>
        </w:trPr>
        <w:tc>
          <w:tcPr>
            <w:tcW w:w="2831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bstract_th_logic_1"/>
              <w:id w:val="1196732485"/>
              <w:lock w:val="sdtContentLocked"/>
              <w:placeholder>
                <w:docPart w:val="27A348D665484E7F8CADA6EECF361050"/>
              </w:placeholder>
              <w15:color w:val="000000"/>
            </w:sdtPr>
            <w:sdtContent>
              <w:p w14:paraId="3EBD96BD" w14:textId="76A01716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อาจารย์ที่ปรึกษาวิทยานิพนธ์หลัก</w:t>
                </w:r>
              </w:p>
            </w:sdtContent>
          </w:sdt>
        </w:tc>
        <w:tc>
          <w:tcPr>
            <w:tcW w:w="5466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pproval_value_3"/>
              <w:id w:val="1576854198"/>
              <w:lock w:val="sdtContentLocked"/>
              <w:placeholder>
                <w:docPart w:val="D45289F775A04AC6ACE8B40827D2ED55"/>
              </w:placeholder>
              <w15:color w:val="000000"/>
            </w:sdtPr>
            <w:sdtContent>
              <w:p w14:paraId="0A4CB5F8" w14:textId="3CA2FB20" w:rsidR="00BF066D" w:rsidRPr="00DD3F42" w:rsidRDefault="00BF066D">
                <w:pPr>
                  <w:pStyle w:val="iThesisapprovalheader"/>
                </w:pPr>
                <w:r w:rsidRPr="00BF066D">
                  <w:rPr>
                    <w:cs/>
                  </w:rPr>
                  <w:t>รองศาสตราจารย์ ดอกเตอร์ นกุล คูหะโรจนานนท์</w:t>
                </w:r>
              </w:p>
            </w:sdtContent>
          </w:sdt>
        </w:tc>
      </w:tr>
      <w:tr w:rsidR="00BF066D" w14:paraId="5BA9CA30" w14:textId="77777777">
        <w:trPr>
          <w:gridAfter w:val="1"/>
          <w:wAfter w:w="10" w:type="dxa"/>
          <w:trHeight w:val="215"/>
        </w:trPr>
        <w:tc>
          <w:tcPr>
            <w:tcW w:w="8297" w:type="dxa"/>
            <w:gridSpan w:val="6"/>
            <w:hideMark/>
          </w:tcPr>
          <w:tbl>
            <w:tblPr>
              <w:tblW w:w="8307" w:type="dxa"/>
              <w:tblCellSpacing w:w="15" w:type="dxa"/>
              <w:tblBorders>
                <w:top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307"/>
            </w:tblGrid>
            <w:tr w:rsidR="00BF066D" w:rsidRPr="00DD3F42" w14:paraId="6EFC7F1F" w14:textId="77777777">
              <w:trPr>
                <w:trHeight w:val="242"/>
                <w:tblCellSpacing w:w="15" w:type="dxa"/>
              </w:trPr>
              <w:tc>
                <w:tcPr>
                  <w:tcW w:w="824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7C34A6" w14:textId="77777777" w:rsidR="00BF066D" w:rsidRPr="00DD3F42" w:rsidRDefault="00BF066D">
                  <w:pPr>
                    <w:spacing w:line="256" w:lineRule="auto"/>
                    <w:rPr>
                      <w:b/>
                      <w:bCs/>
                      <w:sz w:val="28"/>
                    </w:rPr>
                  </w:pPr>
                </w:p>
              </w:tc>
            </w:tr>
          </w:tbl>
          <w:p w14:paraId="67A5B8A7" w14:textId="77777777" w:rsidR="00BF066D" w:rsidRPr="00DD3F42" w:rsidRDefault="00BF066D">
            <w:pPr>
              <w:pStyle w:val="iThesisTemplate"/>
              <w:spacing w:line="256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F066D" w14:paraId="77360323" w14:textId="77777777">
        <w:trPr>
          <w:gridAfter w:val="1"/>
          <w:wAfter w:w="10" w:type="dxa"/>
          <w:trHeight w:val="240"/>
        </w:trPr>
        <w:tc>
          <w:tcPr>
            <w:tcW w:w="8297" w:type="dxa"/>
            <w:gridSpan w:val="6"/>
            <w:hideMark/>
          </w:tcPr>
          <w:sdt>
            <w:sdtPr>
              <w:tag w:val="TEMPLATE_CTRL_approval_detail"/>
              <w:id w:val="1994603504"/>
              <w:lock w:val="sdtContentLocked"/>
              <w:placeholder>
                <w:docPart w:val="01E3E2535EF04C1FB3119C3EDDE31CDE"/>
              </w:placeholder>
              <w15:color w:val="000000"/>
            </w:sdtPr>
            <w:sdtContent>
              <w:p w14:paraId="1BBE8661" w14:textId="12A541FB" w:rsidR="00BF066D" w:rsidRPr="00DD3F42" w:rsidRDefault="00BF066D">
                <w:pPr>
                  <w:pStyle w:val="iThesisapprovaldetail"/>
                </w:pPr>
                <w:r w:rsidRPr="00BF066D">
                  <w:rPr>
                    <w:cs/>
                  </w:rPr>
                  <w:t>วิทยาลัยสหศาสตร์บูรณาการ จุฬาลงกรณ์มหาวิทยาลัย อนุมัติให้นับสารนิพนธ์ฉบับนี้เป็นส่วนหนึ่งของการศึกษาตามหลักสูตรปริญญาวิทยาศาสตรมหาบัณฑิต</w:t>
                </w:r>
                <w:r w:rsidRPr="00BF066D">
                  <w:t xml:space="preserve"> </w:t>
                </w:r>
              </w:p>
            </w:sdtContent>
          </w:sdt>
        </w:tc>
      </w:tr>
      <w:tr w:rsidR="00BF066D" w14:paraId="5CA6C9EA" w14:textId="77777777">
        <w:trPr>
          <w:gridAfter w:val="1"/>
          <w:wAfter w:w="10" w:type="dxa"/>
          <w:trHeight w:val="240"/>
        </w:trPr>
        <w:tc>
          <w:tcPr>
            <w:tcW w:w="8297" w:type="dxa"/>
            <w:gridSpan w:val="6"/>
            <w:hideMark/>
          </w:tcPr>
          <w:p w14:paraId="6E2355FD" w14:textId="77777777" w:rsidR="00BF066D" w:rsidRPr="00986FEB" w:rsidRDefault="00BF066D">
            <w:pPr>
              <w:pStyle w:val="iThesisTemplate"/>
              <w:spacing w:line="256" w:lineRule="auto"/>
              <w:jc w:val="center"/>
              <w:rPr>
                <w:sz w:val="2"/>
                <w:szCs w:val="2"/>
              </w:rPr>
            </w:pPr>
            <w:r w:rsidRPr="00986FEB">
              <w:rPr>
                <w:sz w:val="2"/>
                <w:szCs w:val="2"/>
              </w:rPr>
              <w:t> </w:t>
            </w:r>
          </w:p>
        </w:tc>
      </w:tr>
      <w:tr w:rsidR="00BF066D" w:rsidRPr="00592DB0" w14:paraId="6FFDB143" w14:textId="77777777">
        <w:trPr>
          <w:gridAfter w:val="1"/>
          <w:wAfter w:w="10" w:type="dxa"/>
          <w:trHeight w:val="240"/>
        </w:trPr>
        <w:tc>
          <w:tcPr>
            <w:tcW w:w="8297" w:type="dxa"/>
            <w:gridSpan w:val="6"/>
            <w:hideMark/>
          </w:tcPr>
          <w:p w14:paraId="059CEB5B" w14:textId="77777777" w:rsidR="00BF066D" w:rsidRPr="00592DB0" w:rsidRDefault="00BF066D">
            <w:pPr>
              <w:pStyle w:val="iThesisTemplate"/>
              <w:spacing w:line="256" w:lineRule="auto"/>
              <w:jc w:val="center"/>
              <w:rPr>
                <w:sz w:val="2"/>
                <w:szCs w:val="2"/>
              </w:rPr>
            </w:pPr>
            <w:r w:rsidRPr="00592DB0">
              <w:rPr>
                <w:sz w:val="2"/>
                <w:szCs w:val="2"/>
              </w:rPr>
              <w:t> </w:t>
            </w:r>
          </w:p>
        </w:tc>
      </w:tr>
      <w:tr w:rsidR="00BF066D" w14:paraId="2397A6C0" w14:textId="77777777">
        <w:trPr>
          <w:gridAfter w:val="1"/>
          <w:wAfter w:w="10" w:type="dxa"/>
          <w:trHeight w:val="240"/>
        </w:trPr>
        <w:tc>
          <w:tcPr>
            <w:tcW w:w="8297" w:type="dxa"/>
            <w:gridSpan w:val="6"/>
            <w:hideMark/>
          </w:tcPr>
          <w:p w14:paraId="728641CF" w14:textId="0ACA5F6B" w:rsidR="00BF066D" w:rsidRDefault="00BF066D">
            <w:pPr>
              <w:pStyle w:val="iThesisapprovalheader"/>
            </w:pPr>
            <w:sdt>
              <w:sdtPr>
                <w:tag w:val="TEMPLATE_CTRL_approval_committee_topic"/>
                <w:id w:val="-1513749667"/>
                <w:lock w:val="sdtContentLocked"/>
                <w:placeholder>
                  <w:docPart w:val="CB03646190B24A6480550D43C5F362FE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คณะกรรมการสอบสารนิพนธ์</w:t>
                </w:r>
              </w:sdtContent>
            </w:sdt>
          </w:p>
        </w:tc>
      </w:tr>
      <w:tr w:rsidR="00BF066D" w14:paraId="7832602A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0BE4D3AB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5B797543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0"/>
                    <w:id w:val="-429745288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6498F846" w14:textId="2923AE70" w:rsidR="00BF066D" w:rsidRDefault="00BF066D">
                      <w:pPr>
                        <w:pStyle w:val="iThesisapprovalsign"/>
                      </w:pPr>
                      <w:r w:rsidRPr="00BF066D">
                        <w:t xml:space="preserve"> </w:t>
                      </w:r>
                      <w:r w:rsidRPr="00BF066D">
                        <w:tab/>
                      </w:r>
                    </w:p>
                  </w:sdtContent>
                </w:sdt>
              </w:tc>
            </w:tr>
          </w:tbl>
          <w:p w14:paraId="5D947164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22CEF24E" w14:textId="0A5F1E32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0"/>
                <w:id w:val="-1787415265"/>
                <w:lock w:val="sdtContentLocked"/>
                <w:placeholder>
                  <w:docPart w:val="1EC43B0BDB524444898A8EBC132E1D09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ประธานกรรมการ</w:t>
                </w:r>
              </w:sdtContent>
            </w:sdt>
          </w:p>
        </w:tc>
      </w:tr>
      <w:tr w:rsidR="00BF066D" w14:paraId="159D2539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3FA0368D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066EE237" w14:textId="77777777">
              <w:tc>
                <w:tcPr>
                  <w:tcW w:w="5669" w:type="dxa"/>
                  <w:hideMark/>
                </w:tcPr>
                <w:p w14:paraId="00598C7A" w14:textId="6F73A4E4" w:rsidR="00BF066D" w:rsidRPr="002E64E1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0"/>
                      <w:id w:val="-1579824360"/>
                      <w:lock w:val="sdtContentLocked"/>
                      <w:placeholder>
                        <w:docPart w:val="8E132B65CC1147ABA05EC297A26E831E"/>
                      </w:placeholder>
                      <w15:color w:val="000000"/>
                    </w:sdtPr>
                    <w:sdtContent>
                      <w:r w:rsidRPr="00BF066D">
                        <w:t>(</w:t>
                      </w:r>
                      <w:r w:rsidRPr="00BF066D">
                        <w:rPr>
                          <w:cs/>
                        </w:rPr>
                        <w:t>ผู้ช่วยศาสตราจารย์ ดอกเตอร์กวิน อัศวานันท์)</w:t>
                      </w:r>
                    </w:sdtContent>
                  </w:sdt>
                </w:p>
              </w:tc>
            </w:tr>
          </w:tbl>
          <w:p w14:paraId="66E90CCE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1C5D3864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48A9BBFF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717E8714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1"/>
                    <w:id w:val="-1270004887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329DF9A2" w14:textId="7E4AB148" w:rsidR="00BF066D" w:rsidRDefault="00BF066D">
                      <w:pPr>
                        <w:pStyle w:val="iThesisapprovalsign"/>
                      </w:pPr>
                      <w:r w:rsidRPr="00BF066D">
                        <w:t xml:space="preserve"> </w:t>
                      </w:r>
                      <w:r w:rsidRPr="00BF066D">
                        <w:tab/>
                      </w:r>
                    </w:p>
                  </w:sdtContent>
                </w:sdt>
              </w:tc>
            </w:tr>
          </w:tbl>
          <w:p w14:paraId="1E10F232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0B28193F" w14:textId="5F0DF48B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1"/>
                <w:id w:val="-1432508170"/>
                <w:lock w:val="sdtContentLocked"/>
                <w:placeholder>
                  <w:docPart w:val="E8BD990749CB418F9AF2BA6B4B37DCF0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อาจารย์ที่ปรึกษา</w:t>
                </w:r>
              </w:sdtContent>
            </w:sdt>
          </w:p>
        </w:tc>
      </w:tr>
      <w:tr w:rsidR="00BF066D" w14:paraId="02D1D631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3F491823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3196EFC8" w14:textId="77777777">
              <w:tc>
                <w:tcPr>
                  <w:tcW w:w="5669" w:type="dxa"/>
                  <w:hideMark/>
                </w:tcPr>
                <w:p w14:paraId="722FDF50" w14:textId="4C89DF97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1"/>
                      <w:id w:val="-731838875"/>
                      <w:lock w:val="sdtContentLocked"/>
                      <w:placeholder>
                        <w:docPart w:val="8BE9CBA8E8084F51A1CE063703A5E260"/>
                      </w:placeholder>
                      <w15:color w:val="000000"/>
                    </w:sdtPr>
                    <w:sdtContent>
                      <w:r w:rsidRPr="00BF066D">
                        <w:t>(</w:t>
                      </w:r>
                      <w:r w:rsidRPr="00BF066D">
                        <w:rPr>
                          <w:cs/>
                        </w:rPr>
                        <w:t>รองศาสตราจารย์ ดอกเตอร์นกุล คูหะโรจนานนท์)</w:t>
                      </w:r>
                    </w:sdtContent>
                  </w:sdt>
                </w:p>
              </w:tc>
            </w:tr>
          </w:tbl>
          <w:p w14:paraId="06799EE8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29A08EB6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4712DA36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6B5092E9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2"/>
                    <w:id w:val="-1468282994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394A1D3E" w14:textId="1E61F458" w:rsidR="00BF066D" w:rsidRDefault="00BF066D">
                      <w:pPr>
                        <w:pStyle w:val="iThesisapprovalsign"/>
                      </w:pPr>
                      <w:r w:rsidRPr="00BF066D">
                        <w:t xml:space="preserve"> </w:t>
                      </w:r>
                      <w:r w:rsidRPr="00BF066D">
                        <w:tab/>
                      </w:r>
                    </w:p>
                  </w:sdtContent>
                </w:sdt>
              </w:tc>
            </w:tr>
          </w:tbl>
          <w:p w14:paraId="0D20E81D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42755090" w14:textId="4F6A5FC0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2"/>
                <w:id w:val="852850047"/>
                <w:lock w:val="sdtContentLocked"/>
                <w:placeholder>
                  <w:docPart w:val="02B6E2CB0F894D01AEDD0A8F355C7DB7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กรรมการ</w:t>
                </w:r>
              </w:sdtContent>
            </w:sdt>
          </w:p>
        </w:tc>
      </w:tr>
      <w:tr w:rsidR="00BF066D" w14:paraId="695F256E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0F8FB343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2FE4672D" w14:textId="77777777">
              <w:tc>
                <w:tcPr>
                  <w:tcW w:w="5669" w:type="dxa"/>
                  <w:hideMark/>
                </w:tcPr>
                <w:p w14:paraId="16DCCE56" w14:textId="164A7543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2"/>
                      <w:id w:val="-1002123484"/>
                      <w:lock w:val="sdtContentLocked"/>
                      <w:placeholder>
                        <w:docPart w:val="995A5888F4224C2C9AF72DF9B0FF1296"/>
                      </w:placeholder>
                      <w15:color w:val="000000"/>
                    </w:sdtPr>
                    <w:sdtContent>
                      <w:r w:rsidRPr="00BF066D">
                        <w:t>(</w:t>
                      </w:r>
                      <w:r w:rsidRPr="00BF066D">
                        <w:rPr>
                          <w:cs/>
                        </w:rPr>
                        <w:t>ผู้ช่วยศาสตราจารย์ ดอกเตอร์พนิตา สุรชัยกุลวัฒนา)</w:t>
                      </w:r>
                    </w:sdtContent>
                  </w:sdt>
                </w:p>
              </w:tc>
            </w:tr>
          </w:tbl>
          <w:p w14:paraId="6856EA15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0FFCF39E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022BEC31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232C6447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3"/>
                    <w:id w:val="-1441062430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6A10D79C" w14:textId="3BD6F454" w:rsidR="00BF066D" w:rsidRDefault="00BF066D">
                      <w:pPr>
                        <w:pStyle w:val="iThesisapprovalsign"/>
                      </w:pPr>
                      <w:r w:rsidRPr="00BF066D">
                        <w:rPr>
                          <w:color w:val="FFFFFF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790FB1C9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6A245C7C" w14:textId="24BE6AB0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3"/>
                <w:id w:val="786398908"/>
                <w:lock w:val="sdtContentLocked"/>
                <w:placeholder>
                  <w:docPart w:val="1D401B4AD6D64866B790DCD63A0A6127"/>
                </w:placeholder>
                <w15:color w:val="000000"/>
              </w:sdtPr>
              <w:sdtContent>
                <w:r w:rsidRPr="00BF066D">
                  <w:t xml:space="preserve"> </w:t>
                </w:r>
              </w:sdtContent>
            </w:sdt>
          </w:p>
        </w:tc>
      </w:tr>
      <w:tr w:rsidR="00BF066D" w14:paraId="0696D61F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761A9D75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7E973D05" w14:textId="77777777">
              <w:tc>
                <w:tcPr>
                  <w:tcW w:w="5669" w:type="dxa"/>
                  <w:hideMark/>
                </w:tcPr>
                <w:p w14:paraId="76178005" w14:textId="091F3D35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3"/>
                      <w:id w:val="41873187"/>
                      <w:lock w:val="sdtContentLocked"/>
                      <w:placeholder>
                        <w:docPart w:val="F8B9F5D90E6C47A28170C0F4D8866A15"/>
                      </w:placeholder>
                      <w15:color w:val="000000"/>
                    </w:sdtPr>
                    <w:sdtContent>
                      <w:r w:rsidRPr="00BF066D">
                        <w:t xml:space="preserve"> </w:t>
                      </w:r>
                    </w:sdtContent>
                  </w:sdt>
                </w:p>
              </w:tc>
            </w:tr>
          </w:tbl>
          <w:p w14:paraId="0B0CD6BD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7D8BC4BB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63A12559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24BE98F3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4"/>
                    <w:id w:val="357550107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3822A91D" w14:textId="10F7C3DE" w:rsidR="00BF066D" w:rsidRDefault="00BF066D">
                      <w:pPr>
                        <w:pStyle w:val="iThesisapprovalsign"/>
                      </w:pPr>
                      <w:r w:rsidRPr="00BF066D">
                        <w:rPr>
                          <w:color w:val="FFFFFF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3EFE6CD5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41A1F6F4" w14:textId="6DC11CA9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4"/>
                <w:id w:val="-1622689660"/>
                <w:lock w:val="sdtContentLocked"/>
                <w:placeholder>
                  <w:docPart w:val="E40B1B2F98474DA99D507BCDE0819852"/>
                </w:placeholder>
                <w15:color w:val="000000"/>
              </w:sdtPr>
              <w:sdtContent>
                <w:r w:rsidRPr="00BF066D">
                  <w:t xml:space="preserve"> </w:t>
                </w:r>
              </w:sdtContent>
            </w:sdt>
          </w:p>
        </w:tc>
      </w:tr>
      <w:tr w:rsidR="00BF066D" w14:paraId="07E63B73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76072ED2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5B0193F0" w14:textId="77777777">
              <w:tc>
                <w:tcPr>
                  <w:tcW w:w="5669" w:type="dxa"/>
                  <w:hideMark/>
                </w:tcPr>
                <w:p w14:paraId="0C9C15EB" w14:textId="25166ADD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4"/>
                      <w:id w:val="1728493294"/>
                      <w:lock w:val="sdtContentLocked"/>
                      <w:placeholder>
                        <w:docPart w:val="C7E75919A490414A9A2C83530AC2DD6E"/>
                      </w:placeholder>
                      <w15:color w:val="000000"/>
                    </w:sdtPr>
                    <w:sdtContent>
                      <w:r w:rsidRPr="00BF066D">
                        <w:t xml:space="preserve"> </w:t>
                      </w:r>
                    </w:sdtContent>
                  </w:sdt>
                </w:p>
              </w:tc>
            </w:tr>
          </w:tbl>
          <w:p w14:paraId="66954789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24A7A1EF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268354BD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722002CB" w14:textId="77777777">
              <w:tc>
                <w:tcPr>
                  <w:tcW w:w="3402" w:type="dxa"/>
                  <w:hideMark/>
                </w:tcPr>
                <w:sdt>
                  <w:sdtPr>
                    <w:alias w:val="Template approval sign"/>
                    <w:tag w:val="TEMPLATE_CTRL_approval_committee_sign_5"/>
                    <w:id w:val="-739250198"/>
                    <w:lock w:val="sdtContentLocked"/>
                    <w:placeholder>
                      <w:docPart w:val="5AAFA0EFB2CF419DB51917F138A7C947"/>
                    </w:placeholder>
                    <w15:color w:val="000000"/>
                  </w:sdtPr>
                  <w:sdtContent>
                    <w:p w14:paraId="1756A5B6" w14:textId="42EDF719" w:rsidR="00BF066D" w:rsidRDefault="00BF066D">
                      <w:pPr>
                        <w:pStyle w:val="iThesisapprovalsign"/>
                      </w:pPr>
                      <w:r w:rsidRPr="00BF066D">
                        <w:rPr>
                          <w:color w:val="FFFFFF"/>
                        </w:rPr>
                        <w:t xml:space="preserve"> </w:t>
                      </w:r>
                    </w:p>
                  </w:sdtContent>
                </w:sdt>
              </w:tc>
            </w:tr>
          </w:tbl>
          <w:p w14:paraId="5118111E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235590FB" w14:textId="1B9C2B2B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5"/>
                <w:id w:val="-334076287"/>
                <w:lock w:val="sdtContentLocked"/>
                <w:placeholder>
                  <w:docPart w:val="CA41E42FBE6D4720B7D93EFE98BB5B99"/>
                </w:placeholder>
                <w15:color w:val="000000"/>
              </w:sdtPr>
              <w:sdtContent>
                <w:r w:rsidRPr="00BF066D">
                  <w:t xml:space="preserve"> </w:t>
                </w:r>
              </w:sdtContent>
            </w:sdt>
          </w:p>
        </w:tc>
      </w:tr>
      <w:tr w:rsidR="00BF066D" w14:paraId="51303EDF" w14:textId="77777777">
        <w:trPr>
          <w:gridAfter w:val="2"/>
          <w:wAfter w:w="1236" w:type="dxa"/>
          <w:trHeight w:val="240"/>
        </w:trPr>
        <w:tc>
          <w:tcPr>
            <w:tcW w:w="1420" w:type="dxa"/>
            <w:gridSpan w:val="2"/>
          </w:tcPr>
          <w:p w14:paraId="4DFC22DE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651" w:type="dxa"/>
            <w:gridSpan w:val="3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1253BA5A" w14:textId="77777777">
              <w:tc>
                <w:tcPr>
                  <w:tcW w:w="5669" w:type="dxa"/>
                  <w:hideMark/>
                </w:tcPr>
                <w:p w14:paraId="5CD27EB4" w14:textId="30A0C779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5"/>
                      <w:id w:val="-1683125434"/>
                      <w:lock w:val="sdtContentLocked"/>
                      <w:placeholder>
                        <w:docPart w:val="C1BAAD488F4244ADA08CC80049872BC7"/>
                      </w:placeholder>
                      <w15:color w:val="000000"/>
                    </w:sdtPr>
                    <w:sdtContent>
                      <w:r w:rsidRPr="00BF066D">
                        <w:t xml:space="preserve"> </w:t>
                      </w:r>
                    </w:sdtContent>
                  </w:sdt>
                </w:p>
              </w:tc>
            </w:tr>
          </w:tbl>
          <w:p w14:paraId="3120C4F2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78CFAD2B" w14:textId="77777777">
        <w:trPr>
          <w:gridBefore w:val="1"/>
          <w:gridAfter w:val="1"/>
          <w:wBefore w:w="6" w:type="dxa"/>
          <w:wAfter w:w="10" w:type="dxa"/>
          <w:trHeight w:val="240"/>
        </w:trPr>
        <w:tc>
          <w:tcPr>
            <w:tcW w:w="1414" w:type="dxa"/>
          </w:tcPr>
          <w:p w14:paraId="42E8CB60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5AF1A945" w14:textId="77777777">
              <w:tc>
                <w:tcPr>
                  <w:tcW w:w="3402" w:type="dxa"/>
                  <w:hideMark/>
                </w:tcPr>
                <w:p w14:paraId="77CEFDF5" w14:textId="53EAD1CF" w:rsidR="00BF066D" w:rsidRPr="00CC4458" w:rsidRDefault="00BF066D">
                  <w:pPr>
                    <w:pStyle w:val="iThesisapprovalsign"/>
                  </w:pPr>
                  <w:sdt>
                    <w:sdtPr>
                      <w:alias w:val="Template approval sign"/>
                      <w:tag w:val="TEMPLATE_CTRL_approval_committee_sign_6"/>
                      <w:id w:val="-1111050654"/>
                      <w:lock w:val="sdtContentLocked"/>
                      <w:placeholder>
                        <w:docPart w:val="E33E6807824845989FDD57861C610560"/>
                      </w:placeholder>
                      <w15:color w:val="000000"/>
                    </w:sdtPr>
                    <w:sdtContent>
                      <w:r w:rsidRPr="00BF066D">
                        <w:rPr>
                          <w:color w:val="FFFFFF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14:paraId="03F7B348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50A58442" w14:textId="24650787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6"/>
                <w:id w:val="661117255"/>
                <w:lock w:val="sdtContentLocked"/>
                <w:placeholder>
                  <w:docPart w:val="E5BD065AFF2642A0B118C923E8ECEE12"/>
                </w:placeholder>
                <w15:color w:val="000000"/>
              </w:sdtPr>
              <w:sdtContent>
                <w:r w:rsidRPr="00BF066D">
                  <w:t xml:space="preserve"> </w:t>
                </w:r>
              </w:sdtContent>
            </w:sdt>
          </w:p>
        </w:tc>
      </w:tr>
      <w:tr w:rsidR="00BF066D" w14:paraId="2082DB4C" w14:textId="77777777">
        <w:trPr>
          <w:gridBefore w:val="1"/>
          <w:wBefore w:w="6" w:type="dxa"/>
          <w:trHeight w:val="240"/>
        </w:trPr>
        <w:tc>
          <w:tcPr>
            <w:tcW w:w="1414" w:type="dxa"/>
          </w:tcPr>
          <w:p w14:paraId="5233389D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887" w:type="dxa"/>
            <w:gridSpan w:val="5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03EE901D" w14:textId="77777777">
              <w:tc>
                <w:tcPr>
                  <w:tcW w:w="5669" w:type="dxa"/>
                  <w:hideMark/>
                </w:tcPr>
                <w:p w14:paraId="120FD1C1" w14:textId="0F689500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6"/>
                      <w:id w:val="-264692487"/>
                      <w:lock w:val="sdtContentLocked"/>
                      <w:placeholder>
                        <w:docPart w:val="976CE2D8AD4246F5BC9691B7C3F20125"/>
                      </w:placeholder>
                      <w15:color w:val="000000"/>
                    </w:sdtPr>
                    <w:sdtContent>
                      <w:r w:rsidRPr="00BF066D">
                        <w:t xml:space="preserve"> </w:t>
                      </w:r>
                    </w:sdtContent>
                  </w:sdt>
                </w:p>
              </w:tc>
            </w:tr>
          </w:tbl>
          <w:p w14:paraId="721B6872" w14:textId="77777777" w:rsidR="00BF066D" w:rsidRDefault="00BF066D">
            <w:pPr>
              <w:pStyle w:val="iThesisTemplate"/>
              <w:spacing w:line="256" w:lineRule="auto"/>
            </w:pPr>
          </w:p>
        </w:tc>
      </w:tr>
      <w:tr w:rsidR="00BF066D" w14:paraId="503DC7E3" w14:textId="77777777">
        <w:trPr>
          <w:gridAfter w:val="1"/>
          <w:wAfter w:w="10" w:type="dxa"/>
          <w:trHeight w:val="240"/>
        </w:trPr>
        <w:tc>
          <w:tcPr>
            <w:tcW w:w="1420" w:type="dxa"/>
            <w:gridSpan w:val="2"/>
          </w:tcPr>
          <w:p w14:paraId="5723AC14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97" w:type="dxa"/>
            <w:gridSpan w:val="2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</w:tblGrid>
            <w:tr w:rsidR="00BF066D" w14:paraId="60DB4966" w14:textId="77777777">
              <w:tc>
                <w:tcPr>
                  <w:tcW w:w="3402" w:type="dxa"/>
                  <w:hideMark/>
                </w:tcPr>
                <w:p w14:paraId="0E8D6152" w14:textId="2EAFD1CA" w:rsidR="00BF066D" w:rsidRPr="00CC4458" w:rsidRDefault="00BF066D">
                  <w:pPr>
                    <w:pStyle w:val="iThesisapprovalsign"/>
                  </w:pPr>
                  <w:sdt>
                    <w:sdtPr>
                      <w:alias w:val="Template approval sign"/>
                      <w:tag w:val="TEMPLATE_CTRL_approval_committee_sign_7"/>
                      <w:id w:val="-2069021283"/>
                      <w:lock w:val="sdtContentLocked"/>
                      <w:placeholder>
                        <w:docPart w:val="34CBE9EC80D3451E9FECB1E85D58C7D3"/>
                      </w:placeholder>
                      <w15:color w:val="000000"/>
                    </w:sdtPr>
                    <w:sdtContent>
                      <w:r w:rsidRPr="00BF066D">
                        <w:rPr>
                          <w:color w:val="FFFFFF"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14:paraId="579BBA40" w14:textId="77777777" w:rsidR="00BF066D" w:rsidRDefault="00BF066D">
            <w:pPr>
              <w:pStyle w:val="iThesisTemplate"/>
              <w:spacing w:line="256" w:lineRule="auto"/>
            </w:pPr>
          </w:p>
        </w:tc>
        <w:tc>
          <w:tcPr>
            <w:tcW w:w="3480" w:type="dxa"/>
            <w:gridSpan w:val="2"/>
            <w:hideMark/>
          </w:tcPr>
          <w:p w14:paraId="0C450E2F" w14:textId="324A2D4B" w:rsidR="00BF066D" w:rsidRDefault="00BF066D">
            <w:pPr>
              <w:pStyle w:val="iThesisapprovalcommitteetitle"/>
            </w:pPr>
            <w:sdt>
              <w:sdtPr>
                <w:alias w:val="Template approval type"/>
                <w:tag w:val="TEMPLATE_CTRL_approval_committee_type_name_7"/>
                <w:id w:val="-117299503"/>
                <w:lock w:val="sdtContentLocked"/>
                <w:placeholder>
                  <w:docPart w:val="F02A830C22774C4CAE2658F414C9B62D"/>
                </w:placeholder>
                <w15:color w:val="000000"/>
              </w:sdtPr>
              <w:sdtContent>
                <w:r w:rsidRPr="00BF066D">
                  <w:t xml:space="preserve"> </w:t>
                </w:r>
              </w:sdtContent>
            </w:sdt>
          </w:p>
        </w:tc>
      </w:tr>
      <w:tr w:rsidR="00BF066D" w14:paraId="08051C5B" w14:textId="77777777">
        <w:trPr>
          <w:trHeight w:val="240"/>
        </w:trPr>
        <w:tc>
          <w:tcPr>
            <w:tcW w:w="1420" w:type="dxa"/>
            <w:gridSpan w:val="2"/>
          </w:tcPr>
          <w:p w14:paraId="6D2A2CC0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887" w:type="dxa"/>
            <w:gridSpan w:val="5"/>
            <w:hideMark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69"/>
            </w:tblGrid>
            <w:tr w:rsidR="00BF066D" w14:paraId="54469816" w14:textId="77777777">
              <w:tc>
                <w:tcPr>
                  <w:tcW w:w="5669" w:type="dxa"/>
                  <w:hideMark/>
                </w:tcPr>
                <w:p w14:paraId="0603A110" w14:textId="28885D8A" w:rsidR="00BF066D" w:rsidRPr="00157115" w:rsidRDefault="00BF066D">
                  <w:pPr>
                    <w:pStyle w:val="iThesisapprovalcommitteename"/>
                  </w:pPr>
                  <w:sdt>
                    <w:sdtPr>
                      <w:alias w:val="Template approval fullname"/>
                      <w:tag w:val="TEMPLATE_CTRL_approval_committee_fullname_7"/>
                      <w:id w:val="1976332667"/>
                      <w:lock w:val="sdtContentLocked"/>
                      <w:placeholder>
                        <w:docPart w:val="D2E275F9FDE447E18447106BE56BEB07"/>
                      </w:placeholder>
                      <w15:color w:val="000000"/>
                    </w:sdtPr>
                    <w:sdtContent>
                      <w:r w:rsidRPr="00BF066D">
                        <w:t xml:space="preserve"> </w:t>
                      </w:r>
                    </w:sdtContent>
                  </w:sdt>
                </w:p>
              </w:tc>
            </w:tr>
          </w:tbl>
          <w:p w14:paraId="33456374" w14:textId="77777777" w:rsidR="00BF066D" w:rsidRDefault="00BF066D">
            <w:pPr>
              <w:pStyle w:val="iThesisTemplate"/>
              <w:spacing w:line="256" w:lineRule="auto"/>
            </w:pPr>
          </w:p>
        </w:tc>
      </w:tr>
    </w:tbl>
    <w:p w14:paraId="471D7FE9" w14:textId="77777777" w:rsidR="00BF066D" w:rsidRDefault="00BF066D">
      <w:pPr>
        <w:sectPr w:rsidR="00BF066D" w:rsidSect="00BF066D">
          <w:footerReference w:type="default" r:id="rId8"/>
          <w:pgSz w:w="11906" w:h="16838" w:code="9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</w:p>
    <w:tbl>
      <w:tblPr>
        <w:tblW w:w="8312" w:type="dxa"/>
        <w:tblLayout w:type="fixed"/>
        <w:tblLook w:val="04A0" w:firstRow="1" w:lastRow="0" w:firstColumn="1" w:lastColumn="0" w:noHBand="0" w:noVBand="1"/>
      </w:tblPr>
      <w:tblGrid>
        <w:gridCol w:w="990"/>
        <w:gridCol w:w="2945"/>
        <w:gridCol w:w="4377"/>
      </w:tblGrid>
      <w:tr w:rsidR="00BF066D" w14:paraId="5737D92E" w14:textId="77777777">
        <w:trPr>
          <w:trHeight w:val="240"/>
        </w:trPr>
        <w:tc>
          <w:tcPr>
            <w:tcW w:w="990" w:type="dxa"/>
          </w:tcPr>
          <w:p w14:paraId="51C0F7F8" w14:textId="4FD6B14B" w:rsidR="00BF066D" w:rsidRPr="00C142C9" w:rsidRDefault="00BF066D">
            <w:pPr>
              <w:pStyle w:val="iThesisabstractthdetail"/>
              <w:ind w:left="-108"/>
            </w:pPr>
            <w:sdt>
              <w:sdtPr>
                <w:rPr>
                  <w:rFonts w:hint="cs"/>
                  <w:cs/>
                </w:rPr>
                <w:tag w:val="TEMPLATE_CTRL_abstract_th_keyword_caption"/>
                <w:id w:val="-1745948403"/>
                <w:lock w:val="sdtContentLocked"/>
                <w:placeholder>
                  <w:docPart w:val="5AAFA0EFB2CF419DB51917F138A7C947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คำสำคัญ:</w:t>
                </w:r>
                <w:r w:rsidRPr="00BF066D">
                  <w:t xml:space="preserve"> </w:t>
                </w:r>
              </w:sdtContent>
            </w:sdt>
          </w:p>
        </w:tc>
        <w:tc>
          <w:tcPr>
            <w:tcW w:w="7322" w:type="dxa"/>
            <w:gridSpan w:val="2"/>
          </w:tcPr>
          <w:sdt>
            <w:sdtPr>
              <w:alias w:val="Abstract keywords thai"/>
              <w:tag w:val="TEMPLATE_CTRL_abstract_th_keyword"/>
              <w:id w:val="-1779012237"/>
              <w:lock w:val="sdtLocked"/>
              <w:placeholder>
                <w:docPart w:val="E4FAF6CBB3A74E5F926581B7DD0C5739"/>
              </w:placeholder>
              <w:showingPlcHdr/>
              <w15:color w:val="008000"/>
              <w15:webExtensionLinked/>
            </w:sdtPr>
            <w:sdtContent>
              <w:p w14:paraId="72F5B544" w14:textId="634E9BA0" w:rsidR="00BF066D" w:rsidRDefault="00BF066D">
                <w:pPr>
                  <w:pStyle w:val="iThesisabstractthdetail"/>
                </w:pPr>
                <w:r w:rsidRPr="00BF066D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bookmarkStart w:id="0" w:name="_Toc199939492"/>
      <w:tr w:rsidR="00BF066D" w14:paraId="2F613C1C" w14:textId="77777777">
        <w:trPr>
          <w:trHeight w:val="240"/>
        </w:trPr>
        <w:tc>
          <w:tcPr>
            <w:tcW w:w="990" w:type="dxa"/>
          </w:tcPr>
          <w:p w14:paraId="14938DB5" w14:textId="215705D9" w:rsidR="00BF066D" w:rsidRDefault="00BF066D" w:rsidP="007B6A7B">
            <w:pPr>
              <w:pStyle w:val="iThesisheading1hidden"/>
              <w:rPr>
                <w:sz w:val="26"/>
                <w:szCs w:val="26"/>
              </w:rPr>
            </w:pPr>
            <w:sdt>
              <w:sdtPr>
                <w:rPr>
                  <w:rFonts w:hint="cs"/>
                  <w:sz w:val="24"/>
                  <w:szCs w:val="24"/>
                  <w:cs/>
                </w:rPr>
                <w:tag w:val="TEMPLATE_CTRL_abstract_th_toc"/>
                <w:id w:val="-275256543"/>
                <w:lock w:val="sdtContentLocked"/>
                <w15:color w:val="000000"/>
              </w:sdtPr>
              <w:sdtEndPr>
                <w:rPr>
                  <w:sz w:val="2"/>
                  <w:szCs w:val="2"/>
                </w:rPr>
              </w:sdtEndPr>
              <w:sdtContent>
                <w:r w:rsidRPr="00BF066D">
                  <w:rPr>
                    <w:cs/>
                  </w:rPr>
                  <w:t>บทคัดย่อภาษาไทย</w:t>
                </w:r>
              </w:sdtContent>
            </w:sdt>
            <w:bookmarkEnd w:id="0"/>
          </w:p>
        </w:tc>
        <w:tc>
          <w:tcPr>
            <w:tcW w:w="7322" w:type="dxa"/>
            <w:gridSpan w:val="2"/>
          </w:tcPr>
          <w:sdt>
            <w:sdtPr>
              <w:rPr>
                <w:rFonts w:hint="cs"/>
                <w:cs/>
              </w:rPr>
              <w:tag w:val="TEMPLATE_CTRL_abstract_th_detail"/>
              <w:id w:val="-1483073531"/>
              <w:lock w:val="sdtContentLocked"/>
              <w:placeholder>
                <w:docPart w:val="97D726CFB5A84A389F38312164730209"/>
              </w:placeholder>
              <w15:color w:val="000000"/>
            </w:sdtPr>
            <w:sdtContent>
              <w:p w14:paraId="7BB023FB" w14:textId="1F0FAB80" w:rsidR="00BF066D" w:rsidRDefault="00BF066D">
                <w:pPr>
                  <w:pStyle w:val="iThesisabstractthdetail"/>
                </w:pPr>
                <w:r w:rsidRPr="00BF066D">
                  <w:rPr>
                    <w:cs/>
                  </w:rPr>
                  <w:t xml:space="preserve">เกื้อกูล อัศวาดิศยางกูร : </w:t>
                </w:r>
                <w:sdt>
                  <w:sdtPr>
                    <w:tag w:val="TEMPLATE_CTRL_link_th_title"/>
                    <w:id w:val="223960838"/>
                    <w:lock w:val="sdtContentLocked"/>
                    <w:placeholder>
                      <w:docPart w:val="DefaultPlaceholder_-1854013440"/>
                    </w:placeholder>
                  </w:sdtPr>
                  <w:sdtContent>
                    <w:r w:rsidRPr="00BF066D">
                      <w:rPr>
                        <w:cs/>
                      </w:rPr>
                      <w:t xml:space="preserve">การพัฒนาระบบผู้ช่วยตอบคาถามหลักสูตรอัตโนมัติผ่าน </w:t>
                    </w:r>
                    <w:r w:rsidRPr="00BF066D">
                      <w:t xml:space="preserve">LINE Official Account </w:t>
                    </w:r>
                    <w:r w:rsidRPr="00BF066D">
                      <w:rPr>
                        <w:cs/>
                      </w:rPr>
                      <w:t xml:space="preserve">ด้วยเทคโนโลยี </w:t>
                    </w:r>
                    <w:r w:rsidRPr="00BF066D">
                      <w:t xml:space="preserve">Retrieval-Augmented Generation (RAG) </w:t>
                    </w:r>
                    <w:r w:rsidRPr="00BF066D">
                      <w:rPr>
                        <w:cs/>
                      </w:rPr>
                      <w:t>เพื่อเพิ่มประสิทธิภาพการบริการการศึกษาและลดภาระงานเจ้าหน้าที่</w:t>
                    </w:r>
                  </w:sdtContent>
                </w:sdt>
                <w:r w:rsidRPr="00BF066D">
                  <w:t xml:space="preserve"> (</w:t>
                </w:r>
                <w:sdt>
                  <w:sdtPr>
                    <w:tag w:val="TEMPLATE_CTRL_link_en_title"/>
                    <w:id w:val="-2120211866"/>
                    <w:lock w:val="sdtContentLocked"/>
                    <w:placeholder>
                      <w:docPart w:val="DefaultPlaceholder_-1854013440"/>
                    </w:placeholder>
                  </w:sdtPr>
                  <w:sdtContent>
                    <w:r w:rsidRPr="00BF066D">
                      <w:t>DEVELOPMENT OF INTELLIGENT CURRICULUM Q&amp;A ASSISTANT ON LINE OFFICIAL ACCOUNT USING RETRIEVAL-AUGMENTED GENERATION (RAG) TECHNOLOGY FOR EDUCATIONAL SERVICE EFFICIENCY AND STAFF WORKLOAD REDUCTION</w:t>
                    </w:r>
                  </w:sdtContent>
                </w:sdt>
                <w:r w:rsidRPr="00BF066D">
                  <w:t xml:space="preserve">) </w:t>
                </w:r>
                <w:r w:rsidRPr="00BF066D">
                  <w:rPr>
                    <w:cs/>
                  </w:rPr>
                  <w:t>อาจารย์ที่ปรึกษาหลัก: รองศาสตราจารย์ ดอกเตอร์ นกุล คูหะโรจนานนท์</w:t>
                </w:r>
                <w:r w:rsidRPr="00BF066D">
                  <w:t xml:space="preserve"> </w:t>
                </w:r>
              </w:p>
            </w:sdtContent>
          </w:sdt>
        </w:tc>
      </w:tr>
      <w:tr w:rsidR="00BF066D" w:rsidRPr="0021713B" w14:paraId="384EC0E7" w14:textId="77777777">
        <w:trPr>
          <w:trHeight w:val="240"/>
        </w:trPr>
        <w:tc>
          <w:tcPr>
            <w:tcW w:w="8312" w:type="dxa"/>
            <w:gridSpan w:val="3"/>
            <w:hideMark/>
          </w:tcPr>
          <w:p w14:paraId="404BD59D" w14:textId="77777777" w:rsidR="00BF066D" w:rsidRPr="0021713B" w:rsidRDefault="00BF066D">
            <w:pPr>
              <w:pStyle w:val="iThesisTemplate"/>
              <w:spacing w:line="256" w:lineRule="auto"/>
              <w:jc w:val="center"/>
              <w:rPr>
                <w:color w:val="FF0000"/>
                <w:sz w:val="26"/>
                <w:szCs w:val="26"/>
              </w:rPr>
            </w:pPr>
            <w:r w:rsidRPr="0021713B">
              <w:rPr>
                <w:color w:val="FF0000"/>
                <w:sz w:val="26"/>
                <w:szCs w:val="26"/>
              </w:rPr>
              <w:t> </w:t>
            </w:r>
          </w:p>
        </w:tc>
      </w:tr>
      <w:tr w:rsidR="00BF066D" w14:paraId="1D59C52C" w14:textId="77777777">
        <w:trPr>
          <w:trHeight w:val="80"/>
        </w:trPr>
        <w:tc>
          <w:tcPr>
            <w:tcW w:w="8312" w:type="dxa"/>
            <w:gridSpan w:val="3"/>
          </w:tcPr>
          <w:sdt>
            <w:sdtPr>
              <w:rPr>
                <w:rFonts w:hint="cs"/>
              </w:rPr>
              <w:alias w:val="Abstract content thai"/>
              <w:tag w:val="TEMPLATE_CTRL_abstract_th_content"/>
              <w:id w:val="-1015612756"/>
              <w:lock w:val="sdtLocked"/>
              <w:placeholder>
                <w:docPart w:val="4A88969D5C8C4975B56BE4737C17F6B2"/>
              </w:placeholder>
              <w:showingPlcHdr/>
              <w15:color w:val="008000"/>
              <w15:webExtensionLinked/>
            </w:sdtPr>
            <w:sdtContent>
              <w:p w14:paraId="404B21BA" w14:textId="5C9DD942" w:rsidR="00BF066D" w:rsidRPr="006B4547" w:rsidRDefault="00BF066D">
                <w:pPr>
                  <w:pStyle w:val="iThesisabstractthcontent"/>
                  <w:jc w:val="mediumKashida"/>
                </w:pPr>
                <w:r w:rsidRPr="00BF066D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BF066D" w14:paraId="225C351D" w14:textId="77777777">
        <w:trPr>
          <w:trHeight w:val="240"/>
        </w:trPr>
        <w:tc>
          <w:tcPr>
            <w:tcW w:w="990" w:type="dxa"/>
            <w:hideMark/>
          </w:tcPr>
          <w:sdt>
            <w:sdtPr>
              <w:rPr>
                <w:rFonts w:hint="cs"/>
                <w:sz w:val="26"/>
                <w:cs/>
              </w:rPr>
              <w:tag w:val="TEMPLATE_CTRL_abstract_th_footer_0_col1"/>
              <w:id w:val="-1920168259"/>
              <w:lock w:val="sdtContentLocked"/>
              <w:placeholder>
                <w:docPart w:val="6995EBC0E8F64ADF8E43F9006527468C"/>
              </w:placeholder>
              <w15:color w:val="000000"/>
            </w:sdtPr>
            <w:sdtContent>
              <w:p w14:paraId="17EDF258" w14:textId="7A2CD12A" w:rsidR="00BF066D" w:rsidRDefault="00BF066D">
                <w:pPr>
                  <w:pStyle w:val="IThesisabstracttemplatefooter"/>
                  <w:ind w:left="-108"/>
                  <w:rPr>
                    <w:sz w:val="26"/>
                  </w:rPr>
                </w:pPr>
                <w:r w:rsidRPr="00BF066D">
                  <w:rPr>
                    <w:cs/>
                  </w:rPr>
                  <w:t>สาขาวิชา</w:t>
                </w:r>
              </w:p>
            </w:sdtContent>
          </w:sdt>
        </w:tc>
        <w:tc>
          <w:tcPr>
            <w:tcW w:w="2945" w:type="dxa"/>
            <w:hideMark/>
          </w:tcPr>
          <w:p w14:paraId="1E76C6C7" w14:textId="7820A774" w:rsidR="00BF066D" w:rsidRDefault="00BF066D">
            <w:pPr>
              <w:pStyle w:val="IThesisabstracttemplatefooter"/>
              <w:rPr>
                <w:cs/>
              </w:rPr>
            </w:pPr>
            <w:sdt>
              <w:sdtPr>
                <w:rPr>
                  <w:rFonts w:hint="cs"/>
                  <w:cs/>
                </w:rPr>
                <w:tag w:val="TEMPLATE_CTRL_abstract_th_footer_0_col2"/>
                <w:id w:val="-1123995149"/>
                <w:lock w:val="sdtContentLocked"/>
                <w:placeholder>
                  <w:docPart w:val="99422AF7ADD04792902DBEDA07651B17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การจัดการเทคโนโลยีและนวัตกรรมผู้ประกอบการ (สหสาขาวิชา)</w:t>
                </w:r>
              </w:sdtContent>
            </w:sdt>
          </w:p>
        </w:tc>
        <w:tc>
          <w:tcPr>
            <w:tcW w:w="4377" w:type="dxa"/>
            <w:hideMark/>
          </w:tcPr>
          <w:p w14:paraId="4DB48B98" w14:textId="1DD12736" w:rsidR="00BF066D" w:rsidRDefault="00BF066D">
            <w:pPr>
              <w:pStyle w:val="IThesisabstracttemplatefooter"/>
              <w:tabs>
                <w:tab w:val="clear" w:pos="3557"/>
                <w:tab w:val="left" w:pos="3903"/>
              </w:tabs>
              <w:rPr>
                <w:cs/>
              </w:rPr>
            </w:pPr>
            <w:sdt>
              <w:sdtPr>
                <w:rPr>
                  <w:rFonts w:hint="cs"/>
                  <w:cs/>
                </w:rPr>
                <w:tag w:val="TEMPLATE_CTRL_abstract_th_footer_0_col3"/>
                <w:id w:val="-1021781738"/>
                <w:lock w:val="sdtContentLocked"/>
                <w:placeholder>
                  <w:docPart w:val="10E07C19E73141E6A75E0E7AF679EB1E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ลายมือชื่อนิสิต</w:t>
                </w:r>
              </w:sdtContent>
            </w:sdt>
            <w:r w:rsidRPr="007A317A">
              <w:rPr>
                <w:u w:val="dotted"/>
              </w:rPr>
              <w:tab/>
            </w:r>
          </w:p>
        </w:tc>
      </w:tr>
      <w:tr w:rsidR="00BF066D" w14:paraId="765CEAA1" w14:textId="77777777">
        <w:trPr>
          <w:trHeight w:val="240"/>
        </w:trPr>
        <w:tc>
          <w:tcPr>
            <w:tcW w:w="990" w:type="dxa"/>
            <w:hideMark/>
          </w:tcPr>
          <w:sdt>
            <w:sdtPr>
              <w:rPr>
                <w:rFonts w:hint="cs"/>
                <w:sz w:val="26"/>
                <w:cs/>
              </w:rPr>
              <w:tag w:val="TEMPLATE_CTRL_abstract_th_footer_1_col1"/>
              <w:id w:val="1554814006"/>
              <w:lock w:val="sdtContentLocked"/>
              <w:placeholder>
                <w:docPart w:val="D63E6C25F560405D97D4F906B73EDE96"/>
              </w:placeholder>
              <w15:color w:val="000000"/>
            </w:sdtPr>
            <w:sdtContent>
              <w:p w14:paraId="466E6CC8" w14:textId="7009EB6B" w:rsidR="00BF066D" w:rsidRDefault="00BF066D">
                <w:pPr>
                  <w:pStyle w:val="IThesisabstracttemplatefooter"/>
                  <w:ind w:left="-108"/>
                  <w:rPr>
                    <w:sz w:val="26"/>
                    <w:cs/>
                  </w:rPr>
                </w:pPr>
                <w:r w:rsidRPr="00BF066D">
                  <w:rPr>
                    <w:cs/>
                  </w:rPr>
                  <w:t>ปีการศึกษา</w:t>
                </w:r>
              </w:p>
            </w:sdtContent>
          </w:sdt>
        </w:tc>
        <w:tc>
          <w:tcPr>
            <w:tcW w:w="2945" w:type="dxa"/>
            <w:hideMark/>
          </w:tcPr>
          <w:p w14:paraId="155006EE" w14:textId="74A23350" w:rsidR="00BF066D" w:rsidRDefault="00BF066D">
            <w:pPr>
              <w:pStyle w:val="IThesisabstracttemplatefooter"/>
              <w:rPr>
                <w:cs/>
              </w:rPr>
            </w:pPr>
            <w:sdt>
              <w:sdtPr>
                <w:rPr>
                  <w:rFonts w:hint="cs"/>
                  <w:cs/>
                </w:rPr>
                <w:tag w:val="TEMPLATE_CTRL_abstract_th_footer_1_col2"/>
                <w:id w:val="1745061539"/>
                <w:lock w:val="sdtContentLocked"/>
                <w:placeholder>
                  <w:docPart w:val="39D2C0D0541944A587779B843F58B348"/>
                </w:placeholder>
                <w15:color w:val="000000"/>
              </w:sdtPr>
              <w:sdtContent>
                <w:r w:rsidRPr="00BF066D">
                  <w:t>2568</w:t>
                </w:r>
              </w:sdtContent>
            </w:sdt>
          </w:p>
        </w:tc>
        <w:tc>
          <w:tcPr>
            <w:tcW w:w="4377" w:type="dxa"/>
            <w:hideMark/>
          </w:tcPr>
          <w:p w14:paraId="3A269CDF" w14:textId="1E6D667B" w:rsidR="00BF066D" w:rsidRDefault="00BF066D">
            <w:pPr>
              <w:pStyle w:val="IThesisabstracttemplatefooter"/>
              <w:tabs>
                <w:tab w:val="clear" w:pos="3557"/>
                <w:tab w:val="left" w:pos="3903"/>
              </w:tabs>
              <w:rPr>
                <w:cs/>
              </w:rPr>
            </w:pPr>
            <w:sdt>
              <w:sdtPr>
                <w:rPr>
                  <w:rFonts w:hint="cs"/>
                  <w:cs/>
                </w:rPr>
                <w:tag w:val="TEMPLATE_CTRL_abstract_th_footer_1_col3"/>
                <w:id w:val="-705788107"/>
                <w:lock w:val="sdtContentLocked"/>
                <w:placeholder>
                  <w:docPart w:val="892FD930E9D9472DB35EBBF805E1B0C2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ลายมือชื่อ อ.ที่ปรึกษาหลัก</w:t>
                </w:r>
              </w:sdtContent>
            </w:sdt>
            <w:r w:rsidRPr="007A317A">
              <w:rPr>
                <w:u w:val="dotted"/>
              </w:rPr>
              <w:tab/>
            </w:r>
          </w:p>
        </w:tc>
      </w:tr>
      <w:tr w:rsidR="00BF066D" w14:paraId="677D3CF0" w14:textId="77777777">
        <w:trPr>
          <w:trHeight w:val="240"/>
        </w:trPr>
        <w:tc>
          <w:tcPr>
            <w:tcW w:w="990" w:type="dxa"/>
          </w:tcPr>
          <w:p w14:paraId="65A21799" w14:textId="77777777" w:rsidR="00BF066D" w:rsidRDefault="00BF066D">
            <w:pPr>
              <w:pStyle w:val="iThesisTemplate"/>
              <w:spacing w:line="256" w:lineRule="auto"/>
              <w:rPr>
                <w:sz w:val="26"/>
                <w:szCs w:val="26"/>
                <w:cs/>
              </w:rPr>
            </w:pPr>
          </w:p>
        </w:tc>
        <w:tc>
          <w:tcPr>
            <w:tcW w:w="2945" w:type="dxa"/>
          </w:tcPr>
          <w:p w14:paraId="16704531" w14:textId="77777777" w:rsidR="00BF066D" w:rsidRDefault="00BF066D">
            <w:pPr>
              <w:pStyle w:val="iThesisTemplate"/>
              <w:spacing w:line="256" w:lineRule="auto"/>
              <w:rPr>
                <w:sz w:val="26"/>
                <w:szCs w:val="26"/>
                <w:cs/>
              </w:rPr>
            </w:pPr>
          </w:p>
        </w:tc>
        <w:tc>
          <w:tcPr>
            <w:tcW w:w="4377" w:type="dxa"/>
            <w:hideMark/>
          </w:tcPr>
          <w:p w14:paraId="6C1B1EE6" w14:textId="77777777" w:rsidR="00BF066D" w:rsidRDefault="00BF066D">
            <w:pPr>
              <w:pStyle w:val="IThesisabstracttemplatefooter"/>
              <w:tabs>
                <w:tab w:val="clear" w:pos="3557"/>
                <w:tab w:val="left" w:pos="3903"/>
              </w:tabs>
              <w:rPr>
                <w:cs/>
              </w:rPr>
            </w:pPr>
            <w:r w:rsidRPr="004D2734">
              <w:rPr>
                <w:cs/>
              </w:rPr>
              <w:t>ลายมือชื่อ อ.ที่ปรึกษาร่วม</w:t>
            </w:r>
            <w:r w:rsidRPr="007A317A">
              <w:rPr>
                <w:u w:val="dotted"/>
              </w:rPr>
              <w:tab/>
            </w:r>
          </w:p>
        </w:tc>
      </w:tr>
      <w:tr w:rsidR="00BF066D" w14:paraId="03C2BCAB" w14:textId="77777777">
        <w:trPr>
          <w:trHeight w:val="240"/>
        </w:trPr>
        <w:tc>
          <w:tcPr>
            <w:tcW w:w="990" w:type="dxa"/>
          </w:tcPr>
          <w:p w14:paraId="4A97A5DE" w14:textId="77777777" w:rsidR="00BF066D" w:rsidRDefault="00BF066D">
            <w:pPr>
              <w:pStyle w:val="iThesisTemplate"/>
              <w:spacing w:line="256" w:lineRule="auto"/>
              <w:rPr>
                <w:sz w:val="26"/>
                <w:szCs w:val="26"/>
                <w:cs/>
              </w:rPr>
            </w:pPr>
          </w:p>
        </w:tc>
        <w:tc>
          <w:tcPr>
            <w:tcW w:w="2945" w:type="dxa"/>
          </w:tcPr>
          <w:p w14:paraId="36C317F5" w14:textId="77777777" w:rsidR="00BF066D" w:rsidRDefault="00BF066D">
            <w:pPr>
              <w:pStyle w:val="iThesisTemplate"/>
              <w:spacing w:line="256" w:lineRule="auto"/>
              <w:rPr>
                <w:sz w:val="26"/>
                <w:szCs w:val="26"/>
                <w:cs/>
              </w:rPr>
            </w:pPr>
          </w:p>
        </w:tc>
        <w:tc>
          <w:tcPr>
            <w:tcW w:w="4377" w:type="dxa"/>
          </w:tcPr>
          <w:p w14:paraId="757AD177" w14:textId="77777777" w:rsidR="00BF066D" w:rsidRDefault="00BF066D">
            <w:pPr>
              <w:pStyle w:val="IThesisabstracttemplatefooter"/>
              <w:tabs>
                <w:tab w:val="clear" w:pos="3557"/>
                <w:tab w:val="left" w:pos="3903"/>
              </w:tabs>
              <w:rPr>
                <w:cs/>
              </w:rPr>
            </w:pPr>
            <w:r w:rsidRPr="004D2734">
              <w:rPr>
                <w:cs/>
              </w:rPr>
              <w:t>ลายมือชื่อ อ.ที่ปรึกษาร่วม</w:t>
            </w:r>
            <w:r w:rsidRPr="007A317A">
              <w:rPr>
                <w:u w:val="dotted"/>
              </w:rPr>
              <w:tab/>
            </w:r>
          </w:p>
        </w:tc>
      </w:tr>
    </w:tbl>
    <w:p w14:paraId="60CC981A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 w:start="4"/>
          <w:cols w:space="720"/>
          <w:docGrid w:linePitch="360"/>
        </w:sectPr>
      </w:pPr>
    </w:p>
    <w:tbl>
      <w:tblPr>
        <w:tblW w:w="8312" w:type="dxa"/>
        <w:tblLayout w:type="fixed"/>
        <w:tblLook w:val="04A0" w:firstRow="1" w:lastRow="0" w:firstColumn="1" w:lastColumn="0" w:noHBand="0" w:noVBand="1"/>
      </w:tblPr>
      <w:tblGrid>
        <w:gridCol w:w="849"/>
        <w:gridCol w:w="567"/>
        <w:gridCol w:w="284"/>
        <w:gridCol w:w="2834"/>
        <w:gridCol w:w="3778"/>
      </w:tblGrid>
      <w:tr w:rsidR="00BF066D" w14:paraId="64F773EF" w14:textId="77777777">
        <w:trPr>
          <w:trHeight w:val="240"/>
        </w:trPr>
        <w:tc>
          <w:tcPr>
            <w:tcW w:w="8312" w:type="dxa"/>
            <w:gridSpan w:val="5"/>
            <w:hideMark/>
          </w:tcPr>
          <w:p w14:paraId="23F40F30" w14:textId="6C22FE32" w:rsidR="00BF066D" w:rsidRDefault="00BF066D">
            <w:pPr>
              <w:pStyle w:val="iThesisabstractentitle"/>
            </w:pPr>
            <w:sdt>
              <w:sdtPr>
                <w:tag w:val="TEMPLATE_CTRL_abstract_en_student_description"/>
                <w:id w:val="-1904205289"/>
                <w:lock w:val="sdtContentLocked"/>
                <w:placeholder>
                  <w:docPart w:val="5F1BADD559024F04B552B310E4101291"/>
                </w:placeholder>
                <w15:color w:val="000000"/>
              </w:sdtPr>
              <w:sdtContent>
                <w:r w:rsidRPr="00BF066D">
                  <w:t># # 6780016820 : MAJOR TECHNOLOGY MANAGEMENT AND INNOPRENEURSHIP</w:t>
                </w:r>
              </w:sdtContent>
            </w:sdt>
          </w:p>
        </w:tc>
      </w:tr>
      <w:tr w:rsidR="00BF066D" w14:paraId="4B0BEF01" w14:textId="77777777">
        <w:trPr>
          <w:trHeight w:val="240"/>
        </w:trPr>
        <w:tc>
          <w:tcPr>
            <w:tcW w:w="1416" w:type="dxa"/>
            <w:gridSpan w:val="2"/>
            <w:hideMark/>
          </w:tcPr>
          <w:p w14:paraId="04278D51" w14:textId="0BD4EA8E" w:rsidR="00BF066D" w:rsidRDefault="00BF066D">
            <w:pPr>
              <w:pStyle w:val="iThesisabstractentitle"/>
            </w:pPr>
            <w:sdt>
              <w:sdtPr>
                <w:tag w:val="TEMPLATE_CTRL_abstract_en_keyword_caption"/>
                <w:id w:val="-880472859"/>
                <w:lock w:val="sdtContentLocked"/>
                <w:placeholder>
                  <w:docPart w:val="5AAFA0EFB2CF419DB51917F138A7C947"/>
                </w:placeholder>
                <w15:color w:val="000000"/>
              </w:sdtPr>
              <w:sdtContent>
                <w:r w:rsidRPr="00BF066D">
                  <w:t>KEYWORDS</w:t>
                </w:r>
              </w:sdtContent>
            </w:sdt>
            <w:r>
              <w:t>:</w:t>
            </w:r>
          </w:p>
        </w:tc>
        <w:tc>
          <w:tcPr>
            <w:tcW w:w="6896" w:type="dxa"/>
            <w:gridSpan w:val="3"/>
            <w:hideMark/>
          </w:tcPr>
          <w:sdt>
            <w:sdtPr>
              <w:alias w:val="Abstract keywords english"/>
              <w:tag w:val="TEMPLATE_CTRL_abstract_en_keyword"/>
              <w:id w:val="564004473"/>
              <w:lock w:val="sdtLocked"/>
              <w:placeholder>
                <w:docPart w:val="374089F868A6498D8A6D6E9F9A7441D2"/>
              </w:placeholder>
              <w:showingPlcHdr/>
              <w15:color w:val="008000"/>
              <w15:webExtensionLinked/>
            </w:sdtPr>
            <w:sdtContent>
              <w:p w14:paraId="7C6508B4" w14:textId="198B20C7" w:rsidR="00BF066D" w:rsidRDefault="00BF066D">
                <w:pPr>
                  <w:pStyle w:val="iThesisabstractendetail"/>
                </w:pPr>
                <w:r w:rsidRPr="00BF066D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bookmarkStart w:id="1" w:name="_Toc199939493"/>
      <w:tr w:rsidR="00BF066D" w14:paraId="50D84BA5" w14:textId="77777777">
        <w:trPr>
          <w:trHeight w:val="240"/>
        </w:trPr>
        <w:tc>
          <w:tcPr>
            <w:tcW w:w="849" w:type="dxa"/>
          </w:tcPr>
          <w:p w14:paraId="23DCDEE5" w14:textId="0CB5A7EA" w:rsidR="00BF066D" w:rsidRPr="007B6A7B" w:rsidRDefault="00BF066D" w:rsidP="007B6A7B">
            <w:pPr>
              <w:pStyle w:val="iThesisheading1hidden"/>
            </w:pPr>
            <w:sdt>
              <w:sdtPr>
                <w:rPr>
                  <w:rFonts w:hint="cs"/>
                  <w:cs/>
                </w:rPr>
                <w:tag w:val="TEMPLATE_CTRL_abstract_en_toc"/>
                <w:id w:val="-736546987"/>
                <w:lock w:val="sdtContentLocked"/>
                <w15:color w:val="000000"/>
              </w:sdtPr>
              <w:sdtContent>
                <w:r w:rsidRPr="00BF066D">
                  <w:rPr>
                    <w:cs/>
                  </w:rPr>
                  <w:t>บทคัดย่อภาษาอังกฤษ</w:t>
                </w:r>
              </w:sdtContent>
            </w:sdt>
            <w:bookmarkEnd w:id="1"/>
          </w:p>
        </w:tc>
        <w:tc>
          <w:tcPr>
            <w:tcW w:w="7463" w:type="dxa"/>
            <w:gridSpan w:val="4"/>
            <w:hideMark/>
          </w:tcPr>
          <w:sdt>
            <w:sdtPr>
              <w:tag w:val="TEMPLATE_CTRL_abstract_en_detail"/>
              <w:id w:val="1106231456"/>
              <w:lock w:val="sdtContentLocked"/>
              <w:placeholder>
                <w:docPart w:val="79FE337C146648E089F32F424D4BBC56"/>
              </w:placeholder>
              <w15:color w:val="000000"/>
            </w:sdtPr>
            <w:sdtContent>
              <w:p w14:paraId="6B5FAF63" w14:textId="635E6C8B" w:rsidR="00BF066D" w:rsidRDefault="00BF066D">
                <w:pPr>
                  <w:pStyle w:val="iThesisabstractendetail"/>
                </w:pPr>
                <w:r w:rsidRPr="00BF066D">
                  <w:t xml:space="preserve">Kurkool Ussawadisayangkool : </w:t>
                </w:r>
                <w:sdt>
                  <w:sdtPr>
                    <w:tag w:val="TEMPLATE_CTRL_link_en_title"/>
                    <w:id w:val="721563246"/>
                    <w:lock w:val="sdtContentLocked"/>
                    <w:placeholder>
                      <w:docPart w:val="DefaultPlaceholder_-1854013440"/>
                    </w:placeholder>
                  </w:sdtPr>
                  <w:sdtContent>
                    <w:r w:rsidRPr="00BF066D">
                      <w:t>DEVELOPMENT OF INTELLIGENT CURRICULUM Q&amp;A ASSISTANT ON LINE OFFICIAL ACCOUNT USING RETRIEVAL-AUGMENTED GENERATION (RAG) TECHNOLOGY FOR EDUCATIONAL SERVICE EFFICIENCY AND STAFF WORKLOAD REDUCTION</w:t>
                    </w:r>
                  </w:sdtContent>
                </w:sdt>
                <w:r w:rsidRPr="00BF066D">
                  <w:t xml:space="preserve"> Advisor: Associate Professor Doctor Nagul Cooharojananone </w:t>
                </w:r>
              </w:p>
            </w:sdtContent>
          </w:sdt>
        </w:tc>
      </w:tr>
      <w:tr w:rsidR="00BF066D" w14:paraId="2B1CC596" w14:textId="77777777">
        <w:trPr>
          <w:trHeight w:val="240"/>
        </w:trPr>
        <w:tc>
          <w:tcPr>
            <w:tcW w:w="8312" w:type="dxa"/>
            <w:gridSpan w:val="5"/>
            <w:hideMark/>
          </w:tcPr>
          <w:p w14:paraId="14DADB53" w14:textId="77777777" w:rsidR="00BF066D" w:rsidRDefault="00BF066D">
            <w:pPr>
              <w:pStyle w:val="iThesisTemplate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BF066D" w:rsidRPr="006B4547" w14:paraId="45F3509F" w14:textId="77777777">
        <w:trPr>
          <w:trHeight w:val="80"/>
        </w:trPr>
        <w:tc>
          <w:tcPr>
            <w:tcW w:w="8312" w:type="dxa"/>
            <w:gridSpan w:val="5"/>
          </w:tcPr>
          <w:sdt>
            <w:sdtPr>
              <w:rPr>
                <w:rFonts w:hint="cs"/>
              </w:rPr>
              <w:alias w:val="Abstract content english"/>
              <w:tag w:val="TEMPLATE_CTRL_abstract_en_content"/>
              <w:id w:val="269444264"/>
              <w:lock w:val="sdtLocked"/>
              <w:placeholder>
                <w:docPart w:val="3F27CEB32FDE494AA424ED7ACDBAB541"/>
              </w:placeholder>
              <w:showingPlcHdr/>
              <w15:color w:val="008000"/>
              <w15:webExtensionLinked/>
            </w:sdtPr>
            <w:sdtContent>
              <w:p w14:paraId="09D4DB72" w14:textId="276696DF" w:rsidR="00BF066D" w:rsidRPr="006B4547" w:rsidRDefault="00BF066D">
                <w:pPr>
                  <w:pStyle w:val="iThesisabstractenglishcontent"/>
                </w:pPr>
                <w:r w:rsidRPr="00BF066D">
                  <w:rPr>
                    <w:rStyle w:val="PlaceholderText"/>
                    <w:rFonts w:eastAsiaTheme="majorEastAsia"/>
                  </w:rPr>
                  <w:t>Click or tap here to enter text.</w:t>
                </w:r>
              </w:p>
            </w:sdtContent>
          </w:sdt>
        </w:tc>
      </w:tr>
      <w:tr w:rsidR="00BF066D" w14:paraId="6FEA310B" w14:textId="77777777">
        <w:trPr>
          <w:trHeight w:val="240"/>
        </w:trPr>
        <w:tc>
          <w:tcPr>
            <w:tcW w:w="1700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bstract_en_footer_0_col1"/>
              <w:id w:val="1129058605"/>
              <w:lock w:val="sdtContentLocked"/>
              <w:placeholder>
                <w:docPart w:val="7DD585DC45AF4CF6B8E60F7BF280D3F4"/>
              </w:placeholder>
              <w15:color w:val="000000"/>
            </w:sdtPr>
            <w:sdtContent>
              <w:p w14:paraId="2268C40C" w14:textId="01B33664" w:rsidR="00BF066D" w:rsidRDefault="00BF066D">
                <w:pPr>
                  <w:pStyle w:val="IThesisabstracttemplatefooter"/>
                  <w:ind w:left="-108"/>
                  <w:rPr>
                    <w:szCs w:val="24"/>
                  </w:rPr>
                </w:pPr>
                <w:r w:rsidRPr="00BF066D">
                  <w:t>Field of Study</w:t>
                </w:r>
              </w:p>
            </w:sdtContent>
          </w:sdt>
        </w:tc>
        <w:tc>
          <w:tcPr>
            <w:tcW w:w="2834" w:type="dxa"/>
            <w:hideMark/>
          </w:tcPr>
          <w:p w14:paraId="2835C37F" w14:textId="74E355CF" w:rsidR="00BF066D" w:rsidRDefault="00BF066D">
            <w:pPr>
              <w:pStyle w:val="IThesisabstracttemplatefooter"/>
              <w:rPr>
                <w:szCs w:val="24"/>
              </w:rPr>
            </w:pPr>
            <w:sdt>
              <w:sdtPr>
                <w:rPr>
                  <w:rFonts w:hint="cs"/>
                  <w:cs/>
                </w:rPr>
                <w:tag w:val="TEMPLATE_CTRL_abstract_en_footer_0_col2"/>
                <w:id w:val="1044876600"/>
                <w:lock w:val="sdtContentLocked"/>
                <w:placeholder>
                  <w:docPart w:val="249A63D7AF9740D6BA193DCE7C5C15EA"/>
                </w:placeholder>
                <w15:color w:val="000000"/>
              </w:sdtPr>
              <w:sdtContent>
                <w:r w:rsidRPr="00BF066D">
                  <w:t>Technology Management and Innopreneurship</w:t>
                </w:r>
              </w:sdtContent>
            </w:sdt>
          </w:p>
        </w:tc>
        <w:tc>
          <w:tcPr>
            <w:tcW w:w="3778" w:type="dxa"/>
            <w:hideMark/>
          </w:tcPr>
          <w:p w14:paraId="3199AF63" w14:textId="71AD3331" w:rsidR="00BF066D" w:rsidRDefault="00BF066D">
            <w:pPr>
              <w:pStyle w:val="IThesisabstracttemplatefooter"/>
              <w:rPr>
                <w:szCs w:val="24"/>
              </w:rPr>
            </w:pPr>
            <w:sdt>
              <w:sdtPr>
                <w:rPr>
                  <w:rFonts w:hint="cs"/>
                  <w:cs/>
                </w:rPr>
                <w:tag w:val="TEMPLATE_CTRL_abstract_en_footer_0_col3"/>
                <w:id w:val="-367076182"/>
                <w:lock w:val="sdtContentLocked"/>
                <w:placeholder>
                  <w:docPart w:val="972CFA7814D243CBAABFF90B74AE8A82"/>
                </w:placeholder>
                <w15:color w:val="000000"/>
              </w:sdtPr>
              <w:sdtContent>
                <w:r w:rsidRPr="00BF066D">
                  <w:t>Student's Signature</w:t>
                </w:r>
              </w:sdtContent>
            </w:sdt>
            <w:r w:rsidRPr="007A317A">
              <w:rPr>
                <w:u w:val="dotted"/>
              </w:rPr>
              <w:tab/>
            </w:r>
          </w:p>
        </w:tc>
      </w:tr>
      <w:tr w:rsidR="00BF066D" w14:paraId="1B94C252" w14:textId="77777777">
        <w:trPr>
          <w:trHeight w:val="240"/>
        </w:trPr>
        <w:tc>
          <w:tcPr>
            <w:tcW w:w="1700" w:type="dxa"/>
            <w:gridSpan w:val="3"/>
            <w:hideMark/>
          </w:tcPr>
          <w:sdt>
            <w:sdtPr>
              <w:rPr>
                <w:rFonts w:hint="cs"/>
                <w:cs/>
              </w:rPr>
              <w:tag w:val="TEMPLATE_CTRL_abstract_en_footer_1_col1"/>
              <w:id w:val="-1119689848"/>
              <w:lock w:val="sdtContentLocked"/>
              <w:placeholder>
                <w:docPart w:val="18C4994F3D6041C9829A9F1D111A2251"/>
              </w:placeholder>
              <w15:color w:val="000000"/>
            </w:sdtPr>
            <w:sdtContent>
              <w:p w14:paraId="06686929" w14:textId="03EE393A" w:rsidR="00BF066D" w:rsidRPr="000A2824" w:rsidRDefault="00BF066D">
                <w:pPr>
                  <w:pStyle w:val="IThesisabstracttemplatefooter"/>
                  <w:ind w:left="-108"/>
                </w:pPr>
                <w:r w:rsidRPr="00BF066D">
                  <w:t>Academic Year</w:t>
                </w:r>
              </w:p>
            </w:sdtContent>
          </w:sdt>
        </w:tc>
        <w:tc>
          <w:tcPr>
            <w:tcW w:w="2834" w:type="dxa"/>
            <w:hideMark/>
          </w:tcPr>
          <w:p w14:paraId="6E970E9A" w14:textId="7FBD95C8" w:rsidR="00BF066D" w:rsidRPr="00A54B9D" w:rsidRDefault="00BF066D">
            <w:pPr>
              <w:pStyle w:val="IThesisabstracttemplatefooter"/>
            </w:pPr>
            <w:sdt>
              <w:sdtPr>
                <w:rPr>
                  <w:rFonts w:hint="cs"/>
                  <w:szCs w:val="24"/>
                  <w:cs/>
                </w:rPr>
                <w:tag w:val="TEMPLATE_CTRL_abstract_en_footer_1_col2"/>
                <w:id w:val="940806385"/>
                <w:lock w:val="sdtContentLocked"/>
                <w:placeholder>
                  <w:docPart w:val="34774FEEB8FF44B28099D2D89A3483DF"/>
                </w:placeholder>
                <w15:color w:val="000000"/>
              </w:sdtPr>
              <w:sdtContent>
                <w:r w:rsidRPr="00BF066D">
                  <w:t>2025</w:t>
                </w:r>
              </w:sdtContent>
            </w:sdt>
          </w:p>
        </w:tc>
        <w:tc>
          <w:tcPr>
            <w:tcW w:w="3778" w:type="dxa"/>
            <w:hideMark/>
          </w:tcPr>
          <w:p w14:paraId="34181971" w14:textId="567495F5" w:rsidR="00BF066D" w:rsidRDefault="00BF066D">
            <w:pPr>
              <w:pStyle w:val="IThesisabstracttemplatefooter"/>
              <w:rPr>
                <w:szCs w:val="24"/>
              </w:rPr>
            </w:pPr>
            <w:sdt>
              <w:sdtPr>
                <w:rPr>
                  <w:rFonts w:hint="cs"/>
                  <w:cs/>
                </w:rPr>
                <w:tag w:val="TEMPLATE_CTRL_abstract_en_footer_1_col3"/>
                <w:id w:val="-647666711"/>
                <w:lock w:val="sdtContentLocked"/>
                <w:placeholder>
                  <w:docPart w:val="B0DADF57B769486E935C16694404DFC2"/>
                </w:placeholder>
                <w15:color w:val="000000"/>
              </w:sdtPr>
              <w:sdtContent>
                <w:r w:rsidRPr="00BF066D">
                  <w:t>Advisor's Signature</w:t>
                </w:r>
              </w:sdtContent>
            </w:sdt>
            <w:r w:rsidRPr="007A317A">
              <w:rPr>
                <w:u w:val="dotted"/>
              </w:rPr>
              <w:tab/>
            </w:r>
          </w:p>
        </w:tc>
      </w:tr>
      <w:tr w:rsidR="00BF066D" w14:paraId="116E9A0D" w14:textId="77777777">
        <w:trPr>
          <w:trHeight w:val="240"/>
        </w:trPr>
        <w:tc>
          <w:tcPr>
            <w:tcW w:w="1700" w:type="dxa"/>
            <w:gridSpan w:val="3"/>
          </w:tcPr>
          <w:p w14:paraId="34EF7518" w14:textId="77777777" w:rsidR="00BF066D" w:rsidRDefault="00BF066D">
            <w:pPr>
              <w:pStyle w:val="iThesisTemplate"/>
              <w:spacing w:line="256" w:lineRule="auto"/>
              <w:rPr>
                <w:sz w:val="24"/>
                <w:szCs w:val="24"/>
              </w:rPr>
            </w:pPr>
          </w:p>
        </w:tc>
        <w:tc>
          <w:tcPr>
            <w:tcW w:w="2834" w:type="dxa"/>
          </w:tcPr>
          <w:p w14:paraId="616BE120" w14:textId="77777777" w:rsidR="00BF066D" w:rsidRDefault="00BF066D">
            <w:pPr>
              <w:pStyle w:val="iThesisTemplate"/>
              <w:spacing w:line="256" w:lineRule="auto"/>
              <w:rPr>
                <w:sz w:val="24"/>
                <w:szCs w:val="24"/>
              </w:rPr>
            </w:pPr>
          </w:p>
        </w:tc>
        <w:tc>
          <w:tcPr>
            <w:tcW w:w="3778" w:type="dxa"/>
          </w:tcPr>
          <w:p w14:paraId="02A86670" w14:textId="77777777" w:rsidR="00BF066D" w:rsidRDefault="00BF066D">
            <w:pPr>
              <w:pStyle w:val="IThesisabstracttemplatefooter"/>
              <w:rPr>
                <w:cs/>
              </w:rPr>
            </w:pPr>
            <w:r w:rsidRPr="005113FC">
              <w:t>Co-advisor's Signature</w:t>
            </w:r>
            <w:r w:rsidRPr="007A317A">
              <w:rPr>
                <w:u w:val="dotted"/>
              </w:rPr>
              <w:tab/>
            </w:r>
          </w:p>
        </w:tc>
      </w:tr>
      <w:tr w:rsidR="00BF066D" w14:paraId="5B0D57A5" w14:textId="77777777">
        <w:trPr>
          <w:trHeight w:val="240"/>
        </w:trPr>
        <w:tc>
          <w:tcPr>
            <w:tcW w:w="1700" w:type="dxa"/>
            <w:gridSpan w:val="3"/>
          </w:tcPr>
          <w:p w14:paraId="5B18A383" w14:textId="77777777" w:rsidR="00BF066D" w:rsidRDefault="00BF066D">
            <w:pPr>
              <w:pStyle w:val="iThesisTemplate"/>
              <w:spacing w:line="256" w:lineRule="auto"/>
              <w:rPr>
                <w:sz w:val="24"/>
                <w:szCs w:val="24"/>
              </w:rPr>
            </w:pPr>
          </w:p>
        </w:tc>
        <w:tc>
          <w:tcPr>
            <w:tcW w:w="2834" w:type="dxa"/>
          </w:tcPr>
          <w:p w14:paraId="5B45D1AC" w14:textId="77777777" w:rsidR="00BF066D" w:rsidRDefault="00BF066D">
            <w:pPr>
              <w:pStyle w:val="iThesisTemplate"/>
              <w:spacing w:line="256" w:lineRule="auto"/>
              <w:rPr>
                <w:sz w:val="24"/>
                <w:szCs w:val="24"/>
              </w:rPr>
            </w:pPr>
          </w:p>
        </w:tc>
        <w:tc>
          <w:tcPr>
            <w:tcW w:w="3778" w:type="dxa"/>
          </w:tcPr>
          <w:p w14:paraId="2089A1B5" w14:textId="77777777" w:rsidR="00BF066D" w:rsidRDefault="00BF066D">
            <w:pPr>
              <w:pStyle w:val="IThesisabstracttemplatefooter"/>
              <w:rPr>
                <w:cs/>
              </w:rPr>
            </w:pPr>
            <w:r w:rsidRPr="005113FC">
              <w:t>Co-advisor's Signature</w:t>
            </w:r>
            <w:r w:rsidRPr="007A317A">
              <w:rPr>
                <w:u w:val="dotted"/>
              </w:rPr>
              <w:tab/>
            </w:r>
          </w:p>
        </w:tc>
      </w:tr>
    </w:tbl>
    <w:p w14:paraId="29E84C4E" w14:textId="77777777" w:rsidR="00BF066D" w:rsidRDefault="00BF066D"/>
    <w:p w14:paraId="4FC40D60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</w:p>
    <w:bookmarkStart w:id="2" w:name="_Toc104284871"/>
    <w:bookmarkStart w:id="3" w:name="_Toc199939494"/>
    <w:p w14:paraId="2F41E8D4" w14:textId="562D473A" w:rsidR="00BF066D" w:rsidRDefault="00BF066D">
      <w:pPr>
        <w:pStyle w:val="iThesisIndex1"/>
      </w:pPr>
      <w:sdt>
        <w:sdtPr>
          <w:tag w:val="TEMPLATE_CTRL_acknowledgement_title"/>
          <w:id w:val="-1247495796"/>
          <w:lock w:val="sdtContentLocked"/>
          <w:placeholder>
            <w:docPart w:val="90BBCE2C018C4F13AAB6515E0625AD44"/>
          </w:placeholder>
          <w15:color w:val="000000"/>
        </w:sdtPr>
        <w:sdtContent>
          <w:r w:rsidRPr="00BF066D">
            <w:rPr>
              <w:cs/>
            </w:rPr>
            <w:t>กิตติกรรมประกาศ</w:t>
          </w:r>
          <w:r w:rsidRPr="00BF066D">
            <w:t xml:space="preserve"> </w:t>
          </w:r>
        </w:sdtContent>
      </w:sdt>
      <w:bookmarkEnd w:id="2"/>
      <w:bookmarkEnd w:id="3"/>
    </w:p>
    <w:p w14:paraId="0E8DD566" w14:textId="77777777" w:rsidR="00BF066D" w:rsidRDefault="00BF066D"/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066D" w14:paraId="2CFD1D4D" w14:textId="77777777">
        <w:tc>
          <w:tcPr>
            <w:tcW w:w="8296" w:type="dxa"/>
          </w:tcPr>
          <w:sdt>
            <w:sdtPr>
              <w:alias w:val="Acknowledgement content"/>
              <w:tag w:val="TEMPLATE_CTRL_acknowledgement_content"/>
              <w:id w:val="14435355"/>
              <w:lock w:val="sdtLocked"/>
              <w:placeholder>
                <w:docPart w:val="123CA12639334566A56DA21395DCD4C9"/>
              </w:placeholder>
              <w:showingPlcHdr/>
              <w15:color w:val="008000"/>
              <w15:webExtensionLinked/>
            </w:sdtPr>
            <w:sdtContent>
              <w:p w14:paraId="72406F5C" w14:textId="18576629" w:rsidR="00BF066D" w:rsidRDefault="00BF066D">
                <w:pPr>
                  <w:pStyle w:val="iThesisacknowledgementcontent"/>
                </w:pPr>
                <w:r w:rsidRPr="00BF066D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BF066D" w14:paraId="628BDF83" w14:textId="77777777">
        <w:tc>
          <w:tcPr>
            <w:tcW w:w="8296" w:type="dxa"/>
          </w:tcPr>
          <w:p w14:paraId="0559D6A3" w14:textId="77777777" w:rsidR="00BF066D" w:rsidRDefault="00BF066D"/>
        </w:tc>
      </w:tr>
      <w:tr w:rsidR="00BF066D" w14:paraId="51249FA5" w14:textId="77777777">
        <w:tc>
          <w:tcPr>
            <w:tcW w:w="8296" w:type="dxa"/>
          </w:tcPr>
          <w:p w14:paraId="2B0A9C8D" w14:textId="77777777" w:rsidR="00BF066D" w:rsidRDefault="00BF066D"/>
        </w:tc>
      </w:tr>
      <w:tr w:rsidR="00BF066D" w14:paraId="6AA79542" w14:textId="77777777">
        <w:tc>
          <w:tcPr>
            <w:tcW w:w="8296" w:type="dxa"/>
          </w:tcPr>
          <w:sdt>
            <w:sdtPr>
              <w:rPr>
                <w:rFonts w:hint="cs"/>
                <w:cs/>
              </w:rPr>
              <w:tag w:val="TEMPLATE_CTRL_acknowledgement_en_fullname"/>
              <w:id w:val="-1748568390"/>
              <w:lock w:val="sdtContentLocked"/>
              <w:placeholder>
                <w:docPart w:val="F913AC4398124F18BC044364F9433757"/>
              </w:placeholder>
              <w15:color w:val="000000"/>
            </w:sdtPr>
            <w:sdtContent>
              <w:p w14:paraId="050D4F4B" w14:textId="258F2823" w:rsidR="00BF066D" w:rsidRPr="00094484" w:rsidRDefault="00BF066D">
                <w:pPr>
                  <w:pStyle w:val="iThesisacknowledgementauthoringname"/>
                </w:pPr>
                <w:r w:rsidRPr="00BF066D">
                  <w:rPr>
                    <w:cs/>
                  </w:rPr>
                  <w:t>เกื้อกูล อัศวาดิศยางกูร</w:t>
                </w:r>
              </w:p>
            </w:sdtContent>
          </w:sdt>
        </w:tc>
      </w:tr>
    </w:tbl>
    <w:p w14:paraId="3A15FAD7" w14:textId="77777777" w:rsidR="00BF066D" w:rsidRDefault="00BF066D">
      <w:pPr>
        <w:pStyle w:val="iThesisacknowledgementcontent"/>
      </w:pPr>
    </w:p>
    <w:p w14:paraId="7844D93A" w14:textId="77777777" w:rsidR="00BF066D" w:rsidRDefault="00BF066D">
      <w:pPr>
        <w:pStyle w:val="iThesisIndex1"/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docGrid w:linePitch="360"/>
        </w:sectPr>
      </w:pPr>
    </w:p>
    <w:bookmarkStart w:id="4" w:name="_Toc104284872"/>
    <w:bookmarkStart w:id="5" w:name="_Toc199939495"/>
    <w:p w14:paraId="044E7F15" w14:textId="36B3DF62" w:rsidR="00BF066D" w:rsidRDefault="00BF066D">
      <w:pPr>
        <w:pStyle w:val="iThesisIndex1"/>
      </w:pPr>
      <w:sdt>
        <w:sdtPr>
          <w:tag w:val="TEMPLATE_CTRL_index_title"/>
          <w:id w:val="-427421043"/>
          <w:lock w:val="sdtContentLocked"/>
          <w:placeholder>
            <w:docPart w:val="AFE766C8F0D94A18BD3E4891AAD39063"/>
          </w:placeholder>
          <w15:color w:val="000000"/>
        </w:sdtPr>
        <w:sdtContent>
          <w:r w:rsidRPr="00BF066D">
            <w:rPr>
              <w:cs/>
            </w:rPr>
            <w:t>สารบัญ</w:t>
          </w:r>
        </w:sdtContent>
      </w:sdt>
      <w:bookmarkEnd w:id="4"/>
      <w:bookmarkEnd w:id="5"/>
    </w:p>
    <w:p w14:paraId="526E0997" w14:textId="77777777" w:rsidR="00BF066D" w:rsidRDefault="00BF066D">
      <w:pPr>
        <w:tabs>
          <w:tab w:val="right" w:pos="8190"/>
        </w:tabs>
      </w:pPr>
    </w:p>
    <w:p w14:paraId="6272D233" w14:textId="77777777" w:rsidR="00BF066D" w:rsidRPr="00D50FE6" w:rsidRDefault="00BF066D" w:rsidP="00EB5C0D">
      <w:pPr>
        <w:tabs>
          <w:tab w:val="right" w:pos="8280"/>
        </w:tabs>
        <w:rPr>
          <w:b/>
          <w:bCs/>
        </w:rPr>
      </w:pPr>
      <w:r>
        <w:rPr>
          <w:cs/>
        </w:rPr>
        <w:tab/>
      </w:r>
      <w:r w:rsidRPr="00D50FE6">
        <w:rPr>
          <w:b/>
          <w:bCs/>
          <w:cs/>
        </w:rPr>
        <w:t>หน้า</w:t>
      </w:r>
    </w:p>
    <w:bookmarkStart w:id="6" w:name="_Toc47696233"/>
    <w:bookmarkStart w:id="7" w:name="_Toc49365973"/>
    <w:bookmarkStart w:id="8" w:name="_Toc49369659"/>
    <w:bookmarkStart w:id="9" w:name="_Toc49420012"/>
    <w:bookmarkStart w:id="10" w:name="_Toc49590387"/>
    <w:bookmarkStart w:id="11" w:name="_Toc49590561"/>
    <w:bookmarkStart w:id="12" w:name="_Toc50286533"/>
    <w:bookmarkStart w:id="13" w:name="_Toc50552686"/>
    <w:bookmarkStart w:id="14" w:name="_Toc50553020"/>
    <w:bookmarkStart w:id="15" w:name="_Toc50899077"/>
    <w:bookmarkStart w:id="16" w:name="_Toc50900395"/>
    <w:bookmarkStart w:id="17" w:name="_Toc50900578"/>
    <w:bookmarkStart w:id="18" w:name="_Toc50900728"/>
    <w:bookmarkStart w:id="19" w:name="_Toc50906677"/>
    <w:bookmarkStart w:id="20" w:name="_Toc50934279"/>
    <w:bookmarkStart w:id="21" w:name="_Toc50969272"/>
    <w:bookmarkStart w:id="22" w:name="_Toc50969434"/>
    <w:bookmarkStart w:id="23" w:name="_Toc51066579"/>
    <w:bookmarkStart w:id="24" w:name="_Toc51066982"/>
    <w:bookmarkStart w:id="25" w:name="_Toc51067265"/>
    <w:bookmarkStart w:id="26" w:name="_Toc51067739"/>
    <w:bookmarkStart w:id="27" w:name="_Toc51081154"/>
    <w:bookmarkStart w:id="28" w:name="_Toc51081318"/>
    <w:bookmarkStart w:id="29" w:name="_Toc51081482"/>
    <w:bookmarkStart w:id="30" w:name="_Toc51084728"/>
    <w:bookmarkStart w:id="31" w:name="_Toc51084892"/>
    <w:bookmarkStart w:id="32" w:name="_Toc51331399"/>
    <w:bookmarkStart w:id="33" w:name="_Toc51569642"/>
    <w:bookmarkStart w:id="34" w:name="_Toc51583633"/>
    <w:bookmarkStart w:id="35" w:name="_Toc51720593"/>
    <w:bookmarkStart w:id="36" w:name="_Toc51720757"/>
    <w:bookmarkStart w:id="37" w:name="_Toc51721392"/>
    <w:bookmarkStart w:id="38" w:name="_Toc51721722"/>
    <w:bookmarkStart w:id="39" w:name="_Toc51721886"/>
    <w:bookmarkStart w:id="40" w:name="_Toc51722050"/>
    <w:bookmarkStart w:id="41" w:name="_Toc51722214"/>
    <w:bookmarkStart w:id="42" w:name="_Toc78450113"/>
    <w:p w14:paraId="69F6E164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r w:rsidRPr="0021713B">
        <w:fldChar w:fldCharType="begin"/>
      </w:r>
      <w:r w:rsidRPr="0021713B">
        <w:instrText xml:space="preserve"> TOC \o "1-3" \h \z \u </w:instrText>
      </w:r>
      <w:r w:rsidRPr="0021713B">
        <w:fldChar w:fldCharType="separate"/>
      </w:r>
      <w:hyperlink w:anchor="_Toc199939492" w:history="1">
        <w:r w:rsidRPr="00B535B9">
          <w:rPr>
            <w:rStyle w:val="Hyperlink"/>
            <w:cs/>
          </w:rPr>
          <w:t>บทคัดย่อภาษาไทย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ง</w:t>
        </w:r>
        <w:r>
          <w:rPr>
            <w:webHidden/>
          </w:rPr>
          <w:fldChar w:fldCharType="end"/>
        </w:r>
      </w:hyperlink>
    </w:p>
    <w:p w14:paraId="3F31A4A0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3" w:history="1">
        <w:r w:rsidRPr="00B535B9">
          <w:rPr>
            <w:rStyle w:val="Hyperlink"/>
            <w:cs/>
          </w:rPr>
          <w:t>บทคัดย่อภาษาอังกฤษ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จ</w:t>
        </w:r>
        <w:r>
          <w:rPr>
            <w:webHidden/>
          </w:rPr>
          <w:fldChar w:fldCharType="end"/>
        </w:r>
      </w:hyperlink>
    </w:p>
    <w:p w14:paraId="6E856C28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4" w:history="1">
        <w:r w:rsidRPr="00B535B9">
          <w:rPr>
            <w:rStyle w:val="Hyperlink"/>
            <w:cs/>
          </w:rPr>
          <w:t>กิตติกรรมประกาศ</w:t>
        </w:r>
        <w:r w:rsidRPr="00B535B9">
          <w:rPr>
            <w:rStyle w:val="Hyperlink"/>
          </w:rPr>
          <w:t xml:space="preserve"> 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ฉ</w:t>
        </w:r>
        <w:r>
          <w:rPr>
            <w:webHidden/>
          </w:rPr>
          <w:fldChar w:fldCharType="end"/>
        </w:r>
      </w:hyperlink>
    </w:p>
    <w:p w14:paraId="0F93392A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5" w:history="1">
        <w:r w:rsidRPr="00B535B9">
          <w:rPr>
            <w:rStyle w:val="Hyperlink"/>
            <w:cs/>
          </w:rPr>
          <w:t>สารบัญ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ช</w:t>
        </w:r>
        <w:r>
          <w:rPr>
            <w:webHidden/>
          </w:rPr>
          <w:fldChar w:fldCharType="end"/>
        </w:r>
      </w:hyperlink>
    </w:p>
    <w:p w14:paraId="1E04B2D6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6" w:history="1">
        <w:r w:rsidRPr="00B535B9">
          <w:rPr>
            <w:rStyle w:val="Hyperlink"/>
            <w:cs/>
          </w:rPr>
          <w:t>สารบัญตาราง</w:t>
        </w:r>
        <w:r w:rsidRPr="00B535B9">
          <w:rPr>
            <w:rStyle w:val="Hyperlink"/>
          </w:rPr>
          <w:t xml:space="preserve"> (</w:t>
        </w:r>
        <w:r w:rsidRPr="00B535B9">
          <w:rPr>
            <w:rStyle w:val="Hyperlink"/>
            <w:cs/>
          </w:rPr>
          <w:t>ถ้ามี</w:t>
        </w:r>
        <w:r w:rsidRPr="00B535B9">
          <w:rPr>
            <w:rStyle w:val="Hyperlink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ซ</w:t>
        </w:r>
        <w:r>
          <w:rPr>
            <w:webHidden/>
          </w:rPr>
          <w:fldChar w:fldCharType="end"/>
        </w:r>
      </w:hyperlink>
    </w:p>
    <w:p w14:paraId="354D8686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7" w:history="1">
        <w:r w:rsidRPr="00B535B9">
          <w:rPr>
            <w:rStyle w:val="Hyperlink"/>
            <w:cs/>
          </w:rPr>
          <w:t>สารบัญรูปภาพ</w:t>
        </w:r>
        <w:r w:rsidRPr="00B535B9">
          <w:rPr>
            <w:rStyle w:val="Hyperlink"/>
          </w:rPr>
          <w:t xml:space="preserve"> (</w:t>
        </w:r>
        <w:r w:rsidRPr="00B535B9">
          <w:rPr>
            <w:rStyle w:val="Hyperlink"/>
            <w:cs/>
          </w:rPr>
          <w:t>ถ้ามี)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ฌ</w:t>
        </w:r>
        <w:r>
          <w:rPr>
            <w:webHidden/>
          </w:rPr>
          <w:fldChar w:fldCharType="end"/>
        </w:r>
      </w:hyperlink>
    </w:p>
    <w:p w14:paraId="7A2E80CB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8" w:history="1">
        <w:r w:rsidRPr="00B535B9">
          <w:rPr>
            <w:rStyle w:val="Hyperlink"/>
            <w:cs/>
          </w:rPr>
          <w:t>คำอธิบายสัญลักษณ์และคำย่อ</w:t>
        </w:r>
        <w:r w:rsidRPr="00B535B9">
          <w:rPr>
            <w:rStyle w:val="Hyperlink"/>
          </w:rPr>
          <w:t xml:space="preserve"> (</w:t>
        </w:r>
        <w:r w:rsidRPr="00B535B9">
          <w:rPr>
            <w:rStyle w:val="Hyperlink"/>
            <w:cs/>
          </w:rPr>
          <w:t>ถ้ามี)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ญ</w:t>
        </w:r>
        <w:r>
          <w:rPr>
            <w:webHidden/>
          </w:rPr>
          <w:fldChar w:fldCharType="end"/>
        </w:r>
      </w:hyperlink>
    </w:p>
    <w:p w14:paraId="650FDBD6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499" w:history="1">
        <w:r w:rsidRPr="00B535B9">
          <w:rPr>
            <w:rStyle w:val="Hyperlink"/>
            <w:cs/>
          </w:rPr>
          <w:t>บรรณานุกรม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</w:t>
        </w:r>
        <w:r>
          <w:rPr>
            <w:webHidden/>
          </w:rPr>
          <w:fldChar w:fldCharType="end"/>
        </w:r>
      </w:hyperlink>
    </w:p>
    <w:p w14:paraId="2C7196C1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500" w:history="1">
        <w:r w:rsidRPr="00B535B9">
          <w:rPr>
            <w:rStyle w:val="Hyperlink"/>
            <w:cs/>
          </w:rPr>
          <w:t>ภาคผนวก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</w:t>
        </w:r>
        <w:r>
          <w:rPr>
            <w:webHidden/>
          </w:rPr>
          <w:fldChar w:fldCharType="end"/>
        </w:r>
      </w:hyperlink>
    </w:p>
    <w:p w14:paraId="1CB1472D" w14:textId="77777777" w:rsidR="00BF066D" w:rsidRDefault="00BF066D">
      <w:pPr>
        <w:pStyle w:val="TOC2"/>
        <w:rPr>
          <w:rFonts w:asciiTheme="minorHAnsi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199939501" w:history="1">
        <w:r w:rsidRPr="00B535B9">
          <w:rPr>
            <w:rStyle w:val="Hyperlink"/>
            <w:cs/>
          </w:rPr>
          <w:t>ภาคผนวก</w:t>
        </w:r>
        <w:r w:rsidRPr="00B535B9">
          <w:rPr>
            <w:rStyle w:val="Hyperlink"/>
          </w:rPr>
          <w:t xml:space="preserve"> </w:t>
        </w:r>
        <w:r w:rsidRPr="00B535B9">
          <w:rPr>
            <w:rStyle w:val="Hyperlink"/>
            <w:cs/>
          </w:rPr>
          <w:t>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</w:t>
        </w:r>
        <w:r>
          <w:rPr>
            <w:webHidden/>
          </w:rPr>
          <w:fldChar w:fldCharType="end"/>
        </w:r>
      </w:hyperlink>
    </w:p>
    <w:p w14:paraId="580453C0" w14:textId="77777777" w:rsidR="00BF066D" w:rsidRDefault="00BF066D">
      <w:pPr>
        <w:pStyle w:val="TOC2"/>
        <w:rPr>
          <w:rFonts w:asciiTheme="minorHAnsi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199939502" w:history="1">
        <w:r w:rsidRPr="00B535B9">
          <w:rPr>
            <w:rStyle w:val="Hyperlink"/>
            <w:cs/>
          </w:rPr>
          <w:t>ภาคผนวก</w:t>
        </w:r>
        <w:r w:rsidRPr="00B535B9">
          <w:rPr>
            <w:rStyle w:val="Hyperlink"/>
          </w:rPr>
          <w:t xml:space="preserve"> </w:t>
        </w:r>
        <w:r w:rsidRPr="00B535B9">
          <w:rPr>
            <w:rStyle w:val="Hyperlink"/>
            <w:cs/>
          </w:rPr>
          <w:t>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390DD4C0" w14:textId="77777777" w:rsidR="00BF066D" w:rsidRDefault="00BF066D">
      <w:pPr>
        <w:pStyle w:val="TOC2"/>
        <w:rPr>
          <w:rFonts w:asciiTheme="minorHAnsi" w:hAnsiTheme="minorHAnsi" w:cstheme="minorBidi"/>
          <w:color w:val="auto"/>
          <w:kern w:val="2"/>
          <w:sz w:val="24"/>
          <w:szCs w:val="30"/>
          <w14:ligatures w14:val="standardContextual"/>
        </w:rPr>
      </w:pPr>
      <w:hyperlink w:anchor="_Toc199939503" w:history="1">
        <w:r w:rsidRPr="00B535B9">
          <w:rPr>
            <w:rStyle w:val="Hyperlink"/>
            <w:cs/>
          </w:rPr>
          <w:t>ภาคผนวก</w:t>
        </w:r>
        <w:r w:rsidRPr="00B535B9">
          <w:rPr>
            <w:rStyle w:val="Hyperlink"/>
          </w:rPr>
          <w:t xml:space="preserve"> </w:t>
        </w:r>
        <w:r w:rsidRPr="00B535B9">
          <w:rPr>
            <w:rStyle w:val="Hyperlink"/>
            <w:cs/>
          </w:rPr>
          <w:t>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</w:t>
        </w:r>
        <w:r>
          <w:rPr>
            <w:webHidden/>
          </w:rPr>
          <w:fldChar w:fldCharType="end"/>
        </w:r>
      </w:hyperlink>
    </w:p>
    <w:p w14:paraId="62A7A815" w14:textId="77777777" w:rsidR="00BF066D" w:rsidRDefault="00BF066D">
      <w:pPr>
        <w:pStyle w:val="TOC1"/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30"/>
          <w14:ligatures w14:val="standardContextual"/>
        </w:rPr>
      </w:pPr>
      <w:hyperlink w:anchor="_Toc199939504" w:history="1">
        <w:r w:rsidRPr="00B535B9">
          <w:rPr>
            <w:rStyle w:val="Hyperlink"/>
            <w:cs/>
          </w:rPr>
          <w:t>ประวัติผู้เขียน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_Toc199939504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</w:t>
        </w:r>
        <w:r>
          <w:rPr>
            <w:webHidden/>
          </w:rPr>
          <w:fldChar w:fldCharType="end"/>
        </w:r>
      </w:hyperlink>
    </w:p>
    <w:p w14:paraId="54E821C4" w14:textId="77777777" w:rsidR="00BF066D" w:rsidRDefault="00BF066D">
      <w:pPr>
        <w:pStyle w:val="iThesisTOCStyle"/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titlePg/>
          <w:docGrid w:linePitch="360"/>
        </w:sectPr>
      </w:pPr>
      <w:r w:rsidRPr="0021713B">
        <w:fldChar w:fldCharType="end"/>
      </w:r>
    </w:p>
    <w:p w14:paraId="68644ADF" w14:textId="77777777" w:rsidR="00BF066D" w:rsidRDefault="00BF066D">
      <w:pPr>
        <w:pStyle w:val="iThesisIndex1"/>
      </w:pPr>
      <w:bookmarkStart w:id="43" w:name="_Toc199939496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C142C9">
        <w:rPr>
          <w:rFonts w:hint="cs"/>
          <w:cs/>
        </w:rPr>
        <w:lastRenderedPageBreak/>
        <w:t>สารบัญตาราง</w:t>
      </w:r>
      <w:r w:rsidRPr="00C142C9">
        <w:t xml:space="preserve"> (</w:t>
      </w:r>
      <w:r w:rsidRPr="00C142C9">
        <w:rPr>
          <w:rFonts w:hint="cs"/>
          <w:cs/>
        </w:rPr>
        <w:t>ถ้ามี</w:t>
      </w:r>
      <w:r w:rsidRPr="00C142C9">
        <w:t>)</w:t>
      </w:r>
      <w:bookmarkEnd w:id="43"/>
    </w:p>
    <w:p w14:paraId="6A9931B7" w14:textId="77777777" w:rsidR="00BF066D" w:rsidRPr="008B225A" w:rsidRDefault="00BF066D"/>
    <w:p w14:paraId="1215181E" w14:textId="77777777" w:rsidR="00BF066D" w:rsidRPr="008B225A" w:rsidRDefault="00BF066D">
      <w:pPr>
        <w:pStyle w:val="iThesisTemplate"/>
        <w:jc w:val="right"/>
        <w:rPr>
          <w:rFonts w:eastAsiaTheme="majorEastAsia"/>
        </w:rPr>
      </w:pPr>
      <w:r w:rsidRPr="008B225A">
        <w:rPr>
          <w:rFonts w:eastAsiaTheme="majorEastAsia" w:hint="cs"/>
          <w:cs/>
        </w:rPr>
        <w:t>หน้า</w:t>
      </w:r>
    </w:p>
    <w:bookmarkStart w:id="44" w:name="_Toc47696234"/>
    <w:bookmarkStart w:id="45" w:name="_Toc49365974"/>
    <w:bookmarkStart w:id="46" w:name="_Toc49369660"/>
    <w:bookmarkStart w:id="47" w:name="_Toc49420013"/>
    <w:bookmarkStart w:id="48" w:name="_Toc49590388"/>
    <w:bookmarkStart w:id="49" w:name="_Toc49590562"/>
    <w:bookmarkStart w:id="50" w:name="_Toc50286534"/>
    <w:bookmarkStart w:id="51" w:name="_Toc50552687"/>
    <w:bookmarkStart w:id="52" w:name="_Toc50553021"/>
    <w:bookmarkStart w:id="53" w:name="_Toc50899078"/>
    <w:bookmarkStart w:id="54" w:name="_Toc50900396"/>
    <w:bookmarkStart w:id="55" w:name="_Toc50900579"/>
    <w:bookmarkStart w:id="56" w:name="_Toc50900729"/>
    <w:bookmarkStart w:id="57" w:name="_Toc50906678"/>
    <w:bookmarkStart w:id="58" w:name="_Toc50934280"/>
    <w:bookmarkStart w:id="59" w:name="_Toc50969273"/>
    <w:bookmarkStart w:id="60" w:name="_Toc50969435"/>
    <w:bookmarkStart w:id="61" w:name="_Toc51066580"/>
    <w:bookmarkStart w:id="62" w:name="_Toc51066983"/>
    <w:bookmarkStart w:id="63" w:name="_Toc51067266"/>
    <w:bookmarkStart w:id="64" w:name="_Toc51067740"/>
    <w:bookmarkStart w:id="65" w:name="_Toc51081155"/>
    <w:bookmarkStart w:id="66" w:name="_Toc51081319"/>
    <w:bookmarkStart w:id="67" w:name="_Toc51081483"/>
    <w:bookmarkStart w:id="68" w:name="_Toc51084729"/>
    <w:bookmarkStart w:id="69" w:name="_Toc51084893"/>
    <w:bookmarkStart w:id="70" w:name="_Toc51331400"/>
    <w:bookmarkStart w:id="71" w:name="_Toc51332399"/>
    <w:bookmarkStart w:id="72" w:name="_Toc51334020"/>
    <w:bookmarkStart w:id="73" w:name="_Toc51334567"/>
    <w:bookmarkStart w:id="74" w:name="_Toc51334810"/>
    <w:bookmarkStart w:id="75" w:name="_Toc51337049"/>
    <w:bookmarkStart w:id="76" w:name="_Toc51569643"/>
    <w:bookmarkStart w:id="77" w:name="_Toc51583634"/>
    <w:bookmarkStart w:id="78" w:name="_Toc51720594"/>
    <w:bookmarkStart w:id="79" w:name="_Toc51720758"/>
    <w:bookmarkStart w:id="80" w:name="_Toc51721393"/>
    <w:bookmarkStart w:id="81" w:name="_Toc51721723"/>
    <w:bookmarkStart w:id="82" w:name="_Toc51721887"/>
    <w:bookmarkStart w:id="83" w:name="_Toc51722051"/>
    <w:bookmarkStart w:id="84" w:name="_Toc51722215"/>
    <w:bookmarkStart w:id="85" w:name="_Toc78450114"/>
    <w:p w14:paraId="4E4AFA2F" w14:textId="77777777" w:rsidR="00BF066D" w:rsidRPr="008B225A" w:rsidRDefault="00BF066D">
      <w:pPr>
        <w:pStyle w:val="iThesisTOCStyle"/>
        <w:rPr>
          <w:lang w:bidi="en-US"/>
        </w:rPr>
      </w:pPr>
      <w:r w:rsidRPr="008B225A">
        <w:rPr>
          <w:kern w:val="0"/>
          <w:lang w:bidi="en-US"/>
          <w14:ligatures w14:val="none"/>
        </w:rPr>
        <w:fldChar w:fldCharType="begin"/>
      </w:r>
      <w:r w:rsidRPr="008B225A">
        <w:rPr>
          <w:lang w:bidi="en-US"/>
        </w:rPr>
        <w:instrText xml:space="preserve"> TOC \h \z \c "</w:instrText>
      </w:r>
      <w:r w:rsidRPr="008B225A">
        <w:rPr>
          <w:cs/>
        </w:rPr>
        <w:instrText>ตารางที่"</w:instrText>
      </w:r>
      <w:r w:rsidRPr="008B225A">
        <w:rPr>
          <w:lang w:bidi="en-US"/>
        </w:rPr>
        <w:instrText xml:space="preserve"> </w:instrText>
      </w:r>
      <w:r w:rsidRPr="008B225A">
        <w:rPr>
          <w:kern w:val="0"/>
          <w:lang w:bidi="en-US"/>
          <w14:ligatures w14:val="none"/>
        </w:rPr>
        <w:fldChar w:fldCharType="separate"/>
      </w:r>
      <w:r w:rsidRPr="008B225A">
        <w:rPr>
          <w:kern w:val="0"/>
          <w:lang w:bidi="en-US"/>
          <w14:ligatures w14:val="none"/>
        </w:rPr>
        <w:t>No table of figures entries found.</w:t>
      </w:r>
      <w:r w:rsidRPr="008B225A">
        <w:rPr>
          <w:lang w:bidi="en-US"/>
        </w:rPr>
        <w:fldChar w:fldCharType="end"/>
      </w:r>
    </w:p>
    <w:p w14:paraId="2D6CBB43" w14:textId="77777777" w:rsidR="00BF066D" w:rsidRDefault="00BF066D">
      <w:pPr>
        <w:pStyle w:val="iThesisTOCStyle"/>
      </w:pPr>
    </w:p>
    <w:p w14:paraId="3F58B92E" w14:textId="77777777" w:rsidR="00BF066D" w:rsidRDefault="00BF066D">
      <w:pPr>
        <w:pStyle w:val="iThesisTOCStyle"/>
        <w:rPr>
          <w:lang w:bidi="en-US"/>
        </w:rPr>
      </w:pPr>
    </w:p>
    <w:p w14:paraId="49C4EA42" w14:textId="77777777" w:rsidR="00BF066D" w:rsidRDefault="00BF066D">
      <w:pPr>
        <w:pStyle w:val="iThesisTOCStyle"/>
        <w:rPr>
          <w:lang w:bidi="en-US"/>
        </w:rPr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titlePg/>
          <w:docGrid w:linePitch="360"/>
        </w:sectPr>
      </w:pPr>
    </w:p>
    <w:p w14:paraId="225BC9EF" w14:textId="77777777" w:rsidR="00BF066D" w:rsidRDefault="00BF066D">
      <w:pPr>
        <w:pStyle w:val="iThesisIndex1"/>
      </w:pPr>
      <w:bookmarkStart w:id="86" w:name="_Toc199939497"/>
      <w:r w:rsidRPr="00C142C9">
        <w:rPr>
          <w:rFonts w:hint="cs"/>
          <w:cs/>
        </w:rPr>
        <w:lastRenderedPageBreak/>
        <w:t>สารบัญรูปภาพ</w:t>
      </w:r>
      <w:r w:rsidRPr="00C142C9">
        <w:t xml:space="preserve"> (</w:t>
      </w:r>
      <w:r w:rsidRPr="00C142C9">
        <w:rPr>
          <w:rFonts w:hint="cs"/>
          <w:cs/>
        </w:rPr>
        <w:t>ถ้ามี)</w:t>
      </w:r>
      <w:bookmarkEnd w:id="86"/>
      <w:r w:rsidRPr="00C142C9">
        <w:rPr>
          <w:rFonts w:hint="cs"/>
          <w:cs/>
        </w:rPr>
        <w:t xml:space="preserve"> </w:t>
      </w:r>
    </w:p>
    <w:p w14:paraId="365E9524" w14:textId="77777777" w:rsidR="00BF066D" w:rsidRPr="005B6AC6" w:rsidRDefault="00BF066D"/>
    <w:p w14:paraId="658C4C36" w14:textId="77777777" w:rsidR="00BF066D" w:rsidRPr="008B225A" w:rsidRDefault="00BF066D">
      <w:pPr>
        <w:spacing w:line="276" w:lineRule="auto"/>
        <w:jc w:val="right"/>
        <w:rPr>
          <w:rFonts w:eastAsiaTheme="majorEastAsia"/>
        </w:rPr>
      </w:pPr>
      <w:r w:rsidRPr="008B225A">
        <w:rPr>
          <w:rFonts w:eastAsiaTheme="majorEastAsia"/>
          <w:cs/>
        </w:rPr>
        <w:t>หน้า</w:t>
      </w:r>
    </w:p>
    <w:p w14:paraId="52548E0E" w14:textId="77777777" w:rsidR="00BF066D" w:rsidRPr="008B225A" w:rsidRDefault="00BF066D">
      <w:pPr>
        <w:pStyle w:val="iThesisTOCStyle"/>
      </w:pPr>
      <w:r w:rsidRPr="008B225A">
        <w:rPr>
          <w:kern w:val="0"/>
          <w14:ligatures w14:val="none"/>
        </w:rPr>
        <w:fldChar w:fldCharType="begin"/>
      </w:r>
      <w:r w:rsidRPr="008B225A">
        <w:instrText xml:space="preserve"> TOC \h \z \c "</w:instrText>
      </w:r>
      <w:r w:rsidRPr="008B225A">
        <w:rPr>
          <w:cs/>
        </w:rPr>
        <w:instrText>ภาพที่"</w:instrText>
      </w:r>
      <w:r w:rsidRPr="008B225A">
        <w:instrText xml:space="preserve"> </w:instrText>
      </w:r>
      <w:r w:rsidRPr="008B225A">
        <w:rPr>
          <w:kern w:val="0"/>
          <w14:ligatures w14:val="none"/>
        </w:rPr>
        <w:fldChar w:fldCharType="separate"/>
      </w:r>
      <w:r w:rsidRPr="008B225A">
        <w:rPr>
          <w:kern w:val="0"/>
          <w14:ligatures w14:val="none"/>
        </w:rPr>
        <w:t>No table of figures entries found.</w:t>
      </w:r>
      <w:r w:rsidRPr="008B225A">
        <w:fldChar w:fldCharType="end"/>
      </w:r>
    </w:p>
    <w:p w14:paraId="10DA9225" w14:textId="77777777" w:rsidR="00BF066D" w:rsidRDefault="00BF066D">
      <w:pPr>
        <w:pStyle w:val="iThesisTOCStyle"/>
      </w:pPr>
    </w:p>
    <w:p w14:paraId="2C254DDD" w14:textId="77777777" w:rsidR="00BF066D" w:rsidRDefault="00BF066D">
      <w:pPr>
        <w:pStyle w:val="iThesisTOCStyle"/>
      </w:pPr>
    </w:p>
    <w:p w14:paraId="2E28E882" w14:textId="77777777" w:rsidR="00BF066D" w:rsidRDefault="00BF066D">
      <w:pPr>
        <w:pStyle w:val="iThesisTOCStyle"/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titlePg/>
          <w:docGrid w:linePitch="360"/>
        </w:sectPr>
      </w:pPr>
    </w:p>
    <w:p w14:paraId="726C992B" w14:textId="77777777" w:rsidR="00BF066D" w:rsidRPr="006E4E31" w:rsidRDefault="00BF066D">
      <w:pPr>
        <w:pStyle w:val="iThesisIndex1"/>
      </w:pPr>
      <w:bookmarkStart w:id="87" w:name="_Toc199939498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r>
        <w:rPr>
          <w:cs/>
        </w:rPr>
        <w:lastRenderedPageBreak/>
        <w:t>คำอธิบายสัญลักษณ์และคำย่อ</w:t>
      </w:r>
      <w:r>
        <w:t xml:space="preserve"> (</w:t>
      </w:r>
      <w:r>
        <w:rPr>
          <w:rFonts w:hint="cs"/>
          <w:cs/>
        </w:rPr>
        <w:t>ถ้ามี)</w:t>
      </w:r>
      <w:bookmarkEnd w:id="87"/>
    </w:p>
    <w:p w14:paraId="4B3CED92" w14:textId="77777777" w:rsidR="00BF066D" w:rsidRDefault="00BF066D">
      <w:pPr>
        <w:pStyle w:val="iThesisTOCStyle"/>
        <w:rPr>
          <w:cs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55"/>
        <w:gridCol w:w="6141"/>
      </w:tblGrid>
      <w:tr w:rsidR="00BF066D" w14:paraId="04B37553" w14:textId="77777777">
        <w:tc>
          <w:tcPr>
            <w:tcW w:w="2155" w:type="dxa"/>
          </w:tcPr>
          <w:p w14:paraId="7B72EA0E" w14:textId="77777777" w:rsidR="00BF066D" w:rsidRDefault="00BF066D">
            <w:pPr>
              <w:pStyle w:val="iThesisTOCStyle"/>
            </w:pPr>
            <w:r>
              <w:t>iThesis</w:t>
            </w:r>
          </w:p>
        </w:tc>
        <w:tc>
          <w:tcPr>
            <w:tcW w:w="6141" w:type="dxa"/>
          </w:tcPr>
          <w:p w14:paraId="028A0A22" w14:textId="77777777" w:rsidR="00BF066D" w:rsidRDefault="00BF066D">
            <w:pPr>
              <w:pStyle w:val="iThesisTOCStyle"/>
              <w:rPr>
                <w:cs/>
              </w:rPr>
            </w:pPr>
            <w:r>
              <w:rPr>
                <w:rFonts w:hint="cs"/>
                <w:cs/>
              </w:rPr>
              <w:t>ไอทีสิส</w:t>
            </w:r>
          </w:p>
        </w:tc>
      </w:tr>
      <w:tr w:rsidR="00BF066D" w14:paraId="5E797173" w14:textId="77777777">
        <w:tc>
          <w:tcPr>
            <w:tcW w:w="2155" w:type="dxa"/>
          </w:tcPr>
          <w:p w14:paraId="73A8A2C1" w14:textId="77777777" w:rsidR="00BF066D" w:rsidRDefault="00BF066D">
            <w:pPr>
              <w:pStyle w:val="iThesisTOCStyle"/>
            </w:pPr>
            <w:r>
              <w:t>PLA</w:t>
            </w:r>
          </w:p>
        </w:tc>
        <w:tc>
          <w:tcPr>
            <w:tcW w:w="6141" w:type="dxa"/>
          </w:tcPr>
          <w:p w14:paraId="2778C064" w14:textId="77777777" w:rsidR="00BF066D" w:rsidRDefault="00BF066D">
            <w:pPr>
              <w:pStyle w:val="iThesisTOCStyle"/>
            </w:pPr>
            <w:r>
              <w:t>Poly lactic acid</w:t>
            </w:r>
          </w:p>
        </w:tc>
      </w:tr>
      <w:tr w:rsidR="00BF066D" w14:paraId="253E3F29" w14:textId="77777777">
        <w:tc>
          <w:tcPr>
            <w:tcW w:w="2155" w:type="dxa"/>
          </w:tcPr>
          <w:p w14:paraId="740240A9" w14:textId="77777777" w:rsidR="00BF066D" w:rsidRDefault="00BF066D">
            <w:pPr>
              <w:pStyle w:val="iThesisTOCStyle"/>
            </w:pPr>
            <w:r>
              <w:rPr>
                <w:rFonts w:ascii="Cambria Math" w:hAnsi="Cambria Math"/>
              </w:rPr>
              <w:t>𝜌</w:t>
            </w:r>
          </w:p>
        </w:tc>
        <w:tc>
          <w:tcPr>
            <w:tcW w:w="6141" w:type="dxa"/>
          </w:tcPr>
          <w:p w14:paraId="15778537" w14:textId="77777777" w:rsidR="00BF066D" w:rsidRDefault="00BF066D">
            <w:pPr>
              <w:pStyle w:val="iThesisTOCStyle"/>
              <w:rPr>
                <w:cs/>
              </w:rPr>
            </w:pPr>
            <w:r>
              <w:rPr>
                <w:rFonts w:hint="cs"/>
                <w:cs/>
              </w:rPr>
              <w:t>ความหนาแน่น</w:t>
            </w:r>
          </w:p>
        </w:tc>
      </w:tr>
      <w:tr w:rsidR="00BF066D" w14:paraId="65A126F6" w14:textId="77777777">
        <w:tc>
          <w:tcPr>
            <w:tcW w:w="2155" w:type="dxa"/>
          </w:tcPr>
          <w:p w14:paraId="6009D9DD" w14:textId="77777777" w:rsidR="00BF066D" w:rsidRDefault="00BF066D">
            <w:pPr>
              <w:pStyle w:val="iThesisTOCStyle"/>
            </w:pPr>
          </w:p>
        </w:tc>
        <w:tc>
          <w:tcPr>
            <w:tcW w:w="6141" w:type="dxa"/>
          </w:tcPr>
          <w:p w14:paraId="74F7E88C" w14:textId="77777777" w:rsidR="00BF066D" w:rsidRDefault="00BF066D">
            <w:pPr>
              <w:pStyle w:val="iThesisTOCStyle"/>
            </w:pPr>
          </w:p>
        </w:tc>
      </w:tr>
      <w:tr w:rsidR="00BF066D" w14:paraId="001E8F08" w14:textId="77777777">
        <w:tc>
          <w:tcPr>
            <w:tcW w:w="2155" w:type="dxa"/>
          </w:tcPr>
          <w:p w14:paraId="72609EFB" w14:textId="77777777" w:rsidR="00BF066D" w:rsidRDefault="00BF066D">
            <w:pPr>
              <w:pStyle w:val="iThesisTOCStyle"/>
            </w:pPr>
          </w:p>
        </w:tc>
        <w:tc>
          <w:tcPr>
            <w:tcW w:w="6141" w:type="dxa"/>
          </w:tcPr>
          <w:p w14:paraId="7FBFE76F" w14:textId="77777777" w:rsidR="00BF066D" w:rsidRDefault="00BF066D">
            <w:pPr>
              <w:pStyle w:val="iThesisTOCStyle"/>
            </w:pPr>
          </w:p>
        </w:tc>
      </w:tr>
      <w:tr w:rsidR="00BF066D" w14:paraId="5FD93391" w14:textId="77777777">
        <w:tc>
          <w:tcPr>
            <w:tcW w:w="2155" w:type="dxa"/>
          </w:tcPr>
          <w:p w14:paraId="2F61C334" w14:textId="77777777" w:rsidR="00BF066D" w:rsidRDefault="00BF066D">
            <w:pPr>
              <w:pStyle w:val="iThesisTOCStyle"/>
            </w:pPr>
          </w:p>
        </w:tc>
        <w:tc>
          <w:tcPr>
            <w:tcW w:w="6141" w:type="dxa"/>
          </w:tcPr>
          <w:p w14:paraId="548A7C8E" w14:textId="77777777" w:rsidR="00BF066D" w:rsidRDefault="00BF066D">
            <w:pPr>
              <w:pStyle w:val="iThesisTOCStyle"/>
            </w:pPr>
          </w:p>
        </w:tc>
      </w:tr>
      <w:tr w:rsidR="00BF066D" w14:paraId="7C30F75A" w14:textId="77777777">
        <w:tc>
          <w:tcPr>
            <w:tcW w:w="2155" w:type="dxa"/>
          </w:tcPr>
          <w:p w14:paraId="2A9C35AB" w14:textId="77777777" w:rsidR="00BF066D" w:rsidRDefault="00BF066D">
            <w:pPr>
              <w:pStyle w:val="iThesisTOCStyle"/>
            </w:pPr>
          </w:p>
        </w:tc>
        <w:tc>
          <w:tcPr>
            <w:tcW w:w="6141" w:type="dxa"/>
          </w:tcPr>
          <w:p w14:paraId="45C39B7D" w14:textId="77777777" w:rsidR="00BF066D" w:rsidRDefault="00BF066D">
            <w:pPr>
              <w:pStyle w:val="iThesisTOCStyle"/>
            </w:pPr>
          </w:p>
        </w:tc>
      </w:tr>
    </w:tbl>
    <w:p w14:paraId="7D8E3BF1" w14:textId="77777777" w:rsidR="00BF066D" w:rsidRDefault="00BF066D">
      <w:pPr>
        <w:pStyle w:val="iThesisTOCStyle"/>
      </w:pPr>
    </w:p>
    <w:p w14:paraId="549E7D51" w14:textId="77777777" w:rsidR="00BF066D" w:rsidRDefault="00BF066D">
      <w:pPr>
        <w:pStyle w:val="iThesisTOCStyle"/>
        <w:sectPr w:rsidR="00BF066D" w:rsidSect="00BF066D">
          <w:pgSz w:w="11906" w:h="16838" w:code="9"/>
          <w:pgMar w:top="2160" w:right="1440" w:bottom="1440" w:left="2160" w:header="720" w:footer="720" w:gutter="0"/>
          <w:pgNumType w:fmt="thaiLetters"/>
          <w:cols w:space="720"/>
          <w:titlePg/>
          <w:docGrid w:linePitch="360"/>
        </w:sectPr>
      </w:pPr>
    </w:p>
    <w:p w14:paraId="5F3A7480" w14:textId="77777777" w:rsidR="00BF066D" w:rsidRPr="008B225A" w:rsidRDefault="00BF066D" w:rsidP="008B225A">
      <w:pPr>
        <w:spacing w:after="0"/>
      </w:pPr>
    </w:p>
    <w:p w14:paraId="609437CD" w14:textId="77777777" w:rsidR="00BF066D" w:rsidRPr="008B225A" w:rsidRDefault="00BF066D" w:rsidP="008B225A">
      <w:pPr>
        <w:spacing w:after="0"/>
        <w:sectPr w:rsidR="00BF066D" w:rsidRPr="008B225A" w:rsidSect="00BF066D">
          <w:pgSz w:w="11906" w:h="16838" w:code="9"/>
          <w:pgMar w:top="2160" w:right="1440" w:bottom="1440" w:left="2160" w:header="720" w:footer="720" w:gutter="0"/>
          <w:pgNumType w:start="1"/>
          <w:cols w:space="720"/>
          <w:titlePg/>
          <w:docGrid w:linePitch="360"/>
        </w:sectPr>
      </w:pPr>
    </w:p>
    <w:bookmarkStart w:id="88" w:name="_Toc104284911"/>
    <w:bookmarkStart w:id="89" w:name="_Toc199939499"/>
    <w:p w14:paraId="312DA37E" w14:textId="5AD65F37" w:rsidR="00BF066D" w:rsidRDefault="00BF066D">
      <w:pPr>
        <w:pStyle w:val="iThesisIndex1"/>
      </w:pPr>
      <w:sdt>
        <w:sdtPr>
          <w:tag w:val="TEMPLATE_CTRL_reference_title"/>
          <w:id w:val="-524859538"/>
          <w:lock w:val="sdtContentLocked"/>
          <w:placeholder>
            <w:docPart w:val="6A890AEBF4A84876A4DFF293E2026E08"/>
          </w:placeholder>
          <w15:color w:val="000000"/>
        </w:sdtPr>
        <w:sdtContent>
          <w:r w:rsidRPr="00BF066D">
            <w:rPr>
              <w:cs/>
            </w:rPr>
            <w:t>บรรณานุกรม</w:t>
          </w:r>
        </w:sdtContent>
      </w:sdt>
      <w:bookmarkEnd w:id="88"/>
      <w:bookmarkEnd w:id="89"/>
    </w:p>
    <w:p w14:paraId="3EE5E174" w14:textId="77777777" w:rsidR="00BF066D" w:rsidRDefault="00BF066D" w:rsidP="00D33AD6">
      <w:pPr>
        <w:pStyle w:val="iThesismendeleybibliography"/>
      </w:pPr>
    </w:p>
    <w:sdt>
      <w:sdtPr>
        <w:rPr>
          <w:rFonts w:hint="cs"/>
          <w:cs/>
        </w:rPr>
        <w:tag w:val="MENDELEY_BIBLIOGRAPHY"/>
        <w:id w:val="-2060313353"/>
        <w:placeholder>
          <w:docPart w:val="8E0413E2764D4D2D9B5DF1F5DBC40030"/>
        </w:placeholder>
      </w:sdtPr>
      <w:sdtEndPr>
        <w:rPr>
          <w:rFonts w:hint="default"/>
          <w:cs w:val="0"/>
        </w:rPr>
      </w:sdtEndPr>
      <w:sdtContent>
        <w:p w14:paraId="14070053" w14:textId="77777777" w:rsidR="00BF066D" w:rsidRDefault="00BF066D" w:rsidP="00D33AD6">
          <w:pPr>
            <w:pStyle w:val="iThesismendeleybibliography"/>
          </w:pPr>
          <w:r>
            <w:rPr>
              <w:rFonts w:hint="cs"/>
              <w:cs/>
            </w:rPr>
            <w:t xml:space="preserve">พิมพ์รายการอ้างอิงลงในนี้ หรือทำการย้ายรายการอ้างอิงที่สร้างจาก </w:t>
          </w:r>
          <w:r>
            <w:t xml:space="preserve">Endnote </w:t>
          </w:r>
          <w:r>
            <w:rPr>
              <w:rFonts w:hint="cs"/>
              <w:cs/>
            </w:rPr>
            <w:t xml:space="preserve">หรือ </w:t>
          </w:r>
          <w:r>
            <w:t xml:space="preserve">Zotero </w:t>
          </w:r>
          <w:r>
            <w:rPr>
              <w:rFonts w:hint="cs"/>
              <w:cs/>
            </w:rPr>
            <w:t>ท้ายเล่มมายัง</w:t>
          </w:r>
          <w:r w:rsidRPr="00D33AD6">
            <w:rPr>
              <w:rFonts w:hint="cs"/>
              <w:cs/>
            </w:rPr>
            <w:t>บริเวณ</w:t>
          </w:r>
          <w:r>
            <w:rPr>
              <w:rFonts w:hint="cs"/>
              <w:cs/>
            </w:rPr>
            <w:t>นี้</w:t>
          </w:r>
        </w:p>
      </w:sdtContent>
    </w:sdt>
    <w:p w14:paraId="6BA43A2E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066D" w14:paraId="6AEBE472" w14:textId="77777777">
        <w:trPr>
          <w:trHeight w:val="12907"/>
        </w:trPr>
        <w:tc>
          <w:tcPr>
            <w:tcW w:w="8296" w:type="dxa"/>
            <w:vAlign w:val="center"/>
          </w:tcPr>
          <w:p w14:paraId="1658E23C" w14:textId="77777777" w:rsidR="00BF066D" w:rsidRDefault="00BF066D">
            <w:pPr>
              <w:pStyle w:val="iThesisIndex1"/>
            </w:pPr>
            <w:bookmarkStart w:id="90" w:name="_Toc199939500"/>
            <w:r w:rsidRPr="004D3FFF">
              <w:rPr>
                <w:cs/>
              </w:rPr>
              <w:lastRenderedPageBreak/>
              <w:t>ภาคผนวก</w:t>
            </w:r>
            <w:bookmarkEnd w:id="90"/>
          </w:p>
        </w:tc>
      </w:tr>
    </w:tbl>
    <w:p w14:paraId="76A7E2A5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cols w:space="720"/>
          <w:titlePg/>
          <w:docGrid w:linePitch="360"/>
        </w:sectPr>
      </w:pPr>
    </w:p>
    <w:p w14:paraId="21AED040" w14:textId="77777777" w:rsidR="00BF066D" w:rsidRDefault="00BF066D">
      <w:pPr>
        <w:pStyle w:val="iThesisIndex2"/>
        <w:rPr>
          <w:cs/>
        </w:rPr>
      </w:pPr>
      <w:bookmarkStart w:id="91" w:name="_Toc104284912"/>
      <w:bookmarkStart w:id="92" w:name="_Toc199939501"/>
      <w:r>
        <w:rPr>
          <w:rFonts w:hint="cs"/>
          <w:cs/>
        </w:rPr>
        <w:lastRenderedPageBreak/>
        <w:t>ภาคผนวก</w:t>
      </w:r>
      <w:bookmarkEnd w:id="91"/>
      <w:r>
        <w:t xml:space="preserve"> </w:t>
      </w:r>
      <w:r>
        <w:rPr>
          <w:rFonts w:hint="cs"/>
          <w:cs/>
        </w:rPr>
        <w:t>ก</w:t>
      </w:r>
      <w:bookmarkEnd w:id="92"/>
    </w:p>
    <w:p w14:paraId="4A77E7EA" w14:textId="77777777" w:rsidR="00BF066D" w:rsidRDefault="00BF066D"/>
    <w:p w14:paraId="7508CC7A" w14:textId="77777777" w:rsidR="00BF066D" w:rsidRDefault="00BF066D">
      <w:pPr>
        <w:rPr>
          <w:cs/>
        </w:rPr>
        <w:sectPr w:rsidR="00BF066D" w:rsidSect="00BF066D">
          <w:pgSz w:w="11906" w:h="16838" w:code="9"/>
          <w:pgMar w:top="2160" w:right="1440" w:bottom="1440" w:left="2160" w:header="720" w:footer="720" w:gutter="0"/>
          <w:cols w:space="720"/>
          <w:titlePg/>
          <w:docGrid w:linePitch="360"/>
        </w:sectPr>
      </w:pPr>
    </w:p>
    <w:p w14:paraId="6D9967AB" w14:textId="77777777" w:rsidR="00BF066D" w:rsidRDefault="00BF066D">
      <w:pPr>
        <w:pStyle w:val="iThesisIndex2"/>
        <w:rPr>
          <w:cs/>
        </w:rPr>
      </w:pPr>
      <w:bookmarkStart w:id="93" w:name="_Toc199939502"/>
      <w:r>
        <w:rPr>
          <w:rFonts w:hint="cs"/>
          <w:cs/>
        </w:rPr>
        <w:lastRenderedPageBreak/>
        <w:t>ภาคผนวก</w:t>
      </w:r>
      <w:r>
        <w:t xml:space="preserve"> </w:t>
      </w:r>
      <w:r>
        <w:rPr>
          <w:rFonts w:hint="cs"/>
          <w:cs/>
        </w:rPr>
        <w:t>ข</w:t>
      </w:r>
      <w:bookmarkEnd w:id="93"/>
    </w:p>
    <w:p w14:paraId="312AF4FF" w14:textId="77777777" w:rsidR="00BF066D" w:rsidRDefault="00BF066D"/>
    <w:p w14:paraId="5805A770" w14:textId="77777777" w:rsidR="00BF066D" w:rsidRDefault="00BF066D">
      <w:pPr>
        <w:rPr>
          <w:cs/>
        </w:rPr>
        <w:sectPr w:rsidR="00BF066D" w:rsidSect="00BF066D">
          <w:pgSz w:w="11906" w:h="16838" w:code="9"/>
          <w:pgMar w:top="2160" w:right="1440" w:bottom="1440" w:left="2160" w:header="720" w:footer="720" w:gutter="0"/>
          <w:cols w:space="720"/>
          <w:titlePg/>
          <w:docGrid w:linePitch="360"/>
        </w:sectPr>
      </w:pPr>
    </w:p>
    <w:p w14:paraId="6BF5547E" w14:textId="77777777" w:rsidR="00BF066D" w:rsidRDefault="00BF066D">
      <w:pPr>
        <w:pStyle w:val="iThesisIndex2"/>
        <w:rPr>
          <w:cs/>
        </w:rPr>
      </w:pPr>
      <w:bookmarkStart w:id="94" w:name="_Toc199939503"/>
      <w:r>
        <w:rPr>
          <w:rFonts w:hint="cs"/>
          <w:cs/>
        </w:rPr>
        <w:lastRenderedPageBreak/>
        <w:t>ภาคผนวก</w:t>
      </w:r>
      <w:r>
        <w:t xml:space="preserve"> </w:t>
      </w:r>
      <w:r>
        <w:rPr>
          <w:rFonts w:hint="cs"/>
          <w:cs/>
        </w:rPr>
        <w:t>ค</w:t>
      </w:r>
      <w:bookmarkEnd w:id="94"/>
    </w:p>
    <w:p w14:paraId="3DB759B0" w14:textId="77777777" w:rsidR="00BF066D" w:rsidRDefault="00BF066D"/>
    <w:p w14:paraId="3DF88EC7" w14:textId="77777777" w:rsidR="00BF066D" w:rsidRDefault="00BF066D">
      <w:pPr>
        <w:sectPr w:rsidR="00BF066D" w:rsidSect="00BF066D">
          <w:pgSz w:w="11906" w:h="16838" w:code="9"/>
          <w:pgMar w:top="2160" w:right="1440" w:bottom="1440" w:left="2160" w:header="720" w:footer="720" w:gutter="0"/>
          <w:cols w:space="720"/>
          <w:titlePg/>
          <w:docGrid w:linePitch="360"/>
        </w:sectPr>
      </w:pPr>
    </w:p>
    <w:tbl>
      <w:tblPr>
        <w:tblW w:w="85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3"/>
      </w:tblGrid>
      <w:tr w:rsidR="00BF066D" w:rsidRPr="00895F3B" w14:paraId="68DE921E" w14:textId="77777777">
        <w:tc>
          <w:tcPr>
            <w:tcW w:w="8523" w:type="dxa"/>
          </w:tcPr>
          <w:bookmarkStart w:id="95" w:name="_Toc104284913"/>
          <w:bookmarkStart w:id="96" w:name="_Toc199939504"/>
          <w:p w14:paraId="038A39F8" w14:textId="1095E829" w:rsidR="00BF066D" w:rsidRPr="00895F3B" w:rsidRDefault="00BF066D">
            <w:pPr>
              <w:pStyle w:val="iThesisIndex1"/>
            </w:pPr>
            <w:sdt>
              <w:sdtPr>
                <w:tag w:val="TEMPLATE_CTRL_vita_title"/>
                <w:id w:val="1542323145"/>
                <w:lock w:val="sdtContentLocked"/>
                <w:placeholder>
                  <w:docPart w:val="E31B46FA4C6446BFA26F3DC176DF55CF"/>
                </w:placeholder>
                <w15:color w:val="000000"/>
              </w:sdtPr>
              <w:sdtContent>
                <w:r w:rsidRPr="00BF066D">
                  <w:rPr>
                    <w:cs/>
                  </w:rPr>
                  <w:t>ประวัติผู้เขียน</w:t>
                </w:r>
              </w:sdtContent>
            </w:sdt>
            <w:bookmarkEnd w:id="95"/>
            <w:bookmarkEnd w:id="96"/>
          </w:p>
        </w:tc>
      </w:tr>
      <w:tr w:rsidR="00BF066D" w:rsidRPr="00895F3B" w14:paraId="1E12F02A" w14:textId="77777777">
        <w:tc>
          <w:tcPr>
            <w:tcW w:w="8523" w:type="dxa"/>
          </w:tcPr>
          <w:p w14:paraId="3D987D7D" w14:textId="77777777" w:rsidR="00BF066D" w:rsidRPr="00895F3B" w:rsidRDefault="00BF066D">
            <w:pPr>
              <w:pStyle w:val="iThesisTemplate"/>
              <w:jc w:val="center"/>
            </w:pPr>
          </w:p>
        </w:tc>
      </w:tr>
      <w:tr w:rsidR="00BF066D" w:rsidRPr="00895F3B" w14:paraId="6E7D9A57" w14:textId="77777777">
        <w:tc>
          <w:tcPr>
            <w:tcW w:w="8523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835"/>
              <w:gridCol w:w="5688"/>
            </w:tblGrid>
            <w:tr w:rsidR="00BF066D" w14:paraId="65E34CBA" w14:textId="77777777">
              <w:trPr>
                <w:trHeight w:val="567"/>
              </w:trPr>
              <w:tc>
                <w:tcPr>
                  <w:tcW w:w="2835" w:type="dxa"/>
                </w:tcPr>
                <w:p w14:paraId="5794473C" w14:textId="05194199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0_col1"/>
                      <w:id w:val="-237626306"/>
                      <w:lock w:val="sdtContentLocked"/>
                      <w:placeholder>
                        <w:docPart w:val="36B40D0063384737B6A4AE25F6F443AE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ชื่อ-สกุล</w:t>
                      </w:r>
                    </w:sdtContent>
                  </w:sdt>
                </w:p>
              </w:tc>
              <w:sdt>
                <w:sdtPr>
                  <w:rPr>
                    <w:bCs/>
                  </w:rPr>
                  <w:alias w:val="Vita name"/>
                  <w:tag w:val="TEMPLATE_CTRL_vita_content_0_col2"/>
                  <w:id w:val="-1517451642"/>
                  <w:lock w:val="sdtLocked"/>
                  <w:placeholder>
                    <w:docPart w:val="A7CE8D85C92C4719BD9695C03A00EF90"/>
                  </w:placeholder>
                  <w:showingPlcHdr/>
                  <w15:color w:val="008000"/>
                  <w15:webExtensionLinked/>
                </w:sdtPr>
                <w:sdtContent>
                  <w:tc>
                    <w:tcPr>
                      <w:tcW w:w="5688" w:type="dxa"/>
                    </w:tcPr>
                    <w:p w14:paraId="6E7DA9AD" w14:textId="3BE0BC97" w:rsidR="00BF066D" w:rsidRPr="0072216F" w:rsidRDefault="00BF066D">
                      <w:pPr>
                        <w:pStyle w:val="iThesisvitacontent"/>
                        <w:rPr>
                          <w:bCs/>
                        </w:rPr>
                      </w:pPr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p>
                  </w:tc>
                </w:sdtContent>
              </w:sdt>
            </w:tr>
            <w:tr w:rsidR="00BF066D" w14:paraId="3E44BF75" w14:textId="77777777">
              <w:trPr>
                <w:trHeight w:val="567"/>
              </w:trPr>
              <w:tc>
                <w:tcPr>
                  <w:tcW w:w="2835" w:type="dxa"/>
                </w:tcPr>
                <w:p w14:paraId="5C037793" w14:textId="32833FD5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1_col1"/>
                      <w:id w:val="-1112050559"/>
                      <w:lock w:val="sdtContentLocked"/>
                      <w:placeholder>
                        <w:docPart w:val="7C40BE7CE0A548BCA29D6BE56AA9BBB0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วัน เดือน ปี เกิด</w:t>
                      </w:r>
                    </w:sdtContent>
                  </w:sdt>
                </w:p>
              </w:tc>
              <w:tc>
                <w:tcPr>
                  <w:tcW w:w="5688" w:type="dxa"/>
                </w:tcPr>
                <w:p w14:paraId="0C0F33D9" w14:textId="7DDD11C6" w:rsidR="00BF066D" w:rsidRPr="00895F3B" w:rsidRDefault="00BF066D">
                  <w:pPr>
                    <w:pStyle w:val="iThesisvitacontent"/>
                  </w:pPr>
                  <w:sdt>
                    <w:sdtPr>
                      <w:alias w:val="Vita date of birth"/>
                      <w:tag w:val="TEMPLATE_CTRL_vita_content_1_col2"/>
                      <w:id w:val="1177848281"/>
                      <w:lock w:val="sdtLocked"/>
                      <w:placeholder>
                        <w:docPart w:val="1B3E6CC4AEDB4BECBAEF5284C24E4FF6"/>
                      </w:placeholder>
                      <w:showingPlcHdr/>
                      <w15:color w:val="008000"/>
                      <w15:webExtensionLinked/>
                    </w:sdtPr>
                    <w:sdtContent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BF066D" w14:paraId="2BB050A0" w14:textId="77777777">
              <w:trPr>
                <w:trHeight w:val="567"/>
              </w:trPr>
              <w:tc>
                <w:tcPr>
                  <w:tcW w:w="2835" w:type="dxa"/>
                </w:tcPr>
                <w:p w14:paraId="6E71CB1C" w14:textId="4D8D6561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2_col1"/>
                      <w:id w:val="596679148"/>
                      <w:lock w:val="sdtContentLocked"/>
                      <w:placeholder>
                        <w:docPart w:val="6D44DCC023944E8DA9FC0C5BA4A8C047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สถานที่เกิด</w:t>
                      </w:r>
                    </w:sdtContent>
                  </w:sdt>
                  <w:r w:rsidRPr="00895F3B">
                    <w:t xml:space="preserve"> </w:t>
                  </w:r>
                </w:p>
              </w:tc>
              <w:tc>
                <w:tcPr>
                  <w:tcW w:w="5688" w:type="dxa"/>
                </w:tcPr>
                <w:p w14:paraId="1E89E8AF" w14:textId="06740CF1" w:rsidR="00BF066D" w:rsidRPr="00895F3B" w:rsidRDefault="00BF066D">
                  <w:pPr>
                    <w:pStyle w:val="iThesisvitacontent"/>
                  </w:pPr>
                  <w:sdt>
                    <w:sdtPr>
                      <w:alias w:val="Vita place of birth"/>
                      <w:tag w:val="TEMPLATE_CTRL_vita_content_2_col2"/>
                      <w:id w:val="-1941436717"/>
                      <w:lock w:val="sdtLocked"/>
                      <w:placeholder>
                        <w:docPart w:val="D5B1E7B1408E4BE69BFC9FBC3B91C623"/>
                      </w:placeholder>
                      <w:showingPlcHdr/>
                      <w15:color w:val="008000"/>
                      <w15:webExtensionLinked/>
                    </w:sdtPr>
                    <w:sdtContent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BF066D" w14:paraId="6D7AB778" w14:textId="77777777">
              <w:trPr>
                <w:trHeight w:val="567"/>
              </w:trPr>
              <w:tc>
                <w:tcPr>
                  <w:tcW w:w="2835" w:type="dxa"/>
                </w:tcPr>
                <w:p w14:paraId="2611D5CE" w14:textId="032F7E79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3_col1"/>
                      <w:id w:val="2076392836"/>
                      <w:lock w:val="sdtContentLocked"/>
                      <w:placeholder>
                        <w:docPart w:val="4441DD3476414FBF8E6B0A9BBCF9287A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วุฒิการศึกษา</w:t>
                      </w:r>
                    </w:sdtContent>
                  </w:sdt>
                </w:p>
              </w:tc>
              <w:tc>
                <w:tcPr>
                  <w:tcW w:w="5688" w:type="dxa"/>
                </w:tcPr>
                <w:p w14:paraId="154404D9" w14:textId="4D1CD46E" w:rsidR="00BF066D" w:rsidRPr="00895F3B" w:rsidRDefault="00BF066D">
                  <w:pPr>
                    <w:pStyle w:val="iThesisvitacontent"/>
                  </w:pPr>
                  <w:sdt>
                    <w:sdtPr>
                      <w:alias w:val="Vita institutions attended"/>
                      <w:tag w:val="TEMPLATE_CTRL_vita_content_3_col2"/>
                      <w:id w:val="-37826129"/>
                      <w:lock w:val="sdtLocked"/>
                      <w:placeholder>
                        <w:docPart w:val="50E8E2CAC1394B14A06F0FD001EE1FB8"/>
                      </w:placeholder>
                      <w:showingPlcHdr/>
                      <w15:color w:val="008000"/>
                      <w15:webExtensionLinked/>
                    </w:sdtPr>
                    <w:sdtContent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BF066D" w14:paraId="74BADF39" w14:textId="77777777">
              <w:trPr>
                <w:trHeight w:val="567"/>
              </w:trPr>
              <w:tc>
                <w:tcPr>
                  <w:tcW w:w="2835" w:type="dxa"/>
                </w:tcPr>
                <w:p w14:paraId="17DD711B" w14:textId="76C13D72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4_col1"/>
                      <w:id w:val="-2062466980"/>
                      <w:lock w:val="sdtContentLocked"/>
                      <w:placeholder>
                        <w:docPart w:val="57AC535FC8A4474680B66D53FF82F394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ที่อยู่ปัจจุบัน</w:t>
                      </w:r>
                    </w:sdtContent>
                  </w:sdt>
                </w:p>
              </w:tc>
              <w:tc>
                <w:tcPr>
                  <w:tcW w:w="5688" w:type="dxa"/>
                </w:tcPr>
                <w:p w14:paraId="2548CBB0" w14:textId="51433143" w:rsidR="00BF066D" w:rsidRPr="00895F3B" w:rsidRDefault="00BF066D">
                  <w:pPr>
                    <w:pStyle w:val="iThesisvitacontent"/>
                  </w:pPr>
                  <w:sdt>
                    <w:sdtPr>
                      <w:alias w:val="Vita home address"/>
                      <w:tag w:val="TEMPLATE_CTRL_vita_content_4_col2"/>
                      <w:id w:val="2070605576"/>
                      <w:lock w:val="sdtLocked"/>
                      <w:placeholder>
                        <w:docPart w:val="951BE897EF774E20BBDBD930D5F260EA"/>
                      </w:placeholder>
                      <w:showingPlcHdr/>
                      <w15:color w:val="008000"/>
                      <w15:webExtensionLinked/>
                    </w:sdtPr>
                    <w:sdtContent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BF066D" w14:paraId="2B909A37" w14:textId="77777777">
              <w:trPr>
                <w:trHeight w:val="567"/>
              </w:trPr>
              <w:tc>
                <w:tcPr>
                  <w:tcW w:w="2835" w:type="dxa"/>
                </w:tcPr>
                <w:p w14:paraId="40128811" w14:textId="2121CE7D" w:rsidR="00BF066D" w:rsidRPr="00895F3B" w:rsidRDefault="00BF066D">
                  <w:pPr>
                    <w:pStyle w:val="iThesisvitatitle"/>
                  </w:pPr>
                  <w:sdt>
                    <w:sdtPr>
                      <w:tag w:val="TEMPLATE_CTRL_vita_content_5_col1"/>
                      <w:id w:val="-1640869233"/>
                      <w:lock w:val="sdtContentLocked"/>
                      <w:placeholder>
                        <w:docPart w:val="B3BF974A87114C09AA6CB804778AC28D"/>
                      </w:placeholder>
                      <w15:color w:val="000000"/>
                    </w:sdtPr>
                    <w:sdtContent>
                      <w:r w:rsidRPr="00BF066D">
                        <w:rPr>
                          <w:cs/>
                        </w:rPr>
                        <w:t>ผลงานตีพิมพ์</w:t>
                      </w:r>
                    </w:sdtContent>
                  </w:sdt>
                </w:p>
              </w:tc>
              <w:tc>
                <w:tcPr>
                  <w:tcW w:w="5688" w:type="dxa"/>
                </w:tcPr>
                <w:p w14:paraId="21FABF7B" w14:textId="6B69DA5C" w:rsidR="00BF066D" w:rsidRPr="003678E5" w:rsidRDefault="00BF066D">
                  <w:pPr>
                    <w:pStyle w:val="iThesisvitacontent"/>
                  </w:pPr>
                  <w:sdt>
                    <w:sdtPr>
                      <w:alias w:val="Vita publication"/>
                      <w:tag w:val="TEMPLATE_CTRL_vita_content_5_col2"/>
                      <w:id w:val="-2106715856"/>
                      <w:lock w:val="sdtLocked"/>
                      <w:placeholder>
                        <w:docPart w:val="6F728006A7AC43369799A5C7B0389F74"/>
                      </w:placeholder>
                      <w:showingPlcHdr/>
                      <w15:color w:val="008000"/>
                      <w15:webExtensionLinked/>
                    </w:sdtPr>
                    <w:sdtContent>
                      <w:r w:rsidRPr="00BF066D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65790339" w14:textId="77777777" w:rsidR="00BF066D" w:rsidRPr="00895F3B" w:rsidRDefault="00BF066D">
            <w:pPr>
              <w:pStyle w:val="iThesisTemplate"/>
              <w:jc w:val="center"/>
            </w:pPr>
          </w:p>
        </w:tc>
      </w:tr>
    </w:tbl>
    <w:p w14:paraId="492E2952" w14:textId="77777777" w:rsidR="00BF066D" w:rsidRDefault="00BF066D"/>
    <w:sectPr w:rsidR="00BF066D" w:rsidSect="00BF066D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2FC5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2670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11A88B" w14:textId="77777777" w:rsidR="00000000" w:rsidRDefault="0000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7BAE8B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6D"/>
    <w:rsid w:val="001D2E85"/>
    <w:rsid w:val="0026002D"/>
    <w:rsid w:val="00627280"/>
    <w:rsid w:val="00BF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2181B"/>
  <w15:chartTrackingRefBased/>
  <w15:docId w15:val="{310AA6EC-9746-45ED-9161-D8361C1F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6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6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66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6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6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6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66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6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6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66D"/>
    <w:rPr>
      <w:b/>
      <w:bCs/>
      <w:smallCaps/>
      <w:color w:val="0F4761" w:themeColor="accent1" w:themeShade="BF"/>
      <w:spacing w:val="5"/>
    </w:rPr>
  </w:style>
  <w:style w:type="character" w:customStyle="1" w:styleId="iThesisTemplateChar">
    <w:name w:val="iThesis Template Char"/>
    <w:basedOn w:val="DefaultParagraphFont"/>
    <w:link w:val="iThesisTemplate"/>
    <w:locked/>
    <w:rsid w:val="00BF066D"/>
    <w:rPr>
      <w:rFonts w:ascii="TH Sarabun New" w:hAnsi="TH Sarabun New" w:cs="TH Sarabun New"/>
      <w:color w:val="000000"/>
      <w:sz w:val="32"/>
      <w:szCs w:val="32"/>
    </w:rPr>
  </w:style>
  <w:style w:type="paragraph" w:customStyle="1" w:styleId="iThesisTemplate">
    <w:name w:val="iThesis Template"/>
    <w:link w:val="iThesisTemplateChar"/>
    <w:rsid w:val="00BF066D"/>
    <w:pPr>
      <w:spacing w:after="0"/>
    </w:pPr>
    <w:rPr>
      <w:rFonts w:ascii="TH Sarabun New" w:hAnsi="TH Sarabun New" w:cs="TH Sarabun New"/>
      <w:color w:val="000000"/>
      <w:sz w:val="32"/>
      <w:szCs w:val="32"/>
    </w:rPr>
  </w:style>
  <w:style w:type="paragraph" w:customStyle="1" w:styleId="iThesiscoverthesisnameen">
    <w:name w:val="iThesis cover thesis name en"/>
    <w:basedOn w:val="iThesisTemplate"/>
    <w:qFormat/>
    <w:rsid w:val="00BF066D"/>
    <w:pPr>
      <w:spacing w:line="256" w:lineRule="auto"/>
      <w:jc w:val="center"/>
    </w:pPr>
  </w:style>
  <w:style w:type="paragraph" w:customStyle="1" w:styleId="iThesiscoverthesisnameth">
    <w:name w:val="iThesis cover thesis name th"/>
    <w:basedOn w:val="iThesisTemplate"/>
    <w:qFormat/>
    <w:rsid w:val="00BF066D"/>
    <w:pPr>
      <w:spacing w:line="256" w:lineRule="auto"/>
      <w:jc w:val="center"/>
    </w:pPr>
  </w:style>
  <w:style w:type="paragraph" w:customStyle="1" w:styleId="iThesisapprovalheader">
    <w:name w:val="iThesis approval header"/>
    <w:basedOn w:val="iThesisTemplate"/>
    <w:qFormat/>
    <w:rsid w:val="00BF066D"/>
    <w:pPr>
      <w:spacing w:line="256" w:lineRule="auto"/>
    </w:pPr>
    <w:rPr>
      <w:sz w:val="28"/>
      <w:szCs w:val="28"/>
    </w:rPr>
  </w:style>
  <w:style w:type="paragraph" w:customStyle="1" w:styleId="iThesisapprovaldetail">
    <w:name w:val="iThesis approval detail"/>
    <w:basedOn w:val="iThesisTemplate"/>
    <w:qFormat/>
    <w:rsid w:val="00BF066D"/>
    <w:pPr>
      <w:spacing w:line="256" w:lineRule="auto"/>
      <w:ind w:firstLine="850"/>
    </w:pPr>
    <w:rPr>
      <w:sz w:val="28"/>
      <w:szCs w:val="28"/>
    </w:rPr>
  </w:style>
  <w:style w:type="paragraph" w:customStyle="1" w:styleId="iThesisapprovalcommitteetitle">
    <w:name w:val="iThesis approval committee title"/>
    <w:basedOn w:val="Normal"/>
    <w:qFormat/>
    <w:rsid w:val="00BF066D"/>
    <w:pPr>
      <w:spacing w:after="0" w:line="256" w:lineRule="auto"/>
    </w:pPr>
    <w:rPr>
      <w:rFonts w:ascii="TH Sarabun New" w:hAnsi="TH Sarabun New" w:cs="TH Sarabun New"/>
      <w:color w:val="000000"/>
      <w:sz w:val="28"/>
      <w:szCs w:val="28"/>
    </w:rPr>
  </w:style>
  <w:style w:type="paragraph" w:customStyle="1" w:styleId="iThesisapprovalcommitteename">
    <w:name w:val="iThesis approval committee name"/>
    <w:basedOn w:val="iThesisTemplate"/>
    <w:qFormat/>
    <w:rsid w:val="00BF066D"/>
    <w:pPr>
      <w:spacing w:line="256" w:lineRule="auto"/>
    </w:pPr>
    <w:rPr>
      <w:color w:val="auto"/>
      <w:sz w:val="28"/>
      <w:szCs w:val="28"/>
    </w:rPr>
  </w:style>
  <w:style w:type="paragraph" w:customStyle="1" w:styleId="iThesisapprovalsign">
    <w:name w:val="iThesis approval sign"/>
    <w:basedOn w:val="iThesisTemplate"/>
    <w:qFormat/>
    <w:rsid w:val="00BF066D"/>
    <w:pPr>
      <w:tabs>
        <w:tab w:val="left" w:pos="3231"/>
      </w:tabs>
      <w:spacing w:line="256" w:lineRule="auto"/>
      <w:jc w:val="center"/>
    </w:pPr>
    <w:rPr>
      <w:sz w:val="24"/>
      <w:szCs w:val="24"/>
      <w:u w:val="dotted"/>
    </w:rPr>
  </w:style>
  <w:style w:type="paragraph" w:customStyle="1" w:styleId="iThesisabstractthdetail">
    <w:name w:val="iThesis abstract th detail"/>
    <w:basedOn w:val="iThesisTemplate"/>
    <w:qFormat/>
    <w:rsid w:val="00BF066D"/>
    <w:pPr>
      <w:spacing w:line="256" w:lineRule="auto"/>
    </w:pPr>
  </w:style>
  <w:style w:type="paragraph" w:customStyle="1" w:styleId="iThesisabstractthcontent">
    <w:name w:val="iThesis abstract th content"/>
    <w:basedOn w:val="NormalWeb"/>
    <w:qFormat/>
    <w:rsid w:val="00BF066D"/>
    <w:pPr>
      <w:spacing w:before="100" w:beforeAutospacing="1" w:after="100" w:afterAutospacing="1" w:line="256" w:lineRule="auto"/>
      <w:ind w:firstLine="850"/>
      <w:jc w:val="thaiDistribute"/>
    </w:pPr>
    <w:rPr>
      <w:rFonts w:ascii="TH Sarabun New" w:eastAsia="Times New Roman" w:hAnsi="TH Sarabun New" w:cs="TH Sarabun New"/>
      <w:color w:val="000000"/>
      <w:kern w:val="0"/>
      <w:sz w:val="28"/>
      <w:szCs w:val="28"/>
      <w14:ligatures w14:val="none"/>
    </w:rPr>
  </w:style>
  <w:style w:type="paragraph" w:customStyle="1" w:styleId="iThesisabstractentitle">
    <w:name w:val="iThesis abstract en title"/>
    <w:basedOn w:val="iThesisTemplate"/>
    <w:qFormat/>
    <w:rsid w:val="00BF066D"/>
    <w:pPr>
      <w:spacing w:line="256" w:lineRule="auto"/>
      <w:ind w:left="-109"/>
    </w:pPr>
    <w:rPr>
      <w:sz w:val="28"/>
      <w:szCs w:val="28"/>
    </w:rPr>
  </w:style>
  <w:style w:type="paragraph" w:customStyle="1" w:styleId="iThesisabstractendetail">
    <w:name w:val="iThesis abstract en detail"/>
    <w:basedOn w:val="iThesisTemplate"/>
    <w:qFormat/>
    <w:rsid w:val="00BF066D"/>
    <w:pPr>
      <w:spacing w:line="256" w:lineRule="auto"/>
      <w:ind w:left="-113"/>
      <w:jc w:val="thaiDistribute"/>
    </w:pPr>
    <w:rPr>
      <w:sz w:val="28"/>
      <w:szCs w:val="28"/>
    </w:rPr>
  </w:style>
  <w:style w:type="paragraph" w:customStyle="1" w:styleId="iThesisabstractenglishcontent">
    <w:name w:val="iThesis abstract english content"/>
    <w:basedOn w:val="NormalWeb"/>
    <w:qFormat/>
    <w:rsid w:val="00BF066D"/>
    <w:pPr>
      <w:spacing w:before="100" w:beforeAutospacing="1" w:after="100" w:afterAutospacing="1" w:line="256" w:lineRule="auto"/>
      <w:ind w:firstLine="850"/>
      <w:jc w:val="both"/>
    </w:pPr>
    <w:rPr>
      <w:rFonts w:ascii="TH Sarabun New" w:eastAsia="Times New Roman" w:hAnsi="TH Sarabun New" w:cs="TH Sarabun New"/>
      <w:color w:val="000000"/>
      <w:kern w:val="0"/>
      <w:sz w:val="28"/>
      <w:szCs w:val="28"/>
      <w14:ligatures w14:val="none"/>
    </w:rPr>
  </w:style>
  <w:style w:type="paragraph" w:customStyle="1" w:styleId="IThesisabstracttemplatefooter">
    <w:name w:val="IThesis abstract template footer"/>
    <w:basedOn w:val="iThesisTemplate"/>
    <w:qFormat/>
    <w:rsid w:val="00BF066D"/>
    <w:pPr>
      <w:tabs>
        <w:tab w:val="left" w:pos="3557"/>
      </w:tabs>
      <w:spacing w:line="256" w:lineRule="auto"/>
    </w:pPr>
    <w:rPr>
      <w:sz w:val="28"/>
      <w:szCs w:val="28"/>
    </w:rPr>
  </w:style>
  <w:style w:type="paragraph" w:customStyle="1" w:styleId="iThesisIndex1">
    <w:name w:val="iThesis_Index_1"/>
    <w:basedOn w:val="Heading1"/>
    <w:link w:val="iThesisIndex1Char"/>
    <w:rsid w:val="00BF066D"/>
    <w:pPr>
      <w:spacing w:before="0" w:after="0"/>
      <w:jc w:val="center"/>
    </w:pPr>
    <w:rPr>
      <w:rFonts w:ascii="TH Sarabun New" w:hAnsi="TH Sarabun New" w:cs="TH Sarabun New"/>
      <w:b/>
      <w:bCs/>
      <w:color w:val="000000"/>
      <w:kern w:val="0"/>
      <w:sz w:val="36"/>
      <w:szCs w:val="36"/>
      <w14:ligatures w14:val="none"/>
    </w:rPr>
  </w:style>
  <w:style w:type="character" w:customStyle="1" w:styleId="iThesisIndex1Char">
    <w:name w:val="iThesis_Index_1 Char"/>
    <w:basedOn w:val="DefaultParagraphFont"/>
    <w:link w:val="iThesisIndex1"/>
    <w:rsid w:val="00BF066D"/>
    <w:rPr>
      <w:rFonts w:ascii="TH Sarabun New" w:eastAsiaTheme="majorEastAsia" w:hAnsi="TH Sarabun New" w:cs="TH Sarabun New"/>
      <w:b/>
      <w:bCs/>
      <w:color w:val="000000"/>
      <w:kern w:val="0"/>
      <w:sz w:val="36"/>
      <w:szCs w:val="36"/>
      <w14:ligatures w14:val="none"/>
    </w:rPr>
  </w:style>
  <w:style w:type="paragraph" w:customStyle="1" w:styleId="iThesisacknowledgementcontent">
    <w:name w:val="iThesis acknowledgement content"/>
    <w:basedOn w:val="Normal"/>
    <w:qFormat/>
    <w:rsid w:val="00BF066D"/>
    <w:pPr>
      <w:spacing w:after="0"/>
      <w:ind w:firstLine="851"/>
    </w:pPr>
    <w:rPr>
      <w:rFonts w:ascii="TH Sarabun New" w:hAnsi="TH Sarabun New" w:cs="TH Sarabun New"/>
      <w:color w:val="000000"/>
      <w:kern w:val="0"/>
      <w:sz w:val="32"/>
      <w:szCs w:val="32"/>
      <w14:ligatures w14:val="none"/>
    </w:rPr>
  </w:style>
  <w:style w:type="paragraph" w:customStyle="1" w:styleId="iThesisTOCStyle">
    <w:name w:val="iThesis TOC Style"/>
    <w:basedOn w:val="iThesisTemplate"/>
    <w:qFormat/>
    <w:rsid w:val="00BF066D"/>
    <w:rPr>
      <w:noProof/>
    </w:rPr>
  </w:style>
  <w:style w:type="paragraph" w:styleId="Header">
    <w:name w:val="header"/>
    <w:basedOn w:val="Normal"/>
    <w:link w:val="HeaderChar"/>
    <w:uiPriority w:val="99"/>
    <w:unhideWhenUsed/>
    <w:rsid w:val="00BF066D"/>
    <w:pPr>
      <w:tabs>
        <w:tab w:val="center" w:pos="4680"/>
        <w:tab w:val="right" w:pos="9360"/>
      </w:tabs>
      <w:spacing w:after="0"/>
    </w:pPr>
    <w:rPr>
      <w:rFonts w:ascii="TH Sarabun New" w:hAnsi="TH Sarabun New" w:cs="TH Sarabun New"/>
      <w:color w:val="000000"/>
      <w:kern w:val="0"/>
      <w:sz w:val="32"/>
      <w:szCs w:val="3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F066D"/>
    <w:rPr>
      <w:rFonts w:ascii="TH Sarabun New" w:hAnsi="TH Sarabun New" w:cs="TH Sarabun New"/>
      <w:color w:val="000000"/>
      <w:kern w:val="0"/>
      <w:sz w:val="32"/>
      <w:szCs w:val="32"/>
      <w14:ligatures w14:val="none"/>
    </w:rPr>
  </w:style>
  <w:style w:type="paragraph" w:customStyle="1" w:styleId="iThesismendeleybibliography">
    <w:name w:val="iThesis mendeley bibliography"/>
    <w:basedOn w:val="Normal"/>
    <w:qFormat/>
    <w:rsid w:val="00BF066D"/>
    <w:pPr>
      <w:spacing w:line="259" w:lineRule="auto"/>
      <w:ind w:left="900" w:hanging="900"/>
    </w:pPr>
    <w:rPr>
      <w:rFonts w:ascii="TH Sarabun New" w:hAnsi="TH Sarabun New" w:cs="TH Sarabun New"/>
      <w:color w:val="000000"/>
      <w:kern w:val="0"/>
      <w:sz w:val="32"/>
      <w:szCs w:val="32"/>
      <w14:ligatures w14:val="none"/>
    </w:rPr>
  </w:style>
  <w:style w:type="paragraph" w:customStyle="1" w:styleId="iThesisvitatitle">
    <w:name w:val="iThesis vita title"/>
    <w:basedOn w:val="iThesisTemplate"/>
    <w:qFormat/>
    <w:rsid w:val="00BF066D"/>
    <w:rPr>
      <w:b/>
      <w:bCs/>
    </w:rPr>
  </w:style>
  <w:style w:type="paragraph" w:customStyle="1" w:styleId="iThesisvitacontent">
    <w:name w:val="iThesis vita content"/>
    <w:basedOn w:val="iThesisTemplate"/>
    <w:qFormat/>
    <w:rsid w:val="00BF066D"/>
  </w:style>
  <w:style w:type="character" w:styleId="Hyperlink">
    <w:name w:val="Hyperlink"/>
    <w:basedOn w:val="DefaultParagraphFont"/>
    <w:uiPriority w:val="99"/>
    <w:unhideWhenUsed/>
    <w:rsid w:val="00BF066D"/>
    <w:rPr>
      <w:rFonts w:ascii="TH Sarabun New" w:hAnsi="TH Sarabun New" w:cs="TH Sarabun New"/>
      <w:color w:val="0000FF"/>
      <w:sz w:val="32"/>
      <w:szCs w:val="32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F066D"/>
    <w:pPr>
      <w:tabs>
        <w:tab w:val="left" w:pos="426"/>
        <w:tab w:val="right" w:leader="dot" w:pos="8280"/>
      </w:tabs>
      <w:spacing w:line="256" w:lineRule="auto"/>
      <w:ind w:left="426" w:right="386" w:hanging="426"/>
    </w:pPr>
    <w:rPr>
      <w:rFonts w:ascii="TH Sarabun New" w:hAnsi="TH Sarabun New" w:cs="TH Sarabun New"/>
      <w:b/>
      <w:bCs/>
      <w:noProof/>
      <w:color w:val="00000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F066D"/>
    <w:pPr>
      <w:tabs>
        <w:tab w:val="left" w:pos="1170"/>
        <w:tab w:val="right" w:leader="dot" w:pos="8280"/>
      </w:tabs>
      <w:spacing w:line="256" w:lineRule="auto"/>
      <w:ind w:left="1170" w:right="386" w:hanging="450"/>
    </w:pPr>
    <w:rPr>
      <w:rFonts w:ascii="TH Sarabun New" w:eastAsiaTheme="minorEastAsia" w:hAnsi="TH Sarabun New" w:cs="TH Sarabun New"/>
      <w:noProof/>
      <w:color w:val="000000"/>
      <w:kern w:val="0"/>
      <w:sz w:val="32"/>
      <w:szCs w:val="3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F066D"/>
    <w:pPr>
      <w:tabs>
        <w:tab w:val="center" w:pos="4513"/>
        <w:tab w:val="right" w:pos="9026"/>
      </w:tabs>
      <w:spacing w:line="256" w:lineRule="auto"/>
    </w:pPr>
    <w:rPr>
      <w:rFonts w:ascii="TH Sarabun New" w:hAnsi="TH Sarabun New" w:cs="TH Sarabun New"/>
      <w:color w:val="000000"/>
      <w:kern w:val="0"/>
      <w:sz w:val="32"/>
      <w:szCs w:val="4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F066D"/>
    <w:rPr>
      <w:rFonts w:ascii="TH Sarabun New" w:hAnsi="TH Sarabun New" w:cs="TH Sarabun New"/>
      <w:color w:val="000000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59"/>
    <w:rsid w:val="00BF066D"/>
    <w:pPr>
      <w:spacing w:after="0"/>
    </w:pPr>
    <w:rPr>
      <w:rFonts w:ascii="TH Sarabun New" w:hAnsi="TH Sarabun New" w:cs="TH Sarabun New"/>
      <w:color w:val="000000"/>
      <w:kern w:val="0"/>
      <w:sz w:val="32"/>
      <w:szCs w:val="3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hesisIndex2">
    <w:name w:val="iThesis_Index_2"/>
    <w:basedOn w:val="iThesisIndex1"/>
    <w:link w:val="iThesisIndex2Char"/>
    <w:qFormat/>
    <w:rsid w:val="00BF066D"/>
    <w:pPr>
      <w:tabs>
        <w:tab w:val="left" w:pos="1168"/>
        <w:tab w:val="left" w:pos="8278"/>
      </w:tabs>
      <w:spacing w:after="240"/>
      <w:outlineLvl w:val="1"/>
    </w:pPr>
  </w:style>
  <w:style w:type="character" w:customStyle="1" w:styleId="iThesisIndex2Char">
    <w:name w:val="iThesis_Index_2 Char"/>
    <w:basedOn w:val="iThesisIndex1Char"/>
    <w:link w:val="iThesisIndex2"/>
    <w:rsid w:val="00BF066D"/>
    <w:rPr>
      <w:rFonts w:ascii="TH Sarabun New" w:eastAsiaTheme="majorEastAsia" w:hAnsi="TH Sarabun New" w:cs="TH Sarabun New"/>
      <w:b/>
      <w:bCs/>
      <w:color w:val="000000"/>
      <w:kern w:val="0"/>
      <w:sz w:val="36"/>
      <w:szCs w:val="36"/>
      <w14:ligatures w14:val="none"/>
    </w:rPr>
  </w:style>
  <w:style w:type="paragraph" w:customStyle="1" w:styleId="iThesisacknowledgementauthoringname">
    <w:name w:val="iThesis acknowledgement authoring name"/>
    <w:basedOn w:val="Normal"/>
    <w:qFormat/>
    <w:rsid w:val="00BF066D"/>
    <w:pPr>
      <w:spacing w:after="0"/>
      <w:ind w:firstLine="851"/>
      <w:jc w:val="right"/>
    </w:pPr>
    <w:rPr>
      <w:rFonts w:ascii="TH Sarabun New" w:hAnsi="TH Sarabun New" w:cs="TH Sarabun New"/>
      <w:color w:val="000000"/>
      <w:kern w:val="0"/>
      <w:sz w:val="32"/>
      <w:szCs w:val="32"/>
      <w14:ligatures w14:val="none"/>
    </w:rPr>
  </w:style>
  <w:style w:type="paragraph" w:customStyle="1" w:styleId="iThesisheading1hidden">
    <w:name w:val="iThesis heading1 hidden"/>
    <w:basedOn w:val="iThesisIndex1"/>
    <w:qFormat/>
    <w:rsid w:val="00BF066D"/>
    <w:rPr>
      <w:color w:val="FFFFFF" w:themeColor="background1"/>
      <w:sz w:val="2"/>
      <w:szCs w:val="2"/>
    </w:rPr>
  </w:style>
  <w:style w:type="character" w:styleId="PlaceholderText">
    <w:name w:val="Placeholder Text"/>
    <w:basedOn w:val="DefaultParagraphFont"/>
    <w:uiPriority w:val="99"/>
    <w:semiHidden/>
    <w:rsid w:val="00BF066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F066D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55E08A5664EFA80760ED97F15D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1F59D-39BD-4C87-B19E-F2145BC1C08B}"/>
      </w:docPartPr>
      <w:docPartBody>
        <w:p w:rsidR="00000000" w:rsidRDefault="00473404" w:rsidP="00473404">
          <w:pPr>
            <w:pStyle w:val="28155E08A5664EFA80760ED97F15DE1B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490FA2AA5643A9ADA3EAA31C67A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A6516-0E96-4831-B950-2676D1443928}"/>
      </w:docPartPr>
      <w:docPartBody>
        <w:p w:rsidR="00000000" w:rsidRDefault="00473404" w:rsidP="00473404">
          <w:pPr>
            <w:pStyle w:val="C4490FA2AA5643A9ADA3EAA31C67AA95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648D67BB004EE6AD5248CD1E0FD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E1B6B-2A4D-4892-98B2-F60A56DCF29F}"/>
      </w:docPartPr>
      <w:docPartBody>
        <w:p w:rsidR="00000000" w:rsidRDefault="00473404" w:rsidP="00473404">
          <w:pPr>
            <w:pStyle w:val="53648D67BB004EE6AD5248CD1E0FD98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E943FB7988433CA9EB0B9FEBFE2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5E73A-D27C-45B4-93BE-04FE9D151A9B}"/>
      </w:docPartPr>
      <w:docPartBody>
        <w:p w:rsidR="00000000" w:rsidRDefault="00473404" w:rsidP="00473404">
          <w:pPr>
            <w:pStyle w:val="EAE943FB7988433CA9EB0B9FEBFE29D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4BEFEEA49245CFAF1C7ACD8FD20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ACFFC-89C7-4183-88DE-8114FC278A14}"/>
      </w:docPartPr>
      <w:docPartBody>
        <w:p w:rsidR="00000000" w:rsidRDefault="00473404" w:rsidP="00473404">
          <w:pPr>
            <w:pStyle w:val="CA4BEFEEA49245CFAF1C7ACD8FD20CB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C43A80B3014F9D9CC7E913F1E6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B3F6D-C347-4A79-A8EF-8FBB3CA8EB9E}"/>
      </w:docPartPr>
      <w:docPartBody>
        <w:p w:rsidR="00000000" w:rsidRDefault="00473404" w:rsidP="00473404">
          <w:pPr>
            <w:pStyle w:val="5BC43A80B3014F9D9CC7E913F1E6D2B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766C7855724F69AEEA4B0F9C4FE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7045D-C098-430D-8B89-76BCB0B5C12A}"/>
      </w:docPartPr>
      <w:docPartBody>
        <w:p w:rsidR="00000000" w:rsidRDefault="00473404" w:rsidP="00473404">
          <w:pPr>
            <w:pStyle w:val="67766C7855724F69AEEA4B0F9C4FE78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7002C235B54171879E43F612D18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0130A-42B3-412B-A444-CD50A3AD3D33}"/>
      </w:docPartPr>
      <w:docPartBody>
        <w:p w:rsidR="00000000" w:rsidRDefault="00473404" w:rsidP="00473404">
          <w:pPr>
            <w:pStyle w:val="737002C235B54171879E43F612D18867"/>
          </w:pPr>
          <w:r w:rsidRPr="00F83AF8">
            <w:rPr>
              <w:rStyle w:val="PlaceholderText"/>
              <w:color w:val="auto"/>
            </w:rPr>
            <w:t>`{link_th_title}`</w:t>
          </w:r>
        </w:p>
      </w:docPartBody>
    </w:docPart>
    <w:docPart>
      <w:docPartPr>
        <w:name w:val="7683908AA3F94B9888CEF09CDA51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920F3-A4D5-4EE9-AD62-E4F3E59ADF23}"/>
      </w:docPartPr>
      <w:docPartBody>
        <w:p w:rsidR="00000000" w:rsidRDefault="00473404" w:rsidP="00473404">
          <w:pPr>
            <w:pStyle w:val="7683908AA3F94B9888CEF09CDA517CC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4EF890651742DCA6D99A87EBA6D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9F3E0-DA7E-4C96-8EE3-EC946657AC77}"/>
      </w:docPartPr>
      <w:docPartBody>
        <w:p w:rsidR="00000000" w:rsidRDefault="00473404" w:rsidP="00473404">
          <w:pPr>
            <w:pStyle w:val="E94EF890651742DCA6D99A87EBA6DBFA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0FE0225B0C4214B54C4E9DF3BD9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339BC-C030-4E58-BED5-610C3C62AC5B}"/>
      </w:docPartPr>
      <w:docPartBody>
        <w:p w:rsidR="00000000" w:rsidRDefault="00473404" w:rsidP="00473404">
          <w:pPr>
            <w:pStyle w:val="D80FE0225B0C4214B54C4E9DF3BD9B9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2CFCA40B474763BD85A8F1803FB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0A85F-8015-4AF2-8CC3-D38BDB8966C9}"/>
      </w:docPartPr>
      <w:docPartBody>
        <w:p w:rsidR="00000000" w:rsidRDefault="00473404" w:rsidP="00473404">
          <w:pPr>
            <w:pStyle w:val="0E2CFCA40B474763BD85A8F1803FB8FF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A348D665484E7F8CADA6EECF361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E569E-AE2E-4CC5-A8F9-6C0AD2035D72}"/>
      </w:docPartPr>
      <w:docPartBody>
        <w:p w:rsidR="00000000" w:rsidRDefault="00473404" w:rsidP="00473404">
          <w:pPr>
            <w:pStyle w:val="27A348D665484E7F8CADA6EECF36105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289F775A04AC6ACE8B40827D2E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91DCC-4CCA-45BC-9FF4-CA8C2ADBC035}"/>
      </w:docPartPr>
      <w:docPartBody>
        <w:p w:rsidR="00000000" w:rsidRDefault="00473404" w:rsidP="00473404">
          <w:pPr>
            <w:pStyle w:val="D45289F775A04AC6ACE8B40827D2ED55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E3E2535EF04C1FB3119C3EDDE31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DEAF3-7400-4CBC-9A2D-C4B6C9A1E10E}"/>
      </w:docPartPr>
      <w:docPartBody>
        <w:p w:rsidR="00000000" w:rsidRDefault="00473404" w:rsidP="00473404">
          <w:pPr>
            <w:pStyle w:val="01E3E2535EF04C1FB3119C3EDDE31CD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03646190B24A6480550D43C5F36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A612E-C761-44D9-9220-0E2DBBB3E116}"/>
      </w:docPartPr>
      <w:docPartBody>
        <w:p w:rsidR="00000000" w:rsidRDefault="00473404" w:rsidP="00473404">
          <w:pPr>
            <w:pStyle w:val="CB03646190B24A6480550D43C5F362FE"/>
          </w:pPr>
          <w:r w:rsidRPr="006407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AFA0EFB2CF419DB51917F138A7C9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9C4B3-E336-425D-93AD-14F4AAB14A41}"/>
      </w:docPartPr>
      <w:docPartBody>
        <w:p w:rsidR="00000000" w:rsidRDefault="00473404" w:rsidP="00473404">
          <w:pPr>
            <w:pStyle w:val="5AAFA0EFB2CF419DB51917F138A7C947"/>
          </w:pPr>
          <w:r w:rsidRPr="007C4AD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C43B0BDB524444898A8EBC132E1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CC57F-CB5C-4529-838F-2DB05543D066}"/>
      </w:docPartPr>
      <w:docPartBody>
        <w:p w:rsidR="00000000" w:rsidRDefault="00473404" w:rsidP="00473404">
          <w:pPr>
            <w:pStyle w:val="1EC43B0BDB524444898A8EBC132E1D0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132B65CC1147ABA05EC297A26E8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2A095-CA5F-4AFE-BFF7-E6E7193BAFF7}"/>
      </w:docPartPr>
      <w:docPartBody>
        <w:p w:rsidR="00000000" w:rsidRDefault="00473404" w:rsidP="00473404">
          <w:pPr>
            <w:pStyle w:val="8E132B65CC1147ABA05EC297A26E831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BD990749CB418F9AF2BA6B4B37D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7F3EB-F9CA-4CB7-A54B-27CE15E40083}"/>
      </w:docPartPr>
      <w:docPartBody>
        <w:p w:rsidR="00000000" w:rsidRDefault="00473404" w:rsidP="00473404">
          <w:pPr>
            <w:pStyle w:val="E8BD990749CB418F9AF2BA6B4B37DCF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E9CBA8E8084F51A1CE063703A5E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DD5E3-9E50-4920-B1F6-D9847470CF4B}"/>
      </w:docPartPr>
      <w:docPartBody>
        <w:p w:rsidR="00000000" w:rsidRDefault="00473404" w:rsidP="00473404">
          <w:pPr>
            <w:pStyle w:val="8BE9CBA8E8084F51A1CE063703A5E26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B6E2CB0F894D01AEDD0A8F355C7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FA0F3-A1BE-4CF1-A5A7-0577E02A5242}"/>
      </w:docPartPr>
      <w:docPartBody>
        <w:p w:rsidR="00000000" w:rsidRDefault="00473404" w:rsidP="00473404">
          <w:pPr>
            <w:pStyle w:val="02B6E2CB0F894D01AEDD0A8F355C7DB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5A5888F4224C2C9AF72DF9B0FF1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C7ECC-E392-46E0-82E8-6B2F0B4B397A}"/>
      </w:docPartPr>
      <w:docPartBody>
        <w:p w:rsidR="00000000" w:rsidRDefault="00473404" w:rsidP="00473404">
          <w:pPr>
            <w:pStyle w:val="995A5888F4224C2C9AF72DF9B0FF1296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01B4AD6D64866B790DCD63A0A6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F02DF-996C-4D4B-9DCD-1E6F611CCE3F}"/>
      </w:docPartPr>
      <w:docPartBody>
        <w:p w:rsidR="00000000" w:rsidRDefault="00473404" w:rsidP="00473404">
          <w:pPr>
            <w:pStyle w:val="1D401B4AD6D64866B790DCD63A0A612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B9F5D90E6C47A28170C0F4D8866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CCF8B-6A53-4665-A85B-AB213F0BE20C}"/>
      </w:docPartPr>
      <w:docPartBody>
        <w:p w:rsidR="00000000" w:rsidRDefault="00473404" w:rsidP="00473404">
          <w:pPr>
            <w:pStyle w:val="F8B9F5D90E6C47A28170C0F4D8866A15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0B1B2F98474DA99D507BCDE0819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8D64F-D59D-4D5C-BA1E-D6EBD786D21A}"/>
      </w:docPartPr>
      <w:docPartBody>
        <w:p w:rsidR="00000000" w:rsidRDefault="00473404" w:rsidP="00473404">
          <w:pPr>
            <w:pStyle w:val="E40B1B2F98474DA99D507BCDE081985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E75919A490414A9A2C83530AC2D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9E780-2490-44C8-A8F7-4F8B7EA27A8C}"/>
      </w:docPartPr>
      <w:docPartBody>
        <w:p w:rsidR="00000000" w:rsidRDefault="00473404" w:rsidP="00473404">
          <w:pPr>
            <w:pStyle w:val="C7E75919A490414A9A2C83530AC2DD6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41E42FBE6D4720B7D93EFE98BB5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43A14-CA9C-4D9F-9642-613E61567DB2}"/>
      </w:docPartPr>
      <w:docPartBody>
        <w:p w:rsidR="00000000" w:rsidRDefault="00473404" w:rsidP="00473404">
          <w:pPr>
            <w:pStyle w:val="CA41E42FBE6D4720B7D93EFE98BB5B9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BAAD488F4244ADA08CC80049872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F5F74-AA4F-4080-B32D-3280DE600502}"/>
      </w:docPartPr>
      <w:docPartBody>
        <w:p w:rsidR="00000000" w:rsidRDefault="00473404" w:rsidP="00473404">
          <w:pPr>
            <w:pStyle w:val="C1BAAD488F4244ADA08CC80049872BC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3E6807824845989FDD57861C610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1EA34-BBA1-4625-B758-CEAC5726A232}"/>
      </w:docPartPr>
      <w:docPartBody>
        <w:p w:rsidR="00000000" w:rsidRDefault="00473404" w:rsidP="00473404">
          <w:pPr>
            <w:pStyle w:val="E33E6807824845989FDD57861C610560"/>
          </w:pPr>
          <w:r w:rsidRPr="007C4AD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BD065AFF2642A0B118C923E8ECE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AAD06-5377-4E59-921D-86E83FEA73E1}"/>
      </w:docPartPr>
      <w:docPartBody>
        <w:p w:rsidR="00000000" w:rsidRDefault="00473404" w:rsidP="00473404">
          <w:pPr>
            <w:pStyle w:val="E5BD065AFF2642A0B118C923E8ECEE1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6CE2D8AD4246F5BC9691B7C3F20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B2AEC-A5E8-4BF5-B1DC-F7D241FD70D5}"/>
      </w:docPartPr>
      <w:docPartBody>
        <w:p w:rsidR="00000000" w:rsidRDefault="00473404" w:rsidP="00473404">
          <w:pPr>
            <w:pStyle w:val="976CE2D8AD4246F5BC9691B7C3F20125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CBE9EC80D3451E9FECB1E85D58C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60F2C-338D-4987-905D-7024FA52DD54}"/>
      </w:docPartPr>
      <w:docPartBody>
        <w:p w:rsidR="00000000" w:rsidRDefault="00473404" w:rsidP="00473404">
          <w:pPr>
            <w:pStyle w:val="34CBE9EC80D3451E9FECB1E85D58C7D3"/>
          </w:pPr>
          <w:r w:rsidRPr="007C4AD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2A830C22774C4CAE2658F414C9B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33B98-6020-4428-9211-551F39990FF0}"/>
      </w:docPartPr>
      <w:docPartBody>
        <w:p w:rsidR="00000000" w:rsidRDefault="00473404" w:rsidP="00473404">
          <w:pPr>
            <w:pStyle w:val="F02A830C22774C4CAE2658F414C9B62D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E275F9FDE447E18447106BE56BE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1A7BA-23E7-46AA-939D-14C455FFC0C4}"/>
      </w:docPartPr>
      <w:docPartBody>
        <w:p w:rsidR="00000000" w:rsidRDefault="00473404" w:rsidP="00473404">
          <w:pPr>
            <w:pStyle w:val="D2E275F9FDE447E18447106BE56BEB0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FAF6CBB3A74E5F926581B7DD0C5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5B96F-4D92-41B4-8FD4-25C84B7155F4}"/>
      </w:docPartPr>
      <w:docPartBody>
        <w:p w:rsidR="00000000" w:rsidRDefault="00473404" w:rsidP="00473404">
          <w:pPr>
            <w:pStyle w:val="E4FAF6CBB3A74E5F926581B7DD0C573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726CFB5A84A389F38312164730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B4F89-6B69-48C8-8DCE-8EB9B82BFAA0}"/>
      </w:docPartPr>
      <w:docPartBody>
        <w:p w:rsidR="00000000" w:rsidRDefault="00473404" w:rsidP="00473404">
          <w:pPr>
            <w:pStyle w:val="97D726CFB5A84A389F3831216473020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88969D5C8C4975B56BE4737C17F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60514-4E18-43E2-B4C9-8185F782DDF3}"/>
      </w:docPartPr>
      <w:docPartBody>
        <w:p w:rsidR="00000000" w:rsidRDefault="00473404" w:rsidP="00473404">
          <w:pPr>
            <w:pStyle w:val="4A88969D5C8C4975B56BE4737C17F6B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95EBC0E8F64ADF8E43F9006527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E0C27-C87F-4A1B-9857-9E917B94BDA6}"/>
      </w:docPartPr>
      <w:docPartBody>
        <w:p w:rsidR="00000000" w:rsidRDefault="00473404" w:rsidP="00473404">
          <w:pPr>
            <w:pStyle w:val="6995EBC0E8F64ADF8E43F9006527468C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22AF7ADD04792902DBEDA07651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8F2A-8DFE-485B-B28F-EA42516AECA6}"/>
      </w:docPartPr>
      <w:docPartBody>
        <w:p w:rsidR="00000000" w:rsidRDefault="00473404" w:rsidP="00473404">
          <w:pPr>
            <w:pStyle w:val="99422AF7ADD04792902DBEDA07651B1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E07C19E73141E6A75E0E7AF679E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0508F-8AA8-4D09-B99E-68CC45AE2515}"/>
      </w:docPartPr>
      <w:docPartBody>
        <w:p w:rsidR="00000000" w:rsidRDefault="00473404" w:rsidP="00473404">
          <w:pPr>
            <w:pStyle w:val="10E07C19E73141E6A75E0E7AF679EB1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3E6C25F560405D97D4F906B73ED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1E3A3-FA5B-4ECB-ADCD-DC61AE2680A7}"/>
      </w:docPartPr>
      <w:docPartBody>
        <w:p w:rsidR="00000000" w:rsidRDefault="00473404" w:rsidP="00473404">
          <w:pPr>
            <w:pStyle w:val="D63E6C25F560405D97D4F906B73EDE96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D2C0D0541944A587779B843F58B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30C2A-A796-4347-B8B6-FF42E9E6A9F0}"/>
      </w:docPartPr>
      <w:docPartBody>
        <w:p w:rsidR="00000000" w:rsidRDefault="00473404" w:rsidP="00473404">
          <w:pPr>
            <w:pStyle w:val="39D2C0D0541944A587779B843F58B348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2FD930E9D9472DB35EBBF805E1B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1EB80-2AE8-4056-A48C-BADF559F4841}"/>
      </w:docPartPr>
      <w:docPartBody>
        <w:p w:rsidR="00000000" w:rsidRDefault="00473404" w:rsidP="00473404">
          <w:pPr>
            <w:pStyle w:val="892FD930E9D9472DB35EBBF805E1B0C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1BADD559024F04B552B310E4101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F8DED-4C1B-4675-BF38-49A20F83AC60}"/>
      </w:docPartPr>
      <w:docPartBody>
        <w:p w:rsidR="00000000" w:rsidRDefault="00473404" w:rsidP="00473404">
          <w:pPr>
            <w:pStyle w:val="5F1BADD559024F04B552B310E4101291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4089F868A6498D8A6D6E9F9A744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8A2B6-365F-45AF-AC38-5714BC625A7E}"/>
      </w:docPartPr>
      <w:docPartBody>
        <w:p w:rsidR="00000000" w:rsidRDefault="00473404" w:rsidP="00473404">
          <w:pPr>
            <w:pStyle w:val="374089F868A6498D8A6D6E9F9A7441D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FE337C146648E089F32F424D4BB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22140-DBFD-408E-970F-6CAC55F50ACA}"/>
      </w:docPartPr>
      <w:docPartBody>
        <w:p w:rsidR="00000000" w:rsidRDefault="00473404" w:rsidP="00473404">
          <w:pPr>
            <w:pStyle w:val="79FE337C146648E089F32F424D4BBC56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27CEB32FDE494AA424ED7ACDBAB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5DED6-6677-48C7-A193-D23CEB032752}"/>
      </w:docPartPr>
      <w:docPartBody>
        <w:p w:rsidR="00000000" w:rsidRDefault="00473404" w:rsidP="00473404">
          <w:pPr>
            <w:pStyle w:val="3F27CEB32FDE494AA424ED7ACDBAB541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D585DC45AF4CF6B8E60F7BF280D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88677-84E9-49B9-B6AD-915E71BFB2BD}"/>
      </w:docPartPr>
      <w:docPartBody>
        <w:p w:rsidR="00000000" w:rsidRDefault="00473404" w:rsidP="00473404">
          <w:pPr>
            <w:pStyle w:val="7DD585DC45AF4CF6B8E60F7BF280D3F4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9A63D7AF9740D6BA193DCE7C5C1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1FE97-B9EA-44F0-A43C-2B0EEB0CE237}"/>
      </w:docPartPr>
      <w:docPartBody>
        <w:p w:rsidR="00000000" w:rsidRDefault="00473404" w:rsidP="00473404">
          <w:pPr>
            <w:pStyle w:val="249A63D7AF9740D6BA193DCE7C5C15EA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2CFA7814D243CBAABFF90B74AE8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C86B2-D6EE-4321-8921-728A695A31FC}"/>
      </w:docPartPr>
      <w:docPartBody>
        <w:p w:rsidR="00000000" w:rsidRDefault="00473404" w:rsidP="00473404">
          <w:pPr>
            <w:pStyle w:val="972CFA7814D243CBAABFF90B74AE8A8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C4994F3D6041C9829A9F1D111A2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DF664-1747-4AFC-8F81-A51EF2092F7B}"/>
      </w:docPartPr>
      <w:docPartBody>
        <w:p w:rsidR="00000000" w:rsidRDefault="00473404" w:rsidP="00473404">
          <w:pPr>
            <w:pStyle w:val="18C4994F3D6041C9829A9F1D111A2251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774FEEB8FF44B28099D2D89A348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31EFA-F031-4AB0-8F9B-259FDBB037BC}"/>
      </w:docPartPr>
      <w:docPartBody>
        <w:p w:rsidR="00000000" w:rsidRDefault="00473404" w:rsidP="00473404">
          <w:pPr>
            <w:pStyle w:val="34774FEEB8FF44B28099D2D89A3483DF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DADF57B769486E935C16694404D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82899-644A-49FE-8B87-F00EB4E04E82}"/>
      </w:docPartPr>
      <w:docPartBody>
        <w:p w:rsidR="00000000" w:rsidRDefault="00473404" w:rsidP="00473404">
          <w:pPr>
            <w:pStyle w:val="B0DADF57B769486E935C16694404DFC2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BBCE2C018C4F13AAB6515E0625A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31C86-948C-4F24-A40F-ECB3CF41A515}"/>
      </w:docPartPr>
      <w:docPartBody>
        <w:p w:rsidR="00000000" w:rsidRDefault="00473404" w:rsidP="00473404">
          <w:pPr>
            <w:pStyle w:val="90BBCE2C018C4F13AAB6515E0625AD44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3CA12639334566A56DA21395DCD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94F20-5336-48AE-94CB-346C8A380A0E}"/>
      </w:docPartPr>
      <w:docPartBody>
        <w:p w:rsidR="00000000" w:rsidRDefault="00473404" w:rsidP="00473404">
          <w:pPr>
            <w:pStyle w:val="123CA12639334566A56DA21395DCD4C9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13AC4398124F18BC044364F9433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AC3D5-1234-4197-9EB4-A939488F30F6}"/>
      </w:docPartPr>
      <w:docPartBody>
        <w:p w:rsidR="00000000" w:rsidRDefault="00473404" w:rsidP="00473404">
          <w:pPr>
            <w:pStyle w:val="F913AC4398124F18BC044364F943375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E766C8F0D94A18BD3E4891AAD390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D13E8-5A4C-4EBD-918A-FCD0169F16BA}"/>
      </w:docPartPr>
      <w:docPartBody>
        <w:p w:rsidR="00000000" w:rsidRDefault="00473404" w:rsidP="00473404">
          <w:pPr>
            <w:pStyle w:val="AFE766C8F0D94A18BD3E4891AAD39063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890AEBF4A84876A4DFF293E2026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96F89-6AD6-4178-95E3-7758A129A717}"/>
      </w:docPartPr>
      <w:docPartBody>
        <w:p w:rsidR="00000000" w:rsidRDefault="00473404" w:rsidP="00473404">
          <w:pPr>
            <w:pStyle w:val="6A890AEBF4A84876A4DFF293E2026E08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0413E2764D4D2D9B5DF1F5DBC4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83F60-B508-4953-BD42-1F42C72104B7}"/>
      </w:docPartPr>
      <w:docPartBody>
        <w:p w:rsidR="00000000" w:rsidRDefault="00473404" w:rsidP="00473404">
          <w:pPr>
            <w:pStyle w:val="8E0413E2764D4D2D9B5DF1F5DBC40030"/>
          </w:pPr>
          <w:r w:rsidRPr="006B096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1B46FA4C6446BFA26F3DC176DF5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DF551-F1A0-4724-863B-10A0F5DC6D8D}"/>
      </w:docPartPr>
      <w:docPartBody>
        <w:p w:rsidR="00000000" w:rsidRDefault="00473404" w:rsidP="00473404">
          <w:pPr>
            <w:pStyle w:val="E31B46FA4C6446BFA26F3DC176DF55CF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B40D0063384737B6A4AE25F6F44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78CC2-1805-4C39-9FB4-7F206D4D1738}"/>
      </w:docPartPr>
      <w:docPartBody>
        <w:p w:rsidR="00000000" w:rsidRDefault="00473404" w:rsidP="00473404">
          <w:pPr>
            <w:pStyle w:val="36B40D0063384737B6A4AE25F6F443AE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CE8D85C92C4719BD9695C03A00E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29B7A-7BED-4515-AC50-212E59ADE9A9}"/>
      </w:docPartPr>
      <w:docPartBody>
        <w:p w:rsidR="00000000" w:rsidRDefault="00473404" w:rsidP="00473404">
          <w:pPr>
            <w:pStyle w:val="A7CE8D85C92C4719BD9695C03A00EF90"/>
          </w:pPr>
          <w:r w:rsidRPr="00F619F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40BE7CE0A548BCA29D6BE56AA9B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404B3-0716-4656-AC23-04ED19164056}"/>
      </w:docPartPr>
      <w:docPartBody>
        <w:p w:rsidR="00000000" w:rsidRDefault="00473404" w:rsidP="00473404">
          <w:pPr>
            <w:pStyle w:val="7C40BE7CE0A548BCA29D6BE56AA9BBB0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E6CC4AEDB4BECBAEF5284C24E4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4135F-4D37-4D37-95B6-ED6313DBA818}"/>
      </w:docPartPr>
      <w:docPartBody>
        <w:p w:rsidR="00000000" w:rsidRDefault="00473404" w:rsidP="00473404">
          <w:pPr>
            <w:pStyle w:val="1B3E6CC4AEDB4BECBAEF5284C24E4FF6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44DCC023944E8DA9FC0C5BA4A8C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F6B0E-1704-4EA3-ABE9-7CE88ABB7DFE}"/>
      </w:docPartPr>
      <w:docPartBody>
        <w:p w:rsidR="00000000" w:rsidRDefault="00473404" w:rsidP="00473404">
          <w:pPr>
            <w:pStyle w:val="6D44DCC023944E8DA9FC0C5BA4A8C047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B1E7B1408E4BE69BFC9FBC3B91C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B8B5C-CB8C-442C-A7D7-4E39305E2B5E}"/>
      </w:docPartPr>
      <w:docPartBody>
        <w:p w:rsidR="00000000" w:rsidRDefault="00473404" w:rsidP="00473404">
          <w:pPr>
            <w:pStyle w:val="D5B1E7B1408E4BE69BFC9FBC3B91C623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41DD3476414FBF8E6B0A9BBCF92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AEA26-A7BA-4F5F-81E7-CA4088C25981}"/>
      </w:docPartPr>
      <w:docPartBody>
        <w:p w:rsidR="00000000" w:rsidRDefault="00473404" w:rsidP="00473404">
          <w:pPr>
            <w:pStyle w:val="4441DD3476414FBF8E6B0A9BBCF9287A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E8E2CAC1394B14A06F0FD001EE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ED93D-7D73-4A58-9F1E-4E909F61927C}"/>
      </w:docPartPr>
      <w:docPartBody>
        <w:p w:rsidR="00000000" w:rsidRDefault="00473404" w:rsidP="00473404">
          <w:pPr>
            <w:pStyle w:val="50E8E2CAC1394B14A06F0FD001EE1FB8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AC535FC8A4474680B66D53FF82F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F95BF-D874-414A-BCF2-A5012F74B5D5}"/>
      </w:docPartPr>
      <w:docPartBody>
        <w:p w:rsidR="00000000" w:rsidRDefault="00473404" w:rsidP="00473404">
          <w:pPr>
            <w:pStyle w:val="57AC535FC8A4474680B66D53FF82F394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1BE897EF774E20BBDBD930D5F26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67334-A4BB-49FB-94FC-70595231606C}"/>
      </w:docPartPr>
      <w:docPartBody>
        <w:p w:rsidR="00000000" w:rsidRDefault="00473404" w:rsidP="00473404">
          <w:pPr>
            <w:pStyle w:val="951BE897EF774E20BBDBD930D5F260EA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BF974A87114C09AA6CB804778AC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0D9F9-38FB-4D16-9400-6AFFC57B9A8E}"/>
      </w:docPartPr>
      <w:docPartBody>
        <w:p w:rsidR="00000000" w:rsidRDefault="00473404" w:rsidP="00473404">
          <w:pPr>
            <w:pStyle w:val="B3BF974A87114C09AA6CB804778AC28D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728006A7AC43369799A5C7B0389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D8A26-FCC3-4720-859A-9D713A5DD075}"/>
      </w:docPartPr>
      <w:docPartBody>
        <w:p w:rsidR="00000000" w:rsidRDefault="00473404" w:rsidP="00473404">
          <w:pPr>
            <w:pStyle w:val="6F728006A7AC43369799A5C7B0389F74"/>
          </w:pPr>
          <w:r w:rsidRPr="00A32EA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2A0CC-545F-4B2F-8B2C-1E440DC437B4}"/>
      </w:docPartPr>
      <w:docPartBody>
        <w:p w:rsidR="00000000" w:rsidRDefault="00473404">
          <w:r w:rsidRPr="003A08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04"/>
    <w:rsid w:val="00060902"/>
    <w:rsid w:val="00473404"/>
    <w:rsid w:val="0062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3404"/>
    <w:rPr>
      <w:color w:val="808080"/>
    </w:rPr>
  </w:style>
  <w:style w:type="paragraph" w:customStyle="1" w:styleId="28155E08A5664EFA80760ED97F15DE1B">
    <w:name w:val="28155E08A5664EFA80760ED97F15DE1B"/>
    <w:rsid w:val="00473404"/>
  </w:style>
  <w:style w:type="paragraph" w:customStyle="1" w:styleId="C4490FA2AA5643A9ADA3EAA31C67AA95">
    <w:name w:val="C4490FA2AA5643A9ADA3EAA31C67AA95"/>
    <w:rsid w:val="00473404"/>
  </w:style>
  <w:style w:type="paragraph" w:customStyle="1" w:styleId="53648D67BB004EE6AD5248CD1E0FD989">
    <w:name w:val="53648D67BB004EE6AD5248CD1E0FD989"/>
    <w:rsid w:val="00473404"/>
  </w:style>
  <w:style w:type="paragraph" w:customStyle="1" w:styleId="EAE943FB7988433CA9EB0B9FEBFE29D0">
    <w:name w:val="EAE943FB7988433CA9EB0B9FEBFE29D0"/>
    <w:rsid w:val="00473404"/>
  </w:style>
  <w:style w:type="paragraph" w:customStyle="1" w:styleId="CA4BEFEEA49245CFAF1C7ACD8FD20CB2">
    <w:name w:val="CA4BEFEEA49245CFAF1C7ACD8FD20CB2"/>
    <w:rsid w:val="00473404"/>
  </w:style>
  <w:style w:type="paragraph" w:customStyle="1" w:styleId="5BC43A80B3014F9D9CC7E913F1E6D2B7">
    <w:name w:val="5BC43A80B3014F9D9CC7E913F1E6D2B7"/>
    <w:rsid w:val="00473404"/>
  </w:style>
  <w:style w:type="paragraph" w:customStyle="1" w:styleId="67766C7855724F69AEEA4B0F9C4FE780">
    <w:name w:val="67766C7855724F69AEEA4B0F9C4FE780"/>
    <w:rsid w:val="00473404"/>
  </w:style>
  <w:style w:type="paragraph" w:customStyle="1" w:styleId="737002C235B54171879E43F612D18867">
    <w:name w:val="737002C235B54171879E43F612D18867"/>
    <w:rsid w:val="00473404"/>
  </w:style>
  <w:style w:type="paragraph" w:customStyle="1" w:styleId="7683908AA3F94B9888CEF09CDA517CCE">
    <w:name w:val="7683908AA3F94B9888CEF09CDA517CCE"/>
    <w:rsid w:val="00473404"/>
  </w:style>
  <w:style w:type="paragraph" w:customStyle="1" w:styleId="E94EF890651742DCA6D99A87EBA6DBFA">
    <w:name w:val="E94EF890651742DCA6D99A87EBA6DBFA"/>
    <w:rsid w:val="00473404"/>
  </w:style>
  <w:style w:type="paragraph" w:customStyle="1" w:styleId="D80FE0225B0C4214B54C4E9DF3BD9B9E">
    <w:name w:val="D80FE0225B0C4214B54C4E9DF3BD9B9E"/>
    <w:rsid w:val="00473404"/>
  </w:style>
  <w:style w:type="paragraph" w:customStyle="1" w:styleId="0E2CFCA40B474763BD85A8F1803FB8FF">
    <w:name w:val="0E2CFCA40B474763BD85A8F1803FB8FF"/>
    <w:rsid w:val="00473404"/>
  </w:style>
  <w:style w:type="paragraph" w:customStyle="1" w:styleId="27A348D665484E7F8CADA6EECF361050">
    <w:name w:val="27A348D665484E7F8CADA6EECF361050"/>
    <w:rsid w:val="00473404"/>
  </w:style>
  <w:style w:type="paragraph" w:customStyle="1" w:styleId="D45289F775A04AC6ACE8B40827D2ED55">
    <w:name w:val="D45289F775A04AC6ACE8B40827D2ED55"/>
    <w:rsid w:val="00473404"/>
  </w:style>
  <w:style w:type="paragraph" w:customStyle="1" w:styleId="01E3E2535EF04C1FB3119C3EDDE31CDE">
    <w:name w:val="01E3E2535EF04C1FB3119C3EDDE31CDE"/>
    <w:rsid w:val="00473404"/>
  </w:style>
  <w:style w:type="paragraph" w:customStyle="1" w:styleId="CB03646190B24A6480550D43C5F362FE">
    <w:name w:val="CB03646190B24A6480550D43C5F362FE"/>
    <w:rsid w:val="00473404"/>
  </w:style>
  <w:style w:type="paragraph" w:customStyle="1" w:styleId="5AAFA0EFB2CF419DB51917F138A7C947">
    <w:name w:val="5AAFA0EFB2CF419DB51917F138A7C947"/>
    <w:rsid w:val="00473404"/>
  </w:style>
  <w:style w:type="paragraph" w:customStyle="1" w:styleId="1EC43B0BDB524444898A8EBC132E1D09">
    <w:name w:val="1EC43B0BDB524444898A8EBC132E1D09"/>
    <w:rsid w:val="00473404"/>
  </w:style>
  <w:style w:type="paragraph" w:customStyle="1" w:styleId="8E132B65CC1147ABA05EC297A26E831E">
    <w:name w:val="8E132B65CC1147ABA05EC297A26E831E"/>
    <w:rsid w:val="00473404"/>
  </w:style>
  <w:style w:type="paragraph" w:customStyle="1" w:styleId="E8BD990749CB418F9AF2BA6B4B37DCF0">
    <w:name w:val="E8BD990749CB418F9AF2BA6B4B37DCF0"/>
    <w:rsid w:val="00473404"/>
  </w:style>
  <w:style w:type="paragraph" w:customStyle="1" w:styleId="8BE9CBA8E8084F51A1CE063703A5E260">
    <w:name w:val="8BE9CBA8E8084F51A1CE063703A5E260"/>
    <w:rsid w:val="00473404"/>
  </w:style>
  <w:style w:type="paragraph" w:customStyle="1" w:styleId="02B6E2CB0F894D01AEDD0A8F355C7DB7">
    <w:name w:val="02B6E2CB0F894D01AEDD0A8F355C7DB7"/>
    <w:rsid w:val="00473404"/>
  </w:style>
  <w:style w:type="paragraph" w:customStyle="1" w:styleId="995A5888F4224C2C9AF72DF9B0FF1296">
    <w:name w:val="995A5888F4224C2C9AF72DF9B0FF1296"/>
    <w:rsid w:val="00473404"/>
  </w:style>
  <w:style w:type="paragraph" w:customStyle="1" w:styleId="1D401B4AD6D64866B790DCD63A0A6127">
    <w:name w:val="1D401B4AD6D64866B790DCD63A0A6127"/>
    <w:rsid w:val="00473404"/>
  </w:style>
  <w:style w:type="paragraph" w:customStyle="1" w:styleId="F8B9F5D90E6C47A28170C0F4D8866A15">
    <w:name w:val="F8B9F5D90E6C47A28170C0F4D8866A15"/>
    <w:rsid w:val="00473404"/>
  </w:style>
  <w:style w:type="paragraph" w:customStyle="1" w:styleId="E40B1B2F98474DA99D507BCDE0819852">
    <w:name w:val="E40B1B2F98474DA99D507BCDE0819852"/>
    <w:rsid w:val="00473404"/>
  </w:style>
  <w:style w:type="paragraph" w:customStyle="1" w:styleId="C7E75919A490414A9A2C83530AC2DD6E">
    <w:name w:val="C7E75919A490414A9A2C83530AC2DD6E"/>
    <w:rsid w:val="00473404"/>
  </w:style>
  <w:style w:type="paragraph" w:customStyle="1" w:styleId="CA41E42FBE6D4720B7D93EFE98BB5B99">
    <w:name w:val="CA41E42FBE6D4720B7D93EFE98BB5B99"/>
    <w:rsid w:val="00473404"/>
  </w:style>
  <w:style w:type="paragraph" w:customStyle="1" w:styleId="C1BAAD488F4244ADA08CC80049872BC7">
    <w:name w:val="C1BAAD488F4244ADA08CC80049872BC7"/>
    <w:rsid w:val="00473404"/>
  </w:style>
  <w:style w:type="paragraph" w:customStyle="1" w:styleId="E33E6807824845989FDD57861C610560">
    <w:name w:val="E33E6807824845989FDD57861C610560"/>
    <w:rsid w:val="00473404"/>
  </w:style>
  <w:style w:type="paragraph" w:customStyle="1" w:styleId="E5BD065AFF2642A0B118C923E8ECEE12">
    <w:name w:val="E5BD065AFF2642A0B118C923E8ECEE12"/>
    <w:rsid w:val="00473404"/>
  </w:style>
  <w:style w:type="paragraph" w:customStyle="1" w:styleId="976CE2D8AD4246F5BC9691B7C3F20125">
    <w:name w:val="976CE2D8AD4246F5BC9691B7C3F20125"/>
    <w:rsid w:val="00473404"/>
  </w:style>
  <w:style w:type="paragraph" w:customStyle="1" w:styleId="34CBE9EC80D3451E9FECB1E85D58C7D3">
    <w:name w:val="34CBE9EC80D3451E9FECB1E85D58C7D3"/>
    <w:rsid w:val="00473404"/>
  </w:style>
  <w:style w:type="paragraph" w:customStyle="1" w:styleId="F02A830C22774C4CAE2658F414C9B62D">
    <w:name w:val="F02A830C22774C4CAE2658F414C9B62D"/>
    <w:rsid w:val="00473404"/>
  </w:style>
  <w:style w:type="paragraph" w:customStyle="1" w:styleId="D2E275F9FDE447E18447106BE56BEB07">
    <w:name w:val="D2E275F9FDE447E18447106BE56BEB07"/>
    <w:rsid w:val="00473404"/>
  </w:style>
  <w:style w:type="paragraph" w:customStyle="1" w:styleId="E4FAF6CBB3A74E5F926581B7DD0C5739">
    <w:name w:val="E4FAF6CBB3A74E5F926581B7DD0C5739"/>
    <w:rsid w:val="00473404"/>
  </w:style>
  <w:style w:type="paragraph" w:customStyle="1" w:styleId="97D726CFB5A84A389F38312164730209">
    <w:name w:val="97D726CFB5A84A389F38312164730209"/>
    <w:rsid w:val="00473404"/>
  </w:style>
  <w:style w:type="paragraph" w:customStyle="1" w:styleId="4A88969D5C8C4975B56BE4737C17F6B2">
    <w:name w:val="4A88969D5C8C4975B56BE4737C17F6B2"/>
    <w:rsid w:val="00473404"/>
  </w:style>
  <w:style w:type="paragraph" w:customStyle="1" w:styleId="6995EBC0E8F64ADF8E43F9006527468C">
    <w:name w:val="6995EBC0E8F64ADF8E43F9006527468C"/>
    <w:rsid w:val="00473404"/>
  </w:style>
  <w:style w:type="paragraph" w:customStyle="1" w:styleId="99422AF7ADD04792902DBEDA07651B17">
    <w:name w:val="99422AF7ADD04792902DBEDA07651B17"/>
    <w:rsid w:val="00473404"/>
  </w:style>
  <w:style w:type="paragraph" w:customStyle="1" w:styleId="10E07C19E73141E6A75E0E7AF679EB1E">
    <w:name w:val="10E07C19E73141E6A75E0E7AF679EB1E"/>
    <w:rsid w:val="00473404"/>
  </w:style>
  <w:style w:type="paragraph" w:customStyle="1" w:styleId="D63E6C25F560405D97D4F906B73EDE96">
    <w:name w:val="D63E6C25F560405D97D4F906B73EDE96"/>
    <w:rsid w:val="00473404"/>
  </w:style>
  <w:style w:type="paragraph" w:customStyle="1" w:styleId="39D2C0D0541944A587779B843F58B348">
    <w:name w:val="39D2C0D0541944A587779B843F58B348"/>
    <w:rsid w:val="00473404"/>
  </w:style>
  <w:style w:type="paragraph" w:customStyle="1" w:styleId="892FD930E9D9472DB35EBBF805E1B0C2">
    <w:name w:val="892FD930E9D9472DB35EBBF805E1B0C2"/>
    <w:rsid w:val="00473404"/>
  </w:style>
  <w:style w:type="paragraph" w:customStyle="1" w:styleId="5F1BADD559024F04B552B310E4101291">
    <w:name w:val="5F1BADD559024F04B552B310E4101291"/>
    <w:rsid w:val="00473404"/>
  </w:style>
  <w:style w:type="paragraph" w:customStyle="1" w:styleId="374089F868A6498D8A6D6E9F9A7441D2">
    <w:name w:val="374089F868A6498D8A6D6E9F9A7441D2"/>
    <w:rsid w:val="00473404"/>
  </w:style>
  <w:style w:type="paragraph" w:customStyle="1" w:styleId="79FE337C146648E089F32F424D4BBC56">
    <w:name w:val="79FE337C146648E089F32F424D4BBC56"/>
    <w:rsid w:val="00473404"/>
  </w:style>
  <w:style w:type="paragraph" w:customStyle="1" w:styleId="3F27CEB32FDE494AA424ED7ACDBAB541">
    <w:name w:val="3F27CEB32FDE494AA424ED7ACDBAB541"/>
    <w:rsid w:val="00473404"/>
  </w:style>
  <w:style w:type="paragraph" w:customStyle="1" w:styleId="7DD585DC45AF4CF6B8E60F7BF280D3F4">
    <w:name w:val="7DD585DC45AF4CF6B8E60F7BF280D3F4"/>
    <w:rsid w:val="00473404"/>
  </w:style>
  <w:style w:type="paragraph" w:customStyle="1" w:styleId="249A63D7AF9740D6BA193DCE7C5C15EA">
    <w:name w:val="249A63D7AF9740D6BA193DCE7C5C15EA"/>
    <w:rsid w:val="00473404"/>
  </w:style>
  <w:style w:type="paragraph" w:customStyle="1" w:styleId="972CFA7814D243CBAABFF90B74AE8A82">
    <w:name w:val="972CFA7814D243CBAABFF90B74AE8A82"/>
    <w:rsid w:val="00473404"/>
  </w:style>
  <w:style w:type="paragraph" w:customStyle="1" w:styleId="18C4994F3D6041C9829A9F1D111A2251">
    <w:name w:val="18C4994F3D6041C9829A9F1D111A2251"/>
    <w:rsid w:val="00473404"/>
  </w:style>
  <w:style w:type="paragraph" w:customStyle="1" w:styleId="34774FEEB8FF44B28099D2D89A3483DF">
    <w:name w:val="34774FEEB8FF44B28099D2D89A3483DF"/>
    <w:rsid w:val="00473404"/>
  </w:style>
  <w:style w:type="paragraph" w:customStyle="1" w:styleId="B0DADF57B769486E935C16694404DFC2">
    <w:name w:val="B0DADF57B769486E935C16694404DFC2"/>
    <w:rsid w:val="00473404"/>
  </w:style>
  <w:style w:type="paragraph" w:customStyle="1" w:styleId="90BBCE2C018C4F13AAB6515E0625AD44">
    <w:name w:val="90BBCE2C018C4F13AAB6515E0625AD44"/>
    <w:rsid w:val="00473404"/>
  </w:style>
  <w:style w:type="paragraph" w:customStyle="1" w:styleId="123CA12639334566A56DA21395DCD4C9">
    <w:name w:val="123CA12639334566A56DA21395DCD4C9"/>
    <w:rsid w:val="00473404"/>
  </w:style>
  <w:style w:type="paragraph" w:customStyle="1" w:styleId="F913AC4398124F18BC044364F9433757">
    <w:name w:val="F913AC4398124F18BC044364F9433757"/>
    <w:rsid w:val="00473404"/>
  </w:style>
  <w:style w:type="paragraph" w:customStyle="1" w:styleId="AFE766C8F0D94A18BD3E4891AAD39063">
    <w:name w:val="AFE766C8F0D94A18BD3E4891AAD39063"/>
    <w:rsid w:val="00473404"/>
  </w:style>
  <w:style w:type="paragraph" w:customStyle="1" w:styleId="6A890AEBF4A84876A4DFF293E2026E08">
    <w:name w:val="6A890AEBF4A84876A4DFF293E2026E08"/>
    <w:rsid w:val="00473404"/>
  </w:style>
  <w:style w:type="paragraph" w:customStyle="1" w:styleId="8E0413E2764D4D2D9B5DF1F5DBC40030">
    <w:name w:val="8E0413E2764D4D2D9B5DF1F5DBC40030"/>
    <w:rsid w:val="00473404"/>
  </w:style>
  <w:style w:type="paragraph" w:customStyle="1" w:styleId="E31B46FA4C6446BFA26F3DC176DF55CF">
    <w:name w:val="E31B46FA4C6446BFA26F3DC176DF55CF"/>
    <w:rsid w:val="00473404"/>
  </w:style>
  <w:style w:type="paragraph" w:customStyle="1" w:styleId="36B40D0063384737B6A4AE25F6F443AE">
    <w:name w:val="36B40D0063384737B6A4AE25F6F443AE"/>
    <w:rsid w:val="00473404"/>
  </w:style>
  <w:style w:type="paragraph" w:customStyle="1" w:styleId="A7CE8D85C92C4719BD9695C03A00EF90">
    <w:name w:val="A7CE8D85C92C4719BD9695C03A00EF90"/>
    <w:rsid w:val="00473404"/>
  </w:style>
  <w:style w:type="paragraph" w:customStyle="1" w:styleId="7C40BE7CE0A548BCA29D6BE56AA9BBB0">
    <w:name w:val="7C40BE7CE0A548BCA29D6BE56AA9BBB0"/>
    <w:rsid w:val="00473404"/>
  </w:style>
  <w:style w:type="paragraph" w:customStyle="1" w:styleId="1B3E6CC4AEDB4BECBAEF5284C24E4FF6">
    <w:name w:val="1B3E6CC4AEDB4BECBAEF5284C24E4FF6"/>
    <w:rsid w:val="00473404"/>
  </w:style>
  <w:style w:type="paragraph" w:customStyle="1" w:styleId="6D44DCC023944E8DA9FC0C5BA4A8C047">
    <w:name w:val="6D44DCC023944E8DA9FC0C5BA4A8C047"/>
    <w:rsid w:val="00473404"/>
  </w:style>
  <w:style w:type="paragraph" w:customStyle="1" w:styleId="D5B1E7B1408E4BE69BFC9FBC3B91C623">
    <w:name w:val="D5B1E7B1408E4BE69BFC9FBC3B91C623"/>
    <w:rsid w:val="00473404"/>
  </w:style>
  <w:style w:type="paragraph" w:customStyle="1" w:styleId="4441DD3476414FBF8E6B0A9BBCF9287A">
    <w:name w:val="4441DD3476414FBF8E6B0A9BBCF9287A"/>
    <w:rsid w:val="00473404"/>
  </w:style>
  <w:style w:type="paragraph" w:customStyle="1" w:styleId="50E8E2CAC1394B14A06F0FD001EE1FB8">
    <w:name w:val="50E8E2CAC1394B14A06F0FD001EE1FB8"/>
    <w:rsid w:val="00473404"/>
  </w:style>
  <w:style w:type="paragraph" w:customStyle="1" w:styleId="57AC535FC8A4474680B66D53FF82F394">
    <w:name w:val="57AC535FC8A4474680B66D53FF82F394"/>
    <w:rsid w:val="00473404"/>
  </w:style>
  <w:style w:type="paragraph" w:customStyle="1" w:styleId="951BE897EF774E20BBDBD930D5F260EA">
    <w:name w:val="951BE897EF774E20BBDBD930D5F260EA"/>
    <w:rsid w:val="00473404"/>
  </w:style>
  <w:style w:type="paragraph" w:customStyle="1" w:styleId="B3BF974A87114C09AA6CB804778AC28D">
    <w:name w:val="B3BF974A87114C09AA6CB804778AC28D"/>
    <w:rsid w:val="00473404"/>
  </w:style>
  <w:style w:type="paragraph" w:customStyle="1" w:styleId="6F728006A7AC43369799A5C7B0389F74">
    <w:name w:val="6F728006A7AC43369799A5C7B0389F74"/>
    <w:rsid w:val="004734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1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5D4D4F-CAC7-49F8-8E38-88414714899E}">
  <we:reference id="wa200003679" version="1.4.0.0" store="en-US" storeType="OMEX"/>
  <we:alternateReferences>
    <we:reference id="WA200003679" version="1.4.0.0" store="" storeType="OMEX"/>
  </we:alternateReferences>
  <we:properties/>
  <we:bindings>
    <we:binding id="Thesis topic in thai" type="text" appref="822940998"/>
    <we:binding id="Thesis topic in english" type="text" appref="463865785"/>
    <we:binding id="Abstract keywords thai" type="text" appref="2515955059"/>
    <we:binding id="Abstract content thai" type="text" appref="3279354540"/>
    <we:binding id="Abstract keywords english" type="text" appref="564004473"/>
    <we:binding id="Abstract content english" type="text" appref="269444264"/>
    <we:binding id="Acknowledgement content" type="text" appref="14435355"/>
    <we:binding id="Vita name" type="text" appref="2777515654"/>
    <we:binding id="Vita date of birth" type="text" appref="1177848281"/>
    <we:binding id="Vita place of birth" type="text" appref="2353530579"/>
    <we:binding id="Vita institutions attended" type="text" appref="4257141167"/>
    <we:binding id="Vita home address" type="text" appref="2070605576"/>
    <we:binding id="Vita publication" type="text" appref="2188251440"/>
  </we:bindings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FE4CAF348644F893520AB7B190928" ma:contentTypeVersion="5" ma:contentTypeDescription="Create a new document." ma:contentTypeScope="" ma:versionID="a3104645f4a0f8d39784d6f5103d5aec">
  <xsd:schema xmlns:xsd="http://www.w3.org/2001/XMLSchema" xmlns:xs="http://www.w3.org/2001/XMLSchema" xmlns:p="http://schemas.microsoft.com/office/2006/metadata/properties" xmlns:ns3="15ef4e88-2729-4a6e-951d-a207ecc63af8" targetNamespace="http://schemas.microsoft.com/office/2006/metadata/properties" ma:root="true" ma:fieldsID="6cfafa2bf3c600f0b813d81ebe1b85c6" ns3:_="">
    <xsd:import namespace="15ef4e88-2729-4a6e-951d-a207ecc63a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f4e88-2729-4a6e-951d-a207ecc63a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ef4e88-2729-4a6e-951d-a207ecc63af8" xsi:nil="true"/>
  </documentManagement>
</p:properties>
</file>

<file path=customXml/itemProps1.xml><?xml version="1.0" encoding="utf-8"?>
<ds:datastoreItem xmlns:ds="http://schemas.openxmlformats.org/officeDocument/2006/customXml" ds:itemID="{DA41AA33-F769-4C16-8333-02DEE6D5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f4e88-2729-4a6e-951d-a207ecc63a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90A728-8D02-4E47-91DE-949C15B18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A9A5F-170F-4CBE-B1CB-DAECB9DD034C}">
  <ds:schemaRefs>
    <ds:schemaRef ds:uri="http://schemas.microsoft.com/office/2006/metadata/properties"/>
    <ds:schemaRef ds:uri="http://schemas.microsoft.com/office/infopath/2007/PartnerControls"/>
    <ds:schemaRef ds:uri="15ef4e88-2729-4a6e-951d-a207ecc63a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811</Words>
  <Characters>4511</Characters>
  <Application>Microsoft Office Word</Application>
  <DocSecurity>0</DocSecurity>
  <Lines>322</Lines>
  <Paragraphs>143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INTELLIGENT CURRICULUM QA ASSISTANT ON LINE OFFICIAL ACCOUNT USING RETRIEVAL-AUGMENTED GENERATION (RAG) TECHNOLOGY FOR EDUCATIONAL SERVICE EFFICIENCY AND STAFF WORKLOAD REDUCTION</dc:title>
  <dc:subject/>
  <dc:creator>Mr. Kurkool Ussawadisayangkool</dc:creator>
  <cp:keywords> </cp:keywords>
  <dc:description/>
  <cp:lastModifiedBy>Kurkool Ussawadisayangkool</cp:lastModifiedBy>
  <cp:revision>3</cp:revision>
  <dcterms:created xsi:type="dcterms:W3CDTF">2026-04-22T19:59:00Z</dcterms:created>
  <dcterms:modified xsi:type="dcterms:W3CDTF">2026-04-22T19:59:00Z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TER_GET_DEFAULT_TEMPLATE">
    <vt:bool>true</vt:bool>
  </property>
  <property fmtid="{D5CDD505-2E9C-101B-9397-08002B2CF9AE}" pid="3" name="gen_sid">
    <vt:lpwstr>6780016820</vt:lpwstr>
  </property>
  <property fmtid="{D5CDD505-2E9C-101B-9397-08002B2CF9AE}" pid="4" name="gen_univ">
    <vt:lpwstr>CU</vt:lpwstr>
  </property>
  <property fmtid="{D5CDD505-2E9C-101B-9397-08002B2CF9AE}" pid="5" name="template_filename">
    <vt:lpwstr>template_20260422161732.docx</vt:lpwstr>
  </property>
  <property fmtid="{D5CDD505-2E9C-101B-9397-08002B2CF9AE}" pid="6" name="config_filename">
    <vt:lpwstr>control_name_20260422161732.json</vt:lpwstr>
  </property>
  <property fmtid="{D5CDD505-2E9C-101B-9397-08002B2CF9AE}" pid="7" name="is_template">
    <vt:bool>true</vt:bool>
  </property>
  <property fmtid="{D5CDD505-2E9C-101B-9397-08002B2CF9AE}" pid="8" name="gen_lang">
    <vt:lpwstr>TH</vt:lpwstr>
  </property>
  <property fmtid="{D5CDD505-2E9C-101B-9397-08002B2CF9AE}" pid="9" name="ContentTypeId">
    <vt:lpwstr>0x010100E8AFE4CAF348644F893520AB7B190928</vt:lpwstr>
  </property>
</Properties>
</file>