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F661" w14:textId="77777777" w:rsidR="00DF0621" w:rsidRDefault="00000000">
      <w:pPr>
        <w:pStyle w:val="Paragraph-default-8c659bca-9969-4548-a75b-88519d19f7a5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 на разработку приложения для управления виртуальными бизнес-собраниями</w:t>
      </w:r>
    </w:p>
    <w:p w14:paraId="3CB3BCE2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1F52E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Введение</w:t>
      </w:r>
    </w:p>
    <w:p w14:paraId="0707BFB4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215A3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1.1. Цель</w:t>
      </w:r>
    </w:p>
    <w:p w14:paraId="1B14DF5D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документа - представить детальное описание создаваемого приложения – виртуальными бизнес-собраниями. Документ описывает цель и возможности системы, пользователь системы, сценарии использования и строение системы</w:t>
      </w:r>
    </w:p>
    <w:p w14:paraId="0AC9C1C3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1.2. Краткая сводка возможностей</w:t>
      </w:r>
    </w:p>
    <w:p w14:paraId="791B1A8C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функциональные возможности приложения:</w:t>
      </w:r>
    </w:p>
    <w:p w14:paraId="1FD65C5B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 Управление событиями - Создание, редактирование и удаление событий </w:t>
      </w:r>
    </w:p>
    <w:p w14:paraId="7DA1CD52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2 Фильтрация - Поиск событий по дате, названию </w:t>
      </w:r>
    </w:p>
    <w:p w14:paraId="434EC0D2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3 Отчеты - Генерация отчетов </w:t>
      </w:r>
    </w:p>
    <w:p w14:paraId="3F47FFD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4  Валидация - Проверка корректности вводимых данных</w:t>
      </w:r>
    </w:p>
    <w:p w14:paraId="482EED37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F387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1.3. Термины и определения</w:t>
      </w:r>
    </w:p>
    <w:p w14:paraId="3935ECC5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документе используются следующие термины:</w:t>
      </w:r>
    </w:p>
    <w:p w14:paraId="64C91C9A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125B3463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**БД** - база данных  </w:t>
      </w:r>
    </w:p>
    <w:p w14:paraId="4FF577C8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**СУБД** - система управления базами данных  </w:t>
      </w:r>
    </w:p>
    <w:p w14:paraId="170107E1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**.NET** - платформа для разработки приложений  </w:t>
      </w:r>
    </w:p>
    <w:p w14:paraId="1D97FC83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6ABEE2C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1.4. Структура документа</w:t>
      </w:r>
    </w:p>
    <w:p w14:paraId="380F37E0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Документ состоит из трех основных разделов:</w:t>
      </w:r>
    </w:p>
    <w:p w14:paraId="3ADF53B5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Общее описание системы</w:t>
      </w:r>
    </w:p>
    <w:p w14:paraId="249B1D9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Технические требования</w:t>
      </w:r>
    </w:p>
    <w:p w14:paraId="6DCB3E10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Детальные спецификации</w:t>
      </w:r>
    </w:p>
    <w:p w14:paraId="2918D098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7168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2. Обзор системы</w:t>
      </w:r>
    </w:p>
    <w:p w14:paraId="02F84BE8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0A84B75C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2.1. Пользовательские роли</w:t>
      </w:r>
    </w:p>
    <w:p w14:paraId="207B011E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6AB51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Организатор - пользователь с правами:</w:t>
      </w:r>
    </w:p>
    <w:p w14:paraId="1146FB5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Создания мероприятий</w:t>
      </w:r>
    </w:p>
    <w:p w14:paraId="6B24D73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Редактирования параметров</w:t>
      </w:r>
    </w:p>
    <w:p w14:paraId="7F612751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Формирования отчетов</w:t>
      </w:r>
    </w:p>
    <w:p w14:paraId="4D2E37D9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16F8E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2.2.Окружение системы</w:t>
      </w:r>
    </w:p>
    <w:p w14:paraId="7AC14764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646A16C" wp14:editId="2EAB62A2">
            <wp:extent cx="3596640" cy="4817745"/>
            <wp:effectExtent l="0" t="0" r="0" b="0"/>
            <wp:docPr id="281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2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8FE" w14:textId="7D35E012" w:rsidR="00DF0621" w:rsidRDefault="00000000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2.3. Сценарии использования</w:t>
      </w:r>
    </w:p>
    <w:p w14:paraId="1EAADEEB" w14:textId="5B3A89E2" w:rsidR="008F48DF" w:rsidRPr="007326DC" w:rsidRDefault="007326DC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8F48DF" w:rsidRPr="008F48DF">
        <w:rPr>
          <w:rFonts w:ascii="Times New Roman" w:hAnsi="Times New Roman" w:cs="Times New Roman"/>
          <w:color w:val="000000"/>
          <w:sz w:val="28"/>
          <w:szCs w:val="28"/>
        </w:rPr>
        <w:t>Создание события.</w:t>
      </w:r>
    </w:p>
    <w:p w14:paraId="1C8DE213" w14:textId="786EE65B" w:rsidR="008F48DF" w:rsidRPr="007326DC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Как пользователь, планирующий все мероприятия, я хочу иметь возможность вводить основные параметры события, добавлять участников и сохранять в систему, чтобы управлять своим календарем.</w:t>
      </w:r>
    </w:p>
    <w:p w14:paraId="5F80C634" w14:textId="79513C83" w:rsidR="007326DC" w:rsidRDefault="007326DC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8F48DF" w:rsidRPr="008F48DF">
        <w:rPr>
          <w:rFonts w:ascii="Times New Roman" w:hAnsi="Times New Roman" w:cs="Times New Roman"/>
          <w:color w:val="000000"/>
          <w:sz w:val="28"/>
          <w:szCs w:val="28"/>
        </w:rPr>
        <w:t>Фильтрация событий.</w:t>
      </w:r>
    </w:p>
    <w:p w14:paraId="0C197741" w14:textId="6F91D7C6" w:rsidR="008F48DF" w:rsidRPr="007326DC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Как пользователь, работающий с большим объемом событий, я хочу иметь возможность применять фильтры и сортировать результаты, чтобы быстро находить нужные события и их просматривать.</w:t>
      </w:r>
    </w:p>
    <w:p w14:paraId="5E6F35E0" w14:textId="14429FD5" w:rsidR="007326DC" w:rsidRDefault="007326DC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</w:t>
      </w:r>
      <w:r w:rsidR="008F48DF" w:rsidRPr="008F48DF">
        <w:rPr>
          <w:rFonts w:ascii="Times New Roman" w:hAnsi="Times New Roman" w:cs="Times New Roman"/>
          <w:color w:val="000000"/>
          <w:sz w:val="28"/>
          <w:szCs w:val="28"/>
        </w:rPr>
        <w:t>Составление отчетов.</w:t>
      </w:r>
    </w:p>
    <w:p w14:paraId="5D3A8E0F" w14:textId="126482FD" w:rsidR="008F48DF" w:rsidRPr="008F48DF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Как пользователь, анализирующий данные о событиях, я хочу иметь возможность составлять отчеты, чтобы иметь структурированную информацию для принятия решений.</w:t>
      </w:r>
    </w:p>
    <w:p w14:paraId="44E71BD5" w14:textId="717A03D8" w:rsidR="008F48DF" w:rsidRPr="007326DC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7326DC" w:rsidRPr="007326DC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 события</w:t>
      </w:r>
    </w:p>
    <w:p w14:paraId="6CF62D71" w14:textId="47B34EE9" w:rsidR="008F48DF" w:rsidRPr="008F48DF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Я, в качестве пользователя, который удаляет запись, хочу открыть окно с информацией о событии, удалить информацию о событии, который является не нужным, и сохранить изменение в системе для того, чтобы данные хранились актуальными.</w:t>
      </w:r>
    </w:p>
    <w:p w14:paraId="1F873821" w14:textId="77777777" w:rsidR="007326DC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5. Редактирование события</w:t>
      </w:r>
      <w:r w:rsidR="007326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0C3651" w14:textId="26A83F0A" w:rsidR="008F48DF" w:rsidRPr="008F48DF" w:rsidRDefault="008F48DF" w:rsidP="007326DC">
      <w:pPr>
        <w:pStyle w:val="Paragraph-default-8c659bca-9969-4548-a75b-88519d19f7a5"/>
        <w:pBdr>
          <w:top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hd w:val="clear" w:color="auto" w:fill="FFFFFF"/>
        <w:spacing w:after="340" w:line="384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Как пользователь, который корректирует планы, я хочу открывать окно с информацией о событии, редактировать его параметры и сохранять изменения в системе, чтобы поддерживать расписание в актуальном состоянии.</w:t>
      </w:r>
    </w:p>
    <w:p w14:paraId="6E778B11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2.4. Нефункциональные требования.</w:t>
      </w:r>
    </w:p>
    <w:p w14:paraId="7B1F0083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 разработки: C#.</w:t>
      </w:r>
    </w:p>
    <w:p w14:paraId="6F638CCF" w14:textId="77777777" w:rsidR="00DF0621" w:rsidRPr="00554296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Инструменты</w:t>
      </w:r>
      <w:r w:rsidRPr="00554296">
        <w:rPr>
          <w:rFonts w:ascii="Times New Roman" w:hAnsi="Times New Roman" w:cs="Times New Roman"/>
          <w:color w:val="000000"/>
          <w:sz w:val="28"/>
          <w:szCs w:val="28"/>
          <w:lang w:val="en-US"/>
        </w:rPr>
        <w:t>: Visual Studio: Windows Forms.</w:t>
      </w:r>
    </w:p>
    <w:p w14:paraId="591DDEB4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 данных: SQL.</w:t>
      </w:r>
    </w:p>
    <w:p w14:paraId="69F582D1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88D8E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3. Детальные требования</w:t>
      </w:r>
    </w:p>
    <w:p w14:paraId="7F4B3D33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7CBB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 Функциональные спецификации</w:t>
      </w:r>
    </w:p>
    <w:p w14:paraId="02CEB41A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FF8A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Case 1: Добавление события</w:t>
      </w:r>
    </w:p>
    <w:p w14:paraId="0152E2C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F3B5BE" wp14:editId="43903282">
            <wp:extent cx="5731510" cy="2671445"/>
            <wp:effectExtent l="0" t="0" r="0" b="0"/>
            <wp:docPr id="282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4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167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E28F4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Пользователь открывает форму создания</w:t>
      </w:r>
    </w:p>
    <w:p w14:paraId="1C15D33D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Заполняет обязательные поля:</w:t>
      </w:r>
    </w:p>
    <w:p w14:paraId="0C55804A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Название </w:t>
      </w:r>
    </w:p>
    <w:p w14:paraId="4727420B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Дата </w:t>
      </w:r>
    </w:p>
    <w:p w14:paraId="481D6B73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Время</w:t>
      </w:r>
    </w:p>
    <w:p w14:paraId="2BAFF13F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Добавляет участников</w:t>
      </w:r>
    </w:p>
    <w:p w14:paraId="17C6C8E5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Подтверждает сохранение</w:t>
      </w:r>
    </w:p>
    <w:p w14:paraId="4015A5D9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5.Событие сохраняется в базе данных </w:t>
      </w:r>
    </w:p>
    <w:p w14:paraId="19885990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0BA1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Case 2: Фильтрация</w:t>
      </w:r>
    </w:p>
    <w:p w14:paraId="2E4FB07D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DEE8211" wp14:editId="12007BAD">
            <wp:extent cx="5731510" cy="2693035"/>
            <wp:effectExtent l="0" t="0" r="0" b="0"/>
            <wp:docPr id="283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5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84BA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Открытие окна с выбором фильтров</w:t>
      </w:r>
    </w:p>
    <w:p w14:paraId="271A9AD4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Выбор критериев:</w:t>
      </w:r>
    </w:p>
    <w:p w14:paraId="42B286E4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По названию</w:t>
      </w:r>
    </w:p>
    <w:p w14:paraId="55EDA46E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По дате</w:t>
      </w:r>
    </w:p>
    <w:p w14:paraId="18C9F45E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3.Фильтрация по критерию</w:t>
      </w:r>
    </w:p>
    <w:p w14:paraId="16B07CEA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4CA6B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Case 3: Редактирование события</w:t>
      </w:r>
    </w:p>
    <w:p w14:paraId="31C62132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9569D9" wp14:editId="7A0A870A">
            <wp:extent cx="5731510" cy="3081020"/>
            <wp:effectExtent l="0" t="0" r="0" b="0"/>
            <wp:docPr id="284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4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918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Пользователь нажимает на интересующее его событие.</w:t>
      </w:r>
    </w:p>
    <w:p w14:paraId="6EA4CD98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2. Выходит окно содержащее</w:t>
      </w:r>
    </w:p>
    <w:p w14:paraId="4370430B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Название </w:t>
      </w:r>
    </w:p>
    <w:p w14:paraId="44C8DC88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Дата и время</w:t>
      </w:r>
    </w:p>
    <w:p w14:paraId="68C11795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-Список участников</w:t>
      </w:r>
    </w:p>
    <w:p w14:paraId="52B2A896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3.Кнопка позволяющая редактировать событие</w:t>
      </w:r>
    </w:p>
    <w:p w14:paraId="2AFA6D31" w14:textId="77777777" w:rsidR="00DF0621" w:rsidRDefault="00000000">
      <w:pPr>
        <w:pStyle w:val="Textbody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4.Пользователь вводит изменения в форме редактирование события.</w:t>
      </w:r>
    </w:p>
    <w:p w14:paraId="643BBD73" w14:textId="77777777" w:rsidR="00DF0621" w:rsidRDefault="00000000">
      <w:pPr>
        <w:pStyle w:val="Textbody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5.Изменение событие сохраняется в базе данных</w:t>
      </w:r>
    </w:p>
    <w:p w14:paraId="62DFDE02" w14:textId="77777777" w:rsidR="00DF0621" w:rsidRDefault="00DF0621">
      <w:pPr>
        <w:pStyle w:val="Textbody"/>
        <w:tabs>
          <w:tab w:val="left" w:pos="4342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4EEE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Case 4: Удаление события</w:t>
      </w:r>
    </w:p>
    <w:p w14:paraId="725D2D1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EB8957" wp14:editId="67008813">
            <wp:extent cx="5731510" cy="3335655"/>
            <wp:effectExtent l="0" t="0" r="0" b="0"/>
            <wp:docPr id="285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4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9A4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1.Пользователь выбирает событие.</w:t>
      </w:r>
    </w:p>
    <w:p w14:paraId="2AB0FF60" w14:textId="77777777" w:rsidR="00DF0621" w:rsidRDefault="00000000">
      <w:pPr>
        <w:pStyle w:val="Textbody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2.Нажимает “Удалит”.</w:t>
      </w:r>
    </w:p>
    <w:p w14:paraId="6341D705" w14:textId="77777777" w:rsidR="00DF0621" w:rsidRDefault="00000000">
      <w:pPr>
        <w:pStyle w:val="Textbody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3.Событие удаляется из базы данных.</w:t>
      </w:r>
    </w:p>
    <w:p w14:paraId="6FE2D027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8533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 Case 5: Генерация отчета</w:t>
      </w:r>
    </w:p>
    <w:p w14:paraId="367E3AB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7126F5" wp14:editId="01F05315">
            <wp:extent cx="5731510" cy="3742055"/>
            <wp:effectExtent l="0" t="0" r="0" b="0"/>
            <wp:docPr id="28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D3F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46F76E0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1.Пользователь нажимает на кнопку отчет.</w:t>
      </w:r>
    </w:p>
    <w:p w14:paraId="1D45394C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2.Пользователь выбирает критерии для отчета.</w:t>
      </w:r>
    </w:p>
    <w:p w14:paraId="03B3CCEA" w14:textId="77777777" w:rsidR="00DF0621" w:rsidRDefault="00000000">
      <w:pPr>
        <w:pStyle w:val="Textbody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3.Система переносит отчет в файл .</w:t>
      </w:r>
    </w:p>
    <w:p w14:paraId="23C8D83E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C94F1" w14:textId="77777777" w:rsidR="00DF0621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3.2. Пользовательский интерфейс</w:t>
      </w:r>
    </w:p>
    <w:p w14:paraId="428ADA43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407CA" w14:textId="77777777" w:rsidR="00DF0621" w:rsidRPr="008F48DF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VirtualMeet</w:t>
      </w:r>
    </w:p>
    <w:p w14:paraId="3E0BCD37" w14:textId="77777777" w:rsidR="00DF0621" w:rsidRDefault="00DF0621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C81FB" w14:textId="77777777" w:rsidR="00DF0621" w:rsidRPr="008F48DF" w:rsidRDefault="00000000">
      <w:pPr>
        <w:pStyle w:val="Paragraph-default-8c659bca-9969-4548-a75b-88519d19f7a5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</w:rPr>
        <w:t>1. Главный экран (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 событий</w:t>
      </w:r>
      <w:r w:rsidRPr="008F48D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1A37391" w14:textId="6B9CD061" w:rsidR="00DF0621" w:rsidRDefault="00554296">
      <w:pPr>
        <w:pStyle w:val="Paragraph-default-8c659bca-9969-4548-a75b-88519d19f7a5"/>
        <w:numPr>
          <w:ilvl w:val="1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317DD" wp14:editId="639733BF">
            <wp:extent cx="5731510" cy="4094480"/>
            <wp:effectExtent l="0" t="0" r="2540" b="1270"/>
            <wp:docPr id="69958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8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656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Заголовок:  </w:t>
      </w:r>
    </w:p>
    <w:p w14:paraId="4C6017A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Текст: "VirtualMeet"  </w:t>
      </w:r>
    </w:p>
    <w:p w14:paraId="1D7754F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Тип элемента: Текст</w:t>
      </w:r>
    </w:p>
    <w:p w14:paraId="0602E9D7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17E6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Подзаголовок:  </w:t>
      </w:r>
    </w:p>
    <w:p w14:paraId="57E9F53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Текст: "Список событий"  </w:t>
      </w:r>
    </w:p>
    <w:p w14:paraId="45718F6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Тип элемента: Текст</w:t>
      </w:r>
    </w:p>
    <w:p w14:paraId="3098553D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ADCA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"Добавить событие":  </w:t>
      </w:r>
    </w:p>
    <w:p w14:paraId="3EC0B8A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Тип элемента: Кнопка  </w:t>
      </w:r>
    </w:p>
    <w:p w14:paraId="0279D144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Цвет: Зеленый  </w:t>
      </w:r>
    </w:p>
    <w:p w14:paraId="165DE05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Функция: Открывает форму для добавления нового события.</w:t>
      </w:r>
    </w:p>
    <w:p w14:paraId="2A734943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64E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"Отчет":  </w:t>
      </w:r>
    </w:p>
    <w:p w14:paraId="400202C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Тип элемента: Кнопка  </w:t>
      </w:r>
    </w:p>
    <w:p w14:paraId="2830843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Цвет: Синий  </w:t>
      </w:r>
    </w:p>
    <w:p w14:paraId="684D5DF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Функция: Генерирует отчет по событиям.</w:t>
      </w:r>
    </w:p>
    <w:p w14:paraId="7B19BB37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253036E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"Сортировка":  </w:t>
      </w:r>
    </w:p>
    <w:p w14:paraId="45B7E50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Тип элемента: Кнопка  </w:t>
      </w:r>
    </w:p>
    <w:p w14:paraId="3AD95F6F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Цвет: Синий  </w:t>
      </w:r>
    </w:p>
    <w:p w14:paraId="402EF9C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Функция: Открывает окно с выбором сортировки.</w:t>
      </w:r>
    </w:p>
    <w:p w14:paraId="6530C93D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51EB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событий:  </w:t>
      </w:r>
    </w:p>
    <w:p w14:paraId="289878D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Тип элемента: Список  </w:t>
      </w:r>
    </w:p>
    <w:p w14:paraId="7C5FF36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Цвет: Белый</w:t>
      </w:r>
    </w:p>
    <w:p w14:paraId="080A35A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Функция: Демонстрирует список событий и позволяет вызвать экран информации о событии по нажатию на интересующее событие.</w:t>
      </w:r>
    </w:p>
    <w:p w14:paraId="0AB80861" w14:textId="77777777" w:rsidR="00DF0621" w:rsidRDefault="00DF0621">
      <w:pPr>
        <w:pStyle w:val="Paragraph-default-8c659bca-9969-4548-a75b-88519d19f7a5"/>
        <w:numPr>
          <w:ilvl w:val="1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62F2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2.Экран информации о событии.</w:t>
      </w:r>
    </w:p>
    <w:p w14:paraId="40EAE02D" w14:textId="63266A85" w:rsidR="00DF0621" w:rsidRDefault="00554296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D157DE" wp14:editId="73FF4462">
            <wp:extent cx="5731510" cy="2733675"/>
            <wp:effectExtent l="0" t="0" r="2540" b="9525"/>
            <wp:docPr id="178357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9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FA5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Заголовок: </w:t>
      </w:r>
    </w:p>
    <w:p w14:paraId="59DF775C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"VirtualMeet" </w:t>
      </w:r>
    </w:p>
    <w:p w14:paraId="6CF2D96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3B8AAA6B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8A3A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Подзаголовок: </w:t>
      </w:r>
    </w:p>
    <w:p w14:paraId="336B6D9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"Информация о событии" </w:t>
      </w:r>
    </w:p>
    <w:p w14:paraId="3B58734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4B4C4051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474C3A1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ввода названия события: </w:t>
      </w:r>
    </w:p>
    <w:p w14:paraId="525E70C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Текстовое поле </w:t>
      </w:r>
    </w:p>
    <w:p w14:paraId="0C1A7BDC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После нажатия кнопки “Редактировать” дает возможность редактировать название события.</w:t>
      </w:r>
    </w:p>
    <w:p w14:paraId="6F0E6569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559B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для выбора типа события: </w:t>
      </w:r>
    </w:p>
    <w:p w14:paraId="635FA2F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перечисление </w:t>
      </w:r>
    </w:p>
    <w:p w14:paraId="66FB9D4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После нажатия кнопки “Редактировать” дает возможность редактировать название события.</w:t>
      </w:r>
    </w:p>
    <w:p w14:paraId="5DCD3B1A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256148E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ввода даты события: </w:t>
      </w:r>
    </w:p>
    <w:p w14:paraId="2035EA4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Текстовое поле </w:t>
      </w:r>
    </w:p>
    <w:p w14:paraId="4F69A06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После нажатия кнопки “Редактировать” дает возможность редактировать дату события.</w:t>
      </w:r>
    </w:p>
    <w:p w14:paraId="223A6303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34F51F4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Список пользователей: </w:t>
      </w:r>
    </w:p>
    <w:p w14:paraId="3ABE326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Заголовок: "Пользователи" </w:t>
      </w:r>
    </w:p>
    <w:p w14:paraId="2D9F543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Таблица </w:t>
      </w:r>
    </w:p>
    <w:p w14:paraId="546E4C1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Элементы списка (пример): </w:t>
      </w:r>
    </w:p>
    <w:p w14:paraId="266A229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- Valeev Sergey </w:t>
      </w:r>
    </w:p>
    <w:p w14:paraId="50BCD317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- Kamil Gafurov </w:t>
      </w:r>
    </w:p>
    <w:p w14:paraId="76FAFEF5" w14:textId="77777777" w:rsidR="00DF0621" w:rsidRPr="008F48DF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8F48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Radmir Kashtanov </w:t>
      </w:r>
    </w:p>
    <w:p w14:paraId="1613E289" w14:textId="77777777" w:rsidR="00DF0621" w:rsidRPr="008F48DF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- Mihail Markellov </w:t>
      </w:r>
    </w:p>
    <w:p w14:paraId="13E65A0B" w14:textId="77777777" w:rsidR="00DF0621" w:rsidRPr="008F48DF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- Lexey Gabov </w:t>
      </w:r>
    </w:p>
    <w:p w14:paraId="07191B4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 w:rsidRPr="008F48D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>- Функция: После нажатия кнопки “Редактировать” дает возможность редактировать участников события.</w:t>
      </w:r>
    </w:p>
    <w:p w14:paraId="69387757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72ACF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Кнопка "Редактировать": </w:t>
      </w:r>
    </w:p>
    <w:p w14:paraId="634217BF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 </w:t>
      </w:r>
    </w:p>
    <w:p w14:paraId="7995DE5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Цвет: Зеленый </w:t>
      </w:r>
    </w:p>
    <w:p w14:paraId="057F954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Позволяет изменять выбранное событие.</w:t>
      </w:r>
    </w:p>
    <w:p w14:paraId="0A8ED7BB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6DBF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Кнопка "Удалить": </w:t>
      </w:r>
    </w:p>
    <w:p w14:paraId="2D61E4C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 </w:t>
      </w:r>
    </w:p>
    <w:p w14:paraId="1F919F4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Цвет: Красный </w:t>
      </w:r>
    </w:p>
    <w:p w14:paraId="30980E2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Удаляет событие.</w:t>
      </w:r>
    </w:p>
    <w:p w14:paraId="5462EFB0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21BC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Экран добавления события </w:t>
      </w:r>
    </w:p>
    <w:p w14:paraId="6A3FE619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306B3A67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AC123" wp14:editId="0BB03149">
            <wp:extent cx="3221990" cy="3249295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5BC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элементы:</w:t>
      </w:r>
    </w:p>
    <w:p w14:paraId="1B49E3BF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2D2E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Заголовок:</w:t>
      </w:r>
    </w:p>
    <w:p w14:paraId="7352C54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"VirtualMeet"</w:t>
      </w:r>
    </w:p>
    <w:p w14:paraId="4968413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3F9B9D66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21C8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Подзаголовок:</w:t>
      </w:r>
    </w:p>
    <w:p w14:paraId="163D7C6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"Добавить событие"</w:t>
      </w:r>
    </w:p>
    <w:p w14:paraId="4FD94917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5DD5C581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6D06D10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ввода названия события:</w:t>
      </w:r>
    </w:p>
    <w:p w14:paraId="398D303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Тип: Текстовое поле</w:t>
      </w:r>
    </w:p>
    <w:p w14:paraId="787E8204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Ввод названия события</w:t>
      </w:r>
    </w:p>
    <w:p w14:paraId="284ED8D4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0FCC7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для выбора типа события:</w:t>
      </w:r>
    </w:p>
    <w:p w14:paraId="194E4E3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Тип: перечисление</w:t>
      </w:r>
    </w:p>
    <w:p w14:paraId="6C1C3C0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Выбора типа события</w:t>
      </w:r>
    </w:p>
    <w:p w14:paraId="12377F0F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2240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ввода даты и времени мероприятия:</w:t>
      </w:r>
    </w:p>
    <w:p w14:paraId="30FC5E75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Тип: Текстовое поле</w:t>
      </w:r>
    </w:p>
    <w:p w14:paraId="5CC0808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Ввод даты и времени события</w:t>
      </w:r>
    </w:p>
    <w:p w14:paraId="60107717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58D5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ввода участников:</w:t>
      </w:r>
    </w:p>
    <w:p w14:paraId="39FC103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Тип: Текстовое поле</w:t>
      </w:r>
    </w:p>
    <w:p w14:paraId="1607882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Ввод имен участников</w:t>
      </w:r>
    </w:p>
    <w:p w14:paraId="39FFA034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1C8C7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Кнопка "Добавить":</w:t>
      </w:r>
    </w:p>
    <w:p w14:paraId="257044A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</w:t>
      </w:r>
    </w:p>
    <w:p w14:paraId="5F0568C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Цвет: Фиолетовый</w:t>
      </w:r>
    </w:p>
    <w:p w14:paraId="6D92163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- Функция: Добавляет новое событие после заполнения формы.</w:t>
      </w:r>
    </w:p>
    <w:p w14:paraId="186A964B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 Экран фильтрации событий </w:t>
      </w:r>
    </w:p>
    <w:p w14:paraId="4C148726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4A9196B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элементы:</w:t>
      </w:r>
    </w:p>
    <w:p w14:paraId="4E4FE97C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5F81A2" wp14:editId="47FCDB99">
            <wp:extent cx="3146425" cy="2235835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F5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Заголовок: </w:t>
      </w:r>
    </w:p>
    <w:p w14:paraId="7201650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"VirtualMeet" </w:t>
      </w:r>
    </w:p>
    <w:p w14:paraId="3A8D85C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6251DAAA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E8E8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Подзаголовок:</w:t>
      </w:r>
    </w:p>
    <w:p w14:paraId="6FEE20D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Текст: "Сортировать по"</w:t>
      </w:r>
    </w:p>
    <w:p w14:paraId="1D6FA01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Текст</w:t>
      </w:r>
    </w:p>
    <w:p w14:paraId="5E5C87A9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1ECD564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"Дате":</w:t>
      </w:r>
    </w:p>
    <w:p w14:paraId="4673D39C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</w:t>
      </w:r>
    </w:p>
    <w:p w14:paraId="6489DE23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Цвет: Фиолетовый</w:t>
      </w:r>
    </w:p>
    <w:p w14:paraId="181BD61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Позволяет сортировать список событий по дате.</w:t>
      </w:r>
    </w:p>
    <w:p w14:paraId="7EF0B6A5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BE208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"Названию":</w:t>
      </w:r>
    </w:p>
    <w:p w14:paraId="3E3B441E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</w:t>
      </w:r>
    </w:p>
    <w:p w14:paraId="02B10C71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- Цвет: Фиолетовый</w:t>
      </w:r>
    </w:p>
    <w:p w14:paraId="5D3700D9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Позволяет сортировать список событий по названию.</w:t>
      </w:r>
    </w:p>
    <w:p w14:paraId="22286EB6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BF97D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"Типу":</w:t>
      </w:r>
    </w:p>
    <w:p w14:paraId="260EDAD2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Тип элемента: Кнопка</w:t>
      </w:r>
    </w:p>
    <w:p w14:paraId="22ED7CCA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Цвет: Фиолетовый</w:t>
      </w:r>
    </w:p>
    <w:p w14:paraId="0BD90456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- Функция: Позволяет сортировать список событий по типу.</w:t>
      </w:r>
    </w:p>
    <w:p w14:paraId="1F881E80" w14:textId="77777777" w:rsidR="00DF0621" w:rsidRDefault="00DF0621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6E460" w14:textId="77777777" w:rsidR="00DF0621" w:rsidRDefault="00000000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3.3. Структура базы данных</w:t>
      </w:r>
    </w:p>
    <w:p w14:paraId="5774027A" w14:textId="77777777" w:rsidR="00DF0621" w:rsidRDefault="00000000">
      <w:pPr>
        <w:pStyle w:val="P5"/>
        <w:spacing w:before="239" w:after="120"/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Таблица Events</w:t>
      </w:r>
    </w:p>
    <w:tbl>
      <w:tblPr>
        <w:tblW w:w="6126" w:type="dxa"/>
        <w:tblLook w:val="04A0" w:firstRow="1" w:lastRow="0" w:firstColumn="1" w:lastColumn="0" w:noHBand="0" w:noVBand="1"/>
      </w:tblPr>
      <w:tblGrid>
        <w:gridCol w:w="1495"/>
        <w:gridCol w:w="1589"/>
        <w:gridCol w:w="3042"/>
      </w:tblGrid>
      <w:tr w:rsidR="00DF0621" w14:paraId="67CFBCFD" w14:textId="77777777"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188FE6BA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3933054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20B200A7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Описание</w:t>
            </w:r>
          </w:p>
        </w:tc>
      </w:tr>
      <w:tr w:rsidR="00DF0621" w14:paraId="3FD021ED" w14:textId="77777777"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27922A33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2D69BCC5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4C7BAE07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Название события.</w:t>
            </w:r>
          </w:p>
        </w:tc>
      </w:tr>
      <w:tr w:rsidR="00DF0621" w14:paraId="4C652A03" w14:textId="77777777"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2EB263B4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0CA7CBBB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1C3F8885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Дата события.</w:t>
            </w:r>
          </w:p>
        </w:tc>
      </w:tr>
      <w:tr w:rsidR="00DF0621" w14:paraId="6ECBBB18" w14:textId="77777777"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0098ACE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91EF93E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44CBBC1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Время события.</w:t>
            </w:r>
          </w:p>
        </w:tc>
      </w:tr>
      <w:tr w:rsidR="00DF0621" w14:paraId="22763229" w14:textId="77777777"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18D57BB6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en-US"/>
              </w:rPr>
              <w:t>Participants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50F7AF7C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491414FE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Список участников.</w:t>
            </w:r>
          </w:p>
        </w:tc>
      </w:tr>
      <w:tr w:rsidR="00DF0621" w14:paraId="3F6B0D4D" w14:textId="77777777">
        <w:trPr>
          <w:trHeight w:val="945"/>
        </w:trPr>
        <w:tc>
          <w:tcPr>
            <w:tcW w:w="1495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2B6F193A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8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02780BD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ENUM </w:t>
            </w:r>
          </w:p>
        </w:tc>
        <w:tc>
          <w:tcPr>
            <w:tcW w:w="3042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tcMar>
              <w:top w:w="27" w:type="dxa"/>
              <w:left w:w="27" w:type="dxa"/>
              <w:right w:w="27" w:type="dxa"/>
            </w:tcMar>
            <w:vAlign w:val="center"/>
          </w:tcPr>
          <w:p w14:paraId="6682B51D" w14:textId="77777777" w:rsidR="00DF0621" w:rsidRDefault="00000000">
            <w:pPr>
              <w:pStyle w:val="P5"/>
              <w:spacing w:before="239" w:after="120"/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Тип события </w:t>
            </w:r>
          </w:p>
        </w:tc>
      </w:tr>
    </w:tbl>
    <w:p w14:paraId="08EA0ECE" w14:textId="77777777" w:rsidR="00DF0621" w:rsidRDefault="00DF0621">
      <w:pPr>
        <w:pStyle w:val="P5"/>
        <w:spacing w:after="1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F062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93"/>
    <w:multiLevelType w:val="hybridMultilevel"/>
    <w:tmpl w:val="EB26C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10F3"/>
    <w:multiLevelType w:val="hybridMultilevel"/>
    <w:tmpl w:val="FCF007CA"/>
    <w:lvl w:ilvl="0" w:tplc="397216D8" w:tentative="1">
      <w:numFmt w:val="bullet"/>
      <w:lvlText w:val="•"/>
      <w:lvlJc w:val="left"/>
      <w:pPr>
        <w:ind w:left="709" w:hanging="282"/>
      </w:pPr>
    </w:lvl>
    <w:lvl w:ilvl="1" w:tplc="DAEAD660" w:tentative="1">
      <w:start w:val="1"/>
      <w:numFmt w:val="decimal"/>
      <w:lvlText w:val="%2."/>
      <w:lvlJc w:val="left"/>
      <w:pPr>
        <w:ind w:left="1417" w:hanging="282"/>
      </w:pPr>
    </w:lvl>
    <w:lvl w:ilvl="2" w:tplc="A762CA00" w:tentative="1">
      <w:start w:val="1"/>
      <w:numFmt w:val="decimal"/>
      <w:lvlText w:val="%3."/>
      <w:lvlJc w:val="left"/>
      <w:pPr>
        <w:ind w:left="2127" w:hanging="282"/>
      </w:pPr>
    </w:lvl>
    <w:lvl w:ilvl="3" w:tplc="020005A8" w:tentative="1">
      <w:start w:val="1"/>
      <w:numFmt w:val="decimal"/>
      <w:lvlText w:val="%4."/>
      <w:lvlJc w:val="left"/>
      <w:pPr>
        <w:ind w:left="2835" w:hanging="282"/>
      </w:pPr>
    </w:lvl>
    <w:lvl w:ilvl="4" w:tplc="51C6A92A" w:tentative="1">
      <w:start w:val="1"/>
      <w:numFmt w:val="decimal"/>
      <w:lvlText w:val="%5."/>
      <w:lvlJc w:val="left"/>
      <w:pPr>
        <w:ind w:left="3545" w:hanging="282"/>
      </w:pPr>
    </w:lvl>
    <w:lvl w:ilvl="5" w:tplc="39201026" w:tentative="1">
      <w:start w:val="1"/>
      <w:numFmt w:val="decimal"/>
      <w:lvlText w:val="%6."/>
      <w:lvlJc w:val="left"/>
      <w:pPr>
        <w:ind w:left="4254" w:hanging="282"/>
      </w:pPr>
    </w:lvl>
    <w:lvl w:ilvl="6" w:tplc="DBEC6A94" w:tentative="1">
      <w:start w:val="1"/>
      <w:numFmt w:val="decimal"/>
      <w:lvlText w:val="%7."/>
      <w:lvlJc w:val="left"/>
      <w:pPr>
        <w:ind w:left="4962" w:hanging="282"/>
      </w:pPr>
    </w:lvl>
    <w:lvl w:ilvl="7" w:tplc="3EE653EC" w:tentative="1">
      <w:start w:val="1"/>
      <w:numFmt w:val="decimal"/>
      <w:lvlText w:val="%8."/>
      <w:lvlJc w:val="left"/>
      <w:pPr>
        <w:ind w:left="5672" w:hanging="282"/>
      </w:pPr>
    </w:lvl>
    <w:lvl w:ilvl="8" w:tplc="0348509A" w:tentative="1">
      <w:start w:val="1"/>
      <w:numFmt w:val="decimal"/>
      <w:lvlText w:val="%9."/>
      <w:lvlJc w:val="left"/>
      <w:pPr>
        <w:ind w:left="6380" w:hanging="282"/>
      </w:pPr>
    </w:lvl>
  </w:abstractNum>
  <w:abstractNum w:abstractNumId="2" w15:restartNumberingAfterBreak="0">
    <w:nsid w:val="0B323D86"/>
    <w:multiLevelType w:val="hybridMultilevel"/>
    <w:tmpl w:val="E7903EB2"/>
    <w:lvl w:ilvl="0" w:tplc="8FAAD688">
      <w:start w:val="1"/>
      <w:numFmt w:val="bullet"/>
      <w:lvlText w:val="-"/>
      <w:lvlJc w:val="left"/>
      <w:pPr>
        <w:ind w:left="570" w:hanging="360"/>
      </w:pPr>
      <w:rPr>
        <w:rFonts w:ascii="Calibri" w:hAnsi="Calibri"/>
      </w:rPr>
    </w:lvl>
    <w:lvl w:ilvl="1" w:tplc="D96EFCFA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/>
      </w:rPr>
    </w:lvl>
    <w:lvl w:ilvl="2" w:tplc="B01C90A0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/>
      </w:rPr>
    </w:lvl>
    <w:lvl w:ilvl="3" w:tplc="E4CA9BEC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/>
      </w:rPr>
    </w:lvl>
    <w:lvl w:ilvl="4" w:tplc="1CE24D2E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/>
      </w:rPr>
    </w:lvl>
    <w:lvl w:ilvl="5" w:tplc="47A6169C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/>
      </w:rPr>
    </w:lvl>
    <w:lvl w:ilvl="6" w:tplc="C97AE528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/>
      </w:rPr>
    </w:lvl>
    <w:lvl w:ilvl="7" w:tplc="F3886BFE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/>
      </w:rPr>
    </w:lvl>
    <w:lvl w:ilvl="8" w:tplc="6C86AC2C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/>
      </w:rPr>
    </w:lvl>
  </w:abstractNum>
  <w:abstractNum w:abstractNumId="3" w15:restartNumberingAfterBreak="0">
    <w:nsid w:val="11AB764A"/>
    <w:multiLevelType w:val="multilevel"/>
    <w:tmpl w:val="8E5E4C1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5131BC"/>
    <w:multiLevelType w:val="hybridMultilevel"/>
    <w:tmpl w:val="4A58A9AE"/>
    <w:lvl w:ilvl="0" w:tplc="1272E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20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C279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AD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44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66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003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4B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4F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829"/>
    <w:multiLevelType w:val="multilevel"/>
    <w:tmpl w:val="371464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065F01"/>
    <w:multiLevelType w:val="multilevel"/>
    <w:tmpl w:val="DF62743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A66E00"/>
    <w:multiLevelType w:val="multilevel"/>
    <w:tmpl w:val="714862E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005AAB"/>
    <w:multiLevelType w:val="multilevel"/>
    <w:tmpl w:val="1B6C4E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8E07A8"/>
    <w:multiLevelType w:val="multilevel"/>
    <w:tmpl w:val="B2FC1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33122B"/>
    <w:multiLevelType w:val="hybridMultilevel"/>
    <w:tmpl w:val="3AF05B44"/>
    <w:lvl w:ilvl="0" w:tplc="AF76D04E" w:tentative="1">
      <w:numFmt w:val="bullet"/>
      <w:lvlText w:val="•"/>
      <w:lvlJc w:val="left"/>
      <w:pPr>
        <w:ind w:left="1429" w:hanging="282"/>
      </w:pPr>
    </w:lvl>
    <w:lvl w:ilvl="1" w:tplc="EBD281DA">
      <w:start w:val="1"/>
      <w:numFmt w:val="decimal"/>
      <w:lvlText w:val="%2."/>
      <w:lvlJc w:val="left"/>
      <w:pPr>
        <w:ind w:left="2137" w:hanging="282"/>
      </w:pPr>
    </w:lvl>
    <w:lvl w:ilvl="2" w:tplc="2AB84F02">
      <w:start w:val="1"/>
      <w:numFmt w:val="decimal"/>
      <w:lvlText w:val="%3."/>
      <w:lvlJc w:val="left"/>
      <w:pPr>
        <w:ind w:left="2847" w:hanging="282"/>
      </w:pPr>
    </w:lvl>
    <w:lvl w:ilvl="3" w:tplc="6CF6A5E0" w:tentative="1">
      <w:start w:val="1"/>
      <w:numFmt w:val="decimal"/>
      <w:lvlText w:val="%4."/>
      <w:lvlJc w:val="left"/>
      <w:pPr>
        <w:ind w:left="3555" w:hanging="282"/>
      </w:pPr>
    </w:lvl>
    <w:lvl w:ilvl="4" w:tplc="0A92E9B0" w:tentative="1">
      <w:start w:val="1"/>
      <w:numFmt w:val="decimal"/>
      <w:lvlText w:val="%5."/>
      <w:lvlJc w:val="left"/>
      <w:pPr>
        <w:ind w:left="4265" w:hanging="282"/>
      </w:pPr>
    </w:lvl>
    <w:lvl w:ilvl="5" w:tplc="9BD84190" w:tentative="1">
      <w:start w:val="1"/>
      <w:numFmt w:val="decimal"/>
      <w:lvlText w:val="%6."/>
      <w:lvlJc w:val="left"/>
      <w:pPr>
        <w:ind w:left="4974" w:hanging="282"/>
      </w:pPr>
    </w:lvl>
    <w:lvl w:ilvl="6" w:tplc="AF9459D0" w:tentative="1">
      <w:start w:val="1"/>
      <w:numFmt w:val="decimal"/>
      <w:lvlText w:val="%7."/>
      <w:lvlJc w:val="left"/>
      <w:pPr>
        <w:ind w:left="5682" w:hanging="282"/>
      </w:pPr>
    </w:lvl>
    <w:lvl w:ilvl="7" w:tplc="EFAE70AA" w:tentative="1">
      <w:start w:val="1"/>
      <w:numFmt w:val="decimal"/>
      <w:lvlText w:val="%8."/>
      <w:lvlJc w:val="left"/>
      <w:pPr>
        <w:ind w:left="6392" w:hanging="282"/>
      </w:pPr>
    </w:lvl>
    <w:lvl w:ilvl="8" w:tplc="883E52BC" w:tentative="1">
      <w:start w:val="1"/>
      <w:numFmt w:val="decimal"/>
      <w:lvlText w:val="%9."/>
      <w:lvlJc w:val="left"/>
      <w:pPr>
        <w:ind w:left="7100" w:hanging="282"/>
      </w:pPr>
    </w:lvl>
  </w:abstractNum>
  <w:abstractNum w:abstractNumId="11" w15:restartNumberingAfterBreak="0">
    <w:nsid w:val="352C1E74"/>
    <w:multiLevelType w:val="hybridMultilevel"/>
    <w:tmpl w:val="1D245086"/>
    <w:lvl w:ilvl="0" w:tplc="85EAEFCC" w:tentative="1">
      <w:start w:val="1"/>
      <w:numFmt w:val="decimal"/>
      <w:lvlText w:val="%1."/>
      <w:lvlJc w:val="left"/>
      <w:pPr>
        <w:ind w:left="720" w:hanging="360"/>
      </w:pPr>
    </w:lvl>
    <w:lvl w:ilvl="1" w:tplc="FE8E4E48" w:tentative="1">
      <w:start w:val="1"/>
      <w:numFmt w:val="bullet"/>
      <w:lvlText w:val=""/>
      <w:lvlJc w:val="left"/>
      <w:pPr>
        <w:ind w:left="1440" w:hanging="360"/>
      </w:pPr>
    </w:lvl>
    <w:lvl w:ilvl="2" w:tplc="7232841E" w:tentative="1">
      <w:start w:val="1"/>
      <w:numFmt w:val="decimal"/>
      <w:lvlText w:val="%3."/>
      <w:lvlJc w:val="left"/>
      <w:pPr>
        <w:ind w:left="2160" w:hanging="360"/>
      </w:pPr>
    </w:lvl>
    <w:lvl w:ilvl="3" w:tplc="022CA924" w:tentative="1">
      <w:start w:val="1"/>
      <w:numFmt w:val="decimal"/>
      <w:lvlText w:val="%4."/>
      <w:lvlJc w:val="left"/>
      <w:pPr>
        <w:ind w:left="2880" w:hanging="360"/>
      </w:pPr>
    </w:lvl>
    <w:lvl w:ilvl="4" w:tplc="553C32B0" w:tentative="1">
      <w:start w:val="1"/>
      <w:numFmt w:val="decimal"/>
      <w:lvlText w:val="%5."/>
      <w:lvlJc w:val="left"/>
      <w:pPr>
        <w:ind w:left="3600" w:hanging="360"/>
      </w:pPr>
    </w:lvl>
    <w:lvl w:ilvl="5" w:tplc="EC424152" w:tentative="1">
      <w:start w:val="1"/>
      <w:numFmt w:val="decimal"/>
      <w:lvlText w:val="%6."/>
      <w:lvlJc w:val="left"/>
      <w:pPr>
        <w:ind w:left="4320" w:hanging="360"/>
      </w:pPr>
    </w:lvl>
    <w:lvl w:ilvl="6" w:tplc="51F8EE48" w:tentative="1">
      <w:start w:val="1"/>
      <w:numFmt w:val="decimal"/>
      <w:lvlText w:val="%7."/>
      <w:lvlJc w:val="left"/>
      <w:pPr>
        <w:ind w:left="5040" w:hanging="360"/>
      </w:pPr>
    </w:lvl>
    <w:lvl w:ilvl="7" w:tplc="F926F2BC" w:tentative="1">
      <w:start w:val="1"/>
      <w:numFmt w:val="decimal"/>
      <w:lvlText w:val="%8."/>
      <w:lvlJc w:val="left"/>
      <w:pPr>
        <w:ind w:left="5760" w:hanging="360"/>
      </w:pPr>
    </w:lvl>
    <w:lvl w:ilvl="8" w:tplc="DF7667D4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72714E5"/>
    <w:multiLevelType w:val="multilevel"/>
    <w:tmpl w:val="9ECA1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132BFB"/>
    <w:multiLevelType w:val="multilevel"/>
    <w:tmpl w:val="0676184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BF3FC7"/>
    <w:multiLevelType w:val="multilevel"/>
    <w:tmpl w:val="F614171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B56E16"/>
    <w:multiLevelType w:val="hybridMultilevel"/>
    <w:tmpl w:val="0794FA88"/>
    <w:lvl w:ilvl="0" w:tplc="C5CEFC46" w:tentative="1">
      <w:start w:val="1"/>
      <w:numFmt w:val="bullet"/>
      <w:lvlText w:val=""/>
      <w:lvlJc w:val="left"/>
      <w:pPr>
        <w:ind w:left="720" w:hanging="360"/>
      </w:pPr>
    </w:lvl>
    <w:lvl w:ilvl="1" w:tplc="D054C694" w:tentative="1">
      <w:start w:val="1"/>
      <w:numFmt w:val="bullet"/>
      <w:lvlText w:val=""/>
      <w:lvlJc w:val="left"/>
      <w:pPr>
        <w:ind w:left="1440" w:hanging="360"/>
      </w:pPr>
    </w:lvl>
    <w:lvl w:ilvl="2" w:tplc="B25624A2" w:tentative="1">
      <w:start w:val="1"/>
      <w:numFmt w:val="decimal"/>
      <w:lvlText w:val="%3."/>
      <w:lvlJc w:val="left"/>
      <w:pPr>
        <w:ind w:left="2160" w:hanging="360"/>
      </w:pPr>
    </w:lvl>
    <w:lvl w:ilvl="3" w:tplc="DA86E744" w:tentative="1">
      <w:start w:val="1"/>
      <w:numFmt w:val="decimal"/>
      <w:lvlText w:val="%4."/>
      <w:lvlJc w:val="left"/>
      <w:pPr>
        <w:ind w:left="2880" w:hanging="360"/>
      </w:pPr>
    </w:lvl>
    <w:lvl w:ilvl="4" w:tplc="BCC8BF10" w:tentative="1">
      <w:start w:val="1"/>
      <w:numFmt w:val="decimal"/>
      <w:lvlText w:val="%5."/>
      <w:lvlJc w:val="left"/>
      <w:pPr>
        <w:ind w:left="3600" w:hanging="360"/>
      </w:pPr>
    </w:lvl>
    <w:lvl w:ilvl="5" w:tplc="73BA0B52" w:tentative="1">
      <w:start w:val="1"/>
      <w:numFmt w:val="decimal"/>
      <w:lvlText w:val="%6."/>
      <w:lvlJc w:val="left"/>
      <w:pPr>
        <w:ind w:left="4320" w:hanging="360"/>
      </w:pPr>
    </w:lvl>
    <w:lvl w:ilvl="6" w:tplc="870EBAEE" w:tentative="1">
      <w:start w:val="1"/>
      <w:numFmt w:val="decimal"/>
      <w:lvlText w:val="%7."/>
      <w:lvlJc w:val="left"/>
      <w:pPr>
        <w:ind w:left="5040" w:hanging="360"/>
      </w:pPr>
    </w:lvl>
    <w:lvl w:ilvl="7" w:tplc="CA826A5A" w:tentative="1">
      <w:start w:val="1"/>
      <w:numFmt w:val="decimal"/>
      <w:lvlText w:val="%8."/>
      <w:lvlJc w:val="left"/>
      <w:pPr>
        <w:ind w:left="5760" w:hanging="360"/>
      </w:pPr>
    </w:lvl>
    <w:lvl w:ilvl="8" w:tplc="94C24D32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D893E2A"/>
    <w:multiLevelType w:val="hybridMultilevel"/>
    <w:tmpl w:val="1E702EEC"/>
    <w:lvl w:ilvl="0" w:tplc="8174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653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482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0E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2B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8F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886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A1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A5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9462F"/>
    <w:multiLevelType w:val="hybridMultilevel"/>
    <w:tmpl w:val="540CEA7A"/>
    <w:lvl w:ilvl="0" w:tplc="E4C60F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84E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39A1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B0B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567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448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7EA3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0ED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188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2505829"/>
    <w:multiLevelType w:val="multilevel"/>
    <w:tmpl w:val="D49026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462386"/>
    <w:multiLevelType w:val="hybridMultilevel"/>
    <w:tmpl w:val="27E4BB06"/>
    <w:lvl w:ilvl="0" w:tplc="8A7299D0">
      <w:start w:val="1"/>
      <w:numFmt w:val="decimal"/>
      <w:lvlText w:val="%1."/>
      <w:lvlJc w:val="left"/>
      <w:pPr>
        <w:ind w:left="720" w:hanging="360"/>
      </w:pPr>
    </w:lvl>
    <w:lvl w:ilvl="1" w:tplc="3726144C">
      <w:start w:val="1"/>
      <w:numFmt w:val="bullet"/>
      <w:lvlText w:val=""/>
      <w:lvlJc w:val="left"/>
      <w:pPr>
        <w:ind w:left="1440" w:hanging="360"/>
      </w:pPr>
    </w:lvl>
    <w:lvl w:ilvl="2" w:tplc="E82C76C0" w:tentative="1">
      <w:start w:val="1"/>
      <w:numFmt w:val="bullet"/>
      <w:lvlText w:val=""/>
      <w:lvlJc w:val="left"/>
      <w:pPr>
        <w:ind w:left="2160" w:hanging="360"/>
      </w:pPr>
    </w:lvl>
    <w:lvl w:ilvl="3" w:tplc="2CC0153A" w:tentative="1">
      <w:start w:val="1"/>
      <w:numFmt w:val="decimal"/>
      <w:lvlText w:val="%4."/>
      <w:lvlJc w:val="left"/>
      <w:pPr>
        <w:ind w:left="2880" w:hanging="360"/>
      </w:pPr>
    </w:lvl>
    <w:lvl w:ilvl="4" w:tplc="CE6A5B2E" w:tentative="1">
      <w:start w:val="1"/>
      <w:numFmt w:val="decimal"/>
      <w:lvlText w:val="%5."/>
      <w:lvlJc w:val="left"/>
      <w:pPr>
        <w:ind w:left="3600" w:hanging="360"/>
      </w:pPr>
    </w:lvl>
    <w:lvl w:ilvl="5" w:tplc="764473AE" w:tentative="1">
      <w:start w:val="1"/>
      <w:numFmt w:val="decimal"/>
      <w:lvlText w:val="%6."/>
      <w:lvlJc w:val="left"/>
      <w:pPr>
        <w:ind w:left="4320" w:hanging="360"/>
      </w:pPr>
    </w:lvl>
    <w:lvl w:ilvl="6" w:tplc="5A96903E" w:tentative="1">
      <w:start w:val="1"/>
      <w:numFmt w:val="decimal"/>
      <w:lvlText w:val="%7."/>
      <w:lvlJc w:val="left"/>
      <w:pPr>
        <w:ind w:left="5040" w:hanging="360"/>
      </w:pPr>
    </w:lvl>
    <w:lvl w:ilvl="7" w:tplc="343C51EE" w:tentative="1">
      <w:start w:val="1"/>
      <w:numFmt w:val="decimal"/>
      <w:lvlText w:val="%8."/>
      <w:lvlJc w:val="left"/>
      <w:pPr>
        <w:ind w:left="5760" w:hanging="360"/>
      </w:pPr>
    </w:lvl>
    <w:lvl w:ilvl="8" w:tplc="69B85A34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FB12252"/>
    <w:multiLevelType w:val="hybridMultilevel"/>
    <w:tmpl w:val="B7F027F8"/>
    <w:lvl w:ilvl="0" w:tplc="D768603E" w:tentative="1">
      <w:start w:val="1"/>
      <w:numFmt w:val="decimal"/>
      <w:lvlText w:val="%1."/>
      <w:lvlJc w:val="left"/>
      <w:pPr>
        <w:ind w:left="720" w:hanging="360"/>
      </w:pPr>
    </w:lvl>
    <w:lvl w:ilvl="1" w:tplc="8AB2727A" w:tentative="1">
      <w:start w:val="1"/>
      <w:numFmt w:val="bullet"/>
      <w:lvlText w:val=""/>
      <w:lvlJc w:val="left"/>
      <w:pPr>
        <w:ind w:left="1440" w:hanging="360"/>
      </w:pPr>
    </w:lvl>
    <w:lvl w:ilvl="2" w:tplc="416AE262" w:tentative="1">
      <w:start w:val="1"/>
      <w:numFmt w:val="decimal"/>
      <w:lvlText w:val="%3."/>
      <w:lvlJc w:val="left"/>
      <w:pPr>
        <w:ind w:left="2160" w:hanging="360"/>
      </w:pPr>
    </w:lvl>
    <w:lvl w:ilvl="3" w:tplc="4FB67C9C" w:tentative="1">
      <w:start w:val="1"/>
      <w:numFmt w:val="decimal"/>
      <w:lvlText w:val="%4."/>
      <w:lvlJc w:val="left"/>
      <w:pPr>
        <w:ind w:left="2880" w:hanging="360"/>
      </w:pPr>
    </w:lvl>
    <w:lvl w:ilvl="4" w:tplc="EBF6F93C" w:tentative="1">
      <w:start w:val="1"/>
      <w:numFmt w:val="decimal"/>
      <w:lvlText w:val="%5."/>
      <w:lvlJc w:val="left"/>
      <w:pPr>
        <w:ind w:left="3600" w:hanging="360"/>
      </w:pPr>
    </w:lvl>
    <w:lvl w:ilvl="5" w:tplc="2244F78C" w:tentative="1">
      <w:start w:val="1"/>
      <w:numFmt w:val="decimal"/>
      <w:lvlText w:val="%6."/>
      <w:lvlJc w:val="left"/>
      <w:pPr>
        <w:ind w:left="4320" w:hanging="360"/>
      </w:pPr>
    </w:lvl>
    <w:lvl w:ilvl="6" w:tplc="759E9B80" w:tentative="1">
      <w:start w:val="1"/>
      <w:numFmt w:val="decimal"/>
      <w:lvlText w:val="%7."/>
      <w:lvlJc w:val="left"/>
      <w:pPr>
        <w:ind w:left="5040" w:hanging="360"/>
      </w:pPr>
    </w:lvl>
    <w:lvl w:ilvl="7" w:tplc="10AAA728" w:tentative="1">
      <w:start w:val="1"/>
      <w:numFmt w:val="decimal"/>
      <w:lvlText w:val="%8."/>
      <w:lvlJc w:val="left"/>
      <w:pPr>
        <w:ind w:left="5760" w:hanging="360"/>
      </w:pPr>
    </w:lvl>
    <w:lvl w:ilvl="8" w:tplc="432E8DF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B1110D6"/>
    <w:multiLevelType w:val="hybridMultilevel"/>
    <w:tmpl w:val="3210E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82055">
    <w:abstractNumId w:val="3"/>
    <w:lvlOverride w:ilvl="0">
      <w:lvl w:ilvl="0" w:tentative="1">
        <w:numFmt w:val="bullet"/>
        <w:lvlText w:val="·"/>
        <w:lvlJc w:val="left"/>
      </w:lvl>
    </w:lvlOverride>
  </w:num>
  <w:num w:numId="2" w16cid:durableId="2090301207">
    <w:abstractNumId w:val="8"/>
    <w:lvlOverride w:ilvl="0">
      <w:lvl w:ilvl="0" w:tentative="1">
        <w:numFmt w:val="bullet"/>
        <w:lvlText w:val="1."/>
        <w:lvlJc w:val="left"/>
      </w:lvl>
    </w:lvlOverride>
  </w:num>
  <w:num w:numId="3" w16cid:durableId="847867425">
    <w:abstractNumId w:val="14"/>
    <w:lvlOverride w:ilvl="0">
      <w:lvl w:ilvl="0" w:tentative="1">
        <w:numFmt w:val="bullet"/>
        <w:lvlText w:val="2."/>
        <w:lvlJc w:val="left"/>
      </w:lvl>
    </w:lvlOverride>
  </w:num>
  <w:num w:numId="4" w16cid:durableId="1412698666">
    <w:abstractNumId w:val="9"/>
    <w:lvlOverride w:ilvl="0">
      <w:lvl w:ilvl="0" w:tentative="1">
        <w:numFmt w:val="bullet"/>
        <w:lvlText w:val="3."/>
        <w:lvlJc w:val="left"/>
      </w:lvl>
    </w:lvlOverride>
  </w:num>
  <w:num w:numId="5" w16cid:durableId="318269127">
    <w:abstractNumId w:val="13"/>
    <w:lvlOverride w:ilvl="0">
      <w:lvl w:ilvl="0" w:tentative="1">
        <w:numFmt w:val="bullet"/>
        <w:lvlText w:val="4."/>
        <w:lvlJc w:val="left"/>
      </w:lvl>
    </w:lvlOverride>
  </w:num>
  <w:num w:numId="6" w16cid:durableId="1562327462">
    <w:abstractNumId w:val="5"/>
    <w:lvlOverride w:ilvl="0">
      <w:lvl w:ilvl="0" w:tentative="1">
        <w:numFmt w:val="bullet"/>
        <w:lvlText w:val="·"/>
        <w:lvlJc w:val="left"/>
      </w:lvl>
    </w:lvlOverride>
  </w:num>
  <w:num w:numId="7" w16cid:durableId="1058091304">
    <w:abstractNumId w:val="15"/>
  </w:num>
  <w:num w:numId="8" w16cid:durableId="505485449">
    <w:abstractNumId w:val="10"/>
  </w:num>
  <w:num w:numId="9" w16cid:durableId="252010993">
    <w:abstractNumId w:val="1"/>
  </w:num>
  <w:num w:numId="10" w16cid:durableId="950278420">
    <w:abstractNumId w:val="11"/>
  </w:num>
  <w:num w:numId="11" w16cid:durableId="67504892">
    <w:abstractNumId w:val="19"/>
  </w:num>
  <w:num w:numId="12" w16cid:durableId="886644780">
    <w:abstractNumId w:val="6"/>
    <w:lvlOverride w:ilvl="0">
      <w:lvl w:ilvl="0" w:tentative="1">
        <w:numFmt w:val="bullet"/>
        <w:lvlText w:val="·"/>
        <w:lvlJc w:val="left"/>
      </w:lvl>
    </w:lvlOverride>
  </w:num>
  <w:num w:numId="13" w16cid:durableId="516892790">
    <w:abstractNumId w:val="2"/>
  </w:num>
  <w:num w:numId="14" w16cid:durableId="1235898332">
    <w:abstractNumId w:val="16"/>
  </w:num>
  <w:num w:numId="15" w16cid:durableId="33695742">
    <w:abstractNumId w:val="4"/>
  </w:num>
  <w:num w:numId="16" w16cid:durableId="2057662262">
    <w:abstractNumId w:val="17"/>
  </w:num>
  <w:num w:numId="17" w16cid:durableId="3291881">
    <w:abstractNumId w:val="20"/>
  </w:num>
  <w:num w:numId="18" w16cid:durableId="75056153">
    <w:abstractNumId w:val="18"/>
    <w:lvlOverride w:ilvl="0">
      <w:lvl w:ilvl="0" w:tentative="1">
        <w:numFmt w:val="bullet"/>
        <w:lvlText w:val="·"/>
        <w:lvlJc w:val="left"/>
      </w:lvl>
    </w:lvlOverride>
  </w:num>
  <w:num w:numId="19" w16cid:durableId="970015672">
    <w:abstractNumId w:val="7"/>
    <w:lvlOverride w:ilvl="0">
      <w:lvl w:ilvl="0" w:tentative="1">
        <w:numFmt w:val="bullet"/>
        <w:lvlText w:val="·"/>
        <w:lvlJc w:val="left"/>
      </w:lvl>
    </w:lvlOverride>
  </w:num>
  <w:num w:numId="20" w16cid:durableId="1499885180">
    <w:abstractNumId w:val="12"/>
  </w:num>
  <w:num w:numId="21" w16cid:durableId="660542571">
    <w:abstractNumId w:val="0"/>
  </w:num>
  <w:num w:numId="22" w16cid:durableId="17781368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1"/>
    <w:rsid w:val="003C67F0"/>
    <w:rsid w:val="003F2B92"/>
    <w:rsid w:val="00554296"/>
    <w:rsid w:val="0059200B"/>
    <w:rsid w:val="007326DC"/>
    <w:rsid w:val="008F48DF"/>
    <w:rsid w:val="00D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B802"/>
  <w15:docId w15:val="{B961CEBE-E308-4F4D-BE6F-EC377538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a">
    <w:name w:val="Plain Text"/>
    <w:basedOn w:val="a"/>
    <w:link w:val="af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basedOn w:val="a0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basedOn w:val="a"/>
    <w:link w:val="afd"/>
    <w:uiPriority w:val="99"/>
    <w:unhideWhenUsed/>
    <w:pPr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paragraph" w:styleId="aff0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5">
    <w:name w:val="P5"/>
    <w:basedOn w:val="Standard"/>
    <w:hidden/>
    <w:uiPriority w:val="99"/>
  </w:style>
  <w:style w:type="paragraph" w:customStyle="1" w:styleId="Standard">
    <w:name w:val="Standard"/>
    <w:basedOn w:val="Paragraph-default-8c659bca-9969-4548-a75b-88519d19f7a5"/>
    <w:hidden/>
    <w:uiPriority w:val="99"/>
  </w:style>
  <w:style w:type="paragraph" w:customStyle="1" w:styleId="Paragraph-default-8c659bca-9969-4548-a75b-88519d19f7a5">
    <w:name w:val="Paragraph-default-8c659bca-9969-4548-a75b-88519d19f7a5"/>
    <w:hidden/>
    <w:uiPriority w:val="99"/>
    <w:rPr>
      <w:rFonts w:ascii="Liberation Serif" w:eastAsia="Noto Serif CJK SC" w:hAnsi="Liberation Serif" w:cs="Noto Sans Devanagari"/>
      <w:sz w:val="24"/>
      <w:szCs w:val="24"/>
    </w:rPr>
  </w:style>
  <w:style w:type="character" w:customStyle="1" w:styleId="StrongEmphasis">
    <w:name w:val="Strong Emphasis"/>
    <w:uiPriority w:val="99"/>
    <w:rPr>
      <w:b/>
    </w:rPr>
  </w:style>
  <w:style w:type="paragraph" w:customStyle="1" w:styleId="Textbody">
    <w:name w:val="Text body"/>
    <w:basedOn w:val="a"/>
    <w:uiPriority w:val="99"/>
    <w:pPr>
      <w:spacing w:after="140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  <w:style w:type="paragraph" w:styleId="aff1">
    <w:name w:val="Normal (Web)"/>
    <w:basedOn w:val="a"/>
    <w:uiPriority w:val="99"/>
    <w:semiHidden/>
    <w:unhideWhenUsed/>
    <w:rsid w:val="007326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Сергей</cp:lastModifiedBy>
  <cp:revision>3</cp:revision>
  <dcterms:created xsi:type="dcterms:W3CDTF">2025-04-17T17:42:00Z</dcterms:created>
  <dcterms:modified xsi:type="dcterms:W3CDTF">2025-04-17T20:34:00Z</dcterms:modified>
</cp:coreProperties>
</file>