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ALGORITHM AND DATA STRUCTURE PRACTICUM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REVIEWING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#latihan 1.1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a=4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b=5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c=a+b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print('Nilai a =', 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print('Nilai b =', b)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print('Sekarang, c = a + b =', a,'+', b,'=', c)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print('Sudah selesai.')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962910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print('Kita perlu bicara sebentar...')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nm = input('Siapa namamu? (ketik di sini)&gt; 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print('Selamat belajar,', nm)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angkaStr = input('Masukkan sebuah angka antara 1 sampai 100 &gt; 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int(angkaStr)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kuadratnya = a*a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print(nm + ', tahukah kamu bahwa', a, 'kuadrat adalah', kuadratnya,'?')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print('L200214253')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7585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ucapkanSalam():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print("Assalamu'alaikum!")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sapa(nama):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ucapkanSalam() # Ini memanggil fungsi ucapkanSalam() di atas.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print('Halo',nama)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print('Selamat belajar!')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kuadratkan(b):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 = b*b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print('L200214253')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7800" cy="37084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math import sqrt as akar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selesaikanABC(a,b,c):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 = float(a) # mengubah jenis integer menjadi float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 = float(b)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 = float(c)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 = b**2 - 4*a*c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x1 = (-b + akar(D))/(2*a)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x2 = (-b - akar(D))/(2*a)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hasil = (x1,x2) # tuple yang terdiri dari dua elemen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return hasil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24450" cy="3784600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apakahGenap(x):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(x%2 == 0):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True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else: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False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46550" cy="2870200"/>
            <wp:effectExtent l="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1.6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tigaAtauLima(x):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(x%3==0 and x%5==0):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print('Bilangan itu adalah kelipatan 3 dan 5 sekaligus')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elif x%3==0: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print('Bilangan itu adalah kelipatan 3')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elif x%5==0: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print('Bilangan itu adalah kelipatan 5')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else: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print('Bilangan itu bukan kelipatan 3 maupun 5')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993515"/>
            <wp:effectExtent l="0" t="0" r="10795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# latihan 1.7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 = { 'Santi' : 'santi@ums.ac.id', \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'Jokowi' : 'jokowi@solokab.go.id', \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'Endang' : 'Endang@yahoo.com',\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'Sulastri': 'Sulastri3@gmail.com' }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yangDicari = 'Santi'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yangDicari in staff: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print('emailnya', yangDicari, 'adalah' , staff[yangDicari])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print('Tidak ada yang namanya', yangDicari)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13300" cy="2927350"/>
            <wp:effectExtent l="0" t="0" r="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1.8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range (0,10):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print(i)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71800" cy="28575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1.9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[4, 5, 6, 7, 8]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s: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print(i)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43200" cy="2413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# latihan 1.10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dd = {'nama':'joko', 'umur':21, 'asal':'surakarta'}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kunci in dd: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print(kunci,'&lt;----&gt;', dd[kunci])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72000" cy="20955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 latihan 1.11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bil = 0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while(bil*bil&lt;200):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print(bil, bil*bil)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bil = bil + 1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43300" cy="3790950"/>
            <wp:effectExtent l="0" t="0" r="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1.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string = ''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bar = 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x = int(input('Masukkan  angka:'))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#Looping baris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while bar &lt;= x: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kol = bar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#Looping kolom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while kol &gt; 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string = string + '*'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kol = kol - 1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string = string + '\n'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bar = bar + 1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print(string)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82800" cy="22098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2.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persegiEmpat(x, y):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print('@' * y)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for i in range(x-2):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print('@'+' '*(y-2)+'@')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print('@'*y)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13000" cy="166370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3.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jumlahHurufVokal(kata):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vokal = ['a', 'i', 'u', 'e', 'o']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kata2 = kata.lower()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list_kata = []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list_kata.append(len(kata2))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count = 0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for i in kata2: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if i in vokal: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count += 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list_kata.append(count)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list_kata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jumlahHurufKonsonan(kata):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konsonan = ['b', 'c', 'd', 'f', 'g', 'h','j', 'k', 'l', 'm', 'n', 'p', 'q', 'r', 's', 't', 'v', 'w', 'x', 'y', 'z']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kata2 = kata.lower()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list_kata = []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list_kata.append(len(kata2))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count = 0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for i in kata2: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if i in konsonan: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count += 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list_kata.append(count)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list_kata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print(jumlahHurufVokal('Surakarta'))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print(jumlahHurufKonsonan('Surakarta'))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647950" cy="1289050"/>
            <wp:effectExtent l="0" t="0" r="6350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4.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import statistics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rerata(x):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hasil = float(sum(x)) / max(len(x), 1)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hasil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hitungVariance(x):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hasil = statistics.variance(x)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hasil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hitungStDev(x):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hasil = statistics.stdev(x)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hasil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print(rerata([1,2,3,4,5]))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 = [3,4,5,4,3,4,5,2,2,10,11,23]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print(rerata(g))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print(hitungVariance(g))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print(hitungStDev(g))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27300" cy="19050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5.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from math import sqrt as sq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apakahPrima(n):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n = int(n)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assert n &gt;= 0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primaKecil = [2,3,5,7,11]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bukanPrKecil = [0,1,4,6,8,9,10]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n in primaKecil: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True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elif n in bukanPrKecil: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False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for i in range(2, int(sq(n)) + 1):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if n % i == 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return False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True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819400" cy="2038350"/>
            <wp:effectExtent l="0" t="0" r="0" b="635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6.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is_prima(x):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for i in range(2, 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if x % i == 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return False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True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bilangan_prima (awal, akhir):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list_bilangan_prima = []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for x in range(awal, akhir + 1):</w:t>
      </w:r>
      <w:bookmarkStart w:id="0" w:name="_GoBack"/>
      <w:bookmarkEnd w:id="0"/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if is_prima(x):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list_bilangan_prima.append(x)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list_bilangan_prima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print(bilangan_prima(2, 1000))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486660"/>
            <wp:effectExtent l="0" t="0" r="12065" b="254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7.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faktorPrima(x):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faktor=[]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loop=2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while loop&lt;=x: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if x%loop==0: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x/=loop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faktor.append(loop)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else: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loop+=1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faktor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97250" cy="2266950"/>
            <wp:effectExtent l="0" t="0" r="6350" b="635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8.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apakahTerkandung(x, y):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for k in x: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if k in y: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return True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else: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return False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30550" cy="2495550"/>
            <wp:effectExtent l="0" t="0" r="6350" b="635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9.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for i in range(1, 100):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(i % 3 == 0 and i % 5 == 0):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 ('Python UMS')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elif i % 3 == 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 ('Python')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elif i % 5 == 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print('UMS')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print(i)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52750" cy="5911850"/>
            <wp:effectExtent l="0" t="0" r="6350" b="635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62250" cy="5353050"/>
            <wp:effectExtent l="0" t="0" r="6350" b="635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35500" cy="4133850"/>
            <wp:effectExtent l="0" t="0" r="0" b="635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10.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selesaikanABC(a, b, c):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a=float(a)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b=float(b)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c=float(c)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D=(b**2) - (4*a*c)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D&lt;0: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'Determinanya negatif. Persamaan tidak mempunyai akar real'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x1=(-b + sq(D))/2*a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x2=(-b - sq(D))/2*a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hasil=(x1, x2)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hasil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06950" cy="2533650"/>
            <wp:effectExtent l="0" t="0" r="6350" b="635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11.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apakabarKabisat(x):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(x % 4) == 0 and (x % 100) == 0 and (x % 400) != 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False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elif (x % 4) == 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True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False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90850" cy="2317750"/>
            <wp:effectExtent l="0" t="0" r="6350" b="635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12.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from random import randint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quiz = randint(1, 100)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print('Saya menyimpan angka bulat antara 1 sampai 100. coba tebak')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jawab = 0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 = 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while jawab != quiz: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jawab = input('Masukkan tebakan ke-{}:&gt;'.format(count))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jawab = int(jawab)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jawab == quiz: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print('Ya. Anda Benar')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elif jawab &lt; quiz: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print('Itu terlalu kecil. Coba lagi')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print('Itu terlalu besar. Coba lagi')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count += 1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4161790"/>
            <wp:effectExtent l="0" t="0" r="0" b="381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13.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katakan(angka):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di_bawah20 = ['Nol', 'Satu', 'Dua', 'Tiga', 'Empat', 'Lima', 'Enam', 'Tujuh', 'Delapan',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'Sembilan', 'Sepuluh', 'Sebelas', 'Dua belas', 'Tiga belas', 'Empat belas', 'Lima belas',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'Enam belas', 'Tujuh belas', 'Delapan belas', 'Sembilan belas']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puluhan = ['Dua puluh', 'Tiga puluh', 'Empat puluh', 'Lima puluh', 'Enam puluh', 'Tujuh puluh',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'Delapan puluh', 'Sembilan puluh']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di_atas100 = {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100 : 'ratus',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1000 : 'ribu',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1000000 : 'juta',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assert angka &gt;= 0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assert angka &lt; 1000000000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angka &lt; 20: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di_bawah20[angka]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angka &lt; 100: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return puluhan[(int)(angka/10)-2] + ('' if angka % 10==0 else ' ' + di_bawah20[angka % 10])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pivot = max([key for key in di_atas100.keys() if key &lt;= angka])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#Recursion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hasil = katakan((int)(angka/pivot)) + ' ' + di_atas100[pivot] + ('' if angka % pivot==0 else ' ' + katakan(angka % pivot))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if 'Satu ratus' in hasil: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hasil = hasil.replace('Satu ', 'Se')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hasil.capitalize()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2005965"/>
            <wp:effectExtent l="0" t="0" r="8890" b="6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 14.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 formatRupiah(n):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x = '{:,}'.format(n).replace(',', '.')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return 'Rp ' + x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print('Kurniawan Bagaskara')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print('L200214253')</w:t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41700" cy="2590800"/>
            <wp:effectExtent l="0" t="0" r="0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98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1686"/>
    <w:rsid w:val="3BF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1000</Words>
  <Characters>5923</Characters>
  <Lines>0</Lines>
  <Paragraphs>0</Paragraphs>
  <TotalTime>56</TotalTime>
  <ScaleCrop>false</ScaleCrop>
  <LinksUpToDate>false</LinksUpToDate>
  <CharactersWithSpaces>7575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2023-03-13T15:04:00Z</dcterms:created>
  <dc:creator>Asus</dc:creator>
  <cp:lastModifiedBy>Asus</cp:lastModifiedBy>
  <dcterms:modified xsi:type="dcterms:W3CDTF">2023-03-13T18:41:16Z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B8A79D32EA28433295F4E12D8E0C6627</vt:lpwstr>
  </property>
</Properties>
</file>