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 AND DATA STRUCTURE PRACTICUM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SEARCH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240" w:lineRule="auto"/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Task.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Mahasiswa(object):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"""Mahasiswa yang dibangun dari class Manusia."""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nama, NIM, kota, us):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"""Metode inisiasi ini menutupi metode inisiasi di class Manusia"""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self.nama = nama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self.NIM = NIM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self.kotaTinggal = kota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self.uangSaku = us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c0 = Mahasiswa('Ika',10,'Sukoharjo',240000)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c1 = Mahasiswa('Budi',51,'Sragen',230000)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c2 = Mahasiswa('Ahmad',2,'Surakarta',250000)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c3 = Mahasiswa('Chandra',18,'Surakarta',235000)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c4 = Mahasiswa('Eka',4,'Boyolali',240000)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c5 = Mahasiswa('Fandi',31,'Salatiga',250000)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c6 = Mahasiswa('Deni',13,'Klaten',245000)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c7 = Mahasiswa('Galuh',5,'Wonogiri',245000)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c8 = Mahasiswa('Janto',23,'Klaten',245000)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c9 = Mahasiswa('Hasan',64,'Karanganyar',270000)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c10 = Mahasiswa('Khalid',29,'Purwodadi',265000)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Daftar = [c0,c1,c2,c3,c4,c5,c6,c7,c8,c9,c10]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target = 'Klaten'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cari(target, Daftar):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o = []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 = 0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 (len(Daftar)):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Daftar[i].kotaTinggal == target: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o.append(d)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 += 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 += 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o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1-----------------------------")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print(cari(target, Daftar))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2-----------------------------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cariUangSakuTerkecil(kumpulan):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terkecil = kumpulan[0].uangSaku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kumpulan: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i.uangSaku &lt; terkecil: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terkecil = i.uangSaku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terkecil  #kembalikan yang terkecil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2-----------------------------")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print(cariUangSakuTerkecil(Daftar))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3-----------------------------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cariyangTerkecil(kumpulan):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 = []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terkecil = kumpulan[0].uangSaku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kumpulan: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i.uangSaku &lt; terkecil: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terkecil = i.uangSaku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n.append(kumpulan.index(i))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n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3-----------------------------")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print(cariyangTerkecil(Daftar))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4-----------------------------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cariKurangDari(kumpulan):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 = []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kumpulan: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i.uangSaku &lt; 250000: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terkecil = i.uangSaku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b.append(kumpulan.index(i))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b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4-----------------------------")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print(cariKurangDari(Daftar))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5-----------------------------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node (object):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data, next = None):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self.data = data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self.next = next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cari (self, cari):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curNode = self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curNode is not None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curNode.next != None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curNode.data != cari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curNode = curNode.next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else: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print ("Item", cari, "ada dalam Linked List")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elif curNode.next == None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print ("Item", cari, "tidak ada Linked list")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node (12)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menu = 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a.next = node (34)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a.next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a.next = node (10)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a.next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a.next = node (45)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5-----------------------------")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menu.cari(10)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menu.cari(110)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6-----------------------------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binSe(kumpulan, target):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low = 0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high = len(kumpulan) -1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data = []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#Secara berulang belah runtutan itu menjadi separuhnya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#sampai targetnya ditemukan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low &lt;= high: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#Temukan pertengahan runtut itu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mid = (high + low) //2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#Apakah pertengahannya memuat target?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kumpulan[mid] == target: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data.append(kumpulan.index(target))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True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#ataukah targetnya di sebelah kirinya?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target &lt; kumpulan[mid]: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high = mid -1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#ataukah targetnya di sebelah kanannya?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low = mid +1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#Jika runtutnya tidak bisa dibelah lagi, berarti targetnya tidak ada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False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[2,3,5,6,8,9,10,11,12,13,14]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index_a = 12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index_b = 17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6-----------------------------")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("Index :", index_a)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(binSe(a, index_a))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("\nIndex :", index_b)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(binSe(a, index_b))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7-----------------------------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binSearch(kumpulan, target):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#Mulai dari seluruh runtutan elemen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low = 0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high = len(kumpulan) -1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data = []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#Secara berulang belah runtutan itu menjadi separuhnya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#sampai targetnya ditemukan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low != high: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#Temukan pertengahan runtut itu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mid = (high + low) //2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#Apakah pertengahannya memuat target?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kumpulan[mid] == target: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#ataukah targetnya di sebelah kirinya?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target &lt; kumpulan[mid]: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high = mid -1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#ataukah targetnya di sebelah kanannya?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 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low = mid +1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 (low, high):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target == kumpulan[i]: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data.append(i)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data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List = [2, 3, 5, 6, 6, 6, 8, 9, 9, 10, 11, 12, 13, 13, 14]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elemen = 6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("\n-----------------------------NO. 7-----------------------------")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("Indeks lokasi elemen ", elemen, "yang terdapat pada list ", List, "yaitu 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(binSearch(List, elemen))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##-----------------------------NO. 8-----------------------------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print("""\n-----------------------------NO. 8-----------------------------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\nUntuk membuat permainan tebak angka, kalau angka yang ditebak di antara 1 dan 100 maksimal jumlah tebakan adalah 7.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\nKalau antara 1 dan 1000 maksimal jumlah tebakan adalah 10.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\nHal ini terjadi karena jumlah tebakan nya bila dipangkatkan 2 tidak boleh lebih dari 100 atau 1000.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\nPola yang digunakan pada tebakan adalah 2^n.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""")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('Kurniawan Bagaskara')</w:t>
      </w: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print('L200214253')</w:t>
      </w:r>
    </w:p>
    <w:bookmarkEnd w:id="0"/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 :</w:t>
      </w:r>
    </w:p>
    <w:p>
      <w:pPr>
        <w:spacing w:line="240" w:lineRule="auto"/>
      </w:pPr>
      <w:r>
        <w:drawing>
          <wp:inline distT="0" distB="0" distL="114300" distR="114300">
            <wp:extent cx="5267325" cy="3044825"/>
            <wp:effectExtent l="0" t="0" r="317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269865" cy="1329690"/>
            <wp:effectExtent l="0" t="0" r="63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A49EB"/>
    <w:rsid w:val="0B2A61E7"/>
    <w:rsid w:val="0EF702D0"/>
    <w:rsid w:val="24C818E6"/>
    <w:rsid w:val="2590132F"/>
    <w:rsid w:val="40B75F3A"/>
    <w:rsid w:val="446A49EB"/>
    <w:rsid w:val="68290671"/>
    <w:rsid w:val="71C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615</Words>
  <Characters>4622</Characters>
  <Lines>0</Lines>
  <Paragraphs>0</Paragraphs>
  <TotalTime>61</TotalTime>
  <ScaleCrop>false</ScaleCrop>
  <LinksUpToDate>false</LinksUpToDate>
  <CharactersWithSpaces>5815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2023-03-31T15:31:00Z</dcterms:created>
  <dc:creator>Asus</dc:creator>
  <cp:lastModifiedBy>Asus</cp:lastModifiedBy>
  <dcterms:modified xsi:type="dcterms:W3CDTF">2023-04-04T15:19:37Z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3F5287643AAC43D69B5A51D9062D8AA2</vt:lpwstr>
  </property>
</Properties>
</file>