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ALGORITHM AND DATA STRUCTURE PRACTICUM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REGULAR EXPRESSIONS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Experimen 8.3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.items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.items)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.items[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.items.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.items.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StackLL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.top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.size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.top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.size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.top.item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node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.top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.top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.top.next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.size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node.item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.top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_StackNode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(data,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.top)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.size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_StackNode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.item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.next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4"/>
          <w:szCs w:val="24"/>
          <w:shd w:val="clear" w:fill="282A36"/>
          <w:lang w:val="en-US" w:eastAsia="zh-CN" w:bidi="ar"/>
        </w:rPr>
        <w:t>##PROMPT = "Masukkan bilangan positif (&lt;0 untuk mengakhiri) : 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4"/>
          <w:szCs w:val="24"/>
          <w:shd w:val="clear" w:fill="282A36"/>
          <w:lang w:val="en-US" w:eastAsia="zh-CN" w:bidi="ar"/>
        </w:rPr>
        <w:t>##myStack = Stack()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4"/>
          <w:szCs w:val="24"/>
          <w:shd w:val="clear" w:fill="282A36"/>
          <w:lang w:val="en-US" w:eastAsia="zh-CN" w:bidi="ar"/>
        </w:rPr>
        <w:t>##value = int(input(PROMPT))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4"/>
          <w:szCs w:val="24"/>
          <w:shd w:val="clear" w:fill="282A36"/>
          <w:lang w:val="en-US" w:eastAsia="zh-CN" w:bidi="ar"/>
        </w:rPr>
        <w:t>##while value &gt;= 0: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4"/>
          <w:szCs w:val="24"/>
          <w:shd w:val="clear" w:fill="282A36"/>
          <w:lang w:val="en-US" w:eastAsia="zh-CN" w:bidi="ar"/>
        </w:rPr>
        <w:t>##    myStack.push(value)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4"/>
          <w:szCs w:val="24"/>
          <w:shd w:val="clear" w:fill="282A36"/>
          <w:lang w:val="en-US" w:eastAsia="zh-CN" w:bidi="ar"/>
        </w:rPr>
        <w:t>##    value = int(input(PROMPT))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4"/>
          <w:szCs w:val="24"/>
          <w:shd w:val="clear" w:fill="282A36"/>
          <w:lang w:val="en-US" w:eastAsia="zh-CN" w:bidi="ar"/>
        </w:rPr>
        <w:t>##while not myStack.isEmpty():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4"/>
          <w:szCs w:val="24"/>
          <w:shd w:val="clear" w:fill="282A36"/>
          <w:lang w:val="en-US" w:eastAsia="zh-CN" w:bidi="ar"/>
        </w:rPr>
        <w:t>##    value = myStack.pop()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4"/>
          <w:szCs w:val="24"/>
          <w:shd w:val="clear" w:fill="282A36"/>
          <w:lang w:val="en-US" w:eastAsia="zh-CN" w:bidi="ar"/>
        </w:rPr>
        <w:t>##    print(value)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9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Experimen 8.4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latihan83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Stack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cetakBiner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f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: f.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24"/>
          <w:szCs w:val="24"/>
          <w:u w:val="single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sisa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        f.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(sisa)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st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(f)):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st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st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(f.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st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cetakBiner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cetakBiner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1228725"/>
            <wp:effectExtent l="0" t="0" r="1206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Experimen 8.6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.qlist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4"/>
          <w:szCs w:val="24"/>
          <w:shd w:val="clear" w:fill="282A36"/>
          <w:lang w:val="en-US" w:eastAsia="zh-CN" w:bidi="ar"/>
        </w:rPr>
        <w:t>Antrian sedang kosong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371850" cy="115570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Experimen 8.7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.qlist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entry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_PriorityQEntry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(entry)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_PriorityQEntry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.item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.priority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4"/>
          <w:szCs w:val="24"/>
          <w:shd w:val="clear" w:fill="282A36"/>
          <w:lang w:val="en-US" w:eastAsia="zh-CN" w:bidi="ar"/>
        </w:rPr>
        <w:t>priority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4"/>
          <w:szCs w:val="24"/>
          <w:shd w:val="clear" w:fill="282A36"/>
          <w:lang w:val="en-US" w:eastAsia="zh-CN" w:bidi="ar"/>
        </w:rPr>
        <w:t xml:space="preserve">Item: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4"/>
          <w:szCs w:val="24"/>
          <w:shd w:val="clear" w:fill="282A36"/>
          <w:lang w:val="en-US" w:eastAsia="zh-CN" w:bidi="ar"/>
        </w:rPr>
        <w:t xml:space="preserve">Priority: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.item,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F9EEE"/>
          <w:kern w:val="0"/>
          <w:sz w:val="24"/>
          <w:szCs w:val="24"/>
          <w:shd w:val="clear" w:fill="282A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.priority)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4"/>
          <w:szCs w:val="24"/>
          <w:shd w:val="clear" w:fill="282A36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4"/>
          <w:szCs w:val="24"/>
          <w:shd w:val="clear" w:fill="282A36"/>
          <w:lang w:val="en-US" w:eastAsia="zh-CN" w:bidi="ar"/>
        </w:rPr>
        <w:t>Jeruk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4"/>
          <w:szCs w:val="24"/>
          <w:shd w:val="clear" w:fill="282A36"/>
          <w:lang w:val="en-US" w:eastAsia="zh-CN" w:bidi="ar"/>
        </w:rPr>
        <w:t>Tomat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4"/>
          <w:szCs w:val="24"/>
          <w:shd w:val="clear" w:fill="282A36"/>
          <w:lang w:val="en-US" w:eastAsia="zh-CN" w:bidi="ar"/>
        </w:rPr>
        <w:t>Mangga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4"/>
          <w:szCs w:val="24"/>
          <w:shd w:val="clear" w:fill="282A36"/>
          <w:lang w:val="en-US" w:eastAsia="zh-CN" w:bidi="ar"/>
        </w:rPr>
        <w:t>Duku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4"/>
          <w:szCs w:val="24"/>
          <w:shd w:val="clear" w:fill="282A36"/>
          <w:lang w:val="en-US" w:eastAsia="zh-CN" w:bidi="ar"/>
        </w:rPr>
        <w:t>Papaya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4"/>
          <w:szCs w:val="24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4"/>
          <w:szCs w:val="24"/>
          <w:shd w:val="clear" w:fill="282A3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.qlist: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4"/>
          <w:szCs w:val="2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4"/>
          <w:szCs w:val="24"/>
          <w:shd w:val="clear" w:fill="282A36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467100" cy="3556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Stack(object):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self.items = []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isEmpty(self):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len(self) == 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__len__(self):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len(self.items)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peek(self):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assert not self.isEmpty(), "Tidak bisa diintip. Stack kosong"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self.items[-1]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pop(self):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assert not self.isEmpty(), "Tidka bisa dipop dari Stack kosong"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self.items.pop()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push(self, data):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self.items.append(data)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cetakHexa(d):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 = Stack()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d == 0: f.push(0);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d != 0: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sisa = d%16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 = d//16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sisa == 10: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sisa = "A"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elif sisa == 11: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sisa = "B"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elif sisa == 12: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sisa = "C"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elif sisa == 13: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sisa = "D"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elif sisa == 14: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sisa = "E"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elif sisa == 15: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sisa = "F"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f.push(sisa)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st = 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range (len(f)):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 = st + str(f.pop())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st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("Kurniawan Bagaskara")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("L200214253")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016250" cy="4019550"/>
            <wp:effectExtent l="0" t="0" r="635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 2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Stack(object):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self.items = []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isEmpty(self):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len(self) == 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__len__(self):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len(self.items)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peek(self):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assert not self.isEmpty(), "Tidak bisa diintip. Stack kosong"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self.items[-1]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pop(self):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assert not self.isEmpty(), "Tidak bisa dipop dari Stack kosong"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self.items.pop()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push(self, data):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self.items.append(data)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nilai = Stack()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i in range(16):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i%3 == 0: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nilai.push(i)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print(nilai.items)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("Kurniawan Bagaskara")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("L200214253")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054350" cy="1371600"/>
            <wp:effectExtent l="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 3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Stack(object):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self.items = []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isEmpty(self):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len(self) == 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__len__(self):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len(self.items)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peek(self):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assert not self.isEmpty(), "Tidka bisa diintip. Stack kosong"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self.items[-1]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pop(self):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assert not self.isEmpty(), "Tidka bisa dipop dari Stack kosong"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self.items.pop()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push(self, data):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self.items.append(data)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nilai = Stack()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i in range (16):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i%3 == 0: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nilai.push(i)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elif i%4 == 0: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nilai.pop()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print(nilai.items)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("Kurniawan Bagaskara")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("L200214253")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2216150" cy="11430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 4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Queue(object):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self.qlist = []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isEmpty(self):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len(self) == 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__len__(self):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len(self.qlist)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enqueue(self, data):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self.qlist.append(data)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dequeue(self):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assert not self.isEmpty(), "Antrian sedang kosong"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self.qlist.pop(0)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getFrontMost(self):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self.qlist[0]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getRearMost(self):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self.qlist[-1]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PriorityQueue(object):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self.qlist = []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isEmpty(self):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len(self) == 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__len__(self):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len(self.qlist)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enqueue(self, data, priority):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entry = _PriorityQEntry(data, priority)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self.qlist.append(entry)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getFrontMost(self):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x = 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while self.qlist[x].priority != 0: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x+=1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self.qlist[x].item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getRearMost(self):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 = []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i in self.qlist: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a.append(i.priority)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 (self.qlist[a.index(max(a))].item)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_PriorityQEntry(object):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__init__(self, data, priority):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self.item = data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self.priority = priority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Queue()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A.enqueue(28)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A.enqueue(19)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A.enqueue(45)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A.enqueue(13)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A.enqueue(7)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 = PriorityQueue()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S.enqueue("Jeruk", 4)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S.enqueue("Tomat", 2)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S.enqueue("Mangga", 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S.enqueue("Duku", 5)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S.enqueue("Pepaya", 2)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("Kurniawan Bagaskara")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("L200214253")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 5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PriorityQueue(object):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self.qlist = []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isEmpty(self):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len(self) == 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__len__(self):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len(self.qlist)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enqueue(self, data, priority):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entry = _PriorityQEntry(data, priority)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self.qlist.append(entry)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dequeue(self):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assert not self.isEmpty(), "Antrian sedang kosong"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 = []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i in self.qlist: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a.append(i.priority)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 (self.qlist.pop(a.index(min(a))).item)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_PriorityQEntry(object):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__init__(self, data, priority):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self.item = data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self.priority = priority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 = PriorityQueue()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S.enqueue("Jeruk", 4)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S.enqueue("Tomat", 2)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S.enqueue("Mangga", 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S.enqueue("Duku", 4)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S.enqueue("Pepaya", 2)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("Kurniawan Bagaskara")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("L200214253")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C28BE"/>
    <w:rsid w:val="33CC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806</Words>
  <Characters>5728</Characters>
  <Lines>0</Lines>
  <Paragraphs>0</Paragraphs>
  <TotalTime>10</TotalTime>
  <ScaleCrop>false</ScaleCrop>
  <LinksUpToDate>false</LinksUpToDate>
  <CharactersWithSpaces>7608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2023-06-03T07:02:00Z</dcterms:created>
  <dc:creator>Asus</dc:creator>
  <cp:lastModifiedBy>Asus</cp:lastModifiedBy>
  <dcterms:modified xsi:type="dcterms:W3CDTF">2023-06-03T07:38:15Z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FB0E78EE5B5F43D096EB772CA5422763</vt:lpwstr>
  </property>
</Properties>
</file>