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WEB PROGRAMING PRACTICUM REPORT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MODULE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11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Hosting Situs 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1136650</wp:posOffset>
            </wp:positionH>
            <wp:positionV relativeFrom="paragraph">
              <wp:posOffset>238760</wp:posOffset>
            </wp:positionV>
            <wp:extent cx="2901950" cy="2901950"/>
            <wp:effectExtent l="0" t="0" r="635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2902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CREATED BY : 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KURNIAWAN BAGASKARA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L20021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4253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INFORMATICS STUDY PROGRAM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FACULTY OF COMMUNICATION AND INFORMATION SCIENCE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MUHAMMADIYAH SURAKARTA UNIVERSITY</w:t>
      </w:r>
    </w:p>
    <w:p/>
    <w:p/>
    <w:p/>
    <w:p/>
    <w:p/>
    <w:p/>
    <w:p/>
    <w:p>
      <w:pPr>
        <w:numPr>
          <w:ilvl w:val="0"/>
          <w:numId w:val="1"/>
        </w:num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&gt;Tampilan HTML Keren&lt;/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#f1f1f1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7E1F1"/>
          <w:kern w:val="0"/>
          <w:sz w:val="14"/>
          <w:szCs w:val="14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&gt;Laporan Praktikum WEB&lt;/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&gt;Section 1&lt;/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&gt;Silahkan Menyontek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 &lt;!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&gt;Folder PRAK WEB - MODUL&lt;/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h1L&lt;/h1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L200214253_Module 1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&gt;L200214253_Module 1&lt;/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L200214253_Module 2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&gt;L200214253_Module 2&lt;/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L200214253_Module 3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&gt;L200214253_Module 3&lt;/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L200214253_Module 4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&gt;L200214253_Module 4&lt;/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L200214253_Module 5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&gt;L200214253_Module 5&lt;/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L200214253_Module 6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&gt;L200214253_Module 6&lt;/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L200214253_Module 7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&gt;L200214253_Module 7&lt;/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L200214253_Module 8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&gt;L200214253_Module 8&lt;/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L200214253_Module 9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&gt;L200214253_Module 9&lt;/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2E884"/>
          <w:kern w:val="0"/>
          <w:sz w:val="14"/>
          <w:szCs w:val="14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E7EE98"/>
          <w:kern w:val="0"/>
          <w:sz w:val="14"/>
          <w:szCs w:val="14"/>
          <w:shd w:val="clear" w:fill="282A36"/>
          <w:lang w:val="en-US" w:eastAsia="zh-CN" w:bidi="ar"/>
        </w:rPr>
        <w:t>L200214253_Module 10</w:t>
      </w:r>
      <w:r>
        <w:rPr>
          <w:rFonts w:hint="default" w:ascii="Consolas" w:hAnsi="Consolas" w:eastAsia="Consolas" w:cs="Consolas"/>
          <w:b w:val="0"/>
          <w:bCs w:val="0"/>
          <w:color w:val="DEE492"/>
          <w:kern w:val="0"/>
          <w:sz w:val="14"/>
          <w:szCs w:val="14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&gt;L200214253_Module 10&lt;/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7B7F8B"/>
          <w:kern w:val="0"/>
          <w:sz w:val="14"/>
          <w:szCs w:val="14"/>
          <w:shd w:val="clear" w:fill="282A36"/>
          <w:lang w:val="en-US" w:eastAsia="zh-CN" w:bidi="ar"/>
        </w:rPr>
        <w:t>&lt;!-- Tambahkan file-file lainnya di sini --&gt;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&lt;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F9EEE"/>
          <w:kern w:val="0"/>
          <w:sz w:val="14"/>
          <w:szCs w:val="14"/>
          <w:shd w:val="clear" w:fill="282A36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 xml:space="preserve"> 2023 Praktikum WEB. All rights reserved.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  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286C4"/>
          <w:kern w:val="0"/>
          <w:sz w:val="14"/>
          <w:szCs w:val="14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6F6F4"/>
          <w:kern w:val="0"/>
          <w:sz w:val="14"/>
          <w:szCs w:val="14"/>
          <w:shd w:val="clear" w:fill="282A36"/>
          <w:lang w:val="en-US" w:eastAsia="zh-CN" w:bidi="ar"/>
        </w:rPr>
        <w:t>&gt;</w:t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Output : 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Module 1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Link :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https://kurniawanbagaskara.000w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US"/>
        </w:rPr>
        <w:t>ebhostapp.com/index.html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FCCF13"/>
    <w:multiLevelType w:val="singleLevel"/>
    <w:tmpl w:val="51FCCF1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4A19E1"/>
    <w:rsid w:val="484A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2023-06-22T12:09:00Z</dcterms:created>
  <dc:creator>Asus</dc:creator>
  <cp:lastModifiedBy>Asus</cp:lastModifiedBy>
  <dcterms:modified xsi:type="dcterms:W3CDTF">2023-06-22T12:37:27Z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6623A3DBBBCD4610A1A98696CFD3EED0</vt:lpwstr>
  </property>
</Properties>
</file>