
<file path=[Content_Types].xml><?xml version="1.0" encoding="utf-8"?>
<Types xmlns="http://schemas.openxmlformats.org/package/2006/content-types"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-1001400</wp:posOffset>
                </wp:positionV>
                <wp:extent cx="2207895" cy="10087610"/>
                <wp:effectExtent l="0" t="0" r="2540" b="9525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0090150"/>
                        </a:xfrm>
                        <a:prstGeom prst="rect"/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left;mso-position-horizontal-relative:page;margin-top:-79pt;mso-position-vertical:absolute;mso-position-vertical-relative:text;width:174.0pt;height:794.4pt;v-text-anchor:middle;z-index:251624966" coordsize="2209800,10089515" path="m,l2209800,,2209800,10089515,,10089515xe" strok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3162305</wp:posOffset>
                </wp:positionH>
                <wp:positionV relativeFrom="paragraph">
                  <wp:posOffset>-5</wp:posOffset>
                </wp:positionV>
                <wp:extent cx="1800225" cy="342900"/>
                <wp:effectExtent l="0" t="0" r="0" b="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34544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249pt;mso-position-horizontal:absolute;mso-position-horizontal-relative:text;margin-top:0pt;mso-position-vertical:absolute;mso-position-vertical-relative:text;width:141.9pt;height:27.1pt;z-index:251624974" coordsize="1802130,344805" path="m,l1802130,,1802130,344805,,344805xe" stroked="f">
                <v:textbox style="" inset="7pt,4pt,7pt,4pt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Software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-628654</wp:posOffset>
                </wp:positionH>
                <wp:positionV relativeFrom="paragraph">
                  <wp:posOffset>-352429</wp:posOffset>
                </wp:positionV>
                <wp:extent cx="1788795" cy="18573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335" cy="185991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+2348105474517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seyiidowu24@yahoo.co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m.com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>Address: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19, Shodimu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Street, Lagos. 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-50pt;mso-position-horizontal:absolute;mso-position-horizontal-relative:text;margin-top:-28pt;mso-position-vertical:absolute;mso-position-vertical-relative:text;width:141.0pt;height:146.4pt;z-index:251624967" coordsize="1790700,1859280" path="m,l1790700,,1790700,1859280,,1859280xe" stroked="f">
                <v:textbox style="" inset="7pt,4pt,7pt,4pt">
                  <w:txbxContent>
                    <w:p>
                      <w:pP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+2348105474517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mail: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seyiidowu24@yahoo.co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m.com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>Address: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19, Shodimu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Street, Lagos. 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margin">
                  <wp:posOffset>1885955</wp:posOffset>
                </wp:positionH>
                <wp:positionV relativeFrom="paragraph">
                  <wp:posOffset>-790580</wp:posOffset>
                </wp:positionV>
                <wp:extent cx="4095750" cy="7874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290" cy="78994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5A5A5A" w:themeColor="text1" w:themeTint="A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A5A5A" w:themeColor="text1" w:themeTint="A5"/>
                                <w:sz w:val="72"/>
                                <w:szCs w:val="72"/>
                              </w:rPr>
                              <w:t xml:space="preserve">IDOWU SEYIFUNMI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149pt;mso-position-horizontal:absolute;mso-position-horizontal-relative:margin;margin-top:-62pt;mso-position-vertical:absolute;mso-position-vertical-relative:text;width:322.6pt;height:62.1pt;z-index:251624973" coordsize="4097655,789305" path="m,l4097655,,4097655,789305,,789305xe" stroked="f">
                <v:textbox style="" inset="7pt,4pt,7pt,4pt">
                  <w:txbxContent>
                    <w:p>
                      <w:pPr>
                        <w:jc w:val="center"/>
                        <w:rPr>
                          <w:color w:val="5A5A5A" w:themeColor="text1" w:themeTint="A5"/>
                          <w:sz w:val="96"/>
                          <w:szCs w:val="96"/>
                        </w:rPr>
                      </w:pPr>
                      <w:r>
                        <w:rPr>
                          <w:color w:val="5A5A5A" w:themeColor="text1" w:themeTint="A5"/>
                          <w:sz w:val="72"/>
                          <w:szCs w:val="72"/>
                        </w:rPr>
                        <w:t xml:space="preserve">IDOWU SEYIFUNMI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/>
      </w:pPr>
    </w:p>
    <w:p>
      <w:pPr>
        <w:tabs>
          <w:tab w:val="left" w:pos="3545"/>
        </w:tabs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1467490</wp:posOffset>
                </wp:positionH>
                <wp:positionV relativeFrom="paragraph">
                  <wp:posOffset>43820</wp:posOffset>
                </wp:positionV>
                <wp:extent cx="5274945" cy="323215"/>
                <wp:effectExtent l="0" t="0" r="1905" b="63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485" cy="325755"/>
                        </a:xfrm>
                        <a:prstGeom prst="rect"/>
                        <a:solidFill>
                          <a:srgbClr val="0070C0"/>
                        </a:solidFill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116pt;mso-position-horizontal:absolute;mso-position-horizontal-relative:text;margin-top:3pt;mso-position-vertical:absolute;mso-position-vertical-relative:text;width:415.5pt;height:25.6pt;z-index:251624965" coordsize="5276850,325120" path="m,l5276850,,5276850,325120,,325120xe" stroked="f">
                <v:textbox style="" inset="7pt,4pt,7pt,4pt">
                  <w:txbxContent>
                    <w:p>
                      <w:pP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-675010</wp:posOffset>
                </wp:positionH>
                <wp:positionV relativeFrom="paragraph">
                  <wp:posOffset>1402085</wp:posOffset>
                </wp:positionV>
                <wp:extent cx="1634490" cy="3291840"/>
                <wp:effectExtent l="0" t="0" r="0" b="4445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329438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programming/coding</w:t>
                            </w: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1294130" cy="135255"/>
                                  <wp:effectExtent l="0" t="0" r="1270" b="0"/>
                                  <wp:docPr id="14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/Users/mac/Library/Group Containers/L48J367XN4.com.infraware.PolarisOffice/EngineTemp/10920/image1.e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294765" cy="135890"/>
                                          </a:xfrm>
                                          <a:prstGeom prst="rect"/>
                                          <a:noFill/>
                                          <a:ln cap="flat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Problem solving</w:t>
                            </w: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1294130" cy="135255"/>
                                  <wp:effectExtent l="0" t="0" r="1270" b="0"/>
                                  <wp:docPr id="1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/Users/mac/Library/Group Containers/L48J367XN4.com.infraware.PolarisOffice/EngineTemp/10920/image1.e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294765" cy="135890"/>
                                          </a:xfrm>
                                          <a:prstGeom prst="rect"/>
                                          <a:noFill/>
                                          <a:ln cap="flat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Critical Thinking</w:t>
                            </w: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1294130" cy="135255"/>
                                  <wp:effectExtent l="0" t="0" r="1270" b="0"/>
                                  <wp:docPr id="16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/Users/mac/Library/Group Containers/L48J367XN4.com.infraware.PolarisOffice/EngineTemp/10920/image1.e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294765" cy="135890"/>
                                          </a:xfrm>
                                          <a:prstGeom prst="rect"/>
                                          <a:noFill/>
                                          <a:ln cap="flat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Attention to details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1294130" cy="135255"/>
                                  <wp:effectExtent l="0" t="0" r="1270" b="0"/>
                                  <wp:docPr id="1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/Users/mac/Library/Group Containers/L48J367XN4.com.infraware.PolarisOffice/EngineTemp/10920/image1.e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294765" cy="135890"/>
                                          </a:xfrm>
                                          <a:prstGeom prst="rect"/>
                                          <a:noFill/>
                                          <a:ln cap="flat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Good communication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1294130" cy="135255"/>
                                  <wp:effectExtent l="0" t="0" r="1270" b="0"/>
                                  <wp:docPr id="18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/Users/mac/Library/Group Containers/L48J367XN4.com.infraware.PolarisOffice/EngineTemp/10920/image1.e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294765" cy="135890"/>
                                          </a:xfrm>
                                          <a:prstGeom prst="rect"/>
                                          <a:noFill/>
                                          <a:ln cap="flat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-53pt;mso-position-horizontal:absolute;mso-position-horizontal-relative:text;margin-top:110pt;mso-position-vertical:absolute;mso-position-vertical-relative:text;width:128.8pt;height:259.3pt;z-index:251624968" coordsize="1636395,3293745" path="m,l1636395,,1636395,3293745,,3293745xe" stroked="f">
                <v:textbox style="" inset="7pt,4pt,7pt,4pt">
                  <w:txbxContent>
                    <w:p>
                      <w:pP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programming/coding</w:t>
                      </w:r>
                      <w:r>
                        <w:rPr>
                          <w:sz w:val="20"/>
                        </w:rPr>
                        <w:drawing>
                          <wp:inline distT="0" distB="0" distL="0" distR="0">
                            <wp:extent cx="1294130" cy="135255"/>
                            <wp:effectExtent l="0" t="0" r="1270" b="0"/>
                            <wp:docPr id="14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/Users/mac/Library/Group Containers/L48J367XN4.com.infraware.PolarisOffice/EngineTemp/10920/image1.e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294765" cy="135890"/>
                                    </a:xfrm>
                                    <a:prstGeom prst="rect"/>
                                    <a:noFill/>
                                    <a:ln cap="flat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Problem solving</w:t>
                      </w:r>
                      <w:r>
                        <w:rPr>
                          <w:sz w:val="20"/>
                        </w:rPr>
                        <w:drawing>
                          <wp:inline distT="0" distB="0" distL="0" distR="0">
                            <wp:extent cx="1294130" cy="135255"/>
                            <wp:effectExtent l="0" t="0" r="1270" b="0"/>
                            <wp:docPr id="1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/Users/mac/Library/Group Containers/L48J367XN4.com.infraware.PolarisOffice/EngineTemp/10920/image1.e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294765" cy="135890"/>
                                    </a:xfrm>
                                    <a:prstGeom prst="rect"/>
                                    <a:noFill/>
                                    <a:ln cap="flat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Critical Thinking</w:t>
                      </w:r>
                      <w:r>
                        <w:rPr>
                          <w:sz w:val="20"/>
                        </w:rPr>
                        <w:drawing>
                          <wp:inline distT="0" distB="0" distL="0" distR="0">
                            <wp:extent cx="1294130" cy="135255"/>
                            <wp:effectExtent l="0" t="0" r="1270" b="0"/>
                            <wp:docPr id="16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/Users/mac/Library/Group Containers/L48J367XN4.com.infraware.PolarisOffice/EngineTemp/10920/image1.e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294765" cy="135890"/>
                                    </a:xfrm>
                                    <a:prstGeom prst="rect"/>
                                    <a:noFill/>
                                    <a:ln cap="flat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Attention to details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</w:rPr>
                        <w:drawing>
                          <wp:inline distT="0" distB="0" distL="0" distR="0">
                            <wp:extent cx="1294130" cy="135255"/>
                            <wp:effectExtent l="0" t="0" r="1270" b="0"/>
                            <wp:docPr id="1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/Users/mac/Library/Group Containers/L48J367XN4.com.infraware.PolarisOffice/EngineTemp/10920/image1.e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294765" cy="135890"/>
                                    </a:xfrm>
                                    <a:prstGeom prst="rect"/>
                                    <a:noFill/>
                                    <a:ln cap="flat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Good communication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</w:rPr>
                        <w:drawing>
                          <wp:inline distT="0" distB="0" distL="0" distR="0">
                            <wp:extent cx="1294130" cy="135255"/>
                            <wp:effectExtent l="0" t="0" r="1270" b="0"/>
                            <wp:docPr id="18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/Users/mac/Library/Group Containers/L48J367XN4.com.infraware.PolarisOffice/EngineTemp/10920/image1.e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294765" cy="135890"/>
                                    </a:xfrm>
                                    <a:prstGeom prst="rect"/>
                                    <a:noFill/>
                                    <a:ln cap="flat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/>
        <w:tab/>
      </w: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1476380</wp:posOffset>
                </wp:positionH>
                <wp:positionV relativeFrom="paragraph">
                  <wp:posOffset>5736594</wp:posOffset>
                </wp:positionV>
                <wp:extent cx="5219700" cy="2422525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2425065"/>
                        </a:xfrm>
                        <a:prstGeom prst="rect"/>
                        <a:noFill/>
                        <a:ln cap="flat">
                          <a:noFill/>
                        </a:ln>
                      </wps:spPr>
                      <wps:style>
                        <a:lnRef idx="0">
                          <a:prstClr val="black"/>
                        </a:lnRef>
                        <a:fillRef idx="0">
                          <a:prstClr val="black"/>
                        </a:fillRef>
                        <a:effectRef idx="0">
                          <a:prstClr val="black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1"/>
                                <w:sz w:val="22"/>
                                <w:szCs w:val="22"/>
                              </w:rPr>
                              <w:t>Software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Python Programming language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Object Oriented Programming (OOP)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Django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Flask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CSS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SQLite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Selenium</w:t>
                            </w:r>
                          </w:p>
                          <w:p>
                            <w:pPr>
                              <w:rPr>
                                <w:b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1"/>
                                <w:sz w:val="22"/>
                                <w:szCs w:val="22"/>
                              </w:rPr>
                              <w:t>Hardware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Low Voltage Engineering (CCTV, Intercom and Data)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116pt;mso-position-horizontal:absolute;mso-position-horizontal-relative:text;margin-top:452pt;mso-position-vertical:absolute;mso-position-vertical-relative:text;width:411.1pt;height:190.9pt;z-index:251624976" coordsize="5221605,2424430" path="m,l5221605,,5221605,2424430,,2424430xe" stroked="f">
                <v:textbox style="" inset="7pt,4pt,7pt,4pt">
                  <w:txbxContent>
                    <w:p>
                      <w:pPr>
                        <w:rPr>
                          <w:b w:val="1"/>
                          <w:sz w:val="22"/>
                          <w:szCs w:val="22"/>
                        </w:rPr>
                      </w:pPr>
                      <w:r>
                        <w:rPr>
                          <w:b w:val="1"/>
                          <w:sz w:val="22"/>
                          <w:szCs w:val="22"/>
                        </w:rPr>
                        <w:t>Software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Python Programming language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Object Oriented Programming (OOP)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Django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Flask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HTML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CSS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SQLite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Selenium</w:t>
                      </w:r>
                    </w:p>
                    <w:p>
                      <w:pPr>
                        <w:rPr>
                          <w:b w:val="1"/>
                          <w:sz w:val="22"/>
                          <w:szCs w:val="22"/>
                        </w:rPr>
                      </w:pPr>
                      <w:r>
                        <w:rPr>
                          <w:b w:val="1"/>
                          <w:sz w:val="22"/>
                          <w:szCs w:val="22"/>
                        </w:rPr>
                        <w:t>Hardware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Low Voltage Engineering (CCTV, Intercom and Data)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1440185</wp:posOffset>
                </wp:positionH>
                <wp:positionV relativeFrom="paragraph">
                  <wp:posOffset>5374010</wp:posOffset>
                </wp:positionV>
                <wp:extent cx="5284470" cy="333375"/>
                <wp:effectExtent l="0" t="0" r="11430" b="28575"/>
                <wp:wrapNone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335915"/>
                        </a:xfrm>
                        <a:prstGeom prst="rect"/>
                        <a:ln cap="flat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113pt;mso-position-horizontal:absolute;mso-position-horizontal-relative:text;margin-top:423pt;mso-position-vertical:absolute;mso-position-vertical-relative:text;width:416.2pt;height:26.3pt;z-index:251624975" coordsize="5286375,335280" path="m,l5286375,,5286375,335280,,335280xe" strokecolor="#FFFFFF" o:allowoverlap="1" strokeweight="1.50pt">
                <v:stroke joinstyle="miter"/>
                <v:textbox style="" inset="7pt,4pt,7pt,4pt">
                  <w:txbxContent>
                    <w:p>
                      <w:pP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1431930</wp:posOffset>
                </wp:positionH>
                <wp:positionV relativeFrom="paragraph">
                  <wp:posOffset>1787530</wp:posOffset>
                </wp:positionV>
                <wp:extent cx="5204460" cy="3459480"/>
                <wp:effectExtent l="0" t="0" r="0" b="0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346202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Biodun Technologies Solutions Limited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Assistant Networking Engineer.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2017 - Jan 2021</w:t>
                            </w:r>
                          </w:p>
                          <w:p>
                            <w:pPr>
                              <w:rPr>
                                <w:b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1"/>
                                <w:sz w:val="22"/>
                                <w:szCs w:val="22"/>
                              </w:rPr>
                              <w:t>Duties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Assisted in the installation of networking devices assigned networks.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Provided technical support to other staff members, especially those that work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on the websites.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Assisted in planning and implementation of online application.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Bincom Dev Center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Python Developer.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Feb 2021 Till present</w:t>
                            </w:r>
                          </w:p>
                          <w:p>
                            <w:pPr>
                              <w:rPr>
                                <w:b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1"/>
                                <w:sz w:val="22"/>
                                <w:szCs w:val="22"/>
                              </w:rPr>
                              <w:t>Duties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Help train students learning programming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Help in implementation of python based projects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Scrape data from different websites</w:t>
                            </w:r>
                          </w:p>
                          <w:p>
                            <w:pPr>
                              <w:pStyle w:val="PO26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Create models for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13pt;mso-position-horizontal:absolute;mso-position-horizontal-relative:text;margin-top:141pt;mso-position-vertical:absolute;mso-position-vertical-relative:text;width:409.9pt;height:272.5pt;z-index:251624972" coordsize="5206365,3461385" path="m,l5206365,,5206365,3461385,,3461385xe" stroked="f">
                <v:textbox style="" inset="7pt,4pt,7pt,4pt"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Biodun Technologies Solutions Limited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Assistant Networking Engineer.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 xml:space="preserve">2017 - Jan 2021</w:t>
                      </w:r>
                    </w:p>
                    <w:p>
                      <w:pPr>
                        <w:rPr>
                          <w:b w:val="1"/>
                          <w:sz w:val="22"/>
                          <w:szCs w:val="22"/>
                        </w:rPr>
                      </w:pPr>
                      <w:r>
                        <w:rPr>
                          <w:b w:val="1"/>
                          <w:sz w:val="22"/>
                          <w:szCs w:val="22"/>
                        </w:rPr>
                        <w:t>Duties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Assisted in the installation of networking devices assigned networks.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Provided technical support to other staff members, especially those that work </w:t>
                      </w:r>
                      <w:r>
                        <w:rPr>
                          <w:sz w:val="22"/>
                          <w:szCs w:val="22"/>
                        </w:rPr>
                        <w:t xml:space="preserve">on the websites.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Assisted in planning and implementation of online application.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Bincom Dev Center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Python Developer.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 xml:space="preserve">Feb 2021 Till present</w:t>
                      </w:r>
                    </w:p>
                    <w:p>
                      <w:pPr>
                        <w:rPr>
                          <w:b w:val="1"/>
                          <w:sz w:val="22"/>
                          <w:szCs w:val="22"/>
                        </w:rPr>
                      </w:pPr>
                      <w:r>
                        <w:rPr>
                          <w:b w:val="1"/>
                          <w:sz w:val="22"/>
                          <w:szCs w:val="22"/>
                        </w:rPr>
                        <w:t>Duties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Help train students learning programming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Help in implementation of python based projects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Scrape data from different websites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Create models for machine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1425579</wp:posOffset>
                </wp:positionH>
                <wp:positionV relativeFrom="paragraph">
                  <wp:posOffset>1195709</wp:posOffset>
                </wp:positionV>
                <wp:extent cx="5313045" cy="346075"/>
                <wp:effectExtent l="0" t="0" r="1905" b="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585" cy="348615"/>
                        </a:xfrm>
                        <a:prstGeom prst="rect"/>
                        <a:solidFill>
                          <a:srgbClr val="0070C0"/>
                        </a:solidFill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112pt;mso-position-horizontal:absolute;mso-position-horizontal-relative:text;margin-top:94pt;mso-position-vertical:absolute;mso-position-vertical-relative:text;width:418.5pt;height:27.3pt;z-index:251624970" coordsize="5314950,347980" path="m,l5314950,,5314950,347980,,347980xe" stroked="f">
                <v:textbox style="" inset="7pt,4pt,7pt,4pt">
                  <w:txbxContent>
                    <w:p>
                      <w:pP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 xml:space="preserve"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1494160</wp:posOffset>
                </wp:positionH>
                <wp:positionV relativeFrom="paragraph">
                  <wp:posOffset>285120</wp:posOffset>
                </wp:positionV>
                <wp:extent cx="5177155" cy="914400"/>
                <wp:effectExtent l="0" t="0" r="0" b="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91694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 am knowledgeable about a wide range of computer as well as principles and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techniques of website construction and maintenance. </w:t>
                            </w:r>
                            <w:r>
                              <w:rPr>
                                <w:rStyle w:val="PO151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 xml:space="preserve">I am looking to work as a python </w:t>
                            </w:r>
                            <w:r>
                              <w:rPr>
                                <w:rStyle w:val="PO151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 xml:space="preserve">developer with a team full of ambitious people. To obtain a position in a company that </w:t>
                            </w:r>
                            <w:r>
                              <w:rPr>
                                <w:rStyle w:val="PO151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  <w:t xml:space="preserve">value technology.</w: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118pt;mso-position-horizontal:absolute;mso-position-horizontal-relative:text;margin-top:22pt;mso-position-vertical:absolute;mso-position-vertical-relative:text;width:407.8pt;height:72.1pt;z-index:251624971" coordsize="5179060,916305" path="m,l5179060,,5179060,916305,,916305xe" stroked="f">
                <v:textbox style="" inset="7pt,4pt,7pt,4pt"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 am knowledgeable about a wide range of computer as well as principles and </w:t>
                      </w:r>
                      <w:r>
                        <w:rPr>
                          <w:sz w:val="22"/>
                          <w:szCs w:val="22"/>
                        </w:rPr>
                        <w:t xml:space="preserve">techniques of website construction and maintenance. </w:t>
                      </w:r>
                      <w:r>
                        <w:rPr>
                          <w:rStyle w:val="PO151"/>
                          <w:color w:val="auto"/>
                          <w:sz w:val="22"/>
                          <w:szCs w:val="22"/>
                          <w:u w:val="none"/>
                        </w:rPr>
                        <w:t xml:space="preserve">I am looking to work as a python </w:t>
                      </w:r>
                      <w:r>
                        <w:rPr>
                          <w:rStyle w:val="PO151"/>
                          <w:color w:val="auto"/>
                          <w:sz w:val="22"/>
                          <w:szCs w:val="22"/>
                          <w:u w:val="none"/>
                        </w:rPr>
                        <w:t xml:space="preserve">developer with a team full of ambitious people. To obtain a position in a company that </w:t>
                      </w:r>
                      <w:r>
                        <w:rPr>
                          <w:rStyle w:val="PO151"/>
                          <w:color w:val="auto"/>
                          <w:sz w:val="22"/>
                          <w:szCs w:val="22"/>
                          <w:u w:val="none"/>
                        </w:rPr>
                        <w:t xml:space="preserve">value technology.</w:t>
                      </w:r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-714380</wp:posOffset>
                </wp:positionH>
                <wp:positionV relativeFrom="paragraph">
                  <wp:posOffset>4796795</wp:posOffset>
                </wp:positionV>
                <wp:extent cx="1873250" cy="3352800"/>
                <wp:effectExtent l="0" t="0" r="0" b="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335534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NIIT PROGRAMMING </w:t>
                            </w: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CERTFICATE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2019 – 2021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McPherson University</w:t>
                            </w:r>
                          </w:p>
                          <w:p>
                            <w:pP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B.A (History and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International Studies) 2015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– 2019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CMS Grammar School, </w:t>
                            </w:r>
                            <w:r>
                              <w:rPr>
                                <w:b w:val="1"/>
                                <w:color w:val="FFFFFF" w:themeColor="background1"/>
                                <w:sz w:val="24"/>
                                <w:szCs w:val="24"/>
                              </w:rPr>
                              <w:t>LAGOS.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Secondary School Leaving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Certificate 2006 - 2012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-56pt;mso-position-horizontal:absolute;mso-position-horizontal-relative:text;margin-top:378pt;mso-position-vertical:absolute;mso-position-vertical-relative:text;width:147.6pt;height:264.1pt;z-index:251624969" coordsize="1875155,3354705" path="m,l1875155,,1875155,3354705,,3354705xe" stroked="f">
                <v:textbox style="" inset="7pt,4pt,7pt,4pt">
                  <w:txbxContent>
                    <w:p>
                      <w:pP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 xml:space="preserve">NIIT PROGRAMMING </w:t>
                      </w: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 xml:space="preserve">CERTFICATE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2019 – 2021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 xml:space="preserve">McPherson University</w:t>
                      </w:r>
                    </w:p>
                    <w:p>
                      <w:pP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B.A (History and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International Studies) 2015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– 2019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 xml:space="preserve">CMS Grammar School, </w:t>
                      </w:r>
                      <w:r>
                        <w:rPr>
                          <w:b w:val="1"/>
                          <w:color w:val="FFFFFF" w:themeColor="background1"/>
                          <w:sz w:val="24"/>
                          <w:szCs w:val="24"/>
                        </w:rPr>
                        <w:t>LAGOS.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Secondary School Leaving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Certificate 2006 - 2012</w:t>
                      </w:r>
                    </w:p>
                  </w:txbxContent>
                </v:textbox>
              </v:shape>
            </w:pict>
          </mc:Fallback>
        </mc:AlternateContent>
      </w:r>
    </w:p>
    <w:sectPr>
      <w15:footnoteColumns w:val="1"/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E6D2811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3661B572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">
    <w:multiLevelType w:val="hybridMultilevel"/>
    <w:nsid w:val="2F000002"/>
    <w:tmpl w:val="2ECF7C2F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">
    <w:multiLevelType w:val="hybridMultilevel"/>
    <w:nsid w:val="2F000003"/>
    <w:tmpl w:val="5DE21A98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4D401168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spacing w:lineRule="auto" w:line="264" w:after="120"/>
      <w:rPr/>
    </w:pPr>
    <w:rPr>
      <w:sz w:val="21"/>
      <w:szCs w:val="21"/>
      <w:rFonts w:eastAsiaTheme="minorEastAsia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emf"></Relationship><Relationship Id="rId6" Type="http://schemas.openxmlformats.org/officeDocument/2006/relationships/image" Target="media/image1.emf"></Relationship><Relationship Id="rId7" Type="http://schemas.openxmlformats.org/officeDocument/2006/relationships/image" Target="media/image1.emf"></Relationship><Relationship Id="rId8" Type="http://schemas.openxmlformats.org/officeDocument/2006/relationships/image" Target="media/image1.emf"></Relationship><Relationship Id="rId9" Type="http://schemas.openxmlformats.org/officeDocument/2006/relationships/image" Target="media/image1.emf"></Relationship><Relationship Id="rId10" Type="http://schemas.openxmlformats.org/officeDocument/2006/relationships/image" Target="media/image1.emf"></Relationship><Relationship Id="rId11" Type="http://schemas.openxmlformats.org/officeDocument/2006/relationships/image" Target="media/image1.emf"></Relationship><Relationship Id="rId12" Type="http://schemas.openxmlformats.org/officeDocument/2006/relationships/image" Target="media/image1.emf"></Relationship><Relationship Id="rId13" Type="http://schemas.openxmlformats.org/officeDocument/2006/relationships/image" Target="media/image1.emf"></Relationship><Relationship Id="rId14" Type="http://schemas.openxmlformats.org/officeDocument/2006/relationships/image" Target="media/image1.emf"></Relationship><Relationship Id="rId15" Type="http://schemas.openxmlformats.org/officeDocument/2006/relationships/numbering" Target="numbering.xm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YEMI</dc:creator>
  <cp:lastModifiedBy/>
  <dcterms:modified xsi:type="dcterms:W3CDTF">2021-04-16T07:07:00Z</dcterms:modified>
</cp:coreProperties>
</file>