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AAF2" w14:textId="3F7D7052" w:rsidR="005C6EA9" w:rsidRDefault="00A37C4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User Acceptance Testing (UAT)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C6EA9" w14:paraId="5852B8B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05D2" w14:textId="77777777" w:rsidR="005C6EA9" w:rsidRDefault="00A37C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F29" w14:textId="36ADA0EE" w:rsidR="005C6EA9" w:rsidRDefault="00A37C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B3B6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B3B6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5C6EA9" w14:paraId="309D728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5F343" w14:textId="77777777" w:rsidR="005C6EA9" w:rsidRDefault="00A37C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51EB" w14:textId="7EFDC3AE" w:rsidR="005C6EA9" w:rsidRDefault="004833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LTVIP2025TMID24689</w:t>
            </w:r>
          </w:p>
        </w:tc>
      </w:tr>
      <w:tr w:rsidR="005C6EA9" w14:paraId="5FDC030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4377" w14:textId="77777777" w:rsidR="005C6EA9" w:rsidRDefault="00A37C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BFC54" w14:textId="77777777" w:rsidR="005C6EA9" w:rsidRDefault="00A37C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Finding Your Perfect Rental Home</w:t>
            </w:r>
          </w:p>
        </w:tc>
      </w:tr>
      <w:tr w:rsidR="005C6EA9" w14:paraId="7B29236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D539" w14:textId="77777777" w:rsidR="005C6EA9" w:rsidRDefault="00A37C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CAF97" w14:textId="77777777" w:rsidR="005C6EA9" w:rsidRDefault="005C6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40D1D4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5BEABEC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2ED66AF5" w14:textId="77777777" w:rsidR="005C6EA9" w:rsidRDefault="00A37C4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72D1F3F8" w14:textId="77777777" w:rsidR="005C6EA9" w:rsidRDefault="00A37C4D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7B896F6B" w14:textId="77777777" w:rsidR="005C6EA9" w:rsidRDefault="00A37C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Advanced search filters (location, budget, </w:t>
      </w:r>
      <w:r>
        <w:rPr>
          <w:rFonts w:ascii="Calibri" w:eastAsia="Calibri" w:hAnsi="Calibri" w:cs="Calibri"/>
        </w:rPr>
        <w:t>amenities, etc.)</w:t>
      </w:r>
      <w:r>
        <w:rPr>
          <w:rFonts w:ascii="Calibri" w:eastAsia="Calibri" w:hAnsi="Calibri" w:cs="Calibri"/>
        </w:rPr>
        <w:br/>
      </w:r>
    </w:p>
    <w:p w14:paraId="628465AA" w14:textId="77777777" w:rsidR="005C6EA9" w:rsidRDefault="00A37C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0C3D0619" w14:textId="77777777" w:rsidR="005C6EA9" w:rsidRDefault="00A37C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1C1FB0AB" w14:textId="77777777" w:rsidR="005C6EA9" w:rsidRDefault="00A37C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06C963D2" w14:textId="77777777" w:rsidR="005C6EA9" w:rsidRDefault="00A37C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77071EA4" w14:textId="77777777" w:rsidR="005C6EA9" w:rsidRDefault="00A37C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672F71FC" w14:textId="5D0466CE" w:rsidR="005C6EA9" w:rsidRDefault="00A37C4D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  <w:r w:rsidR="00B038A5">
        <w:rPr>
          <w:rFonts w:ascii="Calibri" w:eastAsia="Calibri" w:hAnsi="Calibri" w:cs="Calibri"/>
        </w:rPr>
        <w:t>n</w:t>
      </w:r>
    </w:p>
    <w:p w14:paraId="2234CCDB" w14:textId="450C61C7" w:rsidR="005C6EA9" w:rsidRDefault="00A37C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</w:t>
      </w:r>
      <w:r w:rsidR="000B3B62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</w:t>
      </w:r>
      <w:r w:rsidR="000B3B62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to 2025-06-</w:t>
      </w:r>
      <w:r w:rsidR="000B0667">
        <w:rPr>
          <w:rFonts w:ascii="Calibri" w:eastAsia="Calibri" w:hAnsi="Calibri" w:cs="Calibri"/>
        </w:rPr>
        <w:t>22</w:t>
      </w:r>
    </w:p>
    <w:p w14:paraId="5EA3AE25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485CB14F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270B04CF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6CC43C42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3F489F9F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6020631D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55872CE5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3DD23378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440D5A1C" w14:textId="77777777" w:rsidR="005C6EA9" w:rsidRDefault="00A37C4D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Admin controls (user management, </w:t>
      </w:r>
      <w:r>
        <w:rPr>
          <w:rFonts w:ascii="Calibri" w:eastAsia="Calibri" w:hAnsi="Calibri" w:cs="Calibri"/>
        </w:rPr>
        <w:t>content moderation)</w:t>
      </w:r>
    </w:p>
    <w:p w14:paraId="4F46C401" w14:textId="77777777" w:rsidR="005C6EA9" w:rsidRDefault="00A37C4D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68DA406A" w14:textId="77777777" w:rsidR="005C6EA9" w:rsidRDefault="00A37C4D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17E60B7C" w14:textId="77777777" w:rsidR="005C6EA9" w:rsidRDefault="00A37C4D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6F5359E1" w14:textId="77777777" w:rsidR="005C6EA9" w:rsidRDefault="00A37C4D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6BABF1AA" w14:textId="77777777" w:rsidR="005C6EA9" w:rsidRDefault="00A37C4D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3E62FA5F" w14:textId="77777777" w:rsidR="005C6EA9" w:rsidRDefault="005C6EA9">
      <w:pPr>
        <w:spacing w:after="240" w:line="259" w:lineRule="auto"/>
        <w:rPr>
          <w:rFonts w:ascii="Calibri" w:eastAsia="Calibri" w:hAnsi="Calibri" w:cs="Calibri"/>
        </w:rPr>
      </w:pPr>
    </w:p>
    <w:p w14:paraId="762BF2D6" w14:textId="77777777" w:rsidR="005C6EA9" w:rsidRDefault="005C6EA9">
      <w:pPr>
        <w:spacing w:after="160" w:line="259" w:lineRule="auto"/>
        <w:rPr>
          <w:rFonts w:ascii="Calibri" w:eastAsia="Calibri" w:hAnsi="Calibri" w:cs="Calibri"/>
        </w:rPr>
      </w:pPr>
    </w:p>
    <w:p w14:paraId="0F100444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74805661" w14:textId="77777777" w:rsidR="005C6EA9" w:rsidRDefault="00A37C4D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7A7EB17C" w14:textId="77777777" w:rsidR="005C6EA9" w:rsidRDefault="00A37C4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696BD1C3" w14:textId="77777777" w:rsidR="005C6EA9" w:rsidRDefault="00A37C4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85B1F72" w14:textId="77777777" w:rsidR="005C6EA9" w:rsidRDefault="00A37C4D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0AD2510D" w14:textId="77777777" w:rsidR="005C6EA9" w:rsidRDefault="00A37C4D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417C2422" w14:textId="77777777" w:rsidR="005C6EA9" w:rsidRDefault="00A37C4D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5282FFF9" w14:textId="77777777" w:rsidR="005C6EA9" w:rsidRDefault="005C6EA9">
      <w:pPr>
        <w:spacing w:after="160" w:line="259" w:lineRule="auto"/>
        <w:rPr>
          <w:rFonts w:ascii="Calibri" w:eastAsia="Calibri" w:hAnsi="Calibri" w:cs="Calibri"/>
        </w:rPr>
      </w:pPr>
    </w:p>
    <w:p w14:paraId="06A2C236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5C6EA9" w14:paraId="0F958006" w14:textId="77777777">
        <w:tc>
          <w:tcPr>
            <w:tcW w:w="1290" w:type="dxa"/>
          </w:tcPr>
          <w:p w14:paraId="2D01416C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2437A1BB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05444014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265AFB23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0B612637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903BDCF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5C6EA9" w14:paraId="50B2BB20" w14:textId="77777777">
        <w:tc>
          <w:tcPr>
            <w:tcW w:w="1290" w:type="dxa"/>
          </w:tcPr>
          <w:p w14:paraId="755D2724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11B37C6D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2DB92E40" w14:textId="77777777" w:rsidR="005C6EA9" w:rsidRDefault="00A37C4D">
            <w:pPr>
              <w:widowControl/>
              <w:spacing w:after="160" w:line="259" w:lineRule="auto"/>
            </w:pPr>
            <w:r>
              <w:t>1. Visit site</w:t>
            </w:r>
          </w:p>
          <w:p w14:paraId="3430201F" w14:textId="77777777" w:rsidR="005C6EA9" w:rsidRDefault="00A37C4D">
            <w:pPr>
              <w:widowControl/>
              <w:spacing w:after="160" w:line="259" w:lineRule="auto"/>
            </w:pPr>
            <w:r>
              <w:t>2. Click "Sign Up"</w:t>
            </w:r>
          </w:p>
          <w:p w14:paraId="354D1B0E" w14:textId="77777777" w:rsidR="005C6EA9" w:rsidRDefault="00A37C4D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6A13C119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12E3D432" w14:textId="77777777" w:rsidR="005C6EA9" w:rsidRDefault="005C6EA9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9503C29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620BB00" w14:textId="5388C052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5C6EA9" w14:paraId="7DFF3755" w14:textId="77777777">
        <w:tc>
          <w:tcPr>
            <w:tcW w:w="1290" w:type="dxa"/>
          </w:tcPr>
          <w:p w14:paraId="73C1A971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678E46B0" w14:textId="77777777" w:rsidR="005C6EA9" w:rsidRDefault="005C6EA9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5C6EA9" w14:paraId="62849270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3ACAD8" w14:textId="77777777" w:rsidR="005C6EA9" w:rsidRDefault="00A37C4D" w:rsidP="000B3B62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12F2C7F4" w14:textId="77777777" w:rsidR="005C6EA9" w:rsidRDefault="005C6EA9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06ED9963" w14:textId="77777777" w:rsidR="005C6EA9" w:rsidRDefault="00A37C4D">
            <w:pPr>
              <w:widowControl/>
              <w:spacing w:after="160" w:line="259" w:lineRule="auto"/>
            </w:pPr>
            <w:r>
              <w:t>1. Login as landlord</w:t>
            </w:r>
          </w:p>
          <w:p w14:paraId="642211DA" w14:textId="77777777" w:rsidR="005C6EA9" w:rsidRDefault="00A37C4D">
            <w:pPr>
              <w:widowControl/>
              <w:spacing w:after="160" w:line="259" w:lineRule="auto"/>
            </w:pPr>
            <w:r>
              <w:t>2. Add property details</w:t>
            </w:r>
          </w:p>
          <w:p w14:paraId="0A13BC74" w14:textId="77777777" w:rsidR="005C6EA9" w:rsidRDefault="00A37C4D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323162F7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2BAE79BE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F8149F5" w14:textId="30CA5AD0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5C6EA9" w14:paraId="2E99D0FF" w14:textId="77777777">
        <w:tc>
          <w:tcPr>
            <w:tcW w:w="1290" w:type="dxa"/>
          </w:tcPr>
          <w:p w14:paraId="42FAB755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275810AC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78845353" w14:textId="77777777" w:rsidR="005C6EA9" w:rsidRDefault="00A37C4D">
            <w:pPr>
              <w:widowControl/>
              <w:spacing w:after="160" w:line="259" w:lineRule="auto"/>
            </w:pPr>
            <w:r>
              <w:t>1. Login as tenant</w:t>
            </w:r>
          </w:p>
          <w:p w14:paraId="077D83E1" w14:textId="77777777" w:rsidR="005C6EA9" w:rsidRDefault="00A37C4D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7538F16D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2492E6A0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32A63DB3" w14:textId="4DCEFA12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5DF39FBA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66437B49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45DD7BC2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5CE18BF4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53C2FE9C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7AAE80E2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1393529E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15D53C43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3075870B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27CA8D62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209EC105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055F9D2F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401DC8AD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51A85BF4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42DC87F1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2157FC66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477A9259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444D2A23" w14:textId="77777777" w:rsidR="005C6EA9" w:rsidRDefault="005C6EA9">
      <w:pPr>
        <w:spacing w:after="160" w:line="259" w:lineRule="auto"/>
        <w:rPr>
          <w:rFonts w:ascii="Calibri" w:eastAsia="Calibri" w:hAnsi="Calibri" w:cs="Calibri"/>
          <w:b/>
        </w:rPr>
      </w:pPr>
    </w:p>
    <w:p w14:paraId="5F565755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5C6EA9" w14:paraId="3B58414F" w14:textId="77777777">
        <w:trPr>
          <w:trHeight w:val="841"/>
        </w:trPr>
        <w:tc>
          <w:tcPr>
            <w:tcW w:w="1129" w:type="dxa"/>
          </w:tcPr>
          <w:p w14:paraId="0E6130D2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19AB311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66D477A7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7FFF31C2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C24D57C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C1EF98C" w14:textId="77777777" w:rsidR="005C6EA9" w:rsidRDefault="00A37C4D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5C6EA9" w14:paraId="7D700FB9" w14:textId="77777777">
        <w:tc>
          <w:tcPr>
            <w:tcW w:w="1129" w:type="dxa"/>
          </w:tcPr>
          <w:p w14:paraId="43CE382F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594E3DA9" w14:textId="77777777" w:rsidR="005C6EA9" w:rsidRDefault="005C6EA9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C6EA9" w14:paraId="0A91458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06D63" w14:textId="77777777" w:rsidR="005C6EA9" w:rsidRDefault="005C6EA9" w:rsidP="000B3B6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02245E34" w14:textId="77777777" w:rsidR="005C6EA9" w:rsidRDefault="005C6EA9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5C6EA9" w14:paraId="2490CEB5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E996D" w14:textId="77777777" w:rsidR="005C6EA9" w:rsidRDefault="00A37C4D" w:rsidP="000B3B6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6256B3A5" w14:textId="77777777" w:rsidR="005C6EA9" w:rsidRDefault="005C6EA9"/>
          <w:p w14:paraId="33369C21" w14:textId="77777777" w:rsidR="005C6EA9" w:rsidRDefault="005C6EA9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1107A00" w14:textId="77777777" w:rsidR="005C6EA9" w:rsidRDefault="00A37C4D">
            <w:pPr>
              <w:widowControl/>
              <w:spacing w:after="160" w:line="259" w:lineRule="auto"/>
            </w:pPr>
            <w:r>
              <w:t>1. Search with filters</w:t>
            </w:r>
          </w:p>
          <w:p w14:paraId="00252DF1" w14:textId="77777777" w:rsidR="005C6EA9" w:rsidRDefault="00A37C4D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2D602528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C7E489F" w14:textId="77777777" w:rsidR="005C6EA9" w:rsidRDefault="00A37C4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73B4E2DC" w14:textId="46CB9C39" w:rsidR="005C6EA9" w:rsidRDefault="007F6DF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5C6EA9" w14:paraId="51D78FF5" w14:textId="77777777">
        <w:tc>
          <w:tcPr>
            <w:tcW w:w="1129" w:type="dxa"/>
          </w:tcPr>
          <w:p w14:paraId="4F182B82" w14:textId="77777777" w:rsidR="005C6EA9" w:rsidRDefault="00A37C4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6D4A0B71" w14:textId="77777777" w:rsidR="005C6EA9" w:rsidRDefault="00A37C4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CA5D97F" w14:textId="77777777" w:rsidR="005C6EA9" w:rsidRDefault="00A37C4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195C943" w14:textId="77777777" w:rsidR="005C6EA9" w:rsidRDefault="00A37C4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3A56C6F0" w14:textId="77777777" w:rsidR="005C6EA9" w:rsidRDefault="00A37C4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2E1AB67C" w14:textId="77777777" w:rsidR="005C6EA9" w:rsidRDefault="00A37C4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55BA8CD5" w14:textId="77777777" w:rsidR="005C6EA9" w:rsidRDefault="005C6EA9">
      <w:pPr>
        <w:spacing w:after="160" w:line="259" w:lineRule="auto"/>
        <w:rPr>
          <w:rFonts w:ascii="Calibri" w:eastAsia="Calibri" w:hAnsi="Calibri" w:cs="Calibri"/>
        </w:rPr>
      </w:pPr>
    </w:p>
    <w:p w14:paraId="70B9B79E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FC62C59" w14:textId="3E23734C" w:rsidR="005C6EA9" w:rsidRDefault="00A37C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proofErr w:type="spellStart"/>
      <w:r w:rsidR="000B0667">
        <w:rPr>
          <w:rFonts w:ascii="Calibri" w:eastAsia="Calibri" w:hAnsi="Calibri" w:cs="Calibri"/>
        </w:rPr>
        <w:t>kurm</w:t>
      </w:r>
      <w:r w:rsidR="006146C7">
        <w:rPr>
          <w:rFonts w:ascii="Calibri" w:eastAsia="Calibri" w:hAnsi="Calibri" w:cs="Calibri"/>
        </w:rPr>
        <w:t>a</w:t>
      </w:r>
      <w:proofErr w:type="spellEnd"/>
      <w:r w:rsidR="006146C7">
        <w:rPr>
          <w:rFonts w:ascii="Calibri" w:eastAsia="Calibri" w:hAnsi="Calibri" w:cs="Calibri"/>
        </w:rPr>
        <w:t xml:space="preserve"> </w:t>
      </w:r>
      <w:proofErr w:type="spellStart"/>
      <w:r w:rsidR="006146C7">
        <w:rPr>
          <w:rFonts w:ascii="Calibri" w:eastAsia="Calibri" w:hAnsi="Calibri" w:cs="Calibri"/>
        </w:rPr>
        <w:t>rao</w:t>
      </w:r>
      <w:proofErr w:type="spellEnd"/>
    </w:p>
    <w:p w14:paraId="10A0273B" w14:textId="2A66A8B7" w:rsidR="005C6EA9" w:rsidRDefault="00A37C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</w:t>
      </w:r>
      <w:r w:rsidR="000B0667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-0</w:t>
      </w:r>
      <w:r w:rsidR="000B0667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-2025</w:t>
      </w:r>
    </w:p>
    <w:p w14:paraId="6B0DAE30" w14:textId="1241AA0D" w:rsidR="005C6EA9" w:rsidRDefault="00A37C4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</w:t>
      </w:r>
      <w:r w:rsidR="006146C7">
        <w:rPr>
          <w:rFonts w:ascii="Calibri" w:eastAsia="Calibri" w:hAnsi="Calibri" w:cs="Calibri"/>
        </w:rPr>
        <w:t>kurmarao</w:t>
      </w:r>
      <w:proofErr w:type="spellEnd"/>
      <w:proofErr w:type="gramEnd"/>
    </w:p>
    <w:p w14:paraId="06E06AA4" w14:textId="77777777" w:rsidR="005C6EA9" w:rsidRDefault="00A37C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6A67CB26" w14:textId="77777777" w:rsidR="005C6EA9" w:rsidRDefault="00A37C4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2AE96C23" w14:textId="77777777" w:rsidR="005C6EA9" w:rsidRDefault="00A37C4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57E653CE" w14:textId="77777777" w:rsidR="005C6EA9" w:rsidRDefault="00A37C4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3A29DE8D" w14:textId="77777777" w:rsidR="005C6EA9" w:rsidRDefault="00A37C4D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734BA375" w14:textId="77777777" w:rsidR="005C6EA9" w:rsidRDefault="005C6EA9">
      <w:pPr>
        <w:spacing w:after="160" w:line="259" w:lineRule="auto"/>
        <w:rPr>
          <w:rFonts w:ascii="Calibri" w:eastAsia="Calibri" w:hAnsi="Calibri" w:cs="Calibri"/>
        </w:rPr>
      </w:pPr>
    </w:p>
    <w:p w14:paraId="37CAB059" w14:textId="77777777" w:rsidR="005C6EA9" w:rsidRDefault="005C6EA9"/>
    <w:sectPr w:rsidR="005C6E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81D9F"/>
    <w:multiLevelType w:val="multilevel"/>
    <w:tmpl w:val="1F6C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6A397B"/>
    <w:multiLevelType w:val="multilevel"/>
    <w:tmpl w:val="AABC8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327AB"/>
    <w:multiLevelType w:val="multilevel"/>
    <w:tmpl w:val="EB00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25F60"/>
    <w:multiLevelType w:val="multilevel"/>
    <w:tmpl w:val="6AF22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3A4B1F"/>
    <w:multiLevelType w:val="multilevel"/>
    <w:tmpl w:val="3F5AA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701227">
    <w:abstractNumId w:val="3"/>
  </w:num>
  <w:num w:numId="2" w16cid:durableId="1370181251">
    <w:abstractNumId w:val="0"/>
  </w:num>
  <w:num w:numId="3" w16cid:durableId="261646031">
    <w:abstractNumId w:val="4"/>
  </w:num>
  <w:num w:numId="4" w16cid:durableId="287392354">
    <w:abstractNumId w:val="2"/>
  </w:num>
  <w:num w:numId="5" w16cid:durableId="138598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A9"/>
    <w:rsid w:val="000B0667"/>
    <w:rsid w:val="000B3B62"/>
    <w:rsid w:val="00483305"/>
    <w:rsid w:val="005C6EA9"/>
    <w:rsid w:val="006146C7"/>
    <w:rsid w:val="007900A6"/>
    <w:rsid w:val="007A3FFE"/>
    <w:rsid w:val="007F6DF7"/>
    <w:rsid w:val="008B302C"/>
    <w:rsid w:val="00A37C4D"/>
    <w:rsid w:val="00B038A5"/>
    <w:rsid w:val="00E1005A"/>
    <w:rsid w:val="00E971F3"/>
    <w:rsid w:val="00FB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8DF8"/>
  <w15:docId w15:val="{48BF99BA-AEBF-4E37-8053-3AA56809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surni kurmarao</cp:lastModifiedBy>
  <cp:revision>2</cp:revision>
  <dcterms:created xsi:type="dcterms:W3CDTF">2025-06-28T04:05:00Z</dcterms:created>
  <dcterms:modified xsi:type="dcterms:W3CDTF">2025-06-28T04:05:00Z</dcterms:modified>
</cp:coreProperties>
</file>