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3FE3" w14:textId="77777777" w:rsidR="007A20F9" w:rsidRDefault="006C51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F9AB81" w14:textId="77777777" w:rsidR="007A20F9" w:rsidRDefault="006C51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A3524A4" w14:textId="77777777" w:rsidR="007A20F9" w:rsidRDefault="007A20F9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20F9" w14:paraId="59ECB113" w14:textId="77777777">
        <w:trPr>
          <w:jc w:val="center"/>
        </w:trPr>
        <w:tc>
          <w:tcPr>
            <w:tcW w:w="4508" w:type="dxa"/>
          </w:tcPr>
          <w:p w14:paraId="73CB8AEE" w14:textId="77777777" w:rsidR="007A20F9" w:rsidRDefault="006C5138">
            <w:r>
              <w:t>Date</w:t>
            </w:r>
          </w:p>
        </w:tc>
        <w:tc>
          <w:tcPr>
            <w:tcW w:w="4843" w:type="dxa"/>
          </w:tcPr>
          <w:p w14:paraId="629DC71E" w14:textId="64DCEBA0" w:rsidR="007A20F9" w:rsidRDefault="00F31CC0">
            <w:r>
              <w:t>1</w:t>
            </w:r>
            <w:r w:rsidR="006C5138">
              <w:t>6-0</w:t>
            </w:r>
            <w:r>
              <w:t>6</w:t>
            </w:r>
            <w:r w:rsidR="006C5138">
              <w:t>-2025</w:t>
            </w:r>
          </w:p>
        </w:tc>
      </w:tr>
      <w:tr w:rsidR="00835F47" w14:paraId="138EDA63" w14:textId="77777777">
        <w:trPr>
          <w:jc w:val="center"/>
        </w:trPr>
        <w:tc>
          <w:tcPr>
            <w:tcW w:w="4508" w:type="dxa"/>
          </w:tcPr>
          <w:p w14:paraId="6852044F" w14:textId="77777777" w:rsidR="00835F47" w:rsidRDefault="00835F47" w:rsidP="00835F47">
            <w:r>
              <w:t>Team ID</w:t>
            </w:r>
          </w:p>
        </w:tc>
        <w:tc>
          <w:tcPr>
            <w:tcW w:w="4843" w:type="dxa"/>
          </w:tcPr>
          <w:p w14:paraId="2D7C45CF" w14:textId="57087FCF" w:rsidR="00835F47" w:rsidRDefault="00835F47" w:rsidP="00835F47">
            <w:r>
              <w:t>LTVIP2025TMID24689</w:t>
            </w:r>
          </w:p>
        </w:tc>
      </w:tr>
      <w:tr w:rsidR="00835F47" w14:paraId="7A973131" w14:textId="77777777">
        <w:trPr>
          <w:jc w:val="center"/>
        </w:trPr>
        <w:tc>
          <w:tcPr>
            <w:tcW w:w="4508" w:type="dxa"/>
          </w:tcPr>
          <w:p w14:paraId="6A5CC6AD" w14:textId="77777777" w:rsidR="00835F47" w:rsidRDefault="00835F47" w:rsidP="00835F47">
            <w:r>
              <w:t>Project Name</w:t>
            </w:r>
          </w:p>
        </w:tc>
        <w:tc>
          <w:tcPr>
            <w:tcW w:w="4843" w:type="dxa"/>
          </w:tcPr>
          <w:p w14:paraId="043EDC54" w14:textId="2A9B3D46" w:rsidR="00835F47" w:rsidRDefault="00835F47" w:rsidP="00835F47">
            <w:pPr>
              <w:spacing w:line="259" w:lineRule="auto"/>
              <w:rPr>
                <w:sz w:val="16"/>
                <w:szCs w:val="16"/>
              </w:rPr>
            </w:pPr>
            <w:r>
              <w:t xml:space="preserve">House </w:t>
            </w:r>
            <w:proofErr w:type="gramStart"/>
            <w:r>
              <w:t>Hunt :</w:t>
            </w:r>
            <w:proofErr w:type="gramEnd"/>
            <w:r>
              <w:t xml:space="preserve"> Finding Your Perfect Rental Home</w:t>
            </w:r>
          </w:p>
        </w:tc>
      </w:tr>
      <w:tr w:rsidR="00835F47" w14:paraId="729B6C53" w14:textId="77777777">
        <w:trPr>
          <w:jc w:val="center"/>
        </w:trPr>
        <w:tc>
          <w:tcPr>
            <w:tcW w:w="4508" w:type="dxa"/>
          </w:tcPr>
          <w:p w14:paraId="15472B3A" w14:textId="77777777" w:rsidR="00835F47" w:rsidRDefault="00835F47" w:rsidP="00835F47">
            <w:r>
              <w:t>Maximum Marks</w:t>
            </w:r>
          </w:p>
        </w:tc>
        <w:tc>
          <w:tcPr>
            <w:tcW w:w="4843" w:type="dxa"/>
          </w:tcPr>
          <w:p w14:paraId="6651FE73" w14:textId="77777777" w:rsidR="00835F47" w:rsidRDefault="00835F47" w:rsidP="00835F47">
            <w:r>
              <w:t>4 Marks</w:t>
            </w:r>
          </w:p>
        </w:tc>
      </w:tr>
    </w:tbl>
    <w:p w14:paraId="4F97913B" w14:textId="77777777" w:rsidR="007A20F9" w:rsidRDefault="007A20F9">
      <w:pPr>
        <w:spacing w:after="160" w:line="259" w:lineRule="auto"/>
        <w:rPr>
          <w:b/>
        </w:rPr>
      </w:pPr>
    </w:p>
    <w:p w14:paraId="04AB5FA0" w14:textId="77777777" w:rsidR="007A20F9" w:rsidRDefault="007A20F9">
      <w:pPr>
        <w:spacing w:after="160" w:line="259" w:lineRule="auto"/>
        <w:rPr>
          <w:b/>
        </w:rPr>
      </w:pPr>
    </w:p>
    <w:p w14:paraId="3D8032C6" w14:textId="77777777" w:rsidR="007A20F9" w:rsidRDefault="006C513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A28B1DD" w14:textId="77777777" w:rsidR="007A20F9" w:rsidRDefault="006C5138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063C669F" w14:textId="77777777" w:rsidR="007A20F9" w:rsidRDefault="006C5138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563994A3" w14:textId="77777777" w:rsidR="007A20F9" w:rsidRDefault="006C5138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7A0817DD" w14:textId="77777777" w:rsidR="007A20F9" w:rsidRDefault="006C5138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238873A5" w14:textId="77777777" w:rsidR="007A20F9" w:rsidRDefault="006C5138">
      <w:pPr>
        <w:spacing w:before="240" w:after="240" w:line="259" w:lineRule="auto"/>
        <w:ind w:left="600" w:right="600"/>
        <w:rPr>
          <w:b/>
        </w:rPr>
      </w:pPr>
      <w:r>
        <w:t>🧩</w:t>
      </w:r>
      <w:r>
        <w:t xml:space="preserve"> Integration with third-party APIs is included for real-time notifications (SMS/email), map-based search, and digital payments.</w:t>
      </w:r>
    </w:p>
    <w:p w14:paraId="44C94C3F" w14:textId="77777777" w:rsidR="007A20F9" w:rsidRDefault="006C513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97ED56A" w14:textId="77777777" w:rsidR="007A20F9" w:rsidRDefault="006C513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A20F9" w14:paraId="44BA1804" w14:textId="77777777">
        <w:trPr>
          <w:trHeight w:val="398"/>
          <w:tblHeader/>
        </w:trPr>
        <w:tc>
          <w:tcPr>
            <w:tcW w:w="620" w:type="dxa"/>
          </w:tcPr>
          <w:p w14:paraId="11CE3D1F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00B7A3F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35D8E44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7279633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A20F9" w14:paraId="542A1081" w14:textId="77777777">
        <w:trPr>
          <w:trHeight w:val="489"/>
          <w:tblHeader/>
        </w:trPr>
        <w:tc>
          <w:tcPr>
            <w:tcW w:w="620" w:type="dxa"/>
          </w:tcPr>
          <w:p w14:paraId="3238241A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CDBA56" w14:textId="77777777" w:rsidR="007A20F9" w:rsidRDefault="006C513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5723442" w14:textId="77777777" w:rsidR="007A20F9" w:rsidRDefault="006C5138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294B989A" w14:textId="77777777" w:rsidR="007A20F9" w:rsidRDefault="006C5138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7A20F9" w14:paraId="1092BC8D" w14:textId="77777777">
        <w:trPr>
          <w:trHeight w:val="470"/>
        </w:trPr>
        <w:tc>
          <w:tcPr>
            <w:tcW w:w="620" w:type="dxa"/>
          </w:tcPr>
          <w:p w14:paraId="6CC8066B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AB23BE" w14:textId="77777777" w:rsidR="007A20F9" w:rsidRDefault="006C513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0870704" w14:textId="77777777" w:rsidR="007A20F9" w:rsidRDefault="006C5138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6724F9DF" w14:textId="77777777" w:rsidR="007A20F9" w:rsidRDefault="006C5138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7A20F9" w14:paraId="16FBE740" w14:textId="77777777">
        <w:trPr>
          <w:trHeight w:val="470"/>
        </w:trPr>
        <w:tc>
          <w:tcPr>
            <w:tcW w:w="620" w:type="dxa"/>
          </w:tcPr>
          <w:p w14:paraId="68582D36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9CB4F1B" w14:textId="77777777" w:rsidR="007A20F9" w:rsidRDefault="006C513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7A67429" w14:textId="77777777" w:rsidR="007A20F9" w:rsidRDefault="007A20F9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A20F9" w14:paraId="503B847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308F6" w14:textId="77777777" w:rsidR="007A20F9" w:rsidRDefault="006C5138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 xml:space="preserve">Admin panel, user </w:t>
                  </w:r>
                  <w:r>
                    <w:t>management, reporting</w:t>
                  </w:r>
                </w:p>
              </w:tc>
            </w:tr>
          </w:tbl>
          <w:p w14:paraId="16555419" w14:textId="77777777" w:rsidR="007A20F9" w:rsidRDefault="007A20F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62880385" w14:textId="77777777" w:rsidR="007A20F9" w:rsidRDefault="006C5138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7A20F9" w14:paraId="4C4563D5" w14:textId="77777777">
        <w:trPr>
          <w:trHeight w:val="489"/>
        </w:trPr>
        <w:tc>
          <w:tcPr>
            <w:tcW w:w="620" w:type="dxa"/>
          </w:tcPr>
          <w:p w14:paraId="58E3453C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1E3F779" w14:textId="77777777" w:rsidR="007A20F9" w:rsidRDefault="006C5138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4199AD48" w14:textId="77777777" w:rsidR="007A20F9" w:rsidRDefault="006C5138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3F997235" w14:textId="77777777" w:rsidR="007A20F9" w:rsidRDefault="006C5138">
            <w:pPr>
              <w:tabs>
                <w:tab w:val="left" w:pos="2320"/>
              </w:tabs>
            </w:pPr>
            <w:r>
              <w:t>MongoDB</w:t>
            </w:r>
          </w:p>
          <w:p w14:paraId="7CBF26EE" w14:textId="77777777" w:rsidR="007A20F9" w:rsidRDefault="007A20F9">
            <w:pPr>
              <w:tabs>
                <w:tab w:val="left" w:pos="2320"/>
              </w:tabs>
            </w:pPr>
          </w:p>
        </w:tc>
      </w:tr>
    </w:tbl>
    <w:p w14:paraId="1D13C776" w14:textId="77777777" w:rsidR="007A20F9" w:rsidRDefault="007A20F9">
      <w:pPr>
        <w:tabs>
          <w:tab w:val="left" w:pos="2320"/>
        </w:tabs>
        <w:spacing w:after="160" w:line="259" w:lineRule="auto"/>
        <w:rPr>
          <w:b/>
        </w:rPr>
      </w:pPr>
    </w:p>
    <w:p w14:paraId="1AD7AE9F" w14:textId="77777777" w:rsidR="007A20F9" w:rsidRDefault="007A20F9">
      <w:pPr>
        <w:tabs>
          <w:tab w:val="left" w:pos="2320"/>
        </w:tabs>
        <w:spacing w:after="160" w:line="259" w:lineRule="auto"/>
        <w:rPr>
          <w:b/>
        </w:rPr>
      </w:pPr>
    </w:p>
    <w:p w14:paraId="5F52B871" w14:textId="77777777" w:rsidR="007A20F9" w:rsidRDefault="006C513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p w14:paraId="037AA71D" w14:textId="77777777" w:rsidR="007A20F9" w:rsidRDefault="007A20F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A20F9" w14:paraId="5C2A0951" w14:textId="77777777">
        <w:trPr>
          <w:trHeight w:val="539"/>
          <w:tblHeader/>
        </w:trPr>
        <w:tc>
          <w:tcPr>
            <w:tcW w:w="620" w:type="dxa"/>
          </w:tcPr>
          <w:p w14:paraId="1369B1C5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8D588D0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2EE80E3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2D33877" w14:textId="77777777" w:rsidR="007A20F9" w:rsidRDefault="006C513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A20F9" w14:paraId="69AD8FDC" w14:textId="77777777">
        <w:trPr>
          <w:trHeight w:val="229"/>
        </w:trPr>
        <w:tc>
          <w:tcPr>
            <w:tcW w:w="620" w:type="dxa"/>
          </w:tcPr>
          <w:p w14:paraId="53B44B55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BACCBA" w14:textId="77777777" w:rsidR="007A20F9" w:rsidRDefault="006C513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74CD50A" w14:textId="77777777" w:rsidR="007A20F9" w:rsidRDefault="006C5138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9958F77" w14:textId="77777777" w:rsidR="007A20F9" w:rsidRDefault="006C5138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7A20F9" w14:paraId="374AB568" w14:textId="77777777">
        <w:trPr>
          <w:trHeight w:val="229"/>
        </w:trPr>
        <w:tc>
          <w:tcPr>
            <w:tcW w:w="620" w:type="dxa"/>
          </w:tcPr>
          <w:p w14:paraId="4274DDA3" w14:textId="77777777" w:rsidR="007A20F9" w:rsidRDefault="007A20F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679394" w14:textId="77777777" w:rsidR="007A20F9" w:rsidRDefault="006C5138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89554AE" w14:textId="77777777" w:rsidR="007A20F9" w:rsidRDefault="006C5138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73DE6EB9" w14:textId="77777777" w:rsidR="007A20F9" w:rsidRDefault="006C5138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81E168C" w14:textId="77777777" w:rsidR="007A20F9" w:rsidRDefault="007A20F9">
      <w:pPr>
        <w:spacing w:after="160" w:line="259" w:lineRule="auto"/>
        <w:rPr>
          <w:b/>
        </w:rPr>
      </w:pPr>
    </w:p>
    <w:p w14:paraId="4553C270" w14:textId="77777777" w:rsidR="007A20F9" w:rsidRDefault="006C5138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9572AC3" w14:textId="77777777" w:rsidR="007A20F9" w:rsidRDefault="007A20F9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60106024" w14:textId="77777777" w:rsidR="007A20F9" w:rsidRDefault="007A20F9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6F453518" w14:textId="77777777" w:rsidR="007A20F9" w:rsidRDefault="007A20F9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4D12C8C3" w14:textId="77777777" w:rsidR="007A20F9" w:rsidRDefault="007A20F9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4ACC22B" w14:textId="77777777" w:rsidR="007A20F9" w:rsidRDefault="007A20F9">
      <w:pPr>
        <w:spacing w:after="160" w:line="259" w:lineRule="auto"/>
        <w:rPr>
          <w:b/>
        </w:rPr>
      </w:pPr>
    </w:p>
    <w:p w14:paraId="52A1E9F3" w14:textId="77777777" w:rsidR="007A20F9" w:rsidRDefault="007A20F9">
      <w:pPr>
        <w:spacing w:after="160" w:line="259" w:lineRule="auto"/>
        <w:rPr>
          <w:b/>
        </w:rPr>
      </w:pPr>
    </w:p>
    <w:p w14:paraId="2898F28F" w14:textId="77777777" w:rsidR="007A20F9" w:rsidRDefault="007A20F9">
      <w:pPr>
        <w:spacing w:after="160" w:line="259" w:lineRule="auto"/>
        <w:rPr>
          <w:b/>
        </w:rPr>
      </w:pPr>
    </w:p>
    <w:p w14:paraId="0E9E2547" w14:textId="77777777" w:rsidR="007A20F9" w:rsidRDefault="007A20F9"/>
    <w:sectPr w:rsidR="007A20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469C"/>
    <w:multiLevelType w:val="multilevel"/>
    <w:tmpl w:val="FE3E34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4E51143"/>
    <w:multiLevelType w:val="multilevel"/>
    <w:tmpl w:val="C9B00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47681029">
    <w:abstractNumId w:val="1"/>
  </w:num>
  <w:num w:numId="2" w16cid:durableId="46808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F9"/>
    <w:rsid w:val="000E691D"/>
    <w:rsid w:val="003C3EF8"/>
    <w:rsid w:val="005F4BEA"/>
    <w:rsid w:val="006C5138"/>
    <w:rsid w:val="007A20F9"/>
    <w:rsid w:val="00835F47"/>
    <w:rsid w:val="00F3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BFD"/>
  <w15:docId w15:val="{1F126246-4CD4-41BF-BC70-EA8EA7D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2</cp:revision>
  <dcterms:created xsi:type="dcterms:W3CDTF">2025-06-28T04:16:00Z</dcterms:created>
  <dcterms:modified xsi:type="dcterms:W3CDTF">2025-06-28T04:16:00Z</dcterms:modified>
</cp:coreProperties>
</file>