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Творческий проект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“Арканоид”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Творческий проект по </w:t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программированию</w:t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Курмаев Амир</w:t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Салямов Адель</w:t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проекта:</w:t>
      </w:r>
    </w:p>
    <w:p w:rsidR="00000000" w:rsidDel="00000000" w:rsidP="00000000" w:rsidRDefault="00000000" w:rsidRPr="00000000" w14:paraId="00000022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Черепанов Е. А.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Казань - 2022</w:t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Введение</w:t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Арканоид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— это классическая компьютерная игра, в которой нужно разбить все кирпичи на поле при помощи шарика, который игрок может отбивать плитой.</w:t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Реализация</w:t>
      </w:r>
    </w:p>
    <w:p w:rsidR="00000000" w:rsidDel="00000000" w:rsidP="00000000" w:rsidRDefault="00000000" w:rsidRPr="00000000" w14:paraId="00000032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Игра создана при помощи библиотек: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os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sys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sqlite3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random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pygame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time</w:t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Игра состоит из таких классов как: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highlight w:val="white"/>
          <w:rtl w:val="0"/>
        </w:rPr>
        <w:t xml:space="preserve">Player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создает плитку, с помощью которой игрок может отбивать мяч, реализует передвижение блока клавишами A и D, стрелочками влево и вправо.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Ball — создает мяч и обрабатывает отскоки от стен и плитки.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Game — отрисовывает элементы игры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Bricks, Bricks2 — создает кирпичи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Constants — содержит неизменяемые переменные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Buttons — создает кнопки главного меню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StartGame — запускает стартовое окно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Rules — окно с правилами 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Records — окно с рекордами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LevelChange — окно после прохождения уровня для перехода на следующий</w:t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В базе данных Records использовались следующие таблицы:</w:t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ab/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ID — содержит id уровней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RecordList — содержит id уровня из таблицы ID, время, за которое был пройден уровень, код сессии, состоящий из 10 разных букв и цифр.</w:t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Работа игры</w:t>
      </w:r>
    </w:p>
    <w:p w:rsidR="00000000" w:rsidDel="00000000" w:rsidP="00000000" w:rsidRDefault="00000000" w:rsidRPr="00000000" w14:paraId="00000065">
      <w:pPr>
        <w:ind w:firstLine="72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При запуске игры нас встречает стартовое меню с тремя кнопками:</w:t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3138488" cy="329624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3296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2181225" cy="17811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ab/>
        <w:t xml:space="preserve">При нажатии на кнопку “Правила” на экране появляются правила игры. При нажатии любой клавиши нас возвращает обратно.</w:t>
      </w:r>
    </w:p>
    <w:p w:rsidR="00000000" w:rsidDel="00000000" w:rsidP="00000000" w:rsidRDefault="00000000" w:rsidRPr="00000000" w14:paraId="0000006B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2855723" cy="298958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5723" cy="2989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ab/>
        <w:t xml:space="preserve">При нажатии на кнопку “Рекорд” показываются лучшее время на первом и втором уровне и текущая сессия.</w:t>
      </w:r>
    </w:p>
    <w:p w:rsidR="00000000" w:rsidDel="00000000" w:rsidP="00000000" w:rsidRDefault="00000000" w:rsidRPr="00000000" w14:paraId="0000006E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2833688" cy="295311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953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72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При нажатии на кнопку “Играть” начинается первый уровень. На экране изображено текущее количество жизней и время прохождения. По нажатию на Escape можно выйти с уровня.</w:t>
      </w:r>
    </w:p>
    <w:p w:rsidR="00000000" w:rsidDel="00000000" w:rsidP="00000000" w:rsidRDefault="00000000" w:rsidRPr="00000000" w14:paraId="00000072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3062288" cy="32085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20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ab/>
        <w:t xml:space="preserve">После прохождения первого уровня нас встречает окно с возвратом к первому уровню и переходом на следующий.</w:t>
      </w:r>
    </w:p>
    <w:p w:rsidR="00000000" w:rsidDel="00000000" w:rsidP="00000000" w:rsidRDefault="00000000" w:rsidRPr="00000000" w14:paraId="00000074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3098337" cy="324745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337" cy="3247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ab/>
        <w:t xml:space="preserve">При проигрыше выдает окно проигрыша и при нажатии любой клавиши уровень начинается сначала.</w:t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3109913" cy="325504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3255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ab/>
      </w:r>
    </w:p>
    <w:p w:rsidR="00000000" w:rsidDel="00000000" w:rsidP="00000000" w:rsidRDefault="00000000" w:rsidRPr="00000000" w14:paraId="00000079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72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Следующий уровень выглядит так:</w:t>
      </w:r>
    </w:p>
    <w:p w:rsidR="00000000" w:rsidDel="00000000" w:rsidP="00000000" w:rsidRDefault="00000000" w:rsidRPr="00000000" w14:paraId="0000007C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3109913" cy="31099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ab/>
        <w:t xml:space="preserve">По прохождении нас перебрасывает на стартовое окно.</w:t>
      </w:r>
    </w:p>
    <w:p w:rsidR="00000000" w:rsidDel="00000000" w:rsidP="00000000" w:rsidRDefault="00000000" w:rsidRPr="00000000" w14:paraId="0000007F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Структура проекта</w:t>
      </w:r>
    </w:p>
    <w:p w:rsidR="00000000" w:rsidDel="00000000" w:rsidP="00000000" w:rsidRDefault="00000000" w:rsidRPr="00000000" w14:paraId="00000091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В папке проекта “pythonProject\venv” находятся: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Файлы с форматами “.txt”,  “.py”, “.sqlite”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Папки: “assets”,  “data”,  “database”, “font”, “game”, “sounds”, “levels”. </w:t>
      </w:r>
    </w:p>
    <w:p w:rsidR="00000000" w:rsidDel="00000000" w:rsidP="00000000" w:rsidRDefault="00000000" w:rsidRPr="00000000" w14:paraId="00000095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В папке assets хранятся изображения плитки, мяча, кирпичей.</w:t>
      </w:r>
    </w:p>
    <w:p w:rsidR="00000000" w:rsidDel="00000000" w:rsidP="00000000" w:rsidRDefault="00000000" w:rsidRPr="00000000" w14:paraId="00000097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В папке data хранятся фоны</w:t>
      </w:r>
    </w:p>
    <w:p w:rsidR="00000000" w:rsidDel="00000000" w:rsidP="00000000" w:rsidRDefault="00000000" w:rsidRPr="00000000" w14:paraId="00000098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В папке database хранится база данных</w:t>
      </w:r>
    </w:p>
    <w:p w:rsidR="00000000" w:rsidDel="00000000" w:rsidP="00000000" w:rsidRDefault="00000000" w:rsidRPr="00000000" w14:paraId="00000099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В папке font хранятся шрифты</w:t>
      </w:r>
    </w:p>
    <w:p w:rsidR="00000000" w:rsidDel="00000000" w:rsidP="00000000" w:rsidRDefault="00000000" w:rsidRPr="00000000" w14:paraId="0000009A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В папке game хранятся .py файлы игры</w:t>
      </w:r>
    </w:p>
    <w:p w:rsidR="00000000" w:rsidDel="00000000" w:rsidP="00000000" w:rsidRDefault="00000000" w:rsidRPr="00000000" w14:paraId="0000009B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В папке sounds хранится звук</w:t>
      </w:r>
    </w:p>
    <w:p w:rsidR="00000000" w:rsidDel="00000000" w:rsidP="00000000" w:rsidRDefault="00000000" w:rsidRPr="00000000" w14:paraId="0000009C">
      <w:pPr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В папке levels хранятся разные уровни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