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F0" w:rsidRPr="00353848" w:rsidRDefault="00B32FF0" w:rsidP="0001315C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353848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Психологические тесты</w:t>
      </w:r>
      <w:r w:rsidRPr="0001315C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</w:t>
      </w:r>
      <w:hyperlink r:id="rId8" w:history="1">
        <w:r w:rsidR="0001315C" w:rsidRPr="0001315C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д</w:t>
        </w:r>
        <w:r w:rsidR="0001315C" w:rsidRPr="0001315C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ля взрослых</w:t>
        </w:r>
      </w:hyperlink>
      <w:r w:rsidR="0001315C">
        <w:rPr>
          <w:rFonts w:eastAsia="Times New Roman" w:cs="Times New Roman"/>
          <w:b/>
          <w:color w:val="0000FF"/>
          <w:sz w:val="32"/>
          <w:szCs w:val="32"/>
          <w:u w:val="single"/>
          <w:lang w:eastAsia="ru-RU"/>
        </w:rPr>
        <w:t xml:space="preserve"> </w:t>
      </w:r>
      <w:r w:rsidRPr="00353848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355FD3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(84 теста)</w:t>
      </w:r>
    </w:p>
    <w:p w:rsidR="00EA01AD" w:rsidRDefault="00EA01AD" w:rsidP="0086680C">
      <w:pPr>
        <w:spacing w:after="0" w:line="360" w:lineRule="auto"/>
        <w:ind w:firstLine="709"/>
        <w:contextualSpacing/>
        <w:jc w:val="both"/>
      </w:pPr>
    </w:p>
    <w:bookmarkStart w:id="0" w:name="_GoBack"/>
    <w:bookmarkEnd w:id="0"/>
    <w:p w:rsidR="00B32FF0" w:rsidRPr="00214670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r>
        <w:fldChar w:fldCharType="begin"/>
      </w:r>
      <w:r>
        <w:instrText xml:space="preserve"> HYPERLINK "https://onlinetestpad.com/ru/testview/51315-tipy-rasstrojstv-lichnosti" </w:instrText>
      </w:r>
      <w:r>
        <w:fldChar w:fldCharType="separate"/>
      </w:r>
      <w:r w:rsidR="00B32FF0" w:rsidRPr="00214670"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t>Типы расстройств личности</w:t>
      </w:r>
      <w:r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fldChar w:fldCharType="end"/>
      </w:r>
    </w:p>
    <w:p w:rsidR="00B32FF0" w:rsidRPr="00214670" w:rsidRDefault="00906E77" w:rsidP="0086680C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Ваш </w:t>
        </w:r>
        <w:proofErr w:type="spellStart"/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психотип</w:t>
        </w:r>
        <w:proofErr w:type="spellEnd"/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склонность к типу профессии</w:t>
        </w:r>
      </w:hyperlink>
    </w:p>
    <w:p w:rsidR="00B32FF0" w:rsidRPr="00214670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чего Вы боитесь?</w:t>
        </w:r>
      </w:hyperlink>
    </w:p>
    <w:p w:rsidR="00B32FF0" w:rsidRPr="00214670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Есть ли на Вас порча, сглаз, приворот?</w:t>
        </w:r>
      </w:hyperlink>
    </w:p>
    <w:p w:rsidR="00B32FF0" w:rsidRPr="00214670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 тебя есть неконтролируемые фантазии?</w:t>
        </w:r>
      </w:hyperlink>
    </w:p>
    <w:p w:rsidR="00B32FF0" w:rsidRPr="00214670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Дональда Трампа: миллиардер ли ты?</w:t>
        </w:r>
      </w:hyperlink>
    </w:p>
    <w:p w:rsidR="00B32FF0" w:rsidRPr="00214670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Сможете ли вы заработать деньги?</w:t>
        </w:r>
      </w:hyperlink>
    </w:p>
    <w:p w:rsidR="00B32FF0" w:rsidRPr="00214670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ты богиня?</w:t>
        </w:r>
      </w:hyperlink>
    </w:p>
    <w:p w:rsidR="00B32FF0" w:rsidRPr="00214670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подтипов.</w:t>
        </w:r>
      </w:hyperlink>
    </w:p>
    <w:p w:rsidR="00B32FF0" w:rsidRPr="00214670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найти своего мужчину и выйти замуж?</w:t>
        </w:r>
      </w:hyperlink>
    </w:p>
    <w:p w:rsidR="00B32FF0" w:rsidRPr="00214670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 каком состоянии ваш Внутренний ребенок?</w:t>
        </w:r>
      </w:hyperlink>
    </w:p>
    <w:p w:rsidR="00B32FF0" w:rsidRPr="003B4A70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B32FF0" w:rsidRPr="003B4A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Сильный ли у вас характер?</w:t>
        </w:r>
      </w:hyperlink>
    </w:p>
    <w:p w:rsidR="00B32FF0" w:rsidRPr="00214670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Холла на эмоциональный интеллект (EQ)</w:t>
        </w:r>
      </w:hyperlink>
    </w:p>
    <w:p w:rsidR="00B32FF0" w:rsidRPr="00214670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Индикатор типа личности по </w:t>
        </w:r>
        <w:proofErr w:type="spellStart"/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Эннеаграмме</w:t>
        </w:r>
        <w:proofErr w:type="spellEnd"/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по методологии </w:t>
        </w:r>
        <w:proofErr w:type="spellStart"/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Рисо</w:t>
        </w:r>
        <w:proofErr w:type="spellEnd"/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Хадсона. Сокращенная версия (36 вопросов)</w:t>
        </w:r>
      </w:hyperlink>
    </w:p>
    <w:p w:rsidR="00B32FF0" w:rsidRPr="00214670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Грозит ли Вам измена?</w:t>
        </w:r>
      </w:hyperlink>
    </w:p>
    <w:p w:rsidR="00B32FF0" w:rsidRPr="00214670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"Можете ли вы быть руководителем?"</w:t>
        </w:r>
      </w:hyperlink>
    </w:p>
    <w:p w:rsidR="00B32FF0" w:rsidRPr="00214670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B32FF0" w:rsidRPr="0021467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Горький.</w:t>
        </w:r>
      </w:hyperlink>
    </w:p>
    <w:p w:rsidR="00B32FF0" w:rsidRPr="007572A6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B32FF0" w:rsidRPr="007572A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Энергетическая диагностика</w:t>
        </w:r>
      </w:hyperlink>
    </w:p>
    <w:p w:rsidR="00B32FF0" w:rsidRPr="007572A6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B32FF0" w:rsidRPr="007572A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 чем причины Вашей усталости?</w:t>
        </w:r>
      </w:hyperlink>
    </w:p>
    <w:p w:rsidR="00B32FF0" w:rsidRPr="007572A6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B32FF0" w:rsidRPr="007572A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B32FF0" w:rsidRPr="007572A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B32FF0" w:rsidRPr="007572A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Робеспьер.</w:t>
        </w:r>
      </w:hyperlink>
    </w:p>
    <w:p w:rsidR="00B32FF0" w:rsidRPr="007572A6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B32FF0" w:rsidRPr="007572A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Обладаете ли Вы интуицией?</w:t>
        </w:r>
      </w:hyperlink>
    </w:p>
    <w:p w:rsidR="00B32FF0" w:rsidRPr="007572A6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B32FF0" w:rsidRPr="007572A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спорить?</w:t>
        </w:r>
      </w:hyperlink>
    </w:p>
    <w:p w:rsidR="0086680C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</w:pPr>
      <w:hyperlink r:id="rId30" w:history="1">
        <w:r w:rsidR="007572A6" w:rsidRPr="007572A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Желаемый социальный статус</w:t>
        </w:r>
      </w:hyperlink>
    </w:p>
    <w:p w:rsidR="00B32FF0" w:rsidRPr="007572A6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B32FF0" w:rsidRPr="007572A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Ваш финансовый потолок?</w:t>
        </w:r>
      </w:hyperlink>
    </w:p>
    <w:p w:rsidR="00B32FF0" w:rsidRPr="007572A6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B32FF0" w:rsidRPr="007572A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Оцени себя по Теории 100 баллов - для мужчин!</w:t>
        </w:r>
      </w:hyperlink>
    </w:p>
    <w:p w:rsidR="00B32FF0" w:rsidRPr="007572A6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B32FF0" w:rsidRPr="007572A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Нужен ли вам психолог?</w:t>
        </w:r>
      </w:hyperlink>
    </w:p>
    <w:p w:rsidR="00B32FF0" w:rsidRPr="007572A6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B32FF0" w:rsidRPr="007572A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«Страстны ли вы?»</w:t>
        </w:r>
      </w:hyperlink>
    </w:p>
    <w:p w:rsidR="00B32FF0" w:rsidRPr="007572A6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B32FF0" w:rsidRPr="007572A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7572A6" w:rsidRPr="007572A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</w:p>
    <w:p w:rsidR="00B32FF0" w:rsidRPr="000503EB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0503EB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</w:t>
        </w:r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ак вы общаетесь с мужчинами?</w:t>
        </w:r>
      </w:hyperlink>
    </w:p>
    <w:p w:rsidR="00B32FF0" w:rsidRPr="000503EB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к себе относитесь?</w:t>
        </w:r>
      </w:hyperlink>
    </w:p>
    <w:p w:rsidR="00B32FF0" w:rsidRPr="000503EB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Любят ли вас люди?</w:t>
        </w:r>
      </w:hyperlink>
    </w:p>
    <w:p w:rsidR="00B32FF0" w:rsidRPr="000503EB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Выбери специальность</w:t>
        </w:r>
      </w:hyperlink>
    </w:p>
    <w:p w:rsidR="00B32FF0" w:rsidRPr="000503EB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«Сова» или «Жаворонок»?</w:t>
        </w:r>
      </w:hyperlink>
    </w:p>
    <w:p w:rsidR="00B32FF0" w:rsidRPr="000503EB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«Счастливы ли вы?»</w:t>
        </w:r>
      </w:hyperlink>
    </w:p>
    <w:p w:rsidR="00B32FF0" w:rsidRPr="000503EB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Есть ли доверие в ваших отношениях с партнером</w:t>
        </w:r>
      </w:hyperlink>
    </w:p>
    <w:p w:rsidR="00B32FF0" w:rsidRPr="000503EB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Любите ли вы побыть в одиночестве?</w:t>
        </w:r>
      </w:hyperlink>
    </w:p>
    <w:p w:rsidR="00B32FF0" w:rsidRPr="000503EB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Способны ли Вы достигать целей?</w:t>
        </w:r>
      </w:hyperlink>
    </w:p>
    <w:p w:rsidR="00B32FF0" w:rsidRPr="000503EB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ты книжная мама?</w:t>
        </w:r>
      </w:hyperlink>
    </w:p>
    <w:p w:rsidR="00B32FF0" w:rsidRPr="000503EB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Четвертая </w:t>
        </w:r>
        <w:proofErr w:type="spellStart"/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(Дельта) </w:t>
        </w:r>
        <w:proofErr w:type="spellStart"/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Штирлец</w:t>
        </w:r>
        <w:proofErr w:type="spellEnd"/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Достоевский, Гексли, Габен.</w:t>
        </w:r>
      </w:hyperlink>
    </w:p>
    <w:p w:rsidR="00B32FF0" w:rsidRPr="000503EB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Искусство свиданий. Умеете ли вы заинтересовать мужчину?</w:t>
        </w:r>
      </w:hyperlink>
    </w:p>
    <w:p w:rsidR="00B32FF0" w:rsidRPr="000503EB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proofErr w:type="gramStart"/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 сколько</w:t>
        </w:r>
        <w:proofErr w:type="gramEnd"/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силен в вас стадный инстинкт?</w:t>
        </w:r>
      </w:hyperlink>
    </w:p>
    <w:p w:rsidR="00B32FF0" w:rsidRPr="000503EB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Нажми на кнопку - получишь почитать</w:t>
        </w:r>
      </w:hyperlink>
    </w:p>
    <w:p w:rsidR="00B32FF0" w:rsidRPr="000503EB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Конфликтная ли вы личность?</w:t>
        </w:r>
      </w:hyperlink>
    </w:p>
    <w:p w:rsidR="00B32FF0" w:rsidRPr="000503EB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Можно ли вам верить?</w:t>
        </w:r>
      </w:hyperlink>
    </w:p>
    <w:p w:rsidR="00B32FF0" w:rsidRPr="000503EB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r w:rsidR="00B32FF0" w:rsidRPr="000503E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Удачен ли ваш брак? (вопросы к жене)</w:t>
        </w:r>
      </w:hyperlink>
    </w:p>
    <w:p w:rsidR="00B32FF0" w:rsidRPr="00EA01A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r w:rsidR="00B32FF0" w:rsidRPr="00EA01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0503EB" w:rsidRPr="00EA01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4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Узнайте, легко ли вам похудеть?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5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Визит к психотерапевту: когда стоит идти на прием?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6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Блок тестовых методик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7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татуировка тебе подходит?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8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реагируете на события своей жизни?</w:t>
        </w:r>
      </w:hyperlink>
    </w:p>
    <w:p w:rsidR="0086680C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</w:pPr>
      <w:hyperlink r:id="rId59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Внушаемы ли вы?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0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Справедливый ли ты человек?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1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Мои способности в управлении семейной экономикой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2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по курсу: "Оказание первой помощи"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3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иррациональных установок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4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Один раз увидеть... или, может быть, услышать?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5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Справедливый ли ты человек?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6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вы решать свои проблемы?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7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Семейный тест (для жены)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8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Удачен ли ваш брак? (вопросы к мужу)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9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Считаете ли вы себя настоящей женщиной?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0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Степень уважения к себе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1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Проницательный ли вы человек?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2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Всегда ли вы живете своим умом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3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боретесь со стрессом?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4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Сильная ли вы женщина?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5" w:history="1">
        <w:proofErr w:type="gramStart"/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Ваше</w:t>
        </w:r>
        <w:proofErr w:type="gramEnd"/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отношения к собственным ошибкам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6" w:history="1">
        <w:r w:rsidR="0086680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</w:t>
        </w:r>
        <w:r w:rsidR="0004277D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ы и безработица</w:t>
        </w:r>
        <w:r w:rsidR="0086680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144202" w:rsidRDefault="00B32FF0" w:rsidP="0086680C">
      <w:pPr>
        <w:shd w:val="clear" w:color="auto" w:fill="FFFFFF"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353848">
        <w:rPr>
          <w:rFonts w:eastAsia="Times New Roman" w:cs="Times New Roman"/>
          <w:szCs w:val="28"/>
          <w:lang w:eastAsia="ru-RU"/>
        </w:rPr>
        <w:t> </w:t>
      </w:r>
      <w:hyperlink r:id="rId77" w:history="1">
        <w:r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</w:t>
        </w:r>
        <w:r w:rsidR="0004277D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ценка жизненной и временной перспективы личности</w:t>
        </w:r>
      </w:hyperlink>
      <w:r w:rsidRPr="00353848">
        <w:rPr>
          <w:rFonts w:eastAsia="Times New Roman" w:cs="Times New Roman"/>
          <w:szCs w:val="28"/>
          <w:lang w:eastAsia="ru-RU"/>
        </w:rPr>
        <w:t> </w:t>
      </w:r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8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относитесь к своему возрасту? (для тех, кому за 40)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9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Новогодний тест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0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.... сметь своё суждение иметь?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1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выслушать правду?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2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Домашний очаг или офис?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3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Взаимно ли ваше наслаждение? (для пар)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4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Бережливы ли вы?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5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Эмоциональный интеллект и удовлетворенность браком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6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Узнайте, каким </w:t>
        </w:r>
        <w:proofErr w:type="spellStart"/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франчайзи</w:t>
        </w:r>
        <w:proofErr w:type="spellEnd"/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Вы будете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7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Уверены ли вы в себе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8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Заботитесь ли Вы о внешнем виде?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9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себя контролировать?</w:t>
        </w:r>
      </w:hyperlink>
    </w:p>
    <w:p w:rsidR="00B32FF0" w:rsidRPr="0004277D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0" w:history="1">
        <w:r w:rsidR="00B32FF0" w:rsidRPr="0004277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Ценностные ориентации (для педагога)</w:t>
        </w:r>
      </w:hyperlink>
    </w:p>
    <w:p w:rsidR="00B32FF0" w:rsidRPr="00172F15" w:rsidRDefault="00906E77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1" w:history="1">
        <w:proofErr w:type="spellStart"/>
        <w:r w:rsidR="00B32FF0" w:rsidRPr="00172F1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Лідерський</w:t>
        </w:r>
        <w:proofErr w:type="spellEnd"/>
        <w:r w:rsidR="00B32FF0" w:rsidRPr="00172F1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proofErr w:type="spellStart"/>
        <w:r w:rsidR="00B32FF0" w:rsidRPr="00172F1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Потенціал</w:t>
        </w:r>
        <w:proofErr w:type="spellEnd"/>
      </w:hyperlink>
    </w:p>
    <w:p w:rsidR="008D26B0" w:rsidRPr="00172F15" w:rsidRDefault="00C95744" w:rsidP="0086680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cs="Times New Roman"/>
          <w:color w:val="0000FF"/>
          <w:szCs w:val="28"/>
        </w:rPr>
      </w:pPr>
      <w:hyperlink r:id="rId92" w:history="1">
        <w:r w:rsidR="00B32FF0" w:rsidRPr="00172F1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дисплазию шейки матки (CIN)</w:t>
        </w:r>
      </w:hyperlink>
    </w:p>
    <w:sectPr w:rsidR="008D26B0" w:rsidRPr="00172F15">
      <w:footerReference w:type="default" r:id="rId9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E77" w:rsidRDefault="00906E77" w:rsidP="00293072">
      <w:pPr>
        <w:spacing w:after="0" w:line="240" w:lineRule="auto"/>
      </w:pPr>
      <w:r>
        <w:separator/>
      </w:r>
    </w:p>
  </w:endnote>
  <w:endnote w:type="continuationSeparator" w:id="0">
    <w:p w:rsidR="00906E77" w:rsidRDefault="00906E77" w:rsidP="0029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3734932"/>
      <w:docPartObj>
        <w:docPartGallery w:val="Page Numbers (Bottom of Page)"/>
        <w:docPartUnique/>
      </w:docPartObj>
    </w:sdtPr>
    <w:sdtEndPr/>
    <w:sdtContent>
      <w:p w:rsidR="00293072" w:rsidRDefault="0029307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15C">
          <w:rPr>
            <w:noProof/>
          </w:rPr>
          <w:t>4</w:t>
        </w:r>
        <w:r>
          <w:fldChar w:fldCharType="end"/>
        </w:r>
      </w:p>
    </w:sdtContent>
  </w:sdt>
  <w:p w:rsidR="00293072" w:rsidRDefault="0029307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E77" w:rsidRDefault="00906E77" w:rsidP="00293072">
      <w:pPr>
        <w:spacing w:after="0" w:line="240" w:lineRule="auto"/>
      </w:pPr>
      <w:r>
        <w:separator/>
      </w:r>
    </w:p>
  </w:footnote>
  <w:footnote w:type="continuationSeparator" w:id="0">
    <w:p w:rsidR="00906E77" w:rsidRDefault="00906E77" w:rsidP="00293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B279B"/>
    <w:multiLevelType w:val="multilevel"/>
    <w:tmpl w:val="3BDE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7A7E66"/>
    <w:multiLevelType w:val="multilevel"/>
    <w:tmpl w:val="E000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8BD"/>
    <w:rsid w:val="0001315C"/>
    <w:rsid w:val="0004277D"/>
    <w:rsid w:val="000503EB"/>
    <w:rsid w:val="000B4861"/>
    <w:rsid w:val="001178BD"/>
    <w:rsid w:val="00144202"/>
    <w:rsid w:val="00172F15"/>
    <w:rsid w:val="00214670"/>
    <w:rsid w:val="00222DB2"/>
    <w:rsid w:val="00293072"/>
    <w:rsid w:val="00353848"/>
    <w:rsid w:val="00355FD3"/>
    <w:rsid w:val="003A331B"/>
    <w:rsid w:val="003B4A70"/>
    <w:rsid w:val="004506A6"/>
    <w:rsid w:val="004B20C2"/>
    <w:rsid w:val="005269E6"/>
    <w:rsid w:val="005B52F6"/>
    <w:rsid w:val="005D1FCD"/>
    <w:rsid w:val="005E7CE2"/>
    <w:rsid w:val="00637A48"/>
    <w:rsid w:val="006751EA"/>
    <w:rsid w:val="00690D31"/>
    <w:rsid w:val="007572A6"/>
    <w:rsid w:val="0086680C"/>
    <w:rsid w:val="008D26B0"/>
    <w:rsid w:val="00906E77"/>
    <w:rsid w:val="009A4469"/>
    <w:rsid w:val="009B6C02"/>
    <w:rsid w:val="009F6B19"/>
    <w:rsid w:val="00AA1E21"/>
    <w:rsid w:val="00B32FF0"/>
    <w:rsid w:val="00BD3A08"/>
    <w:rsid w:val="00C95744"/>
    <w:rsid w:val="00EA01AD"/>
    <w:rsid w:val="00F6790F"/>
    <w:rsid w:val="00FC7B2A"/>
    <w:rsid w:val="00F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2FF0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93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3072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93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3072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2FF0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93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3072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93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3072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5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9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8277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5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8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262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82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10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51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2299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6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2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6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82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110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4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5933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47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59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9032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9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8537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00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30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89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668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57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9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45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277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16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69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7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9696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5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79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1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9391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9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7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01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140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0529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93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74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3040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4994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82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63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32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801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45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6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3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5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4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3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212689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5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4629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92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6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619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8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9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383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898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47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16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9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76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225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0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12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50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417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92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9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48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1170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1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5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10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80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3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2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47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98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82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1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65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2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31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250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96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2017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263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7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901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4412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6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59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7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409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5331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9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15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61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37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0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32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8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51771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6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76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84054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21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16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94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3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18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7324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55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085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1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90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924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0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50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2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42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7933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63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396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93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77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317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4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0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9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90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1912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3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86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2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463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0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20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910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2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42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48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1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1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27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941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97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1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382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0304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2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9070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9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42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59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703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73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2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0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5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917050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6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89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960432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03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4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7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296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2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22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521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950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9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9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28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626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1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43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1819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0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9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3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326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2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72941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12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25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691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4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36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52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30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848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2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7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6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5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63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9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534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6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3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8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93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590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0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24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1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0609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6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9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7066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2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1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384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8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9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3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7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56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5936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5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683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146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54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1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72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903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4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4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3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0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988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73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07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6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567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396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4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4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2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868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1426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6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53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174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74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0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8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218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56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2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17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9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77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38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72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88520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224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8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9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3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478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2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6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58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210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5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35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8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5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399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3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9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4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4849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07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1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9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321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96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16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4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774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83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2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60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93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4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4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93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864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8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6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091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6757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9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163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8326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6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2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0296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2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6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4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8413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32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46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731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62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5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56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79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94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8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86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188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0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56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6447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3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9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0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34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43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72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451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2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0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760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059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5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6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3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569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39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33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2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357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28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00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83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85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7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265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7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46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5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786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62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54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893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02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86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7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6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671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1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23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66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1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7631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9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56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0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9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6245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5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3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42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35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3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0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45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44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2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6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0935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5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2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1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071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1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3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7309-test-donalda-trampa-milliarder-li-ty" TargetMode="External"/><Relationship Id="rId18" Type="http://schemas.openxmlformats.org/officeDocument/2006/relationships/hyperlink" Target="https://onlinetestpad.com/ru/testview/27928-v-kakom-sostoyanii-vash-vnutrennij-rebenok" TargetMode="External"/><Relationship Id="rId26" Type="http://schemas.openxmlformats.org/officeDocument/2006/relationships/hyperlink" Target="https://onlinetestpad.com/ru/testview/76598-v-chem-prichiny-vashej-ustalosti" TargetMode="External"/><Relationship Id="rId39" Type="http://schemas.openxmlformats.org/officeDocument/2006/relationships/hyperlink" Target="https://onlinetestpad.com/ru/testview/32858-vyberi-specialnost" TargetMode="External"/><Relationship Id="rId21" Type="http://schemas.openxmlformats.org/officeDocument/2006/relationships/hyperlink" Target="https://onlinetestpad.com/ru/testview/50247-indikator-tipa-lichnosti-po-enneagramme-po-metodologii-riso-i-khadsona-sokr" TargetMode="External"/><Relationship Id="rId34" Type="http://schemas.openxmlformats.org/officeDocument/2006/relationships/hyperlink" Target="https://onlinetestpad.com/ru/testview/4391-test-strastny-li-vy" TargetMode="External"/><Relationship Id="rId42" Type="http://schemas.openxmlformats.org/officeDocument/2006/relationships/hyperlink" Target="https://onlinetestpad.com/ru/testview/37729-est-li-doverie-v-vashikh-otnosheniyakh-s-partnerom" TargetMode="External"/><Relationship Id="rId47" Type="http://schemas.openxmlformats.org/officeDocument/2006/relationships/hyperlink" Target="https://onlinetestpad.com/ru/testview/48667-iskusstvo-svidanij-umeete-li-vy-zainteresovat-muzhchinu" TargetMode="External"/><Relationship Id="rId50" Type="http://schemas.openxmlformats.org/officeDocument/2006/relationships/hyperlink" Target="https://onlinetestpad.com/ru/testview/62679-konfliktnaya-li-vy-lichnost" TargetMode="External"/><Relationship Id="rId55" Type="http://schemas.openxmlformats.org/officeDocument/2006/relationships/hyperlink" Target="https://onlinetestpad.com/ru/testview/37277-vizit-k-psikhoterapevtu-kogda-stoit-idti-na-priem" TargetMode="External"/><Relationship Id="rId63" Type="http://schemas.openxmlformats.org/officeDocument/2006/relationships/hyperlink" Target="https://onlinetestpad.com/ru/testview/37671-diagnostika-irracionalnykh-ustanovok" TargetMode="External"/><Relationship Id="rId68" Type="http://schemas.openxmlformats.org/officeDocument/2006/relationships/hyperlink" Target="https://onlinetestpad.com/ru/testview/56463-udachen-li-vash-brak-voprosy-k-muzhu" TargetMode="External"/><Relationship Id="rId76" Type="http://schemas.openxmlformats.org/officeDocument/2006/relationships/hyperlink" Target="https://onlinetestpad.com/ru/testview/58669-%E2%80%9Cvy-i-bezrabotica%E2%80%9D" TargetMode="External"/><Relationship Id="rId84" Type="http://schemas.openxmlformats.org/officeDocument/2006/relationships/hyperlink" Target="https://onlinetestpad.com/ru/testview/7921-berezhlivy-li-vy" TargetMode="External"/><Relationship Id="rId89" Type="http://schemas.openxmlformats.org/officeDocument/2006/relationships/hyperlink" Target="https://onlinetestpad.com/ru/testview/50863-umeete-li-vy-sebya-kontrolirovat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onlinetestpad.com/ru/testview/65682-pronicatelnyj-li-vy-chelovek" TargetMode="External"/><Relationship Id="rId92" Type="http://schemas.openxmlformats.org/officeDocument/2006/relationships/hyperlink" Target="https://onlinetestpad.com/ru/testview/110066-test-na-displaziyu-shejki-matki-c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testpad.com/ru/testview/69805-test-po-socionike-na-opredelenie-sociotipov-i-podtipov" TargetMode="External"/><Relationship Id="rId29" Type="http://schemas.openxmlformats.org/officeDocument/2006/relationships/hyperlink" Target="https://onlinetestpad.com/ru/testview/65788-umeete-li-vy-sporit" TargetMode="External"/><Relationship Id="rId11" Type="http://schemas.openxmlformats.org/officeDocument/2006/relationships/hyperlink" Target="https://onlinetestpad.com/ru/testview/67805-est-li-na-vas-porcha-sglaz-privorot" TargetMode="External"/><Relationship Id="rId24" Type="http://schemas.openxmlformats.org/officeDocument/2006/relationships/hyperlink" Target="https://onlinetestpad.com/ru/testview/70013-test-po-socionike-vtoraya-kvadra-beta-zhukov-esenin-gamlet-maksim-gorkij" TargetMode="External"/><Relationship Id="rId32" Type="http://schemas.openxmlformats.org/officeDocument/2006/relationships/hyperlink" Target="https://onlinetestpad.com/ru/testview/40166-oceni-sebya-po-teorii-100-ballov-dlya-muzhchin" TargetMode="External"/><Relationship Id="rId37" Type="http://schemas.openxmlformats.org/officeDocument/2006/relationships/hyperlink" Target="https://onlinetestpad.com/ru/testview/68601-kak-vy-k-sebe-otnosites" TargetMode="External"/><Relationship Id="rId40" Type="http://schemas.openxmlformats.org/officeDocument/2006/relationships/hyperlink" Target="https://onlinetestpad.com/ru/testview/449-sova-ili-zhavoronok" TargetMode="External"/><Relationship Id="rId45" Type="http://schemas.openxmlformats.org/officeDocument/2006/relationships/hyperlink" Target="https://onlinetestpad.com/ru/testview/78025-kakaya-ty-knizhnaya-mama" TargetMode="External"/><Relationship Id="rId53" Type="http://schemas.openxmlformats.org/officeDocument/2006/relationships/hyperlink" Target="https://onlinetestpad.com/ru/testview/58700-diagnostika-lichnosti-na-motivaciyu-k-uspekhu" TargetMode="External"/><Relationship Id="rId58" Type="http://schemas.openxmlformats.org/officeDocument/2006/relationships/hyperlink" Target="https://onlinetestpad.com/ru/testview/53204-kak-vy-reagiruete-na-sobytiya-svoej-zhizni" TargetMode="External"/><Relationship Id="rId66" Type="http://schemas.openxmlformats.org/officeDocument/2006/relationships/hyperlink" Target="https://onlinetestpad.com/ru/testview/54141-umeete-vy-reshat-svoi-problemy" TargetMode="External"/><Relationship Id="rId74" Type="http://schemas.openxmlformats.org/officeDocument/2006/relationships/hyperlink" Target="https://onlinetestpad.com/ru/testview/59526-silnaya-li-vy-zhenshhina" TargetMode="External"/><Relationship Id="rId79" Type="http://schemas.openxmlformats.org/officeDocument/2006/relationships/hyperlink" Target="https://onlinetestpad.com/ru/testview/54560-novogodnij-test" TargetMode="External"/><Relationship Id="rId87" Type="http://schemas.openxmlformats.org/officeDocument/2006/relationships/hyperlink" Target="https://onlinetestpad.com/ru/testview/13301-uvereny-li-vy-v-sebe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onlinetestpad.com/ru/testview/8511-moi-sposobnosti-v-upravlenii-semejnoj-ekonomikoj" TargetMode="External"/><Relationship Id="rId82" Type="http://schemas.openxmlformats.org/officeDocument/2006/relationships/hyperlink" Target="https://onlinetestpad.com/ru/testview/1925-domashnij-ochag-ili-ofis" TargetMode="External"/><Relationship Id="rId90" Type="http://schemas.openxmlformats.org/officeDocument/2006/relationships/hyperlink" Target="https://onlinetestpad.com/ru/testview/52455-cennostnye-orientacii-dlya-pedagoga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s://onlinetestpad.com/ru/testview/63193-silnyj-li-u-vas-kharakter" TargetMode="External"/><Relationship Id="rId14" Type="http://schemas.openxmlformats.org/officeDocument/2006/relationships/hyperlink" Target="https://onlinetestpad.com/ru/testview/60979-smozhete-li-vy-zarabotat-dengi" TargetMode="External"/><Relationship Id="rId22" Type="http://schemas.openxmlformats.org/officeDocument/2006/relationships/hyperlink" Target="https://onlinetestpad.com/ru/testview/60976-grozit-li-vam-izmena" TargetMode="External"/><Relationship Id="rId27" Type="http://schemas.openxmlformats.org/officeDocument/2006/relationships/hyperlink" Target="https://onlinetestpad.com/ru/testview/70011-test-po-socionike-pervaya-kvadra-alfa-don-kikhot-dyuma-gyugo-robesper" TargetMode="External"/><Relationship Id="rId30" Type="http://schemas.openxmlformats.org/officeDocument/2006/relationships/hyperlink" Target="https://onlinetestpad.com/ru/testview/58414-zhelaemyj-socialnyj-status" TargetMode="External"/><Relationship Id="rId35" Type="http://schemas.openxmlformats.org/officeDocument/2006/relationships/hyperlink" Target="https://onlinetestpad.com/ru/testview/59154-professionalnye-predpochteniya" TargetMode="External"/><Relationship Id="rId43" Type="http://schemas.openxmlformats.org/officeDocument/2006/relationships/hyperlink" Target="https://onlinetestpad.com/ru/testview/68943-lyubite-li-vy-pobyt-v-odinochestve" TargetMode="External"/><Relationship Id="rId48" Type="http://schemas.openxmlformats.org/officeDocument/2006/relationships/hyperlink" Target="https://onlinetestpad.com/ru/testview/12321-na-skolko-silen-v-vas-stadnyj-instinkt" TargetMode="External"/><Relationship Id="rId56" Type="http://schemas.openxmlformats.org/officeDocument/2006/relationships/hyperlink" Target="https://onlinetestpad.com/ru/testview/42123-blok-testovykh-metodik" TargetMode="External"/><Relationship Id="rId64" Type="http://schemas.openxmlformats.org/officeDocument/2006/relationships/hyperlink" Target="https://onlinetestpad.com/ru/testview/448-odin-raz-uvidet-ili-mozhet-byt-uslyshat" TargetMode="External"/><Relationship Id="rId69" Type="http://schemas.openxmlformats.org/officeDocument/2006/relationships/hyperlink" Target="https://onlinetestpad.com/ru/testview/59524-schitaete-li-vy-sebya-nastoyashhej-zhenshhinoj" TargetMode="External"/><Relationship Id="rId77" Type="http://schemas.openxmlformats.org/officeDocument/2006/relationships/hyperlink" Target="https://onlinetestpad.com/ru/testview/58676-ocenka-zhiznennoj-i-vremennoj-perspektivy-lichnosti" TargetMode="External"/><Relationship Id="rId8" Type="http://schemas.openxmlformats.org/officeDocument/2006/relationships/hyperlink" Target="https://onlinetestpad.com/ru/tests/psychological/for-adult" TargetMode="External"/><Relationship Id="rId51" Type="http://schemas.openxmlformats.org/officeDocument/2006/relationships/hyperlink" Target="https://onlinetestpad.com/ru/testview/58450-mozhno-li-vam-verit" TargetMode="External"/><Relationship Id="rId72" Type="http://schemas.openxmlformats.org/officeDocument/2006/relationships/hyperlink" Target="https://onlinetestpad.com/ru/testview/65786-vsegda-li-vy-zhivete-svoim-umom" TargetMode="External"/><Relationship Id="rId80" Type="http://schemas.openxmlformats.org/officeDocument/2006/relationships/hyperlink" Target="https://onlinetestpad.com/ru/testview/55323--smet-svoe-suzhdenie-imet" TargetMode="External"/><Relationship Id="rId85" Type="http://schemas.openxmlformats.org/officeDocument/2006/relationships/hyperlink" Target="https://onlinetestpad.com/ru/testview/36006-emocionalnyj-intellekt-i-udovletvorennost-brakom" TargetMode="External"/><Relationship Id="rId93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hyperlink" Target="https://onlinetestpad.com/ru/testview/62234-u-tebya-est-nekontroliruemye-fantazii" TargetMode="External"/><Relationship Id="rId17" Type="http://schemas.openxmlformats.org/officeDocument/2006/relationships/hyperlink" Target="https://onlinetestpad.com/ru/testview/66287-kak-najti-svoego-muzhchinu-i-vyjti-zamuzh" TargetMode="External"/><Relationship Id="rId25" Type="http://schemas.openxmlformats.org/officeDocument/2006/relationships/hyperlink" Target="https://onlinetestpad.com/ru/testview/53566-energeticheskaya-diagnostika" TargetMode="External"/><Relationship Id="rId33" Type="http://schemas.openxmlformats.org/officeDocument/2006/relationships/hyperlink" Target="https://onlinetestpad.com/ru/testview/35720-nuzhen-li-vam-psikholog" TargetMode="External"/><Relationship Id="rId38" Type="http://schemas.openxmlformats.org/officeDocument/2006/relationships/hyperlink" Target="https://onlinetestpad.com/ru/testview/67976-lyubyat-li-vas-lyudi" TargetMode="External"/><Relationship Id="rId46" Type="http://schemas.openxmlformats.org/officeDocument/2006/relationships/hyperlink" Target="https://onlinetestpad.com/ru/testview/70020-test-po-socionike-chetvertaya-kvadra-delta-shtirlec-dostoevskij-geksli-gabe" TargetMode="External"/><Relationship Id="rId59" Type="http://schemas.openxmlformats.org/officeDocument/2006/relationships/hyperlink" Target="https://onlinetestpad.com/ru/testview/52091-vnushaemy-li-vy" TargetMode="External"/><Relationship Id="rId67" Type="http://schemas.openxmlformats.org/officeDocument/2006/relationships/hyperlink" Target="https://onlinetestpad.com/ru/testview/55877-semejnyj-test-dlya-zheny" TargetMode="External"/><Relationship Id="rId20" Type="http://schemas.openxmlformats.org/officeDocument/2006/relationships/hyperlink" Target="https://onlinetestpad.com/ru/testview/47503-test-kholla-na-emocionalnyj-intellekt-eq" TargetMode="External"/><Relationship Id="rId41" Type="http://schemas.openxmlformats.org/officeDocument/2006/relationships/hyperlink" Target="https://onlinetestpad.com/ru/testview/4384-metodika-schastlivy-li-vy" TargetMode="External"/><Relationship Id="rId54" Type="http://schemas.openxmlformats.org/officeDocument/2006/relationships/hyperlink" Target="https://onlinetestpad.com/ru/testview/54448-uznajte-legko-li-vam-pokhudet" TargetMode="External"/><Relationship Id="rId62" Type="http://schemas.openxmlformats.org/officeDocument/2006/relationships/hyperlink" Target="https://onlinetestpad.com/ru/testview/46132-test-po-kursu-okazanie-pervoj-pomoshhi" TargetMode="External"/><Relationship Id="rId70" Type="http://schemas.openxmlformats.org/officeDocument/2006/relationships/hyperlink" Target="https://onlinetestpad.com/ru/testview/63197-stepen-uvazheniya-k-sebe" TargetMode="External"/><Relationship Id="rId75" Type="http://schemas.openxmlformats.org/officeDocument/2006/relationships/hyperlink" Target="https://onlinetestpad.com/ru/testview/60981-vashe-otnosheniya-k-sobstvennym-oshibkam" TargetMode="External"/><Relationship Id="rId83" Type="http://schemas.openxmlformats.org/officeDocument/2006/relationships/hyperlink" Target="https://onlinetestpad.com/ru/testview/6792-vzaimno-li-vashe-naslazhdenie-dlya-par" TargetMode="External"/><Relationship Id="rId88" Type="http://schemas.openxmlformats.org/officeDocument/2006/relationships/hyperlink" Target="https://onlinetestpad.com/ru/testview/25115-zabotites-li-vy-o-vneshnem-vide" TargetMode="External"/><Relationship Id="rId91" Type="http://schemas.openxmlformats.org/officeDocument/2006/relationships/hyperlink" Target="https://onlinetestpad.com/ru/testview/75768-l%D1%96derskij-potenc%D1%96a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onlinetestpad.com/ru/testview/68571-kakaya-ty-boginya" TargetMode="External"/><Relationship Id="rId23" Type="http://schemas.openxmlformats.org/officeDocument/2006/relationships/hyperlink" Target="https://onlinetestpad.com/ru/testview/143033-test-mozhete-li-vy-byt-rukovoditelem" TargetMode="External"/><Relationship Id="rId28" Type="http://schemas.openxmlformats.org/officeDocument/2006/relationships/hyperlink" Target="https://onlinetestpad.com/ru/testview/68599-obladaete-li-vy-intuiciej" TargetMode="External"/><Relationship Id="rId36" Type="http://schemas.openxmlformats.org/officeDocument/2006/relationships/hyperlink" Target="https://onlinetestpad.com/ru/testview/67758-kak-vy-obshhaetes-s-muzhchinami" TargetMode="External"/><Relationship Id="rId49" Type="http://schemas.openxmlformats.org/officeDocument/2006/relationships/hyperlink" Target="https://onlinetestpad.com/ru/testview/61794-nazhmi-na-knopku-poluchish-pochitat" TargetMode="External"/><Relationship Id="rId57" Type="http://schemas.openxmlformats.org/officeDocument/2006/relationships/hyperlink" Target="https://onlinetestpad.com/ru/testview/52907-kakaya-tatuirovka-tebe-podkhodit" TargetMode="External"/><Relationship Id="rId10" Type="http://schemas.openxmlformats.org/officeDocument/2006/relationships/hyperlink" Target="https://onlinetestpad.com/ru/testview/68924-test-chego-vy-boites" TargetMode="External"/><Relationship Id="rId31" Type="http://schemas.openxmlformats.org/officeDocument/2006/relationships/hyperlink" Target="https://onlinetestpad.com/ru/testview/37539-kakoj-vash-finansovyj-potolok" TargetMode="External"/><Relationship Id="rId44" Type="http://schemas.openxmlformats.org/officeDocument/2006/relationships/hyperlink" Target="https://onlinetestpad.com/ru/testview/69306-sposobny-li-vy-dostigat-celej" TargetMode="External"/><Relationship Id="rId52" Type="http://schemas.openxmlformats.org/officeDocument/2006/relationships/hyperlink" Target="https://onlinetestpad.com/ru/testview/56466-udachen-li-vash-brak-voprosy-k-zhene" TargetMode="External"/><Relationship Id="rId60" Type="http://schemas.openxmlformats.org/officeDocument/2006/relationships/hyperlink" Target="https://onlinetestpad.com/ru/testview/50868-spravedlivyj-li-ty-chelovek" TargetMode="External"/><Relationship Id="rId65" Type="http://schemas.openxmlformats.org/officeDocument/2006/relationships/hyperlink" Target="https://onlinetestpad.com/ru/testview/1902-spravedlivyj-li-ty-chelovek" TargetMode="External"/><Relationship Id="rId73" Type="http://schemas.openxmlformats.org/officeDocument/2006/relationships/hyperlink" Target="https://onlinetestpad.com/ru/testview/63188-kak-vy-boretes-so-stressom" TargetMode="External"/><Relationship Id="rId78" Type="http://schemas.openxmlformats.org/officeDocument/2006/relationships/hyperlink" Target="https://onlinetestpad.com/ru/testview/58441-kak-vy-otnosites-k-svoemu-vozrastu-dlya-tekh-komu-za-40" TargetMode="External"/><Relationship Id="rId81" Type="http://schemas.openxmlformats.org/officeDocument/2006/relationships/hyperlink" Target="https://onlinetestpad.com/ru/testview/1904-umeete-li-vy-vyslushat-pravdu" TargetMode="External"/><Relationship Id="rId86" Type="http://schemas.openxmlformats.org/officeDocument/2006/relationships/hyperlink" Target="https://onlinetestpad.com/ru/testview/36641-uznajte-kakim-franchajzi-vy-budete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nlinetestpad.com/ru/testview/46497-vash-psikhotip-i-sklonnost-k-tipu-profess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21</cp:revision>
  <dcterms:created xsi:type="dcterms:W3CDTF">2019-08-18T03:30:00Z</dcterms:created>
  <dcterms:modified xsi:type="dcterms:W3CDTF">2019-08-29T06:54:00Z</dcterms:modified>
</cp:coreProperties>
</file>