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5B1" w:rsidRPr="009D3D5A" w:rsidRDefault="000845B1" w:rsidP="009F6935">
      <w:pPr>
        <w:spacing w:after="0" w:line="360" w:lineRule="auto"/>
        <w:ind w:firstLine="709"/>
        <w:contextualSpacing/>
        <w:jc w:val="both"/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</w:pPr>
      <w:r w:rsidRPr="009D3D5A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Психологические тесты </w:t>
      </w:r>
      <w:hyperlink r:id="rId8" w:history="1">
        <w:r w:rsidR="009F6935" w:rsidRPr="009F6935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д</w:t>
        </w:r>
        <w:r w:rsidR="009F6935" w:rsidRPr="009F6935">
          <w:rPr>
            <w:rFonts w:eastAsia="Times New Roman" w:cs="Times New Roman"/>
            <w:b/>
            <w:color w:val="0000FF"/>
            <w:sz w:val="32"/>
            <w:szCs w:val="32"/>
            <w:u w:val="single"/>
            <w:lang w:eastAsia="ru-RU"/>
          </w:rPr>
          <w:t>ля девушек</w:t>
        </w:r>
      </w:hyperlink>
      <w:r w:rsidR="009F6935">
        <w:rPr>
          <w:rFonts w:eastAsia="Times New Roman" w:cs="Times New Roman"/>
          <w:b/>
          <w:color w:val="0000FF"/>
          <w:sz w:val="32"/>
          <w:szCs w:val="32"/>
          <w:u w:val="single"/>
          <w:lang w:eastAsia="ru-RU"/>
        </w:rPr>
        <w:t xml:space="preserve"> </w:t>
      </w:r>
      <w:r w:rsidRPr="009D3D5A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>онлайн</w:t>
      </w:r>
      <w:r w:rsidR="00677046">
        <w:rPr>
          <w:rFonts w:eastAsia="Times New Roman" w:cs="Times New Roman"/>
          <w:b/>
          <w:color w:val="555555"/>
          <w:kern w:val="36"/>
          <w:sz w:val="32"/>
          <w:szCs w:val="32"/>
          <w:lang w:eastAsia="ru-RU"/>
        </w:rPr>
        <w:t xml:space="preserve"> (131 тест)</w:t>
      </w:r>
    </w:p>
    <w:p w:rsidR="00E325BD" w:rsidRDefault="00E325BD" w:rsidP="00D379E4">
      <w:pPr>
        <w:spacing w:after="0" w:line="360" w:lineRule="auto"/>
        <w:ind w:firstLine="709"/>
        <w:contextualSpacing/>
        <w:jc w:val="both"/>
      </w:pPr>
    </w:p>
    <w:bookmarkStart w:id="0" w:name="_GoBack"/>
    <w:bookmarkEnd w:id="0"/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>
        <w:fldChar w:fldCharType="begin"/>
      </w:r>
      <w:r>
        <w:instrText xml:space="preserve"> HYPERLINK "https://onlinetestpad.com/ru/testview/7611-kakoe-imya-tvoego-budushhego-parnya" </w:instrText>
      </w:r>
      <w:r>
        <w:fldChar w:fldCharType="separate"/>
      </w:r>
      <w:r w:rsidR="000845B1" w:rsidRPr="009D3D5A"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t>Какое имя твоего будущего парня?</w:t>
      </w:r>
      <w:r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  <w:fldChar w:fldCharType="end"/>
      </w:r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Тест: чего Вы боитесь?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Друг или парень?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влюбляются разные знаки зодиака?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внутренний мир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 ли он меня? Если у мужчины к вам настоящие чувства?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4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 тебя есть неконтролируемые фантазии?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5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Через сколько лет ты выйдешь замуж?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6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богиня?</w:t>
        </w:r>
      </w:hyperlink>
    </w:p>
    <w:p w:rsidR="000845B1" w:rsidRPr="009D3D5A" w:rsidRDefault="00012B3E" w:rsidP="00D379E4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17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на определение </w:t>
        </w:r>
        <w:proofErr w:type="spellStart"/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социотипов</w:t>
        </w:r>
        <w:proofErr w:type="spellEnd"/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подтипов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8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Изменяет ли Вам муж?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9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Умею ли я быть леди?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0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Каковы твои шансы стать супермоделью?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1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Любимый цветок выдаст ваш характер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2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Глаза - зеркало души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3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он обо мне думает?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4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Сентиментальны вы или практичны?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5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Индикатор типа личности по </w:t>
        </w:r>
        <w:proofErr w:type="spellStart"/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Эннеаграмме</w:t>
        </w:r>
        <w:proofErr w:type="spellEnd"/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по методологии </w:t>
        </w:r>
        <w:proofErr w:type="spellStart"/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Рисо</w:t>
        </w:r>
        <w:proofErr w:type="spellEnd"/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и Хадсона. Сокращенная версия (36 вопросов)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6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Вы и ваш </w:t>
        </w:r>
        <w:proofErr w:type="gramStart"/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имидж</w:t>
        </w:r>
        <w:proofErr w:type="gramEnd"/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: какой вас видят другие?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7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Вторая </w:t>
        </w:r>
        <w:proofErr w:type="spellStart"/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(Бета) Жуков, Есенин, Гамлет, Максим Горький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8" w:history="1">
        <w:r w:rsidR="000845B1" w:rsidRPr="009D3D5A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 себе диетолог?</w:t>
        </w:r>
      </w:hyperlink>
    </w:p>
    <w:p w:rsidR="000845B1" w:rsidRPr="00923DCC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29" w:history="1">
        <w:r w:rsidR="000845B1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Сколько в тебе лени?</w:t>
        </w:r>
      </w:hyperlink>
    </w:p>
    <w:p w:rsidR="00D379E4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</w:pPr>
      <w:hyperlink r:id="rId30" w:history="1">
        <w:r w:rsidR="000845B1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у вас характер... расскажет одежда</w:t>
        </w:r>
      </w:hyperlink>
    </w:p>
    <w:p w:rsidR="000845B1" w:rsidRPr="00923DCC" w:rsidRDefault="000845B1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r w:rsidRPr="009D3D5A">
        <w:rPr>
          <w:rFonts w:eastAsia="Times New Roman" w:cs="Times New Roman"/>
          <w:szCs w:val="28"/>
          <w:lang w:eastAsia="ru-RU"/>
        </w:rPr>
        <w:t> </w:t>
      </w:r>
      <w:hyperlink r:id="rId31" w:history="1">
        <w:r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Первая </w:t>
        </w:r>
        <w:proofErr w:type="spellStart"/>
        <w:r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(Альфа) Дон Кихот, Дюма, Гюго, Робеспьер</w:t>
        </w:r>
      </w:hyperlink>
    </w:p>
    <w:p w:rsidR="000845B1" w:rsidRPr="00923DCC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2" w:history="1">
        <w:r w:rsidR="000845B1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 ли вас мужчина?</w:t>
        </w:r>
      </w:hyperlink>
    </w:p>
    <w:p w:rsidR="000845B1" w:rsidRPr="00923DCC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3" w:history="1">
        <w:r w:rsidR="000845B1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ты любима?</w:t>
        </w:r>
      </w:hyperlink>
    </w:p>
    <w:p w:rsidR="000845B1" w:rsidRPr="00923DCC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4" w:history="1">
        <w:r w:rsidR="000845B1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Ревнив ли он?</w:t>
        </w:r>
      </w:hyperlink>
    </w:p>
    <w:p w:rsidR="000845B1" w:rsidRPr="00923DCC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5" w:history="1">
        <w:r w:rsidR="000845B1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Вы богиня?</w:t>
        </w:r>
      </w:hyperlink>
    </w:p>
    <w:p w:rsidR="000845B1" w:rsidRPr="00923DCC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6" w:history="1">
        <w:r w:rsidR="000845B1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 ревнивы ли Вы? Узнайте свою степень ревности</w:t>
        </w:r>
      </w:hyperlink>
    </w:p>
    <w:p w:rsidR="000845B1" w:rsidRPr="00923DCC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7" w:history="1">
        <w:r w:rsidR="000845B1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Какой Ваш финансовый потолок?</w:t>
        </w:r>
      </w:hyperlink>
    </w:p>
    <w:p w:rsidR="000845B1" w:rsidRPr="00923DCC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8" w:history="1">
        <w:r w:rsidR="000845B1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</w:t>
        </w:r>
        <w:r w:rsidR="00923DCC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рофессиональные предпочтения</w:t>
        </w:r>
      </w:hyperlink>
    </w:p>
    <w:p w:rsidR="000845B1" w:rsidRPr="00923DCC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39" w:history="1">
        <w:r w:rsidR="000845B1" w:rsidRPr="00923DCC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Жесткость или мягкость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0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Характер по ... фруктам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1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2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Женское здоровье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3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Характер по форме губ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4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Пользуешься ли ты популярностью у молодых людей?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5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к себе относитесь?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6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Конфликтная ли вы личность?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7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ты книжная мама?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8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Тест по соционике Четвертая </w:t>
        </w:r>
        <w:proofErr w:type="spellStart"/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квадра</w:t>
        </w:r>
        <w:proofErr w:type="spellEnd"/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(Дельта) </w:t>
        </w:r>
        <w:proofErr w:type="spellStart"/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Штирлец</w:t>
        </w:r>
        <w:proofErr w:type="spellEnd"/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Достоевский, Гексли, Габен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49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Нажми на кнопку - получишь почитать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0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ты в спорте, узнай с kost-shirokaya.ru!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1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Одежда - Характер - Судьба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2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ты делаешь утром?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3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Любит - не любит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4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Любовь или влюбленность?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5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обаятельны?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6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Ноги и характер женщины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7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Привлекательны ли вы для мужчин?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8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Характер... по каблукам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59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Сделай мне подарок, и я скажу, кто ты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0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Какая Вы на самом деле?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1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грозит ли вам депрессия?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2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Считаете ли вы себя модным?</w:t>
        </w:r>
      </w:hyperlink>
    </w:p>
    <w:p w:rsidR="000845B1" w:rsidRPr="00DF53C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3" w:history="1">
        <w:r w:rsidR="000845B1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</w:t>
        </w:r>
        <w:r w:rsidR="00DF53CE" w:rsidRPr="00DF53C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иагностика личности на мотивацию к успеху</w:t>
        </w:r>
      </w:hyperlink>
    </w:p>
    <w:p w:rsidR="000845B1" w:rsidRPr="00F05D5F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4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Узнайте, легко ли вам похудеть?</w:t>
        </w:r>
      </w:hyperlink>
    </w:p>
    <w:p w:rsidR="000845B1" w:rsidRPr="00F05D5F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5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Можно ли вам верить?</w:t>
        </w:r>
      </w:hyperlink>
    </w:p>
    <w:p w:rsidR="000845B1" w:rsidRPr="00F05D5F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6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Считаете ли вы себя настоящей женщиной?</w:t>
        </w:r>
      </w:hyperlink>
    </w:p>
    <w:p w:rsidR="00F05D5F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b/>
          <w:bCs/>
          <w:color w:val="0000FF"/>
          <w:szCs w:val="28"/>
          <w:u w:val="single"/>
          <w:lang w:eastAsia="ru-RU"/>
        </w:rPr>
      </w:pPr>
      <w:hyperlink r:id="rId67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Семейный тест для жены</w:t>
        </w:r>
      </w:hyperlink>
    </w:p>
    <w:p w:rsidR="000845B1" w:rsidRPr="00F05D5F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8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Внушаемы ли вы?</w:t>
        </w:r>
      </w:hyperlink>
    </w:p>
    <w:p w:rsidR="000845B1" w:rsidRPr="00F05D5F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69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вы реагируете на события своей жизни?</w:t>
        </w:r>
      </w:hyperlink>
    </w:p>
    <w:p w:rsidR="000845B1" w:rsidRPr="00F05D5F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0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Вы ожидаете от своего партнера?</w:t>
        </w:r>
      </w:hyperlink>
    </w:p>
    <w:p w:rsidR="000845B1" w:rsidRPr="009D3D5A" w:rsidRDefault="00012B3E" w:rsidP="00D379E4">
      <w:pPr>
        <w:shd w:val="clear" w:color="auto" w:fill="FFFFFF"/>
        <w:spacing w:after="0" w:line="360" w:lineRule="auto"/>
        <w:ind w:firstLine="709"/>
        <w:contextualSpacing/>
        <w:jc w:val="both"/>
        <w:rPr>
          <w:rFonts w:eastAsia="Times New Roman" w:cs="Times New Roman"/>
          <w:szCs w:val="28"/>
          <w:lang w:eastAsia="ru-RU"/>
        </w:rPr>
      </w:pPr>
      <w:hyperlink r:id="rId71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Ваши представления о семейной жизни</w:t>
        </w:r>
      </w:hyperlink>
    </w:p>
    <w:p w:rsidR="000845B1" w:rsidRPr="00F05D5F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2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счастливы в жизни и реализованы как женщина?</w:t>
        </w:r>
      </w:hyperlink>
    </w:p>
    <w:p w:rsidR="000845B1" w:rsidRPr="00F05D5F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3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Счастливы ли вы, как женщина. Мы спросим Афродиту!</w:t>
        </w:r>
      </w:hyperlink>
    </w:p>
    <w:p w:rsidR="000845B1" w:rsidRPr="00F05D5F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4" w:history="1">
        <w:r w:rsidR="000845B1" w:rsidRPr="00F05D5F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Каким вы представляете себе идеального мужчину?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5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он эгоистичен?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6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складываются ваши отношения?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7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Поза расскажет о характере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8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 пора ли замуж?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79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«Казнить </w:t>
        </w:r>
        <w:proofErr w:type="gramStart"/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нельзя</w:t>
        </w:r>
        <w:proofErr w:type="gramEnd"/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 помиловать»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0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Азбука ревности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1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Что макияж может рассказать о характере женщины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2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Пора в отпуск?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3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ты ревнива?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4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Ваш муж романтик?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5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Очаровательны ли вы?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6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Может ли он бросить вас?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7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из вас за кем ухаживает?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8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Легко ли вас соблазнить?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89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Самая прекрасная...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0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proofErr w:type="spellStart"/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Ловись</w:t>
        </w:r>
        <w:proofErr w:type="spellEnd"/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, рыбка, большая и малая...»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1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нежны?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2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Любишь или любит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3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ты требовательна к кавалерам?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4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Ревность - не порок?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5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Творческая ли вы натура?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6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Для меня на свете друга лучше нет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7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«Тоска по нежности»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8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Склонны ли вы к лишнему весу?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99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Отдых - дело тонкое!!!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0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Модница – это про вас?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1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Шелковая кожа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2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Дымовая зависимость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3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вы подвержены депрессии?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4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Как мужчины называют некоторых женщин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5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 что ты готова ради любимого?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6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Ревнивы ли вы?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7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За что вы любите мужчин?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8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За что вы ненавидите мужчин?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09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Суженый мой, ряженый, или Превращение мужчины в принца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0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Умеете ли вы любить?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1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Домашний очаг или офис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2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Одежда и красота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3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Шопинг - это для Вас?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4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Когда тебе говорят комплименты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5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Вы можете быть красивее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6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Большая любовь или легкое увлечение?</w:t>
        </w:r>
      </w:hyperlink>
    </w:p>
    <w:p w:rsidR="00327AD7" w:rsidRDefault="00327AD7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cs="Times New Roman"/>
          <w:szCs w:val="28"/>
        </w:rPr>
      </w:pPr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7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Способны ли вы распознать настоящего мужчину?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8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Подходит ли он на роль вашего мужа?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19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Предан ли он вам?</w:t>
        </w:r>
      </w:hyperlink>
    </w:p>
    <w:p w:rsidR="000845B1" w:rsidRPr="009D3D5A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szCs w:val="28"/>
          <w:lang w:eastAsia="ru-RU"/>
        </w:rPr>
      </w:pPr>
      <w:hyperlink r:id="rId120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 xml:space="preserve">Готовы ли вы к счастливому замужеству? Тест от Богини скифов </w:t>
        </w:r>
        <w:proofErr w:type="spellStart"/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Табити</w:t>
        </w:r>
        <w:proofErr w:type="spellEnd"/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1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Мой шоппинг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2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Всегда ли вы живете своим умом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3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Тест на дисплазию шейки матки (CIN)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4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тебя беспокоят недостатки твоей фигуры?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5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Насколько ты разбираешься в спорте?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6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Знаете ли Вы мужчин? Загадка в брюках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7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Объективно ли Вы себя оцениваете?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8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Кто на новенького?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29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Заботитесь ли Вы о внешнем виде?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0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Легко ли вас соблазнить?</w:t>
        </w:r>
      </w:hyperlink>
    </w:p>
    <w:p w:rsidR="000845B1" w:rsidRPr="00327AD7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1" w:history="1">
        <w:r w:rsidR="000845B1" w:rsidRPr="00327AD7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Отношения на 5+</w:t>
        </w:r>
      </w:hyperlink>
    </w:p>
    <w:p w:rsidR="000845B1" w:rsidRPr="009F309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2" w:history="1">
        <w:r w:rsidR="000845B1" w:rsidRPr="009F30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Почему именно он?</w:t>
        </w:r>
      </w:hyperlink>
    </w:p>
    <w:p w:rsidR="000845B1" w:rsidRPr="009F309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3" w:history="1">
        <w:r w:rsidR="000845B1" w:rsidRPr="009F30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Хорошая ли вы жена?</w:t>
        </w:r>
      </w:hyperlink>
    </w:p>
    <w:p w:rsidR="000845B1" w:rsidRPr="009F309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4" w:history="1">
        <w:r w:rsidR="000845B1" w:rsidRPr="009F30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Сильная ли вы женщина?</w:t>
        </w:r>
      </w:hyperlink>
    </w:p>
    <w:p w:rsidR="000845B1" w:rsidRPr="009F309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5" w:history="1">
        <w:r w:rsidR="00D379E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«</w:t>
        </w:r>
        <w:r w:rsidR="000845B1" w:rsidRPr="009F30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В</w:t>
        </w:r>
        <w:r w:rsidR="009F309E" w:rsidRPr="009F30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ы и безработица</w:t>
        </w:r>
        <w:r w:rsidR="00D379E4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»</w:t>
        </w:r>
      </w:hyperlink>
    </w:p>
    <w:p w:rsidR="000845B1" w:rsidRPr="009F309E" w:rsidRDefault="00012B3E" w:rsidP="00D379E4">
      <w:pPr>
        <w:shd w:val="clear" w:color="auto" w:fill="FFFFFF"/>
        <w:spacing w:after="0" w:line="360" w:lineRule="auto"/>
        <w:ind w:left="708" w:firstLine="1"/>
        <w:contextualSpacing/>
        <w:jc w:val="both"/>
        <w:rPr>
          <w:rFonts w:eastAsia="Times New Roman" w:cs="Times New Roman"/>
          <w:color w:val="0000FF"/>
          <w:szCs w:val="28"/>
          <w:lang w:eastAsia="ru-RU"/>
        </w:rPr>
      </w:pPr>
      <w:hyperlink r:id="rId136" w:history="1">
        <w:r w:rsidR="000845B1" w:rsidRPr="009F30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О</w:t>
        </w:r>
        <w:r w:rsidR="009F309E" w:rsidRPr="009F30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ценка жизненной и временной перспективы личности</w:t>
        </w:r>
      </w:hyperlink>
    </w:p>
    <w:p w:rsidR="000845B1" w:rsidRPr="009F309E" w:rsidRDefault="00012B3E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eastAsia="Times New Roman" w:cs="Times New Roman"/>
          <w:color w:val="0000FF"/>
          <w:szCs w:val="28"/>
          <w:lang w:eastAsia="ru-RU"/>
        </w:rPr>
      </w:pPr>
      <w:hyperlink r:id="rId137" w:history="1">
        <w:r w:rsidR="000845B1" w:rsidRPr="009F30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Новогодний тест</w:t>
        </w:r>
      </w:hyperlink>
    </w:p>
    <w:p w:rsidR="00BD3A08" w:rsidRPr="009F309E" w:rsidRDefault="00FF0E5D" w:rsidP="00D379E4">
      <w:pPr>
        <w:shd w:val="clear" w:color="auto" w:fill="EEEEEE"/>
        <w:spacing w:after="0" w:line="360" w:lineRule="auto"/>
        <w:ind w:firstLine="709"/>
        <w:contextualSpacing/>
        <w:jc w:val="both"/>
        <w:textAlignment w:val="center"/>
        <w:outlineLvl w:val="1"/>
        <w:rPr>
          <w:rFonts w:cs="Times New Roman"/>
          <w:color w:val="0000FF"/>
          <w:szCs w:val="28"/>
        </w:rPr>
      </w:pPr>
      <w:hyperlink r:id="rId138" w:history="1">
        <w:r w:rsidR="000845B1" w:rsidRPr="009F309E">
          <w:rPr>
            <w:rFonts w:eastAsia="Times New Roman" w:cs="Times New Roman"/>
            <w:b/>
            <w:bCs/>
            <w:color w:val="0000FF"/>
            <w:szCs w:val="28"/>
            <w:u w:val="single"/>
            <w:lang w:eastAsia="ru-RU"/>
          </w:rPr>
          <w:t>.... сметь своё суждение иметь?</w:t>
        </w:r>
      </w:hyperlink>
    </w:p>
    <w:sectPr w:rsidR="00BD3A08" w:rsidRPr="009F309E">
      <w:footerReference w:type="default" r:id="rId13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B3E" w:rsidRDefault="00012B3E" w:rsidP="00F13191">
      <w:pPr>
        <w:spacing w:after="0" w:line="240" w:lineRule="auto"/>
      </w:pPr>
      <w:r>
        <w:separator/>
      </w:r>
    </w:p>
  </w:endnote>
  <w:endnote w:type="continuationSeparator" w:id="0">
    <w:p w:rsidR="00012B3E" w:rsidRDefault="00012B3E" w:rsidP="00F13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79651713"/>
      <w:docPartObj>
        <w:docPartGallery w:val="Page Numbers (Bottom of Page)"/>
        <w:docPartUnique/>
      </w:docPartObj>
    </w:sdtPr>
    <w:sdtEndPr/>
    <w:sdtContent>
      <w:p w:rsidR="00F13191" w:rsidRDefault="00F13191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935">
          <w:rPr>
            <w:noProof/>
          </w:rPr>
          <w:t>5</w:t>
        </w:r>
        <w:r>
          <w:fldChar w:fldCharType="end"/>
        </w:r>
      </w:p>
    </w:sdtContent>
  </w:sdt>
  <w:p w:rsidR="00F13191" w:rsidRDefault="00F13191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B3E" w:rsidRDefault="00012B3E" w:rsidP="00F13191">
      <w:pPr>
        <w:spacing w:after="0" w:line="240" w:lineRule="auto"/>
      </w:pPr>
      <w:r>
        <w:separator/>
      </w:r>
    </w:p>
  </w:footnote>
  <w:footnote w:type="continuationSeparator" w:id="0">
    <w:p w:rsidR="00012B3E" w:rsidRDefault="00012B3E" w:rsidP="00F13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B80CE6"/>
    <w:multiLevelType w:val="multilevel"/>
    <w:tmpl w:val="EADC7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6D5"/>
    <w:rsid w:val="00012B3E"/>
    <w:rsid w:val="00063615"/>
    <w:rsid w:val="000845B1"/>
    <w:rsid w:val="001827A2"/>
    <w:rsid w:val="00327AD7"/>
    <w:rsid w:val="004B20C2"/>
    <w:rsid w:val="00677046"/>
    <w:rsid w:val="0074566D"/>
    <w:rsid w:val="008266AD"/>
    <w:rsid w:val="008646D5"/>
    <w:rsid w:val="008A5CF8"/>
    <w:rsid w:val="00914549"/>
    <w:rsid w:val="00923DCC"/>
    <w:rsid w:val="009425A3"/>
    <w:rsid w:val="009D3D5A"/>
    <w:rsid w:val="009F309E"/>
    <w:rsid w:val="009F6935"/>
    <w:rsid w:val="00A3535C"/>
    <w:rsid w:val="00B620FE"/>
    <w:rsid w:val="00B80435"/>
    <w:rsid w:val="00BD3A08"/>
    <w:rsid w:val="00D379E4"/>
    <w:rsid w:val="00DF53CE"/>
    <w:rsid w:val="00E325BD"/>
    <w:rsid w:val="00F05D5F"/>
    <w:rsid w:val="00F13191"/>
    <w:rsid w:val="00FD10F5"/>
    <w:rsid w:val="00FF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paragraph" w:styleId="1">
    <w:name w:val="heading 1"/>
    <w:basedOn w:val="a"/>
    <w:link w:val="10"/>
    <w:uiPriority w:val="9"/>
    <w:qFormat/>
    <w:rsid w:val="000845B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45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5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45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845B1"/>
  </w:style>
  <w:style w:type="character" w:styleId="a3">
    <w:name w:val="Hyperlink"/>
    <w:basedOn w:val="a0"/>
    <w:uiPriority w:val="99"/>
    <w:semiHidden/>
    <w:unhideWhenUsed/>
    <w:rsid w:val="000845B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45B1"/>
    <w:rPr>
      <w:color w:val="800080"/>
      <w:u w:val="single"/>
    </w:rPr>
  </w:style>
  <w:style w:type="character" w:customStyle="1" w:styleId="mr-0">
    <w:name w:val="mr-0"/>
    <w:basedOn w:val="a0"/>
    <w:rsid w:val="000845B1"/>
  </w:style>
  <w:style w:type="character" w:styleId="a5">
    <w:name w:val="Emphasis"/>
    <w:basedOn w:val="a0"/>
    <w:uiPriority w:val="20"/>
    <w:qFormat/>
    <w:rsid w:val="000845B1"/>
    <w:rPr>
      <w:i/>
      <w:iCs/>
    </w:rPr>
  </w:style>
  <w:style w:type="character" w:styleId="a6">
    <w:name w:val="Strong"/>
    <w:basedOn w:val="a0"/>
    <w:uiPriority w:val="22"/>
    <w:qFormat/>
    <w:rsid w:val="000845B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84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45B1"/>
    <w:rPr>
      <w:rFonts w:ascii="Tahoma" w:eastAsiaTheme="minorEastAsi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1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13191"/>
    <w:rPr>
      <w:rFonts w:ascii="Times New Roman" w:eastAsiaTheme="minorEastAsia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F1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13191"/>
    <w:rPr>
      <w:rFonts w:ascii="Times New Roman" w:eastAsiaTheme="minorEastAsia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20C2"/>
    <w:rPr>
      <w:rFonts w:ascii="Times New Roman" w:eastAsiaTheme="minorEastAsia" w:hAnsi="Times New Roman"/>
      <w:sz w:val="28"/>
    </w:rPr>
  </w:style>
  <w:style w:type="paragraph" w:styleId="1">
    <w:name w:val="heading 1"/>
    <w:basedOn w:val="a"/>
    <w:link w:val="10"/>
    <w:uiPriority w:val="9"/>
    <w:qFormat/>
    <w:rsid w:val="000845B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845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45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45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0845B1"/>
  </w:style>
  <w:style w:type="character" w:styleId="a3">
    <w:name w:val="Hyperlink"/>
    <w:basedOn w:val="a0"/>
    <w:uiPriority w:val="99"/>
    <w:semiHidden/>
    <w:unhideWhenUsed/>
    <w:rsid w:val="000845B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845B1"/>
    <w:rPr>
      <w:color w:val="800080"/>
      <w:u w:val="single"/>
    </w:rPr>
  </w:style>
  <w:style w:type="character" w:customStyle="1" w:styleId="mr-0">
    <w:name w:val="mr-0"/>
    <w:basedOn w:val="a0"/>
    <w:rsid w:val="000845B1"/>
  </w:style>
  <w:style w:type="character" w:styleId="a5">
    <w:name w:val="Emphasis"/>
    <w:basedOn w:val="a0"/>
    <w:uiPriority w:val="20"/>
    <w:qFormat/>
    <w:rsid w:val="000845B1"/>
    <w:rPr>
      <w:i/>
      <w:iCs/>
    </w:rPr>
  </w:style>
  <w:style w:type="character" w:styleId="a6">
    <w:name w:val="Strong"/>
    <w:basedOn w:val="a0"/>
    <w:uiPriority w:val="22"/>
    <w:qFormat/>
    <w:rsid w:val="000845B1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84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845B1"/>
    <w:rPr>
      <w:rFonts w:ascii="Tahoma" w:eastAsiaTheme="minorEastAsi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F1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13191"/>
    <w:rPr>
      <w:rFonts w:ascii="Times New Roman" w:eastAsiaTheme="minorEastAsia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F131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13191"/>
    <w:rPr>
      <w:rFonts w:ascii="Times New Roman" w:eastAsiaTheme="minorEastAsia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99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21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3947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single" w:sz="12" w:space="5" w:color="F0F0F0"/>
                    <w:right w:val="none" w:sz="0" w:space="0" w:color="auto"/>
                  </w:divBdr>
                  <w:divsChild>
                    <w:div w:id="196145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02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6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8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17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72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222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210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57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93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068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862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8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311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782523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036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89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21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1912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57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88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6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739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884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7753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7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58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568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91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81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07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01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534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90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2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8475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253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18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86267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4155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53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18644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9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8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77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118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532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97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3775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542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0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953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75627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85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91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78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76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0421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835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771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0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2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25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11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65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07776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48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58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734936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64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38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5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73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7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17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17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687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97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2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661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82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501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93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6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37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4029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51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782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90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15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4997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34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217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69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6490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3520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263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8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2759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98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63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76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798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314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554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222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5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88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0932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5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73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47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156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250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779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11069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831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93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614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54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57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692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14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8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7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57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27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52933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98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35288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9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10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2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1387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02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9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38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750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54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226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6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132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37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6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0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15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2237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79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78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04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97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81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09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652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66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30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401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0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16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0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14410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20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1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778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54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018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33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2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90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87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15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258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58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642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8116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05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676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79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33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73954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57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45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309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5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7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1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67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839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388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51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574400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485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886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864821">
                                          <w:marLeft w:val="45"/>
                                          <w:marRight w:val="45"/>
                                          <w:marTop w:val="4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383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44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4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086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64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76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43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65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265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599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39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82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8670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00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07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69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9297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1266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15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50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4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29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1216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48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2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509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87694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5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08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4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32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71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59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795196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4570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51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74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23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9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88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0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29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594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340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59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3627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92472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28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81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1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954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79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55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6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0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1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6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269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4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26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27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83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4014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661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002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332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04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95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30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04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050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10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209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7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56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168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564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6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0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029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0270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1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71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81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130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04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7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37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83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82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8002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339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640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40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4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072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5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7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25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10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12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30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426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09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177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799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88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63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2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704599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0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3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0780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9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7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44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955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77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205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20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014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5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30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8530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61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063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5335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5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38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4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8243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15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07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18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8308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16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01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18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430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971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61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731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64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94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06112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59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936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5275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63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04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09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278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405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32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747938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071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431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61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5396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5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86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946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6222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4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023745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82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2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785322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7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8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18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23070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82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794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55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39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1972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61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08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296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43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91668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7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0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8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9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0865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20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6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531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5505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8800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47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20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558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1450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626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60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74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3773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2531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37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10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813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4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5700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2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9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67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99798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3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33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8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58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2788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30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32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40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85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96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3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1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9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09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4952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5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85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0642357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4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75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6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3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0851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4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47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05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8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177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92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467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07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151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8750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83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9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67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97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76481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25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95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90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524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02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8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4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243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814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98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77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70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18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661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35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76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74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3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82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25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76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26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88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755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56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47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1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31462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146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37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626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6728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87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11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51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52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086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656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60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10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9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0587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6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2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42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849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24643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50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74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59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07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0479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90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76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523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304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8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79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61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345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803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06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30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500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092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99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0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1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7608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33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868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89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246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28067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4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383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7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81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0952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57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0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38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301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63116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5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769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831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928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98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171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5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711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487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35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24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159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6849695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3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23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3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0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383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38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84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834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9237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24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53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99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2701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1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596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3274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66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853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9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442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87148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5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2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817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07083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330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03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033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503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26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209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2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590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9108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7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4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672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664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42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33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1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6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30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560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053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7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68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20847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888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70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04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70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03626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66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84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379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24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26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979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676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7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82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9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91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747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36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4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33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802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43549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207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71704">
                                      <w:marLeft w:val="0"/>
                                      <w:marRight w:val="75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196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13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3041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978006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0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24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48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433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73491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8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85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89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8963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57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59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721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45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348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9176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85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3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20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609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58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3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389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643698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7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3138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07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906332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0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17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404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746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95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814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09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7182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1586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4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92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780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4233930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9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5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32393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33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54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00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4247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885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6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80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832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2190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5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19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765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371257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5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8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2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256335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19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09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21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10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15692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45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71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74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814590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347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06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06594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769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3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82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62239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94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83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6730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925391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10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73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87253">
                              <w:marLeft w:val="45"/>
                              <w:marRight w:val="45"/>
                              <w:marTop w:val="4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nlinetestpad.com/ru/testview/20036-vy-i-vash-imidzh-kakoj-vas-vidyat-drugie" TargetMode="External"/><Relationship Id="rId117" Type="http://schemas.openxmlformats.org/officeDocument/2006/relationships/hyperlink" Target="https://onlinetestpad.com/ru/testview/185-sposobny-li-vy-raspoznat-nastoyashhego-muzhchinu" TargetMode="External"/><Relationship Id="rId21" Type="http://schemas.openxmlformats.org/officeDocument/2006/relationships/hyperlink" Target="https://onlinetestpad.com/ru/testview/5008-lyubimyj-cvetok-vydast-vash-kharakter" TargetMode="External"/><Relationship Id="rId42" Type="http://schemas.openxmlformats.org/officeDocument/2006/relationships/hyperlink" Target="https://onlinetestpad.com/ru/testview/13321-zhenskoe-zdorove" TargetMode="External"/><Relationship Id="rId47" Type="http://schemas.openxmlformats.org/officeDocument/2006/relationships/hyperlink" Target="https://onlinetestpad.com/ru/testview/78025-kakaya-ty-knizhnaya-mama" TargetMode="External"/><Relationship Id="rId63" Type="http://schemas.openxmlformats.org/officeDocument/2006/relationships/hyperlink" Target="https://onlinetestpad.com/ru/testview/58700-diagnostika-lichnosti-na-motivaciyu-k-uspekhu" TargetMode="External"/><Relationship Id="rId68" Type="http://schemas.openxmlformats.org/officeDocument/2006/relationships/hyperlink" Target="https://onlinetestpad.com/ru/testview/52091-vnushaemy-li-vy" TargetMode="External"/><Relationship Id="rId84" Type="http://schemas.openxmlformats.org/officeDocument/2006/relationships/hyperlink" Target="https://onlinetestpad.com/ru/testview/544-vash-muzh-romantik" TargetMode="External"/><Relationship Id="rId89" Type="http://schemas.openxmlformats.org/officeDocument/2006/relationships/hyperlink" Target="https://onlinetestpad.com/ru/testview/394-samaya-prekrasnaya" TargetMode="External"/><Relationship Id="rId112" Type="http://schemas.openxmlformats.org/officeDocument/2006/relationships/hyperlink" Target="https://onlinetestpad.com/ru/testview/1220-odezhda-i-krasota" TargetMode="External"/><Relationship Id="rId133" Type="http://schemas.openxmlformats.org/officeDocument/2006/relationships/hyperlink" Target="https://onlinetestpad.com/ru/testview/44705-khoroshaya-li-vy-zhena" TargetMode="External"/><Relationship Id="rId138" Type="http://schemas.openxmlformats.org/officeDocument/2006/relationships/hyperlink" Target="https://onlinetestpad.com/ru/testview/55323--smet-svoe-suzhdenie-imet" TargetMode="External"/><Relationship Id="rId16" Type="http://schemas.openxmlformats.org/officeDocument/2006/relationships/hyperlink" Target="https://onlinetestpad.com/ru/testview/68571-kakaya-ty-boginya" TargetMode="External"/><Relationship Id="rId107" Type="http://schemas.openxmlformats.org/officeDocument/2006/relationships/hyperlink" Target="https://onlinetestpad.com/ru/testview/16888-za-chto-vy-lyubite-muzhchin" TargetMode="External"/><Relationship Id="rId11" Type="http://schemas.openxmlformats.org/officeDocument/2006/relationships/hyperlink" Target="https://onlinetestpad.com/ru/testview/5225-kak-vlyublyayutsya-raznye-znaki-zodiaka" TargetMode="External"/><Relationship Id="rId32" Type="http://schemas.openxmlformats.org/officeDocument/2006/relationships/hyperlink" Target="https://onlinetestpad.com/ru/testview/189-lyubit-li-vas-muzhchina" TargetMode="External"/><Relationship Id="rId37" Type="http://schemas.openxmlformats.org/officeDocument/2006/relationships/hyperlink" Target="https://onlinetestpad.com/ru/testview/37539-kakoj-vash-finansovyj-potolok" TargetMode="External"/><Relationship Id="rId53" Type="http://schemas.openxmlformats.org/officeDocument/2006/relationships/hyperlink" Target="https://onlinetestpad.com/ru/testview/1165-lyubit-ne-lyubit" TargetMode="External"/><Relationship Id="rId58" Type="http://schemas.openxmlformats.org/officeDocument/2006/relationships/hyperlink" Target="https://onlinetestpad.com/ru/testview/299-kharakter-po-kablukam" TargetMode="External"/><Relationship Id="rId74" Type="http://schemas.openxmlformats.org/officeDocument/2006/relationships/hyperlink" Target="https://onlinetestpad.com/ru/testview/392-kakim-vy-predstavlyaete-sebe-idealnogo-muzhchinu" TargetMode="External"/><Relationship Id="rId79" Type="http://schemas.openxmlformats.org/officeDocument/2006/relationships/hyperlink" Target="https://onlinetestpad.com/ru/testview/16833-kaznit-nelzya-pomilovat" TargetMode="External"/><Relationship Id="rId102" Type="http://schemas.openxmlformats.org/officeDocument/2006/relationships/hyperlink" Target="https://onlinetestpad.com/ru/testview/1823-dymovaya-zavisimost" TargetMode="External"/><Relationship Id="rId123" Type="http://schemas.openxmlformats.org/officeDocument/2006/relationships/hyperlink" Target="https://onlinetestpad.com/ru/testview/110066-test-na-displaziyu-shejki-matki-cin" TargetMode="External"/><Relationship Id="rId128" Type="http://schemas.openxmlformats.org/officeDocument/2006/relationships/hyperlink" Target="https://onlinetestpad.com/ru/testview/32630-kto-na-novenkogo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onlinetestpad.com/ru/testview/16721-lovis-rybka-bolshaya-i-malaya" TargetMode="External"/><Relationship Id="rId95" Type="http://schemas.openxmlformats.org/officeDocument/2006/relationships/hyperlink" Target="https://onlinetestpad.com/ru/testview/1901-tvorcheskaya-li-vy-natura" TargetMode="External"/><Relationship Id="rId22" Type="http://schemas.openxmlformats.org/officeDocument/2006/relationships/hyperlink" Target="https://onlinetestpad.com/ru/testview/28774-glaza-zerkalo-dushi" TargetMode="External"/><Relationship Id="rId27" Type="http://schemas.openxmlformats.org/officeDocument/2006/relationships/hyperlink" Target="https://onlinetestpad.com/ru/testview/70013-test-po-socionike-vtoraya-kvadra-beta-zhukov-esenin-gamlet-maksim-gorkij" TargetMode="External"/><Relationship Id="rId43" Type="http://schemas.openxmlformats.org/officeDocument/2006/relationships/hyperlink" Target="https://onlinetestpad.com/ru/testview/17692-kharakter-po-forme-gub" TargetMode="External"/><Relationship Id="rId48" Type="http://schemas.openxmlformats.org/officeDocument/2006/relationships/hyperlink" Target="https://onlinetestpad.com/ru/testview/70020-test-po-socionike-chetvertaya-kvadra-delta-shtirlec-dostoevskij-geksli-gabe" TargetMode="External"/><Relationship Id="rId64" Type="http://schemas.openxmlformats.org/officeDocument/2006/relationships/hyperlink" Target="https://onlinetestpad.com/ru/testview/54448-uznajte-legko-li-vam-pokhudet" TargetMode="External"/><Relationship Id="rId69" Type="http://schemas.openxmlformats.org/officeDocument/2006/relationships/hyperlink" Target="https://onlinetestpad.com/ru/testview/53204-kak-vy-reagiruete-na-sobytiya-svoej-zhizni" TargetMode="External"/><Relationship Id="rId113" Type="http://schemas.openxmlformats.org/officeDocument/2006/relationships/hyperlink" Target="https://onlinetestpad.com/ru/testview/1221-shoping-eto-dlya-vas" TargetMode="External"/><Relationship Id="rId118" Type="http://schemas.openxmlformats.org/officeDocument/2006/relationships/hyperlink" Target="https://onlinetestpad.com/ru/testview/190-podkhodit-li-on-na-rol-vashego-muzha" TargetMode="External"/><Relationship Id="rId134" Type="http://schemas.openxmlformats.org/officeDocument/2006/relationships/hyperlink" Target="https://onlinetestpad.com/ru/testview/59526-silnaya-li-vy-zhenshhina" TargetMode="External"/><Relationship Id="rId139" Type="http://schemas.openxmlformats.org/officeDocument/2006/relationships/footer" Target="footer1.xml"/><Relationship Id="rId8" Type="http://schemas.openxmlformats.org/officeDocument/2006/relationships/hyperlink" Target="https://onlinetestpad.com/ru/tests/psychological/for-woman" TargetMode="External"/><Relationship Id="rId51" Type="http://schemas.openxmlformats.org/officeDocument/2006/relationships/hyperlink" Target="https://onlinetestpad.com/ru/testview/25114-odezhda-kharakter-sudba" TargetMode="External"/><Relationship Id="rId72" Type="http://schemas.openxmlformats.org/officeDocument/2006/relationships/hyperlink" Target="https://onlinetestpad.com/ru/testview/66679-naskolko-vy-schastlivy-v-zhizni-i-realizovany-kak-zhenshhina" TargetMode="External"/><Relationship Id="rId80" Type="http://schemas.openxmlformats.org/officeDocument/2006/relationships/hyperlink" Target="https://onlinetestpad.com/ru/testview/1833-azbuka-revnosti" TargetMode="External"/><Relationship Id="rId85" Type="http://schemas.openxmlformats.org/officeDocument/2006/relationships/hyperlink" Target="https://onlinetestpad.com/ru/testview/183-ocharovatelny-li-vy" TargetMode="External"/><Relationship Id="rId93" Type="http://schemas.openxmlformats.org/officeDocument/2006/relationships/hyperlink" Target="https://onlinetestpad.com/ru/testview/1835-naskolko-ty-trebovatelna-k-kavaleram" TargetMode="External"/><Relationship Id="rId98" Type="http://schemas.openxmlformats.org/officeDocument/2006/relationships/hyperlink" Target="https://onlinetestpad.com/ru/testview/4390-sklonny-li-vy-k-lishnemu-vesu" TargetMode="External"/><Relationship Id="rId121" Type="http://schemas.openxmlformats.org/officeDocument/2006/relationships/hyperlink" Target="https://onlinetestpad.com/ru/testview/68132-moj-shopping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onlinetestpad.com/ru/testview/19953-vash-vnutrennij-mir" TargetMode="External"/><Relationship Id="rId17" Type="http://schemas.openxmlformats.org/officeDocument/2006/relationships/hyperlink" Target="https://onlinetestpad.com/ru/testview/69805-test-po-socionike-na-opredelenie-sociotipov-i-podtipov" TargetMode="External"/><Relationship Id="rId25" Type="http://schemas.openxmlformats.org/officeDocument/2006/relationships/hyperlink" Target="https://onlinetestpad.com/ru/testview/50247-indikator-tipa-lichnosti-po-enneagramme-po-metodologii-riso-i-khadsona-sokr" TargetMode="External"/><Relationship Id="rId33" Type="http://schemas.openxmlformats.org/officeDocument/2006/relationships/hyperlink" Target="https://onlinetestpad.com/ru/testview/915-naskolko-ty-lyubima" TargetMode="External"/><Relationship Id="rId38" Type="http://schemas.openxmlformats.org/officeDocument/2006/relationships/hyperlink" Target="https://onlinetestpad.com/ru/testview/59154-professionalnye-predpochteniya" TargetMode="External"/><Relationship Id="rId46" Type="http://schemas.openxmlformats.org/officeDocument/2006/relationships/hyperlink" Target="https://onlinetestpad.com/ru/testview/62679-konfliktnaya-li-vy-lichnost" TargetMode="External"/><Relationship Id="rId59" Type="http://schemas.openxmlformats.org/officeDocument/2006/relationships/hyperlink" Target="https://onlinetestpad.com/ru/testview/25108-sdelaj-mne-podarok-i-ya-skazhu-kto-ty" TargetMode="External"/><Relationship Id="rId67" Type="http://schemas.openxmlformats.org/officeDocument/2006/relationships/hyperlink" Target="https://onlinetestpad.com/ru/testview/45051-semejnyj-test-dlya-zheny" TargetMode="External"/><Relationship Id="rId103" Type="http://schemas.openxmlformats.org/officeDocument/2006/relationships/hyperlink" Target="https://onlinetestpad.com/ru/testview/1825-naskolko-vy-podverzheny-depressii" TargetMode="External"/><Relationship Id="rId108" Type="http://schemas.openxmlformats.org/officeDocument/2006/relationships/hyperlink" Target="https://onlinetestpad.com/ru/testview/16988-za-chto-vy-nenavidite-muzhchin" TargetMode="External"/><Relationship Id="rId116" Type="http://schemas.openxmlformats.org/officeDocument/2006/relationships/hyperlink" Target="https://onlinetestpad.com/ru/testview/19357-bolshaya-lyubov-ili-legkoe-uvlechenie" TargetMode="External"/><Relationship Id="rId124" Type="http://schemas.openxmlformats.org/officeDocument/2006/relationships/hyperlink" Target="https://onlinetestpad.com/ru/testview/70097-naskolko-tebya-bespokoyat-nedostatki-tvoej-figury" TargetMode="External"/><Relationship Id="rId129" Type="http://schemas.openxmlformats.org/officeDocument/2006/relationships/hyperlink" Target="https://onlinetestpad.com/ru/testview/25115-zabotites-li-vy-o-vneshnem-vide" TargetMode="External"/><Relationship Id="rId137" Type="http://schemas.openxmlformats.org/officeDocument/2006/relationships/hyperlink" Target="https://onlinetestpad.com/ru/testview/54560-novogodnij-test" TargetMode="External"/><Relationship Id="rId20" Type="http://schemas.openxmlformats.org/officeDocument/2006/relationships/hyperlink" Target="https://onlinetestpad.com/ru/testview/1209-kakovy-tvoi-shansy-stat-supermodelyu" TargetMode="External"/><Relationship Id="rId41" Type="http://schemas.openxmlformats.org/officeDocument/2006/relationships/hyperlink" Target="https://onlinetestpad.com/ru/testview/17968-kakaya-ty" TargetMode="External"/><Relationship Id="rId54" Type="http://schemas.openxmlformats.org/officeDocument/2006/relationships/hyperlink" Target="https://onlinetestpad.com/ru/testview/181-lyubov-ili-vlyublennost" TargetMode="External"/><Relationship Id="rId62" Type="http://schemas.openxmlformats.org/officeDocument/2006/relationships/hyperlink" Target="https://onlinetestpad.com/ru/testview/28575-schitaete-li-vy-sebya-modnym" TargetMode="External"/><Relationship Id="rId70" Type="http://schemas.openxmlformats.org/officeDocument/2006/relationships/hyperlink" Target="https://onlinetestpad.com/ru/testview/38276-chto-vy-ozhidaete-ot-svoego-partnera" TargetMode="External"/><Relationship Id="rId75" Type="http://schemas.openxmlformats.org/officeDocument/2006/relationships/hyperlink" Target="https://onlinetestpad.com/ru/testview/194-naskolko-on-egoistichen" TargetMode="External"/><Relationship Id="rId83" Type="http://schemas.openxmlformats.org/officeDocument/2006/relationships/hyperlink" Target="https://onlinetestpad.com/ru/testview/438-naskolko-ty-revniva" TargetMode="External"/><Relationship Id="rId88" Type="http://schemas.openxmlformats.org/officeDocument/2006/relationships/hyperlink" Target="https://onlinetestpad.com/ru/testview/393-legko-li-vas-soblaznit" TargetMode="External"/><Relationship Id="rId91" Type="http://schemas.openxmlformats.org/officeDocument/2006/relationships/hyperlink" Target="https://onlinetestpad.com/ru/testview/180-naskolko-vy-nezhny" TargetMode="External"/><Relationship Id="rId96" Type="http://schemas.openxmlformats.org/officeDocument/2006/relationships/hyperlink" Target="https://onlinetestpad.com/ru/testview/1909-dlya-menya-na-svete-druga-luchshe-net" TargetMode="External"/><Relationship Id="rId111" Type="http://schemas.openxmlformats.org/officeDocument/2006/relationships/hyperlink" Target="https://onlinetestpad.com/ru/testview/1218-domashnij-ochag-ili-ofis" TargetMode="External"/><Relationship Id="rId132" Type="http://schemas.openxmlformats.org/officeDocument/2006/relationships/hyperlink" Target="https://onlinetestpad.com/ru/testview/44230-pochemu-imenno-on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onlinetestpad.com/ru/testview/21518-cherez-skolko-let-ty-vyjdesh-zamuzh" TargetMode="External"/><Relationship Id="rId23" Type="http://schemas.openxmlformats.org/officeDocument/2006/relationships/hyperlink" Target="https://onlinetestpad.com/ru/testview/310-chto-on-obo-mne-dumaet" TargetMode="External"/><Relationship Id="rId28" Type="http://schemas.openxmlformats.org/officeDocument/2006/relationships/hyperlink" Target="https://onlinetestpad.com/ru/testview/73655-sam-sebe-dietolog" TargetMode="External"/><Relationship Id="rId36" Type="http://schemas.openxmlformats.org/officeDocument/2006/relationships/hyperlink" Target="https://onlinetestpad.com/ru/testview/45917-a-revnivy-li-vy-uznajte-svoyu-stepen-revnosti" TargetMode="External"/><Relationship Id="rId49" Type="http://schemas.openxmlformats.org/officeDocument/2006/relationships/hyperlink" Target="https://onlinetestpad.com/ru/testview/61794-nazhmi-na-knopku-poluchish-pochitat" TargetMode="External"/><Relationship Id="rId57" Type="http://schemas.openxmlformats.org/officeDocument/2006/relationships/hyperlink" Target="https://onlinetestpad.com/ru/testview/182-privlekatelny-li-vy-dlya-muzhchin" TargetMode="External"/><Relationship Id="rId106" Type="http://schemas.openxmlformats.org/officeDocument/2006/relationships/hyperlink" Target="https://onlinetestpad.com/ru/testview/1830-revnivy-li-vy" TargetMode="External"/><Relationship Id="rId114" Type="http://schemas.openxmlformats.org/officeDocument/2006/relationships/hyperlink" Target="https://onlinetestpad.com/ru/testview/18687-kogda-tebe-govoryat-komplimenty" TargetMode="External"/><Relationship Id="rId119" Type="http://schemas.openxmlformats.org/officeDocument/2006/relationships/hyperlink" Target="https://onlinetestpad.com/ru/testview/192-predan-li-on-vam" TargetMode="External"/><Relationship Id="rId127" Type="http://schemas.openxmlformats.org/officeDocument/2006/relationships/hyperlink" Target="https://onlinetestpad.com/ru/testview/31912-obektivno-li-vy-sebya-ocenivaete" TargetMode="External"/><Relationship Id="rId10" Type="http://schemas.openxmlformats.org/officeDocument/2006/relationships/hyperlink" Target="https://onlinetestpad.com/ru/testview/17693-drug-ili-paren" TargetMode="External"/><Relationship Id="rId31" Type="http://schemas.openxmlformats.org/officeDocument/2006/relationships/hyperlink" Target="https://onlinetestpad.com/ru/testview/70011-test-po-socionike-pervaya-kvadra-alfa-don-kikhot-dyuma-gyugo-robesper" TargetMode="External"/><Relationship Id="rId44" Type="http://schemas.openxmlformats.org/officeDocument/2006/relationships/hyperlink" Target="https://onlinetestpad.com/ru/testview/313-polzueshsya-li-ty-populyarnostju-u-molodykh-lyudej" TargetMode="External"/><Relationship Id="rId52" Type="http://schemas.openxmlformats.org/officeDocument/2006/relationships/hyperlink" Target="https://onlinetestpad.com/ru/testview/21742-chto-ty-delaesh-utrom" TargetMode="External"/><Relationship Id="rId60" Type="http://schemas.openxmlformats.org/officeDocument/2006/relationships/hyperlink" Target="https://onlinetestpad.com/ru/testview/31956-kakaya-vy-na-samom-dele" TargetMode="External"/><Relationship Id="rId65" Type="http://schemas.openxmlformats.org/officeDocument/2006/relationships/hyperlink" Target="https://onlinetestpad.com/ru/testview/58450-mozhno-li-vam-verit" TargetMode="External"/><Relationship Id="rId73" Type="http://schemas.openxmlformats.org/officeDocument/2006/relationships/hyperlink" Target="https://onlinetestpad.com/ru/testview/130308-schastlivy-li-vy-kak-zhenshhina-my-sprosim-afroditu" TargetMode="External"/><Relationship Id="rId78" Type="http://schemas.openxmlformats.org/officeDocument/2006/relationships/hyperlink" Target="https://onlinetestpad.com/ru/testview/8498-ne-pora-li-zamuzh" TargetMode="External"/><Relationship Id="rId81" Type="http://schemas.openxmlformats.org/officeDocument/2006/relationships/hyperlink" Target="https://onlinetestpad.com/ru/testview/6839-chto-makiyazh-mozhet-rasskazat-o-kharaktere-zhenshhiny" TargetMode="External"/><Relationship Id="rId86" Type="http://schemas.openxmlformats.org/officeDocument/2006/relationships/hyperlink" Target="https://onlinetestpad.com/ru/testview/191-mozhet-li-on-brosit-vas" TargetMode="External"/><Relationship Id="rId94" Type="http://schemas.openxmlformats.org/officeDocument/2006/relationships/hyperlink" Target="https://onlinetestpad.com/ru/testview/1836-revnost-ne-porok" TargetMode="External"/><Relationship Id="rId99" Type="http://schemas.openxmlformats.org/officeDocument/2006/relationships/hyperlink" Target="https://onlinetestpad.com/ru/testview/1817-otdykh-delo-tonkoe" TargetMode="External"/><Relationship Id="rId101" Type="http://schemas.openxmlformats.org/officeDocument/2006/relationships/hyperlink" Target="https://onlinetestpad.com/ru/testview/1822-shelkovaya-kozha" TargetMode="External"/><Relationship Id="rId122" Type="http://schemas.openxmlformats.org/officeDocument/2006/relationships/hyperlink" Target="https://onlinetestpad.com/ru/testview/65786-vsegda-li-vy-zhivete-svoim-umom" TargetMode="External"/><Relationship Id="rId130" Type="http://schemas.openxmlformats.org/officeDocument/2006/relationships/hyperlink" Target="https://onlinetestpad.com/ru/testview/21744-legko-li-vas-soblaznit" TargetMode="External"/><Relationship Id="rId135" Type="http://schemas.openxmlformats.org/officeDocument/2006/relationships/hyperlink" Target="https://onlinetestpad.com/ru/testview/58669-%E2%80%9Cvy-i-bezrabotica%E2%80%9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testpad.com/ru/testview/68924-test-chego-vy-boites" TargetMode="External"/><Relationship Id="rId13" Type="http://schemas.openxmlformats.org/officeDocument/2006/relationships/hyperlink" Target="https://onlinetestpad.com/ru/testview/45820-lyubit-li-on-menya-esli-u-muzhchiny-k-vam-nastoyashhie-chuvstva" TargetMode="External"/><Relationship Id="rId18" Type="http://schemas.openxmlformats.org/officeDocument/2006/relationships/hyperlink" Target="https://onlinetestpad.com/ru/testview/19347-izmenyaet-li-vam-muzh" TargetMode="External"/><Relationship Id="rId39" Type="http://schemas.openxmlformats.org/officeDocument/2006/relationships/hyperlink" Target="https://onlinetestpad.com/ru/testview/13174-zhestkost-ili-myagkost" TargetMode="External"/><Relationship Id="rId109" Type="http://schemas.openxmlformats.org/officeDocument/2006/relationships/hyperlink" Target="https://onlinetestpad.com/ru/testview/17012-suzhenyj-moj-ryazhenyj-ili-prevrashhenie-muzhchiny-v-princa" TargetMode="External"/><Relationship Id="rId34" Type="http://schemas.openxmlformats.org/officeDocument/2006/relationships/hyperlink" Target="https://onlinetestpad.com/ru/testview/193-revniv-li-on" TargetMode="External"/><Relationship Id="rId50" Type="http://schemas.openxmlformats.org/officeDocument/2006/relationships/hyperlink" Target="https://onlinetestpad.com/ru/testview/49764-kto-ty-v-sporte-uznaj-s-kost-shirokayaru" TargetMode="External"/><Relationship Id="rId55" Type="http://schemas.openxmlformats.org/officeDocument/2006/relationships/hyperlink" Target="https://onlinetestpad.com/ru/testview/8272-naskolko-vy-obayatelny" TargetMode="External"/><Relationship Id="rId76" Type="http://schemas.openxmlformats.org/officeDocument/2006/relationships/hyperlink" Target="https://onlinetestpad.com/ru/testview/200-kak-skladyvayutsya-vashi-otnosheniya" TargetMode="External"/><Relationship Id="rId97" Type="http://schemas.openxmlformats.org/officeDocument/2006/relationships/hyperlink" Target="https://onlinetestpad.com/ru/testview/4186-test-toska-po-nezhnosti" TargetMode="External"/><Relationship Id="rId104" Type="http://schemas.openxmlformats.org/officeDocument/2006/relationships/hyperlink" Target="https://onlinetestpad.com/ru/testview/1828-kak-muzhchiny-nazyvayut-nekotorykh-zhenshhin" TargetMode="External"/><Relationship Id="rId120" Type="http://schemas.openxmlformats.org/officeDocument/2006/relationships/hyperlink" Target="https://onlinetestpad.com/ru/testview/130529-gotovy-li-vy-k-schastlivomu-zamuzhestvu-test-ot-bogini-skifov-tabiti" TargetMode="External"/><Relationship Id="rId125" Type="http://schemas.openxmlformats.org/officeDocument/2006/relationships/hyperlink" Target="https://onlinetestpad.com/ru/testview/70141-naskolko-ty-razbiraeshsya-v-sporte" TargetMode="External"/><Relationship Id="rId141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hyperlink" Target="https://onlinetestpad.com/ru/testview/93440-vashi-predstavleniya-o-semejnoj-zhizni" TargetMode="External"/><Relationship Id="rId92" Type="http://schemas.openxmlformats.org/officeDocument/2006/relationships/hyperlink" Target="https://onlinetestpad.com/ru/testview/1834-lyubish-ili-lyubit" TargetMode="External"/><Relationship Id="rId2" Type="http://schemas.openxmlformats.org/officeDocument/2006/relationships/styles" Target="styles.xml"/><Relationship Id="rId29" Type="http://schemas.openxmlformats.org/officeDocument/2006/relationships/hyperlink" Target="https://onlinetestpad.com/ru/testview/19657-skolko-v-tebe-leni" TargetMode="External"/><Relationship Id="rId24" Type="http://schemas.openxmlformats.org/officeDocument/2006/relationships/hyperlink" Target="https://onlinetestpad.com/ru/testview/8113-sentimentalny-vy-ili-praktichny" TargetMode="External"/><Relationship Id="rId40" Type="http://schemas.openxmlformats.org/officeDocument/2006/relationships/hyperlink" Target="https://onlinetestpad.com/ru/testview/5006-kharakter-po-fruktam" TargetMode="External"/><Relationship Id="rId45" Type="http://schemas.openxmlformats.org/officeDocument/2006/relationships/hyperlink" Target="https://onlinetestpad.com/ru/testview/68601-kak-vy-k-sebe-otnosites" TargetMode="External"/><Relationship Id="rId66" Type="http://schemas.openxmlformats.org/officeDocument/2006/relationships/hyperlink" Target="https://onlinetestpad.com/ru/testview/59524-schitaete-li-vy-sebya-nastoyashhej-zhenshhinoj" TargetMode="External"/><Relationship Id="rId87" Type="http://schemas.openxmlformats.org/officeDocument/2006/relationships/hyperlink" Target="https://onlinetestpad.com/ru/testview/201-kto-iz-vas-za-kem-ukhazhivaet" TargetMode="External"/><Relationship Id="rId110" Type="http://schemas.openxmlformats.org/officeDocument/2006/relationships/hyperlink" Target="https://onlinetestpad.com/ru/testview/17165-umeete-li-vy-lyubit" TargetMode="External"/><Relationship Id="rId115" Type="http://schemas.openxmlformats.org/officeDocument/2006/relationships/hyperlink" Target="https://onlinetestpad.com/ru/testview/20380-vy-mozhete-byt-krasivee" TargetMode="External"/><Relationship Id="rId131" Type="http://schemas.openxmlformats.org/officeDocument/2006/relationships/hyperlink" Target="https://onlinetestpad.com/ru/testview/22143-otnosheniya-na-5" TargetMode="External"/><Relationship Id="rId136" Type="http://schemas.openxmlformats.org/officeDocument/2006/relationships/hyperlink" Target="https://onlinetestpad.com/ru/testview/58676-ocenka-zhiznennoj-i-vremennoj-perspektivy-lichnosti" TargetMode="External"/><Relationship Id="rId61" Type="http://schemas.openxmlformats.org/officeDocument/2006/relationships/hyperlink" Target="https://onlinetestpad.com/ru/testview/31977-ne-grozit-li-vam-depressiya" TargetMode="External"/><Relationship Id="rId82" Type="http://schemas.openxmlformats.org/officeDocument/2006/relationships/hyperlink" Target="https://onlinetestpad.com/ru/testview/5228-pora-v-otpusk" TargetMode="External"/><Relationship Id="rId19" Type="http://schemas.openxmlformats.org/officeDocument/2006/relationships/hyperlink" Target="https://onlinetestpad.com/ru/testview/315-umeyu-li-ya-byt-ledi" TargetMode="External"/><Relationship Id="rId14" Type="http://schemas.openxmlformats.org/officeDocument/2006/relationships/hyperlink" Target="https://onlinetestpad.com/ru/testview/62234-u-tebya-est-nekontroliruemye-fantazii" TargetMode="External"/><Relationship Id="rId30" Type="http://schemas.openxmlformats.org/officeDocument/2006/relationships/hyperlink" Target="https://onlinetestpad.com/ru/testview/42407-kakoj-u-vas-kharakter-rasskazhet-odezhda" TargetMode="External"/><Relationship Id="rId35" Type="http://schemas.openxmlformats.org/officeDocument/2006/relationships/hyperlink" Target="https://onlinetestpad.com/ru/testview/6470-kakaya-vy-boginya" TargetMode="External"/><Relationship Id="rId56" Type="http://schemas.openxmlformats.org/officeDocument/2006/relationships/hyperlink" Target="https://onlinetestpad.com/ru/testview/1814-nogi-i-kharakter-zhenshhiny" TargetMode="External"/><Relationship Id="rId77" Type="http://schemas.openxmlformats.org/officeDocument/2006/relationships/hyperlink" Target="https://onlinetestpad.com/ru/testview/296-poza-rasskazhet-o-kharaktere" TargetMode="External"/><Relationship Id="rId100" Type="http://schemas.openxmlformats.org/officeDocument/2006/relationships/hyperlink" Target="https://onlinetestpad.com/ru/testview/1819-modnica-%E2%80%93-eto-pro-vas" TargetMode="External"/><Relationship Id="rId105" Type="http://schemas.openxmlformats.org/officeDocument/2006/relationships/hyperlink" Target="https://onlinetestpad.com/ru/testview/1829-na-chto-ty-gotova-radi-lyubimogo" TargetMode="External"/><Relationship Id="rId126" Type="http://schemas.openxmlformats.org/officeDocument/2006/relationships/hyperlink" Target="https://onlinetestpad.com/ru/testview/38763-znaete-li-vy-muzhchin-zagadka-v-bryukak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2379</Words>
  <Characters>13562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DREAMWORK</dc:creator>
  <cp:keywords/>
  <dc:description/>
  <cp:lastModifiedBy>DREAMWORK</cp:lastModifiedBy>
  <cp:revision>13</cp:revision>
  <dcterms:created xsi:type="dcterms:W3CDTF">2019-08-18T03:22:00Z</dcterms:created>
  <dcterms:modified xsi:type="dcterms:W3CDTF">2019-08-29T06:56:00Z</dcterms:modified>
</cp:coreProperties>
</file>