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8F8" w:rsidRPr="00440F5A" w:rsidRDefault="00FF48F8" w:rsidP="000E23EA">
      <w:pPr>
        <w:spacing w:after="0" w:line="360" w:lineRule="auto"/>
        <w:ind w:firstLine="709"/>
        <w:contextualSpacing/>
        <w:jc w:val="both"/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</w:pPr>
      <w:r w:rsidRPr="00440F5A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Психологические тесты </w:t>
      </w:r>
      <w:hyperlink r:id="rId7" w:history="1">
        <w:r w:rsidR="000E23EA" w:rsidRPr="000E23EA">
          <w:rPr>
            <w:rFonts w:eastAsia="Times New Roman" w:cs="Times New Roman"/>
            <w:b/>
            <w:color w:val="0000FF"/>
            <w:sz w:val="32"/>
            <w:szCs w:val="32"/>
            <w:u w:val="single"/>
            <w:lang w:eastAsia="ru-RU"/>
          </w:rPr>
          <w:t>Здоровье</w:t>
        </w:r>
      </w:hyperlink>
      <w:r w:rsidR="000E23EA">
        <w:rPr>
          <w:rFonts w:eastAsia="Times New Roman" w:cs="Times New Roman"/>
          <w:b/>
          <w:color w:val="0000FF"/>
          <w:sz w:val="32"/>
          <w:szCs w:val="32"/>
          <w:u w:val="single"/>
          <w:lang w:eastAsia="ru-RU"/>
        </w:rPr>
        <w:t xml:space="preserve"> </w:t>
      </w:r>
      <w:bookmarkStart w:id="0" w:name="_GoBack"/>
      <w:bookmarkEnd w:id="0"/>
      <w:r w:rsidRPr="00440F5A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>онлайн</w:t>
      </w:r>
      <w:r w:rsidR="004C59B8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 (64 теста)</w:t>
      </w:r>
    </w:p>
    <w:p w:rsidR="00FF48F8" w:rsidRPr="00440F5A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" w:history="1">
        <w:r w:rsidR="00FF48F8" w:rsidRPr="00440F5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Тест: чего Вы боитесь?</w:t>
        </w:r>
      </w:hyperlink>
    </w:p>
    <w:p w:rsidR="00FF48F8" w:rsidRPr="00440F5A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" w:history="1">
        <w:r w:rsidR="00FF48F8" w:rsidRPr="00440F5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Есть ли у Вас лишний вес?</w:t>
        </w:r>
      </w:hyperlink>
    </w:p>
    <w:p w:rsidR="00FF48F8" w:rsidRPr="00562852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" w:history="1">
        <w:r w:rsidR="00FF48F8" w:rsidRPr="0056285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Есть ли на Вас порча, сглаз, приворот?</w:t>
        </w:r>
      </w:hyperlink>
    </w:p>
    <w:p w:rsidR="00FF48F8" w:rsidRPr="00562852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1" w:history="1">
        <w:r w:rsidR="00FF48F8" w:rsidRPr="0056285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Ваше нервно-психическое состояние</w:t>
        </w:r>
      </w:hyperlink>
    </w:p>
    <w:p w:rsidR="00FF48F8" w:rsidRPr="00562852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2" w:history="1">
        <w:r w:rsidR="00FF48F8" w:rsidRPr="0056285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Тест: Насколько утомлена Ваша психика?</w:t>
        </w:r>
      </w:hyperlink>
    </w:p>
    <w:p w:rsidR="00FF48F8" w:rsidRPr="00562852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3" w:history="1">
        <w:r w:rsidR="00FF48F8" w:rsidRPr="0056285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Насколько вы зависимы от курения?</w:t>
        </w:r>
      </w:hyperlink>
    </w:p>
    <w:p w:rsidR="00FF48F8" w:rsidRPr="00562852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4" w:history="1">
        <w:r w:rsidR="00FF48F8" w:rsidRPr="0056285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 каком состоянии ваша печень?</w:t>
        </w:r>
      </w:hyperlink>
    </w:p>
    <w:p w:rsidR="00FF48F8" w:rsidRPr="00562852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5" w:history="1">
        <w:r w:rsidR="00FF48F8" w:rsidRPr="0056285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Алкоголик ли я?</w:t>
        </w:r>
      </w:hyperlink>
    </w:p>
    <w:p w:rsidR="00FF48F8" w:rsidRPr="00562852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6" w:history="1">
        <w:r w:rsidR="00FF48F8" w:rsidRPr="0056285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Энергетическая диагностика</w:t>
        </w:r>
      </w:hyperlink>
    </w:p>
    <w:p w:rsidR="00FF48F8" w:rsidRPr="00562852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7" w:history="1">
        <w:r w:rsidR="00FF48F8" w:rsidRPr="0056285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Угроза инфаркта миокарда</w:t>
        </w:r>
      </w:hyperlink>
    </w:p>
    <w:p w:rsidR="00FF48F8" w:rsidRPr="00562852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8" w:history="1">
        <w:r w:rsidR="00FF48F8" w:rsidRPr="0056285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Ваше психологическое здоровье - нужна ли вам помощь психолога?</w:t>
        </w:r>
      </w:hyperlink>
    </w:p>
    <w:p w:rsidR="00FF48F8" w:rsidRPr="00562852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9" w:history="1">
        <w:r w:rsidR="00FF48F8" w:rsidRPr="0056285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Нужен ли вам психолог?</w:t>
        </w:r>
      </w:hyperlink>
    </w:p>
    <w:p w:rsidR="00FF48F8" w:rsidRPr="00562852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0" w:history="1">
        <w:r w:rsidR="00FF48F8" w:rsidRPr="0056285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Что означает ваша хандра?</w:t>
        </w:r>
      </w:hyperlink>
    </w:p>
    <w:p w:rsidR="00FF48F8" w:rsidRPr="00562852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1" w:history="1">
        <w:r w:rsidR="00FF48F8" w:rsidRPr="0056285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Опросник неблагоприятных переживаний детства</w:t>
        </w:r>
      </w:hyperlink>
    </w:p>
    <w:p w:rsidR="00FF48F8" w:rsidRPr="00562852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2" w:history="1">
        <w:r w:rsidR="00FF48F8" w:rsidRPr="0056285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для диагностики ХОБЛ (хроническая </w:t>
        </w:r>
        <w:proofErr w:type="spellStart"/>
        <w:r w:rsidR="00FF48F8" w:rsidRPr="0056285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обструктивная</w:t>
        </w:r>
        <w:proofErr w:type="spellEnd"/>
        <w:r w:rsidR="00FF48F8" w:rsidRPr="0056285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болезнь лёгких)</w:t>
        </w:r>
      </w:hyperlink>
    </w:p>
    <w:p w:rsidR="00FF48F8" w:rsidRPr="00562852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3" w:history="1">
        <w:r w:rsidR="00FF48F8" w:rsidRPr="0056285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Методика «Счастливы ли вы?»</w:t>
        </w:r>
      </w:hyperlink>
    </w:p>
    <w:p w:rsidR="00FF48F8" w:rsidRPr="00562852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4" w:history="1">
        <w:r w:rsidR="00FF48F8" w:rsidRPr="0056285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Хватает ли вашему организму воды?</w:t>
        </w:r>
      </w:hyperlink>
    </w:p>
    <w:p w:rsidR="00FF48F8" w:rsidRPr="00562852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5" w:history="1">
        <w:r w:rsidR="00FF48F8" w:rsidRPr="0056285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Биологический возраст кожи</w:t>
        </w:r>
      </w:hyperlink>
    </w:p>
    <w:p w:rsidR="00FF48F8" w:rsidRPr="00562852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6" w:history="1">
        <w:proofErr w:type="gramStart"/>
        <w:r w:rsidR="00FF48F8" w:rsidRPr="0056285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 сколько</w:t>
        </w:r>
        <w:proofErr w:type="gramEnd"/>
        <w:r w:rsidR="00FF48F8" w:rsidRPr="0056285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ты чистюля?</w:t>
        </w:r>
      </w:hyperlink>
    </w:p>
    <w:p w:rsidR="00FF48F8" w:rsidRPr="00562852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7" w:history="1">
        <w:r w:rsidR="00FF48F8" w:rsidRPr="0056285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Я сошла с ума, какая досада</w:t>
        </w:r>
      </w:hyperlink>
    </w:p>
    <w:p w:rsidR="00FF48F8" w:rsidRPr="00562852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8" w:history="1">
        <w:r w:rsidR="00FF48F8" w:rsidRPr="0056285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Кто ты в спорте, узнай с kost-shirokaya.ru!</w:t>
        </w:r>
      </w:hyperlink>
    </w:p>
    <w:p w:rsidR="00FF48F8" w:rsidRPr="00562852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9" w:history="1">
        <w:r w:rsidR="00FF48F8" w:rsidRPr="0056285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Здоровый образ жизни</w:t>
        </w:r>
      </w:hyperlink>
    </w:p>
    <w:p w:rsidR="00FF48F8" w:rsidRPr="00562852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0" w:history="1">
        <w:r w:rsidR="00FF48F8" w:rsidRPr="0056285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Узнайте, легко ли вам похудеть?</w:t>
        </w:r>
      </w:hyperlink>
    </w:p>
    <w:p w:rsidR="00FF48F8" w:rsidRPr="00562852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1" w:history="1">
        <w:r w:rsidR="00FF48F8" w:rsidRPr="0056285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для определения развития сахарного диабета 2 типа</w:t>
        </w:r>
      </w:hyperlink>
    </w:p>
    <w:p w:rsidR="00FF48F8" w:rsidRPr="00562852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2" w:history="1">
        <w:r w:rsidR="00FF48F8" w:rsidRPr="0056285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Определение уровня тревожности</w:t>
        </w:r>
      </w:hyperlink>
    </w:p>
    <w:p w:rsidR="00FF48F8" w:rsidRPr="00562852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3" w:history="1">
        <w:r w:rsidR="00FF48F8" w:rsidRPr="0056285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Хотите ли вы бросить курить на самом деле? Тест для подсознания курильщика</w:t>
        </w:r>
      </w:hyperlink>
    </w:p>
    <w:p w:rsidR="00FF48F8" w:rsidRPr="00562852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4" w:history="1">
        <w:r w:rsidR="00FF48F8" w:rsidRPr="0056285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вы относитесь к своему здоровью?</w:t>
        </w:r>
      </w:hyperlink>
    </w:p>
    <w:p w:rsidR="00FF48F8" w:rsidRPr="00F8271F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5" w:history="1">
        <w:r w:rsidR="00FF48F8" w:rsidRPr="00F8271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Крепкие ли у вас нервы?</w:t>
        </w:r>
      </w:hyperlink>
    </w:p>
    <w:p w:rsidR="00FF48F8" w:rsidRPr="00F8271F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6" w:history="1">
        <w:r w:rsidR="00FF48F8" w:rsidRPr="00F8271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Ценностные ориентации (для учащихся)</w:t>
        </w:r>
      </w:hyperlink>
    </w:p>
    <w:p w:rsidR="00FF48F8" w:rsidRPr="00F8271F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7" w:history="1">
        <w:r w:rsidR="00FF48F8" w:rsidRPr="00F8271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Правильно ли вы питаетесь?</w:t>
        </w:r>
      </w:hyperlink>
    </w:p>
    <w:p w:rsidR="00FF48F8" w:rsidRPr="00F8271F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8" w:history="1">
        <w:r w:rsidR="00FF48F8" w:rsidRPr="00F8271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Доживете ли вы до 70?</w:t>
        </w:r>
      </w:hyperlink>
    </w:p>
    <w:p w:rsidR="00FF48F8" w:rsidRPr="00F8271F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9" w:history="1">
        <w:r w:rsidR="00FF48F8" w:rsidRPr="00F8271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Хорошо ли вы разбираетесь в вопросах ПИТАНИЯ?</w:t>
        </w:r>
      </w:hyperlink>
    </w:p>
    <w:p w:rsidR="00FF48F8" w:rsidRPr="00F8271F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0" w:history="1">
        <w:r w:rsidR="00FF48F8" w:rsidRPr="00F8271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Проверка вашего рациона</w:t>
        </w:r>
      </w:hyperlink>
    </w:p>
    <w:p w:rsidR="00FF48F8" w:rsidRPr="00F8271F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1" w:history="1">
        <w:r w:rsidR="00FF48F8" w:rsidRPr="00F8271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Ценностные ориентации (для педагога)</w:t>
        </w:r>
      </w:hyperlink>
    </w:p>
    <w:p w:rsidR="00FF48F8" w:rsidRPr="00F8271F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2" w:history="1">
        <w:r w:rsidR="00FF48F8" w:rsidRPr="00F8271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вы относитесь к своему возрасту? (для тех, кому за 40)</w:t>
        </w:r>
      </w:hyperlink>
    </w:p>
    <w:p w:rsidR="00FF48F8" w:rsidRPr="00F8271F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3" w:history="1">
        <w:r w:rsidR="00FF48F8" w:rsidRPr="00F8271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вы боретесь со стрессом?</w:t>
        </w:r>
      </w:hyperlink>
    </w:p>
    <w:p w:rsidR="00FF48F8" w:rsidRPr="000E23EA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4" w:history="1">
        <w:r w:rsidR="00FF48F8" w:rsidRPr="00F8271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Оценка</w:t>
        </w:r>
        <w:r w:rsidR="00FF48F8" w:rsidRPr="000E23E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</w:t>
        </w:r>
        <w:r w:rsidR="00FF48F8" w:rsidRPr="00F8271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употребления</w:t>
        </w:r>
        <w:r w:rsidR="00FF48F8" w:rsidRPr="000E23E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</w:t>
        </w:r>
        <w:r w:rsidR="00FF48F8" w:rsidRPr="00F8271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алкоголя</w:t>
        </w:r>
        <w:r w:rsidR="00FF48F8" w:rsidRPr="000E23E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</w:t>
        </w:r>
        <w:r w:rsidR="00FF48F8" w:rsidRPr="00F8271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АУДИТ</w:t>
        </w:r>
        <w:r w:rsidR="00FF48F8" w:rsidRPr="000E23E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</w:t>
        </w:r>
        <w:r w:rsidR="00FF48F8" w:rsidRPr="00F8271F">
          <w:rPr>
            <w:rFonts w:eastAsia="Times New Roman" w:cs="Times New Roman"/>
            <w:b/>
            <w:bCs/>
            <w:color w:val="0000FF"/>
            <w:szCs w:val="28"/>
            <w:u w:val="single"/>
            <w:lang w:val="en-US" w:eastAsia="ru-RU"/>
          </w:rPr>
          <w:t>AUDIT</w:t>
        </w:r>
        <w:r w:rsidR="00FF48F8" w:rsidRPr="000E23E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– </w:t>
        </w:r>
        <w:r w:rsidR="00FF48F8" w:rsidRPr="00F8271F">
          <w:rPr>
            <w:rFonts w:eastAsia="Times New Roman" w:cs="Times New Roman"/>
            <w:b/>
            <w:bCs/>
            <w:color w:val="0000FF"/>
            <w:szCs w:val="28"/>
            <w:u w:val="single"/>
            <w:lang w:val="en-US" w:eastAsia="ru-RU"/>
          </w:rPr>
          <w:t>Alcohol</w:t>
        </w:r>
        <w:r w:rsidR="00FF48F8" w:rsidRPr="000E23E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</w:t>
        </w:r>
        <w:r w:rsidR="00FF48F8" w:rsidRPr="00F8271F">
          <w:rPr>
            <w:rFonts w:eastAsia="Times New Roman" w:cs="Times New Roman"/>
            <w:b/>
            <w:bCs/>
            <w:color w:val="0000FF"/>
            <w:szCs w:val="28"/>
            <w:u w:val="single"/>
            <w:lang w:val="en-US" w:eastAsia="ru-RU"/>
          </w:rPr>
          <w:t>Use</w:t>
        </w:r>
        <w:r w:rsidR="00FF48F8" w:rsidRPr="000E23E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</w:t>
        </w:r>
        <w:r w:rsidR="00FF48F8" w:rsidRPr="00F8271F">
          <w:rPr>
            <w:rFonts w:eastAsia="Times New Roman" w:cs="Times New Roman"/>
            <w:b/>
            <w:bCs/>
            <w:color w:val="0000FF"/>
            <w:szCs w:val="28"/>
            <w:u w:val="single"/>
            <w:lang w:val="en-US" w:eastAsia="ru-RU"/>
          </w:rPr>
          <w:t>Disorders</w:t>
        </w:r>
        <w:r w:rsidR="00FF48F8" w:rsidRPr="000E23E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</w:t>
        </w:r>
        <w:r w:rsidR="00FF48F8" w:rsidRPr="00F8271F">
          <w:rPr>
            <w:rFonts w:eastAsia="Times New Roman" w:cs="Times New Roman"/>
            <w:b/>
            <w:bCs/>
            <w:color w:val="0000FF"/>
            <w:szCs w:val="28"/>
            <w:u w:val="single"/>
            <w:lang w:val="en-US" w:eastAsia="ru-RU"/>
          </w:rPr>
          <w:t>Identification</w:t>
        </w:r>
        <w:r w:rsidR="00FF48F8" w:rsidRPr="000E23E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</w:t>
        </w:r>
        <w:r w:rsidR="00FF48F8" w:rsidRPr="00F8271F">
          <w:rPr>
            <w:rFonts w:eastAsia="Times New Roman" w:cs="Times New Roman"/>
            <w:b/>
            <w:bCs/>
            <w:color w:val="0000FF"/>
            <w:szCs w:val="28"/>
            <w:u w:val="single"/>
            <w:lang w:val="en-US" w:eastAsia="ru-RU"/>
          </w:rPr>
          <w:t>Test</w:t>
        </w:r>
        <w:r w:rsidR="00FF48F8" w:rsidRPr="000E23E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)</w:t>
        </w:r>
      </w:hyperlink>
    </w:p>
    <w:p w:rsidR="00FF48F8" w:rsidRPr="00D17B2D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5" w:history="1">
        <w:r w:rsidR="00FF48F8" w:rsidRPr="00D17B2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Сколько вам в день можно играть в видеоигры</w:t>
        </w:r>
      </w:hyperlink>
    </w:p>
    <w:p w:rsidR="00FF48F8" w:rsidRPr="0076115A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6" w:history="1">
        <w:r w:rsidR="00FF48F8" w:rsidRPr="0076115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Хорошее самочувствие и управление весом, экспресс оценка</w:t>
        </w:r>
      </w:hyperlink>
    </w:p>
    <w:p w:rsidR="00FF48F8" w:rsidRPr="00440F5A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szCs w:val="28"/>
          <w:lang w:eastAsia="ru-RU"/>
        </w:rPr>
      </w:pPr>
      <w:hyperlink r:id="rId47" w:history="1">
        <w:r w:rsidR="00FF48F8" w:rsidRPr="0076115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Расчет суммарного риска развития </w:t>
        </w:r>
        <w:proofErr w:type="gramStart"/>
        <w:r w:rsidR="00FF48F8" w:rsidRPr="0076115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сердечно-сосудистых</w:t>
        </w:r>
        <w:proofErr w:type="gramEnd"/>
        <w:r w:rsidR="00FF48F8" w:rsidRPr="0076115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заболеваний</w:t>
        </w:r>
      </w:hyperlink>
    </w:p>
    <w:p w:rsidR="00FF48F8" w:rsidRPr="0076115A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8" w:history="1">
        <w:r w:rsidR="00FF48F8" w:rsidRPr="0076115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на алкоголизм</w:t>
        </w:r>
      </w:hyperlink>
    </w:p>
    <w:p w:rsidR="00FF48F8" w:rsidRPr="0076115A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9" w:history="1">
        <w:r w:rsidR="00FF48F8" w:rsidRPr="0076115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Подвержены ли Вы стрессу?</w:t>
        </w:r>
      </w:hyperlink>
    </w:p>
    <w:p w:rsidR="00FF48F8" w:rsidRPr="00387FBB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0" w:history="1">
        <w:r w:rsidR="00FF48F8" w:rsidRPr="00387FB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Что вы едите?</w:t>
        </w:r>
      </w:hyperlink>
    </w:p>
    <w:p w:rsidR="00FF48F8" w:rsidRPr="00EF642B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1" w:history="1">
        <w:r w:rsidR="00FF48F8" w:rsidRPr="00EF642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вы беспокоитесь о своем здоровье?</w:t>
        </w:r>
      </w:hyperlink>
    </w:p>
    <w:p w:rsidR="00FF48F8" w:rsidRPr="00EF642B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2" w:history="1">
        <w:r w:rsidR="00FF48F8" w:rsidRPr="00EF642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Правильна ли ваша диета?</w:t>
        </w:r>
      </w:hyperlink>
    </w:p>
    <w:p w:rsidR="00FF48F8" w:rsidRPr="00EF642B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3" w:history="1">
        <w:r w:rsidR="00FF48F8" w:rsidRPr="00EF642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Ваши шансы похудеть</w:t>
        </w:r>
      </w:hyperlink>
    </w:p>
    <w:p w:rsidR="00FF48F8" w:rsidRPr="00EF642B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4" w:history="1">
        <w:r w:rsidR="00FF48F8" w:rsidRPr="00EF642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Наносит ли выпивка ущерб вашему здоровью?</w:t>
        </w:r>
      </w:hyperlink>
    </w:p>
    <w:p w:rsidR="00FF48F8" w:rsidRPr="00EF642B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5" w:history="1">
        <w:r w:rsidR="00FF48F8" w:rsidRPr="00EF642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Динамичны ли вы?</w:t>
        </w:r>
      </w:hyperlink>
    </w:p>
    <w:p w:rsidR="00FF48F8" w:rsidRPr="00EF642B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6" w:history="1">
        <w:r w:rsidR="00FF48F8" w:rsidRPr="00EF642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Насколько вы здоровы?</w:t>
        </w:r>
      </w:hyperlink>
    </w:p>
    <w:p w:rsidR="00FF48F8" w:rsidRPr="00EF642B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7" w:history="1">
        <w:r w:rsidR="00FF48F8" w:rsidRPr="00EF642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Борьба с килограммами</w:t>
        </w:r>
      </w:hyperlink>
    </w:p>
    <w:p w:rsidR="00FF48F8" w:rsidRPr="00EF642B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8" w:history="1">
        <w:r w:rsidR="00FF48F8" w:rsidRPr="00EF642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Спать тоже нужно уметь</w:t>
        </w:r>
      </w:hyperlink>
    </w:p>
    <w:p w:rsidR="00FF48F8" w:rsidRPr="00EF642B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9" w:history="1">
        <w:r w:rsidR="00FF48F8" w:rsidRPr="00EF642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Шелковая кожа</w:t>
        </w:r>
      </w:hyperlink>
    </w:p>
    <w:p w:rsidR="00FF48F8" w:rsidRPr="00877BEA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0" w:history="1">
        <w:r w:rsidR="00FF48F8" w:rsidRPr="00877BE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Дымовая зависимость</w:t>
        </w:r>
      </w:hyperlink>
    </w:p>
    <w:p w:rsidR="00FF48F8" w:rsidRPr="00877BEA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1" w:history="1">
        <w:r w:rsidR="00FF48F8" w:rsidRPr="00877BE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 порядке ли у вас нервы?</w:t>
        </w:r>
      </w:hyperlink>
    </w:p>
    <w:p w:rsidR="00FF48F8" w:rsidRPr="00877BEA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2" w:history="1">
        <w:r w:rsidR="00FF48F8" w:rsidRPr="00877BE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Лучший друг – «зеленый змий»?</w:t>
        </w:r>
      </w:hyperlink>
    </w:p>
    <w:p w:rsidR="00FF48F8" w:rsidRPr="00877BEA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3" w:history="1">
        <w:r w:rsidR="00FF48F8" w:rsidRPr="00877BE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Нужно ли мне очищение крови</w:t>
        </w:r>
      </w:hyperlink>
    </w:p>
    <w:p w:rsidR="00FF48F8" w:rsidRPr="00877BEA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4" w:history="1">
        <w:r w:rsidR="00FF48F8" w:rsidRPr="00877BE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Что мешает вам вести здоровый образ жизни?</w:t>
        </w:r>
      </w:hyperlink>
    </w:p>
    <w:p w:rsidR="00FF48F8" w:rsidRPr="00877BEA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5" w:history="1">
        <w:r w:rsidR="00FF48F8" w:rsidRPr="00877BE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Каковы ваши шансы на успех попытки бросить курить?</w:t>
        </w:r>
      </w:hyperlink>
    </w:p>
    <w:p w:rsidR="00FF48F8" w:rsidRPr="00877BEA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6" w:history="1">
        <w:r w:rsidR="00FF48F8" w:rsidRPr="00877BE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Нужна ли Вам диета?</w:t>
        </w:r>
      </w:hyperlink>
    </w:p>
    <w:p w:rsidR="00FF48F8" w:rsidRPr="00877BEA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7" w:history="1">
        <w:r w:rsidR="00FF48F8" w:rsidRPr="00877BE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Что вы едите?</w:t>
        </w:r>
      </w:hyperlink>
    </w:p>
    <w:p w:rsidR="00FF48F8" w:rsidRPr="005104C4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8" w:history="1">
        <w:r w:rsidR="00FF48F8" w:rsidRPr="005104C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Борьба с килограммами</w:t>
        </w:r>
      </w:hyperlink>
    </w:p>
    <w:p w:rsidR="00FF48F8" w:rsidRPr="005104C4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9" w:history="1">
        <w:r w:rsidR="00FF48F8" w:rsidRPr="005104C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Похудеть..</w:t>
        </w:r>
        <w:proofErr w:type="gramStart"/>
        <w:r w:rsidR="00FF48F8" w:rsidRPr="005104C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.Н</w:t>
        </w:r>
        <w:proofErr w:type="gramEnd"/>
        <w:r w:rsidR="00FF48F8" w:rsidRPr="005104C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ет проблем?</w:t>
        </w:r>
      </w:hyperlink>
    </w:p>
    <w:p w:rsidR="00FF48F8" w:rsidRPr="005104C4" w:rsidRDefault="005D2D05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0" w:history="1">
        <w:r w:rsidR="00FF48F8" w:rsidRPr="005104C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Наблюдательны ли вы?</w:t>
        </w:r>
      </w:hyperlink>
    </w:p>
    <w:p w:rsidR="00FF48F8" w:rsidRPr="005104C4" w:rsidRDefault="00FE5738" w:rsidP="00F5440B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1" w:history="1">
        <w:r w:rsidR="00FF48F8" w:rsidRPr="005104C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Может, пора отдохнуть?</w:t>
        </w:r>
      </w:hyperlink>
    </w:p>
    <w:p w:rsidR="00FF48F8" w:rsidRPr="00440F5A" w:rsidRDefault="00FF48F8" w:rsidP="00F5440B">
      <w:pPr>
        <w:shd w:val="clear" w:color="auto" w:fill="FFFFFF"/>
        <w:spacing w:after="0" w:line="36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</w:p>
    <w:p w:rsidR="00BD3A08" w:rsidRPr="00440F5A" w:rsidRDefault="00BD3A08" w:rsidP="00F5440B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</w:p>
    <w:sectPr w:rsidR="00BD3A08" w:rsidRPr="00440F5A">
      <w:footerReference w:type="default" r:id="rId7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D05" w:rsidRDefault="005D2D05" w:rsidP="009F5372">
      <w:pPr>
        <w:spacing w:after="0" w:line="240" w:lineRule="auto"/>
      </w:pPr>
      <w:r>
        <w:separator/>
      </w:r>
    </w:p>
  </w:endnote>
  <w:endnote w:type="continuationSeparator" w:id="0">
    <w:p w:rsidR="005D2D05" w:rsidRDefault="005D2D05" w:rsidP="009F5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9338250"/>
      <w:docPartObj>
        <w:docPartGallery w:val="Page Numbers (Bottom of Page)"/>
        <w:docPartUnique/>
      </w:docPartObj>
    </w:sdtPr>
    <w:sdtEndPr/>
    <w:sdtContent>
      <w:p w:rsidR="009F5372" w:rsidRDefault="009F537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23EA">
          <w:rPr>
            <w:noProof/>
          </w:rPr>
          <w:t>1</w:t>
        </w:r>
        <w:r>
          <w:fldChar w:fldCharType="end"/>
        </w:r>
      </w:p>
    </w:sdtContent>
  </w:sdt>
  <w:p w:rsidR="009F5372" w:rsidRDefault="009F537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D05" w:rsidRDefault="005D2D05" w:rsidP="009F5372">
      <w:pPr>
        <w:spacing w:after="0" w:line="240" w:lineRule="auto"/>
      </w:pPr>
      <w:r>
        <w:separator/>
      </w:r>
    </w:p>
  </w:footnote>
  <w:footnote w:type="continuationSeparator" w:id="0">
    <w:p w:rsidR="005D2D05" w:rsidRDefault="005D2D05" w:rsidP="009F5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AC7"/>
    <w:rsid w:val="00012AC7"/>
    <w:rsid w:val="000D6837"/>
    <w:rsid w:val="000E23EA"/>
    <w:rsid w:val="00166F2C"/>
    <w:rsid w:val="00387FBB"/>
    <w:rsid w:val="00440F5A"/>
    <w:rsid w:val="004B20C2"/>
    <w:rsid w:val="004C59B8"/>
    <w:rsid w:val="005104C4"/>
    <w:rsid w:val="00562852"/>
    <w:rsid w:val="005A4DE7"/>
    <w:rsid w:val="005C4ED9"/>
    <w:rsid w:val="005D2D05"/>
    <w:rsid w:val="0076115A"/>
    <w:rsid w:val="008044DC"/>
    <w:rsid w:val="00877BEA"/>
    <w:rsid w:val="009F5372"/>
    <w:rsid w:val="00BD3A08"/>
    <w:rsid w:val="00C261ED"/>
    <w:rsid w:val="00D17B2D"/>
    <w:rsid w:val="00EF642B"/>
    <w:rsid w:val="00F5440B"/>
    <w:rsid w:val="00F8271F"/>
    <w:rsid w:val="00FE5738"/>
    <w:rsid w:val="00FF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48F8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9F5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F5372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9F5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F5372"/>
    <w:rPr>
      <w:rFonts w:ascii="Times New Roman" w:eastAsiaTheme="minorEastAsia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48F8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9F5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F5372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9F5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F5372"/>
    <w:rPr>
      <w:rFonts w:ascii="Times New Roman" w:eastAsiaTheme="minorEastAsia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4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44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2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6245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single" w:sz="12" w:space="5" w:color="F0F0F0"/>
                    <w:right w:val="none" w:sz="0" w:space="0" w:color="auto"/>
                  </w:divBdr>
                  <w:divsChild>
                    <w:div w:id="118459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4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53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9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35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54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50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4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58549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80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919501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838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76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786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29089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20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3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51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63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7860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21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699843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147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74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561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667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29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69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94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794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74036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56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99065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40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2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418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7929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32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85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61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566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8421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83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82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63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824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74759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91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384912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826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828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38310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43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12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9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659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1257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60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43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77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600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827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78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179495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48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90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25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1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464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15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36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81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8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19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40760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26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36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34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342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02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98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1480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47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00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96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5755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1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8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18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593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78473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13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70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33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219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54740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7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61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76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41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07747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14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82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23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85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138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7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39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11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590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26500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25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17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79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131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09785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78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11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27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984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6214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79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63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5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7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6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4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2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16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85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251376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274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33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5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39425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23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91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13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278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308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62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44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76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106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53846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04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298128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463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78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008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472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34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313207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440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82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847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52455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16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61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79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863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1835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58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79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28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383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24867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79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14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04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041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11056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42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22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66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34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9325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43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33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388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48900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62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22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90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36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0309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19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17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37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27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2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1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32594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35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02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51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281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5550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9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50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070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65213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15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61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949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95115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5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64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172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86749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45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74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08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167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37627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02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95859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816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2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212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6474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67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24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2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686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18007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15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908860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454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18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590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34025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6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568797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996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10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15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45071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56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67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686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535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12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87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15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8257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63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34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39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728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2966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22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01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87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36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4649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8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19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46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152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85503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88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1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08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459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843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6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28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53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483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9509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8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22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106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24354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6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57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95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4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58192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0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26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6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928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63736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34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83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361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195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28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6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90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070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6470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27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44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1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78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05861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96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29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66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4583462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2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0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96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7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64360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48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67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75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155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7025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77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16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77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386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92322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99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57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301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5208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68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62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06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63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6365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93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95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57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317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986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91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00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7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917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82058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29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57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62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307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042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32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30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07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134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48126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10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05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8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84226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3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32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19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nlinetestpad.com/ru/testview/560-naskolko-vy-zavisimy-ot-kureniya" TargetMode="External"/><Relationship Id="rId18" Type="http://schemas.openxmlformats.org/officeDocument/2006/relationships/hyperlink" Target="https://onlinetestpad.com/ru/testview/115542-vashe-psikhologicheskoe-zdorove-nuzhna-li-vam-pomoshh-psikhologa" TargetMode="External"/><Relationship Id="rId26" Type="http://schemas.openxmlformats.org/officeDocument/2006/relationships/hyperlink" Target="https://onlinetestpad.com/ru/testview/16054-na-skolko-ty-chistyulya" TargetMode="External"/><Relationship Id="rId39" Type="http://schemas.openxmlformats.org/officeDocument/2006/relationships/hyperlink" Target="https://onlinetestpad.com/ru/testview/44701-khorosho-li-vy-razbiraetes-v-voprosakh-pitaniya" TargetMode="External"/><Relationship Id="rId21" Type="http://schemas.openxmlformats.org/officeDocument/2006/relationships/hyperlink" Target="https://onlinetestpad.com/ru/testview/80799-oprosnik-neblagopriyatnykh-perezhivanij-detstva" TargetMode="External"/><Relationship Id="rId34" Type="http://schemas.openxmlformats.org/officeDocument/2006/relationships/hyperlink" Target="https://onlinetestpad.com/ru/testview/18829-kak-vy-otnosites-k-svoemu-zdorovyu" TargetMode="External"/><Relationship Id="rId42" Type="http://schemas.openxmlformats.org/officeDocument/2006/relationships/hyperlink" Target="https://onlinetestpad.com/ru/testview/58441-kak-vy-otnosites-k-svoemu-vozrastu-dlya-tekh-komu-za-40" TargetMode="External"/><Relationship Id="rId47" Type="http://schemas.openxmlformats.org/officeDocument/2006/relationships/hyperlink" Target="https://onlinetestpad.com/ru/testview/74013-raschet-summarnogo-riska-razvitiya-serdechno-sosudistykh-zabolevanij" TargetMode="External"/><Relationship Id="rId50" Type="http://schemas.openxmlformats.org/officeDocument/2006/relationships/hyperlink" Target="https://onlinetestpad.com/ru/testview/550-chto-vy-edite" TargetMode="External"/><Relationship Id="rId55" Type="http://schemas.openxmlformats.org/officeDocument/2006/relationships/hyperlink" Target="https://onlinetestpad.com/ru/testview/520-dinamichny-li-vy" TargetMode="External"/><Relationship Id="rId63" Type="http://schemas.openxmlformats.org/officeDocument/2006/relationships/hyperlink" Target="https://onlinetestpad.com/ru/testview/21371-nuzhno-li-mne-ochishhenie-krovi" TargetMode="External"/><Relationship Id="rId68" Type="http://schemas.openxmlformats.org/officeDocument/2006/relationships/hyperlink" Target="https://onlinetestpad.com/ru/testview/1199-borba-s-kilogrammami" TargetMode="External"/><Relationship Id="rId7" Type="http://schemas.openxmlformats.org/officeDocument/2006/relationships/hyperlink" Target="https://onlinetestpad.com/ru/tests/psychological/health" TargetMode="External"/><Relationship Id="rId71" Type="http://schemas.openxmlformats.org/officeDocument/2006/relationships/hyperlink" Target="https://onlinetestpad.com/ru/testview/559-mozhet-pora-otdokhnut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onlinetestpad.com/ru/testview/53566-energeticheskaya-diagnostika" TargetMode="External"/><Relationship Id="rId29" Type="http://schemas.openxmlformats.org/officeDocument/2006/relationships/hyperlink" Target="https://onlinetestpad.com/ru/testview/54871-zdorovyj-obraz-zhizni" TargetMode="External"/><Relationship Id="rId11" Type="http://schemas.openxmlformats.org/officeDocument/2006/relationships/hyperlink" Target="https://onlinetestpad.com/ru/testview/557-vashe-nervno-psikhicheskoe-sostoyanie" TargetMode="External"/><Relationship Id="rId24" Type="http://schemas.openxmlformats.org/officeDocument/2006/relationships/hyperlink" Target="https://onlinetestpad.com/ru/testview/5083-khvataet-li-vashemu-organizmu-vody" TargetMode="External"/><Relationship Id="rId32" Type="http://schemas.openxmlformats.org/officeDocument/2006/relationships/hyperlink" Target="https://onlinetestpad.com/ru/testview/130267-opredelenie-urovnya-trevozhnosti" TargetMode="External"/><Relationship Id="rId37" Type="http://schemas.openxmlformats.org/officeDocument/2006/relationships/hyperlink" Target="https://onlinetestpad.com/ru/testview/44698-pravilno-li-vy-pitaetes" TargetMode="External"/><Relationship Id="rId40" Type="http://schemas.openxmlformats.org/officeDocument/2006/relationships/hyperlink" Target="https://onlinetestpad.com/ru/testview/44700-proverka-vashego-raciona" TargetMode="External"/><Relationship Id="rId45" Type="http://schemas.openxmlformats.org/officeDocument/2006/relationships/hyperlink" Target="https://onlinetestpad.com/ru/testview/69510-skolko-vam-v-den-mozhno-igrat-v-videoigry" TargetMode="External"/><Relationship Id="rId53" Type="http://schemas.openxmlformats.org/officeDocument/2006/relationships/hyperlink" Target="https://onlinetestpad.com/ru/testview/518-vashi-shansy-pokhudet" TargetMode="External"/><Relationship Id="rId58" Type="http://schemas.openxmlformats.org/officeDocument/2006/relationships/hyperlink" Target="https://onlinetestpad.com/ru/testview/1159-spat-tozhe-nuzhno-umet" TargetMode="External"/><Relationship Id="rId66" Type="http://schemas.openxmlformats.org/officeDocument/2006/relationships/hyperlink" Target="https://onlinetestpad.com/ru/testview/44690-nuzhna-li-vam-dieta" TargetMode="External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onlinetestpad.com/ru/testview/68968-alkogolik-li-ya" TargetMode="External"/><Relationship Id="rId23" Type="http://schemas.openxmlformats.org/officeDocument/2006/relationships/hyperlink" Target="https://onlinetestpad.com/ru/testview/4384-metodika-schastlivy-li-vy" TargetMode="External"/><Relationship Id="rId28" Type="http://schemas.openxmlformats.org/officeDocument/2006/relationships/hyperlink" Target="https://onlinetestpad.com/ru/testview/49764-kto-ty-v-sporte-uznaj-s-kost-shirokayaru" TargetMode="External"/><Relationship Id="rId36" Type="http://schemas.openxmlformats.org/officeDocument/2006/relationships/hyperlink" Target="https://onlinetestpad.com/ru/testview/52444-cennostnye-orientacii-dlya-uchashhikhsya" TargetMode="External"/><Relationship Id="rId49" Type="http://schemas.openxmlformats.org/officeDocument/2006/relationships/hyperlink" Target="https://onlinetestpad.com/ru/testview/86397-podverzheny-li-vy-stressu" TargetMode="External"/><Relationship Id="rId57" Type="http://schemas.openxmlformats.org/officeDocument/2006/relationships/hyperlink" Target="https://onlinetestpad.com/ru/testview/562-borba-s-kilogrammami" TargetMode="External"/><Relationship Id="rId61" Type="http://schemas.openxmlformats.org/officeDocument/2006/relationships/hyperlink" Target="https://onlinetestpad.com/ru/testview/1824-v-poryadke-li-u-vas-nervy" TargetMode="External"/><Relationship Id="rId10" Type="http://schemas.openxmlformats.org/officeDocument/2006/relationships/hyperlink" Target="https://onlinetestpad.com/ru/testview/67805-est-li-na-vas-porcha-sglaz-privorot" TargetMode="External"/><Relationship Id="rId19" Type="http://schemas.openxmlformats.org/officeDocument/2006/relationships/hyperlink" Target="https://onlinetestpad.com/ru/testview/35720-nuzhen-li-vam-psikholog" TargetMode="External"/><Relationship Id="rId31" Type="http://schemas.openxmlformats.org/officeDocument/2006/relationships/hyperlink" Target="https://onlinetestpad.com/ru/testview/73865-test-dlya-opredeleniya-razvitiya-sakharnogo-diabeta-2-tipa" TargetMode="External"/><Relationship Id="rId44" Type="http://schemas.openxmlformats.org/officeDocument/2006/relationships/hyperlink" Target="https://onlinetestpad.com/ru/testview/67144-ocenka-upotrebleniya-alkogolya-audit-audit-%E2%80%93-alcohol-use-disorders-identifi" TargetMode="External"/><Relationship Id="rId52" Type="http://schemas.openxmlformats.org/officeDocument/2006/relationships/hyperlink" Target="https://onlinetestpad.com/ru/testview/517-pravilna-li-vasha-dieta" TargetMode="External"/><Relationship Id="rId60" Type="http://schemas.openxmlformats.org/officeDocument/2006/relationships/hyperlink" Target="https://onlinetestpad.com/ru/testview/1823-dymovaya-zavisimost" TargetMode="External"/><Relationship Id="rId65" Type="http://schemas.openxmlformats.org/officeDocument/2006/relationships/hyperlink" Target="https://onlinetestpad.com/ru/testview/35886-kakovy-vashi-shansy-na-uspekh-popytki-brosit-kurit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nlinetestpad.com/ru/testview/23833-est-li-u-vas-lishnij-ves" TargetMode="External"/><Relationship Id="rId14" Type="http://schemas.openxmlformats.org/officeDocument/2006/relationships/hyperlink" Target="https://onlinetestpad.com/ru/testview/555-v-kakom-sostoyanii-vasha-pechen" TargetMode="External"/><Relationship Id="rId22" Type="http://schemas.openxmlformats.org/officeDocument/2006/relationships/hyperlink" Target="https://onlinetestpad.com/ru/testview/75019-test-dlya-diagnostiki-khobl-khronicheskaya-obstruktivnaya-bolezn-legkikh" TargetMode="External"/><Relationship Id="rId27" Type="http://schemas.openxmlformats.org/officeDocument/2006/relationships/hyperlink" Target="https://onlinetestpad.com/ru/testview/1216-ya-soshla-s-uma-kakaya-dosada" TargetMode="External"/><Relationship Id="rId30" Type="http://schemas.openxmlformats.org/officeDocument/2006/relationships/hyperlink" Target="https://onlinetestpad.com/ru/testview/54448-uznajte-legko-li-vam-pokhudet" TargetMode="External"/><Relationship Id="rId35" Type="http://schemas.openxmlformats.org/officeDocument/2006/relationships/hyperlink" Target="https://onlinetestpad.com/ru/testview/549-krepkie-li-u-vas-nervy" TargetMode="External"/><Relationship Id="rId43" Type="http://schemas.openxmlformats.org/officeDocument/2006/relationships/hyperlink" Target="https://onlinetestpad.com/ru/testview/63188-kak-vy-boretes-so-stressom" TargetMode="External"/><Relationship Id="rId48" Type="http://schemas.openxmlformats.org/officeDocument/2006/relationships/hyperlink" Target="https://onlinetestpad.com/ru/testview/75928-test-na-alkogolizm" TargetMode="External"/><Relationship Id="rId56" Type="http://schemas.openxmlformats.org/officeDocument/2006/relationships/hyperlink" Target="https://onlinetestpad.com/ru/testview/548-naskolko-vy-zdorovy" TargetMode="External"/><Relationship Id="rId64" Type="http://schemas.openxmlformats.org/officeDocument/2006/relationships/hyperlink" Target="https://onlinetestpad.com/ru/testview/15729-chto-meshaet-vam-vesti-zdorovyj-obraz-zhizni" TargetMode="External"/><Relationship Id="rId69" Type="http://schemas.openxmlformats.org/officeDocument/2006/relationships/hyperlink" Target="https://onlinetestpad.com/ru/testview/1200-pokhudetnet-problem" TargetMode="External"/><Relationship Id="rId8" Type="http://schemas.openxmlformats.org/officeDocument/2006/relationships/hyperlink" Target="https://onlinetestpad.com/ru/testview/68924-test-chego-vy-boites" TargetMode="External"/><Relationship Id="rId51" Type="http://schemas.openxmlformats.org/officeDocument/2006/relationships/hyperlink" Target="https://onlinetestpad.com/ru/testview/515-kak-vy-bespokoites-o-svoem-zdorove" TargetMode="External"/><Relationship Id="rId72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onlinetestpad.com/ru/testview/68683-test-naskolko-utomlena-vasha-psikhika" TargetMode="External"/><Relationship Id="rId17" Type="http://schemas.openxmlformats.org/officeDocument/2006/relationships/hyperlink" Target="https://onlinetestpad.com/ru/testview/516-ugroza-infarkta-miokarda" TargetMode="External"/><Relationship Id="rId25" Type="http://schemas.openxmlformats.org/officeDocument/2006/relationships/hyperlink" Target="https://onlinetestpad.com/ru/testview/8535-biologicheskij-vozrast-kozhi" TargetMode="External"/><Relationship Id="rId33" Type="http://schemas.openxmlformats.org/officeDocument/2006/relationships/hyperlink" Target="https://onlinetestpad.com/ru/testview/75994-khotite-li-vy-brosit-kurit-na-samom-dele-test-dlya-podsoznaniya-kurilshhika" TargetMode="External"/><Relationship Id="rId38" Type="http://schemas.openxmlformats.org/officeDocument/2006/relationships/hyperlink" Target="https://onlinetestpad.com/ru/testview/17789-dozhivete-li-vy-do-70" TargetMode="External"/><Relationship Id="rId46" Type="http://schemas.openxmlformats.org/officeDocument/2006/relationships/hyperlink" Target="https://onlinetestpad.com/ru/testview/70495-khoroshee-samochuvstvie-i-upravlenie-vesom-ekspress-ocenka" TargetMode="External"/><Relationship Id="rId59" Type="http://schemas.openxmlformats.org/officeDocument/2006/relationships/hyperlink" Target="https://onlinetestpad.com/ru/testview/1822-shelkovaya-kozha" TargetMode="External"/><Relationship Id="rId67" Type="http://schemas.openxmlformats.org/officeDocument/2006/relationships/hyperlink" Target="https://onlinetestpad.com/ru/testview/44695-chto-vy-edite" TargetMode="External"/><Relationship Id="rId20" Type="http://schemas.openxmlformats.org/officeDocument/2006/relationships/hyperlink" Target="https://onlinetestpad.com/ru/testview/561-chto-oznachaet-vasha-khandra" TargetMode="External"/><Relationship Id="rId41" Type="http://schemas.openxmlformats.org/officeDocument/2006/relationships/hyperlink" Target="https://onlinetestpad.com/ru/testview/52455-cennostnye-orientacii-dlya-pedagoga" TargetMode="External"/><Relationship Id="rId54" Type="http://schemas.openxmlformats.org/officeDocument/2006/relationships/hyperlink" Target="https://onlinetestpad.com/ru/testview/519-nanosit-li-vypivka-ushherb-vashemu-zdorovyu" TargetMode="External"/><Relationship Id="rId62" Type="http://schemas.openxmlformats.org/officeDocument/2006/relationships/hyperlink" Target="https://onlinetestpad.com/ru/testview/1827-luchshij-drug-%E2%80%93-zelenyj-zmij" TargetMode="External"/><Relationship Id="rId70" Type="http://schemas.openxmlformats.org/officeDocument/2006/relationships/hyperlink" Target="https://onlinetestpad.com/ru/testview/8222-nablyudatelny-li-vy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1220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DREAMWORK</dc:creator>
  <cp:keywords/>
  <dc:description/>
  <cp:lastModifiedBy>DREAMWORK</cp:lastModifiedBy>
  <cp:revision>16</cp:revision>
  <dcterms:created xsi:type="dcterms:W3CDTF">2019-08-18T03:37:00Z</dcterms:created>
  <dcterms:modified xsi:type="dcterms:W3CDTF">2019-08-29T07:11:00Z</dcterms:modified>
</cp:coreProperties>
</file>