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6209" w:rsidRPr="00196209" w:rsidRDefault="004C3E2D" w:rsidP="00196209">
      <w:pPr>
        <w:spacing w:after="0" w:line="360" w:lineRule="auto"/>
        <w:ind w:firstLine="709"/>
        <w:contextualSpacing/>
        <w:rPr>
          <w:rFonts w:eastAsia="Times New Roman" w:cs="Times New Roman"/>
          <w:b/>
          <w:color w:val="0000FF"/>
          <w:sz w:val="32"/>
          <w:szCs w:val="32"/>
          <w:lang w:eastAsia="ru-RU"/>
        </w:rPr>
      </w:pPr>
      <w:r w:rsidRPr="007B7621">
        <w:rPr>
          <w:rFonts w:eastAsia="Times New Roman" w:cs="Times New Roman"/>
          <w:b/>
          <w:color w:val="000000" w:themeColor="text1"/>
          <w:kern w:val="36"/>
          <w:sz w:val="32"/>
          <w:szCs w:val="32"/>
          <w:lang w:eastAsia="ru-RU"/>
        </w:rPr>
        <w:t xml:space="preserve">Психологические тесты по теме </w:t>
      </w:r>
      <w:hyperlink r:id="rId7" w:history="1">
        <w:proofErr w:type="gramStart"/>
        <w:r w:rsidR="00196209" w:rsidRPr="00196209">
          <w:rPr>
            <w:rFonts w:eastAsia="Times New Roman" w:cs="Times New Roman"/>
            <w:b/>
            <w:color w:val="0000FF"/>
            <w:sz w:val="32"/>
            <w:szCs w:val="32"/>
            <w:u w:val="single"/>
            <w:lang w:eastAsia="ru-RU"/>
          </w:rPr>
          <w:t>Прикольное</w:t>
        </w:r>
        <w:proofErr w:type="gramEnd"/>
      </w:hyperlink>
    </w:p>
    <w:p w:rsidR="004C3E2D" w:rsidRPr="007B7621" w:rsidRDefault="00196209" w:rsidP="005D0458">
      <w:pPr>
        <w:shd w:val="clear" w:color="auto" w:fill="F0F0F0"/>
        <w:spacing w:after="0" w:line="360" w:lineRule="auto"/>
        <w:ind w:firstLine="709"/>
        <w:contextualSpacing/>
        <w:jc w:val="center"/>
        <w:outlineLvl w:val="0"/>
        <w:rPr>
          <w:rFonts w:eastAsia="Times New Roman" w:cs="Times New Roman"/>
          <w:b/>
          <w:color w:val="000000" w:themeColor="text1"/>
          <w:kern w:val="36"/>
          <w:sz w:val="32"/>
          <w:szCs w:val="32"/>
          <w:lang w:eastAsia="ru-RU"/>
        </w:rPr>
      </w:pPr>
      <w:r>
        <w:rPr>
          <w:rFonts w:eastAsia="Times New Roman" w:cs="Times New Roman"/>
          <w:b/>
          <w:color w:val="000000" w:themeColor="text1"/>
          <w:kern w:val="36"/>
          <w:sz w:val="32"/>
          <w:szCs w:val="32"/>
          <w:lang w:eastAsia="ru-RU"/>
        </w:rPr>
        <w:t>о</w:t>
      </w:r>
      <w:bookmarkStart w:id="0" w:name="_GoBack"/>
      <w:bookmarkEnd w:id="0"/>
      <w:r w:rsidR="004C3E2D" w:rsidRPr="007B7621">
        <w:rPr>
          <w:rFonts w:eastAsia="Times New Roman" w:cs="Times New Roman"/>
          <w:b/>
          <w:color w:val="000000" w:themeColor="text1"/>
          <w:kern w:val="36"/>
          <w:sz w:val="32"/>
          <w:szCs w:val="32"/>
          <w:lang w:eastAsia="ru-RU"/>
        </w:rPr>
        <w:t>нлайн</w:t>
      </w:r>
      <w:r>
        <w:rPr>
          <w:rFonts w:eastAsia="Times New Roman" w:cs="Times New Roman"/>
          <w:b/>
          <w:color w:val="000000" w:themeColor="text1"/>
          <w:kern w:val="36"/>
          <w:sz w:val="32"/>
          <w:szCs w:val="32"/>
          <w:lang w:eastAsia="ru-RU"/>
        </w:rPr>
        <w:t xml:space="preserve"> </w:t>
      </w:r>
      <w:r w:rsidR="007B7621">
        <w:rPr>
          <w:rFonts w:eastAsia="Times New Roman" w:cs="Times New Roman"/>
          <w:b/>
          <w:color w:val="000000" w:themeColor="text1"/>
          <w:kern w:val="36"/>
          <w:sz w:val="32"/>
          <w:szCs w:val="32"/>
          <w:lang w:eastAsia="ru-RU"/>
        </w:rPr>
        <w:t xml:space="preserve"> (39 тестов)</w:t>
      </w:r>
    </w:p>
    <w:p w:rsidR="004C3E2D" w:rsidRPr="00C9174E" w:rsidRDefault="006F743F" w:rsidP="005D0458">
      <w:pPr>
        <w:shd w:val="clear" w:color="auto" w:fill="EEEEEE"/>
        <w:spacing w:after="0" w:line="360" w:lineRule="auto"/>
        <w:ind w:firstLine="709"/>
        <w:contextualSpacing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8" w:history="1">
        <w:r w:rsidR="004C3E2D" w:rsidRPr="00C9174E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Тест: чего Вы боитесь?</w:t>
        </w:r>
      </w:hyperlink>
    </w:p>
    <w:p w:rsidR="004C3E2D" w:rsidRPr="00C9174E" w:rsidRDefault="006F743F" w:rsidP="005D0458">
      <w:pPr>
        <w:shd w:val="clear" w:color="auto" w:fill="EEEEEE"/>
        <w:spacing w:after="0" w:line="360" w:lineRule="auto"/>
        <w:ind w:firstLine="709"/>
        <w:contextualSpacing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9" w:history="1">
        <w:r w:rsidR="004C3E2D" w:rsidRPr="00C9174E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Какую книгу стоит вам прочитать?</w:t>
        </w:r>
      </w:hyperlink>
    </w:p>
    <w:p w:rsidR="004C3E2D" w:rsidRPr="00C9174E" w:rsidRDefault="006F743F" w:rsidP="005D0458">
      <w:pPr>
        <w:shd w:val="clear" w:color="auto" w:fill="EEEEEE"/>
        <w:spacing w:after="0" w:line="360" w:lineRule="auto"/>
        <w:ind w:firstLine="709"/>
        <w:contextualSpacing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10" w:history="1">
        <w:r w:rsidR="004C3E2D" w:rsidRPr="00C9174E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Кто ты из рок-музыкантов?</w:t>
        </w:r>
      </w:hyperlink>
    </w:p>
    <w:p w:rsidR="004C3E2D" w:rsidRPr="00C9174E" w:rsidRDefault="006F743F" w:rsidP="005D0458">
      <w:pPr>
        <w:shd w:val="clear" w:color="auto" w:fill="EEEEEE"/>
        <w:spacing w:after="0" w:line="360" w:lineRule="auto"/>
        <w:ind w:firstLine="709"/>
        <w:contextualSpacing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11" w:history="1">
        <w:r w:rsidR="004C3E2D" w:rsidRPr="00C9174E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Сможете ли вы заработать деньги?</w:t>
        </w:r>
      </w:hyperlink>
    </w:p>
    <w:p w:rsidR="004C3E2D" w:rsidRPr="00C9174E" w:rsidRDefault="006F743F" w:rsidP="005D0458">
      <w:pPr>
        <w:shd w:val="clear" w:color="auto" w:fill="EEEEEE"/>
        <w:spacing w:after="0" w:line="360" w:lineRule="auto"/>
        <w:ind w:firstLine="709"/>
        <w:contextualSpacing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12" w:history="1">
        <w:r w:rsidR="004C3E2D" w:rsidRPr="00C9174E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Сильный ли у вас характер?</w:t>
        </w:r>
      </w:hyperlink>
    </w:p>
    <w:p w:rsidR="004C3E2D" w:rsidRPr="00C9174E" w:rsidRDefault="006F743F" w:rsidP="005D0458">
      <w:pPr>
        <w:shd w:val="clear" w:color="auto" w:fill="EEEEEE"/>
        <w:spacing w:after="0" w:line="360" w:lineRule="auto"/>
        <w:ind w:firstLine="709"/>
        <w:contextualSpacing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13" w:history="1">
        <w:r w:rsidR="004C3E2D" w:rsidRPr="00C9174E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Тест на определение типа писателя</w:t>
        </w:r>
      </w:hyperlink>
    </w:p>
    <w:p w:rsidR="004C3E2D" w:rsidRPr="00C9174E" w:rsidRDefault="006F743F" w:rsidP="005D0458">
      <w:pPr>
        <w:shd w:val="clear" w:color="auto" w:fill="EEEEEE"/>
        <w:spacing w:after="0" w:line="360" w:lineRule="auto"/>
        <w:ind w:firstLine="709"/>
        <w:contextualSpacing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14" w:history="1">
        <w:r w:rsidR="004C3E2D" w:rsidRPr="00C9174E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Какого цвета ваша аура?</w:t>
        </w:r>
      </w:hyperlink>
    </w:p>
    <w:p w:rsidR="004C3E2D" w:rsidRPr="00C9174E" w:rsidRDefault="006F743F" w:rsidP="005D0458">
      <w:pPr>
        <w:shd w:val="clear" w:color="auto" w:fill="EEEEEE"/>
        <w:spacing w:after="0" w:line="360" w:lineRule="auto"/>
        <w:ind w:firstLine="709"/>
        <w:contextualSpacing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15" w:history="1">
        <w:r w:rsidR="004C3E2D" w:rsidRPr="00C9174E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 xml:space="preserve">Узнай, </w:t>
        </w:r>
        <w:proofErr w:type="spellStart"/>
        <w:r w:rsidR="004C3E2D" w:rsidRPr="00C9174E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лузер</w:t>
        </w:r>
        <w:proofErr w:type="spellEnd"/>
        <w:r w:rsidR="004C3E2D" w:rsidRPr="00C9174E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 xml:space="preserve"> ты или чемпион</w:t>
        </w:r>
      </w:hyperlink>
    </w:p>
    <w:p w:rsidR="004C3E2D" w:rsidRPr="00C9174E" w:rsidRDefault="006F743F" w:rsidP="005D0458">
      <w:pPr>
        <w:shd w:val="clear" w:color="auto" w:fill="EEEEEE"/>
        <w:spacing w:after="0" w:line="360" w:lineRule="auto"/>
        <w:ind w:firstLine="709"/>
        <w:contextualSpacing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16" w:history="1">
        <w:r w:rsidR="004C3E2D" w:rsidRPr="00C9174E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Обладаете ли Вы интуицией?</w:t>
        </w:r>
      </w:hyperlink>
    </w:p>
    <w:p w:rsidR="004C3E2D" w:rsidRPr="00C9174E" w:rsidRDefault="006F743F" w:rsidP="005D0458">
      <w:pPr>
        <w:shd w:val="clear" w:color="auto" w:fill="EEEEEE"/>
        <w:spacing w:after="0" w:line="360" w:lineRule="auto"/>
        <w:ind w:firstLine="709"/>
        <w:contextualSpacing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17" w:history="1">
        <w:r w:rsidR="004C3E2D" w:rsidRPr="00C9174E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Умеете ли вы спорить?</w:t>
        </w:r>
      </w:hyperlink>
    </w:p>
    <w:p w:rsidR="004C3E2D" w:rsidRPr="00C9174E" w:rsidRDefault="006F743F" w:rsidP="005D0458">
      <w:pPr>
        <w:shd w:val="clear" w:color="auto" w:fill="EEEEEE"/>
        <w:spacing w:after="0" w:line="360" w:lineRule="auto"/>
        <w:ind w:firstLine="709"/>
        <w:contextualSpacing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18" w:history="1">
        <w:r w:rsidR="004C3E2D" w:rsidRPr="00C9174E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П</w:t>
        </w:r>
        <w:r w:rsidR="00C9174E" w:rsidRPr="00C9174E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рофессиональные предпочтения</w:t>
        </w:r>
      </w:hyperlink>
    </w:p>
    <w:p w:rsidR="004C3E2D" w:rsidRPr="00C9174E" w:rsidRDefault="006F743F" w:rsidP="005D0458">
      <w:pPr>
        <w:shd w:val="clear" w:color="auto" w:fill="EEEEEE"/>
        <w:spacing w:after="0" w:line="360" w:lineRule="auto"/>
        <w:ind w:firstLine="709"/>
        <w:contextualSpacing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19" w:history="1">
        <w:r w:rsidR="004C3E2D" w:rsidRPr="00C9174E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Как Вы к себе относитесь?</w:t>
        </w:r>
      </w:hyperlink>
    </w:p>
    <w:p w:rsidR="004C3E2D" w:rsidRPr="00C9174E" w:rsidRDefault="006F743F" w:rsidP="005D0458">
      <w:pPr>
        <w:shd w:val="clear" w:color="auto" w:fill="EEEEEE"/>
        <w:spacing w:after="0" w:line="360" w:lineRule="auto"/>
        <w:ind w:firstLine="709"/>
        <w:contextualSpacing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20" w:history="1">
        <w:r w:rsidR="004C3E2D" w:rsidRPr="00C9174E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Есть ли у тебя чувство юмора?</w:t>
        </w:r>
      </w:hyperlink>
    </w:p>
    <w:p w:rsidR="004C3E2D" w:rsidRPr="00C9174E" w:rsidRDefault="006F743F" w:rsidP="005D0458">
      <w:pPr>
        <w:shd w:val="clear" w:color="auto" w:fill="EEEEEE"/>
        <w:spacing w:after="0" w:line="360" w:lineRule="auto"/>
        <w:ind w:firstLine="709"/>
        <w:contextualSpacing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21" w:history="1">
        <w:r w:rsidR="004C3E2D" w:rsidRPr="00C9174E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Любят ли вас люди?</w:t>
        </w:r>
      </w:hyperlink>
    </w:p>
    <w:p w:rsidR="004C3E2D" w:rsidRPr="00C9174E" w:rsidRDefault="006F743F" w:rsidP="005D0458">
      <w:pPr>
        <w:shd w:val="clear" w:color="auto" w:fill="EEEEEE"/>
        <w:spacing w:after="0" w:line="360" w:lineRule="auto"/>
        <w:ind w:firstLine="709"/>
        <w:contextualSpacing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22" w:history="1">
        <w:r w:rsidR="004C3E2D" w:rsidRPr="00C9174E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Каким вожатым ты мог бы стать?</w:t>
        </w:r>
      </w:hyperlink>
    </w:p>
    <w:p w:rsidR="004C3E2D" w:rsidRPr="00C9174E" w:rsidRDefault="006F743F" w:rsidP="005D0458">
      <w:pPr>
        <w:shd w:val="clear" w:color="auto" w:fill="EEEEEE"/>
        <w:spacing w:after="0" w:line="360" w:lineRule="auto"/>
        <w:ind w:firstLine="709"/>
        <w:contextualSpacing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23" w:history="1">
        <w:r w:rsidR="004C3E2D" w:rsidRPr="00C9174E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Любите ли вы побыть в одиночестве?</w:t>
        </w:r>
      </w:hyperlink>
    </w:p>
    <w:p w:rsidR="004C3E2D" w:rsidRPr="00C9174E" w:rsidRDefault="006F743F" w:rsidP="005D0458">
      <w:pPr>
        <w:shd w:val="clear" w:color="auto" w:fill="EEEEEE"/>
        <w:spacing w:after="0" w:line="360" w:lineRule="auto"/>
        <w:ind w:firstLine="709"/>
        <w:contextualSpacing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24" w:history="1">
        <w:r w:rsidR="004C3E2D" w:rsidRPr="00C9174E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Способны ли Вы достигать целей?</w:t>
        </w:r>
      </w:hyperlink>
    </w:p>
    <w:p w:rsidR="004C3E2D" w:rsidRPr="00C9174E" w:rsidRDefault="006F743F" w:rsidP="005D0458">
      <w:pPr>
        <w:shd w:val="clear" w:color="auto" w:fill="EEEEEE"/>
        <w:spacing w:after="0" w:line="360" w:lineRule="auto"/>
        <w:ind w:firstLine="709"/>
        <w:contextualSpacing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25" w:history="1">
        <w:r w:rsidR="004C3E2D" w:rsidRPr="00C9174E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Нажми на кнопку - получишь почитать</w:t>
        </w:r>
      </w:hyperlink>
    </w:p>
    <w:p w:rsidR="004C3E2D" w:rsidRPr="00C9174E" w:rsidRDefault="006F743F" w:rsidP="005D0458">
      <w:pPr>
        <w:shd w:val="clear" w:color="auto" w:fill="EEEEEE"/>
        <w:spacing w:after="0" w:line="360" w:lineRule="auto"/>
        <w:ind w:firstLine="709"/>
        <w:contextualSpacing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26" w:history="1">
        <w:r w:rsidR="004C3E2D" w:rsidRPr="00C9174E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Кто ты в спорте, узнай с kost-shirokaya.ru!</w:t>
        </w:r>
      </w:hyperlink>
    </w:p>
    <w:p w:rsidR="004C3E2D" w:rsidRPr="00C9174E" w:rsidRDefault="006F743F" w:rsidP="005D0458">
      <w:pPr>
        <w:shd w:val="clear" w:color="auto" w:fill="EEEEEE"/>
        <w:spacing w:after="0" w:line="360" w:lineRule="auto"/>
        <w:ind w:firstLine="709"/>
        <w:contextualSpacing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27" w:history="1">
        <w:r w:rsidR="004C3E2D" w:rsidRPr="00C9174E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Какой ты бухгалтер</w:t>
        </w:r>
      </w:hyperlink>
    </w:p>
    <w:p w:rsidR="004C3E2D" w:rsidRPr="00C9174E" w:rsidRDefault="006F743F" w:rsidP="005D0458">
      <w:pPr>
        <w:shd w:val="clear" w:color="auto" w:fill="EEEEEE"/>
        <w:spacing w:after="0" w:line="360" w:lineRule="auto"/>
        <w:ind w:firstLine="709"/>
        <w:contextualSpacing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28" w:history="1">
        <w:r w:rsidR="004C3E2D" w:rsidRPr="00C9174E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Какая ты книжная мама?</w:t>
        </w:r>
      </w:hyperlink>
    </w:p>
    <w:p w:rsidR="004C3E2D" w:rsidRPr="00C9174E" w:rsidRDefault="006F743F" w:rsidP="005D0458">
      <w:pPr>
        <w:shd w:val="clear" w:color="auto" w:fill="EEEEEE"/>
        <w:spacing w:after="0" w:line="360" w:lineRule="auto"/>
        <w:ind w:firstLine="709"/>
        <w:contextualSpacing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29" w:history="1">
        <w:r w:rsidR="004C3E2D" w:rsidRPr="00C9174E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Какой вы персонаж в сказке "Красная Шапочка"?</w:t>
        </w:r>
      </w:hyperlink>
    </w:p>
    <w:p w:rsidR="004C3E2D" w:rsidRPr="00C9174E" w:rsidRDefault="006F743F" w:rsidP="005D0458">
      <w:pPr>
        <w:shd w:val="clear" w:color="auto" w:fill="EEEEEE"/>
        <w:spacing w:after="0" w:line="360" w:lineRule="auto"/>
        <w:ind w:firstLine="709"/>
        <w:contextualSpacing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30" w:history="1">
        <w:r w:rsidR="004C3E2D" w:rsidRPr="00C9174E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 xml:space="preserve">Кто вы: "великий эконом" или </w:t>
        </w:r>
        <w:proofErr w:type="gramStart"/>
        <w:r w:rsidR="004C3E2D" w:rsidRPr="00C9174E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транжира</w:t>
        </w:r>
        <w:proofErr w:type="gramEnd"/>
        <w:r w:rsidR="004C3E2D" w:rsidRPr="00C9174E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?</w:t>
        </w:r>
      </w:hyperlink>
    </w:p>
    <w:p w:rsidR="004C3E2D" w:rsidRPr="00C9174E" w:rsidRDefault="006F743F" w:rsidP="005D0458">
      <w:pPr>
        <w:shd w:val="clear" w:color="auto" w:fill="EEEEEE"/>
        <w:spacing w:after="0" w:line="360" w:lineRule="auto"/>
        <w:ind w:firstLine="709"/>
        <w:contextualSpacing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31" w:history="1">
        <w:r w:rsidR="004C3E2D" w:rsidRPr="00C9174E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Д</w:t>
        </w:r>
        <w:r w:rsidR="00C9174E" w:rsidRPr="00C9174E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иагностика личности на мотивацию к успеху</w:t>
        </w:r>
      </w:hyperlink>
      <w:r w:rsidR="004C3E2D" w:rsidRPr="00C9174E">
        <w:rPr>
          <w:rFonts w:eastAsia="Times New Roman" w:cs="Times New Roman"/>
          <w:color w:val="0000FF"/>
          <w:szCs w:val="28"/>
          <w:lang w:eastAsia="ru-RU"/>
        </w:rPr>
        <w:t>      </w:t>
      </w:r>
    </w:p>
    <w:p w:rsidR="004C3E2D" w:rsidRPr="00C9174E" w:rsidRDefault="006F743F" w:rsidP="005D0458">
      <w:pPr>
        <w:shd w:val="clear" w:color="auto" w:fill="EEEEEE"/>
        <w:spacing w:after="0" w:line="360" w:lineRule="auto"/>
        <w:ind w:firstLine="709"/>
        <w:contextualSpacing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32" w:history="1">
        <w:r w:rsidR="004C3E2D" w:rsidRPr="00C9174E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 xml:space="preserve">Какой вы вид </w:t>
        </w:r>
        <w:proofErr w:type="spellStart"/>
        <w:r w:rsidR="004C3E2D" w:rsidRPr="00C9174E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СИЗов</w:t>
        </w:r>
        <w:proofErr w:type="spellEnd"/>
        <w:r w:rsidR="004C3E2D" w:rsidRPr="00C9174E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?</w:t>
        </w:r>
      </w:hyperlink>
    </w:p>
    <w:p w:rsidR="004C3E2D" w:rsidRPr="00C9174E" w:rsidRDefault="006F743F" w:rsidP="005D0458">
      <w:pPr>
        <w:shd w:val="clear" w:color="auto" w:fill="EEEEEE"/>
        <w:spacing w:after="0" w:line="360" w:lineRule="auto"/>
        <w:ind w:firstLine="709"/>
        <w:contextualSpacing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33" w:history="1">
        <w:r w:rsidR="004C3E2D" w:rsidRPr="00C9174E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Способны ли вы к фантазии?</w:t>
        </w:r>
      </w:hyperlink>
    </w:p>
    <w:p w:rsidR="004C3E2D" w:rsidRPr="00C9174E" w:rsidRDefault="006F743F" w:rsidP="005D0458">
      <w:pPr>
        <w:shd w:val="clear" w:color="auto" w:fill="EEEEEE"/>
        <w:spacing w:after="0" w:line="360" w:lineRule="auto"/>
        <w:ind w:firstLine="709"/>
        <w:contextualSpacing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34" w:history="1">
        <w:r w:rsidR="004C3E2D" w:rsidRPr="00C9174E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Оптимист ли вы?</w:t>
        </w:r>
      </w:hyperlink>
    </w:p>
    <w:p w:rsidR="004C3E2D" w:rsidRPr="00C9174E" w:rsidRDefault="006F743F" w:rsidP="005D0458">
      <w:pPr>
        <w:shd w:val="clear" w:color="auto" w:fill="EEEEEE"/>
        <w:spacing w:after="0" w:line="360" w:lineRule="auto"/>
        <w:ind w:firstLine="709"/>
        <w:contextualSpacing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35" w:history="1">
        <w:r w:rsidR="004C3E2D" w:rsidRPr="00C9174E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В каком заведении Подольска вы могли бы стать Шефом?</w:t>
        </w:r>
      </w:hyperlink>
    </w:p>
    <w:p w:rsidR="004C3E2D" w:rsidRPr="00C9174E" w:rsidRDefault="006F743F" w:rsidP="005D0458">
      <w:pPr>
        <w:shd w:val="clear" w:color="auto" w:fill="EEEEEE"/>
        <w:spacing w:after="0" w:line="360" w:lineRule="auto"/>
        <w:ind w:firstLine="709"/>
        <w:contextualSpacing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36" w:history="1">
        <w:r w:rsidR="004C3E2D" w:rsidRPr="00C9174E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Кто ты из банды Геры?</w:t>
        </w:r>
      </w:hyperlink>
    </w:p>
    <w:p w:rsidR="004C3E2D" w:rsidRPr="00C9174E" w:rsidRDefault="006F743F" w:rsidP="005D0458">
      <w:pPr>
        <w:shd w:val="clear" w:color="auto" w:fill="EEEEEE"/>
        <w:spacing w:after="0" w:line="360" w:lineRule="auto"/>
        <w:ind w:firstLine="709"/>
        <w:contextualSpacing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37" w:history="1">
        <w:r w:rsidR="004C3E2D" w:rsidRPr="00C9174E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Какой ты технарь?</w:t>
        </w:r>
      </w:hyperlink>
    </w:p>
    <w:p w:rsidR="004C3E2D" w:rsidRPr="00C9174E" w:rsidRDefault="006F743F" w:rsidP="005D0458">
      <w:pPr>
        <w:shd w:val="clear" w:color="auto" w:fill="EEEEEE"/>
        <w:spacing w:after="0" w:line="360" w:lineRule="auto"/>
        <w:ind w:firstLine="709"/>
        <w:contextualSpacing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38" w:history="1">
        <w:r w:rsidR="004C3E2D" w:rsidRPr="00C9174E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Новогодний тест</w:t>
        </w:r>
      </w:hyperlink>
    </w:p>
    <w:p w:rsidR="004C3E2D" w:rsidRPr="00C9174E" w:rsidRDefault="006F743F" w:rsidP="005D0458">
      <w:pPr>
        <w:shd w:val="clear" w:color="auto" w:fill="EEEEEE"/>
        <w:spacing w:after="0" w:line="360" w:lineRule="auto"/>
        <w:ind w:firstLine="709"/>
        <w:contextualSpacing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39" w:history="1">
        <w:r w:rsidR="004C3E2D" w:rsidRPr="00C9174E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Стоит ли брать кредит?</w:t>
        </w:r>
      </w:hyperlink>
    </w:p>
    <w:p w:rsidR="004C3E2D" w:rsidRPr="00C9174E" w:rsidRDefault="006F743F" w:rsidP="005D0458">
      <w:pPr>
        <w:shd w:val="clear" w:color="auto" w:fill="EEEEEE"/>
        <w:spacing w:after="0" w:line="360" w:lineRule="auto"/>
        <w:ind w:firstLine="709"/>
        <w:contextualSpacing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40" w:history="1">
        <w:r w:rsidR="004C3E2D" w:rsidRPr="00C9174E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Попик, похожий на вашу жизнь:</w:t>
        </w:r>
      </w:hyperlink>
    </w:p>
    <w:p w:rsidR="004C3E2D" w:rsidRPr="00C9174E" w:rsidRDefault="006F743F" w:rsidP="005D0458">
      <w:pPr>
        <w:shd w:val="clear" w:color="auto" w:fill="EEEEEE"/>
        <w:spacing w:after="0" w:line="360" w:lineRule="auto"/>
        <w:ind w:firstLine="709"/>
        <w:contextualSpacing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41" w:history="1">
        <w:r w:rsidR="004C3E2D" w:rsidRPr="00C9174E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Благоразумны ли вы?</w:t>
        </w:r>
      </w:hyperlink>
    </w:p>
    <w:p w:rsidR="004C3E2D" w:rsidRPr="00C9174E" w:rsidRDefault="006F743F" w:rsidP="005D0458">
      <w:pPr>
        <w:shd w:val="clear" w:color="auto" w:fill="EEEEEE"/>
        <w:spacing w:after="0" w:line="360" w:lineRule="auto"/>
        <w:ind w:firstLine="709"/>
        <w:contextualSpacing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42" w:history="1">
        <w:r w:rsidR="004C3E2D" w:rsidRPr="00C9174E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Выгодные партии</w:t>
        </w:r>
      </w:hyperlink>
    </w:p>
    <w:p w:rsidR="004C3E2D" w:rsidRPr="00C9174E" w:rsidRDefault="006F743F" w:rsidP="005D0458">
      <w:pPr>
        <w:shd w:val="clear" w:color="auto" w:fill="EEEEEE"/>
        <w:spacing w:after="0" w:line="360" w:lineRule="auto"/>
        <w:ind w:firstLine="709"/>
        <w:contextualSpacing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43" w:history="1">
        <w:r w:rsidR="004C3E2D" w:rsidRPr="00C9174E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Тест на "буратино"</w:t>
        </w:r>
      </w:hyperlink>
    </w:p>
    <w:p w:rsidR="004C3E2D" w:rsidRPr="00C9174E" w:rsidRDefault="006F743F" w:rsidP="005D0458">
      <w:pPr>
        <w:shd w:val="clear" w:color="auto" w:fill="EEEEEE"/>
        <w:spacing w:after="0" w:line="360" w:lineRule="auto"/>
        <w:ind w:firstLine="709"/>
        <w:contextualSpacing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44" w:history="1">
        <w:r w:rsidR="004C3E2D" w:rsidRPr="00C9174E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Кто на новенького?</w:t>
        </w:r>
      </w:hyperlink>
    </w:p>
    <w:p w:rsidR="004C3E2D" w:rsidRPr="00C9174E" w:rsidRDefault="006F743F" w:rsidP="005D0458">
      <w:pPr>
        <w:shd w:val="clear" w:color="auto" w:fill="EEEEEE"/>
        <w:spacing w:after="0" w:line="360" w:lineRule="auto"/>
        <w:ind w:firstLine="709"/>
        <w:contextualSpacing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45" w:history="1">
        <w:proofErr w:type="gramStart"/>
        <w:r w:rsidR="004C3E2D" w:rsidRPr="00C9174E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Ваше</w:t>
        </w:r>
        <w:proofErr w:type="gramEnd"/>
        <w:r w:rsidR="004C3E2D" w:rsidRPr="00C9174E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 xml:space="preserve"> отношения к собственным ошибкам</w:t>
        </w:r>
      </w:hyperlink>
    </w:p>
    <w:p w:rsidR="004C3E2D" w:rsidRPr="00C9174E" w:rsidRDefault="006F743F" w:rsidP="005D0458">
      <w:pPr>
        <w:shd w:val="clear" w:color="auto" w:fill="EEEEEE"/>
        <w:spacing w:after="0" w:line="360" w:lineRule="auto"/>
        <w:ind w:firstLine="709"/>
        <w:contextualSpacing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46" w:history="1">
        <w:r w:rsidR="004C3E2D" w:rsidRPr="00C9174E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Проницательный ли вы человек?</w:t>
        </w:r>
      </w:hyperlink>
    </w:p>
    <w:sectPr w:rsidR="004C3E2D" w:rsidRPr="00C9174E">
      <w:footerReference w:type="default" r:id="rId4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743F" w:rsidRDefault="006F743F" w:rsidP="00C9174E">
      <w:pPr>
        <w:spacing w:after="0" w:line="240" w:lineRule="auto"/>
      </w:pPr>
      <w:r>
        <w:separator/>
      </w:r>
    </w:p>
  </w:endnote>
  <w:endnote w:type="continuationSeparator" w:id="0">
    <w:p w:rsidR="006F743F" w:rsidRDefault="006F743F" w:rsidP="00C917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582909127"/>
      <w:docPartObj>
        <w:docPartGallery w:val="Page Numbers (Bottom of Page)"/>
        <w:docPartUnique/>
      </w:docPartObj>
    </w:sdtPr>
    <w:sdtEndPr/>
    <w:sdtContent>
      <w:p w:rsidR="00C9174E" w:rsidRDefault="00C9174E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96209">
          <w:rPr>
            <w:noProof/>
          </w:rPr>
          <w:t>1</w:t>
        </w:r>
        <w:r>
          <w:fldChar w:fldCharType="end"/>
        </w:r>
      </w:p>
    </w:sdtContent>
  </w:sdt>
  <w:p w:rsidR="00C9174E" w:rsidRDefault="00C9174E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743F" w:rsidRDefault="006F743F" w:rsidP="00C9174E">
      <w:pPr>
        <w:spacing w:after="0" w:line="240" w:lineRule="auto"/>
      </w:pPr>
      <w:r>
        <w:separator/>
      </w:r>
    </w:p>
  </w:footnote>
  <w:footnote w:type="continuationSeparator" w:id="0">
    <w:p w:rsidR="006F743F" w:rsidRDefault="006F743F" w:rsidP="00C9174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6BC0"/>
    <w:rsid w:val="000C7B38"/>
    <w:rsid w:val="00163839"/>
    <w:rsid w:val="00196209"/>
    <w:rsid w:val="002C6BC0"/>
    <w:rsid w:val="00435A56"/>
    <w:rsid w:val="004B20C2"/>
    <w:rsid w:val="004C3E2D"/>
    <w:rsid w:val="005D0458"/>
    <w:rsid w:val="006F743F"/>
    <w:rsid w:val="007B7621"/>
    <w:rsid w:val="00BD3A08"/>
    <w:rsid w:val="00C9174E"/>
    <w:rsid w:val="00E65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20C2"/>
    <w:rPr>
      <w:rFonts w:ascii="Times New Roman" w:eastAsiaTheme="minorEastAsia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C3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C3E2D"/>
    <w:rPr>
      <w:rFonts w:ascii="Tahoma" w:eastAsiaTheme="minorEastAsi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C9174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9174E"/>
    <w:rPr>
      <w:rFonts w:ascii="Times New Roman" w:eastAsiaTheme="minorEastAsia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C9174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C9174E"/>
    <w:rPr>
      <w:rFonts w:ascii="Times New Roman" w:eastAsiaTheme="minorEastAsia" w:hAnsi="Times New Roman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20C2"/>
    <w:rPr>
      <w:rFonts w:ascii="Times New Roman" w:eastAsiaTheme="minorEastAsia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C3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C3E2D"/>
    <w:rPr>
      <w:rFonts w:ascii="Tahoma" w:eastAsiaTheme="minorEastAsi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C9174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9174E"/>
    <w:rPr>
      <w:rFonts w:ascii="Times New Roman" w:eastAsiaTheme="minorEastAsia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C9174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C9174E"/>
    <w:rPr>
      <w:rFonts w:ascii="Times New Roman" w:eastAsiaTheme="minorEastAsia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169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97718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8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01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8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097325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single" w:sz="12" w:space="5" w:color="F0F0F0"/>
                    <w:right w:val="none" w:sz="0" w:space="0" w:color="auto"/>
                  </w:divBdr>
                  <w:divsChild>
                    <w:div w:id="1116827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9907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3825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4627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8509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387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109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4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60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974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57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3833908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129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8630135">
                                      <w:marLeft w:val="0"/>
                                      <w:marRight w:val="75"/>
                                      <w:marTop w:val="0"/>
                                      <w:marBottom w:val="4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91271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1440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61943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496820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9479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8371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035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18934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3308261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3305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4452296">
                                      <w:marLeft w:val="0"/>
                                      <w:marRight w:val="75"/>
                                      <w:marTop w:val="0"/>
                                      <w:marBottom w:val="4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64580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0148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29168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1465303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7342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0539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9053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8323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342881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298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3375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84758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7154013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3816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2739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1257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93826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2711012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3583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9467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7033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69314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6128989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6462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8334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0264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8041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8048283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3608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6816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27212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1216860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498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2210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4598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66501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6871475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130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5203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8990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509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251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927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332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6004007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6278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9636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174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0124393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982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7608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7690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30533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6049623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9220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5132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65463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7460119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2612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1588293">
                                      <w:marLeft w:val="0"/>
                                      <w:marRight w:val="75"/>
                                      <w:marTop w:val="0"/>
                                      <w:marBottom w:val="4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66048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8425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24854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7515702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888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1432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28965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766228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5980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3724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54198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8214510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077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4604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8372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94724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1498778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364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7626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1183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05897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5905364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854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8968112">
                                      <w:marLeft w:val="0"/>
                                      <w:marRight w:val="75"/>
                                      <w:marTop w:val="0"/>
                                      <w:marBottom w:val="4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85327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1473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39779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4889048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7816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5859764">
                                      <w:marLeft w:val="0"/>
                                      <w:marRight w:val="75"/>
                                      <w:marTop w:val="0"/>
                                      <w:marBottom w:val="4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62563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289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67231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9841343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376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8023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8203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8321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36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105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2020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032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4631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405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215663">
                                          <w:marLeft w:val="45"/>
                                          <w:marRight w:val="45"/>
                                          <w:marTop w:val="4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18833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1656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094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776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923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1908027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256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3046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4853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34918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5854438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8143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9902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72398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7524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3218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9583982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9481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3514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8367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21140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3510153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9407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5567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6167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94339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5966365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0502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5045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9168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7285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0976242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9213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7492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6392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49530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6594064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2609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3543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3436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1967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9956472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3408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4498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7765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23054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15926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618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4043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809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9469745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2608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7088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7940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0212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6927820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9251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4706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3917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612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172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996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4648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1852727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4843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1559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7326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15229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0631047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7208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5914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423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28851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5515446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4251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3605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6040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9517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920118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9851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769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8034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60274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7258732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2010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406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69436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9334153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onlinetestpad.com/ru/testview/40154-test-na-opredelenie-tipa-pisatelya" TargetMode="External"/><Relationship Id="rId18" Type="http://schemas.openxmlformats.org/officeDocument/2006/relationships/hyperlink" Target="https://onlinetestpad.com/ru/testview/59154-professionalnye-predpochteniya" TargetMode="External"/><Relationship Id="rId26" Type="http://schemas.openxmlformats.org/officeDocument/2006/relationships/hyperlink" Target="https://onlinetestpad.com/ru/testview/49764-kto-ty-v-sporte-uznaj-s-kost-shirokayaru" TargetMode="External"/><Relationship Id="rId39" Type="http://schemas.openxmlformats.org/officeDocument/2006/relationships/hyperlink" Target="https://onlinetestpad.com/ru/testview/9925-stoit-li-brat-kredit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onlinetestpad.com/ru/testview/67976-lyubyat-li-vas-lyudi" TargetMode="External"/><Relationship Id="rId34" Type="http://schemas.openxmlformats.org/officeDocument/2006/relationships/hyperlink" Target="https://onlinetestpad.com/ru/testview/5639-optimist-li-vy" TargetMode="External"/><Relationship Id="rId42" Type="http://schemas.openxmlformats.org/officeDocument/2006/relationships/hyperlink" Target="https://onlinetestpad.com/ru/testview/1924-vygodnye-partii" TargetMode="External"/><Relationship Id="rId47" Type="http://schemas.openxmlformats.org/officeDocument/2006/relationships/footer" Target="footer1.xml"/><Relationship Id="rId7" Type="http://schemas.openxmlformats.org/officeDocument/2006/relationships/hyperlink" Target="https://onlinetestpad.com/ru/tests/psychological/fun" TargetMode="External"/><Relationship Id="rId12" Type="http://schemas.openxmlformats.org/officeDocument/2006/relationships/hyperlink" Target="https://onlinetestpad.com/ru/testview/63193-silnyj-li-u-vas-kharakter" TargetMode="External"/><Relationship Id="rId17" Type="http://schemas.openxmlformats.org/officeDocument/2006/relationships/hyperlink" Target="https://onlinetestpad.com/ru/testview/65788-umeete-li-vy-sporit" TargetMode="External"/><Relationship Id="rId25" Type="http://schemas.openxmlformats.org/officeDocument/2006/relationships/hyperlink" Target="https://onlinetestpad.com/ru/testview/61794-nazhmi-na-knopku-poluchish-pochitat" TargetMode="External"/><Relationship Id="rId33" Type="http://schemas.openxmlformats.org/officeDocument/2006/relationships/hyperlink" Target="https://onlinetestpad.com/ru/testview/1907-sposobny-li-vy-k-fantazii" TargetMode="External"/><Relationship Id="rId38" Type="http://schemas.openxmlformats.org/officeDocument/2006/relationships/hyperlink" Target="https://onlinetestpad.com/ru/testview/54560-novogodnij-test" TargetMode="External"/><Relationship Id="rId46" Type="http://schemas.openxmlformats.org/officeDocument/2006/relationships/hyperlink" Target="https://onlinetestpad.com/ru/testview/65682-pronicatelnyj-li-vy-chelovek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onlinetestpad.com/ru/testview/68599-obladaete-li-vy-intuiciej" TargetMode="External"/><Relationship Id="rId20" Type="http://schemas.openxmlformats.org/officeDocument/2006/relationships/hyperlink" Target="https://onlinetestpad.com/ru/testview/7709-est-li-u-tebya-chuvstvo-yumora" TargetMode="External"/><Relationship Id="rId29" Type="http://schemas.openxmlformats.org/officeDocument/2006/relationships/hyperlink" Target="https://onlinetestpad.com/ru/testview/17372-kakoj-vy-personazh-v-skazke-krasnaya-shapochka" TargetMode="External"/><Relationship Id="rId41" Type="http://schemas.openxmlformats.org/officeDocument/2006/relationships/hyperlink" Target="https://onlinetestpad.com/ru/testview/1906-blagorazumny-li-vy" TargetMode="Externa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https://onlinetestpad.com/ru/testview/60979-smozhete-li-vy-zarabotat-dengi" TargetMode="External"/><Relationship Id="rId24" Type="http://schemas.openxmlformats.org/officeDocument/2006/relationships/hyperlink" Target="https://onlinetestpad.com/ru/testview/69306-sposobny-li-vy-dostigat-celej" TargetMode="External"/><Relationship Id="rId32" Type="http://schemas.openxmlformats.org/officeDocument/2006/relationships/hyperlink" Target="https://onlinetestpad.com/ru/testview/60743-kakoj-vy-vid-sizov" TargetMode="External"/><Relationship Id="rId37" Type="http://schemas.openxmlformats.org/officeDocument/2006/relationships/hyperlink" Target="https://onlinetestpad.com/ru/testview/56570-kakoj-ty-tekhnar" TargetMode="External"/><Relationship Id="rId40" Type="http://schemas.openxmlformats.org/officeDocument/2006/relationships/hyperlink" Target="https://onlinetestpad.com/ru/testview/45052-popik-pokhozhij-na-vashu-zhizn" TargetMode="External"/><Relationship Id="rId45" Type="http://schemas.openxmlformats.org/officeDocument/2006/relationships/hyperlink" Target="https://onlinetestpad.com/ru/testview/60981-vashe-otnosheniya-k-sobstvennym-oshibkam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onlinetestpad.com/ru/testview/16608-uznaj-luzer-ty-ili-chempion" TargetMode="External"/><Relationship Id="rId23" Type="http://schemas.openxmlformats.org/officeDocument/2006/relationships/hyperlink" Target="https://onlinetestpad.com/ru/testview/68943-lyubite-li-vy-pobyt-v-odinochestve" TargetMode="External"/><Relationship Id="rId28" Type="http://schemas.openxmlformats.org/officeDocument/2006/relationships/hyperlink" Target="https://onlinetestpad.com/ru/testview/78025-kakaya-ty-knizhnaya-mama" TargetMode="External"/><Relationship Id="rId36" Type="http://schemas.openxmlformats.org/officeDocument/2006/relationships/hyperlink" Target="https://onlinetestpad.com/ru/testview/56308-kto-ty-iz-bandy-gery" TargetMode="External"/><Relationship Id="rId49" Type="http://schemas.openxmlformats.org/officeDocument/2006/relationships/theme" Target="theme/theme1.xml"/><Relationship Id="rId10" Type="http://schemas.openxmlformats.org/officeDocument/2006/relationships/hyperlink" Target="https://onlinetestpad.com/ru/testview/69601-kto-ty-iz-rok-muzykantov" TargetMode="External"/><Relationship Id="rId19" Type="http://schemas.openxmlformats.org/officeDocument/2006/relationships/hyperlink" Target="https://onlinetestpad.com/ru/testview/68601-kak-vy-k-sebe-otnosites" TargetMode="External"/><Relationship Id="rId31" Type="http://schemas.openxmlformats.org/officeDocument/2006/relationships/hyperlink" Target="https://onlinetestpad.com/ru/testview/58700-diagnostika-lichnosti-na-motivaciyu-k-uspekhu" TargetMode="External"/><Relationship Id="rId44" Type="http://schemas.openxmlformats.org/officeDocument/2006/relationships/hyperlink" Target="https://onlinetestpad.com/ru/testview/32630-kto-na-novenkog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onlinetestpad.com/ru/testview/33544-kakuyu-knigu-stoit-vam-prochitat" TargetMode="External"/><Relationship Id="rId14" Type="http://schemas.openxmlformats.org/officeDocument/2006/relationships/hyperlink" Target="https://onlinetestpad.com/ru/testview/75139-kakogo-cveta-vasha-aura" TargetMode="External"/><Relationship Id="rId22" Type="http://schemas.openxmlformats.org/officeDocument/2006/relationships/hyperlink" Target="https://onlinetestpad.com/ru/testview/74673-kakim-vozhatym-ty-mog-by-stat" TargetMode="External"/><Relationship Id="rId27" Type="http://schemas.openxmlformats.org/officeDocument/2006/relationships/hyperlink" Target="https://onlinetestpad.com/ru/testview/76001-kakoj-ty-bukhgalter" TargetMode="External"/><Relationship Id="rId30" Type="http://schemas.openxmlformats.org/officeDocument/2006/relationships/hyperlink" Target="https://onlinetestpad.com/ru/testview/17409-kto-vy-velikij-ekonom-ili-tranzhira" TargetMode="External"/><Relationship Id="rId35" Type="http://schemas.openxmlformats.org/officeDocument/2006/relationships/hyperlink" Target="https://onlinetestpad.com/ru/testview/51883-v-kakom-zavedenii-podolska-vy-mogli-by-stat-shefom" TargetMode="External"/><Relationship Id="rId43" Type="http://schemas.openxmlformats.org/officeDocument/2006/relationships/hyperlink" Target="https://onlinetestpad.com/ru/testview/23857-test-na-buratino" TargetMode="External"/><Relationship Id="rId48" Type="http://schemas.openxmlformats.org/officeDocument/2006/relationships/fontTable" Target="fontTable.xml"/><Relationship Id="rId8" Type="http://schemas.openxmlformats.org/officeDocument/2006/relationships/hyperlink" Target="https://onlinetestpad.com/ru/testview/68924-test-chego-vy-boite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693</Words>
  <Characters>3951</Characters>
  <Application>Microsoft Office Word</Application>
  <DocSecurity>0</DocSecurity>
  <Lines>32</Lines>
  <Paragraphs>9</Paragraphs>
  <ScaleCrop>false</ScaleCrop>
  <Company>SPecialiST RePack</Company>
  <LinksUpToDate>false</LinksUpToDate>
  <CharactersWithSpaces>4635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DREAMWORK</dc:creator>
  <cp:keywords/>
  <dc:description/>
  <cp:lastModifiedBy>DREAMWORK</cp:lastModifiedBy>
  <cp:revision>6</cp:revision>
  <dcterms:created xsi:type="dcterms:W3CDTF">2019-08-18T03:35:00Z</dcterms:created>
  <dcterms:modified xsi:type="dcterms:W3CDTF">2019-08-29T07:25:00Z</dcterms:modified>
</cp:coreProperties>
</file>