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9A071" w14:textId="46448F87" w:rsidR="00527C19" w:rsidRDefault="00527C19" w:rsidP="000700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"/>
          <w:b/>
          <w:bCs/>
          <w:color w:val="000000"/>
          <w:sz w:val="36"/>
          <w:szCs w:val="46"/>
        </w:rPr>
      </w:pPr>
      <w:r w:rsidRPr="00527C19">
        <w:rPr>
          <w:rFonts w:ascii="Times" w:hAnsi="Times" w:cs="Times"/>
          <w:b/>
          <w:bCs/>
          <w:color w:val="000000"/>
          <w:sz w:val="36"/>
          <w:szCs w:val="46"/>
        </w:rPr>
        <w:t xml:space="preserve">CS </w:t>
      </w:r>
      <w:r w:rsidR="002A136C">
        <w:rPr>
          <w:rFonts w:ascii="Times New Roman" w:hAnsi="Times New Roman" w:cs="Times"/>
          <w:b/>
          <w:bCs/>
          <w:color w:val="000000"/>
          <w:sz w:val="36"/>
          <w:szCs w:val="46"/>
        </w:rPr>
        <w:t>163</w:t>
      </w:r>
      <w:r w:rsidRPr="00527C19">
        <w:rPr>
          <w:rFonts w:ascii="Times" w:hAnsi="Times" w:cs="Times"/>
          <w:b/>
          <w:bCs/>
          <w:color w:val="000000"/>
          <w:sz w:val="36"/>
          <w:szCs w:val="46"/>
        </w:rPr>
        <w:t xml:space="preserve"> Introductory Questions</w:t>
      </w:r>
    </w:p>
    <w:p w14:paraId="630CEE48" w14:textId="77777777" w:rsidR="00070043" w:rsidRPr="00070043" w:rsidRDefault="00070043" w:rsidP="000700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"/>
          <w:b/>
          <w:bCs/>
          <w:color w:val="000000"/>
          <w:sz w:val="36"/>
          <w:szCs w:val="46"/>
        </w:rPr>
      </w:pPr>
    </w:p>
    <w:p w14:paraId="021E3B31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5CD18404" w14:textId="517ACECA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  <w:r w:rsidRPr="00527C19">
        <w:rPr>
          <w:rFonts w:ascii="Times" w:hAnsi="Times" w:cs="Times"/>
          <w:color w:val="000000"/>
          <w:szCs w:val="30"/>
        </w:rPr>
        <w:t xml:space="preserve">Please answer the following questions. (Use a separate sheet of paper, if necessary.) </w:t>
      </w:r>
      <w:r w:rsidR="008C1654">
        <w:rPr>
          <w:rFonts w:ascii="Times" w:hAnsi="Times" w:cs="Times"/>
          <w:color w:val="000000"/>
          <w:szCs w:val="30"/>
        </w:rPr>
        <w:t xml:space="preserve">Feel free to answer questions 15 – 18 </w:t>
      </w:r>
      <w:r w:rsidRPr="00527C19">
        <w:rPr>
          <w:rFonts w:ascii="Times" w:hAnsi="Times" w:cs="Times"/>
          <w:color w:val="000000"/>
          <w:szCs w:val="30"/>
        </w:rPr>
        <w:t>anonymously.</w:t>
      </w:r>
    </w:p>
    <w:p w14:paraId="6CC276A7" w14:textId="77777777" w:rsidR="00527C19" w:rsidRP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7B4ED668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  <w:r w:rsidRPr="00527C19">
        <w:rPr>
          <w:rFonts w:ascii="Times" w:hAnsi="Times" w:cs="Times"/>
          <w:color w:val="000000"/>
          <w:szCs w:val="30"/>
        </w:rPr>
        <w:t xml:space="preserve">1. Name: </w:t>
      </w:r>
    </w:p>
    <w:p w14:paraId="06540932" w14:textId="77777777" w:rsidR="000712C7" w:rsidRPr="000712C7" w:rsidRDefault="000712C7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5FBB8FE5" w14:textId="5290A63D" w:rsidR="000712C7" w:rsidRDefault="000712C7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  <w:r>
        <w:rPr>
          <w:rFonts w:ascii="Times New Roman" w:hAnsi="Times New Roman" w:cs="Times"/>
          <w:color w:val="000000"/>
          <w:szCs w:val="30"/>
        </w:rPr>
        <w:t>2. By what name do you prefer to be called?</w:t>
      </w:r>
    </w:p>
    <w:p w14:paraId="2C915D78" w14:textId="77777777" w:rsidR="000712C7" w:rsidRDefault="000712C7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320892F4" w14:textId="2CBC1ABC" w:rsidR="008C1654" w:rsidRDefault="000712C7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  <w:r>
        <w:rPr>
          <w:rFonts w:ascii="Times" w:hAnsi="Times" w:cs="Times"/>
          <w:color w:val="000000"/>
          <w:szCs w:val="30"/>
        </w:rPr>
        <w:t>3</w:t>
      </w:r>
      <w:r w:rsidR="00527C19" w:rsidRPr="00527C19">
        <w:rPr>
          <w:rFonts w:ascii="Times" w:hAnsi="Times" w:cs="Times"/>
          <w:color w:val="000000"/>
          <w:szCs w:val="30"/>
        </w:rPr>
        <w:t xml:space="preserve">. Hometown and High School (if different): </w:t>
      </w:r>
    </w:p>
    <w:p w14:paraId="595A2879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72CF8DD5" w14:textId="62EB4DFA" w:rsidR="00527C19" w:rsidRPr="00527C19" w:rsidRDefault="008C1654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  <w:r>
        <w:rPr>
          <w:rFonts w:ascii="Times" w:hAnsi="Times" w:cs="Times"/>
          <w:color w:val="000000"/>
          <w:szCs w:val="30"/>
        </w:rPr>
        <w:t>4</w:t>
      </w:r>
      <w:r w:rsidR="00527C19" w:rsidRPr="00527C19">
        <w:rPr>
          <w:rFonts w:ascii="Times" w:hAnsi="Times" w:cs="Times"/>
          <w:color w:val="000000"/>
          <w:szCs w:val="30"/>
        </w:rPr>
        <w:t xml:space="preserve">. Expected graduation date: </w:t>
      </w:r>
    </w:p>
    <w:p w14:paraId="1F812974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39201165" w14:textId="4C5E0D9D" w:rsidR="00527C19" w:rsidRDefault="008C1654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  <w:r>
        <w:rPr>
          <w:rFonts w:ascii="Times" w:hAnsi="Times" w:cs="Times"/>
          <w:color w:val="000000"/>
          <w:szCs w:val="30"/>
        </w:rPr>
        <w:t>5</w:t>
      </w:r>
      <w:r w:rsidR="00527C19" w:rsidRPr="00527C19">
        <w:rPr>
          <w:rFonts w:ascii="Times" w:hAnsi="Times" w:cs="Times"/>
          <w:color w:val="000000"/>
          <w:szCs w:val="30"/>
        </w:rPr>
        <w:t>. Plans after graduation (job, grad school, bum, etc.)</w:t>
      </w:r>
    </w:p>
    <w:p w14:paraId="1E4829C2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5176B7B0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5271CE54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2AD674D6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364D4342" w14:textId="77777777" w:rsidR="002A136C" w:rsidRDefault="002A136C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004D10C9" w14:textId="7827603F" w:rsidR="00527C19" w:rsidRPr="00527C19" w:rsidRDefault="008C1654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Cs w:val="30"/>
        </w:rPr>
      </w:pPr>
      <w:r>
        <w:rPr>
          <w:rFonts w:ascii="Times" w:hAnsi="Times" w:cs="Times"/>
          <w:color w:val="000000"/>
          <w:szCs w:val="30"/>
        </w:rPr>
        <w:t>6</w:t>
      </w:r>
      <w:r w:rsidR="00527C19" w:rsidRPr="00527C19">
        <w:rPr>
          <w:rFonts w:ascii="Times" w:hAnsi="Times" w:cs="Times"/>
          <w:color w:val="000000"/>
          <w:szCs w:val="30"/>
        </w:rPr>
        <w:t>. Tell me something interesting about yourself. (This will help me remember your name.)</w:t>
      </w:r>
    </w:p>
    <w:p w14:paraId="278996BC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4D19FBCA" w14:textId="77777777" w:rsidR="002A136C" w:rsidRDefault="002A136C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6468681D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146F0325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01D8576B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639E6774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6F674C3A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68E44A46" w14:textId="510F625C" w:rsidR="00527C19" w:rsidRDefault="008C1654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  <w:r>
        <w:rPr>
          <w:rFonts w:ascii="Times" w:hAnsi="Times" w:cs="Times"/>
          <w:color w:val="000000"/>
          <w:szCs w:val="30"/>
        </w:rPr>
        <w:t>7</w:t>
      </w:r>
      <w:r w:rsidR="00527C19">
        <w:rPr>
          <w:rFonts w:ascii="Times" w:hAnsi="Times" w:cs="Times"/>
          <w:color w:val="000000"/>
          <w:szCs w:val="30"/>
        </w:rPr>
        <w:t>. Do you currently have a job</w:t>
      </w:r>
      <w:r w:rsidR="00527C19">
        <w:rPr>
          <w:rFonts w:ascii="Times New Roman" w:hAnsi="Times New Roman" w:cs="Times"/>
          <w:color w:val="000000"/>
          <w:szCs w:val="30"/>
        </w:rPr>
        <w:t xml:space="preserve">? </w:t>
      </w:r>
      <w:r w:rsidR="00527C19" w:rsidRPr="00527C19">
        <w:rPr>
          <w:rFonts w:ascii="Times" w:hAnsi="Times" w:cs="Times"/>
          <w:color w:val="000000"/>
          <w:szCs w:val="30"/>
        </w:rPr>
        <w:t>If so, where</w:t>
      </w:r>
      <w:r w:rsidR="00527C19">
        <w:rPr>
          <w:rFonts w:ascii="Times New Roman" w:hAnsi="Times New Roman" w:cs="Times"/>
          <w:color w:val="000000"/>
          <w:szCs w:val="30"/>
        </w:rPr>
        <w:t xml:space="preserve"> and how many hours per week?</w:t>
      </w:r>
    </w:p>
    <w:p w14:paraId="19024D5A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085E3B15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7E322298" w14:textId="77777777" w:rsidR="008C1654" w:rsidRDefault="008C1654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73B93849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23B149EC" w14:textId="05F3EA0F" w:rsidR="00527C19" w:rsidRPr="00527C19" w:rsidRDefault="008C1654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Cs w:val="30"/>
        </w:rPr>
      </w:pPr>
      <w:r>
        <w:rPr>
          <w:rFonts w:ascii="Times" w:hAnsi="Times" w:cs="Times"/>
          <w:color w:val="000000"/>
          <w:szCs w:val="30"/>
        </w:rPr>
        <w:t>8</w:t>
      </w:r>
      <w:r w:rsidR="00527C19" w:rsidRPr="00527C19">
        <w:rPr>
          <w:rFonts w:ascii="Times" w:hAnsi="Times" w:cs="Times"/>
          <w:color w:val="000000"/>
          <w:szCs w:val="30"/>
        </w:rPr>
        <w:t>. What other courses are you taking this semester?</w:t>
      </w:r>
    </w:p>
    <w:p w14:paraId="636DB0E2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1BFABB06" w14:textId="77777777" w:rsidR="00F07F95" w:rsidRDefault="00F07F95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7CE594F1" w14:textId="77777777" w:rsidR="00F07F95" w:rsidRDefault="00F07F95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48FA9C59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115BA81E" w14:textId="4F42F7D9" w:rsidR="00527C19" w:rsidRDefault="008C1654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  <w:r>
        <w:rPr>
          <w:rFonts w:ascii="Times New Roman" w:hAnsi="Times New Roman" w:cs="Times"/>
          <w:color w:val="000000"/>
          <w:szCs w:val="30"/>
        </w:rPr>
        <w:t>9</w:t>
      </w:r>
      <w:r w:rsidR="00F07F95">
        <w:rPr>
          <w:rFonts w:ascii="Times New Roman" w:hAnsi="Times New Roman" w:cs="Times"/>
          <w:color w:val="000000"/>
          <w:szCs w:val="30"/>
        </w:rPr>
        <w:t>.  Where (or with whom) did you take CS 1?</w:t>
      </w:r>
    </w:p>
    <w:p w14:paraId="68C6EEE1" w14:textId="77777777" w:rsidR="00F07F95" w:rsidRDefault="00F07F95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32C70B1A" w14:textId="77777777" w:rsidR="00F07F95" w:rsidRDefault="00F07F95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1901A45D" w14:textId="77777777" w:rsidR="00F07F95" w:rsidRDefault="00F07F95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6F0B34F0" w14:textId="77777777" w:rsidR="00F07F95" w:rsidRDefault="00F07F95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7BD32329" w14:textId="77777777" w:rsidR="00F07F95" w:rsidRDefault="00F07F95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7026E964" w14:textId="1FD4A342" w:rsidR="00A9697B" w:rsidRDefault="008C1654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  <w:r>
        <w:rPr>
          <w:rFonts w:ascii="Times New Roman" w:hAnsi="Times New Roman" w:cs="Times"/>
          <w:color w:val="000000"/>
          <w:szCs w:val="30"/>
        </w:rPr>
        <w:t>10</w:t>
      </w:r>
      <w:r w:rsidR="002A136C">
        <w:rPr>
          <w:rFonts w:ascii="Times New Roman" w:hAnsi="Times New Roman" w:cs="Times"/>
          <w:color w:val="000000"/>
          <w:szCs w:val="30"/>
        </w:rPr>
        <w:t xml:space="preserve">.  </w:t>
      </w:r>
      <w:r w:rsidR="00F07F95">
        <w:rPr>
          <w:rFonts w:ascii="Times New Roman" w:hAnsi="Times New Roman" w:cs="Times"/>
          <w:color w:val="000000"/>
          <w:szCs w:val="30"/>
        </w:rPr>
        <w:t>How well did you do?</w:t>
      </w:r>
    </w:p>
    <w:p w14:paraId="3A033A9F" w14:textId="77777777" w:rsidR="008C1654" w:rsidRDefault="008C1654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28ECB410" w14:textId="77777777" w:rsidR="008C1654" w:rsidRDefault="008C1654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78DD52CA" w14:textId="77777777" w:rsidR="002A136C" w:rsidRDefault="002A136C" w:rsidP="002A136C">
      <w:pPr>
        <w:rPr>
          <w:rFonts w:ascii="Times New Roman" w:hAnsi="Times New Roman" w:cs="Times"/>
          <w:color w:val="000000"/>
          <w:szCs w:val="30"/>
        </w:rPr>
      </w:pPr>
    </w:p>
    <w:p w14:paraId="65AF74D8" w14:textId="5DBE0A7D" w:rsidR="002A136C" w:rsidRDefault="002A136C" w:rsidP="002A136C">
      <w:r>
        <w:lastRenderedPageBreak/>
        <w:t>11. What do I need to do differently for you to do better in 163 than in CS 1?</w:t>
      </w:r>
    </w:p>
    <w:p w14:paraId="17226A9F" w14:textId="77777777" w:rsidR="002A136C" w:rsidRDefault="002A136C" w:rsidP="002A136C"/>
    <w:p w14:paraId="5EA54808" w14:textId="77777777" w:rsidR="002A136C" w:rsidRDefault="002A136C" w:rsidP="002A136C"/>
    <w:p w14:paraId="76E38516" w14:textId="77777777" w:rsidR="002A136C" w:rsidRDefault="002A136C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42C4F17C" w14:textId="77777777" w:rsidR="002A136C" w:rsidRDefault="002A136C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1870F166" w14:textId="77777777" w:rsidR="002A136C" w:rsidRDefault="002A136C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3FE9973E" w14:textId="77777777" w:rsidR="002A136C" w:rsidRDefault="002A136C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7F5C0068" w14:textId="77777777" w:rsidR="002A136C" w:rsidRDefault="002A136C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11758D03" w14:textId="77777777" w:rsidR="002A136C" w:rsidRDefault="002A136C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044D434B" w14:textId="1FD4805D" w:rsidR="00527C19" w:rsidRPr="00527C19" w:rsidRDefault="002A136C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Cs w:val="30"/>
        </w:rPr>
      </w:pPr>
      <w:r>
        <w:rPr>
          <w:rFonts w:ascii="Times" w:hAnsi="Times" w:cs="Times"/>
          <w:color w:val="000000"/>
          <w:szCs w:val="30"/>
        </w:rPr>
        <w:t>12</w:t>
      </w:r>
      <w:r w:rsidR="00527C19">
        <w:rPr>
          <w:rFonts w:ascii="Times" w:hAnsi="Times" w:cs="Times"/>
          <w:color w:val="000000"/>
          <w:szCs w:val="30"/>
        </w:rPr>
        <w:t xml:space="preserve">. </w:t>
      </w:r>
      <w:r w:rsidR="00527C19">
        <w:rPr>
          <w:rFonts w:ascii="Times New Roman" w:hAnsi="Times New Roman" w:cs="Times"/>
          <w:color w:val="000000"/>
          <w:szCs w:val="30"/>
        </w:rPr>
        <w:t>L</w:t>
      </w:r>
      <w:r w:rsidR="00527C19" w:rsidRPr="00527C19">
        <w:rPr>
          <w:rFonts w:ascii="Times" w:hAnsi="Times" w:cs="Times"/>
          <w:color w:val="000000"/>
          <w:szCs w:val="30"/>
        </w:rPr>
        <w:t>ist the top three (non-obvious) things I can do to help you succeed in this class.</w:t>
      </w:r>
    </w:p>
    <w:p w14:paraId="231B5729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6AEB7B3C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66E3A79A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46A1B40F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4485799E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4F9777E4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00DF4956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110D241D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402F2508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6BAC8799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54DAD917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6AC71F65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740C4FF0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176399E9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63142C86" w14:textId="0740F76A" w:rsidR="00527C19" w:rsidRPr="00527C19" w:rsidRDefault="008C1654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Cs w:val="30"/>
        </w:rPr>
      </w:pPr>
      <w:r>
        <w:rPr>
          <w:rFonts w:ascii="Times" w:hAnsi="Times" w:cs="Times"/>
          <w:color w:val="000000"/>
          <w:szCs w:val="30"/>
        </w:rPr>
        <w:t>13</w:t>
      </w:r>
      <w:r w:rsidR="00527C19">
        <w:rPr>
          <w:rFonts w:ascii="Times" w:hAnsi="Times" w:cs="Times"/>
          <w:color w:val="000000"/>
          <w:szCs w:val="30"/>
        </w:rPr>
        <w:t xml:space="preserve">. </w:t>
      </w:r>
      <w:r w:rsidR="00527C19">
        <w:rPr>
          <w:rFonts w:ascii="Times New Roman" w:hAnsi="Times New Roman" w:cs="Times"/>
          <w:color w:val="000000"/>
          <w:szCs w:val="30"/>
        </w:rPr>
        <w:t>Li</w:t>
      </w:r>
      <w:r w:rsidR="00527C19" w:rsidRPr="00527C19">
        <w:rPr>
          <w:rFonts w:ascii="Times" w:hAnsi="Times" w:cs="Times"/>
          <w:color w:val="000000"/>
          <w:szCs w:val="30"/>
        </w:rPr>
        <w:t>st the top three (non-obvious) things that I could do to hinder your success in this class.</w:t>
      </w:r>
    </w:p>
    <w:p w14:paraId="17FD0951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615B2CD5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01D3E15E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38797B89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27850CF1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364E3FAF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72EDF703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2E2A1125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1EE09761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291C1D09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3692AFF9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3475A4CC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203FE893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4ECA074C" w14:textId="2429840F" w:rsidR="00527C19" w:rsidRPr="00527C19" w:rsidRDefault="008C1654" w:rsidP="0041402A">
      <w:pPr>
        <w:widowControl w:val="0"/>
        <w:tabs>
          <w:tab w:val="left" w:pos="90"/>
          <w:tab w:val="left" w:pos="45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 w:hanging="360"/>
        <w:rPr>
          <w:rFonts w:ascii="Times" w:hAnsi="Times" w:cs="Times"/>
          <w:color w:val="000000"/>
          <w:szCs w:val="30"/>
        </w:rPr>
      </w:pPr>
      <w:r>
        <w:rPr>
          <w:rFonts w:ascii="Times" w:hAnsi="Times" w:cs="Times"/>
          <w:color w:val="000000"/>
          <w:szCs w:val="30"/>
        </w:rPr>
        <w:t>14</w:t>
      </w:r>
      <w:r w:rsidR="00527C19" w:rsidRPr="00527C19">
        <w:rPr>
          <w:rFonts w:ascii="Times" w:hAnsi="Times" w:cs="Times"/>
          <w:color w:val="000000"/>
          <w:szCs w:val="30"/>
        </w:rPr>
        <w:t>. If you were required to do an independent research project, what would it be? (In other words, what area of Computer Science do you find especially fascinating?)</w:t>
      </w:r>
    </w:p>
    <w:p w14:paraId="3786DBC8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4BAA5415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  <w:r>
        <w:rPr>
          <w:rFonts w:ascii="Times New Roman" w:hAnsi="Times New Roman" w:cs="Times"/>
          <w:color w:val="000000"/>
          <w:szCs w:val="30"/>
        </w:rPr>
        <w:br w:type="page"/>
      </w:r>
    </w:p>
    <w:p w14:paraId="60688DF5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261AD229" w14:textId="2EB68259" w:rsidR="00527C19" w:rsidRPr="00527C19" w:rsidRDefault="008C1654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Cs w:val="30"/>
        </w:rPr>
      </w:pPr>
      <w:r>
        <w:rPr>
          <w:rFonts w:ascii="Times" w:hAnsi="Times" w:cs="Times"/>
          <w:color w:val="000000"/>
          <w:szCs w:val="30"/>
        </w:rPr>
        <w:t>15</w:t>
      </w:r>
      <w:r w:rsidR="00527C19" w:rsidRPr="00527C19">
        <w:rPr>
          <w:rFonts w:ascii="Times" w:hAnsi="Times" w:cs="Times"/>
          <w:color w:val="000000"/>
          <w:szCs w:val="30"/>
        </w:rPr>
        <w:t>. Which class at GVSU has been your favorite? Why?</w:t>
      </w:r>
    </w:p>
    <w:p w14:paraId="6DFD46C8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28916955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6D82B353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4A266200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3D8A74BD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03AD4F3B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2AC5325F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6A2A393B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70E27AA7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3B8839ED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74230A3E" w14:textId="3EE05876" w:rsidR="00527C19" w:rsidRPr="00527C19" w:rsidRDefault="008C1654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Cs w:val="30"/>
        </w:rPr>
      </w:pPr>
      <w:r>
        <w:rPr>
          <w:rFonts w:ascii="Times" w:hAnsi="Times" w:cs="Times"/>
          <w:color w:val="000000"/>
          <w:szCs w:val="30"/>
        </w:rPr>
        <w:t>16</w:t>
      </w:r>
      <w:r w:rsidR="00527C19" w:rsidRPr="00527C19">
        <w:rPr>
          <w:rFonts w:ascii="Times" w:hAnsi="Times" w:cs="Times"/>
          <w:color w:val="000000"/>
          <w:szCs w:val="30"/>
        </w:rPr>
        <w:t>. Which class at GVSU did you like the least? Why?</w:t>
      </w:r>
    </w:p>
    <w:p w14:paraId="7F4CE1DC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4381A025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5EE98295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3F43717C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19657658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6479CEB4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2FFBCD32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69FBD007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7C6886B7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51050314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485405FC" w14:textId="2261AA63" w:rsidR="00527C19" w:rsidRPr="00527C19" w:rsidRDefault="008C1654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Cs w:val="30"/>
        </w:rPr>
      </w:pPr>
      <w:r>
        <w:rPr>
          <w:rFonts w:ascii="Times" w:hAnsi="Times" w:cs="Times"/>
          <w:color w:val="000000"/>
          <w:szCs w:val="30"/>
        </w:rPr>
        <w:t>17</w:t>
      </w:r>
      <w:r w:rsidR="00527C19" w:rsidRPr="00527C19">
        <w:rPr>
          <w:rFonts w:ascii="Times" w:hAnsi="Times" w:cs="Times"/>
          <w:color w:val="000000"/>
          <w:szCs w:val="30"/>
        </w:rPr>
        <w:t>. Which class are you most looking forward to this semester? Why?</w:t>
      </w:r>
    </w:p>
    <w:p w14:paraId="5A7667B7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0B75C926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40B27F56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1ACBD97D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196362AF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14CD97FD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2E4C722B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45C4AA5F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24C8D4AE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4793ECB4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10EC98E6" w14:textId="77777777" w:rsidR="00527C19" w:rsidRDefault="00527C19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30"/>
        </w:rPr>
      </w:pPr>
    </w:p>
    <w:p w14:paraId="5FB26B6C" w14:textId="7DC9AFFF" w:rsidR="00527C19" w:rsidRPr="00527C19" w:rsidRDefault="008C1654" w:rsidP="00527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  <w:szCs w:val="30"/>
        </w:rPr>
      </w:pPr>
      <w:r>
        <w:rPr>
          <w:rFonts w:ascii="Times" w:hAnsi="Times" w:cs="Times"/>
          <w:color w:val="000000"/>
          <w:szCs w:val="30"/>
        </w:rPr>
        <w:t>18</w:t>
      </w:r>
      <w:r w:rsidR="00527C19" w:rsidRPr="00527C19">
        <w:rPr>
          <w:rFonts w:ascii="Times" w:hAnsi="Times" w:cs="Times"/>
          <w:color w:val="000000"/>
          <w:szCs w:val="30"/>
        </w:rPr>
        <w:t>. Which class are you dreading this semester? Why?</w:t>
      </w:r>
    </w:p>
    <w:p w14:paraId="5ACFED18" w14:textId="77777777" w:rsidR="004558C6" w:rsidRPr="00527C19" w:rsidRDefault="00A9697B">
      <w:pPr>
        <w:rPr>
          <w:rFonts w:ascii="Times New Roman" w:hAnsi="Times New Roman"/>
        </w:rPr>
      </w:pPr>
    </w:p>
    <w:sectPr w:rsidR="004558C6" w:rsidRPr="00527C19" w:rsidSect="00527C19">
      <w:pgSz w:w="12240" w:h="15840"/>
      <w:pgMar w:top="1080" w:right="1080" w:bottom="108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05E8F"/>
    <w:multiLevelType w:val="hybridMultilevel"/>
    <w:tmpl w:val="AA52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774E1"/>
    <w:multiLevelType w:val="hybridMultilevel"/>
    <w:tmpl w:val="76F2A8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5117DE"/>
    <w:multiLevelType w:val="hybridMultilevel"/>
    <w:tmpl w:val="B4E66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261E5"/>
    <w:multiLevelType w:val="hybridMultilevel"/>
    <w:tmpl w:val="D6ACFD20"/>
    <w:lvl w:ilvl="0" w:tplc="52DE9C9E">
      <w:start w:val="11"/>
      <w:numFmt w:val="decimal"/>
      <w:lvlText w:val="%1."/>
      <w:lvlJc w:val="left"/>
      <w:pPr>
        <w:ind w:left="720" w:hanging="360"/>
      </w:pPr>
      <w:rPr>
        <w:rFonts w:ascii="Times New Roman" w:hAnsi="Times New Roman" w:cs="Time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15E43"/>
    <w:multiLevelType w:val="hybridMultilevel"/>
    <w:tmpl w:val="FC32B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D3481"/>
    <w:multiLevelType w:val="hybridMultilevel"/>
    <w:tmpl w:val="447E1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C19"/>
    <w:rsid w:val="0003305E"/>
    <w:rsid w:val="00070043"/>
    <w:rsid w:val="000712C7"/>
    <w:rsid w:val="00273767"/>
    <w:rsid w:val="002A136C"/>
    <w:rsid w:val="0041402A"/>
    <w:rsid w:val="00527C19"/>
    <w:rsid w:val="008C1654"/>
    <w:rsid w:val="00A9697B"/>
    <w:rsid w:val="00B11904"/>
    <w:rsid w:val="00F07F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028178"/>
  <w15:docId w15:val="{E7DE00C4-34BF-EE45-AC4D-A58F4853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209</Words>
  <Characters>1192</Characters>
  <Application>Microsoft Office Word</Application>
  <DocSecurity>0</DocSecurity>
  <Lines>9</Lines>
  <Paragraphs>2</Paragraphs>
  <ScaleCrop>false</ScaleCrop>
  <Company>GVSU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Kurmas</dc:creator>
  <cp:keywords/>
  <cp:lastModifiedBy>Microsoft Office User</cp:lastModifiedBy>
  <cp:revision>10</cp:revision>
  <dcterms:created xsi:type="dcterms:W3CDTF">2011-08-26T20:12:00Z</dcterms:created>
  <dcterms:modified xsi:type="dcterms:W3CDTF">2020-05-02T15:07:00Z</dcterms:modified>
</cp:coreProperties>
</file>