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690DB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75048F" w:rsidRPr="003258EE" w:rsidRDefault="0075048F" w:rsidP="00750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0449BE" w:rsidRDefault="0075048F" w:rsidP="0075048F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449BE">
        <w:rPr>
          <w:rFonts w:ascii="Times New Roman" w:eastAsia="Times New Roman" w:hAnsi="Times New Roman" w:cs="Times New Roman"/>
          <w:color w:val="000000"/>
          <w:sz w:val="28"/>
          <w:szCs w:val="28"/>
        </w:rPr>
        <w:t>Курихин Максим Викторович</w:t>
      </w:r>
    </w:p>
    <w:p w:rsidR="0075048F" w:rsidRPr="005F021A" w:rsidRDefault="0075048F" w:rsidP="0075048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0449BE">
        <w:rPr>
          <w:rFonts w:ascii="Times New Roman" w:eastAsia="Times New Roman" w:hAnsi="Times New Roman" w:cs="Times New Roman"/>
          <w:color w:val="000000"/>
          <w:sz w:val="28"/>
          <w:szCs w:val="28"/>
        </w:rPr>
        <w:t>206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48F" w:rsidRPr="00CC00BD" w:rsidRDefault="00CC00BD" w:rsidP="007504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:rsid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:rsidR="0075048F" w:rsidRDefault="00750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  <w:proofErr w:type="spellEnd"/>
    </w:p>
    <w:p w:rsidR="00A356D5" w:rsidRDefault="00A356D5" w:rsidP="0075048F">
      <w:pPr>
        <w:pStyle w:val="Standard"/>
        <w:spacing w:before="240"/>
      </w:pPr>
      <w:bookmarkStart w:id="0" w:name="_GoBack"/>
      <w:bookmarkEnd w:id="0"/>
      <w:r w:rsidRPr="00A356D5">
        <w:t>https://github.com/Kurmaxim/OS</w:t>
      </w:r>
    </w:p>
    <w:p w:rsidR="0075048F" w:rsidRDefault="0075048F" w:rsidP="0075048F">
      <w:pPr>
        <w:pStyle w:val="Standard"/>
        <w:spacing w:before="240"/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 w:rsidRPr="0075048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</w:t>
      </w:r>
      <w:r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остановка задачи</w:t>
      </w:r>
    </w:p>
    <w:p w:rsidR="0075048F" w:rsidRDefault="0075048F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75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примере лабораторной работы №5.</w:t>
      </w:r>
    </w:p>
    <w:p w:rsidR="006F6A94" w:rsidRPr="006F6A94" w:rsidRDefault="006F6A94" w:rsidP="006F6A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6A94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6F6A94">
        <w:rPr>
          <w:rFonts w:ascii="Times New Roman" w:eastAsia="Times New Roman" w:hAnsi="Times New Roman" w:cs="Times New Roman"/>
          <w:sz w:val="28"/>
          <w:szCs w:val="28"/>
        </w:rPr>
        <w:t xml:space="preserve"> — это утилита </w:t>
      </w:r>
      <w:proofErr w:type="spellStart"/>
      <w:r w:rsidRPr="006F6A94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6F6A94">
        <w:rPr>
          <w:rFonts w:ascii="Times New Roman" w:eastAsia="Times New Roman" w:hAnsi="Times New Roman" w:cs="Times New Roman"/>
          <w:sz w:val="28"/>
          <w:szCs w:val="28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6F6A94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6F6A94">
        <w:rPr>
          <w:rFonts w:ascii="Times New Roman" w:eastAsia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6F6A94">
        <w:rPr>
          <w:rFonts w:ascii="Times New Roman" w:eastAsia="Times New Roman" w:hAnsi="Times New Roman" w:cs="Times New Roman"/>
          <w:sz w:val="28"/>
          <w:szCs w:val="28"/>
        </w:rPr>
        <w:t>полезен</w:t>
      </w:r>
      <w:proofErr w:type="gramEnd"/>
      <w:r w:rsidRPr="006F6A94">
        <w:rPr>
          <w:rFonts w:ascii="Times New Roman" w:eastAsia="Times New Roman" w:hAnsi="Times New Roman" w:cs="Times New Roman"/>
          <w:sz w:val="28"/>
          <w:szCs w:val="28"/>
        </w:rPr>
        <w:t xml:space="preserve"> при отладке программ.</w:t>
      </w:r>
    </w:p>
    <w:p w:rsidR="006F6A94" w:rsidRPr="006F6A94" w:rsidRDefault="006F6A94" w:rsidP="006F6A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sz w:val="28"/>
          <w:szCs w:val="28"/>
        </w:rPr>
        <w:t>Для удобства работы с протоколом утилиты можно использовать следующие ключи:</w:t>
      </w:r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Перенаправить протокол утилиты в файл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trace=filters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Указать выражения, по которым будут фильтроваться системные вызовы. Например 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trace=write,%process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задаёт фильтрацию по системным вызовам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 группе системных вызовов, связанных с межпроцессорным взаимодействием.</w:t>
      </w:r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Отслеживать системные вызовы в дочерних процессах</w:t>
      </w:r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Заменить в протоколе все файловые дескрипторы на имена соответствующих им файлов (где возможно).</w:t>
      </w:r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Отслеживать только обращения к файлу 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</w:p>
    <w:p w:rsidR="006F6A94" w:rsidRPr="006F6A94" w:rsidRDefault="006F6A94" w:rsidP="006F6A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Pr="006F6A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Отображать стек вызовов</w:t>
      </w:r>
    </w:p>
    <w:p w:rsidR="006F6A94" w:rsidRDefault="006F6A94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48F" w:rsidRDefault="0075048F" w:rsidP="0075048F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69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69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execve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"./main1", ["./main1"], 0x7fffc0b9ee50 /* 18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vars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*/)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NULL)                               = 0x7fffdb27a000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0x3001 /* ARCH_??? */, 0x7fffe2ad47a0) = -1 EINVAL (Invalid argument)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access(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"/etc/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ld.so.preload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R_OK)     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"./x86_64/libd2.so",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"./libd2.so",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"\177ELF\2\1\1\0\0\0\0\0\0\0\0\0\3\0&gt;\0\1\0\0\0\200O\0\0\0\0\0\0"..., 832) = 832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=S_IFREG|0777,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=51856,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0x7fa9626f0000</w:t>
      </w:r>
    </w:p>
    <w:p w:rsidR="00690DB1" w:rsidRPr="00690DB1" w:rsidRDefault="00E20097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getcwd</w:t>
      </w:r>
      <w:proofErr w:type="spellEnd"/>
      <w: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"/</w:t>
      </w:r>
      <w:proofErr w:type="spellStart"/>
      <w: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mnt</w:t>
      </w:r>
      <w:proofErr w:type="spellEnd"/>
      <w: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/c/Users/max</w:t>
      </w:r>
      <w:r w:rsidR="00690DB1"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-/Desktop", 128) = 27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41984, PROT_READ, MAP_PRIVATE|MAP_DENYWRITE, 3, 0) = 0x7fa9626f5000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0x7fa9626f9000, 12288, PROT_READ|PROT_EXEC, MAP_PRIVATE|MAP_FIXED|MAP_DENYWRITE, 3, 0x4000) = 0x7fa9626f9000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0x7fa9626fc000, 8192, PROT_READ, MAP_PRIVATE|MAP_FIXED|MAP_DENYWRITE, 3, 0x7000) = 0x7fa9626fc000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0x7fa9626fe000, 8192, PROT_READ|PROT_WRITE, MAP_PRIVATE|MAP_FIXED|MAP_DENYWRITE, 3, 0x8000) = 0x7fa9626fe000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"/etc/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ld.so.cache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=33838,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33838, PROT_READ, MAP_PRIVATE, 3, 0) = 0x7fa9626e7000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"\177ELF\2\1\1\3\0\0\0\0\0\0\0\0\3\0&gt;\0\1\0\0\0`\341\t\0\0\0\0\0"..., 832) = 832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=1956992,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1972224, PROT_READ, MAP_PRIVATE|MAP_DENYWRITE, 3, 0) = 0x7fa962500000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0x7fa962596000, 1290240, PROT_NONE)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0x7fa962596000, 987136, PROT_READ|PROT_EXEC, MAP_PRIVATE|MAP_FIXED|MAP_DENYWRITE, 3, 0x96000) = 0x7fa962596000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0x7fa962687000, 299008, PROT_READ, MAP_PRIVATE|MAP_FIXED|MAP_DENYWRITE, 3, 0x187000) = 0x7fa962687000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0x7fa9626d1000, 57344, PROT_READ|PROT_WRITE, MAP_PRIVATE|MAP_FIXED|MAP_DENYWRITE, 3, 0x1d0000) = 0x7fa9626d1000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0x7fa9626df000, 10240, PROT_READ|PROT_WRITE, MAP_PRIVATE|MAP_FIXED|MAP_ANONYMOUS, -1, 0) = 0x7fa9626df000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"./libc.so.6", O_RDONLY|O_CLOEXEC) = -1 ENOENT (No such file or directory)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"/lib/x86_64-linux-gnu/libc.so.6",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"\177ELF\2\1\1\3\0\0\0\0\0\0\0\0\3\0&gt;\0\1\0\0\0\360q\2\0\0\0\0\0"..., 832) = 832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"\4\0\0\0\20\0\0\0\5\0\0\0GNU\0\2\0\0\300\4\0\0\0\3\0\0\0\0\0\0\0", 32, 848) = 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"\4\0\0\0\24\0\0\0\3\0\0\0GNU\0\t\233\222%\274\260\320\31\331\326\10\204\276X&gt;\263"..., 68, 880) = 68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=S_IFREG|0755,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=2029224,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"\4\0\0\0\20\0\0\0\5\0\0\0GNU\0\2\0\0\300\4\0\0\0\3\0\0\0\0\0\0\0", 32, 848) = 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"\4\0\0\0\24\0\0\0\3\0\0\0GNU\0\t\233\222%\274\260\320\31\331\326\10\204\276X&gt;\263"..., 68, 880) = 68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2036952, PROT_READ, MAP_PRIVATE|MAP_DENYWRITE, 3, 0) = 0x7fa962300000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0x7fa962325000, 1847296, PROT_NONE)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0x7fa962325000, 1540096, PROT_READ|PROT_EXEC, MAP_PRIVATE|MAP_FIXED|MAP_DENYWRITE, 3, 0x25000) = 0x7fa962325000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0x7fa96249d000, 303104, PROT_READ, MAP_PRIVATE|MAP_FIXED|MAP_DENYWRITE, 3, 0x19d000) = 0x7fa96249d000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0x7fa9624e8000, 24576, PROT_READ|PROT_WRITE, MAP_PRIVATE|MAP_FIXED|MAP_DENYWRITE, 3, 0x1e7000) = 0x7fa9624e8000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0x7fa9624ee000, 13528, PROT_READ|PROT_WRITE, MAP_PRIVATE|MAP_FIXED|MAP_ANONYMOUS, -1, 0) = 0x7fa9624ee000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"/lib/x86_64-linux-gnu/libm.so.6",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"\177ELF\2\1\1\3\0\0\0\0\0\0\0\0\3\0&gt;\0\1\0\0\0\300\363\0\0\0\0\0\0"..., 832) = 832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=1369352,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1368336, PROT_READ, MAP_PRIVATE|MAP_DENYWRITE, 3, 0) = 0x7fa9621b1000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0x7fa9621c0000, 684032, PROT_READ|PROT_EXEC, MAP_PRIVATE|MAP_FIXED|MAP_DENYWRITE, 3, 0xf000) = 0x7fa9621c0000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0x7fa962267000, 618496, PROT_READ, MAP_PRIVATE|MAP_FIXED|MAP_DENYWRITE, 3, 0xb6000) = 0x7fa962267000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0x7fa9622fe000, 8192, PROT_READ|PROT_WRITE, MAP_PRIVATE|MAP_FIXED|MAP_DENYWRITE, 3, 0x14c000) = 0x7fa9622fe000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"/lib/x86_64-linux-gnu/libgcc_s.so.1", O_RDONLY|O_CLOEXEC) = 3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"\177ELF\2\1\1\0\0\0\0\0\0\0\0\0\3\0&gt;\0\1\0\0\0\3405\0\0\0\0\0\0"..., 832) = 832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=104984,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107592, PROT_READ, MAP_PRIVATE|MAP_DENYWRITE, 3, 0) = 0x7fa962190000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0x7fa962193000, 73728, PROT_READ|PROT_EXEC, MAP_PRIVATE|MAP_FIXED|MAP_DENYWRITE, 3, 0x3000) = 0x7fa962193000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0x7fa9621a5000, 16384, PROT_READ, MAP_PRIVATE|MAP_FIXED|MAP_DENYWRITE, 3, 0x15000) = 0x7fa9621a5000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0x7fa9621a9000, 8192, PROT_READ|PROT_WRITE, MAP_PRIVATE|MAP_FIXED|MAP_DENYWRITE, 3, 0x18000) = 0x7fa9621a9000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0x7fa962180000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12288, PROT_READ|PROT_WRITE, MAP_PRIVATE|MAP_ANONYMOUS, -1, 0) = 0x7fa962170000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ARCH_SET_FS, 0x7fa962170740)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0x7fa9624e8000, 12288,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0x7fa9621a9000, 4096,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0x7fa9622fe000, 4096,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0x7fa9626d1000, 45056,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0x7fa9626fe000, 4096,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0x7fa962734000, 4096,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0x7fa96272d000, 4096, PROT_READ)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0x7fa9626e7000, 33838) 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NULL)                               = 0x7fffdb27a000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(0x7fffdb29b000)                     = 0x7fffdb29b000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=S_IFCHR|0660,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st_rdev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makedev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(0x4, 0x1),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ioctl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1, TCGETS, {B38400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opost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isig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icanon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echo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"Choose a function\n", 18)     = 18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=S_IFCHR|0660,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st_rdev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makedev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(0x4, 0x1),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ioctl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0, TCGETS, {B38400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opost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isig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icanon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echo ...})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"1\n", 512)                     = 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"Enter A and B numbers\n", 22) = 22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"0 18\n", 512)                  = 5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1937408, PROT_READ|PROT_WRITE, MAP_PRIVATE|MAP_ANONYMOUS, -1, 0) = 0x7fa961f90000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(0x7fffdb2bd000)                     = 0x7fffdb2bd000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135168, PROT_READ|PROT_WRITE, MAP_PRIVATE|MAP_ANONYMOUS, -1, 0) = 0x7fa961f60000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(0x7fffdb2ad000)                     = 0x7fffdb2ad000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266240, PROT_READ|PROT_WRITE, MAP_PRIVATE|MAP_ANONYMOUS, -1, 0) = 0x7fa961f10000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0x7fa961f60000, 135168)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528384, PROT_READ|PROT_WRITE, MAP_PRIVATE|MAP_ANONYMOUS, -1, 0) = 0x7fa961e80000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0x7fa961f10000, 266240)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1052672, PROT_READ|PROT_WRITE, MAP_PRIVATE|MAP_ANONYMOUS, -1, 0) = 0x7fa961d70000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0x7fa961e80000, 528384) 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2101248, PROT_READ|PROT_WRITE, MAP_PRIVATE|MAP_ANONYMOUS, -1, 0) = 0x7fa961b60000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0x7fa961d70000, 1052672)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4198400, PROT_READ|PROT_WRITE, MAP_PRIVATE|MAP_ANONYMOUS, -1, 0) = 0x7fa961750000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0x7fa961b60000, 2101248)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8392704, PROT_READ|PROT_WRITE, MAP_PRIVATE|MAP_ANONYMOUS, -1, 0) = 0x7fa960f40000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0x7fa961750000, 4198400)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0x7fa960f40000, 8392704)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0x7fa961f90000, 1937408)         = 0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"Your answer: 7\n", 15)        = 15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"2\n", 512)                     = 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"Enter positive K\n", 17)      = 17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"919\n", 512)                   = 4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"Pi  =  3.14074\n", 15)        = 15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"3\n", 512)                     = 2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lseek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-1, SEEK_CUR)                  = -1 ESPIPE (Illegal seek)</w:t>
      </w:r>
    </w:p>
    <w:p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exit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group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0)                           = ?</w:t>
      </w:r>
    </w:p>
    <w:p w:rsidR="00690DB1" w:rsidRDefault="00690DB1" w:rsidP="00690D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+++ 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exited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 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with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 0 +++</w:t>
      </w:r>
    </w:p>
    <w:p w:rsidR="00690DB1" w:rsidRDefault="00690DB1" w:rsidP="00690D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992" w:rsidRPr="00690DB1" w:rsidRDefault="00433992" w:rsidP="00690DB1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:rsidR="00433992" w:rsidRPr="00433992" w:rsidRDefault="00433992" w:rsidP="00433992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4339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 системные вызовы.</w:t>
      </w:r>
    </w:p>
    <w:p w:rsidR="0075048F" w:rsidRP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48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 w:type="page"/>
      </w:r>
    </w:p>
    <w:p w:rsidR="00D65861" w:rsidRDefault="00D65861" w:rsidP="0075048F">
      <w:pPr>
        <w:jc w:val="center"/>
      </w:pPr>
    </w:p>
    <w:sectPr w:rsidR="00D65861" w:rsidSect="00E4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36"/>
    <w:multiLevelType w:val="hybridMultilevel"/>
    <w:tmpl w:val="9BF829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024524"/>
    <w:multiLevelType w:val="hybridMultilevel"/>
    <w:tmpl w:val="7512C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45750B"/>
    <w:multiLevelType w:val="hybridMultilevel"/>
    <w:tmpl w:val="D5EC36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FC5054C"/>
    <w:multiLevelType w:val="hybridMultilevel"/>
    <w:tmpl w:val="E146F4AC"/>
    <w:lvl w:ilvl="0" w:tplc="0419000F">
      <w:start w:val="1"/>
      <w:numFmt w:val="decimal"/>
      <w:lvlText w:val="%1."/>
      <w:lvlJc w:val="left"/>
      <w:pPr>
        <w:ind w:left="6840" w:hanging="360"/>
      </w:p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>
    <w:nsid w:val="21531995"/>
    <w:multiLevelType w:val="multilevel"/>
    <w:tmpl w:val="5748E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760DC1"/>
    <w:multiLevelType w:val="hybridMultilevel"/>
    <w:tmpl w:val="9BFA64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352CC"/>
    <w:rsid w:val="000449BE"/>
    <w:rsid w:val="00433992"/>
    <w:rsid w:val="00690DB1"/>
    <w:rsid w:val="006F6A94"/>
    <w:rsid w:val="0075048F"/>
    <w:rsid w:val="009352CC"/>
    <w:rsid w:val="00A356D5"/>
    <w:rsid w:val="00AE49F8"/>
    <w:rsid w:val="00B42490"/>
    <w:rsid w:val="00CC00BD"/>
    <w:rsid w:val="00D65861"/>
    <w:rsid w:val="00E20097"/>
    <w:rsid w:val="00E401DC"/>
    <w:rsid w:val="00FB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048F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048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Максим Курихин</cp:lastModifiedBy>
  <cp:revision>8</cp:revision>
  <dcterms:created xsi:type="dcterms:W3CDTF">2021-12-26T12:37:00Z</dcterms:created>
  <dcterms:modified xsi:type="dcterms:W3CDTF">2022-05-11T11:46:00Z</dcterms:modified>
</cp:coreProperties>
</file>