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34A" w:rsidRDefault="006C434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“Динамические библиотеки”</w:t>
      </w: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6C434A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 w:rsidR="00DE2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F70DF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AF1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DE2F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Курихин Максим Викторович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DE2FFD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6C434A" w:rsidRDefault="00AF1131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17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6C434A" w:rsidRDefault="006C434A" w:rsidP="00AF113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AF1131" w:rsidRDefault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6C434A" w:rsidRDefault="004F70D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:rsidR="006C434A" w:rsidRDefault="004F70D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6C434A" w:rsidRDefault="004F70D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6C434A" w:rsidRDefault="004F70D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6C434A" w:rsidRDefault="004F70D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6C434A" w:rsidRDefault="004F70D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6C434A" w:rsidRDefault="004F70D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  <w:proofErr w:type="spellEnd"/>
    </w:p>
    <w:p w:rsidR="00DE2FFD" w:rsidRPr="00DE2FFD" w:rsidRDefault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r:id="rId8" w:history="1">
        <w:r w:rsidRPr="00A1553D">
          <w:rPr>
            <w:rStyle w:val="ac"/>
            <w:rFonts w:ascii="Times New Roman" w:eastAsia="Times New Roman" w:hAnsi="Times New Roman" w:cs="Times New Roman"/>
            <w:b/>
            <w:sz w:val="28"/>
            <w:szCs w:val="28"/>
          </w:rPr>
          <w:t>https://github.com/Kurmaxim/OS</w:t>
        </w:r>
      </w:hyperlink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реализовать 2 динамические библиотеки и 2 программы для работы с ними. Первая программа будет загружать библиотеку (одну) на этапе компиляции при помощи ключа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lmylib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вторая программа будет подключать две динамические библиотеки при помощи dl-функций в самом коде.</w:t>
      </w: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данной лабораторной работы я предварительно создал 5 файлов: первые два - first.cpp и second.cpp являются исходным кодом для наших динамических библиотек. Файлы comp.cpp и launch.cpp являются двумя программами, которые нужно было реализовать по заданию. compilation.cpp является программой, к которой библиотека подгружается на этапе компиляции, а launch.cpp является программой, к которой библиотека подключается непосредственно в самом коде.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этого, для удобства компиляции всех программ я создал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 следующим набором команд: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1)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fPIC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first.cpp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d1.o</w:t>
      </w: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gram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++ -</w:t>
      </w:r>
      <w:proofErr w:type="spell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fPIC</w:t>
      </w:r>
      <w:proofErr w:type="spell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-c second.cpp -o d2.o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помощи этих команд наши cpp-библиотеки превращаются в объектные файлы. Это, так называемый, “промежуточный этап” создания динамических библиотек.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C434A" w:rsidRPr="00DE2FFD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2FFD">
        <w:rPr>
          <w:rFonts w:ascii="Times New Roman" w:eastAsia="Times New Roman" w:hAnsi="Times New Roman" w:cs="Times New Roman"/>
          <w:sz w:val="28"/>
          <w:szCs w:val="28"/>
          <w:lang w:val="en-US"/>
        </w:rPr>
        <w:t>2) g++ -shared d1.o -o libd1.so</w:t>
      </w: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2F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gram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++ -shared d2.o -o libd2.so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помощи флага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мы создаем наши нужные по заданию динамические библиотеки.</w:t>
      </w: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3) g++ comp.cpp -L. -ld1 -o main1 -</w:t>
      </w:r>
      <w:proofErr w:type="spell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Wl,-rpath</w:t>
      </w:r>
      <w:proofErr w:type="spell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Wl</w:t>
      </w:r>
      <w:proofErr w:type="spellEnd"/>
      <w:proofErr w:type="gram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,.</w:t>
      </w:r>
      <w:proofErr w:type="gramEnd"/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Этой строчкой мы делаем исполняемый файл из нашей программы compilation.cpp, при этом компилируем мы только с одной библиотекой (то есть компиляция может проходить либо с ключом -ld1, либо с ключом -ld2).</w:t>
      </w: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4) g++ launch.cpp -L. -</w:t>
      </w:r>
      <w:proofErr w:type="spell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ldl</w:t>
      </w:r>
      <w:proofErr w:type="spell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-o main2 -</w:t>
      </w:r>
      <w:proofErr w:type="spell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Wl,-rpath</w:t>
      </w:r>
      <w:proofErr w:type="spell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Wl</w:t>
      </w:r>
      <w:proofErr w:type="spellEnd"/>
      <w:proofErr w:type="gram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,.</w:t>
      </w:r>
      <w:proofErr w:type="gramEnd"/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Этой строчкой мы делаем исполняемый файл из нашей программы launch.cpp, только теперь с флагом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Далее в нашей программе main2 будут доступны 2 динамические библиотеки, действия над которыми будут обрабатываться при помощи следующих функций: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(...)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вгружает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нашу библиотеку;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dlsym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присваивает указателю на функцию ее адрес в библиотеке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освобождает указатель на библиотеку</w:t>
      </w: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5) </w:t>
      </w:r>
      <w:proofErr w:type="spellStart"/>
      <w:proofErr w:type="gram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rm</w:t>
      </w:r>
      <w:proofErr w:type="spellEnd"/>
      <w:proofErr w:type="gram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-r *.so *.o main1 main2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помощи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происходит удаление всех созданных файлов, вследствие чего в папке остаются исходные 5 объектов.</w:t>
      </w: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самом начале выполнения лабораторной работы я реализовал две библиотеки: first.cpp и second.cpp. В б</w:t>
      </w:r>
      <w:r w:rsidR="00AF1131">
        <w:rPr>
          <w:rFonts w:ascii="Times New Roman" w:eastAsia="Times New Roman" w:hAnsi="Times New Roman" w:cs="Times New Roman"/>
          <w:sz w:val="28"/>
          <w:szCs w:val="28"/>
        </w:rPr>
        <w:t xml:space="preserve">иблиотеке first.cpp реализованы подсчет количества простых чисел на отрезке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AF1131">
        <w:rPr>
          <w:rFonts w:ascii="Times New Roman" w:eastAsia="Times New Roman" w:hAnsi="Times New Roman" w:cs="Times New Roman"/>
          <w:sz w:val="28"/>
          <w:szCs w:val="28"/>
        </w:rPr>
        <w:t>расчёт числа Пи через ряд Лейбница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библиотеке second.cpp реализовано </w:t>
      </w:r>
      <w:r w:rsidR="00AF1131">
        <w:rPr>
          <w:rFonts w:ascii="Times New Roman" w:eastAsia="Times New Roman" w:hAnsi="Times New Roman" w:cs="Times New Roman"/>
          <w:sz w:val="28"/>
          <w:szCs w:val="28"/>
        </w:rPr>
        <w:t>подсчет простых чисел  на отрезке с помощью решета Эратосфена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реализован</w:t>
      </w:r>
      <w:r w:rsidR="00AF1131">
        <w:rPr>
          <w:rFonts w:ascii="Times New Roman" w:eastAsia="Times New Roman" w:hAnsi="Times New Roman" w:cs="Times New Roman"/>
          <w:sz w:val="28"/>
          <w:szCs w:val="28"/>
        </w:rPr>
        <w:t xml:space="preserve"> подсчет числа Пи формулой Валлиса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Далее в файле comp.cpp я реализовал обычное считывание команды при помощи проверки равенства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-1 (вводится EOF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Ctrl+D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конструкции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switch-case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Если вводится команда, отличная от 1 или 2, вылезает сообщение о том, что ввод был осуществлен неправильно. Если вводится 1, то счита</w:t>
      </w:r>
      <w:r w:rsidR="00AF1131">
        <w:rPr>
          <w:rFonts w:ascii="Times New Roman" w:eastAsia="Times New Roman" w:hAnsi="Times New Roman" w:cs="Times New Roman"/>
          <w:sz w:val="28"/>
          <w:szCs w:val="28"/>
        </w:rPr>
        <w:t>ется количество простых чисел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Если вводится 2, то </w:t>
      </w:r>
      <w:r w:rsidR="00AF1131">
        <w:rPr>
          <w:rFonts w:ascii="Times New Roman" w:eastAsia="Times New Roman" w:hAnsi="Times New Roman" w:cs="Times New Roman"/>
          <w:sz w:val="28"/>
          <w:szCs w:val="28"/>
        </w:rPr>
        <w:t xml:space="preserve">считается Пи. </w:t>
      </w:r>
      <w:r>
        <w:rPr>
          <w:rFonts w:ascii="Times New Roman" w:eastAsia="Times New Roman" w:hAnsi="Times New Roman" w:cs="Times New Roman"/>
          <w:sz w:val="28"/>
          <w:szCs w:val="28"/>
        </w:rPr>
        <w:t>Что же касается launch.cpp, то там</w:t>
      </w:r>
      <w:r w:rsidR="00AF11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суть почти та же.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Исходный</w:t>
      </w: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Pr="00AF11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first.cpp</w:t>
      </w:r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bookmarkStart w:id="0" w:name="_heading=h.gjdgxs" w:colFirst="0" w:colLast="0"/>
      <w:bookmarkEnd w:id="0"/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extern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A,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B);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extern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"C" float Pi(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K);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#include &lt;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cmath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&gt;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A,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B){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0;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bool flag = true;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for(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A;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&lt;= B;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++){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for(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j = 2; j &lt; B; j++){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if(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% j == 0 &amp;&amp;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!= j){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    flag = false;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if(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flag == true){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+= 1;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flag = true;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if(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 == 1){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return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- 1;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else{</w:t>
      </w:r>
      <w:proofErr w:type="gramEnd"/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return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float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Pi(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K){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if(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K &lt; 0){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return -1;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float pi = 1.0;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for(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1;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&lt;= K;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++){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pi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+=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pow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((-1),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)/(2*i+1);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return pi * 4;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F1131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1" w:name="_heading=h.avp3u4yka0wz" w:colFirst="0" w:colLast="0"/>
      <w:bookmarkEnd w:id="1"/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second.cpp</w:t>
      </w:r>
    </w:p>
    <w:p w:rsidR="00AF1131" w:rsidRPr="00AF1131" w:rsidRDefault="004F70DF" w:rsidP="00AF1131">
      <w:pPr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bookmarkStart w:id="2" w:name="_heading=h.3pta9ljohofd" w:colFirst="0" w:colLast="0"/>
      <w:bookmarkEnd w:id="2"/>
      <w:r w:rsidRPr="00AF11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bookmarkStart w:id="3" w:name="_heading=h.m4plzo2elhtu" w:colFirst="0" w:colLast="0"/>
      <w:bookmarkEnd w:id="3"/>
      <w:proofErr w:type="gramStart"/>
      <w:r w:rsidR="00AF1131"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lastRenderedPageBreak/>
        <w:t>extern</w:t>
      </w:r>
      <w:proofErr w:type="gramEnd"/>
      <w:r w:rsidR="00AF1131"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="00AF1131"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"C"</w:t>
      </w:r>
      <w:r w:rsidR="00AF1131"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="00AF1131"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="00AF1131"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="00AF1131"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PrimeCount</w:t>
      </w:r>
      <w:proofErr w:type="spellEnd"/>
      <w:r w:rsidR="00AF1131"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="00AF1131"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="00AF1131"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A, </w:t>
      </w:r>
      <w:proofErr w:type="spellStart"/>
      <w:r w:rsidR="00AF1131"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="00AF1131"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B);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extern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Pi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K);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#include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&lt;</w:t>
      </w:r>
      <w:proofErr w:type="spellStart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cmath</w:t>
      </w:r>
      <w:proofErr w:type="spell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&gt;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#include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&lt;vector&gt;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using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namespace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std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const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long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long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N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15485863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vector&lt;</w:t>
      </w:r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bool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&gt;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simple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(N,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vector&lt;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long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long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&gt; v;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for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&lt;= N; ++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simple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[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] ==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gramStart"/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for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j =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*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; j &lt;= N; j +=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simple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[j] =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push_back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for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 </w:t>
      </w:r>
      <w:proofErr w:type="spellStart"/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size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();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++){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proofErr w:type="gramStart"/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[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] &gt;= A &amp;&amp; 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[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] &lt;= B){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+=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Pi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K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K &lt;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-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pi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for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&lt;= K;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++){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pi *= (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4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pow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(i,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))/(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4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pow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(i,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) -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pi *=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pi;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:rsidR="00AF1131" w:rsidRPr="00715F40" w:rsidRDefault="004F70DF" w:rsidP="00AF1131">
      <w:pPr>
        <w:shd w:val="clear" w:color="auto" w:fill="1E1E1E"/>
        <w:suppressAutoHyphens w:val="0"/>
        <w:spacing w:line="300" w:lineRule="atLea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AF11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com</w:t>
      </w:r>
      <w:r w:rsidR="00AF1131">
        <w:rPr>
          <w:rFonts w:ascii="Times New Roman" w:eastAsia="Times New Roman" w:hAnsi="Times New Roman" w:cs="Times New Roman"/>
          <w:b/>
          <w:sz w:val="30"/>
          <w:szCs w:val="30"/>
          <w:lang w:val="en-AU"/>
        </w:rPr>
        <w:t>p</w:t>
      </w:r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</w:t>
      </w:r>
      <w:proofErr w:type="spellStart"/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cpp</w:t>
      </w:r>
      <w:proofErr w:type="spellEnd"/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bookmarkStart w:id="4" w:name="_heading=h.qh4s09t4k35o" w:colFirst="0" w:colLast="0"/>
      <w:bookmarkEnd w:id="4"/>
      <w:r w:rsidR="00AF1131"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#include</w:t>
      </w:r>
      <w:r w:rsidR="00AF1131"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</w:t>
      </w:r>
      <w:r w:rsidR="00AF1131"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&lt;</w:t>
      </w:r>
      <w:proofErr w:type="spellStart"/>
      <w:r w:rsidR="00AF1131"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iostream</w:t>
      </w:r>
      <w:proofErr w:type="spellEnd"/>
      <w:r w:rsidR="00AF1131"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&gt;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using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namespace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std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extern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A,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B);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extern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Pi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K);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main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checker;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"Choose a function"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bool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flag =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while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flag){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scanf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%d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 &amp;checker);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proofErr w:type="gramStart"/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switch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checker){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case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{  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A,B;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"Enter A and B numbers"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cin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&gt;&gt; A &gt;&gt; B;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(A, B);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"Your answer: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DE2FFD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gramStart"/>
      <w:r w:rsidRPr="00DE2FFD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break</w:t>
      </w:r>
      <w:proofErr w:type="gramEnd"/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DE2FFD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}</w:t>
      </w:r>
    </w:p>
    <w:p w:rsidR="00AF1131" w:rsidRPr="00DE2FFD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gramStart"/>
      <w:r w:rsidRPr="00DE2FFD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case</w:t>
      </w:r>
      <w:proofErr w:type="gramEnd"/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DE2FF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K;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"Enter positive K"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cin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&gt;&gt; K;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Pi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(K);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"Pi  =  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break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case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flag =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break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default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"Only one or one + one or 3"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break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:rsidR="006C434A" w:rsidRPr="00AF1131" w:rsidRDefault="006C434A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F1131" w:rsidRPr="00AF1131" w:rsidRDefault="004F70DF" w:rsidP="00AF1131">
      <w:pPr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bookmarkStart w:id="5" w:name="_heading=h.lyqip4gybzw3" w:colFirst="0" w:colLast="0"/>
      <w:bookmarkEnd w:id="5"/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launch.cpp</w:t>
      </w:r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bookmarkStart w:id="6" w:name="_heading=h.acputdmnk7tm" w:colFirst="0" w:colLast="0"/>
      <w:bookmarkEnd w:id="6"/>
      <w:r w:rsidR="00AF1131"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#include</w:t>
      </w:r>
      <w:r w:rsidR="00AF1131"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</w:t>
      </w:r>
      <w:r w:rsidR="00AF1131"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&lt;</w:t>
      </w:r>
      <w:proofErr w:type="spellStart"/>
      <w:r w:rsidR="00AF1131"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stdio.h</w:t>
      </w:r>
      <w:proofErr w:type="spellEnd"/>
      <w:r w:rsidR="00AF1131"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&gt;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#include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&lt;</w:t>
      </w:r>
      <w:proofErr w:type="spellStart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iostream</w:t>
      </w:r>
      <w:proofErr w:type="spell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&gt;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#include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&lt;</w:t>
      </w:r>
      <w:proofErr w:type="spellStart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stdlib.h</w:t>
      </w:r>
      <w:proofErr w:type="spell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&gt;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#include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&lt;</w:t>
      </w:r>
      <w:proofErr w:type="spellStart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dlfcn.h</w:t>
      </w:r>
      <w:proofErr w:type="spell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&gt;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using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namespace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std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main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const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char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*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lib_array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[] = {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"libd1.so"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"libd2.so"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cur,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StartLib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"Enter start library: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"1 for using first library"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"2 for using second library"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cin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&gt;&gt;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StartLib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bool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flag =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while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(flag)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StartLib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cur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flag =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else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StartLib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cur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flag =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else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"Only one or one + one"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cin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&gt;&gt;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StartLib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void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* handle =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NULL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;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handle = 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dlopen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lib_array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[cur], RTLD_LAZY);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(!handle)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"An error while opening library has been detected"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exit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(EXIT_FAILURE);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(*</w:t>
      </w:r>
      <w:proofErr w:type="spellStart"/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)(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);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(*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Pi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)(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K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);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(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*)(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dlsym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(handle,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proofErr w:type="spellStart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);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Pi = (</w:t>
      </w:r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*)(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dlsym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(handle,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"Pi"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);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command;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"Choose: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"1 for changing the contract;"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"2 for calculating the count of simple numbers;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"3 for calculating the Pi;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;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while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printf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"Please enter your command: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&amp;&amp; (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scanf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%d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&amp;command)) != 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EOF)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AF113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command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</w:rPr>
        <w:t>dlclose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handle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r w:rsidRPr="00AF113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//освобождает указатель на </w:t>
      </w:r>
      <w:proofErr w:type="gramStart"/>
      <w:r w:rsidRPr="00AF1131">
        <w:rPr>
          <w:rFonts w:ascii="Consolas" w:eastAsia="Times New Roman" w:hAnsi="Consolas" w:cs="Times New Roman"/>
          <w:color w:val="6A9955"/>
          <w:sz w:val="23"/>
          <w:szCs w:val="23"/>
        </w:rPr>
        <w:t>библиотеку</w:t>
      </w:r>
      <w:proofErr w:type="gramEnd"/>
      <w:r w:rsidRPr="00AF113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и программа перестает ей пользоваться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(cur ==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cur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handle = 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dlopen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lib_array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[cur], RTLD_LAZY);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gramStart"/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(!handle)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"An error while opening library has been detected"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 xml:space="preserve">                    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exit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(EXIT_FAILURE);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(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*)(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dlsym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(handle,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proofErr w:type="spellStart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    Pi = (</w:t>
      </w:r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*)(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dlsym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(handle,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"Pi"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);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else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(cur ==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cur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handle = 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dlopen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lib_array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[cur], RTLD_LAZY);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gramStart"/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(!handle)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"An error while opening library has been detected"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    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exit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(EXIT_FAILURE);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(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*)(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dlsym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(handle,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proofErr w:type="spellStart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    Pi = (</w:t>
      </w:r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*)(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dlsym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(handle,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"Pi"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"You have changed contracts!"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else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(command ==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A, B;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"Enter A and B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cin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&gt;&gt; A &gt;&gt; B;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(A, B);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"Your answer: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else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(command ==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pi;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K;</w:t>
      </w:r>
    </w:p>
    <w:p w:rsidR="00AF1131" w:rsidRPr="00DE2FFD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proofErr w:type="gramEnd"/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DE2FFD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"Enter K:"</w:t>
      </w:r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cin</w:t>
      </w:r>
      <w:proofErr w:type="spellEnd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&gt;&gt; K;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pi = 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Pi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(K);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"Your answer: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pi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else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{</w:t>
      </w:r>
    </w:p>
    <w:p w:rsidR="00AF1131" w:rsidRPr="00DE2FFD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"You had to enter only 1, 2 or 3!"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&lt;&lt; </w:t>
      </w:r>
      <w:proofErr w:type="spellStart"/>
      <w:proofErr w:type="gramStart"/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proofErr w:type="gramEnd"/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DE2FFD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    </w:t>
      </w:r>
    </w:p>
    <w:p w:rsidR="00AF1131" w:rsidRPr="00DE2FFD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DE2FFD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proofErr w:type="gramStart"/>
      <w:r w:rsidRPr="00DE2FFD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dlclose</w:t>
      </w:r>
      <w:proofErr w:type="spellEnd"/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handle);</w:t>
      </w:r>
    </w:p>
    <w:p w:rsidR="00AF1131" w:rsidRPr="00DE2FFD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DE2FFD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proofErr w:type="gramEnd"/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DE2FF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DE2FFD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E2FF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:rsidR="006C434A" w:rsidRPr="00DE2FFD" w:rsidRDefault="006C434A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:rsidR="006C434A" w:rsidRPr="00DE2FFD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7" w:name="_heading=h.czcldiyzrl8g" w:colFirst="0" w:colLast="0"/>
      <w:bookmarkEnd w:id="7"/>
    </w:p>
    <w:p w:rsidR="00AF1131" w:rsidRPr="00DE2FFD" w:rsidRDefault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F1131" w:rsidRPr="00DE2FFD" w:rsidRDefault="004F70DF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Демонстрация</w:t>
      </w:r>
      <w:r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  <w:r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proofErr w:type="spellStart"/>
      <w:r w:rsidR="00DE2F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Kurmaxim</w:t>
      </w:r>
      <w:proofErr w:type="spellEnd"/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@</w:t>
      </w:r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DESKTOP</w:t>
      </w:r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OL</w:t>
      </w:r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36</w:t>
      </w:r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FK</w:t>
      </w:r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8:/</w:t>
      </w:r>
      <w:proofErr w:type="spellStart"/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mnt</w:t>
      </w:r>
      <w:proofErr w:type="spellEnd"/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</w:t>
      </w:r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Users</w:t>
      </w:r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  <w:r w:rsidR="00DE2F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max</w:t>
      </w:r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-/</w:t>
      </w:r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Desktop</w:t>
      </w:r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  <w:proofErr w:type="spellStart"/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os</w:t>
      </w:r>
      <w:proofErr w:type="spellEnd"/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lab</w:t>
      </w:r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5/</w:t>
      </w:r>
      <w:proofErr w:type="spellStart"/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src</w:t>
      </w:r>
      <w:proofErr w:type="spellEnd"/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$ </w:t>
      </w:r>
      <w:r w:rsidR="00AF1131" w:rsidRPr="00DE2F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make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</w:t>
      </w:r>
      <w:proofErr w:type="gramEnd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++ -</w:t>
      </w:r>
      <w:proofErr w:type="spell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fPIC</w:t>
      </w:r>
      <w:proofErr w:type="spellEnd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-c second.cpp -o d2.o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</w:t>
      </w:r>
      <w:proofErr w:type="gramEnd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++ -shared d2.o -o libd2.so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</w:t>
      </w:r>
      <w:proofErr w:type="gramEnd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++ comp.cpp -L. -ld2 -o main1 -Wl,-rpath -Wl,.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</w:t>
      </w:r>
      <w:proofErr w:type="gramEnd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++ -fPIC -c first.cpp -o d1.o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</w:t>
      </w:r>
      <w:proofErr w:type="gramEnd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++ -shared d1.o -o libd1.so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</w:t>
      </w:r>
      <w:proofErr w:type="gramEnd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++ launch.cpp -L. -ldl -o main2 -Wl,-rpath -Wl,.</w:t>
      </w:r>
    </w:p>
    <w:p w:rsidR="00AF1131" w:rsidRPr="00AF1131" w:rsidRDefault="00DE2FFD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Kurmaxim</w:t>
      </w:r>
      <w:r w:rsidR="00AF1131"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@D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ESKTOP-OL36FK8:/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/c/Users/max</w:t>
      </w:r>
      <w:r w:rsidR="00AF1131"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-/Desktop/os_lab5/</w:t>
      </w:r>
      <w:proofErr w:type="spellStart"/>
      <w:r w:rsidR="00AF1131"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src</w:t>
      </w:r>
      <w:proofErr w:type="spellEnd"/>
      <w:r w:rsidR="00AF1131"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$ ./</w:t>
      </w:r>
      <w:proofErr w:type="gramEnd"/>
      <w:r w:rsidR="00AF1131"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main1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Choose a function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Enter A and B numbers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10 5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Your answer: 0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Enter positive K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14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Pi  =  3.0879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Enter A and B numbers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1 7</w:t>
      </w:r>
    </w:p>
    <w:p w:rsidR="00AF1131" w:rsidRPr="00AF1131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Your</w:t>
      </w:r>
      <w:proofErr w:type="spellEnd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answer</w:t>
      </w:r>
      <w:proofErr w:type="spellEnd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4</w:t>
      </w:r>
    </w:p>
    <w:p w:rsidR="006C434A" w:rsidRDefault="00AF1131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bookmarkStart w:id="8" w:name="_GoBack"/>
      <w:bookmarkEnd w:id="8"/>
      <w:r w:rsidR="004F70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4F70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4F70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br/>
      </w:r>
    </w:p>
    <w:p w:rsidR="006C434A" w:rsidRDefault="004F70DF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C434A" w:rsidRDefault="006C434A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C434A" w:rsidRDefault="004F70DF" w:rsidP="00DE2FF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 научила меня пользоваться dl-функциями, благодаря реализации исполняемых файлов по заданию, я закрепил навык работы с динамическими библиотеками и полностью осознал их отличие от статических библиотек.</w:t>
      </w:r>
    </w:p>
    <w:sectPr w:rsidR="006C434A" w:rsidSect="00B25B96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682" w:rsidRDefault="00B61682">
      <w:r>
        <w:separator/>
      </w:r>
    </w:p>
  </w:endnote>
  <w:endnote w:type="continuationSeparator" w:id="0">
    <w:p w:rsidR="00B61682" w:rsidRDefault="00B61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ymbo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34A" w:rsidRDefault="00B25B96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 w:rsidR="004F70DF">
      <w:rPr>
        <w:color w:val="000000"/>
      </w:rPr>
      <w:instrText>PAGE</w:instrText>
    </w:r>
    <w:r>
      <w:rPr>
        <w:color w:val="000000"/>
      </w:rPr>
      <w:fldChar w:fldCharType="separate"/>
    </w:r>
    <w:r w:rsidR="000F2099">
      <w:rPr>
        <w:noProof/>
        <w:color w:val="000000"/>
      </w:rPr>
      <w:t>2</w:t>
    </w:r>
    <w:r>
      <w:rPr>
        <w:color w:val="000000"/>
      </w:rPr>
      <w:fldChar w:fldCharType="end"/>
    </w:r>
  </w:p>
  <w:p w:rsidR="006C434A" w:rsidRDefault="006C434A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682" w:rsidRDefault="00B61682">
      <w:r>
        <w:separator/>
      </w:r>
    </w:p>
  </w:footnote>
  <w:footnote w:type="continuationSeparator" w:id="0">
    <w:p w:rsidR="00B61682" w:rsidRDefault="00B616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56377"/>
    <w:multiLevelType w:val="multilevel"/>
    <w:tmpl w:val="21540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2468A"/>
    <w:multiLevelType w:val="multilevel"/>
    <w:tmpl w:val="D28A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434A"/>
    <w:rsid w:val="000F2099"/>
    <w:rsid w:val="004F70DF"/>
    <w:rsid w:val="006C434A"/>
    <w:rsid w:val="00715F40"/>
    <w:rsid w:val="00AF1131"/>
    <w:rsid w:val="00B25B96"/>
    <w:rsid w:val="00B61682"/>
    <w:rsid w:val="00DE2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96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B25B96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rsid w:val="00B25B9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B25B9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B25B9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B25B9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B25B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25B9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B25B9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B25B96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rsid w:val="00B25B9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B25B96"/>
    <w:pPr>
      <w:spacing w:after="140" w:line="276" w:lineRule="auto"/>
    </w:pPr>
  </w:style>
  <w:style w:type="paragraph" w:styleId="a4">
    <w:name w:val="List"/>
    <w:basedOn w:val="Textbody"/>
    <w:rsid w:val="00B25B96"/>
    <w:rPr>
      <w:rFonts w:cs="Lohit Devanagari"/>
      <w:sz w:val="24"/>
    </w:rPr>
  </w:style>
  <w:style w:type="paragraph" w:styleId="a5">
    <w:name w:val="caption"/>
    <w:basedOn w:val="Standard"/>
    <w:rsid w:val="00B25B96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B25B96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rsid w:val="00B25B9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rsid w:val="00B25B96"/>
    <w:pPr>
      <w:ind w:left="720"/>
    </w:pPr>
  </w:style>
  <w:style w:type="paragraph" w:styleId="a8">
    <w:name w:val="header"/>
    <w:basedOn w:val="Standard"/>
    <w:rsid w:val="00B25B9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B25B96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B25B96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B25B96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B25B96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B25B96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B25B96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B25B96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B25B96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B25B96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B25B96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B25B96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B25B96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B25B96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B25B96"/>
  </w:style>
  <w:style w:type="character" w:customStyle="1" w:styleId="Heading1Char">
    <w:name w:val="Heading 1 Char"/>
    <w:basedOn w:val="a0"/>
    <w:rsid w:val="00B25B96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B25B96"/>
    <w:rPr>
      <w:rFonts w:cs="Courier New"/>
    </w:rPr>
  </w:style>
  <w:style w:type="character" w:customStyle="1" w:styleId="ListLabel2">
    <w:name w:val="ListLabel 2"/>
    <w:rsid w:val="00B25B96"/>
    <w:rPr>
      <w:rFonts w:cs="Courier New"/>
    </w:rPr>
  </w:style>
  <w:style w:type="character" w:customStyle="1" w:styleId="ListLabel3">
    <w:name w:val="ListLabel 3"/>
    <w:rsid w:val="00B25B96"/>
    <w:rPr>
      <w:rFonts w:cs="Courier New"/>
    </w:rPr>
  </w:style>
  <w:style w:type="character" w:customStyle="1" w:styleId="ListLabel4">
    <w:name w:val="ListLabel 4"/>
    <w:rsid w:val="00B25B96"/>
    <w:rPr>
      <w:rFonts w:cs="Courier New"/>
    </w:rPr>
  </w:style>
  <w:style w:type="character" w:customStyle="1" w:styleId="ListLabel5">
    <w:name w:val="ListLabel 5"/>
    <w:rsid w:val="00B25B96"/>
    <w:rPr>
      <w:rFonts w:cs="Courier New"/>
    </w:rPr>
  </w:style>
  <w:style w:type="character" w:customStyle="1" w:styleId="ListLabel6">
    <w:name w:val="ListLabel 6"/>
    <w:rsid w:val="00B25B96"/>
    <w:rPr>
      <w:rFonts w:cs="Courier New"/>
    </w:rPr>
  </w:style>
  <w:style w:type="character" w:customStyle="1" w:styleId="ListLabel7">
    <w:name w:val="ListLabel 7"/>
    <w:rsid w:val="00B25B96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B25B96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B25B96"/>
  </w:style>
  <w:style w:type="character" w:customStyle="1" w:styleId="BulletSymbols">
    <w:name w:val="Bullet Symbols"/>
    <w:rsid w:val="00B25B96"/>
    <w:rPr>
      <w:rFonts w:ascii="OpenSymbol" w:eastAsia="OpenSymbol" w:hAnsi="OpenSymbol" w:cs="OpenSymbol"/>
    </w:rPr>
  </w:style>
  <w:style w:type="character" w:customStyle="1" w:styleId="Internetlink">
    <w:name w:val="Internet link"/>
    <w:rsid w:val="00B25B96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B25B96"/>
  </w:style>
  <w:style w:type="numbering" w:customStyle="1" w:styleId="WWNum1">
    <w:name w:val="WWNum1"/>
    <w:basedOn w:val="a2"/>
    <w:rsid w:val="00B25B96"/>
  </w:style>
  <w:style w:type="numbering" w:customStyle="1" w:styleId="WWNum2">
    <w:name w:val="WWNum2"/>
    <w:basedOn w:val="a2"/>
    <w:rsid w:val="00B25B96"/>
  </w:style>
  <w:style w:type="numbering" w:customStyle="1" w:styleId="WWNum3">
    <w:name w:val="WWNum3"/>
    <w:basedOn w:val="a2"/>
    <w:rsid w:val="00B25B96"/>
  </w:style>
  <w:style w:type="paragraph" w:styleId="ae">
    <w:name w:val="Subtitle"/>
    <w:basedOn w:val="a"/>
    <w:next w:val="a"/>
    <w:rsid w:val="00B25B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1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rmaxim/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Максим Курихин</cp:lastModifiedBy>
  <cp:revision>5</cp:revision>
  <dcterms:created xsi:type="dcterms:W3CDTF">2021-09-17T15:25:00Z</dcterms:created>
  <dcterms:modified xsi:type="dcterms:W3CDTF">2022-05-11T08:57:00Z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