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564B0" w14:textId="10A93543" w:rsidR="00DD66E5" w:rsidRPr="004E639F" w:rsidRDefault="00DD66E5" w:rsidP="00DD66E5">
      <w:pPr>
        <w:rPr>
          <w:b/>
        </w:rPr>
      </w:pPr>
      <w:r w:rsidRPr="004E639F">
        <w:rPr>
          <w:b/>
        </w:rPr>
        <w:t>1.</w:t>
      </w:r>
      <w:r w:rsidR="004E639F" w:rsidRPr="004E639F">
        <w:rPr>
          <w:b/>
        </w:rPr>
        <w:t xml:space="preserve"> </w:t>
      </w:r>
      <w:r w:rsidRPr="004E639F">
        <w:rPr>
          <w:b/>
        </w:rPr>
        <w:t>Что такое конструктор и как его обнаружить в объявлении класса?</w:t>
      </w:r>
    </w:p>
    <w:p w14:paraId="4FC93442" w14:textId="735F7D50" w:rsidR="00071B0C" w:rsidRDefault="00071B0C" w:rsidP="00071B0C">
      <w:r>
        <w:t xml:space="preserve">Конструктор </w:t>
      </w:r>
      <w:r w:rsidRPr="00071B0C">
        <w:t>—</w:t>
      </w:r>
      <w:r>
        <w:t xml:space="preserve"> это особый тип метода, который вызывается при создании объекта класса. Он используется для инициализации атрибутов объекта. Конструктор определяется по имени, которое совпадает с именем класса.</w:t>
      </w:r>
    </w:p>
    <w:p w14:paraId="6754A274" w14:textId="2430FECF" w:rsidR="00DD66E5" w:rsidRPr="004E639F" w:rsidRDefault="00DD66E5" w:rsidP="00DD66E5">
      <w:pPr>
        <w:rPr>
          <w:b/>
        </w:rPr>
      </w:pPr>
      <w:r w:rsidRPr="004E639F">
        <w:rPr>
          <w:b/>
        </w:rPr>
        <w:t>2.</w:t>
      </w:r>
      <w:r w:rsidR="004E639F" w:rsidRPr="004D1ED8">
        <w:rPr>
          <w:b/>
        </w:rPr>
        <w:t xml:space="preserve"> </w:t>
      </w:r>
      <w:r w:rsidRPr="004E639F">
        <w:rPr>
          <w:b/>
        </w:rPr>
        <w:t>Что такое метод? К чему он применяется?</w:t>
      </w:r>
    </w:p>
    <w:p w14:paraId="7D12BD74" w14:textId="330304C1" w:rsidR="00071B0C" w:rsidRDefault="00071B0C" w:rsidP="00DD66E5">
      <w:r w:rsidRPr="00071B0C">
        <w:t xml:space="preserve">Метод </w:t>
      </w:r>
      <w:r>
        <w:t>—</w:t>
      </w:r>
      <w:r w:rsidRPr="00071B0C">
        <w:t xml:space="preserve"> это функция, которая связана с объектом и</w:t>
      </w:r>
      <w:r>
        <w:t xml:space="preserve">ли </w:t>
      </w:r>
      <w:r w:rsidRPr="00071B0C">
        <w:t xml:space="preserve">классом и может быть вызвана для выполнения какого-либо действия или вычисления. </w:t>
      </w:r>
      <w:r>
        <w:t>Может применяться как в отдельным объектам, так и к классам в целом</w:t>
      </w:r>
      <w:r w:rsidRPr="00071B0C">
        <w:t>.</w:t>
      </w:r>
      <w:r>
        <w:t xml:space="preserve"> В зависимости от </w:t>
      </w:r>
      <w:proofErr w:type="spellStart"/>
      <w:r>
        <w:t>определния</w:t>
      </w:r>
      <w:proofErr w:type="spellEnd"/>
    </w:p>
    <w:p w14:paraId="34E93946" w14:textId="590F1C94" w:rsidR="00DD66E5" w:rsidRPr="004E639F" w:rsidRDefault="00DD66E5" w:rsidP="00DD66E5">
      <w:pPr>
        <w:rPr>
          <w:b/>
        </w:rPr>
      </w:pPr>
      <w:r w:rsidRPr="004E639F">
        <w:rPr>
          <w:b/>
        </w:rPr>
        <w:t>3.</w:t>
      </w:r>
      <w:r w:rsidR="004E639F" w:rsidRPr="004E639F">
        <w:rPr>
          <w:b/>
        </w:rPr>
        <w:t xml:space="preserve"> </w:t>
      </w:r>
      <w:r w:rsidRPr="004E639F">
        <w:rPr>
          <w:b/>
        </w:rPr>
        <w:t>Опишите, чем отличаются методы, которые переопределяют операции от других методов.</w:t>
      </w:r>
    </w:p>
    <w:p w14:paraId="6DEB8E76" w14:textId="6007998E" w:rsidR="00071B0C" w:rsidRDefault="00071B0C" w:rsidP="00DD66E5">
      <w:r w:rsidRPr="00071B0C">
        <w:t xml:space="preserve">Методы, переопределяющие операции, являются методами, которые обеспечивают </w:t>
      </w:r>
      <w:r>
        <w:t>специфическую</w:t>
      </w:r>
      <w:r w:rsidRPr="00071B0C">
        <w:t xml:space="preserve"> реализацию встроенного оператора или функции. В отличие от других методов они имеют </w:t>
      </w:r>
      <w:r>
        <w:t xml:space="preserve">заранее известное </w:t>
      </w:r>
      <w:r w:rsidRPr="00071B0C">
        <w:t>имя, соответствующее операции, которую они переопределяют, и автоматически вызываются, когда оператор или функция используется с объектом класса.</w:t>
      </w:r>
    </w:p>
    <w:p w14:paraId="7246F2F1" w14:textId="6CD33851" w:rsidR="00DD66E5" w:rsidRPr="004E639F" w:rsidRDefault="00DD66E5" w:rsidP="00DD66E5">
      <w:pPr>
        <w:rPr>
          <w:b/>
        </w:rPr>
      </w:pPr>
      <w:r w:rsidRPr="004E639F">
        <w:rPr>
          <w:b/>
        </w:rPr>
        <w:t>4.</w:t>
      </w:r>
      <w:r w:rsidR="004E639F" w:rsidRPr="004E639F">
        <w:rPr>
          <w:b/>
        </w:rPr>
        <w:t xml:space="preserve"> </w:t>
      </w:r>
      <w:r w:rsidRPr="004E639F">
        <w:rPr>
          <w:b/>
        </w:rPr>
        <w:t>Почему в операторе сложения только 1 аргумент? Ведь складываются 2 числа?</w:t>
      </w:r>
    </w:p>
    <w:p w14:paraId="33D34884" w14:textId="619EDDF2" w:rsidR="00071B0C" w:rsidRDefault="00071B0C" w:rsidP="00DD66E5">
      <w:r>
        <w:t>О</w:t>
      </w:r>
      <w:r w:rsidRPr="00071B0C">
        <w:t>ператор сложения определен так</w:t>
      </w:r>
      <w:r>
        <w:t>, что</w:t>
      </w:r>
      <w:r w:rsidRPr="00071B0C">
        <w:t xml:space="preserve"> он принимает два аргумента одного типа и возвращает новое значение, которое является суммой этих аргументов. </w:t>
      </w:r>
      <w:r>
        <w:t xml:space="preserve">На </w:t>
      </w:r>
      <w:r w:rsidRPr="00071B0C">
        <w:t xml:space="preserve">самом деле </w:t>
      </w:r>
      <w:r>
        <w:t>оба числа</w:t>
      </w:r>
      <w:r w:rsidRPr="00071B0C">
        <w:t xml:space="preserve"> объединяются в одно значение, которое представляет собой результат сложения.</w:t>
      </w:r>
    </w:p>
    <w:p w14:paraId="06623421" w14:textId="5E46AC19" w:rsidR="00305216" w:rsidRPr="004E639F" w:rsidRDefault="00DD66E5" w:rsidP="00DD66E5">
      <w:pPr>
        <w:rPr>
          <w:b/>
        </w:rPr>
      </w:pPr>
      <w:r w:rsidRPr="004E639F">
        <w:rPr>
          <w:b/>
        </w:rPr>
        <w:t>5.</w:t>
      </w:r>
      <w:r w:rsidR="004E639F" w:rsidRPr="004E639F">
        <w:rPr>
          <w:b/>
        </w:rPr>
        <w:t xml:space="preserve"> </w:t>
      </w:r>
      <w:r w:rsidRPr="004E639F">
        <w:rPr>
          <w:b/>
        </w:rPr>
        <w:t xml:space="preserve">Как бы выглядел прототип оператора возведения комплексных числе в степень. Пусть x в степени y обозначается как </w:t>
      </w:r>
      <w:proofErr w:type="spellStart"/>
      <w:r w:rsidRPr="004E639F">
        <w:rPr>
          <w:b/>
        </w:rPr>
        <w:t>x^y</w:t>
      </w:r>
      <w:proofErr w:type="spellEnd"/>
      <w:r w:rsidRPr="004E639F">
        <w:rPr>
          <w:b/>
        </w:rPr>
        <w:t>.</w:t>
      </w:r>
    </w:p>
    <w:p w14:paraId="1A7871AA" w14:textId="50E41ED5" w:rsidR="00071B0C" w:rsidRDefault="004E639F" w:rsidP="00DD66E5">
      <w:pPr>
        <w:rPr>
          <w:lang w:val="en-US"/>
        </w:rPr>
      </w:pPr>
      <w:r w:rsidRPr="004E639F">
        <w:rPr>
          <w:lang w:val="en-US"/>
        </w:rPr>
        <w:t>Complex operator</w:t>
      </w:r>
      <w:proofErr w:type="gramStart"/>
      <w:r w:rsidRPr="004E639F">
        <w:rPr>
          <w:lang w:val="en-US"/>
        </w:rPr>
        <w:t>^(</w:t>
      </w:r>
      <w:proofErr w:type="gramEnd"/>
      <w:r w:rsidRPr="004E639F">
        <w:rPr>
          <w:lang w:val="en-US"/>
        </w:rPr>
        <w:t>const Complex&amp; base, const Complex&amp; exponent);</w:t>
      </w:r>
    </w:p>
    <w:p w14:paraId="4B9151C5" w14:textId="35824BA2" w:rsidR="004D1ED8" w:rsidRPr="004D1ED8" w:rsidRDefault="004D1ED8" w:rsidP="004D1ED8">
      <w:pPr>
        <w:rPr>
          <w:b/>
        </w:rPr>
      </w:pPr>
      <w:r w:rsidRPr="004D1ED8">
        <w:rPr>
          <w:b/>
        </w:rPr>
        <w:t xml:space="preserve">6. </w:t>
      </w:r>
      <w:r w:rsidRPr="004D1ED8">
        <w:rPr>
          <w:b/>
        </w:rPr>
        <w:t xml:space="preserve">Правила объявления классов в </w:t>
      </w:r>
      <w:r w:rsidRPr="004D1ED8">
        <w:rPr>
          <w:b/>
          <w:lang w:val="en-US"/>
        </w:rPr>
        <w:t>C</w:t>
      </w:r>
      <w:r w:rsidRPr="004D1ED8">
        <w:rPr>
          <w:b/>
        </w:rPr>
        <w:t>++:</w:t>
      </w:r>
    </w:p>
    <w:p w14:paraId="3D27584D" w14:textId="7B1B6AB8" w:rsidR="004D1ED8" w:rsidRPr="004D1ED8" w:rsidRDefault="004D1ED8" w:rsidP="004D1ED8">
      <w:r w:rsidRPr="004D1ED8">
        <w:t>Класс объявляется с помощью ключевого слова "</w:t>
      </w:r>
      <w:r w:rsidRPr="004D1ED8">
        <w:rPr>
          <w:lang w:val="en-US"/>
        </w:rPr>
        <w:t>class</w:t>
      </w:r>
      <w:r w:rsidRPr="004D1ED8">
        <w:t>", за которым следует имя класса.</w:t>
      </w:r>
      <w:r w:rsidRPr="004D1ED8">
        <w:t xml:space="preserve"> </w:t>
      </w:r>
      <w:r w:rsidRPr="004D1ED8">
        <w:t>Определение класса состоит из переменных-членов и функций-членов.</w:t>
      </w:r>
      <w:r w:rsidRPr="004D1ED8">
        <w:t xml:space="preserve"> </w:t>
      </w:r>
      <w:r w:rsidRPr="004D1ED8">
        <w:t xml:space="preserve">Переменные-члены объявляются внутри класса и могут быть либо </w:t>
      </w:r>
      <w:r w:rsidRPr="004D1ED8">
        <w:rPr>
          <w:lang w:val="en-US"/>
        </w:rPr>
        <w:t>public</w:t>
      </w:r>
      <w:r w:rsidRPr="004D1ED8">
        <w:t xml:space="preserve">, либо </w:t>
      </w:r>
      <w:r w:rsidRPr="004D1ED8">
        <w:rPr>
          <w:lang w:val="en-US"/>
        </w:rPr>
        <w:t>private</w:t>
      </w:r>
      <w:r w:rsidRPr="004D1ED8">
        <w:t xml:space="preserve">, либо </w:t>
      </w:r>
      <w:r w:rsidRPr="004D1ED8">
        <w:rPr>
          <w:lang w:val="en-US"/>
        </w:rPr>
        <w:t>protected</w:t>
      </w:r>
      <w:r w:rsidRPr="004D1ED8">
        <w:t>.</w:t>
      </w:r>
      <w:r w:rsidRPr="004D1ED8">
        <w:t xml:space="preserve"> </w:t>
      </w:r>
      <w:r w:rsidRPr="004D1ED8">
        <w:t>Функции-члены могут быть определены внутри или вне объявления класса.</w:t>
      </w:r>
      <w:r w:rsidRPr="004D1ED8">
        <w:t xml:space="preserve"> </w:t>
      </w:r>
      <w:r w:rsidRPr="004D1ED8">
        <w:t>Спецификаторы доступа (</w:t>
      </w:r>
      <w:r w:rsidRPr="004D1ED8">
        <w:rPr>
          <w:lang w:val="en-US"/>
        </w:rPr>
        <w:t>public</w:t>
      </w:r>
      <w:r w:rsidRPr="004D1ED8">
        <w:t xml:space="preserve">, </w:t>
      </w:r>
      <w:r w:rsidRPr="004D1ED8">
        <w:rPr>
          <w:lang w:val="en-US"/>
        </w:rPr>
        <w:t>private</w:t>
      </w:r>
      <w:r w:rsidRPr="004D1ED8">
        <w:t xml:space="preserve"> и </w:t>
      </w:r>
      <w:r w:rsidRPr="004D1ED8">
        <w:rPr>
          <w:lang w:val="en-US"/>
        </w:rPr>
        <w:t>protected</w:t>
      </w:r>
      <w:r w:rsidRPr="004D1ED8">
        <w:t>) определяют видимость членов.</w:t>
      </w:r>
    </w:p>
    <w:p w14:paraId="4662D118" w14:textId="65DA0190" w:rsidR="004D1ED8" w:rsidRPr="004D1ED8" w:rsidRDefault="004D1ED8" w:rsidP="004D1ED8">
      <w:r w:rsidRPr="004D1ED8">
        <w:t>Определение класса обычно находится в заголовочном файле, который включается во все исходные файлы, в которых должен использоваться класс.</w:t>
      </w:r>
    </w:p>
    <w:p w14:paraId="57FC5059" w14:textId="3189FA28" w:rsidR="004D1ED8" w:rsidRPr="004D1ED8" w:rsidRDefault="004D1ED8" w:rsidP="004D1ED8">
      <w:pPr>
        <w:rPr>
          <w:b/>
        </w:rPr>
      </w:pPr>
      <w:r w:rsidRPr="004D1ED8">
        <w:rPr>
          <w:b/>
        </w:rPr>
        <w:t xml:space="preserve">7. </w:t>
      </w:r>
      <w:r w:rsidRPr="004D1ED8">
        <w:rPr>
          <w:b/>
        </w:rPr>
        <w:t>Что такое конструктор:</w:t>
      </w:r>
    </w:p>
    <w:p w14:paraId="01486263" w14:textId="2519AD46" w:rsidR="004D1ED8" w:rsidRPr="004D1ED8" w:rsidRDefault="004D1ED8" w:rsidP="004D1ED8">
      <w:r w:rsidRPr="004D1ED8">
        <w:t xml:space="preserve">Конструктор </w:t>
      </w:r>
      <w:r w:rsidRPr="004D1ED8">
        <w:t>—</w:t>
      </w:r>
      <w:r w:rsidRPr="004D1ED8">
        <w:t xml:space="preserve"> это специальная функция-член класса, которая вызывается при создании объекта класса.</w:t>
      </w:r>
      <w:r w:rsidRPr="004D1ED8">
        <w:t xml:space="preserve"> </w:t>
      </w:r>
      <w:r w:rsidRPr="004D1ED8">
        <w:t>Конструктор инициализирует переменные-члены объекта значениями по умолчанию или значениями, переданными в качестве аргументов.</w:t>
      </w:r>
      <w:r w:rsidRPr="004D1ED8">
        <w:t xml:space="preserve"> </w:t>
      </w:r>
      <w:r w:rsidRPr="004D1ED8">
        <w:t>Конструкторы могут быть перегружены, чтобы принимать различные наборы аргументов.</w:t>
      </w:r>
      <w:r w:rsidRPr="004D1ED8">
        <w:t xml:space="preserve"> </w:t>
      </w:r>
      <w:r w:rsidRPr="004D1ED8">
        <w:t>Если класс не определяет никаких конструкторов, компилятор предоставляет конструктор по умолчанию.</w:t>
      </w:r>
    </w:p>
    <w:p w14:paraId="50F32DDB" w14:textId="0E68CDAF" w:rsidR="004D1ED8" w:rsidRPr="004D1ED8" w:rsidRDefault="004D1ED8" w:rsidP="004D1ED8">
      <w:pPr>
        <w:rPr>
          <w:b/>
        </w:rPr>
      </w:pPr>
      <w:r w:rsidRPr="004D1ED8">
        <w:rPr>
          <w:b/>
        </w:rPr>
        <w:t xml:space="preserve">8. </w:t>
      </w:r>
      <w:r w:rsidRPr="004D1ED8">
        <w:rPr>
          <w:b/>
        </w:rPr>
        <w:t>Как переопределить операции для объектов класса:</w:t>
      </w:r>
    </w:p>
    <w:p w14:paraId="4A20EE83" w14:textId="504661EE" w:rsidR="004D1ED8" w:rsidRPr="004D1ED8" w:rsidRDefault="004D1ED8" w:rsidP="004D1ED8">
      <w:r w:rsidRPr="004D1ED8">
        <w:rPr>
          <w:lang w:val="en-US"/>
        </w:rPr>
        <w:t>C</w:t>
      </w:r>
      <w:r w:rsidRPr="004D1ED8">
        <w:t xml:space="preserve">++ позволяет перегружать операторы, что </w:t>
      </w:r>
      <w:r>
        <w:t>позволяет задать уже существующим операторам специфическое для конкретного класса поведение</w:t>
      </w:r>
      <w:r w:rsidRPr="004D1ED8">
        <w:t>.</w:t>
      </w:r>
    </w:p>
    <w:p w14:paraId="6C6B03A2" w14:textId="156CA87B" w:rsidR="004D1ED8" w:rsidRPr="004D1ED8" w:rsidRDefault="004D1ED8" w:rsidP="004D1ED8">
      <w:pPr>
        <w:rPr>
          <w:b/>
        </w:rPr>
      </w:pPr>
      <w:r w:rsidRPr="004D1ED8">
        <w:rPr>
          <w:b/>
        </w:rPr>
        <w:t xml:space="preserve">9. </w:t>
      </w:r>
      <w:r w:rsidRPr="004D1ED8">
        <w:rPr>
          <w:b/>
        </w:rPr>
        <w:t xml:space="preserve">Почему оператор + имеет один аргумент, а </w:t>
      </w:r>
      <w:proofErr w:type="gramStart"/>
      <w:r w:rsidRPr="004D1ED8">
        <w:rPr>
          <w:b/>
        </w:rPr>
        <w:t xml:space="preserve">&lt;&lt; </w:t>
      </w:r>
      <w:r w:rsidRPr="004D1ED8">
        <w:rPr>
          <w:b/>
        </w:rPr>
        <w:t>—</w:t>
      </w:r>
      <w:proofErr w:type="gramEnd"/>
      <w:r w:rsidRPr="004D1ED8">
        <w:rPr>
          <w:b/>
        </w:rPr>
        <w:t xml:space="preserve"> два:</w:t>
      </w:r>
    </w:p>
    <w:p w14:paraId="5DF2D5BF" w14:textId="77777777" w:rsidR="004D1ED8" w:rsidRPr="004D1ED8" w:rsidRDefault="004D1ED8" w:rsidP="004D1ED8">
      <w:r w:rsidRPr="004D1ED8">
        <w:t>Оператор + яв</w:t>
      </w:r>
      <w:bookmarkStart w:id="0" w:name="_GoBack"/>
      <w:bookmarkEnd w:id="0"/>
      <w:r w:rsidRPr="004D1ED8">
        <w:t>ляется бинарным оператором, то есть для выполнения операции он принимает два операнда.</w:t>
      </w:r>
    </w:p>
    <w:p w14:paraId="47FEE3E4" w14:textId="77777777" w:rsidR="004D1ED8" w:rsidRPr="004D1ED8" w:rsidRDefault="004D1ED8" w:rsidP="004D1ED8">
      <w:r w:rsidRPr="004D1ED8">
        <w:t>При перегрузке оператора + для класса левым операндом является объект, над которым вызывается оператор, а правый операнд передается в качестве аргумента.</w:t>
      </w:r>
    </w:p>
    <w:p w14:paraId="2946F681" w14:textId="48F5E3C0" w:rsidR="004D1ED8" w:rsidRPr="004D1ED8" w:rsidRDefault="004D1ED8" w:rsidP="004D1ED8">
      <w:r w:rsidRPr="004D1ED8">
        <w:t xml:space="preserve">При перегрузке оператора </w:t>
      </w:r>
      <w:proofErr w:type="gramStart"/>
      <w:r w:rsidRPr="004D1ED8">
        <w:t>&lt;&lt; для</w:t>
      </w:r>
      <w:proofErr w:type="gramEnd"/>
      <w:r w:rsidRPr="004D1ED8">
        <w:t xml:space="preserve"> класса левым операндом является объект потока, а правым операндом </w:t>
      </w:r>
      <w:r>
        <w:t>— </w:t>
      </w:r>
      <w:r w:rsidRPr="004D1ED8">
        <w:t>выводимый объект.</w:t>
      </w:r>
    </w:p>
    <w:sectPr w:rsidR="004D1ED8" w:rsidRPr="004D1ED8" w:rsidSect="00FC52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1E"/>
    <w:rsid w:val="00071B0C"/>
    <w:rsid w:val="00305216"/>
    <w:rsid w:val="004D1ED8"/>
    <w:rsid w:val="004E639F"/>
    <w:rsid w:val="0076611E"/>
    <w:rsid w:val="00DD66E5"/>
    <w:rsid w:val="00FC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6A8F"/>
  <w15:chartTrackingRefBased/>
  <w15:docId w15:val="{A9705BE1-84CF-4B40-AB67-B0FBF6C7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Курнаков</dc:creator>
  <cp:keywords/>
  <dc:description/>
  <cp:lastModifiedBy>Макс Курнаков</cp:lastModifiedBy>
  <cp:revision>3</cp:revision>
  <dcterms:created xsi:type="dcterms:W3CDTF">2023-03-04T16:04:00Z</dcterms:created>
  <dcterms:modified xsi:type="dcterms:W3CDTF">2023-03-04T17:38:00Z</dcterms:modified>
</cp:coreProperties>
</file>