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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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