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9/11/2022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6:47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+6285342805673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SENDING MESSAGES USING PYWHATKIT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9/11/2022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6:52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+6285342805673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SENDING MESSAGES USING PYWHATKIT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9/11/2022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6:55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+6285342805673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SENDING MESSAGES USING PYWHATKIT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9/11/2022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7:37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+6285342805673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SENDING MESSAGES USING PYWHATKIT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