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D9F45" w14:textId="0F724BB0" w:rsidR="004112C0" w:rsidRDefault="004112C0" w:rsidP="00411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BA5E5CD" wp14:editId="5686E0FE">
            <wp:simplePos x="0" y="0"/>
            <wp:positionH relativeFrom="column">
              <wp:posOffset>-3810</wp:posOffset>
            </wp:positionH>
            <wp:positionV relativeFrom="paragraph">
              <wp:posOffset>318135</wp:posOffset>
            </wp:positionV>
            <wp:extent cx="874395" cy="870585"/>
            <wp:effectExtent l="0" t="0" r="1905" b="5715"/>
            <wp:wrapTight wrapText="bothSides">
              <wp:wrapPolygon edited="0">
                <wp:start x="0" y="0"/>
                <wp:lineTo x="0" y="21269"/>
                <wp:lineTo x="21176" y="21269"/>
                <wp:lineTo x="2117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87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Государственное бюджетное образовательное учреждение среднего профессионального образования Новосибирской области</w:t>
      </w:r>
    </w:p>
    <w:p w14:paraId="668403F0" w14:textId="77777777" w:rsidR="004112C0" w:rsidRDefault="004112C0" w:rsidP="00411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980159" w14:textId="77777777" w:rsidR="004112C0" w:rsidRDefault="004112C0" w:rsidP="00411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Новосибирский химико-                          </w:t>
      </w:r>
      <w:r>
        <w:rPr>
          <w:rFonts w:ascii="Times New Roman" w:hAnsi="Times New Roman" w:cs="Times New Roman"/>
          <w:sz w:val="16"/>
          <w:szCs w:val="16"/>
        </w:rPr>
        <w:t>630102 г. Новосибирск, ул. Садовая, 26,</w:t>
      </w:r>
    </w:p>
    <w:p w14:paraId="6F78BA80" w14:textId="77777777" w:rsidR="004112C0" w:rsidRDefault="004112C0" w:rsidP="004112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>технологический колледж</w:t>
      </w:r>
      <w:r>
        <w:rPr>
          <w:rFonts w:ascii="Calibri" w:hAnsi="Calibri" w:cs="Calibri"/>
          <w:sz w:val="16"/>
          <w:szCs w:val="16"/>
        </w:rPr>
        <w:t>.                              Тел./факс: (383) 266-00-44, тел.: (383) 266-00-54,</w:t>
      </w:r>
    </w:p>
    <w:p w14:paraId="0597B46B" w14:textId="77777777" w:rsidR="004112C0" w:rsidRDefault="004112C0" w:rsidP="00411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16"/>
          <w:szCs w:val="16"/>
        </w:rPr>
        <w:t xml:space="preserve">                                                                                                                                                   nhtk@mail.ru, http://nhtk-edu.ru</w:t>
      </w:r>
    </w:p>
    <w:p w14:paraId="27F12059" w14:textId="77777777" w:rsidR="004112C0" w:rsidRDefault="004112C0" w:rsidP="004112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им. Д.И. Менделеева</w:t>
      </w:r>
      <w:r>
        <w:rPr>
          <w:rFonts w:ascii="Calibri" w:hAnsi="Calibri" w:cs="Calibri"/>
          <w:sz w:val="28"/>
          <w:szCs w:val="28"/>
        </w:rPr>
        <w:t xml:space="preserve">  </w:t>
      </w:r>
    </w:p>
    <w:p w14:paraId="6872C800" w14:textId="77777777" w:rsidR="004112C0" w:rsidRDefault="004112C0" w:rsidP="00411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6FA7C1" w14:textId="77777777" w:rsidR="004112C0" w:rsidRDefault="004112C0" w:rsidP="00411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836556" w14:textId="77777777" w:rsidR="004112C0" w:rsidRDefault="004112C0" w:rsidP="00411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D3865B" w14:textId="77777777" w:rsidR="004112C0" w:rsidRDefault="004112C0" w:rsidP="00411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D64367" w14:textId="77777777" w:rsidR="004112C0" w:rsidRDefault="004112C0" w:rsidP="00411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E480F0" w14:textId="77777777" w:rsidR="004112C0" w:rsidRDefault="004112C0" w:rsidP="00411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334BB4" w14:textId="77777777" w:rsidR="004112C0" w:rsidRDefault="004112C0" w:rsidP="00411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EC3FDD" w14:textId="77777777" w:rsidR="004112C0" w:rsidRDefault="004112C0" w:rsidP="00411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5AC458" w14:textId="77777777" w:rsidR="004112C0" w:rsidRDefault="004112C0" w:rsidP="00411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2B539C" w14:textId="77777777" w:rsidR="004112C0" w:rsidRDefault="004112C0" w:rsidP="004112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337A3E" w14:textId="77777777" w:rsidR="004112C0" w:rsidRDefault="004112C0" w:rsidP="004112C0">
      <w:pPr>
        <w:pStyle w:val="Default"/>
      </w:pPr>
    </w:p>
    <w:p w14:paraId="22E54596" w14:textId="77777777" w:rsidR="004112C0" w:rsidRDefault="004112C0" w:rsidP="004112C0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МЕТОДИЧЕСКИЕ УКАЗАНИЯ ПО ВЫПОЛНЕНИЮ</w:t>
      </w:r>
    </w:p>
    <w:p w14:paraId="50AB53A6" w14:textId="77777777" w:rsidR="004112C0" w:rsidRDefault="004112C0" w:rsidP="004112C0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ПРАКТИЧЕСКОЙ РАБОТЫ</w:t>
      </w:r>
    </w:p>
    <w:p w14:paraId="57B4DE12" w14:textId="77777777" w:rsidR="004112C0" w:rsidRDefault="004112C0" w:rsidP="004112C0">
      <w:pPr>
        <w:pStyle w:val="Default"/>
        <w:jc w:val="center"/>
        <w:rPr>
          <w:sz w:val="28"/>
          <w:szCs w:val="28"/>
        </w:rPr>
      </w:pPr>
    </w:p>
    <w:p w14:paraId="50B83F6A" w14:textId="77777777" w:rsidR="004112C0" w:rsidRDefault="004112C0" w:rsidP="004112C0">
      <w:pPr>
        <w:rPr>
          <w:rFonts w:ascii="Times New Roman" w:hAnsi="Times New Roman" w:cs="Times New Roman"/>
          <w:sz w:val="24"/>
          <w:szCs w:val="24"/>
        </w:rPr>
      </w:pPr>
    </w:p>
    <w:p w14:paraId="4765AE68" w14:textId="77777777" w:rsidR="004112C0" w:rsidRDefault="004112C0" w:rsidP="004112C0">
      <w:pPr>
        <w:rPr>
          <w:rFonts w:ascii="Times New Roman" w:hAnsi="Times New Roman" w:cs="Times New Roman"/>
          <w:sz w:val="24"/>
          <w:szCs w:val="24"/>
        </w:rPr>
      </w:pPr>
    </w:p>
    <w:p w14:paraId="22E0B103" w14:textId="77777777" w:rsidR="004112C0" w:rsidRDefault="004112C0" w:rsidP="004112C0">
      <w:pPr>
        <w:rPr>
          <w:rFonts w:ascii="Times New Roman" w:hAnsi="Times New Roman" w:cs="Times New Roman"/>
          <w:sz w:val="24"/>
          <w:szCs w:val="24"/>
        </w:rPr>
      </w:pPr>
    </w:p>
    <w:p w14:paraId="20F382C7" w14:textId="77777777" w:rsidR="004112C0" w:rsidRDefault="004112C0" w:rsidP="004112C0">
      <w:pPr>
        <w:rPr>
          <w:rFonts w:ascii="Times New Roman" w:hAnsi="Times New Roman" w:cs="Times New Roman"/>
          <w:sz w:val="24"/>
          <w:szCs w:val="24"/>
        </w:rPr>
      </w:pPr>
    </w:p>
    <w:p w14:paraId="38ECD918" w14:textId="77777777" w:rsidR="004112C0" w:rsidRDefault="004112C0" w:rsidP="004112C0">
      <w:pPr>
        <w:rPr>
          <w:rFonts w:ascii="Times New Roman" w:hAnsi="Times New Roman" w:cs="Times New Roman"/>
          <w:sz w:val="24"/>
          <w:szCs w:val="24"/>
        </w:rPr>
      </w:pPr>
    </w:p>
    <w:p w14:paraId="71514E86" w14:textId="77777777" w:rsidR="004112C0" w:rsidRDefault="004112C0" w:rsidP="004112C0">
      <w:pPr>
        <w:rPr>
          <w:rFonts w:ascii="Times New Roman" w:hAnsi="Times New Roman" w:cs="Times New Roman"/>
          <w:sz w:val="24"/>
          <w:szCs w:val="24"/>
        </w:rPr>
      </w:pPr>
    </w:p>
    <w:p w14:paraId="573E5E98" w14:textId="77777777" w:rsidR="004112C0" w:rsidRDefault="004112C0" w:rsidP="004112C0">
      <w:pPr>
        <w:rPr>
          <w:rFonts w:ascii="Times New Roman" w:hAnsi="Times New Roman" w:cs="Times New Roman"/>
          <w:sz w:val="24"/>
          <w:szCs w:val="24"/>
        </w:rPr>
      </w:pPr>
    </w:p>
    <w:p w14:paraId="4F8EEAA7" w14:textId="6645867E" w:rsidR="004112C0" w:rsidRDefault="004112C0" w:rsidP="004112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</w:t>
      </w:r>
    </w:p>
    <w:p w14:paraId="14457AD9" w14:textId="0A018F44" w:rsidR="004112C0" w:rsidRDefault="004112C0" w:rsidP="004112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Курносенко Устинов</w:t>
      </w:r>
    </w:p>
    <w:p w14:paraId="38CCD6F8" w14:textId="77777777" w:rsidR="004112C0" w:rsidRDefault="004112C0" w:rsidP="004112C0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55FBAD1" w14:textId="77777777" w:rsidR="004112C0" w:rsidRDefault="004112C0" w:rsidP="004112C0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14:paraId="648EABC8" w14:textId="77777777" w:rsidR="004112C0" w:rsidRDefault="004112C0" w:rsidP="004112C0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14:paraId="5060F8EA" w14:textId="77777777" w:rsidR="004112C0" w:rsidRDefault="004112C0" w:rsidP="004112C0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14:paraId="3339FA02" w14:textId="77777777" w:rsidR="004112C0" w:rsidRDefault="004112C0" w:rsidP="004112C0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14:paraId="5238DFC3" w14:textId="77777777" w:rsidR="004112C0" w:rsidRDefault="004112C0" w:rsidP="004112C0">
      <w:pPr>
        <w:pStyle w:val="Default"/>
      </w:pPr>
    </w:p>
    <w:p w14:paraId="6AED2F27" w14:textId="77777777" w:rsidR="004112C0" w:rsidRDefault="004112C0" w:rsidP="004112C0">
      <w:pPr>
        <w:tabs>
          <w:tab w:val="left" w:pos="366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– 2024</w:t>
      </w:r>
    </w:p>
    <w:p w14:paraId="6D66A622" w14:textId="77777777" w:rsidR="004112C0" w:rsidRDefault="004112C0"/>
    <w:p w14:paraId="4B9D2260" w14:textId="77777777" w:rsidR="004112C0" w:rsidRDefault="004112C0"/>
    <w:p w14:paraId="69FB2A22" w14:textId="48E67180" w:rsidR="009D2A8B" w:rsidRDefault="004112C0">
      <w:r>
        <w:t>1 Задание</w:t>
      </w:r>
    </w:p>
    <w:p w14:paraId="6321B68E" w14:textId="1A75A8A9" w:rsidR="00036BEF" w:rsidRDefault="004112C0">
      <w:r w:rsidRPr="004112C0">
        <w:rPr>
          <w:noProof/>
        </w:rPr>
        <w:lastRenderedPageBreak/>
        <w:drawing>
          <wp:inline distT="0" distB="0" distL="0" distR="0" wp14:anchorId="1D14FE2C" wp14:editId="7D13FFC0">
            <wp:extent cx="5940425" cy="42760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40AE7" w14:textId="47C67727" w:rsidR="00036BEF" w:rsidRPr="00036BEF" w:rsidRDefault="00036BEF">
      <w:r>
        <w:rPr>
          <w:lang w:val="en-US"/>
        </w:rPr>
        <w:t xml:space="preserve">2 </w:t>
      </w:r>
      <w:r>
        <w:t>Задание</w:t>
      </w:r>
    </w:p>
    <w:p w14:paraId="020C88F8" w14:textId="23D5EF1B" w:rsidR="004112C0" w:rsidRDefault="00036BEF">
      <w:r w:rsidRPr="00036BEF">
        <w:drawing>
          <wp:inline distT="0" distB="0" distL="0" distR="0" wp14:anchorId="284BEA9C" wp14:editId="03741900">
            <wp:extent cx="2867425" cy="127652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2B3C7" w14:textId="7B331064" w:rsidR="00036BEF" w:rsidRDefault="00036BEF">
      <w:r>
        <w:t>3 Задание</w:t>
      </w:r>
      <w:r w:rsidRPr="00036BEF">
        <w:drawing>
          <wp:inline distT="0" distB="0" distL="0" distR="0" wp14:anchorId="175DE4F0" wp14:editId="08247F44">
            <wp:extent cx="5572903" cy="2410161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656C" w14:textId="77777777" w:rsidR="00036BEF" w:rsidRDefault="00036BEF"/>
    <w:p w14:paraId="053C490D" w14:textId="77777777" w:rsidR="00036BEF" w:rsidRDefault="00036BEF"/>
    <w:p w14:paraId="7108D179" w14:textId="1F57C564" w:rsidR="00036BEF" w:rsidRDefault="00036BEF">
      <w:r>
        <w:lastRenderedPageBreak/>
        <w:t>4 Задание</w:t>
      </w:r>
    </w:p>
    <w:p w14:paraId="27B60033" w14:textId="68A46A93" w:rsidR="00036BEF" w:rsidRDefault="00036BEF">
      <w:pPr>
        <w:rPr>
          <w:lang w:val="en-US"/>
        </w:rPr>
      </w:pPr>
      <w:r w:rsidRPr="00036BEF">
        <w:rPr>
          <w:lang w:val="en-US"/>
        </w:rPr>
        <w:drawing>
          <wp:inline distT="0" distB="0" distL="0" distR="0" wp14:anchorId="3666EC80" wp14:editId="258BB595">
            <wp:extent cx="4039164" cy="18671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977A0" w14:textId="77777777" w:rsidR="00212949" w:rsidRDefault="00212949">
      <w:pPr>
        <w:rPr>
          <w:lang w:val="en-US"/>
        </w:rPr>
      </w:pPr>
    </w:p>
    <w:p w14:paraId="18A76398" w14:textId="77777777" w:rsidR="00212949" w:rsidRDefault="00036BEF">
      <w:r>
        <w:t>5 Задание</w:t>
      </w:r>
    </w:p>
    <w:p w14:paraId="2FEF0497" w14:textId="488EF005" w:rsidR="00036BEF" w:rsidRDefault="00212949">
      <w:r w:rsidRPr="00212949">
        <w:drawing>
          <wp:inline distT="0" distB="0" distL="0" distR="0" wp14:anchorId="152EABD9" wp14:editId="3A835835">
            <wp:extent cx="3982006" cy="117173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B2040" w14:textId="77777777" w:rsidR="00212949" w:rsidRDefault="00212949">
      <w:r>
        <w:t>6 Задание</w:t>
      </w:r>
    </w:p>
    <w:p w14:paraId="2E9AC0D1" w14:textId="59610BEB" w:rsidR="00212949" w:rsidRDefault="00212949">
      <w:r w:rsidRPr="00212949">
        <w:drawing>
          <wp:inline distT="0" distB="0" distL="0" distR="0" wp14:anchorId="65167A2B" wp14:editId="2A59AE19">
            <wp:extent cx="3286584" cy="2067213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319F3" w14:textId="747C9866" w:rsidR="00212949" w:rsidRPr="00036BEF" w:rsidRDefault="00212949">
      <w:r w:rsidRPr="00212949">
        <w:drawing>
          <wp:inline distT="0" distB="0" distL="0" distR="0" wp14:anchorId="6AEF6CB9" wp14:editId="7E2AF628">
            <wp:extent cx="4744112" cy="189574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949" w:rsidRPr="00036B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AC8"/>
    <w:rsid w:val="00036BEF"/>
    <w:rsid w:val="00212949"/>
    <w:rsid w:val="004112C0"/>
    <w:rsid w:val="004169D5"/>
    <w:rsid w:val="008B1AC8"/>
    <w:rsid w:val="008D579E"/>
    <w:rsid w:val="009D2A8B"/>
    <w:rsid w:val="00F1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0AED0"/>
  <w15:chartTrackingRefBased/>
  <w15:docId w15:val="{EC7A7E2E-A80A-407F-8A1F-BFD8E82E2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112C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3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Курносенко Данил</dc:creator>
  <cp:keywords/>
  <dc:description/>
  <cp:lastModifiedBy>Курносенко Данил</cp:lastModifiedBy>
  <cp:revision>3</cp:revision>
  <dcterms:created xsi:type="dcterms:W3CDTF">2024-09-20T10:08:00Z</dcterms:created>
  <dcterms:modified xsi:type="dcterms:W3CDTF">2024-09-20T10:43:00Z</dcterms:modified>
</cp:coreProperties>
</file>