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6107BF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:rsidR="00810534" w:rsidRPr="008A1B1C" w:rsidRDefault="0072684C" w:rsidP="008A1B1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42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587">
        <w:rPr>
          <w:rFonts w:ascii="Times New Roman" w:hAnsi="Times New Roman" w:cs="Times New Roman"/>
          <w:b/>
          <w:sz w:val="28"/>
          <w:szCs w:val="28"/>
        </w:rPr>
        <w:t>работа</w:t>
      </w:r>
      <w:r w:rsidR="00671AE3">
        <w:rPr>
          <w:rFonts w:ascii="Times New Roman" w:hAnsi="Times New Roman" w:cs="Times New Roman"/>
          <w:b/>
          <w:sz w:val="28"/>
          <w:szCs w:val="28"/>
        </w:rPr>
        <w:t xml:space="preserve"> №6</w:t>
      </w:r>
      <w:r w:rsidR="003E17A3" w:rsidRPr="0042778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71AE3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671AE3"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="00671AE3" w:rsidRPr="00671AE3">
        <w:rPr>
          <w:rFonts w:ascii="Times New Roman" w:hAnsi="Times New Roman" w:cs="Times New Roman"/>
          <w:b/>
          <w:sz w:val="28"/>
          <w:szCs w:val="28"/>
        </w:rPr>
        <w:t xml:space="preserve">-скриптами </w:t>
      </w:r>
      <w:r w:rsidR="00671AE3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="003E17A3" w:rsidRPr="0042778F">
        <w:rPr>
          <w:rFonts w:ascii="Times New Roman" w:hAnsi="Times New Roman" w:cs="Times New Roman"/>
          <w:b/>
          <w:sz w:val="28"/>
          <w:szCs w:val="28"/>
        </w:rPr>
        <w:t>»</w:t>
      </w:r>
    </w:p>
    <w:p w:rsidR="0072684C" w:rsidRPr="00A81587" w:rsidRDefault="0072684C" w:rsidP="008A1B1C">
      <w:pPr>
        <w:pStyle w:val="a5"/>
        <w:spacing w:beforeAutospacing="0" w:afterAutospacing="0" w:line="360" w:lineRule="auto"/>
        <w:ind w:firstLine="709"/>
        <w:jc w:val="center"/>
        <w:rPr>
          <w:b/>
          <w:sz w:val="28"/>
          <w:szCs w:val="28"/>
        </w:rPr>
      </w:pPr>
      <w:r w:rsidRPr="00A81587">
        <w:rPr>
          <w:b/>
          <w:sz w:val="28"/>
          <w:szCs w:val="28"/>
        </w:rPr>
        <w:t>Порядок выполнения практической</w:t>
      </w:r>
      <w:r w:rsidR="00A81587" w:rsidRPr="00A81587">
        <w:rPr>
          <w:b/>
          <w:sz w:val="28"/>
          <w:szCs w:val="28"/>
        </w:rPr>
        <w:t xml:space="preserve"> работы</w:t>
      </w:r>
    </w:p>
    <w:p w:rsidR="00E8261E" w:rsidRDefault="00E8261E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97326" w:rsidRDefault="00A97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0534" w:rsidRDefault="0072684C" w:rsidP="00B50534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1C38A5" w:rsidRDefault="001C38A5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32"/>
          <w:szCs w:val="28"/>
          <w:lang w:val="en-US"/>
        </w:rPr>
      </w:pPr>
      <w:r w:rsidRPr="001C38A5">
        <w:rPr>
          <w:i/>
          <w:sz w:val="32"/>
          <w:szCs w:val="28"/>
        </w:rPr>
        <w:t xml:space="preserve">Выполнить задания в текстовом редакторе </w:t>
      </w:r>
      <w:r w:rsidRPr="001C38A5">
        <w:rPr>
          <w:i/>
          <w:sz w:val="32"/>
          <w:szCs w:val="28"/>
          <w:lang w:val="en-US"/>
        </w:rPr>
        <w:t>nano</w:t>
      </w:r>
      <w:r w:rsidRPr="001C38A5">
        <w:rPr>
          <w:i/>
          <w:sz w:val="32"/>
          <w:szCs w:val="28"/>
        </w:rPr>
        <w:t xml:space="preserve"> в </w:t>
      </w:r>
      <w:r w:rsidRPr="001C38A5">
        <w:rPr>
          <w:i/>
          <w:sz w:val="32"/>
          <w:szCs w:val="28"/>
          <w:lang w:val="en-US"/>
        </w:rPr>
        <w:t>Linux</w:t>
      </w:r>
    </w:p>
    <w:p w:rsidR="001C38A5" w:rsidRDefault="001C38A5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32"/>
          <w:szCs w:val="28"/>
        </w:rPr>
      </w:pPr>
      <w:r>
        <w:rPr>
          <w:i/>
          <w:sz w:val="32"/>
          <w:szCs w:val="28"/>
        </w:rPr>
        <w:t xml:space="preserve">Назвать текстовые файлы по примеру – </w:t>
      </w:r>
      <w:r>
        <w:rPr>
          <w:i/>
          <w:sz w:val="32"/>
          <w:szCs w:val="28"/>
          <w:lang w:val="en-US"/>
        </w:rPr>
        <w:t>task</w:t>
      </w:r>
      <w:r w:rsidRPr="001C38A5">
        <w:rPr>
          <w:i/>
          <w:sz w:val="32"/>
          <w:szCs w:val="28"/>
        </w:rPr>
        <w:t>1</w:t>
      </w:r>
    </w:p>
    <w:p w:rsidR="004E6E8E" w:rsidRPr="004E6E8E" w:rsidRDefault="004E6E8E" w:rsidP="004E6E8E">
      <w:pPr>
        <w:pStyle w:val="a5"/>
        <w:spacing w:before="0" w:beforeAutospacing="0" w:after="0" w:afterAutospacing="0" w:line="360" w:lineRule="auto"/>
        <w:ind w:firstLine="709"/>
        <w:rPr>
          <w:b/>
          <w:i/>
          <w:sz w:val="32"/>
        </w:rPr>
      </w:pPr>
      <w:r w:rsidRPr="0078483C">
        <w:rPr>
          <w:b/>
          <w:i/>
          <w:sz w:val="32"/>
        </w:rPr>
        <w:t xml:space="preserve">Создать репозиторий на аккаунте в </w:t>
      </w:r>
      <w:r w:rsidRPr="0078483C">
        <w:rPr>
          <w:b/>
          <w:i/>
          <w:sz w:val="32"/>
          <w:lang w:val="en-US"/>
        </w:rPr>
        <w:t>github</w:t>
      </w:r>
      <w:r w:rsidRPr="0078483C">
        <w:rPr>
          <w:b/>
          <w:i/>
          <w:sz w:val="32"/>
        </w:rPr>
        <w:t xml:space="preserve"> и сохранить получившиеся в результате файлы.</w:t>
      </w:r>
      <w:bookmarkStart w:id="0" w:name="_GoBack"/>
      <w:bookmarkEnd w:id="0"/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1. Вывод сообщений</w:t>
      </w:r>
    </w:p>
    <w:p w:rsidR="005D19F2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выводит на экран сообщение "Hello, World!".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2. Использование переменных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сохраняет ваше имя в переменной и выводит сообщение "Привет, &lt;имя&gt;!".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3. Установка прав доступа для файла сценария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 xml:space="preserve">: Создайте Bash-скрипт и измените его права доступа с помощью команды </w:t>
      </w:r>
      <w:r w:rsidRPr="001C38A5">
        <w:rPr>
          <w:rStyle w:val="HTML1"/>
          <w:rFonts w:ascii="Times New Roman" w:hAnsi="Times New Roman" w:cs="Times New Roman"/>
          <w:sz w:val="28"/>
          <w:szCs w:val="28"/>
        </w:rPr>
        <w:t>chmod</w:t>
      </w:r>
      <w:r w:rsidRPr="001C38A5">
        <w:rPr>
          <w:sz w:val="28"/>
          <w:szCs w:val="28"/>
        </w:rPr>
        <w:t xml:space="preserve"> так, чтобы его мог исполнять только владелец.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4. Использование переменных окружения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 xml:space="preserve">: Напишите скрипт, который выводит текущее значение переменной окружения </w:t>
      </w:r>
      <w:r w:rsidRPr="001C38A5">
        <w:rPr>
          <w:rStyle w:val="HTML1"/>
          <w:rFonts w:ascii="Times New Roman" w:hAnsi="Times New Roman" w:cs="Times New Roman"/>
          <w:sz w:val="28"/>
          <w:szCs w:val="28"/>
        </w:rPr>
        <w:t>HOME</w:t>
      </w:r>
      <w:r w:rsidRPr="001C38A5">
        <w:rPr>
          <w:sz w:val="28"/>
          <w:szCs w:val="28"/>
        </w:rPr>
        <w:t>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5. Подстановка команд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выводит текущее время и дату с использованием подстановки команд.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6. Математические операции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вычисляет и выводит сумму двух чисел.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7. Конструкция if-then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проверяет, является ли переменная положительным числом.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8. Конструкция if-then-else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проверяет, является ли введенное число четным или нечетным.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9. Сравнение чисел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сравнивает два числа и выводит, какое из них больше.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10. Сравнение строк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сравнивает две строки на равенство.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11. Проверка существования файла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проверяет, существует ли файл с заданным именем.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12. Проверка прав на файл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проверяет, доступен ли файл для чтения.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13. Цикл for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 xml:space="preserve">: Напишите скрипт, который выводит числа от 1 до 5 с использованием цикла </w:t>
      </w:r>
      <w:r w:rsidRPr="001C38A5">
        <w:rPr>
          <w:rStyle w:val="HTML1"/>
          <w:rFonts w:ascii="Times New Roman" w:hAnsi="Times New Roman" w:cs="Times New Roman"/>
          <w:sz w:val="28"/>
          <w:szCs w:val="28"/>
        </w:rPr>
        <w:t>for</w:t>
      </w:r>
      <w:r w:rsidRPr="001C38A5">
        <w:rPr>
          <w:sz w:val="28"/>
          <w:szCs w:val="28"/>
        </w:rPr>
        <w:t>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14. Ввод пользователя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запрашивает у пользователя его имя и выводит приветствие.</w:t>
      </w:r>
    </w:p>
    <w:p w:rsidR="008A1B1C" w:rsidRPr="001C38A5" w:rsidRDefault="008A1B1C" w:rsidP="001C38A5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sz w:val="28"/>
          <w:szCs w:val="28"/>
        </w:rPr>
        <w:t>15. Использование case</w:t>
      </w:r>
    </w:p>
    <w:p w:rsidR="008A1B1C" w:rsidRPr="001C38A5" w:rsidRDefault="008A1B1C" w:rsidP="001C38A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C38A5">
        <w:rPr>
          <w:rStyle w:val="a7"/>
          <w:sz w:val="28"/>
          <w:szCs w:val="28"/>
        </w:rPr>
        <w:t>Задание</w:t>
      </w:r>
      <w:r w:rsidRPr="001C38A5">
        <w:rPr>
          <w:sz w:val="28"/>
          <w:szCs w:val="28"/>
        </w:rPr>
        <w:t>: Напишите скрипт, который принимает на вход день недели и выводит соответствующее сообщение (например, "Сегодня понедельник").</w:t>
      </w:r>
    </w:p>
    <w:sectPr w:rsidR="008A1B1C" w:rsidRPr="001C38A5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9ED"/>
    <w:multiLevelType w:val="multilevel"/>
    <w:tmpl w:val="3C9A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45A6"/>
    <w:multiLevelType w:val="multilevel"/>
    <w:tmpl w:val="83D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85978"/>
    <w:multiLevelType w:val="multilevel"/>
    <w:tmpl w:val="3E3E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F203F"/>
    <w:multiLevelType w:val="multilevel"/>
    <w:tmpl w:val="734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60E2B"/>
    <w:multiLevelType w:val="multilevel"/>
    <w:tmpl w:val="5AE8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F69AA"/>
    <w:multiLevelType w:val="multilevel"/>
    <w:tmpl w:val="D8F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D6397"/>
    <w:multiLevelType w:val="multilevel"/>
    <w:tmpl w:val="EA7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D419C"/>
    <w:multiLevelType w:val="multilevel"/>
    <w:tmpl w:val="690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438A7"/>
    <w:multiLevelType w:val="multilevel"/>
    <w:tmpl w:val="50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8F545B"/>
    <w:multiLevelType w:val="multilevel"/>
    <w:tmpl w:val="DB3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FA339B"/>
    <w:multiLevelType w:val="multilevel"/>
    <w:tmpl w:val="E66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8F0349"/>
    <w:multiLevelType w:val="hybridMultilevel"/>
    <w:tmpl w:val="BD18C154"/>
    <w:lvl w:ilvl="0" w:tplc="3A5EB9C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DC7838"/>
    <w:multiLevelType w:val="multilevel"/>
    <w:tmpl w:val="8FE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273D12"/>
    <w:multiLevelType w:val="multilevel"/>
    <w:tmpl w:val="15F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466CB6"/>
    <w:multiLevelType w:val="multilevel"/>
    <w:tmpl w:val="BC8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666F88"/>
    <w:multiLevelType w:val="multilevel"/>
    <w:tmpl w:val="129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3C166C"/>
    <w:multiLevelType w:val="multilevel"/>
    <w:tmpl w:val="93C0C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035F4"/>
    <w:multiLevelType w:val="multilevel"/>
    <w:tmpl w:val="2DB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6837F2"/>
    <w:multiLevelType w:val="multilevel"/>
    <w:tmpl w:val="20B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EA4C5A"/>
    <w:multiLevelType w:val="multilevel"/>
    <w:tmpl w:val="B57C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7402FC"/>
    <w:multiLevelType w:val="multilevel"/>
    <w:tmpl w:val="6DB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CC6119"/>
    <w:multiLevelType w:val="multilevel"/>
    <w:tmpl w:val="B43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3C4C60"/>
    <w:multiLevelType w:val="multilevel"/>
    <w:tmpl w:val="897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F378C7"/>
    <w:multiLevelType w:val="multilevel"/>
    <w:tmpl w:val="5B9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CD7330"/>
    <w:multiLevelType w:val="multilevel"/>
    <w:tmpl w:val="6D5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EB13CB"/>
    <w:multiLevelType w:val="multilevel"/>
    <w:tmpl w:val="2E8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6606AA"/>
    <w:multiLevelType w:val="multilevel"/>
    <w:tmpl w:val="AA7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BC4264"/>
    <w:multiLevelType w:val="multilevel"/>
    <w:tmpl w:val="6FC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C0C98"/>
    <w:multiLevelType w:val="multilevel"/>
    <w:tmpl w:val="C8A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C268AE"/>
    <w:multiLevelType w:val="multilevel"/>
    <w:tmpl w:val="4F8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0C14E1"/>
    <w:multiLevelType w:val="multilevel"/>
    <w:tmpl w:val="67E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BD5CBA"/>
    <w:multiLevelType w:val="multilevel"/>
    <w:tmpl w:val="18D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EC615A"/>
    <w:multiLevelType w:val="multilevel"/>
    <w:tmpl w:val="0F52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D263C"/>
    <w:multiLevelType w:val="multilevel"/>
    <w:tmpl w:val="310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6D2181"/>
    <w:multiLevelType w:val="multilevel"/>
    <w:tmpl w:val="2D4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12672D"/>
    <w:multiLevelType w:val="multilevel"/>
    <w:tmpl w:val="CD5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781D96"/>
    <w:multiLevelType w:val="multilevel"/>
    <w:tmpl w:val="7BC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8B03CC"/>
    <w:multiLevelType w:val="multilevel"/>
    <w:tmpl w:val="8AE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F31B42"/>
    <w:multiLevelType w:val="multilevel"/>
    <w:tmpl w:val="C59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04342D"/>
    <w:multiLevelType w:val="multilevel"/>
    <w:tmpl w:val="9F7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C61EC"/>
    <w:multiLevelType w:val="hybridMultilevel"/>
    <w:tmpl w:val="F196B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C340D"/>
    <w:multiLevelType w:val="multilevel"/>
    <w:tmpl w:val="1C8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ED0C4B"/>
    <w:multiLevelType w:val="multilevel"/>
    <w:tmpl w:val="8014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B73B40"/>
    <w:multiLevelType w:val="multilevel"/>
    <w:tmpl w:val="A08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1D77B5"/>
    <w:multiLevelType w:val="multilevel"/>
    <w:tmpl w:val="4AE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E14AC1"/>
    <w:multiLevelType w:val="multilevel"/>
    <w:tmpl w:val="300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0102FB"/>
    <w:multiLevelType w:val="multilevel"/>
    <w:tmpl w:val="1B0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B6020D"/>
    <w:multiLevelType w:val="multilevel"/>
    <w:tmpl w:val="B3E2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31"/>
  </w:num>
  <w:num w:numId="5">
    <w:abstractNumId w:val="38"/>
  </w:num>
  <w:num w:numId="6">
    <w:abstractNumId w:val="19"/>
  </w:num>
  <w:num w:numId="7">
    <w:abstractNumId w:val="16"/>
  </w:num>
  <w:num w:numId="8">
    <w:abstractNumId w:val="29"/>
  </w:num>
  <w:num w:numId="9">
    <w:abstractNumId w:val="47"/>
  </w:num>
  <w:num w:numId="10">
    <w:abstractNumId w:val="41"/>
  </w:num>
  <w:num w:numId="11">
    <w:abstractNumId w:val="48"/>
  </w:num>
  <w:num w:numId="12">
    <w:abstractNumId w:val="22"/>
  </w:num>
  <w:num w:numId="13">
    <w:abstractNumId w:val="5"/>
  </w:num>
  <w:num w:numId="14">
    <w:abstractNumId w:val="13"/>
  </w:num>
  <w:num w:numId="15">
    <w:abstractNumId w:val="1"/>
  </w:num>
  <w:num w:numId="16">
    <w:abstractNumId w:val="2"/>
  </w:num>
  <w:num w:numId="17">
    <w:abstractNumId w:val="4"/>
  </w:num>
  <w:num w:numId="18">
    <w:abstractNumId w:val="46"/>
  </w:num>
  <w:num w:numId="19">
    <w:abstractNumId w:val="27"/>
  </w:num>
  <w:num w:numId="20">
    <w:abstractNumId w:val="25"/>
  </w:num>
  <w:num w:numId="21">
    <w:abstractNumId w:val="30"/>
  </w:num>
  <w:num w:numId="22">
    <w:abstractNumId w:val="39"/>
  </w:num>
  <w:num w:numId="23">
    <w:abstractNumId w:val="43"/>
  </w:num>
  <w:num w:numId="24">
    <w:abstractNumId w:val="21"/>
  </w:num>
  <w:num w:numId="25">
    <w:abstractNumId w:val="26"/>
  </w:num>
  <w:num w:numId="26">
    <w:abstractNumId w:val="20"/>
  </w:num>
  <w:num w:numId="27">
    <w:abstractNumId w:val="24"/>
  </w:num>
  <w:num w:numId="28">
    <w:abstractNumId w:val="18"/>
  </w:num>
  <w:num w:numId="29">
    <w:abstractNumId w:val="32"/>
  </w:num>
  <w:num w:numId="30">
    <w:abstractNumId w:val="8"/>
  </w:num>
  <w:num w:numId="31">
    <w:abstractNumId w:val="35"/>
  </w:num>
  <w:num w:numId="32">
    <w:abstractNumId w:val="37"/>
  </w:num>
  <w:num w:numId="33">
    <w:abstractNumId w:val="14"/>
  </w:num>
  <w:num w:numId="34">
    <w:abstractNumId w:val="11"/>
  </w:num>
  <w:num w:numId="35">
    <w:abstractNumId w:val="23"/>
  </w:num>
  <w:num w:numId="36">
    <w:abstractNumId w:val="44"/>
  </w:num>
  <w:num w:numId="37">
    <w:abstractNumId w:val="3"/>
  </w:num>
  <w:num w:numId="38">
    <w:abstractNumId w:val="7"/>
  </w:num>
  <w:num w:numId="39">
    <w:abstractNumId w:val="12"/>
  </w:num>
  <w:num w:numId="40">
    <w:abstractNumId w:val="34"/>
  </w:num>
  <w:num w:numId="41">
    <w:abstractNumId w:val="40"/>
  </w:num>
  <w:num w:numId="42">
    <w:abstractNumId w:val="33"/>
  </w:num>
  <w:num w:numId="43">
    <w:abstractNumId w:val="42"/>
  </w:num>
  <w:num w:numId="44">
    <w:abstractNumId w:val="0"/>
  </w:num>
  <w:num w:numId="45">
    <w:abstractNumId w:val="9"/>
  </w:num>
  <w:num w:numId="46">
    <w:abstractNumId w:val="45"/>
  </w:num>
  <w:num w:numId="47">
    <w:abstractNumId w:val="36"/>
  </w:num>
  <w:num w:numId="48">
    <w:abstractNumId w:val="28"/>
  </w:num>
  <w:num w:numId="4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A2"/>
    <w:rsid w:val="00061E16"/>
    <w:rsid w:val="000636B2"/>
    <w:rsid w:val="000840CF"/>
    <w:rsid w:val="00084F3E"/>
    <w:rsid w:val="000E35A1"/>
    <w:rsid w:val="00143BB2"/>
    <w:rsid w:val="001900C7"/>
    <w:rsid w:val="001A3AC6"/>
    <w:rsid w:val="001C38A5"/>
    <w:rsid w:val="001C687F"/>
    <w:rsid w:val="001D3D3F"/>
    <w:rsid w:val="001F16E6"/>
    <w:rsid w:val="001F2025"/>
    <w:rsid w:val="001F5E22"/>
    <w:rsid w:val="002401FD"/>
    <w:rsid w:val="00242C69"/>
    <w:rsid w:val="00296964"/>
    <w:rsid w:val="002C24B6"/>
    <w:rsid w:val="00367F71"/>
    <w:rsid w:val="00373290"/>
    <w:rsid w:val="00394F75"/>
    <w:rsid w:val="003C13C2"/>
    <w:rsid w:val="003D5136"/>
    <w:rsid w:val="003E17A3"/>
    <w:rsid w:val="003E3BCE"/>
    <w:rsid w:val="00423D79"/>
    <w:rsid w:val="0042778F"/>
    <w:rsid w:val="00433C96"/>
    <w:rsid w:val="00445936"/>
    <w:rsid w:val="004471B9"/>
    <w:rsid w:val="00464B01"/>
    <w:rsid w:val="0047503A"/>
    <w:rsid w:val="004A7956"/>
    <w:rsid w:val="004E6E8E"/>
    <w:rsid w:val="004F6E2C"/>
    <w:rsid w:val="005137CD"/>
    <w:rsid w:val="00521CA1"/>
    <w:rsid w:val="00525132"/>
    <w:rsid w:val="005330AB"/>
    <w:rsid w:val="005805AA"/>
    <w:rsid w:val="005A5DBB"/>
    <w:rsid w:val="005D19F2"/>
    <w:rsid w:val="005D6CBC"/>
    <w:rsid w:val="005E0258"/>
    <w:rsid w:val="005E71A2"/>
    <w:rsid w:val="00600D0E"/>
    <w:rsid w:val="00602EA3"/>
    <w:rsid w:val="006107BF"/>
    <w:rsid w:val="00615A72"/>
    <w:rsid w:val="006701D6"/>
    <w:rsid w:val="00671AE3"/>
    <w:rsid w:val="00686669"/>
    <w:rsid w:val="006B0B72"/>
    <w:rsid w:val="006B71BF"/>
    <w:rsid w:val="006C3785"/>
    <w:rsid w:val="006F2308"/>
    <w:rsid w:val="006F5662"/>
    <w:rsid w:val="00722213"/>
    <w:rsid w:val="0072684C"/>
    <w:rsid w:val="007325B5"/>
    <w:rsid w:val="007644B4"/>
    <w:rsid w:val="00764974"/>
    <w:rsid w:val="0078483C"/>
    <w:rsid w:val="007E3585"/>
    <w:rsid w:val="00802141"/>
    <w:rsid w:val="00802E16"/>
    <w:rsid w:val="00807B4B"/>
    <w:rsid w:val="00810534"/>
    <w:rsid w:val="008152EC"/>
    <w:rsid w:val="008A1B1C"/>
    <w:rsid w:val="008B1930"/>
    <w:rsid w:val="008D3852"/>
    <w:rsid w:val="008F2412"/>
    <w:rsid w:val="00957368"/>
    <w:rsid w:val="00966B6F"/>
    <w:rsid w:val="00966CF1"/>
    <w:rsid w:val="009B7A42"/>
    <w:rsid w:val="009C3332"/>
    <w:rsid w:val="00A10027"/>
    <w:rsid w:val="00A279A9"/>
    <w:rsid w:val="00A30C1A"/>
    <w:rsid w:val="00A41084"/>
    <w:rsid w:val="00A5675B"/>
    <w:rsid w:val="00A62EF1"/>
    <w:rsid w:val="00A81587"/>
    <w:rsid w:val="00A87943"/>
    <w:rsid w:val="00A97326"/>
    <w:rsid w:val="00AA013B"/>
    <w:rsid w:val="00AD77C5"/>
    <w:rsid w:val="00AD7AB7"/>
    <w:rsid w:val="00AE45F7"/>
    <w:rsid w:val="00AF6350"/>
    <w:rsid w:val="00B122D3"/>
    <w:rsid w:val="00B20CB3"/>
    <w:rsid w:val="00B227DE"/>
    <w:rsid w:val="00B30211"/>
    <w:rsid w:val="00B50534"/>
    <w:rsid w:val="00B60615"/>
    <w:rsid w:val="00B70FBD"/>
    <w:rsid w:val="00B71D9E"/>
    <w:rsid w:val="00B840E1"/>
    <w:rsid w:val="00B93DF1"/>
    <w:rsid w:val="00BA52C0"/>
    <w:rsid w:val="00BB3B04"/>
    <w:rsid w:val="00BC3747"/>
    <w:rsid w:val="00BD4606"/>
    <w:rsid w:val="00C23755"/>
    <w:rsid w:val="00C84FE1"/>
    <w:rsid w:val="00C85233"/>
    <w:rsid w:val="00CC0BFC"/>
    <w:rsid w:val="00CC52CA"/>
    <w:rsid w:val="00CC5FA2"/>
    <w:rsid w:val="00CD713C"/>
    <w:rsid w:val="00CE3C80"/>
    <w:rsid w:val="00D022DC"/>
    <w:rsid w:val="00D071F8"/>
    <w:rsid w:val="00DD25B7"/>
    <w:rsid w:val="00DE281E"/>
    <w:rsid w:val="00E03F61"/>
    <w:rsid w:val="00E37E8B"/>
    <w:rsid w:val="00E4395D"/>
    <w:rsid w:val="00E5308E"/>
    <w:rsid w:val="00E8261E"/>
    <w:rsid w:val="00E9082B"/>
    <w:rsid w:val="00EC51BF"/>
    <w:rsid w:val="00EF22A6"/>
    <w:rsid w:val="00EF3A03"/>
    <w:rsid w:val="00F12010"/>
    <w:rsid w:val="00F323FC"/>
    <w:rsid w:val="00F716A4"/>
    <w:rsid w:val="00F81F84"/>
    <w:rsid w:val="00FA0DE9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4EE1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ui-comment-inline-span">
    <w:name w:val="ui-comment-inline-span"/>
    <w:basedOn w:val="a0"/>
    <w:rsid w:val="00A97326"/>
  </w:style>
  <w:style w:type="paragraph" w:customStyle="1" w:styleId="part">
    <w:name w:val="part"/>
    <w:basedOn w:val="a"/>
    <w:rsid w:val="00A9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7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glossary-term">
    <w:name w:val="glossary-term"/>
    <w:basedOn w:val="a0"/>
    <w:rsid w:val="001C687F"/>
  </w:style>
  <w:style w:type="character" w:styleId="ab">
    <w:name w:val="FollowedHyperlink"/>
    <w:basedOn w:val="a0"/>
    <w:uiPriority w:val="99"/>
    <w:semiHidden/>
    <w:unhideWhenUsed/>
    <w:rsid w:val="006107B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3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D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23D79"/>
  </w:style>
  <w:style w:type="table" w:styleId="ac">
    <w:name w:val="Grid Table Light"/>
    <w:basedOn w:val="a1"/>
    <w:uiPriority w:val="40"/>
    <w:rsid w:val="00423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E3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Code"/>
    <w:basedOn w:val="a0"/>
    <w:uiPriority w:val="99"/>
    <w:semiHidden/>
    <w:unhideWhenUsed/>
    <w:rsid w:val="00CE3C80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59"/>
    <w:rsid w:val="00EC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74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0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20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0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7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8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9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2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4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4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29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118C-0CDA-4F36-B8BE-3E3E2656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Юрий Юрьевич Соломенный</cp:lastModifiedBy>
  <cp:revision>118</cp:revision>
  <dcterms:created xsi:type="dcterms:W3CDTF">2021-10-30T02:58:00Z</dcterms:created>
  <dcterms:modified xsi:type="dcterms:W3CDTF">2024-09-20T08:54:00Z</dcterms:modified>
</cp:coreProperties>
</file>