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BF" w:rsidRDefault="00913DBF">
      <w:pPr>
        <w:spacing w:line="160" w:lineRule="exact"/>
        <w:rPr>
          <w:sz w:val="17"/>
          <w:szCs w:val="17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8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9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spacing w:before="7"/>
        <w:ind w:right="122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Modulo de Avaliaçao Acadêmica no SIGA Ensino ­ 2016</w:t>
      </w:r>
    </w:p>
    <w:p w:rsidR="00913DBF" w:rsidRPr="004840AB" w:rsidRDefault="004840AB">
      <w:pPr>
        <w:spacing w:line="280" w:lineRule="exact"/>
        <w:ind w:right="116"/>
        <w:jc w:val="right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Felipe Rooke da Silva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right="127"/>
        <w:jc w:val="right"/>
        <w:rPr>
          <w:rFonts w:ascii="Calibri" w:eastAsia="Calibri" w:hAnsi="Calibri" w:cs="Calibri"/>
          <w:sz w:val="36"/>
          <w:szCs w:val="36"/>
          <w:lang w:val="pt-BR"/>
        </w:rPr>
      </w:pPr>
      <w:r w:rsidRPr="004840AB">
        <w:rPr>
          <w:rFonts w:ascii="Calibri" w:eastAsia="Calibri" w:hAnsi="Calibri" w:cs="Calibri"/>
          <w:b/>
          <w:sz w:val="36"/>
          <w:szCs w:val="36"/>
          <w:lang w:val="pt-BR"/>
        </w:rPr>
        <w:t>Documento de Requisitos do Sistema</w:t>
      </w:r>
    </w:p>
    <w:p w:rsidR="00913DBF" w:rsidRPr="004840AB" w:rsidRDefault="00913DBF">
      <w:pPr>
        <w:spacing w:before="3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ind w:right="124"/>
        <w:jc w:val="right"/>
        <w:rPr>
          <w:rFonts w:ascii="Calibri" w:eastAsia="Calibri" w:hAnsi="Calibri" w:cs="Calibri"/>
          <w:sz w:val="29"/>
          <w:szCs w:val="29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Modulo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de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Avaliação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Acadêmica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no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Siga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Ensino</w:t>
      </w:r>
    </w:p>
    <w:p w:rsidR="00913DBF" w:rsidRPr="004840AB" w:rsidRDefault="004840AB">
      <w:pPr>
        <w:spacing w:before="48"/>
        <w:ind w:right="125"/>
        <w:jc w:val="right"/>
        <w:rPr>
          <w:rFonts w:ascii="Calibri" w:eastAsia="Calibri" w:hAnsi="Calibri" w:cs="Calibri"/>
          <w:sz w:val="29"/>
          <w:szCs w:val="29"/>
          <w:lang w:val="pt-BR"/>
        </w:rPr>
        <w:sectPr w:rsidR="00913DBF" w:rsidRPr="004840AB">
          <w:headerReference w:type="default" r:id="rId9"/>
          <w:footerReference w:type="default" r:id="rId10"/>
          <w:pgSz w:w="12240" w:h="15840"/>
          <w:pgMar w:top="2180" w:right="1580" w:bottom="280" w:left="1720" w:header="1140" w:footer="1075" w:gutter="0"/>
          <w:pgNumType w:start="1"/>
          <w:cols w:space="720"/>
        </w:sect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Versão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0.1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73" w:right="32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60" w:right="17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1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2"/>
        <w:ind w:left="3220"/>
        <w:rPr>
          <w:rFonts w:ascii="Calibri" w:eastAsia="Calibri" w:hAnsi="Calibri" w:cs="Calibri"/>
          <w:sz w:val="29"/>
          <w:szCs w:val="29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Histórico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de</w:t>
      </w:r>
      <w:r w:rsidRPr="004840AB">
        <w:rPr>
          <w:rFonts w:ascii="Calibri" w:eastAsia="Calibri" w:hAnsi="Calibri" w:cs="Calibri"/>
          <w:b/>
          <w:sz w:val="29"/>
          <w:szCs w:val="29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Alterações</w:t>
      </w:r>
    </w:p>
    <w:p w:rsidR="00913DBF" w:rsidRPr="004840AB" w:rsidRDefault="00913DBF">
      <w:pPr>
        <w:spacing w:before="7" w:line="100" w:lineRule="exact"/>
        <w:rPr>
          <w:sz w:val="11"/>
          <w:szCs w:val="11"/>
          <w:lang w:val="pt-BR"/>
        </w:rPr>
      </w:pPr>
    </w:p>
    <w:p w:rsidR="00913DBF" w:rsidRPr="004840AB" w:rsidRDefault="004840AB">
      <w:pPr>
        <w:ind w:left="29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Data                   Versão                                                Descrição                                                 Autor</w:t>
      </w:r>
    </w:p>
    <w:p w:rsidR="00913DBF" w:rsidRPr="004840AB" w:rsidRDefault="00913DBF">
      <w:pPr>
        <w:spacing w:before="5" w:line="180" w:lineRule="exact"/>
        <w:rPr>
          <w:sz w:val="19"/>
          <w:szCs w:val="19"/>
          <w:lang w:val="pt-BR"/>
        </w:rPr>
        <w:sectPr w:rsidR="00913DBF" w:rsidRPr="004840AB">
          <w:pgSz w:w="12240" w:h="15840"/>
          <w:pgMar w:top="2180" w:right="880" w:bottom="280" w:left="1520" w:header="1140" w:footer="1075" w:gutter="0"/>
          <w:cols w:space="720"/>
        </w:sectPr>
      </w:pPr>
    </w:p>
    <w:p w:rsidR="00913DBF" w:rsidRPr="004840AB" w:rsidRDefault="004840AB">
      <w:pPr>
        <w:spacing w:before="27" w:line="200" w:lineRule="exact"/>
        <w:ind w:left="3850" w:right="-33" w:hanging="3750"/>
        <w:rPr>
          <w:rFonts w:ascii="Calibri" w:eastAsia="Calibri" w:hAnsi="Calibri" w:cs="Calibri"/>
          <w:sz w:val="18"/>
          <w:szCs w:val="18"/>
          <w:lang w:val="pt-BR"/>
        </w:rPr>
      </w:pPr>
      <w:r w:rsidRPr="004840AB">
        <w:rPr>
          <w:rFonts w:ascii="Calibri" w:eastAsia="Calibri" w:hAnsi="Calibri" w:cs="Calibri"/>
          <w:sz w:val="18"/>
          <w:szCs w:val="18"/>
          <w:lang w:val="pt-BR"/>
        </w:rPr>
        <w:t>01/06/2016                          0.0                                Criação do documento de requisitos, identificação dos requisitos, descrição dos requisitos funcionais.</w:t>
      </w:r>
    </w:p>
    <w:p w:rsidR="00913DBF" w:rsidRPr="004840AB" w:rsidRDefault="004840AB">
      <w:pPr>
        <w:spacing w:before="20"/>
        <w:rPr>
          <w:rFonts w:ascii="Calibri" w:eastAsia="Calibri" w:hAnsi="Calibri" w:cs="Calibri"/>
          <w:sz w:val="18"/>
          <w:szCs w:val="18"/>
          <w:lang w:val="pt-BR"/>
        </w:rPr>
        <w:sectPr w:rsidR="00913DBF" w:rsidRPr="004840AB">
          <w:type w:val="continuous"/>
          <w:pgSz w:w="12240" w:h="15840"/>
          <w:pgMar w:top="2180" w:right="880" w:bottom="280" w:left="1520" w:header="720" w:footer="720" w:gutter="0"/>
          <w:cols w:num="2" w:space="720" w:equalWidth="0">
            <w:col w:w="7532" w:space="668"/>
            <w:col w:w="1640"/>
          </w:cols>
        </w:sectPr>
      </w:pPr>
      <w:r w:rsidRPr="004840AB">
        <w:rPr>
          <w:lang w:val="pt-BR"/>
        </w:rPr>
        <w:br w:type="column"/>
      </w:r>
      <w:r w:rsidRPr="004840AB">
        <w:rPr>
          <w:rFonts w:ascii="Calibri" w:eastAsia="Calibri" w:hAnsi="Calibri" w:cs="Calibri"/>
          <w:sz w:val="18"/>
          <w:szCs w:val="18"/>
          <w:lang w:val="pt-BR"/>
        </w:rPr>
        <w:t>Felipe Rooke da Silva</w:t>
      </w:r>
    </w:p>
    <w:p w:rsidR="00913DBF" w:rsidRPr="004840AB" w:rsidRDefault="003106B5">
      <w:pPr>
        <w:spacing w:before="8" w:line="180" w:lineRule="exact"/>
        <w:rPr>
          <w:sz w:val="19"/>
          <w:szCs w:val="19"/>
          <w:lang w:val="pt-BR"/>
        </w:rPr>
      </w:pPr>
      <w:r>
        <w:pict>
          <v:group id="_x0000_s3269" style="position:absolute;margin-left:68.6pt;margin-top:334.8pt;width:504.85pt;height:231.85pt;z-index:-2224;mso-position-horizontal-relative:page;mso-position-vertical-relative:page" coordorigin="1372,6697" coordsize="10097,4637">
            <v:shape id="_x0000_s3417" style="position:absolute;left:1380;top:6705;width:1335;height:510" coordorigin="1380,6705" coordsize="1335,510" path="m1380,6705r1335,l2715,7215r-1335,l1380,6705xe" fillcolor="#b7b7b7" stroked="f">
              <v:path arrowok="t"/>
            </v:shape>
            <v:shape id="_x0000_s3416" style="position:absolute;left:2715;top:6705;width:1890;height:510" coordorigin="2715,6705" coordsize="1890,510" path="m2715,6705r1890,l4605,7215r-1890,l2715,6705xe" fillcolor="#b7b7b7" stroked="f">
              <v:path arrowok="t"/>
            </v:shape>
            <v:shape id="_x0000_s3415" style="position:absolute;left:4605;top:6705;width:4920;height:510" coordorigin="4605,6705" coordsize="4920,510" path="m4605,6705r4920,l9525,7215r-4920,l4605,6705xe" fillcolor="#b7b7b7" stroked="f">
              <v:path arrowok="t"/>
            </v:shape>
            <v:shape id="_x0000_s3414" style="position:absolute;left:9525;top:6705;width:1920;height:510" coordorigin="9525,6705" coordsize="1920,510" path="m9525,6705r1920,l11445,7215r-1920,l9525,6705xe" fillcolor="#b7b7b7" stroked="f">
              <v:path arrowok="t"/>
            </v:shape>
            <v:shape id="_x0000_s3413" style="position:absolute;left:9525;top:7223;width:1935;height:0" coordorigin="9525,7223" coordsize="1935,0" path="m9525,7223r1935,e" filled="f" strokeweight=".85pt">
              <v:path arrowok="t"/>
            </v:shape>
            <v:shape id="_x0000_s3412" style="position:absolute;left:9525;top:10808;width:1935;height:0" coordorigin="9525,10808" coordsize="1935,0" path="m9525,10808r1935,e" filled="f" strokeweight=".85pt">
              <v:path arrowok="t"/>
            </v:shape>
            <v:shape id="_x0000_s3411" style="position:absolute;left:9525;top:11318;width:1935;height:0" coordorigin="9525,11318" coordsize="1935,0" path="m9525,11318r1935,e" filled="f" strokeweight=".85pt">
              <v:path arrowok="t"/>
            </v:shape>
            <v:shape id="_x0000_s3410" style="position:absolute;left:9533;top:10800;width:0;height:525" coordorigin="9533,10800" coordsize="0,525" path="m9533,11325r,-525e" filled="f" strokeweight=".85pt">
              <v:path arrowok="t"/>
            </v:shape>
            <v:shape id="_x0000_s3409" style="position:absolute;left:11453;top:10800;width:0;height:525" coordorigin="11453,10800" coordsize="0,525" path="m11453,11325r,-525e" filled="f" strokeweight=".85pt">
              <v:path arrowok="t"/>
            </v:shape>
            <v:shape id="_x0000_s3408" style="position:absolute;left:4605;top:10808;width:4935;height:0" coordorigin="4605,10808" coordsize="4935,0" path="m4605,10808r4935,e" filled="f" strokeweight=".85pt">
              <v:path arrowok="t"/>
            </v:shape>
            <v:shape id="_x0000_s3407" style="position:absolute;left:4605;top:11318;width:4935;height:0" coordorigin="4605,11318" coordsize="4935,0" path="m4605,11318r4935,e" filled="f" strokeweight=".85pt">
              <v:path arrowok="t"/>
            </v:shape>
            <v:shape id="_x0000_s3406" style="position:absolute;left:4613;top:10800;width:0;height:525" coordorigin="4613,10800" coordsize="0,525" path="m4613,11325r,-525e" filled="f" strokeweight=".85pt">
              <v:path arrowok="t"/>
            </v:shape>
            <v:shape id="_x0000_s3405" style="position:absolute;left:9533;top:10800;width:0;height:525" coordorigin="9533,10800" coordsize="0,525" path="m9533,11325r,-525e" filled="f" strokeweight=".85pt">
              <v:path arrowok="t"/>
            </v:shape>
            <v:shape id="_x0000_s3404" style="position:absolute;left:2715;top:10808;width:1905;height:0" coordorigin="2715,10808" coordsize="1905,0" path="m2715,10808r1905,e" filled="f" strokeweight=".85pt">
              <v:path arrowok="t"/>
            </v:shape>
            <v:shape id="_x0000_s3403" style="position:absolute;left:2715;top:11318;width:1905;height:0" coordorigin="2715,11318" coordsize="1905,0" path="m2715,11318r1905,e" filled="f" strokeweight=".85pt">
              <v:path arrowok="t"/>
            </v:shape>
            <v:shape id="_x0000_s3402" style="position:absolute;left:2723;top:10800;width:0;height:525" coordorigin="2723,10800" coordsize="0,525" path="m2723,11325r,-525e" filled="f" strokeweight=".85pt">
              <v:path arrowok="t"/>
            </v:shape>
            <v:shape id="_x0000_s3401" style="position:absolute;left:4613;top:10800;width:0;height:525" coordorigin="4613,10800" coordsize="0,525" path="m4613,11325r,-525e" filled="f" strokeweight=".85pt">
              <v:path arrowok="t"/>
            </v:shape>
            <v:shape id="_x0000_s3400" style="position:absolute;left:1380;top:10808;width:1350;height:0" coordorigin="1380,10808" coordsize="1350,0" path="m1380,10808r1350,e" filled="f" strokeweight=".85pt">
              <v:path arrowok="t"/>
            </v:shape>
            <v:shape id="_x0000_s3399" style="position:absolute;left:1380;top:11318;width:1350;height:0" coordorigin="1380,11318" coordsize="1350,0" path="m1380,11318r1350,e" filled="f" strokeweight=".85pt">
              <v:path arrowok="t"/>
            </v:shape>
            <v:shape id="_x0000_s3398" style="position:absolute;left:1388;top:10800;width:0;height:525" coordorigin="1388,10800" coordsize="0,525" path="m1388,11325r,-525e" filled="f" strokeweight=".85pt">
              <v:path arrowok="t"/>
            </v:shape>
            <v:shape id="_x0000_s3397" style="position:absolute;left:2723;top:10800;width:0;height:525" coordorigin="2723,10800" coordsize="0,525" path="m2723,11325r,-525e" filled="f" strokeweight=".85pt">
              <v:path arrowok="t"/>
            </v:shape>
            <v:shape id="_x0000_s3396" style="position:absolute;left:9525;top:10808;width:1935;height:0" coordorigin="9525,10808" coordsize="1935,0" path="m9525,10808r1935,e" filled="f" strokeweight=".85pt">
              <v:path arrowok="t"/>
            </v:shape>
            <v:shape id="_x0000_s3395" style="position:absolute;left:9525;top:10298;width:1935;height:0" coordorigin="9525,10298" coordsize="1935,0" path="m9525,10298r1935,e" filled="f" strokeweight=".85pt">
              <v:path arrowok="t"/>
            </v:shape>
            <v:shape id="_x0000_s3394" style="position:absolute;left:9533;top:10290;width:0;height:525" coordorigin="9533,10290" coordsize="0,525" path="m9533,10815r,-525e" filled="f" strokeweight=".85pt">
              <v:path arrowok="t"/>
            </v:shape>
            <v:shape id="_x0000_s3393" style="position:absolute;left:11453;top:10290;width:0;height:525" coordorigin="11453,10290" coordsize="0,525" path="m11453,10815r,-525e" filled="f" strokeweight=".85pt">
              <v:path arrowok="t"/>
            </v:shape>
            <v:shape id="_x0000_s3392" style="position:absolute;left:4605;top:10298;width:4935;height:0" coordorigin="4605,10298" coordsize="4935,0" path="m4605,10298r4935,e" filled="f" strokeweight=".85pt">
              <v:path arrowok="t"/>
            </v:shape>
            <v:shape id="_x0000_s3391" style="position:absolute;left:4605;top:10808;width:4935;height:0" coordorigin="4605,10808" coordsize="4935,0" path="m4605,10808r4935,e" filled="f" strokeweight=".85pt">
              <v:path arrowok="t"/>
            </v:shape>
            <v:shape id="_x0000_s3390" style="position:absolute;left:4613;top:10290;width:0;height:525" coordorigin="4613,10290" coordsize="0,525" path="m4613,10815r,-525e" filled="f" strokeweight=".85pt">
              <v:path arrowok="t"/>
            </v:shape>
            <v:shape id="_x0000_s3389" style="position:absolute;left:9533;top:10290;width:0;height:525" coordorigin="9533,10290" coordsize="0,525" path="m9533,10815r,-525e" filled="f" strokeweight=".85pt">
              <v:path arrowok="t"/>
            </v:shape>
            <v:shape id="_x0000_s3388" style="position:absolute;left:2715;top:10298;width:1905;height:0" coordorigin="2715,10298" coordsize="1905,0" path="m2715,10298r1905,e" filled="f" strokeweight=".85pt">
              <v:path arrowok="t"/>
            </v:shape>
            <v:shape id="_x0000_s3387" style="position:absolute;left:2715;top:10808;width:1905;height:0" coordorigin="2715,10808" coordsize="1905,0" path="m2715,10808r1905,e" filled="f" strokeweight=".85pt">
              <v:path arrowok="t"/>
            </v:shape>
            <v:shape id="_x0000_s3386" style="position:absolute;left:2723;top:10290;width:0;height:525" coordorigin="2723,10290" coordsize="0,525" path="m2723,10815r,-525e" filled="f" strokeweight=".85pt">
              <v:path arrowok="t"/>
            </v:shape>
            <v:shape id="_x0000_s3385" style="position:absolute;left:4613;top:10290;width:0;height:525" coordorigin="4613,10290" coordsize="0,525" path="m4613,10815r,-525e" filled="f" strokeweight=".85pt">
              <v:path arrowok="t"/>
            </v:shape>
            <v:shape id="_x0000_s3384" style="position:absolute;left:1380;top:10298;width:1350;height:0" coordorigin="1380,10298" coordsize="1350,0" path="m1380,10298r1350,e" filled="f" strokeweight=".85pt">
              <v:path arrowok="t"/>
            </v:shape>
            <v:shape id="_x0000_s3383" style="position:absolute;left:1380;top:10808;width:1350;height:0" coordorigin="1380,10808" coordsize="1350,0" path="m1380,10808r1350,e" filled="f" strokeweight=".85pt">
              <v:path arrowok="t"/>
            </v:shape>
            <v:shape id="_x0000_s3382" style="position:absolute;left:1388;top:10290;width:0;height:525" coordorigin="1388,10290" coordsize="0,525" path="m1388,10815r,-525e" filled="f" strokeweight=".85pt">
              <v:path arrowok="t"/>
            </v:shape>
            <v:shape id="_x0000_s3381" style="position:absolute;left:2723;top:10290;width:0;height:525" coordorigin="2723,10290" coordsize="0,525" path="m2723,10815r,-525e" filled="f" strokeweight=".85pt">
              <v:path arrowok="t"/>
            </v:shape>
            <v:shape id="_x0000_s3380" style="position:absolute;left:9525;top:10298;width:1935;height:0" coordorigin="9525,10298" coordsize="1935,0" path="m9525,10298r1935,e" filled="f" strokeweight=".85pt">
              <v:path arrowok="t"/>
            </v:shape>
            <v:shape id="_x0000_s3379" style="position:absolute;left:9525;top:9788;width:1935;height:0" coordorigin="9525,9788" coordsize="1935,0" path="m9525,9788r1935,e" filled="f" strokeweight=".85pt">
              <v:path arrowok="t"/>
            </v:shape>
            <v:shape id="_x0000_s3378" style="position:absolute;left:9533;top:9780;width:0;height:525" coordorigin="9533,9780" coordsize="0,525" path="m9533,10305r,-525e" filled="f" strokeweight=".85pt">
              <v:path arrowok="t"/>
            </v:shape>
            <v:shape id="_x0000_s3377" style="position:absolute;left:11453;top:9780;width:0;height:525" coordorigin="11453,9780" coordsize="0,525" path="m11453,10305r,-525e" filled="f" strokeweight=".85pt">
              <v:path arrowok="t"/>
            </v:shape>
            <v:shape id="_x0000_s3376" style="position:absolute;left:4605;top:9788;width:4935;height:0" coordorigin="4605,9788" coordsize="4935,0" path="m4605,9788r4935,e" filled="f" strokeweight=".85pt">
              <v:path arrowok="t"/>
            </v:shape>
            <v:shape id="_x0000_s3375" style="position:absolute;left:4605;top:10298;width:4935;height:0" coordorigin="4605,10298" coordsize="4935,0" path="m4605,10298r4935,e" filled="f" strokeweight=".85pt">
              <v:path arrowok="t"/>
            </v:shape>
            <v:shape id="_x0000_s3374" style="position:absolute;left:4613;top:9780;width:0;height:525" coordorigin="4613,9780" coordsize="0,525" path="m4613,10305r,-525e" filled="f" strokeweight=".85pt">
              <v:path arrowok="t"/>
            </v:shape>
            <v:shape id="_x0000_s3373" style="position:absolute;left:9533;top:9780;width:0;height:525" coordorigin="9533,9780" coordsize="0,525" path="m9533,10305r,-525e" filled="f" strokeweight=".85pt">
              <v:path arrowok="t"/>
            </v:shape>
            <v:shape id="_x0000_s3372" style="position:absolute;left:2715;top:9788;width:1905;height:0" coordorigin="2715,9788" coordsize="1905,0" path="m2715,9788r1905,e" filled="f" strokeweight=".85pt">
              <v:path arrowok="t"/>
            </v:shape>
            <v:shape id="_x0000_s3371" style="position:absolute;left:2715;top:10298;width:1905;height:0" coordorigin="2715,10298" coordsize="1905,0" path="m2715,10298r1905,e" filled="f" strokeweight=".85pt">
              <v:path arrowok="t"/>
            </v:shape>
            <v:shape id="_x0000_s3370" style="position:absolute;left:2723;top:9780;width:0;height:525" coordorigin="2723,9780" coordsize="0,525" path="m2723,10305r,-525e" filled="f" strokeweight=".85pt">
              <v:path arrowok="t"/>
            </v:shape>
            <v:shape id="_x0000_s3369" style="position:absolute;left:4613;top:9780;width:0;height:525" coordorigin="4613,9780" coordsize="0,525" path="m4613,10305r,-525e" filled="f" strokeweight=".85pt">
              <v:path arrowok="t"/>
            </v:shape>
            <v:shape id="_x0000_s3368" style="position:absolute;left:1380;top:9788;width:1350;height:0" coordorigin="1380,9788" coordsize="1350,0" path="m1380,9788r1350,e" filled="f" strokeweight=".85pt">
              <v:path arrowok="t"/>
            </v:shape>
            <v:shape id="_x0000_s3367" style="position:absolute;left:1380;top:10298;width:1350;height:0" coordorigin="1380,10298" coordsize="1350,0" path="m1380,10298r1350,e" filled="f" strokeweight=".85pt">
              <v:path arrowok="t"/>
            </v:shape>
            <v:shape id="_x0000_s3366" style="position:absolute;left:1388;top:9780;width:0;height:525" coordorigin="1388,9780" coordsize="0,525" path="m1388,10305r,-525e" filled="f" strokeweight=".85pt">
              <v:path arrowok="t"/>
            </v:shape>
            <v:shape id="_x0000_s3365" style="position:absolute;left:2723;top:9780;width:0;height:525" coordorigin="2723,9780" coordsize="0,525" path="m2723,10305r,-525e" filled="f" strokeweight=".85pt">
              <v:path arrowok="t"/>
            </v:shape>
            <v:shape id="_x0000_s3364" style="position:absolute;left:9525;top:9788;width:1935;height:0" coordorigin="9525,9788" coordsize="1935,0" path="m9525,9788r1935,e" filled="f" strokeweight=".85pt">
              <v:path arrowok="t"/>
            </v:shape>
            <v:shape id="_x0000_s3363" style="position:absolute;left:9525;top:9278;width:1935;height:0" coordorigin="9525,9278" coordsize="1935,0" path="m9525,9278r1935,e" filled="f" strokeweight=".85pt">
              <v:path arrowok="t"/>
            </v:shape>
            <v:shape id="_x0000_s3362" style="position:absolute;left:9533;top:9270;width:0;height:525" coordorigin="9533,9270" coordsize="0,525" path="m9533,9795r,-525e" filled="f" strokeweight=".85pt">
              <v:path arrowok="t"/>
            </v:shape>
            <v:shape id="_x0000_s3361" style="position:absolute;left:11453;top:9270;width:0;height:525" coordorigin="11453,9270" coordsize="0,525" path="m11453,9795r,-525e" filled="f" strokeweight=".85pt">
              <v:path arrowok="t"/>
            </v:shape>
            <v:shape id="_x0000_s3360" style="position:absolute;left:4605;top:9278;width:4935;height:0" coordorigin="4605,9278" coordsize="4935,0" path="m4605,9278r4935,e" filled="f" strokeweight=".85pt">
              <v:path arrowok="t"/>
            </v:shape>
            <v:shape id="_x0000_s3359" style="position:absolute;left:4605;top:9788;width:4935;height:0" coordorigin="4605,9788" coordsize="4935,0" path="m4605,9788r4935,e" filled="f" strokeweight=".85pt">
              <v:path arrowok="t"/>
            </v:shape>
            <v:shape id="_x0000_s3358" style="position:absolute;left:4613;top:9270;width:0;height:525" coordorigin="4613,9270" coordsize="0,525" path="m4613,9795r,-525e" filled="f" strokeweight=".85pt">
              <v:path arrowok="t"/>
            </v:shape>
            <v:shape id="_x0000_s3357" style="position:absolute;left:9533;top:9270;width:0;height:525" coordorigin="9533,9270" coordsize="0,525" path="m9533,9795r,-525e" filled="f" strokeweight=".85pt">
              <v:path arrowok="t"/>
            </v:shape>
            <v:shape id="_x0000_s3356" style="position:absolute;left:2715;top:9278;width:1905;height:0" coordorigin="2715,9278" coordsize="1905,0" path="m2715,9278r1905,e" filled="f" strokeweight=".85pt">
              <v:path arrowok="t"/>
            </v:shape>
            <v:shape id="_x0000_s3355" style="position:absolute;left:2715;top:9788;width:1905;height:0" coordorigin="2715,9788" coordsize="1905,0" path="m2715,9788r1905,e" filled="f" strokeweight=".85pt">
              <v:path arrowok="t"/>
            </v:shape>
            <v:shape id="_x0000_s3354" style="position:absolute;left:2723;top:9270;width:0;height:525" coordorigin="2723,9270" coordsize="0,525" path="m2723,9795r,-525e" filled="f" strokeweight=".85pt">
              <v:path arrowok="t"/>
            </v:shape>
            <v:shape id="_x0000_s3353" style="position:absolute;left:4613;top:9270;width:0;height:525" coordorigin="4613,9270" coordsize="0,525" path="m4613,9795r,-525e" filled="f" strokeweight=".85pt">
              <v:path arrowok="t"/>
            </v:shape>
            <v:shape id="_x0000_s3352" style="position:absolute;left:1380;top:9278;width:1350;height:0" coordorigin="1380,9278" coordsize="1350,0" path="m1380,9278r1350,e" filled="f" strokeweight=".85pt">
              <v:path arrowok="t"/>
            </v:shape>
            <v:shape id="_x0000_s3351" style="position:absolute;left:1380;top:9788;width:1350;height:0" coordorigin="1380,9788" coordsize="1350,0" path="m1380,9788r1350,e" filled="f" strokeweight=".85pt">
              <v:path arrowok="t"/>
            </v:shape>
            <v:shape id="_x0000_s3350" style="position:absolute;left:1388;top:9270;width:0;height:525" coordorigin="1388,9270" coordsize="0,525" path="m1388,9795r,-525e" filled="f" strokeweight=".85pt">
              <v:path arrowok="t"/>
            </v:shape>
            <v:shape id="_x0000_s3349" style="position:absolute;left:2723;top:9270;width:0;height:525" coordorigin="2723,9270" coordsize="0,525" path="m2723,9795r,-525e" filled="f" strokeweight=".85pt">
              <v:path arrowok="t"/>
            </v:shape>
            <v:shape id="_x0000_s3348" style="position:absolute;left:9525;top:9278;width:1935;height:0" coordorigin="9525,9278" coordsize="1935,0" path="m9525,9278r1935,e" filled="f" strokeweight=".85pt">
              <v:path arrowok="t"/>
            </v:shape>
            <v:shape id="_x0000_s3347" style="position:absolute;left:9525;top:8768;width:1935;height:0" coordorigin="9525,8768" coordsize="1935,0" path="m9525,8768r1935,e" filled="f" strokeweight=".85pt">
              <v:path arrowok="t"/>
            </v:shape>
            <v:shape id="_x0000_s3346" style="position:absolute;left:9533;top:8760;width:0;height:525" coordorigin="9533,8760" coordsize="0,525" path="m9533,9285r,-525e" filled="f" strokeweight=".85pt">
              <v:path arrowok="t"/>
            </v:shape>
            <v:shape id="_x0000_s3345" style="position:absolute;left:11453;top:8760;width:0;height:525" coordorigin="11453,8760" coordsize="0,525" path="m11453,9285r,-525e" filled="f" strokeweight=".85pt">
              <v:path arrowok="t"/>
            </v:shape>
            <v:shape id="_x0000_s3344" style="position:absolute;left:4605;top:8768;width:4935;height:0" coordorigin="4605,8768" coordsize="4935,0" path="m4605,8768r4935,e" filled="f" strokeweight=".85pt">
              <v:path arrowok="t"/>
            </v:shape>
            <v:shape id="_x0000_s3343" style="position:absolute;left:4605;top:9278;width:4935;height:0" coordorigin="4605,9278" coordsize="4935,0" path="m4605,9278r4935,e" filled="f" strokeweight=".85pt">
              <v:path arrowok="t"/>
            </v:shape>
            <v:shape id="_x0000_s3342" style="position:absolute;left:4613;top:8760;width:0;height:525" coordorigin="4613,8760" coordsize="0,525" path="m4613,9285r,-525e" filled="f" strokeweight=".85pt">
              <v:path arrowok="t"/>
            </v:shape>
            <v:shape id="_x0000_s3341" style="position:absolute;left:9533;top:8760;width:0;height:525" coordorigin="9533,8760" coordsize="0,525" path="m9533,9285r,-525e" filled="f" strokeweight=".85pt">
              <v:path arrowok="t"/>
            </v:shape>
            <v:shape id="_x0000_s3340" style="position:absolute;left:2715;top:8768;width:1905;height:0" coordorigin="2715,8768" coordsize="1905,0" path="m2715,8768r1905,e" filled="f" strokeweight=".85pt">
              <v:path arrowok="t"/>
            </v:shape>
            <v:shape id="_x0000_s3339" style="position:absolute;left:2715;top:9278;width:1905;height:0" coordorigin="2715,9278" coordsize="1905,0" path="m2715,9278r1905,e" filled="f" strokeweight=".85pt">
              <v:path arrowok="t"/>
            </v:shape>
            <v:shape id="_x0000_s3338" style="position:absolute;left:2723;top:8760;width:0;height:525" coordorigin="2723,8760" coordsize="0,525" path="m2723,9285r,-525e" filled="f" strokeweight=".85pt">
              <v:path arrowok="t"/>
            </v:shape>
            <v:shape id="_x0000_s3337" style="position:absolute;left:4613;top:8760;width:0;height:525" coordorigin="4613,8760" coordsize="0,525" path="m4613,9285r,-525e" filled="f" strokeweight=".85pt">
              <v:path arrowok="t"/>
            </v:shape>
            <v:shape id="_x0000_s3336" style="position:absolute;left:1380;top:8768;width:1350;height:0" coordorigin="1380,8768" coordsize="1350,0" path="m1380,8768r1350,e" filled="f" strokeweight=".85pt">
              <v:path arrowok="t"/>
            </v:shape>
            <v:shape id="_x0000_s3335" style="position:absolute;left:1380;top:9278;width:1350;height:0" coordorigin="1380,9278" coordsize="1350,0" path="m1380,9278r1350,e" filled="f" strokeweight=".85pt">
              <v:path arrowok="t"/>
            </v:shape>
            <v:shape id="_x0000_s3334" style="position:absolute;left:1388;top:8760;width:0;height:525" coordorigin="1388,8760" coordsize="0,525" path="m1388,9285r,-525e" filled="f" strokeweight=".85pt">
              <v:path arrowok="t"/>
            </v:shape>
            <v:shape id="_x0000_s3333" style="position:absolute;left:2723;top:8760;width:0;height:525" coordorigin="2723,8760" coordsize="0,525" path="m2723,9285r,-525e" filled="f" strokeweight=".85pt">
              <v:path arrowok="t"/>
            </v:shape>
            <v:shape id="_x0000_s3332" style="position:absolute;left:9525;top:8768;width:1935;height:0" coordorigin="9525,8768" coordsize="1935,0" path="m9525,8768r1935,e" filled="f" strokeweight=".85pt">
              <v:path arrowok="t"/>
            </v:shape>
            <v:shape id="_x0000_s3331" style="position:absolute;left:9525;top:8318;width:1935;height:0" coordorigin="9525,8318" coordsize="1935,0" path="m9525,8318r1935,e" filled="f" strokeweight=".85pt">
              <v:path arrowok="t"/>
            </v:shape>
            <v:shape id="_x0000_s3330" style="position:absolute;left:9533;top:8310;width:0;height:465" coordorigin="9533,8310" coordsize="0,465" path="m9533,8775r,-465e" filled="f" strokeweight=".85pt">
              <v:path arrowok="t"/>
            </v:shape>
            <v:shape id="_x0000_s3329" style="position:absolute;left:11453;top:8310;width:0;height:465" coordorigin="11453,8310" coordsize="0,465" path="m11453,8775r,-465e" filled="f" strokeweight=".85pt">
              <v:path arrowok="t"/>
            </v:shape>
            <v:shape id="_x0000_s3328" style="position:absolute;left:4605;top:8318;width:4935;height:0" coordorigin="4605,8318" coordsize="4935,0" path="m4605,8318r4935,e" filled="f" strokeweight=".85pt">
              <v:path arrowok="t"/>
            </v:shape>
            <v:shape id="_x0000_s3327" style="position:absolute;left:4605;top:8768;width:4935;height:0" coordorigin="4605,8768" coordsize="4935,0" path="m4605,8768r4935,e" filled="f" strokeweight=".85pt">
              <v:path arrowok="t"/>
            </v:shape>
            <v:shape id="_x0000_s3326" style="position:absolute;left:4613;top:8310;width:0;height:465" coordorigin="4613,8310" coordsize="0,465" path="m4613,8775r,-465e" filled="f" strokeweight=".85pt">
              <v:path arrowok="t"/>
            </v:shape>
            <v:shape id="_x0000_s3325" style="position:absolute;left:9533;top:8310;width:0;height:465" coordorigin="9533,8310" coordsize="0,465" path="m9533,8775r,-465e" filled="f" strokeweight=".85pt">
              <v:path arrowok="t"/>
            </v:shape>
            <v:shape id="_x0000_s3324" style="position:absolute;left:2715;top:8318;width:1905;height:0" coordorigin="2715,8318" coordsize="1905,0" path="m2715,8318r1905,e" filled="f" strokeweight=".85pt">
              <v:path arrowok="t"/>
            </v:shape>
            <v:shape id="_x0000_s3323" style="position:absolute;left:2715;top:8768;width:1905;height:0" coordorigin="2715,8768" coordsize="1905,0" path="m2715,8768r1905,e" filled="f" strokeweight=".85pt">
              <v:path arrowok="t"/>
            </v:shape>
            <v:shape id="_x0000_s3322" style="position:absolute;left:2723;top:8310;width:0;height:465" coordorigin="2723,8310" coordsize="0,465" path="m2723,8775r,-465e" filled="f" strokeweight=".85pt">
              <v:path arrowok="t"/>
            </v:shape>
            <v:shape id="_x0000_s3321" style="position:absolute;left:4613;top:8310;width:0;height:465" coordorigin="4613,8310" coordsize="0,465" path="m4613,8775r,-465e" filled="f" strokeweight=".85pt">
              <v:path arrowok="t"/>
            </v:shape>
            <v:shape id="_x0000_s3320" style="position:absolute;left:1380;top:8318;width:1350;height:0" coordorigin="1380,8318" coordsize="1350,0" path="m1380,8318r1350,e" filled="f" strokeweight=".85pt">
              <v:path arrowok="t"/>
            </v:shape>
            <v:shape id="_x0000_s3319" style="position:absolute;left:1380;top:8768;width:1350;height:0" coordorigin="1380,8768" coordsize="1350,0" path="m1380,8768r1350,e" filled="f" strokeweight=".85pt">
              <v:path arrowok="t"/>
            </v:shape>
            <v:shape id="_x0000_s3318" style="position:absolute;left:1388;top:8310;width:0;height:465" coordorigin="1388,8310" coordsize="0,465" path="m1388,8775r,-465e" filled="f" strokeweight=".85pt">
              <v:path arrowok="t"/>
            </v:shape>
            <v:shape id="_x0000_s3317" style="position:absolute;left:2723;top:8310;width:0;height:465" coordorigin="2723,8310" coordsize="0,465" path="m2723,8775r,-465e" filled="f" strokeweight=".85pt">
              <v:path arrowok="t"/>
            </v:shape>
            <v:shape id="_x0000_s3316" style="position:absolute;left:9525;top:8318;width:1935;height:0" coordorigin="9525,8318" coordsize="1935,0" path="m9525,8318r1935,e" filled="f" strokeweight=".85pt">
              <v:path arrowok="t"/>
            </v:shape>
            <v:shape id="_x0000_s3315" style="position:absolute;left:9525;top:7868;width:1935;height:0" coordorigin="9525,7868" coordsize="1935,0" path="m9525,7868r1935,e" filled="f" strokeweight=".85pt">
              <v:path arrowok="t"/>
            </v:shape>
            <v:shape id="_x0000_s3314" style="position:absolute;left:9533;top:7860;width:0;height:465" coordorigin="9533,7860" coordsize="0,465" path="m9533,8325r,-465e" filled="f" strokeweight=".85pt">
              <v:path arrowok="t"/>
            </v:shape>
            <v:shape id="_x0000_s3313" style="position:absolute;left:11453;top:7860;width:0;height:465" coordorigin="11453,7860" coordsize="0,465" path="m11453,8325r,-465e" filled="f" strokeweight=".85pt">
              <v:path arrowok="t"/>
            </v:shape>
            <v:shape id="_x0000_s3312" style="position:absolute;left:4605;top:7868;width:4935;height:0" coordorigin="4605,7868" coordsize="4935,0" path="m4605,7868r4935,e" filled="f" strokeweight=".85pt">
              <v:path arrowok="t"/>
            </v:shape>
            <v:shape id="_x0000_s3311" style="position:absolute;left:4605;top:8318;width:4935;height:0" coordorigin="4605,8318" coordsize="4935,0" path="m4605,8318r4935,e" filled="f" strokeweight=".85pt">
              <v:path arrowok="t"/>
            </v:shape>
            <v:shape id="_x0000_s3310" style="position:absolute;left:4613;top:7860;width:0;height:465" coordorigin="4613,7860" coordsize="0,465" path="m4613,8325r,-465e" filled="f" strokeweight=".85pt">
              <v:path arrowok="t"/>
            </v:shape>
            <v:shape id="_x0000_s3309" style="position:absolute;left:9533;top:7860;width:0;height:465" coordorigin="9533,7860" coordsize="0,465" path="m9533,8325r,-465e" filled="f" strokeweight=".85pt">
              <v:path arrowok="t"/>
            </v:shape>
            <v:shape id="_x0000_s3308" style="position:absolute;left:2715;top:7868;width:1905;height:0" coordorigin="2715,7868" coordsize="1905,0" path="m2715,7868r1905,e" filled="f" strokeweight=".85pt">
              <v:path arrowok="t"/>
            </v:shape>
            <v:shape id="_x0000_s3307" style="position:absolute;left:2715;top:8318;width:1905;height:0" coordorigin="2715,8318" coordsize="1905,0" path="m2715,8318r1905,e" filled="f" strokeweight=".85pt">
              <v:path arrowok="t"/>
            </v:shape>
            <v:shape id="_x0000_s3306" style="position:absolute;left:2723;top:7860;width:0;height:465" coordorigin="2723,7860" coordsize="0,465" path="m2723,8325r,-465e" filled="f" strokeweight=".85pt">
              <v:path arrowok="t"/>
            </v:shape>
            <v:shape id="_x0000_s3305" style="position:absolute;left:4613;top:7860;width:0;height:465" coordorigin="4613,7860" coordsize="0,465" path="m4613,8325r,-465e" filled="f" strokeweight=".85pt">
              <v:path arrowok="t"/>
            </v:shape>
            <v:shape id="_x0000_s3304" style="position:absolute;left:1380;top:7868;width:1350;height:0" coordorigin="1380,7868" coordsize="1350,0" path="m1380,7868r1350,e" filled="f" strokeweight=".85pt">
              <v:path arrowok="t"/>
            </v:shape>
            <v:shape id="_x0000_s3303" style="position:absolute;left:1380;top:8318;width:1350;height:0" coordorigin="1380,8318" coordsize="1350,0" path="m1380,8318r1350,e" filled="f" strokeweight=".85pt">
              <v:path arrowok="t"/>
            </v:shape>
            <v:shape id="_x0000_s3302" style="position:absolute;left:1388;top:7860;width:0;height:465" coordorigin="1388,7860" coordsize="0,465" path="m1388,8325r,-465e" filled="f" strokeweight=".85pt">
              <v:path arrowok="t"/>
            </v:shape>
            <v:shape id="_x0000_s3301" style="position:absolute;left:2723;top:7860;width:0;height:465" coordorigin="2723,7860" coordsize="0,465" path="m2723,8325r,-465e" filled="f" strokeweight=".85pt">
              <v:path arrowok="t"/>
            </v:shape>
            <v:shape id="_x0000_s3300" style="position:absolute;left:9525;top:7868;width:1935;height:0" coordorigin="9525,7868" coordsize="1935,0" path="m9525,7868r1935,e" filled="f" strokeweight=".85pt">
              <v:path arrowok="t"/>
            </v:shape>
            <v:shape id="_x0000_s3299" style="position:absolute;left:9533;top:7215;width:0;height:660" coordorigin="9533,7215" coordsize="0,660" path="m9533,7875r,-660e" filled="f" strokeweight=".85pt">
              <v:path arrowok="t"/>
            </v:shape>
            <v:shape id="_x0000_s3298" style="position:absolute;left:11453;top:7215;width:0;height:660" coordorigin="11453,7215" coordsize="0,660" path="m11453,7875r,-660e" filled="f" strokeweight=".85pt">
              <v:path arrowok="t"/>
            </v:shape>
            <v:shape id="_x0000_s3297" style="position:absolute;left:4605;top:7223;width:4935;height:0" coordorigin="4605,7223" coordsize="4935,0" path="m4605,7223r4935,e" filled="f" strokeweight=".85pt">
              <v:path arrowok="t"/>
            </v:shape>
            <v:shape id="_x0000_s3296" style="position:absolute;left:4605;top:7868;width:4935;height:0" coordorigin="4605,7868" coordsize="4935,0" path="m4605,7868r4935,e" filled="f" strokeweight=".85pt">
              <v:path arrowok="t"/>
            </v:shape>
            <v:shape id="_x0000_s3295" style="position:absolute;left:4613;top:7215;width:0;height:660" coordorigin="4613,7215" coordsize="0,660" path="m4613,7875r,-660e" filled="f" strokeweight=".85pt">
              <v:path arrowok="t"/>
            </v:shape>
            <v:shape id="_x0000_s3294" style="position:absolute;left:9533;top:7215;width:0;height:660" coordorigin="9533,7215" coordsize="0,660" path="m9533,7875r,-660e" filled="f" strokeweight=".85pt">
              <v:path arrowok="t"/>
            </v:shape>
            <v:shape id="_x0000_s3293" style="position:absolute;left:2715;top:7223;width:1905;height:0" coordorigin="2715,7223" coordsize="1905,0" path="m2715,7223r1905,e" filled="f" strokeweight=".85pt">
              <v:path arrowok="t"/>
            </v:shape>
            <v:shape id="_x0000_s3292" style="position:absolute;left:2715;top:7868;width:1905;height:0" coordorigin="2715,7868" coordsize="1905,0" path="m2715,7868r1905,e" filled="f" strokeweight=".85pt">
              <v:path arrowok="t"/>
            </v:shape>
            <v:shape id="_x0000_s3291" style="position:absolute;left:2723;top:7215;width:0;height:660" coordorigin="2723,7215" coordsize="0,660" path="m2723,7875r,-660e" filled="f" strokeweight=".85pt">
              <v:path arrowok="t"/>
            </v:shape>
            <v:shape id="_x0000_s3290" style="position:absolute;left:4613;top:7215;width:0;height:660" coordorigin="4613,7215" coordsize="0,660" path="m4613,7875r,-660e" filled="f" strokeweight=".85pt">
              <v:path arrowok="t"/>
            </v:shape>
            <v:shape id="_x0000_s3289" style="position:absolute;left:1380;top:7223;width:1350;height:0" coordorigin="1380,7223" coordsize="1350,0" path="m1380,7223r1350,e" filled="f" strokeweight=".85pt">
              <v:path arrowok="t"/>
            </v:shape>
            <v:shape id="_x0000_s3288" style="position:absolute;left:1380;top:7868;width:1350;height:0" coordorigin="1380,7868" coordsize="1350,0" path="m1380,7868r1350,e" filled="f" strokeweight=".85pt">
              <v:path arrowok="t"/>
            </v:shape>
            <v:shape id="_x0000_s3287" style="position:absolute;left:1388;top:7215;width:0;height:660" coordorigin="1388,7215" coordsize="0,660" path="m1388,7875r,-660e" filled="f" strokeweight=".85pt">
              <v:path arrowok="t"/>
            </v:shape>
            <v:shape id="_x0000_s3286" style="position:absolute;left:2723;top:7215;width:0;height:660" coordorigin="2723,7215" coordsize="0,660" path="m2723,7875r,-660e" filled="f" strokeweight=".85pt">
              <v:path arrowok="t"/>
            </v:shape>
            <v:shape id="_x0000_s3285" style="position:absolute;left:9525;top:6713;width:1935;height:0" coordorigin="9525,6713" coordsize="1935,0" path="m9525,6713r1935,e" filled="f" strokeweight=".85pt">
              <v:path arrowok="t"/>
            </v:shape>
            <v:shape id="_x0000_s3284" style="position:absolute;left:9525;top:7223;width:1935;height:0" coordorigin="9525,7223" coordsize="1935,0" path="m9525,7223r1935,e" filled="f" strokeweight=".85pt">
              <v:path arrowok="t"/>
            </v:shape>
            <v:shape id="_x0000_s3283" style="position:absolute;left:9533;top:6705;width:0;height:525" coordorigin="9533,6705" coordsize="0,525" path="m9533,7230r,-525e" filled="f" strokeweight=".85pt">
              <v:path arrowok="t"/>
            </v:shape>
            <v:shape id="_x0000_s3282" style="position:absolute;left:11453;top:6705;width:0;height:525" coordorigin="11453,6705" coordsize="0,525" path="m11453,7230r,-525e" filled="f" strokeweight=".85pt">
              <v:path arrowok="t"/>
            </v:shape>
            <v:shape id="_x0000_s3281" style="position:absolute;left:4605;top:6713;width:4935;height:0" coordorigin="4605,6713" coordsize="4935,0" path="m4605,6713r4935,e" filled="f" strokeweight=".85pt">
              <v:path arrowok="t"/>
            </v:shape>
            <v:shape id="_x0000_s3280" style="position:absolute;left:4605;top:7223;width:4935;height:0" coordorigin="4605,7223" coordsize="4935,0" path="m4605,7223r4935,e" filled="f" strokeweight=".85pt">
              <v:path arrowok="t"/>
            </v:shape>
            <v:shape id="_x0000_s3279" style="position:absolute;left:4613;top:6705;width:0;height:525" coordorigin="4613,6705" coordsize="0,525" path="m4613,7230r,-525e" filled="f" strokeweight=".85pt">
              <v:path arrowok="t"/>
            </v:shape>
            <v:shape id="_x0000_s3278" style="position:absolute;left:9533;top:6705;width:0;height:525" coordorigin="9533,6705" coordsize="0,525" path="m9533,7230r,-525e" filled="f" strokeweight=".85pt">
              <v:path arrowok="t"/>
            </v:shape>
            <v:shape id="_x0000_s3277" style="position:absolute;left:2715;top:6713;width:1905;height:0" coordorigin="2715,6713" coordsize="1905,0" path="m2715,6713r1905,e" filled="f" strokeweight=".85pt">
              <v:path arrowok="t"/>
            </v:shape>
            <v:shape id="_x0000_s3276" style="position:absolute;left:2715;top:7223;width:1905;height:0" coordorigin="2715,7223" coordsize="1905,0" path="m2715,7223r1905,e" filled="f" strokeweight=".85pt">
              <v:path arrowok="t"/>
            </v:shape>
            <v:shape id="_x0000_s3275" style="position:absolute;left:2723;top:6705;width:0;height:525" coordorigin="2723,6705" coordsize="0,525" path="m2723,7230r,-525e" filled="f" strokeweight=".85pt">
              <v:path arrowok="t"/>
            </v:shape>
            <v:shape id="_x0000_s3274" style="position:absolute;left:4613;top:6705;width:0;height:525" coordorigin="4613,6705" coordsize="0,525" path="m4613,7230r,-525e" filled="f" strokeweight=".85pt">
              <v:path arrowok="t"/>
            </v:shape>
            <v:shape id="_x0000_s3273" style="position:absolute;left:1380;top:6713;width:1350;height:0" coordorigin="1380,6713" coordsize="1350,0" path="m1380,6713r1350,e" filled="f" strokeweight=".85pt">
              <v:path arrowok="t"/>
            </v:shape>
            <v:shape id="_x0000_s3272" style="position:absolute;left:1380;top:7223;width:1350;height:0" coordorigin="1380,7223" coordsize="1350,0" path="m1380,7223r1350,e" filled="f" strokeweight=".85pt">
              <v:path arrowok="t"/>
            </v:shape>
            <v:shape id="_x0000_s3271" style="position:absolute;left:1388;top:6705;width:0;height:525" coordorigin="1388,6705" coordsize="0,525" path="m1388,7230r,-525e" filled="f" strokeweight=".85pt">
              <v:path arrowok="t"/>
            </v:shape>
            <v:shape id="_x0000_s3270" style="position:absolute;left:2723;top:6705;width:0;height:525" coordorigin="2723,6705" coordsize="0,525" path="m2723,7230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before="20"/>
        <w:ind w:left="100"/>
        <w:rPr>
          <w:rFonts w:ascii="Calibri" w:eastAsia="Calibri" w:hAnsi="Calibri" w:cs="Calibri"/>
          <w:sz w:val="18"/>
          <w:szCs w:val="18"/>
          <w:lang w:val="pt-BR"/>
        </w:rPr>
      </w:pPr>
      <w:r w:rsidRPr="004840AB">
        <w:rPr>
          <w:rFonts w:ascii="Calibri" w:eastAsia="Calibri" w:hAnsi="Calibri" w:cs="Calibri"/>
          <w:sz w:val="18"/>
          <w:szCs w:val="18"/>
          <w:lang w:val="pt-BR"/>
        </w:rPr>
        <w:t>06/06/2016                          0.1                                  Descrição dos requisitos funcionais e não funcionais.                  Felipe Rooke da Silva</w:t>
      </w:r>
    </w:p>
    <w:p w:rsidR="00913DBF" w:rsidRPr="004840AB" w:rsidRDefault="00913DBF">
      <w:pPr>
        <w:spacing w:before="10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ind w:left="100"/>
        <w:rPr>
          <w:rFonts w:ascii="Calibri" w:eastAsia="Calibri" w:hAnsi="Calibri" w:cs="Calibri"/>
          <w:sz w:val="18"/>
          <w:szCs w:val="18"/>
          <w:lang w:val="pt-BR"/>
        </w:rPr>
      </w:pPr>
      <w:r w:rsidRPr="004840AB">
        <w:rPr>
          <w:rFonts w:ascii="Calibri" w:eastAsia="Calibri" w:hAnsi="Calibri" w:cs="Calibri"/>
          <w:sz w:val="18"/>
          <w:szCs w:val="18"/>
          <w:lang w:val="pt-BR"/>
        </w:rPr>
        <w:t>07/06/2016                          0.2                                                 Descrição dos requisitos de sistema.                                 Felipe Rooke da Silva</w:t>
      </w:r>
    </w:p>
    <w:p w:rsidR="00913DBF" w:rsidRPr="004840AB" w:rsidRDefault="00913DBF">
      <w:pPr>
        <w:spacing w:before="10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ind w:left="100"/>
        <w:rPr>
          <w:rFonts w:ascii="Calibri" w:eastAsia="Calibri" w:hAnsi="Calibri" w:cs="Calibri"/>
          <w:sz w:val="18"/>
          <w:szCs w:val="18"/>
          <w:lang w:val="pt-BR"/>
        </w:rPr>
        <w:sectPr w:rsidR="00913DBF" w:rsidRPr="004840AB">
          <w:type w:val="continuous"/>
          <w:pgSz w:w="12240" w:h="15840"/>
          <w:pgMar w:top="2180" w:right="880" w:bottom="280" w:left="1520" w:header="720" w:footer="720" w:gutter="0"/>
          <w:cols w:space="720"/>
        </w:sectPr>
      </w:pPr>
      <w:r w:rsidRPr="004840AB">
        <w:rPr>
          <w:rFonts w:ascii="Calibri" w:eastAsia="Calibri" w:hAnsi="Calibri" w:cs="Calibri"/>
          <w:sz w:val="18"/>
          <w:szCs w:val="18"/>
          <w:lang w:val="pt-BR"/>
        </w:rPr>
        <w:t xml:space="preserve">08/06/2016                         </w:t>
      </w:r>
      <w:r w:rsidRPr="004840AB">
        <w:rPr>
          <w:rFonts w:ascii="Calibri" w:eastAsia="Calibri" w:hAnsi="Calibri" w:cs="Calibri"/>
          <w:position w:val="-6"/>
          <w:sz w:val="24"/>
          <w:szCs w:val="24"/>
          <w:lang w:val="pt-BR"/>
        </w:rPr>
        <w:t xml:space="preserve">0.3                                    </w:t>
      </w:r>
      <w:r w:rsidRPr="004840AB">
        <w:rPr>
          <w:rFonts w:ascii="Calibri" w:eastAsia="Calibri" w:hAnsi="Calibri" w:cs="Calibri"/>
          <w:sz w:val="18"/>
          <w:szCs w:val="18"/>
          <w:lang w:val="pt-BR"/>
        </w:rPr>
        <w:t>Descrição dos requisitos de sistema.                                 Felipe Rooke da Silva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2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6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spacing w:before="2"/>
        <w:ind w:left="115"/>
        <w:rPr>
          <w:rFonts w:ascii="Calibri" w:eastAsia="Calibri" w:hAnsi="Calibri" w:cs="Calibri"/>
          <w:sz w:val="29"/>
          <w:szCs w:val="29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29"/>
          <w:szCs w:val="29"/>
          <w:lang w:val="pt-BR"/>
        </w:rPr>
        <w:t>Conteúdo</w:t>
      </w:r>
    </w:p>
    <w:p w:rsidR="00913DBF" w:rsidRPr="004840AB" w:rsidRDefault="00913DBF">
      <w:pPr>
        <w:spacing w:before="9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1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Introdução</w:t>
      </w:r>
    </w:p>
    <w:p w:rsidR="00913DBF" w:rsidRPr="004840AB" w:rsidRDefault="004840AB">
      <w:pPr>
        <w:spacing w:before="68" w:line="280" w:lineRule="exact"/>
        <w:ind w:left="115" w:right="139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Este documento especifica os requisitos do “Módulo de Avaliaçao Acadêmica no SIGA  Ensino”, fornecendo aos projetistas e desenvolvedores as informações necessárias para o projeto e implementação, assim como para a realização dos testes e homologação do sistema.</w:t>
      </w:r>
    </w:p>
    <w:p w:rsidR="00913DBF" w:rsidRPr="004840AB" w:rsidRDefault="00913DBF">
      <w:pPr>
        <w:spacing w:before="1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ind w:left="115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1.1.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  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Visão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geral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documento</w:t>
      </w:r>
    </w:p>
    <w:p w:rsidR="00913DBF" w:rsidRPr="004840AB" w:rsidRDefault="004840AB">
      <w:pPr>
        <w:spacing w:before="61" w:line="280" w:lineRule="exact"/>
        <w:ind w:left="115" w:right="816" w:firstLine="7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Além desta seção introdutória, as seções seguintes estão organizadas como descrito abaixo.</w:t>
      </w:r>
    </w:p>
    <w:p w:rsidR="00913DBF" w:rsidRPr="004840AB" w:rsidRDefault="004840AB">
      <w:pPr>
        <w:tabs>
          <w:tab w:val="left" w:pos="820"/>
        </w:tabs>
        <w:spacing w:line="280" w:lineRule="exact"/>
        <w:ind w:left="835" w:right="744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2 ­ Descrição geral do sistema: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apresenta uma visão geral do sistema, caracterizando qual é o seu escopo e descrevendo seus usuários.</w:t>
      </w:r>
    </w:p>
    <w:p w:rsidR="00913DBF" w:rsidRPr="004840AB" w:rsidRDefault="004840AB">
      <w:pPr>
        <w:tabs>
          <w:tab w:val="left" w:pos="820"/>
        </w:tabs>
        <w:spacing w:line="280" w:lineRule="exact"/>
        <w:ind w:left="835" w:right="185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3 ­ Requisitos funcionais (casos de uso):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especifica brevemente os casos de uso do sistema.</w:t>
      </w:r>
    </w:p>
    <w:p w:rsidR="00913DBF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Seção 4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Requisitos não funcionais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cita e explica os requisitos não funcionais do sistema.</w:t>
      </w: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4840AB" w:rsidRPr="004840AB" w:rsidRDefault="004840AB">
      <w:pPr>
        <w:tabs>
          <w:tab w:val="left" w:pos="820"/>
        </w:tabs>
        <w:spacing w:line="280" w:lineRule="exact"/>
        <w:ind w:left="835" w:right="313" w:hanging="360"/>
        <w:rPr>
          <w:rFonts w:ascii="Calibri" w:eastAsia="Calibri" w:hAnsi="Calibri" w:cs="Calibri"/>
          <w:sz w:val="24"/>
          <w:szCs w:val="24"/>
          <w:lang w:val="pt-BR"/>
        </w:rPr>
      </w:pP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3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6" w:line="100" w:lineRule="exact"/>
        <w:rPr>
          <w:sz w:val="10"/>
          <w:szCs w:val="10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spacing w:before="2"/>
        <w:ind w:left="115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  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Convenções,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termos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e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abreviações</w:t>
      </w:r>
    </w:p>
    <w:p w:rsidR="00913DBF" w:rsidRPr="004840AB" w:rsidRDefault="004840AB">
      <w:pPr>
        <w:spacing w:before="61" w:line="280" w:lineRule="exact"/>
        <w:ind w:left="115" w:right="790" w:firstLine="70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 correta interpretação deste documento exige o conhecimento de algumas convenções e termos específicos, que são descritos a seguir.</w:t>
      </w:r>
    </w:p>
    <w:p w:rsidR="00913DBF" w:rsidRPr="004840AB" w:rsidRDefault="00913DBF">
      <w:pPr>
        <w:spacing w:before="1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ind w:left="8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1.2.1.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Identificação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requisitos</w:t>
      </w:r>
    </w:p>
    <w:p w:rsidR="00913DBF" w:rsidRPr="004840AB" w:rsidRDefault="004840AB">
      <w:pPr>
        <w:spacing w:before="66" w:line="247" w:lineRule="auto"/>
        <w:ind w:left="820" w:right="77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Por convenção, a referência a requisitos é feita através do nome da subseção onde  eles  estão  descritos seguidos do  identificador  do  requisito,  de  acordo  com  a especificação a seguir: [</w:t>
      </w:r>
      <w:r w:rsidRPr="004840AB">
        <w:rPr>
          <w:i/>
          <w:sz w:val="24"/>
          <w:szCs w:val="24"/>
          <w:lang w:val="pt-BR"/>
        </w:rPr>
        <w:t>nome da subseção. identificador do requisito</w:t>
      </w:r>
      <w:r w:rsidRPr="004840AB">
        <w:rPr>
          <w:sz w:val="24"/>
          <w:szCs w:val="24"/>
          <w:lang w:val="pt-BR"/>
        </w:rPr>
        <w:t>]</w:t>
      </w:r>
    </w:p>
    <w:p w:rsidR="00913DBF" w:rsidRPr="004840AB" w:rsidRDefault="004840AB">
      <w:pPr>
        <w:spacing w:line="247" w:lineRule="auto"/>
        <w:ind w:left="820" w:right="76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Por   exemplo,   o   requisito   funcional   [Incluir  Usuário.RF016]  deve  estar descrito  em  uma  subseção  chamada  “Incluir  Usuário”,  em  um bloco  identificado pelo  número  [RF016].  Já  o  requisito  não­funcional  [Confiabilidade.NF008]  deve estar descrito na seção de requisitos não­funcionais de Confiabilidade, em um bloco identificado por [NF008].</w:t>
      </w:r>
    </w:p>
    <w:p w:rsidR="00913DBF" w:rsidRPr="004840AB" w:rsidRDefault="004840AB">
      <w:pPr>
        <w:spacing w:line="247" w:lineRule="auto"/>
        <w:ind w:left="820" w:right="77" w:firstLine="720"/>
        <w:jc w:val="both"/>
        <w:rPr>
          <w:sz w:val="24"/>
          <w:szCs w:val="24"/>
          <w:lang w:val="pt-BR"/>
        </w:rPr>
      </w:pPr>
      <w:r w:rsidRPr="004840AB">
        <w:rPr>
          <w:sz w:val="24"/>
          <w:szCs w:val="24"/>
          <w:lang w:val="pt-BR"/>
        </w:rPr>
        <w:t>Os   requisitos   devem  ser   identificados  com  um   identificador   único.   A numeração  inicia  com  o  identificador  [RF001]  ou  [NF001]  e  prossegue  sendo incrementada à medida que forem surgindo novos requisitos.</w:t>
      </w:r>
    </w:p>
    <w:p w:rsidR="00913DBF" w:rsidRPr="004840AB" w:rsidRDefault="00913DBF">
      <w:pPr>
        <w:spacing w:before="8" w:line="100" w:lineRule="exact"/>
        <w:rPr>
          <w:sz w:val="10"/>
          <w:szCs w:val="10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ind w:left="8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i/>
          <w:w w:val="101"/>
          <w:sz w:val="29"/>
          <w:szCs w:val="29"/>
        </w:rPr>
        <w:t>1.2.2.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Propriedades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dos</w:t>
      </w:r>
      <w:r>
        <w:rPr>
          <w:rFonts w:ascii="Calibri" w:eastAsia="Calibri" w:hAnsi="Calibri" w:cs="Calibri"/>
          <w:b/>
          <w:i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i/>
          <w:w w:val="101"/>
          <w:sz w:val="29"/>
          <w:szCs w:val="29"/>
        </w:rPr>
        <w:t>requisitos</w:t>
      </w:r>
    </w:p>
    <w:p w:rsidR="00913DBF" w:rsidRPr="004840AB" w:rsidRDefault="004840AB">
      <w:pPr>
        <w:spacing w:before="61" w:line="280" w:lineRule="exact"/>
        <w:ind w:left="820" w:right="180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 estabelecer  a  prioridade  dos  requisitos,  nas  seções  4  e  5,  foram adotadas as denominações “essencial”, “importante” e “desejável”.</w:t>
      </w:r>
    </w:p>
    <w:p w:rsidR="00913DBF" w:rsidRPr="004840AB" w:rsidRDefault="004840AB">
      <w:pPr>
        <w:spacing w:before="1" w:line="233" w:lineRule="auto"/>
        <w:ind w:left="820" w:right="154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Essencial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o requisito sem o qual o sistema não entra em funcionamento. Requisitos    essenciais    são    requisitos    imprescindíveis,    que    têm    que    ser implementados impreterivelmente.</w:t>
      </w:r>
    </w:p>
    <w:p w:rsidR="00913DBF" w:rsidRPr="004840AB" w:rsidRDefault="004840AB">
      <w:pPr>
        <w:spacing w:line="233" w:lineRule="auto"/>
        <w:ind w:left="820" w:right="156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Importante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 o requisito sem o qual o sistema entra em funcionamento, mas de forma não satisfatória. Requisitos importantes devem ser implementados, mas, se não forem, o sistema poderá ser implantado e usado mesmo assim.</w:t>
      </w:r>
    </w:p>
    <w:p w:rsidR="00913DBF" w:rsidRPr="004840AB" w:rsidRDefault="004840AB">
      <w:pPr>
        <w:spacing w:line="233" w:lineRule="auto"/>
        <w:ind w:left="820" w:right="174" w:firstLine="720"/>
        <w:jc w:val="both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Desejável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4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3" w:line="200" w:lineRule="exact"/>
        <w:rPr>
          <w:lang w:val="pt-BR"/>
        </w:rPr>
      </w:pPr>
    </w:p>
    <w:p w:rsidR="00913DBF" w:rsidRDefault="004840AB">
      <w:pPr>
        <w:spacing w:line="360" w:lineRule="exact"/>
        <w:ind w:left="11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2.</w:t>
      </w:r>
      <w:r>
        <w:rPr>
          <w:rFonts w:ascii="Calibri" w:eastAsia="Calibri" w:hAnsi="Calibri" w:cs="Calibri"/>
          <w:b/>
          <w:sz w:val="32"/>
          <w:szCs w:val="32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Descrição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geral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do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sistema</w:t>
      </w:r>
    </w:p>
    <w:p w:rsidR="00913DBF" w:rsidRPr="004840AB" w:rsidRDefault="004840AB">
      <w:pPr>
        <w:spacing w:before="68" w:line="280" w:lineRule="exact"/>
        <w:ind w:left="115" w:right="164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  módulo   proposto   oferece   uma   solução   para   os  instrumentos  de  avaliaçao academica tal como proposto na resoluçao do Conselho Superior da UFJF nº 13 de 2015. A ideia central é fazer métodos para avaliaçao de disciplinas e turmas, tanto por parte dos docentes como por parte dos discentes. A partir dessas informaçoes será possivel avaliar também, professores, cursos e departamentos.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Requisitos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funcionais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(casos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de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uso)</w:t>
      </w:r>
    </w:p>
    <w:p w:rsidR="00913DBF" w:rsidRPr="004840AB" w:rsidRDefault="00913DBF">
      <w:pPr>
        <w:spacing w:before="12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spacing w:line="247" w:lineRule="auto"/>
        <w:ind w:left="820" w:right="1214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[RF001]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Cadastro de Usuário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before="1" w:line="160" w:lineRule="exact"/>
        <w:rPr>
          <w:sz w:val="17"/>
          <w:szCs w:val="17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80" w:lineRule="exact"/>
        <w:ind w:left="1540" w:right="641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dever permitir ao docente a criação de um usuário, com suas informações, para uma melhor organização.</w:t>
      </w:r>
    </w:p>
    <w:p w:rsidR="00913DBF" w:rsidRPr="004840AB" w:rsidRDefault="00913DBF">
      <w:pPr>
        <w:spacing w:before="2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[RF002]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Modificação de dados cadastrais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540" w:right="1007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sistema deve permitir ao</w:t>
      </w:r>
      <w:r>
        <w:rPr>
          <w:rFonts w:ascii="Calibri" w:eastAsia="Calibri" w:hAnsi="Calibri" w:cs="Calibri"/>
          <w:sz w:val="24"/>
          <w:szCs w:val="24"/>
          <w:lang w:val="pt-BR"/>
        </w:rPr>
        <w:t xml:space="preserve"> docente a realização de alterações nos seus dados já cadastrados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5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360" w:lineRule="exact"/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3.3.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[RF003]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da(s) disciplina(s)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before="6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C3EBB">
      <w:pPr>
        <w:spacing w:line="280" w:lineRule="exact"/>
        <w:ind w:left="1400" w:right="663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a escolha das disciplinas na qual ele deseja salvar as questões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3.4.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[RF004]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Referência a questões já existentes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9C3EBB">
      <w:pPr>
        <w:spacing w:line="280" w:lineRule="exact"/>
        <w:ind w:left="1400" w:right="756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professor que a questão seja referenciada caso já tenha sido criada por outra instituição de ensino.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3.5.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[RF006]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9C3EBB">
        <w:rPr>
          <w:rFonts w:ascii="Calibri" w:eastAsia="Calibri" w:hAnsi="Calibri" w:cs="Calibri"/>
          <w:b/>
          <w:sz w:val="32"/>
          <w:szCs w:val="32"/>
          <w:lang w:val="pt-BR"/>
        </w:rPr>
        <w:t>Classificação das questões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☒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 w:rsidP="009C3EBB">
      <w:pPr>
        <w:spacing w:line="280" w:lineRule="exact"/>
        <w:ind w:left="1400" w:right="213"/>
        <w:rPr>
          <w:sz w:val="12"/>
          <w:szCs w:val="12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</w:t>
      </w:r>
      <w:r w:rsidR="009C3EBB">
        <w:rPr>
          <w:rFonts w:ascii="Calibri" w:eastAsia="Calibri" w:hAnsi="Calibri" w:cs="Calibri"/>
          <w:sz w:val="24"/>
          <w:szCs w:val="24"/>
          <w:lang w:val="pt-BR"/>
        </w:rPr>
        <w:t>sistema permitirá ao docente que classifique suas questões em fácil, mediana e difícil.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68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3.6.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[RF005]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sz w:val="32"/>
          <w:szCs w:val="32"/>
          <w:lang w:val="pt-BR"/>
        </w:rPr>
        <w:t>Comentário acerca das questões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72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37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6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9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spacing w:before="11" w:line="280" w:lineRule="exact"/>
        <w:ind w:left="1400" w:right="344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>dever permitir que o docente comente sobre suas questões, caso ache necessário.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2"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680" w:right="131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3.7.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[RF007]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Criação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automática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de listas de exercício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550A70">
      <w:pPr>
        <w:spacing w:line="280" w:lineRule="exact"/>
        <w:ind w:left="1400" w:right="492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que crie listas de exercícios.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680" w:right="152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3.8.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[RF008]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de quantidade de questões para listas de exercícios.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40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="00550A70"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>☐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400" w:right="186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580" w:bottom="280" w:left="172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>permitirá ao docente que determina a quantidade de questões para sua lista de exercícios.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3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101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17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 w:rsidP="00550A70">
      <w:pPr>
        <w:spacing w:line="360" w:lineRule="exact"/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3.9.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[RF009]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do nível das questões da lista de exercício</w:t>
      </w:r>
    </w:p>
    <w:p w:rsidR="00913DBF" w:rsidRPr="004840AB" w:rsidRDefault="00913DBF">
      <w:pPr>
        <w:spacing w:before="10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540" w:right="116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O sistema </w:t>
      </w:r>
      <w:r w:rsidR="00550A70">
        <w:rPr>
          <w:rFonts w:ascii="Calibri" w:eastAsia="Calibri" w:hAnsi="Calibri" w:cs="Calibri"/>
          <w:sz w:val="24"/>
          <w:szCs w:val="24"/>
          <w:lang w:val="pt-BR"/>
        </w:rPr>
        <w:t xml:space="preserve">permitirá ao docente que escolha o nível das questões que ele deseja que esteja na lista. </w:t>
      </w:r>
    </w:p>
    <w:p w:rsidR="00913DBF" w:rsidRPr="004840AB" w:rsidRDefault="00913DBF">
      <w:pPr>
        <w:spacing w:before="7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3.10.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[RF010]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Criação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 automática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 de provas </w:t>
      </w:r>
    </w:p>
    <w:p w:rsidR="00913DBF" w:rsidRPr="004840AB" w:rsidRDefault="00913DBF">
      <w:pPr>
        <w:spacing w:before="10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1" w:line="280" w:lineRule="exact"/>
        <w:rPr>
          <w:sz w:val="28"/>
          <w:szCs w:val="28"/>
          <w:lang w:val="pt-BR"/>
        </w:rPr>
      </w:pPr>
    </w:p>
    <w:p w:rsidR="00913DBF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elaboração de provas com questões aleatórias</w:t>
      </w:r>
    </w:p>
    <w:p w:rsidR="00550A70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Pr="004840AB" w:rsidRDefault="00E03F28" w:rsidP="00550A70">
      <w:pPr>
        <w:spacing w:line="247" w:lineRule="auto"/>
        <w:ind w:left="820" w:right="152"/>
        <w:rPr>
          <w:sz w:val="14"/>
          <w:szCs w:val="14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3.11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[RF011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da quantidade de questões na prova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before="11" w:line="280" w:lineRule="exact"/>
        <w:rPr>
          <w:sz w:val="28"/>
          <w:szCs w:val="28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escolha da quantidade de questões desejadas em uma prova</w:t>
      </w: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50A70" w:rsidRPr="00550A70" w:rsidRDefault="00E03F28" w:rsidP="00550A70">
      <w:pPr>
        <w:spacing w:line="247" w:lineRule="auto"/>
        <w:ind w:left="820" w:right="152"/>
        <w:rPr>
          <w:rFonts w:ascii="Calibri" w:eastAsia="Calibri" w:hAnsi="Calibri" w:cs="Calibri"/>
          <w:b/>
          <w:w w:val="101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3.12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[RF012</w:t>
      </w:r>
      <w:r w:rsidR="00550A70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50A70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50A70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 do nível das questões da prova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50A70" w:rsidRPr="004840AB" w:rsidRDefault="00550A70" w:rsidP="00550A70">
      <w:pPr>
        <w:spacing w:line="200" w:lineRule="exact"/>
        <w:rPr>
          <w:lang w:val="pt-BR"/>
        </w:rPr>
      </w:pPr>
    </w:p>
    <w:p w:rsidR="00550A70" w:rsidRPr="004840AB" w:rsidRDefault="00550A70" w:rsidP="00550A70">
      <w:pPr>
        <w:spacing w:before="11" w:line="280" w:lineRule="exact"/>
        <w:rPr>
          <w:sz w:val="28"/>
          <w:szCs w:val="28"/>
          <w:lang w:val="pt-BR"/>
        </w:rPr>
      </w:pPr>
    </w:p>
    <w:p w:rsidR="00550A70" w:rsidRDefault="00550A70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 xml:space="preserve">O sistema permitirá a </w:t>
      </w:r>
      <w:r w:rsidR="00537223">
        <w:rPr>
          <w:rFonts w:ascii="Calibri" w:eastAsia="Calibri" w:hAnsi="Calibri" w:cs="Calibri"/>
          <w:sz w:val="24"/>
          <w:szCs w:val="24"/>
          <w:lang w:val="pt-BR"/>
        </w:rPr>
        <w:t>escolha do nível das questões desejada para a prova</w:t>
      </w:r>
    </w:p>
    <w:p w:rsidR="00537223" w:rsidRDefault="00537223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50A70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3.13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[RF013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sz w:val="32"/>
          <w:szCs w:val="32"/>
          <w:lang w:val="pt-BR"/>
        </w:rPr>
        <w:t xml:space="preserve">Edição das questões 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913DBF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edição das questões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3.14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[RF014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Resolução da questão apenas para visualização do professor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resolução da questão, mas apenas o professor terá acesso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3.15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[RF015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Tags 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identificação abrangente de questões a partir de tags, que definirão uma característica no conteúdo abordado.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3.16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[RF016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Classificação de questões para preparatório para ENEM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ao docente que classifique aquela questão como sendo ou não boa para alunos que desejam tentar o ENEM.</w:t>
      </w: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537223" w:rsidRPr="004840AB" w:rsidRDefault="00E03F28" w:rsidP="0053722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3.17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53722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[RF017</w:t>
      </w:r>
      <w:r w:rsidR="0053722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53722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sz w:val="32"/>
          <w:szCs w:val="32"/>
          <w:lang w:val="pt-BR"/>
        </w:rPr>
        <w:t>Classificar questões por assunto</w:t>
      </w:r>
    </w:p>
    <w:p w:rsidR="00537223" w:rsidRPr="004840AB" w:rsidRDefault="00537223" w:rsidP="00537223">
      <w:pPr>
        <w:spacing w:before="10" w:line="140" w:lineRule="exact"/>
        <w:rPr>
          <w:sz w:val="14"/>
          <w:szCs w:val="14"/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537223" w:rsidRPr="004840AB" w:rsidRDefault="00537223" w:rsidP="00537223">
      <w:pPr>
        <w:spacing w:line="200" w:lineRule="exact"/>
        <w:rPr>
          <w:lang w:val="pt-BR"/>
        </w:rPr>
      </w:pPr>
    </w:p>
    <w:p w:rsidR="00537223" w:rsidRPr="004840AB" w:rsidRDefault="00537223" w:rsidP="00537223">
      <w:pPr>
        <w:spacing w:before="11" w:line="280" w:lineRule="exact"/>
        <w:rPr>
          <w:sz w:val="28"/>
          <w:szCs w:val="28"/>
          <w:lang w:val="pt-BR"/>
        </w:rPr>
      </w:pPr>
    </w:p>
    <w:p w:rsidR="00537223" w:rsidRDefault="0053722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 xml:space="preserve">O sistema permitirá </w:t>
      </w:r>
      <w:r w:rsidR="001C5D53">
        <w:rPr>
          <w:rFonts w:ascii="Calibri" w:eastAsia="Calibri" w:hAnsi="Calibri" w:cs="Calibri"/>
          <w:sz w:val="24"/>
          <w:szCs w:val="24"/>
          <w:lang w:val="pt-BR"/>
        </w:rPr>
        <w:t>a classificação das questões por assunto, classificação essa que funcionará quase juntamente às tags.</w:t>
      </w:r>
    </w:p>
    <w:p w:rsidR="001C5D53" w:rsidRDefault="001C5D53" w:rsidP="0053722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3.18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[RF018] Elaboração de gabaritos segundo atividade que foi criada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 ter disponibilizado os gabaritos das listas/provas criadas, para uma melhor correção das mesmas.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3.19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[RF019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Marcar questões como favoritas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deve permitir que o professor marque questões como favoritas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3.20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20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1C5D53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Classificar questões como dissertativas, múltipla escolha, somatórias ou verdadeiras e falsas. 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classificação das questões segundo sua estrutura.</w:t>
      </w: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1C5D53" w:rsidRPr="004840AB" w:rsidRDefault="00E03F28" w:rsidP="001C5D53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3.21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[RF021</w:t>
      </w:r>
      <w:r w:rsidR="001C5D53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1C5D53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sz w:val="32"/>
          <w:szCs w:val="32"/>
          <w:lang w:val="pt-BR"/>
        </w:rPr>
        <w:t>Verificação de questão duplicada</w:t>
      </w:r>
    </w:p>
    <w:p w:rsidR="001C5D53" w:rsidRPr="004840AB" w:rsidRDefault="001C5D53" w:rsidP="001C5D53">
      <w:pPr>
        <w:spacing w:before="10" w:line="140" w:lineRule="exact"/>
        <w:rPr>
          <w:sz w:val="14"/>
          <w:szCs w:val="14"/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1C5D53" w:rsidRPr="004840AB" w:rsidRDefault="001C5D53" w:rsidP="001C5D53">
      <w:pPr>
        <w:spacing w:line="200" w:lineRule="exact"/>
        <w:rPr>
          <w:lang w:val="pt-BR"/>
        </w:rPr>
      </w:pPr>
    </w:p>
    <w:p w:rsidR="001C5D53" w:rsidRPr="004840AB" w:rsidRDefault="001C5D53" w:rsidP="001C5D53">
      <w:pPr>
        <w:spacing w:before="11" w:line="280" w:lineRule="exact"/>
        <w:rPr>
          <w:sz w:val="28"/>
          <w:szCs w:val="28"/>
          <w:lang w:val="pt-BR"/>
        </w:rPr>
      </w:pPr>
    </w:p>
    <w:p w:rsidR="001C5D53" w:rsidRDefault="001C5D53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</w:t>
      </w:r>
      <w:r w:rsidR="00341049">
        <w:rPr>
          <w:rFonts w:ascii="Calibri" w:eastAsia="Calibri" w:hAnsi="Calibri" w:cs="Calibri"/>
          <w:sz w:val="24"/>
          <w:szCs w:val="24"/>
          <w:lang w:val="pt-BR"/>
        </w:rPr>
        <w:t>ma não permitira que uma questão repetida numa mesma lista/prova.</w:t>
      </w:r>
    </w:p>
    <w:p w:rsidR="00341049" w:rsidRDefault="00341049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1C5D53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Pr="004840AB" w:rsidRDefault="00E03F28" w:rsidP="00341049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3.22</w:t>
      </w:r>
      <w:r w:rsidR="00341049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41049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[RF022</w:t>
      </w:r>
      <w:r w:rsidR="00341049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341049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41049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Criar listas automaticamente para preparatórios de instituições específicas.  </w:t>
      </w:r>
    </w:p>
    <w:p w:rsidR="00341049" w:rsidRPr="004840AB" w:rsidRDefault="00341049" w:rsidP="00341049">
      <w:pPr>
        <w:spacing w:before="10" w:line="140" w:lineRule="exact"/>
        <w:rPr>
          <w:sz w:val="14"/>
          <w:szCs w:val="14"/>
          <w:lang w:val="pt-BR"/>
        </w:rPr>
      </w:pP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41049" w:rsidRPr="004840AB" w:rsidRDefault="00341049" w:rsidP="00341049">
      <w:pPr>
        <w:spacing w:line="200" w:lineRule="exact"/>
        <w:rPr>
          <w:lang w:val="pt-BR"/>
        </w:rPr>
      </w:pPr>
    </w:p>
    <w:p w:rsidR="00341049" w:rsidRPr="004840AB" w:rsidRDefault="00341049" w:rsidP="00341049">
      <w:pPr>
        <w:spacing w:before="11" w:line="280" w:lineRule="exact"/>
        <w:rPr>
          <w:sz w:val="28"/>
          <w:szCs w:val="28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elaboração de listas para preparatórios. Ex: ITA, Fuvest, etc.</w:t>
      </w: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3.23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[RF023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Recuperação de senha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a  que o usuário recupere sua senha, caso haja esquecimento da mesma.</w:t>
      </w: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3.24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[RF024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Diálogo entre mestres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 docentes possam se comunicar.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3.25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[RF025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Apagar mensagens enviadas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na comunicação, o docente apague mensagens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3.26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[RF026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Dicas semanais de redação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caso o docente seja da área de Línguas, ele receba semanalmente dicas de redação</w:t>
      </w: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Default="003106B5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106B5" w:rsidRPr="004840AB" w:rsidRDefault="00E03F28" w:rsidP="003106B5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3.27</w:t>
      </w:r>
      <w:r w:rsidR="003106B5"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="003106B5"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27</w:t>
      </w:r>
      <w:r w:rsid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] Apagar mensagens enviadas</w:t>
      </w:r>
    </w:p>
    <w:p w:rsidR="003106B5" w:rsidRPr="004840AB" w:rsidRDefault="003106B5" w:rsidP="003106B5">
      <w:pPr>
        <w:spacing w:before="10" w:line="140" w:lineRule="exact"/>
        <w:rPr>
          <w:sz w:val="14"/>
          <w:szCs w:val="14"/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3106B5" w:rsidRPr="004840AB" w:rsidRDefault="003106B5" w:rsidP="003106B5">
      <w:pPr>
        <w:spacing w:line="200" w:lineRule="exact"/>
        <w:rPr>
          <w:lang w:val="pt-BR"/>
        </w:rPr>
      </w:pPr>
    </w:p>
    <w:p w:rsidR="003106B5" w:rsidRPr="004840AB" w:rsidRDefault="003106B5" w:rsidP="003106B5">
      <w:pPr>
        <w:spacing w:before="11" w:line="280" w:lineRule="exact"/>
        <w:rPr>
          <w:sz w:val="28"/>
          <w:szCs w:val="28"/>
          <w:lang w:val="pt-BR"/>
        </w:rPr>
      </w:pPr>
    </w:p>
    <w:p w:rsidR="003106B5" w:rsidRDefault="003106B5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que, na comunicação, o docente apague mensagens</w:t>
      </w: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Pr="004840AB" w:rsidRDefault="00B238C4" w:rsidP="00B238C4">
      <w:pPr>
        <w:spacing w:line="247" w:lineRule="auto"/>
        <w:ind w:left="820" w:right="152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3.2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8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[RF02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8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 xml:space="preserve">] </w:t>
      </w:r>
      <w:r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Excluir conta</w:t>
      </w:r>
    </w:p>
    <w:p w:rsidR="00B238C4" w:rsidRPr="004840AB" w:rsidRDefault="00B238C4" w:rsidP="00B238C4">
      <w:pPr>
        <w:spacing w:before="10" w:line="140" w:lineRule="exact"/>
        <w:rPr>
          <w:sz w:val="14"/>
          <w:szCs w:val="14"/>
          <w:lang w:val="pt-BR"/>
        </w:rPr>
      </w:pP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ind w:left="15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Prioridade:    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Essencial   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☒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Importante        </w:t>
      </w:r>
      <w:r w:rsidRPr="004840AB">
        <w:rPr>
          <w:rFonts w:ascii="Arial Unicode MS" w:eastAsia="Arial Unicode MS" w:hAnsi="Arial Unicode MS" w:cs="Arial Unicode MS"/>
          <w:color w:val="353536"/>
          <w:sz w:val="24"/>
          <w:szCs w:val="24"/>
          <w:lang w:val="pt-BR"/>
        </w:rPr>
        <w:t xml:space="preserve">☐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Desejável</w:t>
      </w:r>
    </w:p>
    <w:p w:rsidR="00B238C4" w:rsidRPr="004840AB" w:rsidRDefault="00B238C4" w:rsidP="00B238C4">
      <w:pPr>
        <w:spacing w:line="200" w:lineRule="exact"/>
        <w:rPr>
          <w:lang w:val="pt-BR"/>
        </w:rPr>
      </w:pPr>
    </w:p>
    <w:p w:rsidR="00B238C4" w:rsidRPr="004840AB" w:rsidRDefault="00B238C4" w:rsidP="00B238C4">
      <w:pPr>
        <w:spacing w:before="11" w:line="280" w:lineRule="exact"/>
        <w:rPr>
          <w:sz w:val="28"/>
          <w:szCs w:val="28"/>
          <w:lang w:val="pt-BR"/>
        </w:rPr>
      </w:pPr>
    </w:p>
    <w:p w:rsidR="00B238C4" w:rsidRDefault="00B238C4" w:rsidP="00B238C4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O sistema permitirá que</w:t>
      </w:r>
      <w:r>
        <w:rPr>
          <w:rFonts w:ascii="Calibri" w:eastAsia="Calibri" w:hAnsi="Calibri" w:cs="Calibri"/>
          <w:sz w:val="24"/>
          <w:szCs w:val="24"/>
          <w:lang w:val="pt-BR"/>
        </w:rPr>
        <w:t xml:space="preserve"> o usuário exclua sua conta, caso não deseje mais utilizar nossos serviços </w:t>
      </w:r>
    </w:p>
    <w:p w:rsidR="00B238C4" w:rsidRDefault="00B238C4" w:rsidP="003106B5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Default="00341049" w:rsidP="00341049">
      <w:pPr>
        <w:spacing w:line="280" w:lineRule="exact"/>
        <w:ind w:left="1540" w:right="159"/>
        <w:rPr>
          <w:rFonts w:ascii="Calibri" w:eastAsia="Calibri" w:hAnsi="Calibri" w:cs="Calibri"/>
          <w:sz w:val="24"/>
          <w:szCs w:val="24"/>
          <w:lang w:val="pt-BR"/>
        </w:rPr>
      </w:pPr>
    </w:p>
    <w:p w:rsidR="00341049" w:rsidRPr="004840AB" w:rsidRDefault="00341049" w:rsidP="00341049">
      <w:pPr>
        <w:spacing w:line="280" w:lineRule="exact"/>
        <w:ind w:left="1540" w:right="159"/>
        <w:rPr>
          <w:sz w:val="12"/>
          <w:szCs w:val="12"/>
          <w:lang w:val="pt-BR"/>
        </w:rPr>
      </w:pPr>
    </w:p>
    <w:p w:rsidR="00913DBF" w:rsidRPr="003106B5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Requisitos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não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funcionais</w:t>
      </w:r>
    </w:p>
    <w:p w:rsidR="00913DBF" w:rsidRPr="003106B5" w:rsidRDefault="00913DBF">
      <w:pPr>
        <w:spacing w:before="12" w:line="240" w:lineRule="exact"/>
        <w:rPr>
          <w:sz w:val="24"/>
          <w:szCs w:val="24"/>
          <w:lang w:val="pt-BR"/>
        </w:rPr>
      </w:pPr>
    </w:p>
    <w:p w:rsidR="00913DBF" w:rsidRPr="003106B5" w:rsidRDefault="004840AB">
      <w:pPr>
        <w:ind w:left="820"/>
        <w:rPr>
          <w:rFonts w:ascii="Calibri" w:eastAsia="Calibri" w:hAnsi="Calibri" w:cs="Calibri"/>
          <w:sz w:val="32"/>
          <w:szCs w:val="32"/>
          <w:lang w:val="pt-BR"/>
        </w:rPr>
      </w:pP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4.1.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[NF001]</w:t>
      </w:r>
      <w:r w:rsidRPr="003106B5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3106B5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Segurança</w:t>
      </w:r>
    </w:p>
    <w:p w:rsidR="00913DBF" w:rsidRDefault="004840AB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sistema deve fornecer mecanismos de segurança</w:t>
      </w:r>
    </w:p>
    <w:p w:rsidR="00B238C4" w:rsidRDefault="00B238C4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Default="00B238C4">
      <w:pPr>
        <w:spacing w:before="68" w:line="280" w:lineRule="exact"/>
        <w:ind w:left="1555" w:right="997"/>
        <w:rPr>
          <w:rFonts w:ascii="Calibri" w:eastAsia="Calibri" w:hAnsi="Calibri" w:cs="Calibri"/>
          <w:sz w:val="24"/>
          <w:szCs w:val="24"/>
          <w:lang w:val="pt-BR"/>
        </w:rPr>
      </w:pPr>
    </w:p>
    <w:p w:rsidR="00B238C4" w:rsidRPr="00B238C4" w:rsidRDefault="00B238C4" w:rsidP="00B238C4">
      <w:pPr>
        <w:spacing w:line="360" w:lineRule="exact"/>
        <w:ind w:left="816" w:right="4319"/>
        <w:rPr>
          <w:rFonts w:ascii="Calibri" w:eastAsia="Calibri" w:hAnsi="Calibri" w:cs="Calibri"/>
          <w:sz w:val="32"/>
          <w:szCs w:val="32"/>
          <w:lang w:val="pt-BR"/>
        </w:rPr>
      </w:pPr>
      <w:r w:rsidRPr="00B238C4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4.2.</w:t>
      </w:r>
      <w:r w:rsidRPr="00B238C4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B238C4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[NF002]</w:t>
      </w:r>
      <w:r w:rsidRPr="00B238C4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B238C4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Aspectos</w:t>
      </w:r>
      <w:r w:rsidRPr="00B238C4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B238C4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Legais</w:t>
      </w:r>
    </w:p>
    <w:p w:rsidR="00B238C4" w:rsidRPr="004840AB" w:rsidRDefault="00B238C4" w:rsidP="00B238C4">
      <w:pPr>
        <w:spacing w:before="68" w:line="280" w:lineRule="exact"/>
        <w:ind w:left="1595" w:right="147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sistema deve seguir orientações elencadas na Resolução 013/2015 do Consu da UFJF (</w:t>
      </w:r>
      <w:hyperlink r:id="rId18">
        <w:r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http://www.ufjf.br/portal/files/2015/02/Resolu%C3%A7%C3%A3o­13.201</w:t>
        </w:r>
      </w:hyperlink>
    </w:p>
    <w:p w:rsidR="00B238C4" w:rsidRPr="004840AB" w:rsidRDefault="00B238C4" w:rsidP="00B238C4">
      <w:pPr>
        <w:spacing w:line="280" w:lineRule="exact"/>
        <w:ind w:left="1595" w:right="67"/>
        <w:rPr>
          <w:rFonts w:ascii="Calibri" w:eastAsia="Calibri" w:hAnsi="Calibri" w:cs="Calibri"/>
          <w:sz w:val="24"/>
          <w:szCs w:val="24"/>
          <w:lang w:val="pt-BR"/>
        </w:rPr>
      </w:pPr>
      <w:hyperlink r:id="rId19">
        <w:r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5­CONSUNormas­avalia%C3%A7%C3%A3o­ativ.acad_.UFJF­3.doc</w:t>
        </w:r>
        <w:r w:rsidRPr="004840AB">
          <w:rPr>
            <w:rFonts w:ascii="Calibri" w:eastAsia="Calibri" w:hAnsi="Calibri" w:cs="Calibri"/>
            <w:color w:val="000000"/>
            <w:sz w:val="24"/>
            <w:szCs w:val="24"/>
            <w:lang w:val="pt-BR"/>
          </w:rPr>
          <w:t>) assim</w:t>
        </w:r>
      </w:hyperlink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como as normas definidas no mesmo (</w:t>
      </w:r>
      <w:hyperlink r:id="rId20">
        <w:r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http://www.ufjf.br/portal/files/2015/02/Normas­de­avalia%C3%A7%C3%A</w:t>
        </w:r>
      </w:hyperlink>
    </w:p>
    <w:p w:rsidR="00B238C4" w:rsidRPr="004840AB" w:rsidRDefault="00B238C4" w:rsidP="00B238C4">
      <w:pPr>
        <w:spacing w:line="280" w:lineRule="exact"/>
        <w:ind w:left="1595"/>
        <w:rPr>
          <w:rFonts w:ascii="Calibri" w:eastAsia="Calibri" w:hAnsi="Calibri" w:cs="Calibri"/>
          <w:sz w:val="24"/>
          <w:szCs w:val="24"/>
          <w:lang w:val="pt-BR"/>
        </w:rPr>
      </w:pPr>
      <w:hyperlink r:id="rId21">
        <w:r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3o­acad%C3%AAmica­Resolu%C3%A7%C3%A3o­13.doc</w:t>
        </w:r>
        <w:r w:rsidRPr="004840AB">
          <w:rPr>
            <w:rFonts w:ascii="Calibri" w:eastAsia="Calibri" w:hAnsi="Calibri" w:cs="Calibri"/>
            <w:color w:val="000000"/>
            <w:sz w:val="24"/>
            <w:szCs w:val="24"/>
            <w:lang w:val="pt-BR"/>
          </w:rPr>
          <w:t>).</w:t>
        </w:r>
      </w:hyperlink>
    </w:p>
    <w:p w:rsidR="00B238C4" w:rsidRPr="004840AB" w:rsidRDefault="00B238C4" w:rsidP="00B238C4">
      <w:pPr>
        <w:spacing w:before="68" w:line="280" w:lineRule="exact"/>
        <w:ind w:right="997"/>
        <w:rPr>
          <w:rFonts w:ascii="Calibri" w:eastAsia="Calibri" w:hAnsi="Calibri" w:cs="Calibri"/>
          <w:sz w:val="24"/>
          <w:szCs w:val="24"/>
          <w:lang w:val="pt-BR"/>
        </w:rPr>
        <w:sectPr w:rsidR="00B238C4" w:rsidRPr="004840AB">
          <w:pgSz w:w="12240" w:h="15840"/>
          <w:pgMar w:top="2180" w:right="1580" w:bottom="280" w:left="1580" w:header="1140" w:footer="1075" w:gutter="0"/>
          <w:cols w:space="720"/>
        </w:sectPr>
      </w:pP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3235" style="position:absolute;margin-left:73.1pt;margin-top:540.75pt;width:463.6pt;height:161.7pt;z-index:-2223;mso-position-horizontal-relative:page;mso-position-vertical-relative:page" coordorigin="1462,10815" coordsize="9272,3234">
            <v:shape id="_x0000_s3268" style="position:absolute;left:1470;top:10815;width:1665;height:285" coordorigin="1470,10815" coordsize="1665,285" path="m1470,10815r1665,l3135,11100r-1665,l1470,10815xe" fillcolor="#d9d9d9" stroked="f">
              <v:path arrowok="t"/>
            </v:shape>
            <v:shape id="_x0000_s3267" style="position:absolute;left:3135;top:10815;width:7575;height:285" coordorigin="3135,10815" coordsize="7575,285" path="m3135,10815r7575,l10710,11100r-7575,l3135,10815xe" fillcolor="#d9d9d9" stroked="f">
              <v:path arrowok="t"/>
            </v:shape>
            <v:shape id="_x0000_s3266" style="position:absolute;left:3135;top:11100;width:7575;height:585" coordorigin="3135,11100" coordsize="7575,585" path="m3135,11100r7575,l10710,11685r-7575,l3135,11100xe" fillcolor="#ededed" stroked="f">
              <v:path arrowok="t"/>
            </v:shape>
            <v:shape id="_x0000_s3265" style="position:absolute;left:3135;top:11693;width:7590;height:0" coordorigin="3135,11693" coordsize="7590,0" path="m3135,11693r7590,e" filled="f" strokecolor="#c9c9c9" strokeweight=".85pt">
              <v:path arrowok="t"/>
            </v:shape>
            <v:shape id="_x0000_s3264" style="position:absolute;left:3135;top:11985;width:7575;height:585" coordorigin="3135,11985" coordsize="7575,585" path="m3135,11985r7575,l10710,12570r-7575,l3135,11985xe" fillcolor="#ededed" stroked="f">
              <v:path arrowok="t"/>
            </v:shape>
            <v:shape id="_x0000_s3263" style="position:absolute;left:3135;top:12578;width:7590;height:0" coordorigin="3135,12578" coordsize="7590,0" path="m3135,12578r7590,e" filled="f" strokecolor="#c9c9c9" strokeweight=".85pt">
              <v:path arrowok="t"/>
            </v:shape>
            <v:shape id="_x0000_s3262" style="position:absolute;left:3135;top:12870;width:7575;height:1155" coordorigin="3135,12870" coordsize="7575,1155" path="m3135,12870r7575,l10710,14025r-7575,l3135,12870xe" fillcolor="#ededed" stroked="f">
              <v:path arrowok="t"/>
            </v:shape>
            <v:shape id="_x0000_s3261" style="position:absolute;left:3135;top:12878;width:7590;height:0" coordorigin="3135,12878" coordsize="7590,0" path="m3135,12878r7590,e" filled="f" strokecolor="#c9c9c9" strokeweight=".85pt">
              <v:path arrowok="t"/>
            </v:shape>
            <v:shape id="_x0000_s3260" style="position:absolute;left:3135;top:14033;width:7590;height:0" coordorigin="3135,14033" coordsize="7590,0" path="m3135,14033r7590,e" filled="f" strokecolor="#c9c9c9" strokeweight=".85pt">
              <v:path arrowok="t"/>
            </v:shape>
            <v:shape id="_x0000_s3259" style="position:absolute;left:3143;top:12870;width:0;height:1170" coordorigin="3143,12870" coordsize="0,1170" path="m3143,14040r,-1170e" filled="f" strokecolor="#c9c9c9" strokeweight=".85pt">
              <v:path arrowok="t"/>
            </v:shape>
            <v:shape id="_x0000_s3258" style="position:absolute;left:10718;top:12870;width:0;height:1170" coordorigin="10718,12870" coordsize="0,1170" path="m10718,14040r,-1170e" filled="f" strokecolor="#c9c9c9" strokeweight=".85pt">
              <v:path arrowok="t"/>
            </v:shape>
            <v:shape id="_x0000_s3257" style="position:absolute;left:3143;top:12870;width:0;height:1155" coordorigin="3143,12870" coordsize="0,1155" path="m3143,14025r,-1155e" filled="f" strokecolor="#c9c9c9" strokeweight=".85pt">
              <v:path arrowok="t"/>
            </v:shape>
            <v:shape id="_x0000_s3256" style="position:absolute;left:3135;top:12878;width:7590;height:0" coordorigin="3135,12878" coordsize="7590,0" path="m3135,12878r7590,e" filled="f" strokecolor="#c9c9c9" strokeweight=".85pt">
              <v:path arrowok="t"/>
            </v:shape>
            <v:shape id="_x0000_s3255" style="position:absolute;left:3143;top:12570;width:0;height:315" coordorigin="3143,12570" coordsize="0,315" path="m3143,12885r,-315e" filled="f" strokecolor="#c9c9c9" strokeweight=".85pt">
              <v:path arrowok="t"/>
            </v:shape>
            <v:shape id="_x0000_s3254" style="position:absolute;left:10718;top:12570;width:0;height:315" coordorigin="10718,12570" coordsize="0,315" path="m10718,12885r,-315e" filled="f" strokecolor="#c9c9c9" strokeweight=".85pt">
              <v:path arrowok="t"/>
            </v:shape>
            <v:shape id="_x0000_s3253" style="position:absolute;left:3143;top:12570;width:0;height:300" coordorigin="3143,12570" coordsize="0,300" path="m3143,12870r,-300e" filled="f" strokecolor="#c9c9c9" strokeweight=".85pt">
              <v:path arrowok="t"/>
            </v:shape>
            <v:shape id="_x0000_s3252" style="position:absolute;left:3135;top:11993;width:7590;height:0" coordorigin="3135,11993" coordsize="7590,0" path="m3135,11993r7590,e" filled="f" strokecolor="#c9c9c9" strokeweight=".85pt">
              <v:path arrowok="t"/>
            </v:shape>
            <v:shape id="_x0000_s3251" style="position:absolute;left:3135;top:12578;width:7590;height:0" coordorigin="3135,12578" coordsize="7590,0" path="m3135,12578r7590,e" filled="f" strokecolor="#c9c9c9" strokeweight=".85pt">
              <v:path arrowok="t"/>
            </v:shape>
            <v:shape id="_x0000_s3250" style="position:absolute;left:3143;top:11985;width:0;height:600" coordorigin="3143,11985" coordsize="0,600" path="m3143,12585r,-600e" filled="f" strokecolor="#c9c9c9" strokeweight=".85pt">
              <v:path arrowok="t"/>
            </v:shape>
            <v:shape id="_x0000_s3249" style="position:absolute;left:10718;top:11985;width:0;height:600" coordorigin="10718,11985" coordsize="0,600" path="m10718,12585r,-600e" filled="f" strokecolor="#c9c9c9" strokeweight=".85pt">
              <v:path arrowok="t"/>
            </v:shape>
            <v:shape id="_x0000_s3248" style="position:absolute;left:3143;top:11985;width:0;height:585" coordorigin="3143,11985" coordsize="0,585" path="m3143,12570r,-585e" filled="f" strokecolor="#c9c9c9" strokeweight=".85pt">
              <v:path arrowok="t"/>
            </v:shape>
            <v:shape id="_x0000_s3247" style="position:absolute;left:3135;top:11993;width:7590;height:0" coordorigin="3135,11993" coordsize="7590,0" path="m3135,11993r7590,e" filled="f" strokecolor="#c9c9c9" strokeweight=".85pt">
              <v:path arrowok="t"/>
            </v:shape>
            <v:shape id="_x0000_s3246" style="position:absolute;left:3143;top:11685;width:0;height:315" coordorigin="3143,11685" coordsize="0,315" path="m3143,12000r,-315e" filled="f" strokecolor="#c9c9c9" strokeweight=".85pt">
              <v:path arrowok="t"/>
            </v:shape>
            <v:shape id="_x0000_s3245" style="position:absolute;left:10718;top:11685;width:0;height:315" coordorigin="10718,11685" coordsize="0,315" path="m10718,12000r,-315e" filled="f" strokecolor="#c9c9c9" strokeweight=".85pt">
              <v:path arrowok="t"/>
            </v:shape>
            <v:shape id="_x0000_s3244" style="position:absolute;left:3143;top:11685;width:0;height:300" coordorigin="3143,11685" coordsize="0,300" path="m3143,11985r,-300e" filled="f" strokecolor="#c9c9c9" strokeweight=".85pt">
              <v:path arrowok="t"/>
            </v:shape>
            <v:shape id="_x0000_s3243" style="position:absolute;left:3135;top:11108;width:7590;height:0" coordorigin="3135,11108" coordsize="7590,0" path="m3135,11108r7590,e" filled="f" strokecolor="#c9c9c9" strokeweight=".85pt">
              <v:path arrowok="t"/>
            </v:shape>
            <v:shape id="_x0000_s3242" style="position:absolute;left:3135;top:11693;width:7590;height:0" coordorigin="3135,11693" coordsize="7590,0" path="m3135,11693r7590,e" filled="f" strokecolor="#c9c9c9" strokeweight=".85pt">
              <v:path arrowok="t"/>
            </v:shape>
            <v:shape id="_x0000_s3241" style="position:absolute;left:3143;top:11100;width:0;height:600" coordorigin="3143,11100" coordsize="0,600" path="m3143,11700r,-600e" filled="f" strokecolor="#c9c9c9" strokeweight=".85pt">
              <v:path arrowok="t"/>
            </v:shape>
            <v:shape id="_x0000_s3240" style="position:absolute;left:10718;top:11100;width:0;height:600" coordorigin="10718,11100" coordsize="0,600" path="m10718,11700r,-600e" filled="f" strokecolor="#c9c9c9" strokeweight=".85pt">
              <v:path arrowok="t"/>
            </v:shape>
            <v:shape id="_x0000_s3239" style="position:absolute;left:1470;top:11108;width:1680;height:0" coordorigin="1470,11108" coordsize="1680,0" path="m1470,11108r1680,e" filled="f" strokecolor="#c9c9c9" strokeweight=".85pt">
              <v:path arrowok="t"/>
            </v:shape>
            <v:shape id="_x0000_s3238" style="position:absolute;left:3143;top:11100;width:0;height:585" coordorigin="3143,11100" coordsize="0,585" path="m3143,11685r,-585e" filled="f" strokecolor="#c9c9c9" strokeweight=".85pt">
              <v:path arrowok="t"/>
            </v:shape>
            <v:shape id="_x0000_s3237" style="position:absolute;left:3135;top:11108;width:7575;height:0" coordorigin="3135,11108" coordsize="7575,0" path="m3135,11108r7575,e" filled="f" strokecolor="#c9c9c9" strokeweight=".85pt">
              <v:path arrowok="t"/>
            </v:shape>
            <v:shape id="_x0000_s3236" style="position:absolute;left:1470;top:11108;width:1665;height:0" coordorigin="1470,11108" coordsize="1665,0" path="m1470,11108r1665,e" filled="f" strokecolor="#c9c9c9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55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4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22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  <w:bookmarkStart w:id="0" w:name="_GoBack"/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spacing w:line="360" w:lineRule="exact"/>
        <w:ind w:left="816" w:right="431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4.2.</w:t>
      </w:r>
      <w:r>
        <w:rPr>
          <w:rFonts w:ascii="Calibri" w:eastAsia="Calibri" w:hAnsi="Calibri" w:cs="Calibri"/>
          <w:b/>
          <w:sz w:val="32"/>
          <w:szCs w:val="32"/>
        </w:rPr>
        <w:t xml:space="preserve">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[NF002]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Aspectos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Legais</w:t>
      </w:r>
    </w:p>
    <w:p w:rsidR="00913DBF" w:rsidRPr="004840AB" w:rsidRDefault="004840AB">
      <w:pPr>
        <w:spacing w:before="68" w:line="280" w:lineRule="exact"/>
        <w:ind w:left="1595" w:right="147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sistema deve seguir orientações elencadas na Resolução 013/2015 do Consu da UFJF (</w:t>
      </w:r>
      <w:hyperlink r:id="rId23">
        <w:r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http://www.ufjf.br/portal/files/2015/02/Resolu%C3%A7%C3%A3o­13.201</w:t>
        </w:r>
      </w:hyperlink>
    </w:p>
    <w:p w:rsidR="00913DBF" w:rsidRPr="004840AB" w:rsidRDefault="003106B5">
      <w:pPr>
        <w:spacing w:line="280" w:lineRule="exact"/>
        <w:ind w:left="1595" w:right="67"/>
        <w:rPr>
          <w:rFonts w:ascii="Calibri" w:eastAsia="Calibri" w:hAnsi="Calibri" w:cs="Calibri"/>
          <w:sz w:val="24"/>
          <w:szCs w:val="24"/>
          <w:lang w:val="pt-BR"/>
        </w:rPr>
      </w:pPr>
      <w:hyperlink r:id="rId24">
        <w:r w:rsidR="004840AB"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5­CONSUNormas­avalia%C3%A7%C3%A3o­ativ.acad_.UFJF­3.doc</w:t>
        </w:r>
        <w:r w:rsidR="004840AB" w:rsidRPr="004840AB">
          <w:rPr>
            <w:rFonts w:ascii="Calibri" w:eastAsia="Calibri" w:hAnsi="Calibri" w:cs="Calibri"/>
            <w:color w:val="000000"/>
            <w:sz w:val="24"/>
            <w:szCs w:val="24"/>
            <w:lang w:val="pt-BR"/>
          </w:rPr>
          <w:t>) assim</w:t>
        </w:r>
      </w:hyperlink>
      <w:r w:rsidR="004840AB"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 xml:space="preserve"> como as normas definidas no mesmo (</w:t>
      </w:r>
      <w:hyperlink r:id="rId25">
        <w:r w:rsidR="004840AB"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http://www.ufjf.br/portal/files/2015/02/Normas­de­avalia%C3%A7%C3%A</w:t>
        </w:r>
      </w:hyperlink>
    </w:p>
    <w:p w:rsidR="00913DBF" w:rsidRPr="004840AB" w:rsidRDefault="003106B5">
      <w:pPr>
        <w:spacing w:line="280" w:lineRule="exact"/>
        <w:ind w:left="1595"/>
        <w:rPr>
          <w:rFonts w:ascii="Calibri" w:eastAsia="Calibri" w:hAnsi="Calibri" w:cs="Calibri"/>
          <w:sz w:val="24"/>
          <w:szCs w:val="24"/>
          <w:lang w:val="pt-BR"/>
        </w:rPr>
      </w:pPr>
      <w:hyperlink r:id="rId26">
        <w:r w:rsidR="004840AB" w:rsidRPr="004840AB">
          <w:rPr>
            <w:rFonts w:ascii="Calibri" w:eastAsia="Calibri" w:hAnsi="Calibri" w:cs="Calibri"/>
            <w:color w:val="1155CC"/>
            <w:sz w:val="24"/>
            <w:szCs w:val="24"/>
            <w:u w:val="single" w:color="1155CC"/>
            <w:lang w:val="pt-BR"/>
          </w:rPr>
          <w:t>3o­acad%C3%AAmica­Resolu%C3%A7%C3%A3o­13.doc</w:t>
        </w:r>
        <w:r w:rsidR="004840AB" w:rsidRPr="004840AB">
          <w:rPr>
            <w:rFonts w:ascii="Calibri" w:eastAsia="Calibri" w:hAnsi="Calibri" w:cs="Calibri"/>
            <w:color w:val="000000"/>
            <w:sz w:val="24"/>
            <w:szCs w:val="24"/>
            <w:lang w:val="pt-BR"/>
          </w:rPr>
          <w:t>).</w:t>
        </w:r>
      </w:hyperlink>
    </w:p>
    <w:bookmarkEnd w:id="0"/>
    <w:p w:rsidR="00913DBF" w:rsidRPr="004840AB" w:rsidRDefault="00913DBF">
      <w:pPr>
        <w:spacing w:before="4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5.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Modelagem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sistema</w:t>
      </w:r>
    </w:p>
    <w:p w:rsidR="00913DBF" w:rsidRPr="004840AB" w:rsidRDefault="00913DBF">
      <w:pPr>
        <w:spacing w:before="2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5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6.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Especificação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de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requisitos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sistema</w:t>
      </w:r>
    </w:p>
    <w:p w:rsidR="00913DBF" w:rsidRPr="004840AB" w:rsidRDefault="00913DBF">
      <w:pPr>
        <w:spacing w:before="3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RS001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Registro de avaliação de disciplina</w:t>
      </w:r>
    </w:p>
    <w:p w:rsidR="00913DBF" w:rsidRPr="004840AB" w:rsidRDefault="004840AB">
      <w:pPr>
        <w:spacing w:before="11" w:line="280" w:lineRule="exact"/>
        <w:ind w:left="1730" w:right="121" w:hanging="1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[Registrar avaliação de disciplina por um discente.RF001], [Impedir acesso direto ao SIGA.RF006], [Bloquear acesso direto ao SIGA.RF005]</w:t>
      </w:r>
    </w:p>
    <w:p w:rsidR="00913DBF" w:rsidRPr="004840AB" w:rsidRDefault="004840AB">
      <w:pPr>
        <w:ind w:left="6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registrar a avaliação de disciplina.</w:t>
      </w:r>
    </w:p>
    <w:p w:rsidR="00913DBF" w:rsidRPr="004840AB" w:rsidRDefault="004840AB">
      <w:pPr>
        <w:spacing w:before="11" w:line="280" w:lineRule="exact"/>
        <w:ind w:left="1730" w:right="819" w:hanging="16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usuário deve estar cursando disciplinas no período, o período de avaliação de disciplinas deve estar aberto.</w:t>
      </w:r>
    </w:p>
    <w:p w:rsidR="00913DBF" w:rsidRPr="004840AB" w:rsidRDefault="004840AB">
      <w:pPr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Discente</w:t>
      </w:r>
    </w:p>
    <w:p w:rsidR="00913DBF" w:rsidRPr="004840AB" w:rsidRDefault="004840AB">
      <w:pPr>
        <w:spacing w:line="300" w:lineRule="exact"/>
        <w:ind w:left="5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692" w:right="28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sistema exibe uma tela, antes da tela principal do SIGA, contendo</w:t>
      </w:r>
    </w:p>
    <w:p w:rsidR="00913DBF" w:rsidRPr="004840AB" w:rsidRDefault="004840AB">
      <w:pPr>
        <w:spacing w:line="280" w:lineRule="exact"/>
        <w:ind w:left="219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um formulário em forma de matriz de perguntas (linhas) x disciplina</w:t>
      </w:r>
    </w:p>
    <w:p w:rsidR="00913DBF" w:rsidRPr="004840AB" w:rsidRDefault="004840AB">
      <w:pPr>
        <w:spacing w:line="280" w:lineRule="exact"/>
        <w:ind w:left="2195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54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(colunas), um botão para “registrar avaliação” e um botão para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3196" style="position:absolute;margin-left:73.1pt;margin-top:424.5pt;width:444.85pt;height:290.7pt;z-index:-2221;mso-position-horizontal-relative:page;mso-position-vertical-relative:page" coordorigin="1462,8490" coordsize="8897,5814">
            <v:shape id="_x0000_s3234" style="position:absolute;left:1470;top:8490;width:1605;height:285" coordorigin="1470,8490" coordsize="1605,285" path="m1470,8490r1605,l3075,8775r-1605,l1470,8490xe" fillcolor="#d9d9d9" stroked="f">
              <v:path arrowok="t"/>
            </v:shape>
            <v:shape id="_x0000_s3233" style="position:absolute;left:3075;top:8490;width:7260;height:285" coordorigin="3075,8490" coordsize="7260,285" path="m3075,8490r7260,l10335,8775r-7260,l3075,8490xe" fillcolor="#d9d9d9" stroked="f">
              <v:path arrowok="t"/>
            </v:shape>
            <v:shape id="_x0000_s3232" style="position:absolute;left:3075;top:8775;width:7260;height:585" coordorigin="3075,8775" coordsize="7260,585" path="m3075,8775r7260,l10335,9360r-7260,l3075,8775xe" fillcolor="#ededed" stroked="f">
              <v:path arrowok="t"/>
            </v:shape>
            <v:shape id="_x0000_s3231" style="position:absolute;left:3075;top:9368;width:7275;height:0" coordorigin="3075,9368" coordsize="7275,0" path="m3075,9368r7275,e" filled="f" strokecolor="#c9c9c9" strokeweight=".85pt">
              <v:path arrowok="t"/>
            </v:shape>
            <v:shape id="_x0000_s3230" style="position:absolute;left:3075;top:9660;width:7260;height:585" coordorigin="3075,9660" coordsize="7260,585" path="m3075,9660r7260,l10335,10245r-7260,l3075,9660xe" fillcolor="#ededed" stroked="f">
              <v:path arrowok="t"/>
            </v:shape>
            <v:shape id="_x0000_s3229" style="position:absolute;left:3075;top:10253;width:7275;height:0" coordorigin="3075,10253" coordsize="7275,0" path="m3075,10253r7275,e" filled="f" strokecolor="#c9c9c9" strokeweight=".85pt">
              <v:path arrowok="t"/>
            </v:shape>
            <v:shape id="_x0000_s3228" style="position:absolute;left:3075;top:10545;width:7260;height:2295" coordorigin="3075,10545" coordsize="7260,2295" path="m3075,10545r7260,l10335,12840r-7260,l3075,10545xe" fillcolor="#ededed" stroked="f">
              <v:path arrowok="t"/>
            </v:shape>
            <v:shape id="_x0000_s3227" style="position:absolute;left:3075;top:12848;width:7275;height:0" coordorigin="3075,12848" coordsize="7275,0" path="m3075,12848r7275,e" filled="f" strokecolor="#c9c9c9" strokeweight=".85pt">
              <v:path arrowok="t"/>
            </v:shape>
            <v:shape id="_x0000_s3226" style="position:absolute;left:3075;top:14288;width:7275;height:0" coordorigin="3075,14288" coordsize="7275,0" path="m3075,14288r7275,e" filled="f" strokecolor="#c9c9c9" strokeweight=".85pt">
              <v:path arrowok="t"/>
            </v:shape>
            <v:shape id="_x0000_s3225" style="position:absolute;left:3083;top:12840;width:0;height:1455" coordorigin="3083,12840" coordsize="0,1455" path="m3083,14295r,-1455e" filled="f" strokecolor="#c9c9c9" strokeweight=".85pt">
              <v:path arrowok="t"/>
            </v:shape>
            <v:shape id="_x0000_s3224" style="position:absolute;left:10343;top:12840;width:0;height:1455" coordorigin="10343,12840" coordsize="0,1455" path="m10343,14295r,-1455e" filled="f" strokecolor="#c9c9c9" strokeweight=".85pt">
              <v:path arrowok="t"/>
            </v:shape>
            <v:shape id="_x0000_s3223" style="position:absolute;left:3083;top:12840;width:0;height:1440" coordorigin="3083,12840" coordsize="0,1440" path="m3083,14280r,-1440e" filled="f" strokecolor="#c9c9c9" strokeweight=".85pt">
              <v:path arrowok="t"/>
            </v:shape>
            <v:shape id="_x0000_s3222" style="position:absolute;left:3075;top:10553;width:7275;height:0" coordorigin="3075,10553" coordsize="7275,0" path="m3075,10553r7275,e" filled="f" strokecolor="#c9c9c9" strokeweight=".85pt">
              <v:path arrowok="t"/>
            </v:shape>
            <v:shape id="_x0000_s3221" style="position:absolute;left:3075;top:12848;width:7275;height:0" coordorigin="3075,12848" coordsize="7275,0" path="m3075,12848r7275,e" filled="f" strokecolor="#c9c9c9" strokeweight=".85pt">
              <v:path arrowok="t"/>
            </v:shape>
            <v:shape id="_x0000_s3220" style="position:absolute;left:3083;top:10545;width:0;height:2310" coordorigin="3083,10545" coordsize="0,2310" path="m3083,12855r,-2310e" filled="f" strokecolor="#c9c9c9" strokeweight=".85pt">
              <v:path arrowok="t"/>
            </v:shape>
            <v:shape id="_x0000_s3219" style="position:absolute;left:10343;top:10545;width:0;height:2310" coordorigin="10343,10545" coordsize="0,2310" path="m10343,12855r,-2310e" filled="f" strokecolor="#c9c9c9" strokeweight=".85pt">
              <v:path arrowok="t"/>
            </v:shape>
            <v:shape id="_x0000_s3218" style="position:absolute;left:3083;top:10545;width:0;height:2295" coordorigin="3083,10545" coordsize="0,2295" path="m3083,12840r,-2295e" filled="f" strokecolor="#c9c9c9" strokeweight=".85pt">
              <v:path arrowok="t"/>
            </v:shape>
            <v:shape id="_x0000_s3217" style="position:absolute;left:3075;top:10553;width:7275;height:0" coordorigin="3075,10553" coordsize="7275,0" path="m3075,10553r7275,e" filled="f" strokecolor="#c9c9c9" strokeweight=".85pt">
              <v:path arrowok="t"/>
            </v:shape>
            <v:shape id="_x0000_s3216" style="position:absolute;left:3083;top:10245;width:0;height:315" coordorigin="3083,10245" coordsize="0,315" path="m3083,10560r,-315e" filled="f" strokecolor="#c9c9c9" strokeweight=".85pt">
              <v:path arrowok="t"/>
            </v:shape>
            <v:shape id="_x0000_s3215" style="position:absolute;left:10343;top:10245;width:0;height:315" coordorigin="10343,10245" coordsize="0,315" path="m10343,10560r,-315e" filled="f" strokecolor="#c9c9c9" strokeweight=".85pt">
              <v:path arrowok="t"/>
            </v:shape>
            <v:shape id="_x0000_s3214" style="position:absolute;left:3083;top:10245;width:0;height:300" coordorigin="3083,10245" coordsize="0,300" path="m3083,10545r,-300e" filled="f" strokecolor="#c9c9c9" strokeweight=".85pt">
              <v:path arrowok="t"/>
            </v:shape>
            <v:shape id="_x0000_s3213" style="position:absolute;left:3075;top:9668;width:7275;height:0" coordorigin="3075,9668" coordsize="7275,0" path="m3075,9668r7275,e" filled="f" strokecolor="#c9c9c9" strokeweight=".85pt">
              <v:path arrowok="t"/>
            </v:shape>
            <v:shape id="_x0000_s3212" style="position:absolute;left:3075;top:10253;width:7275;height:0" coordorigin="3075,10253" coordsize="7275,0" path="m3075,10253r7275,e" filled="f" strokecolor="#c9c9c9" strokeweight=".85pt">
              <v:path arrowok="t"/>
            </v:shape>
            <v:shape id="_x0000_s3211" style="position:absolute;left:3083;top:9660;width:0;height:600" coordorigin="3083,9660" coordsize="0,600" path="m3083,10260r,-600e" filled="f" strokecolor="#c9c9c9" strokeweight=".85pt">
              <v:path arrowok="t"/>
            </v:shape>
            <v:shape id="_x0000_s3210" style="position:absolute;left:10343;top:9660;width:0;height:600" coordorigin="10343,9660" coordsize="0,600" path="m10343,10260r,-600e" filled="f" strokecolor="#c9c9c9" strokeweight=".85pt">
              <v:path arrowok="t"/>
            </v:shape>
            <v:shape id="_x0000_s3209" style="position:absolute;left:3083;top:9660;width:0;height:585" coordorigin="3083,9660" coordsize="0,585" path="m3083,10245r,-585e" filled="f" strokecolor="#c9c9c9" strokeweight=".85pt">
              <v:path arrowok="t"/>
            </v:shape>
            <v:shape id="_x0000_s3208" style="position:absolute;left:3075;top:9668;width:7275;height:0" coordorigin="3075,9668" coordsize="7275,0" path="m3075,9668r7275,e" filled="f" strokecolor="#c9c9c9" strokeweight=".85pt">
              <v:path arrowok="t"/>
            </v:shape>
            <v:shape id="_x0000_s3207" style="position:absolute;left:3083;top:9360;width:0;height:315" coordorigin="3083,9360" coordsize="0,315" path="m3083,9675r,-315e" filled="f" strokecolor="#c9c9c9" strokeweight=".85pt">
              <v:path arrowok="t"/>
            </v:shape>
            <v:shape id="_x0000_s3206" style="position:absolute;left:10343;top:9360;width:0;height:315" coordorigin="10343,9360" coordsize="0,315" path="m10343,9675r,-315e" filled="f" strokecolor="#c9c9c9" strokeweight=".85pt">
              <v:path arrowok="t"/>
            </v:shape>
            <v:shape id="_x0000_s3205" style="position:absolute;left:3083;top:9360;width:0;height:300" coordorigin="3083,9360" coordsize="0,300" path="m3083,9660r,-300e" filled="f" strokecolor="#c9c9c9" strokeweight=".85pt">
              <v:path arrowok="t"/>
            </v:shape>
            <v:shape id="_x0000_s3204" style="position:absolute;left:3075;top:8783;width:7275;height:0" coordorigin="3075,8783" coordsize="7275,0" path="m3075,8783r7275,e" filled="f" strokecolor="#c9c9c9" strokeweight=".85pt">
              <v:path arrowok="t"/>
            </v:shape>
            <v:shape id="_x0000_s3203" style="position:absolute;left:3075;top:9368;width:7275;height:0" coordorigin="3075,9368" coordsize="7275,0" path="m3075,9368r7275,e" filled="f" strokecolor="#c9c9c9" strokeweight=".85pt">
              <v:path arrowok="t"/>
            </v:shape>
            <v:shape id="_x0000_s3202" style="position:absolute;left:3083;top:8775;width:0;height:600" coordorigin="3083,8775" coordsize="0,600" path="m3083,9375r,-600e" filled="f" strokecolor="#c9c9c9" strokeweight=".85pt">
              <v:path arrowok="t"/>
            </v:shape>
            <v:shape id="_x0000_s3201" style="position:absolute;left:10343;top:8775;width:0;height:600" coordorigin="10343,8775" coordsize="0,600" path="m10343,9375r,-600e" filled="f" strokecolor="#c9c9c9" strokeweight=".85pt">
              <v:path arrowok="t"/>
            </v:shape>
            <v:shape id="_x0000_s3200" style="position:absolute;left:1470;top:8783;width:1620;height:0" coordorigin="1470,8783" coordsize="1620,0" path="m1470,8783r1620,e" filled="f" strokecolor="#c9c9c9" strokeweight=".85pt">
              <v:path arrowok="t"/>
            </v:shape>
            <v:shape id="_x0000_s3199" style="position:absolute;left:3083;top:8775;width:0;height:585" coordorigin="3083,8775" coordsize="0,585" path="m3083,9360r,-585e" filled="f" strokecolor="#c9c9c9" strokeweight=".85pt">
              <v:path arrowok="t"/>
            </v:shape>
            <v:shape id="_x0000_s3198" style="position:absolute;left:3075;top:8783;width:7260;height:0" coordorigin="3075,8783" coordsize="7260,0" path="m3075,8783r7260,e" filled="f" strokecolor="#c9c9c9" strokeweight=".85pt">
              <v:path arrowok="t"/>
            </v:shape>
            <v:shape id="_x0000_s3197" style="position:absolute;left:1470;top:8783;width:1605;height:0" coordorigin="1470,8783" coordsize="1605,0" path="m1470,8783r1605,e" filled="f" strokecolor="#c9c9c9" strokeweight=".85pt">
              <v:path arrowok="t"/>
            </v:shape>
            <w10:wrap anchorx="page" anchory="page"/>
          </v:group>
        </w:pict>
      </w:r>
      <w:r>
        <w:pict>
          <v:group id="_x0000_s3178" style="position:absolute;margin-left:156.3pt;margin-top:218.6pt;width:380.35pt;height:160.6pt;z-index:-2222;mso-position-horizontal-relative:page;mso-position-vertical-relative:page" coordorigin="3127,4372" coordsize="7607,3212">
            <v:shape id="_x0000_s3195" style="position:absolute;left:3135;top:4380;width:7575;height:1155" coordorigin="3135,4380" coordsize="7575,1155" path="m3135,4380r7575,l10710,5535r-7575,l3135,4380xe" fillcolor="#ededed" stroked="f">
              <v:path arrowok="t"/>
            </v:shape>
            <v:shape id="_x0000_s3194" style="position:absolute;left:3135;top:5543;width:7590;height:0" coordorigin="3135,5543" coordsize="7590,0" path="m3135,5543r7590,e" filled="f" strokecolor="#c9c9c9" strokeweight=".85pt">
              <v:path arrowok="t"/>
            </v:shape>
            <v:shape id="_x0000_s3193" style="position:absolute;left:3135;top:6975;width:7575;height:585" coordorigin="3135,6975" coordsize="7575,585" path="m3135,6975r7575,l10710,7560r-7575,l3135,6975xe" fillcolor="#ededed" stroked="f">
              <v:path arrowok="t"/>
            </v:shape>
            <v:shape id="_x0000_s3192" style="position:absolute;left:3135;top:6983;width:7590;height:0" coordorigin="3135,6983" coordsize="7590,0" path="m3135,6983r7590,e" filled="f" strokecolor="#c9c9c9" strokeweight=".85pt">
              <v:path arrowok="t"/>
            </v:shape>
            <v:shape id="_x0000_s3191" style="position:absolute;left:3135;top:7568;width:7590;height:0" coordorigin="3135,7568" coordsize="7590,0" path="m3135,7568r7590,e" filled="f" strokecolor="#c9c9c9" strokeweight=".85pt">
              <v:path arrowok="t"/>
            </v:shape>
            <v:shape id="_x0000_s3190" style="position:absolute;left:3143;top:6975;width:0;height:600" coordorigin="3143,6975" coordsize="0,600" path="m3143,7575r,-600e" filled="f" strokecolor="#c9c9c9" strokeweight=".85pt">
              <v:path arrowok="t"/>
            </v:shape>
            <v:shape id="_x0000_s3189" style="position:absolute;left:10718;top:6975;width:0;height:600" coordorigin="10718,6975" coordsize="0,600" path="m10718,7575r,-600e" filled="f" strokecolor="#c9c9c9" strokeweight=".85pt">
              <v:path arrowok="t"/>
            </v:shape>
            <v:shape id="_x0000_s3188" style="position:absolute;left:3143;top:6975;width:0;height:585" coordorigin="3143,6975" coordsize="0,585" path="m3143,7560r,-585e" filled="f" strokecolor="#c9c9c9" strokeweight=".85pt">
              <v:path arrowok="t"/>
            </v:shape>
            <v:shape id="_x0000_s3187" style="position:absolute;left:3135;top:6983;width:7590;height:0" coordorigin="3135,6983" coordsize="7590,0" path="m3135,6983r7590,e" filled="f" strokecolor="#c9c9c9" strokeweight=".85pt">
              <v:path arrowok="t"/>
            </v:shape>
            <v:shape id="_x0000_s3186" style="position:absolute;left:3143;top:5535;width:0;height:1455" coordorigin="3143,5535" coordsize="0,1455" path="m3143,6990r,-1455e" filled="f" strokecolor="#c9c9c9" strokeweight=".85pt">
              <v:path arrowok="t"/>
            </v:shape>
            <v:shape id="_x0000_s3185" style="position:absolute;left:10718;top:5535;width:0;height:1455" coordorigin="10718,5535" coordsize="0,1455" path="m10718,6990r,-1455e" filled="f" strokecolor="#c9c9c9" strokeweight=".85pt">
              <v:path arrowok="t"/>
            </v:shape>
            <v:shape id="_x0000_s3184" style="position:absolute;left:3143;top:5535;width:0;height:1440" coordorigin="3143,5535" coordsize="0,1440" path="m3143,6975r,-1440e" filled="f" strokecolor="#c9c9c9" strokeweight=".85pt">
              <v:path arrowok="t"/>
            </v:shape>
            <v:shape id="_x0000_s3183" style="position:absolute;left:3135;top:4388;width:7590;height:0" coordorigin="3135,4388" coordsize="7590,0" path="m3135,4388r7590,e" filled="f" strokecolor="#c9c9c9" strokeweight=".85pt">
              <v:path arrowok="t"/>
            </v:shape>
            <v:shape id="_x0000_s3182" style="position:absolute;left:3135;top:5543;width:7590;height:0" coordorigin="3135,5543" coordsize="7590,0" path="m3135,5543r7590,e" filled="f" strokecolor="#c9c9c9" strokeweight=".85pt">
              <v:path arrowok="t"/>
            </v:shape>
            <v:shape id="_x0000_s3181" style="position:absolute;left:3143;top:4380;width:0;height:1170" coordorigin="3143,4380" coordsize="0,1170" path="m3143,5550r,-1170e" filled="f" strokecolor="#c9c9c9" strokeweight=".85pt">
              <v:path arrowok="t"/>
            </v:shape>
            <v:shape id="_x0000_s3180" style="position:absolute;left:10718;top:4380;width:0;height:1170" coordorigin="10718,4380" coordsize="0,1170" path="m10718,5550r,-1170e" filled="f" strokecolor="#c9c9c9" strokeweight=".85pt">
              <v:path arrowok="t"/>
            </v:shape>
            <v:shape id="_x0000_s3179" style="position:absolute;left:3143;top:4380;width:0;height:1155" coordorigin="3143,4380" coordsize="0,1155" path="m3143,5535r,-1155e" filled="f" strokecolor="#c9c9c9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6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1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27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4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before="11" w:line="280" w:lineRule="exact"/>
        <w:ind w:left="2255" w:right="61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“responder depois”. As disciplinas exibidas são todas as cursadas pelo discente no período avaliado.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  O usuário faz clique sobre o botão responder.</w:t>
      </w:r>
    </w:p>
    <w:p w:rsidR="00913DBF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O sistema registra avaliação.</w:t>
      </w:r>
    </w:p>
    <w:p w:rsidR="00913DBF" w:rsidRPr="004840AB" w:rsidRDefault="004840AB">
      <w:pPr>
        <w:spacing w:before="11" w:line="280" w:lineRule="exact"/>
        <w:ind w:left="2255" w:right="232" w:hanging="190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Alternativas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No passo 2, caso alguma disciplina tenha mais de um professor para uma mesma turma essa deve ser repetida nas colunas segundo o formato: &lt;disciplina&gt; ­ &lt;professor&gt;</w:t>
      </w:r>
    </w:p>
    <w:p w:rsidR="00913DBF" w:rsidRPr="004840AB" w:rsidRDefault="004840AB">
      <w:pPr>
        <w:spacing w:line="280" w:lineRule="exact"/>
        <w:ind w:left="2255" w:right="124" w:hanging="4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2.     No passo 2, o botão “responder depois” ficará desativado  a partir de determinada data de acordo com </w:t>
      </w:r>
      <w:r w:rsidRPr="004840AB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regras definidas pela DIAVI.</w:t>
      </w:r>
    </w:p>
    <w:p w:rsidR="00913DBF" w:rsidRPr="004840AB" w:rsidRDefault="004840AB">
      <w:pPr>
        <w:spacing w:before="14" w:line="280" w:lineRule="exact"/>
        <w:ind w:left="1790" w:right="248" w:hanging="10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Exceção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registro da avaliação não poderá ser concluído caso o usuário deixe de preencher algum campo.</w:t>
      </w:r>
    </w:p>
    <w:p w:rsidR="00913DBF" w:rsidRPr="004840AB" w:rsidRDefault="00913DBF">
      <w:pPr>
        <w:spacing w:before="8" w:line="100" w:lineRule="exact"/>
        <w:rPr>
          <w:sz w:val="11"/>
          <w:szCs w:val="11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RS002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Registro de auto avaliação de discente</w:t>
      </w:r>
    </w:p>
    <w:p w:rsidR="00913DBF" w:rsidRPr="004840AB" w:rsidRDefault="004840AB">
      <w:pPr>
        <w:spacing w:before="7"/>
        <w:ind w:left="4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[Registrar auto avaliação de discente.RF002], [Impedir acesso direto ao</w:t>
      </w:r>
    </w:p>
    <w:p w:rsidR="00913DBF" w:rsidRPr="004840AB" w:rsidRDefault="004840AB">
      <w:pPr>
        <w:spacing w:line="280" w:lineRule="exact"/>
        <w:ind w:left="17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SIGA.RF006], [Bloquear acesso direto ao SIGA.RF005]</w:t>
      </w:r>
    </w:p>
    <w:p w:rsidR="00913DBF" w:rsidRPr="004840AB" w:rsidRDefault="004840AB">
      <w:pPr>
        <w:spacing w:line="300" w:lineRule="exact"/>
        <w:ind w:left="622" w:right="50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registrar a auto avaliação de discente.</w:t>
      </w:r>
    </w:p>
    <w:p w:rsidR="00913DBF" w:rsidRPr="004840AB" w:rsidRDefault="004840AB">
      <w:pPr>
        <w:spacing w:before="11" w:line="280" w:lineRule="exact"/>
        <w:ind w:left="1730" w:right="879" w:hanging="16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usuário deve estar cursando disciplinas no período, o período de avaliação de disciplinas deve estar aberto.</w:t>
      </w:r>
    </w:p>
    <w:p w:rsidR="00913DBF" w:rsidRPr="004840AB" w:rsidRDefault="004840AB">
      <w:pPr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Discente</w:t>
      </w:r>
    </w:p>
    <w:p w:rsidR="00913DBF" w:rsidRPr="004840AB" w:rsidRDefault="004840AB">
      <w:pPr>
        <w:spacing w:line="300" w:lineRule="exact"/>
        <w:ind w:left="5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requisito de sistema RS001 é realizado. O sistema exibe um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novo formulário em forma de matriz de perguntas (linhas) x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disciplina (colunas) contendo perguntas referentes a atuação do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aluno. As disciplinas exibidas são todas as cursadas pelo discente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no período avaliado.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  O usuário faz clique sobre o botão responder.</w:t>
      </w:r>
    </w:p>
    <w:p w:rsidR="00913DBF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O sistema registra avaliação.</w:t>
      </w:r>
    </w:p>
    <w:p w:rsidR="00913DBF" w:rsidRPr="004840AB" w:rsidRDefault="004840AB">
      <w:pPr>
        <w:spacing w:before="11" w:line="280" w:lineRule="exact"/>
        <w:ind w:left="2225" w:right="756" w:hanging="193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Alternativas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No passo 2, caso alguma disciplina tenha mais de um professor para uma mesma turma essa deve ser repetida nas colunas segundo o formato: &lt;disciplina&gt; ­ &lt;professor&gt;.</w:t>
      </w:r>
    </w:p>
    <w:p w:rsidR="00913DBF" w:rsidRPr="004840AB" w:rsidRDefault="004840AB">
      <w:pPr>
        <w:spacing w:before="1" w:line="233" w:lineRule="auto"/>
        <w:ind w:left="2225" w:right="454" w:hanging="435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footerReference w:type="default" r:id="rId28"/>
          <w:pgSz w:w="12240" w:h="15840"/>
          <w:pgMar w:top="2180" w:right="1600" w:bottom="280" w:left="1480" w:header="1140" w:footer="1075" w:gutter="0"/>
          <w:pgNumType w:start="1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2.     No passo 2, o botão “responder depois” ficará desativado  a partir de determinada data de acordo com </w:t>
      </w:r>
      <w:r w:rsidRPr="004840AB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regras definidas pela DIAVI.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3155" style="position:absolute;margin-left:73.1pt;margin-top:617.25pt;width:444.85pt;height:88.9pt;z-index:-2218;mso-position-horizontal-relative:page;mso-position-vertical-relative:page" coordorigin="1462,12345" coordsize="8897,1779">
            <v:shape id="_x0000_s3177" style="position:absolute;left:1470;top:12345;width:1605;height:285" coordorigin="1470,12345" coordsize="1605,285" path="m1470,12345r1605,l3075,12630r-1605,l1470,12345xe" fillcolor="#d9d9d9" stroked="f">
              <v:path arrowok="t"/>
            </v:shape>
            <v:shape id="_x0000_s3176" style="position:absolute;left:3075;top:12345;width:7260;height:285" coordorigin="3075,12345" coordsize="7260,285" path="m3075,12345r7260,l10335,12630r-7260,l3075,12345xe" fillcolor="#d9d9d9" stroked="f">
              <v:path arrowok="t"/>
            </v:shape>
            <v:shape id="_x0000_s3175" style="position:absolute;left:3075;top:12630;width:7260;height:585" coordorigin="3075,12630" coordsize="7260,585" path="m3075,12630r7260,l10335,13215r-7260,l3075,12630xe" fillcolor="#ededed" stroked="f">
              <v:path arrowok="t"/>
            </v:shape>
            <v:shape id="_x0000_s3174" style="position:absolute;left:3075;top:13223;width:7275;height:0" coordorigin="3075,13223" coordsize="7275,0" path="m3075,13223r7275,e" filled="f" strokecolor="#c9c9c9" strokeweight=".85pt">
              <v:path arrowok="t"/>
            </v:shape>
            <v:shape id="_x0000_s3173" style="position:absolute;left:3075;top:13515;width:7260;height:585" coordorigin="3075,13515" coordsize="7260,585" path="m3075,13515r7260,l10335,14100r-7260,l3075,13515xe" fillcolor="#ededed" stroked="f">
              <v:path arrowok="t"/>
            </v:shape>
            <v:shape id="_x0000_s3172" style="position:absolute;left:3075;top:13523;width:7275;height:0" coordorigin="3075,13523" coordsize="7275,0" path="m3075,13523r7275,e" filled="f" strokecolor="#c9c9c9" strokeweight=".85pt">
              <v:path arrowok="t"/>
            </v:shape>
            <v:shape id="_x0000_s3171" style="position:absolute;left:3075;top:14108;width:7275;height:0" coordorigin="3075,14108" coordsize="7275,0" path="m3075,14108r7275,e" filled="f" strokecolor="#c9c9c9" strokeweight=".85pt">
              <v:path arrowok="t"/>
            </v:shape>
            <v:shape id="_x0000_s3170" style="position:absolute;left:3083;top:13515;width:0;height:600" coordorigin="3083,13515" coordsize="0,600" path="m3083,14115r,-600e" filled="f" strokecolor="#c9c9c9" strokeweight=".85pt">
              <v:path arrowok="t"/>
            </v:shape>
            <v:shape id="_x0000_s3169" style="position:absolute;left:10343;top:13515;width:0;height:600" coordorigin="10343,13515" coordsize="0,600" path="m10343,14115r,-600e" filled="f" strokecolor="#c9c9c9" strokeweight=".85pt">
              <v:path arrowok="t"/>
            </v:shape>
            <v:shape id="_x0000_s3168" style="position:absolute;left:3083;top:13515;width:0;height:585" coordorigin="3083,13515" coordsize="0,585" path="m3083,14100r,-585e" filled="f" strokecolor="#c9c9c9" strokeweight=".85pt">
              <v:path arrowok="t"/>
            </v:shape>
            <v:shape id="_x0000_s3167" style="position:absolute;left:3075;top:13523;width:7275;height:0" coordorigin="3075,13523" coordsize="7275,0" path="m3075,13523r7275,e" filled="f" strokecolor="#c9c9c9" strokeweight=".85pt">
              <v:path arrowok="t"/>
            </v:shape>
            <v:shape id="_x0000_s3166" style="position:absolute;left:3083;top:13215;width:0;height:315" coordorigin="3083,13215" coordsize="0,315" path="m3083,13530r,-315e" filled="f" strokecolor="#c9c9c9" strokeweight=".85pt">
              <v:path arrowok="t"/>
            </v:shape>
            <v:shape id="_x0000_s3165" style="position:absolute;left:10343;top:13215;width:0;height:315" coordorigin="10343,13215" coordsize="0,315" path="m10343,13530r,-315e" filled="f" strokecolor="#c9c9c9" strokeweight=".85pt">
              <v:path arrowok="t"/>
            </v:shape>
            <v:shape id="_x0000_s3164" style="position:absolute;left:3083;top:13215;width:0;height:300" coordorigin="3083,13215" coordsize="0,300" path="m3083,13515r,-300e" filled="f" strokecolor="#c9c9c9" strokeweight=".85pt">
              <v:path arrowok="t"/>
            </v:shape>
            <v:shape id="_x0000_s3163" style="position:absolute;left:3075;top:12638;width:7275;height:0" coordorigin="3075,12638" coordsize="7275,0" path="m3075,12638r7275,e" filled="f" strokecolor="#c9c9c9" strokeweight=".85pt">
              <v:path arrowok="t"/>
            </v:shape>
            <v:shape id="_x0000_s3162" style="position:absolute;left:3075;top:13223;width:7275;height:0" coordorigin="3075,13223" coordsize="7275,0" path="m3075,13223r7275,e" filled="f" strokecolor="#c9c9c9" strokeweight=".85pt">
              <v:path arrowok="t"/>
            </v:shape>
            <v:shape id="_x0000_s3161" style="position:absolute;left:3083;top:12630;width:0;height:600" coordorigin="3083,12630" coordsize="0,600" path="m3083,13230r,-600e" filled="f" strokecolor="#c9c9c9" strokeweight=".85pt">
              <v:path arrowok="t"/>
            </v:shape>
            <v:shape id="_x0000_s3160" style="position:absolute;left:10343;top:12630;width:0;height:600" coordorigin="10343,12630" coordsize="0,600" path="m10343,13230r,-600e" filled="f" strokecolor="#c9c9c9" strokeweight=".85pt">
              <v:path arrowok="t"/>
            </v:shape>
            <v:shape id="_x0000_s3159" style="position:absolute;left:1470;top:12638;width:1620;height:0" coordorigin="1470,12638" coordsize="1620,0" path="m1470,12638r1620,e" filled="f" strokecolor="#c9c9c9" strokeweight=".85pt">
              <v:path arrowok="t"/>
            </v:shape>
            <v:shape id="_x0000_s3158" style="position:absolute;left:3083;top:12630;width:0;height:585" coordorigin="3083,12630" coordsize="0,585" path="m3083,13215r,-585e" filled="f" strokecolor="#c9c9c9" strokeweight=".85pt">
              <v:path arrowok="t"/>
            </v:shape>
            <v:shape id="_x0000_s3157" style="position:absolute;left:3075;top:12638;width:7260;height:0" coordorigin="3075,12638" coordsize="7260,0" path="m3075,12638r7260,e" filled="f" strokecolor="#c9c9c9" strokeweight=".85pt">
              <v:path arrowok="t"/>
            </v:shape>
            <v:shape id="_x0000_s3156" style="position:absolute;left:1470;top:12638;width:1605;height:0" coordorigin="1470,12638" coordsize="1605,0" path="m1470,12638r1605,e" filled="f" strokecolor="#c9c9c9" strokeweight=".85pt">
              <v:path arrowok="t"/>
            </v:shape>
            <w10:wrap anchorx="page" anchory="page"/>
          </v:group>
        </w:pict>
      </w:r>
      <w:r>
        <w:pict>
          <v:group id="_x0000_s3110" style="position:absolute;margin-left:73.1pt;margin-top:263.25pt;width:444.85pt;height:277.2pt;z-index:-2219;mso-position-horizontal-relative:page;mso-position-vertical-relative:page" coordorigin="1462,5265" coordsize="8897,5544">
            <v:shape id="_x0000_s3154" style="position:absolute;left:1470;top:5265;width:1605;height:285" coordorigin="1470,5265" coordsize="1605,285" path="m1470,5265r1605,l3075,5550r-1605,l1470,5265xe" fillcolor="#d9d9d9" stroked="f">
              <v:path arrowok="t"/>
            </v:shape>
            <v:shape id="_x0000_s3153" style="position:absolute;left:3075;top:5265;width:7260;height:285" coordorigin="3075,5265" coordsize="7260,285" path="m3075,5265r7260,l10335,5550r-7260,l3075,5265xe" fillcolor="#d9d9d9" stroked="f">
              <v:path arrowok="t"/>
            </v:shape>
            <v:shape id="_x0000_s3152" style="position:absolute;left:3075;top:5550;width:7260;height:585" coordorigin="3075,5550" coordsize="7260,585" path="m3075,5550r7260,l10335,6135r-7260,l3075,5550xe" fillcolor="#ededed" stroked="f">
              <v:path arrowok="t"/>
            </v:shape>
            <v:shape id="_x0000_s3151" style="position:absolute;left:3075;top:6143;width:7275;height:0" coordorigin="3075,6143" coordsize="7275,0" path="m3075,6143r7275,e" filled="f" strokecolor="#c9c9c9" strokeweight=".85pt">
              <v:path arrowok="t"/>
            </v:shape>
            <v:shape id="_x0000_s3150" style="position:absolute;left:3075;top:6435;width:7260;height:585" coordorigin="3075,6435" coordsize="7260,585" path="m3075,6435r7260,l10335,7020r-7260,l3075,6435xe" fillcolor="#ededed" stroked="f">
              <v:path arrowok="t"/>
            </v:shape>
            <v:shape id="_x0000_s3149" style="position:absolute;left:3075;top:7028;width:7275;height:0" coordorigin="3075,7028" coordsize="7275,0" path="m3075,7028r7275,e" filled="f" strokecolor="#c9c9c9" strokeweight=".85pt">
              <v:path arrowok="t"/>
            </v:shape>
            <v:shape id="_x0000_s3148" style="position:absolute;left:3075;top:7320;width:7260;height:2295" coordorigin="3075,7320" coordsize="7260,2295" path="m3075,7320r7260,l10335,9615r-7260,l3075,7320xe" fillcolor="#ededed" stroked="f">
              <v:path arrowok="t"/>
            </v:shape>
            <v:shape id="_x0000_s3147" style="position:absolute;left:3075;top:9623;width:7275;height:0" coordorigin="3075,9623" coordsize="7275,0" path="m3075,9623r7275,e" filled="f" strokecolor="#c9c9c9" strokeweight=".85pt">
              <v:path arrowok="t"/>
            </v:shape>
            <v:shape id="_x0000_s3146" style="position:absolute;left:3075;top:10200;width:7260;height:585" coordorigin="3075,10200" coordsize="7260,585" path="m3075,10200r7260,l10335,10785r-7260,l3075,10200xe" fillcolor="#ededed" stroked="f">
              <v:path arrowok="t"/>
            </v:shape>
            <v:shape id="_x0000_s3145" style="position:absolute;left:3075;top:10208;width:7275;height:0" coordorigin="3075,10208" coordsize="7275,0" path="m3075,10208r7275,e" filled="f" strokecolor="#c9c9c9" strokeweight=".85pt">
              <v:path arrowok="t"/>
            </v:shape>
            <v:shape id="_x0000_s3144" style="position:absolute;left:3075;top:10793;width:7275;height:0" coordorigin="3075,10793" coordsize="7275,0" path="m3075,10793r7275,e" filled="f" strokecolor="#c9c9c9" strokeweight=".85pt">
              <v:path arrowok="t"/>
            </v:shape>
            <v:shape id="_x0000_s3143" style="position:absolute;left:3083;top:10200;width:0;height:600" coordorigin="3083,10200" coordsize="0,600" path="m3083,10800r,-600e" filled="f" strokecolor="#c9c9c9" strokeweight=".85pt">
              <v:path arrowok="t"/>
            </v:shape>
            <v:shape id="_x0000_s3142" style="position:absolute;left:10343;top:10200;width:0;height:600" coordorigin="10343,10200" coordsize="0,600" path="m10343,10800r,-600e" filled="f" strokecolor="#c9c9c9" strokeweight=".85pt">
              <v:path arrowok="t"/>
            </v:shape>
            <v:shape id="_x0000_s3141" style="position:absolute;left:3083;top:10200;width:0;height:585" coordorigin="3083,10200" coordsize="0,585" path="m3083,10785r,-585e" filled="f" strokecolor="#c9c9c9" strokeweight=".85pt">
              <v:path arrowok="t"/>
            </v:shape>
            <v:shape id="_x0000_s3140" style="position:absolute;left:3075;top:10208;width:7275;height:0" coordorigin="3075,10208" coordsize="7275,0" path="m3075,10208r7275,e" filled="f" strokecolor="#c9c9c9" strokeweight=".85pt">
              <v:path arrowok="t"/>
            </v:shape>
            <v:shape id="_x0000_s3139" style="position:absolute;left:3083;top:9615;width:0;height:600" coordorigin="3083,9615" coordsize="0,600" path="m3083,10215r,-600e" filled="f" strokecolor="#c9c9c9" strokeweight=".85pt">
              <v:path arrowok="t"/>
            </v:shape>
            <v:shape id="_x0000_s3138" style="position:absolute;left:10343;top:9615;width:0;height:600" coordorigin="10343,9615" coordsize="0,600" path="m10343,10215r,-600e" filled="f" strokecolor="#c9c9c9" strokeweight=".85pt">
              <v:path arrowok="t"/>
            </v:shape>
            <v:shape id="_x0000_s3137" style="position:absolute;left:3083;top:9615;width:0;height:585" coordorigin="3083,9615" coordsize="0,585" path="m3083,10200r,-585e" filled="f" strokecolor="#c9c9c9" strokeweight=".85pt">
              <v:path arrowok="t"/>
            </v:shape>
            <v:shape id="_x0000_s3136" style="position:absolute;left:3075;top:7328;width:7275;height:0" coordorigin="3075,7328" coordsize="7275,0" path="m3075,7328r7275,e" filled="f" strokecolor="#c9c9c9" strokeweight=".85pt">
              <v:path arrowok="t"/>
            </v:shape>
            <v:shape id="_x0000_s3135" style="position:absolute;left:3075;top:9623;width:7275;height:0" coordorigin="3075,9623" coordsize="7275,0" path="m3075,9623r7275,e" filled="f" strokecolor="#c9c9c9" strokeweight=".85pt">
              <v:path arrowok="t"/>
            </v:shape>
            <v:shape id="_x0000_s3134" style="position:absolute;left:3083;top:7320;width:0;height:2310" coordorigin="3083,7320" coordsize="0,2310" path="m3083,9630r,-2310e" filled="f" strokecolor="#c9c9c9" strokeweight=".85pt">
              <v:path arrowok="t"/>
            </v:shape>
            <v:shape id="_x0000_s3133" style="position:absolute;left:10343;top:7320;width:0;height:2310" coordorigin="10343,7320" coordsize="0,2310" path="m10343,9630r,-2310e" filled="f" strokecolor="#c9c9c9" strokeweight=".85pt">
              <v:path arrowok="t"/>
            </v:shape>
            <v:shape id="_x0000_s3132" style="position:absolute;left:3083;top:7320;width:0;height:2295" coordorigin="3083,7320" coordsize="0,2295" path="m3083,9615r,-2295e" filled="f" strokecolor="#c9c9c9" strokeweight=".85pt">
              <v:path arrowok="t"/>
            </v:shape>
            <v:shape id="_x0000_s3131" style="position:absolute;left:3075;top:7328;width:7275;height:0" coordorigin="3075,7328" coordsize="7275,0" path="m3075,7328r7275,e" filled="f" strokecolor="#c9c9c9" strokeweight=".85pt">
              <v:path arrowok="t"/>
            </v:shape>
            <v:shape id="_x0000_s3130" style="position:absolute;left:3083;top:7020;width:0;height:315" coordorigin="3083,7020" coordsize="0,315" path="m3083,7335r,-315e" filled="f" strokecolor="#c9c9c9" strokeweight=".85pt">
              <v:path arrowok="t"/>
            </v:shape>
            <v:shape id="_x0000_s3129" style="position:absolute;left:10343;top:7020;width:0;height:315" coordorigin="10343,7020" coordsize="0,315" path="m10343,7335r,-315e" filled="f" strokecolor="#c9c9c9" strokeweight=".85pt">
              <v:path arrowok="t"/>
            </v:shape>
            <v:shape id="_x0000_s3128" style="position:absolute;left:3083;top:7020;width:0;height:300" coordorigin="3083,7020" coordsize="0,300" path="m3083,7320r,-300e" filled="f" strokecolor="#c9c9c9" strokeweight=".85pt">
              <v:path arrowok="t"/>
            </v:shape>
            <v:shape id="_x0000_s3127" style="position:absolute;left:3075;top:6443;width:7275;height:0" coordorigin="3075,6443" coordsize="7275,0" path="m3075,6443r7275,e" filled="f" strokecolor="#c9c9c9" strokeweight=".85pt">
              <v:path arrowok="t"/>
            </v:shape>
            <v:shape id="_x0000_s3126" style="position:absolute;left:3075;top:7028;width:7275;height:0" coordorigin="3075,7028" coordsize="7275,0" path="m3075,7028r7275,e" filled="f" strokecolor="#c9c9c9" strokeweight=".85pt">
              <v:path arrowok="t"/>
            </v:shape>
            <v:shape id="_x0000_s3125" style="position:absolute;left:3083;top:6435;width:0;height:600" coordorigin="3083,6435" coordsize="0,600" path="m3083,7035r,-600e" filled="f" strokecolor="#c9c9c9" strokeweight=".85pt">
              <v:path arrowok="t"/>
            </v:shape>
            <v:shape id="_x0000_s3124" style="position:absolute;left:10343;top:6435;width:0;height:600" coordorigin="10343,6435" coordsize="0,600" path="m10343,7035r,-600e" filled="f" strokecolor="#c9c9c9" strokeweight=".85pt">
              <v:path arrowok="t"/>
            </v:shape>
            <v:shape id="_x0000_s3123" style="position:absolute;left:3083;top:6435;width:0;height:585" coordorigin="3083,6435" coordsize="0,585" path="m3083,7020r,-585e" filled="f" strokecolor="#c9c9c9" strokeweight=".85pt">
              <v:path arrowok="t"/>
            </v:shape>
            <v:shape id="_x0000_s3122" style="position:absolute;left:3075;top:6443;width:7275;height:0" coordorigin="3075,6443" coordsize="7275,0" path="m3075,6443r7275,e" filled="f" strokecolor="#c9c9c9" strokeweight=".85pt">
              <v:path arrowok="t"/>
            </v:shape>
            <v:shape id="_x0000_s3121" style="position:absolute;left:3083;top:6135;width:0;height:315" coordorigin="3083,6135" coordsize="0,315" path="m3083,6450r,-315e" filled="f" strokecolor="#c9c9c9" strokeweight=".85pt">
              <v:path arrowok="t"/>
            </v:shape>
            <v:shape id="_x0000_s3120" style="position:absolute;left:10343;top:6135;width:0;height:315" coordorigin="10343,6135" coordsize="0,315" path="m10343,6450r,-315e" filled="f" strokecolor="#c9c9c9" strokeweight=".85pt">
              <v:path arrowok="t"/>
            </v:shape>
            <v:shape id="_x0000_s3119" style="position:absolute;left:3083;top:6135;width:0;height:300" coordorigin="3083,6135" coordsize="0,300" path="m3083,6435r,-300e" filled="f" strokecolor="#c9c9c9" strokeweight=".85pt">
              <v:path arrowok="t"/>
            </v:shape>
            <v:shape id="_x0000_s3118" style="position:absolute;left:3075;top:5558;width:7275;height:0" coordorigin="3075,5558" coordsize="7275,0" path="m3075,5558r7275,e" filled="f" strokecolor="#c9c9c9" strokeweight=".85pt">
              <v:path arrowok="t"/>
            </v:shape>
            <v:shape id="_x0000_s3117" style="position:absolute;left:3075;top:6143;width:7275;height:0" coordorigin="3075,6143" coordsize="7275,0" path="m3075,6143r7275,e" filled="f" strokecolor="#c9c9c9" strokeweight=".85pt">
              <v:path arrowok="t"/>
            </v:shape>
            <v:shape id="_x0000_s3116" style="position:absolute;left:3083;top:5550;width:0;height:600" coordorigin="3083,5550" coordsize="0,600" path="m3083,6150r,-600e" filled="f" strokecolor="#c9c9c9" strokeweight=".85pt">
              <v:path arrowok="t"/>
            </v:shape>
            <v:shape id="_x0000_s3115" style="position:absolute;left:10343;top:5550;width:0;height:600" coordorigin="10343,5550" coordsize="0,600" path="m10343,6150r,-600e" filled="f" strokecolor="#c9c9c9" strokeweight=".85pt">
              <v:path arrowok="t"/>
            </v:shape>
            <v:shape id="_x0000_s3114" style="position:absolute;left:1470;top:5558;width:1620;height:0" coordorigin="1470,5558" coordsize="1620,0" path="m1470,5558r1620,e" filled="f" strokecolor="#c9c9c9" strokeweight=".85pt">
              <v:path arrowok="t"/>
            </v:shape>
            <v:shape id="_x0000_s3113" style="position:absolute;left:3083;top:5550;width:0;height:585" coordorigin="3083,5550" coordsize="0,585" path="m3083,6135r,-585e" filled="f" strokecolor="#c9c9c9" strokeweight=".85pt">
              <v:path arrowok="t"/>
            </v:shape>
            <v:shape id="_x0000_s3112" style="position:absolute;left:3075;top:5558;width:7260;height:0" coordorigin="3075,5558" coordsize="7260,0" path="m3075,5558r7260,e" filled="f" strokecolor="#c9c9c9" strokeweight=".85pt">
              <v:path arrowok="t"/>
            </v:shape>
            <v:shape id="_x0000_s3111" style="position:absolute;left:1470;top:5558;width:1605;height:0" coordorigin="1470,5558" coordsize="1605,0" path="m1470,5558r1605,e" filled="f" strokecolor="#c9c9c9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6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1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29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3106B5">
      <w:pPr>
        <w:spacing w:before="26" w:line="280" w:lineRule="exact"/>
        <w:ind w:left="1730" w:right="608" w:hanging="1050"/>
        <w:rPr>
          <w:rFonts w:ascii="Calibri" w:eastAsia="Calibri" w:hAnsi="Calibri" w:cs="Calibri"/>
          <w:sz w:val="24"/>
          <w:szCs w:val="24"/>
          <w:lang w:val="pt-BR"/>
        </w:rPr>
      </w:pPr>
      <w:r>
        <w:pict>
          <v:group id="_x0000_s3103" style="position:absolute;left:0;text-align:left;margin-left:153.3pt;margin-top:-.45pt;width:364.6pt;height:30.85pt;z-index:-2220;mso-position-horizontal-relative:page" coordorigin="3067,-9" coordsize="7292,617">
            <v:shape id="_x0000_s3109" style="position:absolute;left:3075;width:7260;height:585" coordorigin="3075" coordsize="7260,585" path="m3075,r7260,l10335,585r-7260,l3075,xe" fillcolor="#ededed" stroked="f">
              <v:path arrowok="t"/>
            </v:shape>
            <v:shape id="_x0000_s3108" style="position:absolute;left:3075;top:7;width:7275;height:0" coordorigin="3075,7" coordsize="7275,0" path="m3075,7r7275,e" filled="f" strokecolor="#c9c9c9" strokeweight=".85pt">
              <v:path arrowok="t"/>
            </v:shape>
            <v:shape id="_x0000_s3107" style="position:absolute;left:3075;top:592;width:7275;height:0" coordorigin="3075,592" coordsize="7275,0" path="m3075,592r7275,e" filled="f" strokecolor="#c9c9c9" strokeweight=".85pt">
              <v:path arrowok="t"/>
            </v:shape>
            <v:shape id="_x0000_s3106" style="position:absolute;left:3083;width:0;height:600" coordorigin="3083" coordsize="0,600" path="m3083,600l3083,e" filled="f" strokecolor="#c9c9c9" strokeweight=".85pt">
              <v:path arrowok="t"/>
            </v:shape>
            <v:shape id="_x0000_s3105" style="position:absolute;left:10343;width:0;height:600" coordorigin="10343" coordsize="0,600" path="m10343,600r,-600e" filled="f" strokecolor="#c9c9c9" strokeweight=".85pt">
              <v:path arrowok="t"/>
            </v:shape>
            <v:shape id="_x0000_s3104" style="position:absolute;left:3083;width:0;height:585" coordorigin="3083" coordsize="0,585" path="m3083,585l3083,e" filled="f" strokecolor="#c9c9c9" strokeweight=".85pt">
              <v:path arrowok="t"/>
            </v:shape>
            <w10:wrap anchorx="page"/>
          </v:group>
        </w:pict>
      </w:r>
      <w:r w:rsidR="004840AB"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Exceção     </w:t>
      </w:r>
      <w:r w:rsidR="004840AB" w:rsidRPr="004840AB">
        <w:rPr>
          <w:rFonts w:ascii="Calibri" w:eastAsia="Calibri" w:hAnsi="Calibri" w:cs="Calibri"/>
          <w:sz w:val="24"/>
          <w:szCs w:val="24"/>
          <w:lang w:val="pt-BR"/>
        </w:rPr>
        <w:t>O registro da avaliação não poderá ser concluído caso o usuário deixe de preencher algum campo.</w:t>
      </w:r>
    </w:p>
    <w:p w:rsidR="00913DBF" w:rsidRPr="004840AB" w:rsidRDefault="00913DBF">
      <w:pPr>
        <w:spacing w:before="8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RS003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Registro de avaliação de turma</w:t>
      </w:r>
    </w:p>
    <w:p w:rsidR="00913DBF" w:rsidRPr="004840AB" w:rsidRDefault="004840AB">
      <w:pPr>
        <w:spacing w:before="11" w:line="280" w:lineRule="exact"/>
        <w:ind w:left="1730" w:right="888" w:hanging="1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[Registrar avaliação de turma por docente.RF003], [Impedir acesso direto ao SIGA.RF006], [Bloquear acesso direto ao SIGA.RF005]</w:t>
      </w:r>
    </w:p>
    <w:p w:rsidR="00913DBF" w:rsidRPr="004840AB" w:rsidRDefault="004840AB">
      <w:pPr>
        <w:ind w:left="622" w:right="1227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registrar a avaliação de turma.</w:t>
      </w:r>
    </w:p>
    <w:p w:rsidR="00913DBF" w:rsidRPr="004840AB" w:rsidRDefault="004840AB">
      <w:pPr>
        <w:spacing w:before="11" w:line="280" w:lineRule="exact"/>
        <w:ind w:left="1730" w:right="425" w:hanging="16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usuário deve estar ministrando as turmas das disciplinas avaliadas no período, o período de avaliação de turmas deve estar aberto.</w:t>
      </w:r>
    </w:p>
    <w:p w:rsidR="00913DBF" w:rsidRPr="004840AB" w:rsidRDefault="004840AB">
      <w:pPr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Docente</w:t>
      </w:r>
    </w:p>
    <w:p w:rsidR="00913DBF" w:rsidRPr="004840AB" w:rsidRDefault="004840AB">
      <w:pPr>
        <w:spacing w:line="300" w:lineRule="exact"/>
        <w:ind w:left="5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sistema exibe uma tela, antes da tela principal do SIGA,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contendo um formulário em forma de matriz de perguntas (linhas)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x codigo de turma (colunas), um botão para “registrar avaliação” e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um botão para “responder depois”. As turmas exibidas são todas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as ministradas pelo docente no período avaliado.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  O usuário faz clique sobre o botão responder.</w:t>
      </w:r>
    </w:p>
    <w:p w:rsidR="00913DBF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  O sistema registra avaliação.</w:t>
      </w:r>
    </w:p>
    <w:p w:rsidR="00913DBF" w:rsidRPr="004840AB" w:rsidRDefault="004840AB">
      <w:pPr>
        <w:spacing w:before="11" w:line="280" w:lineRule="exact"/>
        <w:ind w:left="1730" w:right="649" w:hanging="14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Alternativas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No passo 2, o botão “responder depois” ficará desativado  a partir de determinada data de acordo com </w:t>
      </w:r>
      <w:r w:rsidRPr="004840AB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regras definidas pela DIAVI.</w:t>
      </w:r>
    </w:p>
    <w:p w:rsidR="00913DBF" w:rsidRPr="004840AB" w:rsidRDefault="004840AB">
      <w:pPr>
        <w:spacing w:before="14" w:line="280" w:lineRule="exact"/>
        <w:ind w:left="1730" w:right="608" w:hanging="10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Exceção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registro da avaliação não poderá ser concluído caso o usuário deixe de preencher algum campo.</w:t>
      </w:r>
    </w:p>
    <w:p w:rsidR="00913DBF" w:rsidRPr="004840AB" w:rsidRDefault="00913DBF">
      <w:pPr>
        <w:spacing w:before="8" w:line="140" w:lineRule="exact"/>
        <w:rPr>
          <w:sz w:val="14"/>
          <w:szCs w:val="14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RS004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Registro de auto avaliação de docente</w:t>
      </w:r>
    </w:p>
    <w:p w:rsidR="00913DBF" w:rsidRPr="004840AB" w:rsidRDefault="004840AB">
      <w:pPr>
        <w:spacing w:before="7"/>
        <w:ind w:left="398" w:right="488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[Registrar auto avaliação de docente.RF004], [Impedir acesso direto ao</w:t>
      </w:r>
    </w:p>
    <w:p w:rsidR="00913DBF" w:rsidRPr="004840AB" w:rsidRDefault="004840AB">
      <w:pPr>
        <w:spacing w:line="280" w:lineRule="exact"/>
        <w:ind w:left="17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SIGA.RF006], [Bloquear acesso direto ao SIGA.RF005]</w:t>
      </w:r>
    </w:p>
    <w:p w:rsidR="00913DBF" w:rsidRPr="004840AB" w:rsidRDefault="004840AB">
      <w:pPr>
        <w:spacing w:line="300" w:lineRule="exact"/>
        <w:ind w:left="622" w:right="523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registrar a auto avaliação de docente.</w:t>
      </w:r>
    </w:p>
    <w:p w:rsidR="00913DBF" w:rsidRPr="004840AB" w:rsidRDefault="004840AB">
      <w:pPr>
        <w:spacing w:before="11" w:line="280" w:lineRule="exact"/>
        <w:ind w:left="1730" w:right="1069" w:hanging="162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480" w:header="1140" w:footer="1075" w:gutter="0"/>
          <w:cols w:space="720"/>
        </w:sect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usuário deve estar ministrando aula para turmas no período, o período de avaliação de turmas deve estar aberto.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2034" style="position:absolute;margin-left:73.1pt;margin-top:441.75pt;width:444.85pt;height:262.9pt;z-index:-2216;mso-position-horizontal-relative:page;mso-position-vertical-relative:page" coordorigin="1462,8835" coordsize="8897,5259">
            <v:shape id="_x0000_s3102" style="position:absolute;left:1470;top:8835;width:1605;height:285" coordorigin="1470,8835" coordsize="1605,285" path="m1470,8835r1605,l3075,9120r-1605,l1470,8835xe" fillcolor="#d9d9d9" stroked="f">
              <v:path arrowok="t"/>
            </v:shape>
            <v:shape id="_x0000_s3101" style="position:absolute;left:3075;top:8835;width:7260;height:285" coordorigin="3075,8835" coordsize="7260,285" path="m3075,8835r7260,l10335,9120r-7260,l3075,8835xe" fillcolor="#d9d9d9" stroked="f">
              <v:path arrowok="t"/>
            </v:shape>
            <v:shape id="_x0000_s3100" style="position:absolute;left:3075;top:9120;width:7260;height:585" coordorigin="3075,9120" coordsize="7260,585" path="m3075,9120r7260,l10335,9705r-7260,l3075,9120xe" fillcolor="#ededed" stroked="f">
              <v:path arrowok="t"/>
            </v:shape>
            <v:shape id="_x0000_s3099" style="position:absolute;left:3075;top:9713;width:7275;height:0" coordorigin="3075,9713" coordsize="7275,0" path="m3075,9713r7275,e" filled="f" strokecolor="#c9c9c9" strokeweight=".85pt">
              <v:path arrowok="t"/>
            </v:shape>
            <v:shape id="_x0000_s3098" style="position:absolute;left:3075;top:10005;width:7260;height:870" coordorigin="3075,10005" coordsize="7260,870" path="m3075,10005r7260,l10335,10875r-7260,l3075,10005xe" fillcolor="#ededed" stroked="f">
              <v:path arrowok="t"/>
            </v:shape>
            <v:shape id="_x0000_s3097" style="position:absolute;left:3075;top:10883;width:7275;height:0" coordorigin="3075,10883" coordsize="7275,0" path="m3075,10883r7275,e" filled="f" strokecolor="#c9c9c9" strokeweight=".85pt">
              <v:path arrowok="t"/>
            </v:shape>
            <v:shape id="_x0000_s3096" style="position:absolute;left:3075;top:11175;width:7260;height:2295" coordorigin="3075,11175" coordsize="7260,2295" path="m3075,11175r7260,l10335,13470r-7260,l3075,11175xe" fillcolor="#ededed" stroked="f">
              <v:path arrowok="t"/>
            </v:shape>
            <v:shape id="_x0000_s3095" style="position:absolute;left:3075;top:13478;width:7275;height:0" coordorigin="3075,13478" coordsize="7275,0" path="m3075,13478r7275,e" filled="f" strokecolor="#c9c9c9" strokeweight=".85pt">
              <v:path arrowok="t"/>
            </v:shape>
            <v:shape id="_x0000_s3094" style="position:absolute;left:3075;top:13770;width:7260;height:300" coordorigin="3075,13770" coordsize="7260,300" path="m3075,13770r7260,l10335,14070r-7260,l3075,13770xe" fillcolor="#ededed" stroked="f">
              <v:path arrowok="t"/>
            </v:shape>
            <v:shape id="_x0000_s3093" style="position:absolute;left:3075;top:13778;width:7275;height:0" coordorigin="3075,13778" coordsize="7275,0" path="m3075,13778r7275,e" filled="f" strokecolor="#c9c9c9" strokeweight=".85pt">
              <v:path arrowok="t"/>
            </v:shape>
            <v:shape id="_x0000_s3092" style="position:absolute;left:3075;top:14078;width:7275;height:0" coordorigin="3075,14078" coordsize="7275,0" path="m3075,14078r7275,e" filled="f" strokecolor="#c9c9c9" strokeweight=".85pt">
              <v:path arrowok="t"/>
            </v:shape>
            <v:shape id="_x0000_s3091" style="position:absolute;left:3083;top:13770;width:0;height:315" coordorigin="3083,13770" coordsize="0,315" path="m3083,14085r,-315e" filled="f" strokecolor="#c9c9c9" strokeweight=".85pt">
              <v:path arrowok="t"/>
            </v:shape>
            <v:shape id="_x0000_s3090" style="position:absolute;left:10343;top:13770;width:0;height:315" coordorigin="10343,13770" coordsize="0,315" path="m10343,14085r,-315e" filled="f" strokecolor="#c9c9c9" strokeweight=".85pt">
              <v:path arrowok="t"/>
            </v:shape>
            <v:shape id="_x0000_s3089" style="position:absolute;left:3083;top:13770;width:0;height:300" coordorigin="3083,13770" coordsize="0,300" path="m3083,14070r,-300e" filled="f" strokecolor="#c9c9c9" strokeweight=".85pt">
              <v:path arrowok="t"/>
            </v:shape>
            <v:shape id="_x0000_s3088" style="position:absolute;left:3075;top:13778;width:7275;height:0" coordorigin="3075,13778" coordsize="7275,0" path="m3075,13778r7275,e" filled="f" strokecolor="#c9c9c9" strokeweight=".85pt">
              <v:path arrowok="t"/>
            </v:shape>
            <v:shape id="_x0000_s3087" style="position:absolute;left:3083;top:13470;width:0;height:315" coordorigin="3083,13470" coordsize="0,315" path="m3083,13785r,-315e" filled="f" strokecolor="#c9c9c9" strokeweight=".85pt">
              <v:path arrowok="t"/>
            </v:shape>
            <v:shape id="_x0000_s3086" style="position:absolute;left:10343;top:13470;width:0;height:315" coordorigin="10343,13470" coordsize="0,315" path="m10343,13785r,-315e" filled="f" strokecolor="#c9c9c9" strokeweight=".85pt">
              <v:path arrowok="t"/>
            </v:shape>
            <v:shape id="_x0000_s3085" style="position:absolute;left:3083;top:13470;width:0;height:300" coordorigin="3083,13470" coordsize="0,300" path="m3083,13770r,-300e" filled="f" strokecolor="#c9c9c9" strokeweight=".85pt">
              <v:path arrowok="t"/>
            </v:shape>
            <v:shape id="_x0000_s3084" style="position:absolute;left:3075;top:11183;width:7275;height:0" coordorigin="3075,11183" coordsize="7275,0" path="m3075,11183r7275,e" filled="f" strokecolor="#c9c9c9" strokeweight=".85pt">
              <v:path arrowok="t"/>
            </v:shape>
            <v:shape id="_x0000_s3083" style="position:absolute;left:3075;top:13478;width:7275;height:0" coordorigin="3075,13478" coordsize="7275,0" path="m3075,13478r7275,e" filled="f" strokecolor="#c9c9c9" strokeweight=".85pt">
              <v:path arrowok="t"/>
            </v:shape>
            <v:shape id="_x0000_s3082" style="position:absolute;left:3083;top:11175;width:0;height:2310" coordorigin="3083,11175" coordsize="0,2310" path="m3083,13485r,-2310e" filled="f" strokecolor="#c9c9c9" strokeweight=".85pt">
              <v:path arrowok="t"/>
            </v:shape>
            <v:shape id="_x0000_s3081" style="position:absolute;left:10343;top:11175;width:0;height:2310" coordorigin="10343,11175" coordsize="0,2310" path="m10343,13485r,-2310e" filled="f" strokecolor="#c9c9c9" strokeweight=".85pt">
              <v:path arrowok="t"/>
            </v:shape>
            <v:shape id="_x0000_s3080" style="position:absolute;left:3083;top:11175;width:0;height:2295" coordorigin="3083,11175" coordsize="0,2295" path="m3083,13470r,-2295e" filled="f" strokecolor="#c9c9c9" strokeweight=".85pt">
              <v:path arrowok="t"/>
            </v:shape>
            <v:shape id="_x0000_s3079" style="position:absolute;left:3075;top:11183;width:7275;height:0" coordorigin="3075,11183" coordsize="7275,0" path="m3075,11183r7275,e" filled="f" strokecolor="#c9c9c9" strokeweight=".85pt">
              <v:path arrowok="t"/>
            </v:shape>
            <v:shape id="_x0000_s3078" style="position:absolute;left:3083;top:10875;width:0;height:315" coordorigin="3083,10875" coordsize="0,315" path="m3083,11190r,-315e" filled="f" strokecolor="#c9c9c9" strokeweight=".85pt">
              <v:path arrowok="t"/>
            </v:shape>
            <v:shape id="_x0000_s3077" style="position:absolute;left:10343;top:10875;width:0;height:315" coordorigin="10343,10875" coordsize="0,315" path="m10343,11190r,-315e" filled="f" strokecolor="#c9c9c9" strokeweight=".85pt">
              <v:path arrowok="t"/>
            </v:shape>
            <v:shape id="_x0000_s3076" style="position:absolute;left:3083;top:10875;width:0;height:300" coordorigin="3083,10875" coordsize="0,300" path="m3083,11175r,-300e" filled="f" strokecolor="#c9c9c9" strokeweight=".85pt">
              <v:path arrowok="t"/>
            </v:shape>
            <v:shape id="_x0000_s3075" style="position:absolute;left:3075;top:10013;width:7275;height:0" coordorigin="3075,10013" coordsize="7275,0" path="m3075,10013r7275,e" filled="f" strokecolor="#c9c9c9" strokeweight=".85pt">
              <v:path arrowok="t"/>
            </v:shape>
            <v:shape id="_x0000_s3074" style="position:absolute;left:3075;top:10883;width:7275;height:0" coordorigin="3075,10883" coordsize="7275,0" path="m3075,10883r7275,e" filled="f" strokecolor="#c9c9c9" strokeweight=".85pt">
              <v:path arrowok="t"/>
            </v:shape>
            <v:shape id="_x0000_s3073" style="position:absolute;left:3083;top:10005;width:0;height:885" coordorigin="3083,10005" coordsize="0,885" path="m3083,10890r,-885e" filled="f" strokecolor="#c9c9c9" strokeweight=".85pt">
              <v:path arrowok="t"/>
            </v:shape>
            <v:shape id="_x0000_s3072" style="position:absolute;left:10343;top:10005;width:0;height:885" coordorigin="10343,10005" coordsize="0,885" path="m10343,10890r,-885e" filled="f" strokecolor="#c9c9c9" strokeweight=".85pt">
              <v:path arrowok="t"/>
            </v:shape>
            <v:shape id="_x0000_s2047" style="position:absolute;left:3083;top:10005;width:0;height:870" coordorigin="3083,10005" coordsize="0,870" path="m3083,10875r,-870e" filled="f" strokecolor="#c9c9c9" strokeweight=".85pt">
              <v:path arrowok="t"/>
            </v:shape>
            <v:shape id="_x0000_s2046" style="position:absolute;left:3075;top:10013;width:7275;height:0" coordorigin="3075,10013" coordsize="7275,0" path="m3075,10013r7275,e" filled="f" strokecolor="#c9c9c9" strokeweight=".85pt">
              <v:path arrowok="t"/>
            </v:shape>
            <v:shape id="_x0000_s2045" style="position:absolute;left:3083;top:9705;width:0;height:315" coordorigin="3083,9705" coordsize="0,315" path="m3083,10020r,-315e" filled="f" strokecolor="#c9c9c9" strokeweight=".85pt">
              <v:path arrowok="t"/>
            </v:shape>
            <v:shape id="_x0000_s2044" style="position:absolute;left:10343;top:9705;width:0;height:315" coordorigin="10343,9705" coordsize="0,315" path="m10343,10020r,-315e" filled="f" strokecolor="#c9c9c9" strokeweight=".85pt">
              <v:path arrowok="t"/>
            </v:shape>
            <v:shape id="_x0000_s2043" style="position:absolute;left:3083;top:9705;width:0;height:300" coordorigin="3083,9705" coordsize="0,300" path="m3083,10005r,-300e" filled="f" strokecolor="#c9c9c9" strokeweight=".85pt">
              <v:path arrowok="t"/>
            </v:shape>
            <v:shape id="_x0000_s2042" style="position:absolute;left:3075;top:9128;width:7275;height:0" coordorigin="3075,9128" coordsize="7275,0" path="m3075,9128r7275,e" filled="f" strokecolor="#c9c9c9" strokeweight=".85pt">
              <v:path arrowok="t"/>
            </v:shape>
            <v:shape id="_x0000_s2041" style="position:absolute;left:3075;top:9713;width:7275;height:0" coordorigin="3075,9713" coordsize="7275,0" path="m3075,9713r7275,e" filled="f" strokecolor="#c9c9c9" strokeweight=".85pt">
              <v:path arrowok="t"/>
            </v:shape>
            <v:shape id="_x0000_s2040" style="position:absolute;left:3083;top:9120;width:0;height:600" coordorigin="3083,9120" coordsize="0,600" path="m3083,9720r,-600e" filled="f" strokecolor="#c9c9c9" strokeweight=".85pt">
              <v:path arrowok="t"/>
            </v:shape>
            <v:shape id="_x0000_s2039" style="position:absolute;left:10343;top:9120;width:0;height:600" coordorigin="10343,9120" coordsize="0,600" path="m10343,9720r,-600e" filled="f" strokecolor="#c9c9c9" strokeweight=".85pt">
              <v:path arrowok="t"/>
            </v:shape>
            <v:shape id="_x0000_s2038" style="position:absolute;left:1470;top:9128;width:1620;height:0" coordorigin="1470,9128" coordsize="1620,0" path="m1470,9128r1620,e" filled="f" strokecolor="#c9c9c9" strokeweight=".85pt">
              <v:path arrowok="t"/>
            </v:shape>
            <v:shape id="_x0000_s2037" style="position:absolute;left:3083;top:9120;width:0;height:585" coordorigin="3083,9120" coordsize="0,585" path="m3083,9705r,-585e" filled="f" strokecolor="#c9c9c9" strokeweight=".85pt">
              <v:path arrowok="t"/>
            </v:shape>
            <v:shape id="_x0000_s2036" style="position:absolute;left:3075;top:9128;width:7260;height:0" coordorigin="3075,9128" coordsize="7260,0" path="m3075,9128r7260,e" filled="f" strokecolor="#c9c9c9" strokeweight=".85pt">
              <v:path arrowok="t"/>
            </v:shape>
            <v:shape id="_x0000_s2035" style="position:absolute;left:1470;top:9128;width:1605;height:0" coordorigin="1470,9128" coordsize="1605,0" path="m1470,9128r1605,e" filled="f" strokecolor="#c9c9c9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6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1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0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12"/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Docente</w:t>
      </w:r>
    </w:p>
    <w:p w:rsidR="00913DBF" w:rsidRPr="004840AB" w:rsidRDefault="004840AB">
      <w:pPr>
        <w:spacing w:line="300" w:lineRule="exact"/>
        <w:ind w:left="5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requisito de sistema RS003 é realizado. O sistema exibe um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novo formulário em forma de matriz de perguntas (linhas) x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codigo de turma (colunas), um botão para “registrar avaliação” e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um botão para “responder depois”. As turmas exibidas são todas</w:t>
      </w:r>
    </w:p>
    <w:p w:rsidR="00913DBF" w:rsidRPr="004840AB" w:rsidRDefault="003106B5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>
        <w:pict>
          <v:group id="_x0000_s2011" style="position:absolute;left:0;text-align:left;margin-left:153.3pt;margin-top:-88.2pt;width:364.6pt;height:189.85pt;z-index:-2217;mso-position-horizontal-relative:page" coordorigin="3067,-1763" coordsize="7292,3797">
            <v:shape id="_x0000_s2033" style="position:absolute;left:3075;top:-1455;width:7260;height:2295" coordorigin="3075,-1455" coordsize="7260,2295" path="m3075,-1455r7260,l10335,840r-7260,l3075,-1455xe" fillcolor="#ededed" stroked="f">
              <v:path arrowok="t"/>
            </v:shape>
            <v:shape id="_x0000_s2032" style="position:absolute;left:3075;top:848;width:7275;height:0" coordorigin="3075,848" coordsize="7275,0" path="m3075,848r7275,e" filled="f" strokecolor="#c9c9c9" strokeweight=".85pt">
              <v:path arrowok="t"/>
            </v:shape>
            <v:shape id="_x0000_s2031" style="position:absolute;left:3075;top:1425;width:7260;height:585" coordorigin="3075,1425" coordsize="7260,585" path="m3075,1425r7260,l10335,2010r-7260,l3075,1425xe" fillcolor="#ededed" stroked="f">
              <v:path arrowok="t"/>
            </v:shape>
            <v:shape id="_x0000_s2030" style="position:absolute;left:3075;top:1433;width:7275;height:0" coordorigin="3075,1433" coordsize="7275,0" path="m3075,1433r7275,e" filled="f" strokecolor="#c9c9c9" strokeweight=".85pt">
              <v:path arrowok="t"/>
            </v:shape>
            <v:shape id="_x0000_s2029" style="position:absolute;left:3075;top:2018;width:7275;height:0" coordorigin="3075,2018" coordsize="7275,0" path="m3075,2018r7275,e" filled="f" strokecolor="#c9c9c9" strokeweight=".85pt">
              <v:path arrowok="t"/>
            </v:shape>
            <v:shape id="_x0000_s2028" style="position:absolute;left:3083;top:1425;width:0;height:600" coordorigin="3083,1425" coordsize="0,600" path="m3083,2025r,-600e" filled="f" strokecolor="#c9c9c9" strokeweight=".85pt">
              <v:path arrowok="t"/>
            </v:shape>
            <v:shape id="_x0000_s2027" style="position:absolute;left:10343;top:1425;width:0;height:600" coordorigin="10343,1425" coordsize="0,600" path="m10343,2025r,-600e" filled="f" strokecolor="#c9c9c9" strokeweight=".85pt">
              <v:path arrowok="t"/>
            </v:shape>
            <v:shape id="_x0000_s2026" style="position:absolute;left:3083;top:1425;width:0;height:585" coordorigin="3083,1425" coordsize="0,585" path="m3083,2010r,-585e" filled="f" strokecolor="#c9c9c9" strokeweight=".85pt">
              <v:path arrowok="t"/>
            </v:shape>
            <v:shape id="_x0000_s2025" style="position:absolute;left:3075;top:1433;width:7275;height:0" coordorigin="3075,1433" coordsize="7275,0" path="m3075,1433r7275,e" filled="f" strokecolor="#c9c9c9" strokeweight=".85pt">
              <v:path arrowok="t"/>
            </v:shape>
            <v:shape id="_x0000_s2024" style="position:absolute;left:3083;top:840;width:0;height:600" coordorigin="3083,840" coordsize="0,600" path="m3083,1440r,-600e" filled="f" strokecolor="#c9c9c9" strokeweight=".85pt">
              <v:path arrowok="t"/>
            </v:shape>
            <v:shape id="_x0000_s2023" style="position:absolute;left:10343;top:840;width:0;height:600" coordorigin="10343,840" coordsize="0,600" path="m10343,1440r,-600e" filled="f" strokecolor="#c9c9c9" strokeweight=".85pt">
              <v:path arrowok="t"/>
            </v:shape>
            <v:shape id="_x0000_s2022" style="position:absolute;left:3083;top:840;width:0;height:585" coordorigin="3083,840" coordsize="0,585" path="m3083,1425r,-585e" filled="f" strokecolor="#c9c9c9" strokeweight=".85pt">
              <v:path arrowok="t"/>
            </v:shape>
            <v:shape id="_x0000_s2021" style="position:absolute;left:3075;top:-1448;width:7275;height:0" coordorigin="3075,-1448" coordsize="7275,0" path="m3075,-1448r7275,e" filled="f" strokecolor="#c9c9c9" strokeweight=".85pt">
              <v:path arrowok="t"/>
            </v:shape>
            <v:shape id="_x0000_s2020" style="position:absolute;left:3075;top:848;width:7275;height:0" coordorigin="3075,848" coordsize="7275,0" path="m3075,848r7275,e" filled="f" strokecolor="#c9c9c9" strokeweight=".85pt">
              <v:path arrowok="t"/>
            </v:shape>
            <v:shape id="_x0000_s2019" style="position:absolute;left:3083;top:-1455;width:0;height:2310" coordorigin="3083,-1455" coordsize="0,2310" path="m3083,855r,-2310e" filled="f" strokecolor="#c9c9c9" strokeweight=".85pt">
              <v:path arrowok="t"/>
            </v:shape>
            <v:shape id="_x0000_s2018" style="position:absolute;left:10343;top:-1455;width:0;height:2310" coordorigin="10343,-1455" coordsize="0,2310" path="m10343,855r,-2310e" filled="f" strokecolor="#c9c9c9" strokeweight=".85pt">
              <v:path arrowok="t"/>
            </v:shape>
            <v:shape id="_x0000_s2017" style="position:absolute;left:3083;top:-1455;width:0;height:2295" coordorigin="3083,-1455" coordsize="0,2295" path="m3083,840r,-2295e" filled="f" strokecolor="#c9c9c9" strokeweight=".85pt">
              <v:path arrowok="t"/>
            </v:shape>
            <v:shape id="_x0000_s2016" style="position:absolute;left:3075;top:-1448;width:7275;height:0" coordorigin="3075,-1448" coordsize="7275,0" path="m3075,-1448r7275,e" filled="f" strokecolor="#c9c9c9" strokeweight=".85pt">
              <v:path arrowok="t"/>
            </v:shape>
            <v:shape id="_x0000_s2015" style="position:absolute;left:3075;top:-1748;width:7275;height:0" coordorigin="3075,-1748" coordsize="7275,0" path="m3075,-1748r7275,e" filled="f" strokecolor="#c9c9c9" strokeweight=".85pt">
              <v:path arrowok="t"/>
            </v:shape>
            <v:shape id="_x0000_s2014" style="position:absolute;left:3083;top:-1755;width:0;height:315" coordorigin="3083,-1755" coordsize="0,315" path="m3083,-1440r,-315e" filled="f" strokecolor="#c9c9c9" strokeweight=".85pt">
              <v:path arrowok="t"/>
            </v:shape>
            <v:shape id="_x0000_s2013" style="position:absolute;left:10343;top:-1755;width:0;height:315" coordorigin="10343,-1755" coordsize="0,315" path="m10343,-1440r,-315e" filled="f" strokecolor="#c9c9c9" strokeweight=".85pt">
              <v:path arrowok="t"/>
            </v:shape>
            <v:shape id="_x0000_s2012" style="position:absolute;left:3083;top:-1755;width:0;height:300" coordorigin="3083,-1755" coordsize="0,300" path="m3083,-1455r,-300e" filled="f" strokecolor="#c9c9c9" strokeweight=".85pt">
              <v:path arrowok="t"/>
            </v:shape>
            <w10:wrap anchorx="page"/>
          </v:group>
        </w:pict>
      </w:r>
      <w:r w:rsidR="004840AB" w:rsidRPr="004840AB">
        <w:rPr>
          <w:rFonts w:ascii="Calibri" w:eastAsia="Calibri" w:hAnsi="Calibri" w:cs="Calibri"/>
          <w:sz w:val="24"/>
          <w:szCs w:val="24"/>
          <w:lang w:val="pt-BR"/>
        </w:rPr>
        <w:t>as ministradas pelo docente no período avaliado.</w:t>
      </w:r>
    </w:p>
    <w:p w:rsidR="00913DBF" w:rsidRPr="004840AB" w:rsidRDefault="004840AB">
      <w:pPr>
        <w:spacing w:line="280" w:lineRule="exact"/>
        <w:ind w:left="18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O usuário faz clique sobre o botão responder.</w:t>
      </w:r>
    </w:p>
    <w:p w:rsidR="00913DBF" w:rsidRDefault="004840AB">
      <w:pPr>
        <w:spacing w:line="280" w:lineRule="exact"/>
        <w:ind w:left="18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O sistema registra avaliação.</w:t>
      </w:r>
    </w:p>
    <w:p w:rsidR="00913DBF" w:rsidRPr="004840AB" w:rsidRDefault="004840AB">
      <w:pPr>
        <w:spacing w:before="11" w:line="280" w:lineRule="exact"/>
        <w:ind w:left="1730" w:right="649" w:hanging="14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Alternativas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No passo 2, o botão “responder depois” ficará desativado  a partir de determinada data de acordo com </w:t>
      </w:r>
      <w:r w:rsidRPr="004840AB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regras definidas pela DIAVI.</w:t>
      </w:r>
    </w:p>
    <w:p w:rsidR="00913DBF" w:rsidRPr="004840AB" w:rsidRDefault="004840AB">
      <w:pPr>
        <w:spacing w:before="14" w:line="280" w:lineRule="exact"/>
        <w:ind w:left="1730" w:right="608" w:hanging="10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Exceção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registro da avaliação não poderá ser concluído caso o usuário deixe de preencher algum campo.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8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RS005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Gerar relatório de docente por período</w:t>
      </w:r>
    </w:p>
    <w:p w:rsidR="00913DBF" w:rsidRPr="004840AB" w:rsidRDefault="004840AB">
      <w:pPr>
        <w:spacing w:before="11" w:line="280" w:lineRule="exact"/>
        <w:ind w:left="1730" w:right="531" w:hanging="1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[O sistema deve permitir geração de relatório de avaliação de docente por período.RF008]</w:t>
      </w:r>
    </w:p>
    <w:p w:rsidR="00913DBF" w:rsidRPr="004840AB" w:rsidRDefault="004840AB">
      <w:pPr>
        <w:ind w:left="6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fazer a geração de relatórios.</w:t>
      </w:r>
    </w:p>
    <w:p w:rsidR="00913DBF" w:rsidRPr="004840AB" w:rsidRDefault="004840AB">
      <w:pPr>
        <w:spacing w:before="11" w:line="280" w:lineRule="exact"/>
        <w:ind w:left="1730" w:right="484" w:hanging="16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período de avaliação de turmas deve estar finalizado. A data de emissão do relatório deve ser posterior a data definida pela DIAVI para tal.</w:t>
      </w:r>
    </w:p>
    <w:p w:rsidR="00913DBF" w:rsidRPr="004840AB" w:rsidRDefault="004840AB">
      <w:pPr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Docente</w:t>
      </w:r>
    </w:p>
    <w:p w:rsidR="00913DBF" w:rsidRPr="004840AB" w:rsidRDefault="004840AB">
      <w:pPr>
        <w:spacing w:line="300" w:lineRule="exact"/>
        <w:ind w:left="491" w:right="4206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sistema exibe o menu principal do siga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  O usuario acessa a opção “Ensino” e depois opção “Relatórios de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Avaliação Institucional”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4.     O sistema exibe uma lista de relatórios </w:t>
      </w:r>
      <w:r w:rsidRPr="004840AB">
        <w:rPr>
          <w:rFonts w:ascii="Calibri" w:eastAsia="Calibri" w:hAnsi="Calibri" w:cs="Calibri"/>
          <w:color w:val="FF0000"/>
          <w:sz w:val="24"/>
          <w:szCs w:val="24"/>
          <w:lang w:val="pt-BR"/>
        </w:rPr>
        <w:t>por disciplina e por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color w:val="FF0000"/>
          <w:sz w:val="24"/>
          <w:szCs w:val="24"/>
          <w:lang w:val="pt-BR"/>
        </w:rPr>
        <w:t>período.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5.     O usuário seleciona o relatório desejado e faz download do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mesmo em formato PDF.</w:t>
      </w:r>
    </w:p>
    <w:p w:rsidR="00913DBF" w:rsidRPr="004840AB" w:rsidRDefault="004840AB">
      <w:pPr>
        <w:spacing w:line="280" w:lineRule="exact"/>
        <w:ind w:left="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Alternativas</w:t>
      </w:r>
    </w:p>
    <w:p w:rsidR="00913DBF" w:rsidRPr="004840AB" w:rsidRDefault="004840AB">
      <w:pPr>
        <w:spacing w:before="7"/>
        <w:ind w:left="68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480" w:header="1140" w:footer="1075" w:gutter="0"/>
          <w:cols w:space="720"/>
        </w:sect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Exceção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988" style="position:absolute;margin-left:73.1pt;margin-top:609.75pt;width:444.85pt;height:103.2pt;z-index:-2214;mso-position-horizontal-relative:page;mso-position-vertical-relative:page" coordorigin="1462,12195" coordsize="8897,2064">
            <v:shape id="_x0000_s2010" style="position:absolute;left:1470;top:12195;width:1605;height:285" coordorigin="1470,12195" coordsize="1605,285" path="m1470,12195r1605,l3075,12480r-1605,l1470,12195xe" fillcolor="#d9d9d9" stroked="f">
              <v:path arrowok="t"/>
            </v:shape>
            <v:shape id="_x0000_s2009" style="position:absolute;left:3075;top:12195;width:7260;height:285" coordorigin="3075,12195" coordsize="7260,285" path="m3075,12195r7260,l10335,12480r-7260,l3075,12195xe" fillcolor="#d9d9d9" stroked="f">
              <v:path arrowok="t"/>
            </v:shape>
            <v:shape id="_x0000_s2008" style="position:absolute;left:3075;top:12480;width:7260;height:585" coordorigin="3075,12480" coordsize="7260,585" path="m3075,12480r7260,l10335,13065r-7260,l3075,12480xe" fillcolor="#ededed" stroked="f">
              <v:path arrowok="t"/>
            </v:shape>
            <v:shape id="_x0000_s2007" style="position:absolute;left:3075;top:13073;width:7275;height:0" coordorigin="3075,13073" coordsize="7275,0" path="m3075,13073r7275,e" filled="f" strokecolor="#c9c9c9" strokeweight=".85pt">
              <v:path arrowok="t"/>
            </v:shape>
            <v:shape id="_x0000_s2006" style="position:absolute;left:3075;top:13365;width:7260;height:870" coordorigin="3075,13365" coordsize="7260,870" path="m3075,13365r7260,l10335,14235r-7260,l3075,13365xe" fillcolor="#ededed" stroked="f">
              <v:path arrowok="t"/>
            </v:shape>
            <v:shape id="_x0000_s2005" style="position:absolute;left:3075;top:13373;width:7275;height:0" coordorigin="3075,13373" coordsize="7275,0" path="m3075,13373r7275,e" filled="f" strokecolor="#c9c9c9" strokeweight=".85pt">
              <v:path arrowok="t"/>
            </v:shape>
            <v:shape id="_x0000_s2004" style="position:absolute;left:3075;top:14243;width:7275;height:0" coordorigin="3075,14243" coordsize="7275,0" path="m3075,14243r7275,e" filled="f" strokecolor="#c9c9c9" strokeweight=".85pt">
              <v:path arrowok="t"/>
            </v:shape>
            <v:shape id="_x0000_s2003" style="position:absolute;left:3083;top:13365;width:0;height:885" coordorigin="3083,13365" coordsize="0,885" path="m3083,14250r,-885e" filled="f" strokecolor="#c9c9c9" strokeweight=".85pt">
              <v:path arrowok="t"/>
            </v:shape>
            <v:shape id="_x0000_s2002" style="position:absolute;left:10343;top:13365;width:0;height:885" coordorigin="10343,13365" coordsize="0,885" path="m10343,14250r,-885e" filled="f" strokecolor="#c9c9c9" strokeweight=".85pt">
              <v:path arrowok="t"/>
            </v:shape>
            <v:shape id="_x0000_s2001" style="position:absolute;left:3083;top:13365;width:0;height:870" coordorigin="3083,13365" coordsize="0,870" path="m3083,14235r,-870e" filled="f" strokecolor="#c9c9c9" strokeweight=".85pt">
              <v:path arrowok="t"/>
            </v:shape>
            <v:shape id="_x0000_s2000" style="position:absolute;left:3075;top:13373;width:7275;height:0" coordorigin="3075,13373" coordsize="7275,0" path="m3075,13373r7275,e" filled="f" strokecolor="#c9c9c9" strokeweight=".85pt">
              <v:path arrowok="t"/>
            </v:shape>
            <v:shape id="_x0000_s1999" style="position:absolute;left:3083;top:13065;width:0;height:315" coordorigin="3083,13065" coordsize="0,315" path="m3083,13380r,-315e" filled="f" strokecolor="#c9c9c9" strokeweight=".85pt">
              <v:path arrowok="t"/>
            </v:shape>
            <v:shape id="_x0000_s1998" style="position:absolute;left:10343;top:13065;width:0;height:315" coordorigin="10343,13065" coordsize="0,315" path="m10343,13380r,-315e" filled="f" strokecolor="#c9c9c9" strokeweight=".85pt">
              <v:path arrowok="t"/>
            </v:shape>
            <v:shape id="_x0000_s1997" style="position:absolute;left:3083;top:13065;width:0;height:300" coordorigin="3083,13065" coordsize="0,300" path="m3083,13365r,-300e" filled="f" strokecolor="#c9c9c9" strokeweight=".85pt">
              <v:path arrowok="t"/>
            </v:shape>
            <v:shape id="_x0000_s1996" style="position:absolute;left:3075;top:12488;width:7275;height:0" coordorigin="3075,12488" coordsize="7275,0" path="m3075,12488r7275,e" filled="f" strokecolor="#c9c9c9" strokeweight=".85pt">
              <v:path arrowok="t"/>
            </v:shape>
            <v:shape id="_x0000_s1995" style="position:absolute;left:3075;top:13073;width:7275;height:0" coordorigin="3075,13073" coordsize="7275,0" path="m3075,13073r7275,e" filled="f" strokecolor="#c9c9c9" strokeweight=".85pt">
              <v:path arrowok="t"/>
            </v:shape>
            <v:shape id="_x0000_s1994" style="position:absolute;left:3083;top:12480;width:0;height:600" coordorigin="3083,12480" coordsize="0,600" path="m3083,13080r,-600e" filled="f" strokecolor="#c9c9c9" strokeweight=".85pt">
              <v:path arrowok="t"/>
            </v:shape>
            <v:shape id="_x0000_s1993" style="position:absolute;left:10343;top:12480;width:0;height:600" coordorigin="10343,12480" coordsize="0,600" path="m10343,13080r,-600e" filled="f" strokecolor="#c9c9c9" strokeweight=".85pt">
              <v:path arrowok="t"/>
            </v:shape>
            <v:shape id="_x0000_s1992" style="position:absolute;left:1470;top:12488;width:1620;height:0" coordorigin="1470,12488" coordsize="1620,0" path="m1470,12488r1620,e" filled="f" strokecolor="#c9c9c9" strokeweight=".85pt">
              <v:path arrowok="t"/>
            </v:shape>
            <v:shape id="_x0000_s1991" style="position:absolute;left:3083;top:12480;width:0;height:585" coordorigin="3083,12480" coordsize="0,585" path="m3083,13065r,-585e" filled="f" strokecolor="#c9c9c9" strokeweight=".85pt">
              <v:path arrowok="t"/>
            </v:shape>
            <v:shape id="_x0000_s1990" style="position:absolute;left:3075;top:12488;width:7260;height:0" coordorigin="3075,12488" coordsize="7260,0" path="m3075,12488r7260,e" filled="f" strokecolor="#c9c9c9" strokeweight=".85pt">
              <v:path arrowok="t"/>
            </v:shape>
            <v:shape id="_x0000_s1989" style="position:absolute;left:1470;top:12488;width:1605;height:0" coordorigin="1470,12488" coordsize="1605,0" path="m1470,12488r1605,e" filled="f" strokecolor="#c9c9c9" strokeweight=".85pt">
              <v:path arrowok="t"/>
            </v:shape>
            <w10:wrap anchorx="page" anchory="page"/>
          </v:group>
        </w:pict>
      </w:r>
      <w:r>
        <w:pict>
          <v:group id="_x0000_s1943" style="position:absolute;margin-left:73.1pt;margin-top:233.25pt;width:444.85pt;height:334.2pt;z-index:-2215;mso-position-horizontal-relative:page;mso-position-vertical-relative:page" coordorigin="1462,4665" coordsize="8897,6684">
            <v:shape id="_x0000_s1987" style="position:absolute;left:1470;top:4665;width:1605;height:285" coordorigin="1470,4665" coordsize="1605,285" path="m1470,4665r1605,l3075,4950r-1605,l1470,4665xe" fillcolor="#d9d9d9" stroked="f">
              <v:path arrowok="t"/>
            </v:shape>
            <v:shape id="_x0000_s1986" style="position:absolute;left:3075;top:4665;width:7260;height:285" coordorigin="3075,4665" coordsize="7260,285" path="m3075,4665r7260,l10335,4950r-7260,l3075,4665xe" fillcolor="#d9d9d9" stroked="f">
              <v:path arrowok="t"/>
            </v:shape>
            <v:shape id="_x0000_s1985" style="position:absolute;left:3075;top:4950;width:7260;height:585" coordorigin="3075,4950" coordsize="7260,585" path="m3075,4950r7260,l10335,5535r-7260,l3075,4950xe" fillcolor="#ededed" stroked="f">
              <v:path arrowok="t"/>
            </v:shape>
            <v:shape id="_x0000_s1984" style="position:absolute;left:3075;top:5543;width:7275;height:0" coordorigin="3075,5543" coordsize="7275,0" path="m3075,5543r7275,e" filled="f" strokecolor="#c9c9c9" strokeweight=".85pt">
              <v:path arrowok="t"/>
            </v:shape>
            <v:shape id="_x0000_s1983" style="position:absolute;left:3075;top:5835;width:7260;height:870" coordorigin="3075,5835" coordsize="7260,870" path="m3075,5835r7260,l10335,6705r-7260,l3075,5835xe" fillcolor="#ededed" stroked="f">
              <v:path arrowok="t"/>
            </v:shape>
            <v:shape id="_x0000_s1982" style="position:absolute;left:3075;top:6713;width:7275;height:0" coordorigin="3075,6713" coordsize="7275,0" path="m3075,6713r7275,e" filled="f" strokecolor="#c9c9c9" strokeweight=".85pt">
              <v:path arrowok="t"/>
            </v:shape>
            <v:shape id="_x0000_s1981" style="position:absolute;left:3075;top:7005;width:7260;height:3720" coordorigin="3075,7005" coordsize="7260,3720" path="m3075,7005r7260,l10335,10725r-7260,l3075,7005xe" fillcolor="#ededed" stroked="f">
              <v:path arrowok="t"/>
            </v:shape>
            <v:shape id="_x0000_s1980" style="position:absolute;left:3075;top:10733;width:7275;height:0" coordorigin="3075,10733" coordsize="7275,0" path="m3075,10733r7275,e" filled="f" strokecolor="#c9c9c9" strokeweight=".85pt">
              <v:path arrowok="t"/>
            </v:shape>
            <v:shape id="_x0000_s1979" style="position:absolute;left:3075;top:11025;width:7260;height:300" coordorigin="3075,11025" coordsize="7260,300" path="m3075,11025r7260,l10335,11325r-7260,l3075,11025xe" fillcolor="#ededed" stroked="f">
              <v:path arrowok="t"/>
            </v:shape>
            <v:shape id="_x0000_s1978" style="position:absolute;left:3075;top:11033;width:7275;height:0" coordorigin="3075,11033" coordsize="7275,0" path="m3075,11033r7275,e" filled="f" strokecolor="#c9c9c9" strokeweight=".85pt">
              <v:path arrowok="t"/>
            </v:shape>
            <v:shape id="_x0000_s1977" style="position:absolute;left:3075;top:11333;width:7275;height:0" coordorigin="3075,11333" coordsize="7275,0" path="m3075,11333r7275,e" filled="f" strokecolor="#c9c9c9" strokeweight=".85pt">
              <v:path arrowok="t"/>
            </v:shape>
            <v:shape id="_x0000_s1976" style="position:absolute;left:3083;top:11025;width:0;height:315" coordorigin="3083,11025" coordsize="0,315" path="m3083,11340r,-315e" filled="f" strokecolor="#c9c9c9" strokeweight=".85pt">
              <v:path arrowok="t"/>
            </v:shape>
            <v:shape id="_x0000_s1975" style="position:absolute;left:10343;top:11025;width:0;height:315" coordorigin="10343,11025" coordsize="0,315" path="m10343,11340r,-315e" filled="f" strokecolor="#c9c9c9" strokeweight=".85pt">
              <v:path arrowok="t"/>
            </v:shape>
            <v:shape id="_x0000_s1974" style="position:absolute;left:3083;top:11025;width:0;height:300" coordorigin="3083,11025" coordsize="0,300" path="m3083,11325r,-300e" filled="f" strokecolor="#c9c9c9" strokeweight=".85pt">
              <v:path arrowok="t"/>
            </v:shape>
            <v:shape id="_x0000_s1973" style="position:absolute;left:3075;top:11033;width:7275;height:0" coordorigin="3075,11033" coordsize="7275,0" path="m3075,11033r7275,e" filled="f" strokecolor="#c9c9c9" strokeweight=".85pt">
              <v:path arrowok="t"/>
            </v:shape>
            <v:shape id="_x0000_s1972" style="position:absolute;left:3083;top:10725;width:0;height:315" coordorigin="3083,10725" coordsize="0,315" path="m3083,11040r,-315e" filled="f" strokecolor="#c9c9c9" strokeweight=".85pt">
              <v:path arrowok="t"/>
            </v:shape>
            <v:shape id="_x0000_s1971" style="position:absolute;left:10343;top:10725;width:0;height:315" coordorigin="10343,10725" coordsize="0,315" path="m10343,11040r,-315e" filled="f" strokecolor="#c9c9c9" strokeweight=".85pt">
              <v:path arrowok="t"/>
            </v:shape>
            <v:shape id="_x0000_s1970" style="position:absolute;left:3083;top:10725;width:0;height:300" coordorigin="3083,10725" coordsize="0,300" path="m3083,11025r,-300e" filled="f" strokecolor="#c9c9c9" strokeweight=".85pt">
              <v:path arrowok="t"/>
            </v:shape>
            <v:shape id="_x0000_s1969" style="position:absolute;left:3075;top:7013;width:7275;height:0" coordorigin="3075,7013" coordsize="7275,0" path="m3075,7013r7275,e" filled="f" strokecolor="#c9c9c9" strokeweight=".85pt">
              <v:path arrowok="t"/>
            </v:shape>
            <v:shape id="_x0000_s1968" style="position:absolute;left:3075;top:10733;width:7275;height:0" coordorigin="3075,10733" coordsize="7275,0" path="m3075,10733r7275,e" filled="f" strokecolor="#c9c9c9" strokeweight=".85pt">
              <v:path arrowok="t"/>
            </v:shape>
            <v:shape id="_x0000_s1967" style="position:absolute;left:3083;top:7005;width:0;height:3735" coordorigin="3083,7005" coordsize="0,3735" path="m3083,10740r,-3735e" filled="f" strokecolor="#c9c9c9" strokeweight=".85pt">
              <v:path arrowok="t"/>
            </v:shape>
            <v:shape id="_x0000_s1966" style="position:absolute;left:10343;top:7005;width:0;height:3735" coordorigin="10343,7005" coordsize="0,3735" path="m10343,10740r,-3735e" filled="f" strokecolor="#c9c9c9" strokeweight=".85pt">
              <v:path arrowok="t"/>
            </v:shape>
            <v:shape id="_x0000_s1965" style="position:absolute;left:3083;top:7005;width:0;height:3720" coordorigin="3083,7005" coordsize="0,3720" path="m3083,10725r,-3720e" filled="f" strokecolor="#c9c9c9" strokeweight=".85pt">
              <v:path arrowok="t"/>
            </v:shape>
            <v:shape id="_x0000_s1964" style="position:absolute;left:3075;top:7013;width:7275;height:0" coordorigin="3075,7013" coordsize="7275,0" path="m3075,7013r7275,e" filled="f" strokecolor="#c9c9c9" strokeweight=".85pt">
              <v:path arrowok="t"/>
            </v:shape>
            <v:shape id="_x0000_s1963" style="position:absolute;left:3083;top:6705;width:0;height:315" coordorigin="3083,6705" coordsize="0,315" path="m3083,7020r,-315e" filled="f" strokecolor="#c9c9c9" strokeweight=".85pt">
              <v:path arrowok="t"/>
            </v:shape>
            <v:shape id="_x0000_s1962" style="position:absolute;left:10343;top:6705;width:0;height:315" coordorigin="10343,6705" coordsize="0,315" path="m10343,7020r,-315e" filled="f" strokecolor="#c9c9c9" strokeweight=".85pt">
              <v:path arrowok="t"/>
            </v:shape>
            <v:shape id="_x0000_s1961" style="position:absolute;left:3083;top:6705;width:0;height:300" coordorigin="3083,6705" coordsize="0,300" path="m3083,7005r,-300e" filled="f" strokecolor="#c9c9c9" strokeweight=".85pt">
              <v:path arrowok="t"/>
            </v:shape>
            <v:shape id="_x0000_s1960" style="position:absolute;left:3075;top:5843;width:7275;height:0" coordorigin="3075,5843" coordsize="7275,0" path="m3075,5843r7275,e" filled="f" strokecolor="#c9c9c9" strokeweight=".85pt">
              <v:path arrowok="t"/>
            </v:shape>
            <v:shape id="_x0000_s1959" style="position:absolute;left:3075;top:6713;width:7275;height:0" coordorigin="3075,6713" coordsize="7275,0" path="m3075,6713r7275,e" filled="f" strokecolor="#c9c9c9" strokeweight=".85pt">
              <v:path arrowok="t"/>
            </v:shape>
            <v:shape id="_x0000_s1958" style="position:absolute;left:3083;top:5835;width:0;height:885" coordorigin="3083,5835" coordsize="0,885" path="m3083,6720r,-885e" filled="f" strokecolor="#c9c9c9" strokeweight=".85pt">
              <v:path arrowok="t"/>
            </v:shape>
            <v:shape id="_x0000_s1957" style="position:absolute;left:10343;top:5835;width:0;height:885" coordorigin="10343,5835" coordsize="0,885" path="m10343,6720r,-885e" filled="f" strokecolor="#c9c9c9" strokeweight=".85pt">
              <v:path arrowok="t"/>
            </v:shape>
            <v:shape id="_x0000_s1956" style="position:absolute;left:3083;top:5835;width:0;height:870" coordorigin="3083,5835" coordsize="0,870" path="m3083,6705r,-870e" filled="f" strokecolor="#c9c9c9" strokeweight=".85pt">
              <v:path arrowok="t"/>
            </v:shape>
            <v:shape id="_x0000_s1955" style="position:absolute;left:3075;top:5843;width:7275;height:0" coordorigin="3075,5843" coordsize="7275,0" path="m3075,5843r7275,e" filled="f" strokecolor="#c9c9c9" strokeweight=".85pt">
              <v:path arrowok="t"/>
            </v:shape>
            <v:shape id="_x0000_s1954" style="position:absolute;left:3083;top:5535;width:0;height:315" coordorigin="3083,5535" coordsize="0,315" path="m3083,5850r,-315e" filled="f" strokecolor="#c9c9c9" strokeweight=".85pt">
              <v:path arrowok="t"/>
            </v:shape>
            <v:shape id="_x0000_s1953" style="position:absolute;left:10343;top:5535;width:0;height:315" coordorigin="10343,5535" coordsize="0,315" path="m10343,5850r,-315e" filled="f" strokecolor="#c9c9c9" strokeweight=".85pt">
              <v:path arrowok="t"/>
            </v:shape>
            <v:shape id="_x0000_s1952" style="position:absolute;left:3083;top:5535;width:0;height:300" coordorigin="3083,5535" coordsize="0,300" path="m3083,5835r,-300e" filled="f" strokecolor="#c9c9c9" strokeweight=".85pt">
              <v:path arrowok="t"/>
            </v:shape>
            <v:shape id="_x0000_s1951" style="position:absolute;left:3075;top:4958;width:7275;height:0" coordorigin="3075,4958" coordsize="7275,0" path="m3075,4958r7275,e" filled="f" strokecolor="#c9c9c9" strokeweight=".85pt">
              <v:path arrowok="t"/>
            </v:shape>
            <v:shape id="_x0000_s1950" style="position:absolute;left:3075;top:5543;width:7275;height:0" coordorigin="3075,5543" coordsize="7275,0" path="m3075,5543r7275,e" filled="f" strokecolor="#c9c9c9" strokeweight=".85pt">
              <v:path arrowok="t"/>
            </v:shape>
            <v:shape id="_x0000_s1949" style="position:absolute;left:3083;top:4950;width:0;height:600" coordorigin="3083,4950" coordsize="0,600" path="m3083,5550r,-600e" filled="f" strokecolor="#c9c9c9" strokeweight=".85pt">
              <v:path arrowok="t"/>
            </v:shape>
            <v:shape id="_x0000_s1948" style="position:absolute;left:10343;top:4950;width:0;height:600" coordorigin="10343,4950" coordsize="0,600" path="m10343,5550r,-600e" filled="f" strokecolor="#c9c9c9" strokeweight=".85pt">
              <v:path arrowok="t"/>
            </v:shape>
            <v:shape id="_x0000_s1947" style="position:absolute;left:1470;top:4958;width:1620;height:0" coordorigin="1470,4958" coordsize="1620,0" path="m1470,4958r1620,e" filled="f" strokecolor="#c9c9c9" strokeweight=".85pt">
              <v:path arrowok="t"/>
            </v:shape>
            <v:shape id="_x0000_s1946" style="position:absolute;left:3083;top:4950;width:0;height:585" coordorigin="3083,4950" coordsize="0,585" path="m3083,5535r,-585e" filled="f" strokecolor="#c9c9c9" strokeweight=".85pt">
              <v:path arrowok="t"/>
            </v:shape>
            <v:shape id="_x0000_s1945" style="position:absolute;left:3075;top:4958;width:7260;height:0" coordorigin="3075,4958" coordsize="7260,0" path="m3075,4958r7260,e" filled="f" strokecolor="#c9c9c9" strokeweight=".85pt">
              <v:path arrowok="t"/>
            </v:shape>
            <v:shape id="_x0000_s1944" style="position:absolute;left:1470;top:4958;width:1605;height:0" coordorigin="1470,4958" coordsize="1605,0" path="m1470,4958r1605,e" filled="f" strokecolor="#c9c9c9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6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1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1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4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RS006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Gerar relatório de turma por período</w:t>
      </w:r>
    </w:p>
    <w:p w:rsidR="00913DBF" w:rsidRPr="004840AB" w:rsidRDefault="004840AB">
      <w:pPr>
        <w:spacing w:before="11" w:line="280" w:lineRule="exact"/>
        <w:ind w:left="1730" w:right="734" w:hanging="1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[O sistema deve permitir geração de relatório de avaliação de turma por período.RF009]</w:t>
      </w:r>
    </w:p>
    <w:p w:rsidR="00913DBF" w:rsidRPr="004840AB" w:rsidRDefault="004840AB">
      <w:pPr>
        <w:ind w:left="6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fazer a geração de relatórios.</w:t>
      </w:r>
    </w:p>
    <w:p w:rsidR="00913DBF" w:rsidRPr="004840AB" w:rsidRDefault="004840AB">
      <w:pPr>
        <w:spacing w:before="11" w:line="280" w:lineRule="exact"/>
        <w:ind w:left="1730" w:right="484" w:hanging="16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período de avaliação de turmas deve estar finalizado. A data de emissão do relatório deve ser posterior a data definida pela DIAVI para tal.</w:t>
      </w:r>
    </w:p>
    <w:p w:rsidR="00913DBF" w:rsidRPr="004840AB" w:rsidRDefault="004840AB">
      <w:pPr>
        <w:ind w:left="8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DIAVI</w:t>
      </w:r>
    </w:p>
    <w:p w:rsidR="00913DBF" w:rsidRPr="004840AB" w:rsidRDefault="004840AB">
      <w:pPr>
        <w:spacing w:line="300" w:lineRule="exact"/>
        <w:ind w:left="491" w:right="4206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1.     O usuário faz login no SIGA.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2.     O sistema exibe o menu principal do siga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3.     O usuario acessa a opção “Avaliação Institucional” e depois opção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“Relatórios por disciplina”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4.     O sistema exibe uma estrutura de arvore para exibição dos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relatórios.</w:t>
      </w:r>
    </w:p>
    <w:p w:rsidR="00913DBF" w:rsidRPr="004840AB" w:rsidRDefault="004840AB">
      <w:pPr>
        <w:spacing w:line="280" w:lineRule="exact"/>
        <w:ind w:left="281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 xml:space="preserve">○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&lt;Departamento&gt;</w:t>
      </w:r>
    </w:p>
    <w:p w:rsidR="00913DBF" w:rsidRPr="004840AB" w:rsidRDefault="004840AB">
      <w:pPr>
        <w:spacing w:line="280" w:lineRule="exact"/>
        <w:ind w:left="3490" w:right="4433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 xml:space="preserve">■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&lt;Curso&gt;</w:t>
      </w:r>
    </w:p>
    <w:p w:rsidR="00913DBF" w:rsidRPr="004840AB" w:rsidRDefault="004840AB">
      <w:pPr>
        <w:spacing w:line="280" w:lineRule="exact"/>
        <w:ind w:left="4210" w:right="334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 xml:space="preserve">●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&lt;Disciplina&gt;</w:t>
      </w:r>
    </w:p>
    <w:p w:rsidR="00913DBF" w:rsidRPr="004840AB" w:rsidRDefault="004840AB">
      <w:pPr>
        <w:spacing w:line="280" w:lineRule="exact"/>
        <w:ind w:left="4930" w:right="315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 xml:space="preserve">○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&lt;Ano&gt;</w:t>
      </w:r>
    </w:p>
    <w:p w:rsidR="00913DBF" w:rsidRPr="004840AB" w:rsidRDefault="004840AB">
      <w:pPr>
        <w:spacing w:line="280" w:lineRule="exact"/>
        <w:ind w:left="56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 xml:space="preserve">■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&lt;Período&gt;</w:t>
      </w:r>
    </w:p>
    <w:p w:rsidR="00913DBF" w:rsidRPr="004840AB" w:rsidRDefault="004840AB">
      <w:pPr>
        <w:spacing w:line="280" w:lineRule="exact"/>
        <w:ind w:left="17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5.     O usuário seleciona o relatório desejado e faz download do</w:t>
      </w:r>
    </w:p>
    <w:p w:rsidR="00913DBF" w:rsidRPr="004840AB" w:rsidRDefault="004840AB">
      <w:pPr>
        <w:spacing w:line="280" w:lineRule="exact"/>
        <w:ind w:left="22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mesmo em formato PDF.</w:t>
      </w:r>
    </w:p>
    <w:p w:rsidR="00913DBF" w:rsidRPr="004840AB" w:rsidRDefault="004840AB">
      <w:pPr>
        <w:spacing w:line="280" w:lineRule="exact"/>
        <w:ind w:left="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Alternativas</w:t>
      </w:r>
    </w:p>
    <w:p w:rsidR="00913DBF" w:rsidRPr="004840AB" w:rsidRDefault="004840AB">
      <w:pPr>
        <w:spacing w:before="7"/>
        <w:ind w:left="6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Exceção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0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7"/>
        <w:ind w:left="8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RS006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Gerar relatório de departamento por período</w:t>
      </w:r>
    </w:p>
    <w:p w:rsidR="00913DBF" w:rsidRPr="004840AB" w:rsidRDefault="004840AB">
      <w:pPr>
        <w:spacing w:before="11" w:line="280" w:lineRule="exact"/>
        <w:ind w:left="1730" w:right="1385" w:hanging="12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 xml:space="preserve">Referência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[O sistema deve permitir geração de relatório de avaliação de departamento por período.RF010]</w:t>
      </w:r>
    </w:p>
    <w:p w:rsidR="00913DBF" w:rsidRPr="004840AB" w:rsidRDefault="004840AB">
      <w:pPr>
        <w:ind w:left="6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Sumário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caso de uso é responsável por fazer a geração de relatórios.</w:t>
      </w:r>
    </w:p>
    <w:p w:rsidR="00913DBF" w:rsidRPr="004840AB" w:rsidRDefault="004840AB">
      <w:pPr>
        <w:spacing w:before="11" w:line="280" w:lineRule="exact"/>
        <w:ind w:left="1730" w:right="484" w:hanging="162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480" w:header="1140" w:footer="1075" w:gutter="0"/>
          <w:cols w:space="720"/>
        </w:sect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Pré­condições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período de avaliação de turmas deve estar finalizado. A data de emissão do relatório deve ser posterior a data definida pela DIAVI para tal.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922" style="position:absolute;margin-left:79.1pt;margin-top:661.8pt;width:456.1pt;height:52.6pt;z-index:-2212;mso-position-horizontal-relative:page;mso-position-vertical-relative:page" coordorigin="1582,13237" coordsize="9122,1052">
            <v:shape id="_x0000_s1942" style="position:absolute;left:1590;top:13245;width:9090;height:510" coordorigin="1590,13245" coordsize="9090,510" path="m1590,13245r9090,l10680,13755r-9090,l1590,13245xe" fillcolor="#ccc" stroked="f">
              <v:path arrowok="t"/>
            </v:shape>
            <v:shape id="_x0000_s1941" style="position:absolute;left:1590;top:13755;width:1290;height:510" coordorigin="1590,13755" coordsize="1290,510" path="m1590,13755r1290,l2880,14265r-1290,l1590,13755xe" fillcolor="#ccc" stroked="f">
              <v:path arrowok="t"/>
            </v:shape>
            <v:shape id="_x0000_s1940" style="position:absolute;left:2880;top:13755;width:7080;height:510" coordorigin="2880,13755" coordsize="7080,510" path="m2880,13755r7080,l9960,14265r-7080,l2880,13755xe" fillcolor="#ccc" stroked="f">
              <v:path arrowok="t"/>
            </v:shape>
            <v:shape id="_x0000_s1939" style="position:absolute;left:9960;top:13755;width:720;height:510" coordorigin="9960,13755" coordsize="720,510" path="m9960,13755r720,l10680,14265r-720,l9960,13755xe" fillcolor="#ccc" stroked="f">
              <v:path arrowok="t"/>
            </v:shape>
            <v:shape id="_x0000_s1938" style="position:absolute;left:9960;top:13763;width:735;height:0" coordorigin="9960,13763" coordsize="735,0" path="m9960,13763r735,e" filled="f" strokeweight=".85pt">
              <v:path arrowok="t"/>
            </v:shape>
            <v:shape id="_x0000_s1937" style="position:absolute;left:9960;top:14273;width:735;height:0" coordorigin="9960,14273" coordsize="735,0" path="m9960,14273r735,e" filled="f" strokeweight=".85pt">
              <v:path arrowok="t"/>
            </v:shape>
            <v:shape id="_x0000_s1936" style="position:absolute;left:9968;top:13755;width:0;height:525" coordorigin="9968,13755" coordsize="0,525" path="m9968,14280r,-525e" filled="f" strokeweight=".85pt">
              <v:path arrowok="t"/>
            </v:shape>
            <v:shape id="_x0000_s1935" style="position:absolute;left:10688;top:13755;width:0;height:525" coordorigin="10688,13755" coordsize="0,525" path="m10688,14280r,-525e" filled="f" strokeweight=".85pt">
              <v:path arrowok="t"/>
            </v:shape>
            <v:shape id="_x0000_s1934" style="position:absolute;left:2880;top:13763;width:7095;height:0" coordorigin="2880,13763" coordsize="7095,0" path="m2880,13763r7095,e" filled="f" strokeweight=".85pt">
              <v:path arrowok="t"/>
            </v:shape>
            <v:shape id="_x0000_s1933" style="position:absolute;left:2880;top:14273;width:7095;height:0" coordorigin="2880,14273" coordsize="7095,0" path="m2880,14273r7095,e" filled="f" strokeweight=".85pt">
              <v:path arrowok="t"/>
            </v:shape>
            <v:shape id="_x0000_s1932" style="position:absolute;left:2888;top:13755;width:0;height:525" coordorigin="2888,13755" coordsize="0,525" path="m2888,14280r,-525e" filled="f" strokeweight=".85pt">
              <v:path arrowok="t"/>
            </v:shape>
            <v:shape id="_x0000_s1931" style="position:absolute;left:9968;top:13755;width:0;height:525" coordorigin="9968,13755" coordsize="0,525" path="m9968,14280r,-525e" filled="f" strokeweight=".85pt">
              <v:path arrowok="t"/>
            </v:shape>
            <v:shape id="_x0000_s1930" style="position:absolute;left:1590;top:13763;width:1305;height:0" coordorigin="1590,13763" coordsize="1305,0" path="m1590,13763r1305,e" filled="f" strokeweight=".85pt">
              <v:path arrowok="t"/>
            </v:shape>
            <v:shape id="_x0000_s1929" style="position:absolute;left:1590;top:14273;width:1305;height:0" coordorigin="1590,14273" coordsize="1305,0" path="m1590,14273r1305,e" filled="f" strokeweight=".85pt">
              <v:path arrowok="t"/>
            </v:shape>
            <v:shape id="_x0000_s1928" style="position:absolute;left:1598;top:13755;width:0;height:525" coordorigin="1598,13755" coordsize="0,525" path="m1598,14280r,-525e" filled="f" strokeweight=".85pt">
              <v:path arrowok="t"/>
            </v:shape>
            <v:shape id="_x0000_s1927" style="position:absolute;left:2888;top:13755;width:0;height:525" coordorigin="2888,13755" coordsize="0,525" path="m2888,14280r,-525e" filled="f" strokeweight=".85pt">
              <v:path arrowok="t"/>
            </v:shape>
            <v:shape id="_x0000_s1926" style="position:absolute;left:1590;top:13253;width:9105;height:0" coordorigin="1590,13253" coordsize="9105,0" path="m1590,13253r9105,e" filled="f" strokeweight=".85pt">
              <v:path arrowok="t"/>
            </v:shape>
            <v:shape id="_x0000_s1925" style="position:absolute;left:1590;top:13763;width:9105;height:0" coordorigin="1590,13763" coordsize="9105,0" path="m1590,13763r9105,e" filled="f" strokeweight=".85pt">
              <v:path arrowok="t"/>
            </v:shape>
            <v:shape id="_x0000_s1924" style="position:absolute;left:1598;top:13245;width:0;height:525" coordorigin="1598,13245" coordsize="0,525" path="m1598,13770r,-525e" filled="f" strokeweight=".85pt">
              <v:path arrowok="t"/>
            </v:shape>
            <v:shape id="_x0000_s1923" style="position:absolute;left:10688;top:13245;width:0;height:525" coordorigin="10688,13245" coordsize="0,525" path="m10688,13770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2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12"/>
        <w:ind w:left="73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Atores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DIAVI</w:t>
      </w:r>
    </w:p>
    <w:p w:rsidR="00913DBF" w:rsidRPr="004840AB" w:rsidRDefault="004840AB">
      <w:pPr>
        <w:spacing w:line="300" w:lineRule="exact"/>
        <w:ind w:left="391" w:right="4206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position w:val="1"/>
          <w:sz w:val="24"/>
          <w:szCs w:val="24"/>
          <w:lang w:val="pt-BR"/>
        </w:rPr>
        <w:t xml:space="preserve">Descrição      </w:t>
      </w:r>
      <w:r w:rsidRPr="004840AB">
        <w:rPr>
          <w:rFonts w:ascii="Calibri" w:eastAsia="Calibri" w:hAnsi="Calibri" w:cs="Calibri"/>
          <w:color w:val="7B7B7B"/>
          <w:sz w:val="24"/>
          <w:szCs w:val="24"/>
          <w:lang w:val="pt-BR"/>
        </w:rPr>
        <w:t xml:space="preserve">6. 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O usuário faz login no SIGA.</w:t>
      </w:r>
    </w:p>
    <w:p w:rsidR="00913DBF" w:rsidRPr="004840AB" w:rsidRDefault="004840AB">
      <w:pPr>
        <w:spacing w:line="280" w:lineRule="exact"/>
        <w:ind w:left="16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color w:val="7B7B7B"/>
          <w:sz w:val="24"/>
          <w:szCs w:val="24"/>
          <w:lang w:val="pt-BR"/>
        </w:rPr>
        <w:t xml:space="preserve">7. 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O sistema exibe o menu principal do siga</w:t>
      </w:r>
    </w:p>
    <w:p w:rsidR="00913DBF" w:rsidRPr="004840AB" w:rsidRDefault="004840AB">
      <w:pPr>
        <w:spacing w:line="280" w:lineRule="exact"/>
        <w:ind w:left="16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color w:val="7B7B7B"/>
          <w:sz w:val="24"/>
          <w:szCs w:val="24"/>
          <w:lang w:val="pt-BR"/>
        </w:rPr>
        <w:t xml:space="preserve">8. 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O usuario acessa a opção “Avaliação Institucional” e depois opção</w:t>
      </w:r>
    </w:p>
    <w:p w:rsidR="00913DBF" w:rsidRPr="004840AB" w:rsidRDefault="004840AB">
      <w:pPr>
        <w:spacing w:line="280" w:lineRule="exact"/>
        <w:ind w:left="21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“Relatórios por departamento”</w:t>
      </w:r>
    </w:p>
    <w:p w:rsidR="00913DBF" w:rsidRPr="004840AB" w:rsidRDefault="004840AB">
      <w:pPr>
        <w:spacing w:line="280" w:lineRule="exact"/>
        <w:ind w:left="16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color w:val="7B7B7B"/>
          <w:sz w:val="24"/>
          <w:szCs w:val="24"/>
          <w:lang w:val="pt-BR"/>
        </w:rPr>
        <w:t xml:space="preserve">9.   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O sistema exibe uma estrutura de arvore para exibição dos</w:t>
      </w:r>
    </w:p>
    <w:p w:rsidR="00913DBF" w:rsidRPr="004840AB" w:rsidRDefault="004840AB">
      <w:pPr>
        <w:spacing w:line="280" w:lineRule="exact"/>
        <w:ind w:left="21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relatórios.</w:t>
      </w:r>
    </w:p>
    <w:p w:rsidR="00913DBF" w:rsidRPr="004840AB" w:rsidRDefault="004840AB">
      <w:pPr>
        <w:spacing w:line="280" w:lineRule="exact"/>
        <w:ind w:left="2670" w:right="428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color w:val="7B7B7B"/>
          <w:sz w:val="24"/>
          <w:szCs w:val="24"/>
          <w:lang w:val="pt-BR"/>
        </w:rPr>
        <w:t xml:space="preserve">○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&lt;Departamento&gt;</w:t>
      </w:r>
    </w:p>
    <w:p w:rsidR="00913DBF" w:rsidRPr="004840AB" w:rsidRDefault="003106B5">
      <w:pPr>
        <w:spacing w:line="280" w:lineRule="exact"/>
        <w:ind w:left="4110" w:right="387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>
        <w:pict>
          <v:group id="_x0000_s1899" style="position:absolute;left:0;text-align:left;margin-left:153.3pt;margin-top:218.6pt;width:364.6pt;height:204.1pt;z-index:-2213;mso-position-horizontal-relative:page;mso-position-vertical-relative:page" coordorigin="3067,4372" coordsize="7292,4082">
            <v:shape id="_x0000_s1921" style="position:absolute;left:3075;top:4680;width:7260;height:3150" coordorigin="3075,4680" coordsize="7260,3150" path="m3075,4680r7260,l10335,7830r-7260,l3075,4680xe" fillcolor="#ededed" stroked="f">
              <v:path arrowok="t"/>
            </v:shape>
            <v:shape id="_x0000_s1920" style="position:absolute;left:3075;top:7838;width:7275;height:0" coordorigin="3075,7838" coordsize="7275,0" path="m3075,7838r7275,e" filled="f" strokecolor="#c9c9c9" strokeweight=".85pt">
              <v:path arrowok="t"/>
            </v:shape>
            <v:shape id="_x0000_s1919" style="position:absolute;left:3075;top:8130;width:7260;height:300" coordorigin="3075,8130" coordsize="7260,300" path="m3075,8130r7260,l10335,8430r-7260,l3075,8130xe" fillcolor="#ededed" stroked="f">
              <v:path arrowok="t"/>
            </v:shape>
            <v:shape id="_x0000_s1918" style="position:absolute;left:3075;top:8138;width:7275;height:0" coordorigin="3075,8138" coordsize="7275,0" path="m3075,8138r7275,e" filled="f" strokecolor="#c9c9c9" strokeweight=".85pt">
              <v:path arrowok="t"/>
            </v:shape>
            <v:shape id="_x0000_s1917" style="position:absolute;left:3075;top:8438;width:7275;height:0" coordorigin="3075,8438" coordsize="7275,0" path="m3075,8438r7275,e" filled="f" strokecolor="#c9c9c9" strokeweight=".85pt">
              <v:path arrowok="t"/>
            </v:shape>
            <v:shape id="_x0000_s1916" style="position:absolute;left:3083;top:8130;width:0;height:315" coordorigin="3083,8130" coordsize="0,315" path="m3083,8445r,-315e" filled="f" strokecolor="#c9c9c9" strokeweight=".85pt">
              <v:path arrowok="t"/>
            </v:shape>
            <v:shape id="_x0000_s1915" style="position:absolute;left:10343;top:8130;width:0;height:315" coordorigin="10343,8130" coordsize="0,315" path="m10343,8445r,-315e" filled="f" strokecolor="#c9c9c9" strokeweight=".85pt">
              <v:path arrowok="t"/>
            </v:shape>
            <v:shape id="_x0000_s1914" style="position:absolute;left:3083;top:8130;width:0;height:300" coordorigin="3083,8130" coordsize="0,300" path="m3083,8430r,-300e" filled="f" strokecolor="#c9c9c9" strokeweight=".85pt">
              <v:path arrowok="t"/>
            </v:shape>
            <v:shape id="_x0000_s1913" style="position:absolute;left:3075;top:8138;width:7275;height:0" coordorigin="3075,8138" coordsize="7275,0" path="m3075,8138r7275,e" filled="f" strokecolor="#c9c9c9" strokeweight=".85pt">
              <v:path arrowok="t"/>
            </v:shape>
            <v:shape id="_x0000_s1912" style="position:absolute;left:3083;top:7830;width:0;height:315" coordorigin="3083,7830" coordsize="0,315" path="m3083,8145r,-315e" filled="f" strokecolor="#c9c9c9" strokeweight=".85pt">
              <v:path arrowok="t"/>
            </v:shape>
            <v:shape id="_x0000_s1911" style="position:absolute;left:10343;top:7830;width:0;height:315" coordorigin="10343,7830" coordsize="0,315" path="m10343,8145r,-315e" filled="f" strokecolor="#c9c9c9" strokeweight=".85pt">
              <v:path arrowok="t"/>
            </v:shape>
            <v:shape id="_x0000_s1910" style="position:absolute;left:3083;top:7830;width:0;height:300" coordorigin="3083,7830" coordsize="0,300" path="m3083,8130r,-300e" filled="f" strokecolor="#c9c9c9" strokeweight=".85pt">
              <v:path arrowok="t"/>
            </v:shape>
            <v:shape id="_x0000_s1909" style="position:absolute;left:3075;top:4688;width:7275;height:0" coordorigin="3075,4688" coordsize="7275,0" path="m3075,4688r7275,e" filled="f" strokecolor="#c9c9c9" strokeweight=".85pt">
              <v:path arrowok="t"/>
            </v:shape>
            <v:shape id="_x0000_s1908" style="position:absolute;left:3075;top:7838;width:7275;height:0" coordorigin="3075,7838" coordsize="7275,0" path="m3075,7838r7275,e" filled="f" strokecolor="#c9c9c9" strokeweight=".85pt">
              <v:path arrowok="t"/>
            </v:shape>
            <v:shape id="_x0000_s1907" style="position:absolute;left:3083;top:4680;width:0;height:3165" coordorigin="3083,4680" coordsize="0,3165" path="m3083,7845r,-3165e" filled="f" strokecolor="#c9c9c9" strokeweight=".85pt">
              <v:path arrowok="t"/>
            </v:shape>
            <v:shape id="_x0000_s1906" style="position:absolute;left:10343;top:4680;width:0;height:3165" coordorigin="10343,4680" coordsize="0,3165" path="m10343,7845r,-3165e" filled="f" strokecolor="#c9c9c9" strokeweight=".85pt">
              <v:path arrowok="t"/>
            </v:shape>
            <v:shape id="_x0000_s1905" style="position:absolute;left:3083;top:4680;width:0;height:3150" coordorigin="3083,4680" coordsize="0,3150" path="m3083,7830r,-3150e" filled="f" strokecolor="#c9c9c9" strokeweight=".85pt">
              <v:path arrowok="t"/>
            </v:shape>
            <v:shape id="_x0000_s1904" style="position:absolute;left:3075;top:4688;width:7275;height:0" coordorigin="3075,4688" coordsize="7275,0" path="m3075,4688r7275,e" filled="f" strokecolor="#c9c9c9" strokeweight=".85pt">
              <v:path arrowok="t"/>
            </v:shape>
            <v:shape id="_x0000_s1903" style="position:absolute;left:3075;top:4388;width:7275;height:0" coordorigin="3075,4388" coordsize="7275,0" path="m3075,4388r7275,e" filled="f" strokecolor="#c9c9c9" strokeweight=".85pt">
              <v:path arrowok="t"/>
            </v:shape>
            <v:shape id="_x0000_s1902" style="position:absolute;left:3083;top:4380;width:0;height:315" coordorigin="3083,4380" coordsize="0,315" path="m3083,4695r,-315e" filled="f" strokecolor="#c9c9c9" strokeweight=".85pt">
              <v:path arrowok="t"/>
            </v:shape>
            <v:shape id="_x0000_s1901" style="position:absolute;left:10343;top:4380;width:0;height:315" coordorigin="10343,4380" coordsize="0,315" path="m10343,4695r,-315e" filled="f" strokecolor="#c9c9c9" strokeweight=".85pt">
              <v:path arrowok="t"/>
            </v:shape>
            <v:shape id="_x0000_s1900" style="position:absolute;left:3083;top:4380;width:0;height:300" coordorigin="3083,4380" coordsize="0,300" path="m3083,4680r,-300e" filled="f" strokecolor="#c9c9c9" strokeweight=".85pt">
              <v:path arrowok="t"/>
            </v:shape>
            <w10:wrap anchorx="page" anchory="page"/>
          </v:group>
        </w:pict>
      </w:r>
      <w:r w:rsidR="004840AB" w:rsidRPr="004840AB">
        <w:rPr>
          <w:rFonts w:ascii="Arial Unicode MS" w:eastAsia="Arial Unicode MS" w:hAnsi="Arial Unicode MS" w:cs="Arial Unicode MS"/>
          <w:color w:val="7B7B7B"/>
          <w:sz w:val="24"/>
          <w:szCs w:val="24"/>
          <w:lang w:val="pt-BR"/>
        </w:rPr>
        <w:t xml:space="preserve">● </w:t>
      </w:r>
      <w:r w:rsidR="004840AB"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&lt;Ano&gt;</w:t>
      </w:r>
    </w:p>
    <w:p w:rsidR="00913DBF" w:rsidRPr="004840AB" w:rsidRDefault="004840AB">
      <w:pPr>
        <w:spacing w:line="280" w:lineRule="exact"/>
        <w:ind w:left="487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Arial Unicode MS" w:eastAsia="Arial Unicode MS" w:hAnsi="Arial Unicode MS" w:cs="Arial Unicode MS"/>
          <w:color w:val="7B7B7B"/>
          <w:sz w:val="24"/>
          <w:szCs w:val="24"/>
          <w:lang w:val="pt-BR"/>
        </w:rPr>
        <w:t xml:space="preserve">○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&lt;Período&gt;</w:t>
      </w:r>
    </w:p>
    <w:p w:rsidR="00913DBF" w:rsidRPr="004840AB" w:rsidRDefault="004840AB">
      <w:pPr>
        <w:spacing w:line="280" w:lineRule="exact"/>
        <w:ind w:left="16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color w:val="7B7B7B"/>
          <w:sz w:val="24"/>
          <w:szCs w:val="24"/>
          <w:lang w:val="pt-BR"/>
        </w:rPr>
        <w:t xml:space="preserve">10.  </w:t>
      </w:r>
      <w:r w:rsidRPr="004840AB">
        <w:rPr>
          <w:rFonts w:ascii="Calibri" w:eastAsia="Calibri" w:hAnsi="Calibri" w:cs="Calibri"/>
          <w:color w:val="000000"/>
          <w:sz w:val="24"/>
          <w:szCs w:val="24"/>
          <w:lang w:val="pt-BR"/>
        </w:rPr>
        <w:t>O usuário seleciona o relatório desejado e faz download do</w:t>
      </w:r>
    </w:p>
    <w:p w:rsidR="00913DBF" w:rsidRPr="004840AB" w:rsidRDefault="004840AB">
      <w:pPr>
        <w:spacing w:line="280" w:lineRule="exact"/>
        <w:ind w:left="212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mesmo em formato PDF.</w:t>
      </w:r>
    </w:p>
    <w:p w:rsidR="00913DBF" w:rsidRPr="004840AB" w:rsidRDefault="004840AB">
      <w:pPr>
        <w:spacing w:line="280" w:lineRule="exact"/>
        <w:ind w:left="1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Alternativas</w:t>
      </w:r>
    </w:p>
    <w:p w:rsidR="00913DBF" w:rsidRPr="004840AB" w:rsidRDefault="004840AB">
      <w:pPr>
        <w:spacing w:before="7"/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i/>
          <w:sz w:val="24"/>
          <w:szCs w:val="24"/>
          <w:lang w:val="pt-BR"/>
        </w:rPr>
        <w:t>Exceção</w:t>
      </w:r>
    </w:p>
    <w:p w:rsidR="00913DBF" w:rsidRPr="004840AB" w:rsidRDefault="00913DBF">
      <w:pPr>
        <w:spacing w:before="4" w:line="140" w:lineRule="exact"/>
        <w:rPr>
          <w:sz w:val="15"/>
          <w:szCs w:val="15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7.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Modelos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sistema</w:t>
      </w:r>
    </w:p>
    <w:p w:rsidR="00913DBF" w:rsidRPr="004840AB" w:rsidRDefault="00913DBF">
      <w:pPr>
        <w:spacing w:before="12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ind w:left="115"/>
        <w:rPr>
          <w:rFonts w:ascii="Calibri" w:eastAsia="Calibri" w:hAnsi="Calibri" w:cs="Calibri"/>
          <w:sz w:val="32"/>
          <w:szCs w:val="32"/>
          <w:lang w:val="pt-BR"/>
        </w:rPr>
      </w:pP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8.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 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Evolução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do</w:t>
      </w:r>
      <w:r w:rsidRPr="004840A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r w:rsidRPr="004840AB">
        <w:rPr>
          <w:rFonts w:ascii="Calibri" w:eastAsia="Calibri" w:hAnsi="Calibri" w:cs="Calibri"/>
          <w:b/>
          <w:w w:val="101"/>
          <w:sz w:val="32"/>
          <w:szCs w:val="32"/>
          <w:lang w:val="pt-BR"/>
        </w:rPr>
        <w:t>sistema</w:t>
      </w:r>
    </w:p>
    <w:p w:rsidR="00913DBF" w:rsidRDefault="004840AB">
      <w:pPr>
        <w:spacing w:before="71"/>
        <w:ind w:left="5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9.</w:t>
      </w:r>
      <w:r>
        <w:rPr>
          <w:rFonts w:ascii="Calibri" w:eastAsia="Calibri" w:hAnsi="Calibri" w:cs="Calibri"/>
          <w:b/>
          <w:sz w:val="32"/>
          <w:szCs w:val="32"/>
        </w:rPr>
        <w:t xml:space="preserve">    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Glossário</w:t>
      </w:r>
    </w:p>
    <w:p w:rsidR="00913DBF" w:rsidRDefault="004840AB">
      <w:pPr>
        <w:spacing w:before="11"/>
        <w:ind w:left="5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10.</w:t>
      </w:r>
      <w:r>
        <w:rPr>
          <w:rFonts w:ascii="Calibri" w:eastAsia="Calibri" w:hAnsi="Calibri" w:cs="Calibri"/>
          <w:b/>
          <w:sz w:val="32"/>
          <w:szCs w:val="32"/>
        </w:rPr>
        <w:t xml:space="preserve"> 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Métricas</w:t>
      </w:r>
    </w:p>
    <w:p w:rsidR="00913DBF" w:rsidRDefault="00913DBF">
      <w:pPr>
        <w:spacing w:line="200" w:lineRule="exact"/>
      </w:pPr>
    </w:p>
    <w:p w:rsidR="00913DBF" w:rsidRDefault="00913DBF">
      <w:pPr>
        <w:spacing w:before="15" w:line="240" w:lineRule="exact"/>
        <w:rPr>
          <w:sz w:val="24"/>
          <w:szCs w:val="24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Definição de tempo através de pontos de caso de uso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74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 definição do tempo de desenvolvimento do sistema foi utilizada a métrica de contagem de pontos de caso de uso usando as seguintes tabelas e em seguida calculados em seis passos.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3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7"/>
        <w:ind w:left="3617" w:right="3676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Pesos dos Atores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                                              Descrição                                                           Peso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830" style="position:absolute;margin-left:79.1pt;margin-top:548.6pt;width:456.1pt;height:154.6pt;z-index:-2209;mso-position-horizontal-relative:page;mso-position-vertical-relative:page" coordorigin="1582,10972" coordsize="9122,3092">
            <v:shape id="_x0000_s1898" style="position:absolute;left:1590;top:10980;width:9090;height:510" coordorigin="1590,10980" coordsize="9090,510" path="m1590,10980r9090,l10680,11490r-9090,l1590,10980xe" fillcolor="#ccc" stroked="f">
              <v:path arrowok="t"/>
            </v:shape>
            <v:shape id="_x0000_s1897" style="position:absolute;left:1590;top:11490;width:1290;height:510" coordorigin="1590,11490" coordsize="1290,510" path="m1590,11490r1290,l2880,12000r-1290,l1590,11490xe" fillcolor="#ccc" stroked="f">
              <v:path arrowok="t"/>
            </v:shape>
            <v:shape id="_x0000_s1896" style="position:absolute;left:2880;top:11490;width:7080;height:510" coordorigin="2880,11490" coordsize="7080,510" path="m2880,11490r7080,l9960,12000r-7080,l2880,11490xe" fillcolor="#ccc" stroked="f">
              <v:path arrowok="t"/>
            </v:shape>
            <v:shape id="_x0000_s1895" style="position:absolute;left:9960;top:11490;width:720;height:510" coordorigin="9960,11490" coordsize="720,510" path="m9960,11490r720,l10680,12000r-720,l9960,11490xe" fillcolor="#ccc" stroked="f">
              <v:path arrowok="t"/>
            </v:shape>
            <v:shape id="_x0000_s1894" style="position:absolute;left:9960;top:12008;width:735;height:0" coordorigin="9960,12008" coordsize="735,0" path="m9960,12008r735,e" filled="f" strokeweight=".85pt">
              <v:path arrowok="t"/>
            </v:shape>
            <v:shape id="_x0000_s1893" style="position:absolute;left:9960;top:13538;width:735;height:0" coordorigin="9960,13538" coordsize="735,0" path="m9960,13538r735,e" filled="f" strokeweight=".85pt">
              <v:path arrowok="t"/>
            </v:shape>
            <v:shape id="_x0000_s1892" style="position:absolute;left:9960;top:14048;width:735;height:0" coordorigin="9960,14048" coordsize="735,0" path="m9960,14048r735,e" filled="f" strokeweight=".85pt">
              <v:path arrowok="t"/>
            </v:shape>
            <v:shape id="_x0000_s1891" style="position:absolute;left:9968;top:13530;width:0;height:525" coordorigin="9968,13530" coordsize="0,525" path="m9968,14055r,-525e" filled="f" strokeweight=".85pt">
              <v:path arrowok="t"/>
            </v:shape>
            <v:shape id="_x0000_s1890" style="position:absolute;left:10688;top:13530;width:0;height:525" coordorigin="10688,13530" coordsize="0,525" path="m10688,14055r,-525e" filled="f" strokeweight=".85pt">
              <v:path arrowok="t"/>
            </v:shape>
            <v:shape id="_x0000_s1889" style="position:absolute;left:2880;top:13538;width:7095;height:0" coordorigin="2880,13538" coordsize="7095,0" path="m2880,13538r7095,e" filled="f" strokeweight=".85pt">
              <v:path arrowok="t"/>
            </v:shape>
            <v:shape id="_x0000_s1888" style="position:absolute;left:2880;top:14048;width:7095;height:0" coordorigin="2880,14048" coordsize="7095,0" path="m2880,14048r7095,e" filled="f" strokeweight=".85pt">
              <v:path arrowok="t"/>
            </v:shape>
            <v:shape id="_x0000_s1887" style="position:absolute;left:2888;top:13530;width:0;height:525" coordorigin="2888,13530" coordsize="0,525" path="m2888,14055r,-525e" filled="f" strokeweight=".85pt">
              <v:path arrowok="t"/>
            </v:shape>
            <v:shape id="_x0000_s1886" style="position:absolute;left:9968;top:13530;width:0;height:525" coordorigin="9968,13530" coordsize="0,525" path="m9968,14055r,-525e" filled="f" strokeweight=".85pt">
              <v:path arrowok="t"/>
            </v:shape>
            <v:shape id="_x0000_s1885" style="position:absolute;left:1590;top:13538;width:1305;height:0" coordorigin="1590,13538" coordsize="1305,0" path="m1590,13538r1305,e" filled="f" strokeweight=".85pt">
              <v:path arrowok="t"/>
            </v:shape>
            <v:shape id="_x0000_s1884" style="position:absolute;left:1590;top:14048;width:1305;height:0" coordorigin="1590,14048" coordsize="1305,0" path="m1590,14048r1305,e" filled="f" strokeweight=".85pt">
              <v:path arrowok="t"/>
            </v:shape>
            <v:shape id="_x0000_s1883" style="position:absolute;left:1598;top:13530;width:0;height:525" coordorigin="1598,13530" coordsize="0,525" path="m1598,14055r,-525e" filled="f" strokeweight=".85pt">
              <v:path arrowok="t"/>
            </v:shape>
            <v:shape id="_x0000_s1882" style="position:absolute;left:2888;top:13530;width:0;height:525" coordorigin="2888,13530" coordsize="0,525" path="m2888,14055r,-525e" filled="f" strokeweight=".85pt">
              <v:path arrowok="t"/>
            </v:shape>
            <v:shape id="_x0000_s1881" style="position:absolute;left:9960;top:13538;width:735;height:0" coordorigin="9960,13538" coordsize="735,0" path="m9960,13538r735,e" filled="f" strokeweight=".85pt">
              <v:path arrowok="t"/>
            </v:shape>
            <v:shape id="_x0000_s1880" style="position:absolute;left:9960;top:13028;width:735;height:0" coordorigin="9960,13028" coordsize="735,0" path="m9960,13028r735,e" filled="f" strokeweight=".85pt">
              <v:path arrowok="t"/>
            </v:shape>
            <v:shape id="_x0000_s1879" style="position:absolute;left:9968;top:13020;width:0;height:525" coordorigin="9968,13020" coordsize="0,525" path="m9968,13545r,-525e" filled="f" strokeweight=".85pt">
              <v:path arrowok="t"/>
            </v:shape>
            <v:shape id="_x0000_s1878" style="position:absolute;left:10688;top:13020;width:0;height:525" coordorigin="10688,13020" coordsize="0,525" path="m10688,13545r,-525e" filled="f" strokeweight=".85pt">
              <v:path arrowok="t"/>
            </v:shape>
            <v:shape id="_x0000_s1877" style="position:absolute;left:2880;top:13028;width:7095;height:0" coordorigin="2880,13028" coordsize="7095,0" path="m2880,13028r7095,e" filled="f" strokeweight=".85pt">
              <v:path arrowok="t"/>
            </v:shape>
            <v:shape id="_x0000_s1876" style="position:absolute;left:2880;top:13538;width:7095;height:0" coordorigin="2880,13538" coordsize="7095,0" path="m2880,13538r7095,e" filled="f" strokeweight=".85pt">
              <v:path arrowok="t"/>
            </v:shape>
            <v:shape id="_x0000_s1875" style="position:absolute;left:2888;top:13020;width:0;height:525" coordorigin="2888,13020" coordsize="0,525" path="m2888,13545r,-525e" filled="f" strokeweight=".85pt">
              <v:path arrowok="t"/>
            </v:shape>
            <v:shape id="_x0000_s1874" style="position:absolute;left:9968;top:13020;width:0;height:525" coordorigin="9968,13020" coordsize="0,525" path="m9968,13545r,-525e" filled="f" strokeweight=".85pt">
              <v:path arrowok="t"/>
            </v:shape>
            <v:shape id="_x0000_s1873" style="position:absolute;left:1590;top:13028;width:1305;height:0" coordorigin="1590,13028" coordsize="1305,0" path="m1590,13028r1305,e" filled="f" strokeweight=".85pt">
              <v:path arrowok="t"/>
            </v:shape>
            <v:shape id="_x0000_s1872" style="position:absolute;left:1590;top:13538;width:1305;height:0" coordorigin="1590,13538" coordsize="1305,0" path="m1590,13538r1305,e" filled="f" strokeweight=".85pt">
              <v:path arrowok="t"/>
            </v:shape>
            <v:shape id="_x0000_s1871" style="position:absolute;left:1598;top:13020;width:0;height:525" coordorigin="1598,13020" coordsize="0,525" path="m1598,13545r,-525e" filled="f" strokeweight=".85pt">
              <v:path arrowok="t"/>
            </v:shape>
            <v:shape id="_x0000_s1870" style="position:absolute;left:2888;top:13020;width:0;height:525" coordorigin="2888,13020" coordsize="0,525" path="m2888,13545r,-525e" filled="f" strokeweight=".85pt">
              <v:path arrowok="t"/>
            </v:shape>
            <v:shape id="_x0000_s1869" style="position:absolute;left:9960;top:13028;width:735;height:0" coordorigin="9960,13028" coordsize="735,0" path="m9960,13028r735,e" filled="f" strokeweight=".85pt">
              <v:path arrowok="t"/>
            </v:shape>
            <v:shape id="_x0000_s1868" style="position:absolute;left:9960;top:12518;width:735;height:0" coordorigin="9960,12518" coordsize="735,0" path="m9960,12518r735,e" filled="f" strokeweight=".85pt">
              <v:path arrowok="t"/>
            </v:shape>
            <v:shape id="_x0000_s1867" style="position:absolute;left:9968;top:12510;width:0;height:525" coordorigin="9968,12510" coordsize="0,525" path="m9968,13035r,-525e" filled="f" strokeweight=".85pt">
              <v:path arrowok="t"/>
            </v:shape>
            <v:shape id="_x0000_s1866" style="position:absolute;left:10688;top:12510;width:0;height:525" coordorigin="10688,12510" coordsize="0,525" path="m10688,13035r,-525e" filled="f" strokeweight=".85pt">
              <v:path arrowok="t"/>
            </v:shape>
            <v:shape id="_x0000_s1865" style="position:absolute;left:2880;top:12518;width:7095;height:0" coordorigin="2880,12518" coordsize="7095,0" path="m2880,12518r7095,e" filled="f" strokeweight=".85pt">
              <v:path arrowok="t"/>
            </v:shape>
            <v:shape id="_x0000_s1864" style="position:absolute;left:2880;top:13028;width:7095;height:0" coordorigin="2880,13028" coordsize="7095,0" path="m2880,13028r7095,e" filled="f" strokeweight=".85pt">
              <v:path arrowok="t"/>
            </v:shape>
            <v:shape id="_x0000_s1863" style="position:absolute;left:2888;top:12510;width:0;height:525" coordorigin="2888,12510" coordsize="0,525" path="m2888,13035r,-525e" filled="f" strokeweight=".85pt">
              <v:path arrowok="t"/>
            </v:shape>
            <v:shape id="_x0000_s1862" style="position:absolute;left:9968;top:12510;width:0;height:525" coordorigin="9968,12510" coordsize="0,525" path="m9968,13035r,-525e" filled="f" strokeweight=".85pt">
              <v:path arrowok="t"/>
            </v:shape>
            <v:shape id="_x0000_s1861" style="position:absolute;left:1590;top:12518;width:1305;height:0" coordorigin="1590,12518" coordsize="1305,0" path="m1590,12518r1305,e" filled="f" strokeweight=".85pt">
              <v:path arrowok="t"/>
            </v:shape>
            <v:shape id="_x0000_s1860" style="position:absolute;left:1590;top:13028;width:1305;height:0" coordorigin="1590,13028" coordsize="1305,0" path="m1590,13028r1305,e" filled="f" strokeweight=".85pt">
              <v:path arrowok="t"/>
            </v:shape>
            <v:shape id="_x0000_s1859" style="position:absolute;left:1598;top:12510;width:0;height:525" coordorigin="1598,12510" coordsize="0,525" path="m1598,13035r,-525e" filled="f" strokeweight=".85pt">
              <v:path arrowok="t"/>
            </v:shape>
            <v:shape id="_x0000_s1858" style="position:absolute;left:2888;top:12510;width:0;height:525" coordorigin="2888,12510" coordsize="0,525" path="m2888,13035r,-525e" filled="f" strokeweight=".85pt">
              <v:path arrowok="t"/>
            </v:shape>
            <v:shape id="_x0000_s1857" style="position:absolute;left:9960;top:12518;width:735;height:0" coordorigin="9960,12518" coordsize="735,0" path="m9960,12518r735,e" filled="f" strokeweight=".85pt">
              <v:path arrowok="t"/>
            </v:shape>
            <v:shape id="_x0000_s1856" style="position:absolute;left:9968;top:12000;width:0;height:525" coordorigin="9968,12000" coordsize="0,525" path="m9968,12525r,-525e" filled="f" strokeweight=".85pt">
              <v:path arrowok="t"/>
            </v:shape>
            <v:shape id="_x0000_s1855" style="position:absolute;left:10688;top:12000;width:0;height:525" coordorigin="10688,12000" coordsize="0,525" path="m10688,12525r,-525e" filled="f" strokeweight=".85pt">
              <v:path arrowok="t"/>
            </v:shape>
            <v:shape id="_x0000_s1854" style="position:absolute;left:2880;top:12008;width:7095;height:0" coordorigin="2880,12008" coordsize="7095,0" path="m2880,12008r7095,e" filled="f" strokeweight=".85pt">
              <v:path arrowok="t"/>
            </v:shape>
            <v:shape id="_x0000_s1853" style="position:absolute;left:2880;top:12518;width:7095;height:0" coordorigin="2880,12518" coordsize="7095,0" path="m2880,12518r7095,e" filled="f" strokeweight=".85pt">
              <v:path arrowok="t"/>
            </v:shape>
            <v:shape id="_x0000_s1852" style="position:absolute;left:2888;top:12000;width:0;height:525" coordorigin="2888,12000" coordsize="0,525" path="m2888,12525r,-525e" filled="f" strokeweight=".85pt">
              <v:path arrowok="t"/>
            </v:shape>
            <v:shape id="_x0000_s1851" style="position:absolute;left:9968;top:12000;width:0;height:525" coordorigin="9968,12000" coordsize="0,525" path="m9968,12525r,-525e" filled="f" strokeweight=".85pt">
              <v:path arrowok="t"/>
            </v:shape>
            <v:shape id="_x0000_s1850" style="position:absolute;left:1590;top:12008;width:1305;height:0" coordorigin="1590,12008" coordsize="1305,0" path="m1590,12008r1305,e" filled="f" strokeweight=".85pt">
              <v:path arrowok="t"/>
            </v:shape>
            <v:shape id="_x0000_s1849" style="position:absolute;left:1590;top:12518;width:1305;height:0" coordorigin="1590,12518" coordsize="1305,0" path="m1590,12518r1305,e" filled="f" strokeweight=".85pt">
              <v:path arrowok="t"/>
            </v:shape>
            <v:shape id="_x0000_s1848" style="position:absolute;left:1598;top:12000;width:0;height:525" coordorigin="1598,12000" coordsize="0,525" path="m1598,12525r,-525e" filled="f" strokeweight=".85pt">
              <v:path arrowok="t"/>
            </v:shape>
            <v:shape id="_x0000_s1847" style="position:absolute;left:2888;top:12000;width:0;height:525" coordorigin="2888,12000" coordsize="0,525" path="m2888,12525r,-525e" filled="f" strokeweight=".85pt">
              <v:path arrowok="t"/>
            </v:shape>
            <v:shape id="_x0000_s1846" style="position:absolute;left:9960;top:11498;width:735;height:0" coordorigin="9960,11498" coordsize="735,0" path="m9960,11498r735,e" filled="f" strokeweight=".85pt">
              <v:path arrowok="t"/>
            </v:shape>
            <v:shape id="_x0000_s1845" style="position:absolute;left:9960;top:12008;width:735;height:0" coordorigin="9960,12008" coordsize="735,0" path="m9960,12008r735,e" filled="f" strokeweight=".85pt">
              <v:path arrowok="t"/>
            </v:shape>
            <v:shape id="_x0000_s1844" style="position:absolute;left:9968;top:11490;width:0;height:525" coordorigin="9968,11490" coordsize="0,525" path="m9968,12015r,-525e" filled="f" strokeweight=".85pt">
              <v:path arrowok="t"/>
            </v:shape>
            <v:shape id="_x0000_s1843" style="position:absolute;left:10688;top:11490;width:0;height:525" coordorigin="10688,11490" coordsize="0,525" path="m10688,12015r,-525e" filled="f" strokeweight=".85pt">
              <v:path arrowok="t"/>
            </v:shape>
            <v:shape id="_x0000_s1842" style="position:absolute;left:2880;top:11498;width:7095;height:0" coordorigin="2880,11498" coordsize="7095,0" path="m2880,11498r7095,e" filled="f" strokeweight=".85pt">
              <v:path arrowok="t"/>
            </v:shape>
            <v:shape id="_x0000_s1841" style="position:absolute;left:2880;top:12008;width:7095;height:0" coordorigin="2880,12008" coordsize="7095,0" path="m2880,12008r7095,e" filled="f" strokeweight=".85pt">
              <v:path arrowok="t"/>
            </v:shape>
            <v:shape id="_x0000_s1840" style="position:absolute;left:2888;top:11490;width:0;height:525" coordorigin="2888,11490" coordsize="0,525" path="m2888,12015r,-525e" filled="f" strokeweight=".85pt">
              <v:path arrowok="t"/>
            </v:shape>
            <v:shape id="_x0000_s1839" style="position:absolute;left:9968;top:11490;width:0;height:525" coordorigin="9968,11490" coordsize="0,525" path="m9968,12015r,-525e" filled="f" strokeweight=".85pt">
              <v:path arrowok="t"/>
            </v:shape>
            <v:shape id="_x0000_s1838" style="position:absolute;left:1590;top:11498;width:1305;height:0" coordorigin="1590,11498" coordsize="1305,0" path="m1590,11498r1305,e" filled="f" strokeweight=".85pt">
              <v:path arrowok="t"/>
            </v:shape>
            <v:shape id="_x0000_s1837" style="position:absolute;left:1590;top:12008;width:1305;height:0" coordorigin="1590,12008" coordsize="1305,0" path="m1590,12008r1305,e" filled="f" strokeweight=".85pt">
              <v:path arrowok="t"/>
            </v:shape>
            <v:shape id="_x0000_s1836" style="position:absolute;left:1598;top:11490;width:0;height:525" coordorigin="1598,11490" coordsize="0,525" path="m1598,12015r,-525e" filled="f" strokeweight=".85pt">
              <v:path arrowok="t"/>
            </v:shape>
            <v:shape id="_x0000_s1835" style="position:absolute;left:2888;top:11490;width:0;height:525" coordorigin="2888,11490" coordsize="0,525" path="m2888,12015r,-525e" filled="f" strokeweight=".85pt">
              <v:path arrowok="t"/>
            </v:shape>
            <v:shape id="_x0000_s1834" style="position:absolute;left:1590;top:10988;width:9105;height:0" coordorigin="1590,10988" coordsize="9105,0" path="m1590,10988r9105,e" filled="f" strokeweight=".85pt">
              <v:path arrowok="t"/>
            </v:shape>
            <v:shape id="_x0000_s1833" style="position:absolute;left:1590;top:11498;width:9105;height:0" coordorigin="1590,11498" coordsize="9105,0" path="m1590,11498r9105,e" filled="f" strokeweight=".85pt">
              <v:path arrowok="t"/>
            </v:shape>
            <v:shape id="_x0000_s1832" style="position:absolute;left:1598;top:10980;width:0;height:525" coordorigin="1598,10980" coordsize="0,525" path="m1598,11505r,-525e" filled="f" strokeweight=".85pt">
              <v:path arrowok="t"/>
            </v:shape>
            <v:shape id="_x0000_s1831" style="position:absolute;left:10688;top:10980;width:0;height:525" coordorigin="10688,10980" coordsize="0,525" path="m10688,11505r,-525e" filled="f" strokeweight=".85pt">
              <v:path arrowok="t"/>
            </v:shape>
            <w10:wrap anchorx="page" anchory="page"/>
          </v:group>
        </w:pict>
      </w:r>
      <w:r>
        <w:pict>
          <v:group id="_x0000_s1773" style="position:absolute;margin-left:79.1pt;margin-top:393.3pt;width:456.1pt;height:129.1pt;z-index:-2210;mso-position-horizontal-relative:page;mso-position-vertical-relative:page" coordorigin="1582,7867" coordsize="9122,2582">
            <v:shape id="_x0000_s1829" style="position:absolute;left:1590;top:7875;width:9090;height:510" coordorigin="1590,7875" coordsize="9090,510" path="m1590,7875r9090,l10680,8385r-9090,l1590,7875xe" fillcolor="#ccc" stroked="f">
              <v:path arrowok="t"/>
            </v:shape>
            <v:shape id="_x0000_s1828" style="position:absolute;left:1590;top:8385;width:1290;height:510" coordorigin="1590,8385" coordsize="1290,510" path="m1590,8385r1290,l2880,8895r-1290,l1590,8385xe" fillcolor="#ccc" stroked="f">
              <v:path arrowok="t"/>
            </v:shape>
            <v:shape id="_x0000_s1827" style="position:absolute;left:2880;top:8385;width:7080;height:510" coordorigin="2880,8385" coordsize="7080,510" path="m2880,8385r7080,l9960,8895r-7080,l2880,8385xe" fillcolor="#ccc" stroked="f">
              <v:path arrowok="t"/>
            </v:shape>
            <v:shape id="_x0000_s1826" style="position:absolute;left:9960;top:8385;width:720;height:510" coordorigin="9960,8385" coordsize="720,510" path="m9960,8385r720,l10680,8895r-720,l9960,8385xe" fillcolor="#ccc" stroked="f">
              <v:path arrowok="t"/>
            </v:shape>
            <v:shape id="_x0000_s1825" style="position:absolute;left:9960;top:8903;width:735;height:0" coordorigin="9960,8903" coordsize="735,0" path="m9960,8903r735,e" filled="f" strokeweight=".85pt">
              <v:path arrowok="t"/>
            </v:shape>
            <v:shape id="_x0000_s1824" style="position:absolute;left:9960;top:9923;width:735;height:0" coordorigin="9960,9923" coordsize="735,0" path="m9960,9923r735,e" filled="f" strokeweight=".85pt">
              <v:path arrowok="t"/>
            </v:shape>
            <v:shape id="_x0000_s1823" style="position:absolute;left:9960;top:10433;width:735;height:0" coordorigin="9960,10433" coordsize="735,0" path="m9960,10433r735,e" filled="f" strokeweight=".85pt">
              <v:path arrowok="t"/>
            </v:shape>
            <v:shape id="_x0000_s1822" style="position:absolute;left:9968;top:9915;width:0;height:525" coordorigin="9968,9915" coordsize="0,525" path="m9968,10440r,-525e" filled="f" strokeweight=".85pt">
              <v:path arrowok="t"/>
            </v:shape>
            <v:shape id="_x0000_s1821" style="position:absolute;left:10688;top:9915;width:0;height:525" coordorigin="10688,9915" coordsize="0,525" path="m10688,10440r,-525e" filled="f" strokeweight=".85pt">
              <v:path arrowok="t"/>
            </v:shape>
            <v:shape id="_x0000_s1820" style="position:absolute;left:2880;top:9923;width:7095;height:0" coordorigin="2880,9923" coordsize="7095,0" path="m2880,9923r7095,e" filled="f" strokeweight=".85pt">
              <v:path arrowok="t"/>
            </v:shape>
            <v:shape id="_x0000_s1819" style="position:absolute;left:2880;top:10433;width:7095;height:0" coordorigin="2880,10433" coordsize="7095,0" path="m2880,10433r7095,e" filled="f" strokeweight=".85pt">
              <v:path arrowok="t"/>
            </v:shape>
            <v:shape id="_x0000_s1818" style="position:absolute;left:2888;top:9915;width:0;height:525" coordorigin="2888,9915" coordsize="0,525" path="m2888,10440r,-525e" filled="f" strokeweight=".85pt">
              <v:path arrowok="t"/>
            </v:shape>
            <v:shape id="_x0000_s1817" style="position:absolute;left:9968;top:9915;width:0;height:525" coordorigin="9968,9915" coordsize="0,525" path="m9968,10440r,-525e" filled="f" strokeweight=".85pt">
              <v:path arrowok="t"/>
            </v:shape>
            <v:shape id="_x0000_s1816" style="position:absolute;left:1590;top:9923;width:1305;height:0" coordorigin="1590,9923" coordsize="1305,0" path="m1590,9923r1305,e" filled="f" strokeweight=".85pt">
              <v:path arrowok="t"/>
            </v:shape>
            <v:shape id="_x0000_s1815" style="position:absolute;left:1590;top:10433;width:1305;height:0" coordorigin="1590,10433" coordsize="1305,0" path="m1590,10433r1305,e" filled="f" strokeweight=".85pt">
              <v:path arrowok="t"/>
            </v:shape>
            <v:shape id="_x0000_s1814" style="position:absolute;left:1598;top:9915;width:0;height:525" coordorigin="1598,9915" coordsize="0,525" path="m1598,10440r,-525e" filled="f" strokeweight=".85pt">
              <v:path arrowok="t"/>
            </v:shape>
            <v:shape id="_x0000_s1813" style="position:absolute;left:2888;top:9915;width:0;height:525" coordorigin="2888,9915" coordsize="0,525" path="m2888,10440r,-525e" filled="f" strokeweight=".85pt">
              <v:path arrowok="t"/>
            </v:shape>
            <v:shape id="_x0000_s1812" style="position:absolute;left:9960;top:9923;width:735;height:0" coordorigin="9960,9923" coordsize="735,0" path="m9960,9923r735,e" filled="f" strokeweight=".85pt">
              <v:path arrowok="t"/>
            </v:shape>
            <v:shape id="_x0000_s1811" style="position:absolute;left:9960;top:9413;width:735;height:0" coordorigin="9960,9413" coordsize="735,0" path="m9960,9413r735,e" filled="f" strokeweight=".85pt">
              <v:path arrowok="t"/>
            </v:shape>
            <v:shape id="_x0000_s1810" style="position:absolute;left:9968;top:9405;width:0;height:525" coordorigin="9968,9405" coordsize="0,525" path="m9968,9930r,-525e" filled="f" strokeweight=".85pt">
              <v:path arrowok="t"/>
            </v:shape>
            <v:shape id="_x0000_s1809" style="position:absolute;left:10688;top:9405;width:0;height:525" coordorigin="10688,9405" coordsize="0,525" path="m10688,9930r,-525e" filled="f" strokeweight=".85pt">
              <v:path arrowok="t"/>
            </v:shape>
            <v:shape id="_x0000_s1808" style="position:absolute;left:2880;top:9413;width:7095;height:0" coordorigin="2880,9413" coordsize="7095,0" path="m2880,9413r7095,e" filled="f" strokeweight=".85pt">
              <v:path arrowok="t"/>
            </v:shape>
            <v:shape id="_x0000_s1807" style="position:absolute;left:2880;top:9923;width:7095;height:0" coordorigin="2880,9923" coordsize="7095,0" path="m2880,9923r7095,e" filled="f" strokeweight=".85pt">
              <v:path arrowok="t"/>
            </v:shape>
            <v:shape id="_x0000_s1806" style="position:absolute;left:2888;top:9405;width:0;height:525" coordorigin="2888,9405" coordsize="0,525" path="m2888,9930r,-525e" filled="f" strokeweight=".85pt">
              <v:path arrowok="t"/>
            </v:shape>
            <v:shape id="_x0000_s1805" style="position:absolute;left:9968;top:9405;width:0;height:525" coordorigin="9968,9405" coordsize="0,525" path="m9968,9930r,-525e" filled="f" strokeweight=".85pt">
              <v:path arrowok="t"/>
            </v:shape>
            <v:shape id="_x0000_s1804" style="position:absolute;left:1590;top:9413;width:1305;height:0" coordorigin="1590,9413" coordsize="1305,0" path="m1590,9413r1305,e" filled="f" strokeweight=".85pt">
              <v:path arrowok="t"/>
            </v:shape>
            <v:shape id="_x0000_s1803" style="position:absolute;left:1590;top:9923;width:1305;height:0" coordorigin="1590,9923" coordsize="1305,0" path="m1590,9923r1305,e" filled="f" strokeweight=".85pt">
              <v:path arrowok="t"/>
            </v:shape>
            <v:shape id="_x0000_s1802" style="position:absolute;left:1598;top:9405;width:0;height:525" coordorigin="1598,9405" coordsize="0,525" path="m1598,9930r,-525e" filled="f" strokeweight=".85pt">
              <v:path arrowok="t"/>
            </v:shape>
            <v:shape id="_x0000_s1801" style="position:absolute;left:2888;top:9405;width:0;height:525" coordorigin="2888,9405" coordsize="0,525" path="m2888,9930r,-525e" filled="f" strokeweight=".85pt">
              <v:path arrowok="t"/>
            </v:shape>
            <v:shape id="_x0000_s1800" style="position:absolute;left:9960;top:9413;width:735;height:0" coordorigin="9960,9413" coordsize="735,0" path="m9960,9413r735,e" filled="f" strokeweight=".85pt">
              <v:path arrowok="t"/>
            </v:shape>
            <v:shape id="_x0000_s1799" style="position:absolute;left:9968;top:8895;width:0;height:525" coordorigin="9968,8895" coordsize="0,525" path="m9968,9420r,-525e" filled="f" strokeweight=".85pt">
              <v:path arrowok="t"/>
            </v:shape>
            <v:shape id="_x0000_s1798" style="position:absolute;left:10688;top:8895;width:0;height:525" coordorigin="10688,8895" coordsize="0,525" path="m10688,9420r,-525e" filled="f" strokeweight=".85pt">
              <v:path arrowok="t"/>
            </v:shape>
            <v:shape id="_x0000_s1797" style="position:absolute;left:2880;top:8903;width:7095;height:0" coordorigin="2880,8903" coordsize="7095,0" path="m2880,8903r7095,e" filled="f" strokeweight=".85pt">
              <v:path arrowok="t"/>
            </v:shape>
            <v:shape id="_x0000_s1796" style="position:absolute;left:2880;top:9413;width:7095;height:0" coordorigin="2880,9413" coordsize="7095,0" path="m2880,9413r7095,e" filled="f" strokeweight=".85pt">
              <v:path arrowok="t"/>
            </v:shape>
            <v:shape id="_x0000_s1795" style="position:absolute;left:2888;top:8895;width:0;height:525" coordorigin="2888,8895" coordsize="0,525" path="m2888,9420r,-525e" filled="f" strokeweight=".85pt">
              <v:path arrowok="t"/>
            </v:shape>
            <v:shape id="_x0000_s1794" style="position:absolute;left:9968;top:8895;width:0;height:525" coordorigin="9968,8895" coordsize="0,525" path="m9968,9420r,-525e" filled="f" strokeweight=".85pt">
              <v:path arrowok="t"/>
            </v:shape>
            <v:shape id="_x0000_s1793" style="position:absolute;left:1590;top:8903;width:1305;height:0" coordorigin="1590,8903" coordsize="1305,0" path="m1590,8903r1305,e" filled="f" strokeweight=".85pt">
              <v:path arrowok="t"/>
            </v:shape>
            <v:shape id="_x0000_s1792" style="position:absolute;left:1590;top:9413;width:1305;height:0" coordorigin="1590,9413" coordsize="1305,0" path="m1590,9413r1305,e" filled="f" strokeweight=".85pt">
              <v:path arrowok="t"/>
            </v:shape>
            <v:shape id="_x0000_s1791" style="position:absolute;left:1598;top:8895;width:0;height:525" coordorigin="1598,8895" coordsize="0,525" path="m1598,9420r,-525e" filled="f" strokeweight=".85pt">
              <v:path arrowok="t"/>
            </v:shape>
            <v:shape id="_x0000_s1790" style="position:absolute;left:2888;top:8895;width:0;height:525" coordorigin="2888,8895" coordsize="0,525" path="m2888,9420r,-525e" filled="f" strokeweight=".85pt">
              <v:path arrowok="t"/>
            </v:shape>
            <v:shape id="_x0000_s1789" style="position:absolute;left:9960;top:8393;width:735;height:0" coordorigin="9960,8393" coordsize="735,0" path="m9960,8393r735,e" filled="f" strokeweight=".85pt">
              <v:path arrowok="t"/>
            </v:shape>
            <v:shape id="_x0000_s1788" style="position:absolute;left:9960;top:8903;width:735;height:0" coordorigin="9960,8903" coordsize="735,0" path="m9960,8903r735,e" filled="f" strokeweight=".85pt">
              <v:path arrowok="t"/>
            </v:shape>
            <v:shape id="_x0000_s1787" style="position:absolute;left:9968;top:8385;width:0;height:525" coordorigin="9968,8385" coordsize="0,525" path="m9968,8910r,-525e" filled="f" strokeweight=".85pt">
              <v:path arrowok="t"/>
            </v:shape>
            <v:shape id="_x0000_s1786" style="position:absolute;left:10688;top:8385;width:0;height:525" coordorigin="10688,8385" coordsize="0,525" path="m10688,8910r,-525e" filled="f" strokeweight=".85pt">
              <v:path arrowok="t"/>
            </v:shape>
            <v:shape id="_x0000_s1785" style="position:absolute;left:2880;top:8393;width:7095;height:0" coordorigin="2880,8393" coordsize="7095,0" path="m2880,8393r7095,e" filled="f" strokeweight=".85pt">
              <v:path arrowok="t"/>
            </v:shape>
            <v:shape id="_x0000_s1784" style="position:absolute;left:2880;top:8903;width:7095;height:0" coordorigin="2880,8903" coordsize="7095,0" path="m2880,8903r7095,e" filled="f" strokeweight=".85pt">
              <v:path arrowok="t"/>
            </v:shape>
            <v:shape id="_x0000_s1783" style="position:absolute;left:2888;top:8385;width:0;height:525" coordorigin="2888,8385" coordsize="0,525" path="m2888,8910r,-525e" filled="f" strokeweight=".85pt">
              <v:path arrowok="t"/>
            </v:shape>
            <v:shape id="_x0000_s1782" style="position:absolute;left:9968;top:8385;width:0;height:525" coordorigin="9968,8385" coordsize="0,525" path="m9968,8910r,-525e" filled="f" strokeweight=".85pt">
              <v:path arrowok="t"/>
            </v:shape>
            <v:shape id="_x0000_s1781" style="position:absolute;left:1590;top:8393;width:1305;height:0" coordorigin="1590,8393" coordsize="1305,0" path="m1590,8393r1305,e" filled="f" strokeweight=".85pt">
              <v:path arrowok="t"/>
            </v:shape>
            <v:shape id="_x0000_s1780" style="position:absolute;left:1590;top:8903;width:1305;height:0" coordorigin="1590,8903" coordsize="1305,0" path="m1590,8903r1305,e" filled="f" strokeweight=".85pt">
              <v:path arrowok="t"/>
            </v:shape>
            <v:shape id="_x0000_s1779" style="position:absolute;left:1598;top:8385;width:0;height:525" coordorigin="1598,8385" coordsize="0,525" path="m1598,8910r,-525e" filled="f" strokeweight=".85pt">
              <v:path arrowok="t"/>
            </v:shape>
            <v:shape id="_x0000_s1778" style="position:absolute;left:2888;top:8385;width:0;height:525" coordorigin="2888,8385" coordsize="0,525" path="m2888,8910r,-525e" filled="f" strokeweight=".85pt">
              <v:path arrowok="t"/>
            </v:shape>
            <v:shape id="_x0000_s1777" style="position:absolute;left:1590;top:7883;width:9105;height:0" coordorigin="1590,7883" coordsize="9105,0" path="m1590,7883r9105,e" filled="f" strokeweight=".85pt">
              <v:path arrowok="t"/>
            </v:shape>
            <v:shape id="_x0000_s1776" style="position:absolute;left:1590;top:8393;width:9105;height:0" coordorigin="1590,8393" coordsize="9105,0" path="m1590,8393r9105,e" filled="f" strokeweight=".85pt">
              <v:path arrowok="t"/>
            </v:shape>
            <v:shape id="_x0000_s1775" style="position:absolute;left:1598;top:7875;width:0;height:525" coordorigin="1598,7875" coordsize="0,525" path="m1598,8400r,-525e" filled="f" strokeweight=".85pt">
              <v:path arrowok="t"/>
            </v:shape>
            <v:shape id="_x0000_s1774" style="position:absolute;left:10688;top:7875;width:0;height:525" coordorigin="10688,7875" coordsize="0,525" path="m10688,8400r,-525e" filled="f" strokeweight=".85pt">
              <v:path arrowok="t"/>
            </v:shape>
            <w10:wrap anchorx="page" anchory="page"/>
          </v:group>
        </w:pict>
      </w:r>
      <w:r>
        <w:pict>
          <v:group id="_x0000_s1736" style="position:absolute;margin-left:79.1pt;margin-top:218.6pt;width:456.1pt;height:135.1pt;z-index:-2211;mso-position-horizontal-relative:page;mso-position-vertical-relative:page" coordorigin="1582,4372" coordsize="9122,2702">
            <v:shape id="_x0000_s1772" style="position:absolute;left:9960;top:6263;width:735;height:0" coordorigin="9960,6263" coordsize="735,0" path="m9960,6263r735,e" filled="f" strokeweight=".85pt">
              <v:path arrowok="t"/>
            </v:shape>
            <v:shape id="_x0000_s1771" style="position:absolute;left:9960;top:7058;width:735;height:0" coordorigin="9960,7058" coordsize="735,0" path="m9960,7058r735,e" filled="f" strokeweight=".85pt">
              <v:path arrowok="t"/>
            </v:shape>
            <v:shape id="_x0000_s1770" style="position:absolute;left:9968;top:6255;width:0;height:810" coordorigin="9968,6255" coordsize="0,810" path="m9968,7065r,-810e" filled="f" strokeweight=".85pt">
              <v:path arrowok="t"/>
            </v:shape>
            <v:shape id="_x0000_s1769" style="position:absolute;left:10688;top:6255;width:0;height:810" coordorigin="10688,6255" coordsize="0,810" path="m10688,7065r,-810e" filled="f" strokeweight=".85pt">
              <v:path arrowok="t"/>
            </v:shape>
            <v:shape id="_x0000_s1768" style="position:absolute;left:2880;top:6263;width:7095;height:0" coordorigin="2880,6263" coordsize="7095,0" path="m2880,6263r7095,e" filled="f" strokeweight=".85pt">
              <v:path arrowok="t"/>
            </v:shape>
            <v:shape id="_x0000_s1767" style="position:absolute;left:2880;top:7058;width:7095;height:0" coordorigin="2880,7058" coordsize="7095,0" path="m2880,7058r7095,e" filled="f" strokeweight=".85pt">
              <v:path arrowok="t"/>
            </v:shape>
            <v:shape id="_x0000_s1766" style="position:absolute;left:2888;top:6255;width:0;height:810" coordorigin="2888,6255" coordsize="0,810" path="m2888,7065r,-810e" filled="f" strokeweight=".85pt">
              <v:path arrowok="t"/>
            </v:shape>
            <v:shape id="_x0000_s1765" style="position:absolute;left:9968;top:6255;width:0;height:810" coordorigin="9968,6255" coordsize="0,810" path="m9968,7065r,-810e" filled="f" strokeweight=".85pt">
              <v:path arrowok="t"/>
            </v:shape>
            <v:shape id="_x0000_s1764" style="position:absolute;left:1590;top:6263;width:1305;height:0" coordorigin="1590,6263" coordsize="1305,0" path="m1590,6263r1305,e" filled="f" strokeweight=".85pt">
              <v:path arrowok="t"/>
            </v:shape>
            <v:shape id="_x0000_s1763" style="position:absolute;left:1590;top:7058;width:1305;height:0" coordorigin="1590,7058" coordsize="1305,0" path="m1590,7058r1305,e" filled="f" strokeweight=".85pt">
              <v:path arrowok="t"/>
            </v:shape>
            <v:shape id="_x0000_s1762" style="position:absolute;left:1598;top:6255;width:0;height:810" coordorigin="1598,6255" coordsize="0,810" path="m1598,7065r,-810e" filled="f" strokeweight=".85pt">
              <v:path arrowok="t"/>
            </v:shape>
            <v:shape id="_x0000_s1761" style="position:absolute;left:2888;top:6255;width:0;height:810" coordorigin="2888,6255" coordsize="0,810" path="m2888,7065r,-810e" filled="f" strokeweight=".85pt">
              <v:path arrowok="t"/>
            </v:shape>
            <v:shape id="_x0000_s1760" style="position:absolute;left:9960;top:6263;width:735;height:0" coordorigin="9960,6263" coordsize="735,0" path="m9960,6263r735,e" filled="f" strokeweight=".85pt">
              <v:path arrowok="t"/>
            </v:shape>
            <v:shape id="_x0000_s1759" style="position:absolute;left:9960;top:5183;width:735;height:0" coordorigin="9960,5183" coordsize="735,0" path="m9960,5183r735,e" filled="f" strokeweight=".85pt">
              <v:path arrowok="t"/>
            </v:shape>
            <v:shape id="_x0000_s1758" style="position:absolute;left:9968;top:5175;width:0;height:1095" coordorigin="9968,5175" coordsize="0,1095" path="m9968,6270r,-1095e" filled="f" strokeweight=".85pt">
              <v:path arrowok="t"/>
            </v:shape>
            <v:shape id="_x0000_s1757" style="position:absolute;left:10688;top:5175;width:0;height:1095" coordorigin="10688,5175" coordsize="0,1095" path="m10688,6270r,-1095e" filled="f" strokeweight=".85pt">
              <v:path arrowok="t"/>
            </v:shape>
            <v:shape id="_x0000_s1756" style="position:absolute;left:2880;top:5183;width:7095;height:0" coordorigin="2880,5183" coordsize="7095,0" path="m2880,5183r7095,e" filled="f" strokeweight=".85pt">
              <v:path arrowok="t"/>
            </v:shape>
            <v:shape id="_x0000_s1755" style="position:absolute;left:2880;top:6263;width:7095;height:0" coordorigin="2880,6263" coordsize="7095,0" path="m2880,6263r7095,e" filled="f" strokeweight=".85pt">
              <v:path arrowok="t"/>
            </v:shape>
            <v:shape id="_x0000_s1754" style="position:absolute;left:2888;top:5175;width:0;height:1095" coordorigin="2888,5175" coordsize="0,1095" path="m2888,6270r,-1095e" filled="f" strokeweight=".85pt">
              <v:path arrowok="t"/>
            </v:shape>
            <v:shape id="_x0000_s1753" style="position:absolute;left:9968;top:5175;width:0;height:1095" coordorigin="9968,5175" coordsize="0,1095" path="m9968,6270r,-1095e" filled="f" strokeweight=".85pt">
              <v:path arrowok="t"/>
            </v:shape>
            <v:shape id="_x0000_s1752" style="position:absolute;left:1590;top:5183;width:1305;height:0" coordorigin="1590,5183" coordsize="1305,0" path="m1590,5183r1305,e" filled="f" strokeweight=".85pt">
              <v:path arrowok="t"/>
            </v:shape>
            <v:shape id="_x0000_s1751" style="position:absolute;left:1590;top:6263;width:1305;height:0" coordorigin="1590,6263" coordsize="1305,0" path="m1590,6263r1305,e" filled="f" strokeweight=".85pt">
              <v:path arrowok="t"/>
            </v:shape>
            <v:shape id="_x0000_s1750" style="position:absolute;left:1598;top:5175;width:0;height:1095" coordorigin="1598,5175" coordsize="0,1095" path="m1598,6270r,-1095e" filled="f" strokeweight=".85pt">
              <v:path arrowok="t"/>
            </v:shape>
            <v:shape id="_x0000_s1749" style="position:absolute;left:2888;top:5175;width:0;height:1095" coordorigin="2888,5175" coordsize="0,1095" path="m2888,6270r,-1095e" filled="f" strokeweight=".85pt">
              <v:path arrowok="t"/>
            </v:shape>
            <v:shape id="_x0000_s1748" style="position:absolute;left:9960;top:5183;width:735;height:0" coordorigin="9960,5183" coordsize="735,0" path="m9960,5183r735,e" filled="f" strokeweight=".85pt">
              <v:path arrowok="t"/>
            </v:shape>
            <v:shape id="_x0000_s1747" style="position:absolute;left:9960;top:4388;width:735;height:0" coordorigin="9960,4388" coordsize="735,0" path="m9960,4388r735,e" filled="f" strokeweight=".85pt">
              <v:path arrowok="t"/>
            </v:shape>
            <v:shape id="_x0000_s1746" style="position:absolute;left:9968;top:4380;width:0;height:810" coordorigin="9968,4380" coordsize="0,810" path="m9968,5190r,-810e" filled="f" strokeweight=".85pt">
              <v:path arrowok="t"/>
            </v:shape>
            <v:shape id="_x0000_s1745" style="position:absolute;left:10688;top:4380;width:0;height:810" coordorigin="10688,4380" coordsize="0,810" path="m10688,5190r,-810e" filled="f" strokeweight=".85pt">
              <v:path arrowok="t"/>
            </v:shape>
            <v:shape id="_x0000_s1744" style="position:absolute;left:2880;top:4388;width:7095;height:0" coordorigin="2880,4388" coordsize="7095,0" path="m2880,4388r7095,e" filled="f" strokeweight=".85pt">
              <v:path arrowok="t"/>
            </v:shape>
            <v:shape id="_x0000_s1743" style="position:absolute;left:2880;top:5183;width:7095;height:0" coordorigin="2880,5183" coordsize="7095,0" path="m2880,5183r7095,e" filled="f" strokeweight=".85pt">
              <v:path arrowok="t"/>
            </v:shape>
            <v:shape id="_x0000_s1742" style="position:absolute;left:2888;top:4380;width:0;height:810" coordorigin="2888,4380" coordsize="0,810" path="m2888,5190r,-810e" filled="f" strokeweight=".85pt">
              <v:path arrowok="t"/>
            </v:shape>
            <v:shape id="_x0000_s1741" style="position:absolute;left:9968;top:4380;width:0;height:810" coordorigin="9968,4380" coordsize="0,810" path="m9968,5190r,-810e" filled="f" strokeweight=".85pt">
              <v:path arrowok="t"/>
            </v:shape>
            <v:shape id="_x0000_s1740" style="position:absolute;left:1590;top:4388;width:1305;height:0" coordorigin="1590,4388" coordsize="1305,0" path="m1590,4388r1305,e" filled="f" strokeweight=".85pt">
              <v:path arrowok="t"/>
            </v:shape>
            <v:shape id="_x0000_s1739" style="position:absolute;left:1590;top:5183;width:1305;height:0" coordorigin="1590,5183" coordsize="1305,0" path="m1590,5183r1305,e" filled="f" strokeweight=".85pt">
              <v:path arrowok="t"/>
            </v:shape>
            <v:shape id="_x0000_s1738" style="position:absolute;left:1598;top:4380;width:0;height:810" coordorigin="1598,4380" coordsize="0,810" path="m1598,5190r,-810e" filled="f" strokeweight=".85pt">
              <v:path arrowok="t"/>
            </v:shape>
            <v:shape id="_x0000_s1737" style="position:absolute;left:2888;top:4380;width:0;height:810" coordorigin="2888,4380" coordsize="0,810" path="m2888,5190r,-810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3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9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2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Simples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Um ator é considerado simples se ele representa outro sistema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</w:t>
      </w:r>
    </w:p>
    <w:p w:rsidR="00913DBF" w:rsidRPr="004840AB" w:rsidRDefault="004840AB">
      <w:pPr>
        <w:spacing w:line="280" w:lineRule="exact"/>
        <w:ind w:left="14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com uma API definida</w:t>
      </w:r>
    </w:p>
    <w:p w:rsidR="00913DBF" w:rsidRPr="004840AB" w:rsidRDefault="00913DBF">
      <w:pPr>
        <w:spacing w:before="10" w:line="200" w:lineRule="exact"/>
        <w:rPr>
          <w:lang w:val="pt-BR"/>
        </w:rPr>
      </w:pPr>
    </w:p>
    <w:p w:rsidR="00913DBF" w:rsidRPr="004840AB" w:rsidRDefault="004840AB">
      <w:pPr>
        <w:spacing w:before="11" w:line="280" w:lineRule="exact"/>
        <w:ind w:left="1420" w:right="214" w:hanging="114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Médio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Um  ator  é  considerado  médio  se  é uma interação com outro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sistema  através  de  um  protocolo  ou  se  é  uma  interação  humana através de linha de comando.</w:t>
      </w:r>
    </w:p>
    <w:p w:rsidR="00913DBF" w:rsidRPr="004840AB" w:rsidRDefault="00913DBF">
      <w:pPr>
        <w:spacing w:before="13" w:line="200" w:lineRule="exact"/>
        <w:rPr>
          <w:lang w:val="pt-BR"/>
        </w:rPr>
      </w:pPr>
    </w:p>
    <w:p w:rsidR="00913DBF" w:rsidRPr="004840AB" w:rsidRDefault="004840AB">
      <w:pPr>
        <w:spacing w:before="7"/>
        <w:ind w:left="11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Complexo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Um ator é considerado complexo se ele interage com o sistema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3</w:t>
      </w:r>
    </w:p>
    <w:p w:rsidR="00913DBF" w:rsidRPr="004840AB" w:rsidRDefault="004840AB">
      <w:pPr>
        <w:spacing w:line="280" w:lineRule="exact"/>
        <w:ind w:left="142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através de uma interface gráfica.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5" w:line="220" w:lineRule="exact"/>
        <w:rPr>
          <w:sz w:val="22"/>
          <w:szCs w:val="22"/>
          <w:lang w:val="pt-BR"/>
        </w:rPr>
      </w:pPr>
    </w:p>
    <w:p w:rsidR="00913DBF" w:rsidRPr="004840AB" w:rsidRDefault="004840AB">
      <w:pPr>
        <w:spacing w:before="7"/>
        <w:ind w:left="3317" w:right="3385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Pesos dos casos de uso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                                              Descrição                                                           Peso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182" w:right="175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Simples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Até 3 transações       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42" w:right="15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Médio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De 4 a 7 transações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77" w:right="15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Complexo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Mais de 7 transações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15</w:t>
      </w:r>
    </w:p>
    <w:p w:rsidR="00913DBF" w:rsidRPr="004840AB" w:rsidRDefault="00913DBF">
      <w:pPr>
        <w:spacing w:before="5" w:line="160" w:lineRule="exact"/>
        <w:rPr>
          <w:sz w:val="16"/>
          <w:szCs w:val="16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2014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Fatores técnicos que influenciam na complexidade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43" w:right="6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                                              Descrição                                                           Peso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452" w:right="84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Sistemas Distribuídos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2,0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45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T2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Tempo de resposta/performance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45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T3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Eficiência (on­line) 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452" w:right="129"/>
        <w:jc w:val="center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T4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Processamento interno complexo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631" style="position:absolute;margin-left:79.1pt;margin-top:475.8pt;width:456.1pt;height:231.1pt;z-index:-2207;mso-position-horizontal-relative:page;mso-position-vertical-relative:page" coordorigin="1582,9517" coordsize="9122,4622">
            <v:shape id="_x0000_s1735" style="position:absolute;left:1590;top:9525;width:9090;height:510" coordorigin="1590,9525" coordsize="9090,510" path="m1590,9525r9090,l10680,10035r-9090,l1590,9525xe" fillcolor="#ccc" stroked="f">
              <v:path arrowok="t"/>
            </v:shape>
            <v:shape id="_x0000_s1734" style="position:absolute;left:1590;top:10035;width:1290;height:510" coordorigin="1590,10035" coordsize="1290,510" path="m1590,10035r1290,l2880,10545r-1290,l1590,10035xe" fillcolor="#ccc" stroked="f">
              <v:path arrowok="t"/>
            </v:shape>
            <v:shape id="_x0000_s1733" style="position:absolute;left:2880;top:10035;width:7080;height:510" coordorigin="2880,10035" coordsize="7080,510" path="m2880,10035r7080,l9960,10545r-7080,l2880,10035xe" fillcolor="#ccc" stroked="f">
              <v:path arrowok="t"/>
            </v:shape>
            <v:shape id="_x0000_s1732" style="position:absolute;left:9960;top:10035;width:720;height:510" coordorigin="9960,10035" coordsize="720,510" path="m9960,10035r720,l10680,10545r-720,l9960,10035xe" fillcolor="#ccc" stroked="f">
              <v:path arrowok="t"/>
            </v:shape>
            <v:shape id="_x0000_s1731" style="position:absolute;left:9960;top:10553;width:735;height:0" coordorigin="9960,10553" coordsize="735,0" path="m9960,10553r735,e" filled="f" strokeweight=".85pt">
              <v:path arrowok="t"/>
            </v:shape>
            <v:shape id="_x0000_s1730" style="position:absolute;left:9960;top:13613;width:735;height:0" coordorigin="9960,13613" coordsize="735,0" path="m9960,13613r735,e" filled="f" strokeweight=".85pt">
              <v:path arrowok="t"/>
            </v:shape>
            <v:shape id="_x0000_s1729" style="position:absolute;left:9960;top:14123;width:735;height:0" coordorigin="9960,14123" coordsize="735,0" path="m9960,14123r735,e" filled="f" strokeweight=".85pt">
              <v:path arrowok="t"/>
            </v:shape>
            <v:shape id="_x0000_s1728" style="position:absolute;left:9968;top:13605;width:0;height:525" coordorigin="9968,13605" coordsize="0,525" path="m9968,14130r,-525e" filled="f" strokeweight=".85pt">
              <v:path arrowok="t"/>
            </v:shape>
            <v:shape id="_x0000_s1727" style="position:absolute;left:10688;top:13605;width:0;height:525" coordorigin="10688,13605" coordsize="0,525" path="m10688,14130r,-525e" filled="f" strokeweight=".85pt">
              <v:path arrowok="t"/>
            </v:shape>
            <v:shape id="_x0000_s1726" style="position:absolute;left:2880;top:13613;width:7095;height:0" coordorigin="2880,13613" coordsize="7095,0" path="m2880,13613r7095,e" filled="f" strokeweight=".85pt">
              <v:path arrowok="t"/>
            </v:shape>
            <v:shape id="_x0000_s1725" style="position:absolute;left:2880;top:14123;width:7095;height:0" coordorigin="2880,14123" coordsize="7095,0" path="m2880,14123r7095,e" filled="f" strokeweight=".85pt">
              <v:path arrowok="t"/>
            </v:shape>
            <v:shape id="_x0000_s1724" style="position:absolute;left:2888;top:13605;width:0;height:525" coordorigin="2888,13605" coordsize="0,525" path="m2888,14130r,-525e" filled="f" strokeweight=".85pt">
              <v:path arrowok="t"/>
            </v:shape>
            <v:shape id="_x0000_s1723" style="position:absolute;left:9968;top:13605;width:0;height:525" coordorigin="9968,13605" coordsize="0,525" path="m9968,14130r,-525e" filled="f" strokeweight=".85pt">
              <v:path arrowok="t"/>
            </v:shape>
            <v:shape id="_x0000_s1722" style="position:absolute;left:1590;top:13613;width:1305;height:0" coordorigin="1590,13613" coordsize="1305,0" path="m1590,13613r1305,e" filled="f" strokeweight=".85pt">
              <v:path arrowok="t"/>
            </v:shape>
            <v:shape id="_x0000_s1721" style="position:absolute;left:1590;top:14123;width:1305;height:0" coordorigin="1590,14123" coordsize="1305,0" path="m1590,14123r1305,e" filled="f" strokeweight=".85pt">
              <v:path arrowok="t"/>
            </v:shape>
            <v:shape id="_x0000_s1720" style="position:absolute;left:1598;top:13605;width:0;height:525" coordorigin="1598,13605" coordsize="0,525" path="m1598,14130r,-525e" filled="f" strokeweight=".85pt">
              <v:path arrowok="t"/>
            </v:shape>
            <v:shape id="_x0000_s1719" style="position:absolute;left:2888;top:13605;width:0;height:525" coordorigin="2888,13605" coordsize="0,525" path="m2888,14130r,-525e" filled="f" strokeweight=".85pt">
              <v:path arrowok="t"/>
            </v:shape>
            <v:shape id="_x0000_s1718" style="position:absolute;left:9960;top:13613;width:735;height:0" coordorigin="9960,13613" coordsize="735,0" path="m9960,13613r735,e" filled="f" strokeweight=".85pt">
              <v:path arrowok="t"/>
            </v:shape>
            <v:shape id="_x0000_s1717" style="position:absolute;left:9960;top:13103;width:735;height:0" coordorigin="9960,13103" coordsize="735,0" path="m9960,13103r735,e" filled="f" strokeweight=".85pt">
              <v:path arrowok="t"/>
            </v:shape>
            <v:shape id="_x0000_s1716" style="position:absolute;left:9968;top:13095;width:0;height:525" coordorigin="9968,13095" coordsize="0,525" path="m9968,13620r,-525e" filled="f" strokeweight=".85pt">
              <v:path arrowok="t"/>
            </v:shape>
            <v:shape id="_x0000_s1715" style="position:absolute;left:10688;top:13095;width:0;height:525" coordorigin="10688,13095" coordsize="0,525" path="m10688,13620r,-525e" filled="f" strokeweight=".85pt">
              <v:path arrowok="t"/>
            </v:shape>
            <v:shape id="_x0000_s1714" style="position:absolute;left:2880;top:13103;width:7095;height:0" coordorigin="2880,13103" coordsize="7095,0" path="m2880,13103r7095,e" filled="f" strokeweight=".85pt">
              <v:path arrowok="t"/>
            </v:shape>
            <v:shape id="_x0000_s1713" style="position:absolute;left:2880;top:13613;width:7095;height:0" coordorigin="2880,13613" coordsize="7095,0" path="m2880,13613r7095,e" filled="f" strokeweight=".85pt">
              <v:path arrowok="t"/>
            </v:shape>
            <v:shape id="_x0000_s1712" style="position:absolute;left:2888;top:13095;width:0;height:525" coordorigin="2888,13095" coordsize="0,525" path="m2888,13620r,-525e" filled="f" strokeweight=".85pt">
              <v:path arrowok="t"/>
            </v:shape>
            <v:shape id="_x0000_s1711" style="position:absolute;left:9968;top:13095;width:0;height:525" coordorigin="9968,13095" coordsize="0,525" path="m9968,13620r,-525e" filled="f" strokeweight=".85pt">
              <v:path arrowok="t"/>
            </v:shape>
            <v:shape id="_x0000_s1710" style="position:absolute;left:1590;top:13103;width:1305;height:0" coordorigin="1590,13103" coordsize="1305,0" path="m1590,13103r1305,e" filled="f" strokeweight=".85pt">
              <v:path arrowok="t"/>
            </v:shape>
            <v:shape id="_x0000_s1709" style="position:absolute;left:1590;top:13613;width:1305;height:0" coordorigin="1590,13613" coordsize="1305,0" path="m1590,13613r1305,e" filled="f" strokeweight=".85pt">
              <v:path arrowok="t"/>
            </v:shape>
            <v:shape id="_x0000_s1708" style="position:absolute;left:1598;top:13095;width:0;height:525" coordorigin="1598,13095" coordsize="0,525" path="m1598,13620r,-525e" filled="f" strokeweight=".85pt">
              <v:path arrowok="t"/>
            </v:shape>
            <v:shape id="_x0000_s1707" style="position:absolute;left:2888;top:13095;width:0;height:525" coordorigin="2888,13095" coordsize="0,525" path="m2888,13620r,-525e" filled="f" strokeweight=".85pt">
              <v:path arrowok="t"/>
            </v:shape>
            <v:shape id="_x0000_s1706" style="position:absolute;left:9960;top:13103;width:735;height:0" coordorigin="9960,13103" coordsize="735,0" path="m9960,13103r735,e" filled="f" strokeweight=".85pt">
              <v:path arrowok="t"/>
            </v:shape>
            <v:shape id="_x0000_s1705" style="position:absolute;left:9960;top:12593;width:735;height:0" coordorigin="9960,12593" coordsize="735,0" path="m9960,12593r735,e" filled="f" strokeweight=".85pt">
              <v:path arrowok="t"/>
            </v:shape>
            <v:shape id="_x0000_s1704" style="position:absolute;left:9968;top:12585;width:0;height:525" coordorigin="9968,12585" coordsize="0,525" path="m9968,13110r,-525e" filled="f" strokeweight=".85pt">
              <v:path arrowok="t"/>
            </v:shape>
            <v:shape id="_x0000_s1703" style="position:absolute;left:10688;top:12585;width:0;height:525" coordorigin="10688,12585" coordsize="0,525" path="m10688,13110r,-525e" filled="f" strokeweight=".85pt">
              <v:path arrowok="t"/>
            </v:shape>
            <v:shape id="_x0000_s1702" style="position:absolute;left:2880;top:12593;width:7095;height:0" coordorigin="2880,12593" coordsize="7095,0" path="m2880,12593r7095,e" filled="f" strokeweight=".85pt">
              <v:path arrowok="t"/>
            </v:shape>
            <v:shape id="_x0000_s1701" style="position:absolute;left:2880;top:13103;width:7095;height:0" coordorigin="2880,13103" coordsize="7095,0" path="m2880,13103r7095,e" filled="f" strokeweight=".85pt">
              <v:path arrowok="t"/>
            </v:shape>
            <v:shape id="_x0000_s1700" style="position:absolute;left:2888;top:12585;width:0;height:525" coordorigin="2888,12585" coordsize="0,525" path="m2888,13110r,-525e" filled="f" strokeweight=".85pt">
              <v:path arrowok="t"/>
            </v:shape>
            <v:shape id="_x0000_s1699" style="position:absolute;left:9968;top:12585;width:0;height:525" coordorigin="9968,12585" coordsize="0,525" path="m9968,13110r,-525e" filled="f" strokeweight=".85pt">
              <v:path arrowok="t"/>
            </v:shape>
            <v:shape id="_x0000_s1698" style="position:absolute;left:1590;top:12593;width:1305;height:0" coordorigin="1590,12593" coordsize="1305,0" path="m1590,12593r1305,e" filled="f" strokeweight=".85pt">
              <v:path arrowok="t"/>
            </v:shape>
            <v:shape id="_x0000_s1697" style="position:absolute;left:1590;top:13103;width:1305;height:0" coordorigin="1590,13103" coordsize="1305,0" path="m1590,13103r1305,e" filled="f" strokeweight=".85pt">
              <v:path arrowok="t"/>
            </v:shape>
            <v:shape id="_x0000_s1696" style="position:absolute;left:1598;top:12585;width:0;height:525" coordorigin="1598,12585" coordsize="0,525" path="m1598,13110r,-525e" filled="f" strokeweight=".85pt">
              <v:path arrowok="t"/>
            </v:shape>
            <v:shape id="_x0000_s1695" style="position:absolute;left:2888;top:12585;width:0;height:525" coordorigin="2888,12585" coordsize="0,525" path="m2888,13110r,-525e" filled="f" strokeweight=".85pt">
              <v:path arrowok="t"/>
            </v:shape>
            <v:shape id="_x0000_s1694" style="position:absolute;left:9960;top:12593;width:735;height:0" coordorigin="9960,12593" coordsize="735,0" path="m9960,12593r735,e" filled="f" strokeweight=".85pt">
              <v:path arrowok="t"/>
            </v:shape>
            <v:shape id="_x0000_s1693" style="position:absolute;left:9960;top:12083;width:735;height:0" coordorigin="9960,12083" coordsize="735,0" path="m9960,12083r735,e" filled="f" strokeweight=".85pt">
              <v:path arrowok="t"/>
            </v:shape>
            <v:shape id="_x0000_s1692" style="position:absolute;left:9968;top:12075;width:0;height:525" coordorigin="9968,12075" coordsize="0,525" path="m9968,12600r,-525e" filled="f" strokeweight=".85pt">
              <v:path arrowok="t"/>
            </v:shape>
            <v:shape id="_x0000_s1691" style="position:absolute;left:10688;top:12075;width:0;height:525" coordorigin="10688,12075" coordsize="0,525" path="m10688,12600r,-525e" filled="f" strokeweight=".85pt">
              <v:path arrowok="t"/>
            </v:shape>
            <v:shape id="_x0000_s1690" style="position:absolute;left:2880;top:12083;width:7095;height:0" coordorigin="2880,12083" coordsize="7095,0" path="m2880,12083r7095,e" filled="f" strokeweight=".85pt">
              <v:path arrowok="t"/>
            </v:shape>
            <v:shape id="_x0000_s1689" style="position:absolute;left:2880;top:12593;width:7095;height:0" coordorigin="2880,12593" coordsize="7095,0" path="m2880,12593r7095,e" filled="f" strokeweight=".85pt">
              <v:path arrowok="t"/>
            </v:shape>
            <v:shape id="_x0000_s1688" style="position:absolute;left:2888;top:12075;width:0;height:525" coordorigin="2888,12075" coordsize="0,525" path="m2888,12600r,-525e" filled="f" strokeweight=".85pt">
              <v:path arrowok="t"/>
            </v:shape>
            <v:shape id="_x0000_s1687" style="position:absolute;left:9968;top:12075;width:0;height:525" coordorigin="9968,12075" coordsize="0,525" path="m9968,12600r,-525e" filled="f" strokeweight=".85pt">
              <v:path arrowok="t"/>
            </v:shape>
            <v:shape id="_x0000_s1686" style="position:absolute;left:1590;top:12083;width:1305;height:0" coordorigin="1590,12083" coordsize="1305,0" path="m1590,12083r1305,e" filled="f" strokeweight=".85pt">
              <v:path arrowok="t"/>
            </v:shape>
            <v:shape id="_x0000_s1685" style="position:absolute;left:1590;top:12593;width:1305;height:0" coordorigin="1590,12593" coordsize="1305,0" path="m1590,12593r1305,e" filled="f" strokeweight=".85pt">
              <v:path arrowok="t"/>
            </v:shape>
            <v:shape id="_x0000_s1684" style="position:absolute;left:1598;top:12075;width:0;height:525" coordorigin="1598,12075" coordsize="0,525" path="m1598,12600r,-525e" filled="f" strokeweight=".85pt">
              <v:path arrowok="t"/>
            </v:shape>
            <v:shape id="_x0000_s1683" style="position:absolute;left:2888;top:12075;width:0;height:525" coordorigin="2888,12075" coordsize="0,525" path="m2888,12600r,-525e" filled="f" strokeweight=".85pt">
              <v:path arrowok="t"/>
            </v:shape>
            <v:shape id="_x0000_s1682" style="position:absolute;left:9960;top:12083;width:735;height:0" coordorigin="9960,12083" coordsize="735,0" path="m9960,12083r735,e" filled="f" strokeweight=".85pt">
              <v:path arrowok="t"/>
            </v:shape>
            <v:shape id="_x0000_s1681" style="position:absolute;left:9960;top:11573;width:735;height:0" coordorigin="9960,11573" coordsize="735,0" path="m9960,11573r735,e" filled="f" strokeweight=".85pt">
              <v:path arrowok="t"/>
            </v:shape>
            <v:shape id="_x0000_s1680" style="position:absolute;left:9968;top:11565;width:0;height:525" coordorigin="9968,11565" coordsize="0,525" path="m9968,12090r,-525e" filled="f" strokeweight=".85pt">
              <v:path arrowok="t"/>
            </v:shape>
            <v:shape id="_x0000_s1679" style="position:absolute;left:10688;top:11565;width:0;height:525" coordorigin="10688,11565" coordsize="0,525" path="m10688,12090r,-525e" filled="f" strokeweight=".85pt">
              <v:path arrowok="t"/>
            </v:shape>
            <v:shape id="_x0000_s1678" style="position:absolute;left:2880;top:11573;width:7095;height:0" coordorigin="2880,11573" coordsize="7095,0" path="m2880,11573r7095,e" filled="f" strokeweight=".85pt">
              <v:path arrowok="t"/>
            </v:shape>
            <v:shape id="_x0000_s1677" style="position:absolute;left:2880;top:12083;width:7095;height:0" coordorigin="2880,12083" coordsize="7095,0" path="m2880,12083r7095,e" filled="f" strokeweight=".85pt">
              <v:path arrowok="t"/>
            </v:shape>
            <v:shape id="_x0000_s1676" style="position:absolute;left:2888;top:11565;width:0;height:525" coordorigin="2888,11565" coordsize="0,525" path="m2888,12090r,-525e" filled="f" strokeweight=".85pt">
              <v:path arrowok="t"/>
            </v:shape>
            <v:shape id="_x0000_s1675" style="position:absolute;left:9968;top:11565;width:0;height:525" coordorigin="9968,11565" coordsize="0,525" path="m9968,12090r,-525e" filled="f" strokeweight=".85pt">
              <v:path arrowok="t"/>
            </v:shape>
            <v:shape id="_x0000_s1674" style="position:absolute;left:1590;top:11573;width:1305;height:0" coordorigin="1590,11573" coordsize="1305,0" path="m1590,11573r1305,e" filled="f" strokeweight=".85pt">
              <v:path arrowok="t"/>
            </v:shape>
            <v:shape id="_x0000_s1673" style="position:absolute;left:1590;top:12083;width:1305;height:0" coordorigin="1590,12083" coordsize="1305,0" path="m1590,12083r1305,e" filled="f" strokeweight=".85pt">
              <v:path arrowok="t"/>
            </v:shape>
            <v:shape id="_x0000_s1672" style="position:absolute;left:1598;top:11565;width:0;height:525" coordorigin="1598,11565" coordsize="0,525" path="m1598,12090r,-525e" filled="f" strokeweight=".85pt">
              <v:path arrowok="t"/>
            </v:shape>
            <v:shape id="_x0000_s1671" style="position:absolute;left:2888;top:11565;width:0;height:525" coordorigin="2888,11565" coordsize="0,525" path="m2888,12090r,-525e" filled="f" strokeweight=".85pt">
              <v:path arrowok="t"/>
            </v:shape>
            <v:shape id="_x0000_s1670" style="position:absolute;left:9960;top:11573;width:735;height:0" coordorigin="9960,11573" coordsize="735,0" path="m9960,11573r735,e" filled="f" strokeweight=".85pt">
              <v:path arrowok="t"/>
            </v:shape>
            <v:shape id="_x0000_s1669" style="position:absolute;left:9960;top:11063;width:735;height:0" coordorigin="9960,11063" coordsize="735,0" path="m9960,11063r735,e" filled="f" strokeweight=".85pt">
              <v:path arrowok="t"/>
            </v:shape>
            <v:shape id="_x0000_s1668" style="position:absolute;left:9968;top:11055;width:0;height:525" coordorigin="9968,11055" coordsize="0,525" path="m9968,11580r,-525e" filled="f" strokeweight=".85pt">
              <v:path arrowok="t"/>
            </v:shape>
            <v:shape id="_x0000_s1667" style="position:absolute;left:10688;top:11055;width:0;height:525" coordorigin="10688,11055" coordsize="0,525" path="m10688,11580r,-525e" filled="f" strokeweight=".85pt">
              <v:path arrowok="t"/>
            </v:shape>
            <v:shape id="_x0000_s1666" style="position:absolute;left:2880;top:11063;width:7095;height:0" coordorigin="2880,11063" coordsize="7095,0" path="m2880,11063r7095,e" filled="f" strokeweight=".85pt">
              <v:path arrowok="t"/>
            </v:shape>
            <v:shape id="_x0000_s1665" style="position:absolute;left:2880;top:11573;width:7095;height:0" coordorigin="2880,11573" coordsize="7095,0" path="m2880,11573r7095,e" filled="f" strokeweight=".85pt">
              <v:path arrowok="t"/>
            </v:shape>
            <v:shape id="_x0000_s1664" style="position:absolute;left:2888;top:11055;width:0;height:525" coordorigin="2888,11055" coordsize="0,525" path="m2888,11580r,-525e" filled="f" strokeweight=".85pt">
              <v:path arrowok="t"/>
            </v:shape>
            <v:shape id="_x0000_s1663" style="position:absolute;left:9968;top:11055;width:0;height:525" coordorigin="9968,11055" coordsize="0,525" path="m9968,11580r,-525e" filled="f" strokeweight=".85pt">
              <v:path arrowok="t"/>
            </v:shape>
            <v:shape id="_x0000_s1662" style="position:absolute;left:1590;top:11063;width:1305;height:0" coordorigin="1590,11063" coordsize="1305,0" path="m1590,11063r1305,e" filled="f" strokeweight=".85pt">
              <v:path arrowok="t"/>
            </v:shape>
            <v:shape id="_x0000_s1661" style="position:absolute;left:1590;top:11573;width:1305;height:0" coordorigin="1590,11573" coordsize="1305,0" path="m1590,11573r1305,e" filled="f" strokeweight=".85pt">
              <v:path arrowok="t"/>
            </v:shape>
            <v:shape id="_x0000_s1660" style="position:absolute;left:1598;top:11055;width:0;height:525" coordorigin="1598,11055" coordsize="0,525" path="m1598,11580r,-525e" filled="f" strokeweight=".85pt">
              <v:path arrowok="t"/>
            </v:shape>
            <v:shape id="_x0000_s1659" style="position:absolute;left:2888;top:11055;width:0;height:525" coordorigin="2888,11055" coordsize="0,525" path="m2888,11580r,-525e" filled="f" strokeweight=".85pt">
              <v:path arrowok="t"/>
            </v:shape>
            <v:shape id="_x0000_s1658" style="position:absolute;left:9960;top:11063;width:735;height:0" coordorigin="9960,11063" coordsize="735,0" path="m9960,11063r735,e" filled="f" strokeweight=".85pt">
              <v:path arrowok="t"/>
            </v:shape>
            <v:shape id="_x0000_s1657" style="position:absolute;left:9968;top:10545;width:0;height:525" coordorigin="9968,10545" coordsize="0,525" path="m9968,11070r,-525e" filled="f" strokeweight=".85pt">
              <v:path arrowok="t"/>
            </v:shape>
            <v:shape id="_x0000_s1656" style="position:absolute;left:10688;top:10545;width:0;height:525" coordorigin="10688,10545" coordsize="0,525" path="m10688,11070r,-525e" filled="f" strokeweight=".85pt">
              <v:path arrowok="t"/>
            </v:shape>
            <v:shape id="_x0000_s1655" style="position:absolute;left:2880;top:10553;width:7095;height:0" coordorigin="2880,10553" coordsize="7095,0" path="m2880,10553r7095,e" filled="f" strokeweight=".85pt">
              <v:path arrowok="t"/>
            </v:shape>
            <v:shape id="_x0000_s1654" style="position:absolute;left:2880;top:11063;width:7095;height:0" coordorigin="2880,11063" coordsize="7095,0" path="m2880,11063r7095,e" filled="f" strokeweight=".85pt">
              <v:path arrowok="t"/>
            </v:shape>
            <v:shape id="_x0000_s1653" style="position:absolute;left:2888;top:10545;width:0;height:525" coordorigin="2888,10545" coordsize="0,525" path="m2888,11070r,-525e" filled="f" strokeweight=".85pt">
              <v:path arrowok="t"/>
            </v:shape>
            <v:shape id="_x0000_s1652" style="position:absolute;left:9968;top:10545;width:0;height:525" coordorigin="9968,10545" coordsize="0,525" path="m9968,11070r,-525e" filled="f" strokeweight=".85pt">
              <v:path arrowok="t"/>
            </v:shape>
            <v:shape id="_x0000_s1651" style="position:absolute;left:1590;top:10553;width:1305;height:0" coordorigin="1590,10553" coordsize="1305,0" path="m1590,10553r1305,e" filled="f" strokeweight=".85pt">
              <v:path arrowok="t"/>
            </v:shape>
            <v:shape id="_x0000_s1650" style="position:absolute;left:1590;top:11063;width:1305;height:0" coordorigin="1590,11063" coordsize="1305,0" path="m1590,11063r1305,e" filled="f" strokeweight=".85pt">
              <v:path arrowok="t"/>
            </v:shape>
            <v:shape id="_x0000_s1649" style="position:absolute;left:1598;top:10545;width:0;height:525" coordorigin="1598,10545" coordsize="0,525" path="m1598,11070r,-525e" filled="f" strokeweight=".85pt">
              <v:path arrowok="t"/>
            </v:shape>
            <v:shape id="_x0000_s1648" style="position:absolute;left:2888;top:10545;width:0;height:525" coordorigin="2888,10545" coordsize="0,525" path="m2888,11070r,-525e" filled="f" strokeweight=".85pt">
              <v:path arrowok="t"/>
            </v:shape>
            <v:shape id="_x0000_s1647" style="position:absolute;left:9960;top:10043;width:735;height:0" coordorigin="9960,10043" coordsize="735,0" path="m9960,10043r735,e" filled="f" strokeweight=".85pt">
              <v:path arrowok="t"/>
            </v:shape>
            <v:shape id="_x0000_s1646" style="position:absolute;left:9960;top:10553;width:735;height:0" coordorigin="9960,10553" coordsize="735,0" path="m9960,10553r735,e" filled="f" strokeweight=".85pt">
              <v:path arrowok="t"/>
            </v:shape>
            <v:shape id="_x0000_s1645" style="position:absolute;left:9968;top:10035;width:0;height:525" coordorigin="9968,10035" coordsize="0,525" path="m9968,10560r,-525e" filled="f" strokeweight=".85pt">
              <v:path arrowok="t"/>
            </v:shape>
            <v:shape id="_x0000_s1644" style="position:absolute;left:10688;top:10035;width:0;height:525" coordorigin="10688,10035" coordsize="0,525" path="m10688,10560r,-525e" filled="f" strokeweight=".85pt">
              <v:path arrowok="t"/>
            </v:shape>
            <v:shape id="_x0000_s1643" style="position:absolute;left:2880;top:10043;width:7095;height:0" coordorigin="2880,10043" coordsize="7095,0" path="m2880,10043r7095,e" filled="f" strokeweight=".85pt">
              <v:path arrowok="t"/>
            </v:shape>
            <v:shape id="_x0000_s1642" style="position:absolute;left:2880;top:10553;width:7095;height:0" coordorigin="2880,10553" coordsize="7095,0" path="m2880,10553r7095,e" filled="f" strokeweight=".85pt">
              <v:path arrowok="t"/>
            </v:shape>
            <v:shape id="_x0000_s1641" style="position:absolute;left:2888;top:10035;width:0;height:525" coordorigin="2888,10035" coordsize="0,525" path="m2888,10560r,-525e" filled="f" strokeweight=".85pt">
              <v:path arrowok="t"/>
            </v:shape>
            <v:shape id="_x0000_s1640" style="position:absolute;left:9968;top:10035;width:0;height:525" coordorigin="9968,10035" coordsize="0,525" path="m9968,10560r,-525e" filled="f" strokeweight=".85pt">
              <v:path arrowok="t"/>
            </v:shape>
            <v:shape id="_x0000_s1639" style="position:absolute;left:1590;top:10043;width:1305;height:0" coordorigin="1590,10043" coordsize="1305,0" path="m1590,10043r1305,e" filled="f" strokeweight=".85pt">
              <v:path arrowok="t"/>
            </v:shape>
            <v:shape id="_x0000_s1638" style="position:absolute;left:1590;top:10553;width:1305;height:0" coordorigin="1590,10553" coordsize="1305,0" path="m1590,10553r1305,e" filled="f" strokeweight=".85pt">
              <v:path arrowok="t"/>
            </v:shape>
            <v:shape id="_x0000_s1637" style="position:absolute;left:1598;top:10035;width:0;height:525" coordorigin="1598,10035" coordsize="0,525" path="m1598,10560r,-525e" filled="f" strokeweight=".85pt">
              <v:path arrowok="t"/>
            </v:shape>
            <v:shape id="_x0000_s1636" style="position:absolute;left:2888;top:10035;width:0;height:525" coordorigin="2888,10035" coordsize="0,525" path="m2888,10560r,-525e" filled="f" strokeweight=".85pt">
              <v:path arrowok="t"/>
            </v:shape>
            <v:shape id="_x0000_s1635" style="position:absolute;left:1590;top:9533;width:9105;height:0" coordorigin="1590,9533" coordsize="9105,0" path="m1590,9533r9105,e" filled="f" strokeweight=".85pt">
              <v:path arrowok="t"/>
            </v:shape>
            <v:shape id="_x0000_s1634" style="position:absolute;left:1590;top:10043;width:9105;height:0" coordorigin="1590,10043" coordsize="9105,0" path="m1590,10043r9105,e" filled="f" strokeweight=".85pt">
              <v:path arrowok="t"/>
            </v:shape>
            <v:shape id="_x0000_s1633" style="position:absolute;left:1598;top:9525;width:0;height:525" coordorigin="1598,9525" coordsize="0,525" path="m1598,10050r,-525e" filled="f" strokeweight=".85pt">
              <v:path arrowok="t"/>
            </v:shape>
            <v:shape id="_x0000_s1632" style="position:absolute;left:10688;top:9525;width:0;height:525" coordorigin="10688,9525" coordsize="0,525" path="m10688,10050r,-525e" filled="f" strokeweight=".85pt">
              <v:path arrowok="t"/>
            </v:shape>
            <w10:wrap anchorx="page" anchory="page"/>
          </v:group>
        </w:pict>
      </w:r>
      <w:r>
        <w:pict>
          <v:group id="_x0000_s1522" style="position:absolute;margin-left:79.1pt;margin-top:218.6pt;width:456.1pt;height:231.1pt;z-index:-2208;mso-position-horizontal-relative:page;mso-position-vertical-relative:page" coordorigin="1582,4372" coordsize="9122,4622">
            <v:shape id="_x0000_s1630" style="position:absolute;left:9960;top:8468;width:735;height:0" coordorigin="9960,8468" coordsize="735,0" path="m9960,8468r735,e" filled="f" strokeweight=".85pt">
              <v:path arrowok="t"/>
            </v:shape>
            <v:shape id="_x0000_s1629" style="position:absolute;left:9960;top:8978;width:735;height:0" coordorigin="9960,8978" coordsize="735,0" path="m9960,8978r735,e" filled="f" strokeweight=".85pt">
              <v:path arrowok="t"/>
            </v:shape>
            <v:shape id="_x0000_s1628" style="position:absolute;left:9968;top:8460;width:0;height:525" coordorigin="9968,8460" coordsize="0,525" path="m9968,8985r,-525e" filled="f" strokeweight=".85pt">
              <v:path arrowok="t"/>
            </v:shape>
            <v:shape id="_x0000_s1627" style="position:absolute;left:10688;top:8460;width:0;height:525" coordorigin="10688,8460" coordsize="0,525" path="m10688,8985r,-525e" filled="f" strokeweight=".85pt">
              <v:path arrowok="t"/>
            </v:shape>
            <v:shape id="_x0000_s1626" style="position:absolute;left:2880;top:8468;width:7095;height:0" coordorigin="2880,8468" coordsize="7095,0" path="m2880,8468r7095,e" filled="f" strokeweight=".85pt">
              <v:path arrowok="t"/>
            </v:shape>
            <v:shape id="_x0000_s1625" style="position:absolute;left:2880;top:8978;width:7095;height:0" coordorigin="2880,8978" coordsize="7095,0" path="m2880,8978r7095,e" filled="f" strokeweight=".85pt">
              <v:path arrowok="t"/>
            </v:shape>
            <v:shape id="_x0000_s1624" style="position:absolute;left:2888;top:8460;width:0;height:525" coordorigin="2888,8460" coordsize="0,525" path="m2888,8985r,-525e" filled="f" strokeweight=".85pt">
              <v:path arrowok="t"/>
            </v:shape>
            <v:shape id="_x0000_s1623" style="position:absolute;left:9968;top:8460;width:0;height:525" coordorigin="9968,8460" coordsize="0,525" path="m9968,8985r,-525e" filled="f" strokeweight=".85pt">
              <v:path arrowok="t"/>
            </v:shape>
            <v:shape id="_x0000_s1622" style="position:absolute;left:1590;top:8468;width:1305;height:0" coordorigin="1590,8468" coordsize="1305,0" path="m1590,8468r1305,e" filled="f" strokeweight=".85pt">
              <v:path arrowok="t"/>
            </v:shape>
            <v:shape id="_x0000_s1621" style="position:absolute;left:1590;top:8978;width:1305;height:0" coordorigin="1590,8978" coordsize="1305,0" path="m1590,8978r1305,e" filled="f" strokeweight=".85pt">
              <v:path arrowok="t"/>
            </v:shape>
            <v:shape id="_x0000_s1620" style="position:absolute;left:1598;top:8460;width:0;height:525" coordorigin="1598,8460" coordsize="0,525" path="m1598,8985r,-525e" filled="f" strokeweight=".85pt">
              <v:path arrowok="t"/>
            </v:shape>
            <v:shape id="_x0000_s1619" style="position:absolute;left:2888;top:8460;width:0;height:525" coordorigin="2888,8460" coordsize="0,525" path="m2888,8985r,-525e" filled="f" strokeweight=".85pt">
              <v:path arrowok="t"/>
            </v:shape>
            <v:shape id="_x0000_s1618" style="position:absolute;left:9960;top:8468;width:735;height:0" coordorigin="9960,8468" coordsize="735,0" path="m9960,8468r735,e" filled="f" strokeweight=".85pt">
              <v:path arrowok="t"/>
            </v:shape>
            <v:shape id="_x0000_s1617" style="position:absolute;left:9960;top:7958;width:735;height:0" coordorigin="9960,7958" coordsize="735,0" path="m9960,7958r735,e" filled="f" strokeweight=".85pt">
              <v:path arrowok="t"/>
            </v:shape>
            <v:shape id="_x0000_s1616" style="position:absolute;left:9968;top:7950;width:0;height:525" coordorigin="9968,7950" coordsize="0,525" path="m9968,8475r,-525e" filled="f" strokeweight=".85pt">
              <v:path arrowok="t"/>
            </v:shape>
            <v:shape id="_x0000_s1615" style="position:absolute;left:10688;top:7950;width:0;height:525" coordorigin="10688,7950" coordsize="0,525" path="m10688,8475r,-525e" filled="f" strokeweight=".85pt">
              <v:path arrowok="t"/>
            </v:shape>
            <v:shape id="_x0000_s1614" style="position:absolute;left:2880;top:7958;width:7095;height:0" coordorigin="2880,7958" coordsize="7095,0" path="m2880,7958r7095,e" filled="f" strokeweight=".85pt">
              <v:path arrowok="t"/>
            </v:shape>
            <v:shape id="_x0000_s1613" style="position:absolute;left:2880;top:8468;width:7095;height:0" coordorigin="2880,8468" coordsize="7095,0" path="m2880,8468r7095,e" filled="f" strokeweight=".85pt">
              <v:path arrowok="t"/>
            </v:shape>
            <v:shape id="_x0000_s1612" style="position:absolute;left:2888;top:7950;width:0;height:525" coordorigin="2888,7950" coordsize="0,525" path="m2888,8475r,-525e" filled="f" strokeweight=".85pt">
              <v:path arrowok="t"/>
            </v:shape>
            <v:shape id="_x0000_s1611" style="position:absolute;left:9968;top:7950;width:0;height:525" coordorigin="9968,7950" coordsize="0,525" path="m9968,8475r,-525e" filled="f" strokeweight=".85pt">
              <v:path arrowok="t"/>
            </v:shape>
            <v:shape id="_x0000_s1610" style="position:absolute;left:1590;top:7958;width:1305;height:0" coordorigin="1590,7958" coordsize="1305,0" path="m1590,7958r1305,e" filled="f" strokeweight=".85pt">
              <v:path arrowok="t"/>
            </v:shape>
            <v:shape id="_x0000_s1609" style="position:absolute;left:1590;top:8468;width:1305;height:0" coordorigin="1590,8468" coordsize="1305,0" path="m1590,8468r1305,e" filled="f" strokeweight=".85pt">
              <v:path arrowok="t"/>
            </v:shape>
            <v:shape id="_x0000_s1608" style="position:absolute;left:1598;top:7950;width:0;height:525" coordorigin="1598,7950" coordsize="0,525" path="m1598,8475r,-525e" filled="f" strokeweight=".85pt">
              <v:path arrowok="t"/>
            </v:shape>
            <v:shape id="_x0000_s1607" style="position:absolute;left:2888;top:7950;width:0;height:525" coordorigin="2888,7950" coordsize="0,525" path="m2888,8475r,-525e" filled="f" strokeweight=".85pt">
              <v:path arrowok="t"/>
            </v:shape>
            <v:shape id="_x0000_s1606" style="position:absolute;left:9960;top:7958;width:735;height:0" coordorigin="9960,7958" coordsize="735,0" path="m9960,7958r735,e" filled="f" strokeweight=".85pt">
              <v:path arrowok="t"/>
            </v:shape>
            <v:shape id="_x0000_s1605" style="position:absolute;left:9960;top:7448;width:735;height:0" coordorigin="9960,7448" coordsize="735,0" path="m9960,7448r735,e" filled="f" strokeweight=".85pt">
              <v:path arrowok="t"/>
            </v:shape>
            <v:shape id="_x0000_s1604" style="position:absolute;left:9968;top:7440;width:0;height:525" coordorigin="9968,7440" coordsize="0,525" path="m9968,7965r,-525e" filled="f" strokeweight=".85pt">
              <v:path arrowok="t"/>
            </v:shape>
            <v:shape id="_x0000_s1603" style="position:absolute;left:10688;top:7440;width:0;height:525" coordorigin="10688,7440" coordsize="0,525" path="m10688,7965r,-525e" filled="f" strokeweight=".85pt">
              <v:path arrowok="t"/>
            </v:shape>
            <v:shape id="_x0000_s1602" style="position:absolute;left:2880;top:7448;width:7095;height:0" coordorigin="2880,7448" coordsize="7095,0" path="m2880,7448r7095,e" filled="f" strokeweight=".85pt">
              <v:path arrowok="t"/>
            </v:shape>
            <v:shape id="_x0000_s1601" style="position:absolute;left:2880;top:7958;width:7095;height:0" coordorigin="2880,7958" coordsize="7095,0" path="m2880,7958r7095,e" filled="f" strokeweight=".85pt">
              <v:path arrowok="t"/>
            </v:shape>
            <v:shape id="_x0000_s1600" style="position:absolute;left:2888;top:7440;width:0;height:525" coordorigin="2888,7440" coordsize="0,525" path="m2888,7965r,-525e" filled="f" strokeweight=".85pt">
              <v:path arrowok="t"/>
            </v:shape>
            <v:shape id="_x0000_s1599" style="position:absolute;left:9968;top:7440;width:0;height:525" coordorigin="9968,7440" coordsize="0,525" path="m9968,7965r,-525e" filled="f" strokeweight=".85pt">
              <v:path arrowok="t"/>
            </v:shape>
            <v:shape id="_x0000_s1598" style="position:absolute;left:1590;top:7448;width:1305;height:0" coordorigin="1590,7448" coordsize="1305,0" path="m1590,7448r1305,e" filled="f" strokeweight=".85pt">
              <v:path arrowok="t"/>
            </v:shape>
            <v:shape id="_x0000_s1597" style="position:absolute;left:1590;top:7958;width:1305;height:0" coordorigin="1590,7958" coordsize="1305,0" path="m1590,7958r1305,e" filled="f" strokeweight=".85pt">
              <v:path arrowok="t"/>
            </v:shape>
            <v:shape id="_x0000_s1596" style="position:absolute;left:1598;top:7440;width:0;height:525" coordorigin="1598,7440" coordsize="0,525" path="m1598,7965r,-525e" filled="f" strokeweight=".85pt">
              <v:path arrowok="t"/>
            </v:shape>
            <v:shape id="_x0000_s1595" style="position:absolute;left:2888;top:7440;width:0;height:525" coordorigin="2888,7440" coordsize="0,525" path="m2888,7965r,-525e" filled="f" strokeweight=".85pt">
              <v:path arrowok="t"/>
            </v:shape>
            <v:shape id="_x0000_s1594" style="position:absolute;left:9960;top:7448;width:735;height:0" coordorigin="9960,7448" coordsize="735,0" path="m9960,7448r735,e" filled="f" strokeweight=".85pt">
              <v:path arrowok="t"/>
            </v:shape>
            <v:shape id="_x0000_s1593" style="position:absolute;left:9960;top:6938;width:735;height:0" coordorigin="9960,6938" coordsize="735,0" path="m9960,6938r735,e" filled="f" strokeweight=".85pt">
              <v:path arrowok="t"/>
            </v:shape>
            <v:shape id="_x0000_s1592" style="position:absolute;left:9968;top:6930;width:0;height:525" coordorigin="9968,6930" coordsize="0,525" path="m9968,7455r,-525e" filled="f" strokeweight=".85pt">
              <v:path arrowok="t"/>
            </v:shape>
            <v:shape id="_x0000_s1591" style="position:absolute;left:10688;top:6930;width:0;height:525" coordorigin="10688,6930" coordsize="0,525" path="m10688,7455r,-525e" filled="f" strokeweight=".85pt">
              <v:path arrowok="t"/>
            </v:shape>
            <v:shape id="_x0000_s1590" style="position:absolute;left:2880;top:6938;width:7095;height:0" coordorigin="2880,6938" coordsize="7095,0" path="m2880,6938r7095,e" filled="f" strokeweight=".85pt">
              <v:path arrowok="t"/>
            </v:shape>
            <v:shape id="_x0000_s1589" style="position:absolute;left:2880;top:7448;width:7095;height:0" coordorigin="2880,7448" coordsize="7095,0" path="m2880,7448r7095,e" filled="f" strokeweight=".85pt">
              <v:path arrowok="t"/>
            </v:shape>
            <v:shape id="_x0000_s1588" style="position:absolute;left:2888;top:6930;width:0;height:525" coordorigin="2888,6930" coordsize="0,525" path="m2888,7455r,-525e" filled="f" strokeweight=".85pt">
              <v:path arrowok="t"/>
            </v:shape>
            <v:shape id="_x0000_s1587" style="position:absolute;left:9968;top:6930;width:0;height:525" coordorigin="9968,6930" coordsize="0,525" path="m9968,7455r,-525e" filled="f" strokeweight=".85pt">
              <v:path arrowok="t"/>
            </v:shape>
            <v:shape id="_x0000_s1586" style="position:absolute;left:1590;top:6938;width:1305;height:0" coordorigin="1590,6938" coordsize="1305,0" path="m1590,6938r1305,e" filled="f" strokeweight=".85pt">
              <v:path arrowok="t"/>
            </v:shape>
            <v:shape id="_x0000_s1585" style="position:absolute;left:1590;top:7448;width:1305;height:0" coordorigin="1590,7448" coordsize="1305,0" path="m1590,7448r1305,e" filled="f" strokeweight=".85pt">
              <v:path arrowok="t"/>
            </v:shape>
            <v:shape id="_x0000_s1584" style="position:absolute;left:1598;top:6930;width:0;height:525" coordorigin="1598,6930" coordsize="0,525" path="m1598,7455r,-525e" filled="f" strokeweight=".85pt">
              <v:path arrowok="t"/>
            </v:shape>
            <v:shape id="_x0000_s1583" style="position:absolute;left:2888;top:6930;width:0;height:525" coordorigin="2888,6930" coordsize="0,525" path="m2888,7455r,-525e" filled="f" strokeweight=".85pt">
              <v:path arrowok="t"/>
            </v:shape>
            <v:shape id="_x0000_s1582" style="position:absolute;left:9960;top:6938;width:735;height:0" coordorigin="9960,6938" coordsize="735,0" path="m9960,6938r735,e" filled="f" strokeweight=".85pt">
              <v:path arrowok="t"/>
            </v:shape>
            <v:shape id="_x0000_s1581" style="position:absolute;left:9960;top:6428;width:735;height:0" coordorigin="9960,6428" coordsize="735,0" path="m9960,6428r735,e" filled="f" strokeweight=".85pt">
              <v:path arrowok="t"/>
            </v:shape>
            <v:shape id="_x0000_s1580" style="position:absolute;left:9968;top:6420;width:0;height:525" coordorigin="9968,6420" coordsize="0,525" path="m9968,6945r,-525e" filled="f" strokeweight=".85pt">
              <v:path arrowok="t"/>
            </v:shape>
            <v:shape id="_x0000_s1579" style="position:absolute;left:10688;top:6420;width:0;height:525" coordorigin="10688,6420" coordsize="0,525" path="m10688,6945r,-525e" filled="f" strokeweight=".85pt">
              <v:path arrowok="t"/>
            </v:shape>
            <v:shape id="_x0000_s1578" style="position:absolute;left:2880;top:6428;width:7095;height:0" coordorigin="2880,6428" coordsize="7095,0" path="m2880,6428r7095,e" filled="f" strokeweight=".85pt">
              <v:path arrowok="t"/>
            </v:shape>
            <v:shape id="_x0000_s1577" style="position:absolute;left:2880;top:6938;width:7095;height:0" coordorigin="2880,6938" coordsize="7095,0" path="m2880,6938r7095,e" filled="f" strokeweight=".85pt">
              <v:path arrowok="t"/>
            </v:shape>
            <v:shape id="_x0000_s1576" style="position:absolute;left:2888;top:6420;width:0;height:525" coordorigin="2888,6420" coordsize="0,525" path="m2888,6945r,-525e" filled="f" strokeweight=".85pt">
              <v:path arrowok="t"/>
            </v:shape>
            <v:shape id="_x0000_s1575" style="position:absolute;left:9968;top:6420;width:0;height:525" coordorigin="9968,6420" coordsize="0,525" path="m9968,6945r,-525e" filled="f" strokeweight=".85pt">
              <v:path arrowok="t"/>
            </v:shape>
            <v:shape id="_x0000_s1574" style="position:absolute;left:1590;top:6428;width:1305;height:0" coordorigin="1590,6428" coordsize="1305,0" path="m1590,6428r1305,e" filled="f" strokeweight=".85pt">
              <v:path arrowok="t"/>
            </v:shape>
            <v:shape id="_x0000_s1573" style="position:absolute;left:1590;top:6938;width:1305;height:0" coordorigin="1590,6938" coordsize="1305,0" path="m1590,6938r1305,e" filled="f" strokeweight=".85pt">
              <v:path arrowok="t"/>
            </v:shape>
            <v:shape id="_x0000_s1572" style="position:absolute;left:1598;top:6420;width:0;height:525" coordorigin="1598,6420" coordsize="0,525" path="m1598,6945r,-525e" filled="f" strokeweight=".85pt">
              <v:path arrowok="t"/>
            </v:shape>
            <v:shape id="_x0000_s1571" style="position:absolute;left:2888;top:6420;width:0;height:525" coordorigin="2888,6420" coordsize="0,525" path="m2888,6945r,-525e" filled="f" strokeweight=".85pt">
              <v:path arrowok="t"/>
            </v:shape>
            <v:shape id="_x0000_s1570" style="position:absolute;left:9960;top:6428;width:735;height:0" coordorigin="9960,6428" coordsize="735,0" path="m9960,6428r735,e" filled="f" strokeweight=".85pt">
              <v:path arrowok="t"/>
            </v:shape>
            <v:shape id="_x0000_s1569" style="position:absolute;left:9960;top:5918;width:735;height:0" coordorigin="9960,5918" coordsize="735,0" path="m9960,5918r735,e" filled="f" strokeweight=".85pt">
              <v:path arrowok="t"/>
            </v:shape>
            <v:shape id="_x0000_s1568" style="position:absolute;left:9968;top:5910;width:0;height:525" coordorigin="9968,5910" coordsize="0,525" path="m9968,6435r,-525e" filled="f" strokeweight=".85pt">
              <v:path arrowok="t"/>
            </v:shape>
            <v:shape id="_x0000_s1567" style="position:absolute;left:10688;top:5910;width:0;height:525" coordorigin="10688,5910" coordsize="0,525" path="m10688,6435r,-525e" filled="f" strokeweight=".85pt">
              <v:path arrowok="t"/>
            </v:shape>
            <v:shape id="_x0000_s1566" style="position:absolute;left:2880;top:5918;width:7095;height:0" coordorigin="2880,5918" coordsize="7095,0" path="m2880,5918r7095,e" filled="f" strokeweight=".85pt">
              <v:path arrowok="t"/>
            </v:shape>
            <v:shape id="_x0000_s1565" style="position:absolute;left:2880;top:6428;width:7095;height:0" coordorigin="2880,6428" coordsize="7095,0" path="m2880,6428r7095,e" filled="f" strokeweight=".85pt">
              <v:path arrowok="t"/>
            </v:shape>
            <v:shape id="_x0000_s1564" style="position:absolute;left:2888;top:5910;width:0;height:525" coordorigin="2888,5910" coordsize="0,525" path="m2888,6435r,-525e" filled="f" strokeweight=".85pt">
              <v:path arrowok="t"/>
            </v:shape>
            <v:shape id="_x0000_s1563" style="position:absolute;left:9968;top:5910;width:0;height:525" coordorigin="9968,5910" coordsize="0,525" path="m9968,6435r,-525e" filled="f" strokeweight=".85pt">
              <v:path arrowok="t"/>
            </v:shape>
            <v:shape id="_x0000_s1562" style="position:absolute;left:1590;top:5918;width:1305;height:0" coordorigin="1590,5918" coordsize="1305,0" path="m1590,5918r1305,e" filled="f" strokeweight=".85pt">
              <v:path arrowok="t"/>
            </v:shape>
            <v:shape id="_x0000_s1561" style="position:absolute;left:1590;top:6428;width:1305;height:0" coordorigin="1590,6428" coordsize="1305,0" path="m1590,6428r1305,e" filled="f" strokeweight=".85pt">
              <v:path arrowok="t"/>
            </v:shape>
            <v:shape id="_x0000_s1560" style="position:absolute;left:1598;top:5910;width:0;height:525" coordorigin="1598,5910" coordsize="0,525" path="m1598,6435r,-525e" filled="f" strokeweight=".85pt">
              <v:path arrowok="t"/>
            </v:shape>
            <v:shape id="_x0000_s1559" style="position:absolute;left:2888;top:5910;width:0;height:525" coordorigin="2888,5910" coordsize="0,525" path="m2888,6435r,-525e" filled="f" strokeweight=".85pt">
              <v:path arrowok="t"/>
            </v:shape>
            <v:shape id="_x0000_s1558" style="position:absolute;left:9960;top:5918;width:735;height:0" coordorigin="9960,5918" coordsize="735,0" path="m9960,5918r735,e" filled="f" strokeweight=".85pt">
              <v:path arrowok="t"/>
            </v:shape>
            <v:shape id="_x0000_s1557" style="position:absolute;left:9960;top:5408;width:735;height:0" coordorigin="9960,5408" coordsize="735,0" path="m9960,5408r735,e" filled="f" strokeweight=".85pt">
              <v:path arrowok="t"/>
            </v:shape>
            <v:shape id="_x0000_s1556" style="position:absolute;left:9968;top:5400;width:0;height:525" coordorigin="9968,5400" coordsize="0,525" path="m9968,5925r,-525e" filled="f" strokeweight=".85pt">
              <v:path arrowok="t"/>
            </v:shape>
            <v:shape id="_x0000_s1555" style="position:absolute;left:10688;top:5400;width:0;height:525" coordorigin="10688,5400" coordsize="0,525" path="m10688,5925r,-525e" filled="f" strokeweight=".85pt">
              <v:path arrowok="t"/>
            </v:shape>
            <v:shape id="_x0000_s1554" style="position:absolute;left:2880;top:5408;width:7095;height:0" coordorigin="2880,5408" coordsize="7095,0" path="m2880,5408r7095,e" filled="f" strokeweight=".85pt">
              <v:path arrowok="t"/>
            </v:shape>
            <v:shape id="_x0000_s1553" style="position:absolute;left:2880;top:5918;width:7095;height:0" coordorigin="2880,5918" coordsize="7095,0" path="m2880,5918r7095,e" filled="f" strokeweight=".85pt">
              <v:path arrowok="t"/>
            </v:shape>
            <v:shape id="_x0000_s1552" style="position:absolute;left:2888;top:5400;width:0;height:525" coordorigin="2888,5400" coordsize="0,525" path="m2888,5925r,-525e" filled="f" strokeweight=".85pt">
              <v:path arrowok="t"/>
            </v:shape>
            <v:shape id="_x0000_s1551" style="position:absolute;left:9968;top:5400;width:0;height:525" coordorigin="9968,5400" coordsize="0,525" path="m9968,5925r,-525e" filled="f" strokeweight=".85pt">
              <v:path arrowok="t"/>
            </v:shape>
            <v:shape id="_x0000_s1550" style="position:absolute;left:1590;top:5408;width:1305;height:0" coordorigin="1590,5408" coordsize="1305,0" path="m1590,5408r1305,e" filled="f" strokeweight=".85pt">
              <v:path arrowok="t"/>
            </v:shape>
            <v:shape id="_x0000_s1549" style="position:absolute;left:1590;top:5918;width:1305;height:0" coordorigin="1590,5918" coordsize="1305,0" path="m1590,5918r1305,e" filled="f" strokeweight=".85pt">
              <v:path arrowok="t"/>
            </v:shape>
            <v:shape id="_x0000_s1548" style="position:absolute;left:1598;top:5400;width:0;height:525" coordorigin="1598,5400" coordsize="0,525" path="m1598,5925r,-525e" filled="f" strokeweight=".85pt">
              <v:path arrowok="t"/>
            </v:shape>
            <v:shape id="_x0000_s1547" style="position:absolute;left:2888;top:5400;width:0;height:525" coordorigin="2888,5400" coordsize="0,525" path="m2888,5925r,-525e" filled="f" strokeweight=".85pt">
              <v:path arrowok="t"/>
            </v:shape>
            <v:shape id="_x0000_s1546" style="position:absolute;left:9960;top:5408;width:735;height:0" coordorigin="9960,5408" coordsize="735,0" path="m9960,5408r735,e" filled="f" strokeweight=".85pt">
              <v:path arrowok="t"/>
            </v:shape>
            <v:shape id="_x0000_s1545" style="position:absolute;left:9960;top:4898;width:735;height:0" coordorigin="9960,4898" coordsize="735,0" path="m9960,4898r735,e" filled="f" strokeweight=".85pt">
              <v:path arrowok="t"/>
            </v:shape>
            <v:shape id="_x0000_s1544" style="position:absolute;left:9968;top:4890;width:0;height:525" coordorigin="9968,4890" coordsize="0,525" path="m9968,5415r,-525e" filled="f" strokeweight=".85pt">
              <v:path arrowok="t"/>
            </v:shape>
            <v:shape id="_x0000_s1543" style="position:absolute;left:10688;top:4890;width:0;height:525" coordorigin="10688,4890" coordsize="0,525" path="m10688,5415r,-525e" filled="f" strokeweight=".85pt">
              <v:path arrowok="t"/>
            </v:shape>
            <v:shape id="_x0000_s1542" style="position:absolute;left:2880;top:4898;width:7095;height:0" coordorigin="2880,4898" coordsize="7095,0" path="m2880,4898r7095,e" filled="f" strokeweight=".85pt">
              <v:path arrowok="t"/>
            </v:shape>
            <v:shape id="_x0000_s1541" style="position:absolute;left:2880;top:5408;width:7095;height:0" coordorigin="2880,5408" coordsize="7095,0" path="m2880,5408r7095,e" filled="f" strokeweight=".85pt">
              <v:path arrowok="t"/>
            </v:shape>
            <v:shape id="_x0000_s1540" style="position:absolute;left:2888;top:4890;width:0;height:525" coordorigin="2888,4890" coordsize="0,525" path="m2888,5415r,-525e" filled="f" strokeweight=".85pt">
              <v:path arrowok="t"/>
            </v:shape>
            <v:shape id="_x0000_s1539" style="position:absolute;left:9968;top:4890;width:0;height:525" coordorigin="9968,4890" coordsize="0,525" path="m9968,5415r,-525e" filled="f" strokeweight=".85pt">
              <v:path arrowok="t"/>
            </v:shape>
            <v:shape id="_x0000_s1538" style="position:absolute;left:1590;top:4898;width:1305;height:0" coordorigin="1590,4898" coordsize="1305,0" path="m1590,4898r1305,e" filled="f" strokeweight=".85pt">
              <v:path arrowok="t"/>
            </v:shape>
            <v:shape id="_x0000_s1537" style="position:absolute;left:1590;top:5408;width:1305;height:0" coordorigin="1590,5408" coordsize="1305,0" path="m1590,5408r1305,e" filled="f" strokeweight=".85pt">
              <v:path arrowok="t"/>
            </v:shape>
            <v:shape id="_x0000_s1536" style="position:absolute;left:1598;top:4890;width:0;height:525" coordorigin="1598,4890" coordsize="0,525" path="m1598,5415r,-525e" filled="f" strokeweight=".85pt">
              <v:path arrowok="t"/>
            </v:shape>
            <v:shape id="_x0000_s1535" style="position:absolute;left:2888;top:4890;width:0;height:525" coordorigin="2888,4890" coordsize="0,525" path="m2888,5415r,-525e" filled="f" strokeweight=".85pt">
              <v:path arrowok="t"/>
            </v:shape>
            <v:shape id="_x0000_s1534" style="position:absolute;left:9960;top:4898;width:735;height:0" coordorigin="9960,4898" coordsize="735,0" path="m9960,4898r735,e" filled="f" strokeweight=".85pt">
              <v:path arrowok="t"/>
            </v:shape>
            <v:shape id="_x0000_s1533" style="position:absolute;left:9960;top:4388;width:735;height:0" coordorigin="9960,4388" coordsize="735,0" path="m9960,4388r735,e" filled="f" strokeweight=".85pt">
              <v:path arrowok="t"/>
            </v:shape>
            <v:shape id="_x0000_s1532" style="position:absolute;left:9968;top:4380;width:0;height:525" coordorigin="9968,4380" coordsize="0,525" path="m9968,4905r,-525e" filled="f" strokeweight=".85pt">
              <v:path arrowok="t"/>
            </v:shape>
            <v:shape id="_x0000_s1531" style="position:absolute;left:10688;top:4380;width:0;height:525" coordorigin="10688,4380" coordsize="0,525" path="m10688,4905r,-525e" filled="f" strokeweight=".85pt">
              <v:path arrowok="t"/>
            </v:shape>
            <v:shape id="_x0000_s1530" style="position:absolute;left:2880;top:4388;width:7095;height:0" coordorigin="2880,4388" coordsize="7095,0" path="m2880,4388r7095,e" filled="f" strokeweight=".85pt">
              <v:path arrowok="t"/>
            </v:shape>
            <v:shape id="_x0000_s1529" style="position:absolute;left:2880;top:4898;width:7095;height:0" coordorigin="2880,4898" coordsize="7095,0" path="m2880,4898r7095,e" filled="f" strokeweight=".85pt">
              <v:path arrowok="t"/>
            </v:shape>
            <v:shape id="_x0000_s1528" style="position:absolute;left:2888;top:4380;width:0;height:525" coordorigin="2888,4380" coordsize="0,525" path="m2888,4905r,-525e" filled="f" strokeweight=".85pt">
              <v:path arrowok="t"/>
            </v:shape>
            <v:shape id="_x0000_s1527" style="position:absolute;left:9968;top:4380;width:0;height:525" coordorigin="9968,4380" coordsize="0,525" path="m9968,4905r,-525e" filled="f" strokeweight=".85pt">
              <v:path arrowok="t"/>
            </v:shape>
            <v:shape id="_x0000_s1526" style="position:absolute;left:1590;top:4388;width:1305;height:0" coordorigin="1590,4388" coordsize="1305,0" path="m1590,4388r1305,e" filled="f" strokeweight=".85pt">
              <v:path arrowok="t"/>
            </v:shape>
            <v:shape id="_x0000_s1525" style="position:absolute;left:1590;top:4898;width:1305;height:0" coordorigin="1590,4898" coordsize="1305,0" path="m1590,4898r1305,e" filled="f" strokeweight=".85pt">
              <v:path arrowok="t"/>
            </v:shape>
            <v:shape id="_x0000_s1524" style="position:absolute;left:1598;top:4380;width:0;height:525" coordorigin="1598,4380" coordsize="0,525" path="m1598,4905r,-525e" filled="f" strokeweight=".85pt">
              <v:path arrowok="t"/>
            </v:shape>
            <v:shape id="_x0000_s1523" style="position:absolute;left:2888;top:4380;width:0;height:525" coordorigin="2888,4380" coordsize="0,525" path="m2888,4905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37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4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9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3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T5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Código deve ser reutilizável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T6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 de instalação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0,5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T7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Usabilidade             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0,5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T8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Portabilidade          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2,0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5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T9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 de manutenção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7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T10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Acessos simultâneos (concorrência)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7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T11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Aspectos especiais de segurança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7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T12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Acesso direto para terceiros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7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T13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Facilidades especiais de treinamento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5" w:line="160" w:lineRule="exact"/>
        <w:rPr>
          <w:sz w:val="16"/>
          <w:szCs w:val="16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1964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Fatores ambientais que contribuem na eficiência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03" w:right="60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                                              Descrição                                                           Peso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84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F1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Familiaridade com a Metodologia de Gestão e Desenvolvimento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F2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Experiência na Aplicação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0,5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F3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Expert na Técnica de Desenvolvimento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F4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Experiência do Gerente de Projeto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0,5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F5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Motivação               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1,0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2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F6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Requisitos estáveis       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2,0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2" w:right="100"/>
        <w:jc w:val="center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72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F7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Trabalhadores part­time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­1,0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509" style="position:absolute;margin-left:79.1pt;margin-top:218.6pt;width:456.1pt;height:27.1pt;z-index:-2206;mso-position-horizontal-relative:page;mso-position-vertical-relative:page" coordorigin="1582,4372" coordsize="9122,542">
            <v:shape id="_x0000_s1521" style="position:absolute;left:9960;top:4388;width:735;height:0" coordorigin="9960,4388" coordsize="735,0" path="m9960,4388r735,e" filled="f" strokeweight=".85pt">
              <v:path arrowok="t"/>
            </v:shape>
            <v:shape id="_x0000_s1520" style="position:absolute;left:9960;top:4898;width:735;height:0" coordorigin="9960,4898" coordsize="735,0" path="m9960,4898r735,e" filled="f" strokeweight=".85pt">
              <v:path arrowok="t"/>
            </v:shape>
            <v:shape id="_x0000_s1519" style="position:absolute;left:9968;top:4380;width:0;height:525" coordorigin="9968,4380" coordsize="0,525" path="m9968,4905r,-525e" filled="f" strokeweight=".85pt">
              <v:path arrowok="t"/>
            </v:shape>
            <v:shape id="_x0000_s1518" style="position:absolute;left:10688;top:4380;width:0;height:525" coordorigin="10688,4380" coordsize="0,525" path="m10688,4905r,-525e" filled="f" strokeweight=".85pt">
              <v:path arrowok="t"/>
            </v:shape>
            <v:shape id="_x0000_s1517" style="position:absolute;left:2880;top:4388;width:7095;height:0" coordorigin="2880,4388" coordsize="7095,0" path="m2880,4388r7095,e" filled="f" strokeweight=".85pt">
              <v:path arrowok="t"/>
            </v:shape>
            <v:shape id="_x0000_s1516" style="position:absolute;left:2880;top:4898;width:7095;height:0" coordorigin="2880,4898" coordsize="7095,0" path="m2880,4898r7095,e" filled="f" strokeweight=".85pt">
              <v:path arrowok="t"/>
            </v:shape>
            <v:shape id="_x0000_s1515" style="position:absolute;left:2888;top:4380;width:0;height:525" coordorigin="2888,4380" coordsize="0,525" path="m2888,4905r,-525e" filled="f" strokeweight=".85pt">
              <v:path arrowok="t"/>
            </v:shape>
            <v:shape id="_x0000_s1514" style="position:absolute;left:9968;top:4380;width:0;height:525" coordorigin="9968,4380" coordsize="0,525" path="m9968,4905r,-525e" filled="f" strokeweight=".85pt">
              <v:path arrowok="t"/>
            </v:shape>
            <v:shape id="_x0000_s1513" style="position:absolute;left:1590;top:4388;width:1305;height:0" coordorigin="1590,4388" coordsize="1305,0" path="m1590,4388r1305,e" filled="f" strokeweight=".85pt">
              <v:path arrowok="t"/>
            </v:shape>
            <v:shape id="_x0000_s1512" style="position:absolute;left:1590;top:4898;width:1305;height:0" coordorigin="1590,4898" coordsize="1305,0" path="m1590,4898r1305,e" filled="f" strokeweight=".85pt">
              <v:path arrowok="t"/>
            </v:shape>
            <v:shape id="_x0000_s1511" style="position:absolute;left:1598;top:4380;width:0;height:525" coordorigin="1598,4380" coordsize="0,525" path="m1598,4905r,-525e" filled="f" strokeweight=".85pt">
              <v:path arrowok="t"/>
            </v:shape>
            <v:shape id="_x0000_s1510" style="position:absolute;left:2888;top:4380;width:0;height:525" coordorigin="2888,4380" coordsize="0,525" path="m2888,4905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5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9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49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F8  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Dificuldade da Linguagem de Programação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­1,0</w:t>
      </w:r>
    </w:p>
    <w:p w:rsidR="00913DBF" w:rsidRPr="004840AB" w:rsidRDefault="00913DBF">
      <w:pPr>
        <w:spacing w:before="6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80" w:lineRule="exact"/>
        <w:ind w:left="115" w:right="199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1: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A quantidade de cada tipo de ator é multiplicado pelo respectivo peso, e ao final  os  valores  são  somados.  O  valor final é o peso total de atores (TAP – Total Actor Points).</w:t>
      </w:r>
    </w:p>
    <w:p w:rsidR="00913DBF" w:rsidRPr="004840AB" w:rsidRDefault="00913DBF">
      <w:pPr>
        <w:spacing w:before="4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685" w:right="669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Ator 1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: Discente.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Ator 2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: Docente.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Ator 3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: DIAVI.</w:t>
      </w:r>
    </w:p>
    <w:p w:rsidR="00913DBF" w:rsidRPr="004840AB" w:rsidRDefault="00913DBF">
      <w:pPr>
        <w:spacing w:before="20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685" w:right="6844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TAP =  3 * 3 = 9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212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2: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Para cada tipo é atribuído um peso e a quantidade de cada tipo de caso de uso é multiplicada pelo respectivo peso, e ao final os valores são somados. O valor final é o peso total dos casos de uso (TUCP– Total Use Case Points).</w:t>
      </w: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580" w:right="4191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Caso de Uso RS001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4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Médio Caso de Uso RS002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3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Simples Caso de Uso RS003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4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Médio Caso de Uso RS004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3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Simples Caso de Uso RS005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3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Simples Caso de Uso RS006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4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­ Médio Caso de Uso RS007 ­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4 transações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­ Médio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TUCP = 4 * 10 + 3 * 5 = 55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99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3: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É calculado a quantidade de pontos de caso de uso não ajustados (UUCP – Unajusted Use Case Points) através da soma: UUCP = TAP + TUCP.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UUCP = 9 + 55 = 64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90" w:firstLine="465"/>
        <w:jc w:val="both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4: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A quantidade de pontos de caso de uso obtida no passo 3 é ajustada pelos fatores técnicos e ambientais. Para cada fator é atribuído um valor entre 0 e 5 de acordo com sua influência no projeto. Atribuindo 0 para um fator, significa que ele é irrelevante</w:t>
      </w:r>
    </w:p>
    <w:p w:rsidR="00913DBF" w:rsidRPr="004840AB" w:rsidRDefault="003106B5">
      <w:pPr>
        <w:spacing w:line="160" w:lineRule="exact"/>
        <w:rPr>
          <w:sz w:val="17"/>
          <w:szCs w:val="17"/>
          <w:lang w:val="pt-BR"/>
        </w:rPr>
      </w:pPr>
      <w:r>
        <w:pict>
          <v:group id="_x0000_s1228" style="position:absolute;margin-left:79.1pt;margin-top:358.8pt;width:456.85pt;height:358.6pt;z-index:-2205;mso-position-horizontal-relative:page;mso-position-vertical-relative:page" coordorigin="1582,7177" coordsize="9137,7172">
            <v:shape id="_x0000_s1508" style="position:absolute;left:9645;top:13823;width:1065;height:0" coordorigin="9645,13823" coordsize="1065,0" path="m9645,13823r1065,e" filled="f" strokeweight=".85pt">
              <v:path arrowok="t"/>
            </v:shape>
            <v:shape id="_x0000_s1507" style="position:absolute;left:9645;top:14333;width:1065;height:0" coordorigin="9645,14333" coordsize="1065,0" path="m9645,14333r1065,e" filled="f" strokeweight=".85pt">
              <v:path arrowok="t"/>
            </v:shape>
            <v:shape id="_x0000_s1506" style="position:absolute;left:9653;top:13815;width:0;height:525" coordorigin="9653,13815" coordsize="0,525" path="m9653,14340r,-525e" filled="f" strokeweight=".85pt">
              <v:path arrowok="t"/>
            </v:shape>
            <v:shape id="_x0000_s1505" style="position:absolute;left:10703;top:13815;width:0;height:525" coordorigin="10703,13815" coordsize="0,525" path="m10703,14340r,-525e" filled="f" strokeweight=".85pt">
              <v:path arrowok="t"/>
            </v:shape>
            <v:shape id="_x0000_s1504" style="position:absolute;left:8190;top:13823;width:1470;height:0" coordorigin="8190,13823" coordsize="1470,0" path="m8190,13823r1470,e" filled="f" strokeweight=".85pt">
              <v:path arrowok="t"/>
            </v:shape>
            <v:shape id="_x0000_s1503" style="position:absolute;left:8190;top:14333;width:1470;height:0" coordorigin="8190,14333" coordsize="1470,0" path="m8190,14333r1470,e" filled="f" strokeweight=".85pt">
              <v:path arrowok="t"/>
            </v:shape>
            <v:shape id="_x0000_s1502" style="position:absolute;left:8198;top:13815;width:0;height:525" coordorigin="8198,13815" coordsize="0,525" path="m8198,14340r,-525e" filled="f" strokeweight=".85pt">
              <v:path arrowok="t"/>
            </v:shape>
            <v:shape id="_x0000_s1501" style="position:absolute;left:9653;top:13815;width:0;height:525" coordorigin="9653,13815" coordsize="0,525" path="m9653,14340r,-525e" filled="f" strokeweight=".85pt">
              <v:path arrowok="t"/>
            </v:shape>
            <v:shape id="_x0000_s1500" style="position:absolute;left:7425;top:13823;width:780;height:0" coordorigin="7425,13823" coordsize="780,0" path="m7425,13823r780,e" filled="f" strokeweight=".85pt">
              <v:path arrowok="t"/>
            </v:shape>
            <v:shape id="_x0000_s1499" style="position:absolute;left:7425;top:14333;width:780;height:0" coordorigin="7425,14333" coordsize="780,0" path="m7425,14333r780,e" filled="f" strokeweight=".85pt">
              <v:path arrowok="t"/>
            </v:shape>
            <v:shape id="_x0000_s1498" style="position:absolute;left:7433;top:13815;width:0;height:525" coordorigin="7433,13815" coordsize="0,525" path="m7433,14340r,-525e" filled="f" strokeweight=".85pt">
              <v:path arrowok="t"/>
            </v:shape>
            <v:shape id="_x0000_s1497" style="position:absolute;left:8198;top:13815;width:0;height:525" coordorigin="8198,13815" coordsize="0,525" path="m8198,14340r,-525e" filled="f" strokeweight=".85pt">
              <v:path arrowok="t"/>
            </v:shape>
            <v:shape id="_x0000_s1496" style="position:absolute;left:2670;top:13823;width:4770;height:0" coordorigin="2670,13823" coordsize="4770,0" path="m2670,13823r4770,e" filled="f" strokeweight=".85pt">
              <v:path arrowok="t"/>
            </v:shape>
            <v:shape id="_x0000_s1495" style="position:absolute;left:2670;top:14333;width:4770;height:0" coordorigin="2670,14333" coordsize="4770,0" path="m2670,14333r4770,e" filled="f" strokeweight=".85pt">
              <v:path arrowok="t"/>
            </v:shape>
            <v:shape id="_x0000_s1494" style="position:absolute;left:2678;top:13815;width:0;height:525" coordorigin="2678,13815" coordsize="0,525" path="m2678,14340r,-525e" filled="f" strokeweight=".85pt">
              <v:path arrowok="t"/>
            </v:shape>
            <v:shape id="_x0000_s1493" style="position:absolute;left:7433;top:13815;width:0;height:525" coordorigin="7433,13815" coordsize="0,525" path="m7433,14340r,-525e" filled="f" strokeweight=".85pt">
              <v:path arrowok="t"/>
            </v:shape>
            <v:shape id="_x0000_s1492" style="position:absolute;left:1590;top:13823;width:1095;height:0" coordorigin="1590,13823" coordsize="1095,0" path="m1590,13823r1095,e" filled="f" strokeweight=".85pt">
              <v:path arrowok="t"/>
            </v:shape>
            <v:shape id="_x0000_s1491" style="position:absolute;left:1590;top:14333;width:1095;height:0" coordorigin="1590,14333" coordsize="1095,0" path="m1590,14333r1095,e" filled="f" strokeweight=".85pt">
              <v:path arrowok="t"/>
            </v:shape>
            <v:shape id="_x0000_s1490" style="position:absolute;left:1598;top:13815;width:0;height:525" coordorigin="1598,13815" coordsize="0,525" path="m1598,14340r,-525e" filled="f" strokeweight=".85pt">
              <v:path arrowok="t"/>
            </v:shape>
            <v:shape id="_x0000_s1489" style="position:absolute;left:2678;top:13815;width:0;height:525" coordorigin="2678,13815" coordsize="0,525" path="m2678,14340r,-525e" filled="f" strokeweight=".85pt">
              <v:path arrowok="t"/>
            </v:shape>
            <v:shape id="_x0000_s1488" style="position:absolute;left:9645;top:13823;width:1065;height:0" coordorigin="9645,13823" coordsize="1065,0" path="m9645,13823r1065,e" filled="f" strokeweight=".85pt">
              <v:path arrowok="t"/>
            </v:shape>
            <v:shape id="_x0000_s1487" style="position:absolute;left:9645;top:13313;width:1065;height:0" coordorigin="9645,13313" coordsize="1065,0" path="m9645,13313r1065,e" filled="f" strokeweight=".85pt">
              <v:path arrowok="t"/>
            </v:shape>
            <v:shape id="_x0000_s1486" style="position:absolute;left:9653;top:13305;width:0;height:525" coordorigin="9653,13305" coordsize="0,525" path="m9653,13830r,-525e" filled="f" strokeweight=".85pt">
              <v:path arrowok="t"/>
            </v:shape>
            <v:shape id="_x0000_s1485" style="position:absolute;left:10703;top:13305;width:0;height:525" coordorigin="10703,13305" coordsize="0,525" path="m10703,13830r,-525e" filled="f" strokeweight=".85pt">
              <v:path arrowok="t"/>
            </v:shape>
            <v:shape id="_x0000_s1484" style="position:absolute;left:8190;top:13313;width:1470;height:0" coordorigin="8190,13313" coordsize="1470,0" path="m8190,13313r1470,e" filled="f" strokeweight=".85pt">
              <v:path arrowok="t"/>
            </v:shape>
            <v:shape id="_x0000_s1483" style="position:absolute;left:8190;top:13823;width:1470;height:0" coordorigin="8190,13823" coordsize="1470,0" path="m8190,13823r1470,e" filled="f" strokeweight=".85pt">
              <v:path arrowok="t"/>
            </v:shape>
            <v:shape id="_x0000_s1482" style="position:absolute;left:8198;top:13305;width:0;height:525" coordorigin="8198,13305" coordsize="0,525" path="m8198,13830r,-525e" filled="f" strokeweight=".85pt">
              <v:path arrowok="t"/>
            </v:shape>
            <v:shape id="_x0000_s1481" style="position:absolute;left:9653;top:13305;width:0;height:525" coordorigin="9653,13305" coordsize="0,525" path="m9653,13830r,-525e" filled="f" strokeweight=".85pt">
              <v:path arrowok="t"/>
            </v:shape>
            <v:shape id="_x0000_s1480" style="position:absolute;left:7425;top:13313;width:780;height:0" coordorigin="7425,13313" coordsize="780,0" path="m7425,13313r780,e" filled="f" strokeweight=".85pt">
              <v:path arrowok="t"/>
            </v:shape>
            <v:shape id="_x0000_s1479" style="position:absolute;left:7425;top:13823;width:780;height:0" coordorigin="7425,13823" coordsize="780,0" path="m7425,13823r780,e" filled="f" strokeweight=".85pt">
              <v:path arrowok="t"/>
            </v:shape>
            <v:shape id="_x0000_s1478" style="position:absolute;left:7433;top:13305;width:0;height:525" coordorigin="7433,13305" coordsize="0,525" path="m7433,13830r,-525e" filled="f" strokeweight=".85pt">
              <v:path arrowok="t"/>
            </v:shape>
            <v:shape id="_x0000_s1477" style="position:absolute;left:8198;top:13305;width:0;height:525" coordorigin="8198,13305" coordsize="0,525" path="m8198,13830r,-525e" filled="f" strokeweight=".85pt">
              <v:path arrowok="t"/>
            </v:shape>
            <v:shape id="_x0000_s1476" style="position:absolute;left:2670;top:13313;width:4770;height:0" coordorigin="2670,13313" coordsize="4770,0" path="m2670,13313r4770,e" filled="f" strokeweight=".85pt">
              <v:path arrowok="t"/>
            </v:shape>
            <v:shape id="_x0000_s1475" style="position:absolute;left:2670;top:13823;width:4770;height:0" coordorigin="2670,13823" coordsize="4770,0" path="m2670,13823r4770,e" filled="f" strokeweight=".85pt">
              <v:path arrowok="t"/>
            </v:shape>
            <v:shape id="_x0000_s1474" style="position:absolute;left:2678;top:13305;width:0;height:525" coordorigin="2678,13305" coordsize="0,525" path="m2678,13830r,-525e" filled="f" strokeweight=".85pt">
              <v:path arrowok="t"/>
            </v:shape>
            <v:shape id="_x0000_s1473" style="position:absolute;left:7433;top:13305;width:0;height:525" coordorigin="7433,13305" coordsize="0,525" path="m7433,13830r,-525e" filled="f" strokeweight=".85pt">
              <v:path arrowok="t"/>
            </v:shape>
            <v:shape id="_x0000_s1472" style="position:absolute;left:1590;top:13313;width:1095;height:0" coordorigin="1590,13313" coordsize="1095,0" path="m1590,13313r1095,e" filled="f" strokeweight=".85pt">
              <v:path arrowok="t"/>
            </v:shape>
            <v:shape id="_x0000_s1471" style="position:absolute;left:1590;top:13823;width:1095;height:0" coordorigin="1590,13823" coordsize="1095,0" path="m1590,13823r1095,e" filled="f" strokeweight=".85pt">
              <v:path arrowok="t"/>
            </v:shape>
            <v:shape id="_x0000_s1470" style="position:absolute;left:1598;top:13305;width:0;height:525" coordorigin="1598,13305" coordsize="0,525" path="m1598,13830r,-525e" filled="f" strokeweight=".85pt">
              <v:path arrowok="t"/>
            </v:shape>
            <v:shape id="_x0000_s1469" style="position:absolute;left:2678;top:13305;width:0;height:525" coordorigin="2678,13305" coordsize="0,525" path="m2678,13830r,-525e" filled="f" strokeweight=".85pt">
              <v:path arrowok="t"/>
            </v:shape>
            <v:shape id="_x0000_s1468" style="position:absolute;left:9645;top:13313;width:1065;height:0" coordorigin="9645,13313" coordsize="1065,0" path="m9645,13313r1065,e" filled="f" strokeweight=".85pt">
              <v:path arrowok="t"/>
            </v:shape>
            <v:shape id="_x0000_s1467" style="position:absolute;left:9645;top:12803;width:1065;height:0" coordorigin="9645,12803" coordsize="1065,0" path="m9645,12803r1065,e" filled="f" strokeweight=".85pt">
              <v:path arrowok="t"/>
            </v:shape>
            <v:shape id="_x0000_s1466" style="position:absolute;left:9653;top:12795;width:0;height:525" coordorigin="9653,12795" coordsize="0,525" path="m9653,13320r,-525e" filled="f" strokeweight=".85pt">
              <v:path arrowok="t"/>
            </v:shape>
            <v:shape id="_x0000_s1465" style="position:absolute;left:10703;top:12795;width:0;height:525" coordorigin="10703,12795" coordsize="0,525" path="m10703,13320r,-525e" filled="f" strokeweight=".85pt">
              <v:path arrowok="t"/>
            </v:shape>
            <v:shape id="_x0000_s1464" style="position:absolute;left:8190;top:12803;width:1470;height:0" coordorigin="8190,12803" coordsize="1470,0" path="m8190,12803r1470,e" filled="f" strokeweight=".85pt">
              <v:path arrowok="t"/>
            </v:shape>
            <v:shape id="_x0000_s1463" style="position:absolute;left:8190;top:13313;width:1470;height:0" coordorigin="8190,13313" coordsize="1470,0" path="m8190,13313r1470,e" filled="f" strokeweight=".85pt">
              <v:path arrowok="t"/>
            </v:shape>
            <v:shape id="_x0000_s1462" style="position:absolute;left:8198;top:12795;width:0;height:525" coordorigin="8198,12795" coordsize="0,525" path="m8198,13320r,-525e" filled="f" strokeweight=".85pt">
              <v:path arrowok="t"/>
            </v:shape>
            <v:shape id="_x0000_s1461" style="position:absolute;left:9653;top:12795;width:0;height:525" coordorigin="9653,12795" coordsize="0,525" path="m9653,13320r,-525e" filled="f" strokeweight=".85pt">
              <v:path arrowok="t"/>
            </v:shape>
            <v:shape id="_x0000_s1460" style="position:absolute;left:7425;top:12803;width:780;height:0" coordorigin="7425,12803" coordsize="780,0" path="m7425,12803r780,e" filled="f" strokeweight=".85pt">
              <v:path arrowok="t"/>
            </v:shape>
            <v:shape id="_x0000_s1459" style="position:absolute;left:7425;top:13313;width:780;height:0" coordorigin="7425,13313" coordsize="780,0" path="m7425,13313r780,e" filled="f" strokeweight=".85pt">
              <v:path arrowok="t"/>
            </v:shape>
            <v:shape id="_x0000_s1458" style="position:absolute;left:7433;top:12795;width:0;height:525" coordorigin="7433,12795" coordsize="0,525" path="m7433,13320r,-525e" filled="f" strokeweight=".85pt">
              <v:path arrowok="t"/>
            </v:shape>
            <v:shape id="_x0000_s1457" style="position:absolute;left:8198;top:12795;width:0;height:525" coordorigin="8198,12795" coordsize="0,525" path="m8198,13320r,-525e" filled="f" strokeweight=".85pt">
              <v:path arrowok="t"/>
            </v:shape>
            <v:shape id="_x0000_s1456" style="position:absolute;left:2670;top:12803;width:4770;height:0" coordorigin="2670,12803" coordsize="4770,0" path="m2670,12803r4770,e" filled="f" strokeweight=".85pt">
              <v:path arrowok="t"/>
            </v:shape>
            <v:shape id="_x0000_s1455" style="position:absolute;left:2670;top:13313;width:4770;height:0" coordorigin="2670,13313" coordsize="4770,0" path="m2670,13313r4770,e" filled="f" strokeweight=".85pt">
              <v:path arrowok="t"/>
            </v:shape>
            <v:shape id="_x0000_s1454" style="position:absolute;left:2678;top:12795;width:0;height:525" coordorigin="2678,12795" coordsize="0,525" path="m2678,13320r,-525e" filled="f" strokeweight=".85pt">
              <v:path arrowok="t"/>
            </v:shape>
            <v:shape id="_x0000_s1453" style="position:absolute;left:7433;top:12795;width:0;height:525" coordorigin="7433,12795" coordsize="0,525" path="m7433,13320r,-525e" filled="f" strokeweight=".85pt">
              <v:path arrowok="t"/>
            </v:shape>
            <v:shape id="_x0000_s1452" style="position:absolute;left:1590;top:12803;width:1095;height:0" coordorigin="1590,12803" coordsize="1095,0" path="m1590,12803r1095,e" filled="f" strokeweight=".85pt">
              <v:path arrowok="t"/>
            </v:shape>
            <v:shape id="_x0000_s1451" style="position:absolute;left:1590;top:13313;width:1095;height:0" coordorigin="1590,13313" coordsize="1095,0" path="m1590,13313r1095,e" filled="f" strokeweight=".85pt">
              <v:path arrowok="t"/>
            </v:shape>
            <v:shape id="_x0000_s1450" style="position:absolute;left:1598;top:12795;width:0;height:525" coordorigin="1598,12795" coordsize="0,525" path="m1598,13320r,-525e" filled="f" strokeweight=".85pt">
              <v:path arrowok="t"/>
            </v:shape>
            <v:shape id="_x0000_s1449" style="position:absolute;left:2678;top:12795;width:0;height:525" coordorigin="2678,12795" coordsize="0,525" path="m2678,13320r,-525e" filled="f" strokeweight=".85pt">
              <v:path arrowok="t"/>
            </v:shape>
            <v:shape id="_x0000_s1448" style="position:absolute;left:9645;top:12803;width:1065;height:0" coordorigin="9645,12803" coordsize="1065,0" path="m9645,12803r1065,e" filled="f" strokeweight=".85pt">
              <v:path arrowok="t"/>
            </v:shape>
            <v:shape id="_x0000_s1447" style="position:absolute;left:9645;top:12293;width:1065;height:0" coordorigin="9645,12293" coordsize="1065,0" path="m9645,12293r1065,e" filled="f" strokeweight=".85pt">
              <v:path arrowok="t"/>
            </v:shape>
            <v:shape id="_x0000_s1446" style="position:absolute;left:9653;top:12285;width:0;height:525" coordorigin="9653,12285" coordsize="0,525" path="m9653,12810r,-525e" filled="f" strokeweight=".85pt">
              <v:path arrowok="t"/>
            </v:shape>
            <v:shape id="_x0000_s1445" style="position:absolute;left:10703;top:12285;width:0;height:525" coordorigin="10703,12285" coordsize="0,525" path="m10703,12810r,-525e" filled="f" strokeweight=".85pt">
              <v:path arrowok="t"/>
            </v:shape>
            <v:shape id="_x0000_s1444" style="position:absolute;left:8190;top:12293;width:1470;height:0" coordorigin="8190,12293" coordsize="1470,0" path="m8190,12293r1470,e" filled="f" strokeweight=".85pt">
              <v:path arrowok="t"/>
            </v:shape>
            <v:shape id="_x0000_s1443" style="position:absolute;left:8190;top:12803;width:1470;height:0" coordorigin="8190,12803" coordsize="1470,0" path="m8190,12803r1470,e" filled="f" strokeweight=".85pt">
              <v:path arrowok="t"/>
            </v:shape>
            <v:shape id="_x0000_s1442" style="position:absolute;left:8198;top:12285;width:0;height:525" coordorigin="8198,12285" coordsize="0,525" path="m8198,12810r,-525e" filled="f" strokeweight=".85pt">
              <v:path arrowok="t"/>
            </v:shape>
            <v:shape id="_x0000_s1441" style="position:absolute;left:9653;top:12285;width:0;height:525" coordorigin="9653,12285" coordsize="0,525" path="m9653,12810r,-525e" filled="f" strokeweight=".85pt">
              <v:path arrowok="t"/>
            </v:shape>
            <v:shape id="_x0000_s1440" style="position:absolute;left:7425;top:12293;width:780;height:0" coordorigin="7425,12293" coordsize="780,0" path="m7425,12293r780,e" filled="f" strokeweight=".85pt">
              <v:path arrowok="t"/>
            </v:shape>
            <v:shape id="_x0000_s1439" style="position:absolute;left:7425;top:12803;width:780;height:0" coordorigin="7425,12803" coordsize="780,0" path="m7425,12803r780,e" filled="f" strokeweight=".85pt">
              <v:path arrowok="t"/>
            </v:shape>
            <v:shape id="_x0000_s1438" style="position:absolute;left:7433;top:12285;width:0;height:525" coordorigin="7433,12285" coordsize="0,525" path="m7433,12810r,-525e" filled="f" strokeweight=".85pt">
              <v:path arrowok="t"/>
            </v:shape>
            <v:shape id="_x0000_s1437" style="position:absolute;left:8198;top:12285;width:0;height:525" coordorigin="8198,12285" coordsize="0,525" path="m8198,12810r,-525e" filled="f" strokeweight=".85pt">
              <v:path arrowok="t"/>
            </v:shape>
            <v:shape id="_x0000_s1436" style="position:absolute;left:2670;top:12293;width:4770;height:0" coordorigin="2670,12293" coordsize="4770,0" path="m2670,12293r4770,e" filled="f" strokeweight=".85pt">
              <v:path arrowok="t"/>
            </v:shape>
            <v:shape id="_x0000_s1435" style="position:absolute;left:2670;top:12803;width:4770;height:0" coordorigin="2670,12803" coordsize="4770,0" path="m2670,12803r4770,e" filled="f" strokeweight=".85pt">
              <v:path arrowok="t"/>
            </v:shape>
            <v:shape id="_x0000_s1434" style="position:absolute;left:2678;top:12285;width:0;height:525" coordorigin="2678,12285" coordsize="0,525" path="m2678,12810r,-525e" filled="f" strokeweight=".85pt">
              <v:path arrowok="t"/>
            </v:shape>
            <v:shape id="_x0000_s1433" style="position:absolute;left:7433;top:12285;width:0;height:525" coordorigin="7433,12285" coordsize="0,525" path="m7433,12810r,-525e" filled="f" strokeweight=".85pt">
              <v:path arrowok="t"/>
            </v:shape>
            <v:shape id="_x0000_s1432" style="position:absolute;left:1590;top:12293;width:1095;height:0" coordorigin="1590,12293" coordsize="1095,0" path="m1590,12293r1095,e" filled="f" strokeweight=".85pt">
              <v:path arrowok="t"/>
            </v:shape>
            <v:shape id="_x0000_s1431" style="position:absolute;left:1590;top:12803;width:1095;height:0" coordorigin="1590,12803" coordsize="1095,0" path="m1590,12803r1095,e" filled="f" strokeweight=".85pt">
              <v:path arrowok="t"/>
            </v:shape>
            <v:shape id="_x0000_s1430" style="position:absolute;left:1598;top:12285;width:0;height:525" coordorigin="1598,12285" coordsize="0,525" path="m1598,12810r,-525e" filled="f" strokeweight=".85pt">
              <v:path arrowok="t"/>
            </v:shape>
            <v:shape id="_x0000_s1429" style="position:absolute;left:2678;top:12285;width:0;height:525" coordorigin="2678,12285" coordsize="0,525" path="m2678,12810r,-525e" filled="f" strokeweight=".85pt">
              <v:path arrowok="t"/>
            </v:shape>
            <v:shape id="_x0000_s1428" style="position:absolute;left:9645;top:12293;width:1065;height:0" coordorigin="9645,12293" coordsize="1065,0" path="m9645,12293r1065,e" filled="f" strokeweight=".85pt">
              <v:path arrowok="t"/>
            </v:shape>
            <v:shape id="_x0000_s1427" style="position:absolute;left:9645;top:11783;width:1065;height:0" coordorigin="9645,11783" coordsize="1065,0" path="m9645,11783r1065,e" filled="f" strokeweight=".85pt">
              <v:path arrowok="t"/>
            </v:shape>
            <v:shape id="_x0000_s1426" style="position:absolute;left:9653;top:11775;width:0;height:525" coordorigin="9653,11775" coordsize="0,525" path="m9653,12300r,-525e" filled="f" strokeweight=".85pt">
              <v:path arrowok="t"/>
            </v:shape>
            <v:shape id="_x0000_s1425" style="position:absolute;left:10703;top:11775;width:0;height:525" coordorigin="10703,11775" coordsize="0,525" path="m10703,12300r,-525e" filled="f" strokeweight=".85pt">
              <v:path arrowok="t"/>
            </v:shape>
            <v:shape id="_x0000_s1424" style="position:absolute;left:8190;top:11783;width:1470;height:0" coordorigin="8190,11783" coordsize="1470,0" path="m8190,11783r1470,e" filled="f" strokeweight=".85pt">
              <v:path arrowok="t"/>
            </v:shape>
            <v:shape id="_x0000_s1423" style="position:absolute;left:8190;top:12293;width:1470;height:0" coordorigin="8190,12293" coordsize="1470,0" path="m8190,12293r1470,e" filled="f" strokeweight=".85pt">
              <v:path arrowok="t"/>
            </v:shape>
            <v:shape id="_x0000_s1422" style="position:absolute;left:8198;top:11775;width:0;height:525" coordorigin="8198,11775" coordsize="0,525" path="m8198,12300r,-525e" filled="f" strokeweight=".85pt">
              <v:path arrowok="t"/>
            </v:shape>
            <v:shape id="_x0000_s1421" style="position:absolute;left:9653;top:11775;width:0;height:525" coordorigin="9653,11775" coordsize="0,525" path="m9653,12300r,-525e" filled="f" strokeweight=".85pt">
              <v:path arrowok="t"/>
            </v:shape>
            <v:shape id="_x0000_s1420" style="position:absolute;left:7425;top:11783;width:780;height:0" coordorigin="7425,11783" coordsize="780,0" path="m7425,11783r780,e" filled="f" strokeweight=".85pt">
              <v:path arrowok="t"/>
            </v:shape>
            <v:shape id="_x0000_s1419" style="position:absolute;left:7425;top:12293;width:780;height:0" coordorigin="7425,12293" coordsize="780,0" path="m7425,12293r780,e" filled="f" strokeweight=".85pt">
              <v:path arrowok="t"/>
            </v:shape>
            <v:shape id="_x0000_s1418" style="position:absolute;left:7433;top:11775;width:0;height:525" coordorigin="7433,11775" coordsize="0,525" path="m7433,12300r,-525e" filled="f" strokeweight=".85pt">
              <v:path arrowok="t"/>
            </v:shape>
            <v:shape id="_x0000_s1417" style="position:absolute;left:8198;top:11775;width:0;height:525" coordorigin="8198,11775" coordsize="0,525" path="m8198,12300r,-525e" filled="f" strokeweight=".85pt">
              <v:path arrowok="t"/>
            </v:shape>
            <v:shape id="_x0000_s1416" style="position:absolute;left:2670;top:11783;width:4770;height:0" coordorigin="2670,11783" coordsize="4770,0" path="m2670,11783r4770,e" filled="f" strokeweight=".85pt">
              <v:path arrowok="t"/>
            </v:shape>
            <v:shape id="_x0000_s1415" style="position:absolute;left:2670;top:12293;width:4770;height:0" coordorigin="2670,12293" coordsize="4770,0" path="m2670,12293r4770,e" filled="f" strokeweight=".85pt">
              <v:path arrowok="t"/>
            </v:shape>
            <v:shape id="_x0000_s1414" style="position:absolute;left:2678;top:11775;width:0;height:525" coordorigin="2678,11775" coordsize="0,525" path="m2678,12300r,-525e" filled="f" strokeweight=".85pt">
              <v:path arrowok="t"/>
            </v:shape>
            <v:shape id="_x0000_s1413" style="position:absolute;left:7433;top:11775;width:0;height:525" coordorigin="7433,11775" coordsize="0,525" path="m7433,12300r,-525e" filled="f" strokeweight=".85pt">
              <v:path arrowok="t"/>
            </v:shape>
            <v:shape id="_x0000_s1412" style="position:absolute;left:1590;top:11783;width:1095;height:0" coordorigin="1590,11783" coordsize="1095,0" path="m1590,11783r1095,e" filled="f" strokeweight=".85pt">
              <v:path arrowok="t"/>
            </v:shape>
            <v:shape id="_x0000_s1411" style="position:absolute;left:1590;top:12293;width:1095;height:0" coordorigin="1590,12293" coordsize="1095,0" path="m1590,12293r1095,e" filled="f" strokeweight=".85pt">
              <v:path arrowok="t"/>
            </v:shape>
            <v:shape id="_x0000_s1410" style="position:absolute;left:1598;top:11775;width:0;height:525" coordorigin="1598,11775" coordsize="0,525" path="m1598,12300r,-525e" filled="f" strokeweight=".85pt">
              <v:path arrowok="t"/>
            </v:shape>
            <v:shape id="_x0000_s1409" style="position:absolute;left:2678;top:11775;width:0;height:525" coordorigin="2678,11775" coordsize="0,525" path="m2678,12300r,-525e" filled="f" strokeweight=".85pt">
              <v:path arrowok="t"/>
            </v:shape>
            <v:shape id="_x0000_s1408" style="position:absolute;left:9645;top:11783;width:1065;height:0" coordorigin="9645,11783" coordsize="1065,0" path="m9645,11783r1065,e" filled="f" strokeweight=".85pt">
              <v:path arrowok="t"/>
            </v:shape>
            <v:shape id="_x0000_s1407" style="position:absolute;left:9645;top:11273;width:1065;height:0" coordorigin="9645,11273" coordsize="1065,0" path="m9645,11273r1065,e" filled="f" strokeweight=".85pt">
              <v:path arrowok="t"/>
            </v:shape>
            <v:shape id="_x0000_s1406" style="position:absolute;left:9653;top:11265;width:0;height:525" coordorigin="9653,11265" coordsize="0,525" path="m9653,11790r,-525e" filled="f" strokeweight=".85pt">
              <v:path arrowok="t"/>
            </v:shape>
            <v:shape id="_x0000_s1405" style="position:absolute;left:10703;top:11265;width:0;height:525" coordorigin="10703,11265" coordsize="0,525" path="m10703,11790r,-525e" filled="f" strokeweight=".85pt">
              <v:path arrowok="t"/>
            </v:shape>
            <v:shape id="_x0000_s1404" style="position:absolute;left:8190;top:11273;width:1470;height:0" coordorigin="8190,11273" coordsize="1470,0" path="m8190,11273r1470,e" filled="f" strokeweight=".85pt">
              <v:path arrowok="t"/>
            </v:shape>
            <v:shape id="_x0000_s1403" style="position:absolute;left:8190;top:11783;width:1470;height:0" coordorigin="8190,11783" coordsize="1470,0" path="m8190,11783r1470,e" filled="f" strokeweight=".85pt">
              <v:path arrowok="t"/>
            </v:shape>
            <v:shape id="_x0000_s1402" style="position:absolute;left:8198;top:11265;width:0;height:525" coordorigin="8198,11265" coordsize="0,525" path="m8198,11790r,-525e" filled="f" strokeweight=".85pt">
              <v:path arrowok="t"/>
            </v:shape>
            <v:shape id="_x0000_s1401" style="position:absolute;left:9653;top:11265;width:0;height:525" coordorigin="9653,11265" coordsize="0,525" path="m9653,11790r,-525e" filled="f" strokeweight=".85pt">
              <v:path arrowok="t"/>
            </v:shape>
            <v:shape id="_x0000_s1400" style="position:absolute;left:7425;top:11273;width:780;height:0" coordorigin="7425,11273" coordsize="780,0" path="m7425,11273r780,e" filled="f" strokeweight=".85pt">
              <v:path arrowok="t"/>
            </v:shape>
            <v:shape id="_x0000_s1399" style="position:absolute;left:7425;top:11783;width:780;height:0" coordorigin="7425,11783" coordsize="780,0" path="m7425,11783r780,e" filled="f" strokeweight=".85pt">
              <v:path arrowok="t"/>
            </v:shape>
            <v:shape id="_x0000_s1398" style="position:absolute;left:7433;top:11265;width:0;height:525" coordorigin="7433,11265" coordsize="0,525" path="m7433,11790r,-525e" filled="f" strokeweight=".85pt">
              <v:path arrowok="t"/>
            </v:shape>
            <v:shape id="_x0000_s1397" style="position:absolute;left:8198;top:11265;width:0;height:525" coordorigin="8198,11265" coordsize="0,525" path="m8198,11790r,-525e" filled="f" strokeweight=".85pt">
              <v:path arrowok="t"/>
            </v:shape>
            <v:shape id="_x0000_s1396" style="position:absolute;left:2670;top:11273;width:4770;height:0" coordorigin="2670,11273" coordsize="4770,0" path="m2670,11273r4770,e" filled="f" strokeweight=".85pt">
              <v:path arrowok="t"/>
            </v:shape>
            <v:shape id="_x0000_s1395" style="position:absolute;left:2670;top:11783;width:4770;height:0" coordorigin="2670,11783" coordsize="4770,0" path="m2670,11783r4770,e" filled="f" strokeweight=".85pt">
              <v:path arrowok="t"/>
            </v:shape>
            <v:shape id="_x0000_s1394" style="position:absolute;left:2678;top:11265;width:0;height:525" coordorigin="2678,11265" coordsize="0,525" path="m2678,11790r,-525e" filled="f" strokeweight=".85pt">
              <v:path arrowok="t"/>
            </v:shape>
            <v:shape id="_x0000_s1393" style="position:absolute;left:7433;top:11265;width:0;height:525" coordorigin="7433,11265" coordsize="0,525" path="m7433,11790r,-525e" filled="f" strokeweight=".85pt">
              <v:path arrowok="t"/>
            </v:shape>
            <v:shape id="_x0000_s1392" style="position:absolute;left:1590;top:11273;width:1095;height:0" coordorigin="1590,11273" coordsize="1095,0" path="m1590,11273r1095,e" filled="f" strokeweight=".85pt">
              <v:path arrowok="t"/>
            </v:shape>
            <v:shape id="_x0000_s1391" style="position:absolute;left:1590;top:11783;width:1095;height:0" coordorigin="1590,11783" coordsize="1095,0" path="m1590,11783r1095,e" filled="f" strokeweight=".85pt">
              <v:path arrowok="t"/>
            </v:shape>
            <v:shape id="_x0000_s1390" style="position:absolute;left:1598;top:11265;width:0;height:525" coordorigin="1598,11265" coordsize="0,525" path="m1598,11790r,-525e" filled="f" strokeweight=".85pt">
              <v:path arrowok="t"/>
            </v:shape>
            <v:shape id="_x0000_s1389" style="position:absolute;left:2678;top:11265;width:0;height:525" coordorigin="2678,11265" coordsize="0,525" path="m2678,11790r,-525e" filled="f" strokeweight=".85pt">
              <v:path arrowok="t"/>
            </v:shape>
            <v:shape id="_x0000_s1388" style="position:absolute;left:9645;top:11273;width:1065;height:0" coordorigin="9645,11273" coordsize="1065,0" path="m9645,11273r1065,e" filled="f" strokeweight=".85pt">
              <v:path arrowok="t"/>
            </v:shape>
            <v:shape id="_x0000_s1387" style="position:absolute;left:9645;top:10763;width:1065;height:0" coordorigin="9645,10763" coordsize="1065,0" path="m9645,10763r1065,e" filled="f" strokeweight=".85pt">
              <v:path arrowok="t"/>
            </v:shape>
            <v:shape id="_x0000_s1386" style="position:absolute;left:9653;top:10755;width:0;height:525" coordorigin="9653,10755" coordsize="0,525" path="m9653,11280r,-525e" filled="f" strokeweight=".85pt">
              <v:path arrowok="t"/>
            </v:shape>
            <v:shape id="_x0000_s1385" style="position:absolute;left:10703;top:10755;width:0;height:525" coordorigin="10703,10755" coordsize="0,525" path="m10703,11280r,-525e" filled="f" strokeweight=".85pt">
              <v:path arrowok="t"/>
            </v:shape>
            <v:shape id="_x0000_s1384" style="position:absolute;left:8190;top:10763;width:1470;height:0" coordorigin="8190,10763" coordsize="1470,0" path="m8190,10763r1470,e" filled="f" strokeweight=".85pt">
              <v:path arrowok="t"/>
            </v:shape>
            <v:shape id="_x0000_s1383" style="position:absolute;left:8190;top:11273;width:1470;height:0" coordorigin="8190,11273" coordsize="1470,0" path="m8190,11273r1470,e" filled="f" strokeweight=".85pt">
              <v:path arrowok="t"/>
            </v:shape>
            <v:shape id="_x0000_s1382" style="position:absolute;left:8198;top:10755;width:0;height:525" coordorigin="8198,10755" coordsize="0,525" path="m8198,11280r,-525e" filled="f" strokeweight=".85pt">
              <v:path arrowok="t"/>
            </v:shape>
            <v:shape id="_x0000_s1381" style="position:absolute;left:9653;top:10755;width:0;height:525" coordorigin="9653,10755" coordsize="0,525" path="m9653,11280r,-525e" filled="f" strokeweight=".85pt">
              <v:path arrowok="t"/>
            </v:shape>
            <v:shape id="_x0000_s1380" style="position:absolute;left:7425;top:10763;width:780;height:0" coordorigin="7425,10763" coordsize="780,0" path="m7425,10763r780,e" filled="f" strokeweight=".85pt">
              <v:path arrowok="t"/>
            </v:shape>
            <v:shape id="_x0000_s1379" style="position:absolute;left:7425;top:11273;width:780;height:0" coordorigin="7425,11273" coordsize="780,0" path="m7425,11273r780,e" filled="f" strokeweight=".85pt">
              <v:path arrowok="t"/>
            </v:shape>
            <v:shape id="_x0000_s1378" style="position:absolute;left:7433;top:10755;width:0;height:525" coordorigin="7433,10755" coordsize="0,525" path="m7433,11280r,-525e" filled="f" strokeweight=".85pt">
              <v:path arrowok="t"/>
            </v:shape>
            <v:shape id="_x0000_s1377" style="position:absolute;left:8198;top:10755;width:0;height:525" coordorigin="8198,10755" coordsize="0,525" path="m8198,11280r,-525e" filled="f" strokeweight=".85pt">
              <v:path arrowok="t"/>
            </v:shape>
            <v:shape id="_x0000_s1376" style="position:absolute;left:2670;top:10763;width:4770;height:0" coordorigin="2670,10763" coordsize="4770,0" path="m2670,10763r4770,e" filled="f" strokeweight=".85pt">
              <v:path arrowok="t"/>
            </v:shape>
            <v:shape id="_x0000_s1375" style="position:absolute;left:2670;top:11273;width:4770;height:0" coordorigin="2670,11273" coordsize="4770,0" path="m2670,11273r4770,e" filled="f" strokeweight=".85pt">
              <v:path arrowok="t"/>
            </v:shape>
            <v:shape id="_x0000_s1374" style="position:absolute;left:2678;top:10755;width:0;height:525" coordorigin="2678,10755" coordsize="0,525" path="m2678,11280r,-525e" filled="f" strokeweight=".85pt">
              <v:path arrowok="t"/>
            </v:shape>
            <v:shape id="_x0000_s1373" style="position:absolute;left:7433;top:10755;width:0;height:525" coordorigin="7433,10755" coordsize="0,525" path="m7433,11280r,-525e" filled="f" strokeweight=".85pt">
              <v:path arrowok="t"/>
            </v:shape>
            <v:shape id="_x0000_s1372" style="position:absolute;left:1590;top:10763;width:1095;height:0" coordorigin="1590,10763" coordsize="1095,0" path="m1590,10763r1095,e" filled="f" strokeweight=".85pt">
              <v:path arrowok="t"/>
            </v:shape>
            <v:shape id="_x0000_s1371" style="position:absolute;left:1590;top:11273;width:1095;height:0" coordorigin="1590,11273" coordsize="1095,0" path="m1590,11273r1095,e" filled="f" strokeweight=".85pt">
              <v:path arrowok="t"/>
            </v:shape>
            <v:shape id="_x0000_s1370" style="position:absolute;left:1598;top:10755;width:0;height:525" coordorigin="1598,10755" coordsize="0,525" path="m1598,11280r,-525e" filled="f" strokeweight=".85pt">
              <v:path arrowok="t"/>
            </v:shape>
            <v:shape id="_x0000_s1369" style="position:absolute;left:2678;top:10755;width:0;height:525" coordorigin="2678,10755" coordsize="0,525" path="m2678,11280r,-525e" filled="f" strokeweight=".85pt">
              <v:path arrowok="t"/>
            </v:shape>
            <v:shape id="_x0000_s1368" style="position:absolute;left:9645;top:10763;width:1065;height:0" coordorigin="9645,10763" coordsize="1065,0" path="m9645,10763r1065,e" filled="f" strokeweight=".85pt">
              <v:path arrowok="t"/>
            </v:shape>
            <v:shape id="_x0000_s1367" style="position:absolute;left:9645;top:10253;width:1065;height:0" coordorigin="9645,10253" coordsize="1065,0" path="m9645,10253r1065,e" filled="f" strokeweight=".85pt">
              <v:path arrowok="t"/>
            </v:shape>
            <v:shape id="_x0000_s1366" style="position:absolute;left:9653;top:10245;width:0;height:525" coordorigin="9653,10245" coordsize="0,525" path="m9653,10770r,-525e" filled="f" strokeweight=".85pt">
              <v:path arrowok="t"/>
            </v:shape>
            <v:shape id="_x0000_s1365" style="position:absolute;left:10703;top:10245;width:0;height:525" coordorigin="10703,10245" coordsize="0,525" path="m10703,10770r,-525e" filled="f" strokeweight=".85pt">
              <v:path arrowok="t"/>
            </v:shape>
            <v:shape id="_x0000_s1364" style="position:absolute;left:8190;top:10253;width:1470;height:0" coordorigin="8190,10253" coordsize="1470,0" path="m8190,10253r1470,e" filled="f" strokeweight=".85pt">
              <v:path arrowok="t"/>
            </v:shape>
            <v:shape id="_x0000_s1363" style="position:absolute;left:8190;top:10763;width:1470;height:0" coordorigin="8190,10763" coordsize="1470,0" path="m8190,10763r1470,e" filled="f" strokeweight=".85pt">
              <v:path arrowok="t"/>
            </v:shape>
            <v:shape id="_x0000_s1362" style="position:absolute;left:8198;top:10245;width:0;height:525" coordorigin="8198,10245" coordsize="0,525" path="m8198,10770r,-525e" filled="f" strokeweight=".85pt">
              <v:path arrowok="t"/>
            </v:shape>
            <v:shape id="_x0000_s1361" style="position:absolute;left:9653;top:10245;width:0;height:525" coordorigin="9653,10245" coordsize="0,525" path="m9653,10770r,-525e" filled="f" strokeweight=".85pt">
              <v:path arrowok="t"/>
            </v:shape>
            <v:shape id="_x0000_s1360" style="position:absolute;left:7425;top:10253;width:780;height:0" coordorigin="7425,10253" coordsize="780,0" path="m7425,10253r780,e" filled="f" strokeweight=".85pt">
              <v:path arrowok="t"/>
            </v:shape>
            <v:shape id="_x0000_s1359" style="position:absolute;left:7425;top:10763;width:780;height:0" coordorigin="7425,10763" coordsize="780,0" path="m7425,10763r780,e" filled="f" strokeweight=".85pt">
              <v:path arrowok="t"/>
            </v:shape>
            <v:shape id="_x0000_s1358" style="position:absolute;left:7433;top:10245;width:0;height:525" coordorigin="7433,10245" coordsize="0,525" path="m7433,10770r,-525e" filled="f" strokeweight=".85pt">
              <v:path arrowok="t"/>
            </v:shape>
            <v:shape id="_x0000_s1357" style="position:absolute;left:8198;top:10245;width:0;height:525" coordorigin="8198,10245" coordsize="0,525" path="m8198,10770r,-525e" filled="f" strokeweight=".85pt">
              <v:path arrowok="t"/>
            </v:shape>
            <v:shape id="_x0000_s1356" style="position:absolute;left:2670;top:10253;width:4770;height:0" coordorigin="2670,10253" coordsize="4770,0" path="m2670,10253r4770,e" filled="f" strokeweight=".85pt">
              <v:path arrowok="t"/>
            </v:shape>
            <v:shape id="_x0000_s1355" style="position:absolute;left:2670;top:10763;width:4770;height:0" coordorigin="2670,10763" coordsize="4770,0" path="m2670,10763r4770,e" filled="f" strokeweight=".85pt">
              <v:path arrowok="t"/>
            </v:shape>
            <v:shape id="_x0000_s1354" style="position:absolute;left:2678;top:10245;width:0;height:525" coordorigin="2678,10245" coordsize="0,525" path="m2678,10770r,-525e" filled="f" strokeweight=".85pt">
              <v:path arrowok="t"/>
            </v:shape>
            <v:shape id="_x0000_s1353" style="position:absolute;left:7433;top:10245;width:0;height:525" coordorigin="7433,10245" coordsize="0,525" path="m7433,10770r,-525e" filled="f" strokeweight=".85pt">
              <v:path arrowok="t"/>
            </v:shape>
            <v:shape id="_x0000_s1352" style="position:absolute;left:1590;top:10253;width:1095;height:0" coordorigin="1590,10253" coordsize="1095,0" path="m1590,10253r1095,e" filled="f" strokeweight=".85pt">
              <v:path arrowok="t"/>
            </v:shape>
            <v:shape id="_x0000_s1351" style="position:absolute;left:1590;top:10763;width:1095;height:0" coordorigin="1590,10763" coordsize="1095,0" path="m1590,10763r1095,e" filled="f" strokeweight=".85pt">
              <v:path arrowok="t"/>
            </v:shape>
            <v:shape id="_x0000_s1350" style="position:absolute;left:1598;top:10245;width:0;height:525" coordorigin="1598,10245" coordsize="0,525" path="m1598,10770r,-525e" filled="f" strokeweight=".85pt">
              <v:path arrowok="t"/>
            </v:shape>
            <v:shape id="_x0000_s1349" style="position:absolute;left:2678;top:10245;width:0;height:525" coordorigin="2678,10245" coordsize="0,525" path="m2678,10770r,-525e" filled="f" strokeweight=".85pt">
              <v:path arrowok="t"/>
            </v:shape>
            <v:shape id="_x0000_s1348" style="position:absolute;left:9645;top:10253;width:1065;height:0" coordorigin="9645,10253" coordsize="1065,0" path="m9645,10253r1065,e" filled="f" strokeweight=".85pt">
              <v:path arrowok="t"/>
            </v:shape>
            <v:shape id="_x0000_s1347" style="position:absolute;left:9645;top:9743;width:1065;height:0" coordorigin="9645,9743" coordsize="1065,0" path="m9645,9743r1065,e" filled="f" strokeweight=".85pt">
              <v:path arrowok="t"/>
            </v:shape>
            <v:shape id="_x0000_s1346" style="position:absolute;left:9653;top:9735;width:0;height:525" coordorigin="9653,9735" coordsize="0,525" path="m9653,10260r,-525e" filled="f" strokeweight=".85pt">
              <v:path arrowok="t"/>
            </v:shape>
            <v:shape id="_x0000_s1345" style="position:absolute;left:10703;top:9735;width:0;height:525" coordorigin="10703,9735" coordsize="0,525" path="m10703,10260r,-525e" filled="f" strokeweight=".85pt">
              <v:path arrowok="t"/>
            </v:shape>
            <v:shape id="_x0000_s1344" style="position:absolute;left:8190;top:9743;width:1470;height:0" coordorigin="8190,9743" coordsize="1470,0" path="m8190,9743r1470,e" filled="f" strokeweight=".85pt">
              <v:path arrowok="t"/>
            </v:shape>
            <v:shape id="_x0000_s1343" style="position:absolute;left:8190;top:10253;width:1470;height:0" coordorigin="8190,10253" coordsize="1470,0" path="m8190,10253r1470,e" filled="f" strokeweight=".85pt">
              <v:path arrowok="t"/>
            </v:shape>
            <v:shape id="_x0000_s1342" style="position:absolute;left:8198;top:9735;width:0;height:525" coordorigin="8198,9735" coordsize="0,525" path="m8198,10260r,-525e" filled="f" strokeweight=".85pt">
              <v:path arrowok="t"/>
            </v:shape>
            <v:shape id="_x0000_s1341" style="position:absolute;left:9653;top:9735;width:0;height:525" coordorigin="9653,9735" coordsize="0,525" path="m9653,10260r,-525e" filled="f" strokeweight=".85pt">
              <v:path arrowok="t"/>
            </v:shape>
            <v:shape id="_x0000_s1340" style="position:absolute;left:7425;top:9743;width:780;height:0" coordorigin="7425,9743" coordsize="780,0" path="m7425,9743r780,e" filled="f" strokeweight=".85pt">
              <v:path arrowok="t"/>
            </v:shape>
            <v:shape id="_x0000_s1339" style="position:absolute;left:7425;top:10253;width:780;height:0" coordorigin="7425,10253" coordsize="780,0" path="m7425,10253r780,e" filled="f" strokeweight=".85pt">
              <v:path arrowok="t"/>
            </v:shape>
            <v:shape id="_x0000_s1338" style="position:absolute;left:7433;top:9735;width:0;height:525" coordorigin="7433,9735" coordsize="0,525" path="m7433,10260r,-525e" filled="f" strokeweight=".85pt">
              <v:path arrowok="t"/>
            </v:shape>
            <v:shape id="_x0000_s1337" style="position:absolute;left:8198;top:9735;width:0;height:525" coordorigin="8198,9735" coordsize="0,525" path="m8198,10260r,-525e" filled="f" strokeweight=".85pt">
              <v:path arrowok="t"/>
            </v:shape>
            <v:shape id="_x0000_s1336" style="position:absolute;left:2670;top:9743;width:4770;height:0" coordorigin="2670,9743" coordsize="4770,0" path="m2670,9743r4770,e" filled="f" strokeweight=".85pt">
              <v:path arrowok="t"/>
            </v:shape>
            <v:shape id="_x0000_s1335" style="position:absolute;left:2670;top:10253;width:4770;height:0" coordorigin="2670,10253" coordsize="4770,0" path="m2670,10253r4770,e" filled="f" strokeweight=".85pt">
              <v:path arrowok="t"/>
            </v:shape>
            <v:shape id="_x0000_s1334" style="position:absolute;left:2678;top:9735;width:0;height:525" coordorigin="2678,9735" coordsize="0,525" path="m2678,10260r,-525e" filled="f" strokeweight=".85pt">
              <v:path arrowok="t"/>
            </v:shape>
            <v:shape id="_x0000_s1333" style="position:absolute;left:7433;top:9735;width:0;height:525" coordorigin="7433,9735" coordsize="0,525" path="m7433,10260r,-525e" filled="f" strokeweight=".85pt">
              <v:path arrowok="t"/>
            </v:shape>
            <v:shape id="_x0000_s1332" style="position:absolute;left:1590;top:9743;width:1095;height:0" coordorigin="1590,9743" coordsize="1095,0" path="m1590,9743r1095,e" filled="f" strokeweight=".85pt">
              <v:path arrowok="t"/>
            </v:shape>
            <v:shape id="_x0000_s1331" style="position:absolute;left:1590;top:10253;width:1095;height:0" coordorigin="1590,10253" coordsize="1095,0" path="m1590,10253r1095,e" filled="f" strokeweight=".85pt">
              <v:path arrowok="t"/>
            </v:shape>
            <v:shape id="_x0000_s1330" style="position:absolute;left:1598;top:9735;width:0;height:525" coordorigin="1598,9735" coordsize="0,525" path="m1598,10260r,-525e" filled="f" strokeweight=".85pt">
              <v:path arrowok="t"/>
            </v:shape>
            <v:shape id="_x0000_s1329" style="position:absolute;left:2678;top:9735;width:0;height:525" coordorigin="2678,9735" coordsize="0,525" path="m2678,10260r,-525e" filled="f" strokeweight=".85pt">
              <v:path arrowok="t"/>
            </v:shape>
            <v:shape id="_x0000_s1328" style="position:absolute;left:9645;top:9743;width:1065;height:0" coordorigin="9645,9743" coordsize="1065,0" path="m9645,9743r1065,e" filled="f" strokeweight=".85pt">
              <v:path arrowok="t"/>
            </v:shape>
            <v:shape id="_x0000_s1327" style="position:absolute;left:9645;top:9233;width:1065;height:0" coordorigin="9645,9233" coordsize="1065,0" path="m9645,9233r1065,e" filled="f" strokeweight=".85pt">
              <v:path arrowok="t"/>
            </v:shape>
            <v:shape id="_x0000_s1326" style="position:absolute;left:9653;top:9225;width:0;height:525" coordorigin="9653,9225" coordsize="0,525" path="m9653,9750r,-525e" filled="f" strokeweight=".85pt">
              <v:path arrowok="t"/>
            </v:shape>
            <v:shape id="_x0000_s1325" style="position:absolute;left:10703;top:9225;width:0;height:525" coordorigin="10703,9225" coordsize="0,525" path="m10703,9750r,-525e" filled="f" strokeweight=".85pt">
              <v:path arrowok="t"/>
            </v:shape>
            <v:shape id="_x0000_s1324" style="position:absolute;left:8190;top:9233;width:1470;height:0" coordorigin="8190,9233" coordsize="1470,0" path="m8190,9233r1470,e" filled="f" strokeweight=".85pt">
              <v:path arrowok="t"/>
            </v:shape>
            <v:shape id="_x0000_s1323" style="position:absolute;left:8190;top:9743;width:1470;height:0" coordorigin="8190,9743" coordsize="1470,0" path="m8190,9743r1470,e" filled="f" strokeweight=".85pt">
              <v:path arrowok="t"/>
            </v:shape>
            <v:shape id="_x0000_s1322" style="position:absolute;left:8198;top:9225;width:0;height:525" coordorigin="8198,9225" coordsize="0,525" path="m8198,9750r,-525e" filled="f" strokeweight=".85pt">
              <v:path arrowok="t"/>
            </v:shape>
            <v:shape id="_x0000_s1321" style="position:absolute;left:9653;top:9225;width:0;height:525" coordorigin="9653,9225" coordsize="0,525" path="m9653,9750r,-525e" filled="f" strokeweight=".85pt">
              <v:path arrowok="t"/>
            </v:shape>
            <v:shape id="_x0000_s1320" style="position:absolute;left:7425;top:9233;width:780;height:0" coordorigin="7425,9233" coordsize="780,0" path="m7425,9233r780,e" filled="f" strokeweight=".85pt">
              <v:path arrowok="t"/>
            </v:shape>
            <v:shape id="_x0000_s1319" style="position:absolute;left:7425;top:9743;width:780;height:0" coordorigin="7425,9743" coordsize="780,0" path="m7425,9743r780,e" filled="f" strokeweight=".85pt">
              <v:path arrowok="t"/>
            </v:shape>
            <v:shape id="_x0000_s1318" style="position:absolute;left:7433;top:9225;width:0;height:525" coordorigin="7433,9225" coordsize="0,525" path="m7433,9750r,-525e" filled="f" strokeweight=".85pt">
              <v:path arrowok="t"/>
            </v:shape>
            <v:shape id="_x0000_s1317" style="position:absolute;left:8198;top:9225;width:0;height:525" coordorigin="8198,9225" coordsize="0,525" path="m8198,9750r,-525e" filled="f" strokeweight=".85pt">
              <v:path arrowok="t"/>
            </v:shape>
            <v:shape id="_x0000_s1316" style="position:absolute;left:2670;top:9233;width:4770;height:0" coordorigin="2670,9233" coordsize="4770,0" path="m2670,9233r4770,e" filled="f" strokeweight=".85pt">
              <v:path arrowok="t"/>
            </v:shape>
            <v:shape id="_x0000_s1315" style="position:absolute;left:2670;top:9743;width:4770;height:0" coordorigin="2670,9743" coordsize="4770,0" path="m2670,9743r4770,e" filled="f" strokeweight=".85pt">
              <v:path arrowok="t"/>
            </v:shape>
            <v:shape id="_x0000_s1314" style="position:absolute;left:2678;top:9225;width:0;height:525" coordorigin="2678,9225" coordsize="0,525" path="m2678,9750r,-525e" filled="f" strokeweight=".85pt">
              <v:path arrowok="t"/>
            </v:shape>
            <v:shape id="_x0000_s1313" style="position:absolute;left:7433;top:9225;width:0;height:525" coordorigin="7433,9225" coordsize="0,525" path="m7433,9750r,-525e" filled="f" strokeweight=".85pt">
              <v:path arrowok="t"/>
            </v:shape>
            <v:shape id="_x0000_s1312" style="position:absolute;left:1590;top:9233;width:1095;height:0" coordorigin="1590,9233" coordsize="1095,0" path="m1590,9233r1095,e" filled="f" strokeweight=".85pt">
              <v:path arrowok="t"/>
            </v:shape>
            <v:shape id="_x0000_s1311" style="position:absolute;left:1590;top:9743;width:1095;height:0" coordorigin="1590,9743" coordsize="1095,0" path="m1590,9743r1095,e" filled="f" strokeweight=".85pt">
              <v:path arrowok="t"/>
            </v:shape>
            <v:shape id="_x0000_s1310" style="position:absolute;left:1598;top:9225;width:0;height:525" coordorigin="1598,9225" coordsize="0,525" path="m1598,9750r,-525e" filled="f" strokeweight=".85pt">
              <v:path arrowok="t"/>
            </v:shape>
            <v:shape id="_x0000_s1309" style="position:absolute;left:2678;top:9225;width:0;height:525" coordorigin="2678,9225" coordsize="0,525" path="m2678,9750r,-525e" filled="f" strokeweight=".85pt">
              <v:path arrowok="t"/>
            </v:shape>
            <v:shape id="_x0000_s1308" style="position:absolute;left:9645;top:9233;width:1065;height:0" coordorigin="9645,9233" coordsize="1065,0" path="m9645,9233r1065,e" filled="f" strokeweight=".85pt">
              <v:path arrowok="t"/>
            </v:shape>
            <v:shape id="_x0000_s1307" style="position:absolute;left:9645;top:8723;width:1065;height:0" coordorigin="9645,8723" coordsize="1065,0" path="m9645,8723r1065,e" filled="f" strokeweight=".85pt">
              <v:path arrowok="t"/>
            </v:shape>
            <v:shape id="_x0000_s1306" style="position:absolute;left:9653;top:8715;width:0;height:525" coordorigin="9653,8715" coordsize="0,525" path="m9653,9240r,-525e" filled="f" strokeweight=".85pt">
              <v:path arrowok="t"/>
            </v:shape>
            <v:shape id="_x0000_s1305" style="position:absolute;left:10703;top:8715;width:0;height:525" coordorigin="10703,8715" coordsize="0,525" path="m10703,9240r,-525e" filled="f" strokeweight=".85pt">
              <v:path arrowok="t"/>
            </v:shape>
            <v:shape id="_x0000_s1304" style="position:absolute;left:8190;top:8723;width:1470;height:0" coordorigin="8190,8723" coordsize="1470,0" path="m8190,8723r1470,e" filled="f" strokeweight=".85pt">
              <v:path arrowok="t"/>
            </v:shape>
            <v:shape id="_x0000_s1303" style="position:absolute;left:8190;top:9233;width:1470;height:0" coordorigin="8190,9233" coordsize="1470,0" path="m8190,9233r1470,e" filled="f" strokeweight=".85pt">
              <v:path arrowok="t"/>
            </v:shape>
            <v:shape id="_x0000_s1302" style="position:absolute;left:8198;top:8715;width:0;height:525" coordorigin="8198,8715" coordsize="0,525" path="m8198,9240r,-525e" filled="f" strokeweight=".85pt">
              <v:path arrowok="t"/>
            </v:shape>
            <v:shape id="_x0000_s1301" style="position:absolute;left:9653;top:8715;width:0;height:525" coordorigin="9653,8715" coordsize="0,525" path="m9653,9240r,-525e" filled="f" strokeweight=".85pt">
              <v:path arrowok="t"/>
            </v:shape>
            <v:shape id="_x0000_s1300" style="position:absolute;left:7425;top:8723;width:780;height:0" coordorigin="7425,8723" coordsize="780,0" path="m7425,8723r780,e" filled="f" strokeweight=".85pt">
              <v:path arrowok="t"/>
            </v:shape>
            <v:shape id="_x0000_s1299" style="position:absolute;left:7425;top:9233;width:780;height:0" coordorigin="7425,9233" coordsize="780,0" path="m7425,9233r780,e" filled="f" strokeweight=".85pt">
              <v:path arrowok="t"/>
            </v:shape>
            <v:shape id="_x0000_s1298" style="position:absolute;left:7433;top:8715;width:0;height:525" coordorigin="7433,8715" coordsize="0,525" path="m7433,9240r,-525e" filled="f" strokeweight=".85pt">
              <v:path arrowok="t"/>
            </v:shape>
            <v:shape id="_x0000_s1297" style="position:absolute;left:8198;top:8715;width:0;height:525" coordorigin="8198,8715" coordsize="0,525" path="m8198,9240r,-525e" filled="f" strokeweight=".85pt">
              <v:path arrowok="t"/>
            </v:shape>
            <v:shape id="_x0000_s1296" style="position:absolute;left:2670;top:8723;width:4770;height:0" coordorigin="2670,8723" coordsize="4770,0" path="m2670,8723r4770,e" filled="f" strokeweight=".85pt">
              <v:path arrowok="t"/>
            </v:shape>
            <v:shape id="_x0000_s1295" style="position:absolute;left:2670;top:9233;width:4770;height:0" coordorigin="2670,9233" coordsize="4770,0" path="m2670,9233r4770,e" filled="f" strokeweight=".85pt">
              <v:path arrowok="t"/>
            </v:shape>
            <v:shape id="_x0000_s1294" style="position:absolute;left:2678;top:8715;width:0;height:525" coordorigin="2678,8715" coordsize="0,525" path="m2678,9240r,-525e" filled="f" strokeweight=".85pt">
              <v:path arrowok="t"/>
            </v:shape>
            <v:shape id="_x0000_s1293" style="position:absolute;left:7433;top:8715;width:0;height:525" coordorigin="7433,8715" coordsize="0,525" path="m7433,9240r,-525e" filled="f" strokeweight=".85pt">
              <v:path arrowok="t"/>
            </v:shape>
            <v:shape id="_x0000_s1292" style="position:absolute;left:1590;top:8723;width:1095;height:0" coordorigin="1590,8723" coordsize="1095,0" path="m1590,8723r1095,e" filled="f" strokeweight=".85pt">
              <v:path arrowok="t"/>
            </v:shape>
            <v:shape id="_x0000_s1291" style="position:absolute;left:1590;top:9233;width:1095;height:0" coordorigin="1590,9233" coordsize="1095,0" path="m1590,9233r1095,e" filled="f" strokeweight=".85pt">
              <v:path arrowok="t"/>
            </v:shape>
            <v:shape id="_x0000_s1290" style="position:absolute;left:1598;top:8715;width:0;height:525" coordorigin="1598,8715" coordsize="0,525" path="m1598,9240r,-525e" filled="f" strokeweight=".85pt">
              <v:path arrowok="t"/>
            </v:shape>
            <v:shape id="_x0000_s1289" style="position:absolute;left:2678;top:8715;width:0;height:525" coordorigin="2678,8715" coordsize="0,525" path="m2678,9240r,-525e" filled="f" strokeweight=".85pt">
              <v:path arrowok="t"/>
            </v:shape>
            <v:shape id="_x0000_s1288" style="position:absolute;left:9645;top:8723;width:1065;height:0" coordorigin="9645,8723" coordsize="1065,0" path="m9645,8723r1065,e" filled="f" strokeweight=".85pt">
              <v:path arrowok="t"/>
            </v:shape>
            <v:shape id="_x0000_s1287" style="position:absolute;left:9645;top:8213;width:1065;height:0" coordorigin="9645,8213" coordsize="1065,0" path="m9645,8213r1065,e" filled="f" strokeweight=".85pt">
              <v:path arrowok="t"/>
            </v:shape>
            <v:shape id="_x0000_s1286" style="position:absolute;left:9653;top:8205;width:0;height:525" coordorigin="9653,8205" coordsize="0,525" path="m9653,8730r,-525e" filled="f" strokeweight=".85pt">
              <v:path arrowok="t"/>
            </v:shape>
            <v:shape id="_x0000_s1285" style="position:absolute;left:10703;top:8205;width:0;height:525" coordorigin="10703,8205" coordsize="0,525" path="m10703,8730r,-525e" filled="f" strokeweight=".85pt">
              <v:path arrowok="t"/>
            </v:shape>
            <v:shape id="_x0000_s1284" style="position:absolute;left:8190;top:8213;width:1470;height:0" coordorigin="8190,8213" coordsize="1470,0" path="m8190,8213r1470,e" filled="f" strokeweight=".85pt">
              <v:path arrowok="t"/>
            </v:shape>
            <v:shape id="_x0000_s1283" style="position:absolute;left:8190;top:8723;width:1470;height:0" coordorigin="8190,8723" coordsize="1470,0" path="m8190,8723r1470,e" filled="f" strokeweight=".85pt">
              <v:path arrowok="t"/>
            </v:shape>
            <v:shape id="_x0000_s1282" style="position:absolute;left:8198;top:8205;width:0;height:525" coordorigin="8198,8205" coordsize="0,525" path="m8198,8730r,-525e" filled="f" strokeweight=".85pt">
              <v:path arrowok="t"/>
            </v:shape>
            <v:shape id="_x0000_s1281" style="position:absolute;left:9653;top:8205;width:0;height:525" coordorigin="9653,8205" coordsize="0,525" path="m9653,8730r,-525e" filled="f" strokeweight=".85pt">
              <v:path arrowok="t"/>
            </v:shape>
            <v:shape id="_x0000_s1280" style="position:absolute;left:7425;top:8213;width:780;height:0" coordorigin="7425,8213" coordsize="780,0" path="m7425,8213r780,e" filled="f" strokeweight=".85pt">
              <v:path arrowok="t"/>
            </v:shape>
            <v:shape id="_x0000_s1279" style="position:absolute;left:7425;top:8723;width:780;height:0" coordorigin="7425,8723" coordsize="780,0" path="m7425,8723r780,e" filled="f" strokeweight=".85pt">
              <v:path arrowok="t"/>
            </v:shape>
            <v:shape id="_x0000_s1278" style="position:absolute;left:7433;top:8205;width:0;height:525" coordorigin="7433,8205" coordsize="0,525" path="m7433,8730r,-525e" filled="f" strokeweight=".85pt">
              <v:path arrowok="t"/>
            </v:shape>
            <v:shape id="_x0000_s1277" style="position:absolute;left:8198;top:8205;width:0;height:525" coordorigin="8198,8205" coordsize="0,525" path="m8198,8730r,-525e" filled="f" strokeweight=".85pt">
              <v:path arrowok="t"/>
            </v:shape>
            <v:shape id="_x0000_s1276" style="position:absolute;left:2670;top:8213;width:4770;height:0" coordorigin="2670,8213" coordsize="4770,0" path="m2670,8213r4770,e" filled="f" strokeweight=".85pt">
              <v:path arrowok="t"/>
            </v:shape>
            <v:shape id="_x0000_s1275" style="position:absolute;left:2670;top:8723;width:4770;height:0" coordorigin="2670,8723" coordsize="4770,0" path="m2670,8723r4770,e" filled="f" strokeweight=".85pt">
              <v:path arrowok="t"/>
            </v:shape>
            <v:shape id="_x0000_s1274" style="position:absolute;left:2678;top:8205;width:0;height:525" coordorigin="2678,8205" coordsize="0,525" path="m2678,8730r,-525e" filled="f" strokeweight=".85pt">
              <v:path arrowok="t"/>
            </v:shape>
            <v:shape id="_x0000_s1273" style="position:absolute;left:7433;top:8205;width:0;height:525" coordorigin="7433,8205" coordsize="0,525" path="m7433,8730r,-525e" filled="f" strokeweight=".85pt">
              <v:path arrowok="t"/>
            </v:shape>
            <v:shape id="_x0000_s1272" style="position:absolute;left:1590;top:8213;width:1095;height:0" coordorigin="1590,8213" coordsize="1095,0" path="m1590,8213r1095,e" filled="f" strokeweight=".85pt">
              <v:path arrowok="t"/>
            </v:shape>
            <v:shape id="_x0000_s1271" style="position:absolute;left:1590;top:8723;width:1095;height:0" coordorigin="1590,8723" coordsize="1095,0" path="m1590,8723r1095,e" filled="f" strokeweight=".85pt">
              <v:path arrowok="t"/>
            </v:shape>
            <v:shape id="_x0000_s1270" style="position:absolute;left:1598;top:8205;width:0;height:525" coordorigin="1598,8205" coordsize="0,525" path="m1598,8730r,-525e" filled="f" strokeweight=".85pt">
              <v:path arrowok="t"/>
            </v:shape>
            <v:shape id="_x0000_s1269" style="position:absolute;left:2678;top:8205;width:0;height:525" coordorigin="2678,8205" coordsize="0,525" path="m2678,8730r,-525e" filled="f" strokeweight=".85pt">
              <v:path arrowok="t"/>
            </v:shape>
            <v:shape id="_x0000_s1268" style="position:absolute;left:9645;top:8213;width:1065;height:0" coordorigin="9645,8213" coordsize="1065,0" path="m9645,8213r1065,e" filled="f" strokeweight=".85pt">
              <v:path arrowok="t"/>
            </v:shape>
            <v:shape id="_x0000_s1267" style="position:absolute;left:9645;top:7703;width:1065;height:0" coordorigin="9645,7703" coordsize="1065,0" path="m9645,7703r1065,e" filled="f" strokeweight=".85pt">
              <v:path arrowok="t"/>
            </v:shape>
            <v:shape id="_x0000_s1266" style="position:absolute;left:9653;top:7695;width:0;height:525" coordorigin="9653,7695" coordsize="0,525" path="m9653,8220r,-525e" filled="f" strokeweight=".85pt">
              <v:path arrowok="t"/>
            </v:shape>
            <v:shape id="_x0000_s1265" style="position:absolute;left:10703;top:7695;width:0;height:525" coordorigin="10703,7695" coordsize="0,525" path="m10703,8220r,-525e" filled="f" strokeweight=".85pt">
              <v:path arrowok="t"/>
            </v:shape>
            <v:shape id="_x0000_s1264" style="position:absolute;left:8190;top:7703;width:1470;height:0" coordorigin="8190,7703" coordsize="1470,0" path="m8190,7703r1470,e" filled="f" strokeweight=".85pt">
              <v:path arrowok="t"/>
            </v:shape>
            <v:shape id="_x0000_s1263" style="position:absolute;left:8190;top:8213;width:1470;height:0" coordorigin="8190,8213" coordsize="1470,0" path="m8190,8213r1470,e" filled="f" strokeweight=".85pt">
              <v:path arrowok="t"/>
            </v:shape>
            <v:shape id="_x0000_s1262" style="position:absolute;left:8198;top:7695;width:0;height:525" coordorigin="8198,7695" coordsize="0,525" path="m8198,8220r,-525e" filled="f" strokeweight=".85pt">
              <v:path arrowok="t"/>
            </v:shape>
            <v:shape id="_x0000_s1261" style="position:absolute;left:9653;top:7695;width:0;height:525" coordorigin="9653,7695" coordsize="0,525" path="m9653,8220r,-525e" filled="f" strokeweight=".85pt">
              <v:path arrowok="t"/>
            </v:shape>
            <v:shape id="_x0000_s1260" style="position:absolute;left:7425;top:7703;width:780;height:0" coordorigin="7425,7703" coordsize="780,0" path="m7425,7703r780,e" filled="f" strokeweight=".85pt">
              <v:path arrowok="t"/>
            </v:shape>
            <v:shape id="_x0000_s1259" style="position:absolute;left:7425;top:8213;width:780;height:0" coordorigin="7425,8213" coordsize="780,0" path="m7425,8213r780,e" filled="f" strokeweight=".85pt">
              <v:path arrowok="t"/>
            </v:shape>
            <v:shape id="_x0000_s1258" style="position:absolute;left:7433;top:7695;width:0;height:525" coordorigin="7433,7695" coordsize="0,525" path="m7433,8220r,-525e" filled="f" strokeweight=".85pt">
              <v:path arrowok="t"/>
            </v:shape>
            <v:shape id="_x0000_s1257" style="position:absolute;left:8198;top:7695;width:0;height:525" coordorigin="8198,7695" coordsize="0,525" path="m8198,8220r,-525e" filled="f" strokeweight=".85pt">
              <v:path arrowok="t"/>
            </v:shape>
            <v:shape id="_x0000_s1256" style="position:absolute;left:2670;top:7703;width:4770;height:0" coordorigin="2670,7703" coordsize="4770,0" path="m2670,7703r4770,e" filled="f" strokeweight=".85pt">
              <v:path arrowok="t"/>
            </v:shape>
            <v:shape id="_x0000_s1255" style="position:absolute;left:2670;top:8213;width:4770;height:0" coordorigin="2670,8213" coordsize="4770,0" path="m2670,8213r4770,e" filled="f" strokeweight=".85pt">
              <v:path arrowok="t"/>
            </v:shape>
            <v:shape id="_x0000_s1254" style="position:absolute;left:2678;top:7695;width:0;height:525" coordorigin="2678,7695" coordsize="0,525" path="m2678,8220r,-525e" filled="f" strokeweight=".85pt">
              <v:path arrowok="t"/>
            </v:shape>
            <v:shape id="_x0000_s1253" style="position:absolute;left:7433;top:7695;width:0;height:525" coordorigin="7433,7695" coordsize="0,525" path="m7433,8220r,-525e" filled="f" strokeweight=".85pt">
              <v:path arrowok="t"/>
            </v:shape>
            <v:shape id="_x0000_s1252" style="position:absolute;left:1590;top:7703;width:1095;height:0" coordorigin="1590,7703" coordsize="1095,0" path="m1590,7703r1095,e" filled="f" strokeweight=".85pt">
              <v:path arrowok="t"/>
            </v:shape>
            <v:shape id="_x0000_s1251" style="position:absolute;left:1590;top:8213;width:1095;height:0" coordorigin="1590,8213" coordsize="1095,0" path="m1590,8213r1095,e" filled="f" strokeweight=".85pt">
              <v:path arrowok="t"/>
            </v:shape>
            <v:shape id="_x0000_s1250" style="position:absolute;left:1598;top:7695;width:0;height:525" coordorigin="1598,7695" coordsize="0,525" path="m1598,8220r,-525e" filled="f" strokeweight=".85pt">
              <v:path arrowok="t"/>
            </v:shape>
            <v:shape id="_x0000_s1249" style="position:absolute;left:2678;top:7695;width:0;height:525" coordorigin="2678,7695" coordsize="0,525" path="m2678,8220r,-525e" filled="f" strokeweight=".85pt">
              <v:path arrowok="t"/>
            </v:shape>
            <v:shape id="_x0000_s1248" style="position:absolute;left:9645;top:7703;width:1065;height:0" coordorigin="9645,7703" coordsize="1065,0" path="m9645,7703r1065,e" filled="f" strokeweight=".85pt">
              <v:path arrowok="t"/>
            </v:shape>
            <v:shape id="_x0000_s1247" style="position:absolute;left:9645;top:7193;width:1065;height:0" coordorigin="9645,7193" coordsize="1065,0" path="m9645,7193r1065,e" filled="f" strokeweight=".85pt">
              <v:path arrowok="t"/>
            </v:shape>
            <v:shape id="_x0000_s1246" style="position:absolute;left:9653;top:7185;width:0;height:525" coordorigin="9653,7185" coordsize="0,525" path="m9653,7710r,-525e" filled="f" strokeweight=".85pt">
              <v:path arrowok="t"/>
            </v:shape>
            <v:shape id="_x0000_s1245" style="position:absolute;left:10703;top:7185;width:0;height:525" coordorigin="10703,7185" coordsize="0,525" path="m10703,7710r,-525e" filled="f" strokeweight=".85pt">
              <v:path arrowok="t"/>
            </v:shape>
            <v:shape id="_x0000_s1244" style="position:absolute;left:8190;top:7193;width:1470;height:0" coordorigin="8190,7193" coordsize="1470,0" path="m8190,7193r1470,e" filled="f" strokeweight=".85pt">
              <v:path arrowok="t"/>
            </v:shape>
            <v:shape id="_x0000_s1243" style="position:absolute;left:8190;top:7703;width:1470;height:0" coordorigin="8190,7703" coordsize="1470,0" path="m8190,7703r1470,e" filled="f" strokeweight=".85pt">
              <v:path arrowok="t"/>
            </v:shape>
            <v:shape id="_x0000_s1242" style="position:absolute;left:8198;top:7185;width:0;height:525" coordorigin="8198,7185" coordsize="0,525" path="m8198,7710r,-525e" filled="f" strokeweight=".85pt">
              <v:path arrowok="t"/>
            </v:shape>
            <v:shape id="_x0000_s1241" style="position:absolute;left:9653;top:7185;width:0;height:525" coordorigin="9653,7185" coordsize="0,525" path="m9653,7710r,-525e" filled="f" strokeweight=".85pt">
              <v:path arrowok="t"/>
            </v:shape>
            <v:shape id="_x0000_s1240" style="position:absolute;left:7425;top:7193;width:780;height:0" coordorigin="7425,7193" coordsize="780,0" path="m7425,7193r780,e" filled="f" strokeweight=".85pt">
              <v:path arrowok="t"/>
            </v:shape>
            <v:shape id="_x0000_s1239" style="position:absolute;left:7425;top:7703;width:780;height:0" coordorigin="7425,7703" coordsize="780,0" path="m7425,7703r780,e" filled="f" strokeweight=".85pt">
              <v:path arrowok="t"/>
            </v:shape>
            <v:shape id="_x0000_s1238" style="position:absolute;left:7433;top:7185;width:0;height:525" coordorigin="7433,7185" coordsize="0,525" path="m7433,7710r,-525e" filled="f" strokeweight=".85pt">
              <v:path arrowok="t"/>
            </v:shape>
            <v:shape id="_x0000_s1237" style="position:absolute;left:8198;top:7185;width:0;height:525" coordorigin="8198,7185" coordsize="0,525" path="m8198,7710r,-525e" filled="f" strokeweight=".85pt">
              <v:path arrowok="t"/>
            </v:shape>
            <v:shape id="_x0000_s1236" style="position:absolute;left:2670;top:7193;width:4770;height:0" coordorigin="2670,7193" coordsize="4770,0" path="m2670,7193r4770,e" filled="f" strokeweight=".85pt">
              <v:path arrowok="t"/>
            </v:shape>
            <v:shape id="_x0000_s1235" style="position:absolute;left:2670;top:7703;width:4770;height:0" coordorigin="2670,7703" coordsize="4770,0" path="m2670,7703r4770,e" filled="f" strokeweight=".85pt">
              <v:path arrowok="t"/>
            </v:shape>
            <v:shape id="_x0000_s1234" style="position:absolute;left:2678;top:7185;width:0;height:525" coordorigin="2678,7185" coordsize="0,525" path="m2678,7710r,-525e" filled="f" strokeweight=".85pt">
              <v:path arrowok="t"/>
            </v:shape>
            <v:shape id="_x0000_s1233" style="position:absolute;left:7433;top:7185;width:0;height:525" coordorigin="7433,7185" coordsize="0,525" path="m7433,7710r,-525e" filled="f" strokeweight=".85pt">
              <v:path arrowok="t"/>
            </v:shape>
            <v:shape id="_x0000_s1232" style="position:absolute;left:1590;top:7193;width:1095;height:0" coordorigin="1590,7193" coordsize="1095,0" path="m1590,7193r1095,e" filled="f" strokeweight=".85pt">
              <v:path arrowok="t"/>
            </v:shape>
            <v:shape id="_x0000_s1231" style="position:absolute;left:1590;top:7703;width:1095;height:0" coordorigin="1590,7703" coordsize="1095,0" path="m1590,7703r1095,e" filled="f" strokeweight=".85pt">
              <v:path arrowok="t"/>
            </v:shape>
            <v:shape id="_x0000_s1230" style="position:absolute;left:1598;top:7185;width:0;height:525" coordorigin="1598,7185" coordsize="0,525" path="m1598,7710r,-525e" filled="f" strokeweight=".85pt">
              <v:path arrowok="t"/>
            </v:shape>
            <v:shape id="_x0000_s1229" style="position:absolute;left:2678;top:7185;width:0;height:525" coordorigin="2678,7185" coordsize="0,525" path="m2678,7710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6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11" w:line="280" w:lineRule="exact"/>
        <w:ind w:left="115" w:right="1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o projeto, enquanto 5 indica que é um fator essencial. Escalas intermediárias devem ser usadas para indicar a real relevância do fator para o projeto.</w:t>
      </w:r>
    </w:p>
    <w:p w:rsidR="00913DBF" w:rsidRPr="004840AB" w:rsidRDefault="004840AB">
      <w:pPr>
        <w:spacing w:line="280" w:lineRule="exact"/>
        <w:ind w:left="115" w:right="164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 peso  dos  fatores  técnicos  (TFactor  –  Tecnical  Factor)  é  obtido  através  da multiplicação da pontuação atribuída para cada fator pelo seu respectivo peso (Tabela 4), somando­se  então  todos  os  valores  ao  final.  Uma  vez  obtido o TFactor, calcula­se TCF (Tecnical Complexity Factor) através da fórmula: TCF = 0,6 + (0.01*TFactor).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Cálculo do TFC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5" w:line="240" w:lineRule="exact"/>
        <w:rPr>
          <w:sz w:val="24"/>
          <w:szCs w:val="24"/>
          <w:lang w:val="pt-BR"/>
        </w:rPr>
      </w:pPr>
    </w:p>
    <w:p w:rsidR="00913DBF" w:rsidRPr="004840AB" w:rsidRDefault="004840AB">
      <w:pPr>
        <w:spacing w:before="7"/>
        <w:ind w:left="2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Descrição                                                               Peso     Pontuação       Valor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Sistemas Distribuídos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2,0               0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0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T2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Tempo de resposta/performance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1,0                4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4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T3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Eficiência (on­line)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1,0                4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4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T4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Processamento interno complexo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1,0                4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4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T5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Código deve ser reutilizável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1,0                5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T6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 de instalação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0,5                3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T7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Usabilidade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0,5                5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2,5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T8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Portabilidade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2,0                1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2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8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T9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 de manutenção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1,0                4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4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T10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Acessos simultâneos (concorrência)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1,0                4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4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T11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Aspectos especiais de segurança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1,0                3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3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T12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Acesso direto para terceiros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1,0                3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3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31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580" w:header="1140" w:footer="1075" w:gutter="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T13 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Facilidades especiais de treinamento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1,0                1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7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9" w:line="180" w:lineRule="exact"/>
        <w:rPr>
          <w:sz w:val="18"/>
          <w:szCs w:val="18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59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TFactor                                                                                                                              38</w:t>
      </w:r>
    </w:p>
    <w:p w:rsidR="00913DBF" w:rsidRPr="004840AB" w:rsidRDefault="00913DBF">
      <w:pPr>
        <w:spacing w:before="7" w:line="180" w:lineRule="exact"/>
        <w:rPr>
          <w:sz w:val="19"/>
          <w:szCs w:val="19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TFactor = 38</w:t>
      </w:r>
    </w:p>
    <w:p w:rsidR="00913DBF" w:rsidRPr="004840AB" w:rsidRDefault="00913DBF">
      <w:pPr>
        <w:spacing w:before="2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TCF = 0,6 + (0,01 * 38) = 0,98</w:t>
      </w:r>
    </w:p>
    <w:p w:rsidR="00913DBF" w:rsidRPr="004840AB" w:rsidRDefault="00913DBF">
      <w:pPr>
        <w:spacing w:before="6" w:line="120" w:lineRule="exact"/>
        <w:rPr>
          <w:sz w:val="13"/>
          <w:szCs w:val="13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line="280" w:lineRule="exact"/>
        <w:ind w:left="115" w:right="158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 peso  dos  fatores  ambientais  (EFactor)  é  obtido  através  da  multiplicação  da pontuação  atribuída  para  cada  fator  pelo  seu  respectivo  peso  (Tabela  5),  somando­se então todos os valores ao final. Uma vez obtido o EFactor, calcula­se EF (Environmental Factor) através da fórmula: EF = 1.4 + (­0.03*EFactor).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83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Cálculo do EF</w:t>
      </w:r>
    </w:p>
    <w:p w:rsidR="00913DBF" w:rsidRPr="004840AB" w:rsidRDefault="00913DBF">
      <w:pPr>
        <w:spacing w:before="5" w:line="160" w:lineRule="exact"/>
        <w:rPr>
          <w:sz w:val="17"/>
          <w:szCs w:val="17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4840AB">
      <w:pPr>
        <w:spacing w:before="7"/>
        <w:ind w:left="16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Tipo                                            Descrição                                           Peso     Pontuação     Valor</w:t>
      </w:r>
    </w:p>
    <w:p w:rsidR="00913DBF" w:rsidRPr="004840AB" w:rsidRDefault="00913DBF">
      <w:pPr>
        <w:spacing w:before="10" w:line="200" w:lineRule="exact"/>
        <w:rPr>
          <w:lang w:val="pt-BR"/>
        </w:rPr>
        <w:sectPr w:rsidR="00913DBF" w:rsidRPr="004840AB">
          <w:pgSz w:w="12240" w:h="15840"/>
          <w:pgMar w:top="2180" w:right="1600" w:bottom="280" w:left="1580" w:header="1140" w:footer="1075" w:gutter="0"/>
          <w:cols w:space="720"/>
        </w:sectPr>
      </w:pPr>
    </w:p>
    <w:p w:rsidR="00913DBF" w:rsidRPr="004840AB" w:rsidRDefault="004840AB">
      <w:pPr>
        <w:spacing w:before="7"/>
        <w:ind w:left="265" w:right="-64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F1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Familiaridade com a Metodologia de Gestão e</w:t>
      </w:r>
    </w:p>
    <w:p w:rsidR="00913DBF" w:rsidRPr="004840AB" w:rsidRDefault="004840AB">
      <w:pPr>
        <w:spacing w:line="280" w:lineRule="exact"/>
        <w:ind w:left="8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Desenvolvimento</w:t>
      </w:r>
    </w:p>
    <w:p w:rsidR="00913DBF" w:rsidRPr="004840AB" w:rsidRDefault="004840AB">
      <w:pPr>
        <w:spacing w:before="7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type w:val="continuous"/>
          <w:pgSz w:w="12240" w:h="15840"/>
          <w:pgMar w:top="2180" w:right="1600" w:bottom="280" w:left="1580" w:header="720" w:footer="720" w:gutter="0"/>
          <w:cols w:num="2" w:space="720" w:equalWidth="0">
            <w:col w:w="5460" w:space="955"/>
            <w:col w:w="2645"/>
          </w:cols>
        </w:sectPr>
      </w:pPr>
      <w:r w:rsidRPr="004840AB">
        <w:rPr>
          <w:lang w:val="pt-BR"/>
        </w:rPr>
        <w:br w:type="column"/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1,5              1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1,5</w:t>
      </w:r>
    </w:p>
    <w:p w:rsidR="00913DBF" w:rsidRPr="004840AB" w:rsidRDefault="003106B5">
      <w:pPr>
        <w:spacing w:before="10" w:line="200" w:lineRule="exact"/>
        <w:rPr>
          <w:lang w:val="pt-BR"/>
        </w:rPr>
      </w:pPr>
      <w:r>
        <w:pict>
          <v:group id="_x0000_s1039" style="position:absolute;margin-left:79.1pt;margin-top:426.3pt;width:456.85pt;height:270.85pt;z-index:-2203;mso-position-horizontal-relative:page;mso-position-vertical-relative:page" coordorigin="1582,8527" coordsize="9137,5417">
            <v:shape id="_x0000_s1227" style="position:absolute;left:9795;top:13418;width:915;height:0" coordorigin="9795,13418" coordsize="915,0" path="m9795,13418r915,e" filled="f" strokeweight=".85pt">
              <v:path arrowok="t"/>
            </v:shape>
            <v:shape id="_x0000_s1226" style="position:absolute;left:9795;top:13928;width:915;height:0" coordorigin="9795,13928" coordsize="915,0" path="m9795,13928r915,e" filled="f" strokeweight=".85pt">
              <v:path arrowok="t"/>
            </v:shape>
            <v:shape id="_x0000_s1225" style="position:absolute;left:9803;top:13410;width:0;height:525" coordorigin="9803,13410" coordsize="0,525" path="m9803,13935r,-525e" filled="f" strokeweight=".85pt">
              <v:path arrowok="t"/>
            </v:shape>
            <v:shape id="_x0000_s1224" style="position:absolute;left:10703;top:13410;width:0;height:525" coordorigin="10703,13410" coordsize="0,525" path="m10703,13935r,-525e" filled="f" strokeweight=".85pt">
              <v:path arrowok="t"/>
            </v:shape>
            <v:shape id="_x0000_s1223" style="position:absolute;left:1590;top:13418;width:8220;height:0" coordorigin="1590,13418" coordsize="8220,0" path="m1590,13418r8220,e" filled="f" strokeweight=".85pt">
              <v:path arrowok="t"/>
            </v:shape>
            <v:shape id="_x0000_s1222" style="position:absolute;left:1590;top:13928;width:8220;height:0" coordorigin="1590,13928" coordsize="8220,0" path="m1590,13928r8220,e" filled="f" strokeweight=".85pt">
              <v:path arrowok="t"/>
            </v:shape>
            <v:shape id="_x0000_s1221" style="position:absolute;left:1598;top:13410;width:0;height:525" coordorigin="1598,13410" coordsize="0,525" path="m1598,13935r,-525e" filled="f" strokeweight=".85pt">
              <v:path arrowok="t"/>
            </v:shape>
            <v:shape id="_x0000_s1220" style="position:absolute;left:9803;top:13410;width:0;height:525" coordorigin="9803,13410" coordsize="0,525" path="m9803,13935r,-525e" filled="f" strokeweight=".85pt">
              <v:path arrowok="t"/>
            </v:shape>
            <v:shape id="_x0000_s1219" style="position:absolute;left:9795;top:13418;width:915;height:0" coordorigin="9795,13418" coordsize="915,0" path="m9795,13418r915,e" filled="f" strokeweight=".85pt">
              <v:path arrowok="t"/>
            </v:shape>
            <v:shape id="_x0000_s1218" style="position:absolute;left:9795;top:12908;width:915;height:0" coordorigin="9795,12908" coordsize="915,0" path="m9795,12908r915,e" filled="f" strokeweight=".85pt">
              <v:path arrowok="t"/>
            </v:shape>
            <v:shape id="_x0000_s1217" style="position:absolute;left:9803;top:12900;width:0;height:525" coordorigin="9803,12900" coordsize="0,525" path="m9803,13425r,-525e" filled="f" strokeweight=".85pt">
              <v:path arrowok="t"/>
            </v:shape>
            <v:shape id="_x0000_s1216" style="position:absolute;left:10703;top:12900;width:0;height:525" coordorigin="10703,12900" coordsize="0,525" path="m10703,13425r,-525e" filled="f" strokeweight=".85pt">
              <v:path arrowok="t"/>
            </v:shape>
            <v:shape id="_x0000_s1215" style="position:absolute;left:8445;top:12908;width:1365;height:0" coordorigin="8445,12908" coordsize="1365,0" path="m8445,12908r1365,e" filled="f" strokeweight=".85pt">
              <v:path arrowok="t"/>
            </v:shape>
            <v:shape id="_x0000_s1214" style="position:absolute;left:8445;top:13418;width:1365;height:0" coordorigin="8445,13418" coordsize="1365,0" path="m8445,13418r1365,e" filled="f" strokeweight=".85pt">
              <v:path arrowok="t"/>
            </v:shape>
            <v:shape id="_x0000_s1213" style="position:absolute;left:8453;top:12900;width:0;height:525" coordorigin="8453,12900" coordsize="0,525" path="m8453,13425r,-525e" filled="f" strokeweight=".85pt">
              <v:path arrowok="t"/>
            </v:shape>
            <v:shape id="_x0000_s1212" style="position:absolute;left:9803;top:12900;width:0;height:525" coordorigin="9803,12900" coordsize="0,525" path="m9803,13425r,-525e" filled="f" strokeweight=".85pt">
              <v:path arrowok="t"/>
            </v:shape>
            <v:shape id="_x0000_s1211" style="position:absolute;left:7755;top:12908;width:705;height:0" coordorigin="7755,12908" coordsize="705,0" path="m7755,12908r705,e" filled="f" strokeweight=".85pt">
              <v:path arrowok="t"/>
            </v:shape>
            <v:shape id="_x0000_s1210" style="position:absolute;left:7755;top:13418;width:705;height:0" coordorigin="7755,13418" coordsize="705,0" path="m7755,13418r705,e" filled="f" strokeweight=".85pt">
              <v:path arrowok="t"/>
            </v:shape>
            <v:shape id="_x0000_s1209" style="position:absolute;left:7763;top:12900;width:0;height:525" coordorigin="7763,12900" coordsize="0,525" path="m7763,13425r,-525e" filled="f" strokeweight=".85pt">
              <v:path arrowok="t"/>
            </v:shape>
            <v:shape id="_x0000_s1208" style="position:absolute;left:8453;top:12900;width:0;height:525" coordorigin="8453,12900" coordsize="0,525" path="m8453,13425r,-525e" filled="f" strokeweight=".85pt">
              <v:path arrowok="t"/>
            </v:shape>
            <v:shape id="_x0000_s1207" style="position:absolute;left:2445;top:12908;width:5325;height:0" coordorigin="2445,12908" coordsize="5325,0" path="m2445,12908r5325,e" filled="f" strokeweight=".85pt">
              <v:path arrowok="t"/>
            </v:shape>
            <v:shape id="_x0000_s1206" style="position:absolute;left:2445;top:13418;width:5325;height:0" coordorigin="2445,13418" coordsize="5325,0" path="m2445,13418r5325,e" filled="f" strokeweight=".85pt">
              <v:path arrowok="t"/>
            </v:shape>
            <v:shape id="_x0000_s1205" style="position:absolute;left:2453;top:12900;width:0;height:525" coordorigin="2453,12900" coordsize="0,525" path="m2453,13425r,-525e" filled="f" strokeweight=".85pt">
              <v:path arrowok="t"/>
            </v:shape>
            <v:shape id="_x0000_s1204" style="position:absolute;left:7763;top:12900;width:0;height:525" coordorigin="7763,12900" coordsize="0,525" path="m7763,13425r,-525e" filled="f" strokeweight=".85pt">
              <v:path arrowok="t"/>
            </v:shape>
            <v:shape id="_x0000_s1203" style="position:absolute;left:1590;top:12908;width:870;height:0" coordorigin="1590,12908" coordsize="870,0" path="m1590,12908r870,e" filled="f" strokeweight=".85pt">
              <v:path arrowok="t"/>
            </v:shape>
            <v:shape id="_x0000_s1202" style="position:absolute;left:1590;top:13418;width:870;height:0" coordorigin="1590,13418" coordsize="870,0" path="m1590,13418r870,e" filled="f" strokeweight=".85pt">
              <v:path arrowok="t"/>
            </v:shape>
            <v:shape id="_x0000_s1201" style="position:absolute;left:1598;top:12900;width:0;height:525" coordorigin="1598,12900" coordsize="0,525" path="m1598,13425r,-525e" filled="f" strokeweight=".85pt">
              <v:path arrowok="t"/>
            </v:shape>
            <v:shape id="_x0000_s1200" style="position:absolute;left:2453;top:12900;width:0;height:525" coordorigin="2453,12900" coordsize="0,525" path="m2453,13425r,-525e" filled="f" strokeweight=".85pt">
              <v:path arrowok="t"/>
            </v:shape>
            <v:shape id="_x0000_s1199" style="position:absolute;left:9795;top:12908;width:915;height:0" coordorigin="9795,12908" coordsize="915,0" path="m9795,12908r915,e" filled="f" strokeweight=".85pt">
              <v:path arrowok="t"/>
            </v:shape>
            <v:shape id="_x0000_s1198" style="position:absolute;left:9795;top:12398;width:915;height:0" coordorigin="9795,12398" coordsize="915,0" path="m9795,12398r915,e" filled="f" strokeweight=".85pt">
              <v:path arrowok="t"/>
            </v:shape>
            <v:shape id="_x0000_s1197" style="position:absolute;left:9803;top:12390;width:0;height:525" coordorigin="9803,12390" coordsize="0,525" path="m9803,12915r,-525e" filled="f" strokeweight=".85pt">
              <v:path arrowok="t"/>
            </v:shape>
            <v:shape id="_x0000_s1196" style="position:absolute;left:10703;top:12390;width:0;height:525" coordorigin="10703,12390" coordsize="0,525" path="m10703,12915r,-525e" filled="f" strokeweight=".85pt">
              <v:path arrowok="t"/>
            </v:shape>
            <v:shape id="_x0000_s1195" style="position:absolute;left:8445;top:12398;width:1365;height:0" coordorigin="8445,12398" coordsize="1365,0" path="m8445,12398r1365,e" filled="f" strokeweight=".85pt">
              <v:path arrowok="t"/>
            </v:shape>
            <v:shape id="_x0000_s1194" style="position:absolute;left:8445;top:12908;width:1365;height:0" coordorigin="8445,12908" coordsize="1365,0" path="m8445,12908r1365,e" filled="f" strokeweight=".85pt">
              <v:path arrowok="t"/>
            </v:shape>
            <v:shape id="_x0000_s1193" style="position:absolute;left:8453;top:12390;width:0;height:525" coordorigin="8453,12390" coordsize="0,525" path="m8453,12915r,-525e" filled="f" strokeweight=".85pt">
              <v:path arrowok="t"/>
            </v:shape>
            <v:shape id="_x0000_s1192" style="position:absolute;left:9803;top:12390;width:0;height:525" coordorigin="9803,12390" coordsize="0,525" path="m9803,12915r,-525e" filled="f" strokeweight=".85pt">
              <v:path arrowok="t"/>
            </v:shape>
            <v:shape id="_x0000_s1191" style="position:absolute;left:7755;top:12398;width:705;height:0" coordorigin="7755,12398" coordsize="705,0" path="m7755,12398r705,e" filled="f" strokeweight=".85pt">
              <v:path arrowok="t"/>
            </v:shape>
            <v:shape id="_x0000_s1190" style="position:absolute;left:7755;top:12908;width:705;height:0" coordorigin="7755,12908" coordsize="705,0" path="m7755,12908r705,e" filled="f" strokeweight=".85pt">
              <v:path arrowok="t"/>
            </v:shape>
            <v:shape id="_x0000_s1189" style="position:absolute;left:7763;top:12390;width:0;height:525" coordorigin="7763,12390" coordsize="0,525" path="m7763,12915r,-525e" filled="f" strokeweight=".85pt">
              <v:path arrowok="t"/>
            </v:shape>
            <v:shape id="_x0000_s1188" style="position:absolute;left:8453;top:12390;width:0;height:525" coordorigin="8453,12390" coordsize="0,525" path="m8453,12915r,-525e" filled="f" strokeweight=".85pt">
              <v:path arrowok="t"/>
            </v:shape>
            <v:shape id="_x0000_s1187" style="position:absolute;left:2445;top:12398;width:5325;height:0" coordorigin="2445,12398" coordsize="5325,0" path="m2445,12398r5325,e" filled="f" strokeweight=".85pt">
              <v:path arrowok="t"/>
            </v:shape>
            <v:shape id="_x0000_s1186" style="position:absolute;left:2445;top:12908;width:5325;height:0" coordorigin="2445,12908" coordsize="5325,0" path="m2445,12908r5325,e" filled="f" strokeweight=".85pt">
              <v:path arrowok="t"/>
            </v:shape>
            <v:shape id="_x0000_s1185" style="position:absolute;left:2453;top:12390;width:0;height:525" coordorigin="2453,12390" coordsize="0,525" path="m2453,12915r,-525e" filled="f" strokeweight=".85pt">
              <v:path arrowok="t"/>
            </v:shape>
            <v:shape id="_x0000_s1184" style="position:absolute;left:7763;top:12390;width:0;height:525" coordorigin="7763,12390" coordsize="0,525" path="m7763,12915r,-525e" filled="f" strokeweight=".85pt">
              <v:path arrowok="t"/>
            </v:shape>
            <v:shape id="_x0000_s1183" style="position:absolute;left:1590;top:12398;width:870;height:0" coordorigin="1590,12398" coordsize="870,0" path="m1590,12398r870,e" filled="f" strokeweight=".85pt">
              <v:path arrowok="t"/>
            </v:shape>
            <v:shape id="_x0000_s1182" style="position:absolute;left:1590;top:12908;width:870;height:0" coordorigin="1590,12908" coordsize="870,0" path="m1590,12908r870,e" filled="f" strokeweight=".85pt">
              <v:path arrowok="t"/>
            </v:shape>
            <v:shape id="_x0000_s1181" style="position:absolute;left:1598;top:12390;width:0;height:525" coordorigin="1598,12390" coordsize="0,525" path="m1598,12915r,-525e" filled="f" strokeweight=".85pt">
              <v:path arrowok="t"/>
            </v:shape>
            <v:shape id="_x0000_s1180" style="position:absolute;left:2453;top:12390;width:0;height:525" coordorigin="2453,12390" coordsize="0,525" path="m2453,12915r,-525e" filled="f" strokeweight=".85pt">
              <v:path arrowok="t"/>
            </v:shape>
            <v:shape id="_x0000_s1179" style="position:absolute;left:9795;top:12398;width:915;height:0" coordorigin="9795,12398" coordsize="915,0" path="m9795,12398r915,e" filled="f" strokeweight=".85pt">
              <v:path arrowok="t"/>
            </v:shape>
            <v:shape id="_x0000_s1178" style="position:absolute;left:9795;top:11888;width:915;height:0" coordorigin="9795,11888" coordsize="915,0" path="m9795,11888r915,e" filled="f" strokeweight=".85pt">
              <v:path arrowok="t"/>
            </v:shape>
            <v:shape id="_x0000_s1177" style="position:absolute;left:9803;top:11880;width:0;height:525" coordorigin="9803,11880" coordsize="0,525" path="m9803,12405r,-525e" filled="f" strokeweight=".85pt">
              <v:path arrowok="t"/>
            </v:shape>
            <v:shape id="_x0000_s1176" style="position:absolute;left:10703;top:11880;width:0;height:525" coordorigin="10703,11880" coordsize="0,525" path="m10703,12405r,-525e" filled="f" strokeweight=".85pt">
              <v:path arrowok="t"/>
            </v:shape>
            <v:shape id="_x0000_s1175" style="position:absolute;left:8445;top:11888;width:1365;height:0" coordorigin="8445,11888" coordsize="1365,0" path="m8445,11888r1365,e" filled="f" strokeweight=".85pt">
              <v:path arrowok="t"/>
            </v:shape>
            <v:shape id="_x0000_s1174" style="position:absolute;left:8445;top:12398;width:1365;height:0" coordorigin="8445,12398" coordsize="1365,0" path="m8445,12398r1365,e" filled="f" strokeweight=".85pt">
              <v:path arrowok="t"/>
            </v:shape>
            <v:shape id="_x0000_s1173" style="position:absolute;left:8453;top:11880;width:0;height:525" coordorigin="8453,11880" coordsize="0,525" path="m8453,12405r,-525e" filled="f" strokeweight=".85pt">
              <v:path arrowok="t"/>
            </v:shape>
            <v:shape id="_x0000_s1172" style="position:absolute;left:9803;top:11880;width:0;height:525" coordorigin="9803,11880" coordsize="0,525" path="m9803,12405r,-525e" filled="f" strokeweight=".85pt">
              <v:path arrowok="t"/>
            </v:shape>
            <v:shape id="_x0000_s1171" style="position:absolute;left:7755;top:11888;width:705;height:0" coordorigin="7755,11888" coordsize="705,0" path="m7755,11888r705,e" filled="f" strokeweight=".85pt">
              <v:path arrowok="t"/>
            </v:shape>
            <v:shape id="_x0000_s1170" style="position:absolute;left:7755;top:12398;width:705;height:0" coordorigin="7755,12398" coordsize="705,0" path="m7755,12398r705,e" filled="f" strokeweight=".85pt">
              <v:path arrowok="t"/>
            </v:shape>
            <v:shape id="_x0000_s1169" style="position:absolute;left:7763;top:11880;width:0;height:525" coordorigin="7763,11880" coordsize="0,525" path="m7763,12405r,-525e" filled="f" strokeweight=".85pt">
              <v:path arrowok="t"/>
            </v:shape>
            <v:shape id="_x0000_s1168" style="position:absolute;left:8453;top:11880;width:0;height:525" coordorigin="8453,11880" coordsize="0,525" path="m8453,12405r,-525e" filled="f" strokeweight=".85pt">
              <v:path arrowok="t"/>
            </v:shape>
            <v:shape id="_x0000_s1167" style="position:absolute;left:2445;top:11888;width:5325;height:0" coordorigin="2445,11888" coordsize="5325,0" path="m2445,11888r5325,e" filled="f" strokeweight=".85pt">
              <v:path arrowok="t"/>
            </v:shape>
            <v:shape id="_x0000_s1166" style="position:absolute;left:2445;top:12398;width:5325;height:0" coordorigin="2445,12398" coordsize="5325,0" path="m2445,12398r5325,e" filled="f" strokeweight=".85pt">
              <v:path arrowok="t"/>
            </v:shape>
            <v:shape id="_x0000_s1165" style="position:absolute;left:2453;top:11880;width:0;height:525" coordorigin="2453,11880" coordsize="0,525" path="m2453,12405r,-525e" filled="f" strokeweight=".85pt">
              <v:path arrowok="t"/>
            </v:shape>
            <v:shape id="_x0000_s1164" style="position:absolute;left:7763;top:11880;width:0;height:525" coordorigin="7763,11880" coordsize="0,525" path="m7763,12405r,-525e" filled="f" strokeweight=".85pt">
              <v:path arrowok="t"/>
            </v:shape>
            <v:shape id="_x0000_s1163" style="position:absolute;left:1590;top:11888;width:870;height:0" coordorigin="1590,11888" coordsize="870,0" path="m1590,11888r870,e" filled="f" strokeweight=".85pt">
              <v:path arrowok="t"/>
            </v:shape>
            <v:shape id="_x0000_s1162" style="position:absolute;left:1590;top:12398;width:870;height:0" coordorigin="1590,12398" coordsize="870,0" path="m1590,12398r870,e" filled="f" strokeweight=".85pt">
              <v:path arrowok="t"/>
            </v:shape>
            <v:shape id="_x0000_s1161" style="position:absolute;left:1598;top:11880;width:0;height:525" coordorigin="1598,11880" coordsize="0,525" path="m1598,12405r,-525e" filled="f" strokeweight=".85pt">
              <v:path arrowok="t"/>
            </v:shape>
            <v:shape id="_x0000_s1160" style="position:absolute;left:2453;top:11880;width:0;height:525" coordorigin="2453,11880" coordsize="0,525" path="m2453,12405r,-525e" filled="f" strokeweight=".85pt">
              <v:path arrowok="t"/>
            </v:shape>
            <v:shape id="_x0000_s1159" style="position:absolute;left:9795;top:11888;width:915;height:0" coordorigin="9795,11888" coordsize="915,0" path="m9795,11888r915,e" filled="f" strokeweight=".85pt">
              <v:path arrowok="t"/>
            </v:shape>
            <v:shape id="_x0000_s1158" style="position:absolute;left:9795;top:11378;width:915;height:0" coordorigin="9795,11378" coordsize="915,0" path="m9795,11378r915,e" filled="f" strokeweight=".85pt">
              <v:path arrowok="t"/>
            </v:shape>
            <v:shape id="_x0000_s1157" style="position:absolute;left:9803;top:11370;width:0;height:525" coordorigin="9803,11370" coordsize="0,525" path="m9803,11895r,-525e" filled="f" strokeweight=".85pt">
              <v:path arrowok="t"/>
            </v:shape>
            <v:shape id="_x0000_s1156" style="position:absolute;left:10703;top:11370;width:0;height:525" coordorigin="10703,11370" coordsize="0,525" path="m10703,11895r,-525e" filled="f" strokeweight=".85pt">
              <v:path arrowok="t"/>
            </v:shape>
            <v:shape id="_x0000_s1155" style="position:absolute;left:8445;top:11378;width:1365;height:0" coordorigin="8445,11378" coordsize="1365,0" path="m8445,11378r1365,e" filled="f" strokeweight=".85pt">
              <v:path arrowok="t"/>
            </v:shape>
            <v:shape id="_x0000_s1154" style="position:absolute;left:8445;top:11888;width:1365;height:0" coordorigin="8445,11888" coordsize="1365,0" path="m8445,11888r1365,e" filled="f" strokeweight=".85pt">
              <v:path arrowok="t"/>
            </v:shape>
            <v:shape id="_x0000_s1153" style="position:absolute;left:8453;top:11370;width:0;height:525" coordorigin="8453,11370" coordsize="0,525" path="m8453,11895r,-525e" filled="f" strokeweight=".85pt">
              <v:path arrowok="t"/>
            </v:shape>
            <v:shape id="_x0000_s1152" style="position:absolute;left:9803;top:11370;width:0;height:525" coordorigin="9803,11370" coordsize="0,525" path="m9803,11895r,-525e" filled="f" strokeweight=".85pt">
              <v:path arrowok="t"/>
            </v:shape>
            <v:shape id="_x0000_s1151" style="position:absolute;left:7755;top:11378;width:705;height:0" coordorigin="7755,11378" coordsize="705,0" path="m7755,11378r705,e" filled="f" strokeweight=".85pt">
              <v:path arrowok="t"/>
            </v:shape>
            <v:shape id="_x0000_s1150" style="position:absolute;left:7755;top:11888;width:705;height:0" coordorigin="7755,11888" coordsize="705,0" path="m7755,11888r705,e" filled="f" strokeweight=".85pt">
              <v:path arrowok="t"/>
            </v:shape>
            <v:shape id="_x0000_s1149" style="position:absolute;left:7763;top:11370;width:0;height:525" coordorigin="7763,11370" coordsize="0,525" path="m7763,11895r,-525e" filled="f" strokeweight=".85pt">
              <v:path arrowok="t"/>
            </v:shape>
            <v:shape id="_x0000_s1148" style="position:absolute;left:8453;top:11370;width:0;height:525" coordorigin="8453,11370" coordsize="0,525" path="m8453,11895r,-525e" filled="f" strokeweight=".85pt">
              <v:path arrowok="t"/>
            </v:shape>
            <v:shape id="_x0000_s1147" style="position:absolute;left:2445;top:11378;width:5325;height:0" coordorigin="2445,11378" coordsize="5325,0" path="m2445,11378r5325,e" filled="f" strokeweight=".85pt">
              <v:path arrowok="t"/>
            </v:shape>
            <v:shape id="_x0000_s1146" style="position:absolute;left:2445;top:11888;width:5325;height:0" coordorigin="2445,11888" coordsize="5325,0" path="m2445,11888r5325,e" filled="f" strokeweight=".85pt">
              <v:path arrowok="t"/>
            </v:shape>
            <v:shape id="_x0000_s1145" style="position:absolute;left:2453;top:11370;width:0;height:525" coordorigin="2453,11370" coordsize="0,525" path="m2453,11895r,-525e" filled="f" strokeweight=".85pt">
              <v:path arrowok="t"/>
            </v:shape>
            <v:shape id="_x0000_s1144" style="position:absolute;left:7763;top:11370;width:0;height:525" coordorigin="7763,11370" coordsize="0,525" path="m7763,11895r,-525e" filled="f" strokeweight=".85pt">
              <v:path arrowok="t"/>
            </v:shape>
            <v:shape id="_x0000_s1143" style="position:absolute;left:1590;top:11378;width:870;height:0" coordorigin="1590,11378" coordsize="870,0" path="m1590,11378r870,e" filled="f" strokeweight=".85pt">
              <v:path arrowok="t"/>
            </v:shape>
            <v:shape id="_x0000_s1142" style="position:absolute;left:1590;top:11888;width:870;height:0" coordorigin="1590,11888" coordsize="870,0" path="m1590,11888r870,e" filled="f" strokeweight=".85pt">
              <v:path arrowok="t"/>
            </v:shape>
            <v:shape id="_x0000_s1141" style="position:absolute;left:1598;top:11370;width:0;height:525" coordorigin="1598,11370" coordsize="0,525" path="m1598,11895r,-525e" filled="f" strokeweight=".85pt">
              <v:path arrowok="t"/>
            </v:shape>
            <v:shape id="_x0000_s1140" style="position:absolute;left:2453;top:11370;width:0;height:525" coordorigin="2453,11370" coordsize="0,525" path="m2453,11895r,-525e" filled="f" strokeweight=".85pt">
              <v:path arrowok="t"/>
            </v:shape>
            <v:shape id="_x0000_s1139" style="position:absolute;left:9795;top:11378;width:915;height:0" coordorigin="9795,11378" coordsize="915,0" path="m9795,11378r915,e" filled="f" strokeweight=".85pt">
              <v:path arrowok="t"/>
            </v:shape>
            <v:shape id="_x0000_s1138" style="position:absolute;left:9795;top:10868;width:915;height:0" coordorigin="9795,10868" coordsize="915,0" path="m9795,10868r915,e" filled="f" strokeweight=".85pt">
              <v:path arrowok="t"/>
            </v:shape>
            <v:shape id="_x0000_s1137" style="position:absolute;left:9803;top:10860;width:0;height:525" coordorigin="9803,10860" coordsize="0,525" path="m9803,11385r,-525e" filled="f" strokeweight=".85pt">
              <v:path arrowok="t"/>
            </v:shape>
            <v:shape id="_x0000_s1136" style="position:absolute;left:10703;top:10860;width:0;height:525" coordorigin="10703,10860" coordsize="0,525" path="m10703,11385r,-525e" filled="f" strokeweight=".85pt">
              <v:path arrowok="t"/>
            </v:shape>
            <v:shape id="_x0000_s1135" style="position:absolute;left:8445;top:10868;width:1365;height:0" coordorigin="8445,10868" coordsize="1365,0" path="m8445,10868r1365,e" filled="f" strokeweight=".85pt">
              <v:path arrowok="t"/>
            </v:shape>
            <v:shape id="_x0000_s1134" style="position:absolute;left:8445;top:11378;width:1365;height:0" coordorigin="8445,11378" coordsize="1365,0" path="m8445,11378r1365,e" filled="f" strokeweight=".85pt">
              <v:path arrowok="t"/>
            </v:shape>
            <v:shape id="_x0000_s1133" style="position:absolute;left:8453;top:10860;width:0;height:525" coordorigin="8453,10860" coordsize="0,525" path="m8453,11385r,-525e" filled="f" strokeweight=".85pt">
              <v:path arrowok="t"/>
            </v:shape>
            <v:shape id="_x0000_s1132" style="position:absolute;left:9803;top:10860;width:0;height:525" coordorigin="9803,10860" coordsize="0,525" path="m9803,11385r,-525e" filled="f" strokeweight=".85pt">
              <v:path arrowok="t"/>
            </v:shape>
            <v:shape id="_x0000_s1131" style="position:absolute;left:7755;top:10868;width:705;height:0" coordorigin="7755,10868" coordsize="705,0" path="m7755,10868r705,e" filled="f" strokeweight=".85pt">
              <v:path arrowok="t"/>
            </v:shape>
            <v:shape id="_x0000_s1130" style="position:absolute;left:7755;top:11378;width:705;height:0" coordorigin="7755,11378" coordsize="705,0" path="m7755,11378r705,e" filled="f" strokeweight=".85pt">
              <v:path arrowok="t"/>
            </v:shape>
            <v:shape id="_x0000_s1129" style="position:absolute;left:7763;top:10860;width:0;height:525" coordorigin="7763,10860" coordsize="0,525" path="m7763,11385r,-525e" filled="f" strokeweight=".85pt">
              <v:path arrowok="t"/>
            </v:shape>
            <v:shape id="_x0000_s1128" style="position:absolute;left:8453;top:10860;width:0;height:525" coordorigin="8453,10860" coordsize="0,525" path="m8453,11385r,-525e" filled="f" strokeweight=".85pt">
              <v:path arrowok="t"/>
            </v:shape>
            <v:shape id="_x0000_s1127" style="position:absolute;left:2445;top:10868;width:5325;height:0" coordorigin="2445,10868" coordsize="5325,0" path="m2445,10868r5325,e" filled="f" strokeweight=".85pt">
              <v:path arrowok="t"/>
            </v:shape>
            <v:shape id="_x0000_s1126" style="position:absolute;left:2445;top:11378;width:5325;height:0" coordorigin="2445,11378" coordsize="5325,0" path="m2445,11378r5325,e" filled="f" strokeweight=".85pt">
              <v:path arrowok="t"/>
            </v:shape>
            <v:shape id="_x0000_s1125" style="position:absolute;left:2453;top:10860;width:0;height:525" coordorigin="2453,10860" coordsize="0,525" path="m2453,11385r,-525e" filled="f" strokeweight=".85pt">
              <v:path arrowok="t"/>
            </v:shape>
            <v:shape id="_x0000_s1124" style="position:absolute;left:7763;top:10860;width:0;height:525" coordorigin="7763,10860" coordsize="0,525" path="m7763,11385r,-525e" filled="f" strokeweight=".85pt">
              <v:path arrowok="t"/>
            </v:shape>
            <v:shape id="_x0000_s1123" style="position:absolute;left:1590;top:10868;width:870;height:0" coordorigin="1590,10868" coordsize="870,0" path="m1590,10868r870,e" filled="f" strokeweight=".85pt">
              <v:path arrowok="t"/>
            </v:shape>
            <v:shape id="_x0000_s1122" style="position:absolute;left:1590;top:11378;width:870;height:0" coordorigin="1590,11378" coordsize="870,0" path="m1590,11378r870,e" filled="f" strokeweight=".85pt">
              <v:path arrowok="t"/>
            </v:shape>
            <v:shape id="_x0000_s1121" style="position:absolute;left:1598;top:10860;width:0;height:525" coordorigin="1598,10860" coordsize="0,525" path="m1598,11385r,-525e" filled="f" strokeweight=".85pt">
              <v:path arrowok="t"/>
            </v:shape>
            <v:shape id="_x0000_s1120" style="position:absolute;left:2453;top:10860;width:0;height:525" coordorigin="2453,10860" coordsize="0,525" path="m2453,11385r,-525e" filled="f" strokeweight=".85pt">
              <v:path arrowok="t"/>
            </v:shape>
            <v:shape id="_x0000_s1119" style="position:absolute;left:9795;top:10868;width:915;height:0" coordorigin="9795,10868" coordsize="915,0" path="m9795,10868r915,e" filled="f" strokeweight=".85pt">
              <v:path arrowok="t"/>
            </v:shape>
            <v:shape id="_x0000_s1118" style="position:absolute;left:9795;top:10358;width:915;height:0" coordorigin="9795,10358" coordsize="915,0" path="m9795,10358r915,e" filled="f" strokeweight=".85pt">
              <v:path arrowok="t"/>
            </v:shape>
            <v:shape id="_x0000_s1117" style="position:absolute;left:9803;top:10350;width:0;height:525" coordorigin="9803,10350" coordsize="0,525" path="m9803,10875r,-525e" filled="f" strokeweight=".85pt">
              <v:path arrowok="t"/>
            </v:shape>
            <v:shape id="_x0000_s1116" style="position:absolute;left:10703;top:10350;width:0;height:525" coordorigin="10703,10350" coordsize="0,525" path="m10703,10875r,-525e" filled="f" strokeweight=".85pt">
              <v:path arrowok="t"/>
            </v:shape>
            <v:shape id="_x0000_s1115" style="position:absolute;left:8445;top:10358;width:1365;height:0" coordorigin="8445,10358" coordsize="1365,0" path="m8445,10358r1365,e" filled="f" strokeweight=".85pt">
              <v:path arrowok="t"/>
            </v:shape>
            <v:shape id="_x0000_s1114" style="position:absolute;left:8445;top:10868;width:1365;height:0" coordorigin="8445,10868" coordsize="1365,0" path="m8445,10868r1365,e" filled="f" strokeweight=".85pt">
              <v:path arrowok="t"/>
            </v:shape>
            <v:shape id="_x0000_s1113" style="position:absolute;left:8453;top:10350;width:0;height:525" coordorigin="8453,10350" coordsize="0,525" path="m8453,10875r,-525e" filled="f" strokeweight=".85pt">
              <v:path arrowok="t"/>
            </v:shape>
            <v:shape id="_x0000_s1112" style="position:absolute;left:9803;top:10350;width:0;height:525" coordorigin="9803,10350" coordsize="0,525" path="m9803,10875r,-525e" filled="f" strokeweight=".85pt">
              <v:path arrowok="t"/>
            </v:shape>
            <v:shape id="_x0000_s1111" style="position:absolute;left:7755;top:10358;width:705;height:0" coordorigin="7755,10358" coordsize="705,0" path="m7755,10358r705,e" filled="f" strokeweight=".85pt">
              <v:path arrowok="t"/>
            </v:shape>
            <v:shape id="_x0000_s1110" style="position:absolute;left:7755;top:10868;width:705;height:0" coordorigin="7755,10868" coordsize="705,0" path="m7755,10868r705,e" filled="f" strokeweight=".85pt">
              <v:path arrowok="t"/>
            </v:shape>
            <v:shape id="_x0000_s1109" style="position:absolute;left:7763;top:10350;width:0;height:525" coordorigin="7763,10350" coordsize="0,525" path="m7763,10875r,-525e" filled="f" strokeweight=".85pt">
              <v:path arrowok="t"/>
            </v:shape>
            <v:shape id="_x0000_s1108" style="position:absolute;left:8453;top:10350;width:0;height:525" coordorigin="8453,10350" coordsize="0,525" path="m8453,10875r,-525e" filled="f" strokeweight=".85pt">
              <v:path arrowok="t"/>
            </v:shape>
            <v:shape id="_x0000_s1107" style="position:absolute;left:2445;top:10358;width:5325;height:0" coordorigin="2445,10358" coordsize="5325,0" path="m2445,10358r5325,e" filled="f" strokeweight=".85pt">
              <v:path arrowok="t"/>
            </v:shape>
            <v:shape id="_x0000_s1106" style="position:absolute;left:2445;top:10868;width:5325;height:0" coordorigin="2445,10868" coordsize="5325,0" path="m2445,10868r5325,e" filled="f" strokeweight=".85pt">
              <v:path arrowok="t"/>
            </v:shape>
            <v:shape id="_x0000_s1105" style="position:absolute;left:2453;top:10350;width:0;height:525" coordorigin="2453,10350" coordsize="0,525" path="m2453,10875r,-525e" filled="f" strokeweight=".85pt">
              <v:path arrowok="t"/>
            </v:shape>
            <v:shape id="_x0000_s1104" style="position:absolute;left:7763;top:10350;width:0;height:525" coordorigin="7763,10350" coordsize="0,525" path="m7763,10875r,-525e" filled="f" strokeweight=".85pt">
              <v:path arrowok="t"/>
            </v:shape>
            <v:shape id="_x0000_s1103" style="position:absolute;left:1590;top:10358;width:870;height:0" coordorigin="1590,10358" coordsize="870,0" path="m1590,10358r870,e" filled="f" strokeweight=".85pt">
              <v:path arrowok="t"/>
            </v:shape>
            <v:shape id="_x0000_s1102" style="position:absolute;left:1590;top:10868;width:870;height:0" coordorigin="1590,10868" coordsize="870,0" path="m1590,10868r870,e" filled="f" strokeweight=".85pt">
              <v:path arrowok="t"/>
            </v:shape>
            <v:shape id="_x0000_s1101" style="position:absolute;left:1598;top:10350;width:0;height:525" coordorigin="1598,10350" coordsize="0,525" path="m1598,10875r,-525e" filled="f" strokeweight=".85pt">
              <v:path arrowok="t"/>
            </v:shape>
            <v:shape id="_x0000_s1100" style="position:absolute;left:2453;top:10350;width:0;height:525" coordorigin="2453,10350" coordsize="0,525" path="m2453,10875r,-525e" filled="f" strokeweight=".85pt">
              <v:path arrowok="t"/>
            </v:shape>
            <v:shape id="_x0000_s1099" style="position:absolute;left:9795;top:10358;width:915;height:0" coordorigin="9795,10358" coordsize="915,0" path="m9795,10358r915,e" filled="f" strokeweight=".85pt">
              <v:path arrowok="t"/>
            </v:shape>
            <v:shape id="_x0000_s1098" style="position:absolute;left:9795;top:9848;width:915;height:0" coordorigin="9795,9848" coordsize="915,0" path="m9795,9848r915,e" filled="f" strokeweight=".85pt">
              <v:path arrowok="t"/>
            </v:shape>
            <v:shape id="_x0000_s1097" style="position:absolute;left:9803;top:9840;width:0;height:525" coordorigin="9803,9840" coordsize="0,525" path="m9803,10365r,-525e" filled="f" strokeweight=".85pt">
              <v:path arrowok="t"/>
            </v:shape>
            <v:shape id="_x0000_s1096" style="position:absolute;left:10703;top:9840;width:0;height:525" coordorigin="10703,9840" coordsize="0,525" path="m10703,10365r,-525e" filled="f" strokeweight=".85pt">
              <v:path arrowok="t"/>
            </v:shape>
            <v:shape id="_x0000_s1095" style="position:absolute;left:8445;top:9848;width:1365;height:0" coordorigin="8445,9848" coordsize="1365,0" path="m8445,9848r1365,e" filled="f" strokeweight=".85pt">
              <v:path arrowok="t"/>
            </v:shape>
            <v:shape id="_x0000_s1094" style="position:absolute;left:8445;top:10358;width:1365;height:0" coordorigin="8445,10358" coordsize="1365,0" path="m8445,10358r1365,e" filled="f" strokeweight=".85pt">
              <v:path arrowok="t"/>
            </v:shape>
            <v:shape id="_x0000_s1093" style="position:absolute;left:8453;top:9840;width:0;height:525" coordorigin="8453,9840" coordsize="0,525" path="m8453,10365r,-525e" filled="f" strokeweight=".85pt">
              <v:path arrowok="t"/>
            </v:shape>
            <v:shape id="_x0000_s1092" style="position:absolute;left:9803;top:9840;width:0;height:525" coordorigin="9803,9840" coordsize="0,525" path="m9803,10365r,-525e" filled="f" strokeweight=".85pt">
              <v:path arrowok="t"/>
            </v:shape>
            <v:shape id="_x0000_s1091" style="position:absolute;left:7755;top:9848;width:705;height:0" coordorigin="7755,9848" coordsize="705,0" path="m7755,9848r705,e" filled="f" strokeweight=".85pt">
              <v:path arrowok="t"/>
            </v:shape>
            <v:shape id="_x0000_s1090" style="position:absolute;left:7755;top:10358;width:705;height:0" coordorigin="7755,10358" coordsize="705,0" path="m7755,10358r705,e" filled="f" strokeweight=".85pt">
              <v:path arrowok="t"/>
            </v:shape>
            <v:shape id="_x0000_s1089" style="position:absolute;left:7763;top:9840;width:0;height:525" coordorigin="7763,9840" coordsize="0,525" path="m7763,10365r,-525e" filled="f" strokeweight=".85pt">
              <v:path arrowok="t"/>
            </v:shape>
            <v:shape id="_x0000_s1088" style="position:absolute;left:8453;top:9840;width:0;height:525" coordorigin="8453,9840" coordsize="0,525" path="m8453,10365r,-525e" filled="f" strokeweight=".85pt">
              <v:path arrowok="t"/>
            </v:shape>
            <v:shape id="_x0000_s1087" style="position:absolute;left:2445;top:9848;width:5325;height:0" coordorigin="2445,9848" coordsize="5325,0" path="m2445,9848r5325,e" filled="f" strokeweight=".85pt">
              <v:path arrowok="t"/>
            </v:shape>
            <v:shape id="_x0000_s1086" style="position:absolute;left:2445;top:10358;width:5325;height:0" coordorigin="2445,10358" coordsize="5325,0" path="m2445,10358r5325,e" filled="f" strokeweight=".85pt">
              <v:path arrowok="t"/>
            </v:shape>
            <v:shape id="_x0000_s1085" style="position:absolute;left:2453;top:9840;width:0;height:525" coordorigin="2453,9840" coordsize="0,525" path="m2453,10365r,-525e" filled="f" strokeweight=".85pt">
              <v:path arrowok="t"/>
            </v:shape>
            <v:shape id="_x0000_s1084" style="position:absolute;left:7763;top:9840;width:0;height:525" coordorigin="7763,9840" coordsize="0,525" path="m7763,10365r,-525e" filled="f" strokeweight=".85pt">
              <v:path arrowok="t"/>
            </v:shape>
            <v:shape id="_x0000_s1083" style="position:absolute;left:1590;top:9848;width:870;height:0" coordorigin="1590,9848" coordsize="870,0" path="m1590,9848r870,e" filled="f" strokeweight=".85pt">
              <v:path arrowok="t"/>
            </v:shape>
            <v:shape id="_x0000_s1082" style="position:absolute;left:1590;top:10358;width:870;height:0" coordorigin="1590,10358" coordsize="870,0" path="m1590,10358r870,e" filled="f" strokeweight=".85pt">
              <v:path arrowok="t"/>
            </v:shape>
            <v:shape id="_x0000_s1081" style="position:absolute;left:1598;top:9840;width:0;height:525" coordorigin="1598,9840" coordsize="0,525" path="m1598,10365r,-525e" filled="f" strokeweight=".85pt">
              <v:path arrowok="t"/>
            </v:shape>
            <v:shape id="_x0000_s1080" style="position:absolute;left:2453;top:9840;width:0;height:525" coordorigin="2453,9840" coordsize="0,525" path="m2453,10365r,-525e" filled="f" strokeweight=".85pt">
              <v:path arrowok="t"/>
            </v:shape>
            <v:shape id="_x0000_s1079" style="position:absolute;left:9795;top:9848;width:915;height:0" coordorigin="9795,9848" coordsize="915,0" path="m9795,9848r915,e" filled="f" strokeweight=".85pt">
              <v:path arrowok="t"/>
            </v:shape>
            <v:shape id="_x0000_s1078" style="position:absolute;left:9795;top:9053;width:915;height:0" coordorigin="9795,9053" coordsize="915,0" path="m9795,9053r915,e" filled="f" strokeweight=".85pt">
              <v:path arrowok="t"/>
            </v:shape>
            <v:shape id="_x0000_s1077" style="position:absolute;left:9803;top:9045;width:0;height:810" coordorigin="9803,9045" coordsize="0,810" path="m9803,9855r,-810e" filled="f" strokeweight=".85pt">
              <v:path arrowok="t"/>
            </v:shape>
            <v:shape id="_x0000_s1076" style="position:absolute;left:10703;top:9045;width:0;height:810" coordorigin="10703,9045" coordsize="0,810" path="m10703,9855r,-810e" filled="f" strokeweight=".85pt">
              <v:path arrowok="t"/>
            </v:shape>
            <v:shape id="_x0000_s1075" style="position:absolute;left:8445;top:9053;width:1365;height:0" coordorigin="8445,9053" coordsize="1365,0" path="m8445,9053r1365,e" filled="f" strokeweight=".85pt">
              <v:path arrowok="t"/>
            </v:shape>
            <v:shape id="_x0000_s1074" style="position:absolute;left:8445;top:9848;width:1365;height:0" coordorigin="8445,9848" coordsize="1365,0" path="m8445,9848r1365,e" filled="f" strokeweight=".85pt">
              <v:path arrowok="t"/>
            </v:shape>
            <v:shape id="_x0000_s1073" style="position:absolute;left:8453;top:9045;width:0;height:810" coordorigin="8453,9045" coordsize="0,810" path="m8453,9855r,-810e" filled="f" strokeweight=".85pt">
              <v:path arrowok="t"/>
            </v:shape>
            <v:shape id="_x0000_s1072" style="position:absolute;left:9803;top:9045;width:0;height:810" coordorigin="9803,9045" coordsize="0,810" path="m9803,9855r,-810e" filled="f" strokeweight=".85pt">
              <v:path arrowok="t"/>
            </v:shape>
            <v:shape id="_x0000_s1071" style="position:absolute;left:7755;top:9053;width:705;height:0" coordorigin="7755,9053" coordsize="705,0" path="m7755,9053r705,e" filled="f" strokeweight=".85pt">
              <v:path arrowok="t"/>
            </v:shape>
            <v:shape id="_x0000_s1070" style="position:absolute;left:7755;top:9848;width:705;height:0" coordorigin="7755,9848" coordsize="705,0" path="m7755,9848r705,e" filled="f" strokeweight=".85pt">
              <v:path arrowok="t"/>
            </v:shape>
            <v:shape id="_x0000_s1069" style="position:absolute;left:7763;top:9045;width:0;height:810" coordorigin="7763,9045" coordsize="0,810" path="m7763,9855r,-810e" filled="f" strokeweight=".85pt">
              <v:path arrowok="t"/>
            </v:shape>
            <v:shape id="_x0000_s1068" style="position:absolute;left:8453;top:9045;width:0;height:810" coordorigin="8453,9045" coordsize="0,810" path="m8453,9855r,-810e" filled="f" strokeweight=".85pt">
              <v:path arrowok="t"/>
            </v:shape>
            <v:shape id="_x0000_s1067" style="position:absolute;left:2445;top:9053;width:5325;height:0" coordorigin="2445,9053" coordsize="5325,0" path="m2445,9053r5325,e" filled="f" strokeweight=".85pt">
              <v:path arrowok="t"/>
            </v:shape>
            <v:shape id="_x0000_s1066" style="position:absolute;left:2445;top:9848;width:5325;height:0" coordorigin="2445,9848" coordsize="5325,0" path="m2445,9848r5325,e" filled="f" strokeweight=".85pt">
              <v:path arrowok="t"/>
            </v:shape>
            <v:shape id="_x0000_s1065" style="position:absolute;left:2453;top:9045;width:0;height:810" coordorigin="2453,9045" coordsize="0,810" path="m2453,9855r,-810e" filled="f" strokeweight=".85pt">
              <v:path arrowok="t"/>
            </v:shape>
            <v:shape id="_x0000_s1064" style="position:absolute;left:7763;top:9045;width:0;height:810" coordorigin="7763,9045" coordsize="0,810" path="m7763,9855r,-810e" filled="f" strokeweight=".85pt">
              <v:path arrowok="t"/>
            </v:shape>
            <v:shape id="_x0000_s1063" style="position:absolute;left:1590;top:9053;width:870;height:0" coordorigin="1590,9053" coordsize="870,0" path="m1590,9053r870,e" filled="f" strokeweight=".85pt">
              <v:path arrowok="t"/>
            </v:shape>
            <v:shape id="_x0000_s1062" style="position:absolute;left:1590;top:9848;width:870;height:0" coordorigin="1590,9848" coordsize="870,0" path="m1590,9848r870,e" filled="f" strokeweight=".85pt">
              <v:path arrowok="t"/>
            </v:shape>
            <v:shape id="_x0000_s1061" style="position:absolute;left:1598;top:9045;width:0;height:810" coordorigin="1598,9045" coordsize="0,810" path="m1598,9855r,-810e" filled="f" strokeweight=".85pt">
              <v:path arrowok="t"/>
            </v:shape>
            <v:shape id="_x0000_s1060" style="position:absolute;left:2453;top:9045;width:0;height:810" coordorigin="2453,9045" coordsize="0,810" path="m2453,9855r,-810e" filled="f" strokeweight=".85pt">
              <v:path arrowok="t"/>
            </v:shape>
            <v:shape id="_x0000_s1059" style="position:absolute;left:9795;top:9053;width:915;height:0" coordorigin="9795,9053" coordsize="915,0" path="m9795,9053r915,e" filled="f" strokeweight=".85pt">
              <v:path arrowok="t"/>
            </v:shape>
            <v:shape id="_x0000_s1058" style="position:absolute;left:9795;top:8543;width:915;height:0" coordorigin="9795,8543" coordsize="915,0" path="m9795,8543r915,e" filled="f" strokeweight=".85pt">
              <v:path arrowok="t"/>
            </v:shape>
            <v:shape id="_x0000_s1057" style="position:absolute;left:9803;top:8535;width:0;height:525" coordorigin="9803,8535" coordsize="0,525" path="m9803,9060r,-525e" filled="f" strokeweight=".85pt">
              <v:path arrowok="t"/>
            </v:shape>
            <v:shape id="_x0000_s1056" style="position:absolute;left:10703;top:8535;width:0;height:525" coordorigin="10703,8535" coordsize="0,525" path="m10703,9060r,-525e" filled="f" strokeweight=".85pt">
              <v:path arrowok="t"/>
            </v:shape>
            <v:shape id="_x0000_s1055" style="position:absolute;left:8445;top:8543;width:1365;height:0" coordorigin="8445,8543" coordsize="1365,0" path="m8445,8543r1365,e" filled="f" strokeweight=".85pt">
              <v:path arrowok="t"/>
            </v:shape>
            <v:shape id="_x0000_s1054" style="position:absolute;left:8445;top:9053;width:1365;height:0" coordorigin="8445,9053" coordsize="1365,0" path="m8445,9053r1365,e" filled="f" strokeweight=".85pt">
              <v:path arrowok="t"/>
            </v:shape>
            <v:shape id="_x0000_s1053" style="position:absolute;left:8453;top:8535;width:0;height:525" coordorigin="8453,8535" coordsize="0,525" path="m8453,9060r,-525e" filled="f" strokeweight=".85pt">
              <v:path arrowok="t"/>
            </v:shape>
            <v:shape id="_x0000_s1052" style="position:absolute;left:9803;top:8535;width:0;height:525" coordorigin="9803,8535" coordsize="0,525" path="m9803,9060r,-525e" filled="f" strokeweight=".85pt">
              <v:path arrowok="t"/>
            </v:shape>
            <v:shape id="_x0000_s1051" style="position:absolute;left:7755;top:8543;width:705;height:0" coordorigin="7755,8543" coordsize="705,0" path="m7755,8543r705,e" filled="f" strokeweight=".85pt">
              <v:path arrowok="t"/>
            </v:shape>
            <v:shape id="_x0000_s1050" style="position:absolute;left:7755;top:9053;width:705;height:0" coordorigin="7755,9053" coordsize="705,0" path="m7755,9053r705,e" filled="f" strokeweight=".85pt">
              <v:path arrowok="t"/>
            </v:shape>
            <v:shape id="_x0000_s1049" style="position:absolute;left:7763;top:8535;width:0;height:525" coordorigin="7763,8535" coordsize="0,525" path="m7763,9060r,-525e" filled="f" strokeweight=".85pt">
              <v:path arrowok="t"/>
            </v:shape>
            <v:shape id="_x0000_s1048" style="position:absolute;left:8453;top:8535;width:0;height:525" coordorigin="8453,8535" coordsize="0,525" path="m8453,9060r,-525e" filled="f" strokeweight=".85pt">
              <v:path arrowok="t"/>
            </v:shape>
            <v:shape id="_x0000_s1047" style="position:absolute;left:2445;top:8543;width:5325;height:0" coordorigin="2445,8543" coordsize="5325,0" path="m2445,8543r5325,e" filled="f" strokeweight=".85pt">
              <v:path arrowok="t"/>
            </v:shape>
            <v:shape id="_x0000_s1046" style="position:absolute;left:2445;top:9053;width:5325;height:0" coordorigin="2445,9053" coordsize="5325,0" path="m2445,9053r5325,e" filled="f" strokeweight=".85pt">
              <v:path arrowok="t"/>
            </v:shape>
            <v:shape id="_x0000_s1045" style="position:absolute;left:2453;top:8535;width:0;height:525" coordorigin="2453,8535" coordsize="0,525" path="m2453,9060r,-525e" filled="f" strokeweight=".85pt">
              <v:path arrowok="t"/>
            </v:shape>
            <v:shape id="_x0000_s1044" style="position:absolute;left:7763;top:8535;width:0;height:525" coordorigin="7763,8535" coordsize="0,525" path="m7763,9060r,-525e" filled="f" strokeweight=".85pt">
              <v:path arrowok="t"/>
            </v:shape>
            <v:shape id="_x0000_s1043" style="position:absolute;left:1590;top:8543;width:870;height:0" coordorigin="1590,8543" coordsize="870,0" path="m1590,8543r870,e" filled="f" strokeweight=".85pt">
              <v:path arrowok="t"/>
            </v:shape>
            <v:shape id="_x0000_s1042" style="position:absolute;left:1590;top:9053;width:870;height:0" coordorigin="1590,9053" coordsize="870,0" path="m1590,9053r870,e" filled="f" strokeweight=".85pt">
              <v:path arrowok="t"/>
            </v:shape>
            <v:shape id="_x0000_s1041" style="position:absolute;left:1598;top:8535;width:0;height:525" coordorigin="1598,8535" coordsize="0,525" path="m1598,9060r,-525e" filled="f" strokeweight=".85pt">
              <v:path arrowok="t"/>
            </v:shape>
            <v:shape id="_x0000_s1040" style="position:absolute;left:2453;top:8535;width:0;height:525" coordorigin="2453,8535" coordsize="0,525" path="m2453,9060r,-525e" filled="f" strokeweight=".85pt">
              <v:path arrowok="t"/>
            </v:shape>
            <w10:wrap anchorx="page" anchory="page"/>
          </v:group>
        </w:pict>
      </w:r>
      <w:r>
        <w:pict>
          <v:group id="_x0000_s1030" style="position:absolute;margin-left:79.1pt;margin-top:218.6pt;width:456.85pt;height:27.1pt;z-index:-2204;mso-position-horizontal-relative:page;mso-position-vertical-relative:page" coordorigin="1582,4372" coordsize="9137,542">
            <v:shape id="_x0000_s1038" style="position:absolute;left:9645;top:4388;width:1065;height:0" coordorigin="9645,4388" coordsize="1065,0" path="m9645,4388r1065,e" filled="f" strokeweight=".85pt">
              <v:path arrowok="t"/>
            </v:shape>
            <v:shape id="_x0000_s1037" style="position:absolute;left:9645;top:4898;width:1065;height:0" coordorigin="9645,4898" coordsize="1065,0" path="m9645,4898r1065,e" filled="f" strokeweight=".85pt">
              <v:path arrowok="t"/>
            </v:shape>
            <v:shape id="_x0000_s1036" style="position:absolute;left:9653;top:4380;width:0;height:525" coordorigin="9653,4380" coordsize="0,525" path="m9653,4905r,-525e" filled="f" strokeweight=".85pt">
              <v:path arrowok="t"/>
            </v:shape>
            <v:shape id="_x0000_s1035" style="position:absolute;left:10703;top:4380;width:0;height:525" coordorigin="10703,4380" coordsize="0,525" path="m10703,4905r,-525e" filled="f" strokeweight=".85pt">
              <v:path arrowok="t"/>
            </v:shape>
            <v:shape id="_x0000_s1034" style="position:absolute;left:1590;top:4388;width:8070;height:0" coordorigin="1590,4388" coordsize="8070,0" path="m1590,4388r8070,e" filled="f" strokeweight=".85pt">
              <v:path arrowok="t"/>
            </v:shape>
            <v:shape id="_x0000_s1033" style="position:absolute;left:1590;top:4898;width:8070;height:0" coordorigin="1590,4898" coordsize="8070,0" path="m1590,4898r8070,e" filled="f" strokeweight=".85pt">
              <v:path arrowok="t"/>
            </v:shape>
            <v:shape id="_x0000_s1032" style="position:absolute;left:1598;top:4380;width:0;height:525" coordorigin="1598,4380" coordsize="0,525" path="m1598,4905r,-525e" filled="f" strokeweight=".85pt">
              <v:path arrowok="t"/>
            </v:shape>
            <v:shape id="_x0000_s1031" style="position:absolute;left:9653;top:4380;width:0;height:525" coordorigin="9653,4380" coordsize="0,525" path="m9653,4905r,-525e" filled="f" strokeweight=".85pt">
              <v:path arrowok="t"/>
            </v:shape>
            <w10:wrap anchorx="page" anchory="page"/>
          </v:group>
        </w:pict>
      </w:r>
    </w:p>
    <w:p w:rsidR="00913DBF" w:rsidRPr="004840AB" w:rsidRDefault="004840AB">
      <w:pPr>
        <w:spacing w:before="7"/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F2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Experiência na Aplicação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0,5               3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F3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Expert na Técnica de Desenvolvimento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1,0               3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3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F4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Experiência do Gerente de Projeto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0,5               3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1,5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F5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Motivação                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1,0               2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2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F6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Requisitos estáveis           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2,0               1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2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F7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Trabalhadores part­time                                 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­1,0              5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­5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26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F8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Dificuldade da Linguagem de Programação                     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­1,0              2                 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­2</w:t>
      </w:r>
    </w:p>
    <w:p w:rsidR="00913DBF" w:rsidRPr="004840AB" w:rsidRDefault="00913DBF">
      <w:pPr>
        <w:spacing w:before="17" w:line="200" w:lineRule="exact"/>
        <w:rPr>
          <w:lang w:val="pt-BR"/>
        </w:rPr>
      </w:pPr>
    </w:p>
    <w:p w:rsidR="00913DBF" w:rsidRPr="004840AB" w:rsidRDefault="004840AB">
      <w:pPr>
        <w:ind w:left="49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type w:val="continuous"/>
          <w:pgSz w:w="12240" w:h="15840"/>
          <w:pgMar w:top="2180" w:right="1600" w:bottom="280" w:left="1580" w:header="720" w:footer="720" w:gutter="0"/>
          <w:cols w:space="720"/>
        </w:sect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EFactor                                                                                                                                      4,5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38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9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before="7"/>
        <w:ind w:left="797" w:right="5239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EF = 1,4 + (­0,03 * 4,5) = 1,265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92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5: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cálculo da quantidade de pontos de caso de uso ajustados é feito através da multiplicação dos pontos de casos de uso não ajustados pelo fator técnico e pelo fator ambiental, ou seja, UCP = UUCP*TCF*EF.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UCP = 64 * 0,98 * 1,265 = 79,3408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74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Passo 6: 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O esforço é calculado através da multiplicação da quantidade de pontos de caso de uso ajustados (UCP) pelo valor específico de Homem­Hora (HH) para cada ponto por caso de uso. Para cada UCP são necessários 20 horas­homem.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Esforço = UCP * 20 = 79,3408 * 20 = 1586,816 Homens­hora</w:t>
      </w:r>
    </w:p>
    <w:p w:rsidR="00913DBF" w:rsidRPr="004840AB" w:rsidRDefault="00913DBF">
      <w:pPr>
        <w:spacing w:before="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15" w:right="153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 o  caso  do  desenvolvimento  utilizando  uma  pessoa  da  equipe com dedicação integral ao desenvolvimento do projeto, ou seja 6 horas diárias e 30 horas semanais, o cálculo se apresenta como a seguir:</w:t>
      </w:r>
    </w:p>
    <w:p w:rsidR="00913DBF" w:rsidRPr="004840AB" w:rsidRDefault="00913DBF">
      <w:pPr>
        <w:spacing w:before="5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 xml:space="preserve">Esforço ÷ 36 = 1586,816 ÷ 30 = 53 semanas </w:t>
      </w:r>
      <w:r w:rsidRPr="004840AB">
        <w:rPr>
          <w:rFonts w:ascii="Arial Unicode MS" w:eastAsia="Arial Unicode MS" w:hAnsi="Arial Unicode MS" w:cs="Arial Unicode MS"/>
          <w:sz w:val="24"/>
          <w:szCs w:val="24"/>
          <w:lang w:val="pt-BR"/>
        </w:rPr>
        <w:t>∼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13 meses e 1 semana</w:t>
      </w:r>
    </w:p>
    <w:p w:rsidR="00913DBF" w:rsidRPr="004840AB" w:rsidRDefault="00913DBF">
      <w:pPr>
        <w:spacing w:before="1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15" w:right="157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Para o caso de desenvolvimento utilizando duas pessoas com dedicação integral ao desenvolvimento do projeto:</w:t>
      </w:r>
    </w:p>
    <w:p w:rsidR="00913DBF" w:rsidRPr="004840AB" w:rsidRDefault="00913DBF">
      <w:pPr>
        <w:spacing w:before="20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ind w:left="580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Esforço ÷ 2 = 6 meses e meio</w:t>
      </w:r>
    </w:p>
    <w:p w:rsidR="00913DBF" w:rsidRPr="004840AB" w:rsidRDefault="00913DBF">
      <w:pPr>
        <w:spacing w:before="6" w:line="260" w:lineRule="exact"/>
        <w:rPr>
          <w:sz w:val="26"/>
          <w:szCs w:val="26"/>
          <w:lang w:val="pt-BR"/>
        </w:rPr>
      </w:pPr>
    </w:p>
    <w:p w:rsidR="00913DBF" w:rsidRPr="004840AB" w:rsidRDefault="004840AB">
      <w:pPr>
        <w:spacing w:line="280" w:lineRule="exact"/>
        <w:ind w:left="115" w:right="145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Portanto,  a  estimativa  de  tempo  necessário  para  o  desenvolvimento  completo  e implantação  do  projeto  é  de  aproximadamente  13  meses  considerando  apenas  um desenvolvedor  e  6  meses e meio considerando 2 desenvolvedores. Em ambos os casos considera­se  que  os  desenvolvedores terão dedicação integral, ou seja, não executarão atividades  em  paralelo  ao  mesmo.  Para  outros  calculos  deve­se  considerar  o  valor  de</w:t>
      </w:r>
    </w:p>
    <w:p w:rsidR="00913DBF" w:rsidRPr="004840AB" w:rsidRDefault="004840AB">
      <w:pPr>
        <w:spacing w:line="280" w:lineRule="exact"/>
        <w:ind w:left="115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footerReference w:type="default" r:id="rId39"/>
          <w:pgSz w:w="12240" w:h="15840"/>
          <w:pgMar w:top="2180" w:right="1600" w:bottom="280" w:left="1580" w:header="1140" w:footer="1075" w:gutter="0"/>
          <w:pgNumType w:start="20"/>
          <w:cols w:space="720"/>
        </w:sect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1586,816 Homen­horas.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37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86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40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before="8" w:line="120" w:lineRule="exact"/>
        <w:rPr>
          <w:sz w:val="12"/>
          <w:szCs w:val="12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Default="004840AB">
      <w:pPr>
        <w:spacing w:line="360" w:lineRule="exact"/>
        <w:ind w:left="4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11.</w:t>
      </w:r>
      <w:r>
        <w:rPr>
          <w:rFonts w:ascii="Calibri" w:eastAsia="Calibri" w:hAnsi="Calibri" w:cs="Calibri"/>
          <w:b/>
          <w:sz w:val="32"/>
          <w:szCs w:val="32"/>
        </w:rPr>
        <w:t xml:space="preserve">  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Referências</w:t>
      </w:r>
    </w:p>
    <w:p w:rsidR="00913DBF" w:rsidRDefault="00913DBF">
      <w:pPr>
        <w:spacing w:before="9" w:line="180" w:lineRule="exact"/>
        <w:rPr>
          <w:sz w:val="19"/>
          <w:szCs w:val="19"/>
        </w:rPr>
      </w:pPr>
    </w:p>
    <w:p w:rsidR="00913DBF" w:rsidRDefault="00913DBF">
      <w:pPr>
        <w:spacing w:line="200" w:lineRule="exact"/>
      </w:pPr>
    </w:p>
    <w:p w:rsidR="00913DBF" w:rsidRPr="004840AB" w:rsidRDefault="004840AB">
      <w:pPr>
        <w:tabs>
          <w:tab w:val="left" w:pos="680"/>
        </w:tabs>
        <w:spacing w:line="280" w:lineRule="exact"/>
        <w:ind w:left="695" w:right="124" w:hanging="360"/>
        <w:rPr>
          <w:rFonts w:ascii="Calibri" w:eastAsia="Calibri" w:hAnsi="Calibri" w:cs="Calibri"/>
          <w:sz w:val="24"/>
          <w:szCs w:val="24"/>
          <w:lang w:val="pt-BR"/>
        </w:rPr>
        <w:sectPr w:rsidR="00913DBF" w:rsidRPr="004840AB">
          <w:pgSz w:w="12240" w:h="15840"/>
          <w:pgMar w:top="2180" w:right="1600" w:bottom="280" w:left="1720" w:header="1140" w:footer="1075" w:gutter="0"/>
          <w:cols w:space="720"/>
        </w:sectPr>
      </w:pPr>
      <w:r w:rsidRPr="004840AB">
        <w:rPr>
          <w:rFonts w:ascii="Arial" w:eastAsia="Arial" w:hAnsi="Arial" w:cs="Arial"/>
          <w:sz w:val="24"/>
          <w:szCs w:val="24"/>
          <w:lang w:val="pt-BR"/>
        </w:rPr>
        <w:t>●</w:t>
      </w:r>
      <w:r w:rsidRPr="004840AB">
        <w:rPr>
          <w:rFonts w:ascii="Arial" w:eastAsia="Arial" w:hAnsi="Arial" w:cs="Arial"/>
          <w:sz w:val="24"/>
          <w:szCs w:val="24"/>
          <w:lang w:val="pt-BR"/>
        </w:rPr>
        <w:tab/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 xml:space="preserve">IBARRA, Gustavo Bestetti; VILAIN, Patrícia. Estendendo a Contagem de Pontos de Caso de Uso para Aplicação na Terceirização do Desenvolvimento de Software. In: VAZQUEZ, Carlos Eduardo; SIMõES, Guilherme Siqueira; ALBERT, Renato Machado. </w:t>
      </w:r>
      <w:r w:rsidRPr="004840AB">
        <w:rPr>
          <w:rFonts w:ascii="Calibri" w:eastAsia="Calibri" w:hAnsi="Calibri" w:cs="Calibri"/>
          <w:b/>
          <w:sz w:val="24"/>
          <w:szCs w:val="24"/>
          <w:lang w:val="pt-BR"/>
        </w:rPr>
        <w:t>Análise de Pontos de Função: Medição, Estimativas e Gerenciamento de Projetos de Software</w:t>
      </w:r>
      <w:r w:rsidRPr="004840AB">
        <w:rPr>
          <w:rFonts w:ascii="Calibri" w:eastAsia="Calibri" w:hAnsi="Calibri" w:cs="Calibri"/>
          <w:sz w:val="24"/>
          <w:szCs w:val="24"/>
          <w:lang w:val="pt-BR"/>
        </w:rPr>
        <w:t>. Érica, 2010.</w:t>
      </w:r>
    </w:p>
    <w:p w:rsidR="00913DBF" w:rsidRPr="004840AB" w:rsidRDefault="00913DBF">
      <w:pPr>
        <w:spacing w:line="160" w:lineRule="exact"/>
        <w:rPr>
          <w:sz w:val="17"/>
          <w:szCs w:val="17"/>
          <w:lang w:val="pt-BR"/>
        </w:rPr>
      </w:pPr>
    </w:p>
    <w:p w:rsidR="00913DBF" w:rsidRPr="004840AB" w:rsidRDefault="004840AB">
      <w:pPr>
        <w:spacing w:line="249" w:lineRule="auto"/>
        <w:ind w:left="2513" w:right="2514" w:firstLine="18"/>
        <w:jc w:val="center"/>
        <w:rPr>
          <w:sz w:val="17"/>
          <w:szCs w:val="17"/>
          <w:lang w:val="pt-BR"/>
        </w:rPr>
      </w:pPr>
      <w:r w:rsidRPr="004840AB">
        <w:rPr>
          <w:b/>
          <w:sz w:val="23"/>
          <w:szCs w:val="23"/>
          <w:lang w:val="pt-BR"/>
        </w:rPr>
        <w:t xml:space="preserve">MINISTÉRIO DA EDUCAÇÃO </w:t>
      </w:r>
      <w:r w:rsidRPr="004840AB">
        <w:rPr>
          <w:b/>
          <w:lang w:val="pt-BR"/>
        </w:rPr>
        <w:t xml:space="preserve">UNIVERSIDADE FEDERAL JUIZ DE FORA </w:t>
      </w:r>
      <w:r w:rsidRPr="004840AB">
        <w:rPr>
          <w:b/>
          <w:sz w:val="17"/>
          <w:szCs w:val="17"/>
          <w:lang w:val="pt-BR"/>
        </w:rPr>
        <w:t>CAMPUS GOVERNADOR VALADARES TECNOLOGIA DA INFORMAÇÃO</w:t>
      </w:r>
    </w:p>
    <w:p w:rsidR="00913DBF" w:rsidRPr="004840AB" w:rsidRDefault="004840AB">
      <w:pPr>
        <w:spacing w:before="6" w:line="257" w:lineRule="auto"/>
        <w:ind w:left="1000" w:right="993"/>
        <w:jc w:val="center"/>
        <w:rPr>
          <w:sz w:val="17"/>
          <w:szCs w:val="17"/>
          <w:lang w:val="pt-BR"/>
        </w:rPr>
      </w:pPr>
      <w:r w:rsidRPr="004840AB">
        <w:rPr>
          <w:sz w:val="17"/>
          <w:szCs w:val="17"/>
          <w:lang w:val="pt-BR"/>
        </w:rPr>
        <w:t xml:space="preserve">Av. Dr. Raimundo Monteiro de Rezende, nº 330, Centro, Governador Valadares, MG, CEP: 35010­177 </w:t>
      </w:r>
      <w:hyperlink r:id="rId41">
        <w:r w:rsidRPr="004840AB">
          <w:rPr>
            <w:color w:val="1155CC"/>
            <w:sz w:val="17"/>
            <w:szCs w:val="17"/>
            <w:u w:val="single" w:color="1155CC"/>
            <w:lang w:val="pt-BR"/>
          </w:rPr>
          <w:t>ti.gv@ufjf.edu.br</w:t>
        </w:r>
      </w:hyperlink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3" w:line="200" w:lineRule="exact"/>
        <w:rPr>
          <w:lang w:val="pt-BR"/>
        </w:rPr>
      </w:pPr>
    </w:p>
    <w:p w:rsidR="00913DBF" w:rsidRDefault="004840AB">
      <w:pPr>
        <w:spacing w:line="360" w:lineRule="exact"/>
        <w:ind w:left="5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w w:val="101"/>
          <w:sz w:val="32"/>
          <w:szCs w:val="32"/>
        </w:rPr>
        <w:t>12.</w:t>
      </w:r>
      <w:r>
        <w:rPr>
          <w:rFonts w:ascii="Calibri" w:eastAsia="Calibri" w:hAnsi="Calibri" w:cs="Calibri"/>
          <w:b/>
          <w:sz w:val="32"/>
          <w:szCs w:val="32"/>
        </w:rPr>
        <w:t xml:space="preserve">     </w:t>
      </w:r>
      <w:r>
        <w:rPr>
          <w:rFonts w:ascii="Calibri" w:eastAsia="Calibri" w:hAnsi="Calibri" w:cs="Calibri"/>
          <w:b/>
          <w:w w:val="101"/>
          <w:sz w:val="32"/>
          <w:szCs w:val="32"/>
        </w:rPr>
        <w:t>Disposições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101"/>
          <w:sz w:val="32"/>
          <w:szCs w:val="32"/>
        </w:rPr>
        <w:t>Gerais</w:t>
      </w:r>
    </w:p>
    <w:p w:rsidR="00913DBF" w:rsidRDefault="00913DBF">
      <w:pPr>
        <w:spacing w:before="4" w:line="140" w:lineRule="exact"/>
        <w:rPr>
          <w:sz w:val="15"/>
          <w:szCs w:val="15"/>
        </w:rPr>
      </w:pPr>
    </w:p>
    <w:p w:rsidR="00913DBF" w:rsidRDefault="00913DBF">
      <w:pPr>
        <w:spacing w:line="200" w:lineRule="exact"/>
      </w:pPr>
    </w:p>
    <w:p w:rsidR="00913DBF" w:rsidRPr="004840AB" w:rsidRDefault="004840AB">
      <w:pPr>
        <w:spacing w:line="280" w:lineRule="exact"/>
        <w:ind w:left="115" w:right="144" w:firstLine="72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O presente artefato visa documentar a proposta de desenvolvimento, apresentado pelo  Centro  de  Gestão  do  Conhecimento  Organizacional  e  aceita  pela  Diretoria  de Avaliação Institucional, contendo todas as informações acerca dos requisitos do sistema, dos  recursos  necessários  para  execução  do  serviço,  bem  como  a  descrição  do  prazo definido.</w:t>
      </w:r>
    </w:p>
    <w:p w:rsidR="00913DBF" w:rsidRPr="004840AB" w:rsidRDefault="00913DBF">
      <w:pPr>
        <w:spacing w:before="4" w:line="280" w:lineRule="exact"/>
        <w:rPr>
          <w:sz w:val="28"/>
          <w:szCs w:val="28"/>
          <w:lang w:val="pt-BR"/>
        </w:rPr>
      </w:pPr>
    </w:p>
    <w:p w:rsidR="00913DBF" w:rsidRPr="004840AB" w:rsidRDefault="004840AB">
      <w:pPr>
        <w:spacing w:line="280" w:lineRule="exact"/>
        <w:ind w:left="115" w:right="155" w:firstLine="46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Justo e acordado o presente instrumento de documentação, o Centro de Gestão do Conhecimento Organizacional e a Diretoria de Avaliação Institucional assinam o presente instrumento em 2 (duas) vias de igual teor e forma.</w:t>
      </w:r>
    </w:p>
    <w:p w:rsidR="00913DBF" w:rsidRPr="004840AB" w:rsidRDefault="00913DBF">
      <w:pPr>
        <w:spacing w:before="5" w:line="160" w:lineRule="exact"/>
        <w:rPr>
          <w:sz w:val="16"/>
          <w:szCs w:val="16"/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3106B5">
      <w:pPr>
        <w:ind w:left="4330"/>
        <w:rPr>
          <w:rFonts w:ascii="Calibri" w:eastAsia="Calibri" w:hAnsi="Calibri" w:cs="Calibri"/>
          <w:sz w:val="24"/>
          <w:szCs w:val="24"/>
          <w:lang w:val="pt-BR"/>
        </w:rPr>
      </w:pPr>
      <w:r>
        <w:pict>
          <v:group id="_x0000_s1028" style="position:absolute;left:0;text-align:left;margin-left:84.75pt;margin-top:70.4pt;width:233.1pt;height:0;z-index:-2202;mso-position-horizontal-relative:page" coordorigin="1695,1408" coordsize="4662,0">
            <v:shape id="_x0000_s1029" style="position:absolute;left:1695;top:1408;width:4662;height:0" coordorigin="1695,1408" coordsize="4662,0" path="m1695,1408r4662,e" filled="f" strokeweight=".27489mm">
              <v:path arrowok="t"/>
            </v:shape>
            <w10:wrap anchorx="page"/>
          </v:group>
        </w:pict>
      </w:r>
      <w:r w:rsidR="004840AB" w:rsidRPr="004840AB">
        <w:rPr>
          <w:rFonts w:ascii="Calibri" w:eastAsia="Calibri" w:hAnsi="Calibri" w:cs="Calibri"/>
          <w:sz w:val="24"/>
          <w:szCs w:val="24"/>
          <w:lang w:val="pt-BR"/>
        </w:rPr>
        <w:t>Governador Valadares, 17 de fevereiro de 2016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0" w:line="200" w:lineRule="exact"/>
        <w:rPr>
          <w:lang w:val="pt-BR"/>
        </w:rPr>
      </w:pPr>
    </w:p>
    <w:p w:rsidR="00913DBF" w:rsidRPr="004840AB" w:rsidRDefault="003106B5">
      <w:pPr>
        <w:spacing w:before="7"/>
        <w:ind w:left="115"/>
        <w:rPr>
          <w:rFonts w:ascii="Calibri" w:eastAsia="Calibri" w:hAnsi="Calibri" w:cs="Calibri"/>
          <w:sz w:val="24"/>
          <w:szCs w:val="24"/>
          <w:lang w:val="pt-BR"/>
        </w:rPr>
      </w:pPr>
      <w:r>
        <w:pict>
          <v:group id="_x0000_s1026" style="position:absolute;left:0;text-align:left;margin-left:84.75pt;margin-top:85pt;width:233.1pt;height:0;z-index:-2201;mso-position-horizontal-relative:page" coordorigin="1695,1700" coordsize="4662,0">
            <v:shape id="_x0000_s1027" style="position:absolute;left:1695;top:1700;width:4662;height:0" coordorigin="1695,1700" coordsize="4662,0" path="m1695,1700r4662,e" filled="f" strokeweight=".27489mm">
              <v:path arrowok="t"/>
            </v:shape>
            <w10:wrap anchorx="page"/>
          </v:group>
        </w:pict>
      </w:r>
      <w:r w:rsidR="004840AB" w:rsidRPr="004840AB">
        <w:rPr>
          <w:rFonts w:ascii="Calibri" w:eastAsia="Calibri" w:hAnsi="Calibri" w:cs="Calibri"/>
          <w:sz w:val="24"/>
          <w:szCs w:val="24"/>
          <w:lang w:val="pt-BR"/>
        </w:rPr>
        <w:t>Coordenação Centro de Gestão do Conhecimento Organizacional</w:t>
      </w: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line="200" w:lineRule="exact"/>
        <w:rPr>
          <w:lang w:val="pt-BR"/>
        </w:rPr>
      </w:pPr>
    </w:p>
    <w:p w:rsidR="00913DBF" w:rsidRPr="004840AB" w:rsidRDefault="00913DBF">
      <w:pPr>
        <w:spacing w:before="10" w:line="200" w:lineRule="exact"/>
        <w:rPr>
          <w:lang w:val="pt-BR"/>
        </w:rPr>
      </w:pPr>
    </w:p>
    <w:p w:rsidR="00913DBF" w:rsidRPr="004840AB" w:rsidRDefault="004840AB">
      <w:pPr>
        <w:spacing w:before="7"/>
        <w:ind w:left="11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Felipe Rooke da Silva</w:t>
      </w:r>
    </w:p>
    <w:p w:rsidR="00913DBF" w:rsidRPr="004840AB" w:rsidRDefault="004840AB">
      <w:pPr>
        <w:spacing w:line="280" w:lineRule="exact"/>
        <w:ind w:left="11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Analista de Tecnologia da Informação</w:t>
      </w:r>
    </w:p>
    <w:p w:rsidR="00913DBF" w:rsidRPr="004840AB" w:rsidRDefault="004840AB">
      <w:pPr>
        <w:spacing w:line="280" w:lineRule="exact"/>
        <w:ind w:left="115"/>
        <w:rPr>
          <w:rFonts w:ascii="Calibri" w:eastAsia="Calibri" w:hAnsi="Calibri" w:cs="Calibri"/>
          <w:sz w:val="24"/>
          <w:szCs w:val="24"/>
          <w:lang w:val="pt-BR"/>
        </w:rPr>
      </w:pPr>
      <w:r w:rsidRPr="004840AB">
        <w:rPr>
          <w:rFonts w:ascii="Calibri" w:eastAsia="Calibri" w:hAnsi="Calibri" w:cs="Calibri"/>
          <w:sz w:val="24"/>
          <w:szCs w:val="24"/>
          <w:lang w:val="pt-BR"/>
        </w:rPr>
        <w:t>do Núcleo de Tecnologia da Informação do Campus Gov. Valadares</w:t>
      </w:r>
    </w:p>
    <w:sectPr w:rsidR="00913DBF" w:rsidRPr="004840AB">
      <w:pgSz w:w="12240" w:h="15840"/>
      <w:pgMar w:top="2180" w:right="1600" w:bottom="280" w:left="15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CE" w:rsidRDefault="00D240CE">
      <w:r>
        <w:separator/>
      </w:r>
    </w:p>
  </w:endnote>
  <w:endnote w:type="continuationSeparator" w:id="0">
    <w:p w:rsidR="00D240CE" w:rsidRDefault="00D2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B5" w:rsidRDefault="003106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5pt;margin-top:727.25pt;width:10.1pt;height:14pt;z-index:-2223;mso-position-horizontal-relative:page;mso-position-vertical-relative:page" filled="f" stroked="f">
          <v:textbox inset="0,0,0,0">
            <w:txbxContent>
              <w:p w:rsidR="003106B5" w:rsidRDefault="003106B5">
                <w:pPr>
                  <w:spacing w:line="260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hyperlink r:id="rId1"/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D240CE"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B5" w:rsidRDefault="003106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2.5pt;margin-top:727.25pt;width:16.15pt;height:14pt;z-index:-2222;mso-position-horizontal-relative:page;mso-position-vertical-relative:page" filled="f" stroked="f">
          <v:textbox inset="0,0,0,0">
            <w:txbxContent>
              <w:p w:rsidR="003106B5" w:rsidRDefault="003106B5">
                <w:pPr>
                  <w:spacing w:line="260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hyperlink r:id="rId1"/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8C4"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B5" w:rsidRDefault="003106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5pt;margin-top:727.25pt;width:16.15pt;height:14pt;z-index:-2221;mso-position-horizontal-relative:page;mso-position-vertical-relative:page" filled="f" stroked="f">
          <v:textbox inset="0,0,0,0">
            <w:txbxContent>
              <w:p w:rsidR="003106B5" w:rsidRDefault="003106B5">
                <w:pPr>
                  <w:spacing w:line="260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hyperlink r:id="rId1"/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CE" w:rsidRDefault="00D240CE">
      <w:r>
        <w:separator/>
      </w:r>
    </w:p>
  </w:footnote>
  <w:footnote w:type="continuationSeparator" w:id="0">
    <w:p w:rsidR="00D240CE" w:rsidRDefault="00D24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6B5" w:rsidRDefault="003106B5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277.5pt;margin-top:57pt;width:57pt;height:57.75pt;z-index:-2224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53C4"/>
    <w:multiLevelType w:val="multilevel"/>
    <w:tmpl w:val="AEE4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34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3DBF"/>
    <w:rsid w:val="000551F9"/>
    <w:rsid w:val="001C5D53"/>
    <w:rsid w:val="003106B5"/>
    <w:rsid w:val="00341049"/>
    <w:rsid w:val="004840AB"/>
    <w:rsid w:val="00523116"/>
    <w:rsid w:val="00537223"/>
    <w:rsid w:val="00550A70"/>
    <w:rsid w:val="00672431"/>
    <w:rsid w:val="00913DBF"/>
    <w:rsid w:val="009C3EBB"/>
    <w:rsid w:val="00B238C4"/>
    <w:rsid w:val="00D240CE"/>
    <w:rsid w:val="00E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18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40AB"/>
  </w:style>
  <w:style w:type="paragraph" w:styleId="Rodap">
    <w:name w:val="footer"/>
    <w:basedOn w:val="Normal"/>
    <w:link w:val="Rodap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40AB"/>
  </w:style>
  <w:style w:type="paragraph" w:styleId="Textodebalo">
    <w:name w:val="Balloon Text"/>
    <w:basedOn w:val="Normal"/>
    <w:link w:val="TextodebaloChar"/>
    <w:uiPriority w:val="99"/>
    <w:semiHidden/>
    <w:unhideWhenUsed/>
    <w:rsid w:val="003410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40AB"/>
  </w:style>
  <w:style w:type="paragraph" w:styleId="Rodap">
    <w:name w:val="footer"/>
    <w:basedOn w:val="Normal"/>
    <w:link w:val="RodapChar"/>
    <w:uiPriority w:val="99"/>
    <w:unhideWhenUsed/>
    <w:rsid w:val="004840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40AB"/>
  </w:style>
  <w:style w:type="paragraph" w:styleId="Textodebalo">
    <w:name w:val="Balloon Text"/>
    <w:basedOn w:val="Normal"/>
    <w:link w:val="TextodebaloChar"/>
    <w:uiPriority w:val="99"/>
    <w:semiHidden/>
    <w:unhideWhenUsed/>
    <w:rsid w:val="003410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.gv@ufjf.edu.br" TargetMode="External"/><Relationship Id="rId13" Type="http://schemas.openxmlformats.org/officeDocument/2006/relationships/hyperlink" Target="mailto:ti.gv@ufjf.edu.br" TargetMode="External"/><Relationship Id="rId18" Type="http://schemas.openxmlformats.org/officeDocument/2006/relationships/hyperlink" Target="http://www.ufjf.br/portal/files/2015/02/Resolu%C3%A7%C3%A3o-13.2015-CONSUNormas-avalia%C3%A7%C3%A3o-ativ.acad_.UFJF-3.doc" TargetMode="External"/><Relationship Id="rId26" Type="http://schemas.openxmlformats.org/officeDocument/2006/relationships/hyperlink" Target="http://www.ufjf.br/portal/files/2015/02/Normas-de-avalia%C3%A7%C3%A3o-acad%C3%AAmica-Resolu%C3%A7%C3%A3o-13.doc" TargetMode="External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yperlink" Target="http://www.ufjf.br/portal/files/2015/02/Normas-de-avalia%C3%A7%C3%A3o-acad%C3%AAmica-Resolu%C3%A7%C3%A3o-13.doc" TargetMode="External"/><Relationship Id="rId34" Type="http://schemas.openxmlformats.org/officeDocument/2006/relationships/hyperlink" Target="mailto:ti.gv@ufjf.edu.br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.gv@ufjf.edu.br" TargetMode="External"/><Relationship Id="rId17" Type="http://schemas.openxmlformats.org/officeDocument/2006/relationships/hyperlink" Target="mailto:ti.gv@ufjf.edu.br" TargetMode="External"/><Relationship Id="rId25" Type="http://schemas.openxmlformats.org/officeDocument/2006/relationships/hyperlink" Target="http://www.ufjf.br/portal/files/2015/02/Normas-de-avalia%C3%A7%C3%A3o-acad%C3%AAmica-Resolu%C3%A7%C3%A3o-13.doc" TargetMode="External"/><Relationship Id="rId33" Type="http://schemas.openxmlformats.org/officeDocument/2006/relationships/hyperlink" Target="mailto:ti.gv@ufjf.edu.br" TargetMode="External"/><Relationship Id="rId38" Type="http://schemas.openxmlformats.org/officeDocument/2006/relationships/hyperlink" Target="mailto:ti.gv@ufjf.edu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ti.gv@ufjf.edu.br" TargetMode="External"/><Relationship Id="rId20" Type="http://schemas.openxmlformats.org/officeDocument/2006/relationships/hyperlink" Target="http://www.ufjf.br/portal/files/2015/02/Normas-de-avalia%C3%A7%C3%A3o-acad%C3%AAmica-Resolu%C3%A7%C3%A3o-13.doc" TargetMode="External"/><Relationship Id="rId29" Type="http://schemas.openxmlformats.org/officeDocument/2006/relationships/hyperlink" Target="mailto:ti.gv@ufjf.edu.br" TargetMode="External"/><Relationship Id="rId41" Type="http://schemas.openxmlformats.org/officeDocument/2006/relationships/hyperlink" Target="mailto:ti.gv@ufjf.edu.b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i.gv@ufjf.edu.br" TargetMode="External"/><Relationship Id="rId24" Type="http://schemas.openxmlformats.org/officeDocument/2006/relationships/hyperlink" Target="http://www.ufjf.br/portal/files/2015/02/Resolu%C3%A7%C3%A3o-13.2015-CONSUNormas-avalia%C3%A7%C3%A3o-ativ.acad_.UFJF-3.doc" TargetMode="External"/><Relationship Id="rId32" Type="http://schemas.openxmlformats.org/officeDocument/2006/relationships/hyperlink" Target="mailto:ti.gv@ufjf.edu.br" TargetMode="External"/><Relationship Id="rId37" Type="http://schemas.openxmlformats.org/officeDocument/2006/relationships/hyperlink" Target="mailto:ti.gv@ufjf.edu.br" TargetMode="External"/><Relationship Id="rId40" Type="http://schemas.openxmlformats.org/officeDocument/2006/relationships/hyperlink" Target="mailto:ti.gv@ufjf.edu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i.gv@ufjf.edu.br" TargetMode="External"/><Relationship Id="rId23" Type="http://schemas.openxmlformats.org/officeDocument/2006/relationships/hyperlink" Target="http://www.ufjf.br/portal/files/2015/02/Resolu%C3%A7%C3%A3o-13.2015-CONSUNormas-avalia%C3%A7%C3%A3o-ativ.acad_.UFJF-3.doc" TargetMode="External"/><Relationship Id="rId28" Type="http://schemas.openxmlformats.org/officeDocument/2006/relationships/footer" Target="footer2.xml"/><Relationship Id="rId36" Type="http://schemas.openxmlformats.org/officeDocument/2006/relationships/hyperlink" Target="mailto:ti.gv@ufjf.edu.br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ufjf.br/portal/files/2015/02/Resolu%C3%A7%C3%A3o-13.2015-CONSUNormas-avalia%C3%A7%C3%A3o-ativ.acad_.UFJF-3.doc" TargetMode="External"/><Relationship Id="rId31" Type="http://schemas.openxmlformats.org/officeDocument/2006/relationships/hyperlink" Target="mailto:ti.gv@ufjf.edu.b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.gv@ufjf.edu.br" TargetMode="External"/><Relationship Id="rId22" Type="http://schemas.openxmlformats.org/officeDocument/2006/relationships/hyperlink" Target="mailto:ti.gv@ufjf.edu.br" TargetMode="External"/><Relationship Id="rId27" Type="http://schemas.openxmlformats.org/officeDocument/2006/relationships/hyperlink" Target="mailto:ti.gv@ufjf.edu.br" TargetMode="External"/><Relationship Id="rId30" Type="http://schemas.openxmlformats.org/officeDocument/2006/relationships/hyperlink" Target="mailto:ti.gv@ufjf.edu.br" TargetMode="External"/><Relationship Id="rId35" Type="http://schemas.openxmlformats.org/officeDocument/2006/relationships/hyperlink" Target="mailto:ti.gv@ufjf.edu.br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.gv@ufjf.edu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.gv@ufjf.edu.b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ti.gv@ufjf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6038</Words>
  <Characters>32611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Cacal</dc:creator>
  <cp:lastModifiedBy>Cacal</cp:lastModifiedBy>
  <cp:revision>3</cp:revision>
  <dcterms:created xsi:type="dcterms:W3CDTF">2019-05-04T18:50:00Z</dcterms:created>
  <dcterms:modified xsi:type="dcterms:W3CDTF">2019-05-05T17:01:00Z</dcterms:modified>
</cp:coreProperties>
</file>