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Tinhtoan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attr_</w:t>
      </w:r>
      <w:proofErr w:type="gram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accessor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:ps2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@ps1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@ps2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Cong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Tổng</w:t>
      </w:r>
      <w:proofErr w:type="spellEnd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Tru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Hiệu</w:t>
      </w:r>
      <w:proofErr w:type="spellEnd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Tich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Tích</w:t>
      </w:r>
      <w:proofErr w:type="spellEnd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Thuong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Thương</w:t>
      </w:r>
      <w:proofErr w:type="spellEnd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attr_accessor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:t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:m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@t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@m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Phanso2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attr_accessor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:m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E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E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Tinhtoan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4FC1FF"/>
          <w:sz w:val="21"/>
          <w:szCs w:val="21"/>
        </w:rPr>
        <w:t>Cong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4FC1FF"/>
          <w:sz w:val="21"/>
          <w:szCs w:val="21"/>
        </w:rPr>
        <w:t>Tru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4FC1FF"/>
          <w:sz w:val="21"/>
          <w:szCs w:val="21"/>
        </w:rPr>
        <w:t>Tich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4FC1FF"/>
          <w:sz w:val="21"/>
          <w:szCs w:val="21"/>
        </w:rPr>
        <w:t>Thuong</w:t>
      </w:r>
      <w:proofErr w:type="spellEnd"/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"-----------------------------------"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ps3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E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ps4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6E6B">
        <w:rPr>
          <w:rFonts w:ascii="Consolas" w:eastAsia="Times New Roman" w:hAnsi="Consolas" w:cs="Times New Roman"/>
          <w:color w:val="4EC9B0"/>
          <w:sz w:val="21"/>
          <w:szCs w:val="21"/>
        </w:rPr>
        <w:t>Phanso2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E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6E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ps3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ps4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Cộng</w:t>
      </w:r>
      <w:proofErr w:type="spellEnd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hieu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ps3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ps4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Hiệu</w:t>
      </w:r>
      <w:proofErr w:type="spellEnd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tich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ps3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ps4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Tích</w:t>
      </w:r>
      <w:proofErr w:type="spellEnd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thuong</w:t>
      </w:r>
      <w:proofErr w:type="spellEnd"/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ps3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ps4</w:t>
      </w:r>
    </w:p>
    <w:p w:rsidR="00886E6B" w:rsidRPr="00886E6B" w:rsidRDefault="00886E6B" w:rsidP="00886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Thương</w:t>
      </w:r>
      <w:proofErr w:type="spellEnd"/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886E6B">
        <w:rPr>
          <w:rFonts w:ascii="Consolas" w:eastAsia="Times New Roman" w:hAnsi="Consolas" w:cs="Times New Roman"/>
          <w:color w:val="9CDCFE"/>
          <w:sz w:val="21"/>
          <w:szCs w:val="21"/>
        </w:rPr>
        <w:t>cong</w:t>
      </w:r>
      <w:r w:rsidRPr="00886E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E6B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886E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E74C5" w:rsidRDefault="00FE74C5"/>
    <w:p w:rsidR="00886E6B" w:rsidRDefault="00886E6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886E6B" w:rsidRDefault="00886E6B">
      <w:r w:rsidRPr="00886E6B">
        <w:drawing>
          <wp:inline distT="0" distB="0" distL="0" distR="0" wp14:anchorId="1347F30E" wp14:editId="2FCF2E13">
            <wp:extent cx="5296359" cy="18594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E6B"/>
    <w:rsid w:val="00886E6B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2022-10-14T03:56:00Z</dcterms:created>
  <dcterms:modified xsi:type="dcterms:W3CDTF">2022-10-14T03:57:00Z</dcterms:modified>
</cp:coreProperties>
</file>