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E8" w:rsidRPr="00F5791D" w:rsidRDefault="000E71E8" w:rsidP="000E7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F5791D">
        <w:rPr>
          <w:rFonts w:ascii="Times New Roman" w:hAnsi="Times New Roman" w:cs="Times New Roman"/>
          <w:b/>
          <w:sz w:val="28"/>
          <w:szCs w:val="28"/>
        </w:rPr>
        <w:t>ĐẠI HỌC KHOA HỌC TỰ NHIÊN – ĐHQG TP.HCM</w:t>
      </w:r>
    </w:p>
    <w:p w:rsidR="000E71E8" w:rsidRPr="00F5791D" w:rsidRDefault="000E71E8" w:rsidP="000E7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D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0E71E8" w:rsidRPr="00F5791D" w:rsidRDefault="000E71E8" w:rsidP="000E7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91D">
        <w:rPr>
          <w:rFonts w:ascii="Times New Roman" w:hAnsi="Times New Roman" w:cs="Times New Roman"/>
          <w:b/>
          <w:sz w:val="28"/>
          <w:szCs w:val="28"/>
        </w:rPr>
        <w:t>MÔN: HỆ QUẢN TRỊ CƠ SỞ DỮ LIỆU</w:t>
      </w:r>
    </w:p>
    <w:bookmarkEnd w:id="0"/>
    <w:p w:rsidR="000E71E8" w:rsidRDefault="000E71E8" w:rsidP="000E71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E71E8" w:rsidRPr="00874C67" w:rsidRDefault="000E71E8" w:rsidP="000E71E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E71E8" w:rsidRDefault="000E71E8" w:rsidP="000E71E8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874C67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BÁO CÁO</w:t>
      </w:r>
      <w:r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 xml:space="preserve"> ĐỒ ÁN</w:t>
      </w:r>
    </w:p>
    <w:p w:rsidR="000E71E8" w:rsidRPr="000E71E8" w:rsidRDefault="000E71E8" w:rsidP="000E71E8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(SCRIPT)</w:t>
      </w:r>
    </w:p>
    <w:p w:rsidR="000E71E8" w:rsidRPr="00874C67" w:rsidRDefault="000E71E8" w:rsidP="000E71E8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E71E8" w:rsidRPr="00874C67" w:rsidRDefault="000E71E8" w:rsidP="000E71E8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thuyết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0E71E8" w:rsidRPr="00AC5095" w:rsidRDefault="000E71E8" w:rsidP="000E71E8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Cô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Bạch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Huệ</w:t>
      </w:r>
      <w:proofErr w:type="spellEnd"/>
    </w:p>
    <w:p w:rsidR="000E71E8" w:rsidRPr="00874C67" w:rsidRDefault="000E71E8" w:rsidP="000E71E8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hướng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hành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0E71E8" w:rsidRDefault="000E71E8" w:rsidP="000E71E8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Thầy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>:</w:t>
      </w:r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Lương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Vĩ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</w:t>
      </w:r>
    </w:p>
    <w:p w:rsidR="000E71E8" w:rsidRPr="00874C67" w:rsidRDefault="000E71E8" w:rsidP="000E71E8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0E71E8" w:rsidRPr="00874C67" w:rsidRDefault="000E71E8" w:rsidP="000E71E8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0E71E8" w:rsidRPr="00874C67" w:rsidRDefault="000E71E8" w:rsidP="000E71E8">
      <w:pPr>
        <w:ind w:left="5040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nhóm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:</w:t>
      </w:r>
    </w:p>
    <w:p w:rsidR="000E71E8" w:rsidRPr="00874C67" w:rsidRDefault="000E71E8" w:rsidP="000E71E8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Tiến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1312096</w:t>
      </w:r>
    </w:p>
    <w:p w:rsidR="000E71E8" w:rsidRDefault="000E71E8" w:rsidP="000E71E8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1312094</w:t>
      </w:r>
    </w:p>
    <w:p w:rsidR="000E71E8" w:rsidRDefault="000E71E8" w:rsidP="000E71E8">
      <w:pPr>
        <w:pStyle w:val="Heading1"/>
        <w:numPr>
          <w:ilvl w:val="0"/>
          <w:numId w:val="1"/>
        </w:numPr>
      </w:pPr>
      <w:r>
        <w:lastRenderedPageBreak/>
        <w:t>STRUCTURE</w:t>
      </w:r>
    </w:p>
    <w:p w:rsidR="000E71E8" w:rsidRDefault="000E71E8" w:rsidP="000E71E8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</w:rPr>
        <w:sectPr w:rsidR="000E71E8" w:rsidSect="000E71E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</w:tblGrid>
      <w:tr w:rsidR="000E71E8" w:rsidTr="000E71E8">
        <w:tc>
          <w:tcPr>
            <w:tcW w:w="9576" w:type="dxa"/>
          </w:tcPr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MASTER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DB_ID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StudentCoursesManagement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StudentCoursesManagement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DATABASE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StudentCoursesManagement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StudentCoursesManagement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DATEFORMAT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DMY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SINHVIEN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MASV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HOTEN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50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NGAYSINH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MALOP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MASV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LOP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MALOP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TENLOP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SISO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MALOP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MONHOC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MAMH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5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TENMH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50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SOTIETLT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SOTIETTH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SOCHOMAX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SOTIETLT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30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SOTIETLT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60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SOTIETTH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30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SOTIETTH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60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SOCHOMAX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30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SOCHOMAX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120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MAMH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MHMO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MAMH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5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NAM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HOCKY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1990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2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MAMH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DANGKY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MASV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MAMH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5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NAM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HOCKY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DIEM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REAL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DIEM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DIEM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10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MASV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KETQUA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MASV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NAM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DIEMTB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REAL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XEPLOAI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5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DIEMTB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DIEMTB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10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CHECK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1990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MASV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:rsidR="000E71E8" w:rsidRDefault="000E71E8" w:rsidP="000E71E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  <w:sectPr w:rsidR="000E71E8" w:rsidSect="000E71E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E71E8" w:rsidTr="000E71E8">
        <w:tc>
          <w:tcPr>
            <w:tcW w:w="9576" w:type="dxa"/>
          </w:tcPr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E237AC"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--FOREIGN KEY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SINHVIEN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FK_SINHVIEN_LOP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MALOP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MALOP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MHMO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FK_MHMO_MONHOC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DANGKY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FK_DANGKY_SINHVIEN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MASV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SINHVIEN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MASV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FK_DANGKY_MHMO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HOCKY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MHMO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NAM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HOCKY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KETQUA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FK_KETQUA_SINHVIEN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MASV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SINHVIEN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MASV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E237AC" w:rsidRDefault="000E71E8" w:rsidP="005B7B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0E71E8" w:rsidRDefault="000E71E8" w:rsidP="000E71E8">
      <w:pPr>
        <w:pStyle w:val="Heading1"/>
        <w:sectPr w:rsidR="000E71E8" w:rsidSect="000E71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71E8" w:rsidRDefault="000E71E8" w:rsidP="000E71E8">
      <w:pPr>
        <w:pStyle w:val="Heading1"/>
      </w:pPr>
    </w:p>
    <w:p w:rsidR="000E71E8" w:rsidRDefault="000E71E8" w:rsidP="000E71E8">
      <w:pPr>
        <w:pStyle w:val="Heading1"/>
        <w:numPr>
          <w:ilvl w:val="0"/>
          <w:numId w:val="1"/>
        </w:numPr>
      </w:pPr>
      <w:r>
        <w:t>TRIGGER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E71E8" w:rsidTr="000E71E8">
        <w:tc>
          <w:tcPr>
            <w:tcW w:w="9576" w:type="dxa"/>
          </w:tcPr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StudentCoursesManagement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--R1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--LOAI PHAI TUONG XUNG VOI DTB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--BẢNG TẦM ẢNH HƯỞNG: KETQUA: I(+), D(-), U(+(DIEMTB, XEPLOAI))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'UTR_RB1'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'TR'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TRIGGER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UTR_RB1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TRIGGER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UTR_RB1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KETQUA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--ĐIỂM TRUNG BÌNH THAY ĐỔI THÌ PHẢI SỬA LẠI XẾP LOẠI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MASV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DIEMTB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@DIEMTB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REAL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@DIEMTB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DIEMTB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@DIEMTB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6.5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dbo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KETQUA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XEPLOAI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'KHA'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@DIEMTB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6.5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@DIEMTB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dbo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KETQUA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XEPLOAI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'GIOI'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@DIEMTB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dbo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KETQUA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XEPLOAI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'XS'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--THAY ĐỔI XẾP LOẠI THÌ PHẢI KIỂM TRA ĐIỂM TRUNG BÌNH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XEPLOAI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@DIEMTB1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REAL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@XEPLOAI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5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@DIEMTB1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DIEMTB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dbo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KETQUA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@XEPLOAI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XEPLOAI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@DIEMTB1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6.5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@XEPLOAI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'KHA'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@DIEMTB1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6.5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@DIEMTB1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9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@XEPLOAI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'GIOI'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@DIEMTB1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9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@XEPLOAI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'XS'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'RB1: ERROR'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16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--R2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--DTB BANG TONG DIEM CHIA TONG MON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--NẾU UPDATE ĐIỂM Ở ĐĂNG KÍ THÌ CẬP NHẬT LẠI ĐIỂM TRUNG BINGH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--BẢNG TẦM ẢNH HƯỜNG: DANGKY: I(+), D(+), U(+(DIEM))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'UTR_RB2'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'TR'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TRIGGER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UTR_RB2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TRIGGER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UTR_RB2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DANGKY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DIEM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 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@TONGMON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@TONGDIEM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@DIEMTB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REAL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MASV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@TONGMON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dbo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DANGKY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@TONGDIEM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DIEM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dbo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DANGKY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@DIEMTB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@TONGDIEM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@TONGMON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dbo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KETQUA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DIEMTB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@DIEMTB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--R3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--KHÔNG CHO ĐĂNG KÍ QUÁ 8 MÔN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--BẢNG TẦM ẢNH HƯỞNG: DANGKY: I(+), D(-), U(-)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'UTR_RB3'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'TR'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TRIGGER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UTR_RB3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TRIGGER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UTR_RB3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dbo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DANGKY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@MAMH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5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@HOCKY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MASV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@MAMH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MAMH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NAM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HOCKY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Inserted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dbo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DANGKY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@MAMH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@HOCKY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8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'RB1: ERROR'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16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</w:t>
            </w:r>
          </w:p>
        </w:tc>
      </w:tr>
    </w:tbl>
    <w:p w:rsidR="000E71E8" w:rsidRDefault="000E71E8" w:rsidP="000E71E8">
      <w:pPr>
        <w:pStyle w:val="Heading1"/>
        <w:numPr>
          <w:ilvl w:val="0"/>
          <w:numId w:val="1"/>
        </w:numPr>
      </w:pPr>
      <w:r>
        <w:lastRenderedPageBreak/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E71E8" w:rsidTr="000E71E8">
        <w:tc>
          <w:tcPr>
            <w:tcW w:w="9576" w:type="dxa"/>
          </w:tcPr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StudentCoursesManagement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Trasaction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: Get All Opened Courses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sp_GetAllOpenedCourses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sp_GetAllOpenedCourses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sp_GetAllOpenedCourses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@year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@semester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1990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2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'ERROR'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MHMO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Trasaction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: Register a Course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sp_RegisterCourse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sp_RegisterCourse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sp_RegisterCourse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@year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@semester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1990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mã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sinh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viên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có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tồn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tại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MHMO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mã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sinh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viên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có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tồn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tại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MASV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SINHVIEN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còn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chỗ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DANGKY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XLOCK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SOCHOMAX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XLOCK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DANGKY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MASV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DIEM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PRINT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'FULL SLOT'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Trasaction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: Cancel a Course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sp_CancelCourse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sp_CancelCourse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sp_CancelCourse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@year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@semester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1990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'ERROR'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mã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sinh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viên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có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tồn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tại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MHMO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'ERROR'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mã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sinh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viên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có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tồn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tại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MASV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SINHVIEN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DANGKY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Trasaction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: Open a Course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sp_OpenCourse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sp_OpenCourse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sp_OpenCourse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@year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@semester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1990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mã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khóa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học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có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tồn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tại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MHMO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MHMO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MAMH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Trasaction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: Update Max Number Of  Students Of Course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sp_UpdateMaxStudentsOfCourse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sp_UpdateMaxStudentsOfCourse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sp_UpdateMaxStudentsOfCourse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@number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@number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SOCHOMAX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SOCHOMAX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@number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--Transaction: Get Result of Student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sp_GetResultofStudent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sp_GetResultofStudent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sp_GetResultofStudent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@year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@semester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1990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MASV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SINHVIEN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DANGKY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WAITFOR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DELAY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'00:00:05'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--Transaction: Update Result of Student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sp_UpdateResultofStudent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sp_UpdateResultofStudent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sp_UpdateResultofStudent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@year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@semester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@score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1990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2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@score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@score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MASV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SINHVIEN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DANGKY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DIEM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@score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HOCKY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@semester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objectID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--Transaction: Get Result of Student in a Year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sp_GetResultofStudentInYear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sp_GetResultofStudentInYear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sp_GetResultofStudentInYear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@year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());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@year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1990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currentYear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MASV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 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SINHVIEN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KETQUA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NAM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@year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--Transaction: Get All Students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sp_GetAllStudents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sp_GetAllStudents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sp_GetAllStudents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SINHVIEN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--Transaction: Add New Student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sp_AddNewStudent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sp_AddNewStudent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sp_AddNewStudent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fullname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50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@birthday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classID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MASV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SINHVIEN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classID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MALOP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LOP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SINHVIEN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MASV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HOTEN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NGAYSINH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MALOP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fullname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@birthday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classID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LOP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SISO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SISO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MALOP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classID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--Transaction: Move class for Student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sp_ChangeClass</w:t>
            </w:r>
            <w:proofErr w:type="spellEnd"/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FF0000"/>
                <w:sz w:val="19"/>
                <w:szCs w:val="19"/>
              </w:rPr>
              <w:t>'P'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sp_ChangeClass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sp_ChangeClass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newClassID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AS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Kiểm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tra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điều</w:t>
            </w:r>
            <w:proofErr w:type="spellEnd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kiện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MASV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SINHVIEN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newClassID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MALOP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LOP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READ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COMMITTED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oldClassID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>6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oldClassID</w:t>
            </w:r>
            <w:proofErr w:type="spellEnd"/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MALOP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SINHVIEN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SINHVIEN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MALOP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newClassID</w:t>
            </w:r>
            <w:proofErr w:type="spellEnd"/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MASV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LOP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SISO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SISO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MALOP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newClassID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>LOP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SISO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SISO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  <w:t xml:space="preserve">MALOP 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0E71E8">
              <w:rPr>
                <w:rFonts w:ascii="Consolas" w:hAnsi="Consolas" w:cs="Consolas"/>
                <w:sz w:val="19"/>
                <w:szCs w:val="19"/>
              </w:rPr>
              <w:t>oldClassID</w:t>
            </w:r>
            <w:proofErr w:type="spellEnd"/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sz w:val="19"/>
                <w:szCs w:val="19"/>
              </w:rPr>
              <w:tab/>
            </w: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0E71E8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Pr="000E71E8" w:rsidRDefault="000E71E8" w:rsidP="000E71E8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19"/>
                <w:szCs w:val="19"/>
              </w:rPr>
            </w:pPr>
            <w:r w:rsidRPr="000E71E8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0E71E8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0E71E8" w:rsidRDefault="000E71E8" w:rsidP="000E71E8">
            <w:pPr>
              <w:autoSpaceDE w:val="0"/>
              <w:autoSpaceDN w:val="0"/>
              <w:adjustRightInd w:val="0"/>
              <w:ind w:left="360"/>
            </w:pPr>
            <w:r w:rsidRPr="000E71E8">
              <w:rPr>
                <w:rFonts w:ascii="Consolas" w:hAnsi="Consolas" w:cs="Consolas"/>
                <w:color w:val="008000"/>
                <w:sz w:val="19"/>
                <w:szCs w:val="19"/>
              </w:rPr>
              <w:t>--------------------------------------------------------------------------------------</w:t>
            </w:r>
          </w:p>
        </w:tc>
      </w:tr>
    </w:tbl>
    <w:p w:rsidR="00446F79" w:rsidRDefault="00446F79"/>
    <w:sectPr w:rsidR="00446F79" w:rsidSect="000E71E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9E3" w:rsidRDefault="001B39E3" w:rsidP="000E71E8">
      <w:pPr>
        <w:spacing w:after="0" w:line="240" w:lineRule="auto"/>
      </w:pPr>
      <w:r>
        <w:separator/>
      </w:r>
    </w:p>
  </w:endnote>
  <w:endnote w:type="continuationSeparator" w:id="0">
    <w:p w:rsidR="001B39E3" w:rsidRDefault="001B39E3" w:rsidP="000E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426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1E8" w:rsidRDefault="000E71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79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E71E8" w:rsidRDefault="000E71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9E3" w:rsidRDefault="001B39E3" w:rsidP="000E71E8">
      <w:pPr>
        <w:spacing w:after="0" w:line="240" w:lineRule="auto"/>
      </w:pPr>
      <w:r>
        <w:separator/>
      </w:r>
    </w:p>
  </w:footnote>
  <w:footnote w:type="continuationSeparator" w:id="0">
    <w:p w:rsidR="001B39E3" w:rsidRDefault="001B39E3" w:rsidP="000E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1E8" w:rsidRDefault="000E71E8">
    <w:pPr>
      <w:pStyle w:val="Header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quản</w:t>
    </w:r>
    <w:proofErr w:type="spellEnd"/>
    <w:r>
      <w:t xml:space="preserve"> </w:t>
    </w:r>
    <w:proofErr w:type="spellStart"/>
    <w:r>
      <w:t>trị</w:t>
    </w:r>
    <w:proofErr w:type="spellEnd"/>
    <w:r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sở</w:t>
    </w:r>
    <w:proofErr w:type="spellEnd"/>
    <w:r>
      <w:t xml:space="preserve"> </w:t>
    </w:r>
    <w:proofErr w:type="spellStart"/>
    <w:r>
      <w:t>dữ</w:t>
    </w:r>
    <w:proofErr w:type="spellEnd"/>
    <w:r>
      <w:t xml:space="preserve"> </w:t>
    </w:r>
    <w:proofErr w:type="spellStart"/>
    <w:r>
      <w:t>liệu</w:t>
    </w:r>
    <w:proofErr w:type="spellEnd"/>
    <w:r>
      <w:t xml:space="preserve"> </w:t>
    </w:r>
    <w:r w:rsidR="00F5791D">
      <w:t>(SCRIPT)</w:t>
    </w:r>
    <w:r>
      <w:tab/>
    </w:r>
    <w:r>
      <w:tab/>
      <w:t>1312094 - 1312096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4692"/>
    <w:multiLevelType w:val="hybridMultilevel"/>
    <w:tmpl w:val="2C4E3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E8"/>
    <w:rsid w:val="000E71E8"/>
    <w:rsid w:val="001B39E3"/>
    <w:rsid w:val="001B7144"/>
    <w:rsid w:val="00446F79"/>
    <w:rsid w:val="00F5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E8"/>
  </w:style>
  <w:style w:type="paragraph" w:styleId="Heading1">
    <w:name w:val="heading 1"/>
    <w:basedOn w:val="Normal"/>
    <w:next w:val="Normal"/>
    <w:link w:val="Heading1Char"/>
    <w:uiPriority w:val="9"/>
    <w:qFormat/>
    <w:rsid w:val="000E7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E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1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1E8"/>
  </w:style>
  <w:style w:type="paragraph" w:styleId="Footer">
    <w:name w:val="footer"/>
    <w:basedOn w:val="Normal"/>
    <w:link w:val="FooterChar"/>
    <w:uiPriority w:val="99"/>
    <w:unhideWhenUsed/>
    <w:rsid w:val="000E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1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E8"/>
  </w:style>
  <w:style w:type="paragraph" w:styleId="Heading1">
    <w:name w:val="heading 1"/>
    <w:basedOn w:val="Normal"/>
    <w:next w:val="Normal"/>
    <w:link w:val="Heading1Char"/>
    <w:uiPriority w:val="9"/>
    <w:qFormat/>
    <w:rsid w:val="000E7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E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1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1E8"/>
  </w:style>
  <w:style w:type="paragraph" w:styleId="Footer">
    <w:name w:val="footer"/>
    <w:basedOn w:val="Normal"/>
    <w:link w:val="FooterChar"/>
    <w:uiPriority w:val="99"/>
    <w:unhideWhenUsed/>
    <w:rsid w:val="000E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2251</Words>
  <Characters>12832</Characters>
  <Application>Microsoft Office Word</Application>
  <DocSecurity>0</DocSecurity>
  <Lines>106</Lines>
  <Paragraphs>30</Paragraphs>
  <ScaleCrop>false</ScaleCrop>
  <Company/>
  <LinksUpToDate>false</LinksUpToDate>
  <CharactersWithSpaces>15053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Dung Nguyen</dc:creator>
  <cp:lastModifiedBy>Tien Dung Nguyen</cp:lastModifiedBy>
  <cp:revision>2</cp:revision>
  <dcterms:created xsi:type="dcterms:W3CDTF">2016-05-27T07:36:00Z</dcterms:created>
  <dcterms:modified xsi:type="dcterms:W3CDTF">2016-05-27T14:06:00Z</dcterms:modified>
</cp:coreProperties>
</file>