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77777777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 xml:space="preserve">___________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___________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77777777" w:rsidR="007A3429" w:rsidRDefault="007A3429"/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77777777" w:rsidR="007A3429" w:rsidRDefault="007A3429"/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7777777" w:rsidR="007A3429" w:rsidRDefault="007A3429"/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7777777" w:rsidR="007A3429" w:rsidRDefault="007A3429"/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777777" w:rsidR="007A3429" w:rsidRDefault="007A3429"/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7777777" w:rsidR="007A3429" w:rsidRDefault="007A3429"/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77777777" w:rsidR="007A3429" w:rsidRDefault="007A3429"/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7777777" w:rsidR="007A3429" w:rsidRDefault="007A3429"/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77777777" w:rsidR="007A3429" w:rsidRDefault="00000000">
      <w:pPr>
        <w:pStyle w:val="Body2"/>
      </w:pPr>
      <w:r>
        <w:t>Is there anything else we should capture from this meeting?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D18B" w14:textId="77777777" w:rsidR="00A53CE6" w:rsidRDefault="00A53CE6">
      <w:r>
        <w:separator/>
      </w:r>
    </w:p>
  </w:endnote>
  <w:endnote w:type="continuationSeparator" w:id="0">
    <w:p w14:paraId="580A6116" w14:textId="77777777" w:rsidR="00A53CE6" w:rsidRDefault="00A5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94BC" w14:textId="77777777" w:rsidR="00A53CE6" w:rsidRDefault="00A53CE6">
      <w:r>
        <w:separator/>
      </w:r>
    </w:p>
  </w:footnote>
  <w:footnote w:type="continuationSeparator" w:id="0">
    <w:p w14:paraId="20FD5FF4" w14:textId="77777777" w:rsidR="00A53CE6" w:rsidRDefault="00A53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B58CB"/>
    <w:rsid w:val="007A3429"/>
    <w:rsid w:val="00805DA0"/>
    <w:rsid w:val="00944481"/>
    <w:rsid w:val="00997358"/>
    <w:rsid w:val="00A5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Avery</cp:lastModifiedBy>
  <cp:revision>7</cp:revision>
  <dcterms:created xsi:type="dcterms:W3CDTF">2022-08-14T15:33:00Z</dcterms:created>
  <dcterms:modified xsi:type="dcterms:W3CDTF">2022-12-10T17:19:00Z</dcterms:modified>
</cp:coreProperties>
</file>