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EA" w:rsidRDefault="00DF5378">
      <w:r>
        <w:t xml:space="preserve">Legenda wraz ze wszystkimi </w:t>
      </w:r>
      <w:proofErr w:type="spellStart"/>
      <w:r>
        <w:t>cutscenkami</w:t>
      </w:r>
      <w:proofErr w:type="spellEnd"/>
      <w:r>
        <w:t xml:space="preserve"> i dialogami</w:t>
      </w:r>
    </w:p>
    <w:p w:rsidR="00C56BEA" w:rsidRDefault="00C56BEA"/>
    <w:p w:rsidR="00DF5378" w:rsidRPr="00DF5378" w:rsidRDefault="00DF5378">
      <w:pPr>
        <w:rPr>
          <w:b/>
          <w:i/>
          <w:sz w:val="28"/>
          <w:szCs w:val="28"/>
        </w:rPr>
      </w:pPr>
      <w:r w:rsidRPr="00DF5378">
        <w:rPr>
          <w:b/>
          <w:i/>
          <w:sz w:val="28"/>
          <w:szCs w:val="28"/>
        </w:rPr>
        <w:t>CUTSCENKA1</w:t>
      </w:r>
    </w:p>
    <w:p w:rsidR="009A42DC" w:rsidRDefault="00F975D2">
      <w:r>
        <w:rPr>
          <w:color w:val="FF0000"/>
        </w:rPr>
        <w:t xml:space="preserve">1 </w:t>
      </w:r>
      <w:r w:rsidR="00C56BEA">
        <w:t>1.</w:t>
      </w:r>
      <w:r w:rsidR="00803C1C">
        <w:t xml:space="preserve">Dawno </w:t>
      </w:r>
      <w:r w:rsidR="00E86497">
        <w:t xml:space="preserve">dawno temu </w:t>
      </w:r>
      <w:r w:rsidR="00803C1C">
        <w:t xml:space="preserve">w </w:t>
      </w:r>
      <w:r w:rsidR="00E86497">
        <w:t xml:space="preserve">pewnej </w:t>
      </w:r>
      <w:r w:rsidR="00803C1C">
        <w:t xml:space="preserve">wiosce </w:t>
      </w:r>
      <w:r w:rsidR="00E86497">
        <w:t xml:space="preserve">zagościła </w:t>
      </w:r>
      <w:r w:rsidR="00803C1C">
        <w:t>choroba</w:t>
      </w:r>
      <w:r w:rsidR="00803C1C" w:rsidRPr="00F92753">
        <w:rPr>
          <w:color w:val="FF0000"/>
        </w:rPr>
        <w:t xml:space="preserve">. </w:t>
      </w:r>
      <w:r w:rsidR="00803C1C">
        <w:t xml:space="preserve">Nikt kto zachorował na nią nie przeżył. Ówczesny wódz zadecydował że trzeba chociaż próbować z tym walczyć. </w:t>
      </w:r>
    </w:p>
    <w:p w:rsidR="009A42DC" w:rsidRDefault="00F975D2">
      <w:r w:rsidRPr="00F975D2">
        <w:rPr>
          <w:color w:val="FF0000"/>
        </w:rPr>
        <w:t>2</w:t>
      </w:r>
      <w:r>
        <w:t xml:space="preserve"> </w:t>
      </w:r>
      <w:r w:rsidR="00C56BEA">
        <w:t>2.</w:t>
      </w:r>
      <w:r w:rsidR="00803C1C">
        <w:t xml:space="preserve">Pierwszego pacjenta traktowali jak zawsze, koniec końców umarł. </w:t>
      </w:r>
    </w:p>
    <w:p w:rsidR="009A42DC" w:rsidRDefault="00F975D2">
      <w:r w:rsidRPr="00F975D2">
        <w:rPr>
          <w:color w:val="FF0000"/>
        </w:rPr>
        <w:t>3</w:t>
      </w:r>
      <w:r>
        <w:rPr>
          <w:color w:val="FF0000"/>
        </w:rPr>
        <w:t xml:space="preserve"> </w:t>
      </w:r>
      <w:r w:rsidRPr="00F975D2">
        <w:t>3</w:t>
      </w:r>
      <w:r w:rsidR="00C56BEA">
        <w:t>.</w:t>
      </w:r>
      <w:r w:rsidR="00803C1C">
        <w:t xml:space="preserve">Drugiego pacjenta próbowano leczyć miksturami zrobionymi przez znachora z przyleśnych ziół, ale też koniec końców umarł. </w:t>
      </w:r>
    </w:p>
    <w:p w:rsidR="00C5681C" w:rsidRDefault="00F975D2">
      <w:r w:rsidRPr="00F975D2">
        <w:rPr>
          <w:color w:val="FF0000"/>
        </w:rPr>
        <w:t>4</w:t>
      </w:r>
      <w:r>
        <w:rPr>
          <w:color w:val="FF0000"/>
        </w:rPr>
        <w:t xml:space="preserve"> </w:t>
      </w:r>
      <w:r>
        <w:t>4</w:t>
      </w:r>
      <w:r>
        <w:rPr>
          <w:color w:val="FF0000"/>
        </w:rPr>
        <w:t xml:space="preserve"> </w:t>
      </w:r>
      <w:r w:rsidR="00C56BEA">
        <w:t>.</w:t>
      </w:r>
      <w:r w:rsidR="00803C1C">
        <w:t xml:space="preserve"> eksperyment powtórzono z pomocą mikstur, lecz tym razem nie poproszono o to znachora, lecz zielarkę. Zielarka zobaczyła pacjenta</w:t>
      </w:r>
      <w:r w:rsidR="00C56BEA">
        <w:t xml:space="preserve"> stworzyła miksturę jednak ta była o wiele potężniejsza.</w:t>
      </w:r>
    </w:p>
    <w:p w:rsidR="00803C1C" w:rsidRDefault="00C56BEA">
      <w:r w:rsidRPr="00F975D2">
        <w:rPr>
          <w:color w:val="FF0000"/>
        </w:rPr>
        <w:t>5</w:t>
      </w:r>
      <w:r w:rsidR="00F975D2" w:rsidRPr="00F975D2">
        <w:rPr>
          <w:color w:val="FF0000"/>
        </w:rPr>
        <w:t xml:space="preserve"> </w:t>
      </w:r>
      <w:r w:rsidR="00F975D2">
        <w:t xml:space="preserve">5 </w:t>
      </w:r>
      <w:r>
        <w:t>.</w:t>
      </w:r>
      <w:r w:rsidR="00803C1C">
        <w:t xml:space="preserve">Osoba wyzdrowiała co przyniosło zielarce sławę w wiosce, nie spodobało się jej to więc przeniosła się </w:t>
      </w:r>
      <w:r w:rsidR="00E86497">
        <w:t xml:space="preserve">w głąb </w:t>
      </w:r>
      <w:r w:rsidR="00803C1C">
        <w:t>lasu gdzie mieszka po dziś dzień</w:t>
      </w:r>
      <w:r w:rsidR="009A42DC">
        <w:t>.</w:t>
      </w:r>
    </w:p>
    <w:p w:rsidR="00C56BEA" w:rsidRDefault="00F975D2">
      <w:r>
        <w:rPr>
          <w:color w:val="FF0000"/>
        </w:rPr>
        <w:t xml:space="preserve">Czarne tło i na dole w komentarzu </w:t>
      </w:r>
      <w:r>
        <w:t>6</w:t>
      </w:r>
      <w:r w:rsidR="00E86497">
        <w:t>.Wiele wiekó</w:t>
      </w:r>
      <w:r w:rsidR="00C56BEA">
        <w:t>w później</w:t>
      </w:r>
    </w:p>
    <w:p w:rsidR="00C56BEA" w:rsidRDefault="00F975D2">
      <w:r w:rsidRPr="00F975D2">
        <w:rPr>
          <w:color w:val="FF0000"/>
        </w:rPr>
        <w:t>7</w:t>
      </w:r>
      <w:r>
        <w:rPr>
          <w:color w:val="FF0000"/>
        </w:rPr>
        <w:t xml:space="preserve"> </w:t>
      </w:r>
      <w:r>
        <w:t>7.</w:t>
      </w:r>
      <w:r w:rsidR="005166EF">
        <w:t xml:space="preserve">Wódz </w:t>
      </w:r>
      <w:r w:rsidR="00C56BEA">
        <w:t>:</w:t>
      </w:r>
    </w:p>
    <w:p w:rsidR="00C56BEA" w:rsidRDefault="00F975D2">
      <w:r>
        <w:t xml:space="preserve">„Młody człowieku </w:t>
      </w:r>
      <w:r w:rsidR="00C56BEA">
        <w:t>legenda głosi ze gdzieś g</w:t>
      </w:r>
      <w:r w:rsidR="00E86497">
        <w:t>łę</w:t>
      </w:r>
      <w:r w:rsidR="00C56BEA">
        <w:t xml:space="preserve">boko w lesie mieszka ta co może uzdrowić </w:t>
      </w:r>
      <w:r w:rsidR="00DF5378">
        <w:t>nasza wioskę</w:t>
      </w:r>
      <w:r w:rsidR="00C56BEA">
        <w:t>.</w:t>
      </w:r>
      <w:r w:rsidR="00DF5378">
        <w:t xml:space="preserve"> Idź</w:t>
      </w:r>
      <w:r w:rsidR="00C56BEA">
        <w:t xml:space="preserve"> i odszukaj ją gdyż tylko ona może ocalić nasz lud!</w:t>
      </w:r>
      <w:r>
        <w:t>”</w:t>
      </w:r>
    </w:p>
    <w:p w:rsidR="00DF5378" w:rsidRDefault="00DF5378" w:rsidP="00DF5378">
      <w:pPr>
        <w:tabs>
          <w:tab w:val="left" w:pos="2271"/>
        </w:tabs>
        <w:rPr>
          <w:b/>
        </w:rPr>
      </w:pPr>
      <w:r w:rsidRPr="00DF5378">
        <w:rPr>
          <w:b/>
        </w:rPr>
        <w:t xml:space="preserve">Koniec </w:t>
      </w:r>
      <w:proofErr w:type="spellStart"/>
      <w:r w:rsidRPr="00DF5378">
        <w:rPr>
          <w:b/>
        </w:rPr>
        <w:t>cutscenki</w:t>
      </w:r>
      <w:proofErr w:type="spellEnd"/>
      <w:r>
        <w:rPr>
          <w:b/>
        </w:rPr>
        <w:tab/>
      </w:r>
    </w:p>
    <w:p w:rsidR="00DF5378" w:rsidRPr="00DF5378" w:rsidRDefault="00DF5378" w:rsidP="00DF5378">
      <w:pPr>
        <w:tabs>
          <w:tab w:val="left" w:pos="2271"/>
        </w:tabs>
      </w:pPr>
      <w:r>
        <w:t>Gra od lewej do prawej</w:t>
      </w:r>
    </w:p>
    <w:p w:rsidR="00DF5378" w:rsidRPr="00DF5378" w:rsidRDefault="00DF5378">
      <w:pPr>
        <w:rPr>
          <w:b/>
          <w:sz w:val="28"/>
          <w:szCs w:val="28"/>
        </w:rPr>
      </w:pPr>
      <w:r w:rsidRPr="00DF5378">
        <w:rPr>
          <w:b/>
          <w:sz w:val="28"/>
          <w:szCs w:val="28"/>
        </w:rPr>
        <w:t>CUTSCENKA2</w:t>
      </w:r>
    </w:p>
    <w:p w:rsidR="00910965" w:rsidRDefault="00F975D2">
      <w:r>
        <w:rPr>
          <w:color w:val="FF0000"/>
        </w:rPr>
        <w:t xml:space="preserve"> 8 </w:t>
      </w:r>
      <w:r w:rsidR="00C56BEA">
        <w:t>7.</w:t>
      </w:r>
      <w:r>
        <w:t>”</w:t>
      </w:r>
      <w:r w:rsidR="00910965">
        <w:t>zielarka:a có</w:t>
      </w:r>
      <w:r w:rsidR="00E86497">
        <w:t>ż to za młoda osoba mnie wzywa .O</w:t>
      </w:r>
      <w:r w:rsidR="00910965">
        <w:t xml:space="preserve"> co chodzi jesteś z tej wioski na obrzeżach lasu?</w:t>
      </w:r>
      <w:r>
        <w:t>”</w:t>
      </w:r>
    </w:p>
    <w:p w:rsidR="00C56BEA" w:rsidRDefault="00DF5378">
      <w:r>
        <w:t>GP</w:t>
      </w:r>
      <w:r w:rsidR="00910965">
        <w:t>:</w:t>
      </w:r>
      <w:r>
        <w:t xml:space="preserve"> Mówisz ż</w:t>
      </w:r>
      <w:r w:rsidR="00910965">
        <w:t>e potrzebuje twojej pomocy</w:t>
      </w:r>
      <w:r>
        <w:t>.</w:t>
      </w:r>
      <w:r w:rsidR="00910965">
        <w:t xml:space="preserve"> </w:t>
      </w:r>
    </w:p>
    <w:p w:rsidR="00910965" w:rsidRDefault="00DF5378">
      <w:r>
        <w:t>Z</w:t>
      </w:r>
      <w:r w:rsidR="00910965">
        <w:t>ielarka:</w:t>
      </w:r>
      <w:r w:rsidR="00F975D2">
        <w:t>”</w:t>
      </w:r>
      <w:r>
        <w:t xml:space="preserve"> A cóż</w:t>
      </w:r>
      <w:r w:rsidR="00910965">
        <w:t xml:space="preserve"> to za pomoc ?</w:t>
      </w:r>
      <w:r w:rsidR="00F975D2">
        <w:t>”</w:t>
      </w:r>
    </w:p>
    <w:p w:rsidR="00910965" w:rsidRDefault="00580D4F">
      <w:r>
        <w:t>GP</w:t>
      </w:r>
      <w:r w:rsidR="00910965">
        <w:t>:</w:t>
      </w:r>
      <w:r>
        <w:t xml:space="preserve"> </w:t>
      </w:r>
      <w:r w:rsidR="00E86497">
        <w:t xml:space="preserve">Mówisz że naszą wioskę gnębi choroba i że potrzebuje </w:t>
      </w:r>
      <w:r>
        <w:t>twojej pomocy.</w:t>
      </w:r>
    </w:p>
    <w:p w:rsidR="00910965" w:rsidRDefault="00580D4F">
      <w:r>
        <w:t>Z</w:t>
      </w:r>
      <w:r w:rsidR="00910965">
        <w:t>ielarka:</w:t>
      </w:r>
      <w:r>
        <w:t xml:space="preserve"> </w:t>
      </w:r>
      <w:r w:rsidR="00F975D2">
        <w:t>„</w:t>
      </w:r>
      <w:r w:rsidR="00E86497">
        <w:t>O!</w:t>
      </w:r>
      <w:r w:rsidR="00910965">
        <w:t xml:space="preserve"> </w:t>
      </w:r>
      <w:r>
        <w:t>nie m</w:t>
      </w:r>
      <w:r w:rsidR="00E86497">
        <w:t xml:space="preserve">a problemu, z chęcią ci pomogę ,ale </w:t>
      </w:r>
      <w:r>
        <w:t>Nie licz że za</w:t>
      </w:r>
      <w:r w:rsidR="00DF5378">
        <w:t xml:space="preserve"> darmo. Przyniósł</w:t>
      </w:r>
      <w:r w:rsidR="00910965">
        <w:t>byś mi trochę jagód w podzięce ja w tym czas</w:t>
      </w:r>
      <w:r>
        <w:t>ie przygotuje potrzebną miksturę.</w:t>
      </w:r>
      <w:r w:rsidR="00910965">
        <w:t xml:space="preserve"> </w:t>
      </w:r>
      <w:r w:rsidR="00F975D2">
        <w:t>„</w:t>
      </w:r>
    </w:p>
    <w:p w:rsidR="00DF5378" w:rsidRPr="00DF5378" w:rsidRDefault="00DF5378">
      <w:pPr>
        <w:rPr>
          <w:b/>
        </w:rPr>
      </w:pPr>
      <w:r w:rsidRPr="00DF5378">
        <w:rPr>
          <w:b/>
        </w:rPr>
        <w:t xml:space="preserve">koniec </w:t>
      </w:r>
      <w:proofErr w:type="spellStart"/>
      <w:r w:rsidRPr="00DF5378">
        <w:rPr>
          <w:b/>
        </w:rPr>
        <w:t>cutscenki</w:t>
      </w:r>
      <w:proofErr w:type="spellEnd"/>
      <w:r w:rsidRPr="00DF5378">
        <w:rPr>
          <w:b/>
        </w:rPr>
        <w:t xml:space="preserve"> </w:t>
      </w:r>
    </w:p>
    <w:p w:rsidR="00910965" w:rsidRDefault="00F975D2">
      <w:r w:rsidRPr="00F975D2">
        <w:rPr>
          <w:color w:val="FF0000"/>
        </w:rPr>
        <w:t xml:space="preserve">czarna plansza i pod spodem komentarz </w:t>
      </w:r>
      <w:r w:rsidR="00027E20">
        <w:t>8. zbierz 10 jagód i p</w:t>
      </w:r>
      <w:r w:rsidR="00910965">
        <w:t>rzynie</w:t>
      </w:r>
      <w:r w:rsidR="00027E20">
        <w:t>ś zielarce</w:t>
      </w:r>
    </w:p>
    <w:p w:rsidR="00DF5378" w:rsidRDefault="00F975D2">
      <w:r w:rsidRPr="00F975D2">
        <w:rPr>
          <w:color w:val="FF0000"/>
        </w:rPr>
        <w:t>czarna plansza i pod spodem komentarz</w:t>
      </w:r>
      <w:r>
        <w:t xml:space="preserve"> </w:t>
      </w:r>
      <w:r w:rsidR="00DF5378">
        <w:t>9.dajesz zielarce jagody</w:t>
      </w:r>
    </w:p>
    <w:p w:rsidR="00027E20" w:rsidRDefault="00292CA6">
      <w:r>
        <w:rPr>
          <w:color w:val="FF0000"/>
        </w:rPr>
        <w:t xml:space="preserve">ostatnia scena z lasu przy grocie i tekst pod spodem </w:t>
      </w:r>
      <w:r w:rsidR="006D79D3">
        <w:t xml:space="preserve"> </w:t>
      </w:r>
      <w:r w:rsidR="00F975D2">
        <w:t>„</w:t>
      </w:r>
      <w:r w:rsidR="00027E20">
        <w:t>Zielarka</w:t>
      </w:r>
      <w:r w:rsidR="005166EF">
        <w:t>:</w:t>
      </w:r>
      <w:r w:rsidR="00DF5378">
        <w:t xml:space="preserve"> Dziękuję</w:t>
      </w:r>
      <w:r w:rsidR="005166EF">
        <w:t xml:space="preserve"> ci bardzo</w:t>
      </w:r>
      <w:r w:rsidR="00DF5378">
        <w:t>,</w:t>
      </w:r>
      <w:r w:rsidR="00027E20">
        <w:t xml:space="preserve"> z </w:t>
      </w:r>
      <w:r w:rsidR="00F975D2">
        <w:t xml:space="preserve">jagodami </w:t>
      </w:r>
      <w:r w:rsidR="00027E20">
        <w:t>mój jabłecznik będzie jeszcze lepszy</w:t>
      </w:r>
      <w:r w:rsidR="00DF5378">
        <w:t xml:space="preserve">. </w:t>
      </w:r>
      <w:r w:rsidR="00027E20">
        <w:t xml:space="preserve"> </w:t>
      </w:r>
      <w:r w:rsidR="00580D4F">
        <w:t>P</w:t>
      </w:r>
      <w:r w:rsidR="005166EF">
        <w:t>roszę</w:t>
      </w:r>
      <w:r w:rsidR="00580D4F">
        <w:t>,</w:t>
      </w:r>
      <w:r w:rsidR="005166EF">
        <w:t xml:space="preserve"> tu twoje lekarstwa</w:t>
      </w:r>
      <w:r w:rsidR="00580D4F">
        <w:t>. Szerokiej drogi</w:t>
      </w:r>
      <w:r w:rsidR="005166EF">
        <w:t>!</w:t>
      </w:r>
      <w:r w:rsidR="00F975D2">
        <w:t>”</w:t>
      </w:r>
    </w:p>
    <w:p w:rsidR="00DF5378" w:rsidRPr="00DF5378" w:rsidRDefault="00DF5378">
      <w:pPr>
        <w:rPr>
          <w:b/>
        </w:rPr>
      </w:pPr>
      <w:r w:rsidRPr="00DF5378">
        <w:rPr>
          <w:b/>
        </w:rPr>
        <w:t xml:space="preserve">Koniec </w:t>
      </w:r>
      <w:proofErr w:type="spellStart"/>
      <w:r w:rsidRPr="00DF5378">
        <w:rPr>
          <w:b/>
        </w:rPr>
        <w:t>cutscenki</w:t>
      </w:r>
      <w:proofErr w:type="spellEnd"/>
    </w:p>
    <w:p w:rsidR="005166EF" w:rsidRDefault="005166EF">
      <w:r>
        <w:t>10. Wracasz do wioski.</w:t>
      </w:r>
    </w:p>
    <w:p w:rsidR="00DF5378" w:rsidRPr="00DF5378" w:rsidRDefault="00DF53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CUTSCENKA3</w:t>
      </w:r>
    </w:p>
    <w:p w:rsidR="0062270A" w:rsidRDefault="00292CA6">
      <w:r w:rsidRPr="00292CA6">
        <w:rPr>
          <w:color w:val="FF0000"/>
        </w:rPr>
        <w:t>10</w:t>
      </w:r>
      <w:r>
        <w:t xml:space="preserve"> </w:t>
      </w:r>
      <w:r w:rsidR="005166EF">
        <w:t xml:space="preserve">11. </w:t>
      </w:r>
      <w:r w:rsidR="0062270A">
        <w:t>Wódz:  Bardzo dziękuje ci za te leki, na pewno nam pomogą.</w:t>
      </w:r>
    </w:p>
    <w:p w:rsidR="0062270A" w:rsidRDefault="00292CA6">
      <w:r w:rsidRPr="00292CA6">
        <w:rPr>
          <w:color w:val="FF0000"/>
        </w:rPr>
        <w:t xml:space="preserve">6 </w:t>
      </w:r>
      <w:r w:rsidR="0062270A">
        <w:t xml:space="preserve">12. Po raz kolejny </w:t>
      </w:r>
      <w:r w:rsidR="00DF5378">
        <w:t>zielarka uratowała wioskę, tym razem aplauz jej nie dotknął, choroba zanikła przez jej lek na następne parę pokoleń. Legenda o zielarce wciąż się kontynuuje.</w:t>
      </w:r>
    </w:p>
    <w:p w:rsidR="00DF5378" w:rsidRPr="00DF5378" w:rsidRDefault="00D86204">
      <w:pPr>
        <w:rPr>
          <w:b/>
        </w:rPr>
      </w:pPr>
      <w:bookmarkStart w:id="0" w:name="_GoBack"/>
      <w:r w:rsidRPr="00D86204">
        <w:rPr>
          <w:b/>
          <w:color w:val="FF0000"/>
        </w:rPr>
        <w:t xml:space="preserve">Pod spodem obrazka </w:t>
      </w:r>
      <w:bookmarkEnd w:id="0"/>
      <w:r w:rsidR="00DF5378" w:rsidRPr="00DF5378">
        <w:rPr>
          <w:b/>
        </w:rPr>
        <w:t xml:space="preserve">KONIEC </w:t>
      </w:r>
    </w:p>
    <w:p w:rsidR="005166EF" w:rsidRDefault="005166EF"/>
    <w:p w:rsidR="00910965" w:rsidRDefault="00910965"/>
    <w:sectPr w:rsidR="00910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1C"/>
    <w:rsid w:val="00027E20"/>
    <w:rsid w:val="000B575C"/>
    <w:rsid w:val="00292CA6"/>
    <w:rsid w:val="005166EF"/>
    <w:rsid w:val="00580D4F"/>
    <w:rsid w:val="0062270A"/>
    <w:rsid w:val="006D79D3"/>
    <w:rsid w:val="00803C1C"/>
    <w:rsid w:val="00910965"/>
    <w:rsid w:val="009A42DC"/>
    <w:rsid w:val="00C5681C"/>
    <w:rsid w:val="00C56BEA"/>
    <w:rsid w:val="00D86204"/>
    <w:rsid w:val="00DF5378"/>
    <w:rsid w:val="00E05D26"/>
    <w:rsid w:val="00E86497"/>
    <w:rsid w:val="00EA4D00"/>
    <w:rsid w:val="00F92753"/>
    <w:rsid w:val="00F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DDC1"/>
  <w15:chartTrackingRefBased/>
  <w15:docId w15:val="{F6D65F37-A9E9-48F0-8B14-292CDE7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8</cp:revision>
  <dcterms:created xsi:type="dcterms:W3CDTF">2021-12-08T16:26:00Z</dcterms:created>
  <dcterms:modified xsi:type="dcterms:W3CDTF">2021-12-09T09:26:00Z</dcterms:modified>
</cp:coreProperties>
</file>