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84D63" w14:textId="0C6EFD4B" w:rsidR="00FB3478" w:rsidRDefault="00FB347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I</w:t>
      </w:r>
      <w:r>
        <w:rPr>
          <w:rFonts w:ascii="DengXian" w:eastAsia="DengXian" w:hAnsi="DengXian"/>
          <w:lang w:eastAsia="zh-CN"/>
        </w:rPr>
        <w:t xml:space="preserve">TP114-105B Elvis Yeung Yiu Lun </w:t>
      </w:r>
      <w:r w:rsidR="00BD5F24">
        <w:rPr>
          <w:rFonts w:ascii="DengXian" w:eastAsia="DengXian" w:hAnsi="DengXian"/>
          <w:lang w:eastAsia="zh-CN"/>
        </w:rPr>
        <w:t>190056855</w:t>
      </w:r>
    </w:p>
    <w:p w14:paraId="18F7ED5B" w14:textId="520CAF25" w:rsidR="00BD5F24" w:rsidRDefault="00BD5F24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D</w:t>
      </w:r>
      <w:r>
        <w:rPr>
          <w:rFonts w:ascii="DengXian" w:eastAsia="DengXian" w:hAnsi="DengXian"/>
          <w:lang w:eastAsia="zh-CN"/>
        </w:rPr>
        <w:t>SA Assignment Testcases</w:t>
      </w:r>
    </w:p>
    <w:p w14:paraId="4BA7F309" w14:textId="0A0C7AC6" w:rsidR="00CC79C2" w:rsidRDefault="00CC79C2">
      <w:pPr>
        <w:rPr>
          <w:rFonts w:ascii="DengXian" w:eastAsia="DengXian" w:hAnsi="DengXian" w:hint="eastAsia"/>
          <w:lang w:eastAsia="zh-CN"/>
        </w:rPr>
      </w:pPr>
      <w:r>
        <w:t>This assignment is an individual assignment and each student has to submit his/her own work. Plagiarism is a serious offence and any assignments that involve any plagiarism will be given ZERO marks. The award of Zero marks will apply to all parties, regardless of whether or not a student is the original author or the plagiarist. Further disciplinary action will follow.</w:t>
      </w:r>
      <w:bookmarkStart w:id="0" w:name="_GoBack"/>
      <w:bookmarkEnd w:id="0"/>
    </w:p>
    <w:p w14:paraId="7C1D9DA9" w14:textId="77777777" w:rsidR="00FB3478" w:rsidRDefault="00FB3478">
      <w:pPr>
        <w:rPr>
          <w:rFonts w:ascii="DengXian" w:eastAsia="DengXian" w:hAnsi="DengXian"/>
          <w:lang w:eastAsia="zh-CN"/>
        </w:rPr>
      </w:pPr>
    </w:p>
    <w:p w14:paraId="1EE93F40" w14:textId="30BDCAE6" w:rsidR="006A5E53" w:rsidRDefault="006A5E53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Fail to rearrange the parcels 11,10,9,3,8,7,6,5,4,2,1</w:t>
      </w:r>
    </w:p>
    <w:p w14:paraId="72D51400" w14:textId="738AB821" w:rsidR="006A5E53" w:rsidRDefault="006A5E53">
      <w:r>
        <w:rPr>
          <w:rFonts w:ascii="DengXian" w:eastAsia="DengXian" w:hAnsi="DengXian"/>
          <w:lang w:eastAsia="zh-CN"/>
        </w:rPr>
        <w:t>Since 11,10,9 stuck 3 tracks</w:t>
      </w:r>
    </w:p>
    <w:p w14:paraId="5B3BBC84" w14:textId="46D2BA29" w:rsidR="00F44FF4" w:rsidRDefault="00F44FF4"/>
    <w:p w14:paraId="3441DD4C" w14:textId="38DDC3F3" w:rsidR="002B2706" w:rsidRDefault="002B2706">
      <w:r w:rsidRPr="002B2706">
        <w:drawing>
          <wp:inline distT="0" distB="0" distL="0" distR="0" wp14:anchorId="2EB313DA" wp14:editId="270D4C1E">
            <wp:extent cx="5001323" cy="324847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D237" w14:textId="69903768" w:rsidR="002B2706" w:rsidRDefault="002B2706"/>
    <w:p w14:paraId="5CAA9028" w14:textId="166946A5" w:rsidR="002B2706" w:rsidRDefault="002B2706"/>
    <w:p w14:paraId="5FC7E1EF" w14:textId="12337E4B" w:rsidR="002B2706" w:rsidRDefault="002B2706"/>
    <w:p w14:paraId="5C80CF5F" w14:textId="54A05E54" w:rsidR="002B2706" w:rsidRDefault="002B2706"/>
    <w:p w14:paraId="274FAF28" w14:textId="36FF67ED" w:rsidR="002B2706" w:rsidRDefault="002B2706"/>
    <w:p w14:paraId="7F42B321" w14:textId="3CDEF67E" w:rsidR="002B2706" w:rsidRDefault="002B2706"/>
    <w:p w14:paraId="50A32334" w14:textId="1D8A5D28" w:rsidR="002B2706" w:rsidRDefault="002B2706"/>
    <w:p w14:paraId="60248426" w14:textId="73EE7D9E" w:rsidR="002B2706" w:rsidRDefault="002B2706"/>
    <w:p w14:paraId="1F56121B" w14:textId="44016B74" w:rsidR="002B2706" w:rsidRDefault="002B2706"/>
    <w:p w14:paraId="05840C39" w14:textId="35D59A55" w:rsidR="002B2706" w:rsidRDefault="002B2706"/>
    <w:p w14:paraId="5E8E8E7C" w14:textId="1DFD228F" w:rsidR="002B2706" w:rsidRDefault="002B2706"/>
    <w:p w14:paraId="132396ED" w14:textId="5761C6CE" w:rsidR="002B2706" w:rsidRDefault="002B2706"/>
    <w:p w14:paraId="5D14BC54" w14:textId="7F89C724" w:rsidR="002B2706" w:rsidRDefault="002B2706"/>
    <w:p w14:paraId="63A9AE1B" w14:textId="7F892FBA" w:rsidR="002B2706" w:rsidRDefault="002B2706"/>
    <w:p w14:paraId="4CF8DE51" w14:textId="0275AB10" w:rsidR="002B2706" w:rsidRDefault="002B2706"/>
    <w:p w14:paraId="77302BEC" w14:textId="0E11F5E6" w:rsidR="002B2706" w:rsidRDefault="002B2706"/>
    <w:p w14:paraId="62133804" w14:textId="1658EBE4" w:rsidR="002B2706" w:rsidRDefault="002B2706"/>
    <w:p w14:paraId="009BCD9D" w14:textId="742BBFCC" w:rsidR="002B2706" w:rsidRDefault="002B2706">
      <w:pPr>
        <w:rPr>
          <w:rFonts w:hint="eastAsia"/>
        </w:rPr>
      </w:pPr>
    </w:p>
    <w:p w14:paraId="5F9D5BD8" w14:textId="77777777" w:rsidR="002B2706" w:rsidRDefault="002B2706" w:rsidP="002B2706">
      <w:pPr>
        <w:rPr>
          <w:rFonts w:hint="eastAsia"/>
        </w:rPr>
      </w:pPr>
      <w:r>
        <w:t xml:space="preserve">  5 4 6 9 7 8 1 2 3 </w:t>
      </w:r>
    </w:p>
    <w:p w14:paraId="252034FC" w14:textId="04AEA71C" w:rsidR="002B2706" w:rsidRDefault="002B2706">
      <w:pPr>
        <w:rPr>
          <w:rFonts w:hint="eastAsia"/>
        </w:rPr>
      </w:pPr>
      <w:r>
        <w:rPr>
          <w:rFonts w:hint="eastAsia"/>
        </w:rPr>
        <w:t xml:space="preserve"> </w:t>
      </w:r>
      <w:r>
        <w:t>This is A normal case you can see they can 1 to 9 output in order</w:t>
      </w:r>
    </w:p>
    <w:p w14:paraId="13722532" w14:textId="38322A8C" w:rsidR="00756DCC" w:rsidRDefault="002B2706">
      <w:r w:rsidRPr="002B2706">
        <w:drawing>
          <wp:inline distT="0" distB="0" distL="0" distR="0" wp14:anchorId="779708E9" wp14:editId="783DBA7E">
            <wp:extent cx="4753638" cy="4715533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444E" w14:textId="126C3B2E" w:rsidR="002B2706" w:rsidRDefault="002B2706"/>
    <w:p w14:paraId="5D271B31" w14:textId="404B0B94" w:rsidR="002B2706" w:rsidRDefault="002B2706"/>
    <w:p w14:paraId="1A08125F" w14:textId="42B585AD" w:rsidR="002B2706" w:rsidRDefault="002B2706"/>
    <w:p w14:paraId="48D61C68" w14:textId="590CA476" w:rsidR="002B2706" w:rsidRDefault="002B2706"/>
    <w:p w14:paraId="550E252C" w14:textId="1AB4EED1" w:rsidR="002B2706" w:rsidRDefault="002B2706"/>
    <w:p w14:paraId="2A3A75A2" w14:textId="1FBF9A0D" w:rsidR="002B2706" w:rsidRDefault="002B2706"/>
    <w:p w14:paraId="1485A22B" w14:textId="65AAFCFF" w:rsidR="002B2706" w:rsidRDefault="002B2706"/>
    <w:p w14:paraId="6BB8B75F" w14:textId="285FB791" w:rsidR="002B2706" w:rsidRDefault="002B2706"/>
    <w:p w14:paraId="7B11F97C" w14:textId="7B9CF2A5" w:rsidR="002B2706" w:rsidRDefault="002B2706"/>
    <w:p w14:paraId="4F1593A9" w14:textId="09CE8DA5" w:rsidR="002B2706" w:rsidRDefault="002B2706"/>
    <w:p w14:paraId="541C9ED9" w14:textId="6906D59A" w:rsidR="002B2706" w:rsidRDefault="002B2706"/>
    <w:p w14:paraId="463D6EEE" w14:textId="3DD56F36" w:rsidR="002B2706" w:rsidRDefault="002B2706"/>
    <w:p w14:paraId="401840C9" w14:textId="7D7A3482" w:rsidR="002B2706" w:rsidRDefault="002B2706"/>
    <w:p w14:paraId="543D6918" w14:textId="52F59FF3" w:rsidR="002B2706" w:rsidRDefault="002B2706"/>
    <w:p w14:paraId="37440078" w14:textId="77777777" w:rsidR="002B2706" w:rsidRDefault="002B2706">
      <w:pPr>
        <w:rPr>
          <w:rFonts w:hint="eastAsia"/>
        </w:rPr>
      </w:pPr>
    </w:p>
    <w:p w14:paraId="78784892" w14:textId="503CE2B7" w:rsidR="00756DCC" w:rsidRDefault="00FB3478">
      <w:r>
        <w:t xml:space="preserve">1, </w:t>
      </w:r>
      <w:r w:rsidR="002B2706" w:rsidRPr="002B2706">
        <w:t xml:space="preserve">2 </w:t>
      </w:r>
      <w:r w:rsidR="002B2706">
        <w:t>,</w:t>
      </w:r>
      <w:r w:rsidR="002B2706" w:rsidRPr="002B2706">
        <w:t>3</w:t>
      </w:r>
      <w:r w:rsidR="002B2706">
        <w:t>,</w:t>
      </w:r>
      <w:r w:rsidR="002B2706" w:rsidRPr="002B2706">
        <w:t xml:space="preserve"> A</w:t>
      </w:r>
      <w:r w:rsidR="002B2706">
        <w:t>,</w:t>
      </w:r>
      <w:r w:rsidR="002B2706" w:rsidRPr="002B2706">
        <w:t xml:space="preserve"> 9</w:t>
      </w:r>
      <w:r w:rsidR="002B2706">
        <w:t>,</w:t>
      </w:r>
      <w:r w:rsidR="002B2706" w:rsidRPr="002B2706">
        <w:t xml:space="preserve"> 4</w:t>
      </w:r>
      <w:r w:rsidR="002B2706">
        <w:t>,</w:t>
      </w:r>
      <w:r w:rsidR="002B2706" w:rsidRPr="002B2706">
        <w:t xml:space="preserve"> 5</w:t>
      </w:r>
      <w:r w:rsidR="002B2706">
        <w:t>,</w:t>
      </w:r>
      <w:r w:rsidR="002B2706" w:rsidRPr="002B2706">
        <w:t xml:space="preserve"> 8</w:t>
      </w:r>
      <w:r w:rsidR="002B2706">
        <w:t>,</w:t>
      </w:r>
      <w:r w:rsidR="002B2706" w:rsidRPr="002B2706">
        <w:t xml:space="preserve"> 6</w:t>
      </w:r>
      <w:r w:rsidR="002B2706">
        <w:t>,</w:t>
      </w:r>
      <w:r w:rsidR="002B2706" w:rsidRPr="002B2706">
        <w:t xml:space="preserve"> 7</w:t>
      </w:r>
      <w:r w:rsidR="002B2706">
        <w:t>,</w:t>
      </w:r>
      <w:r w:rsidR="002B2706" w:rsidRPr="002B2706">
        <w:t xml:space="preserve"> 10</w:t>
      </w:r>
    </w:p>
    <w:p w14:paraId="4040F3E3" w14:textId="4AD262CB" w:rsidR="002B2706" w:rsidRDefault="002B2706">
      <w:r>
        <w:rPr>
          <w:rFonts w:hint="eastAsia"/>
        </w:rPr>
        <w:t>T</w:t>
      </w:r>
      <w:r>
        <w:t xml:space="preserve">his is a input mismatch </w:t>
      </w:r>
      <w:r w:rsidR="00FB3478">
        <w:t xml:space="preserve">problem my program will tell the user that you have written a </w:t>
      </w:r>
      <w:proofErr w:type="spellStart"/>
      <w:r w:rsidR="00FB3478">
        <w:t>non number</w:t>
      </w:r>
      <w:proofErr w:type="spellEnd"/>
      <w:r w:rsidR="00FB3478">
        <w:t>, then let the user to keep typing or exit.</w:t>
      </w:r>
    </w:p>
    <w:p w14:paraId="0CCBAE14" w14:textId="77777777" w:rsidR="00FB3478" w:rsidRDefault="00FB3478"/>
    <w:p w14:paraId="0424D732" w14:textId="7CE1E3DE" w:rsidR="00FB3478" w:rsidRDefault="00FB3478">
      <w:r w:rsidRPr="00FB3478">
        <w:drawing>
          <wp:inline distT="0" distB="0" distL="0" distR="0" wp14:anchorId="1AA91BAD" wp14:editId="649770AC">
            <wp:extent cx="4877481" cy="503942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BB1B" w14:textId="739E8455" w:rsidR="00FB3478" w:rsidRDefault="00FB3478"/>
    <w:p w14:paraId="2347AE63" w14:textId="0FF9C909" w:rsidR="00FB3478" w:rsidRDefault="00FB3478"/>
    <w:p w14:paraId="7CA2132A" w14:textId="70C63B99" w:rsidR="00FB3478" w:rsidRDefault="00FB3478"/>
    <w:p w14:paraId="7FE95AD5" w14:textId="364EA021" w:rsidR="00FB3478" w:rsidRDefault="00FB3478"/>
    <w:p w14:paraId="0161EA7C" w14:textId="246D3804" w:rsidR="00FB3478" w:rsidRDefault="00FB3478"/>
    <w:p w14:paraId="0D0AC84D" w14:textId="71B2DE97" w:rsidR="00FB3478" w:rsidRDefault="00FB3478"/>
    <w:p w14:paraId="76123A48" w14:textId="3452C249" w:rsidR="00FB3478" w:rsidRDefault="00FB3478"/>
    <w:p w14:paraId="65F4342C" w14:textId="64826B07" w:rsidR="00FB3478" w:rsidRDefault="00FB3478"/>
    <w:p w14:paraId="7A50CCB9" w14:textId="08CAC59A" w:rsidR="00FB3478" w:rsidRDefault="00FB3478"/>
    <w:p w14:paraId="660B6A1A" w14:textId="5EF25A62" w:rsidR="00FB3478" w:rsidRDefault="00FB3478"/>
    <w:p w14:paraId="128253DF" w14:textId="2CD84590" w:rsidR="00FB3478" w:rsidRDefault="00FB3478"/>
    <w:p w14:paraId="12894537" w14:textId="7E49B8A8" w:rsidR="00FB3478" w:rsidRDefault="00FB3478">
      <w:r w:rsidRPr="00FB3478">
        <w:t xml:space="preserve">2 </w:t>
      </w:r>
      <w:r>
        <w:t xml:space="preserve">2 </w:t>
      </w:r>
      <w:r w:rsidRPr="00FB3478">
        <w:t>3 5</w:t>
      </w:r>
      <w:r>
        <w:t xml:space="preserve"> 5</w:t>
      </w:r>
      <w:r w:rsidRPr="00FB3478">
        <w:t xml:space="preserve"> 4 7 6 1 8 9 0</w:t>
      </w:r>
    </w:p>
    <w:p w14:paraId="3F6BDE79" w14:textId="29F8C449" w:rsidR="00FB3478" w:rsidRDefault="00FB3478">
      <w:r>
        <w:t xml:space="preserve">This is </w:t>
      </w:r>
      <w:proofErr w:type="spellStart"/>
      <w:r>
        <w:t>a</w:t>
      </w:r>
      <w:proofErr w:type="spellEnd"/>
      <w:r>
        <w:t xml:space="preserve"> example of number </w:t>
      </w:r>
      <w:r>
        <w:t>duplication</w:t>
      </w:r>
      <w:r>
        <w:t xml:space="preserve"> </w:t>
      </w:r>
    </w:p>
    <w:p w14:paraId="478EEEA0" w14:textId="304D952D" w:rsidR="00FB3478" w:rsidRPr="00FB3478" w:rsidRDefault="00FB3478">
      <w:pPr>
        <w:rPr>
          <w:rFonts w:hint="eastAsia"/>
        </w:rPr>
      </w:pPr>
      <w:r w:rsidRPr="00FB3478">
        <w:drawing>
          <wp:inline distT="0" distB="0" distL="0" distR="0" wp14:anchorId="2B60BA9D" wp14:editId="38E3D5A7">
            <wp:extent cx="4591691" cy="66874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478" w:rsidRPr="00FB34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35"/>
    <w:rsid w:val="002B2706"/>
    <w:rsid w:val="006A5E53"/>
    <w:rsid w:val="00756DCC"/>
    <w:rsid w:val="00BB5135"/>
    <w:rsid w:val="00BD5F24"/>
    <w:rsid w:val="00CC79C2"/>
    <w:rsid w:val="00F44FF4"/>
    <w:rsid w:val="00FB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848D"/>
  <w15:chartTrackingRefBased/>
  <w15:docId w15:val="{24571D8A-DF6F-4965-8944-7D2E3C5D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YEUNG Yiu Lun Elvis</dc:creator>
  <cp:keywords/>
  <dc:description/>
  <cp:lastModifiedBy>YEUNG Yiu Lun Elvis</cp:lastModifiedBy>
  <cp:revision>3</cp:revision>
  <dcterms:created xsi:type="dcterms:W3CDTF">2020-04-09T14:38:00Z</dcterms:created>
  <dcterms:modified xsi:type="dcterms:W3CDTF">2020-04-09T15:31:00Z</dcterms:modified>
</cp:coreProperties>
</file>