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9867" w14:textId="108C7ABA" w:rsidR="00462E59" w:rsidRDefault="00070CDB">
      <w:r>
        <w:rPr>
          <w:noProof/>
        </w:rPr>
        <w:drawing>
          <wp:anchor distT="0" distB="0" distL="114300" distR="114300" simplePos="0" relativeHeight="251659264" behindDoc="0" locked="0" layoutInCell="1" allowOverlap="1" wp14:anchorId="5091AC53" wp14:editId="437CF294">
            <wp:simplePos x="0" y="0"/>
            <wp:positionH relativeFrom="column">
              <wp:posOffset>-861060</wp:posOffset>
            </wp:positionH>
            <wp:positionV relativeFrom="paragraph">
              <wp:posOffset>213360</wp:posOffset>
            </wp:positionV>
            <wp:extent cx="7724775" cy="279775"/>
            <wp:effectExtent l="0" t="0" r="0" b="6350"/>
            <wp:wrapNone/>
            <wp:docPr id="204195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9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Testing results 1.</w:t>
      </w:r>
    </w:p>
    <w:p w14:paraId="75AE4E18" w14:textId="52A7D3A2" w:rsidR="00070CDB" w:rsidRDefault="00070CDB"/>
    <w:p w14:paraId="2AD1AC98" w14:textId="0B6EC166" w:rsidR="00070CDB" w:rsidRDefault="00070CDB">
      <w:r>
        <w:rPr>
          <w:noProof/>
        </w:rPr>
        <w:drawing>
          <wp:anchor distT="0" distB="0" distL="114300" distR="114300" simplePos="0" relativeHeight="251658240" behindDoc="0" locked="0" layoutInCell="1" allowOverlap="1" wp14:anchorId="56CA2613" wp14:editId="6FEACCB7">
            <wp:simplePos x="0" y="0"/>
            <wp:positionH relativeFrom="column">
              <wp:posOffset>-762000</wp:posOffset>
            </wp:positionH>
            <wp:positionV relativeFrom="paragraph">
              <wp:posOffset>266700</wp:posOffset>
            </wp:positionV>
            <wp:extent cx="7694930" cy="395605"/>
            <wp:effectExtent l="0" t="0" r="1270" b="4445"/>
            <wp:wrapNone/>
            <wp:docPr id="16632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05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4E5EEF37" w14:textId="77777777" w:rsidR="00070CDB" w:rsidRDefault="00070CDB"/>
    <w:p w14:paraId="0316EDA5" w14:textId="77777777" w:rsidR="00070CDB" w:rsidRDefault="00070CDB"/>
    <w:p w14:paraId="7474CFED" w14:textId="49CBF9E5" w:rsidR="00070CDB" w:rsidRDefault="00070CDB">
      <w:r>
        <w:t>3.</w:t>
      </w:r>
    </w:p>
    <w:p w14:paraId="4CCA2AD7" w14:textId="2C20A0D8" w:rsidR="00070CDB" w:rsidRDefault="00070CDB">
      <w:r>
        <w:rPr>
          <w:noProof/>
        </w:rPr>
        <w:drawing>
          <wp:inline distT="0" distB="0" distL="0" distR="0" wp14:anchorId="7AC736BD" wp14:editId="55184476">
            <wp:extent cx="5943600" cy="243205"/>
            <wp:effectExtent l="0" t="0" r="0" b="4445"/>
            <wp:docPr id="139894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210" w14:textId="77777777" w:rsidR="00070CDB" w:rsidRDefault="00070CDB"/>
    <w:p w14:paraId="1056F41C" w14:textId="0986F29F" w:rsidR="00070CDB" w:rsidRDefault="00070CDB">
      <w:r>
        <w:t>4.</w:t>
      </w:r>
    </w:p>
    <w:p w14:paraId="1B162E32" w14:textId="11A9A9D9" w:rsidR="00070CDB" w:rsidRDefault="00070CDB">
      <w:r>
        <w:rPr>
          <w:noProof/>
        </w:rPr>
        <w:drawing>
          <wp:inline distT="0" distB="0" distL="0" distR="0" wp14:anchorId="34E5AFAB" wp14:editId="6A90F1AF">
            <wp:extent cx="5410200" cy="2876550"/>
            <wp:effectExtent l="0" t="0" r="0" b="0"/>
            <wp:docPr id="907480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02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DB"/>
    <w:rsid w:val="00070CDB"/>
    <w:rsid w:val="004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511"/>
  <w15:chartTrackingRefBased/>
  <w15:docId w15:val="{525C0AE7-E7FB-40E3-A4FE-1073276C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1</cp:revision>
  <dcterms:created xsi:type="dcterms:W3CDTF">2023-12-02T16:49:00Z</dcterms:created>
  <dcterms:modified xsi:type="dcterms:W3CDTF">2023-12-02T16:55:00Z</dcterms:modified>
</cp:coreProperties>
</file>