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435F" w14:textId="0BD767E2" w:rsidR="001B6E14" w:rsidRDefault="00F528AB">
      <w:pPr>
        <w:rPr>
          <w:b/>
          <w:bCs/>
        </w:rPr>
      </w:pPr>
      <w:r>
        <w:rPr>
          <w:b/>
          <w:bCs/>
        </w:rPr>
        <w:t>Project Proposal</w:t>
      </w:r>
    </w:p>
    <w:p w14:paraId="5EF71B4B" w14:textId="651D93A1" w:rsidR="00F528AB" w:rsidRDefault="00F528AB">
      <w:pPr>
        <w:rPr>
          <w:b/>
          <w:bCs/>
        </w:rPr>
      </w:pPr>
      <w:r>
        <w:rPr>
          <w:b/>
          <w:bCs/>
        </w:rPr>
        <w:t>Idea 1</w:t>
      </w:r>
    </w:p>
    <w:p w14:paraId="134DEDF4" w14:textId="612BDA5A" w:rsidR="00F528AB" w:rsidRDefault="00F528AB">
      <w:r>
        <w:t xml:space="preserve">Here’s the dataset I’m thinking about to use: </w:t>
      </w:r>
    </w:p>
    <w:p w14:paraId="2F664F77" w14:textId="0B79418E" w:rsidR="00F528AB" w:rsidRDefault="00F528AB">
      <w:hyperlink r:id="rId4" w:history="1">
        <w:r w:rsidRPr="000D0323">
          <w:rPr>
            <w:rStyle w:val="Hyperlink"/>
          </w:rPr>
          <w:t>https://www.kaggle.com/datasets/jordizar/climb-dataset</w:t>
        </w:r>
      </w:hyperlink>
    </w:p>
    <w:p w14:paraId="4FC58863" w14:textId="41CC8EAB" w:rsidR="00F528AB" w:rsidRDefault="00F528AB">
      <w:r>
        <w:t>Goal:</w:t>
      </w:r>
    </w:p>
    <w:p w14:paraId="4D28F255" w14:textId="1BFC43D5" w:rsidR="00F528AB" w:rsidRDefault="00F528AB">
      <w:r>
        <w:t xml:space="preserve">Using the data (age, sex, height, weight and years </w:t>
      </w:r>
      <w:proofErr w:type="spellStart"/>
      <w:r>
        <w:t>climbering</w:t>
      </w:r>
      <w:proofErr w:type="spellEnd"/>
      <w:r>
        <w:t>) to predict max climbing grade (a scale from 0-100)</w:t>
      </w:r>
    </w:p>
    <w:p w14:paraId="517D94C4" w14:textId="7FB13C1A" w:rsidR="00F528AB" w:rsidRDefault="00F528AB">
      <w:r>
        <w:rPr>
          <w:b/>
          <w:bCs/>
        </w:rPr>
        <w:t>Idea 2</w:t>
      </w:r>
    </w:p>
    <w:p w14:paraId="524D9888" w14:textId="0A85D919" w:rsidR="00F528AB" w:rsidRDefault="00F528AB">
      <w:r>
        <w:t>Predict if flight is going to be late or not using the following dataset:</w:t>
      </w:r>
    </w:p>
    <w:p w14:paraId="5C59CA5C" w14:textId="783A62D6" w:rsidR="00F528AB" w:rsidRDefault="00F528AB">
      <w:hyperlink r:id="rId5" w:history="1">
        <w:r w:rsidRPr="000D0323">
          <w:rPr>
            <w:rStyle w:val="Hyperlink"/>
          </w:rPr>
          <w:t>https://www.kaggle.com/datasets/yuanyuwendymu/airline-delay-and-cancellation-data-2009-2018</w:t>
        </w:r>
      </w:hyperlink>
    </w:p>
    <w:p w14:paraId="23786940" w14:textId="77777777" w:rsidR="00F528AB" w:rsidRPr="00F528AB" w:rsidRDefault="00F528AB"/>
    <w:sectPr w:rsidR="00F528AB" w:rsidRPr="00F5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B"/>
    <w:rsid w:val="001B6E14"/>
    <w:rsid w:val="00F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FE22"/>
  <w15:chartTrackingRefBased/>
  <w15:docId w15:val="{C9B6A9BF-0A94-4A96-B086-F50AC71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uanyuwendymu/airline-delay-and-cancellation-data-2009-2018" TargetMode="External"/><Relationship Id="rId4" Type="http://schemas.openxmlformats.org/officeDocument/2006/relationships/hyperlink" Target="https://www.kaggle.com/datasets/jordizar/climb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1</cp:revision>
  <dcterms:created xsi:type="dcterms:W3CDTF">2023-11-14T21:11:00Z</dcterms:created>
  <dcterms:modified xsi:type="dcterms:W3CDTF">2023-11-14T21:16:00Z</dcterms:modified>
</cp:coreProperties>
</file>