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7E24A" w14:textId="7E325484" w:rsidR="00780CF5" w:rsidRDefault="001673C3" w:rsidP="001673C3">
      <w:pPr>
        <w:pStyle w:val="Heading1"/>
      </w:pPr>
      <w:r>
        <w:t xml:space="preserve">Q1: </w:t>
      </w:r>
    </w:p>
    <w:p w14:paraId="279BBD09" w14:textId="513335C3" w:rsidR="001673C3" w:rsidRDefault="001673C3" w:rsidP="001673C3">
      <w:r>
        <w:t>Figures are saved in M0 and M1 pdf for Deathevent = 0 and 1 respectively</w:t>
      </w:r>
    </w:p>
    <w:p w14:paraId="053E798D" w14:textId="26D4380E" w:rsidR="002A102C" w:rsidRPr="001673C3" w:rsidRDefault="002A102C" w:rsidP="001673C3"/>
    <w:p w14:paraId="3C983343" w14:textId="4CADCD0C" w:rsidR="001673C3" w:rsidRDefault="001673C3" w:rsidP="001673C3">
      <w:pPr>
        <w:pStyle w:val="Heading2"/>
      </w:pPr>
      <w:r>
        <w:t>For surviving patient:</w:t>
      </w:r>
    </w:p>
    <w:p w14:paraId="1394BC4E" w14:textId="025A06CA" w:rsidR="001673C3" w:rsidRDefault="001673C3" w:rsidP="001673C3">
      <w:r>
        <w:t>Highest correlation:</w:t>
      </w:r>
    </w:p>
    <w:p w14:paraId="216F11DA" w14:textId="2D533B6D" w:rsidR="001673C3" w:rsidRDefault="001673C3" w:rsidP="001673C3">
      <w:r>
        <w:t>Between smoking and sex: 0.49</w:t>
      </w:r>
    </w:p>
    <w:p w14:paraId="52AC1922" w14:textId="6B423E0A" w:rsidR="001673C3" w:rsidRDefault="001673C3" w:rsidP="001673C3">
      <w:r>
        <w:t>Lowest correlation:</w:t>
      </w:r>
    </w:p>
    <w:p w14:paraId="756767D5" w14:textId="7ADFEDAA" w:rsidR="001673C3" w:rsidRDefault="001673C3" w:rsidP="001673C3">
      <w:r>
        <w:t>Between time and serum_creatinine: 8.6*10^-5</w:t>
      </w:r>
    </w:p>
    <w:p w14:paraId="4D6FF32A" w14:textId="1D043244" w:rsidR="001673C3" w:rsidRDefault="001673C3" w:rsidP="001673C3">
      <w:pPr>
        <w:pStyle w:val="Heading2"/>
      </w:pPr>
      <w:r>
        <w:t>For deceased patiend:</w:t>
      </w:r>
    </w:p>
    <w:p w14:paraId="0AA227A8" w14:textId="1E6511B6" w:rsidR="001673C3" w:rsidRDefault="001673C3" w:rsidP="001673C3">
      <w:r>
        <w:t>Highest correlation:</w:t>
      </w:r>
    </w:p>
    <w:p w14:paraId="130D554E" w14:textId="3D63A24F" w:rsidR="001673C3" w:rsidRDefault="001673C3" w:rsidP="001673C3">
      <w:r>
        <w:t>Between sex and smoke: 0.36</w:t>
      </w:r>
    </w:p>
    <w:p w14:paraId="51004D1B" w14:textId="52E42816" w:rsidR="001673C3" w:rsidRDefault="001673C3" w:rsidP="001673C3">
      <w:r>
        <w:t>Lowest correlation:</w:t>
      </w:r>
    </w:p>
    <w:p w14:paraId="3D6C7D8A" w14:textId="664535A6" w:rsidR="001673C3" w:rsidRDefault="001673C3" w:rsidP="001673C3">
      <w:r>
        <w:t>Between</w:t>
      </w:r>
      <w:r w:rsidR="002A102C">
        <w:t xml:space="preserve"> </w:t>
      </w:r>
      <w:r w:rsidR="002A102C">
        <w:t>diabetes</w:t>
      </w:r>
      <w:r w:rsidR="002A102C">
        <w:t xml:space="preserve"> and </w:t>
      </w:r>
      <w:r w:rsidR="002A102C">
        <w:t>serum_sodium</w:t>
      </w:r>
      <w:r w:rsidR="002A102C">
        <w:t>: -0.0085</w:t>
      </w:r>
    </w:p>
    <w:p w14:paraId="17714F91" w14:textId="77777777" w:rsidR="002A102C" w:rsidRDefault="002A102C" w:rsidP="001673C3"/>
    <w:p w14:paraId="178834EC" w14:textId="4C6AE084" w:rsidR="002A102C" w:rsidRDefault="002A102C" w:rsidP="001673C3">
      <w:r>
        <w:t>The highest correlation features (smoking and sex) is the same fore both the datasets, but not the lowest correlation features.</w:t>
      </w:r>
    </w:p>
    <w:p w14:paraId="17E6A046" w14:textId="77777777" w:rsidR="002A102C" w:rsidRDefault="002A102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73DE302" w14:textId="3B7F2621" w:rsidR="002A102C" w:rsidRDefault="002A102C" w:rsidP="002A102C">
      <w:pPr>
        <w:pStyle w:val="Heading1"/>
      </w:pPr>
      <w:r>
        <w:lastRenderedPageBreak/>
        <w:t>Q2:</w:t>
      </w:r>
    </w:p>
    <w:p w14:paraId="0371CE13" w14:textId="0CF41ABD" w:rsidR="002A102C" w:rsidRDefault="002A102C" w:rsidP="002A102C">
      <w:r>
        <w:t>(See the output of the python script.</w:t>
      </w:r>
      <w:r w:rsidR="007F080B">
        <w:t xml:space="preserve"> </w:t>
      </w:r>
      <w:r w:rsidR="007F080B" w:rsidRPr="007F080B">
        <w:t>Q2.ipynb</w:t>
      </w:r>
      <w:r>
        <w:t>)</w:t>
      </w:r>
    </w:p>
    <w:p w14:paraId="521943D8" w14:textId="77777777" w:rsidR="002A102C" w:rsidRDefault="002A102C" w:rsidP="002A102C">
      <w:r>
        <w:t xml:space="preserve">For DeathEvent = 0 </w:t>
      </w:r>
    </w:p>
    <w:p w14:paraId="2E4C9621" w14:textId="77777777" w:rsidR="002A102C" w:rsidRDefault="002A102C" w:rsidP="002A102C">
      <w:r>
        <w:t xml:space="preserve"> Group 1:</w:t>
      </w:r>
    </w:p>
    <w:p w14:paraId="4B282F9A" w14:textId="77777777" w:rsidR="002A102C" w:rsidRDefault="002A102C" w:rsidP="002A102C">
      <w:r>
        <w:t>Degree: 1</w:t>
      </w:r>
    </w:p>
    <w:p w14:paraId="5FB708F3" w14:textId="77777777" w:rsidR="002A102C" w:rsidRDefault="002A102C" w:rsidP="002A102C">
      <w:r>
        <w:t>Weights: [-1.08103087e+01  2.62977657e+05]</w:t>
      </w:r>
    </w:p>
    <w:p w14:paraId="0BDF4299" w14:textId="77777777" w:rsidR="002A102C" w:rsidRDefault="002A102C" w:rsidP="002A102C">
      <w:r>
        <w:t>sse 1229300764100.7097</w:t>
      </w:r>
    </w:p>
    <w:p w14:paraId="5768FA34" w14:textId="6CFA7A8E" w:rsidR="002A102C" w:rsidRDefault="002A102C" w:rsidP="002A102C">
      <w:r w:rsidRPr="002A102C">
        <w:drawing>
          <wp:inline distT="0" distB="0" distL="0" distR="0" wp14:anchorId="603C8807" wp14:editId="3C67DA87">
            <wp:extent cx="2900110" cy="1866900"/>
            <wp:effectExtent l="0" t="0" r="0" b="0"/>
            <wp:docPr id="695890056" name="Picture 1" descr="A blue dot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890056" name="Picture 1" descr="A blue dots on a white backgroun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7130" cy="1871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AA5C7" w14:textId="77777777" w:rsidR="002A102C" w:rsidRDefault="002A102C" w:rsidP="002A102C"/>
    <w:p w14:paraId="26866DA1" w14:textId="77777777" w:rsidR="002A102C" w:rsidRDefault="002A102C" w:rsidP="002A102C">
      <w:r>
        <w:t>Degree: 2</w:t>
      </w:r>
    </w:p>
    <w:p w14:paraId="0E288505" w14:textId="77777777" w:rsidR="002A102C" w:rsidRDefault="002A102C" w:rsidP="002A102C">
      <w:r>
        <w:t>Weights: [ 7.36147931e-04 -1.36701891e+01  2.63859520e+05]</w:t>
      </w:r>
    </w:p>
    <w:p w14:paraId="4383C7E4" w14:textId="77777777" w:rsidR="002A102C" w:rsidRDefault="002A102C" w:rsidP="002A102C">
      <w:r>
        <w:t>sse 1230979413211.6606</w:t>
      </w:r>
    </w:p>
    <w:p w14:paraId="31983CB6" w14:textId="5DC5955D" w:rsidR="002A102C" w:rsidRDefault="002A102C" w:rsidP="002A102C">
      <w:r w:rsidRPr="002A102C">
        <w:drawing>
          <wp:inline distT="0" distB="0" distL="0" distR="0" wp14:anchorId="00000215" wp14:editId="2C4E5A8A">
            <wp:extent cx="2971800" cy="1913051"/>
            <wp:effectExtent l="0" t="0" r="0" b="0"/>
            <wp:docPr id="346464552" name="Picture 1" descr="A blue dot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464552" name="Picture 1" descr="A blue dots on a white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4488" cy="1914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DE583" w14:textId="77777777" w:rsidR="002A102C" w:rsidRDefault="002A102C" w:rsidP="002A102C">
      <w:r>
        <w:t>Degree: 3</w:t>
      </w:r>
    </w:p>
    <w:p w14:paraId="053AB2CD" w14:textId="77777777" w:rsidR="002A102C" w:rsidRDefault="002A102C" w:rsidP="002A102C">
      <w:r>
        <w:t>Weights: [ 5.59878569e-06 -3.68628533e-02  3.95971533e+01  2.53545298e+05]</w:t>
      </w:r>
    </w:p>
    <w:p w14:paraId="37EA1EA4" w14:textId="77777777" w:rsidR="002A102C" w:rsidRDefault="002A102C" w:rsidP="002A102C">
      <w:r>
        <w:t>sse 1264089991105.497</w:t>
      </w:r>
    </w:p>
    <w:p w14:paraId="2BA64DF3" w14:textId="705B7462" w:rsidR="002A102C" w:rsidRDefault="002A102C" w:rsidP="002A102C">
      <w:r w:rsidRPr="002A102C">
        <w:lastRenderedPageBreak/>
        <w:drawing>
          <wp:inline distT="0" distB="0" distL="0" distR="0" wp14:anchorId="7F8CCE68" wp14:editId="297C3FF5">
            <wp:extent cx="2964180" cy="1908145"/>
            <wp:effectExtent l="0" t="0" r="7620" b="0"/>
            <wp:docPr id="566739185" name="Picture 1" descr="A blue dot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739185" name="Picture 1" descr="A blue dots on a white backgroun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1786" cy="1913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BC984" w14:textId="77777777" w:rsidR="007F080B" w:rsidRDefault="007F080B" w:rsidP="002A102C"/>
    <w:p w14:paraId="26092AFC" w14:textId="77777777" w:rsidR="002A102C" w:rsidRDefault="002A102C" w:rsidP="002A102C">
      <w:r>
        <w:t xml:space="preserve">y=a*log(x)+b: </w:t>
      </w:r>
    </w:p>
    <w:p w14:paraId="48C2D8DE" w14:textId="77777777" w:rsidR="002A102C" w:rsidRDefault="002A102C" w:rsidP="002A102C">
      <w:r>
        <w:t>Weights: [ -1371.51221876 264524.08933887]</w:t>
      </w:r>
    </w:p>
    <w:p w14:paraId="760695E3" w14:textId="77777777" w:rsidR="002A102C" w:rsidRDefault="002A102C" w:rsidP="002A102C">
      <w:r>
        <w:t>sse 1214660052361.115</w:t>
      </w:r>
    </w:p>
    <w:p w14:paraId="75B10C1D" w14:textId="44348B05" w:rsidR="002A102C" w:rsidRDefault="007F080B" w:rsidP="002A102C">
      <w:r w:rsidRPr="007F080B">
        <w:drawing>
          <wp:inline distT="0" distB="0" distL="0" distR="0" wp14:anchorId="2EC616B5" wp14:editId="3DA2D907">
            <wp:extent cx="2842260" cy="1829661"/>
            <wp:effectExtent l="0" t="0" r="0" b="0"/>
            <wp:docPr id="16664598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4598" name="Picture 1" descr="A screen shot of a graph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1158" cy="1835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AAF0C" w14:textId="77777777" w:rsidR="002A102C" w:rsidRDefault="002A102C" w:rsidP="002A102C">
      <w:r>
        <w:t xml:space="preserve">log(y) = a*log(x)+b: </w:t>
      </w:r>
    </w:p>
    <w:p w14:paraId="148A123D" w14:textId="77777777" w:rsidR="002A102C" w:rsidRDefault="002A102C" w:rsidP="002A102C">
      <w:r>
        <w:t>Weights: [-0.01924196 12.5006629 ]</w:t>
      </w:r>
    </w:p>
    <w:p w14:paraId="0FEA6E74" w14:textId="77777777" w:rsidR="002A102C" w:rsidRDefault="002A102C" w:rsidP="002A102C">
      <w:r>
        <w:t>sse 1308780862847.3835</w:t>
      </w:r>
    </w:p>
    <w:p w14:paraId="2F9C05C6" w14:textId="2928D1A8" w:rsidR="002A102C" w:rsidRDefault="007F080B" w:rsidP="002A102C">
      <w:r w:rsidRPr="007F080B">
        <w:drawing>
          <wp:inline distT="0" distB="0" distL="0" distR="0" wp14:anchorId="1DFFE244" wp14:editId="26549418">
            <wp:extent cx="3219711" cy="2072640"/>
            <wp:effectExtent l="0" t="0" r="0" b="0"/>
            <wp:docPr id="560599549" name="Picture 1" descr="A screen shot of a computer generated im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599549" name="Picture 1" descr="A screen shot of a computer generated imag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6401" cy="2076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64829" w14:textId="77777777" w:rsidR="002A102C" w:rsidRDefault="002A102C" w:rsidP="002A102C">
      <w:r>
        <w:lastRenderedPageBreak/>
        <w:t xml:space="preserve"> Group 2:</w:t>
      </w:r>
    </w:p>
    <w:p w14:paraId="135B0E76" w14:textId="77777777" w:rsidR="002A102C" w:rsidRDefault="002A102C" w:rsidP="002A102C">
      <w:r>
        <w:t>Degree: 1</w:t>
      </w:r>
    </w:p>
    <w:p w14:paraId="274675DF" w14:textId="77777777" w:rsidR="002A102C" w:rsidRDefault="002A102C" w:rsidP="002A102C">
      <w:r>
        <w:t>Weights: [-3.46777226e-06  1.37958916e+02]</w:t>
      </w:r>
    </w:p>
    <w:p w14:paraId="5524BDE8" w14:textId="77777777" w:rsidR="002A102C" w:rsidRDefault="002A102C" w:rsidP="002A102C">
      <w:r>
        <w:t>sse 1457.5562434847518</w:t>
      </w:r>
    </w:p>
    <w:p w14:paraId="7D965B92" w14:textId="46A735AB" w:rsidR="002A102C" w:rsidRDefault="007F080B" w:rsidP="002A102C">
      <w:r w:rsidRPr="007F080B">
        <w:drawing>
          <wp:inline distT="0" distB="0" distL="0" distR="0" wp14:anchorId="17C2BBB6" wp14:editId="24A7FFBF">
            <wp:extent cx="3705225" cy="2495550"/>
            <wp:effectExtent l="0" t="0" r="9525" b="0"/>
            <wp:docPr id="247936867" name="Picture 1" descr="A green line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936867" name="Picture 1" descr="A green line with blue dot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3FEA2" w14:textId="77777777" w:rsidR="002A102C" w:rsidRDefault="002A102C" w:rsidP="002A102C">
      <w:r>
        <w:t>Degree: 2</w:t>
      </w:r>
    </w:p>
    <w:p w14:paraId="278C3371" w14:textId="77777777" w:rsidR="002A102C" w:rsidRDefault="002A102C" w:rsidP="002A102C">
      <w:r>
        <w:t>Weights: [ 1.14160238e-11 -9.81521664e-06  1.38754546e+02]</w:t>
      </w:r>
    </w:p>
    <w:p w14:paraId="489E3E6E" w14:textId="77777777" w:rsidR="002A102C" w:rsidRDefault="002A102C" w:rsidP="002A102C">
      <w:r>
        <w:t>sse 1396.7657297709256</w:t>
      </w:r>
    </w:p>
    <w:p w14:paraId="79CDEDA1" w14:textId="54DDAB8C" w:rsidR="002A102C" w:rsidRDefault="007F080B" w:rsidP="002A102C">
      <w:r w:rsidRPr="007F080B">
        <w:drawing>
          <wp:inline distT="0" distB="0" distL="0" distR="0" wp14:anchorId="570AF5CC" wp14:editId="5A846814">
            <wp:extent cx="3705225" cy="2495550"/>
            <wp:effectExtent l="0" t="0" r="9525" b="0"/>
            <wp:docPr id="354446909" name="Picture 1" descr="A green line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446909" name="Picture 1" descr="A green line with blue dot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23A5D" w14:textId="77777777" w:rsidR="002A102C" w:rsidRDefault="002A102C" w:rsidP="002A102C">
      <w:r>
        <w:t>Degree: 3</w:t>
      </w:r>
    </w:p>
    <w:p w14:paraId="7825EBCE" w14:textId="77777777" w:rsidR="002A102C" w:rsidRDefault="002A102C" w:rsidP="002A102C">
      <w:r>
        <w:t>Weights: [-2.72841809e-16  2.42175598e-10 -6.73256853e-05  1.42862230e+02]</w:t>
      </w:r>
    </w:p>
    <w:p w14:paraId="61D43EF0" w14:textId="77777777" w:rsidR="002A102C" w:rsidRDefault="002A102C" w:rsidP="002A102C">
      <w:r>
        <w:t>sse 4348.7641568882</w:t>
      </w:r>
    </w:p>
    <w:p w14:paraId="34A99BC6" w14:textId="35763320" w:rsidR="007F080B" w:rsidRDefault="007F080B" w:rsidP="002A102C">
      <w:r w:rsidRPr="007F080B">
        <w:lastRenderedPageBreak/>
        <w:drawing>
          <wp:inline distT="0" distB="0" distL="0" distR="0" wp14:anchorId="129435AF" wp14:editId="5ADC32FE">
            <wp:extent cx="3705225" cy="2514600"/>
            <wp:effectExtent l="0" t="0" r="9525" b="0"/>
            <wp:docPr id="269396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39628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F55D4" w14:textId="77777777" w:rsidR="002A102C" w:rsidRDefault="002A102C" w:rsidP="002A102C"/>
    <w:p w14:paraId="7E0C7B48" w14:textId="77777777" w:rsidR="002A102C" w:rsidRDefault="002A102C" w:rsidP="002A102C">
      <w:r>
        <w:t xml:space="preserve">y=a*log(x)+b: </w:t>
      </w:r>
    </w:p>
    <w:p w14:paraId="3FE26E1F" w14:textId="77777777" w:rsidR="002A102C" w:rsidRDefault="002A102C" w:rsidP="002A102C">
      <w:r>
        <w:t>Weights: [ -0.92298529 148.50565586]</w:t>
      </w:r>
    </w:p>
    <w:p w14:paraId="6CA76391" w14:textId="77777777" w:rsidR="002A102C" w:rsidRDefault="002A102C" w:rsidP="002A102C">
      <w:r>
        <w:t>sse 1435.7154281856353</w:t>
      </w:r>
    </w:p>
    <w:p w14:paraId="6CA39661" w14:textId="36D9D134" w:rsidR="002A102C" w:rsidRDefault="007F080B" w:rsidP="002A102C">
      <w:r w:rsidRPr="007F080B">
        <w:drawing>
          <wp:inline distT="0" distB="0" distL="0" distR="0" wp14:anchorId="5D3B8A29" wp14:editId="503031AB">
            <wp:extent cx="3705225" cy="2495550"/>
            <wp:effectExtent l="0" t="0" r="9525" b="0"/>
            <wp:docPr id="568862410" name="Picture 1" descr="A green line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862410" name="Picture 1" descr="A green line with blue dots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CE5DF" w14:textId="77777777" w:rsidR="002A102C" w:rsidRDefault="002A102C" w:rsidP="002A102C">
      <w:r>
        <w:t xml:space="preserve">log(y) = a*log(x)+b: </w:t>
      </w:r>
    </w:p>
    <w:p w14:paraId="019B85BD" w14:textId="77777777" w:rsidR="002A102C" w:rsidRDefault="002A102C" w:rsidP="002A102C">
      <w:r>
        <w:t>Weights: [-0.00679369  5.00417793]</w:t>
      </w:r>
    </w:p>
    <w:p w14:paraId="46666273" w14:textId="77777777" w:rsidR="002A102C" w:rsidRDefault="002A102C" w:rsidP="002A102C">
      <w:r>
        <w:t>sse 1441.1962450234082</w:t>
      </w:r>
    </w:p>
    <w:p w14:paraId="60DBB7DC" w14:textId="1F4CD8F8" w:rsidR="002A102C" w:rsidRDefault="007F080B" w:rsidP="002A102C">
      <w:r w:rsidRPr="007F080B">
        <w:lastRenderedPageBreak/>
        <w:drawing>
          <wp:inline distT="0" distB="0" distL="0" distR="0" wp14:anchorId="622C73EA" wp14:editId="5E67BF55">
            <wp:extent cx="3705225" cy="2495550"/>
            <wp:effectExtent l="0" t="0" r="9525" b="0"/>
            <wp:docPr id="1556290405" name="Picture 1" descr="A green line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290405" name="Picture 1" descr="A green line with blue dots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94F4E" w14:textId="77777777" w:rsidR="002A102C" w:rsidRDefault="002A102C" w:rsidP="002A102C">
      <w:r>
        <w:t xml:space="preserve"> Group 3:</w:t>
      </w:r>
    </w:p>
    <w:p w14:paraId="13D4621E" w14:textId="77777777" w:rsidR="002A102C" w:rsidRDefault="002A102C" w:rsidP="002A102C">
      <w:r>
        <w:t>Degree: 1</w:t>
      </w:r>
    </w:p>
    <w:p w14:paraId="55C4D943" w14:textId="77777777" w:rsidR="002A102C" w:rsidRDefault="002A102C" w:rsidP="002A102C">
      <w:r>
        <w:t>Weights: [-0.04795324  7.73994424]</w:t>
      </w:r>
    </w:p>
    <w:p w14:paraId="7BCFBA4D" w14:textId="77777777" w:rsidR="002A102C" w:rsidRDefault="002A102C" w:rsidP="002A102C">
      <w:r>
        <w:t>sse 46.84695297838756</w:t>
      </w:r>
    </w:p>
    <w:p w14:paraId="6B2B0971" w14:textId="0CD9515E" w:rsidR="002A102C" w:rsidRDefault="007F080B" w:rsidP="002A102C">
      <w:r w:rsidRPr="007F080B">
        <w:drawing>
          <wp:inline distT="0" distB="0" distL="0" distR="0" wp14:anchorId="08134983" wp14:editId="66F7D4B5">
            <wp:extent cx="3581400" cy="2495550"/>
            <wp:effectExtent l="0" t="0" r="0" b="0"/>
            <wp:docPr id="1367616993" name="Picture 1" descr="A graph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616993" name="Picture 1" descr="A graph with blue dots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61C6C" w14:textId="77777777" w:rsidR="002A102C" w:rsidRDefault="002A102C" w:rsidP="002A102C">
      <w:r>
        <w:t>Degree: 2</w:t>
      </w:r>
    </w:p>
    <w:p w14:paraId="044D5C7D" w14:textId="77777777" w:rsidR="002A102C" w:rsidRDefault="002A102C" w:rsidP="002A102C">
      <w:r>
        <w:t>Weights: [ 1.51405551e-04 -8.82859808e-02  1.04210667e+01]</w:t>
      </w:r>
    </w:p>
    <w:p w14:paraId="26E1E7A0" w14:textId="77777777" w:rsidR="002A102C" w:rsidRDefault="002A102C" w:rsidP="002A102C">
      <w:r>
        <w:t>sse 46.69415022849149</w:t>
      </w:r>
    </w:p>
    <w:p w14:paraId="437FB227" w14:textId="7762A540" w:rsidR="002A102C" w:rsidRDefault="007F080B" w:rsidP="002A102C">
      <w:r w:rsidRPr="007F080B">
        <w:lastRenderedPageBreak/>
        <w:drawing>
          <wp:inline distT="0" distB="0" distL="0" distR="0" wp14:anchorId="1E6A72A7" wp14:editId="74BD2172">
            <wp:extent cx="3581400" cy="2495550"/>
            <wp:effectExtent l="0" t="0" r="0" b="0"/>
            <wp:docPr id="1062652230" name="Picture 1" descr="A graph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652230" name="Picture 1" descr="A graph with blue dots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25185" w14:textId="77777777" w:rsidR="002A102C" w:rsidRDefault="002A102C" w:rsidP="002A102C">
      <w:r>
        <w:t>Degree: 3</w:t>
      </w:r>
    </w:p>
    <w:p w14:paraId="495E1C81" w14:textId="77777777" w:rsidR="002A102C" w:rsidRDefault="002A102C" w:rsidP="002A102C">
      <w:r>
        <w:t>Weights: [ 4.83785030e-04 -1.89275275e-01  2.45411870e+01 -1.05254812e+03]</w:t>
      </w:r>
    </w:p>
    <w:p w14:paraId="3A785BC1" w14:textId="77777777" w:rsidR="002A102C" w:rsidRDefault="002A102C" w:rsidP="002A102C">
      <w:r>
        <w:t>sse 47.62965550204059</w:t>
      </w:r>
    </w:p>
    <w:p w14:paraId="3664BB41" w14:textId="3BFA2DEA" w:rsidR="002A102C" w:rsidRDefault="007F080B" w:rsidP="002A102C">
      <w:r w:rsidRPr="007F080B">
        <w:drawing>
          <wp:inline distT="0" distB="0" distL="0" distR="0" wp14:anchorId="07C0377D" wp14:editId="741D62D7">
            <wp:extent cx="3581400" cy="2495550"/>
            <wp:effectExtent l="0" t="0" r="0" b="0"/>
            <wp:docPr id="1844523470" name="Picture 1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523470" name="Picture 1" descr="A graph of a graph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072AC" w14:textId="77777777" w:rsidR="002A102C" w:rsidRDefault="002A102C" w:rsidP="002A102C">
      <w:r>
        <w:t xml:space="preserve">y=a*log(x)+b: </w:t>
      </w:r>
    </w:p>
    <w:p w14:paraId="61EC03F4" w14:textId="77777777" w:rsidR="002A102C" w:rsidRDefault="002A102C" w:rsidP="002A102C">
      <w:r>
        <w:t>Weights: [-6.35171352 32.41745728]</w:t>
      </w:r>
    </w:p>
    <w:p w14:paraId="36608ED1" w14:textId="77777777" w:rsidR="002A102C" w:rsidRDefault="002A102C" w:rsidP="002A102C">
      <w:r>
        <w:t>sse 46.6582111370375</w:t>
      </w:r>
    </w:p>
    <w:p w14:paraId="3153C656" w14:textId="30C56B55" w:rsidR="002A102C" w:rsidRDefault="007F080B" w:rsidP="002A102C">
      <w:r w:rsidRPr="007F080B">
        <w:lastRenderedPageBreak/>
        <w:drawing>
          <wp:inline distT="0" distB="0" distL="0" distR="0" wp14:anchorId="20B36310" wp14:editId="1CEC25B8">
            <wp:extent cx="3581400" cy="2495550"/>
            <wp:effectExtent l="0" t="0" r="0" b="0"/>
            <wp:docPr id="1437824388" name="Picture 1" descr="A graph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824388" name="Picture 1" descr="A graph with blue dots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CA5FC" w14:textId="77777777" w:rsidR="002A102C" w:rsidRDefault="002A102C" w:rsidP="002A102C">
      <w:r>
        <w:t xml:space="preserve">log(y) = a*log(x)+b: </w:t>
      </w:r>
    </w:p>
    <w:p w14:paraId="12A89F19" w14:textId="77777777" w:rsidR="002A102C" w:rsidRDefault="002A102C" w:rsidP="002A102C">
      <w:r>
        <w:t>Weights: [-3.40090664 16.81967047]</w:t>
      </w:r>
    </w:p>
    <w:p w14:paraId="69EC40F2" w14:textId="77777777" w:rsidR="002A102C" w:rsidRDefault="002A102C" w:rsidP="002A102C">
      <w:r>
        <w:t>sse 46.731678429591646</w:t>
      </w:r>
    </w:p>
    <w:p w14:paraId="27846CF7" w14:textId="6CD7897B" w:rsidR="002A102C" w:rsidRDefault="007F080B" w:rsidP="002A102C">
      <w:r w:rsidRPr="007F080B">
        <w:drawing>
          <wp:inline distT="0" distB="0" distL="0" distR="0" wp14:anchorId="23C22D25" wp14:editId="6B4AA8D9">
            <wp:extent cx="3581400" cy="2495550"/>
            <wp:effectExtent l="0" t="0" r="0" b="0"/>
            <wp:docPr id="324942713" name="Picture 1" descr="A graph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942713" name="Picture 1" descr="A graph with blue dots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50C89" w14:textId="77777777" w:rsidR="002A102C" w:rsidRDefault="002A102C" w:rsidP="002A102C">
      <w:r>
        <w:t xml:space="preserve"> Group 4:</w:t>
      </w:r>
    </w:p>
    <w:p w14:paraId="3FCE9E37" w14:textId="77777777" w:rsidR="002A102C" w:rsidRDefault="002A102C" w:rsidP="002A102C">
      <w:r>
        <w:t>Degree: 1</w:t>
      </w:r>
    </w:p>
    <w:p w14:paraId="74987187" w14:textId="77777777" w:rsidR="002A102C" w:rsidRDefault="002A102C" w:rsidP="002A102C">
      <w:r>
        <w:t>Weights: [1.92481524e-09 1.16656466e+00]</w:t>
      </w:r>
    </w:p>
    <w:p w14:paraId="1748482C" w14:textId="77777777" w:rsidR="002A102C" w:rsidRDefault="002A102C" w:rsidP="002A102C">
      <w:r>
        <w:t>sse 46.19382340717747</w:t>
      </w:r>
    </w:p>
    <w:p w14:paraId="4B058AD6" w14:textId="0EDF71B7" w:rsidR="002A102C" w:rsidRDefault="007F080B" w:rsidP="002A102C">
      <w:r w:rsidRPr="007F080B">
        <w:lastRenderedPageBreak/>
        <w:drawing>
          <wp:inline distT="0" distB="0" distL="0" distR="0" wp14:anchorId="2D1A2444" wp14:editId="5EEE13AD">
            <wp:extent cx="3581400" cy="2495550"/>
            <wp:effectExtent l="0" t="0" r="0" b="0"/>
            <wp:docPr id="1967687373" name="Picture 1" descr="A blue dot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687373" name="Picture 1" descr="A blue dots on a white background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C1F31" w14:textId="77777777" w:rsidR="002A102C" w:rsidRDefault="002A102C" w:rsidP="002A102C">
      <w:r>
        <w:t>Degree: 2</w:t>
      </w:r>
    </w:p>
    <w:p w14:paraId="1C356069" w14:textId="77777777" w:rsidR="002A102C" w:rsidRDefault="002A102C" w:rsidP="002A102C">
      <w:r>
        <w:t>Weights: [-5.18853551e-12  2.88681197e-06  8.04953969e-01]</w:t>
      </w:r>
    </w:p>
    <w:p w14:paraId="46C06C2B" w14:textId="77777777" w:rsidR="002A102C" w:rsidRDefault="002A102C" w:rsidP="002A102C">
      <w:r>
        <w:t>sse 51.51795336264112</w:t>
      </w:r>
    </w:p>
    <w:p w14:paraId="5F028729" w14:textId="2384A1F6" w:rsidR="002A102C" w:rsidRDefault="007F080B" w:rsidP="002A102C">
      <w:r w:rsidRPr="007F080B">
        <w:drawing>
          <wp:inline distT="0" distB="0" distL="0" distR="0" wp14:anchorId="32461929" wp14:editId="463FF59D">
            <wp:extent cx="3581400" cy="2495550"/>
            <wp:effectExtent l="0" t="0" r="0" b="0"/>
            <wp:docPr id="762924556" name="Picture 1" descr="A green line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924556" name="Picture 1" descr="A green line with blue dots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80C0E" w14:textId="77777777" w:rsidR="002A102C" w:rsidRDefault="002A102C" w:rsidP="002A102C">
      <w:r>
        <w:t>Degree: 3</w:t>
      </w:r>
    </w:p>
    <w:p w14:paraId="72C35EF5" w14:textId="77777777" w:rsidR="002A102C" w:rsidRDefault="002A102C" w:rsidP="002A102C">
      <w:r>
        <w:t>Weights: [ 1.86058866e-17 -2.09247106e-11  6.80862022e-06  5.24838904e-01]</w:t>
      </w:r>
    </w:p>
    <w:p w14:paraId="4C1ED02B" w14:textId="77777777" w:rsidR="002A102C" w:rsidRDefault="002A102C" w:rsidP="002A102C">
      <w:r>
        <w:t>sse 49.928277416106916</w:t>
      </w:r>
    </w:p>
    <w:p w14:paraId="5524E281" w14:textId="7EAB44BD" w:rsidR="002A102C" w:rsidRDefault="007F080B" w:rsidP="002A102C">
      <w:r w:rsidRPr="007F080B">
        <w:lastRenderedPageBreak/>
        <w:drawing>
          <wp:inline distT="0" distB="0" distL="0" distR="0" wp14:anchorId="0B78F2EF" wp14:editId="3A0C806F">
            <wp:extent cx="3581400" cy="2495550"/>
            <wp:effectExtent l="0" t="0" r="0" b="0"/>
            <wp:docPr id="463719698" name="Picture 1" descr="A green line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719698" name="Picture 1" descr="A green line with blue dots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24363" w14:textId="77777777" w:rsidR="002A102C" w:rsidRDefault="002A102C" w:rsidP="002A102C">
      <w:r>
        <w:t xml:space="preserve">y=a*log(x)+b: </w:t>
      </w:r>
    </w:p>
    <w:p w14:paraId="6EAFDC3E" w14:textId="77777777" w:rsidR="002A102C" w:rsidRDefault="002A102C" w:rsidP="002A102C">
      <w:r>
        <w:t>Weights: [0.04959357 0.55252782]</w:t>
      </w:r>
    </w:p>
    <w:p w14:paraId="6BA127F7" w14:textId="77777777" w:rsidR="002A102C" w:rsidRDefault="002A102C" w:rsidP="002A102C">
      <w:r>
        <w:t>sse 46.489845461209924</w:t>
      </w:r>
    </w:p>
    <w:p w14:paraId="20871FCD" w14:textId="6350741D" w:rsidR="002A102C" w:rsidRDefault="007F080B" w:rsidP="002A102C">
      <w:r w:rsidRPr="007F080B">
        <w:drawing>
          <wp:inline distT="0" distB="0" distL="0" distR="0" wp14:anchorId="20835614" wp14:editId="6989F310">
            <wp:extent cx="3581400" cy="2495550"/>
            <wp:effectExtent l="0" t="0" r="0" b="0"/>
            <wp:docPr id="138675081" name="Picture 1" descr="A blue dot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75081" name="Picture 1" descr="A blue dots on a white background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BB2B1" w14:textId="77777777" w:rsidR="002A102C" w:rsidRDefault="002A102C" w:rsidP="002A102C">
      <w:r>
        <w:t xml:space="preserve">log(y) = a*log(x)+b: </w:t>
      </w:r>
    </w:p>
    <w:p w14:paraId="59632B7B" w14:textId="77777777" w:rsidR="002A102C" w:rsidRDefault="002A102C" w:rsidP="002A102C">
      <w:r>
        <w:t>Weights: [ 0.04135083 -0.42516542]</w:t>
      </w:r>
    </w:p>
    <w:p w14:paraId="4C87FF33" w14:textId="77777777" w:rsidR="002A102C" w:rsidRDefault="002A102C" w:rsidP="002A102C">
      <w:r>
        <w:t>sse 47.52997649492427</w:t>
      </w:r>
    </w:p>
    <w:p w14:paraId="1856287D" w14:textId="77717F9B" w:rsidR="002A102C" w:rsidRDefault="007F080B" w:rsidP="002A102C">
      <w:r w:rsidRPr="007F080B">
        <w:lastRenderedPageBreak/>
        <w:drawing>
          <wp:inline distT="0" distB="0" distL="0" distR="0" wp14:anchorId="583966A7" wp14:editId="2D23EC8F">
            <wp:extent cx="3581400" cy="2495550"/>
            <wp:effectExtent l="0" t="0" r="0" b="0"/>
            <wp:docPr id="551952941" name="Picture 1" descr="A blue dot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952941" name="Picture 1" descr="A blue dots on a white background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BF889" w14:textId="77777777" w:rsidR="002A102C" w:rsidRDefault="002A102C" w:rsidP="002A102C">
      <w:r>
        <w:t xml:space="preserve">For DeathEvent = 1 </w:t>
      </w:r>
    </w:p>
    <w:p w14:paraId="2F5A714B" w14:textId="77777777" w:rsidR="002A102C" w:rsidRDefault="002A102C" w:rsidP="002A102C">
      <w:r>
        <w:t xml:space="preserve"> Group 1:</w:t>
      </w:r>
    </w:p>
    <w:p w14:paraId="3BB915B3" w14:textId="77777777" w:rsidR="002A102C" w:rsidRDefault="002A102C" w:rsidP="002A102C">
      <w:r>
        <w:t>Degree: 1</w:t>
      </w:r>
    </w:p>
    <w:p w14:paraId="46824A7F" w14:textId="77777777" w:rsidR="002A102C" w:rsidRDefault="002A102C" w:rsidP="002A102C">
      <w:r>
        <w:t>Weights: [2.35040785e+00 2.58591857e+05]</w:t>
      </w:r>
    </w:p>
    <w:p w14:paraId="0F70B525" w14:textId="77777777" w:rsidR="002A102C" w:rsidRDefault="002A102C" w:rsidP="002A102C">
      <w:r>
        <w:t>sse 413831572018.0591</w:t>
      </w:r>
    </w:p>
    <w:p w14:paraId="71E1F919" w14:textId="17E54C12" w:rsidR="002A102C" w:rsidRDefault="007F080B" w:rsidP="002A102C">
      <w:r w:rsidRPr="007F080B">
        <w:drawing>
          <wp:inline distT="0" distB="0" distL="0" distR="0" wp14:anchorId="52A41D70" wp14:editId="7D0A35CA">
            <wp:extent cx="3962400" cy="2495550"/>
            <wp:effectExtent l="0" t="0" r="0" b="0"/>
            <wp:docPr id="1171252332" name="Picture 1" descr="A green line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252332" name="Picture 1" descr="A green line with blue dots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E17D1" w14:textId="77777777" w:rsidR="002A102C" w:rsidRDefault="002A102C" w:rsidP="002A102C">
      <w:r>
        <w:t>Degree: 2</w:t>
      </w:r>
    </w:p>
    <w:p w14:paraId="6E845768" w14:textId="77777777" w:rsidR="002A102C" w:rsidRDefault="002A102C" w:rsidP="002A102C">
      <w:r>
        <w:t>Weights: [-4.75022726e-03  3.60646354e+01  2.47242072e+05]</w:t>
      </w:r>
    </w:p>
    <w:p w14:paraId="661A309B" w14:textId="77777777" w:rsidR="002A102C" w:rsidRDefault="002A102C" w:rsidP="002A102C">
      <w:r>
        <w:t>sse 450366611264.84424</w:t>
      </w:r>
    </w:p>
    <w:p w14:paraId="15C7A605" w14:textId="157E35DB" w:rsidR="002A102C" w:rsidRDefault="007F080B" w:rsidP="002A102C">
      <w:r w:rsidRPr="007F080B">
        <w:lastRenderedPageBreak/>
        <w:drawing>
          <wp:inline distT="0" distB="0" distL="0" distR="0" wp14:anchorId="25E4C6C9" wp14:editId="54AAD7A6">
            <wp:extent cx="3962400" cy="2495550"/>
            <wp:effectExtent l="0" t="0" r="0" b="0"/>
            <wp:docPr id="1003338101" name="Picture 1" descr="A green line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338101" name="Picture 1" descr="A green line with blue dots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8BD06" w14:textId="77777777" w:rsidR="002A102C" w:rsidRDefault="002A102C" w:rsidP="002A102C">
      <w:r>
        <w:t>Degree: 3</w:t>
      </w:r>
    </w:p>
    <w:p w14:paraId="46B8534A" w14:textId="77777777" w:rsidR="002A102C" w:rsidRDefault="002A102C" w:rsidP="002A102C">
      <w:r>
        <w:t>Weights: [ 1.44015366e-06 -1.93001011e-02  6.53826996e+01  2.40093608e+05]</w:t>
      </w:r>
    </w:p>
    <w:p w14:paraId="28601BFF" w14:textId="77777777" w:rsidR="002A102C" w:rsidRDefault="002A102C" w:rsidP="002A102C">
      <w:r>
        <w:t>sse 456278764712.7812</w:t>
      </w:r>
    </w:p>
    <w:p w14:paraId="0A1EBE83" w14:textId="2DC4E210" w:rsidR="002A102C" w:rsidRDefault="007F080B" w:rsidP="002A102C">
      <w:r w:rsidRPr="007F080B">
        <w:drawing>
          <wp:inline distT="0" distB="0" distL="0" distR="0" wp14:anchorId="75215BE5" wp14:editId="1BCF6976">
            <wp:extent cx="3962400" cy="2495550"/>
            <wp:effectExtent l="0" t="0" r="0" b="0"/>
            <wp:docPr id="838986797" name="Picture 1" descr="A green line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986797" name="Picture 1" descr="A green line with blue dots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F55E5" w14:textId="77777777" w:rsidR="002A102C" w:rsidRDefault="002A102C" w:rsidP="002A102C">
      <w:r>
        <w:t xml:space="preserve">y=a*log(x)+b: </w:t>
      </w:r>
    </w:p>
    <w:p w14:paraId="280F15C6" w14:textId="77777777" w:rsidR="002A102C" w:rsidRDefault="002A102C" w:rsidP="002A102C">
      <w:r>
        <w:t>Weights: [ 12816.60806992 187110.50070014]</w:t>
      </w:r>
    </w:p>
    <w:p w14:paraId="65C30FC4" w14:textId="77777777" w:rsidR="002A102C" w:rsidRDefault="002A102C" w:rsidP="002A102C">
      <w:r>
        <w:t>sse 437152238324.48254</w:t>
      </w:r>
    </w:p>
    <w:p w14:paraId="0740ACF2" w14:textId="07DCAB21" w:rsidR="002A102C" w:rsidRDefault="007F080B" w:rsidP="002A102C">
      <w:r w:rsidRPr="007F080B">
        <w:lastRenderedPageBreak/>
        <w:drawing>
          <wp:inline distT="0" distB="0" distL="0" distR="0" wp14:anchorId="379DBF4B" wp14:editId="39C083D4">
            <wp:extent cx="3962400" cy="2495550"/>
            <wp:effectExtent l="0" t="0" r="0" b="0"/>
            <wp:docPr id="816235245" name="Picture 1" descr="A green line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235245" name="Picture 1" descr="A green line with blue dots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7721D" w14:textId="77777777" w:rsidR="002A102C" w:rsidRDefault="002A102C" w:rsidP="002A102C">
      <w:r>
        <w:t xml:space="preserve">log(y) = a*log(x)+b: </w:t>
      </w:r>
    </w:p>
    <w:p w14:paraId="0521B734" w14:textId="77777777" w:rsidR="002A102C" w:rsidRDefault="002A102C" w:rsidP="002A102C">
      <w:r>
        <w:t>Weights: [ 0.06770817 12.00319607]</w:t>
      </w:r>
    </w:p>
    <w:p w14:paraId="797DF23F" w14:textId="77777777" w:rsidR="002A102C" w:rsidRDefault="002A102C" w:rsidP="002A102C">
      <w:r>
        <w:t>sse 448000928105.9662</w:t>
      </w:r>
    </w:p>
    <w:p w14:paraId="6FC3491B" w14:textId="2B5CCB38" w:rsidR="002A102C" w:rsidRDefault="007F080B" w:rsidP="002A102C">
      <w:r w:rsidRPr="007F080B">
        <w:drawing>
          <wp:inline distT="0" distB="0" distL="0" distR="0" wp14:anchorId="21ECE4FC" wp14:editId="18194F85">
            <wp:extent cx="3962400" cy="2495550"/>
            <wp:effectExtent l="0" t="0" r="0" b="0"/>
            <wp:docPr id="1355033296" name="Picture 1" descr="A green line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033296" name="Picture 1" descr="A green line with blue dots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87224" w14:textId="77777777" w:rsidR="002A102C" w:rsidRDefault="002A102C" w:rsidP="002A102C">
      <w:r>
        <w:t xml:space="preserve"> Group 2:</w:t>
      </w:r>
    </w:p>
    <w:p w14:paraId="579FA71E" w14:textId="77777777" w:rsidR="002A102C" w:rsidRDefault="002A102C" w:rsidP="002A102C">
      <w:r>
        <w:t>Degree: 1</w:t>
      </w:r>
    </w:p>
    <w:p w14:paraId="22DB1426" w14:textId="77777777" w:rsidR="002A102C" w:rsidRDefault="002A102C" w:rsidP="002A102C">
      <w:r>
        <w:t>Weights: [1.52961443e-05 1.31125005e+02]</w:t>
      </w:r>
    </w:p>
    <w:p w14:paraId="49A0BF02" w14:textId="77777777" w:rsidR="002A102C" w:rsidRDefault="002A102C" w:rsidP="002A102C">
      <w:r>
        <w:t>sse 914.3214612080378</w:t>
      </w:r>
    </w:p>
    <w:p w14:paraId="36CC9B53" w14:textId="2120000C" w:rsidR="002A102C" w:rsidRDefault="007F080B" w:rsidP="002A102C">
      <w:r w:rsidRPr="007F080B">
        <w:lastRenderedPageBreak/>
        <w:drawing>
          <wp:inline distT="0" distB="0" distL="0" distR="0" wp14:anchorId="63AE9929" wp14:editId="3C369AB4">
            <wp:extent cx="3848100" cy="2495550"/>
            <wp:effectExtent l="0" t="0" r="0" b="0"/>
            <wp:docPr id="431294608" name="Picture 1" descr="A green line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294608" name="Picture 1" descr="A green line with blue dots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F92B2" w14:textId="77777777" w:rsidR="002A102C" w:rsidRDefault="002A102C" w:rsidP="002A102C">
      <w:r>
        <w:t>Degree: 2</w:t>
      </w:r>
    </w:p>
    <w:p w14:paraId="6D5BA4CE" w14:textId="77777777" w:rsidR="002A102C" w:rsidRDefault="002A102C" w:rsidP="002A102C">
      <w:r>
        <w:t>Weights: [-4.09025151e-11  4.05702415e-05  1.27749855e+02]</w:t>
      </w:r>
    </w:p>
    <w:p w14:paraId="6FCE737C" w14:textId="77777777" w:rsidR="002A102C" w:rsidRDefault="002A102C" w:rsidP="002A102C">
      <w:r>
        <w:t>sse 967.3467195346843</w:t>
      </w:r>
    </w:p>
    <w:p w14:paraId="5E31579A" w14:textId="60B321AD" w:rsidR="002A102C" w:rsidRDefault="007F080B" w:rsidP="002A102C">
      <w:r w:rsidRPr="007F080B">
        <w:drawing>
          <wp:inline distT="0" distB="0" distL="0" distR="0" wp14:anchorId="531FC8DB" wp14:editId="05695FB1">
            <wp:extent cx="3848100" cy="2495550"/>
            <wp:effectExtent l="0" t="0" r="0" b="0"/>
            <wp:docPr id="1814230002" name="Picture 1" descr="A green line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230002" name="Picture 1" descr="A green line with blue dots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A9D04" w14:textId="77777777" w:rsidR="002A102C" w:rsidRDefault="002A102C" w:rsidP="002A102C">
      <w:r>
        <w:t>Degree: 3</w:t>
      </w:r>
    </w:p>
    <w:p w14:paraId="1A6675C7" w14:textId="77777777" w:rsidR="002A102C" w:rsidRDefault="002A102C" w:rsidP="002A102C">
      <w:r>
        <w:t>Weights: [ 9.80564143e-17 -1.39237132e-10  6.90920756e-05  1.25387680e+02]</w:t>
      </w:r>
    </w:p>
    <w:p w14:paraId="67C1062B" w14:textId="77777777" w:rsidR="002A102C" w:rsidRDefault="002A102C" w:rsidP="002A102C">
      <w:r>
        <w:t>sse 975.2680780325386</w:t>
      </w:r>
    </w:p>
    <w:p w14:paraId="73168645" w14:textId="6B5B4629" w:rsidR="002A102C" w:rsidRDefault="007F080B" w:rsidP="002A102C">
      <w:r w:rsidRPr="007F080B">
        <w:lastRenderedPageBreak/>
        <w:drawing>
          <wp:inline distT="0" distB="0" distL="0" distR="0" wp14:anchorId="279F7E6B" wp14:editId="2CC19B86">
            <wp:extent cx="3848100" cy="2495550"/>
            <wp:effectExtent l="0" t="0" r="0" b="0"/>
            <wp:docPr id="1536768404" name="Picture 1" descr="A green line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768404" name="Picture 1" descr="A green line with blue dots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9FF6D" w14:textId="77777777" w:rsidR="002A102C" w:rsidRDefault="002A102C" w:rsidP="002A102C">
      <w:r>
        <w:t xml:space="preserve">y=a*log(x)+b: </w:t>
      </w:r>
    </w:p>
    <w:p w14:paraId="6038C3E6" w14:textId="77777777" w:rsidR="002A102C" w:rsidRDefault="002A102C" w:rsidP="002A102C">
      <w:r>
        <w:t>Weights: [ 4.22050132 82.81634447]</w:t>
      </w:r>
    </w:p>
    <w:p w14:paraId="7CC03D72" w14:textId="77777777" w:rsidR="002A102C" w:rsidRDefault="002A102C" w:rsidP="002A102C">
      <w:r>
        <w:t>sse 979.6050969494561</w:t>
      </w:r>
    </w:p>
    <w:p w14:paraId="76023805" w14:textId="2F1C4BDF" w:rsidR="002A102C" w:rsidRDefault="007F080B" w:rsidP="002A102C">
      <w:r w:rsidRPr="007F080B">
        <w:drawing>
          <wp:inline distT="0" distB="0" distL="0" distR="0" wp14:anchorId="6B977277" wp14:editId="2C0F31DF">
            <wp:extent cx="3848100" cy="2495550"/>
            <wp:effectExtent l="0" t="0" r="0" b="0"/>
            <wp:docPr id="730581147" name="Picture 1" descr="A green line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581147" name="Picture 1" descr="A green line with blue dots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C1086" w14:textId="77777777" w:rsidR="002A102C" w:rsidRDefault="002A102C" w:rsidP="002A102C">
      <w:r>
        <w:t xml:space="preserve">log(y) = a*log(x)+b: </w:t>
      </w:r>
    </w:p>
    <w:p w14:paraId="0B82D680" w14:textId="77777777" w:rsidR="002A102C" w:rsidRDefault="002A102C" w:rsidP="002A102C">
      <w:r>
        <w:t>Weights: [0.03146629 4.51526824]</w:t>
      </w:r>
    </w:p>
    <w:p w14:paraId="356B9C9B" w14:textId="77777777" w:rsidR="002A102C" w:rsidRDefault="002A102C" w:rsidP="002A102C">
      <w:r>
        <w:t>sse 987.1283689572031</w:t>
      </w:r>
    </w:p>
    <w:p w14:paraId="7C63B14F" w14:textId="0E57DFBE" w:rsidR="002A102C" w:rsidRDefault="007F080B" w:rsidP="002A102C">
      <w:r w:rsidRPr="007F080B">
        <w:lastRenderedPageBreak/>
        <w:drawing>
          <wp:inline distT="0" distB="0" distL="0" distR="0" wp14:anchorId="5C2F31AC" wp14:editId="19916F6D">
            <wp:extent cx="3848100" cy="2495550"/>
            <wp:effectExtent l="0" t="0" r="0" b="0"/>
            <wp:docPr id="619868605" name="Picture 1" descr="A green line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868605" name="Picture 1" descr="A green line with blue dots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61D16" w14:textId="77777777" w:rsidR="002A102C" w:rsidRDefault="002A102C" w:rsidP="002A102C">
      <w:r>
        <w:t xml:space="preserve"> Group 3:</w:t>
      </w:r>
    </w:p>
    <w:p w14:paraId="74E6925B" w14:textId="77777777" w:rsidR="002A102C" w:rsidRDefault="002A102C" w:rsidP="002A102C">
      <w:r>
        <w:t>Degree: 1</w:t>
      </w:r>
    </w:p>
    <w:p w14:paraId="4C89A432" w14:textId="77777777" w:rsidR="002A102C" w:rsidRDefault="002A102C" w:rsidP="002A102C">
      <w:r>
        <w:t>Weights: [-0.03965682  6.90550997]</w:t>
      </w:r>
    </w:p>
    <w:p w14:paraId="576CE4CF" w14:textId="77777777" w:rsidR="002A102C" w:rsidRDefault="002A102C" w:rsidP="002A102C">
      <w:r>
        <w:t>sse 190.86902075172125</w:t>
      </w:r>
    </w:p>
    <w:p w14:paraId="0792C074" w14:textId="0472836F" w:rsidR="002A102C" w:rsidRDefault="007F080B" w:rsidP="002A102C">
      <w:r w:rsidRPr="007F080B">
        <w:drawing>
          <wp:inline distT="0" distB="0" distL="0" distR="0" wp14:anchorId="3828F2DF" wp14:editId="15FA1BAC">
            <wp:extent cx="3581400" cy="2495550"/>
            <wp:effectExtent l="0" t="0" r="0" b="0"/>
            <wp:docPr id="963925211" name="Picture 1" descr="A graph of a graph with blue do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925211" name="Picture 1" descr="A graph of a graph with blue dots&#10;&#10;Description automatically generated with medium confidence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DE128" w14:textId="77777777" w:rsidR="002A102C" w:rsidRDefault="002A102C" w:rsidP="002A102C">
      <w:r>
        <w:t>Degree: 2</w:t>
      </w:r>
    </w:p>
    <w:p w14:paraId="77E38C27" w14:textId="77777777" w:rsidR="002A102C" w:rsidRDefault="002A102C" w:rsidP="002A102C">
      <w:r>
        <w:t>Weights: [ 1.30162486e-03 -3.85054853e-01  2.97679791e+01]</w:t>
      </w:r>
    </w:p>
    <w:p w14:paraId="6F849F17" w14:textId="77777777" w:rsidR="002A102C" w:rsidRDefault="002A102C" w:rsidP="002A102C">
      <w:r>
        <w:t>sse 191.14929488646266</w:t>
      </w:r>
    </w:p>
    <w:p w14:paraId="4DD816FD" w14:textId="233E5EFA" w:rsidR="002A102C" w:rsidRDefault="007F080B" w:rsidP="002A102C">
      <w:r w:rsidRPr="007F080B">
        <w:lastRenderedPageBreak/>
        <w:drawing>
          <wp:inline distT="0" distB="0" distL="0" distR="0" wp14:anchorId="2ACE5F49" wp14:editId="4A2A2B6A">
            <wp:extent cx="3581400" cy="2495550"/>
            <wp:effectExtent l="0" t="0" r="0" b="0"/>
            <wp:docPr id="878654247" name="Picture 1" descr="A graph of a graph with blue do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654247" name="Picture 1" descr="A graph of a graph with blue dots&#10;&#10;Description automatically generated with medium confidence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6B575" w14:textId="77777777" w:rsidR="002A102C" w:rsidRDefault="002A102C" w:rsidP="002A102C">
      <w:r>
        <w:t>Degree: 3</w:t>
      </w:r>
    </w:p>
    <w:p w14:paraId="149C49A2" w14:textId="77777777" w:rsidR="002A102C" w:rsidRDefault="002A102C" w:rsidP="002A102C">
      <w:r>
        <w:t>Weights: [ 1.11952321e-04 -4.29737215e-02  5.43636732e+00 -2.24667920e+02]</w:t>
      </w:r>
    </w:p>
    <w:p w14:paraId="4AC196B4" w14:textId="77777777" w:rsidR="002A102C" w:rsidRDefault="002A102C" w:rsidP="002A102C">
      <w:r>
        <w:t>sse 189.87607304099234</w:t>
      </w:r>
    </w:p>
    <w:p w14:paraId="7FBF62D6" w14:textId="148DCBBC" w:rsidR="002A102C" w:rsidRDefault="007F080B" w:rsidP="002A102C">
      <w:r w:rsidRPr="007F080B">
        <w:drawing>
          <wp:inline distT="0" distB="0" distL="0" distR="0" wp14:anchorId="1ECDB2B5" wp14:editId="544D8133">
            <wp:extent cx="3581400" cy="2495550"/>
            <wp:effectExtent l="0" t="0" r="0" b="0"/>
            <wp:docPr id="1013628982" name="Picture 1" descr="A graph of a graph with blue do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628982" name="Picture 1" descr="A graph of a graph with blue dots&#10;&#10;Description automatically generated with medium confidence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F97B6" w14:textId="77777777" w:rsidR="002A102C" w:rsidRDefault="002A102C" w:rsidP="002A102C">
      <w:r>
        <w:t xml:space="preserve">y=a*log(x)+b: </w:t>
      </w:r>
    </w:p>
    <w:p w14:paraId="5EAC1794" w14:textId="77777777" w:rsidR="002A102C" w:rsidRDefault="002A102C" w:rsidP="002A102C">
      <w:r>
        <w:t>Weights: [-5.30177018 27.55344461]</w:t>
      </w:r>
    </w:p>
    <w:p w14:paraId="0B11695A" w14:textId="77777777" w:rsidR="002A102C" w:rsidRDefault="002A102C" w:rsidP="002A102C">
      <w:r>
        <w:t>sse 190.92815653264992</w:t>
      </w:r>
    </w:p>
    <w:p w14:paraId="36035A58" w14:textId="48AF752C" w:rsidR="002A102C" w:rsidRDefault="007F080B" w:rsidP="002A102C">
      <w:r w:rsidRPr="007F080B">
        <w:lastRenderedPageBreak/>
        <w:drawing>
          <wp:inline distT="0" distB="0" distL="0" distR="0" wp14:anchorId="0E2EE1E5" wp14:editId="379CB78D">
            <wp:extent cx="3581400" cy="2495550"/>
            <wp:effectExtent l="0" t="0" r="0" b="0"/>
            <wp:docPr id="711027029" name="Picture 1" descr="A graph of a graph with blue do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027029" name="Picture 1" descr="A graph of a graph with blue dots&#10;&#10;Description automatically generated with medium confidence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DA1BC" w14:textId="77777777" w:rsidR="002A102C" w:rsidRDefault="002A102C" w:rsidP="002A102C">
      <w:r>
        <w:t xml:space="preserve">log(y) = a*log(x)+b: </w:t>
      </w:r>
    </w:p>
    <w:p w14:paraId="552272E0" w14:textId="77777777" w:rsidR="002A102C" w:rsidRDefault="002A102C" w:rsidP="002A102C">
      <w:r>
        <w:t>Weights: [-2.94869777 14.81085845]</w:t>
      </w:r>
    </w:p>
    <w:p w14:paraId="259DE374" w14:textId="77777777" w:rsidR="002A102C" w:rsidRDefault="002A102C" w:rsidP="002A102C">
      <w:r>
        <w:t>sse 198.30632941543314</w:t>
      </w:r>
    </w:p>
    <w:p w14:paraId="352B9815" w14:textId="6CCBA4D0" w:rsidR="002A102C" w:rsidRDefault="007F080B" w:rsidP="002A102C">
      <w:r w:rsidRPr="007F080B">
        <w:drawing>
          <wp:inline distT="0" distB="0" distL="0" distR="0" wp14:anchorId="5B7EAA55" wp14:editId="255978F0">
            <wp:extent cx="3581400" cy="2495550"/>
            <wp:effectExtent l="0" t="0" r="0" b="0"/>
            <wp:docPr id="1632206734" name="Picture 1" descr="A graph of a graph with blue do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206734" name="Picture 1" descr="A graph of a graph with blue dots&#10;&#10;Description automatically generated with medium confidence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62748" w14:textId="77777777" w:rsidR="002A102C" w:rsidRDefault="002A102C" w:rsidP="002A102C">
      <w:r>
        <w:t xml:space="preserve"> Group 4:</w:t>
      </w:r>
    </w:p>
    <w:p w14:paraId="23CDE434" w14:textId="77777777" w:rsidR="002A102C" w:rsidRDefault="002A102C" w:rsidP="002A102C">
      <w:r>
        <w:t>Degree: 1</w:t>
      </w:r>
    </w:p>
    <w:p w14:paraId="2CB859B6" w14:textId="77777777" w:rsidR="002A102C" w:rsidRDefault="002A102C" w:rsidP="002A102C">
      <w:r>
        <w:t>Weights: [-1.64149833e-06  1.97473011e+00]</w:t>
      </w:r>
    </w:p>
    <w:p w14:paraId="37566526" w14:textId="77777777" w:rsidR="002A102C" w:rsidRDefault="002A102C" w:rsidP="002A102C">
      <w:r>
        <w:t>sse 191.39203216555052</w:t>
      </w:r>
    </w:p>
    <w:p w14:paraId="087327F8" w14:textId="5614439C" w:rsidR="002A102C" w:rsidRDefault="007F080B" w:rsidP="002A102C">
      <w:r w:rsidRPr="007F080B">
        <w:lastRenderedPageBreak/>
        <w:drawing>
          <wp:inline distT="0" distB="0" distL="0" distR="0" wp14:anchorId="227F101E" wp14:editId="7F9A1B3F">
            <wp:extent cx="3638550" cy="2495550"/>
            <wp:effectExtent l="0" t="0" r="0" b="0"/>
            <wp:docPr id="990110439" name="Picture 1" descr="A graph of dots and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110439" name="Picture 1" descr="A graph of dots and lines&#10;&#10;Description automatically generated with medium confidence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44D0FB4F" w14:textId="77777777" w:rsidR="002A102C" w:rsidRDefault="002A102C" w:rsidP="002A102C">
      <w:r>
        <w:t>Degree: 2</w:t>
      </w:r>
    </w:p>
    <w:p w14:paraId="2045D19B" w14:textId="77777777" w:rsidR="002A102C" w:rsidRDefault="002A102C" w:rsidP="002A102C">
      <w:r>
        <w:t>Weights: [ 8.01216602e-12 -6.59230056e-06  2.63586945e+00]</w:t>
      </w:r>
    </w:p>
    <w:p w14:paraId="3186DADC" w14:textId="77777777" w:rsidR="002A102C" w:rsidRDefault="002A102C" w:rsidP="002A102C">
      <w:r>
        <w:t>sse 193.8460477131847</w:t>
      </w:r>
    </w:p>
    <w:p w14:paraId="7D5206D6" w14:textId="77777777" w:rsidR="007F080B" w:rsidRDefault="007F080B" w:rsidP="002A102C">
      <w:r w:rsidRPr="007F080B">
        <w:drawing>
          <wp:inline distT="0" distB="0" distL="0" distR="0" wp14:anchorId="48C0416B" wp14:editId="129A8C00">
            <wp:extent cx="3638550" cy="2495550"/>
            <wp:effectExtent l="0" t="0" r="0" b="0"/>
            <wp:docPr id="2100717206" name="Picture 1" descr="A graph of dots and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717206" name="Picture 1" descr="A graph of dots and lines&#10;&#10;Description automatically generated with medium confidence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A2394" w14:textId="4DF9A594" w:rsidR="002A102C" w:rsidRDefault="002A102C" w:rsidP="002A102C">
      <w:r>
        <w:t>Degree: 3</w:t>
      </w:r>
    </w:p>
    <w:p w14:paraId="6BB3D9BA" w14:textId="77777777" w:rsidR="002A102C" w:rsidRDefault="002A102C" w:rsidP="002A102C">
      <w:r>
        <w:t>Weights: [-1.07665972e-17  1.88093099e-11 -9.72399880e-06  2.89523643e+00]</w:t>
      </w:r>
    </w:p>
    <w:p w14:paraId="6DB4A329" w14:textId="77777777" w:rsidR="002A102C" w:rsidRDefault="002A102C" w:rsidP="002A102C">
      <w:r>
        <w:t>sse 193.82384775938243</w:t>
      </w:r>
    </w:p>
    <w:p w14:paraId="45E45FFE" w14:textId="31CA2867" w:rsidR="002A102C" w:rsidRDefault="007F080B" w:rsidP="002A102C">
      <w:r w:rsidRPr="007F080B">
        <w:lastRenderedPageBreak/>
        <w:drawing>
          <wp:inline distT="0" distB="0" distL="0" distR="0" wp14:anchorId="337CC3B2" wp14:editId="546C5A0E">
            <wp:extent cx="3638550" cy="2495550"/>
            <wp:effectExtent l="0" t="0" r="0" b="0"/>
            <wp:docPr id="1319315406" name="Picture 1" descr="A graph of dots and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315406" name="Picture 1" descr="A graph of dots and lines&#10;&#10;Description automatically generated with medium confidence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3761A" w14:textId="77777777" w:rsidR="002A102C" w:rsidRDefault="002A102C" w:rsidP="002A102C">
      <w:r>
        <w:t xml:space="preserve">y=a*log(x)+b: </w:t>
      </w:r>
    </w:p>
    <w:p w14:paraId="6816B3B0" w14:textId="77777777" w:rsidR="002A102C" w:rsidRDefault="002A102C" w:rsidP="002A102C">
      <w:r>
        <w:t>Weights: [-0.49982307  7.74002009]</w:t>
      </w:r>
    </w:p>
    <w:p w14:paraId="49F84486" w14:textId="77777777" w:rsidR="002A102C" w:rsidRDefault="002A102C" w:rsidP="002A102C">
      <w:r>
        <w:t>sse 193.363384131219</w:t>
      </w:r>
    </w:p>
    <w:p w14:paraId="54699D7F" w14:textId="4F383494" w:rsidR="002A102C" w:rsidRDefault="00AA0683" w:rsidP="002A102C">
      <w:r w:rsidRPr="00AA0683">
        <w:drawing>
          <wp:inline distT="0" distB="0" distL="0" distR="0" wp14:anchorId="3A45F798" wp14:editId="2938564A">
            <wp:extent cx="3638550" cy="2495550"/>
            <wp:effectExtent l="0" t="0" r="0" b="0"/>
            <wp:docPr id="1973524066" name="Picture 1" descr="A graph of a graph of do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524066" name="Picture 1" descr="A graph of a graph of dots&#10;&#10;Description automatically generated with medium confidence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C02A6" w14:textId="77777777" w:rsidR="002A102C" w:rsidRDefault="002A102C" w:rsidP="002A102C">
      <w:r>
        <w:t xml:space="preserve">log(y) = a*log(x)+b: </w:t>
      </w:r>
    </w:p>
    <w:p w14:paraId="178EA1A1" w14:textId="77777777" w:rsidR="002A102C" w:rsidRDefault="002A102C" w:rsidP="002A102C">
      <w:r>
        <w:t>Weights: [-0.24586778  3.39324573]</w:t>
      </w:r>
    </w:p>
    <w:p w14:paraId="4E2FC792" w14:textId="55DB52C3" w:rsidR="002A102C" w:rsidRDefault="002A102C" w:rsidP="002A102C">
      <w:r>
        <w:t>sse 199.46549553443958</w:t>
      </w:r>
    </w:p>
    <w:p w14:paraId="1E0F0E13" w14:textId="5314AF8B" w:rsidR="00AA0683" w:rsidRDefault="00AA0683" w:rsidP="002A102C">
      <w:r w:rsidRPr="00AA0683">
        <w:lastRenderedPageBreak/>
        <w:drawing>
          <wp:inline distT="0" distB="0" distL="0" distR="0" wp14:anchorId="5B9F4442" wp14:editId="080A6CE0">
            <wp:extent cx="3638550" cy="2495550"/>
            <wp:effectExtent l="0" t="0" r="0" b="0"/>
            <wp:docPr id="2128389233" name="Picture 1" descr="A graph of a graph of a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389233" name="Picture 1" descr="A graph of a graph of a line&#10;&#10;Description automatically generated with medium confidence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8CE29" w14:textId="77777777" w:rsidR="00AA0683" w:rsidRDefault="00AA068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9CECB1F" w14:textId="729C20F2" w:rsidR="00AA0683" w:rsidRDefault="00AA0683" w:rsidP="00AA0683">
      <w:pPr>
        <w:pStyle w:val="Heading1"/>
      </w:pPr>
      <w:r>
        <w:lastRenderedPageBreak/>
        <w:t>Q3:</w:t>
      </w:r>
    </w:p>
    <w:p w14:paraId="4E8ABDEA" w14:textId="6B75A999" w:rsidR="00AA0683" w:rsidRPr="00AA0683" w:rsidRDefault="00AA0683" w:rsidP="00AA0683">
      <w:r>
        <w:t>Group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A0683" w14:paraId="46D5E630" w14:textId="77777777" w:rsidTr="00AA0683">
        <w:tc>
          <w:tcPr>
            <w:tcW w:w="3116" w:type="dxa"/>
          </w:tcPr>
          <w:p w14:paraId="5E946EE8" w14:textId="3AB101C6" w:rsidR="00AA0683" w:rsidRDefault="00AA0683" w:rsidP="00AA0683">
            <w:r>
              <w:t>Model</w:t>
            </w:r>
          </w:p>
        </w:tc>
        <w:tc>
          <w:tcPr>
            <w:tcW w:w="3117" w:type="dxa"/>
          </w:tcPr>
          <w:p w14:paraId="7F6FA8CC" w14:textId="2FBE6A4A" w:rsidR="00AA0683" w:rsidRDefault="00AA0683" w:rsidP="00AA0683">
            <w:r>
              <w:t>SSE (death_event=0)</w:t>
            </w:r>
          </w:p>
        </w:tc>
        <w:tc>
          <w:tcPr>
            <w:tcW w:w="3117" w:type="dxa"/>
          </w:tcPr>
          <w:p w14:paraId="79AB973D" w14:textId="4A781879" w:rsidR="00AA0683" w:rsidRDefault="00AA0683" w:rsidP="00AA0683">
            <w:r>
              <w:t>SSE (death_event=</w:t>
            </w:r>
            <w:r>
              <w:t>1</w:t>
            </w:r>
            <w:r>
              <w:t>)</w:t>
            </w:r>
          </w:p>
        </w:tc>
      </w:tr>
      <w:tr w:rsidR="00AA0683" w14:paraId="3119D8D8" w14:textId="77777777" w:rsidTr="00AA0683">
        <w:tc>
          <w:tcPr>
            <w:tcW w:w="3116" w:type="dxa"/>
          </w:tcPr>
          <w:p w14:paraId="16EC8FFD" w14:textId="59B3E0BE" w:rsidR="00AA0683" w:rsidRDefault="00AA0683" w:rsidP="00AA0683">
            <w:r>
              <w:t>y = ax + b</w:t>
            </w:r>
          </w:p>
        </w:tc>
        <w:tc>
          <w:tcPr>
            <w:tcW w:w="3117" w:type="dxa"/>
          </w:tcPr>
          <w:p w14:paraId="0C5C9A81" w14:textId="45FC5100" w:rsidR="00AA0683" w:rsidRDefault="009109CA" w:rsidP="00AA0683">
            <w:r w:rsidRPr="009109CA">
              <w:t>1229300764100.7097</w:t>
            </w:r>
          </w:p>
        </w:tc>
        <w:tc>
          <w:tcPr>
            <w:tcW w:w="3117" w:type="dxa"/>
          </w:tcPr>
          <w:p w14:paraId="57A0062D" w14:textId="4C8A4A10" w:rsidR="00AA0683" w:rsidRDefault="009109CA" w:rsidP="00AA0683">
            <w:r w:rsidRPr="009109CA">
              <w:t>413831572018.0591</w:t>
            </w:r>
          </w:p>
        </w:tc>
      </w:tr>
      <w:tr w:rsidR="00AA0683" w14:paraId="658DE6D7" w14:textId="77777777" w:rsidTr="00AA0683">
        <w:tc>
          <w:tcPr>
            <w:tcW w:w="3116" w:type="dxa"/>
          </w:tcPr>
          <w:p w14:paraId="47A0B0E8" w14:textId="5AB1153E" w:rsidR="00AA0683" w:rsidRDefault="00AA0683" w:rsidP="00AA0683">
            <w:r>
              <w:t>y = ax</w:t>
            </w:r>
            <w:r>
              <w:t>^</w:t>
            </w:r>
            <w:r>
              <w:t>2 + bx + c</w:t>
            </w:r>
          </w:p>
        </w:tc>
        <w:tc>
          <w:tcPr>
            <w:tcW w:w="3117" w:type="dxa"/>
          </w:tcPr>
          <w:p w14:paraId="7AAF9755" w14:textId="47C1CAF3" w:rsidR="00AA0683" w:rsidRDefault="009109CA" w:rsidP="00AA0683">
            <w:r w:rsidRPr="009109CA">
              <w:t>1230979413211.6606</w:t>
            </w:r>
          </w:p>
        </w:tc>
        <w:tc>
          <w:tcPr>
            <w:tcW w:w="3117" w:type="dxa"/>
          </w:tcPr>
          <w:p w14:paraId="3D4D9D07" w14:textId="6E5110E6" w:rsidR="00AA0683" w:rsidRDefault="009109CA" w:rsidP="00AA0683">
            <w:r w:rsidRPr="009109CA">
              <w:t>450366611264.84424</w:t>
            </w:r>
          </w:p>
        </w:tc>
      </w:tr>
      <w:tr w:rsidR="00AA0683" w14:paraId="7E2543A3" w14:textId="77777777" w:rsidTr="00AA0683">
        <w:tc>
          <w:tcPr>
            <w:tcW w:w="3116" w:type="dxa"/>
          </w:tcPr>
          <w:p w14:paraId="0FDDA305" w14:textId="2C921465" w:rsidR="00AA0683" w:rsidRDefault="00AA0683" w:rsidP="00AA0683">
            <w:r>
              <w:t>y = ax^3 + bx^2 + cx + d</w:t>
            </w:r>
          </w:p>
        </w:tc>
        <w:tc>
          <w:tcPr>
            <w:tcW w:w="3117" w:type="dxa"/>
          </w:tcPr>
          <w:p w14:paraId="44C3B349" w14:textId="573061B5" w:rsidR="00AA0683" w:rsidRDefault="009109CA" w:rsidP="00AA0683">
            <w:r w:rsidRPr="009109CA">
              <w:t>1264089991105.497</w:t>
            </w:r>
          </w:p>
        </w:tc>
        <w:tc>
          <w:tcPr>
            <w:tcW w:w="3117" w:type="dxa"/>
          </w:tcPr>
          <w:p w14:paraId="22C1C167" w14:textId="5C48204A" w:rsidR="00AA0683" w:rsidRDefault="009109CA" w:rsidP="00AA0683">
            <w:r w:rsidRPr="009109CA">
              <w:t>456278764712.7812</w:t>
            </w:r>
          </w:p>
        </w:tc>
      </w:tr>
      <w:tr w:rsidR="00AA0683" w14:paraId="4BFF8BFA" w14:textId="77777777" w:rsidTr="00AA0683">
        <w:tc>
          <w:tcPr>
            <w:tcW w:w="3116" w:type="dxa"/>
          </w:tcPr>
          <w:p w14:paraId="76A0BF65" w14:textId="0EF1B34A" w:rsidR="00AA0683" w:rsidRDefault="00AA0683" w:rsidP="00AA0683">
            <w:r>
              <w:t>y = a log x + b</w:t>
            </w:r>
          </w:p>
        </w:tc>
        <w:tc>
          <w:tcPr>
            <w:tcW w:w="3117" w:type="dxa"/>
          </w:tcPr>
          <w:p w14:paraId="0FDB7736" w14:textId="2B80BD1C" w:rsidR="00AA0683" w:rsidRDefault="009109CA" w:rsidP="00AA0683">
            <w:r w:rsidRPr="009109CA">
              <w:t>1214660052361.115</w:t>
            </w:r>
          </w:p>
        </w:tc>
        <w:tc>
          <w:tcPr>
            <w:tcW w:w="3117" w:type="dxa"/>
          </w:tcPr>
          <w:p w14:paraId="71790D49" w14:textId="73B1D5B2" w:rsidR="00AA0683" w:rsidRDefault="009109CA" w:rsidP="00AA0683">
            <w:r w:rsidRPr="009109CA">
              <w:t>437152238324.48254</w:t>
            </w:r>
          </w:p>
        </w:tc>
      </w:tr>
      <w:tr w:rsidR="00AA0683" w14:paraId="3421F0B9" w14:textId="77777777" w:rsidTr="00AA0683">
        <w:tc>
          <w:tcPr>
            <w:tcW w:w="3116" w:type="dxa"/>
          </w:tcPr>
          <w:p w14:paraId="25A9C35F" w14:textId="07AFB8DD" w:rsidR="00AA0683" w:rsidRDefault="00AA0683" w:rsidP="00AA0683">
            <w:r>
              <w:t>log y = a log x + b</w:t>
            </w:r>
          </w:p>
        </w:tc>
        <w:tc>
          <w:tcPr>
            <w:tcW w:w="3117" w:type="dxa"/>
          </w:tcPr>
          <w:p w14:paraId="7CB8ED46" w14:textId="6377E20F" w:rsidR="00AA0683" w:rsidRDefault="009109CA" w:rsidP="00AA0683">
            <w:r w:rsidRPr="009109CA">
              <w:t>1308780862847.3835</w:t>
            </w:r>
          </w:p>
        </w:tc>
        <w:tc>
          <w:tcPr>
            <w:tcW w:w="3117" w:type="dxa"/>
          </w:tcPr>
          <w:p w14:paraId="5D73877F" w14:textId="496205F0" w:rsidR="00AA0683" w:rsidRDefault="009109CA" w:rsidP="00AA0683">
            <w:r w:rsidRPr="009109CA">
              <w:t>448000928105.9662</w:t>
            </w:r>
          </w:p>
        </w:tc>
      </w:tr>
    </w:tbl>
    <w:p w14:paraId="56AA5C34" w14:textId="77777777" w:rsidR="00AA0683" w:rsidRDefault="00AA0683" w:rsidP="00AA0683"/>
    <w:p w14:paraId="1BC64A65" w14:textId="18A4CB8D" w:rsidR="00AA0683" w:rsidRDefault="00AA0683" w:rsidP="00AA0683">
      <w:pPr>
        <w:pStyle w:val="ListParagraph"/>
        <w:numPr>
          <w:ilvl w:val="0"/>
          <w:numId w:val="1"/>
        </w:numPr>
      </w:pPr>
      <w:r>
        <w:t>Best Model for surviving patient:</w:t>
      </w:r>
    </w:p>
    <w:p w14:paraId="6627B0D9" w14:textId="0D424674" w:rsidR="009109CA" w:rsidRDefault="009109CA" w:rsidP="009109CA">
      <w:pPr>
        <w:ind w:left="720"/>
      </w:pPr>
      <w:r>
        <w:t>y = a log x + b</w:t>
      </w:r>
    </w:p>
    <w:p w14:paraId="7659B29B" w14:textId="1C807322" w:rsidR="00AA0683" w:rsidRDefault="00AA0683" w:rsidP="00AA0683">
      <w:pPr>
        <w:pStyle w:val="ListParagraph"/>
        <w:numPr>
          <w:ilvl w:val="0"/>
          <w:numId w:val="1"/>
        </w:numPr>
      </w:pPr>
      <w:r>
        <w:t>Best Model for deceased patient:</w:t>
      </w:r>
    </w:p>
    <w:p w14:paraId="77AD6443" w14:textId="49A36913" w:rsidR="009109CA" w:rsidRDefault="009109CA" w:rsidP="009109CA">
      <w:pPr>
        <w:ind w:left="720"/>
      </w:pPr>
      <w:r>
        <w:t>y = ax + b</w:t>
      </w:r>
    </w:p>
    <w:p w14:paraId="1783C0D2" w14:textId="1A1CDD10" w:rsidR="00AA0683" w:rsidRDefault="00AA0683" w:rsidP="00AA0683">
      <w:pPr>
        <w:pStyle w:val="ListParagraph"/>
        <w:numPr>
          <w:ilvl w:val="0"/>
          <w:numId w:val="1"/>
        </w:numPr>
      </w:pPr>
      <w:r>
        <w:t>Worst Model for surviving patient:</w:t>
      </w:r>
    </w:p>
    <w:p w14:paraId="5815F569" w14:textId="26A9F821" w:rsidR="009109CA" w:rsidRDefault="009109CA" w:rsidP="009109CA">
      <w:pPr>
        <w:ind w:left="720"/>
      </w:pPr>
      <w:r>
        <w:t>log y = a log x + b</w:t>
      </w:r>
    </w:p>
    <w:p w14:paraId="6058DFD6" w14:textId="7550C4BD" w:rsidR="00AA0683" w:rsidRDefault="00AA0683" w:rsidP="00AA0683">
      <w:pPr>
        <w:pStyle w:val="ListParagraph"/>
        <w:numPr>
          <w:ilvl w:val="0"/>
          <w:numId w:val="1"/>
        </w:numPr>
      </w:pPr>
      <w:r>
        <w:t>Worst Model for deceased patient:</w:t>
      </w:r>
    </w:p>
    <w:p w14:paraId="271DBEB3" w14:textId="507EAE7F" w:rsidR="009109CA" w:rsidRPr="00AA0683" w:rsidRDefault="009109CA" w:rsidP="009109CA">
      <w:pPr>
        <w:ind w:left="720"/>
      </w:pPr>
      <w:r>
        <w:t>y = ax^3 + bx^2 + cx + d</w:t>
      </w:r>
    </w:p>
    <w:p w14:paraId="17592F39" w14:textId="66EF69C0" w:rsidR="00AA0683" w:rsidRPr="00AA0683" w:rsidRDefault="00AA0683" w:rsidP="00AA0683">
      <w:r>
        <w:t xml:space="preserve">Group </w:t>
      </w:r>
      <w:r>
        <w:t>2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A0683" w14:paraId="08518586" w14:textId="77777777" w:rsidTr="004324F2">
        <w:tc>
          <w:tcPr>
            <w:tcW w:w="3116" w:type="dxa"/>
          </w:tcPr>
          <w:p w14:paraId="53756171" w14:textId="77777777" w:rsidR="00AA0683" w:rsidRDefault="00AA0683" w:rsidP="004324F2">
            <w:r>
              <w:t>Model</w:t>
            </w:r>
          </w:p>
        </w:tc>
        <w:tc>
          <w:tcPr>
            <w:tcW w:w="3117" w:type="dxa"/>
          </w:tcPr>
          <w:p w14:paraId="59280DAE" w14:textId="77777777" w:rsidR="00AA0683" w:rsidRDefault="00AA0683" w:rsidP="004324F2">
            <w:r>
              <w:t>SSE (death_event=0)</w:t>
            </w:r>
          </w:p>
        </w:tc>
        <w:tc>
          <w:tcPr>
            <w:tcW w:w="3117" w:type="dxa"/>
          </w:tcPr>
          <w:p w14:paraId="70A1C00C" w14:textId="77777777" w:rsidR="00AA0683" w:rsidRDefault="00AA0683" w:rsidP="004324F2">
            <w:r>
              <w:t>SSE (death_event=1)</w:t>
            </w:r>
          </w:p>
        </w:tc>
      </w:tr>
      <w:tr w:rsidR="00AA0683" w14:paraId="28B33BC7" w14:textId="77777777" w:rsidTr="004324F2">
        <w:tc>
          <w:tcPr>
            <w:tcW w:w="3116" w:type="dxa"/>
          </w:tcPr>
          <w:p w14:paraId="3A7C0E37" w14:textId="77777777" w:rsidR="00AA0683" w:rsidRDefault="00AA0683" w:rsidP="004324F2">
            <w:r>
              <w:t>y = ax + b</w:t>
            </w:r>
          </w:p>
        </w:tc>
        <w:tc>
          <w:tcPr>
            <w:tcW w:w="3117" w:type="dxa"/>
          </w:tcPr>
          <w:p w14:paraId="443A3816" w14:textId="77E5EEF2" w:rsidR="00AA0683" w:rsidRDefault="009109CA" w:rsidP="004324F2">
            <w:r w:rsidRPr="009109CA">
              <w:t>1457.5562434847518</w:t>
            </w:r>
          </w:p>
        </w:tc>
        <w:tc>
          <w:tcPr>
            <w:tcW w:w="3117" w:type="dxa"/>
          </w:tcPr>
          <w:p w14:paraId="0886713F" w14:textId="6E2FDD32" w:rsidR="00AA0683" w:rsidRDefault="009109CA" w:rsidP="004324F2">
            <w:r w:rsidRPr="009109CA">
              <w:t>914.3214612080378</w:t>
            </w:r>
          </w:p>
        </w:tc>
      </w:tr>
      <w:tr w:rsidR="00AA0683" w14:paraId="1EF0F6EB" w14:textId="77777777" w:rsidTr="004324F2">
        <w:tc>
          <w:tcPr>
            <w:tcW w:w="3116" w:type="dxa"/>
          </w:tcPr>
          <w:p w14:paraId="7F091C7A" w14:textId="77777777" w:rsidR="00AA0683" w:rsidRDefault="00AA0683" w:rsidP="004324F2">
            <w:r>
              <w:t>y = ax^2 + bx + c</w:t>
            </w:r>
          </w:p>
        </w:tc>
        <w:tc>
          <w:tcPr>
            <w:tcW w:w="3117" w:type="dxa"/>
          </w:tcPr>
          <w:p w14:paraId="1B9676B3" w14:textId="1ACFA3CB" w:rsidR="00AA0683" w:rsidRDefault="009109CA" w:rsidP="004324F2">
            <w:r w:rsidRPr="009109CA">
              <w:t>1396.7657297709256</w:t>
            </w:r>
          </w:p>
        </w:tc>
        <w:tc>
          <w:tcPr>
            <w:tcW w:w="3117" w:type="dxa"/>
          </w:tcPr>
          <w:p w14:paraId="76546699" w14:textId="5645ED85" w:rsidR="00AA0683" w:rsidRDefault="009109CA" w:rsidP="004324F2">
            <w:r w:rsidRPr="009109CA">
              <w:t>967.3467195346843</w:t>
            </w:r>
          </w:p>
        </w:tc>
      </w:tr>
      <w:tr w:rsidR="00AA0683" w14:paraId="65C1AE37" w14:textId="77777777" w:rsidTr="004324F2">
        <w:tc>
          <w:tcPr>
            <w:tcW w:w="3116" w:type="dxa"/>
          </w:tcPr>
          <w:p w14:paraId="1D3D4840" w14:textId="77777777" w:rsidR="00AA0683" w:rsidRDefault="00AA0683" w:rsidP="004324F2">
            <w:bookmarkStart w:id="0" w:name="_Hlk152064490"/>
            <w:r>
              <w:t>y = ax^3 + bx^2 + cx + d</w:t>
            </w:r>
          </w:p>
        </w:tc>
        <w:tc>
          <w:tcPr>
            <w:tcW w:w="3117" w:type="dxa"/>
          </w:tcPr>
          <w:p w14:paraId="53097F8A" w14:textId="4A9CAF68" w:rsidR="00AA0683" w:rsidRDefault="009109CA" w:rsidP="004324F2">
            <w:r w:rsidRPr="009109CA">
              <w:t>4348.7641568882</w:t>
            </w:r>
          </w:p>
        </w:tc>
        <w:tc>
          <w:tcPr>
            <w:tcW w:w="3117" w:type="dxa"/>
          </w:tcPr>
          <w:p w14:paraId="2E6EA521" w14:textId="13DB12D0" w:rsidR="00AA0683" w:rsidRDefault="009109CA" w:rsidP="004324F2">
            <w:r w:rsidRPr="009109CA">
              <w:t>975.2680780325386</w:t>
            </w:r>
          </w:p>
        </w:tc>
      </w:tr>
      <w:bookmarkEnd w:id="0"/>
      <w:tr w:rsidR="00AA0683" w14:paraId="7E74B6D1" w14:textId="77777777" w:rsidTr="004324F2">
        <w:tc>
          <w:tcPr>
            <w:tcW w:w="3116" w:type="dxa"/>
          </w:tcPr>
          <w:p w14:paraId="52455BE8" w14:textId="77777777" w:rsidR="00AA0683" w:rsidRDefault="00AA0683" w:rsidP="004324F2">
            <w:r>
              <w:t>y = a log x + b</w:t>
            </w:r>
          </w:p>
        </w:tc>
        <w:tc>
          <w:tcPr>
            <w:tcW w:w="3117" w:type="dxa"/>
          </w:tcPr>
          <w:p w14:paraId="49E3AAA6" w14:textId="59E66FA6" w:rsidR="00AA0683" w:rsidRDefault="009109CA" w:rsidP="004324F2">
            <w:r w:rsidRPr="009109CA">
              <w:t>1435.7154281856353</w:t>
            </w:r>
          </w:p>
        </w:tc>
        <w:tc>
          <w:tcPr>
            <w:tcW w:w="3117" w:type="dxa"/>
          </w:tcPr>
          <w:p w14:paraId="3E167434" w14:textId="29AF1E59" w:rsidR="00AA0683" w:rsidRDefault="009109CA" w:rsidP="004324F2">
            <w:r w:rsidRPr="009109CA">
              <w:t>979.6050969494561</w:t>
            </w:r>
          </w:p>
        </w:tc>
      </w:tr>
      <w:tr w:rsidR="00AA0683" w14:paraId="156CC512" w14:textId="77777777" w:rsidTr="004324F2">
        <w:tc>
          <w:tcPr>
            <w:tcW w:w="3116" w:type="dxa"/>
          </w:tcPr>
          <w:p w14:paraId="5E967E83" w14:textId="77777777" w:rsidR="00AA0683" w:rsidRDefault="00AA0683" w:rsidP="004324F2">
            <w:r>
              <w:t>log y = a log x + b</w:t>
            </w:r>
          </w:p>
        </w:tc>
        <w:tc>
          <w:tcPr>
            <w:tcW w:w="3117" w:type="dxa"/>
          </w:tcPr>
          <w:p w14:paraId="4E805AE7" w14:textId="68018B38" w:rsidR="00AA0683" w:rsidRDefault="009109CA" w:rsidP="004324F2">
            <w:r w:rsidRPr="009109CA">
              <w:t>1441.1962450234082</w:t>
            </w:r>
          </w:p>
        </w:tc>
        <w:tc>
          <w:tcPr>
            <w:tcW w:w="3117" w:type="dxa"/>
          </w:tcPr>
          <w:p w14:paraId="2D2C3EAA" w14:textId="533A8D69" w:rsidR="00AA0683" w:rsidRDefault="009109CA" w:rsidP="004324F2">
            <w:r w:rsidRPr="009109CA">
              <w:t>987.1283689572031</w:t>
            </w:r>
          </w:p>
        </w:tc>
      </w:tr>
    </w:tbl>
    <w:p w14:paraId="08D0F7B1" w14:textId="77777777" w:rsidR="00AA0683" w:rsidRDefault="00AA0683" w:rsidP="00AA0683"/>
    <w:p w14:paraId="53BB04F6" w14:textId="77777777" w:rsidR="00AA0683" w:rsidRDefault="00AA0683" w:rsidP="00AA0683">
      <w:pPr>
        <w:pStyle w:val="ListParagraph"/>
        <w:numPr>
          <w:ilvl w:val="0"/>
          <w:numId w:val="2"/>
        </w:numPr>
      </w:pPr>
      <w:r>
        <w:t>Best Model for surviving patient:</w:t>
      </w:r>
    </w:p>
    <w:p w14:paraId="19453845" w14:textId="5B173C25" w:rsidR="009109CA" w:rsidRDefault="009109CA" w:rsidP="009109CA">
      <w:pPr>
        <w:ind w:left="720"/>
      </w:pPr>
      <w:r>
        <w:t>y = ax^2 + bx + c</w:t>
      </w:r>
    </w:p>
    <w:p w14:paraId="48BA2C08" w14:textId="77777777" w:rsidR="00AA0683" w:rsidRDefault="00AA0683" w:rsidP="00AA0683">
      <w:pPr>
        <w:pStyle w:val="ListParagraph"/>
        <w:numPr>
          <w:ilvl w:val="0"/>
          <w:numId w:val="2"/>
        </w:numPr>
      </w:pPr>
      <w:r>
        <w:t>Best Model for deceased patient:</w:t>
      </w:r>
    </w:p>
    <w:p w14:paraId="1040CB28" w14:textId="1DD9DBAA" w:rsidR="009109CA" w:rsidRDefault="009109CA" w:rsidP="009109CA">
      <w:pPr>
        <w:ind w:left="720"/>
      </w:pPr>
      <w:r>
        <w:t>y = ax + b</w:t>
      </w:r>
    </w:p>
    <w:p w14:paraId="29380081" w14:textId="77777777" w:rsidR="00AA0683" w:rsidRDefault="00AA0683" w:rsidP="00AA0683">
      <w:pPr>
        <w:pStyle w:val="ListParagraph"/>
        <w:numPr>
          <w:ilvl w:val="0"/>
          <w:numId w:val="2"/>
        </w:numPr>
      </w:pPr>
      <w:r>
        <w:t>Worst Model for surviving patient:</w:t>
      </w:r>
    </w:p>
    <w:p w14:paraId="1D8D7A7A" w14:textId="3FE8A632" w:rsidR="009109CA" w:rsidRDefault="009109CA" w:rsidP="009109CA">
      <w:pPr>
        <w:ind w:left="720"/>
      </w:pPr>
      <w:r w:rsidRPr="009109CA">
        <w:t>y = ax^3 + bx^2 + cx + d</w:t>
      </w:r>
    </w:p>
    <w:p w14:paraId="64782748" w14:textId="77777777" w:rsidR="00AA0683" w:rsidRDefault="00AA0683" w:rsidP="00AA0683">
      <w:pPr>
        <w:pStyle w:val="ListParagraph"/>
        <w:numPr>
          <w:ilvl w:val="0"/>
          <w:numId w:val="2"/>
        </w:numPr>
      </w:pPr>
      <w:r>
        <w:t>Worst Model for deceased patient:</w:t>
      </w:r>
    </w:p>
    <w:p w14:paraId="7FEC84CA" w14:textId="424740A7" w:rsidR="009109CA" w:rsidRPr="00AA0683" w:rsidRDefault="009109CA" w:rsidP="009109CA">
      <w:pPr>
        <w:ind w:left="720"/>
      </w:pPr>
      <w:r>
        <w:t>log y = a log x + b</w:t>
      </w:r>
    </w:p>
    <w:p w14:paraId="23C922F9" w14:textId="124ED007" w:rsidR="00AA0683" w:rsidRPr="00AA0683" w:rsidRDefault="00AA0683" w:rsidP="00AA0683">
      <w:r>
        <w:lastRenderedPageBreak/>
        <w:t xml:space="preserve">Group </w:t>
      </w:r>
      <w:r>
        <w:t>3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A0683" w14:paraId="783EEADA" w14:textId="77777777" w:rsidTr="004324F2">
        <w:tc>
          <w:tcPr>
            <w:tcW w:w="3116" w:type="dxa"/>
          </w:tcPr>
          <w:p w14:paraId="764F7C20" w14:textId="77777777" w:rsidR="00AA0683" w:rsidRDefault="00AA0683" w:rsidP="004324F2">
            <w:r>
              <w:t>Model</w:t>
            </w:r>
          </w:p>
        </w:tc>
        <w:tc>
          <w:tcPr>
            <w:tcW w:w="3117" w:type="dxa"/>
          </w:tcPr>
          <w:p w14:paraId="6259D760" w14:textId="77777777" w:rsidR="00AA0683" w:rsidRDefault="00AA0683" w:rsidP="004324F2">
            <w:r>
              <w:t>SSE (death_event=0)</w:t>
            </w:r>
          </w:p>
        </w:tc>
        <w:tc>
          <w:tcPr>
            <w:tcW w:w="3117" w:type="dxa"/>
          </w:tcPr>
          <w:p w14:paraId="2BA8728A" w14:textId="77777777" w:rsidR="00AA0683" w:rsidRDefault="00AA0683" w:rsidP="004324F2">
            <w:r>
              <w:t>SSE (death_event=1)</w:t>
            </w:r>
          </w:p>
        </w:tc>
      </w:tr>
      <w:tr w:rsidR="00AA0683" w14:paraId="2B4987D2" w14:textId="77777777" w:rsidTr="004324F2">
        <w:tc>
          <w:tcPr>
            <w:tcW w:w="3116" w:type="dxa"/>
          </w:tcPr>
          <w:p w14:paraId="20C49B6B" w14:textId="77777777" w:rsidR="00AA0683" w:rsidRDefault="00AA0683" w:rsidP="004324F2">
            <w:r>
              <w:t>y = ax + b</w:t>
            </w:r>
          </w:p>
        </w:tc>
        <w:tc>
          <w:tcPr>
            <w:tcW w:w="3117" w:type="dxa"/>
          </w:tcPr>
          <w:p w14:paraId="318B12D7" w14:textId="3EAE1D93" w:rsidR="00AA0683" w:rsidRDefault="009109CA" w:rsidP="004324F2">
            <w:r w:rsidRPr="009109CA">
              <w:t>46.84695297838756</w:t>
            </w:r>
          </w:p>
        </w:tc>
        <w:tc>
          <w:tcPr>
            <w:tcW w:w="3117" w:type="dxa"/>
          </w:tcPr>
          <w:p w14:paraId="3F5E9A12" w14:textId="79AAC603" w:rsidR="00AA0683" w:rsidRDefault="009109CA" w:rsidP="004324F2">
            <w:r w:rsidRPr="009109CA">
              <w:t>190.86902075172125</w:t>
            </w:r>
          </w:p>
        </w:tc>
      </w:tr>
      <w:tr w:rsidR="00AA0683" w14:paraId="60F78362" w14:textId="77777777" w:rsidTr="004324F2">
        <w:tc>
          <w:tcPr>
            <w:tcW w:w="3116" w:type="dxa"/>
          </w:tcPr>
          <w:p w14:paraId="3EEC509E" w14:textId="77777777" w:rsidR="00AA0683" w:rsidRDefault="00AA0683" w:rsidP="004324F2">
            <w:r>
              <w:t>y = ax^2 + bx + c</w:t>
            </w:r>
          </w:p>
        </w:tc>
        <w:tc>
          <w:tcPr>
            <w:tcW w:w="3117" w:type="dxa"/>
          </w:tcPr>
          <w:p w14:paraId="0ADD8243" w14:textId="25E91F5C" w:rsidR="00AA0683" w:rsidRDefault="009109CA" w:rsidP="004324F2">
            <w:r w:rsidRPr="009109CA">
              <w:t>46.69415022849149</w:t>
            </w:r>
          </w:p>
        </w:tc>
        <w:tc>
          <w:tcPr>
            <w:tcW w:w="3117" w:type="dxa"/>
          </w:tcPr>
          <w:p w14:paraId="6EDAF50A" w14:textId="37E413C0" w:rsidR="00AA0683" w:rsidRDefault="009109CA" w:rsidP="004324F2">
            <w:r w:rsidRPr="009109CA">
              <w:t>191.14929488646266</w:t>
            </w:r>
          </w:p>
        </w:tc>
      </w:tr>
      <w:tr w:rsidR="00AA0683" w14:paraId="59A38228" w14:textId="77777777" w:rsidTr="004324F2">
        <w:tc>
          <w:tcPr>
            <w:tcW w:w="3116" w:type="dxa"/>
          </w:tcPr>
          <w:p w14:paraId="12781F18" w14:textId="77777777" w:rsidR="00AA0683" w:rsidRDefault="00AA0683" w:rsidP="004324F2">
            <w:r>
              <w:t>y = ax^3 + bx^2 + cx + d</w:t>
            </w:r>
          </w:p>
        </w:tc>
        <w:tc>
          <w:tcPr>
            <w:tcW w:w="3117" w:type="dxa"/>
          </w:tcPr>
          <w:p w14:paraId="254DA30D" w14:textId="597F2A8F" w:rsidR="00AA0683" w:rsidRDefault="009109CA" w:rsidP="004324F2">
            <w:r w:rsidRPr="009109CA">
              <w:t>47.62965550204059</w:t>
            </w:r>
          </w:p>
        </w:tc>
        <w:tc>
          <w:tcPr>
            <w:tcW w:w="3117" w:type="dxa"/>
          </w:tcPr>
          <w:p w14:paraId="2E750091" w14:textId="2F22DC06" w:rsidR="00AA0683" w:rsidRDefault="009109CA" w:rsidP="004324F2">
            <w:r w:rsidRPr="009109CA">
              <w:t>189.87607304099234</w:t>
            </w:r>
          </w:p>
        </w:tc>
      </w:tr>
      <w:tr w:rsidR="00AA0683" w14:paraId="7A338D0E" w14:textId="77777777" w:rsidTr="004324F2">
        <w:tc>
          <w:tcPr>
            <w:tcW w:w="3116" w:type="dxa"/>
          </w:tcPr>
          <w:p w14:paraId="70C51D4F" w14:textId="77777777" w:rsidR="00AA0683" w:rsidRDefault="00AA0683" w:rsidP="004324F2">
            <w:r>
              <w:t>y = a log x + b</w:t>
            </w:r>
          </w:p>
        </w:tc>
        <w:tc>
          <w:tcPr>
            <w:tcW w:w="3117" w:type="dxa"/>
          </w:tcPr>
          <w:p w14:paraId="5502454D" w14:textId="46795D68" w:rsidR="00AA0683" w:rsidRDefault="009109CA" w:rsidP="004324F2">
            <w:r w:rsidRPr="009109CA">
              <w:t>46.6582111370375</w:t>
            </w:r>
          </w:p>
        </w:tc>
        <w:tc>
          <w:tcPr>
            <w:tcW w:w="3117" w:type="dxa"/>
          </w:tcPr>
          <w:p w14:paraId="53298080" w14:textId="1C4FE08C" w:rsidR="00AA0683" w:rsidRDefault="009109CA" w:rsidP="004324F2">
            <w:r w:rsidRPr="009109CA">
              <w:t>190.92815653264992</w:t>
            </w:r>
          </w:p>
        </w:tc>
      </w:tr>
      <w:tr w:rsidR="00AA0683" w14:paraId="0E7D08DE" w14:textId="77777777" w:rsidTr="004324F2">
        <w:tc>
          <w:tcPr>
            <w:tcW w:w="3116" w:type="dxa"/>
          </w:tcPr>
          <w:p w14:paraId="26B75B22" w14:textId="77777777" w:rsidR="00AA0683" w:rsidRDefault="00AA0683" w:rsidP="004324F2">
            <w:r>
              <w:t>log y = a log x + b</w:t>
            </w:r>
          </w:p>
        </w:tc>
        <w:tc>
          <w:tcPr>
            <w:tcW w:w="3117" w:type="dxa"/>
          </w:tcPr>
          <w:p w14:paraId="632FE35E" w14:textId="1AE6A7FC" w:rsidR="00AA0683" w:rsidRDefault="009109CA" w:rsidP="004324F2">
            <w:r>
              <w:t>4</w:t>
            </w:r>
            <w:r w:rsidRPr="009109CA">
              <w:t>6.731678429591646</w:t>
            </w:r>
          </w:p>
        </w:tc>
        <w:tc>
          <w:tcPr>
            <w:tcW w:w="3117" w:type="dxa"/>
          </w:tcPr>
          <w:p w14:paraId="3F3279F2" w14:textId="439E5EF8" w:rsidR="00AA0683" w:rsidRDefault="009109CA" w:rsidP="004324F2">
            <w:r w:rsidRPr="009109CA">
              <w:t>198.30632941543314</w:t>
            </w:r>
          </w:p>
        </w:tc>
      </w:tr>
    </w:tbl>
    <w:p w14:paraId="6DC9D8DB" w14:textId="77777777" w:rsidR="00AA0683" w:rsidRDefault="00AA0683" w:rsidP="00AA0683"/>
    <w:p w14:paraId="739129D7" w14:textId="77777777" w:rsidR="00AA0683" w:rsidRDefault="00AA0683" w:rsidP="00AA0683">
      <w:pPr>
        <w:pStyle w:val="ListParagraph"/>
        <w:numPr>
          <w:ilvl w:val="0"/>
          <w:numId w:val="3"/>
        </w:numPr>
      </w:pPr>
      <w:r>
        <w:t>Best Model for surviving patient:</w:t>
      </w:r>
    </w:p>
    <w:p w14:paraId="7F016CEA" w14:textId="3ACB5237" w:rsidR="009109CA" w:rsidRDefault="009109CA" w:rsidP="009109CA">
      <w:pPr>
        <w:ind w:left="720"/>
      </w:pPr>
      <w:r>
        <w:t>y = a log x + b</w:t>
      </w:r>
    </w:p>
    <w:p w14:paraId="22FF06AE" w14:textId="77777777" w:rsidR="00AA0683" w:rsidRDefault="00AA0683" w:rsidP="00AA0683">
      <w:pPr>
        <w:pStyle w:val="ListParagraph"/>
        <w:numPr>
          <w:ilvl w:val="0"/>
          <w:numId w:val="3"/>
        </w:numPr>
      </w:pPr>
      <w:r>
        <w:t>Best Model for deceased patient:</w:t>
      </w:r>
    </w:p>
    <w:p w14:paraId="1F504508" w14:textId="2E364B39" w:rsidR="00AC70A5" w:rsidRDefault="00AC70A5" w:rsidP="00AC70A5">
      <w:pPr>
        <w:ind w:left="360" w:firstLine="360"/>
      </w:pPr>
      <w:r>
        <w:t>y = ax^3 + bx^2 + cx + d</w:t>
      </w:r>
    </w:p>
    <w:p w14:paraId="10AC847B" w14:textId="77777777" w:rsidR="00AC70A5" w:rsidRDefault="00AA0683" w:rsidP="00AC70A5">
      <w:pPr>
        <w:pStyle w:val="ListParagraph"/>
        <w:numPr>
          <w:ilvl w:val="0"/>
          <w:numId w:val="3"/>
        </w:numPr>
      </w:pPr>
      <w:r>
        <w:t>Worst Model for surviving patient:</w:t>
      </w:r>
    </w:p>
    <w:p w14:paraId="650E64A5" w14:textId="1B2FB7D7" w:rsidR="00AC70A5" w:rsidRDefault="00AC70A5" w:rsidP="00AC70A5">
      <w:pPr>
        <w:ind w:left="720"/>
      </w:pPr>
      <w:r>
        <w:t>y = ax^3 + bx^2 + cx + d</w:t>
      </w:r>
    </w:p>
    <w:p w14:paraId="7AA8D7CA" w14:textId="77777777" w:rsidR="00AA0683" w:rsidRDefault="00AA0683" w:rsidP="00AA0683">
      <w:pPr>
        <w:pStyle w:val="ListParagraph"/>
        <w:numPr>
          <w:ilvl w:val="0"/>
          <w:numId w:val="3"/>
        </w:numPr>
      </w:pPr>
      <w:r>
        <w:t>Worst Model for deceased patient:</w:t>
      </w:r>
    </w:p>
    <w:p w14:paraId="757737DF" w14:textId="6B82C7B1" w:rsidR="00AC70A5" w:rsidRPr="00AA0683" w:rsidRDefault="00AC70A5" w:rsidP="00AC70A5">
      <w:pPr>
        <w:ind w:left="720"/>
      </w:pPr>
      <w:r>
        <w:t>log y = a log x + b</w:t>
      </w:r>
    </w:p>
    <w:p w14:paraId="49601DB4" w14:textId="3AB28DD5" w:rsidR="00AA0683" w:rsidRPr="00AA0683" w:rsidRDefault="00AA0683" w:rsidP="00AA0683">
      <w:r>
        <w:t xml:space="preserve">Group </w:t>
      </w:r>
      <w:r>
        <w:t>4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A0683" w14:paraId="3AFFBABF" w14:textId="77777777" w:rsidTr="004324F2">
        <w:tc>
          <w:tcPr>
            <w:tcW w:w="3116" w:type="dxa"/>
          </w:tcPr>
          <w:p w14:paraId="076071AA" w14:textId="77777777" w:rsidR="00AA0683" w:rsidRDefault="00AA0683" w:rsidP="004324F2">
            <w:r>
              <w:t>Model</w:t>
            </w:r>
          </w:p>
        </w:tc>
        <w:tc>
          <w:tcPr>
            <w:tcW w:w="3117" w:type="dxa"/>
          </w:tcPr>
          <w:p w14:paraId="19F5301F" w14:textId="77777777" w:rsidR="00AA0683" w:rsidRDefault="00AA0683" w:rsidP="004324F2">
            <w:r>
              <w:t>SSE (death_event=0)</w:t>
            </w:r>
          </w:p>
        </w:tc>
        <w:tc>
          <w:tcPr>
            <w:tcW w:w="3117" w:type="dxa"/>
          </w:tcPr>
          <w:p w14:paraId="6E43D2ED" w14:textId="77777777" w:rsidR="00AA0683" w:rsidRDefault="00AA0683" w:rsidP="004324F2">
            <w:r>
              <w:t>SSE (death_event=1)</w:t>
            </w:r>
          </w:p>
        </w:tc>
      </w:tr>
      <w:tr w:rsidR="00AA0683" w14:paraId="23EF8368" w14:textId="77777777" w:rsidTr="004324F2">
        <w:tc>
          <w:tcPr>
            <w:tcW w:w="3116" w:type="dxa"/>
          </w:tcPr>
          <w:p w14:paraId="7FABF38B" w14:textId="77777777" w:rsidR="00AA0683" w:rsidRDefault="00AA0683" w:rsidP="004324F2">
            <w:r>
              <w:t>y = ax + b</w:t>
            </w:r>
          </w:p>
        </w:tc>
        <w:tc>
          <w:tcPr>
            <w:tcW w:w="3117" w:type="dxa"/>
          </w:tcPr>
          <w:p w14:paraId="02AB2A9D" w14:textId="02CC2722" w:rsidR="00AA0683" w:rsidRDefault="009109CA" w:rsidP="004324F2">
            <w:r w:rsidRPr="009109CA">
              <w:t>46.19382340717747</w:t>
            </w:r>
          </w:p>
        </w:tc>
        <w:tc>
          <w:tcPr>
            <w:tcW w:w="3117" w:type="dxa"/>
          </w:tcPr>
          <w:p w14:paraId="7B8E7A1C" w14:textId="7178DFBF" w:rsidR="00AA0683" w:rsidRDefault="001D1AB0" w:rsidP="004324F2">
            <w:r w:rsidRPr="001D1AB0">
              <w:t>191.39203216555052</w:t>
            </w:r>
          </w:p>
        </w:tc>
      </w:tr>
      <w:tr w:rsidR="00AA0683" w14:paraId="32C78FCE" w14:textId="77777777" w:rsidTr="004324F2">
        <w:tc>
          <w:tcPr>
            <w:tcW w:w="3116" w:type="dxa"/>
          </w:tcPr>
          <w:p w14:paraId="3690E14F" w14:textId="77777777" w:rsidR="00AA0683" w:rsidRDefault="00AA0683" w:rsidP="004324F2">
            <w:r>
              <w:t>y = ax^2 + bx + c</w:t>
            </w:r>
          </w:p>
        </w:tc>
        <w:tc>
          <w:tcPr>
            <w:tcW w:w="3117" w:type="dxa"/>
          </w:tcPr>
          <w:p w14:paraId="6F2053D6" w14:textId="2BE5C858" w:rsidR="00AA0683" w:rsidRDefault="009109CA" w:rsidP="004324F2">
            <w:r>
              <w:t>5</w:t>
            </w:r>
            <w:r w:rsidRPr="009109CA">
              <w:t>1.51795336264112</w:t>
            </w:r>
          </w:p>
        </w:tc>
        <w:tc>
          <w:tcPr>
            <w:tcW w:w="3117" w:type="dxa"/>
          </w:tcPr>
          <w:p w14:paraId="463D252A" w14:textId="4C3C72D0" w:rsidR="00AA0683" w:rsidRDefault="001D1AB0" w:rsidP="004324F2">
            <w:r w:rsidRPr="001D1AB0">
              <w:t>193.8460477131847</w:t>
            </w:r>
          </w:p>
        </w:tc>
      </w:tr>
      <w:tr w:rsidR="00AA0683" w14:paraId="5D833D1C" w14:textId="77777777" w:rsidTr="004324F2">
        <w:tc>
          <w:tcPr>
            <w:tcW w:w="3116" w:type="dxa"/>
          </w:tcPr>
          <w:p w14:paraId="2CE4999E" w14:textId="77777777" w:rsidR="00AA0683" w:rsidRDefault="00AA0683" w:rsidP="004324F2">
            <w:r>
              <w:t>y = ax^3 + bx^2 + cx + d</w:t>
            </w:r>
          </w:p>
        </w:tc>
        <w:tc>
          <w:tcPr>
            <w:tcW w:w="3117" w:type="dxa"/>
          </w:tcPr>
          <w:p w14:paraId="58E61CB0" w14:textId="5A8C5106" w:rsidR="00AA0683" w:rsidRDefault="009109CA" w:rsidP="004324F2">
            <w:r w:rsidRPr="009109CA">
              <w:t>49.928277416106916</w:t>
            </w:r>
          </w:p>
        </w:tc>
        <w:tc>
          <w:tcPr>
            <w:tcW w:w="3117" w:type="dxa"/>
          </w:tcPr>
          <w:p w14:paraId="0EE7610F" w14:textId="77A316A9" w:rsidR="00AA0683" w:rsidRDefault="001D1AB0" w:rsidP="004324F2">
            <w:r w:rsidRPr="001D1AB0">
              <w:t>193.82384775938243</w:t>
            </w:r>
          </w:p>
        </w:tc>
      </w:tr>
      <w:tr w:rsidR="00AA0683" w14:paraId="7B6ADB20" w14:textId="77777777" w:rsidTr="004324F2">
        <w:tc>
          <w:tcPr>
            <w:tcW w:w="3116" w:type="dxa"/>
          </w:tcPr>
          <w:p w14:paraId="0ECC5203" w14:textId="77777777" w:rsidR="00AA0683" w:rsidRDefault="00AA0683" w:rsidP="004324F2">
            <w:r>
              <w:t>y = a log x + b</w:t>
            </w:r>
          </w:p>
        </w:tc>
        <w:tc>
          <w:tcPr>
            <w:tcW w:w="3117" w:type="dxa"/>
          </w:tcPr>
          <w:p w14:paraId="4F72F3B6" w14:textId="5779BD2A" w:rsidR="00AA0683" w:rsidRDefault="009109CA" w:rsidP="004324F2">
            <w:r w:rsidRPr="009109CA">
              <w:t>46.489845461209924</w:t>
            </w:r>
          </w:p>
        </w:tc>
        <w:tc>
          <w:tcPr>
            <w:tcW w:w="3117" w:type="dxa"/>
          </w:tcPr>
          <w:p w14:paraId="07FC76EB" w14:textId="2EE50037" w:rsidR="00AA0683" w:rsidRDefault="001D1AB0" w:rsidP="004324F2">
            <w:r w:rsidRPr="001D1AB0">
              <w:t>193.363384131219</w:t>
            </w:r>
          </w:p>
        </w:tc>
      </w:tr>
      <w:tr w:rsidR="00AA0683" w14:paraId="66CBB0AC" w14:textId="77777777" w:rsidTr="004324F2">
        <w:tc>
          <w:tcPr>
            <w:tcW w:w="3116" w:type="dxa"/>
          </w:tcPr>
          <w:p w14:paraId="4D655EF3" w14:textId="77777777" w:rsidR="00AA0683" w:rsidRDefault="00AA0683" w:rsidP="004324F2">
            <w:r>
              <w:t>log y = a log x + b</w:t>
            </w:r>
          </w:p>
        </w:tc>
        <w:tc>
          <w:tcPr>
            <w:tcW w:w="3117" w:type="dxa"/>
          </w:tcPr>
          <w:p w14:paraId="44F861B9" w14:textId="2A23AE68" w:rsidR="00AA0683" w:rsidRDefault="009109CA" w:rsidP="004324F2">
            <w:r w:rsidRPr="009109CA">
              <w:t>47.52997649492427</w:t>
            </w:r>
          </w:p>
        </w:tc>
        <w:tc>
          <w:tcPr>
            <w:tcW w:w="3117" w:type="dxa"/>
          </w:tcPr>
          <w:p w14:paraId="07C9E10F" w14:textId="75AEDE50" w:rsidR="00AA0683" w:rsidRDefault="001D1AB0" w:rsidP="004324F2">
            <w:r w:rsidRPr="001D1AB0">
              <w:t>199.46549553443958</w:t>
            </w:r>
          </w:p>
        </w:tc>
      </w:tr>
    </w:tbl>
    <w:p w14:paraId="2F45A77A" w14:textId="77777777" w:rsidR="00AA0683" w:rsidRDefault="00AA0683" w:rsidP="00AA0683"/>
    <w:p w14:paraId="1E36C9DD" w14:textId="77777777" w:rsidR="00AA0683" w:rsidRDefault="00AA0683" w:rsidP="00AA0683">
      <w:pPr>
        <w:pStyle w:val="ListParagraph"/>
        <w:numPr>
          <w:ilvl w:val="0"/>
          <w:numId w:val="4"/>
        </w:numPr>
      </w:pPr>
      <w:r>
        <w:t>Best Model for surviving patient:</w:t>
      </w:r>
    </w:p>
    <w:p w14:paraId="7B5E980A" w14:textId="2E0B408F" w:rsidR="001D1AB0" w:rsidRDefault="001D1AB0" w:rsidP="001D1AB0">
      <w:pPr>
        <w:pStyle w:val="ListParagraph"/>
      </w:pPr>
      <w:r>
        <w:t>y = ax + b</w:t>
      </w:r>
    </w:p>
    <w:p w14:paraId="36EAF542" w14:textId="77777777" w:rsidR="00AA0683" w:rsidRDefault="00AA0683" w:rsidP="00AA0683">
      <w:pPr>
        <w:pStyle w:val="ListParagraph"/>
        <w:numPr>
          <w:ilvl w:val="0"/>
          <w:numId w:val="4"/>
        </w:numPr>
      </w:pPr>
      <w:r>
        <w:t>Best Model for deceased patient:</w:t>
      </w:r>
    </w:p>
    <w:p w14:paraId="403B59B9" w14:textId="598BA144" w:rsidR="001D1AB0" w:rsidRDefault="001D1AB0" w:rsidP="001D1AB0">
      <w:pPr>
        <w:pStyle w:val="ListParagraph"/>
      </w:pPr>
      <w:r>
        <w:t>y = ax + b</w:t>
      </w:r>
    </w:p>
    <w:p w14:paraId="6ECFB3E0" w14:textId="77777777" w:rsidR="00AA0683" w:rsidRDefault="00AA0683" w:rsidP="00AA0683">
      <w:pPr>
        <w:pStyle w:val="ListParagraph"/>
        <w:numPr>
          <w:ilvl w:val="0"/>
          <w:numId w:val="4"/>
        </w:numPr>
      </w:pPr>
      <w:r>
        <w:t>Worst Model for surviving patient:</w:t>
      </w:r>
    </w:p>
    <w:p w14:paraId="408EF574" w14:textId="63570B79" w:rsidR="001D1AB0" w:rsidRDefault="001D1AB0" w:rsidP="001D1AB0">
      <w:pPr>
        <w:pStyle w:val="ListParagraph"/>
      </w:pPr>
      <w:r>
        <w:t>y = ax^2 + bx + c</w:t>
      </w:r>
    </w:p>
    <w:p w14:paraId="45DEBE79" w14:textId="2B16FFA0" w:rsidR="001D1AB0" w:rsidRDefault="00AA0683" w:rsidP="001D1AB0">
      <w:pPr>
        <w:pStyle w:val="ListParagraph"/>
        <w:numPr>
          <w:ilvl w:val="0"/>
          <w:numId w:val="4"/>
        </w:numPr>
      </w:pPr>
      <w:r>
        <w:t>Worst Model for deceased patient:</w:t>
      </w:r>
    </w:p>
    <w:p w14:paraId="7EBCF8D5" w14:textId="32A2F067" w:rsidR="001D1AB0" w:rsidRPr="00AA0683" w:rsidRDefault="001D1AB0" w:rsidP="001D1AB0">
      <w:pPr>
        <w:pStyle w:val="ListParagraph"/>
      </w:pPr>
      <w:r>
        <w:t>log y = a log x + b</w:t>
      </w:r>
    </w:p>
    <w:p w14:paraId="3680DB8A" w14:textId="77777777" w:rsidR="001673C3" w:rsidRPr="001673C3" w:rsidRDefault="001673C3" w:rsidP="001673C3"/>
    <w:sectPr w:rsidR="001673C3" w:rsidRPr="001673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521DD3" w14:textId="77777777" w:rsidR="00B1175B" w:rsidRDefault="00B1175B" w:rsidP="007F080B">
      <w:pPr>
        <w:spacing w:after="0" w:line="240" w:lineRule="auto"/>
      </w:pPr>
      <w:r>
        <w:separator/>
      </w:r>
    </w:p>
  </w:endnote>
  <w:endnote w:type="continuationSeparator" w:id="0">
    <w:p w14:paraId="0E1D167D" w14:textId="77777777" w:rsidR="00B1175B" w:rsidRDefault="00B1175B" w:rsidP="007F08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4BDB58" w14:textId="77777777" w:rsidR="00B1175B" w:rsidRDefault="00B1175B" w:rsidP="007F080B">
      <w:pPr>
        <w:spacing w:after="0" w:line="240" w:lineRule="auto"/>
      </w:pPr>
      <w:r>
        <w:separator/>
      </w:r>
    </w:p>
  </w:footnote>
  <w:footnote w:type="continuationSeparator" w:id="0">
    <w:p w14:paraId="0E1B300A" w14:textId="77777777" w:rsidR="00B1175B" w:rsidRDefault="00B1175B" w:rsidP="007F08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E6AC6"/>
    <w:multiLevelType w:val="hybridMultilevel"/>
    <w:tmpl w:val="11C862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33205D"/>
    <w:multiLevelType w:val="hybridMultilevel"/>
    <w:tmpl w:val="11C862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743381"/>
    <w:multiLevelType w:val="hybridMultilevel"/>
    <w:tmpl w:val="11C862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434297"/>
    <w:multiLevelType w:val="hybridMultilevel"/>
    <w:tmpl w:val="11C862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3207452">
    <w:abstractNumId w:val="2"/>
  </w:num>
  <w:num w:numId="2" w16cid:durableId="1650865205">
    <w:abstractNumId w:val="3"/>
  </w:num>
  <w:num w:numId="3" w16cid:durableId="1266697528">
    <w:abstractNumId w:val="1"/>
  </w:num>
  <w:num w:numId="4" w16cid:durableId="189147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E9D"/>
    <w:rsid w:val="001673C3"/>
    <w:rsid w:val="001D1AB0"/>
    <w:rsid w:val="002A102C"/>
    <w:rsid w:val="00780CF5"/>
    <w:rsid w:val="007F080B"/>
    <w:rsid w:val="009109CA"/>
    <w:rsid w:val="00AA0683"/>
    <w:rsid w:val="00AC70A5"/>
    <w:rsid w:val="00B1175B"/>
    <w:rsid w:val="00B6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B4E57"/>
  <w15:chartTrackingRefBased/>
  <w15:docId w15:val="{AC7A24A4-C58D-4E51-8D20-77024B06D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73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73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73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673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F08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080B"/>
  </w:style>
  <w:style w:type="paragraph" w:styleId="Footer">
    <w:name w:val="footer"/>
    <w:basedOn w:val="Normal"/>
    <w:link w:val="FooterChar"/>
    <w:uiPriority w:val="99"/>
    <w:unhideWhenUsed/>
    <w:rsid w:val="007F08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080B"/>
  </w:style>
  <w:style w:type="table" w:styleId="TableGrid">
    <w:name w:val="Table Grid"/>
    <w:basedOn w:val="TableNormal"/>
    <w:uiPriority w:val="39"/>
    <w:rsid w:val="00AA06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A06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7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8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52105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81638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931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7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08276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  <w:div w:id="133079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51382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77713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737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62477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  <w:div w:id="86987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42740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5695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16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63761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  <w:div w:id="210842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25474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895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506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87205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  <w:div w:id="98169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79429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84229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821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38598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  <w:div w:id="1496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84599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5593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55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75849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  <w:div w:id="174726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4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8876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063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76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95042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  <w:div w:id="76044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07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08348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419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0801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  <w:div w:id="80840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97922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7116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688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8303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  <w:div w:id="72884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2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93827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7030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103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64380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  <w:div w:id="104991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3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46998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72467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023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37296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  <w:div w:id="197243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7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52386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62943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75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5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83345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  <w:div w:id="45980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59857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51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774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37307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  <w:div w:id="85684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7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00961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51610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884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2883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  <w:div w:id="190559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03018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4823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683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1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7723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  <w:div w:id="151391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432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0144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673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7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33737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  <w:div w:id="157589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3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2838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3291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818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27024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  <w:div w:id="119350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78528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15012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074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7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18512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  <w:div w:id="40935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86660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47372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475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71696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  <w:div w:id="206228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60848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83952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103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5540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  <w:div w:id="159123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56256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9623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149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83391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  <w:div w:id="75805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38218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08399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905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25570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  <w:div w:id="104329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57079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7917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674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56476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  <w:div w:id="41467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8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11861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5691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888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30849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  <w:div w:id="28037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30000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9304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67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1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1141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  <w:div w:id="29414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92593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02751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242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46869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  <w:div w:id="155330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3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0892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0851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254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3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79834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  <w:div w:id="11026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79197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55541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660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26867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  <w:div w:id="145617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15178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4118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223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38818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  <w:div w:id="204081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26960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9337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065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30552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  <w:div w:id="92222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23399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7005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470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37278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  <w:div w:id="44986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58129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79790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50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3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27069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  <w:div w:id="51361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22767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8965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187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68207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  <w:div w:id="93771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08102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23372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323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71210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  <w:div w:id="128007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03459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4696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85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5333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  <w:div w:id="2536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47808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2972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635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30394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  <w:div w:id="16424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2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73630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3231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163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51433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  <w:div w:id="168486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8143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8183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726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2632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  <w:div w:id="185519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8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28890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0665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612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0730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  <w:div w:id="84845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29845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3084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72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18896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fontTable" Target="fontTable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23</Pages>
  <Words>944</Words>
  <Characters>5382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a3808</dc:creator>
  <cp:keywords/>
  <dc:description/>
  <cp:lastModifiedBy>a3808</cp:lastModifiedBy>
  <cp:revision>3</cp:revision>
  <dcterms:created xsi:type="dcterms:W3CDTF">2023-11-28T16:03:00Z</dcterms:created>
  <dcterms:modified xsi:type="dcterms:W3CDTF">2023-11-28T16:56:00Z</dcterms:modified>
</cp:coreProperties>
</file>