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D7429" w14:textId="0F88E288" w:rsidR="00213544" w:rsidRPr="00213544" w:rsidRDefault="00213544" w:rsidP="00213544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213544">
        <w:rPr>
          <w:rFonts w:ascii="Times New Roman" w:hAnsi="Times New Roman" w:cs="Times New Roman"/>
          <w:b/>
          <w:sz w:val="28"/>
          <w:szCs w:val="28"/>
        </w:rPr>
        <w:t>Name: Trần Nguyễn Quang Vinh</w:t>
      </w:r>
    </w:p>
    <w:p w14:paraId="11673388" w14:textId="407C48C2" w:rsidR="00213544" w:rsidRPr="00213544" w:rsidRDefault="00213544" w:rsidP="00213544">
      <w:pPr>
        <w:pStyle w:val="NoSpacing"/>
        <w:rPr>
          <w:rFonts w:ascii="Times New Roman" w:hAnsi="Times New Roman" w:cs="Times New Roman"/>
          <w:b/>
          <w:sz w:val="28"/>
          <w:szCs w:val="28"/>
        </w:rPr>
      </w:pPr>
      <w:r w:rsidRPr="00213544">
        <w:rPr>
          <w:rFonts w:ascii="Times New Roman" w:hAnsi="Times New Roman" w:cs="Times New Roman"/>
          <w:b/>
          <w:sz w:val="28"/>
          <w:szCs w:val="28"/>
        </w:rPr>
        <w:t>Student code: SE184691</w:t>
      </w:r>
    </w:p>
    <w:p w14:paraId="6B5A8CB2" w14:textId="6C556AC2" w:rsidR="00BC047E" w:rsidRPr="00F054BF" w:rsidRDefault="006D22AC" w:rsidP="00931681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054BF">
        <w:rPr>
          <w:rFonts w:ascii="Times New Roman" w:hAnsi="Times New Roman" w:cs="Times New Roman"/>
          <w:b/>
          <w:sz w:val="32"/>
          <w:szCs w:val="32"/>
        </w:rPr>
        <w:t>Subject: PRF192- PFC</w:t>
      </w:r>
    </w:p>
    <w:p w14:paraId="0BD46D85" w14:textId="77777777" w:rsidR="006D22AC" w:rsidRPr="00F054BF" w:rsidRDefault="006D22AC" w:rsidP="00931681">
      <w:pPr>
        <w:pStyle w:val="NoSpacing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054BF">
        <w:rPr>
          <w:rFonts w:ascii="Times New Roman" w:hAnsi="Times New Roman" w:cs="Times New Roman"/>
          <w:b/>
          <w:sz w:val="32"/>
          <w:szCs w:val="32"/>
        </w:rPr>
        <w:t xml:space="preserve">Workshop </w:t>
      </w:r>
      <w:r w:rsidR="00B01367" w:rsidRPr="00F054BF">
        <w:rPr>
          <w:rFonts w:ascii="Times New Roman" w:hAnsi="Times New Roman" w:cs="Times New Roman"/>
          <w:b/>
          <w:sz w:val="32"/>
          <w:szCs w:val="32"/>
        </w:rPr>
        <w:t>02</w:t>
      </w:r>
    </w:p>
    <w:p w14:paraId="6F7A4DAC" w14:textId="77777777" w:rsidR="008A2B01" w:rsidRPr="005C7C68" w:rsidRDefault="008A2B01" w:rsidP="006D22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4202AED4" w14:textId="77777777" w:rsidR="008A2B01" w:rsidRPr="005C7C68" w:rsidRDefault="006D22AC" w:rsidP="006D22AC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5C7C68">
        <w:rPr>
          <w:rFonts w:ascii="Times New Roman" w:hAnsi="Times New Roman" w:cs="Times New Roman"/>
          <w:b/>
          <w:sz w:val="24"/>
          <w:szCs w:val="24"/>
        </w:rPr>
        <w:t>Objectives:</w:t>
      </w:r>
      <w:r w:rsidR="008A2B01" w:rsidRPr="005C7C6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F24999E" w14:textId="5359FED8" w:rsidR="006C4402" w:rsidRPr="005C7C68" w:rsidRDefault="008A2B01" w:rsidP="006D22A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 xml:space="preserve">      Practicing skills at </w:t>
      </w:r>
      <w:r w:rsidR="00A3663B" w:rsidRPr="005C7C68">
        <w:rPr>
          <w:rFonts w:ascii="Times New Roman" w:hAnsi="Times New Roman" w:cs="Times New Roman"/>
          <w:sz w:val="24"/>
          <w:szCs w:val="24"/>
        </w:rPr>
        <w:t>analyzing</w:t>
      </w:r>
      <w:r w:rsidRPr="005C7C68">
        <w:rPr>
          <w:rFonts w:ascii="Times New Roman" w:hAnsi="Times New Roman" w:cs="Times New Roman"/>
          <w:sz w:val="24"/>
          <w:szCs w:val="24"/>
        </w:rPr>
        <w:t xml:space="preserve"> and implementing simple programs</w:t>
      </w:r>
    </w:p>
    <w:p w14:paraId="0ADB8271" w14:textId="77777777" w:rsidR="00A3101E" w:rsidRPr="005C7C68" w:rsidRDefault="00A3101E" w:rsidP="00A3101E">
      <w:pPr>
        <w:pStyle w:val="NoSpacing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70A27D6D" w14:textId="73D5942A" w:rsidR="00C51D0D" w:rsidRPr="005C7C68" w:rsidRDefault="00C51D0D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79990A1" w14:textId="360C02B5" w:rsidR="008C1BF1" w:rsidRPr="005C7C68" w:rsidRDefault="008C1BF1" w:rsidP="005C7C68">
      <w:pPr>
        <w:pStyle w:val="NoSpacing"/>
        <w:ind w:left="1843" w:hanging="1843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b/>
          <w:bCs/>
          <w:sz w:val="24"/>
          <w:szCs w:val="24"/>
        </w:rPr>
        <w:t>Ex1</w:t>
      </w:r>
      <w:r w:rsidR="00F4655A" w:rsidRPr="005C7C6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="00F4655A"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( 1</w:t>
      </w:r>
      <w:proofErr w:type="gramEnd"/>
      <w:r w:rsidR="00F4655A"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marks )</w:t>
      </w:r>
      <w:r w:rsidR="00F4655A" w:rsidRPr="005C7C68">
        <w:rPr>
          <w:rFonts w:ascii="Times New Roman" w:hAnsi="Times New Roman" w:cs="Times New Roman"/>
          <w:sz w:val="24"/>
          <w:szCs w:val="24"/>
        </w:rPr>
        <w:t xml:space="preserve"> </w:t>
      </w:r>
      <w:r w:rsidRPr="005C7C68">
        <w:rPr>
          <w:rFonts w:ascii="Times New Roman" w:hAnsi="Times New Roman" w:cs="Times New Roman"/>
          <w:sz w:val="24"/>
          <w:szCs w:val="24"/>
        </w:rPr>
        <w:t xml:space="preserve">: Write a C program to input three numbers from user and find maximum between three numbers using </w:t>
      </w:r>
      <w:r w:rsidRPr="00173644">
        <w:rPr>
          <w:rFonts w:ascii="Times New Roman" w:hAnsi="Times New Roman" w:cs="Times New Roman"/>
          <w:b/>
          <w:bCs/>
          <w:sz w:val="24"/>
          <w:szCs w:val="24"/>
        </w:rPr>
        <w:t>conditional/ternary operator ?: .</w:t>
      </w:r>
    </w:p>
    <w:p w14:paraId="38B81187" w14:textId="51EDC7B0" w:rsidR="008C1BF1" w:rsidRPr="005C7C68" w:rsidRDefault="00173644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2088516" w14:textId="38DC060D" w:rsidR="008C1BF1" w:rsidRPr="005C7C68" w:rsidRDefault="00173644" w:rsidP="008C1BF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6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10460" wp14:editId="1E429E94">
            <wp:extent cx="5996940" cy="440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97778" cy="44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9930" w14:textId="77777777" w:rsidR="008C1BF1" w:rsidRPr="005C7C68" w:rsidRDefault="008C1BF1" w:rsidP="008C1BF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790FEFC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7CFF3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9FD99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401FD529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FE791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9FEFFEF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D9851D3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68ED3A8B" w14:textId="77777777" w:rsidR="00173644" w:rsidRDefault="00173644" w:rsidP="005C7C68">
      <w:pPr>
        <w:pStyle w:val="NoSpacing"/>
        <w:ind w:left="1701" w:hanging="1701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450CA" w14:textId="7FFEB185" w:rsidR="008C1BF1" w:rsidRPr="005C7C68" w:rsidRDefault="00F4655A" w:rsidP="005C7C68">
      <w:pPr>
        <w:pStyle w:val="NoSpacing"/>
        <w:ind w:left="1701" w:hanging="1701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b/>
          <w:bCs/>
          <w:sz w:val="24"/>
          <w:szCs w:val="24"/>
        </w:rPr>
        <w:t xml:space="preserve">Ex2 </w:t>
      </w:r>
      <w:proofErr w:type="gramStart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( 1</w:t>
      </w:r>
      <w:proofErr w:type="gramEnd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marks )</w:t>
      </w:r>
      <w:r w:rsidRPr="005C7C68">
        <w:rPr>
          <w:rFonts w:ascii="Times New Roman" w:hAnsi="Times New Roman" w:cs="Times New Roman"/>
          <w:sz w:val="24"/>
          <w:szCs w:val="24"/>
        </w:rPr>
        <w:t xml:space="preserve"> : </w:t>
      </w:r>
      <w:r w:rsidR="008C1BF1" w:rsidRPr="005C7C68">
        <w:rPr>
          <w:rFonts w:ascii="Times New Roman" w:hAnsi="Times New Roman" w:cs="Times New Roman"/>
          <w:sz w:val="24"/>
          <w:szCs w:val="24"/>
        </w:rPr>
        <w:t xml:space="preserve">Write a C program to check positive, negative or zero using </w:t>
      </w:r>
      <w:r w:rsidR="008C1BF1" w:rsidRPr="00173644">
        <w:rPr>
          <w:rFonts w:ascii="Times New Roman" w:hAnsi="Times New Roman" w:cs="Times New Roman"/>
          <w:b/>
          <w:bCs/>
          <w:sz w:val="24"/>
          <w:szCs w:val="24"/>
        </w:rPr>
        <w:t>simple if or if else</w:t>
      </w:r>
      <w:r w:rsidR="008C1BF1" w:rsidRPr="005C7C68">
        <w:rPr>
          <w:rFonts w:ascii="Times New Roman" w:hAnsi="Times New Roman" w:cs="Times New Roman"/>
          <w:sz w:val="24"/>
          <w:szCs w:val="24"/>
        </w:rPr>
        <w:t xml:space="preserve">. C program to </w:t>
      </w:r>
      <w:r w:rsidR="008C1BF1" w:rsidRPr="009E0480">
        <w:rPr>
          <w:rFonts w:ascii="Times New Roman" w:hAnsi="Times New Roman" w:cs="Times New Roman"/>
          <w:b/>
          <w:bCs/>
          <w:sz w:val="24"/>
          <w:szCs w:val="24"/>
        </w:rPr>
        <w:t>input any number</w:t>
      </w:r>
      <w:r w:rsidR="008C1BF1" w:rsidRPr="005C7C68">
        <w:rPr>
          <w:rFonts w:ascii="Times New Roman" w:hAnsi="Times New Roman" w:cs="Times New Roman"/>
          <w:sz w:val="24"/>
          <w:szCs w:val="24"/>
        </w:rPr>
        <w:t xml:space="preserve"> from user and check whether the given number is positive, negative or zero</w:t>
      </w:r>
    </w:p>
    <w:p w14:paraId="5F4F7B97" w14:textId="07452846" w:rsidR="008C1BF1" w:rsidRPr="005C7C68" w:rsidRDefault="008C1BF1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02B53D7" w14:textId="6DE3815C" w:rsidR="008C1BF1" w:rsidRPr="005C7C68" w:rsidRDefault="00173644" w:rsidP="008C1BF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6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E69F6E" wp14:editId="02275D40">
            <wp:extent cx="6019800" cy="47249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7087" cy="47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BCC5" w14:textId="77777777" w:rsidR="00F4655A" w:rsidRPr="005C7C68" w:rsidRDefault="00F4655A" w:rsidP="008C1BF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620395A" w14:textId="77777777" w:rsidR="008C1BF1" w:rsidRPr="005C7C68" w:rsidRDefault="008C1BF1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B2A4CD" w14:textId="4702A2A0" w:rsidR="00C51D0D" w:rsidRPr="005C7C68" w:rsidRDefault="00F4655A" w:rsidP="00C51D0D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5C7C68">
        <w:rPr>
          <w:rFonts w:ascii="Times New Roman" w:hAnsi="Times New Roman" w:cs="Times New Roman"/>
          <w:b/>
          <w:bCs/>
          <w:sz w:val="24"/>
          <w:szCs w:val="24"/>
        </w:rPr>
        <w:t>Ex</w:t>
      </w:r>
      <w:proofErr w:type="gramStart"/>
      <w:r w:rsidRPr="005C7C68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( 2</w:t>
      </w:r>
      <w:proofErr w:type="gramEnd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marks )</w:t>
      </w:r>
      <w:r w:rsidRPr="005C7C68">
        <w:rPr>
          <w:rFonts w:ascii="Times New Roman" w:hAnsi="Times New Roman" w:cs="Times New Roman"/>
          <w:sz w:val="24"/>
          <w:szCs w:val="24"/>
        </w:rPr>
        <w:t xml:space="preserve"> : </w:t>
      </w:r>
      <w:r w:rsidR="00C51D0D" w:rsidRPr="005C7C6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– </w:t>
      </w:r>
      <w:r w:rsidR="008B3BE6" w:rsidRPr="005C7C68">
        <w:rPr>
          <w:rFonts w:ascii="Times New Roman" w:hAnsi="Times New Roman" w:cs="Times New Roman"/>
          <w:b/>
          <w:color w:val="FF0000"/>
          <w:sz w:val="24"/>
          <w:szCs w:val="24"/>
        </w:rPr>
        <w:t>Yearly</w:t>
      </w:r>
      <w:r w:rsidR="00C51D0D" w:rsidRPr="005C7C68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Personal Income Tax</w:t>
      </w:r>
    </w:p>
    <w:p w14:paraId="74691D05" w14:textId="77777777" w:rsidR="00C51D0D" w:rsidRPr="005C7C68" w:rsidRDefault="00C51D0D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8B2CC4" w14:textId="77777777" w:rsidR="00C51D0D" w:rsidRPr="005C7C68" w:rsidRDefault="00C51D0D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>Suppose that:</w:t>
      </w:r>
    </w:p>
    <w:p w14:paraId="19416766" w14:textId="77777777" w:rsidR="00C51D0D" w:rsidRPr="005C7C68" w:rsidRDefault="00C51D0D" w:rsidP="00C51D0D">
      <w:pPr>
        <w:pStyle w:val="NoSpacing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 xml:space="preserve">In Viet Nam, each </w:t>
      </w:r>
      <w:r w:rsidR="008B3BE6" w:rsidRPr="005C7C68">
        <w:rPr>
          <w:rFonts w:ascii="Times New Roman" w:hAnsi="Times New Roman" w:cs="Times New Roman"/>
          <w:sz w:val="24"/>
          <w:szCs w:val="24"/>
        </w:rPr>
        <w:t>people</w:t>
      </w:r>
      <w:r w:rsidRPr="005C7C6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C7C68">
        <w:rPr>
          <w:rFonts w:ascii="Times New Roman" w:eastAsia="Calibri" w:hAnsi="Times New Roman" w:cs="Times New Roman"/>
          <w:sz w:val="24"/>
          <w:szCs w:val="24"/>
        </w:rPr>
        <w:t>has</w:t>
      </w:r>
      <w:proofErr w:type="gramEnd"/>
      <w:r w:rsidRPr="005C7C68">
        <w:rPr>
          <w:rFonts w:ascii="Times New Roman" w:eastAsia="Calibri" w:hAnsi="Times New Roman" w:cs="Times New Roman"/>
          <w:sz w:val="24"/>
          <w:szCs w:val="24"/>
        </w:rPr>
        <w:t xml:space="preserve"> to pay for his/her </w:t>
      </w:r>
      <w:r w:rsidR="008B3BE6" w:rsidRPr="005C7C68">
        <w:rPr>
          <w:rFonts w:ascii="Times New Roman" w:hAnsi="Times New Roman" w:cs="Times New Roman"/>
          <w:sz w:val="24"/>
          <w:szCs w:val="24"/>
        </w:rPr>
        <w:t xml:space="preserve">yearly </w:t>
      </w:r>
      <w:r w:rsidRPr="005C7C68">
        <w:rPr>
          <w:rFonts w:ascii="Times New Roman" w:eastAsia="Calibri" w:hAnsi="Times New Roman" w:cs="Times New Roman"/>
          <w:sz w:val="24"/>
          <w:szCs w:val="24"/>
        </w:rPr>
        <w:t>personal income tax</w:t>
      </w:r>
      <w:r w:rsidR="008B3BE6" w:rsidRPr="005C7C68">
        <w:rPr>
          <w:rFonts w:ascii="Times New Roman" w:hAnsi="Times New Roman" w:cs="Times New Roman"/>
          <w:sz w:val="24"/>
          <w:szCs w:val="24"/>
        </w:rPr>
        <w:t xml:space="preserve"> as the following description:</w:t>
      </w:r>
    </w:p>
    <w:p w14:paraId="7D2861D5" w14:textId="77777777" w:rsidR="00C51D0D" w:rsidRPr="005C7C68" w:rsidRDefault="00C51D0D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3E27E9" w14:textId="77777777" w:rsidR="00C51D0D" w:rsidRPr="005C7C68" w:rsidRDefault="00C51D0D" w:rsidP="008A2B01">
      <w:pPr>
        <w:pStyle w:val="NoSpacing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C7C68">
        <w:rPr>
          <w:rFonts w:ascii="Times New Roman" w:hAnsi="Times New Roman" w:cs="Times New Roman"/>
          <w:b/>
          <w:sz w:val="24"/>
          <w:szCs w:val="24"/>
          <w:u w:val="single"/>
        </w:rPr>
        <w:t>Rules:</w:t>
      </w:r>
    </w:p>
    <w:p w14:paraId="188DCF1E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b/>
          <w:i/>
          <w:sz w:val="24"/>
          <w:szCs w:val="24"/>
        </w:rPr>
      </w:pPr>
    </w:p>
    <w:p w14:paraId="134F7197" w14:textId="6E68BD4E" w:rsidR="00C51D0D" w:rsidRPr="005C7C68" w:rsidRDefault="005263A8" w:rsidP="008A2B01">
      <w:pPr>
        <w:pStyle w:val="NoSpacing"/>
        <w:rPr>
          <w:rFonts w:ascii="Times New Roman" w:hAnsi="Times New Roman" w:cs="Times New Roman"/>
          <w:b/>
          <w:i/>
          <w:sz w:val="24"/>
          <w:szCs w:val="24"/>
        </w:rPr>
      </w:pPr>
      <w:r w:rsidRPr="005C7C68">
        <w:rPr>
          <w:rFonts w:ascii="Times New Roman" w:hAnsi="Times New Roman" w:cs="Times New Roman"/>
          <w:b/>
          <w:i/>
          <w:sz w:val="24"/>
          <w:szCs w:val="24"/>
        </w:rPr>
        <w:t>T</w:t>
      </w:r>
      <w:r w:rsidR="00C51D0D" w:rsidRPr="005C7C68">
        <w:rPr>
          <w:rFonts w:ascii="Times New Roman" w:hAnsi="Times New Roman" w:cs="Times New Roman"/>
          <w:b/>
          <w:i/>
          <w:sz w:val="24"/>
          <w:szCs w:val="24"/>
        </w:rPr>
        <w:t>ax</w:t>
      </w:r>
      <w:r w:rsidRPr="005C7C68">
        <w:rPr>
          <w:rFonts w:ascii="Times New Roman" w:hAnsi="Times New Roman" w:cs="Times New Roman"/>
          <w:b/>
          <w:i/>
          <w:sz w:val="24"/>
          <w:szCs w:val="24"/>
        </w:rPr>
        <w:t xml:space="preserve">-free income: </w:t>
      </w:r>
    </w:p>
    <w:p w14:paraId="69C57077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 xml:space="preserve">    Personal pending amount (</w:t>
      </w:r>
      <w:proofErr w:type="spellStart"/>
      <w:r w:rsidRPr="005C7C68">
        <w:rPr>
          <w:rFonts w:ascii="Times New Roman" w:hAnsi="Times New Roman" w:cs="Times New Roman"/>
          <w:sz w:val="24"/>
          <w:szCs w:val="24"/>
        </w:rPr>
        <w:t>tiề</w:t>
      </w:r>
      <w:r w:rsidR="00A3663B" w:rsidRPr="005C7C68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A3663B" w:rsidRPr="005C7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63B" w:rsidRPr="005C7C68">
        <w:rPr>
          <w:rFonts w:ascii="Times New Roman" w:hAnsi="Times New Roman" w:cs="Times New Roman"/>
          <w:sz w:val="24"/>
          <w:szCs w:val="24"/>
        </w:rPr>
        <w:t>nuôi</w:t>
      </w:r>
      <w:proofErr w:type="spellEnd"/>
      <w:r w:rsidRPr="005C7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C68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5C7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C68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5C7C68">
        <w:rPr>
          <w:rFonts w:ascii="Times New Roman" w:hAnsi="Times New Roman" w:cs="Times New Roman"/>
          <w:sz w:val="24"/>
          <w:szCs w:val="24"/>
        </w:rPr>
        <w:t xml:space="preserve">) </w:t>
      </w:r>
      <w:r w:rsidRPr="005C7C68">
        <w:rPr>
          <w:rFonts w:ascii="Times New Roman" w:hAnsi="Times New Roman" w:cs="Times New Roman"/>
          <w:b/>
          <w:sz w:val="24"/>
          <w:szCs w:val="24"/>
        </w:rPr>
        <w:t xml:space="preserve">pa= </w:t>
      </w:r>
      <w:r w:rsidRPr="005C7C68">
        <w:rPr>
          <w:rFonts w:ascii="Times New Roman" w:hAnsi="Times New Roman" w:cs="Times New Roman"/>
          <w:sz w:val="24"/>
          <w:szCs w:val="24"/>
        </w:rPr>
        <w:t>9 000 000$/month</w:t>
      </w:r>
    </w:p>
    <w:p w14:paraId="5678716D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 xml:space="preserve">    Alimony (</w:t>
      </w:r>
      <w:proofErr w:type="spellStart"/>
      <w:r w:rsidRPr="005C7C68">
        <w:rPr>
          <w:rFonts w:ascii="Times New Roman" w:hAnsi="Times New Roman" w:cs="Times New Roman"/>
          <w:sz w:val="24"/>
          <w:szCs w:val="24"/>
        </w:rPr>
        <w:t>tiền</w:t>
      </w:r>
      <w:proofErr w:type="spellEnd"/>
      <w:r w:rsidRPr="005C7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C68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5C7C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C7C68">
        <w:rPr>
          <w:rFonts w:ascii="Times New Roman" w:hAnsi="Times New Roman" w:cs="Times New Roman"/>
          <w:sz w:val="24"/>
          <w:szCs w:val="24"/>
        </w:rPr>
        <w:t>dưỡng</w:t>
      </w:r>
      <w:proofErr w:type="spellEnd"/>
      <w:r w:rsidRPr="005C7C68">
        <w:rPr>
          <w:rFonts w:ascii="Times New Roman" w:hAnsi="Times New Roman" w:cs="Times New Roman"/>
          <w:sz w:val="24"/>
          <w:szCs w:val="24"/>
        </w:rPr>
        <w:t xml:space="preserve">) for each his/her dependent </w:t>
      </w:r>
      <w:r w:rsidRPr="005C7C68">
        <w:rPr>
          <w:rFonts w:ascii="Times New Roman" w:hAnsi="Times New Roman" w:cs="Times New Roman"/>
          <w:b/>
          <w:sz w:val="24"/>
          <w:szCs w:val="24"/>
        </w:rPr>
        <w:t xml:space="preserve">pd= </w:t>
      </w:r>
      <w:r w:rsidR="007F1D79" w:rsidRPr="005C7C68">
        <w:rPr>
          <w:rFonts w:ascii="Times New Roman" w:hAnsi="Times New Roman" w:cs="Times New Roman"/>
          <w:sz w:val="24"/>
          <w:szCs w:val="24"/>
        </w:rPr>
        <w:t>3 600 000</w:t>
      </w:r>
      <w:r w:rsidRPr="005C7C68">
        <w:rPr>
          <w:rFonts w:ascii="Times New Roman" w:hAnsi="Times New Roman" w:cs="Times New Roman"/>
          <w:sz w:val="24"/>
          <w:szCs w:val="24"/>
        </w:rPr>
        <w:t>$/month/dependent</w:t>
      </w:r>
    </w:p>
    <w:p w14:paraId="65A44786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 xml:space="preserve">   With </w:t>
      </w:r>
      <w:proofErr w:type="spellStart"/>
      <w:r w:rsidRPr="005C7C68">
        <w:rPr>
          <w:rFonts w:ascii="Times New Roman" w:hAnsi="Times New Roman" w:cs="Times New Roman"/>
          <w:b/>
          <w:sz w:val="24"/>
          <w:szCs w:val="24"/>
        </w:rPr>
        <w:t>n</w:t>
      </w:r>
      <w:proofErr w:type="spellEnd"/>
      <w:r w:rsidR="008B3BE6" w:rsidRPr="005C7C68">
        <w:rPr>
          <w:rFonts w:ascii="Times New Roman" w:hAnsi="Times New Roman" w:cs="Times New Roman"/>
          <w:sz w:val="24"/>
          <w:szCs w:val="24"/>
        </w:rPr>
        <w:t xml:space="preserve"> d</w:t>
      </w:r>
      <w:r w:rsidRPr="005C7C68">
        <w:rPr>
          <w:rFonts w:ascii="Times New Roman" w:hAnsi="Times New Roman" w:cs="Times New Roman"/>
          <w:sz w:val="24"/>
          <w:szCs w:val="24"/>
        </w:rPr>
        <w:t xml:space="preserve">ependents, </w:t>
      </w:r>
      <w:proofErr w:type="gramStart"/>
      <w:r w:rsidR="008B3BE6" w:rsidRPr="005C7C68">
        <w:rPr>
          <w:rFonts w:ascii="Times New Roman" w:hAnsi="Times New Roman" w:cs="Times New Roman"/>
          <w:sz w:val="24"/>
          <w:szCs w:val="24"/>
        </w:rPr>
        <w:t>Yearly</w:t>
      </w:r>
      <w:proofErr w:type="gramEnd"/>
      <w:r w:rsidR="008B3BE6" w:rsidRPr="005C7C68">
        <w:rPr>
          <w:rFonts w:ascii="Times New Roman" w:hAnsi="Times New Roman" w:cs="Times New Roman"/>
          <w:sz w:val="24"/>
          <w:szCs w:val="24"/>
        </w:rPr>
        <w:t xml:space="preserve"> </w:t>
      </w:r>
      <w:r w:rsidRPr="005C7C68">
        <w:rPr>
          <w:rFonts w:ascii="Times New Roman" w:hAnsi="Times New Roman" w:cs="Times New Roman"/>
          <w:sz w:val="24"/>
          <w:szCs w:val="24"/>
        </w:rPr>
        <w:t xml:space="preserve">tax-free income: </w:t>
      </w:r>
      <w:proofErr w:type="spellStart"/>
      <w:r w:rsidRPr="005C7C68">
        <w:rPr>
          <w:rFonts w:ascii="Times New Roman" w:hAnsi="Times New Roman" w:cs="Times New Roman"/>
          <w:b/>
          <w:sz w:val="24"/>
          <w:szCs w:val="24"/>
        </w:rPr>
        <w:t>tf</w:t>
      </w:r>
      <w:proofErr w:type="spellEnd"/>
      <w:r w:rsidRPr="005C7C68">
        <w:rPr>
          <w:rFonts w:ascii="Times New Roman" w:hAnsi="Times New Roman" w:cs="Times New Roman"/>
          <w:b/>
          <w:sz w:val="24"/>
          <w:szCs w:val="24"/>
        </w:rPr>
        <w:t xml:space="preserve"> = </w:t>
      </w:r>
      <w:r w:rsidR="008B3BE6" w:rsidRPr="005C7C68">
        <w:rPr>
          <w:rFonts w:ascii="Times New Roman" w:hAnsi="Times New Roman" w:cs="Times New Roman"/>
          <w:b/>
          <w:sz w:val="24"/>
          <w:szCs w:val="24"/>
        </w:rPr>
        <w:t>12*(</w:t>
      </w:r>
      <w:r w:rsidRPr="005C7C68">
        <w:rPr>
          <w:rFonts w:ascii="Times New Roman" w:hAnsi="Times New Roman" w:cs="Times New Roman"/>
          <w:b/>
          <w:sz w:val="24"/>
          <w:szCs w:val="24"/>
        </w:rPr>
        <w:t>pa + n*pd</w:t>
      </w:r>
      <w:r w:rsidR="008B3BE6" w:rsidRPr="005C7C68">
        <w:rPr>
          <w:rFonts w:ascii="Times New Roman" w:hAnsi="Times New Roman" w:cs="Times New Roman"/>
          <w:b/>
          <w:sz w:val="24"/>
          <w:szCs w:val="24"/>
        </w:rPr>
        <w:t>)</w:t>
      </w:r>
    </w:p>
    <w:p w14:paraId="6A58D338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b/>
          <w:i/>
          <w:sz w:val="24"/>
          <w:szCs w:val="24"/>
        </w:rPr>
      </w:pPr>
    </w:p>
    <w:p w14:paraId="6CABE8A1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b/>
          <w:i/>
          <w:sz w:val="24"/>
          <w:szCs w:val="24"/>
        </w:rPr>
      </w:pPr>
      <w:r w:rsidRPr="005C7C68">
        <w:rPr>
          <w:rFonts w:ascii="Times New Roman" w:hAnsi="Times New Roman" w:cs="Times New Roman"/>
          <w:b/>
          <w:i/>
          <w:sz w:val="24"/>
          <w:szCs w:val="24"/>
        </w:rPr>
        <w:lastRenderedPageBreak/>
        <w:t>Taxable income (</w:t>
      </w:r>
      <w:proofErr w:type="spellStart"/>
      <w:r w:rsidRPr="005C7C68">
        <w:rPr>
          <w:rFonts w:ascii="Times New Roman" w:hAnsi="Times New Roman" w:cs="Times New Roman"/>
          <w:b/>
          <w:i/>
          <w:sz w:val="24"/>
          <w:szCs w:val="24"/>
        </w:rPr>
        <w:t>thu</w:t>
      </w:r>
      <w:proofErr w:type="spellEnd"/>
      <w:r w:rsidRPr="005C7C6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5C7C68">
        <w:rPr>
          <w:rFonts w:ascii="Times New Roman" w:hAnsi="Times New Roman" w:cs="Times New Roman"/>
          <w:b/>
          <w:i/>
          <w:sz w:val="24"/>
          <w:szCs w:val="24"/>
        </w:rPr>
        <w:t>nhập</w:t>
      </w:r>
      <w:proofErr w:type="spellEnd"/>
      <w:r w:rsidRPr="005C7C6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5C7C68">
        <w:rPr>
          <w:rFonts w:ascii="Times New Roman" w:hAnsi="Times New Roman" w:cs="Times New Roman"/>
          <w:b/>
          <w:i/>
          <w:sz w:val="24"/>
          <w:szCs w:val="24"/>
        </w:rPr>
        <w:t>chịu</w:t>
      </w:r>
      <w:proofErr w:type="spellEnd"/>
      <w:r w:rsidRPr="005C7C68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5C7C68">
        <w:rPr>
          <w:rFonts w:ascii="Times New Roman" w:hAnsi="Times New Roman" w:cs="Times New Roman"/>
          <w:b/>
          <w:i/>
          <w:sz w:val="24"/>
          <w:szCs w:val="24"/>
        </w:rPr>
        <w:t>thuế</w:t>
      </w:r>
      <w:proofErr w:type="spellEnd"/>
      <w:r w:rsidRPr="005C7C68">
        <w:rPr>
          <w:rFonts w:ascii="Times New Roman" w:hAnsi="Times New Roman" w:cs="Times New Roman"/>
          <w:b/>
          <w:i/>
          <w:sz w:val="24"/>
          <w:szCs w:val="24"/>
        </w:rPr>
        <w:t xml:space="preserve">) </w:t>
      </w:r>
    </w:p>
    <w:p w14:paraId="1A0847CD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5C7C68">
        <w:rPr>
          <w:rFonts w:ascii="Times New Roman" w:hAnsi="Times New Roman" w:cs="Times New Roman"/>
          <w:b/>
          <w:sz w:val="24"/>
          <w:szCs w:val="24"/>
        </w:rPr>
        <w:t>ti</w:t>
      </w:r>
      <w:proofErr w:type="spellEnd"/>
      <w:r w:rsidRPr="005C7C68">
        <w:rPr>
          <w:rFonts w:ascii="Times New Roman" w:hAnsi="Times New Roman" w:cs="Times New Roman"/>
          <w:b/>
          <w:sz w:val="24"/>
          <w:szCs w:val="24"/>
        </w:rPr>
        <w:t xml:space="preserve"> = income – </w:t>
      </w:r>
      <w:proofErr w:type="spellStart"/>
      <w:r w:rsidRPr="005C7C68">
        <w:rPr>
          <w:rFonts w:ascii="Times New Roman" w:hAnsi="Times New Roman" w:cs="Times New Roman"/>
          <w:b/>
          <w:sz w:val="24"/>
          <w:szCs w:val="24"/>
        </w:rPr>
        <w:t>tf</w:t>
      </w:r>
      <w:proofErr w:type="spellEnd"/>
    </w:p>
    <w:p w14:paraId="4AB738BF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5C7C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8B3BE6" w:rsidRPr="005C7C68">
        <w:rPr>
          <w:rFonts w:ascii="Times New Roman" w:hAnsi="Times New Roman" w:cs="Times New Roman"/>
          <w:b/>
          <w:sz w:val="24"/>
          <w:szCs w:val="24"/>
        </w:rPr>
        <w:t>( If</w:t>
      </w:r>
      <w:proofErr w:type="gramEnd"/>
      <w:r w:rsidR="008B3BE6" w:rsidRPr="005C7C6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8B3BE6" w:rsidRPr="005C7C68">
        <w:rPr>
          <w:rFonts w:ascii="Times New Roman" w:hAnsi="Times New Roman" w:cs="Times New Roman"/>
          <w:b/>
          <w:sz w:val="24"/>
          <w:szCs w:val="24"/>
        </w:rPr>
        <w:t>ti</w:t>
      </w:r>
      <w:proofErr w:type="spellEnd"/>
      <w:r w:rsidR="008B3BE6" w:rsidRPr="005C7C68">
        <w:rPr>
          <w:rFonts w:ascii="Times New Roman" w:hAnsi="Times New Roman" w:cs="Times New Roman"/>
          <w:b/>
          <w:sz w:val="24"/>
          <w:szCs w:val="24"/>
        </w:rPr>
        <w:t>&lt;=0 then income tax = 0)</w:t>
      </w:r>
    </w:p>
    <w:p w14:paraId="7208D6D8" w14:textId="77777777" w:rsidR="008B3BE6" w:rsidRPr="005C7C68" w:rsidRDefault="008B3BE6" w:rsidP="008A2B0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5827060B" w14:textId="77777777" w:rsidR="005263A8" w:rsidRPr="005C7C68" w:rsidRDefault="005263A8" w:rsidP="008A2B01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5C7C68">
        <w:rPr>
          <w:rFonts w:ascii="Times New Roman" w:hAnsi="Times New Roman" w:cs="Times New Roman"/>
          <w:b/>
          <w:sz w:val="24"/>
          <w:szCs w:val="24"/>
        </w:rPr>
        <w:t>Based on taxable income, the employee has to pay his/her income tax with levels pre-defined in the following table:</w:t>
      </w:r>
    </w:p>
    <w:p w14:paraId="6C1FAB49" w14:textId="77777777" w:rsidR="005263A8" w:rsidRPr="005C7C68" w:rsidRDefault="005263A8" w:rsidP="006D22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79"/>
        <w:gridCol w:w="3348"/>
        <w:gridCol w:w="1498"/>
      </w:tblGrid>
      <w:tr w:rsidR="005263A8" w:rsidRPr="005C7C68" w14:paraId="7985B9DC" w14:textId="77777777" w:rsidTr="00B823D4">
        <w:trPr>
          <w:jc w:val="center"/>
        </w:trPr>
        <w:tc>
          <w:tcPr>
            <w:tcW w:w="779" w:type="dxa"/>
          </w:tcPr>
          <w:p w14:paraId="15FB00D0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 xml:space="preserve">Level </w:t>
            </w:r>
          </w:p>
        </w:tc>
        <w:tc>
          <w:tcPr>
            <w:tcW w:w="3348" w:type="dxa"/>
          </w:tcPr>
          <w:p w14:paraId="595AF79D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Taxable Income</w:t>
            </w:r>
          </w:p>
        </w:tc>
        <w:tc>
          <w:tcPr>
            <w:tcW w:w="1498" w:type="dxa"/>
          </w:tcPr>
          <w:p w14:paraId="11DA29E4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</w:rPr>
              <w:t>Income tax</w:t>
            </w:r>
          </w:p>
        </w:tc>
      </w:tr>
      <w:tr w:rsidR="005263A8" w:rsidRPr="005C7C68" w14:paraId="45B32309" w14:textId="77777777" w:rsidTr="00B823D4">
        <w:trPr>
          <w:jc w:val="center"/>
        </w:trPr>
        <w:tc>
          <w:tcPr>
            <w:tcW w:w="779" w:type="dxa"/>
          </w:tcPr>
          <w:p w14:paraId="1A38294E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48" w:type="dxa"/>
          </w:tcPr>
          <w:p w14:paraId="77955CE4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Less than or equal to 5.000.000</w:t>
            </w:r>
          </w:p>
        </w:tc>
        <w:tc>
          <w:tcPr>
            <w:tcW w:w="1498" w:type="dxa"/>
          </w:tcPr>
          <w:p w14:paraId="38198293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5%</w:t>
            </w:r>
          </w:p>
        </w:tc>
      </w:tr>
      <w:tr w:rsidR="005263A8" w:rsidRPr="005C7C68" w14:paraId="1F9AFCB1" w14:textId="77777777" w:rsidTr="00B823D4">
        <w:trPr>
          <w:jc w:val="center"/>
        </w:trPr>
        <w:tc>
          <w:tcPr>
            <w:tcW w:w="779" w:type="dxa"/>
          </w:tcPr>
          <w:p w14:paraId="0453DDC0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48" w:type="dxa"/>
          </w:tcPr>
          <w:p w14:paraId="206EBB2F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From 5.000.001 to 10.000.000</w:t>
            </w:r>
          </w:p>
        </w:tc>
        <w:tc>
          <w:tcPr>
            <w:tcW w:w="1498" w:type="dxa"/>
          </w:tcPr>
          <w:p w14:paraId="530FC8E6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10%</w:t>
            </w:r>
          </w:p>
        </w:tc>
      </w:tr>
      <w:tr w:rsidR="005263A8" w:rsidRPr="005C7C68" w14:paraId="42F69164" w14:textId="77777777" w:rsidTr="00B823D4">
        <w:trPr>
          <w:jc w:val="center"/>
        </w:trPr>
        <w:tc>
          <w:tcPr>
            <w:tcW w:w="779" w:type="dxa"/>
          </w:tcPr>
          <w:p w14:paraId="17DCE3AD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48" w:type="dxa"/>
          </w:tcPr>
          <w:p w14:paraId="1017215E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From 10.000.001 to 18.000.000</w:t>
            </w:r>
          </w:p>
        </w:tc>
        <w:tc>
          <w:tcPr>
            <w:tcW w:w="1498" w:type="dxa"/>
          </w:tcPr>
          <w:p w14:paraId="6267CB7E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15%</w:t>
            </w:r>
          </w:p>
        </w:tc>
      </w:tr>
      <w:tr w:rsidR="005263A8" w:rsidRPr="005C7C68" w14:paraId="3003540D" w14:textId="77777777" w:rsidTr="00B823D4">
        <w:trPr>
          <w:jc w:val="center"/>
        </w:trPr>
        <w:tc>
          <w:tcPr>
            <w:tcW w:w="779" w:type="dxa"/>
          </w:tcPr>
          <w:p w14:paraId="08348365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48" w:type="dxa"/>
          </w:tcPr>
          <w:p w14:paraId="61A179E7" w14:textId="77777777" w:rsidR="005263A8" w:rsidRPr="005C7C68" w:rsidRDefault="005263A8" w:rsidP="005263A8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hAnsi="Times New Roman" w:cs="Times New Roman"/>
                <w:sz w:val="24"/>
                <w:szCs w:val="24"/>
              </w:rPr>
              <w:t xml:space="preserve">Over </w:t>
            </w: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18.000.00</w:t>
            </w:r>
            <w:r w:rsidRPr="005C7C68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498" w:type="dxa"/>
          </w:tcPr>
          <w:p w14:paraId="0ACE8650" w14:textId="77777777" w:rsidR="005263A8" w:rsidRPr="005C7C68" w:rsidRDefault="005263A8" w:rsidP="00B823D4">
            <w:pPr>
              <w:pStyle w:val="NoSpacing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5C7C68">
              <w:rPr>
                <w:rFonts w:ascii="Times New Roman" w:eastAsia="Calibri" w:hAnsi="Times New Roman" w:cs="Times New Roman"/>
                <w:sz w:val="24"/>
                <w:szCs w:val="24"/>
              </w:rPr>
              <w:t>20%</w:t>
            </w:r>
          </w:p>
        </w:tc>
      </w:tr>
    </w:tbl>
    <w:p w14:paraId="0ABC37EA" w14:textId="77777777" w:rsidR="005263A8" w:rsidRPr="005C7C68" w:rsidRDefault="005263A8" w:rsidP="006D22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B9C088" w14:textId="4A711C46" w:rsidR="007F1D79" w:rsidRDefault="005263A8" w:rsidP="006D22AC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sz w:val="24"/>
          <w:szCs w:val="24"/>
        </w:rPr>
        <w:t xml:space="preserve">Write a program which will compute </w:t>
      </w:r>
      <w:r w:rsidR="007F1D79" w:rsidRPr="005C7C68">
        <w:rPr>
          <w:rFonts w:ascii="Times New Roman" w:hAnsi="Times New Roman" w:cs="Times New Roman"/>
          <w:sz w:val="24"/>
          <w:szCs w:val="24"/>
        </w:rPr>
        <w:t>income tax of a people using the following interface:</w:t>
      </w:r>
    </w:p>
    <w:p w14:paraId="7056812B" w14:textId="77777777" w:rsidR="00173644" w:rsidRPr="005C7C68" w:rsidRDefault="00173644" w:rsidP="006D22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907FF1" w14:textId="22DF273C" w:rsidR="007F1D79" w:rsidRDefault="00173644" w:rsidP="007F1D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6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0FCDD" wp14:editId="6921A2D8">
            <wp:extent cx="5801360" cy="461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6" cy="461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4A23" w14:textId="43E87E59" w:rsidR="00173644" w:rsidRDefault="00173644" w:rsidP="007F1D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6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037888" wp14:editId="3D8E452B">
            <wp:extent cx="5943600" cy="5281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C0B5" w14:textId="3B8EB5A5" w:rsidR="00173644" w:rsidRDefault="00173644" w:rsidP="007F1D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6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7CD5A" wp14:editId="2FA6009D">
            <wp:extent cx="5943600" cy="25565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0C0B" w14:textId="55E7F5D5" w:rsidR="00173644" w:rsidRPr="005C7C68" w:rsidRDefault="00173644" w:rsidP="007F1D79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7364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F34F37" wp14:editId="6432D9A7">
            <wp:extent cx="5010849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6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CED7D4" wp14:editId="1AFD5C2E">
            <wp:extent cx="4998720" cy="2828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4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020A" w14:textId="77777777" w:rsidR="007F1D79" w:rsidRPr="005C7C68" w:rsidRDefault="007F1D79" w:rsidP="006D22A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1A494C" w14:textId="77777777" w:rsidR="00F4655A" w:rsidRPr="005C7C68" w:rsidRDefault="00F4655A">
      <w:pPr>
        <w:rPr>
          <w:rFonts w:ascii="Times New Roman" w:eastAsiaTheme="minorHAnsi" w:hAnsi="Times New Roman"/>
          <w:b/>
          <w:bCs/>
          <w:sz w:val="24"/>
          <w:szCs w:val="24"/>
        </w:rPr>
      </w:pPr>
      <w:r w:rsidRPr="005C7C68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06200A09" w14:textId="6B53E328" w:rsidR="008A7D8F" w:rsidRPr="005C7C68" w:rsidRDefault="00F4655A" w:rsidP="005C7C68">
      <w:pPr>
        <w:pStyle w:val="NoSpacing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Ex4 </w:t>
      </w:r>
      <w:proofErr w:type="gramStart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( 2</w:t>
      </w:r>
      <w:proofErr w:type="gramEnd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marks )</w:t>
      </w:r>
      <w:r w:rsidRPr="005C7C68">
        <w:rPr>
          <w:rFonts w:ascii="Times New Roman" w:hAnsi="Times New Roman" w:cs="Times New Roman"/>
          <w:sz w:val="24"/>
          <w:szCs w:val="24"/>
        </w:rPr>
        <w:t xml:space="preserve"> : </w:t>
      </w:r>
      <w:r w:rsidR="008C1BF1" w:rsidRPr="005C7C68">
        <w:rPr>
          <w:rFonts w:ascii="Times New Roman" w:hAnsi="Times New Roman" w:cs="Times New Roman"/>
          <w:sz w:val="24"/>
          <w:szCs w:val="24"/>
        </w:rPr>
        <w:t xml:space="preserve">Write a C program to input month number and print total number of days in month using </w:t>
      </w:r>
      <w:r w:rsidR="008C1BF1" w:rsidRPr="00173644">
        <w:rPr>
          <w:rFonts w:ascii="Times New Roman" w:hAnsi="Times New Roman" w:cs="Times New Roman"/>
          <w:b/>
          <w:bCs/>
          <w:sz w:val="24"/>
          <w:szCs w:val="24"/>
        </w:rPr>
        <w:t>switch...case.</w:t>
      </w:r>
    </w:p>
    <w:p w14:paraId="069F0AFE" w14:textId="39CDB090" w:rsidR="008C1BF1" w:rsidRPr="005C7C68" w:rsidRDefault="00173644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1736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B4F65" wp14:editId="390821D9">
            <wp:extent cx="5943600" cy="532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4EA2" w14:textId="692C55DF" w:rsidR="008C1BF1" w:rsidRPr="005C7C68" w:rsidRDefault="008C1BF1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4442EFCA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1FEA18A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98B422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A2D6C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0C93C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ECB6AD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E4BF6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8C4BB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ABEEA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D44A92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6DCFCA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42AB4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F297E" w14:textId="77777777" w:rsidR="00213544" w:rsidRDefault="00213544" w:rsidP="008C1BF1">
      <w:pPr>
        <w:pStyle w:val="NoSpacing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72E9E" w14:textId="58C629D1" w:rsidR="008C1BF1" w:rsidRPr="005C7C68" w:rsidRDefault="00F4655A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Ex5 </w:t>
      </w:r>
      <w:proofErr w:type="gramStart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( 1</w:t>
      </w:r>
      <w:proofErr w:type="gramEnd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marks )</w:t>
      </w:r>
      <w:r w:rsidRPr="005C7C68">
        <w:rPr>
          <w:rFonts w:ascii="Times New Roman" w:hAnsi="Times New Roman" w:cs="Times New Roman"/>
          <w:sz w:val="24"/>
          <w:szCs w:val="24"/>
        </w:rPr>
        <w:t xml:space="preserve"> : </w:t>
      </w:r>
      <w:r w:rsidR="008C1BF1" w:rsidRPr="005C7C68">
        <w:rPr>
          <w:rFonts w:ascii="Times New Roman" w:hAnsi="Times New Roman" w:cs="Times New Roman"/>
          <w:sz w:val="24"/>
          <w:szCs w:val="24"/>
        </w:rPr>
        <w:t>Write a C program to print all odd numbers from 1 to n using for loop</w:t>
      </w:r>
    </w:p>
    <w:p w14:paraId="71EF5891" w14:textId="77777777" w:rsidR="00F4655A" w:rsidRPr="005C7C68" w:rsidRDefault="00F4655A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67ACECC7" w14:textId="435D72F0" w:rsidR="00F4655A" w:rsidRPr="005C7C68" w:rsidRDefault="00213544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2135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F36FA" wp14:editId="29BD1433">
            <wp:extent cx="5811061" cy="46488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274C" w14:textId="77777777" w:rsidR="00F4655A" w:rsidRPr="005C7C68" w:rsidRDefault="00F4655A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3CED416B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EA594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A00B26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62558F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2A1E8A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8185B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601BA3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B58FAB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C6137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625BD1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0659A3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95DBE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94CED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ED9904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B3D2B6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4B5D7" w14:textId="77777777" w:rsidR="00213544" w:rsidRDefault="00213544" w:rsidP="005C7C68">
      <w:pPr>
        <w:pStyle w:val="NoSpacing"/>
        <w:ind w:left="1843" w:hanging="184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D995E1" w14:textId="16A74026" w:rsidR="008C1BF1" w:rsidRPr="005C7C68" w:rsidRDefault="00F4655A" w:rsidP="005C7C68">
      <w:pPr>
        <w:pStyle w:val="NoSpacing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Ex6 </w:t>
      </w:r>
      <w:proofErr w:type="gramStart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( 1</w:t>
      </w:r>
      <w:proofErr w:type="gramEnd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marks )</w:t>
      </w:r>
      <w:r w:rsidRPr="005C7C68">
        <w:rPr>
          <w:rFonts w:ascii="Times New Roman" w:hAnsi="Times New Roman" w:cs="Times New Roman"/>
          <w:sz w:val="24"/>
          <w:szCs w:val="24"/>
        </w:rPr>
        <w:t xml:space="preserve"> : Write a C program to find the sum of all natural numbers between 1 to n using for loop.</w:t>
      </w:r>
    </w:p>
    <w:p w14:paraId="6F76B1FD" w14:textId="77777777" w:rsidR="00F4655A" w:rsidRPr="005C7C68" w:rsidRDefault="00F4655A" w:rsidP="00F4655A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0313EEB7" w14:textId="189F7944" w:rsidR="00F4655A" w:rsidRPr="005C7C68" w:rsidRDefault="00213544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2135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FBF341" wp14:editId="4848C008">
            <wp:extent cx="5943600" cy="3347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243F" w14:textId="41186AA4" w:rsidR="00F4655A" w:rsidRPr="005C7C68" w:rsidRDefault="00F4655A">
      <w:pPr>
        <w:rPr>
          <w:rFonts w:ascii="Times New Roman" w:eastAsiaTheme="minorHAnsi" w:hAnsi="Times New Roman"/>
          <w:sz w:val="24"/>
          <w:szCs w:val="24"/>
        </w:rPr>
      </w:pPr>
      <w:r w:rsidRPr="005C7C68">
        <w:rPr>
          <w:rFonts w:ascii="Times New Roman" w:hAnsi="Times New Roman"/>
          <w:sz w:val="24"/>
          <w:szCs w:val="24"/>
        </w:rPr>
        <w:br w:type="page"/>
      </w:r>
    </w:p>
    <w:p w14:paraId="60BFE2AD" w14:textId="60B296FD" w:rsidR="00F4655A" w:rsidRPr="005C7C68" w:rsidRDefault="00F4655A" w:rsidP="005C7C68">
      <w:pPr>
        <w:pStyle w:val="NoSpacing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5C7C6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Ex7 </w:t>
      </w:r>
      <w:proofErr w:type="gramStart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( 2</w:t>
      </w:r>
      <w:proofErr w:type="gramEnd"/>
      <w:r w:rsidRPr="005C7C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marks )</w:t>
      </w:r>
      <w:r w:rsidRPr="005C7C68">
        <w:rPr>
          <w:rFonts w:ascii="Times New Roman" w:hAnsi="Times New Roman" w:cs="Times New Roman"/>
          <w:sz w:val="24"/>
          <w:szCs w:val="24"/>
        </w:rPr>
        <w:t xml:space="preserve"> : Write a C program to input a number from user and count number of digits in the given integer using loop.</w:t>
      </w:r>
    </w:p>
    <w:p w14:paraId="4E3773FD" w14:textId="406988BA" w:rsidR="00F4655A" w:rsidRPr="005C7C68" w:rsidRDefault="00F4655A" w:rsidP="008C1BF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BAF1CEA" w14:textId="2B702DC5" w:rsidR="00F4655A" w:rsidRPr="005C7C68" w:rsidRDefault="00213544" w:rsidP="00213544">
      <w:pPr>
        <w:pStyle w:val="NoSpacing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2135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8AD9F" wp14:editId="2EBB8E78">
            <wp:extent cx="5943600" cy="54336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55A" w:rsidRPr="005C7C68" w:rsidSect="00BC04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83AEC"/>
    <w:multiLevelType w:val="hybridMultilevel"/>
    <w:tmpl w:val="A44C7C72"/>
    <w:lvl w:ilvl="0" w:tplc="47D2C52C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B95896"/>
    <w:multiLevelType w:val="hybridMultilevel"/>
    <w:tmpl w:val="CEB69E02"/>
    <w:lvl w:ilvl="0" w:tplc="C49C36F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5508F4"/>
    <w:multiLevelType w:val="hybridMultilevel"/>
    <w:tmpl w:val="88EA163E"/>
    <w:lvl w:ilvl="0" w:tplc="92AA0D6E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6784037">
    <w:abstractNumId w:val="1"/>
  </w:num>
  <w:num w:numId="2" w16cid:durableId="1355494486">
    <w:abstractNumId w:val="2"/>
  </w:num>
  <w:num w:numId="3" w16cid:durableId="20541142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2AC"/>
    <w:rsid w:val="00090534"/>
    <w:rsid w:val="00173644"/>
    <w:rsid w:val="001D2249"/>
    <w:rsid w:val="00213544"/>
    <w:rsid w:val="0026011E"/>
    <w:rsid w:val="00273EBB"/>
    <w:rsid w:val="00327D95"/>
    <w:rsid w:val="0039798E"/>
    <w:rsid w:val="003E377B"/>
    <w:rsid w:val="005263A8"/>
    <w:rsid w:val="005C7C68"/>
    <w:rsid w:val="005F41F8"/>
    <w:rsid w:val="006C4402"/>
    <w:rsid w:val="006D22AC"/>
    <w:rsid w:val="00756507"/>
    <w:rsid w:val="007827B2"/>
    <w:rsid w:val="007F1D79"/>
    <w:rsid w:val="008A2B01"/>
    <w:rsid w:val="008A7D8F"/>
    <w:rsid w:val="008B3BE6"/>
    <w:rsid w:val="008C1BF1"/>
    <w:rsid w:val="00931681"/>
    <w:rsid w:val="00972A4C"/>
    <w:rsid w:val="009E0480"/>
    <w:rsid w:val="009F1CFF"/>
    <w:rsid w:val="00A17559"/>
    <w:rsid w:val="00A3101E"/>
    <w:rsid w:val="00A3663B"/>
    <w:rsid w:val="00B01367"/>
    <w:rsid w:val="00B01DBC"/>
    <w:rsid w:val="00BC047E"/>
    <w:rsid w:val="00C51244"/>
    <w:rsid w:val="00C51D0D"/>
    <w:rsid w:val="00CD4B06"/>
    <w:rsid w:val="00CF7F93"/>
    <w:rsid w:val="00D0464D"/>
    <w:rsid w:val="00D94CF5"/>
    <w:rsid w:val="00DD590A"/>
    <w:rsid w:val="00E54FB1"/>
    <w:rsid w:val="00F054BF"/>
    <w:rsid w:val="00F4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932E9"/>
  <w15:docId w15:val="{69ADE6D3-33B9-4F84-ACE0-13FD12F44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3A8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D22AC"/>
    <w:pPr>
      <w:spacing w:after="0" w:line="240" w:lineRule="auto"/>
    </w:pPr>
  </w:style>
  <w:style w:type="table" w:styleId="TableGrid">
    <w:name w:val="Table Grid"/>
    <w:basedOn w:val="TableNormal"/>
    <w:uiPriority w:val="59"/>
    <w:rsid w:val="00A3101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9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52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</Pages>
  <Words>286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Quang Vinh Trần Nguyễn</cp:lastModifiedBy>
  <cp:revision>24</cp:revision>
  <dcterms:created xsi:type="dcterms:W3CDTF">2015-07-21T03:04:00Z</dcterms:created>
  <dcterms:modified xsi:type="dcterms:W3CDTF">2023-02-14T06:56:00Z</dcterms:modified>
</cp:coreProperties>
</file>