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sz w:val="84"/>
          <w:szCs w:val="84"/>
        </w:rPr>
      </w:pPr>
    </w:p>
    <w:p>
      <w:pPr>
        <w:spacing w:line="360" w:lineRule="auto"/>
        <w:jc w:val="center"/>
        <w:rPr>
          <w:rFonts w:eastAsia="黑体"/>
          <w:sz w:val="84"/>
          <w:szCs w:val="84"/>
        </w:rPr>
      </w:pPr>
      <w:r>
        <w:rPr>
          <w:rFonts w:eastAsia="黑体"/>
          <w:sz w:val="84"/>
          <w:szCs w:val="84"/>
        </w:rPr>
        <w:t>《编译技术》课程设计文   档</w:t>
      </w:r>
    </w:p>
    <w:p>
      <w:pPr>
        <w:spacing w:line="360" w:lineRule="auto"/>
        <w:jc w:val="center"/>
        <w:rPr>
          <w:sz w:val="84"/>
          <w:szCs w:val="84"/>
        </w:rPr>
      </w:pPr>
    </w:p>
    <w:p>
      <w:pPr>
        <w:spacing w:line="360" w:lineRule="auto"/>
        <w:jc w:val="center"/>
        <w:rPr>
          <w:sz w:val="84"/>
          <w:szCs w:val="84"/>
        </w:rPr>
      </w:pPr>
    </w:p>
    <w:p>
      <w:pPr>
        <w:spacing w:line="360" w:lineRule="auto"/>
        <w:jc w:val="center"/>
        <w:rPr>
          <w:sz w:val="84"/>
          <w:szCs w:val="84"/>
        </w:rPr>
      </w:pPr>
    </w:p>
    <w:p>
      <w:pPr>
        <w:spacing w:line="360" w:lineRule="auto"/>
        <w:jc w:val="center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学号：</w:t>
      </w:r>
      <w:r>
        <w:rPr>
          <w:rFonts w:hint="eastAsia" w:eastAsia="黑体"/>
          <w:sz w:val="30"/>
          <w:szCs w:val="30"/>
        </w:rPr>
        <w:t>_</w:t>
      </w:r>
      <w:r>
        <w:rPr>
          <w:rFonts w:eastAsia="黑体"/>
          <w:sz w:val="30"/>
          <w:szCs w:val="30"/>
        </w:rPr>
        <w:t>____</w:t>
      </w:r>
      <w:r>
        <w:rPr>
          <w:rFonts w:hint="eastAsia" w:eastAsia="黑体"/>
          <w:sz w:val="30"/>
          <w:szCs w:val="30"/>
        </w:rPr>
        <w:t>15061047</w:t>
      </w:r>
      <w:r>
        <w:rPr>
          <w:rFonts w:eastAsia="黑体"/>
          <w:sz w:val="30"/>
          <w:szCs w:val="30"/>
        </w:rPr>
        <w:t>_____</w:t>
      </w:r>
    </w:p>
    <w:p>
      <w:pPr>
        <w:spacing w:line="360" w:lineRule="auto"/>
        <w:jc w:val="center"/>
        <w:rPr>
          <w:rFonts w:eastAsia="黑体"/>
          <w:sz w:val="30"/>
          <w:szCs w:val="30"/>
        </w:rPr>
      </w:pPr>
    </w:p>
    <w:p>
      <w:pPr>
        <w:spacing w:line="360" w:lineRule="auto"/>
        <w:jc w:val="center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姓名：</w:t>
      </w:r>
      <w:r>
        <w:rPr>
          <w:rFonts w:hint="eastAsia" w:eastAsia="黑体"/>
          <w:sz w:val="30"/>
          <w:szCs w:val="30"/>
        </w:rPr>
        <w:t>_</w:t>
      </w:r>
      <w:r>
        <w:rPr>
          <w:rFonts w:eastAsia="黑体"/>
          <w:sz w:val="30"/>
          <w:szCs w:val="30"/>
        </w:rPr>
        <w:t>____</w:t>
      </w:r>
      <w:r>
        <w:rPr>
          <w:rFonts w:hint="eastAsia" w:eastAsia="黑体"/>
          <w:sz w:val="30"/>
          <w:szCs w:val="30"/>
        </w:rPr>
        <w:t>_陈舒玮</w:t>
      </w:r>
      <w:r>
        <w:rPr>
          <w:rFonts w:eastAsia="黑体"/>
          <w:sz w:val="30"/>
          <w:szCs w:val="30"/>
        </w:rPr>
        <w:t>_____</w:t>
      </w:r>
      <w:r>
        <w:rPr>
          <w:rFonts w:hint="eastAsia" w:eastAsia="黑体"/>
          <w:sz w:val="30"/>
          <w:szCs w:val="30"/>
        </w:rPr>
        <w:t>_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jc w:val="center"/>
        <w:rPr>
          <w:rFonts w:eastAsia="黑体"/>
          <w:sz w:val="30"/>
          <w:szCs w:val="30"/>
        </w:rPr>
      </w:pPr>
      <w:r>
        <w:rPr>
          <w:rFonts w:hint="eastAsia" w:eastAsia="黑体"/>
          <w:sz w:val="30"/>
          <w:szCs w:val="30"/>
        </w:rPr>
        <w:t>2018</w:t>
      </w:r>
      <w:r>
        <w:rPr>
          <w:rFonts w:eastAsia="黑体"/>
          <w:sz w:val="30"/>
          <w:szCs w:val="30"/>
        </w:rPr>
        <w:t xml:space="preserve">年    </w:t>
      </w:r>
      <w:r>
        <w:rPr>
          <w:rFonts w:hint="eastAsia" w:eastAsia="黑体"/>
          <w:sz w:val="30"/>
          <w:szCs w:val="30"/>
        </w:rPr>
        <w:t>1</w:t>
      </w:r>
      <w:r>
        <w:rPr>
          <w:rFonts w:eastAsia="黑体"/>
          <w:sz w:val="30"/>
          <w:szCs w:val="30"/>
        </w:rPr>
        <w:t xml:space="preserve">月    </w:t>
      </w:r>
      <w:r>
        <w:rPr>
          <w:rFonts w:hint="eastAsia" w:eastAsia="黑体"/>
          <w:sz w:val="30"/>
          <w:szCs w:val="30"/>
        </w:rPr>
        <w:t>1</w:t>
      </w:r>
      <w:r>
        <w:rPr>
          <w:rFonts w:hint="eastAsia" w:eastAsia="黑体"/>
          <w:sz w:val="30"/>
          <w:szCs w:val="30"/>
          <w:lang w:val="en-US" w:eastAsia="zh-CN"/>
        </w:rPr>
        <w:t>3</w:t>
      </w:r>
      <w:r>
        <w:rPr>
          <w:rFonts w:eastAsia="黑体"/>
          <w:sz w:val="30"/>
          <w:szCs w:val="30"/>
        </w:rPr>
        <w:t>日</w:t>
      </w:r>
    </w:p>
    <w:p>
      <w:pPr>
        <w:spacing w:line="360" w:lineRule="auto"/>
        <w:jc w:val="center"/>
        <w:rPr>
          <w:rFonts w:eastAsia="黑体"/>
          <w:sz w:val="30"/>
          <w:szCs w:val="30"/>
        </w:rPr>
      </w:pPr>
    </w:p>
    <w:p>
      <w:pPr>
        <w:spacing w:line="360" w:lineRule="auto"/>
        <w:jc w:val="center"/>
        <w:rPr>
          <w:rFonts w:eastAsia="黑体"/>
          <w:sz w:val="30"/>
          <w:szCs w:val="30"/>
        </w:rPr>
      </w:pPr>
    </w:p>
    <w:p>
      <w:pPr>
        <w:spacing w:line="360" w:lineRule="auto"/>
        <w:jc w:val="center"/>
        <w:rPr>
          <w:rFonts w:eastAsia="黑体"/>
          <w:sz w:val="30"/>
          <w:szCs w:val="30"/>
        </w:rPr>
      </w:pPr>
    </w:p>
    <w:p>
      <w:pPr>
        <w:spacing w:line="360" w:lineRule="auto"/>
        <w:jc w:val="center"/>
        <w:rPr>
          <w:rFonts w:eastAsia="黑体"/>
          <w:sz w:val="30"/>
          <w:szCs w:val="30"/>
        </w:rPr>
      </w:pPr>
    </w:p>
    <w:p>
      <w:pPr>
        <w:pStyle w:val="2"/>
        <w:rPr>
          <w:rFonts w:ascii="Times New Roman" w:hAnsi="Times New Roman"/>
        </w:rPr>
      </w:pPr>
      <w:r>
        <w:rPr>
          <w:rFonts w:ascii="Times New Roman"/>
        </w:rPr>
        <w:t>一．需求说明</w:t>
      </w:r>
    </w:p>
    <w:p>
      <w:pPr>
        <w:pStyle w:val="3"/>
        <w:ind w:left="210" w:leftChars="100"/>
        <w:rPr>
          <w:sz w:val="30"/>
          <w:szCs w:val="30"/>
        </w:rPr>
      </w:pPr>
      <w:r>
        <w:rPr>
          <w:sz w:val="30"/>
          <w:szCs w:val="30"/>
        </w:rPr>
        <w:t>1．文法说明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＜加法运算符＞ ::= +｜-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>＜乘法运算符＞  ::= *｜/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>＜关系运算符＞  ::=  &lt;｜&lt;=｜&gt;｜&gt;=｜!=｜==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>＜字母＞   ::= ＿｜a｜．．．｜z｜A｜．．．｜Z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>＜数字＞   ::= ０｜＜非零数字＞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>＜非零数字＞  ::= １｜．．．｜９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>＜字符＞    ::=   '＜加法运算符＞'｜'＜乘法运算符＞'｜'＜字母＞'｜'＜数字＞'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>＜字符串＞   ::=  "｛十进制编码为32,33,35-126的ASCII字符｝"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>＜程序＞    ::= ［＜常量说明＞］［＜变量说明＞］{＜有返回值函数定义＞|＜无返回值函数定义＞}＜主函数＞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>＜常量说明＞ ::=  const＜常量定义＞;{ const＜常量定义＞;}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>＜常量定义＞   ::=   int＜标识符＞＝＜整数＞{,＜标识符＞＝＜整数＞}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                            | char＜标识符＞＝＜字符＞{,＜标识符＞＝＜字符＞}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>＜无符号整数＞  ::= ＜非零数字＞｛＜数字＞｝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>＜整数＞        ::= ［＋｜－］＜无符号整数＞｜０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>＜标识符＞    ::=  ＜字母＞｛＜字母＞｜＜数字＞｝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>＜声明头部＞   ::=  int＜标识符＞ |char＜标识符＞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>＜变量说明＞  ::= ＜变量定义＞;{＜变量定义＞;}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>＜变量定义＞  ::= ＜类型标识符＞(＜标识符＞|＜标识符＞‘[’＜无符号整数＞‘]’){,(＜标识符＞|＜标识符＞‘[’＜无符号整数＞‘]’) }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>＜常量＞   ::=  ＜整数＞|＜字符＞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>＜类型标识符＞      ::=  int | char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>＜有返回值函数定义＞  ::=  ＜声明头部＞‘(’＜参数＞‘)’ ‘{’＜复合语句＞‘}’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>＜无返回值函数定义＞  ::= void＜标识符＞‘(’＜参数＞‘)’‘{’＜复合语句＞‘}’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>＜复合语句＞   ::=  ［＜常量说明＞］［＜变量说明＞］＜语句列＞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>＜参数＞    ::= ＜参数表＞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>＜参数表＞    ::=  ＜类型标识符＞＜标识符＞{,＜类型标识符＞＜标识符＞}|＜空＞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>＜主函数＞    ::= void main‘(’‘)’ ‘{’＜复合语句＞‘}’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>＜表达式＞    ::= ［＋｜－］＜项＞{＜加法运算符＞＜项＞}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>＜项＞     ::= ＜因子＞{＜乘法运算符＞＜因子＞}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＜因子＞    ::= ＜标识符＞｜＜标识符＞‘[’＜表达式＞‘]’｜＜整数＞|＜字符＞｜＜有返回值函数调用语句＞|‘(’＜表达式＞‘)’         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＜语句＞    ::= ＜条件语句＞｜＜循环语句＞| ‘{’＜语句列＞‘}’｜＜有返回值函数调用语句＞; 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                      | ＜无返回值函数调用语句＞;｜＜赋值语句＞;｜＜读语句＞;｜＜写语句＞;｜＜空＞;|＜情况语句＞｜＜返回语句＞;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>＜赋值语句＞   ::=  ＜标识符＞＝＜表达式＞|＜标识符＞‘[’＜表达式＞‘]’=＜表达式＞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>＜条件语句＞  ::=  if ‘(’＜条件＞‘)’＜语句＞［else＜语句＞］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>＜条件＞    ::=  ＜表达式＞＜关系运算符＞＜表达式＞｜＜表达式＞ //表达式为0条件为假，否则为真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>＜循环语句＞   ::=  for‘(’＜标识符＞＝＜表达式＞;＜条件＞;＜标识符＞＝＜标识符＞(+|-)＜步长＞‘)’＜语句＞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＜步长＞    ::=  ＜非零数字＞｛＜数字＞｝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>＜情况语句＞  ::=  switch ‘(’＜表达式＞‘)’ ‘{’＜情况表＞＜缺省＞‘}’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>＜情况表＞   ::=  ＜情况子语句＞{＜情况子语句＞}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>＜情况子语句＞  ::=  case＜常量＞：＜语句＞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>＜缺省＞   ::=  default : ＜语句＞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>＜有返回值函数调用语句＞ ::= ＜标识符＞‘(’＜值参数表＞‘)’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>＜无返回值函数调用语句＞ ::= ＜标识符＞‘(’＜值参数表＞‘)’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>＜值参数表＞   ::= ＜表达式＞{,＜表达式＞}｜＜空＞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>＜语句列＞   ::= ｛＜语句＞｝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>＜读语句＞    ::=  scanf ‘(’＜标识符＞{,＜标识符＞}‘)’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>＜写语句＞    ::= printf ‘(’ ＜字符串＞,＜表达式＞ ‘)’| printf ‘(’＜字符串＞ ‘)’| printf ‘(’＜表达式＞‘)’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＜返回语句＞   ::=  return[‘(’＜表达式＞‘)’]  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>附加说明：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>（1）char类型的表达式，用字符的ASCII码对应的整数参加运算，在写语句中输出字符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>（2）标识符区分大小写字母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>（3）写语句中的字符串原样输出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>（4）情况语句中，switch后面的表达式和case后面的常量只允许出现int和char类型；每个情况子语句执行完毕后，不继续执行后面的情况子语句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>（5）数组的下标从0开始</w:t>
      </w:r>
    </w:p>
    <w:p>
      <w:pPr>
        <w:ind w:firstLine="420"/>
        <w:rPr>
          <w:sz w:val="24"/>
        </w:rPr>
      </w:pPr>
    </w:p>
    <w:p>
      <w:pPr>
        <w:numPr>
          <w:ilvl w:val="0"/>
          <w:numId w:val="1"/>
        </w:numPr>
        <w:ind w:firstLine="420"/>
        <w:rPr>
          <w:sz w:val="24"/>
        </w:rPr>
      </w:pPr>
      <w:r>
        <w:rPr>
          <w:rFonts w:hint="eastAsia"/>
          <w:sz w:val="24"/>
        </w:rPr>
        <w:t>for语句先执行一次循环体中的语句再进行循环变量是否越界的测试</w:t>
      </w:r>
    </w:p>
    <w:p>
      <w:pPr>
        <w:pStyle w:val="3"/>
        <w:keepNext w:val="0"/>
        <w:spacing w:line="415" w:lineRule="auto"/>
        <w:ind w:left="210" w:leftChars="100"/>
        <w:rPr>
          <w:sz w:val="30"/>
          <w:szCs w:val="30"/>
        </w:rPr>
      </w:pPr>
      <w:r>
        <w:rPr>
          <w:sz w:val="30"/>
          <w:szCs w:val="30"/>
        </w:rPr>
        <w:t>2．</w:t>
      </w:r>
      <w:r>
        <w:rPr>
          <w:rFonts w:hint="eastAsia"/>
          <w:sz w:val="30"/>
          <w:szCs w:val="30"/>
        </w:rPr>
        <w:t>目标代码说明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生成的目标代码为mips汇编指令。</w:t>
      </w:r>
    </w:p>
    <w:p>
      <w:pPr>
        <w:pStyle w:val="3"/>
        <w:keepNext w:val="0"/>
        <w:spacing w:line="415" w:lineRule="auto"/>
        <w:ind w:left="210" w:leftChars="100"/>
        <w:rPr>
          <w:sz w:val="30"/>
          <w:szCs w:val="30"/>
        </w:rPr>
      </w:pPr>
      <w:r>
        <w:rPr>
          <w:rFonts w:hint="eastAsia"/>
          <w:sz w:val="30"/>
          <w:szCs w:val="30"/>
        </w:rPr>
        <w:t>3. 优化方案*</w:t>
      </w:r>
    </w:p>
    <w:p>
      <w:pPr>
        <w:ind w:firstLine="420"/>
        <w:rPr>
          <w:rFonts w:hint="eastAsia"/>
          <w:sz w:val="24"/>
          <w:lang w:eastAsia="zh-CN"/>
        </w:rPr>
      </w:pPr>
      <w:r>
        <w:rPr>
          <w:rFonts w:hint="eastAsia"/>
          <w:sz w:val="24"/>
        </w:rPr>
        <w:t>（1）窥孔优化</w:t>
      </w:r>
      <w:r>
        <w:rPr>
          <w:rFonts w:hint="eastAsia"/>
          <w:sz w:val="24"/>
          <w:lang w:eastAsia="zh-CN"/>
        </w:rPr>
        <w:t>：</w:t>
      </w:r>
    </w:p>
    <w:p>
      <w:pPr>
        <w:ind w:left="420" w:leftChars="0" w:firstLine="42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对于目标代码中出现的如下结构的连续的两条指令:</w:t>
      </w:r>
    </w:p>
    <w:p>
      <w:pPr>
        <w:ind w:left="420" w:leftChars="0" w:firstLine="42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sw $x y($sp)</w:t>
      </w:r>
    </w:p>
    <w:p>
      <w:pPr>
        <w:ind w:left="420" w:leftChars="0" w:firstLine="42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lw $x y($sp)</w:t>
      </w:r>
    </w:p>
    <w:p>
      <w:pPr>
        <w:ind w:left="420" w:leftChars="0" w:firstLine="42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显然第二条指令是多余的，可以删除。</w:t>
      </w:r>
    </w:p>
    <w:p>
      <w:pPr>
        <w:numPr>
          <w:ilvl w:val="0"/>
          <w:numId w:val="2"/>
        </w:num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常数合并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对于两个操作数均为常数的中间代码，优化时可以直接算出结果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如：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x = 1 + 99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优化为-&gt; x = 100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x = 13 * 5 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优化为-&gt; x = 65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复制传播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如果出现形如x = y的中间代码，y可能是标识符或是数字，则在之后的中间代码之中，使用y来代替x，要注意的是如果离开当前基本块或是x、y被重新赋值，则停止代替。如果x为产生中间代码时产生的临时变量，则之后可以删除x = y这条中间代码。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常量替换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在生成中间代码时，就将所有的常量名替换成其常量值。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（5）DAG图法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//dagpoint表示dag图中的一个点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struct dagpoint{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int op;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//op为操作符，op值为1,2,3,4分别对应+,-,*,/,初始为0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int no;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//no节点的编号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dagpoint* lchild;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//本节点左子节点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dagpoint*rchild;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//本节点右子节点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dagpoint*parent[];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//本节点的父节点(可能不止一个)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};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将所有的dagpoint都存在一个结构体数组中。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//point表示结点表中的一个表项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struct point{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dagpoint* dag;//表项中的dag图节点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char *id;//表项中的标识符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};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采用教材中的dag图导出中间代码的启发式算法进行优化。</w:t>
      </w:r>
    </w:p>
    <w:p>
      <w:pPr>
        <w:pStyle w:val="2"/>
        <w:keepNext w:val="0"/>
        <w:keepLines w:val="0"/>
        <w:spacing w:line="415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全局寄存器分配（引用计数或着色算法）；</w:t>
      </w:r>
    </w:p>
    <w:p>
      <w:pPr>
        <w:pStyle w:val="2"/>
        <w:keepNext w:val="0"/>
        <w:keepLines w:val="0"/>
        <w:spacing w:line="415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数据流分析（通过活跃变量分析，或利用定义-使用链建网等方法建立冲突图）；</w:t>
      </w:r>
    </w:p>
    <w:p>
      <w:pPr>
        <w:pStyle w:val="2"/>
        <w:keepNext w:val="0"/>
        <w:keepLines w:val="0"/>
        <w:spacing w:line="415" w:lineRule="auto"/>
        <w:rPr>
          <w:rFonts w:hint="default" w:eastAsia="黑体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spacing w:line="415" w:lineRule="auto"/>
        <w:rPr>
          <w:sz w:val="30"/>
          <w:szCs w:val="30"/>
        </w:rPr>
      </w:pPr>
      <w:r>
        <w:rPr>
          <w:rFonts w:ascii="Times New Roman"/>
        </w:rPr>
        <w:t>二．详细设计</w:t>
      </w:r>
    </w:p>
    <w:p>
      <w:pPr>
        <w:pStyle w:val="3"/>
        <w:keepNext w:val="0"/>
        <w:numPr>
          <w:ilvl w:val="0"/>
          <w:numId w:val="3"/>
        </w:numPr>
        <w:spacing w:line="415" w:lineRule="auto"/>
        <w:ind w:left="210" w:leftChars="100"/>
        <w:rPr>
          <w:sz w:val="30"/>
          <w:szCs w:val="30"/>
        </w:rPr>
      </w:pPr>
      <w:r>
        <w:rPr>
          <w:sz w:val="30"/>
          <w:szCs w:val="30"/>
        </w:rPr>
        <w:t>程序结构</w:t>
      </w:r>
    </w:p>
    <w:p>
      <w:pPr>
        <w:rPr>
          <w:sz w:val="30"/>
          <w:szCs w:val="30"/>
        </w:rPr>
      </w:pPr>
    </w:p>
    <w:p>
      <w:r>
        <w:rPr>
          <w:sz w:val="30"/>
        </w:rPr>
        <w:pict>
          <v:group id="_x0000_s1026" o:spid="_x0000_s1026" o:spt="203" style="position:absolute;left:0pt;margin-left:109.4pt;margin-top:0.3pt;height:75pt;width:341.7pt;z-index:251662336;mso-width-relative:page;mso-height-relative:page;" coordorigin="9220,88218" coordsize="6834,1500">
            <o:lock v:ext="edit" aspectratio="f"/>
            <v:shape id="_x0000_s1027" o:spid="_x0000_s1027" o:spt="109" type="#_x0000_t109" style="position:absolute;left:9220;top:88218;height:1500;width:6834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ind w:left="4200" w:leftChars="0" w:firstLine="420" w:firstLineChars="0"/>
                      <w:rPr>
                        <w:rFonts w:hint="eastAsia" w:eastAsiaTheme="minorEastAsia"/>
                        <w:sz w:val="44"/>
                        <w:szCs w:val="44"/>
                        <w:lang w:val="en-US" w:eastAsia="zh-CN"/>
                      </w:rPr>
                    </w:pPr>
                    <w:r>
                      <w:rPr>
                        <w:rFonts w:hint="eastAsia"/>
                        <w:sz w:val="44"/>
                        <w:szCs w:val="44"/>
                        <w:lang w:val="en-US" w:eastAsia="zh-CN"/>
                      </w:rPr>
                      <w:t>getsym.h</w:t>
                    </w:r>
                  </w:p>
                </w:txbxContent>
              </v:textbox>
            </v:shape>
            <v:shape id="_x0000_s1028" o:spid="_x0000_s1028" o:spt="176" type="#_x0000_t176" style="position:absolute;left:9451;top:88671;height:543;width:1486;" fillcolor="#FFFFFF" filled="t" stroked="t" coordsize="21600,21600" adj="27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Theme="minorEastAsia"/>
                        <w:sz w:val="24"/>
                        <w:szCs w:val="24"/>
                        <w:lang w:val="en-US" w:eastAsia="zh-CN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  <w:lang w:val="en-US" w:eastAsia="zh-CN"/>
                      </w:rPr>
                      <w:t>词法分析</w:t>
                    </w:r>
                  </w:p>
                </w:txbxContent>
              </v:textbox>
            </v:shape>
          </v:group>
        </w:pict>
      </w:r>
    </w:p>
    <w:p>
      <w:pPr>
        <w:ind w:left="420" w:leftChars="0" w:firstLine="420" w:firstLineChars="0"/>
      </w:pPr>
    </w:p>
    <w:p>
      <w:r>
        <w:rPr>
          <w:sz w:val="21"/>
        </w:rPr>
        <w:pict>
          <v:line id="_x0000_s1029" o:spid="_x0000_s1029" o:spt="20" style="position:absolute;left:0pt;flip:x;margin-left:-19.85pt;margin-top:3.85pt;height:73.35pt;width:140pt;z-index:251672576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</w:p>
    <w:p>
      <w:r>
        <w:rPr>
          <w:sz w:val="21"/>
        </w:rPr>
        <w:pict>
          <v:line id="_x0000_s1030" o:spid="_x0000_s1030" o:spt="20" style="position:absolute;left:0pt;margin-left:156.9pt;margin-top:3.4pt;height:75pt;width:1.65pt;z-index:25166438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</w:p>
    <w:p>
      <w:pPr>
        <w:pStyle w:val="3"/>
        <w:keepNext w:val="0"/>
        <w:spacing w:line="415" w:lineRule="auto"/>
        <w:ind w:left="210" w:leftChars="100"/>
        <w:rPr>
          <w:sz w:val="30"/>
          <w:szCs w:val="30"/>
        </w:rPr>
      </w:pPr>
      <w:r>
        <w:rPr>
          <w:sz w:val="30"/>
        </w:rPr>
        <w:pict>
          <v:shape id="_x0000_s1031" o:spid="_x0000_s1031" o:spt="109" type="#_x0000_t109" style="position:absolute;left:0pt;margin-left:108.85pt;margin-top:39.9pt;height:132.45pt;width:344.55pt;z-index:251663360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ind w:left="4200" w:leftChars="0" w:firstLine="420" w:firstLineChars="0"/>
                    <w:rPr>
                      <w:rFonts w:hint="eastAsia" w:eastAsiaTheme="minorEastAsia"/>
                      <w:sz w:val="44"/>
                      <w:szCs w:val="44"/>
                      <w:lang w:val="en-US" w:eastAsia="zh-CN"/>
                    </w:rPr>
                  </w:pPr>
                  <w:r>
                    <w:rPr>
                      <w:rFonts w:hint="eastAsia"/>
                      <w:sz w:val="44"/>
                      <w:szCs w:val="44"/>
                      <w:lang w:val="en-US" w:eastAsia="zh-CN"/>
                    </w:rPr>
                    <w:t>grammar.h</w:t>
                  </w:r>
                </w:p>
              </w:txbxContent>
            </v:textbox>
          </v:shape>
        </w:pict>
      </w:r>
      <w:r>
        <w:rPr>
          <w:sz w:val="30"/>
        </w:rPr>
        <w:pict>
          <v:group id="_x0000_s1032" o:spid="_x0000_s1032" o:spt="203" style="position:absolute;left:0pt;margin-left:108.85pt;margin-top:40.75pt;height:75pt;width:344.5pt;z-index:251674624;mso-width-relative:page;mso-height-relative:page;" coordorigin="9190,90258" coordsize="6890,1500">
            <o:lock v:ext="edit" aspectratio="f"/>
            <v:shape id="_x0000_s1033" o:spid="_x0000_s1033" o:spt="109" type="#_x0000_t109" style="position:absolute;left:0;top:0;height:0;width: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ind w:left="4200" w:leftChars="0" w:firstLine="420" w:firstLineChars="0"/>
                      <w:rPr>
                        <w:rFonts w:hint="eastAsia" w:eastAsiaTheme="minorEastAsia"/>
                        <w:sz w:val="44"/>
                        <w:szCs w:val="44"/>
                        <w:lang w:val="en-US" w:eastAsia="zh-CN"/>
                      </w:rPr>
                    </w:pPr>
                    <w:r>
                      <w:rPr>
                        <w:rFonts w:hint="eastAsia"/>
                        <w:sz w:val="44"/>
                        <w:szCs w:val="44"/>
                        <w:lang w:val="en-US" w:eastAsia="zh-CN"/>
                      </w:rPr>
                      <w:t>grammar.h</w:t>
                    </w:r>
                  </w:p>
                </w:txbxContent>
              </v:textbox>
            </v:shape>
            <v:shape id="_x0000_s1034" o:spid="_x0000_s1034" o:spt="176" type="#_x0000_t176" style="position:absolute;left:0;top:0;height:0;width:0;" fillcolor="#FFFFFF" filled="t" stroked="t" coordsize="21600,21600" adj="27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Theme="minorEastAsia"/>
                        <w:sz w:val="24"/>
                        <w:szCs w:val="24"/>
                        <w:lang w:val="en-US" w:eastAsia="zh-CN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  <w:lang w:val="en-US" w:eastAsia="zh-CN"/>
                      </w:rPr>
                      <w:t>语法分析</w:t>
                    </w:r>
                  </w:p>
                </w:txbxContent>
              </v:textbox>
            </v:shape>
            <v:shape id="_x0000_s1035" o:spid="_x0000_s1035" o:spt="176" type="#_x0000_t176" style="position:absolute;left:0;top:0;height:0;width:0;" fillcolor="#FFFFFF" filled="t" stroked="t" coordsize="21600,21600" adj="27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Theme="minorEastAsia"/>
                        <w:sz w:val="24"/>
                        <w:szCs w:val="24"/>
                        <w:lang w:val="en-US" w:eastAsia="zh-CN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  <w:lang w:val="en-US" w:eastAsia="zh-CN"/>
                      </w:rPr>
                      <w:t>建立符号表</w:t>
                    </w:r>
                  </w:p>
                </w:txbxContent>
              </v:textbox>
            </v:shape>
          </v:group>
        </w:pict>
      </w:r>
      <w:r>
        <w:rPr>
          <w:sz w:val="30"/>
        </w:rPr>
        <w:pict>
          <v:group id="_x0000_s1036" o:spid="_x0000_s1036" o:spt="203" style="position:absolute;left:0pt;margin-left:-85.65pt;margin-top:26.85pt;height:121.6pt;width:131.7pt;z-index:251661312;mso-width-relative:page;mso-height-relative:page;" coordorigin="5552,94948" coordsize="2634,2432">
            <o:lock v:ext="edit" aspectratio="f"/>
            <v:shape id="_x0000_s1037" o:spid="_x0000_s1037" o:spt="109" type="#_x0000_t109" style="position:absolute;left:5552;top:94948;height:2432;width:2634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/>
                        <w:sz w:val="44"/>
                        <w:szCs w:val="44"/>
                        <w:lang w:val="en-US" w:eastAsia="zh-CN"/>
                      </w:rPr>
                    </w:pPr>
                  </w:p>
                  <w:p>
                    <w:pPr>
                      <w:rPr>
                        <w:rFonts w:hint="eastAsia"/>
                        <w:sz w:val="44"/>
                        <w:szCs w:val="44"/>
                        <w:lang w:val="en-US" w:eastAsia="zh-CN"/>
                      </w:rPr>
                    </w:pPr>
                  </w:p>
                  <w:p>
                    <w:pPr>
                      <w:ind w:firstLine="420" w:firstLineChars="0"/>
                      <w:rPr>
                        <w:rFonts w:hint="eastAsia" w:eastAsiaTheme="minorEastAsia"/>
                        <w:sz w:val="44"/>
                        <w:szCs w:val="44"/>
                        <w:lang w:val="en-US" w:eastAsia="zh-CN"/>
                      </w:rPr>
                    </w:pPr>
                    <w:r>
                      <w:rPr>
                        <w:rFonts w:hint="eastAsia"/>
                        <w:sz w:val="44"/>
                        <w:szCs w:val="44"/>
                        <w:lang w:val="en-US" w:eastAsia="zh-CN"/>
                      </w:rPr>
                      <w:t>error.h</w:t>
                    </w:r>
                  </w:p>
                  <w:p>
                    <w:pPr>
                      <w:rPr>
                        <w:rFonts w:hint="eastAsia" w:eastAsiaTheme="minorEastAsia"/>
                        <w:sz w:val="44"/>
                        <w:szCs w:val="44"/>
                        <w:lang w:val="en-US" w:eastAsia="zh-CN"/>
                      </w:rPr>
                    </w:pPr>
                  </w:p>
                </w:txbxContent>
              </v:textbox>
            </v:shape>
            <v:shape id="_x0000_s1038" o:spid="_x0000_s1038" o:spt="176" type="#_x0000_t176" style="position:absolute;left:6017;top:95401;height:543;width:1486;" fillcolor="#FFFFFF" filled="t" stroked="t" coordsize="21600,21600" adj="27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Theme="minorEastAsia"/>
                        <w:sz w:val="24"/>
                        <w:szCs w:val="24"/>
                        <w:lang w:val="en-US" w:eastAsia="zh-CN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  <w:lang w:val="en-US" w:eastAsia="zh-CN"/>
                      </w:rPr>
                      <w:t>错误处理</w:t>
                    </w:r>
                  </w:p>
                </w:txbxContent>
              </v:textbox>
            </v:shape>
          </v:group>
        </w:pict>
      </w:r>
    </w:p>
    <w:p>
      <w:pPr>
        <w:pStyle w:val="3"/>
        <w:keepNext w:val="0"/>
        <w:spacing w:line="415" w:lineRule="auto"/>
        <w:ind w:left="210" w:leftChars="100" w:firstLine="3344" w:firstLineChars="0"/>
        <w:rPr>
          <w:sz w:val="30"/>
          <w:szCs w:val="30"/>
        </w:rPr>
      </w:pPr>
      <w:r>
        <w:rPr>
          <w:sz w:val="30"/>
        </w:rPr>
        <w:pict>
          <v:line id="_x0000_s1039" o:spid="_x0000_s1039" o:spt="20" style="position:absolute;left:0pt;flip:x y;margin-left:-21.5pt;margin-top:19.3pt;height:105.8pt;width:135pt;z-index:251679744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30"/>
        </w:rPr>
        <w:pict>
          <v:line id="_x0000_s1040" o:spid="_x0000_s1040" o:spt="20" style="position:absolute;left:0pt;margin-left:161pt;margin-top:30.95pt;height:30.85pt;width:0.85pt;z-index:251678720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30"/>
        </w:rPr>
        <w:pict>
          <v:shape id="_x0000_s1041" o:spid="_x0000_s1041" o:spt="176" type="#_x0000_t176" style="position:absolute;left:0pt;margin-left:247.4pt;margin-top:4.85pt;height:27.45pt;width:84pt;z-index:251665408;mso-width-relative:page;mso-height-relative:page;" fillcolor="#FFFFFF" filled="t" stroked="t" coordsize="21600,21600" adj="27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lang w:val="en-US" w:eastAsia="zh-CN"/>
                    </w:rPr>
                    <w:t>建立符号表</w:t>
                  </w:r>
                </w:p>
              </w:txbxContent>
            </v:textbox>
          </v:shape>
        </w:pict>
      </w:r>
      <w:r>
        <w:rPr>
          <w:sz w:val="30"/>
        </w:rPr>
        <w:pict>
          <v:shape id="_x0000_s1042" o:spid="_x0000_s1042" o:spt="176" type="#_x0000_t176" style="position:absolute;left:0pt;margin-left:123.65pt;margin-top:4.85pt;height:27.45pt;width:74.3pt;z-index:251664384;mso-width-relative:page;mso-height-relative:page;" fillcolor="#FFFFFF" filled="t" stroked="t" coordsize="21600,21600" adj="27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lang w:val="en-US" w:eastAsia="zh-CN"/>
                    </w:rPr>
                    <w:t>语法分析</w:t>
                  </w:r>
                </w:p>
              </w:txbxContent>
            </v:textbox>
          </v:shape>
        </w:pict>
      </w:r>
      <w:r>
        <w:rPr>
          <w:sz w:val="30"/>
        </w:rPr>
        <w:pict>
          <v:line id="_x0000_s1043" o:spid="_x0000_s1043" o:spt="20" style="position:absolute;left:0pt;flip:x y;margin-left:11.85pt;margin-top:5.45pt;height:12.5pt;width:110pt;z-index:251673600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30"/>
        </w:rPr>
        <w:pict>
          <v:line id="_x0000_s1044" o:spid="_x0000_s1044" o:spt="20" style="position:absolute;left:0pt;margin-left:196.05pt;margin-top:15.6pt;height:0.8pt;width:52.5pt;z-index:251667456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</w:p>
    <w:p>
      <w:pPr>
        <w:pStyle w:val="3"/>
        <w:keepNext w:val="0"/>
        <w:spacing w:line="415" w:lineRule="auto"/>
        <w:ind w:left="210" w:leftChars="100"/>
        <w:rPr>
          <w:sz w:val="30"/>
          <w:szCs w:val="30"/>
        </w:rPr>
      </w:pPr>
      <w:r>
        <w:rPr>
          <w:sz w:val="30"/>
        </w:rPr>
        <w:pict>
          <v:shape id="_x0000_s1045" o:spid="_x0000_s1045" o:spt="176" type="#_x0000_t176" style="position:absolute;left:0pt;margin-left:114.05pt;margin-top:17.9pt;height:111.6pt;width:152pt;z-index:251677696;mso-width-relative:page;mso-height-relative:page;" filled="f" stroked="t" coordsize="21600,21600" adj="27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lang w:val="en-US" w:eastAsia="zh-CN"/>
                    </w:rPr>
                    <w:t>语义分析，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  <w:lang w:val="en-US" w:eastAsia="zh-CN"/>
                    </w:rPr>
                  </w:pPr>
                </w:p>
                <w:p>
                  <w:pPr>
                    <w:rPr>
                      <w:rFonts w:hint="eastAsia"/>
                      <w:sz w:val="24"/>
                      <w:szCs w:val="24"/>
                      <w:lang w:val="en-US" w:eastAsia="zh-CN"/>
                    </w:rPr>
                  </w:pPr>
                </w:p>
                <w:p>
                  <w:pPr>
                    <w:rPr>
                      <w:rFonts w:hint="eastAsia"/>
                      <w:sz w:val="24"/>
                      <w:szCs w:val="24"/>
                      <w:lang w:val="en-US" w:eastAsia="zh-CN"/>
                    </w:rPr>
                  </w:pPr>
                </w:p>
                <w:p>
                  <w:pPr>
                    <w:rPr>
                      <w:rFonts w:hint="eastAsia"/>
                      <w:sz w:val="24"/>
                      <w:szCs w:val="24"/>
                      <w:lang w:val="en-US" w:eastAsia="zh-CN"/>
                    </w:rPr>
                  </w:pPr>
                </w:p>
                <w:p>
                  <w:pPr>
                    <w:rPr>
                      <w:rFonts w:hint="eastAsia" w:eastAsiaTheme="minorEastAsia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lang w:val="en-US" w:eastAsia="zh-CN"/>
                    </w:rPr>
                    <w:t>生成中间代码</w:t>
                  </w:r>
                </w:p>
              </w:txbxContent>
            </v:textbox>
          </v:shape>
        </w:pict>
      </w:r>
    </w:p>
    <w:p>
      <w:pPr>
        <w:pStyle w:val="3"/>
        <w:keepNext w:val="0"/>
        <w:spacing w:line="415" w:lineRule="auto"/>
        <w:ind w:left="210" w:leftChars="100"/>
        <w:rPr>
          <w:sz w:val="30"/>
          <w:szCs w:val="30"/>
        </w:rPr>
      </w:pPr>
    </w:p>
    <w:p>
      <w:pPr>
        <w:pStyle w:val="3"/>
        <w:keepNext w:val="0"/>
        <w:spacing w:line="415" w:lineRule="auto"/>
        <w:ind w:left="210" w:leftChars="100"/>
        <w:rPr>
          <w:sz w:val="30"/>
          <w:szCs w:val="30"/>
        </w:rPr>
      </w:pPr>
      <w:r>
        <w:rPr>
          <w:sz w:val="30"/>
        </w:rPr>
        <w:pict>
          <v:group id="_x0000_s1046" o:spid="_x0000_s1046" o:spt="203" style="position:absolute;left:0pt;margin-left:107.45pt;margin-top:0.75pt;height:271.4pt;width:346.55pt;z-index:251676672;mso-width-relative:page;mso-height-relative:page;" coordorigin="9095,95276" coordsize="6931,5428">
            <o:lock v:ext="edit" aspectratio="f"/>
            <v:shape id="_x0000_s1047" o:spid="_x0000_s1047" o:spt="109" type="#_x0000_t109" style="position:absolute;left:9095;top:95276;height:2550;width:6916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ind w:left="4200" w:leftChars="0" w:firstLine="420" w:firstLineChars="0"/>
                      <w:rPr>
                        <w:rFonts w:hint="eastAsia"/>
                        <w:sz w:val="44"/>
                        <w:szCs w:val="44"/>
                        <w:lang w:val="en-US" w:eastAsia="zh-CN"/>
                      </w:rPr>
                    </w:pPr>
                    <w:r>
                      <w:rPr>
                        <w:rFonts w:hint="eastAsia"/>
                        <w:sz w:val="44"/>
                        <w:szCs w:val="44"/>
                        <w:lang w:val="en-US" w:eastAsia="zh-CN"/>
                      </w:rPr>
                      <w:t>midcode.h</w:t>
                    </w:r>
                  </w:p>
                  <w:p>
                    <w:pPr>
                      <w:ind w:left="4200" w:leftChars="0" w:firstLine="420" w:firstLineChars="0"/>
                      <w:rPr>
                        <w:rFonts w:hint="eastAsia"/>
                        <w:sz w:val="44"/>
                        <w:szCs w:val="44"/>
                        <w:lang w:val="en-US" w:eastAsia="zh-CN"/>
                      </w:rPr>
                    </w:pPr>
                  </w:p>
                  <w:p>
                    <w:pPr>
                      <w:ind w:left="1680" w:leftChars="0" w:firstLine="420" w:firstLineChars="0"/>
                      <w:rPr>
                        <w:rFonts w:hint="eastAsia"/>
                        <w:sz w:val="24"/>
                        <w:szCs w:val="24"/>
                        <w:lang w:val="en-US" w:eastAsia="zh-CN"/>
                      </w:rPr>
                    </w:pPr>
                  </w:p>
                  <w:p>
                    <w:pPr>
                      <w:ind w:left="1680" w:leftChars="0" w:firstLine="420" w:firstLineChars="0"/>
                      <w:rPr>
                        <w:rFonts w:hint="eastAsia"/>
                        <w:sz w:val="24"/>
                        <w:szCs w:val="24"/>
                        <w:lang w:val="en-US" w:eastAsia="zh-CN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  <w:lang w:val="en-US" w:eastAsia="zh-CN"/>
                      </w:rPr>
                      <w:t>（常数合并、复制传播优化）</w:t>
                    </w:r>
                  </w:p>
                  <w:p>
                    <w:pPr>
                      <w:ind w:left="4200" w:leftChars="0" w:firstLine="420" w:firstLineChars="0"/>
                      <w:rPr>
                        <w:rFonts w:hint="eastAsia"/>
                        <w:sz w:val="44"/>
                        <w:szCs w:val="44"/>
                        <w:lang w:val="en-US" w:eastAsia="zh-CN"/>
                      </w:rPr>
                    </w:pPr>
                  </w:p>
                </w:txbxContent>
              </v:textbox>
            </v:shape>
            <v:shape id="_x0000_s1048" o:spid="_x0000_s1048" o:spt="176" type="#_x0000_t176" style="position:absolute;left:9309;top:96707;height:542;width:1822;" fillcolor="#FFFFFF" filled="t" stroked="t" coordsize="21600,21600" adj="27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/>
                        <w:sz w:val="24"/>
                        <w:szCs w:val="24"/>
                        <w:lang w:val="en-US" w:eastAsia="zh-CN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  <w:lang w:val="en-US" w:eastAsia="zh-CN"/>
                      </w:rPr>
                      <w:t>中间代码优化</w:t>
                    </w:r>
                  </w:p>
                </w:txbxContent>
              </v:textbox>
            </v:shape>
            <v:group id="_x0000_s1049" o:spid="_x0000_s1049" o:spt="203" style="position:absolute;left:9126;top:98380;height:2324;width:6900;" coordorigin="9245,95208" coordsize="6900,2324">
              <o:lock v:ext="edit" aspectratio="f"/>
              <v:shape id="_x0000_s1050" o:spid="_x0000_s1050" o:spt="109" type="#_x0000_t109" style="position:absolute;left:9245;top:95208;height:2325;width:6901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ind w:left="4620" w:leftChars="0" w:firstLine="420" w:firstLineChars="0"/>
                        <w:rPr>
                          <w:rFonts w:hint="eastAsia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  <w:lang w:val="en-US" w:eastAsia="zh-CN"/>
                        </w:rPr>
                        <w:t>mips.c</w:t>
                      </w:r>
                    </w:p>
                    <w:p>
                      <w:pPr>
                        <w:rPr>
                          <w:rFonts w:hint="eastAsia"/>
                          <w:sz w:val="44"/>
                          <w:szCs w:val="44"/>
                          <w:lang w:val="en-US" w:eastAsia="zh-CN"/>
                        </w:rPr>
                      </w:pPr>
                    </w:p>
                    <w:p>
                      <w:pPr>
                        <w:ind w:left="2520" w:leftChars="0" w:firstLine="420" w:firstLineChars="0"/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ind w:left="1680" w:leftChars="0" w:firstLine="420" w:firstLineChars="0"/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（窥孔优化）</w:t>
                      </w:r>
                    </w:p>
                  </w:txbxContent>
                </v:textbox>
              </v:shape>
              <v:shape id="_x0000_s1051" o:spid="_x0000_s1051" o:spt="176" type="#_x0000_t176" style="position:absolute;left:9480;top:96659;height:586;width:1901;" fillcolor="#FFFFFF" filled="t" stroked="t" coordsize="21600,21600" adj="27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目标代码优化</w:t>
                      </w:r>
                    </w:p>
                  </w:txbxContent>
                </v:textbox>
              </v:shape>
              <v:shape id="_x0000_s1052" o:spid="_x0000_s1052" o:spt="176" type="#_x0000_t176" style="position:absolute;left:9447;top:95440;height:586;width:1976;" fillcolor="#FFFFFF" filled="t" stroked="t" coordsize="21600,21600" adj="27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生成目标代码</w:t>
                      </w:r>
                    </w:p>
                  </w:txbxContent>
                </v:textbox>
              </v:shape>
            </v:group>
            <v:line id="_x0000_s1053" o:spid="_x0000_s1053" o:spt="20" style="position:absolute;left:10200;top:96087;height:617;width:1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line>
            <v:line id="_x0000_s1054" o:spid="_x0000_s1054" o:spt="20" style="position:absolute;left:10234;top:97237;height:1400;width:33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line>
            <v:line id="_x0000_s1055" o:spid="_x0000_s1055" o:spt="20" style="position:absolute;left:10267;top:99217;height:666;width:1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line>
          </v:group>
        </w:pict>
      </w:r>
    </w:p>
    <w:p>
      <w:pPr>
        <w:pStyle w:val="3"/>
        <w:keepNext w:val="0"/>
        <w:spacing w:line="415" w:lineRule="auto"/>
        <w:ind w:left="210" w:leftChars="100"/>
        <w:rPr>
          <w:sz w:val="30"/>
          <w:szCs w:val="30"/>
        </w:rPr>
      </w:pPr>
    </w:p>
    <w:p>
      <w:pPr>
        <w:pStyle w:val="3"/>
        <w:keepNext w:val="0"/>
        <w:spacing w:line="415" w:lineRule="auto"/>
        <w:ind w:left="210" w:leftChars="100"/>
        <w:rPr>
          <w:sz w:val="30"/>
          <w:szCs w:val="30"/>
        </w:rPr>
      </w:pPr>
    </w:p>
    <w:p>
      <w:pPr>
        <w:pStyle w:val="3"/>
        <w:keepNext w:val="0"/>
        <w:spacing w:line="415" w:lineRule="auto"/>
        <w:ind w:left="210" w:leftChars="100"/>
        <w:rPr>
          <w:sz w:val="30"/>
          <w:szCs w:val="30"/>
        </w:rPr>
      </w:pPr>
    </w:p>
    <w:p>
      <w:pPr>
        <w:pStyle w:val="3"/>
        <w:keepNext w:val="0"/>
        <w:spacing w:line="415" w:lineRule="auto"/>
        <w:ind w:left="210" w:leftChars="100"/>
        <w:rPr>
          <w:sz w:val="30"/>
          <w:szCs w:val="30"/>
        </w:rPr>
      </w:pPr>
    </w:p>
    <w:p>
      <w:pPr>
        <w:pStyle w:val="3"/>
        <w:keepNext w:val="0"/>
        <w:spacing w:line="415" w:lineRule="auto"/>
        <w:ind w:left="210" w:leftChars="100"/>
        <w:rPr>
          <w:sz w:val="30"/>
          <w:szCs w:val="30"/>
        </w:rPr>
      </w:pPr>
    </w:p>
    <w:p>
      <w:pPr>
        <w:pStyle w:val="3"/>
        <w:keepNext w:val="0"/>
        <w:spacing w:line="415" w:lineRule="auto"/>
        <w:ind w:left="210" w:leftChars="100"/>
        <w:rPr>
          <w:sz w:val="30"/>
          <w:szCs w:val="30"/>
        </w:rPr>
      </w:pPr>
    </w:p>
    <w:p>
      <w:pPr>
        <w:pStyle w:val="3"/>
        <w:keepNext w:val="0"/>
        <w:spacing w:line="415" w:lineRule="auto"/>
        <w:ind w:left="210" w:leftChars="10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注：grammar.c语义分析过程中，不断调用midcode.h中的函数来生成中间代码。</w:t>
      </w:r>
    </w:p>
    <w:p>
      <w:pPr>
        <w:pStyle w:val="3"/>
        <w:keepNext w:val="0"/>
        <w:spacing w:line="415" w:lineRule="auto"/>
        <w:ind w:left="210" w:leftChars="100"/>
        <w:rPr>
          <w:sz w:val="30"/>
          <w:szCs w:val="30"/>
        </w:rPr>
      </w:pPr>
    </w:p>
    <w:p>
      <w:pPr>
        <w:pStyle w:val="3"/>
        <w:keepNext w:val="0"/>
        <w:numPr>
          <w:ilvl w:val="0"/>
          <w:numId w:val="3"/>
        </w:numPr>
        <w:spacing w:line="415" w:lineRule="auto"/>
        <w:ind w:left="210" w:leftChars="100"/>
        <w:rPr>
          <w:rFonts w:hint="eastAsia"/>
          <w:sz w:val="24"/>
          <w:szCs w:val="24"/>
          <w:lang w:val="en-US" w:eastAsia="zh-CN"/>
        </w:rPr>
      </w:pPr>
      <w:r>
        <w:rPr>
          <w:sz w:val="30"/>
          <w:szCs w:val="30"/>
        </w:rPr>
        <w:t>类/方法/函数功能</w:t>
      </w:r>
    </w:p>
    <w:tbl>
      <w:tblPr>
        <w:tblStyle w:val="10"/>
        <w:tblW w:w="9600" w:type="dxa"/>
        <w:tblInd w:w="-4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0"/>
        <w:gridCol w:w="53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0" w:type="dxa"/>
            <w:gridSpan w:val="2"/>
          </w:tcPr>
          <w:p>
            <w:pPr>
              <w:numPr>
                <w:ilvl w:val="0"/>
                <w:numId w:val="0"/>
              </w:numPr>
              <w:ind w:firstLine="440" w:firstLineChars="100"/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getsym.h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（词法分析）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void skip(int arg_num,...)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用于出错跳读的（变参数）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isreserve()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判断当前词是否为保留字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char getch()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读取下一个字符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void printtoken()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打印当前读到的符号（调试使用）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void memsettoken()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初始化token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getsym()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获得下一个词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6" w:hRule="atLeast"/>
        </w:trPr>
        <w:tc>
          <w:tcPr>
            <w:tcW w:w="9600" w:type="dxa"/>
            <w:gridSpan w:val="2"/>
          </w:tcPr>
          <w:p>
            <w:pPr>
              <w:numPr>
                <w:ilvl w:val="0"/>
                <w:numId w:val="0"/>
              </w:numPr>
              <w:ind w:firstLine="440" w:firstLineChars="100"/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grammar.h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（语法分析、语义分析）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 sizecalcu(int type,int len)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计算标识符对应类型占内存大小（返回值表示分配内存大小）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void inserttab(char* id,int type,int len,int lev,int size,int addr)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将符号插入符号表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 searchtab(char* id,int whichtype)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语义分析时查询符号表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void constdef()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处理常量定义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void conststa()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处理常量说明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void variabledef()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处理变量定义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void compoundsta()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处理复合语句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void hasretfunc()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处理有返回值函数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void noretfunc()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处理无返回值函数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void mainfunction()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处理主函数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  integer()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处理、计算整数（返回值表示值）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void program()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处理语法、语义分析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  paralist()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处理参数表（返回值表示参数个数）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expression(char* temp)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处理表达式(返回值表示类型0-int ， 1-char)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void stalist()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处理语句列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void sta()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 isstahead(int symid)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判断是否是语句头部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  term(char* temp)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处理项(返回值表示类型0-int ， 1-char)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  factor(char* temp)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处理因子(返回值表示类型0-int ， 1-char)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void valueofpara(int index)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处理值参数表(参数为函数在符号表的索引)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void returnsta()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处理返回语句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void printsta()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处理写语句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void ifsta()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处理if-else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void switchsta()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处理switch-case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void defaultsta(char* default_label)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缺省处理程序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void casesubsta(char* temp_exp,char* mylabel,char* nextlabel,int switch_type)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处理情况表子语句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void forsta()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处理for循环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void assignsta()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处理赋值语句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void callretfunc(int index)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处理有返回值函数的调用(参数为函数在符号表的索引)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void callnoretfunc(int index)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处理无返回值函数调用(参数为函数在符号表的索引)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isstahead(int symid)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语句可能的第一个符号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void condition()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6" w:hRule="atLeast"/>
        </w:trPr>
        <w:tc>
          <w:tcPr>
            <w:tcW w:w="9600" w:type="dxa"/>
            <w:gridSpan w:val="2"/>
          </w:tcPr>
          <w:p>
            <w:pPr>
              <w:numPr>
                <w:ilvl w:val="0"/>
                <w:numId w:val="0"/>
              </w:numPr>
              <w:ind w:firstLine="440" w:firstLineChars="100"/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midcode.h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（中间代码生成、中间代码优化）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 isrealnum(char *s)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判断字符串是不是数字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void constcombine(MIDCODE* code)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常数合并优化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void copyconv()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复制传播优化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void gettemp(char* str)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生成一个临时变量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void getlabel(char * str)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生成一个标签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void midcode(int type,char* op1,char* op2,char* result)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生成中间代码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void writemidcode()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将中间代码写入midcode.txt文件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6" w:hRule="atLeast"/>
        </w:trPr>
        <w:tc>
          <w:tcPr>
            <w:tcW w:w="9600" w:type="dxa"/>
            <w:gridSpan w:val="2"/>
          </w:tcPr>
          <w:p>
            <w:pPr>
              <w:numPr>
                <w:ilvl w:val="0"/>
                <w:numId w:val="0"/>
              </w:numPr>
              <w:ind w:firstLine="440" w:firstLineChars="100"/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error.h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（出错处理）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void errormessage(int error,int line,int no)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打印错误信息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600" w:type="dxa"/>
            <w:gridSpan w:val="2"/>
          </w:tcPr>
          <w:p>
            <w:pPr>
              <w:numPr>
                <w:ilvl w:val="0"/>
                <w:numId w:val="0"/>
              </w:numPr>
              <w:ind w:firstLine="440" w:firstLineChars="100"/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mips.c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（生成目标代码、目标代码优化）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void deletelw()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窥孔优化，删除mips代码中多余的lw语句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void addnewsym(char* id,int funcnum)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向函数符号表中插入中间变量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void printfunctab()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打印函数符号表（调试使用）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void getstrname(char* strname)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产生字符串标号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void mips_init()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初始化全局变量、常量、字符串，以及mips代码的.data段，计算每个函数中出现的中间变量，填入各个函数的符号表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 getaddr(char* id,int isarr,int funcnum,char* addr)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返回0，局部变量；返回1，全局变量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void mips_localconst(int index,int funcnum)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处理局部常量定义（实际没有使用）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void mips_add(int index,int funcnum)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产生加法指令三个操作数一定不是数组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void mips_sub(int index,int funcnum)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产生减法指令三个操作数一定不是数组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void mips_mul(int index,int funcnum)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产生乘法指令三个操作数一定不是数组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void mips_div(int index,int funcnum)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产生除法指令三个操作数一定不是数组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void mips_funcdef(int index,int funcnum)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处理函数定义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void mips_pushpara(int index,int funcnum)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处理函数传参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void mips_retvalue(int index,int funcnum)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void mips_varassign(int index,int funcnum)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处理变量赋值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void mips_arrassign(int index,int funcnum)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处理为数组赋值op1[op2] =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void mips_arruse(int index,int funcnum)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处理数组值赋给非数组变量result = op1[op2]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void mips_printstr(int index)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处理打印数字 print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void mips_printint(int index,int funcnum)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处理打印字符 print 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void mips_scanint(int index,int funcnum)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 scan a(a不是数组) ,a为int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void mips_scanchar(int index,int funcnum)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 scan a(a不是数组) ,a为char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void mips_funcret(int index,int funcnum)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处理op1=RET 将被调用函数的返回值赋给变量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void mips_bz(int index,int funcnum)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上一个表达式为0(false)，跳转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void mips()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生成mips代码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 main(void)</w:t>
            </w:r>
          </w:p>
        </w:tc>
        <w:tc>
          <w:tcPr>
            <w:tcW w:w="5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主函数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keepNext w:val="0"/>
        <w:numPr>
          <w:ilvl w:val="0"/>
          <w:numId w:val="3"/>
        </w:numPr>
        <w:spacing w:line="415" w:lineRule="auto"/>
        <w:ind w:left="210" w:leftChars="100"/>
      </w:pPr>
      <w:r>
        <w:rPr>
          <w:sz w:val="30"/>
          <w:szCs w:val="30"/>
        </w:rPr>
        <w:t>调用依赖关系</w:t>
      </w:r>
    </w:p>
    <w:p/>
    <w:p/>
    <w:p/>
    <w:p/>
    <w:p/>
    <w:p>
      <w:pPr>
        <w:rPr>
          <w:rFonts w:hint="eastAsia"/>
          <w:sz w:val="30"/>
          <w:szCs w:val="30"/>
        </w:rPr>
      </w:pP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-951865</wp:posOffset>
            </wp:positionH>
            <wp:positionV relativeFrom="paragraph">
              <wp:posOffset>57150</wp:posOffset>
            </wp:positionV>
            <wp:extent cx="7270115" cy="4164330"/>
            <wp:effectExtent l="0" t="0" r="6985" b="7620"/>
            <wp:wrapSquare wrapText="bothSides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70115" cy="4164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keepNext w:val="0"/>
        <w:numPr>
          <w:ilvl w:val="0"/>
          <w:numId w:val="4"/>
        </w:numPr>
        <w:spacing w:line="415" w:lineRule="auto"/>
        <w:ind w:left="210" w:leftChars="100"/>
        <w:rPr>
          <w:rFonts w:hint="eastAsia"/>
          <w:sz w:val="30"/>
          <w:szCs w:val="30"/>
        </w:rPr>
      </w:pPr>
      <w:r>
        <w:rPr>
          <w:sz w:val="30"/>
          <w:szCs w:val="30"/>
        </w:rPr>
        <w:t>符号表</w:t>
      </w:r>
      <w:r>
        <w:rPr>
          <w:rFonts w:hint="eastAsia"/>
          <w:sz w:val="30"/>
          <w:szCs w:val="30"/>
        </w:rPr>
        <w:t>管理方案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符号表表项：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6072505" cy="1880235"/>
            <wp:effectExtent l="0" t="0" r="444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2505" cy="1880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符号表：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6066155" cy="389890"/>
            <wp:effectExtent l="0" t="0" r="1079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6155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pStyle w:val="3"/>
        <w:keepNext w:val="0"/>
        <w:numPr>
          <w:ilvl w:val="0"/>
          <w:numId w:val="4"/>
        </w:numPr>
        <w:spacing w:line="415" w:lineRule="auto"/>
        <w:ind w:left="210" w:leftChars="100"/>
        <w:rPr>
          <w:rFonts w:hint="eastAsia"/>
          <w:sz w:val="30"/>
          <w:szCs w:val="30"/>
        </w:rPr>
      </w:pPr>
      <w:r>
        <w:rPr>
          <w:sz w:val="30"/>
        </w:rPr>
        <w:pict>
          <v:group id="_x0000_s1059" o:spid="_x0000_s1059" o:spt="203" style="position:absolute;left:0pt;margin-left:134.15pt;margin-top:34.75pt;height:119.2pt;width:65.25pt;z-index:251680768;mso-width-relative:page;mso-height-relative:page;" coordorigin="8580,173358" coordsize="1305,2384">
            <o:lock v:ext="edit" aspectratio="f"/>
            <v:line id="_x0000_s1057" o:spid="_x0000_s1057" o:spt="20" style="position:absolute;left:8580;top:173358;flip:x;height:480;width:1260;" fillcolor="#FFFFFF" filled="t" stroked="t" coordsize="21600,21600">
              <v:path arrowok="t"/>
              <v:fill on="t" color2="#FFFFFF" focussize="0,0"/>
              <v:stroke color="#000000" endarrow="open"/>
              <v:imagedata o:title=""/>
              <o:lock v:ext="edit" aspectratio="f"/>
            </v:line>
            <v:line id="_x0000_s1058" o:spid="_x0000_s1058" o:spt="20" style="position:absolute;left:8595;top:175668;flip:x y;height:75;width:1290;" fillcolor="#FFFFFF" filled="t" stroked="t" coordsize="21600,21600">
              <v:path arrowok="t"/>
              <v:fill on="t" color2="#FFFFFF" focussize="0,0"/>
              <v:stroke color="#000000" endarrow="open"/>
              <v:imagedata o:title=""/>
              <o:lock v:ext="edit" aspectratio="f"/>
            </v:line>
          </v:group>
        </w:pict>
      </w:r>
      <w:r>
        <w:rPr>
          <w:rFonts w:hint="eastAsia"/>
          <w:sz w:val="30"/>
          <w:szCs w:val="30"/>
        </w:rPr>
        <w:t>存储分配方案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栈顶$sp（低地址）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</w:p>
    <w:tbl>
      <w:tblPr>
        <w:tblStyle w:val="10"/>
        <w:tblW w:w="2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80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局部数据区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80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80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80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上个函数栈底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                               栈底$fp（高地址） 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函数运行栈从高地址向低地址分配，将栈顶地址保存在$sp，将栈底地址保存在$fp，所以如果f1调用f2，则f1的栈顶是f2的栈底。    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24"/>
          <w:lang w:val="en-US" w:eastAsia="zh-CN"/>
        </w:rPr>
      </w:pPr>
    </w:p>
    <w:tbl>
      <w:tblPr>
        <w:tblStyle w:val="10"/>
        <w:tblW w:w="28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函数运行栈1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函数运行栈2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函数运行栈3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8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全局量</w:t>
            </w:r>
          </w:p>
        </w:tc>
      </w:tr>
    </w:tbl>
    <w:p>
      <w:pPr>
        <w:numPr>
          <w:ilvl w:val="0"/>
          <w:numId w:val="0"/>
        </w:num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将全局量分配在.data段，即内存地址最低的区域。</w:t>
      </w:r>
    </w:p>
    <w:p>
      <w:pPr>
        <w:numPr>
          <w:ilvl w:val="0"/>
          <w:numId w:val="0"/>
        </w:num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           </w:t>
      </w:r>
    </w:p>
    <w:p>
      <w:pPr>
        <w:pStyle w:val="3"/>
        <w:keepNext w:val="0"/>
        <w:spacing w:line="415" w:lineRule="auto"/>
        <w:ind w:left="210" w:leftChars="100"/>
      </w:pPr>
      <w:r>
        <w:rPr>
          <w:rFonts w:hint="eastAsia"/>
        </w:rPr>
        <w:t>6. 解释执行程序*</w:t>
      </w:r>
    </w:p>
    <w:p>
      <w:r>
        <w:rPr>
          <w:rFonts w:hint="eastAsia"/>
        </w:rPr>
        <w:tab/>
      </w:r>
      <w:r>
        <w:rPr>
          <w:rFonts w:hint="eastAsia"/>
          <w:sz w:val="24"/>
          <w:szCs w:val="24"/>
          <w:lang w:val="en-US" w:eastAsia="zh-CN"/>
        </w:rPr>
        <w:t>难度3的C0文法不解释执行，而是生成mips汇编。</w:t>
      </w:r>
    </w:p>
    <w:p>
      <w:pPr>
        <w:pStyle w:val="3"/>
        <w:keepNext w:val="0"/>
        <w:numPr>
          <w:ilvl w:val="0"/>
          <w:numId w:val="5"/>
        </w:numPr>
        <w:spacing w:line="415" w:lineRule="auto"/>
        <w:ind w:left="210" w:leftChars="100"/>
        <w:rPr>
          <w:rFonts w:hint="eastAsia"/>
        </w:rPr>
      </w:pPr>
      <w:r>
        <w:rPr>
          <w:rFonts w:hint="eastAsia"/>
        </w:rPr>
        <w:t>四元式设计*</w:t>
      </w:r>
    </w:p>
    <w:tbl>
      <w:tblPr>
        <w:tblStyle w:val="10"/>
        <w:tblW w:w="8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0"/>
        <w:gridCol w:w="4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4" w:hRule="atLeast"/>
        </w:trPr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操作种类</w:t>
            </w:r>
          </w:p>
        </w:tc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四元式（中间代码）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int常量定义 const int x=100;</w:t>
            </w:r>
          </w:p>
        </w:tc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const int x=100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char常量定义 const char x=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a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;</w:t>
            </w:r>
          </w:p>
        </w:tc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const char x=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’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a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变量定义 int x;</w:t>
            </w:r>
          </w:p>
        </w:tc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var int 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char变量定义 char x;</w:t>
            </w:r>
          </w:p>
        </w:tc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var char 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数组定义 int a[100];</w:t>
            </w:r>
          </w:p>
        </w:tc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var int a[100]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char数组定义 char a[100];</w:t>
            </w:r>
          </w:p>
        </w:tc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var char a[100]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函数定义 int function(int x...)</w:t>
            </w:r>
          </w:p>
        </w:tc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int function()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char函数定义char function(int x...)</w:t>
            </w:r>
          </w:p>
        </w:tc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char function()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void函数定义void function(int x...)</w:t>
            </w:r>
          </w:p>
        </w:tc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void function()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函数int参数定义 int function(int x...)</w:t>
            </w:r>
          </w:p>
        </w:tc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para int 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函数char参数定义 int function(char x...)</w:t>
            </w:r>
          </w:p>
        </w:tc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para char 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加法 result=op1+op2;</w:t>
            </w:r>
          </w:p>
        </w:tc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result = op1 + op2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减法 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result = op1 - op2;</w:t>
            </w:r>
          </w:p>
        </w:tc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result = op1 - op2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乘法 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result = op1 * op2;</w:t>
            </w:r>
          </w:p>
        </w:tc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result = op1 * op2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除法 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result = op1 / op2;</w:t>
            </w:r>
          </w:p>
        </w:tc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result = op1 / op2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函数调用 function(100...);</w:t>
            </w:r>
          </w:p>
        </w:tc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call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函数传参 function(100,x);</w:t>
            </w:r>
          </w:p>
        </w:tc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push 100</w:t>
            </w:r>
          </w:p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push 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接收函数返回值 x=function(100,x);</w:t>
            </w:r>
          </w:p>
        </w:tc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push 100</w:t>
            </w:r>
          </w:p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push x</w:t>
            </w:r>
          </w:p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call function</w:t>
            </w:r>
          </w:p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x=RET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给变量赋值 x=y;</w:t>
            </w:r>
          </w:p>
        </w:tc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x=y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给数组元素赋值 x[a]=y;</w:t>
            </w:r>
          </w:p>
        </w:tc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x[a]=y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取数组元素的值 y=x[a];</w:t>
            </w:r>
          </w:p>
        </w:tc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y=x[a]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打印字符串 printf(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“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aaaaaaaaa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”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);</w:t>
            </w:r>
          </w:p>
        </w:tc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print 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“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aaaaaaaa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打印整数 printf(100);</w:t>
            </w:r>
          </w:p>
        </w:tc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print 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打印字符 printf(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‘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z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’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);</w:t>
            </w:r>
          </w:p>
        </w:tc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print 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‘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z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读取整数 scanf(x);</w:t>
            </w:r>
          </w:p>
        </w:tc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scan int 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读取字符 scanf(c);</w:t>
            </w:r>
          </w:p>
        </w:tc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scan char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输出换行 （为了让结果明显，在每个printf语句后都加了换行）</w:t>
            </w:r>
          </w:p>
        </w:tc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printline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返回一个表达式的值 return(exp);</w:t>
            </w:r>
          </w:p>
        </w:tc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ret exp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返回空值 return;</w:t>
            </w:r>
          </w:p>
        </w:tc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ret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设置标签</w:t>
            </w:r>
          </w:p>
        </w:tc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set Label_1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大于等于 x&gt;=y</w:t>
            </w:r>
          </w:p>
        </w:tc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x&gt;=y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小于等于 x&lt;=y</w:t>
            </w:r>
          </w:p>
        </w:tc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x&lt;=y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等于 x==y</w:t>
            </w:r>
          </w:p>
        </w:tc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x==y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不等于 x!=y</w:t>
            </w:r>
          </w:p>
        </w:tc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x!=y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大于 x&gt;y</w:t>
            </w:r>
          </w:p>
        </w:tc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x&gt;y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小于x&lt;y</w:t>
            </w:r>
          </w:p>
        </w:tc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x&lt;y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无条件跳转</w:t>
            </w:r>
          </w:p>
        </w:tc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GOTO Label_1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上一条中间代码不满足条件跳转</w:t>
            </w:r>
          </w:p>
        </w:tc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BZ Label_1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上一条中间代码满足条件跳转（实际上没用上这条中间代码）</w:t>
            </w:r>
          </w:p>
        </w:tc>
        <w:tc>
          <w:tcPr>
            <w:tcW w:w="4410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BNZ Label_1</w:t>
            </w:r>
          </w:p>
        </w:tc>
      </w:tr>
    </w:tbl>
    <w:p>
      <w:pPr>
        <w:numPr>
          <w:ilvl w:val="0"/>
          <w:numId w:val="0"/>
        </w:numPr>
        <w:ind w:firstLine="420" w:firstLineChars="0"/>
      </w:pPr>
    </w:p>
    <w:p>
      <w:pPr>
        <w:pStyle w:val="3"/>
        <w:keepNext w:val="0"/>
        <w:spacing w:line="415" w:lineRule="auto"/>
        <w:ind w:left="210" w:leftChars="100"/>
      </w:pPr>
      <w:r>
        <w:rPr>
          <w:rFonts w:hint="eastAsia"/>
        </w:rPr>
        <w:t>8. 目标代码生成方案*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生成目标代码的关键是将每条中间代码转换成对应的目标代码，为此对于每一种类别的中间代码，都需要为之安排对应的mips代码，而其中的几种中间代码比较复杂，这里着重介绍一下。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对于函数传参的中间代码：push para，需要设计一个参数栈，遇到函数传参，就将参数地址（是数字的化直接将数字）压栈，而遇到函数调用：call function，就先将栈中元素弹栈，即取实参所在地址的值，并拷贝到形参所在地址，直到参数个数满足。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对于函数调用：call function，需要使用跳转指令跳到function对应的代码段，而在跳转之前，需要为被调用函数在栈上开辟空间，将$sp、$fp的值修改。另外在跳转之前，需要将传来的参数值赋给形参。而在每个函数的开头，需要保存上一个函数的运行栈地址，即$sp和$fp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数组元素的访问以及赋值是另一个难点，需要先用数组地址+偏移量*4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计算出数组元素的地址，再进行内存操作。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对于跳转的中间代码BZ、BNZ、GOTO需要访问上一条中间代码，根据上一条中间代码的类型来确定采用哪一种mips指令。</w:t>
      </w:r>
    </w:p>
    <w:p>
      <w:pPr>
        <w:pStyle w:val="3"/>
        <w:keepNext w:val="0"/>
        <w:numPr>
          <w:ilvl w:val="0"/>
          <w:numId w:val="6"/>
        </w:numPr>
        <w:spacing w:line="415" w:lineRule="auto"/>
        <w:ind w:left="210" w:leftChars="100"/>
        <w:rPr>
          <w:rFonts w:hint="eastAsia"/>
        </w:rPr>
      </w:pPr>
      <w:r>
        <w:rPr>
          <w:rFonts w:hint="eastAsia"/>
        </w:rPr>
        <w:t>优化方案*</w:t>
      </w:r>
    </w:p>
    <w:p>
      <w:pPr>
        <w:ind w:firstLine="420"/>
        <w:rPr>
          <w:rFonts w:hint="eastAsia"/>
          <w:sz w:val="24"/>
          <w:lang w:eastAsia="zh-CN"/>
        </w:rPr>
      </w:pPr>
      <w:r>
        <w:rPr>
          <w:rFonts w:hint="eastAsia"/>
          <w:sz w:val="24"/>
        </w:rPr>
        <w:t>（1）窥孔优化</w:t>
      </w:r>
      <w:r>
        <w:rPr>
          <w:rFonts w:hint="eastAsia"/>
          <w:sz w:val="24"/>
          <w:lang w:eastAsia="zh-CN"/>
        </w:rPr>
        <w:t>：</w:t>
      </w:r>
    </w:p>
    <w:p>
      <w:pPr>
        <w:ind w:left="420" w:leftChars="0" w:firstLine="42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对于目标代码中出现的如下结构的连续的两条指令:</w:t>
      </w:r>
    </w:p>
    <w:p>
      <w:pPr>
        <w:ind w:left="420" w:leftChars="0" w:firstLine="42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sw $x y($sp)</w:t>
      </w:r>
    </w:p>
    <w:p>
      <w:pPr>
        <w:ind w:left="420" w:leftChars="0" w:firstLine="42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lw $x y($sp)</w:t>
      </w:r>
    </w:p>
    <w:p>
      <w:pPr>
        <w:ind w:left="420" w:leftChars="0" w:firstLine="42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显然第二条指令是多余的，可以删除。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</w:rPr>
      </w:pPr>
      <w:r>
        <w:rPr>
          <w:rFonts w:hint="eastAsia" w:eastAsia="宋体"/>
          <w:sz w:val="24"/>
          <w:lang w:eastAsia="zh-CN"/>
        </w:rPr>
        <w:t>（</w:t>
      </w:r>
      <w:r>
        <w:rPr>
          <w:rFonts w:hint="eastAsia" w:eastAsia="宋体"/>
          <w:sz w:val="24"/>
          <w:lang w:val="en-US" w:eastAsia="zh-CN"/>
        </w:rPr>
        <w:t>2</w:t>
      </w:r>
      <w:r>
        <w:rPr>
          <w:rFonts w:hint="eastAsia" w:eastAsia="宋体"/>
          <w:sz w:val="24"/>
          <w:lang w:eastAsia="zh-CN"/>
        </w:rPr>
        <w:t>）</w:t>
      </w:r>
      <w:r>
        <w:rPr>
          <w:rFonts w:hint="eastAsia"/>
          <w:sz w:val="24"/>
        </w:rPr>
        <w:t>常数合并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对于两个操作数均为常数的中间代码，优化时可以直接算出结果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如：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x = 1 + 99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优化为-&gt; x = 100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x = 13 * 5 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优化为-&gt; x = 65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</w:rPr>
      </w:pPr>
      <w:r>
        <w:rPr>
          <w:rFonts w:hint="eastAsia" w:eastAsia="宋体"/>
          <w:sz w:val="24"/>
          <w:lang w:eastAsia="zh-CN"/>
        </w:rPr>
        <w:t>（</w:t>
      </w:r>
      <w:r>
        <w:rPr>
          <w:rFonts w:hint="eastAsia" w:eastAsia="宋体"/>
          <w:sz w:val="24"/>
          <w:lang w:val="en-US" w:eastAsia="zh-CN"/>
        </w:rPr>
        <w:t>3</w:t>
      </w:r>
      <w:r>
        <w:rPr>
          <w:rFonts w:hint="eastAsia" w:eastAsia="宋体"/>
          <w:sz w:val="24"/>
          <w:lang w:eastAsia="zh-CN"/>
        </w:rPr>
        <w:t>）</w:t>
      </w:r>
      <w:r>
        <w:rPr>
          <w:rFonts w:hint="eastAsia"/>
          <w:sz w:val="24"/>
        </w:rPr>
        <w:t>复制传播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如果出现形如x = y的中间代码，y可能是标识符或是数字，则在之后的中间代码之中，使用y来代替x，要注意的是如果离开当前基本块或是x、y被重新赋值，则停止代替。如果x为产生中间代码时产生的临时变量，则之后可以删除x = y这条中间代码。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（4）常量替换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在生成中间代码时，就将所有的常量名替换成其常量值。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（5）DAG图法（最后未实现）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//dagpoint表示dag图中的一个点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struct dagpoint{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int op;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//op为操作符，op值为1,2,3,4分别对应+,-,*,/,初始为0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int no;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//no节点的编号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dagpoint* lchild;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//本节点左子节点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dagpoint*rchild;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//本节点右子节点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dagpoint*parent[];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//本节点的父节点(可能不止一个)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};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将所有的dagpoint都存在一个结构体数组中。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//point表示结点表中的一个表项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struct point{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dagpoint* dag;//表项中的dag图节点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char *id;//表项中的标识符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};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采用教材中的dag图导出中间代码的启发式算法进行优化。</w:t>
      </w:r>
    </w:p>
    <w:p>
      <w:pPr>
        <w:pStyle w:val="2"/>
        <w:keepNext w:val="0"/>
        <w:keepLines w:val="0"/>
        <w:spacing w:line="415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全局寄存器分配（引用计数或着色算法）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未实现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；</w:t>
      </w:r>
    </w:p>
    <w:p>
      <w:pPr>
        <w:pStyle w:val="2"/>
        <w:keepNext w:val="0"/>
        <w:keepLines w:val="0"/>
        <w:spacing w:line="415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数据流分析（通过活跃变量分析，或利用定义-使用链建网等方法建立冲突图）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未实现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pStyle w:val="3"/>
        <w:keepNext w:val="0"/>
        <w:numPr>
          <w:ilvl w:val="0"/>
          <w:numId w:val="6"/>
        </w:numPr>
        <w:spacing w:line="415" w:lineRule="auto"/>
        <w:ind w:left="210" w:leftChars="100"/>
        <w:rPr>
          <w:rFonts w:hint="eastAsia"/>
        </w:rPr>
      </w:pPr>
      <w:r>
        <w:rPr>
          <w:rFonts w:hint="eastAsia"/>
        </w:rPr>
        <w:t>出错处理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（1）以下为错误类型及编码：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#define ZEROSTARTNUM_ERROR</w:t>
      </w:r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//数字有前零</w:t>
      </w:r>
    </w:p>
    <w:p>
      <w:pPr>
        <w:rPr>
          <w:rFonts w:hint="eastAsia"/>
        </w:rPr>
      </w:pPr>
      <w:r>
        <w:rPr>
          <w:rFonts w:hint="eastAsia"/>
        </w:rPr>
        <w:t>#define ILEGALCH_ERROR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//非法字符</w:t>
      </w:r>
    </w:p>
    <w:p>
      <w:pPr>
        <w:rPr>
          <w:rFonts w:hint="eastAsia"/>
        </w:rPr>
      </w:pPr>
      <w:r>
        <w:rPr>
          <w:rFonts w:hint="eastAsia"/>
        </w:rPr>
        <w:t>#define SINGLEQ_ERROR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//缺少单引号</w:t>
      </w:r>
    </w:p>
    <w:p>
      <w:pPr>
        <w:rPr>
          <w:rFonts w:hint="eastAsia"/>
        </w:rPr>
      </w:pPr>
      <w:r>
        <w:rPr>
          <w:rFonts w:hint="eastAsia"/>
        </w:rPr>
        <w:t>#define DOUBLEQ_ERROR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//缺少双引号</w:t>
      </w:r>
    </w:p>
    <w:p>
      <w:pPr>
        <w:rPr>
          <w:rFonts w:hint="eastAsia"/>
        </w:rPr>
      </w:pPr>
      <w:r>
        <w:rPr>
          <w:rFonts w:hint="eastAsia"/>
        </w:rPr>
        <w:t>#define ASSIGN_ERROR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>//缺少赋值号</w:t>
      </w:r>
    </w:p>
    <w:p>
      <w:pPr>
        <w:rPr>
          <w:rFonts w:hint="eastAsia"/>
        </w:rPr>
      </w:pPr>
      <w:r>
        <w:rPr>
          <w:rFonts w:hint="eastAsia"/>
        </w:rPr>
        <w:t>#define ID_ERROR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//缺少标识符</w:t>
      </w:r>
    </w:p>
    <w:p>
      <w:pPr>
        <w:rPr>
          <w:rFonts w:hint="eastAsia"/>
        </w:rPr>
      </w:pPr>
      <w:r>
        <w:rPr>
          <w:rFonts w:hint="eastAsia"/>
        </w:rPr>
        <w:t>#define LPAR_ERROR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>//缺少(</w:t>
      </w:r>
    </w:p>
    <w:p>
      <w:pPr>
        <w:rPr>
          <w:rFonts w:hint="eastAsia"/>
        </w:rPr>
      </w:pPr>
      <w:r>
        <w:rPr>
          <w:rFonts w:hint="eastAsia"/>
        </w:rPr>
        <w:t>#define RPAR_ERROR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>//缺少)</w:t>
      </w:r>
    </w:p>
    <w:p>
      <w:pPr>
        <w:rPr>
          <w:rFonts w:hint="eastAsia"/>
        </w:rPr>
      </w:pPr>
      <w:r>
        <w:rPr>
          <w:rFonts w:hint="eastAsia"/>
        </w:rPr>
        <w:t>#define LBRACE_ERROR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>//缺少{</w:t>
      </w:r>
    </w:p>
    <w:p>
      <w:pPr>
        <w:rPr>
          <w:rFonts w:hint="eastAsia"/>
        </w:rPr>
      </w:pPr>
      <w:r>
        <w:rPr>
          <w:rFonts w:hint="eastAsia"/>
        </w:rPr>
        <w:t>#define RBRACE_ERROR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>//缺少}</w:t>
      </w:r>
    </w:p>
    <w:p>
      <w:pPr>
        <w:rPr>
          <w:rFonts w:hint="eastAsia"/>
        </w:rPr>
      </w:pPr>
      <w:r>
        <w:rPr>
          <w:rFonts w:hint="eastAsia"/>
        </w:rPr>
        <w:t>#define LBRACKET_ERROR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11</w:t>
      </w:r>
      <w:r>
        <w:rPr>
          <w:rFonts w:hint="eastAsia"/>
        </w:rPr>
        <w:tab/>
      </w:r>
      <w:r>
        <w:rPr>
          <w:rFonts w:hint="eastAsia"/>
        </w:rPr>
        <w:t>//缺少[</w:t>
      </w:r>
    </w:p>
    <w:p>
      <w:pPr>
        <w:rPr>
          <w:rFonts w:hint="eastAsia"/>
        </w:rPr>
      </w:pPr>
      <w:r>
        <w:rPr>
          <w:rFonts w:hint="eastAsia"/>
        </w:rPr>
        <w:t>#define RBRACKET_ERROR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>//缺少]</w:t>
      </w:r>
    </w:p>
    <w:p>
      <w:pPr>
        <w:rPr>
          <w:rFonts w:hint="eastAsia"/>
        </w:rPr>
      </w:pPr>
      <w:r>
        <w:rPr>
          <w:rFonts w:hint="eastAsia"/>
        </w:rPr>
        <w:t>#define FUNCTYPE_ERROR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>//缺少函数类型标识符(int char void)</w:t>
      </w:r>
    </w:p>
    <w:p>
      <w:pPr>
        <w:rPr>
          <w:rFonts w:hint="eastAsia"/>
        </w:rPr>
      </w:pPr>
      <w:r>
        <w:rPr>
          <w:rFonts w:hint="eastAsia"/>
        </w:rPr>
        <w:t>#define STA_ERROR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14</w:t>
      </w:r>
      <w:r>
        <w:rPr>
          <w:rFonts w:hint="eastAsia"/>
        </w:rPr>
        <w:tab/>
      </w:r>
      <w:r>
        <w:rPr>
          <w:rFonts w:hint="eastAsia"/>
        </w:rPr>
        <w:t>//不是语句</w:t>
      </w:r>
    </w:p>
    <w:p>
      <w:pPr>
        <w:rPr>
          <w:rFonts w:hint="eastAsia"/>
        </w:rPr>
      </w:pPr>
      <w:r>
        <w:rPr>
          <w:rFonts w:hint="eastAsia"/>
        </w:rPr>
        <w:t>#define</w:t>
      </w:r>
      <w:r>
        <w:rPr>
          <w:rFonts w:hint="eastAsia"/>
        </w:rPr>
        <w:tab/>
      </w:r>
      <w:r>
        <w:rPr>
          <w:rFonts w:hint="eastAsia"/>
        </w:rPr>
        <w:t>SEMICOLON_ERROR</w:t>
      </w:r>
      <w:r>
        <w:rPr>
          <w:rFonts w:hint="eastAsia"/>
        </w:rPr>
        <w:tab/>
      </w:r>
      <w:r>
        <w:rPr>
          <w:rFonts w:hint="eastAsia"/>
        </w:rPr>
        <w:t>15</w:t>
      </w:r>
      <w:r>
        <w:rPr>
          <w:rFonts w:hint="eastAsia"/>
        </w:rPr>
        <w:tab/>
      </w:r>
      <w:r>
        <w:rPr>
          <w:rFonts w:hint="eastAsia"/>
        </w:rPr>
        <w:t>//缺少;</w:t>
      </w:r>
    </w:p>
    <w:p>
      <w:pPr>
        <w:rPr>
          <w:rFonts w:hint="eastAsia"/>
        </w:rPr>
      </w:pPr>
      <w:r>
        <w:rPr>
          <w:rFonts w:hint="eastAsia"/>
        </w:rPr>
        <w:t>#define FACTOR_ERROR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/>
        </w:rPr>
        <w:t>16</w:t>
      </w:r>
      <w:r>
        <w:rPr>
          <w:rFonts w:hint="eastAsia"/>
        </w:rPr>
        <w:tab/>
      </w:r>
      <w:r>
        <w:rPr>
          <w:rFonts w:hint="eastAsia"/>
        </w:rPr>
        <w:t>//不是因子</w:t>
      </w:r>
    </w:p>
    <w:p>
      <w:pPr>
        <w:rPr>
          <w:rFonts w:hint="eastAsia"/>
        </w:rPr>
      </w:pPr>
      <w:r>
        <w:rPr>
          <w:rFonts w:hint="eastAsia"/>
        </w:rPr>
        <w:t>#define ARRLEN_ERROR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/>
        </w:rPr>
        <w:t>17</w:t>
      </w:r>
      <w:r>
        <w:rPr>
          <w:rFonts w:hint="eastAsia"/>
        </w:rPr>
        <w:tab/>
      </w:r>
      <w:r>
        <w:rPr>
          <w:rFonts w:hint="eastAsia"/>
        </w:rPr>
        <w:t>//数组长度定义时错误</w:t>
      </w:r>
    </w:p>
    <w:p>
      <w:pPr>
        <w:rPr>
          <w:rFonts w:hint="eastAsia"/>
        </w:rPr>
      </w:pPr>
      <w:r>
        <w:rPr>
          <w:rFonts w:hint="eastAsia"/>
        </w:rPr>
        <w:t>#define PLUSZERO_ERROR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18</w:t>
      </w:r>
      <w:r>
        <w:rPr>
          <w:rFonts w:hint="eastAsia"/>
        </w:rPr>
        <w:tab/>
      </w:r>
      <w:r>
        <w:rPr>
          <w:rFonts w:hint="eastAsia"/>
        </w:rPr>
        <w:t>//0前有+ -</w:t>
      </w:r>
    </w:p>
    <w:p>
      <w:pPr>
        <w:rPr>
          <w:rFonts w:hint="eastAsia"/>
        </w:rPr>
      </w:pPr>
      <w:r>
        <w:rPr>
          <w:rFonts w:hint="eastAsia"/>
        </w:rPr>
        <w:t>#define INTEGER_ERROR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</w:t>
      </w:r>
      <w:r>
        <w:rPr>
          <w:rFonts w:hint="eastAsia"/>
        </w:rPr>
        <w:tab/>
      </w:r>
      <w:r>
        <w:rPr>
          <w:rFonts w:hint="eastAsia"/>
        </w:rPr>
        <w:t>//缺少整数</w:t>
      </w:r>
    </w:p>
    <w:p>
      <w:pPr>
        <w:rPr>
          <w:rFonts w:hint="eastAsia"/>
        </w:rPr>
      </w:pPr>
      <w:r>
        <w:rPr>
          <w:rFonts w:hint="eastAsia"/>
        </w:rPr>
        <w:t>#define CHAR_ERROR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//缺少字符</w:t>
      </w:r>
    </w:p>
    <w:p>
      <w:pPr>
        <w:rPr>
          <w:rFonts w:hint="eastAsia"/>
        </w:rPr>
      </w:pPr>
      <w:r>
        <w:rPr>
          <w:rFonts w:hint="eastAsia"/>
        </w:rPr>
        <w:t>#define TYPE_ERROR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21</w:t>
      </w:r>
      <w:r>
        <w:rPr>
          <w:rFonts w:hint="eastAsia"/>
        </w:rPr>
        <w:tab/>
      </w:r>
      <w:r>
        <w:rPr>
          <w:rFonts w:hint="eastAsia"/>
        </w:rPr>
        <w:t>//缺少类型标识符(int char)</w:t>
      </w:r>
    </w:p>
    <w:p>
      <w:pPr>
        <w:rPr>
          <w:rFonts w:hint="eastAsia"/>
        </w:rPr>
      </w:pPr>
      <w:r>
        <w:rPr>
          <w:rFonts w:hint="eastAsia"/>
        </w:rPr>
        <w:t>#define COLON_ERROR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>//缺少:</w:t>
      </w:r>
    </w:p>
    <w:p>
      <w:pPr>
        <w:rPr>
          <w:rFonts w:hint="eastAsia"/>
        </w:rPr>
      </w:pPr>
      <w:r>
        <w:rPr>
          <w:rFonts w:hint="eastAsia"/>
        </w:rPr>
        <w:t>#define CONSTVALUE_ERROR</w:t>
      </w:r>
      <w:r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 w:eastAsia="宋体"/>
          <w:lang w:val="en-US" w:eastAsia="zh-CN"/>
        </w:rPr>
        <w:tab/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//缺少常量</w:t>
      </w:r>
    </w:p>
    <w:p>
      <w:pPr>
        <w:rPr>
          <w:rFonts w:hint="eastAsia"/>
        </w:rPr>
      </w:pPr>
      <w:r>
        <w:rPr>
          <w:rFonts w:hint="eastAsia"/>
        </w:rPr>
        <w:t>#define CASE_ERROR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24</w:t>
      </w:r>
      <w:r>
        <w:rPr>
          <w:rFonts w:hint="eastAsia"/>
        </w:rPr>
        <w:tab/>
      </w:r>
      <w:r>
        <w:rPr>
          <w:rFonts w:hint="eastAsia"/>
        </w:rPr>
        <w:t>//缺少case</w:t>
      </w:r>
    </w:p>
    <w:p>
      <w:pPr>
        <w:rPr>
          <w:rFonts w:hint="eastAsia"/>
        </w:rPr>
      </w:pPr>
      <w:r>
        <w:rPr>
          <w:rFonts w:hint="eastAsia"/>
        </w:rPr>
        <w:t>#define ADDSUB_ERROR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25</w:t>
      </w:r>
      <w:r>
        <w:rPr>
          <w:rFonts w:hint="eastAsia"/>
        </w:rPr>
        <w:tab/>
      </w:r>
      <w:r>
        <w:rPr>
          <w:rFonts w:hint="eastAsia"/>
        </w:rPr>
        <w:t>//缺少+ -</w:t>
      </w:r>
    </w:p>
    <w:p>
      <w:pPr>
        <w:rPr>
          <w:rFonts w:hint="eastAsia"/>
        </w:rPr>
      </w:pPr>
      <w:r>
        <w:rPr>
          <w:rFonts w:hint="eastAsia"/>
        </w:rPr>
        <w:t>#define STEP_ERROR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26</w:t>
      </w:r>
      <w:r>
        <w:rPr>
          <w:rFonts w:hint="eastAsia"/>
        </w:rPr>
        <w:tab/>
      </w:r>
      <w:r>
        <w:rPr>
          <w:rFonts w:hint="eastAsia"/>
        </w:rPr>
        <w:t>//步长错误</w:t>
      </w:r>
    </w:p>
    <w:p>
      <w:pPr>
        <w:rPr>
          <w:rFonts w:hint="eastAsia"/>
        </w:rPr>
      </w:pPr>
      <w:r>
        <w:rPr>
          <w:rFonts w:hint="eastAsia"/>
        </w:rPr>
        <w:t>#define REOP_ERROR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27</w:t>
      </w:r>
      <w:r>
        <w:rPr>
          <w:rFonts w:hint="eastAsia"/>
        </w:rPr>
        <w:tab/>
      </w:r>
      <w:r>
        <w:rPr>
          <w:rFonts w:hint="eastAsia"/>
        </w:rPr>
        <w:t>//缺少关系运算符(&lt; &gt; &lt;= &gt;= == !=)</w:t>
      </w:r>
    </w:p>
    <w:p>
      <w:pPr>
        <w:rPr>
          <w:rFonts w:hint="eastAsia"/>
        </w:rPr>
      </w:pPr>
      <w:r>
        <w:rPr>
          <w:rFonts w:hint="eastAsia"/>
        </w:rPr>
        <w:t>#define OUTOFBOUND_ERROR</w:t>
      </w:r>
      <w:r>
        <w:rPr>
          <w:rFonts w:hint="eastAsia"/>
        </w:rPr>
        <w:tab/>
      </w:r>
      <w:r>
        <w:rPr>
          <w:rFonts w:hint="eastAsia"/>
        </w:rPr>
        <w:t>28</w:t>
      </w:r>
      <w:r>
        <w:rPr>
          <w:rFonts w:hint="eastAsia"/>
        </w:rPr>
        <w:tab/>
      </w:r>
      <w:r>
        <w:rPr>
          <w:rFonts w:hint="eastAsia"/>
        </w:rPr>
        <w:t>//数组越界</w:t>
      </w:r>
    </w:p>
    <w:p>
      <w:pPr>
        <w:rPr>
          <w:rFonts w:hint="eastAsia"/>
        </w:rPr>
      </w:pPr>
      <w:r>
        <w:rPr>
          <w:rFonts w:hint="eastAsia"/>
        </w:rPr>
        <w:t>#define VARDEF_ERROR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/>
        </w:rPr>
        <w:t>29</w:t>
      </w:r>
      <w:r>
        <w:rPr>
          <w:rFonts w:hint="eastAsia"/>
        </w:rPr>
        <w:tab/>
      </w:r>
      <w:r>
        <w:rPr>
          <w:rFonts w:hint="eastAsia"/>
        </w:rPr>
        <w:t>//变量定义位置错误</w:t>
      </w:r>
    </w:p>
    <w:p>
      <w:pPr>
        <w:rPr>
          <w:rFonts w:hint="eastAsia"/>
        </w:rPr>
      </w:pPr>
      <w:r>
        <w:rPr>
          <w:rFonts w:hint="eastAsia"/>
        </w:rPr>
        <w:t>#define DEFAULT_ERROR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//缺少default</w:t>
      </w:r>
    </w:p>
    <w:p>
      <w:pPr>
        <w:rPr>
          <w:rFonts w:hint="eastAsia"/>
        </w:rPr>
      </w:pPr>
      <w:r>
        <w:rPr>
          <w:rFonts w:hint="eastAsia"/>
        </w:rPr>
        <w:t>#define OUTOFTAB_ERROR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31</w:t>
      </w:r>
      <w:r>
        <w:rPr>
          <w:rFonts w:hint="eastAsia"/>
        </w:rPr>
        <w:tab/>
      </w:r>
      <w:r>
        <w:rPr>
          <w:rFonts w:hint="eastAsia"/>
        </w:rPr>
        <w:t>//符号表溢出</w:t>
      </w:r>
    </w:p>
    <w:p>
      <w:pPr>
        <w:rPr>
          <w:rFonts w:hint="eastAsia"/>
        </w:rPr>
      </w:pPr>
      <w:r>
        <w:rPr>
          <w:rFonts w:hint="eastAsia"/>
        </w:rPr>
        <w:t>#define GLOBALNAME_ERROR</w:t>
      </w:r>
      <w:r>
        <w:rPr>
          <w:rFonts w:hint="eastAsia"/>
        </w:rPr>
        <w:tab/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>//全局量、函数与全局量、函数不可重名</w:t>
      </w:r>
    </w:p>
    <w:p>
      <w:pPr>
        <w:rPr>
          <w:rFonts w:hint="eastAsia"/>
        </w:rPr>
      </w:pPr>
      <w:r>
        <w:rPr>
          <w:rFonts w:hint="eastAsia"/>
        </w:rPr>
        <w:t>#define LOCALNAME_ERROR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33</w:t>
      </w:r>
      <w:r>
        <w:rPr>
          <w:rFonts w:hint="eastAsia"/>
        </w:rPr>
        <w:tab/>
      </w:r>
      <w:r>
        <w:rPr>
          <w:rFonts w:hint="eastAsia"/>
        </w:rPr>
        <w:t>//局部常、变量重名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#define UNDEFID_ERROR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34</w:t>
      </w:r>
      <w:r>
        <w:rPr>
          <w:rFonts w:hint="eastAsia"/>
        </w:rPr>
        <w:tab/>
      </w:r>
      <w:r>
        <w:rPr>
          <w:rFonts w:hint="eastAsia"/>
        </w:rPr>
        <w:t>//未定义标识符</w:t>
      </w:r>
    </w:p>
    <w:p>
      <w:pPr>
        <w:rPr>
          <w:rFonts w:hint="eastAsia"/>
        </w:rPr>
      </w:pPr>
      <w:r>
        <w:rPr>
          <w:rFonts w:hint="eastAsia"/>
        </w:rPr>
        <w:t>#define VARIABLE_ERROR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35</w:t>
      </w:r>
      <w:r>
        <w:rPr>
          <w:rFonts w:hint="eastAsia"/>
        </w:rPr>
        <w:tab/>
      </w:r>
      <w:r>
        <w:rPr>
          <w:rFonts w:hint="eastAsia"/>
        </w:rPr>
        <w:t>//应为char int变量</w:t>
      </w:r>
    </w:p>
    <w:p>
      <w:pPr>
        <w:rPr>
          <w:rFonts w:hint="eastAsia"/>
        </w:rPr>
      </w:pPr>
      <w:r>
        <w:rPr>
          <w:rFonts w:hint="eastAsia"/>
        </w:rPr>
        <w:t>#define NOTARR_ERROR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/>
        </w:rPr>
        <w:t>36</w:t>
      </w:r>
      <w:r>
        <w:rPr>
          <w:rFonts w:hint="eastAsia"/>
        </w:rPr>
        <w:tab/>
      </w:r>
      <w:r>
        <w:rPr>
          <w:rFonts w:hint="eastAsia"/>
        </w:rPr>
        <w:t>//应该数组的地方使用了非数组变量</w:t>
      </w:r>
    </w:p>
    <w:p>
      <w:pPr>
        <w:rPr>
          <w:rFonts w:hint="eastAsia"/>
        </w:rPr>
      </w:pPr>
      <w:r>
        <w:rPr>
          <w:rFonts w:hint="eastAsia"/>
        </w:rPr>
        <w:t>#define HASRETFUNC_ERROR</w:t>
      </w:r>
      <w:r>
        <w:rPr>
          <w:rFonts w:hint="eastAsia"/>
        </w:rPr>
        <w:tab/>
      </w:r>
      <w:r>
        <w:rPr>
          <w:rFonts w:hint="eastAsia"/>
        </w:rPr>
        <w:t>37</w:t>
      </w:r>
      <w:r>
        <w:rPr>
          <w:rFonts w:hint="eastAsia"/>
        </w:rPr>
        <w:tab/>
      </w:r>
      <w:r>
        <w:rPr>
          <w:rFonts w:hint="eastAsia"/>
        </w:rPr>
        <w:t>//应为有返回值函数</w:t>
      </w:r>
    </w:p>
    <w:p>
      <w:pPr>
        <w:rPr>
          <w:rFonts w:hint="eastAsia"/>
        </w:rPr>
      </w:pPr>
      <w:r>
        <w:rPr>
          <w:rFonts w:hint="eastAsia"/>
        </w:rPr>
        <w:t>#define DIFFVAR_ERROR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/>
        </w:rPr>
        <w:t>38</w:t>
      </w:r>
      <w:r>
        <w:rPr>
          <w:rFonts w:hint="eastAsia"/>
        </w:rPr>
        <w:tab/>
      </w:r>
      <w:r>
        <w:rPr>
          <w:rFonts w:hint="eastAsia"/>
        </w:rPr>
        <w:t>//循环控制变量前后不一</w:t>
      </w:r>
    </w:p>
    <w:p>
      <w:pPr>
        <w:rPr>
          <w:rFonts w:hint="eastAsia"/>
        </w:rPr>
      </w:pPr>
      <w:r>
        <w:rPr>
          <w:rFonts w:hint="eastAsia"/>
        </w:rPr>
        <w:t>#define PARACOUNT_ERROR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39</w:t>
      </w:r>
      <w:r>
        <w:rPr>
          <w:rFonts w:hint="eastAsia"/>
        </w:rPr>
        <w:tab/>
      </w:r>
      <w:r>
        <w:rPr>
          <w:rFonts w:hint="eastAsia"/>
        </w:rPr>
        <w:t>//参数数目错误</w:t>
      </w:r>
    </w:p>
    <w:p>
      <w:pPr>
        <w:rPr>
          <w:rFonts w:hint="eastAsia"/>
        </w:rPr>
      </w:pPr>
      <w:r>
        <w:rPr>
          <w:rFonts w:hint="eastAsia"/>
        </w:rPr>
        <w:t>#define TYPECONFL_ERROR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40</w:t>
      </w:r>
      <w:r>
        <w:rPr>
          <w:rFonts w:hint="eastAsia"/>
        </w:rPr>
        <w:tab/>
      </w:r>
      <w:r>
        <w:rPr>
          <w:rFonts w:hint="eastAsia"/>
        </w:rPr>
        <w:t>//类型不一致</w:t>
      </w:r>
    </w:p>
    <w:p>
      <w:pPr>
        <w:rPr>
          <w:rFonts w:hint="eastAsia"/>
        </w:rPr>
      </w:pPr>
    </w:p>
    <w:p>
      <w:pPr>
        <w:numPr>
          <w:ilvl w:val="0"/>
          <w:numId w:val="7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出错处理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词法分析、语法分析、语义分析出现错误时，调用error.h的errormesage()函数，根据错误类型进行报错，对于一些致命错误如符号表溢出，将直接终止程序；对于一些危险性较小的错误如类型错误（将int值赋给char变量），将报错但是并不进行跳读；对于其他程序，在进行报错后，还要根据错误发生的位置，调用skip()函数（可变参数函数）进行跳读。</w:t>
      </w:r>
    </w:p>
    <w:p>
      <w:pPr>
        <w:pStyle w:val="2"/>
        <w:keepNext w:val="0"/>
        <w:spacing w:line="415" w:lineRule="auto"/>
        <w:rPr>
          <w:rFonts w:ascii="Times New Roman" w:hAnsi="Times New Roman"/>
        </w:rPr>
      </w:pPr>
      <w:r>
        <w:rPr>
          <w:rFonts w:ascii="Times New Roman"/>
        </w:rPr>
        <w:t>三．操作说明</w:t>
      </w:r>
    </w:p>
    <w:p>
      <w:pPr>
        <w:pStyle w:val="3"/>
        <w:keepNext w:val="0"/>
        <w:spacing w:line="415" w:lineRule="auto"/>
        <w:ind w:left="210" w:leftChars="100"/>
        <w:rPr>
          <w:sz w:val="30"/>
          <w:szCs w:val="30"/>
        </w:rPr>
      </w:pPr>
      <w:r>
        <w:rPr>
          <w:sz w:val="30"/>
          <w:szCs w:val="30"/>
        </w:rPr>
        <w:t>1．运行环境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运行环境：WINDOWS 10及以上</w:t>
      </w:r>
    </w:p>
    <w:p>
      <w:pPr>
        <w:rPr>
          <w:sz w:val="30"/>
          <w:szCs w:val="30"/>
        </w:rPr>
      </w:pPr>
      <w:r>
        <w:rPr>
          <w:rFonts w:hint="eastAsia" w:eastAsia="宋体"/>
          <w:sz w:val="24"/>
          <w:szCs w:val="24"/>
          <w:lang w:val="en-US" w:eastAsia="zh-CN"/>
        </w:rPr>
        <w:t>开发环境：Visual Studio10及以上</w:t>
      </w:r>
    </w:p>
    <w:p>
      <w:pPr>
        <w:pStyle w:val="3"/>
        <w:keepNext w:val="0"/>
        <w:numPr>
          <w:ilvl w:val="0"/>
          <w:numId w:val="8"/>
        </w:numPr>
        <w:spacing w:line="415" w:lineRule="auto"/>
        <w:ind w:left="210" w:leftChars="100"/>
        <w:rPr>
          <w:sz w:val="30"/>
          <w:szCs w:val="30"/>
        </w:rPr>
      </w:pPr>
      <w:r>
        <w:rPr>
          <w:sz w:val="30"/>
          <w:szCs w:val="30"/>
        </w:rPr>
        <w:t>操作步骤</w:t>
      </w:r>
    </w:p>
    <w:p>
      <w:pPr>
        <w:numPr>
          <w:ilvl w:val="0"/>
          <w:numId w:val="9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双击test.exe或者启动工程，出现以下界面：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4060825"/>
            <wp:effectExtent l="0" t="0" r="6350" b="158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6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（2）输入C0代码的绝对路径: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4060825"/>
            <wp:effectExtent l="0" t="0" r="6350" b="158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6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（3）接着选择是否进行优化，输入1为进行优化，输入0为不进行优化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（4）最后在test.exe同一目录下将生成 grammar.txt（语法分析结果），error.txt （错误信息），midcode.txt（中间代码） ，mips.txt（目标代码）。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keepNext w:val="0"/>
        <w:spacing w:line="415" w:lineRule="auto"/>
        <w:rPr>
          <w:rFonts w:ascii="Times New Roman" w:hAnsi="Times New Roman"/>
        </w:rPr>
      </w:pPr>
      <w:r>
        <w:rPr>
          <w:rFonts w:ascii="Times New Roman"/>
        </w:rPr>
        <w:t>四．测试报告</w:t>
      </w:r>
    </w:p>
    <w:p>
      <w:pPr>
        <w:pStyle w:val="3"/>
        <w:keepNext w:val="0"/>
        <w:spacing w:line="415" w:lineRule="auto"/>
        <w:ind w:left="210" w:leftChars="100"/>
        <w:rPr>
          <w:sz w:val="30"/>
          <w:szCs w:val="30"/>
        </w:rPr>
      </w:pPr>
      <w:r>
        <w:rPr>
          <w:sz w:val="30"/>
          <w:szCs w:val="30"/>
        </w:rPr>
        <w:t>1．测试程序及测试结果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正确程序5个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程序为：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exp(int x,int y,char c){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result;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result=0;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switch(c){</w:t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case '+':{;result=x+y;}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case '-':{;result=x-y;}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case '*':{;result=x*y;}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case '/':{;result=x/y;}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default:printf("not + - * /");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(result);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main(){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printf(exp(1,exp(2,exp(3,exp(4,5,'/'),'-'),'*'),'+'));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结果为：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程序为：（计算两个矩阵相交面积）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max(int i,int j){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if(i&gt;j){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(i);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else{return (j);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min(int i,int j){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if(i&gt;j){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(j);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else{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(i);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main(){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Ax1,Ay1,Ax2,Ay2,Bx1,By1,Bx2,By2,a,b,MAX_AX,MAX_BX;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MIN_AX,MIN_BX,MAX_AY,MAX_BY,MIN_AY,MIN_BY;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scanf(Ax1,Ay1,Ax2,Ay2);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scanf(Bx1,By1,Bx2,By2);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MAX_AX=max(Ax1,Ax2);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MAX_BX=max(Bx1,Bx2);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MIN_AX=min(Ax1,Ax2);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MIN_BX=min(Bx1,Bx2);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MAX_AY=max(Ay1,Ay2);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MAX_BY=max(By1,By2);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MIN_AY=min(Ay1,Ay2);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MIN_BY=min(By1,By2);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if(min(MAX_AX,MAX_BX)-max(MIN_AX,MIN_BX)&gt;0){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if(min(MAX_AY,MAX_BY)-max(MIN_AY,MIN_BY)&gt;0){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a=min(MAX_AX,MAX_BX)-max(MIN_AX,MIN_BX);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b=min(MAX_AY,MAX_BY)-max(MIN_AY,MIN_BY);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printf(a*b);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else{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printf(0);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结果为：（&gt;&gt;代表输入）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&gt;&gt;-100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&gt;&gt;0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&gt;&gt;100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&gt;&gt;100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&gt;&gt;-200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&gt;&gt;50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&gt;&gt;150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&gt;&gt;250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10000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程序为：（求水仙花数）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main(){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i,j,k,m;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char s[10];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for(i=100;i&lt;=999;i=i+1){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j=i/100;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k=(i-j*100)/10;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m=(i-j*100-k*10);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if(j*j*j+k*k*k+m*m*m==i){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printf(i);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}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结果为：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153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370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371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407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（4）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程序为：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const int len=8;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const char t0='c',t1='o',t2='m', t3='p',t4='i',t5='l',t6='e',t7='r';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char s[8],temp;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i,count;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exp(int x,int y,char c){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result;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result=0;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switch(c){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case '+':{;result=x+y;}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case '-':{;result=x-y;}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case '*':{;result=x*y;}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case '/':{;result=x/y;}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default:printf("not + - * /");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(result);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function1(int x){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if(x&lt;0){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x=exp(x,-1+0,'*');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else{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x=exp(x,exp(x,0,'*'),'-');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switch(x-exp(-0,x,'+')+x){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case 0: return (+0);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case 1: return (--1);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default: return (function1(x-2)+function1(x-1));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(0);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char function2(){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char c;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c='Z';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count=exp(exp(1000,exp(count,1,'+'),'*'),1000,'/');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scanf(c);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(c);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function3(int i){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printf("func3:",i);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main(){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const int num=10;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sum;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sum=0;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count=0;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temp='0';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printf(temp);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printf(t0);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printf(t1);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printf(t2);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printf(t3);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printf(t4);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printf(t5);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printf(t6);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printf(t7);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for(i=0;i&lt;len;i=i+1){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s[i]=function2();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printf("your input is:");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for(i=exp(len,-1,'+');i&gt;=0;i=i-1){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printf(s[exp(len,i,'-')-1]);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printf("the amount of char is:",count);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for(i=0;i&lt;len;i=i+1){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switch(s[i]){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case 'c':printf(+function1(0));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case 'o':printf(+function1(0)*function1(1));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case 'm':printf(+function1(1)+function1(2));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case 'p':printf(+function1(2)-function1(3));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case 'i':printf(+function1(3)/function1(4));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case 'l':printf(-function1(4)*function1(5));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case 'e':printf(-function1(5)+function1(6));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case 'r':printf(-function1(6)-function1(7));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default:function3(i);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for(i=0;i&lt;num;i=i+1){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switch(exp(i,exp(count,0,'*'),'+')){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case 3:printf("case 3:",i/3);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case 6:printf("case 6:",i/3);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case 9:printf("case 9:",i/3);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default:printf("default:",i);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for( i=len-1;i-0&gt;=0;i=i-1){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if(s[i]&gt;='g'){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if(s[i]!='g'){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sum=sum+s[i];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else{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sum=sum-s[i];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printf("const testa 01234",sum);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;;;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printf(exp(s[1]-0,exp(s[0]*1,exp(function1(exp(function1(2),function1(3),'+')),exp(function1(4),function1(5),'*'),'-'),'/'),'+'));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if(sum&gt;30){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sum=sum-sum/30*30;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for(i=0;i&lt;=sum;i=i+1){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count=exp(count,function1(i),'+');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printf(count);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return;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结果为：（&gt;&gt;为输入）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&gt;&gt;a&gt;&gt;b&gt;&gt;c&gt;&gt;d&gt;&gt;e&gt;&gt;f&gt;&gt;g&gt;&gt;hyour input is: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the amount of char is:8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func3:0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func3:1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func3:3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func3:5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func3:6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func3:7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default:0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default:1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default:2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case 3:1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default:4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default:5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case 6:2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default:7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default:8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case 9:3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const testa 01234-493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91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（5）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程序为：（冒泡排序）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void main()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{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int a[10];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int i, j, temp;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printf("Please input ten numbers:");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for (i = 0; i &lt; 10; i=i+1) {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scanf(temp);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a[i]=temp;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for (i = 0; i &lt; 9; i=i+1)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for (j = 0; j &lt; 9 - i; j=j+1)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if (a[j] &gt; a[j+1])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{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temp = a[j];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a[j] = a[j+1];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a[j+1] = temp;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}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for (i = 0; i &lt; 10; i=i+1)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printf(a[i]);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return 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} 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结果为：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&gt;&gt;10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&gt;&gt;66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&gt;&gt;77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&gt;&gt;456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&gt;&gt;4563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&gt;&gt;89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&gt;&gt;-9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&gt;&gt;-77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&gt;&gt;-09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&gt;&gt;-765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-765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-77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-9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-9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66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77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89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456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4563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错误程序5个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程序为：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exp(int x,int y,char c){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result;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result=0;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switch(c){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case '+':{;result=x+y;}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case '-':{;result=x-y;}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case '*':{;result=x*y;}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case '/':{;result=x/y;}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:printf("not + - * /");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(result);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main(){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printf(exp(1,exp(2,exp(3,exp(4,5,'/'),'-'),'*'),'+'));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结果为：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(ERROR)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line:9 char:3 lost a "default"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(ERROR)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line:11 char:7 lost int/char/void at the head of a function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程序为：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max(int i,int j){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if(i&gt;j){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(i);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else{return (j);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min(int i,int j){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if(i&gt;j){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(j);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else{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(i);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main(){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Ax1,Ay1,Ax2,Ay2,Bx1,By1,Bx2,By2,a,b,MAX_AX,MAX_BX;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char MIN_AX,MIN_BX,MAX_AY,MAX_BY,MIN_AY,MIN_BY;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scanf(Ax1,Ay1,Ax2,Ay2);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scanf(Bx1,By1,Bx2,By2);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MAX_AX=max(Ax1,Ax2);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MAX_BX=max(Bx1,Bx2);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MIN_AX=min(Ax1,Ax2);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MIN_BX=min(Bx1,Bx2);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MAX_AY=max(Ay1,Ay2);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MAX_BY=max(By1,By2);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MIN_AY=min(Ay1,Ay2);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MIN_BY=min(By1,By2);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if(min(MAX_AX,MAX_BX)-max(MIN_AX,MIN_BX)&gt;0){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if(min(MAX_AY,MAX_BY)-max(MIN_AY,MIN_BY)&gt;0){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a=min(MAX_AX,MAX_BX)-max(MIN_AX,MIN_BX);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b=min(MAX_AY,MAX_BY)-max(MIN_AY,MIN_BY);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printf(a*b);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else{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printf(0);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结果为：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(WARNING)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line:29 char:34 types are conflicting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(WARNING)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line:29 char:41 types are conflicting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(WARNING)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line:30 char:16 types are conflicting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(WARNING)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line:30 char:23 types are conflicting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(WARNING)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line:30 char:35 types are conflicting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(WARNING)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line:30 char:42 types are conflicting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(WARNING)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line:31 char:35 types are conflicting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(WARNING)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line:31 char:42 types are conflicting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(WARNING)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line:32 char:16 types are conflicting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(WARNING)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line:32 char:23 types are conflicting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(WARNING)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line:32 char:35 types are conflicting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(WARNING)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line:32 char:42 types are conflicting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程序为：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main(){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i,j,k,m;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char s[10];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s=100;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for(i=100;i&lt;=999;i=i+1){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j=i/100;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k=(i-j*100)/10;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m=(i-j*100-k*10);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if(j*j*j+k*k*k+m*m*m==i){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printf(i);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}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结果为：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(ERROR)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line:4 char:3 the ID is not defined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(ERROR)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line:13 char:3 lost a '}'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（4）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程序为：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const int len=8;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const char t0='c',t1='o',t2='m', t3='p',t4='i',t5='l',t6='e',t7='r';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char s[8],temp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i,count;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exp(int x,int y,char c){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result;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result=0;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switch(c)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case '+':{;result=x+y;}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case '-':{;result=x-y;}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case '*':{;result=x*y;}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case '/':{;result=x/y;}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default:printf("not + - * /");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(result);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function1(int x){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if(x&lt;0){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x=exp(x,-1+0,'*');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else{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x=exp(x,exp(x,0,'*'),'-')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switch(x-exp(-0,x,'+')+x){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case 0: return (+0;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case 1: return (--1);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default: return (function1(x-2)+function1(x-1));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(0);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char function2(){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char c;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c='Z';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count=exp(exp(1000,exp(count,1,'+'),'*'),1000,'/');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scanf(c);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(c);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function3(int i){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printf("func3:",i);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main(){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const int num=10;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sum;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sum=0;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count=0;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temp='0';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printf(temp);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printf(t0);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printf(t1);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printf(t2);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printf(t3);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printf(t4);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printf(t5);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printf(t6);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printf(t7);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for(i=0;i&lt;len;i=i+1){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s[i]=function2();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printf("your input is:");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for(i=exp(len,-1,'+');i&gt;=0;i=i-1){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printf(s[exp(len,i,'-')-1]);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printf("the amount of char is:",count);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for(i=0;i&lt;len;i=i+1){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switch(s[i]){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case 'c':printf(+function1(0));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case 'o':printf(+function1(0)*function1(1));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case 'm':printf(+function1(1)+function1(2));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case 'p':printf(+function1(2)-function1(3));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case 'i':printf(+function1(3)/function1(4));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case 'l':printf(-function1(4)*function1(5));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case 'e':printf(-function1(5)+function1(6));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case 'r':printf(-function1(6)-function1(7));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default:function3(i);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for(i=0;i&lt;num;i=i+1){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switch(exp(i,exp(count,0,'*'),'+')){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case 3:printf("case 3:",i/3);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case 6:printf("case 6:",i/3);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case 9:printf("case 9:",i/3);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default:printf("default:",i);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for( i=len-1;i-0&gt;=0;i=i-1){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if(s[i]&gt;='g'){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if(s[i]!='g'){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sum=sum+s[i];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else{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sum=sum-s[i];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printf("const testa 01234",sum);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;;;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printf(exp(s[1]-0,exp(s[0]*1,exp(function1(exp(function1(2),function1(3),'+')),exp(function1(4),function1(5),'*'),'-'),'/'),'+'));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if(sum&gt;30){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sum=sum-sum/30*30;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for(i=0;i&lt;=sum;i=i+1){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count=exp(count,function1(i),'+');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printf(count);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return;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结果为：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(ERROR)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line:4 char:3 lost a ';'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(ERROR)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line:9 char:6 lost a '{'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(ERROR)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line:9 char:6 lost a '}'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(ERROR)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line:24 char:2 lost a ';'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(ERROR)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line:27 char:21 lost a ')'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(ERROR)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line:49 char:6 the ID is not defined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(ERROR)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line:50 char:13 the ID is not defined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(ERROR)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line:50 char:14 lost a ')'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（5）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程序为：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void main()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{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int a[10];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int i, j, temp;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printf("Please input ten numbers:")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for (i = 0; i &lt; 10; i=i+1) {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scanf(temp);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a[i]=temp;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for (i = 0; i &lt; 9; i=i+1)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for (j = 0; j &lt; 9 - i; j=j+1)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if (a[j] &gt; a[j+1])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{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temp = a[j]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a[j] = a[j+1];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a[j+1] = temp;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}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for (i = 0; i &lt; 10; i=i+1)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printf(a[i]);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return 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} 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结果为：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(ERROR)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line:8 char:9 lost a ';'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(ERROR)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line:18 char:19 lost a ';'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报错之后进行了跳读，所以跳读后可能出现虚报错误的情况，如错误样例1的第二条报错，如错误样例4的倒数2、3条报错，而跳读过度还有可能导致一部分错误被忽略，如最后一个程序中缺少}但是被跳过所以没有报错。</w:t>
      </w:r>
    </w:p>
    <w:p>
      <w:pPr>
        <w:pStyle w:val="3"/>
        <w:keepNext w:val="0"/>
        <w:numPr>
          <w:ilvl w:val="0"/>
          <w:numId w:val="10"/>
        </w:numPr>
        <w:spacing w:line="415" w:lineRule="auto"/>
        <w:ind w:left="210" w:leftChars="100"/>
      </w:pPr>
      <w:r>
        <w:t>测试结果分析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覆盖情况：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正确样例：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（1）测试表达式计算、函数调用、输入输出、switch-case。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（2）测试表达式计算、函数调用、输入输出、if-else。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（3）测试表达式计算、函数调用、输入输出、if-else。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（4）所有情况均覆盖。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（5）测试输入输出、函数调用、for循环、if-else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错误样例：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（1）测试了缺少default的情况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（2）测试了变量类型冲突的情况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（3）测试了未定义标识符和缺少}的情况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（4）测试了缺少; { } )的情况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（5）测试缺少了; }的情况</w:t>
      </w:r>
    </w:p>
    <w:p>
      <w:pPr>
        <w:pStyle w:val="2"/>
        <w:keepNext w:val="0"/>
        <w:spacing w:line="415" w:lineRule="auto"/>
        <w:rPr>
          <w:rFonts w:ascii="Times New Roman" w:hAnsi="Times New Roman"/>
        </w:rPr>
      </w:pPr>
      <w:r>
        <w:rPr>
          <w:rFonts w:ascii="Times New Roman" w:hAnsi="Times New Roman"/>
        </w:rPr>
        <w:t>五．总结感想</w:t>
      </w:r>
    </w:p>
    <w:p>
      <w:p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编译技术课设的单个工程代码量是迄今为止我学过的课程中最多的，课程的难度也可以说是迄今为止最难的。在编写代码时，我才发现课本上那些看上去自己已经懂了的知识点，到了自己编码实现时，竟然会不知从何下手。就拿生成目标代码这一阶段的编程来说，在写函数运行栈时，我感觉非常痛苦，因为实在搞不明白怎么把书上那个运行栈在mips架构下划分，我甚至在编译程序里编写了一个栈式结构作为函数运行栈，当我写完，我才突然明白运行栈不是编译程序中的一个数据结构，而指的是mips架构下的一段内存，我要做的就是确定这一段内存的上下界，之后我不得不将代码大改了一次。总之，编写一个编译程序真的帮助我充分理解了编译技术，这正应了“纸上得来终觉浅，绝知此事要躬行”。</w:t>
      </w:r>
    </w:p>
    <w:p>
      <w:p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除此之外，因为我的编译程序的代码超过了四千行，所以如果不保持良好的编程风格，代码的可维护性将极差，特别是在debug时，需要同时看着mips代码、中间代码、编译程序代码，还要进行单步调试，如果编译程序不将模块、结构划分清楚，无疑将给自己造成极大地困扰，这也算是让我们不得不规范自己的代码风格。</w:t>
      </w:r>
    </w:p>
    <w:p>
      <w:p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最后，感谢课程组的各位老师和助教，你们细心地为广大同学解疑答惑、设计测试程序，极大地帮助了同学们设计自己的编译程序。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4DDA0"/>
    <w:multiLevelType w:val="singleLevel"/>
    <w:tmpl w:val="5A54DDA0"/>
    <w:lvl w:ilvl="0" w:tentative="0">
      <w:start w:val="6"/>
      <w:numFmt w:val="decimal"/>
      <w:suff w:val="nothing"/>
      <w:lvlText w:val="（%1）"/>
      <w:lvlJc w:val="left"/>
    </w:lvl>
  </w:abstractNum>
  <w:abstractNum w:abstractNumId="1">
    <w:nsid w:val="5A54E160"/>
    <w:multiLevelType w:val="singleLevel"/>
    <w:tmpl w:val="5A54E160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5A54F0FE"/>
    <w:multiLevelType w:val="singleLevel"/>
    <w:tmpl w:val="5A54F0FE"/>
    <w:lvl w:ilvl="0" w:tentative="0">
      <w:start w:val="1"/>
      <w:numFmt w:val="decimal"/>
      <w:suff w:val="nothing"/>
      <w:lvlText w:val="%1．"/>
      <w:lvlJc w:val="left"/>
    </w:lvl>
  </w:abstractNum>
  <w:abstractNum w:abstractNumId="3">
    <w:nsid w:val="5A55F86C"/>
    <w:multiLevelType w:val="singleLevel"/>
    <w:tmpl w:val="5A55F86C"/>
    <w:lvl w:ilvl="0" w:tentative="0">
      <w:start w:val="4"/>
      <w:numFmt w:val="decimal"/>
      <w:suff w:val="nothing"/>
      <w:lvlText w:val="%1．"/>
      <w:lvlJc w:val="left"/>
    </w:lvl>
  </w:abstractNum>
  <w:abstractNum w:abstractNumId="4">
    <w:nsid w:val="5A560039"/>
    <w:multiLevelType w:val="singleLevel"/>
    <w:tmpl w:val="5A560039"/>
    <w:lvl w:ilvl="0" w:tentative="0">
      <w:start w:val="7"/>
      <w:numFmt w:val="decimal"/>
      <w:suff w:val="space"/>
      <w:lvlText w:val="%1."/>
      <w:lvlJc w:val="left"/>
    </w:lvl>
  </w:abstractNum>
  <w:abstractNum w:abstractNumId="5">
    <w:nsid w:val="5A560A1D"/>
    <w:multiLevelType w:val="singleLevel"/>
    <w:tmpl w:val="5A560A1D"/>
    <w:lvl w:ilvl="0" w:tentative="0">
      <w:start w:val="2"/>
      <w:numFmt w:val="decimal"/>
      <w:suff w:val="nothing"/>
      <w:lvlText w:val="%1．"/>
      <w:lvlJc w:val="left"/>
    </w:lvl>
  </w:abstractNum>
  <w:abstractNum w:abstractNumId="6">
    <w:nsid w:val="5A560A39"/>
    <w:multiLevelType w:val="singleLevel"/>
    <w:tmpl w:val="5A560A39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A560D82"/>
    <w:multiLevelType w:val="singleLevel"/>
    <w:tmpl w:val="5A560D82"/>
    <w:lvl w:ilvl="0" w:tentative="0">
      <w:start w:val="9"/>
      <w:numFmt w:val="decimal"/>
      <w:suff w:val="space"/>
      <w:lvlText w:val="%1."/>
      <w:lvlJc w:val="left"/>
    </w:lvl>
  </w:abstractNum>
  <w:abstractNum w:abstractNumId="8">
    <w:nsid w:val="5A560F1B"/>
    <w:multiLevelType w:val="singleLevel"/>
    <w:tmpl w:val="5A560F1B"/>
    <w:lvl w:ilvl="0" w:tentative="0">
      <w:start w:val="2"/>
      <w:numFmt w:val="decimal"/>
      <w:suff w:val="nothing"/>
      <w:lvlText w:val="（%1）"/>
      <w:lvlJc w:val="left"/>
    </w:lvl>
  </w:abstractNum>
  <w:abstractNum w:abstractNumId="9">
    <w:nsid w:val="5A58BDDD"/>
    <w:multiLevelType w:val="singleLevel"/>
    <w:tmpl w:val="5A58BDDD"/>
    <w:lvl w:ilvl="0" w:tentative="0">
      <w:start w:val="2"/>
      <w:numFmt w:val="decimal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6CC3"/>
    <w:rsid w:val="00017219"/>
    <w:rsid w:val="00067568"/>
    <w:rsid w:val="001479A7"/>
    <w:rsid w:val="00167D9B"/>
    <w:rsid w:val="00172A27"/>
    <w:rsid w:val="003A67BC"/>
    <w:rsid w:val="0042716A"/>
    <w:rsid w:val="004370CD"/>
    <w:rsid w:val="00503B40"/>
    <w:rsid w:val="0051245D"/>
    <w:rsid w:val="005E34D4"/>
    <w:rsid w:val="005E6D13"/>
    <w:rsid w:val="00616215"/>
    <w:rsid w:val="006B2C74"/>
    <w:rsid w:val="00741A6B"/>
    <w:rsid w:val="007A6348"/>
    <w:rsid w:val="007D6AF2"/>
    <w:rsid w:val="008C07DE"/>
    <w:rsid w:val="00905683"/>
    <w:rsid w:val="0099479C"/>
    <w:rsid w:val="009A1563"/>
    <w:rsid w:val="009E2344"/>
    <w:rsid w:val="00A116A3"/>
    <w:rsid w:val="00A71E57"/>
    <w:rsid w:val="00BA0F22"/>
    <w:rsid w:val="00BB274A"/>
    <w:rsid w:val="00C640C7"/>
    <w:rsid w:val="00DE7605"/>
    <w:rsid w:val="00E46D60"/>
    <w:rsid w:val="00F34838"/>
    <w:rsid w:val="00FA068C"/>
    <w:rsid w:val="00FC199C"/>
    <w:rsid w:val="011104D1"/>
    <w:rsid w:val="01216C2C"/>
    <w:rsid w:val="01221F24"/>
    <w:rsid w:val="013233C9"/>
    <w:rsid w:val="015626F6"/>
    <w:rsid w:val="01661B76"/>
    <w:rsid w:val="018518E6"/>
    <w:rsid w:val="01853E69"/>
    <w:rsid w:val="018D58DE"/>
    <w:rsid w:val="018E626A"/>
    <w:rsid w:val="01996762"/>
    <w:rsid w:val="01B83D4F"/>
    <w:rsid w:val="01DA75A6"/>
    <w:rsid w:val="01EC603D"/>
    <w:rsid w:val="0223443F"/>
    <w:rsid w:val="02457D2E"/>
    <w:rsid w:val="025C6D78"/>
    <w:rsid w:val="026110BA"/>
    <w:rsid w:val="026F4CF5"/>
    <w:rsid w:val="02732E53"/>
    <w:rsid w:val="02870D33"/>
    <w:rsid w:val="0290164E"/>
    <w:rsid w:val="02962108"/>
    <w:rsid w:val="02B316C9"/>
    <w:rsid w:val="02CF5540"/>
    <w:rsid w:val="02D34834"/>
    <w:rsid w:val="02DE755F"/>
    <w:rsid w:val="03054E4C"/>
    <w:rsid w:val="030621F4"/>
    <w:rsid w:val="03373C93"/>
    <w:rsid w:val="033F0ED5"/>
    <w:rsid w:val="03480266"/>
    <w:rsid w:val="034C5A9C"/>
    <w:rsid w:val="034E6663"/>
    <w:rsid w:val="038106AA"/>
    <w:rsid w:val="03A45B48"/>
    <w:rsid w:val="03A95760"/>
    <w:rsid w:val="03B9738B"/>
    <w:rsid w:val="03BC74E2"/>
    <w:rsid w:val="03C35BA6"/>
    <w:rsid w:val="03CD16BC"/>
    <w:rsid w:val="03D21D55"/>
    <w:rsid w:val="03D55E80"/>
    <w:rsid w:val="03D70B96"/>
    <w:rsid w:val="03E83A40"/>
    <w:rsid w:val="040848F8"/>
    <w:rsid w:val="040F0E98"/>
    <w:rsid w:val="042079F3"/>
    <w:rsid w:val="04224CCB"/>
    <w:rsid w:val="043B360B"/>
    <w:rsid w:val="04682807"/>
    <w:rsid w:val="047756FC"/>
    <w:rsid w:val="0480180F"/>
    <w:rsid w:val="04AB4A0E"/>
    <w:rsid w:val="04C16973"/>
    <w:rsid w:val="04C31690"/>
    <w:rsid w:val="04C85694"/>
    <w:rsid w:val="04E361BC"/>
    <w:rsid w:val="04EB3471"/>
    <w:rsid w:val="04FC3DBB"/>
    <w:rsid w:val="05201291"/>
    <w:rsid w:val="054E2DB6"/>
    <w:rsid w:val="05556340"/>
    <w:rsid w:val="055C677F"/>
    <w:rsid w:val="056A4DEE"/>
    <w:rsid w:val="05844B1D"/>
    <w:rsid w:val="05844F9B"/>
    <w:rsid w:val="059774A1"/>
    <w:rsid w:val="059A47BA"/>
    <w:rsid w:val="05AD38A7"/>
    <w:rsid w:val="05D461C8"/>
    <w:rsid w:val="05DB5296"/>
    <w:rsid w:val="05F87EA7"/>
    <w:rsid w:val="05FC6C65"/>
    <w:rsid w:val="066A3E20"/>
    <w:rsid w:val="066B1D8B"/>
    <w:rsid w:val="06783EC4"/>
    <w:rsid w:val="067A5478"/>
    <w:rsid w:val="0694534B"/>
    <w:rsid w:val="06C664A5"/>
    <w:rsid w:val="06C9045D"/>
    <w:rsid w:val="06FD7DE0"/>
    <w:rsid w:val="070D2F06"/>
    <w:rsid w:val="07114104"/>
    <w:rsid w:val="073006D0"/>
    <w:rsid w:val="07591DAD"/>
    <w:rsid w:val="077138E4"/>
    <w:rsid w:val="0779388C"/>
    <w:rsid w:val="077D2485"/>
    <w:rsid w:val="07A1659B"/>
    <w:rsid w:val="07C649E4"/>
    <w:rsid w:val="07CC323D"/>
    <w:rsid w:val="07CF0472"/>
    <w:rsid w:val="07D6428D"/>
    <w:rsid w:val="07DB14A8"/>
    <w:rsid w:val="07E80225"/>
    <w:rsid w:val="07F8548D"/>
    <w:rsid w:val="07F92CBA"/>
    <w:rsid w:val="08343E8A"/>
    <w:rsid w:val="08386DCB"/>
    <w:rsid w:val="083C22BD"/>
    <w:rsid w:val="084D0ADB"/>
    <w:rsid w:val="08587DBF"/>
    <w:rsid w:val="086E26AC"/>
    <w:rsid w:val="08792647"/>
    <w:rsid w:val="08896FA4"/>
    <w:rsid w:val="08AD76F0"/>
    <w:rsid w:val="08B71D7A"/>
    <w:rsid w:val="08BF64E0"/>
    <w:rsid w:val="08CC5750"/>
    <w:rsid w:val="08F73726"/>
    <w:rsid w:val="09030E13"/>
    <w:rsid w:val="09060999"/>
    <w:rsid w:val="090C0C52"/>
    <w:rsid w:val="09196415"/>
    <w:rsid w:val="092A17A9"/>
    <w:rsid w:val="09350AA8"/>
    <w:rsid w:val="0940754F"/>
    <w:rsid w:val="094E6578"/>
    <w:rsid w:val="09663554"/>
    <w:rsid w:val="0992729B"/>
    <w:rsid w:val="099E47E5"/>
    <w:rsid w:val="09B73F3A"/>
    <w:rsid w:val="09BE77A1"/>
    <w:rsid w:val="09C44C6E"/>
    <w:rsid w:val="09E11E8F"/>
    <w:rsid w:val="0A0D3670"/>
    <w:rsid w:val="0A131F84"/>
    <w:rsid w:val="0A2B5208"/>
    <w:rsid w:val="0A390113"/>
    <w:rsid w:val="0A4F3593"/>
    <w:rsid w:val="0A6D7BE1"/>
    <w:rsid w:val="0A73721C"/>
    <w:rsid w:val="0A8B7C83"/>
    <w:rsid w:val="0A9D2BA2"/>
    <w:rsid w:val="0AB41270"/>
    <w:rsid w:val="0AD02D60"/>
    <w:rsid w:val="0AE04B96"/>
    <w:rsid w:val="0AE16F2C"/>
    <w:rsid w:val="0AEC140E"/>
    <w:rsid w:val="0AF25E1A"/>
    <w:rsid w:val="0AFA2673"/>
    <w:rsid w:val="0B013FD0"/>
    <w:rsid w:val="0B325C87"/>
    <w:rsid w:val="0B3D5AE2"/>
    <w:rsid w:val="0B400D3E"/>
    <w:rsid w:val="0B474E6B"/>
    <w:rsid w:val="0B554BCE"/>
    <w:rsid w:val="0B5A7C96"/>
    <w:rsid w:val="0B610B1F"/>
    <w:rsid w:val="0B650DE6"/>
    <w:rsid w:val="0B72696B"/>
    <w:rsid w:val="0B852564"/>
    <w:rsid w:val="0B936428"/>
    <w:rsid w:val="0BC24386"/>
    <w:rsid w:val="0BD44EDA"/>
    <w:rsid w:val="0BDF4746"/>
    <w:rsid w:val="0BEB40AB"/>
    <w:rsid w:val="0BF65EA1"/>
    <w:rsid w:val="0BFE2632"/>
    <w:rsid w:val="0C0065D1"/>
    <w:rsid w:val="0C24321D"/>
    <w:rsid w:val="0C246625"/>
    <w:rsid w:val="0C2A63D4"/>
    <w:rsid w:val="0C3501FE"/>
    <w:rsid w:val="0C402AB1"/>
    <w:rsid w:val="0C566CFA"/>
    <w:rsid w:val="0C593374"/>
    <w:rsid w:val="0C7112C1"/>
    <w:rsid w:val="0C7D29A6"/>
    <w:rsid w:val="0C805D04"/>
    <w:rsid w:val="0C9379F3"/>
    <w:rsid w:val="0C992626"/>
    <w:rsid w:val="0CAB3554"/>
    <w:rsid w:val="0CAF7D1E"/>
    <w:rsid w:val="0CBA6CC9"/>
    <w:rsid w:val="0CDB55EF"/>
    <w:rsid w:val="0CDF2343"/>
    <w:rsid w:val="0CF00E9D"/>
    <w:rsid w:val="0CF24425"/>
    <w:rsid w:val="0CF747EC"/>
    <w:rsid w:val="0CF977FA"/>
    <w:rsid w:val="0D0D1EDA"/>
    <w:rsid w:val="0D151CD3"/>
    <w:rsid w:val="0D1F0851"/>
    <w:rsid w:val="0D3214C7"/>
    <w:rsid w:val="0D361551"/>
    <w:rsid w:val="0D4227AB"/>
    <w:rsid w:val="0D425108"/>
    <w:rsid w:val="0D5C69FE"/>
    <w:rsid w:val="0D6B5E1D"/>
    <w:rsid w:val="0D6D1401"/>
    <w:rsid w:val="0D780866"/>
    <w:rsid w:val="0D893DD6"/>
    <w:rsid w:val="0D8C6C06"/>
    <w:rsid w:val="0D8D1188"/>
    <w:rsid w:val="0D8E5169"/>
    <w:rsid w:val="0DDE5A75"/>
    <w:rsid w:val="0DE81B6F"/>
    <w:rsid w:val="0DE86199"/>
    <w:rsid w:val="0DEA3092"/>
    <w:rsid w:val="0E032788"/>
    <w:rsid w:val="0E0A6042"/>
    <w:rsid w:val="0E0D69DE"/>
    <w:rsid w:val="0E177965"/>
    <w:rsid w:val="0E1A0848"/>
    <w:rsid w:val="0E233B69"/>
    <w:rsid w:val="0E2F06E8"/>
    <w:rsid w:val="0E4833DB"/>
    <w:rsid w:val="0E540FF9"/>
    <w:rsid w:val="0E5D2E7A"/>
    <w:rsid w:val="0E5D66D2"/>
    <w:rsid w:val="0E5F0747"/>
    <w:rsid w:val="0E61464C"/>
    <w:rsid w:val="0E860FC0"/>
    <w:rsid w:val="0E8D5CB8"/>
    <w:rsid w:val="0E91045B"/>
    <w:rsid w:val="0EAF55A9"/>
    <w:rsid w:val="0EAF5995"/>
    <w:rsid w:val="0EC6758C"/>
    <w:rsid w:val="0EEC4B38"/>
    <w:rsid w:val="0EEF70A9"/>
    <w:rsid w:val="0EF62ECE"/>
    <w:rsid w:val="0F0F2D5C"/>
    <w:rsid w:val="0F325176"/>
    <w:rsid w:val="0F3A78C5"/>
    <w:rsid w:val="0F497B73"/>
    <w:rsid w:val="0F50330C"/>
    <w:rsid w:val="0F5E6124"/>
    <w:rsid w:val="0F6F2F44"/>
    <w:rsid w:val="0F76737D"/>
    <w:rsid w:val="0F804F87"/>
    <w:rsid w:val="0FA01CF4"/>
    <w:rsid w:val="0FDD3D49"/>
    <w:rsid w:val="0FE56CE9"/>
    <w:rsid w:val="0FE93F8B"/>
    <w:rsid w:val="106237D3"/>
    <w:rsid w:val="106D10A1"/>
    <w:rsid w:val="1091551D"/>
    <w:rsid w:val="10951A41"/>
    <w:rsid w:val="10C52AB5"/>
    <w:rsid w:val="10F62F36"/>
    <w:rsid w:val="11085EBA"/>
    <w:rsid w:val="112111BC"/>
    <w:rsid w:val="11281A09"/>
    <w:rsid w:val="113B05A6"/>
    <w:rsid w:val="117567D9"/>
    <w:rsid w:val="11A660C8"/>
    <w:rsid w:val="11AD6BCA"/>
    <w:rsid w:val="11E5792E"/>
    <w:rsid w:val="11E766E9"/>
    <w:rsid w:val="122D4C4B"/>
    <w:rsid w:val="122F6E88"/>
    <w:rsid w:val="124634BB"/>
    <w:rsid w:val="124A0ABB"/>
    <w:rsid w:val="12683119"/>
    <w:rsid w:val="127A3DAD"/>
    <w:rsid w:val="128C2BEC"/>
    <w:rsid w:val="128D0373"/>
    <w:rsid w:val="12901473"/>
    <w:rsid w:val="12927C96"/>
    <w:rsid w:val="1295570B"/>
    <w:rsid w:val="12AC5DA4"/>
    <w:rsid w:val="12BD331A"/>
    <w:rsid w:val="12C8291B"/>
    <w:rsid w:val="12D06922"/>
    <w:rsid w:val="12E20F6F"/>
    <w:rsid w:val="12E45FF3"/>
    <w:rsid w:val="12EC09F9"/>
    <w:rsid w:val="12FA4507"/>
    <w:rsid w:val="12FF1EBB"/>
    <w:rsid w:val="13026146"/>
    <w:rsid w:val="130E05D5"/>
    <w:rsid w:val="131558B5"/>
    <w:rsid w:val="131C5EFC"/>
    <w:rsid w:val="132C0496"/>
    <w:rsid w:val="13334EE3"/>
    <w:rsid w:val="133B526C"/>
    <w:rsid w:val="136A4E45"/>
    <w:rsid w:val="139123A5"/>
    <w:rsid w:val="13983EC2"/>
    <w:rsid w:val="139B08EF"/>
    <w:rsid w:val="13A5775D"/>
    <w:rsid w:val="13AA3A80"/>
    <w:rsid w:val="13AE4AB0"/>
    <w:rsid w:val="13CE345E"/>
    <w:rsid w:val="13DE4666"/>
    <w:rsid w:val="13EA3FCC"/>
    <w:rsid w:val="13F02FA0"/>
    <w:rsid w:val="13F372AF"/>
    <w:rsid w:val="1409112B"/>
    <w:rsid w:val="1410721B"/>
    <w:rsid w:val="141471AD"/>
    <w:rsid w:val="1416133D"/>
    <w:rsid w:val="141A6E1C"/>
    <w:rsid w:val="141F6DD8"/>
    <w:rsid w:val="142E5403"/>
    <w:rsid w:val="144C55E3"/>
    <w:rsid w:val="145918ED"/>
    <w:rsid w:val="146E72F8"/>
    <w:rsid w:val="14832095"/>
    <w:rsid w:val="149A74A8"/>
    <w:rsid w:val="14B74333"/>
    <w:rsid w:val="14D001AF"/>
    <w:rsid w:val="14DA38D4"/>
    <w:rsid w:val="14DF4378"/>
    <w:rsid w:val="15084CE5"/>
    <w:rsid w:val="15107E7B"/>
    <w:rsid w:val="152437A5"/>
    <w:rsid w:val="152C2066"/>
    <w:rsid w:val="153A1E73"/>
    <w:rsid w:val="153E1DAA"/>
    <w:rsid w:val="154E7A47"/>
    <w:rsid w:val="156111E3"/>
    <w:rsid w:val="15675163"/>
    <w:rsid w:val="15723E79"/>
    <w:rsid w:val="159358AE"/>
    <w:rsid w:val="159725C1"/>
    <w:rsid w:val="159B00CA"/>
    <w:rsid w:val="159B1569"/>
    <w:rsid w:val="159B621C"/>
    <w:rsid w:val="159C212A"/>
    <w:rsid w:val="15AE11A0"/>
    <w:rsid w:val="15BC143F"/>
    <w:rsid w:val="15C7219E"/>
    <w:rsid w:val="15CA0567"/>
    <w:rsid w:val="15E0113D"/>
    <w:rsid w:val="15EA02A2"/>
    <w:rsid w:val="15EC7466"/>
    <w:rsid w:val="15F04F0C"/>
    <w:rsid w:val="15FD7697"/>
    <w:rsid w:val="160963BA"/>
    <w:rsid w:val="1614054E"/>
    <w:rsid w:val="162178D5"/>
    <w:rsid w:val="162A6D83"/>
    <w:rsid w:val="162E0D8D"/>
    <w:rsid w:val="165856DD"/>
    <w:rsid w:val="165F3CED"/>
    <w:rsid w:val="165F7955"/>
    <w:rsid w:val="16794621"/>
    <w:rsid w:val="168428EC"/>
    <w:rsid w:val="168A08E3"/>
    <w:rsid w:val="16B44845"/>
    <w:rsid w:val="16BF6C12"/>
    <w:rsid w:val="16CD2E93"/>
    <w:rsid w:val="16D1374D"/>
    <w:rsid w:val="16FD729A"/>
    <w:rsid w:val="170F3AAD"/>
    <w:rsid w:val="17253ECE"/>
    <w:rsid w:val="17637F75"/>
    <w:rsid w:val="176C7D5B"/>
    <w:rsid w:val="176D4538"/>
    <w:rsid w:val="17747C62"/>
    <w:rsid w:val="177D53FB"/>
    <w:rsid w:val="178B2455"/>
    <w:rsid w:val="178E226E"/>
    <w:rsid w:val="17A361E8"/>
    <w:rsid w:val="17AA122A"/>
    <w:rsid w:val="17AF6BCB"/>
    <w:rsid w:val="17B95CD1"/>
    <w:rsid w:val="17F6554A"/>
    <w:rsid w:val="18175A66"/>
    <w:rsid w:val="18191DF6"/>
    <w:rsid w:val="183D6BB9"/>
    <w:rsid w:val="183E5D73"/>
    <w:rsid w:val="18424E0A"/>
    <w:rsid w:val="18640EDA"/>
    <w:rsid w:val="186458E1"/>
    <w:rsid w:val="18703DCB"/>
    <w:rsid w:val="1877535B"/>
    <w:rsid w:val="18851CC8"/>
    <w:rsid w:val="188F4858"/>
    <w:rsid w:val="18914622"/>
    <w:rsid w:val="18AF25B4"/>
    <w:rsid w:val="18C516F5"/>
    <w:rsid w:val="18F2327D"/>
    <w:rsid w:val="18F62CCB"/>
    <w:rsid w:val="18FE1331"/>
    <w:rsid w:val="1934109B"/>
    <w:rsid w:val="1934359D"/>
    <w:rsid w:val="1942673F"/>
    <w:rsid w:val="194A3AE5"/>
    <w:rsid w:val="195B02CC"/>
    <w:rsid w:val="197D3039"/>
    <w:rsid w:val="1981417A"/>
    <w:rsid w:val="19840517"/>
    <w:rsid w:val="198B2421"/>
    <w:rsid w:val="19906C65"/>
    <w:rsid w:val="199F132B"/>
    <w:rsid w:val="19A926DE"/>
    <w:rsid w:val="19A943DD"/>
    <w:rsid w:val="19E4642E"/>
    <w:rsid w:val="1A063A0A"/>
    <w:rsid w:val="1A205979"/>
    <w:rsid w:val="1A255808"/>
    <w:rsid w:val="1A436AB7"/>
    <w:rsid w:val="1A4808FC"/>
    <w:rsid w:val="1A744ECA"/>
    <w:rsid w:val="1A7E4425"/>
    <w:rsid w:val="1AB05481"/>
    <w:rsid w:val="1ABE0E90"/>
    <w:rsid w:val="1AC32E6F"/>
    <w:rsid w:val="1AC76FFB"/>
    <w:rsid w:val="1AD30FE1"/>
    <w:rsid w:val="1AD9386F"/>
    <w:rsid w:val="1AE337DF"/>
    <w:rsid w:val="1AE416F4"/>
    <w:rsid w:val="1AE602F2"/>
    <w:rsid w:val="1AF87E67"/>
    <w:rsid w:val="1AFA1D73"/>
    <w:rsid w:val="1B023C25"/>
    <w:rsid w:val="1B0F7012"/>
    <w:rsid w:val="1B2E4271"/>
    <w:rsid w:val="1B5E6C47"/>
    <w:rsid w:val="1B6069D2"/>
    <w:rsid w:val="1B713684"/>
    <w:rsid w:val="1B7C5C2D"/>
    <w:rsid w:val="1B800BEB"/>
    <w:rsid w:val="1B890E03"/>
    <w:rsid w:val="1B8B2ED7"/>
    <w:rsid w:val="1BA66B17"/>
    <w:rsid w:val="1BB446CA"/>
    <w:rsid w:val="1BB60120"/>
    <w:rsid w:val="1BBE2C15"/>
    <w:rsid w:val="1BD844E3"/>
    <w:rsid w:val="1BE6432A"/>
    <w:rsid w:val="1C023EAC"/>
    <w:rsid w:val="1C246F81"/>
    <w:rsid w:val="1C2C57C4"/>
    <w:rsid w:val="1C393490"/>
    <w:rsid w:val="1C403E3D"/>
    <w:rsid w:val="1C50268B"/>
    <w:rsid w:val="1C516DBA"/>
    <w:rsid w:val="1C6465F1"/>
    <w:rsid w:val="1C6C0FE9"/>
    <w:rsid w:val="1C865330"/>
    <w:rsid w:val="1CBA54AA"/>
    <w:rsid w:val="1CC50897"/>
    <w:rsid w:val="1CE643FE"/>
    <w:rsid w:val="1CF25468"/>
    <w:rsid w:val="1D176182"/>
    <w:rsid w:val="1D212B11"/>
    <w:rsid w:val="1D29243F"/>
    <w:rsid w:val="1D3E051E"/>
    <w:rsid w:val="1D5647BE"/>
    <w:rsid w:val="1D6E0333"/>
    <w:rsid w:val="1D7E5B0A"/>
    <w:rsid w:val="1DA126C9"/>
    <w:rsid w:val="1DAB4F09"/>
    <w:rsid w:val="1DCB58A0"/>
    <w:rsid w:val="1DFE4DBB"/>
    <w:rsid w:val="1E0152AF"/>
    <w:rsid w:val="1E190E51"/>
    <w:rsid w:val="1E2D7F1A"/>
    <w:rsid w:val="1E3B700C"/>
    <w:rsid w:val="1E400AAA"/>
    <w:rsid w:val="1E44700E"/>
    <w:rsid w:val="1E4C7A26"/>
    <w:rsid w:val="1E5B3216"/>
    <w:rsid w:val="1EF15114"/>
    <w:rsid w:val="1EF6399A"/>
    <w:rsid w:val="1F037358"/>
    <w:rsid w:val="1F244DE9"/>
    <w:rsid w:val="1F327E6F"/>
    <w:rsid w:val="1F364F0C"/>
    <w:rsid w:val="1F563567"/>
    <w:rsid w:val="1F7E6DA6"/>
    <w:rsid w:val="1FA03406"/>
    <w:rsid w:val="1FA444A3"/>
    <w:rsid w:val="1FAC1C56"/>
    <w:rsid w:val="1FBA049F"/>
    <w:rsid w:val="1FD31F7C"/>
    <w:rsid w:val="1FDB3A0B"/>
    <w:rsid w:val="1FE16BF8"/>
    <w:rsid w:val="1FE306A4"/>
    <w:rsid w:val="1FF27FCA"/>
    <w:rsid w:val="1FF54C80"/>
    <w:rsid w:val="1FF636F4"/>
    <w:rsid w:val="20004206"/>
    <w:rsid w:val="20043600"/>
    <w:rsid w:val="204156D5"/>
    <w:rsid w:val="204A7283"/>
    <w:rsid w:val="2075031C"/>
    <w:rsid w:val="20793D8D"/>
    <w:rsid w:val="207E6515"/>
    <w:rsid w:val="209C1DB1"/>
    <w:rsid w:val="20AA513D"/>
    <w:rsid w:val="20AC768C"/>
    <w:rsid w:val="20B7033A"/>
    <w:rsid w:val="213C46B7"/>
    <w:rsid w:val="21645081"/>
    <w:rsid w:val="217D3BE4"/>
    <w:rsid w:val="218028DE"/>
    <w:rsid w:val="21B47547"/>
    <w:rsid w:val="21D43071"/>
    <w:rsid w:val="21DC7D2F"/>
    <w:rsid w:val="21E17F03"/>
    <w:rsid w:val="21E92AE0"/>
    <w:rsid w:val="220201B3"/>
    <w:rsid w:val="220309F6"/>
    <w:rsid w:val="220447E9"/>
    <w:rsid w:val="221B24B9"/>
    <w:rsid w:val="221D010A"/>
    <w:rsid w:val="22380F07"/>
    <w:rsid w:val="22581766"/>
    <w:rsid w:val="226E4309"/>
    <w:rsid w:val="22824191"/>
    <w:rsid w:val="228374A0"/>
    <w:rsid w:val="228553C0"/>
    <w:rsid w:val="22C6559F"/>
    <w:rsid w:val="22D57635"/>
    <w:rsid w:val="22E5796F"/>
    <w:rsid w:val="22ED2813"/>
    <w:rsid w:val="22F32FF2"/>
    <w:rsid w:val="22FB6522"/>
    <w:rsid w:val="23277FE6"/>
    <w:rsid w:val="23333EF0"/>
    <w:rsid w:val="23661D24"/>
    <w:rsid w:val="236651A8"/>
    <w:rsid w:val="236C2C66"/>
    <w:rsid w:val="23782849"/>
    <w:rsid w:val="23955B7E"/>
    <w:rsid w:val="23B046AF"/>
    <w:rsid w:val="23CC5FA0"/>
    <w:rsid w:val="23EB5498"/>
    <w:rsid w:val="23ED3931"/>
    <w:rsid w:val="240C1104"/>
    <w:rsid w:val="24457D9C"/>
    <w:rsid w:val="244773EB"/>
    <w:rsid w:val="24583349"/>
    <w:rsid w:val="24777D75"/>
    <w:rsid w:val="24AE17BB"/>
    <w:rsid w:val="24AE1F9A"/>
    <w:rsid w:val="24D7199D"/>
    <w:rsid w:val="24D72B89"/>
    <w:rsid w:val="24E30BC7"/>
    <w:rsid w:val="24E83727"/>
    <w:rsid w:val="25473E0B"/>
    <w:rsid w:val="255D6832"/>
    <w:rsid w:val="25793E0B"/>
    <w:rsid w:val="25AC0229"/>
    <w:rsid w:val="25B13C30"/>
    <w:rsid w:val="25C10EB2"/>
    <w:rsid w:val="25D40AC6"/>
    <w:rsid w:val="25D42E25"/>
    <w:rsid w:val="25E91661"/>
    <w:rsid w:val="25F1489B"/>
    <w:rsid w:val="25FB2B49"/>
    <w:rsid w:val="260A6E80"/>
    <w:rsid w:val="261D1B28"/>
    <w:rsid w:val="2632091B"/>
    <w:rsid w:val="26451275"/>
    <w:rsid w:val="26583903"/>
    <w:rsid w:val="26766050"/>
    <w:rsid w:val="267F7811"/>
    <w:rsid w:val="26867EB6"/>
    <w:rsid w:val="26BE380E"/>
    <w:rsid w:val="26CA5AD6"/>
    <w:rsid w:val="26E00F17"/>
    <w:rsid w:val="26E209A8"/>
    <w:rsid w:val="26E70EF0"/>
    <w:rsid w:val="270D423D"/>
    <w:rsid w:val="27193EFA"/>
    <w:rsid w:val="2723598F"/>
    <w:rsid w:val="27330C75"/>
    <w:rsid w:val="275902C7"/>
    <w:rsid w:val="27616220"/>
    <w:rsid w:val="276B3773"/>
    <w:rsid w:val="27714BFD"/>
    <w:rsid w:val="27800697"/>
    <w:rsid w:val="27865341"/>
    <w:rsid w:val="27B90F5F"/>
    <w:rsid w:val="27C633EC"/>
    <w:rsid w:val="27CB0B5D"/>
    <w:rsid w:val="27CD1929"/>
    <w:rsid w:val="27DE0787"/>
    <w:rsid w:val="27F901EA"/>
    <w:rsid w:val="285636FF"/>
    <w:rsid w:val="287F7E61"/>
    <w:rsid w:val="289A65A3"/>
    <w:rsid w:val="289F70F1"/>
    <w:rsid w:val="28A00014"/>
    <w:rsid w:val="28A27C13"/>
    <w:rsid w:val="28DE0DC5"/>
    <w:rsid w:val="28F0023C"/>
    <w:rsid w:val="290860C6"/>
    <w:rsid w:val="293D072A"/>
    <w:rsid w:val="295C6D01"/>
    <w:rsid w:val="2960752C"/>
    <w:rsid w:val="297515B2"/>
    <w:rsid w:val="29767014"/>
    <w:rsid w:val="299E5998"/>
    <w:rsid w:val="29A2613D"/>
    <w:rsid w:val="29D344D2"/>
    <w:rsid w:val="29E14CD3"/>
    <w:rsid w:val="29E2739C"/>
    <w:rsid w:val="29FB1254"/>
    <w:rsid w:val="29FD3564"/>
    <w:rsid w:val="2A134248"/>
    <w:rsid w:val="2A1D16F7"/>
    <w:rsid w:val="2A1E6F4F"/>
    <w:rsid w:val="2A3A2E42"/>
    <w:rsid w:val="2A431572"/>
    <w:rsid w:val="2AA2206D"/>
    <w:rsid w:val="2AA35CC2"/>
    <w:rsid w:val="2AA517E1"/>
    <w:rsid w:val="2AAE7A28"/>
    <w:rsid w:val="2ACC60D1"/>
    <w:rsid w:val="2AD15B3F"/>
    <w:rsid w:val="2AE16D58"/>
    <w:rsid w:val="2AEA49F7"/>
    <w:rsid w:val="2AF76F71"/>
    <w:rsid w:val="2AFA2F85"/>
    <w:rsid w:val="2AFC1967"/>
    <w:rsid w:val="2AFF3585"/>
    <w:rsid w:val="2B067485"/>
    <w:rsid w:val="2B12739A"/>
    <w:rsid w:val="2B1833DA"/>
    <w:rsid w:val="2B1924B3"/>
    <w:rsid w:val="2B314E59"/>
    <w:rsid w:val="2B321951"/>
    <w:rsid w:val="2B325315"/>
    <w:rsid w:val="2B336DFA"/>
    <w:rsid w:val="2B3D4EA2"/>
    <w:rsid w:val="2B476E05"/>
    <w:rsid w:val="2B710A4A"/>
    <w:rsid w:val="2B763582"/>
    <w:rsid w:val="2B8D1082"/>
    <w:rsid w:val="2BA72ED5"/>
    <w:rsid w:val="2BA965D8"/>
    <w:rsid w:val="2BB853D7"/>
    <w:rsid w:val="2BC31E0B"/>
    <w:rsid w:val="2BD63DC5"/>
    <w:rsid w:val="2BF570C1"/>
    <w:rsid w:val="2BFB1EB8"/>
    <w:rsid w:val="2C0836A4"/>
    <w:rsid w:val="2C0B199D"/>
    <w:rsid w:val="2C296E15"/>
    <w:rsid w:val="2C2A18AE"/>
    <w:rsid w:val="2C335D6F"/>
    <w:rsid w:val="2C583F17"/>
    <w:rsid w:val="2C59444F"/>
    <w:rsid w:val="2C5E67AD"/>
    <w:rsid w:val="2C7748C4"/>
    <w:rsid w:val="2CB97E19"/>
    <w:rsid w:val="2CBA7FA9"/>
    <w:rsid w:val="2CBB5B06"/>
    <w:rsid w:val="2CBF7EDD"/>
    <w:rsid w:val="2CCB1F9E"/>
    <w:rsid w:val="2CD3063B"/>
    <w:rsid w:val="2CE0537F"/>
    <w:rsid w:val="2CE74FBC"/>
    <w:rsid w:val="2CF109F9"/>
    <w:rsid w:val="2D034834"/>
    <w:rsid w:val="2D213A0C"/>
    <w:rsid w:val="2D597262"/>
    <w:rsid w:val="2D674A02"/>
    <w:rsid w:val="2D697374"/>
    <w:rsid w:val="2DA847BA"/>
    <w:rsid w:val="2DAB6B77"/>
    <w:rsid w:val="2DBD0259"/>
    <w:rsid w:val="2DC571E4"/>
    <w:rsid w:val="2DCB55B6"/>
    <w:rsid w:val="2DCC127D"/>
    <w:rsid w:val="2DD674F6"/>
    <w:rsid w:val="2E496BEF"/>
    <w:rsid w:val="2E72452A"/>
    <w:rsid w:val="2E812412"/>
    <w:rsid w:val="2E8A236E"/>
    <w:rsid w:val="2E9D32F1"/>
    <w:rsid w:val="2EA13A28"/>
    <w:rsid w:val="2EA74721"/>
    <w:rsid w:val="2EB17AA4"/>
    <w:rsid w:val="2EDA2420"/>
    <w:rsid w:val="2EE334F5"/>
    <w:rsid w:val="2EF4558B"/>
    <w:rsid w:val="2F0F2AC3"/>
    <w:rsid w:val="2F104656"/>
    <w:rsid w:val="2F125BBA"/>
    <w:rsid w:val="2F2242A5"/>
    <w:rsid w:val="2F4B066A"/>
    <w:rsid w:val="2F4D25CB"/>
    <w:rsid w:val="2F4D648A"/>
    <w:rsid w:val="2F5753AA"/>
    <w:rsid w:val="2F74648D"/>
    <w:rsid w:val="2F7636D7"/>
    <w:rsid w:val="2F7B24FB"/>
    <w:rsid w:val="2FAB04D6"/>
    <w:rsid w:val="2FAC3B5D"/>
    <w:rsid w:val="2FD71699"/>
    <w:rsid w:val="2FDD6AD0"/>
    <w:rsid w:val="30082276"/>
    <w:rsid w:val="30260653"/>
    <w:rsid w:val="303154C6"/>
    <w:rsid w:val="3076720A"/>
    <w:rsid w:val="308247BD"/>
    <w:rsid w:val="308C5FA8"/>
    <w:rsid w:val="30A27FF1"/>
    <w:rsid w:val="30B66FCD"/>
    <w:rsid w:val="30C27B93"/>
    <w:rsid w:val="30C64972"/>
    <w:rsid w:val="30E34D9D"/>
    <w:rsid w:val="30E50AEF"/>
    <w:rsid w:val="30F816F3"/>
    <w:rsid w:val="311D2E9E"/>
    <w:rsid w:val="3136605E"/>
    <w:rsid w:val="31581D2E"/>
    <w:rsid w:val="31611982"/>
    <w:rsid w:val="31751485"/>
    <w:rsid w:val="31A106AC"/>
    <w:rsid w:val="31B8316A"/>
    <w:rsid w:val="31C8053F"/>
    <w:rsid w:val="31D1208E"/>
    <w:rsid w:val="31D340DF"/>
    <w:rsid w:val="31D505A4"/>
    <w:rsid w:val="31E94705"/>
    <w:rsid w:val="321736A5"/>
    <w:rsid w:val="321F78DA"/>
    <w:rsid w:val="322034ED"/>
    <w:rsid w:val="32377208"/>
    <w:rsid w:val="3239278F"/>
    <w:rsid w:val="324E2BC5"/>
    <w:rsid w:val="32610BF5"/>
    <w:rsid w:val="32AD762F"/>
    <w:rsid w:val="32C257EB"/>
    <w:rsid w:val="32DF555E"/>
    <w:rsid w:val="32EA5560"/>
    <w:rsid w:val="32F9420C"/>
    <w:rsid w:val="3301662E"/>
    <w:rsid w:val="33222D1A"/>
    <w:rsid w:val="33393AE7"/>
    <w:rsid w:val="33496040"/>
    <w:rsid w:val="334D0610"/>
    <w:rsid w:val="33685059"/>
    <w:rsid w:val="337744C2"/>
    <w:rsid w:val="337A440C"/>
    <w:rsid w:val="338502A9"/>
    <w:rsid w:val="33B644E7"/>
    <w:rsid w:val="33E835B5"/>
    <w:rsid w:val="33EB4858"/>
    <w:rsid w:val="33F1179D"/>
    <w:rsid w:val="33F604D9"/>
    <w:rsid w:val="33FE3BA5"/>
    <w:rsid w:val="34192370"/>
    <w:rsid w:val="341E5FB2"/>
    <w:rsid w:val="342106D9"/>
    <w:rsid w:val="34260DBF"/>
    <w:rsid w:val="34366D0E"/>
    <w:rsid w:val="345A661C"/>
    <w:rsid w:val="345D1865"/>
    <w:rsid w:val="345D6FB8"/>
    <w:rsid w:val="346B551F"/>
    <w:rsid w:val="34876FED"/>
    <w:rsid w:val="34BC6D73"/>
    <w:rsid w:val="34D1259E"/>
    <w:rsid w:val="34F30495"/>
    <w:rsid w:val="34F77C52"/>
    <w:rsid w:val="34FA1104"/>
    <w:rsid w:val="35032CCD"/>
    <w:rsid w:val="35301AC1"/>
    <w:rsid w:val="355F28E8"/>
    <w:rsid w:val="3560361A"/>
    <w:rsid w:val="35656708"/>
    <w:rsid w:val="35920D67"/>
    <w:rsid w:val="35A54A1D"/>
    <w:rsid w:val="35A63AF9"/>
    <w:rsid w:val="35B41A66"/>
    <w:rsid w:val="35D543C5"/>
    <w:rsid w:val="35D803F4"/>
    <w:rsid w:val="35DA659C"/>
    <w:rsid w:val="362314A9"/>
    <w:rsid w:val="362E5AC7"/>
    <w:rsid w:val="3640381A"/>
    <w:rsid w:val="364B0ACC"/>
    <w:rsid w:val="36970BB9"/>
    <w:rsid w:val="36A617FF"/>
    <w:rsid w:val="36D00581"/>
    <w:rsid w:val="37035255"/>
    <w:rsid w:val="37092DDA"/>
    <w:rsid w:val="3714406E"/>
    <w:rsid w:val="372F087E"/>
    <w:rsid w:val="377E48F2"/>
    <w:rsid w:val="37881AC7"/>
    <w:rsid w:val="37896BF3"/>
    <w:rsid w:val="37B151ED"/>
    <w:rsid w:val="37BF331B"/>
    <w:rsid w:val="37C17123"/>
    <w:rsid w:val="37C8037F"/>
    <w:rsid w:val="37CD6C6B"/>
    <w:rsid w:val="37DE20F7"/>
    <w:rsid w:val="37E2726A"/>
    <w:rsid w:val="3801650A"/>
    <w:rsid w:val="381B112B"/>
    <w:rsid w:val="38435DE2"/>
    <w:rsid w:val="385435FE"/>
    <w:rsid w:val="385F0A3C"/>
    <w:rsid w:val="386352D2"/>
    <w:rsid w:val="38750B56"/>
    <w:rsid w:val="38884DC7"/>
    <w:rsid w:val="38AB57A5"/>
    <w:rsid w:val="38CA07DE"/>
    <w:rsid w:val="38D1709F"/>
    <w:rsid w:val="38D2728C"/>
    <w:rsid w:val="38D80EB6"/>
    <w:rsid w:val="38D9312C"/>
    <w:rsid w:val="38D93919"/>
    <w:rsid w:val="38DA7D0E"/>
    <w:rsid w:val="38E57C03"/>
    <w:rsid w:val="38F506FF"/>
    <w:rsid w:val="39036E8D"/>
    <w:rsid w:val="39147E2B"/>
    <w:rsid w:val="392030F7"/>
    <w:rsid w:val="392A3F9E"/>
    <w:rsid w:val="392B551A"/>
    <w:rsid w:val="393C1C9A"/>
    <w:rsid w:val="39486F8D"/>
    <w:rsid w:val="394A2D33"/>
    <w:rsid w:val="395A6E00"/>
    <w:rsid w:val="39735B29"/>
    <w:rsid w:val="39856EF0"/>
    <w:rsid w:val="398A3425"/>
    <w:rsid w:val="39A41BE6"/>
    <w:rsid w:val="39A97ADD"/>
    <w:rsid w:val="39AC6C8A"/>
    <w:rsid w:val="39CC0026"/>
    <w:rsid w:val="3A033C97"/>
    <w:rsid w:val="3A1F576C"/>
    <w:rsid w:val="3A3B4DCF"/>
    <w:rsid w:val="3A4238C6"/>
    <w:rsid w:val="3A4C0D49"/>
    <w:rsid w:val="3A665003"/>
    <w:rsid w:val="3A743865"/>
    <w:rsid w:val="3A751402"/>
    <w:rsid w:val="3A8C077A"/>
    <w:rsid w:val="3AAD69A5"/>
    <w:rsid w:val="3AD025DE"/>
    <w:rsid w:val="3ADE56D6"/>
    <w:rsid w:val="3AE30F3C"/>
    <w:rsid w:val="3B2B10C4"/>
    <w:rsid w:val="3B395001"/>
    <w:rsid w:val="3B69711D"/>
    <w:rsid w:val="3B6F46DA"/>
    <w:rsid w:val="3B793AC6"/>
    <w:rsid w:val="3B7F1B38"/>
    <w:rsid w:val="3B864CE9"/>
    <w:rsid w:val="3BB10031"/>
    <w:rsid w:val="3BB56D8D"/>
    <w:rsid w:val="3BD37445"/>
    <w:rsid w:val="3BE676E9"/>
    <w:rsid w:val="3BE876D4"/>
    <w:rsid w:val="3BF45A98"/>
    <w:rsid w:val="3C0118D7"/>
    <w:rsid w:val="3C0F5BA0"/>
    <w:rsid w:val="3C1257AC"/>
    <w:rsid w:val="3C17352A"/>
    <w:rsid w:val="3C254F01"/>
    <w:rsid w:val="3C28650F"/>
    <w:rsid w:val="3C5F4D0F"/>
    <w:rsid w:val="3C931EC7"/>
    <w:rsid w:val="3C9B74DB"/>
    <w:rsid w:val="3CAC322B"/>
    <w:rsid w:val="3CBB704A"/>
    <w:rsid w:val="3CDD1833"/>
    <w:rsid w:val="3CDD43DD"/>
    <w:rsid w:val="3CFE086F"/>
    <w:rsid w:val="3D0D2CF1"/>
    <w:rsid w:val="3D14630E"/>
    <w:rsid w:val="3D1C0D6A"/>
    <w:rsid w:val="3D336C94"/>
    <w:rsid w:val="3D3570A8"/>
    <w:rsid w:val="3D3D2A58"/>
    <w:rsid w:val="3D4F4EA3"/>
    <w:rsid w:val="3D6613E0"/>
    <w:rsid w:val="3D757540"/>
    <w:rsid w:val="3D7A335D"/>
    <w:rsid w:val="3D7E4552"/>
    <w:rsid w:val="3D9A298B"/>
    <w:rsid w:val="3DAD4DE8"/>
    <w:rsid w:val="3DAE710A"/>
    <w:rsid w:val="3DD43B68"/>
    <w:rsid w:val="3DD553AB"/>
    <w:rsid w:val="3DD657BE"/>
    <w:rsid w:val="3DD95002"/>
    <w:rsid w:val="3DE27E9B"/>
    <w:rsid w:val="3DE71C4C"/>
    <w:rsid w:val="3DEF1581"/>
    <w:rsid w:val="3DF620D7"/>
    <w:rsid w:val="3E0A754D"/>
    <w:rsid w:val="3E281B01"/>
    <w:rsid w:val="3E430C71"/>
    <w:rsid w:val="3E4B31DC"/>
    <w:rsid w:val="3E566B77"/>
    <w:rsid w:val="3E69017A"/>
    <w:rsid w:val="3E795133"/>
    <w:rsid w:val="3E89492F"/>
    <w:rsid w:val="3E8E00DD"/>
    <w:rsid w:val="3EA22641"/>
    <w:rsid w:val="3EA87B67"/>
    <w:rsid w:val="3EB775D3"/>
    <w:rsid w:val="3EBD1BDF"/>
    <w:rsid w:val="3ECE5096"/>
    <w:rsid w:val="3EFF4BBC"/>
    <w:rsid w:val="3F0170FC"/>
    <w:rsid w:val="3F3942D1"/>
    <w:rsid w:val="3F50611B"/>
    <w:rsid w:val="3F5E1900"/>
    <w:rsid w:val="3F781177"/>
    <w:rsid w:val="3F802DC7"/>
    <w:rsid w:val="3FAD6DA7"/>
    <w:rsid w:val="3FB65DBA"/>
    <w:rsid w:val="3FC11E80"/>
    <w:rsid w:val="3FC17ACE"/>
    <w:rsid w:val="3FC51CCF"/>
    <w:rsid w:val="3FD9577A"/>
    <w:rsid w:val="3FDD3C0E"/>
    <w:rsid w:val="3FE94CDB"/>
    <w:rsid w:val="400E4A3F"/>
    <w:rsid w:val="402B0859"/>
    <w:rsid w:val="402E47C7"/>
    <w:rsid w:val="40396233"/>
    <w:rsid w:val="40487472"/>
    <w:rsid w:val="40591476"/>
    <w:rsid w:val="405C23CC"/>
    <w:rsid w:val="40670E03"/>
    <w:rsid w:val="4069269E"/>
    <w:rsid w:val="407567F0"/>
    <w:rsid w:val="40920C8A"/>
    <w:rsid w:val="4094327A"/>
    <w:rsid w:val="40A549AA"/>
    <w:rsid w:val="40A7697C"/>
    <w:rsid w:val="40D500BD"/>
    <w:rsid w:val="40FE5F50"/>
    <w:rsid w:val="41020B94"/>
    <w:rsid w:val="410E3C76"/>
    <w:rsid w:val="411D6D85"/>
    <w:rsid w:val="41243836"/>
    <w:rsid w:val="41355320"/>
    <w:rsid w:val="414D6264"/>
    <w:rsid w:val="415E5213"/>
    <w:rsid w:val="41A72015"/>
    <w:rsid w:val="41AD7137"/>
    <w:rsid w:val="41B6736C"/>
    <w:rsid w:val="41E0541D"/>
    <w:rsid w:val="41E14348"/>
    <w:rsid w:val="42226758"/>
    <w:rsid w:val="4227712E"/>
    <w:rsid w:val="42372F07"/>
    <w:rsid w:val="42510B26"/>
    <w:rsid w:val="42630CBC"/>
    <w:rsid w:val="428C4574"/>
    <w:rsid w:val="428F3F96"/>
    <w:rsid w:val="429D11A8"/>
    <w:rsid w:val="42A573AE"/>
    <w:rsid w:val="42AF13B5"/>
    <w:rsid w:val="42F84259"/>
    <w:rsid w:val="42FA5ABE"/>
    <w:rsid w:val="433D28E4"/>
    <w:rsid w:val="433E238D"/>
    <w:rsid w:val="43424A5A"/>
    <w:rsid w:val="4352026F"/>
    <w:rsid w:val="435347EE"/>
    <w:rsid w:val="436A5B59"/>
    <w:rsid w:val="437202B2"/>
    <w:rsid w:val="43915D43"/>
    <w:rsid w:val="439301D5"/>
    <w:rsid w:val="43E879F7"/>
    <w:rsid w:val="43EB7060"/>
    <w:rsid w:val="44052EFB"/>
    <w:rsid w:val="440952F2"/>
    <w:rsid w:val="442C6D9A"/>
    <w:rsid w:val="444D7F18"/>
    <w:rsid w:val="44547D0D"/>
    <w:rsid w:val="449330C3"/>
    <w:rsid w:val="44992F41"/>
    <w:rsid w:val="449E760D"/>
    <w:rsid w:val="449F1DD2"/>
    <w:rsid w:val="44B13936"/>
    <w:rsid w:val="44B243BA"/>
    <w:rsid w:val="44D45F86"/>
    <w:rsid w:val="44EC669E"/>
    <w:rsid w:val="451A1FFB"/>
    <w:rsid w:val="451B2699"/>
    <w:rsid w:val="45276791"/>
    <w:rsid w:val="45437F0F"/>
    <w:rsid w:val="45446DBC"/>
    <w:rsid w:val="457D3E6F"/>
    <w:rsid w:val="45832261"/>
    <w:rsid w:val="45A376CD"/>
    <w:rsid w:val="45C636E6"/>
    <w:rsid w:val="45CE7B5F"/>
    <w:rsid w:val="45E54ADC"/>
    <w:rsid w:val="46013A5A"/>
    <w:rsid w:val="46035325"/>
    <w:rsid w:val="461873CD"/>
    <w:rsid w:val="46216D75"/>
    <w:rsid w:val="462276E4"/>
    <w:rsid w:val="462D45D6"/>
    <w:rsid w:val="46390A38"/>
    <w:rsid w:val="46744C21"/>
    <w:rsid w:val="468D5920"/>
    <w:rsid w:val="4694129A"/>
    <w:rsid w:val="46971A58"/>
    <w:rsid w:val="46A93287"/>
    <w:rsid w:val="46BA0088"/>
    <w:rsid w:val="46BC53CC"/>
    <w:rsid w:val="46CE3BD0"/>
    <w:rsid w:val="46E15ACF"/>
    <w:rsid w:val="46F83095"/>
    <w:rsid w:val="47126E88"/>
    <w:rsid w:val="47130D21"/>
    <w:rsid w:val="47227AB2"/>
    <w:rsid w:val="473038D9"/>
    <w:rsid w:val="47511041"/>
    <w:rsid w:val="47522BD6"/>
    <w:rsid w:val="475365F1"/>
    <w:rsid w:val="476250C6"/>
    <w:rsid w:val="476364E9"/>
    <w:rsid w:val="478108D8"/>
    <w:rsid w:val="4795016F"/>
    <w:rsid w:val="479C6228"/>
    <w:rsid w:val="47B8149C"/>
    <w:rsid w:val="47C440F4"/>
    <w:rsid w:val="47D07957"/>
    <w:rsid w:val="47D776C1"/>
    <w:rsid w:val="47DB1299"/>
    <w:rsid w:val="47E04F24"/>
    <w:rsid w:val="47E47749"/>
    <w:rsid w:val="47E96847"/>
    <w:rsid w:val="47F72B41"/>
    <w:rsid w:val="48284384"/>
    <w:rsid w:val="482F59BB"/>
    <w:rsid w:val="483905AD"/>
    <w:rsid w:val="48493AF0"/>
    <w:rsid w:val="48557F28"/>
    <w:rsid w:val="485852E7"/>
    <w:rsid w:val="486316DC"/>
    <w:rsid w:val="486A39B2"/>
    <w:rsid w:val="488868D7"/>
    <w:rsid w:val="488A796A"/>
    <w:rsid w:val="48933044"/>
    <w:rsid w:val="48970D5F"/>
    <w:rsid w:val="489E3451"/>
    <w:rsid w:val="48C00612"/>
    <w:rsid w:val="48F0669D"/>
    <w:rsid w:val="48F867EF"/>
    <w:rsid w:val="48F8719B"/>
    <w:rsid w:val="49067A38"/>
    <w:rsid w:val="4910214F"/>
    <w:rsid w:val="491145EE"/>
    <w:rsid w:val="491E45E0"/>
    <w:rsid w:val="49324CC7"/>
    <w:rsid w:val="493A40F5"/>
    <w:rsid w:val="49630A17"/>
    <w:rsid w:val="498074BE"/>
    <w:rsid w:val="49865AEC"/>
    <w:rsid w:val="49C00601"/>
    <w:rsid w:val="49DD7BD9"/>
    <w:rsid w:val="49FB743E"/>
    <w:rsid w:val="4A2C6718"/>
    <w:rsid w:val="4A354DF1"/>
    <w:rsid w:val="4A3A0BFC"/>
    <w:rsid w:val="4A463581"/>
    <w:rsid w:val="4A705597"/>
    <w:rsid w:val="4A7A4B68"/>
    <w:rsid w:val="4AA60691"/>
    <w:rsid w:val="4AC96763"/>
    <w:rsid w:val="4AEA2F84"/>
    <w:rsid w:val="4AF65550"/>
    <w:rsid w:val="4B06781B"/>
    <w:rsid w:val="4B2D75DD"/>
    <w:rsid w:val="4B531F33"/>
    <w:rsid w:val="4B615259"/>
    <w:rsid w:val="4B636BF7"/>
    <w:rsid w:val="4B656810"/>
    <w:rsid w:val="4B766492"/>
    <w:rsid w:val="4B7871D8"/>
    <w:rsid w:val="4BA825BC"/>
    <w:rsid w:val="4BDB7178"/>
    <w:rsid w:val="4BDE36B3"/>
    <w:rsid w:val="4C333CA2"/>
    <w:rsid w:val="4C5A4C34"/>
    <w:rsid w:val="4C5B6C21"/>
    <w:rsid w:val="4C700B05"/>
    <w:rsid w:val="4C712988"/>
    <w:rsid w:val="4C763634"/>
    <w:rsid w:val="4C7B74A3"/>
    <w:rsid w:val="4C991204"/>
    <w:rsid w:val="4CA24E97"/>
    <w:rsid w:val="4CA27FE6"/>
    <w:rsid w:val="4CEF030B"/>
    <w:rsid w:val="4D1D7330"/>
    <w:rsid w:val="4D217693"/>
    <w:rsid w:val="4D2C21C1"/>
    <w:rsid w:val="4D2E0624"/>
    <w:rsid w:val="4D335E23"/>
    <w:rsid w:val="4D3D17AD"/>
    <w:rsid w:val="4D431964"/>
    <w:rsid w:val="4D4B35E2"/>
    <w:rsid w:val="4D4C328C"/>
    <w:rsid w:val="4D5573B5"/>
    <w:rsid w:val="4D5B337D"/>
    <w:rsid w:val="4D78049D"/>
    <w:rsid w:val="4D7E06B7"/>
    <w:rsid w:val="4D931893"/>
    <w:rsid w:val="4DAD0552"/>
    <w:rsid w:val="4DE10A4C"/>
    <w:rsid w:val="4DE16203"/>
    <w:rsid w:val="4DE424D0"/>
    <w:rsid w:val="4DF91740"/>
    <w:rsid w:val="4E104C7F"/>
    <w:rsid w:val="4E417DA0"/>
    <w:rsid w:val="4E4610AD"/>
    <w:rsid w:val="4E4E7F6E"/>
    <w:rsid w:val="4E7F796F"/>
    <w:rsid w:val="4E807182"/>
    <w:rsid w:val="4E820CDD"/>
    <w:rsid w:val="4E866B70"/>
    <w:rsid w:val="4E9E28EB"/>
    <w:rsid w:val="4EAC4099"/>
    <w:rsid w:val="4EB45EB9"/>
    <w:rsid w:val="4EB72CCC"/>
    <w:rsid w:val="4EBA5FE6"/>
    <w:rsid w:val="4ED469DC"/>
    <w:rsid w:val="4EE27E20"/>
    <w:rsid w:val="4F0D3154"/>
    <w:rsid w:val="4F2673DD"/>
    <w:rsid w:val="4F2A3C35"/>
    <w:rsid w:val="4F372391"/>
    <w:rsid w:val="4F3D0C8A"/>
    <w:rsid w:val="4F4A31A7"/>
    <w:rsid w:val="4F506767"/>
    <w:rsid w:val="4F5C1498"/>
    <w:rsid w:val="4F65257B"/>
    <w:rsid w:val="4F6708D0"/>
    <w:rsid w:val="4F6925B7"/>
    <w:rsid w:val="4F71323F"/>
    <w:rsid w:val="4F7660A1"/>
    <w:rsid w:val="4F7A38FA"/>
    <w:rsid w:val="4F865705"/>
    <w:rsid w:val="4F8A2B4E"/>
    <w:rsid w:val="4F986582"/>
    <w:rsid w:val="4F9B464C"/>
    <w:rsid w:val="4F9D2979"/>
    <w:rsid w:val="4FA042BA"/>
    <w:rsid w:val="4FCC720D"/>
    <w:rsid w:val="4FDC40C2"/>
    <w:rsid w:val="4FE0737A"/>
    <w:rsid w:val="500704BD"/>
    <w:rsid w:val="50174C86"/>
    <w:rsid w:val="50251F37"/>
    <w:rsid w:val="50352FDE"/>
    <w:rsid w:val="503F7AAD"/>
    <w:rsid w:val="50433597"/>
    <w:rsid w:val="506665A0"/>
    <w:rsid w:val="50695B03"/>
    <w:rsid w:val="508B09A5"/>
    <w:rsid w:val="508D7E5E"/>
    <w:rsid w:val="50920036"/>
    <w:rsid w:val="509E227A"/>
    <w:rsid w:val="50A372A6"/>
    <w:rsid w:val="50BE1F79"/>
    <w:rsid w:val="50ED3BAB"/>
    <w:rsid w:val="5100394C"/>
    <w:rsid w:val="51270DCC"/>
    <w:rsid w:val="51353B20"/>
    <w:rsid w:val="513D15FE"/>
    <w:rsid w:val="51480D6C"/>
    <w:rsid w:val="51651BAF"/>
    <w:rsid w:val="51681DA4"/>
    <w:rsid w:val="519044CA"/>
    <w:rsid w:val="51A8029D"/>
    <w:rsid w:val="51B00F23"/>
    <w:rsid w:val="51C21CC0"/>
    <w:rsid w:val="521A4668"/>
    <w:rsid w:val="52275782"/>
    <w:rsid w:val="522C25D6"/>
    <w:rsid w:val="52407DFD"/>
    <w:rsid w:val="52416708"/>
    <w:rsid w:val="525D3BB3"/>
    <w:rsid w:val="52685189"/>
    <w:rsid w:val="528C6CFD"/>
    <w:rsid w:val="52CC0CB2"/>
    <w:rsid w:val="52F83CA3"/>
    <w:rsid w:val="5307790E"/>
    <w:rsid w:val="531D08B2"/>
    <w:rsid w:val="532E3B0F"/>
    <w:rsid w:val="53300060"/>
    <w:rsid w:val="5333123A"/>
    <w:rsid w:val="53430409"/>
    <w:rsid w:val="53876E27"/>
    <w:rsid w:val="539832DC"/>
    <w:rsid w:val="539F422C"/>
    <w:rsid w:val="53B33D32"/>
    <w:rsid w:val="53B40D40"/>
    <w:rsid w:val="53C063D2"/>
    <w:rsid w:val="53D37C3A"/>
    <w:rsid w:val="53DA4D0A"/>
    <w:rsid w:val="53E12FEB"/>
    <w:rsid w:val="53E85614"/>
    <w:rsid w:val="53E87CF9"/>
    <w:rsid w:val="54007FB2"/>
    <w:rsid w:val="54186938"/>
    <w:rsid w:val="542C7975"/>
    <w:rsid w:val="542F2135"/>
    <w:rsid w:val="54423BC8"/>
    <w:rsid w:val="54514D18"/>
    <w:rsid w:val="54693597"/>
    <w:rsid w:val="548E27A9"/>
    <w:rsid w:val="54935D6B"/>
    <w:rsid w:val="549761E4"/>
    <w:rsid w:val="54C5409B"/>
    <w:rsid w:val="54D02871"/>
    <w:rsid w:val="54F43EDD"/>
    <w:rsid w:val="54F81B97"/>
    <w:rsid w:val="54FA7712"/>
    <w:rsid w:val="550F7FC9"/>
    <w:rsid w:val="55473E23"/>
    <w:rsid w:val="558A40FD"/>
    <w:rsid w:val="55934511"/>
    <w:rsid w:val="559D5DDA"/>
    <w:rsid w:val="559D650A"/>
    <w:rsid w:val="55AF1469"/>
    <w:rsid w:val="55BF72DE"/>
    <w:rsid w:val="55C717BB"/>
    <w:rsid w:val="55CC12F9"/>
    <w:rsid w:val="55CD35A7"/>
    <w:rsid w:val="55DF01D1"/>
    <w:rsid w:val="55E27708"/>
    <w:rsid w:val="55EF3798"/>
    <w:rsid w:val="56192C2A"/>
    <w:rsid w:val="563756D0"/>
    <w:rsid w:val="56482483"/>
    <w:rsid w:val="56693565"/>
    <w:rsid w:val="56B92C97"/>
    <w:rsid w:val="56C12407"/>
    <w:rsid w:val="56C83DCD"/>
    <w:rsid w:val="56D221CA"/>
    <w:rsid w:val="56DE0CEE"/>
    <w:rsid w:val="570615E2"/>
    <w:rsid w:val="57263E82"/>
    <w:rsid w:val="573E3C5F"/>
    <w:rsid w:val="574461C5"/>
    <w:rsid w:val="57657A2E"/>
    <w:rsid w:val="57674947"/>
    <w:rsid w:val="577A2B77"/>
    <w:rsid w:val="577C1D7E"/>
    <w:rsid w:val="578105B7"/>
    <w:rsid w:val="57883FF6"/>
    <w:rsid w:val="578A72E8"/>
    <w:rsid w:val="578C6477"/>
    <w:rsid w:val="57926825"/>
    <w:rsid w:val="579651C9"/>
    <w:rsid w:val="57C677C9"/>
    <w:rsid w:val="57FC6869"/>
    <w:rsid w:val="57FD5AB6"/>
    <w:rsid w:val="57FE3BAD"/>
    <w:rsid w:val="58113E8D"/>
    <w:rsid w:val="58165423"/>
    <w:rsid w:val="583851C8"/>
    <w:rsid w:val="584F169E"/>
    <w:rsid w:val="58987E2A"/>
    <w:rsid w:val="589C6CC0"/>
    <w:rsid w:val="58AE5AD7"/>
    <w:rsid w:val="58B523C5"/>
    <w:rsid w:val="58C27EA3"/>
    <w:rsid w:val="58C93B22"/>
    <w:rsid w:val="58E6790F"/>
    <w:rsid w:val="58F90AA2"/>
    <w:rsid w:val="58FE4C07"/>
    <w:rsid w:val="591C10C8"/>
    <w:rsid w:val="59373E81"/>
    <w:rsid w:val="594E71CD"/>
    <w:rsid w:val="595D3AA8"/>
    <w:rsid w:val="595D422D"/>
    <w:rsid w:val="595E7CAB"/>
    <w:rsid w:val="5968469B"/>
    <w:rsid w:val="596923DB"/>
    <w:rsid w:val="597523DE"/>
    <w:rsid w:val="59B9032E"/>
    <w:rsid w:val="59BA6A21"/>
    <w:rsid w:val="59DE3198"/>
    <w:rsid w:val="59EC0E6F"/>
    <w:rsid w:val="59F156FE"/>
    <w:rsid w:val="5A1A63D4"/>
    <w:rsid w:val="5A1D67D8"/>
    <w:rsid w:val="5A28735D"/>
    <w:rsid w:val="5A447213"/>
    <w:rsid w:val="5AA80AF8"/>
    <w:rsid w:val="5AAC6AD5"/>
    <w:rsid w:val="5AC472A8"/>
    <w:rsid w:val="5AE36A3A"/>
    <w:rsid w:val="5AE60702"/>
    <w:rsid w:val="5AF84548"/>
    <w:rsid w:val="5B06355D"/>
    <w:rsid w:val="5B237E84"/>
    <w:rsid w:val="5B371B99"/>
    <w:rsid w:val="5B431DA6"/>
    <w:rsid w:val="5B657CF1"/>
    <w:rsid w:val="5B6B6CB3"/>
    <w:rsid w:val="5BB36519"/>
    <w:rsid w:val="5BDD5EB1"/>
    <w:rsid w:val="5BF86724"/>
    <w:rsid w:val="5C045537"/>
    <w:rsid w:val="5C1643B0"/>
    <w:rsid w:val="5C1F4B41"/>
    <w:rsid w:val="5C3C5AAD"/>
    <w:rsid w:val="5C3D4E20"/>
    <w:rsid w:val="5C4A6742"/>
    <w:rsid w:val="5C624729"/>
    <w:rsid w:val="5C67682D"/>
    <w:rsid w:val="5C6E33E9"/>
    <w:rsid w:val="5C707555"/>
    <w:rsid w:val="5C793B40"/>
    <w:rsid w:val="5C8029AE"/>
    <w:rsid w:val="5C9C531C"/>
    <w:rsid w:val="5C9F27A9"/>
    <w:rsid w:val="5CA7000F"/>
    <w:rsid w:val="5CBF7218"/>
    <w:rsid w:val="5CC913FF"/>
    <w:rsid w:val="5CF109C5"/>
    <w:rsid w:val="5D1F50E4"/>
    <w:rsid w:val="5D261DB5"/>
    <w:rsid w:val="5D2D2568"/>
    <w:rsid w:val="5D472AF4"/>
    <w:rsid w:val="5D623CD2"/>
    <w:rsid w:val="5D657268"/>
    <w:rsid w:val="5D890C45"/>
    <w:rsid w:val="5D8E746B"/>
    <w:rsid w:val="5DB53D66"/>
    <w:rsid w:val="5DB54A52"/>
    <w:rsid w:val="5DC97AB5"/>
    <w:rsid w:val="5DCD2E50"/>
    <w:rsid w:val="5DE03065"/>
    <w:rsid w:val="5DE55401"/>
    <w:rsid w:val="5DE56887"/>
    <w:rsid w:val="5DEA26FB"/>
    <w:rsid w:val="5E0C73FE"/>
    <w:rsid w:val="5E130789"/>
    <w:rsid w:val="5E262284"/>
    <w:rsid w:val="5E37689D"/>
    <w:rsid w:val="5E5F408C"/>
    <w:rsid w:val="5E6B3059"/>
    <w:rsid w:val="5E803D83"/>
    <w:rsid w:val="5E8137D0"/>
    <w:rsid w:val="5E8239D3"/>
    <w:rsid w:val="5E8F6347"/>
    <w:rsid w:val="5E9E4F3F"/>
    <w:rsid w:val="5EEF45B4"/>
    <w:rsid w:val="5F610F08"/>
    <w:rsid w:val="5F666E4D"/>
    <w:rsid w:val="5F670232"/>
    <w:rsid w:val="5F8B00A7"/>
    <w:rsid w:val="5FA00CAD"/>
    <w:rsid w:val="5FBC6181"/>
    <w:rsid w:val="5FBE748F"/>
    <w:rsid w:val="5FDE13FF"/>
    <w:rsid w:val="5FF41B03"/>
    <w:rsid w:val="5FF60273"/>
    <w:rsid w:val="602E3267"/>
    <w:rsid w:val="602E7541"/>
    <w:rsid w:val="603F096B"/>
    <w:rsid w:val="604E79C0"/>
    <w:rsid w:val="60544B1B"/>
    <w:rsid w:val="605642A0"/>
    <w:rsid w:val="605C1FC4"/>
    <w:rsid w:val="6064265F"/>
    <w:rsid w:val="60692DD6"/>
    <w:rsid w:val="607B37AB"/>
    <w:rsid w:val="609822BF"/>
    <w:rsid w:val="609D0DE2"/>
    <w:rsid w:val="60A52634"/>
    <w:rsid w:val="60A7235C"/>
    <w:rsid w:val="60A90F02"/>
    <w:rsid w:val="60ED3032"/>
    <w:rsid w:val="60F143B4"/>
    <w:rsid w:val="60F5340C"/>
    <w:rsid w:val="60F85352"/>
    <w:rsid w:val="60FF06AD"/>
    <w:rsid w:val="612D23A7"/>
    <w:rsid w:val="61307EC3"/>
    <w:rsid w:val="613A37F7"/>
    <w:rsid w:val="613B571B"/>
    <w:rsid w:val="613F2805"/>
    <w:rsid w:val="61477DB6"/>
    <w:rsid w:val="614E318D"/>
    <w:rsid w:val="615503F2"/>
    <w:rsid w:val="61572A98"/>
    <w:rsid w:val="61637D79"/>
    <w:rsid w:val="61684EB4"/>
    <w:rsid w:val="6170724B"/>
    <w:rsid w:val="61786A7E"/>
    <w:rsid w:val="61825914"/>
    <w:rsid w:val="61A5066B"/>
    <w:rsid w:val="61B256B0"/>
    <w:rsid w:val="61C91D4F"/>
    <w:rsid w:val="61E653F4"/>
    <w:rsid w:val="620179C8"/>
    <w:rsid w:val="6207583B"/>
    <w:rsid w:val="624A0551"/>
    <w:rsid w:val="62553FC8"/>
    <w:rsid w:val="6262447C"/>
    <w:rsid w:val="62661697"/>
    <w:rsid w:val="626B2EE2"/>
    <w:rsid w:val="62780314"/>
    <w:rsid w:val="629A515F"/>
    <w:rsid w:val="62B57074"/>
    <w:rsid w:val="62B865A5"/>
    <w:rsid w:val="62D34930"/>
    <w:rsid w:val="62E72175"/>
    <w:rsid w:val="62EA0CEA"/>
    <w:rsid w:val="62F71689"/>
    <w:rsid w:val="630B26F8"/>
    <w:rsid w:val="631615E8"/>
    <w:rsid w:val="632B6AEA"/>
    <w:rsid w:val="634E4792"/>
    <w:rsid w:val="635637FC"/>
    <w:rsid w:val="635643F6"/>
    <w:rsid w:val="635A286E"/>
    <w:rsid w:val="636D1129"/>
    <w:rsid w:val="63863F0B"/>
    <w:rsid w:val="63B221EB"/>
    <w:rsid w:val="63BA340F"/>
    <w:rsid w:val="63C660B5"/>
    <w:rsid w:val="63DA1E9B"/>
    <w:rsid w:val="63FD66E8"/>
    <w:rsid w:val="64260E41"/>
    <w:rsid w:val="645F45B2"/>
    <w:rsid w:val="646C675D"/>
    <w:rsid w:val="647206D1"/>
    <w:rsid w:val="64721D53"/>
    <w:rsid w:val="64925D60"/>
    <w:rsid w:val="64932517"/>
    <w:rsid w:val="649B1F2B"/>
    <w:rsid w:val="649E03BB"/>
    <w:rsid w:val="64CB33AE"/>
    <w:rsid w:val="64D21C05"/>
    <w:rsid w:val="64DC38A2"/>
    <w:rsid w:val="64FC26F5"/>
    <w:rsid w:val="65041082"/>
    <w:rsid w:val="654A083C"/>
    <w:rsid w:val="655B6D81"/>
    <w:rsid w:val="6566492F"/>
    <w:rsid w:val="658A3104"/>
    <w:rsid w:val="65A41520"/>
    <w:rsid w:val="65C00983"/>
    <w:rsid w:val="65CB1860"/>
    <w:rsid w:val="65E540D9"/>
    <w:rsid w:val="65F177BE"/>
    <w:rsid w:val="65F643C0"/>
    <w:rsid w:val="660F65A8"/>
    <w:rsid w:val="66266E7C"/>
    <w:rsid w:val="66270AAD"/>
    <w:rsid w:val="662D35F0"/>
    <w:rsid w:val="66430D92"/>
    <w:rsid w:val="66454673"/>
    <w:rsid w:val="665A7DED"/>
    <w:rsid w:val="665D34BB"/>
    <w:rsid w:val="666015AB"/>
    <w:rsid w:val="666D3294"/>
    <w:rsid w:val="66835E66"/>
    <w:rsid w:val="66920D13"/>
    <w:rsid w:val="6692351A"/>
    <w:rsid w:val="66C24AC6"/>
    <w:rsid w:val="66C52B67"/>
    <w:rsid w:val="67001406"/>
    <w:rsid w:val="67007A2E"/>
    <w:rsid w:val="670B5952"/>
    <w:rsid w:val="67184EAA"/>
    <w:rsid w:val="673F214D"/>
    <w:rsid w:val="67487B4F"/>
    <w:rsid w:val="676E388D"/>
    <w:rsid w:val="67783B9B"/>
    <w:rsid w:val="678C1C72"/>
    <w:rsid w:val="67916C9A"/>
    <w:rsid w:val="67A256EE"/>
    <w:rsid w:val="67A92CAC"/>
    <w:rsid w:val="67D70430"/>
    <w:rsid w:val="67ED33E8"/>
    <w:rsid w:val="68140A90"/>
    <w:rsid w:val="681A1FE6"/>
    <w:rsid w:val="68216F06"/>
    <w:rsid w:val="682515E9"/>
    <w:rsid w:val="6837788E"/>
    <w:rsid w:val="68790238"/>
    <w:rsid w:val="687B1997"/>
    <w:rsid w:val="68844442"/>
    <w:rsid w:val="689D7BEE"/>
    <w:rsid w:val="68BA6CDC"/>
    <w:rsid w:val="68D049A8"/>
    <w:rsid w:val="68D508DB"/>
    <w:rsid w:val="68DD7476"/>
    <w:rsid w:val="68EA2CBA"/>
    <w:rsid w:val="68EC2169"/>
    <w:rsid w:val="68EF363C"/>
    <w:rsid w:val="68F05AE0"/>
    <w:rsid w:val="68FF09DE"/>
    <w:rsid w:val="690A188D"/>
    <w:rsid w:val="690C4734"/>
    <w:rsid w:val="691D3B0C"/>
    <w:rsid w:val="6925083E"/>
    <w:rsid w:val="69315676"/>
    <w:rsid w:val="69326185"/>
    <w:rsid w:val="695619E3"/>
    <w:rsid w:val="695736C9"/>
    <w:rsid w:val="696526E9"/>
    <w:rsid w:val="6965343B"/>
    <w:rsid w:val="69696C13"/>
    <w:rsid w:val="69784F00"/>
    <w:rsid w:val="697B5FDA"/>
    <w:rsid w:val="6992493B"/>
    <w:rsid w:val="69A752B8"/>
    <w:rsid w:val="69AB6F67"/>
    <w:rsid w:val="69C42DFF"/>
    <w:rsid w:val="69D04773"/>
    <w:rsid w:val="69D237E7"/>
    <w:rsid w:val="69D937D9"/>
    <w:rsid w:val="69DA7AA5"/>
    <w:rsid w:val="69DB3D0F"/>
    <w:rsid w:val="69FD115C"/>
    <w:rsid w:val="6A187FE9"/>
    <w:rsid w:val="6A27088C"/>
    <w:rsid w:val="6A3966DA"/>
    <w:rsid w:val="6A4D30C4"/>
    <w:rsid w:val="6A591342"/>
    <w:rsid w:val="6A6C57EE"/>
    <w:rsid w:val="6A6F274D"/>
    <w:rsid w:val="6A8E2EC5"/>
    <w:rsid w:val="6A9E2AC8"/>
    <w:rsid w:val="6AAD0A9B"/>
    <w:rsid w:val="6AAE51A4"/>
    <w:rsid w:val="6AAF4E4C"/>
    <w:rsid w:val="6AB81CF1"/>
    <w:rsid w:val="6AC440EB"/>
    <w:rsid w:val="6AF74D71"/>
    <w:rsid w:val="6B40068C"/>
    <w:rsid w:val="6B420FB4"/>
    <w:rsid w:val="6B435F91"/>
    <w:rsid w:val="6B5D2525"/>
    <w:rsid w:val="6B6300E2"/>
    <w:rsid w:val="6B810709"/>
    <w:rsid w:val="6B8A668B"/>
    <w:rsid w:val="6B8C61D5"/>
    <w:rsid w:val="6BD112A8"/>
    <w:rsid w:val="6BF251F8"/>
    <w:rsid w:val="6C186021"/>
    <w:rsid w:val="6C271BB0"/>
    <w:rsid w:val="6C8D038A"/>
    <w:rsid w:val="6C9212FC"/>
    <w:rsid w:val="6C9E0B74"/>
    <w:rsid w:val="6CD10D08"/>
    <w:rsid w:val="6CE40662"/>
    <w:rsid w:val="6CE956D6"/>
    <w:rsid w:val="6CEB5FAB"/>
    <w:rsid w:val="6CED6E67"/>
    <w:rsid w:val="6CEE6576"/>
    <w:rsid w:val="6CF329A0"/>
    <w:rsid w:val="6D2F53BB"/>
    <w:rsid w:val="6D3C3DBB"/>
    <w:rsid w:val="6D467FE6"/>
    <w:rsid w:val="6D492215"/>
    <w:rsid w:val="6D5A7520"/>
    <w:rsid w:val="6DAA1AFC"/>
    <w:rsid w:val="6DAD2221"/>
    <w:rsid w:val="6DC156E8"/>
    <w:rsid w:val="6DC36F7C"/>
    <w:rsid w:val="6DE52ECD"/>
    <w:rsid w:val="6DEF6C6C"/>
    <w:rsid w:val="6DF351BC"/>
    <w:rsid w:val="6E2D05F3"/>
    <w:rsid w:val="6E3D420F"/>
    <w:rsid w:val="6E64789B"/>
    <w:rsid w:val="6E676D0C"/>
    <w:rsid w:val="6E746A38"/>
    <w:rsid w:val="6E7A6E95"/>
    <w:rsid w:val="6E81237B"/>
    <w:rsid w:val="6E9807A6"/>
    <w:rsid w:val="6E9C1A97"/>
    <w:rsid w:val="6E9C23D1"/>
    <w:rsid w:val="6EA1392F"/>
    <w:rsid w:val="6EAE105E"/>
    <w:rsid w:val="6EC459C9"/>
    <w:rsid w:val="6EEA35F2"/>
    <w:rsid w:val="6EEB761C"/>
    <w:rsid w:val="6EEC3BD9"/>
    <w:rsid w:val="6EF77A4B"/>
    <w:rsid w:val="6F0D3C87"/>
    <w:rsid w:val="6F1E57D1"/>
    <w:rsid w:val="6F373EE3"/>
    <w:rsid w:val="6F5E11B6"/>
    <w:rsid w:val="6F7022FE"/>
    <w:rsid w:val="6F916B30"/>
    <w:rsid w:val="6F9A0464"/>
    <w:rsid w:val="6FE17289"/>
    <w:rsid w:val="6FE30B4D"/>
    <w:rsid w:val="6FFB1C47"/>
    <w:rsid w:val="7006601A"/>
    <w:rsid w:val="70076147"/>
    <w:rsid w:val="70710304"/>
    <w:rsid w:val="707215D9"/>
    <w:rsid w:val="708C4C61"/>
    <w:rsid w:val="708C64FA"/>
    <w:rsid w:val="70925E72"/>
    <w:rsid w:val="709E60A0"/>
    <w:rsid w:val="70B90856"/>
    <w:rsid w:val="70BC2828"/>
    <w:rsid w:val="70C174F8"/>
    <w:rsid w:val="70D355B3"/>
    <w:rsid w:val="70E32313"/>
    <w:rsid w:val="70FC2C30"/>
    <w:rsid w:val="71204744"/>
    <w:rsid w:val="71374C9B"/>
    <w:rsid w:val="71582795"/>
    <w:rsid w:val="71670DFC"/>
    <w:rsid w:val="71784A1F"/>
    <w:rsid w:val="7193275B"/>
    <w:rsid w:val="71996386"/>
    <w:rsid w:val="71C15681"/>
    <w:rsid w:val="71DB49BE"/>
    <w:rsid w:val="71E01A1A"/>
    <w:rsid w:val="7227502A"/>
    <w:rsid w:val="72282248"/>
    <w:rsid w:val="722D0F64"/>
    <w:rsid w:val="72442E1A"/>
    <w:rsid w:val="72457F68"/>
    <w:rsid w:val="72742194"/>
    <w:rsid w:val="72807501"/>
    <w:rsid w:val="7286005A"/>
    <w:rsid w:val="728E04D6"/>
    <w:rsid w:val="72977DC1"/>
    <w:rsid w:val="72A76B4B"/>
    <w:rsid w:val="72B24C87"/>
    <w:rsid w:val="72C47E8B"/>
    <w:rsid w:val="72CF7CED"/>
    <w:rsid w:val="72DE144B"/>
    <w:rsid w:val="72DE45CF"/>
    <w:rsid w:val="730921A0"/>
    <w:rsid w:val="730E5616"/>
    <w:rsid w:val="73A60D33"/>
    <w:rsid w:val="73A71B9A"/>
    <w:rsid w:val="73B97B8E"/>
    <w:rsid w:val="73C17537"/>
    <w:rsid w:val="73DA3382"/>
    <w:rsid w:val="73E3182F"/>
    <w:rsid w:val="73E331B4"/>
    <w:rsid w:val="73F223C8"/>
    <w:rsid w:val="74087E7F"/>
    <w:rsid w:val="74170949"/>
    <w:rsid w:val="743A70E0"/>
    <w:rsid w:val="7448376A"/>
    <w:rsid w:val="74576927"/>
    <w:rsid w:val="746714ED"/>
    <w:rsid w:val="748773AB"/>
    <w:rsid w:val="748B6864"/>
    <w:rsid w:val="74B10A7D"/>
    <w:rsid w:val="74B10DCB"/>
    <w:rsid w:val="74B75379"/>
    <w:rsid w:val="750058F8"/>
    <w:rsid w:val="75040761"/>
    <w:rsid w:val="75044063"/>
    <w:rsid w:val="75067EE2"/>
    <w:rsid w:val="751C4864"/>
    <w:rsid w:val="7525056E"/>
    <w:rsid w:val="75486EFF"/>
    <w:rsid w:val="75684E3A"/>
    <w:rsid w:val="75872E10"/>
    <w:rsid w:val="759C34D4"/>
    <w:rsid w:val="75A1576D"/>
    <w:rsid w:val="75BA6EAE"/>
    <w:rsid w:val="75D13CAA"/>
    <w:rsid w:val="75EB1030"/>
    <w:rsid w:val="75F34286"/>
    <w:rsid w:val="75FD46F4"/>
    <w:rsid w:val="7623432E"/>
    <w:rsid w:val="768F1842"/>
    <w:rsid w:val="769045A3"/>
    <w:rsid w:val="76974EC8"/>
    <w:rsid w:val="76AF17F8"/>
    <w:rsid w:val="76BF023A"/>
    <w:rsid w:val="76D13C6B"/>
    <w:rsid w:val="76E569E8"/>
    <w:rsid w:val="76E818E3"/>
    <w:rsid w:val="76E86B6C"/>
    <w:rsid w:val="76ED2D14"/>
    <w:rsid w:val="76F11DED"/>
    <w:rsid w:val="76F30034"/>
    <w:rsid w:val="77251624"/>
    <w:rsid w:val="772D65E9"/>
    <w:rsid w:val="77355C5C"/>
    <w:rsid w:val="77391081"/>
    <w:rsid w:val="773A63FE"/>
    <w:rsid w:val="773B1852"/>
    <w:rsid w:val="777231EF"/>
    <w:rsid w:val="77847791"/>
    <w:rsid w:val="778943BD"/>
    <w:rsid w:val="779033B8"/>
    <w:rsid w:val="7797565F"/>
    <w:rsid w:val="779B4088"/>
    <w:rsid w:val="779F1EE7"/>
    <w:rsid w:val="77C8166E"/>
    <w:rsid w:val="77CC0A64"/>
    <w:rsid w:val="77D3061C"/>
    <w:rsid w:val="77D47B26"/>
    <w:rsid w:val="77DB3D05"/>
    <w:rsid w:val="77EF4C13"/>
    <w:rsid w:val="77F17011"/>
    <w:rsid w:val="77FD5F94"/>
    <w:rsid w:val="781E5AEA"/>
    <w:rsid w:val="784530E4"/>
    <w:rsid w:val="78463CB3"/>
    <w:rsid w:val="786215EF"/>
    <w:rsid w:val="789A349C"/>
    <w:rsid w:val="789E5444"/>
    <w:rsid w:val="78A918F1"/>
    <w:rsid w:val="78C84334"/>
    <w:rsid w:val="78CA2CBE"/>
    <w:rsid w:val="790E033D"/>
    <w:rsid w:val="79344B5B"/>
    <w:rsid w:val="795520EE"/>
    <w:rsid w:val="795D2FC8"/>
    <w:rsid w:val="795D4487"/>
    <w:rsid w:val="7967224A"/>
    <w:rsid w:val="79A23F93"/>
    <w:rsid w:val="79A27019"/>
    <w:rsid w:val="79A7789A"/>
    <w:rsid w:val="79B056BC"/>
    <w:rsid w:val="79BC0FBF"/>
    <w:rsid w:val="79C52DB7"/>
    <w:rsid w:val="79D53B62"/>
    <w:rsid w:val="79E90870"/>
    <w:rsid w:val="7A377E46"/>
    <w:rsid w:val="7A3B14EE"/>
    <w:rsid w:val="7A3E3900"/>
    <w:rsid w:val="7A7E3530"/>
    <w:rsid w:val="7A7F3D33"/>
    <w:rsid w:val="7A92217B"/>
    <w:rsid w:val="7AA758E4"/>
    <w:rsid w:val="7ADF191E"/>
    <w:rsid w:val="7AF05458"/>
    <w:rsid w:val="7B026A5E"/>
    <w:rsid w:val="7B0D59E3"/>
    <w:rsid w:val="7B207E91"/>
    <w:rsid w:val="7B415605"/>
    <w:rsid w:val="7B464F80"/>
    <w:rsid w:val="7B5C4DCD"/>
    <w:rsid w:val="7B623F2D"/>
    <w:rsid w:val="7B7D4B71"/>
    <w:rsid w:val="7B925172"/>
    <w:rsid w:val="7BA238AD"/>
    <w:rsid w:val="7BD12AC3"/>
    <w:rsid w:val="7C1661AD"/>
    <w:rsid w:val="7C8625B8"/>
    <w:rsid w:val="7CCF1A28"/>
    <w:rsid w:val="7CD76EC5"/>
    <w:rsid w:val="7CE86A84"/>
    <w:rsid w:val="7CF17FF0"/>
    <w:rsid w:val="7D015AAD"/>
    <w:rsid w:val="7D1F03E0"/>
    <w:rsid w:val="7D2C0393"/>
    <w:rsid w:val="7D4A4A60"/>
    <w:rsid w:val="7D771804"/>
    <w:rsid w:val="7D9A4400"/>
    <w:rsid w:val="7D9A7ECA"/>
    <w:rsid w:val="7DA968C2"/>
    <w:rsid w:val="7DAA7E1E"/>
    <w:rsid w:val="7DB03726"/>
    <w:rsid w:val="7DC245BF"/>
    <w:rsid w:val="7DD623D8"/>
    <w:rsid w:val="7DE46D3C"/>
    <w:rsid w:val="7DEF0B32"/>
    <w:rsid w:val="7E093D17"/>
    <w:rsid w:val="7E1A3BD6"/>
    <w:rsid w:val="7E357EDD"/>
    <w:rsid w:val="7E39046B"/>
    <w:rsid w:val="7E4356EA"/>
    <w:rsid w:val="7E467CE7"/>
    <w:rsid w:val="7E4876B5"/>
    <w:rsid w:val="7E7537B7"/>
    <w:rsid w:val="7EAE3DAD"/>
    <w:rsid w:val="7F01259F"/>
    <w:rsid w:val="7F123765"/>
    <w:rsid w:val="7F135AE1"/>
    <w:rsid w:val="7F242AB4"/>
    <w:rsid w:val="7F360769"/>
    <w:rsid w:val="7F37384B"/>
    <w:rsid w:val="7F5C2C25"/>
    <w:rsid w:val="7F69491B"/>
    <w:rsid w:val="7FA42DD0"/>
    <w:rsid w:val="7FAF70BF"/>
    <w:rsid w:val="7FC40A5C"/>
    <w:rsid w:val="7FEE009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qFormat/>
    <w:uiPriority w:val="0"/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7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批注框文本 Char"/>
    <w:basedOn w:val="7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6"/>
    <customShpInfo spid="_x0000_s1029"/>
    <customShpInfo spid="_x0000_s1030"/>
    <customShpInfo spid="_x0000_s1031"/>
    <customShpInfo spid="_x0000_s1033"/>
    <customShpInfo spid="_x0000_s1034"/>
    <customShpInfo spid="_x0000_s1035"/>
    <customShpInfo spid="_x0000_s1032"/>
    <customShpInfo spid="_x0000_s1037"/>
    <customShpInfo spid="_x0000_s1038"/>
    <customShpInfo spid="_x0000_s1036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7"/>
    <customShpInfo spid="_x0000_s1048"/>
    <customShpInfo spid="_x0000_s1050"/>
    <customShpInfo spid="_x0000_s1051"/>
    <customShpInfo spid="_x0000_s1052"/>
    <customShpInfo spid="_x0000_s1049"/>
    <customShpInfo spid="_x0000_s1053"/>
    <customShpInfo spid="_x0000_s1054"/>
    <customShpInfo spid="_x0000_s1055"/>
    <customShpInfo spid="_x0000_s1046"/>
    <customShpInfo spid="_x0000_s1057"/>
    <customShpInfo spid="_x0000_s1058"/>
    <customShpInfo spid="_x0000_s105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949</Words>
  <Characters>5414</Characters>
  <Lines>45</Lines>
  <Paragraphs>12</Paragraphs>
  <ScaleCrop>false</ScaleCrop>
  <LinksUpToDate>false</LinksUpToDate>
  <CharactersWithSpaces>6351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2018-01-13T01:48:43Z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