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F1E95" w14:textId="0312F9C5" w:rsidR="00F17218" w:rsidRDefault="00C469F3">
      <w:r w:rsidRPr="00C469F3">
        <w:t>https://github.com/Kuroimichan4/Acceso-a-Datos/blob/main/Ejercicios_Python_Miriam.ipynb</w:t>
      </w:r>
    </w:p>
    <w:sectPr w:rsidR="00F17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18"/>
    <w:rsid w:val="004B5FF4"/>
    <w:rsid w:val="00C469F3"/>
    <w:rsid w:val="00F1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8011F-5ED1-4F40-ACAF-C4918085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7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7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7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7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7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7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7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7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7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7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7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72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72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72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72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72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72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7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7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7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7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72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72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72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7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72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7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Hernandez Navarro</dc:creator>
  <cp:keywords/>
  <dc:description/>
  <cp:lastModifiedBy>Miriam Hernandez Navarro</cp:lastModifiedBy>
  <cp:revision>2</cp:revision>
  <dcterms:created xsi:type="dcterms:W3CDTF">2025-09-29T13:42:00Z</dcterms:created>
  <dcterms:modified xsi:type="dcterms:W3CDTF">2025-09-29T13:42:00Z</dcterms:modified>
</cp:coreProperties>
</file>