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Tacos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Ingredients: Meat, Flour, Vegetables, Water, Milk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Ramen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Ingredients: Flour, egg, vegetables, broth, shrimp crackers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Hamburger Steak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Ingredients: Meat, Flour, Rice, Vegetables, Chili, Salt, Sugar, Ketchup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Fire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Ingredients: fire.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Cake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Ingredients: Flour, Egg, sugar, milk, water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Water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Ingredients: Holy Water from Church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English Breakfast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Ingredients: Meat (Saussages), Potato, Egg, Oil, Salt, Pepper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Katsudon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Ingredients: Chicken meat, rice, egg, green onions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Soda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</w:t>
        <w:tab/>
        <w:t xml:space="preserve">: Herb, Holy Water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