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20B9B" w14:textId="77777777" w:rsidR="00272F9C" w:rsidRDefault="00272F9C" w:rsidP="00272F9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CG2271 Real Time Operating Systems</w:t>
      </w:r>
    </w:p>
    <w:p w14:paraId="51542940" w14:textId="77777777" w:rsidR="00272F9C" w:rsidRDefault="00272F9C" w:rsidP="00272F9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Lab 7 – UART Programming</w:t>
      </w:r>
    </w:p>
    <w:p w14:paraId="0CCA0467" w14:textId="4A889521" w:rsidR="00272F9C" w:rsidRDefault="00272F9C" w:rsidP="00272F9C">
      <w:pPr>
        <w:jc w:val="center"/>
        <w:rPr>
          <w:lang w:val="en-US"/>
        </w:rPr>
      </w:pPr>
      <w:r>
        <w:rPr>
          <w:b/>
          <w:bCs/>
          <w:lang w:val="en-US"/>
        </w:rPr>
        <w:t>ANSWER BOOK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34EE" w14:paraId="2DC5B8EF" w14:textId="77777777" w:rsidTr="003434EE">
        <w:tc>
          <w:tcPr>
            <w:tcW w:w="4508" w:type="dxa"/>
          </w:tcPr>
          <w:p w14:paraId="75F83155" w14:textId="6BCCFE23" w:rsidR="003434EE" w:rsidRPr="003434EE" w:rsidRDefault="003434EE" w:rsidP="00272F9C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Student ID</w:t>
            </w:r>
          </w:p>
        </w:tc>
        <w:tc>
          <w:tcPr>
            <w:tcW w:w="4508" w:type="dxa"/>
          </w:tcPr>
          <w:p w14:paraId="4D8977CC" w14:textId="707EE001" w:rsidR="003434EE" w:rsidRPr="003434EE" w:rsidRDefault="003434EE" w:rsidP="00272F9C">
            <w:pPr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Name</w:t>
            </w:r>
          </w:p>
        </w:tc>
      </w:tr>
      <w:tr w:rsidR="003434EE" w14:paraId="3B4B8703" w14:textId="77777777" w:rsidTr="003434EE">
        <w:tc>
          <w:tcPr>
            <w:tcW w:w="4508" w:type="dxa"/>
          </w:tcPr>
          <w:p w14:paraId="15546AEA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  <w:tc>
          <w:tcPr>
            <w:tcW w:w="4508" w:type="dxa"/>
          </w:tcPr>
          <w:p w14:paraId="62964E6D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</w:tr>
      <w:tr w:rsidR="003434EE" w14:paraId="7F78EB0B" w14:textId="77777777" w:rsidTr="003434EE">
        <w:tc>
          <w:tcPr>
            <w:tcW w:w="4508" w:type="dxa"/>
          </w:tcPr>
          <w:p w14:paraId="5B8748A4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  <w:tc>
          <w:tcPr>
            <w:tcW w:w="4508" w:type="dxa"/>
          </w:tcPr>
          <w:p w14:paraId="6FFAB183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</w:tr>
      <w:tr w:rsidR="003434EE" w14:paraId="6CCB1D30" w14:textId="77777777" w:rsidTr="003434EE">
        <w:tc>
          <w:tcPr>
            <w:tcW w:w="4508" w:type="dxa"/>
          </w:tcPr>
          <w:p w14:paraId="5CDDF9F5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  <w:tc>
          <w:tcPr>
            <w:tcW w:w="4508" w:type="dxa"/>
          </w:tcPr>
          <w:p w14:paraId="4ACB1AAC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</w:tr>
      <w:tr w:rsidR="003434EE" w14:paraId="791ABC7D" w14:textId="77777777" w:rsidTr="003434EE">
        <w:tc>
          <w:tcPr>
            <w:tcW w:w="4508" w:type="dxa"/>
          </w:tcPr>
          <w:p w14:paraId="472B9912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  <w:tc>
          <w:tcPr>
            <w:tcW w:w="4508" w:type="dxa"/>
          </w:tcPr>
          <w:p w14:paraId="6E9C3143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</w:tr>
      <w:tr w:rsidR="003434EE" w14:paraId="0D9BA3C6" w14:textId="77777777" w:rsidTr="003434EE">
        <w:tc>
          <w:tcPr>
            <w:tcW w:w="4508" w:type="dxa"/>
          </w:tcPr>
          <w:p w14:paraId="11BE1002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  <w:tc>
          <w:tcPr>
            <w:tcW w:w="4508" w:type="dxa"/>
          </w:tcPr>
          <w:p w14:paraId="4378D54C" w14:textId="77777777" w:rsidR="003434EE" w:rsidRDefault="003434EE" w:rsidP="00272F9C">
            <w:pPr>
              <w:jc w:val="both"/>
              <w:rPr>
                <w:lang w:val="en-US"/>
              </w:rPr>
            </w:pPr>
          </w:p>
        </w:tc>
      </w:tr>
    </w:tbl>
    <w:p w14:paraId="1E0FBF9E" w14:textId="77777777" w:rsidR="00272F9C" w:rsidRDefault="00272F9C" w:rsidP="00272F9C">
      <w:pPr>
        <w:jc w:val="both"/>
        <w:rPr>
          <w:lang w:val="en-US"/>
        </w:rPr>
      </w:pPr>
    </w:p>
    <w:p w14:paraId="731E911E" w14:textId="430A55A3" w:rsidR="003434EE" w:rsidRDefault="003434EE" w:rsidP="00272F9C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1. </w:t>
      </w:r>
      <w:r>
        <w:rPr>
          <w:lang w:val="en-US"/>
        </w:rPr>
        <w:t>(</w:t>
      </w:r>
      <w:r w:rsidR="00625921">
        <w:rPr>
          <w:lang w:val="en-US"/>
        </w:rPr>
        <w:t>3 MARKS)</w:t>
      </w:r>
    </w:p>
    <w:p w14:paraId="2EF8D326" w14:textId="77777777" w:rsidR="00625921" w:rsidRDefault="00625921" w:rsidP="00272F9C">
      <w:pPr>
        <w:jc w:val="both"/>
        <w:rPr>
          <w:lang w:val="en-US"/>
        </w:rPr>
      </w:pPr>
    </w:p>
    <w:p w14:paraId="2FB4E323" w14:textId="0A217CDF" w:rsidR="00625921" w:rsidRDefault="00625921" w:rsidP="00272F9C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2. </w:t>
      </w:r>
      <w:r>
        <w:rPr>
          <w:lang w:val="en-US"/>
        </w:rPr>
        <w:t>(2 MARKS)</w:t>
      </w:r>
    </w:p>
    <w:p w14:paraId="05D43BF2" w14:textId="77777777" w:rsidR="00625921" w:rsidRDefault="00625921" w:rsidP="00272F9C">
      <w:pPr>
        <w:jc w:val="both"/>
        <w:rPr>
          <w:lang w:val="en-US"/>
        </w:rPr>
      </w:pPr>
    </w:p>
    <w:p w14:paraId="0945160E" w14:textId="12DB9BBC" w:rsidR="00625921" w:rsidRDefault="00625921" w:rsidP="00272F9C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3. </w:t>
      </w:r>
      <w:r>
        <w:rPr>
          <w:lang w:val="en-US"/>
        </w:rPr>
        <w:t>(3 MARKS)</w:t>
      </w:r>
    </w:p>
    <w:p w14:paraId="20C51EE9" w14:textId="77777777" w:rsidR="00625921" w:rsidRDefault="00625921" w:rsidP="00272F9C">
      <w:pPr>
        <w:jc w:val="both"/>
        <w:rPr>
          <w:lang w:val="en-US"/>
        </w:rPr>
      </w:pPr>
    </w:p>
    <w:p w14:paraId="3556F5E9" w14:textId="670FF5C9" w:rsidR="00625921" w:rsidRDefault="00625921" w:rsidP="00272F9C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4. </w:t>
      </w:r>
      <w:r>
        <w:rPr>
          <w:lang w:val="en-US"/>
        </w:rPr>
        <w:t>(5 MARKS)</w:t>
      </w:r>
    </w:p>
    <w:p w14:paraId="5C551850" w14:textId="77777777" w:rsidR="00625921" w:rsidRDefault="00625921" w:rsidP="00272F9C">
      <w:pPr>
        <w:jc w:val="both"/>
        <w:rPr>
          <w:lang w:val="en-US"/>
        </w:rPr>
      </w:pPr>
    </w:p>
    <w:p w14:paraId="5D9AB8EA" w14:textId="7E6E4686" w:rsidR="00625921" w:rsidRDefault="00625921" w:rsidP="00272F9C">
      <w:pPr>
        <w:jc w:val="both"/>
        <w:rPr>
          <w:lang w:val="en-US"/>
        </w:rPr>
      </w:pPr>
      <w:r>
        <w:rPr>
          <w:b/>
          <w:bCs/>
          <w:lang w:val="en-US"/>
        </w:rPr>
        <w:t xml:space="preserve">Question 5. </w:t>
      </w:r>
      <w:r>
        <w:rPr>
          <w:lang w:val="en-US"/>
        </w:rPr>
        <w:t>(2 MARKS)</w:t>
      </w:r>
    </w:p>
    <w:p w14:paraId="48B87B0D" w14:textId="77777777" w:rsidR="00625921" w:rsidRDefault="00625921" w:rsidP="00272F9C">
      <w:pPr>
        <w:jc w:val="both"/>
        <w:rPr>
          <w:lang w:val="en-US"/>
        </w:rPr>
      </w:pPr>
    </w:p>
    <w:p w14:paraId="326F351D" w14:textId="45A3C93D" w:rsidR="00625921" w:rsidRDefault="00625921" w:rsidP="00272F9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Question 6. </w:t>
      </w:r>
      <w:r>
        <w:rPr>
          <w:lang w:val="en-US"/>
        </w:rPr>
        <w:t>(2 MARKS)</w:t>
      </w:r>
    </w:p>
    <w:p w14:paraId="470F1969" w14:textId="77777777" w:rsidR="00625921" w:rsidRDefault="00625921" w:rsidP="00272F9C">
      <w:pPr>
        <w:jc w:val="both"/>
        <w:rPr>
          <w:b/>
          <w:bCs/>
          <w:lang w:val="en-US"/>
        </w:rPr>
      </w:pPr>
    </w:p>
    <w:p w14:paraId="2A413DCA" w14:textId="721770B1" w:rsidR="005247F3" w:rsidRDefault="005247F3" w:rsidP="00272F9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REPORT: _______________ / 17</w:t>
      </w:r>
    </w:p>
    <w:p w14:paraId="407D6BC1" w14:textId="36F486A3" w:rsidR="005247F3" w:rsidRDefault="005247F3" w:rsidP="00272F9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DEMO:     _______________/ 3</w:t>
      </w:r>
    </w:p>
    <w:p w14:paraId="08555361" w14:textId="0024FFF1" w:rsidR="005247F3" w:rsidRPr="005247F3" w:rsidRDefault="005247F3" w:rsidP="00272F9C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>TOTAL:     _______________/20</w:t>
      </w:r>
    </w:p>
    <w:p w14:paraId="4FF255F6" w14:textId="77777777" w:rsidR="00900874" w:rsidRDefault="00900874"/>
    <w:sectPr w:rsidR="009008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9C"/>
    <w:rsid w:val="00204F2E"/>
    <w:rsid w:val="00272F9C"/>
    <w:rsid w:val="003434EE"/>
    <w:rsid w:val="00367DE2"/>
    <w:rsid w:val="005247F3"/>
    <w:rsid w:val="00625921"/>
    <w:rsid w:val="00680FE9"/>
    <w:rsid w:val="00900874"/>
    <w:rsid w:val="00F54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51D94"/>
  <w15:chartTrackingRefBased/>
  <w15:docId w15:val="{99FE425C-A6B6-4C57-9058-47EF38D7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F9C"/>
  </w:style>
  <w:style w:type="paragraph" w:styleId="Heading1">
    <w:name w:val="heading 1"/>
    <w:basedOn w:val="Normal"/>
    <w:next w:val="Normal"/>
    <w:link w:val="Heading1Char"/>
    <w:uiPriority w:val="9"/>
    <w:qFormat/>
    <w:rsid w:val="00272F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F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F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F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F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F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F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F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F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F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F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F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F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F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F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F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F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F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F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F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F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F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F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F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F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F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F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F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F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3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9A9D329B328C4BBE0DFCEE619434D8" ma:contentTypeVersion="13" ma:contentTypeDescription="Create a new document." ma:contentTypeScope="" ma:versionID="662a10565ddf85aeb7f463f63c6c5d8e">
  <xsd:schema xmlns:xsd="http://www.w3.org/2001/XMLSchema" xmlns:xs="http://www.w3.org/2001/XMLSchema" xmlns:p="http://schemas.microsoft.com/office/2006/metadata/properties" xmlns:ns3="0dc3e94b-94e4-4e05-983e-659540d929e0" xmlns:ns4="d0dea29b-97e7-479c-b803-7fedf1230a1e" targetNamespace="http://schemas.microsoft.com/office/2006/metadata/properties" ma:root="true" ma:fieldsID="eddd63b1d16df94c08fb8fee042477eb" ns3:_="" ns4:_="">
    <xsd:import namespace="0dc3e94b-94e4-4e05-983e-659540d929e0"/>
    <xsd:import namespace="d0dea29b-97e7-479c-b803-7fedf1230a1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3e94b-94e4-4e05-983e-659540d929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ea29b-97e7-479c-b803-7fedf1230a1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7F5BE13-653C-4DE4-9DB6-A8B18285C5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3e94b-94e4-4e05-983e-659540d929e0"/>
    <ds:schemaRef ds:uri="d0dea29b-97e7-479c-b803-7fedf1230a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EAE30AF-4B73-4C0D-8FFE-D0A4D4943C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B697DA7-9C6D-41A0-A765-9854A08C7337}">
  <ds:schemaRefs>
    <ds:schemaRef ds:uri="http://www.w3.org/XML/1998/namespace"/>
    <ds:schemaRef ds:uri="d0dea29b-97e7-479c-b803-7fedf1230a1e"/>
    <ds:schemaRef ds:uri="0dc3e94b-94e4-4e05-983e-659540d929e0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275</Characters>
  <Application>Microsoft Office Word</Application>
  <DocSecurity>0</DocSecurity>
  <Lines>8</Lines>
  <Paragraphs>3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Keng Yan, Colin</dc:creator>
  <cp:keywords/>
  <dc:description/>
  <cp:lastModifiedBy>Tan Keng Yan, Colin</cp:lastModifiedBy>
  <cp:revision>2</cp:revision>
  <dcterms:created xsi:type="dcterms:W3CDTF">2025-10-26T14:30:00Z</dcterms:created>
  <dcterms:modified xsi:type="dcterms:W3CDTF">2025-10-26T14:30:00Z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0x0101006F9A9D329B328C4BBE0DFCEE619434D8</vt:lpwstr>
  </property>
</Properties>
</file>