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A36F" w14:textId="77777777" w:rsidR="00F91767" w:rsidRPr="00F91767" w:rsidRDefault="00F91767" w:rsidP="00F91767">
      <w:pPr>
        <w:rPr>
          <w:b/>
          <w:bCs/>
        </w:rPr>
      </w:pPr>
      <w:r w:rsidRPr="00F91767">
        <w:rPr>
          <w:b/>
          <w:bCs/>
        </w:rPr>
        <w:t>Laboratory Exercises</w:t>
      </w:r>
    </w:p>
    <w:p w14:paraId="274F4D6D" w14:textId="77777777" w:rsidR="00F91767" w:rsidRDefault="00F91767" w:rsidP="00F91767">
      <w:r>
        <w:t xml:space="preserve">3.33 </w:t>
      </w:r>
      <w:r>
        <w:t>Consider a MOVIE database in which data is recorded about the movie</w:t>
      </w:r>
    </w:p>
    <w:p w14:paraId="2BA850EE" w14:textId="77777777" w:rsidR="00F91767" w:rsidRDefault="00F91767" w:rsidP="00F91767">
      <w:r>
        <w:t>industry. The data requirements are summarized as follows:</w:t>
      </w:r>
    </w:p>
    <w:p w14:paraId="58A8A5EA" w14:textId="77777777" w:rsidR="00F91767" w:rsidRPr="00F91767" w:rsidRDefault="00F91767" w:rsidP="00F91767">
      <w:pPr>
        <w:pStyle w:val="ListParagraph"/>
        <w:numPr>
          <w:ilvl w:val="0"/>
          <w:numId w:val="1"/>
        </w:numPr>
      </w:pPr>
      <w:r w:rsidRPr="00F91767">
        <w:t>Each movie is identified by title and year of release. Each movie has a</w:t>
      </w:r>
    </w:p>
    <w:p w14:paraId="58F1E1B1" w14:textId="77777777" w:rsidR="00F91767" w:rsidRPr="00F91767" w:rsidRDefault="00F91767" w:rsidP="00F91767">
      <w:pPr>
        <w:pStyle w:val="ListParagraph"/>
      </w:pPr>
      <w:r w:rsidRPr="00F91767">
        <w:t>length in minutes. Each has a production company, and each is classified</w:t>
      </w:r>
    </w:p>
    <w:p w14:paraId="526C1B6A" w14:textId="77777777" w:rsidR="00F91767" w:rsidRPr="00F91767" w:rsidRDefault="00F91767" w:rsidP="00F91767">
      <w:pPr>
        <w:pStyle w:val="ListParagraph"/>
      </w:pPr>
      <w:r w:rsidRPr="00F91767">
        <w:t>under one or more genres (such as horror, action, drama, and so forth).</w:t>
      </w:r>
    </w:p>
    <w:p w14:paraId="1864A2BA" w14:textId="77777777" w:rsidR="00F91767" w:rsidRPr="00F91767" w:rsidRDefault="00F91767" w:rsidP="00F91767">
      <w:pPr>
        <w:pStyle w:val="ListParagraph"/>
      </w:pPr>
      <w:r w:rsidRPr="00F91767">
        <w:t>Each movie has one or more directors and one or more actors appear in it.</w:t>
      </w:r>
    </w:p>
    <w:p w14:paraId="67C37EA7" w14:textId="77777777" w:rsidR="00F91767" w:rsidRPr="00F91767" w:rsidRDefault="00F91767" w:rsidP="00F91767">
      <w:pPr>
        <w:pStyle w:val="ListParagraph"/>
      </w:pPr>
      <w:r w:rsidRPr="00F91767">
        <w:t>Each movie also has a plot outline. Finally, each movie has zero or more</w:t>
      </w:r>
    </w:p>
    <w:p w14:paraId="51DEB8A4" w14:textId="77777777" w:rsidR="00F91767" w:rsidRPr="00F91767" w:rsidRDefault="00F91767" w:rsidP="00F91767">
      <w:pPr>
        <w:pStyle w:val="ListParagraph"/>
      </w:pPr>
      <w:r w:rsidRPr="00F91767">
        <w:t>quotable quotes, each of which is spoken by a particular actor appearing</w:t>
      </w:r>
    </w:p>
    <w:p w14:paraId="755F5BEB" w14:textId="77777777" w:rsidR="00F91767" w:rsidRDefault="00F91767" w:rsidP="00F91767">
      <w:pPr>
        <w:pStyle w:val="ListParagraph"/>
      </w:pPr>
      <w:r w:rsidRPr="00F91767">
        <w:t>in the movie.</w:t>
      </w:r>
    </w:p>
    <w:p w14:paraId="4D43822D" w14:textId="77777777" w:rsidR="00F91767" w:rsidRPr="00F91767" w:rsidRDefault="00F91767" w:rsidP="00F91767">
      <w:pPr>
        <w:pStyle w:val="ListParagraph"/>
        <w:numPr>
          <w:ilvl w:val="0"/>
          <w:numId w:val="1"/>
        </w:numPr>
      </w:pPr>
      <w:r w:rsidRPr="00F91767">
        <w:t>Actors are identified by name and date of birth and appear in one or more</w:t>
      </w:r>
    </w:p>
    <w:p w14:paraId="6FCD02CB" w14:textId="77777777" w:rsidR="00F91767" w:rsidRDefault="00F91767" w:rsidP="00F91767">
      <w:pPr>
        <w:pStyle w:val="ListParagraph"/>
      </w:pPr>
      <w:r w:rsidRPr="00F91767">
        <w:t>movies. Each actor has a role in the movie.</w:t>
      </w:r>
    </w:p>
    <w:p w14:paraId="180F3ED8" w14:textId="77777777" w:rsidR="00F91767" w:rsidRDefault="00F91767" w:rsidP="00F91767">
      <w:pPr>
        <w:pStyle w:val="ListParagraph"/>
        <w:numPr>
          <w:ilvl w:val="0"/>
          <w:numId w:val="1"/>
        </w:numPr>
      </w:pPr>
      <w:r>
        <w:t>Directors are also identified by name and date of birth and direct one or</w:t>
      </w:r>
    </w:p>
    <w:p w14:paraId="1BEAAFC6" w14:textId="77777777" w:rsidR="00F91767" w:rsidRDefault="00F91767" w:rsidP="00F91767">
      <w:pPr>
        <w:pStyle w:val="ListParagraph"/>
      </w:pPr>
      <w:r>
        <w:t>more movies. It is possible for a director to act in a movie (including one</w:t>
      </w:r>
    </w:p>
    <w:p w14:paraId="55B8E3CE" w14:textId="77777777" w:rsidR="00F91767" w:rsidRDefault="00F91767" w:rsidP="00F91767">
      <w:pPr>
        <w:pStyle w:val="ListParagraph"/>
      </w:pPr>
      <w:r>
        <w:t>that he or she may also direct).</w:t>
      </w:r>
    </w:p>
    <w:p w14:paraId="19C08A74" w14:textId="77777777" w:rsidR="00F91767" w:rsidRPr="00F91767" w:rsidRDefault="00F91767" w:rsidP="00F91767">
      <w:pPr>
        <w:pStyle w:val="ListParagraph"/>
        <w:numPr>
          <w:ilvl w:val="0"/>
          <w:numId w:val="1"/>
        </w:numPr>
      </w:pPr>
      <w:r w:rsidRPr="00F91767">
        <w:t>Production companies are identified by name and each has an address. A</w:t>
      </w:r>
    </w:p>
    <w:p w14:paraId="4A925D9F" w14:textId="77777777" w:rsidR="00F91767" w:rsidRDefault="00F91767" w:rsidP="00F91767">
      <w:pPr>
        <w:pStyle w:val="ListParagraph"/>
      </w:pPr>
      <w:r w:rsidRPr="00F91767">
        <w:t>production company produces one or more movies.</w:t>
      </w:r>
    </w:p>
    <w:p w14:paraId="65570083" w14:textId="77777777" w:rsidR="00F91767" w:rsidRDefault="00F91767" w:rsidP="00F91767">
      <w:r>
        <w:t>Design an entity–relationship diagram for the movie database and enter the</w:t>
      </w:r>
    </w:p>
    <w:p w14:paraId="4522A78F" w14:textId="77777777" w:rsidR="00F91767" w:rsidRDefault="00F91767" w:rsidP="00F91767">
      <w:pPr>
        <w:rPr>
          <w:b/>
          <w:bCs/>
        </w:rPr>
      </w:pPr>
      <w:r>
        <w:t>design using a data modeling tool such as ERwin</w:t>
      </w:r>
      <w:r w:rsidRPr="00F91767">
        <w:br/>
      </w:r>
    </w:p>
    <w:p w14:paraId="01E87E74" w14:textId="77777777" w:rsidR="00F91767" w:rsidRPr="00F91767" w:rsidRDefault="00F91767" w:rsidP="00F91767">
      <w:r w:rsidRPr="00F91767">
        <w:rPr>
          <w:b/>
          <w:bCs/>
        </w:rPr>
        <w:t>ER:</w:t>
      </w:r>
      <w:r w:rsidRPr="00F91767">
        <w:br/>
        <w:t>Table Production_Company {</w:t>
      </w:r>
    </w:p>
    <w:p w14:paraId="4F47D339" w14:textId="77777777" w:rsidR="00F91767" w:rsidRPr="00F91767" w:rsidRDefault="00F91767" w:rsidP="00F91767">
      <w:r w:rsidRPr="00F91767">
        <w:t>  name varchar [primary key]</w:t>
      </w:r>
    </w:p>
    <w:p w14:paraId="117F1C8F" w14:textId="77777777" w:rsidR="00F91767" w:rsidRPr="00F91767" w:rsidRDefault="00F91767" w:rsidP="00F91767">
      <w:r w:rsidRPr="00F91767">
        <w:t>  address varchar</w:t>
      </w:r>
    </w:p>
    <w:p w14:paraId="5477652D" w14:textId="77777777" w:rsidR="00F91767" w:rsidRPr="00F91767" w:rsidRDefault="00F91767" w:rsidP="00F91767">
      <w:r w:rsidRPr="00F91767">
        <w:t>}</w:t>
      </w:r>
    </w:p>
    <w:p w14:paraId="03715747" w14:textId="77777777" w:rsidR="00F91767" w:rsidRPr="00F91767" w:rsidRDefault="00F91767" w:rsidP="00F91767"/>
    <w:p w14:paraId="2E2DEFCC" w14:textId="77777777" w:rsidR="00F91767" w:rsidRPr="00F91767" w:rsidRDefault="00F91767" w:rsidP="00F91767">
      <w:r w:rsidRPr="00F91767">
        <w:t>Table Movie {</w:t>
      </w:r>
    </w:p>
    <w:p w14:paraId="33553702" w14:textId="77777777" w:rsidR="00F91767" w:rsidRPr="00F91767" w:rsidRDefault="00F91767" w:rsidP="00F91767">
      <w:r w:rsidRPr="00F91767">
        <w:t>  title varchar [primary key]</w:t>
      </w:r>
    </w:p>
    <w:p w14:paraId="672C0FA8" w14:textId="77777777" w:rsidR="00F91767" w:rsidRPr="00F91767" w:rsidRDefault="00F91767" w:rsidP="00F91767">
      <w:r w:rsidRPr="00F91767">
        <w:t>  year int [primary key]</w:t>
      </w:r>
    </w:p>
    <w:p w14:paraId="20618842" w14:textId="77777777" w:rsidR="00F91767" w:rsidRPr="00F91767" w:rsidRDefault="00F91767" w:rsidP="00F91767">
      <w:r w:rsidRPr="00F91767">
        <w:t>  length_minutes int</w:t>
      </w:r>
    </w:p>
    <w:p w14:paraId="58B518DA" w14:textId="77777777" w:rsidR="00F91767" w:rsidRPr="00F91767" w:rsidRDefault="00F91767" w:rsidP="00F91767">
      <w:r w:rsidRPr="00F91767">
        <w:t>  plot_outline text</w:t>
      </w:r>
    </w:p>
    <w:p w14:paraId="36874AF9" w14:textId="77777777" w:rsidR="00F91767" w:rsidRPr="00F91767" w:rsidRDefault="00F91767" w:rsidP="00F91767">
      <w:r w:rsidRPr="00F91767">
        <w:t>  company_name varchar</w:t>
      </w:r>
    </w:p>
    <w:p w14:paraId="7F53FBE2" w14:textId="77777777" w:rsidR="00F91767" w:rsidRPr="00F91767" w:rsidRDefault="00F91767" w:rsidP="00F91767">
      <w:r w:rsidRPr="00F91767">
        <w:t>}</w:t>
      </w:r>
    </w:p>
    <w:p w14:paraId="53F30D9A" w14:textId="77777777" w:rsidR="00F91767" w:rsidRPr="00F91767" w:rsidRDefault="00F91767" w:rsidP="00F91767"/>
    <w:p w14:paraId="2E5DBA91" w14:textId="77777777" w:rsidR="00F91767" w:rsidRPr="00F91767" w:rsidRDefault="00F91767" w:rsidP="00F91767">
      <w:r w:rsidRPr="00F91767">
        <w:lastRenderedPageBreak/>
        <w:t>Table Genre {</w:t>
      </w:r>
    </w:p>
    <w:p w14:paraId="5CCB1C8C" w14:textId="77777777" w:rsidR="00F91767" w:rsidRPr="00F91767" w:rsidRDefault="00F91767" w:rsidP="00F91767">
      <w:r w:rsidRPr="00F91767">
        <w:t>  genre_name varchar [primary key]</w:t>
      </w:r>
    </w:p>
    <w:p w14:paraId="771318D3" w14:textId="77777777" w:rsidR="00F91767" w:rsidRPr="00F91767" w:rsidRDefault="00F91767" w:rsidP="00F91767">
      <w:r w:rsidRPr="00F91767">
        <w:t>}</w:t>
      </w:r>
    </w:p>
    <w:p w14:paraId="32AC3B0F" w14:textId="77777777" w:rsidR="00F91767" w:rsidRPr="00F91767" w:rsidRDefault="00F91767" w:rsidP="00F91767"/>
    <w:p w14:paraId="14627137" w14:textId="77777777" w:rsidR="00F91767" w:rsidRPr="00F91767" w:rsidRDefault="00F91767" w:rsidP="00F91767">
      <w:r w:rsidRPr="00F91767">
        <w:t>// Bảng trung gian để 1 bộ phim có thể có nhiều thể loại</w:t>
      </w:r>
    </w:p>
    <w:p w14:paraId="1F9DF864" w14:textId="77777777" w:rsidR="00F91767" w:rsidRPr="00F91767" w:rsidRDefault="00F91767" w:rsidP="00F91767">
      <w:r w:rsidRPr="00F91767">
        <w:t>Table Movie_Genre {</w:t>
      </w:r>
    </w:p>
    <w:p w14:paraId="0A4ECAA8" w14:textId="77777777" w:rsidR="00F91767" w:rsidRPr="00F91767" w:rsidRDefault="00F91767" w:rsidP="00F91767">
      <w:r w:rsidRPr="00F91767">
        <w:t>  title varchar</w:t>
      </w:r>
    </w:p>
    <w:p w14:paraId="0BC13699" w14:textId="77777777" w:rsidR="00F91767" w:rsidRPr="00F91767" w:rsidRDefault="00F91767" w:rsidP="00F91767">
      <w:r w:rsidRPr="00F91767">
        <w:t>  year int</w:t>
      </w:r>
    </w:p>
    <w:p w14:paraId="0E583B77" w14:textId="77777777" w:rsidR="00F91767" w:rsidRPr="00F91767" w:rsidRDefault="00F91767" w:rsidP="00F91767">
      <w:r w:rsidRPr="00F91767">
        <w:t>  genre_name varchar</w:t>
      </w:r>
    </w:p>
    <w:p w14:paraId="69EDFA54" w14:textId="77777777" w:rsidR="00F91767" w:rsidRPr="00F91767" w:rsidRDefault="00F91767" w:rsidP="00F91767">
      <w:r w:rsidRPr="00F91767">
        <w:t>  indexes {</w:t>
      </w:r>
    </w:p>
    <w:p w14:paraId="69A947E6" w14:textId="77777777" w:rsidR="00F91767" w:rsidRPr="00F91767" w:rsidRDefault="00F91767" w:rsidP="00F91767">
      <w:r w:rsidRPr="00F91767">
        <w:t>    (title, year, genre_name) [pk]</w:t>
      </w:r>
    </w:p>
    <w:p w14:paraId="1E38252A" w14:textId="77777777" w:rsidR="00F91767" w:rsidRPr="00F91767" w:rsidRDefault="00F91767" w:rsidP="00F91767">
      <w:r w:rsidRPr="00F91767">
        <w:t>  }</w:t>
      </w:r>
    </w:p>
    <w:p w14:paraId="6AF6713B" w14:textId="77777777" w:rsidR="00F91767" w:rsidRPr="00F91767" w:rsidRDefault="00F91767" w:rsidP="00F91767">
      <w:r w:rsidRPr="00F91767">
        <w:t>}</w:t>
      </w:r>
    </w:p>
    <w:p w14:paraId="0B62CE63" w14:textId="77777777" w:rsidR="00F91767" w:rsidRPr="00F91767" w:rsidRDefault="00F91767" w:rsidP="00F91767"/>
    <w:p w14:paraId="68945972" w14:textId="77777777" w:rsidR="00F91767" w:rsidRPr="00F91767" w:rsidRDefault="00F91767" w:rsidP="00F91767">
      <w:r w:rsidRPr="00F91767">
        <w:t>Table Actor {</w:t>
      </w:r>
    </w:p>
    <w:p w14:paraId="1E384E12" w14:textId="77777777" w:rsidR="00F91767" w:rsidRPr="00F91767" w:rsidRDefault="00F91767" w:rsidP="00F91767">
      <w:r w:rsidRPr="00F91767">
        <w:t>  name varchar [primary key]</w:t>
      </w:r>
    </w:p>
    <w:p w14:paraId="7117D257" w14:textId="77777777" w:rsidR="00F91767" w:rsidRPr="00F91767" w:rsidRDefault="00F91767" w:rsidP="00F91767">
      <w:r w:rsidRPr="00F91767">
        <w:t>  dob date [primary key]</w:t>
      </w:r>
    </w:p>
    <w:p w14:paraId="39ED5096" w14:textId="77777777" w:rsidR="00F91767" w:rsidRPr="00F91767" w:rsidRDefault="00F91767" w:rsidP="00F91767">
      <w:r w:rsidRPr="00F91767">
        <w:t>}</w:t>
      </w:r>
    </w:p>
    <w:p w14:paraId="6039636E" w14:textId="77777777" w:rsidR="00F91767" w:rsidRPr="00F91767" w:rsidRDefault="00F91767" w:rsidP="00F91767"/>
    <w:p w14:paraId="14A8641B" w14:textId="77777777" w:rsidR="00F91767" w:rsidRPr="00F91767" w:rsidRDefault="00F91767" w:rsidP="00F91767">
      <w:r w:rsidRPr="00F91767">
        <w:t>Table Director {</w:t>
      </w:r>
    </w:p>
    <w:p w14:paraId="1B151DED" w14:textId="77777777" w:rsidR="00F91767" w:rsidRPr="00F91767" w:rsidRDefault="00F91767" w:rsidP="00F91767">
      <w:r w:rsidRPr="00F91767">
        <w:t>  name varchar [primary key]</w:t>
      </w:r>
    </w:p>
    <w:p w14:paraId="1429D6D5" w14:textId="77777777" w:rsidR="00F91767" w:rsidRPr="00F91767" w:rsidRDefault="00F91767" w:rsidP="00F91767">
      <w:r w:rsidRPr="00F91767">
        <w:t>  dob date [primary key]</w:t>
      </w:r>
    </w:p>
    <w:p w14:paraId="242352AB" w14:textId="77777777" w:rsidR="00F91767" w:rsidRPr="00F91767" w:rsidRDefault="00F91767" w:rsidP="00F91767">
      <w:r w:rsidRPr="00F91767">
        <w:t>}</w:t>
      </w:r>
    </w:p>
    <w:p w14:paraId="7A2720D1" w14:textId="77777777" w:rsidR="00F91767" w:rsidRPr="00F91767" w:rsidRDefault="00F91767" w:rsidP="00F91767"/>
    <w:p w14:paraId="4A22E2B1" w14:textId="77777777" w:rsidR="00F91767" w:rsidRPr="00F91767" w:rsidRDefault="00F91767" w:rsidP="00F91767">
      <w:r w:rsidRPr="00F91767">
        <w:t>// Bảng trung gian Phim - Đạo diễn (Nhiều-Nhiều)</w:t>
      </w:r>
    </w:p>
    <w:p w14:paraId="375F8861" w14:textId="77777777" w:rsidR="00F91767" w:rsidRPr="00F91767" w:rsidRDefault="00F91767" w:rsidP="00F91767">
      <w:r w:rsidRPr="00F91767">
        <w:t>Table Movie_Director {</w:t>
      </w:r>
    </w:p>
    <w:p w14:paraId="66FFB02D" w14:textId="77777777" w:rsidR="00F91767" w:rsidRPr="00F91767" w:rsidRDefault="00F91767" w:rsidP="00F91767">
      <w:r w:rsidRPr="00F91767">
        <w:t>  title varchar</w:t>
      </w:r>
    </w:p>
    <w:p w14:paraId="7A169E5D" w14:textId="77777777" w:rsidR="00F91767" w:rsidRPr="00F91767" w:rsidRDefault="00F91767" w:rsidP="00F91767">
      <w:r w:rsidRPr="00F91767">
        <w:t>  year int</w:t>
      </w:r>
    </w:p>
    <w:p w14:paraId="50C644D4" w14:textId="77777777" w:rsidR="00F91767" w:rsidRPr="00F91767" w:rsidRDefault="00F91767" w:rsidP="00F91767">
      <w:r w:rsidRPr="00F91767">
        <w:t>  director_name varchar</w:t>
      </w:r>
    </w:p>
    <w:p w14:paraId="614B5A59" w14:textId="77777777" w:rsidR="00F91767" w:rsidRPr="00F91767" w:rsidRDefault="00F91767" w:rsidP="00F91767">
      <w:r w:rsidRPr="00F91767">
        <w:lastRenderedPageBreak/>
        <w:t>  director_dob date</w:t>
      </w:r>
    </w:p>
    <w:p w14:paraId="22D5E04D" w14:textId="77777777" w:rsidR="00F91767" w:rsidRPr="00F91767" w:rsidRDefault="00F91767" w:rsidP="00F91767">
      <w:r w:rsidRPr="00F91767">
        <w:t>  indexes {</w:t>
      </w:r>
    </w:p>
    <w:p w14:paraId="020AA6E5" w14:textId="77777777" w:rsidR="00F91767" w:rsidRPr="00F91767" w:rsidRDefault="00F91767" w:rsidP="00F91767">
      <w:r w:rsidRPr="00F91767">
        <w:t>    (title, year, director_name, director_dob) [pk]</w:t>
      </w:r>
    </w:p>
    <w:p w14:paraId="6DB14627" w14:textId="77777777" w:rsidR="00F91767" w:rsidRPr="00F91767" w:rsidRDefault="00F91767" w:rsidP="00F91767">
      <w:r w:rsidRPr="00F91767">
        <w:t>  }</w:t>
      </w:r>
    </w:p>
    <w:p w14:paraId="44DD3165" w14:textId="77777777" w:rsidR="00F91767" w:rsidRPr="00F91767" w:rsidRDefault="00F91767" w:rsidP="00F91767">
      <w:r w:rsidRPr="00F91767">
        <w:t>}</w:t>
      </w:r>
    </w:p>
    <w:p w14:paraId="74BCB765" w14:textId="77777777" w:rsidR="00F91767" w:rsidRPr="00F91767" w:rsidRDefault="00F91767" w:rsidP="00F91767"/>
    <w:p w14:paraId="06D49761" w14:textId="77777777" w:rsidR="00F91767" w:rsidRPr="00F91767" w:rsidRDefault="00F91767" w:rsidP="00F91767">
      <w:r w:rsidRPr="00F91767">
        <w:t>// Bảng trung gian Phim - Diễn viên (Kèm theo vai diễn)</w:t>
      </w:r>
    </w:p>
    <w:p w14:paraId="24C0171E" w14:textId="77777777" w:rsidR="00F91767" w:rsidRPr="00F91767" w:rsidRDefault="00F91767" w:rsidP="00F91767">
      <w:r w:rsidRPr="00F91767">
        <w:t>Table Movie_Actor {</w:t>
      </w:r>
    </w:p>
    <w:p w14:paraId="78439A2F" w14:textId="77777777" w:rsidR="00F91767" w:rsidRPr="00F91767" w:rsidRDefault="00F91767" w:rsidP="00F91767">
      <w:r w:rsidRPr="00F91767">
        <w:t>  title varchar</w:t>
      </w:r>
    </w:p>
    <w:p w14:paraId="547EF76E" w14:textId="77777777" w:rsidR="00F91767" w:rsidRPr="00F91767" w:rsidRDefault="00F91767" w:rsidP="00F91767">
      <w:r w:rsidRPr="00F91767">
        <w:t>  year int</w:t>
      </w:r>
    </w:p>
    <w:p w14:paraId="25E728A1" w14:textId="77777777" w:rsidR="00F91767" w:rsidRPr="00F91767" w:rsidRDefault="00F91767" w:rsidP="00F91767">
      <w:r w:rsidRPr="00F91767">
        <w:t>  actor_name varchar</w:t>
      </w:r>
    </w:p>
    <w:p w14:paraId="300E7105" w14:textId="77777777" w:rsidR="00F91767" w:rsidRPr="00F91767" w:rsidRDefault="00F91767" w:rsidP="00F91767">
      <w:r w:rsidRPr="00F91767">
        <w:t>  actor_dob date</w:t>
      </w:r>
    </w:p>
    <w:p w14:paraId="3512A010" w14:textId="77777777" w:rsidR="00F91767" w:rsidRPr="00F91767" w:rsidRDefault="00F91767" w:rsidP="00F91767">
      <w:r w:rsidRPr="00F91767">
        <w:t>  role varchar</w:t>
      </w:r>
    </w:p>
    <w:p w14:paraId="26935816" w14:textId="77777777" w:rsidR="00F91767" w:rsidRPr="00F91767" w:rsidRDefault="00F91767" w:rsidP="00F91767">
      <w:r w:rsidRPr="00F91767">
        <w:t>  indexes {</w:t>
      </w:r>
    </w:p>
    <w:p w14:paraId="7DA70866" w14:textId="77777777" w:rsidR="00F91767" w:rsidRPr="00F91767" w:rsidRDefault="00F91767" w:rsidP="00F91767">
      <w:r w:rsidRPr="00F91767">
        <w:t>    (title, year, actor_name, actor_dob) [pk]</w:t>
      </w:r>
    </w:p>
    <w:p w14:paraId="0BFA2B0B" w14:textId="77777777" w:rsidR="00F91767" w:rsidRPr="00F91767" w:rsidRDefault="00F91767" w:rsidP="00F91767">
      <w:r w:rsidRPr="00F91767">
        <w:t>  }</w:t>
      </w:r>
    </w:p>
    <w:p w14:paraId="1751ED63" w14:textId="77777777" w:rsidR="00F91767" w:rsidRPr="00F91767" w:rsidRDefault="00F91767" w:rsidP="00F91767">
      <w:r w:rsidRPr="00F91767">
        <w:t>}</w:t>
      </w:r>
    </w:p>
    <w:p w14:paraId="3D0C9EC5" w14:textId="77777777" w:rsidR="00F91767" w:rsidRPr="00F91767" w:rsidRDefault="00F91767" w:rsidP="00F91767"/>
    <w:p w14:paraId="2833C110" w14:textId="77777777" w:rsidR="00F91767" w:rsidRPr="00F91767" w:rsidRDefault="00F91767" w:rsidP="00F91767">
      <w:r w:rsidRPr="00F91767">
        <w:t>// Bảng lưu câu thoại (Quote) của diễn viên trong một phim cụ thể</w:t>
      </w:r>
    </w:p>
    <w:p w14:paraId="64823FF4" w14:textId="77777777" w:rsidR="00F91767" w:rsidRPr="00F91767" w:rsidRDefault="00F91767" w:rsidP="00F91767">
      <w:r w:rsidRPr="00F91767">
        <w:t>Table Quote {</w:t>
      </w:r>
    </w:p>
    <w:p w14:paraId="73DC55DE" w14:textId="77777777" w:rsidR="00F91767" w:rsidRPr="00F91767" w:rsidRDefault="00F91767" w:rsidP="00F91767">
      <w:r w:rsidRPr="00F91767">
        <w:t>  quote_id int [primary key, increment]</w:t>
      </w:r>
    </w:p>
    <w:p w14:paraId="66D72ADE" w14:textId="77777777" w:rsidR="00F91767" w:rsidRPr="00F91767" w:rsidRDefault="00F91767" w:rsidP="00F91767">
      <w:r w:rsidRPr="00F91767">
        <w:t>  quote_text text</w:t>
      </w:r>
    </w:p>
    <w:p w14:paraId="6794855A" w14:textId="77777777" w:rsidR="00F91767" w:rsidRPr="00F91767" w:rsidRDefault="00F91767" w:rsidP="00F91767">
      <w:r w:rsidRPr="00F91767">
        <w:t>  title varchar</w:t>
      </w:r>
    </w:p>
    <w:p w14:paraId="47CCAD74" w14:textId="77777777" w:rsidR="00F91767" w:rsidRPr="00F91767" w:rsidRDefault="00F91767" w:rsidP="00F91767">
      <w:r w:rsidRPr="00F91767">
        <w:t>  year int</w:t>
      </w:r>
    </w:p>
    <w:p w14:paraId="12271A3A" w14:textId="77777777" w:rsidR="00F91767" w:rsidRPr="00F91767" w:rsidRDefault="00F91767" w:rsidP="00F91767">
      <w:r w:rsidRPr="00F91767">
        <w:t>  actor_name varchar</w:t>
      </w:r>
    </w:p>
    <w:p w14:paraId="0125E9CF" w14:textId="77777777" w:rsidR="00F91767" w:rsidRPr="00F91767" w:rsidRDefault="00F91767" w:rsidP="00F91767">
      <w:r w:rsidRPr="00F91767">
        <w:t>  actor_dob date</w:t>
      </w:r>
    </w:p>
    <w:p w14:paraId="2687494C" w14:textId="77777777" w:rsidR="00F91767" w:rsidRPr="00F91767" w:rsidRDefault="00F91767" w:rsidP="00F91767">
      <w:r w:rsidRPr="00F91767">
        <w:t>}</w:t>
      </w:r>
    </w:p>
    <w:p w14:paraId="2F13AAB3" w14:textId="77777777" w:rsidR="00F91767" w:rsidRPr="00F91767" w:rsidRDefault="00F91767" w:rsidP="00F91767"/>
    <w:p w14:paraId="20885BF3" w14:textId="77777777" w:rsidR="00F91767" w:rsidRPr="00F91767" w:rsidRDefault="00F91767" w:rsidP="00F91767">
      <w:r w:rsidRPr="00F91767">
        <w:t>// -- Định nghĩa khóa ngoại (Foreign Keys) --</w:t>
      </w:r>
    </w:p>
    <w:p w14:paraId="2A3C3CFA" w14:textId="77777777" w:rsidR="00F91767" w:rsidRPr="00F91767" w:rsidRDefault="00F91767" w:rsidP="00F91767">
      <w:r w:rsidRPr="00F91767">
        <w:lastRenderedPageBreak/>
        <w:t>Ref: Movie.company_name &gt; Production_Company.name</w:t>
      </w:r>
    </w:p>
    <w:p w14:paraId="63FC0DC9" w14:textId="77777777" w:rsidR="00F91767" w:rsidRPr="00F91767" w:rsidRDefault="00F91767" w:rsidP="00F91767">
      <w:r w:rsidRPr="00F91767">
        <w:t>Ref: Movie_Genre.(title, year) &gt; Movie.(title, year)</w:t>
      </w:r>
    </w:p>
    <w:p w14:paraId="57A9BABD" w14:textId="77777777" w:rsidR="00F91767" w:rsidRPr="00F91767" w:rsidRDefault="00F91767" w:rsidP="00F91767">
      <w:r w:rsidRPr="00F91767">
        <w:t>Ref: Movie_Genre.genre_name &gt; Genre.genre_name</w:t>
      </w:r>
    </w:p>
    <w:p w14:paraId="256DB73C" w14:textId="77777777" w:rsidR="00F91767" w:rsidRPr="00F91767" w:rsidRDefault="00F91767" w:rsidP="00F91767">
      <w:r w:rsidRPr="00F91767">
        <w:t>Ref: Movie_Director.(title, year) &gt; Movie.(title, year)</w:t>
      </w:r>
    </w:p>
    <w:p w14:paraId="7D1B32B7" w14:textId="77777777" w:rsidR="00F91767" w:rsidRPr="00F91767" w:rsidRDefault="00F91767" w:rsidP="00F91767">
      <w:r w:rsidRPr="00F91767">
        <w:t>Ref: Movie_Director.(director_name, director_dob) &gt; Director.(name, dob)</w:t>
      </w:r>
    </w:p>
    <w:p w14:paraId="17757FFB" w14:textId="77777777" w:rsidR="00F91767" w:rsidRPr="00F91767" w:rsidRDefault="00F91767" w:rsidP="00F91767">
      <w:r w:rsidRPr="00F91767">
        <w:t>Ref: Movie_Actor.(title, year) &gt; Movie.(title, year)</w:t>
      </w:r>
    </w:p>
    <w:p w14:paraId="11BB906F" w14:textId="77777777" w:rsidR="00F91767" w:rsidRPr="00F91767" w:rsidRDefault="00F91767" w:rsidP="00F91767">
      <w:r w:rsidRPr="00F91767">
        <w:t>Ref: Movie_Actor.(actor_name, actor_dob) &gt; Actor.(name, dob)</w:t>
      </w:r>
    </w:p>
    <w:p w14:paraId="63A0BA67" w14:textId="77777777" w:rsidR="00F91767" w:rsidRPr="00F91767" w:rsidRDefault="00F91767" w:rsidP="00F91767">
      <w:r w:rsidRPr="00F91767">
        <w:t>Ref: Quote.(title, year, actor_name, actor_dob) &gt; Movie_Actor.(title, year, actor_name, actor_dob)</w:t>
      </w:r>
    </w:p>
    <w:p w14:paraId="6625F9D3" w14:textId="627801B8" w:rsidR="005C24A3" w:rsidRDefault="00F07258" w:rsidP="00F91767">
      <w:r w:rsidRPr="00F07258">
        <w:rPr>
          <w:noProof/>
        </w:rPr>
        <w:drawing>
          <wp:inline distT="0" distB="0" distL="0" distR="0" wp14:anchorId="6B79570E" wp14:editId="2F5A6D09">
            <wp:extent cx="5731510" cy="4401185"/>
            <wp:effectExtent l="0" t="0" r="2540" b="0"/>
            <wp:docPr id="1345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BF5"/>
    <w:multiLevelType w:val="hybridMultilevel"/>
    <w:tmpl w:val="C2409CDE"/>
    <w:lvl w:ilvl="0" w:tplc="8E9C9F3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76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C1"/>
    <w:rsid w:val="00166FBF"/>
    <w:rsid w:val="002269CF"/>
    <w:rsid w:val="005C24A3"/>
    <w:rsid w:val="009927F7"/>
    <w:rsid w:val="00ED1AC1"/>
    <w:rsid w:val="00F07258"/>
    <w:rsid w:val="00F9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B8B2"/>
  <w15:chartTrackingRefBased/>
  <w15:docId w15:val="{EBAA7729-D2C0-4EE9-BCCF-626041DB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Đặng</dc:creator>
  <cp:keywords/>
  <dc:description/>
  <cp:lastModifiedBy>Quang Huy Đặng</cp:lastModifiedBy>
  <cp:revision>2</cp:revision>
  <dcterms:created xsi:type="dcterms:W3CDTF">2026-09-11T02:43:00Z</dcterms:created>
  <dcterms:modified xsi:type="dcterms:W3CDTF">2026-09-11T02:49:00Z</dcterms:modified>
</cp:coreProperties>
</file>