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B3514" w14:textId="62265372" w:rsidR="001C789B" w:rsidRDefault="004636CA">
      <w:pPr>
        <w:rPr>
          <w:b/>
          <w:lang w:val="en-US"/>
        </w:rPr>
      </w:pPr>
      <w:r>
        <w:rPr>
          <w:b/>
          <w:lang w:val="en-US"/>
        </w:rPr>
        <w:t>Set the environment variables</w:t>
      </w:r>
    </w:p>
    <w:p w14:paraId="735C2C34" w14:textId="10B9DA27" w:rsidR="004636CA" w:rsidRDefault="004636CA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306E4346" wp14:editId="53376F68">
            <wp:extent cx="5943600" cy="3185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B6D3" w14:textId="2E1401C4" w:rsidR="00667CFA" w:rsidRDefault="004636CA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430CF44B" wp14:editId="6470068F">
            <wp:extent cx="5943600" cy="3042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87E1" w14:textId="77777777" w:rsidR="00667CFA" w:rsidRDefault="00667CFA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54828422" w14:textId="1BA543F1" w:rsidR="004636CA" w:rsidRDefault="00667CFA">
      <w:pPr>
        <w:rPr>
          <w:b/>
          <w:lang w:val="en-US"/>
        </w:rPr>
      </w:pPr>
      <w:r>
        <w:rPr>
          <w:b/>
          <w:lang w:val="en-US"/>
        </w:rPr>
        <w:lastRenderedPageBreak/>
        <w:t>Set Postman environment variables</w:t>
      </w:r>
    </w:p>
    <w:p w14:paraId="2E2C306B" w14:textId="62CA9F6A" w:rsidR="00311F60" w:rsidRDefault="00667CFA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4EA677A4" wp14:editId="104AD00E">
            <wp:extent cx="5943600" cy="3674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9A40" w14:textId="77777777" w:rsidR="00311F60" w:rsidRDefault="00311F60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140D7192" w14:textId="63F1AE1B" w:rsidR="00667CFA" w:rsidRDefault="00311F60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Postman collections </w:t>
      </w:r>
    </w:p>
    <w:p w14:paraId="49B11EDF" w14:textId="190EE890" w:rsidR="00311F60" w:rsidRDefault="00311F60">
      <w:pPr>
        <w:rPr>
          <w:b/>
          <w:lang w:val="en-US"/>
        </w:rPr>
      </w:pPr>
      <w:r w:rsidRPr="00311F60">
        <w:rPr>
          <w:b/>
          <w:lang w:val="en-US"/>
        </w:rPr>
        <w:t>C:\Users\KFarsimadan64912\AppData\Roaming</w:t>
      </w:r>
    </w:p>
    <w:p w14:paraId="6BFC9721" w14:textId="01268E6C" w:rsidR="00311F60" w:rsidRPr="00311F60" w:rsidRDefault="00311F60">
      <w:pPr>
        <w:rPr>
          <w:lang w:val="en-US"/>
        </w:rPr>
      </w:pPr>
      <w:r>
        <w:rPr>
          <w:lang w:val="en-US"/>
        </w:rPr>
        <w:t>GET</w:t>
      </w:r>
    </w:p>
    <w:p w14:paraId="05C99D59" w14:textId="654EBF54" w:rsidR="00311F60" w:rsidRDefault="00C04712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7" w:history="1">
        <w:r w:rsidR="00311F60" w:rsidRPr="00DA166A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https://localhost:{{port}}/api/cities</w:t>
        </w:r>
      </w:hyperlink>
    </w:p>
    <w:p w14:paraId="3F7223F7" w14:textId="20CE0181" w:rsidR="00C86A12" w:rsidRDefault="00C86A12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8" w:history="1">
        <w:r w:rsidRPr="001579D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https://localhost:{{port}}/api/cities/4</w:t>
        </w:r>
      </w:hyperlink>
    </w:p>
    <w:p w14:paraId="08C094BA" w14:textId="77777777" w:rsidR="00C86A12" w:rsidRDefault="00C86A12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 w:type="page"/>
      </w:r>
    </w:p>
    <w:p w14:paraId="26FF3CDA" w14:textId="473340C7" w:rsidR="00311F60" w:rsidRDefault="00C86A12">
      <w:r>
        <w:lastRenderedPageBreak/>
        <w:t>Entity Framework</w:t>
      </w:r>
    </w:p>
    <w:p w14:paraId="1448F68D" w14:textId="77777777" w:rsidR="00C86A12" w:rsidRPr="00C86A12" w:rsidRDefault="00C86A12"/>
    <w:p w14:paraId="164FE21A" w14:textId="42F3C5AB" w:rsidR="00311F60" w:rsidRDefault="007222E9">
      <w:pPr>
        <w:rPr>
          <w:b/>
          <w:lang w:val="en-US"/>
        </w:rPr>
      </w:pPr>
      <w:r>
        <w:rPr>
          <w:b/>
          <w:lang w:val="en-US"/>
        </w:rPr>
        <w:t xml:space="preserve">add-migrations </w:t>
      </w:r>
      <w:r w:rsidR="00C04712">
        <w:rPr>
          <w:b/>
          <w:lang w:val="en-US"/>
        </w:rPr>
        <w:t>ASPNET6TutorialInitialMigration</w:t>
      </w:r>
    </w:p>
    <w:p w14:paraId="1CF307D1" w14:textId="0887D36F" w:rsidR="00C04712" w:rsidRPr="004636CA" w:rsidRDefault="00C04712">
      <w:pPr>
        <w:rPr>
          <w:b/>
          <w:lang w:val="en-US"/>
        </w:rPr>
      </w:pPr>
      <w:r>
        <w:rPr>
          <w:b/>
          <w:lang w:val="en-US"/>
        </w:rPr>
        <w:t>update-database</w:t>
      </w:r>
      <w:bookmarkStart w:id="0" w:name="_GoBack"/>
      <w:bookmarkEnd w:id="0"/>
    </w:p>
    <w:sectPr w:rsidR="00C04712" w:rsidRPr="004636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EB6"/>
    <w:rsid w:val="001C789B"/>
    <w:rsid w:val="00311F60"/>
    <w:rsid w:val="004636CA"/>
    <w:rsid w:val="005F4EB6"/>
    <w:rsid w:val="00667CFA"/>
    <w:rsid w:val="007222E9"/>
    <w:rsid w:val="00C04712"/>
    <w:rsid w:val="00C8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C0F7"/>
  <w15:chartTrackingRefBased/>
  <w15:docId w15:val="{48AB5449-7C6D-4BB0-95A4-F11963476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solvedvariable">
    <w:name w:val="resolvedvariable"/>
    <w:basedOn w:val="DefaultParagraphFont"/>
    <w:rsid w:val="00311F60"/>
  </w:style>
  <w:style w:type="character" w:styleId="Hyperlink">
    <w:name w:val="Hyperlink"/>
    <w:basedOn w:val="DefaultParagraphFont"/>
    <w:uiPriority w:val="99"/>
    <w:unhideWhenUsed/>
    <w:rsid w:val="00311F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%7b%7bport%7d%7d/api/cities/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ocalhost:%7b%7bport%7d%7d/api/citi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5236</TotalTime>
  <Pages>4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Kurosh Farsimadan</dc:creator>
  <cp:keywords/>
  <dc:description/>
  <cp:lastModifiedBy>Kurosh Farsimadan</cp:lastModifiedBy>
  <cp:revision>5</cp:revision>
  <dcterms:created xsi:type="dcterms:W3CDTF">2022-02-27T21:15:00Z</dcterms:created>
  <dcterms:modified xsi:type="dcterms:W3CDTF">2022-03-13T16:00:00Z</dcterms:modified>
</cp:coreProperties>
</file>