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17019" w14:textId="087990F2" w:rsidR="002F457E" w:rsidRPr="002D63EC" w:rsidRDefault="00BB2981" w:rsidP="00FE436C">
      <w:pPr>
        <w:rPr>
          <w:rFonts w:ascii="メイリオ" w:eastAsia="メイリオ" w:hAnsi="メイリオ"/>
          <w:b/>
          <w:sz w:val="24"/>
        </w:rPr>
      </w:pPr>
      <w:r>
        <w:rPr>
          <w:rFonts w:ascii="メイリオ" w:eastAsia="メイリオ" w:hAnsi="メイリオ" w:hint="eastAsia"/>
          <w:b/>
          <w:noProof/>
          <w:sz w:val="24"/>
          <w:lang w:val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BA51E1" wp14:editId="01B6CEA4">
                <wp:simplePos x="0" y="0"/>
                <wp:positionH relativeFrom="column">
                  <wp:posOffset>245745</wp:posOffset>
                </wp:positionH>
                <wp:positionV relativeFrom="paragraph">
                  <wp:posOffset>514985</wp:posOffset>
                </wp:positionV>
                <wp:extent cx="4625340" cy="2430780"/>
                <wp:effectExtent l="0" t="0" r="22860" b="26670"/>
                <wp:wrapNone/>
                <wp:docPr id="36" name="グループ化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40" cy="2430780"/>
                          <a:chOff x="0" y="0"/>
                          <a:chExt cx="4625340" cy="2430780"/>
                        </a:xfrm>
                      </wpg:grpSpPr>
                      <wps:wsp>
                        <wps:cNvPr id="6" name="正方形/長方形 6"/>
                        <wps:cNvSpPr/>
                        <wps:spPr>
                          <a:xfrm>
                            <a:off x="0" y="0"/>
                            <a:ext cx="4625340" cy="24307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正方形/長方形 16"/>
                        <wps:cNvSpPr/>
                        <wps:spPr>
                          <a:xfrm>
                            <a:off x="213360" y="1905000"/>
                            <a:ext cx="4209652" cy="35152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BA3E5" w14:textId="55FDAD60" w:rsidR="002D63EC" w:rsidRPr="006E7B45" w:rsidRDefault="006E7B45" w:rsidP="006E7B45">
                              <w:pPr>
                                <w:jc w:val="center"/>
                                <w:rPr>
                                  <w:rFonts w:hint="eastAsia"/>
                                  <w:color w:val="1B1A22" w:themeColor="text2" w:themeShade="80"/>
                                  <w:sz w:val="22"/>
                                </w:rPr>
                              </w:pPr>
                              <w:r w:rsidRPr="006E7B45">
                                <w:rPr>
                                  <w:rFonts w:hint="eastAsia"/>
                                  <w:color w:val="1B1A22" w:themeColor="text2" w:themeShade="80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A51E1" id="グループ化 36" o:spid="_x0000_s1026" style="position:absolute;left:0;text-align:left;margin-left:19.35pt;margin-top:40.55pt;width:364.2pt;height:191.4pt;z-index:251660288" coordsize="46253,2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Hq1ggMAABYLAAAOAAAAZHJzL2Uyb0RvYy54bWzsVktPFTEU3pv4H5ruZR73IUwYDEEhJohE&#10;MKxLp3Nnkk5b217m4lK2btW9Lo2JO2Oiv+YGEv+Fp50HN4BAJHHlXcxte1493znnS1cfzSqOjpg2&#10;pRQpjpZCjJigMivFJMUv9zcfLGNkLBEZ4VKwFB8zgx+t3b+3WquExbKQPGMagRNhklqluLBWJUFg&#10;aMEqYpakYgKEudQVsbDVkyDTpAbvFQ/iMBwHtdSZ0pIyY+D0cSPEa95/njNqn+e5YRbxFMPdrP9q&#10;/z1032BtlSQTTVRR0vYa5C9uUZFSQNDe1WNiCZrq8pKrqqRaGpnbJSqrQOZ5SZnPAbKJwgvZbGk5&#10;VT6XSVJPVA8TQHsBp792S3eOdjUqsxQPxhgJUkGN5m++zk8+z09+zE8+nL59j0ACMNVqkoD2llZ7&#10;ale3B5Nm5zKf5bpy/5ATmnmAj3uA2cwiCofDcTwaDKEOFGTxcBA+XG5LQAuo0yU7Wjy5wTLoAgfu&#10;fv11agXtZM4RM3dDbK8givlCGIdBi1gP2NmXT2fvv5/+/Bj8evetWaEWM6/fA2YSA9jdFa0+Z5Io&#10;bewWkxVyixRr6HffhuRo21ioEah2Ki6qkJsl577nuUA1DOxKOAq9hZG8zJzU6fnxYxtcoyMCg0Mo&#10;ZcJGrgvA4YIm7LiAQwd3k5lf2WPOnBsuXrAcmgsqHzdB3Fhf9utDFiRjTbhRCL8uWGfhQ3uHTjuH&#10;i/a+o+t8N3du9Z0p86zQG7fZd2GuSri38JGlsL1xVQqpr4rOe7TyRr8DqYHGoXQos2NoJC0bTjKK&#10;bpZQxG1i7C7RQEIwJkCs9jl8ci6hWLJdYVRI/fqqc6cPnQ5SjGogtRSbV1OiGUb8qYAZWImGbvqs&#10;3wxHD2PY6EXJ4aJETKsNCeWPgMIV9Uunb3m3zLWsDoB/111UEBFBIXaKqdXdZsM2ZAsMTtn6ulcD&#10;5lPEbos9RZ1zh6pr0v3ZAdGq7WQLlLEju7kjyYWGbnSdpZDrUyvz0nf7Oa4t3sABjrn+ARlE17IB&#10;SKER3UWAPm6mgzgaDMYAKLCkn9BmHKB3OzaMw5XxKG54dDCKRvFyOy8dC3dTf0tiWJjpP06/Q5tP&#10;q2cya4Zk2I2pP3b07cli3B07qujGyk/vQpD/jHGOTQPbLRjDzg5nbRf9J49/RR7+XQGPL9/B7UPR&#10;ve4W955szp+za78BAAD//wMAUEsDBBQABgAIAAAAIQCX24Qo4QAAAAkBAAAPAAAAZHJzL2Rvd25y&#10;ZXYueG1sTI/BTsMwEETvSPyDtUjcqGMCSQhxqqoCThUSLVLVmxtvk6ixHcVukv49ywlus5rRzNti&#10;OZuOjTj41lkJYhEBQ1s53dpawvfu/SED5oOyWnXOooQreliWtzeFyrWb7BeO21AzKrE+VxKaEPqc&#10;c181aJRfuB4teSc3GBXoHGquBzVRuen4YxQl3KjW0kKjelw3WJ23FyPhY1LTKhZv4+Z8Wl8Pu+fP&#10;/UaglPd38+oVWMA5/IXhF5/QoSSmo7tY7VknIc5SSkrIhABGfpqkJI4SnpL4BXhZ8P8flD8AAAD/&#10;/wMAUEsBAi0AFAAGAAgAAAAhALaDOJL+AAAA4QEAABMAAAAAAAAAAAAAAAAAAAAAAFtDb250ZW50&#10;X1R5cGVzXS54bWxQSwECLQAUAAYACAAAACEAOP0h/9YAAACUAQAACwAAAAAAAAAAAAAAAAAvAQAA&#10;X3JlbHMvLnJlbHNQSwECLQAUAAYACAAAACEAzuR6tYIDAAAWCwAADgAAAAAAAAAAAAAAAAAuAgAA&#10;ZHJzL2Uyb0RvYy54bWxQSwECLQAUAAYACAAAACEAl9uEKOEAAAAJAQAADwAAAAAAAAAAAAAAAADc&#10;BQAAZHJzL2Rvd25yZXYueG1sUEsFBgAAAAAEAAQA8wAAAOoGAAAAAA==&#10;">
                <v:rect id="正方形/長方形 6" o:spid="_x0000_s1027" style="position:absolute;width:46253;height:24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vBOwwAAANoAAAAPAAAAZHJzL2Rvd25yZXYueG1sRI9Li8JA&#10;EITvwv6HoRe8rRM9iJt1FB8IOXjxheutzbRJMNMTMmMS//3OguCxqKqvqOm8M6VoqHaFZQXDQQSC&#10;OLW64EzB8bD5moBwHlljaZkUPMnBfPbRm2Ksbcs7avY+EwHCLkYFufdVLKVLczLoBrYiDt7N1gZ9&#10;kHUmdY1tgJtSjqJoLA0WHBZyrGiVU3rfP4wCzn6bSbI+b9NktDwX7XXxfTm1SvU/u8UPCE+df4df&#10;7UQrGMP/lXAD5OwPAAD//wMAUEsBAi0AFAAGAAgAAAAhANvh9svuAAAAhQEAABMAAAAAAAAAAAAA&#10;AAAAAAAAAFtDb250ZW50X1R5cGVzXS54bWxQSwECLQAUAAYACAAAACEAWvQsW78AAAAVAQAACwAA&#10;AAAAAAAAAAAAAAAfAQAAX3JlbHMvLnJlbHNQSwECLQAUAAYACAAAACEACIbwTsMAAADaAAAADwAA&#10;AAAAAAAAAAAAAAAHAgAAZHJzL2Rvd25yZXYueG1sUEsFBgAAAAADAAMAtwAAAPcCAAAAAA==&#10;" filled="f" strokecolor="#3494ba [3204]" strokeweight="1.5pt"/>
                <v:rect id="正方形/長方形 16" o:spid="_x0000_s1028" style="position:absolute;left:2133;top:19050;width:42097;height:3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SNvQAAANsAAAAPAAAAZHJzL2Rvd25yZXYueG1sRE9Ni8Iw&#10;EL0L/ocwgjdNLVKkGkUE2b142Cp4HZqxLTaTmkSt/34jCN7m8T5ntelNKx7kfGNZwWyagCAurW64&#10;UnA67icLED4ga2wtk4IXedish4MV5to++Y8eRahEDGGfo4I6hC6X0pc1GfRT2xFH7mKdwRChq6R2&#10;+IzhppVpkmTSYMOxocaOdjWV1+JuFGR84J+bnu/T3f3sqtQRNwUpNR712yWIQH34ij/uXx3nZ/D+&#10;JR4g1/8AAAD//wMAUEsBAi0AFAAGAAgAAAAhANvh9svuAAAAhQEAABMAAAAAAAAAAAAAAAAAAAAA&#10;AFtDb250ZW50X1R5cGVzXS54bWxQSwECLQAUAAYACAAAACEAWvQsW78AAAAVAQAACwAAAAAAAAAA&#10;AAAAAAAfAQAAX3JlbHMvLnJlbHNQSwECLQAUAAYACAAAACEAL7cEjb0AAADbAAAADwAAAAAAAAAA&#10;AAAAAAAHAgAAZHJzL2Rvd25yZXYueG1sUEsFBgAAAAADAAMAtwAAAPECAAAAAA==&#10;" fillcolor="#a9d5e7 [1300]" strokecolor="#1a495c [1604]" strokeweight="1pt">
                  <v:textbox>
                    <w:txbxContent>
                      <w:p w14:paraId="5B2BA3E5" w14:textId="55FDAD60" w:rsidR="002D63EC" w:rsidRPr="006E7B45" w:rsidRDefault="006E7B45" w:rsidP="006E7B45">
                        <w:pPr>
                          <w:jc w:val="center"/>
                          <w:rPr>
                            <w:rFonts w:hint="eastAsia"/>
                            <w:color w:val="1B1A22" w:themeColor="text2" w:themeShade="80"/>
                            <w:sz w:val="22"/>
                          </w:rPr>
                        </w:pPr>
                        <w:r w:rsidRPr="006E7B45">
                          <w:rPr>
                            <w:rFonts w:hint="eastAsia"/>
                            <w:color w:val="1B1A22" w:themeColor="text2" w:themeShade="80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457E" w:rsidRPr="002D63EC">
        <w:rPr>
          <w:rFonts w:ascii="メイリオ" w:eastAsia="メイリオ" w:hAnsi="メイリオ" w:hint="eastAsia"/>
          <w:b/>
          <w:sz w:val="24"/>
        </w:rPr>
        <w:t>●タイトルシーン</w:t>
      </w:r>
    </w:p>
    <w:p w14:paraId="71F6630F" w14:textId="77777777" w:rsidR="00BB2981" w:rsidRDefault="00BB2981" w:rsidP="002D63EC">
      <w:pPr>
        <w:rPr>
          <w:rFonts w:ascii="メイリオ" w:eastAsia="メイリオ" w:hAnsi="メイリオ"/>
          <w:sz w:val="24"/>
        </w:rPr>
      </w:pPr>
    </w:p>
    <w:p w14:paraId="6FF0C94B" w14:textId="77777777" w:rsidR="00BB2981" w:rsidRDefault="00BB2981" w:rsidP="002D63EC">
      <w:pPr>
        <w:rPr>
          <w:rFonts w:ascii="メイリオ" w:eastAsia="メイリオ" w:hAnsi="メイリオ"/>
          <w:sz w:val="24"/>
        </w:rPr>
      </w:pPr>
    </w:p>
    <w:p w14:paraId="2A957126" w14:textId="77777777" w:rsidR="00BB2981" w:rsidRDefault="00BB2981" w:rsidP="002D63EC">
      <w:pPr>
        <w:rPr>
          <w:rFonts w:ascii="メイリオ" w:eastAsia="メイリオ" w:hAnsi="メイリオ"/>
          <w:sz w:val="24"/>
        </w:rPr>
      </w:pPr>
    </w:p>
    <w:p w14:paraId="4488E0A4" w14:textId="77777777" w:rsidR="00BB2981" w:rsidRDefault="00BB2981" w:rsidP="002D63EC">
      <w:pPr>
        <w:rPr>
          <w:rFonts w:ascii="メイリオ" w:eastAsia="メイリオ" w:hAnsi="メイリオ"/>
          <w:sz w:val="24"/>
        </w:rPr>
      </w:pPr>
    </w:p>
    <w:p w14:paraId="7FF5537C" w14:textId="77777777" w:rsidR="00BB2981" w:rsidRDefault="00BB2981" w:rsidP="002D63EC">
      <w:pPr>
        <w:rPr>
          <w:rFonts w:ascii="メイリオ" w:eastAsia="メイリオ" w:hAnsi="メイリオ"/>
          <w:sz w:val="24"/>
        </w:rPr>
      </w:pPr>
    </w:p>
    <w:p w14:paraId="60C32686" w14:textId="521EBAE9" w:rsidR="002D63EC" w:rsidRDefault="00A76A5F" w:rsidP="002D63EC">
      <w:pPr>
        <w:rPr>
          <w:rFonts w:ascii="メイリオ" w:eastAsia="メイリオ" w:hAnsi="メイリオ"/>
          <w:sz w:val="24"/>
        </w:rPr>
      </w:pPr>
      <w:r w:rsidRPr="00A76A5F">
        <w:rPr>
          <w:rFonts w:ascii="メイリオ" w:eastAsia="メイリオ" w:hAnsi="メイリオ" w:hint="eastAsia"/>
          <w:sz w:val="24"/>
        </w:rPr>
        <w:t>①　ゲーム</w:t>
      </w:r>
      <w:r>
        <w:rPr>
          <w:rFonts w:ascii="メイリオ" w:eastAsia="メイリオ" w:hAnsi="メイリオ" w:hint="eastAsia"/>
          <w:sz w:val="24"/>
        </w:rPr>
        <w:t>スタートシーンボタン</w:t>
      </w:r>
    </w:p>
    <w:p w14:paraId="5FFAA734" w14:textId="6AF1BFD2" w:rsidR="006E7B45" w:rsidRPr="00A76A5F" w:rsidRDefault="00A76A5F" w:rsidP="002D63EC">
      <w:pPr>
        <w:rPr>
          <w:rFonts w:ascii="メイリオ" w:eastAsia="メイリオ" w:hAnsi="メイリオ" w:hint="eastAsia"/>
          <w:sz w:val="24"/>
        </w:rPr>
      </w:pPr>
      <w:r>
        <w:rPr>
          <w:rFonts w:ascii="メイリオ" w:eastAsia="メイリオ" w:hAnsi="メイリオ" w:hint="eastAsia"/>
          <w:sz w:val="24"/>
        </w:rPr>
        <w:t>ボタンを左クリックでゲームスタートシーンに遷移</w:t>
      </w:r>
    </w:p>
    <w:p w14:paraId="3AA6FE42" w14:textId="7B952ECA" w:rsidR="002F457E" w:rsidRPr="002D63EC" w:rsidRDefault="00BB2981" w:rsidP="00FE436C">
      <w:pPr>
        <w:rPr>
          <w:rFonts w:ascii="メイリオ" w:eastAsia="メイリオ" w:hAnsi="メイリオ" w:hint="eastAsia"/>
          <w:b/>
          <w:sz w:val="24"/>
        </w:rPr>
      </w:pPr>
      <w:r>
        <w:rPr>
          <w:rFonts w:ascii="メイリオ" w:eastAsia="メイリオ" w:hAnsi="メイリオ" w:hint="eastAsia"/>
          <w:b/>
          <w:noProof/>
          <w:sz w:val="24"/>
          <w:lang w:val="ja-JP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53105A1" wp14:editId="5D221782">
                <wp:simplePos x="0" y="0"/>
                <wp:positionH relativeFrom="column">
                  <wp:posOffset>245745</wp:posOffset>
                </wp:positionH>
                <wp:positionV relativeFrom="paragraph">
                  <wp:posOffset>548005</wp:posOffset>
                </wp:positionV>
                <wp:extent cx="4625340" cy="2430780"/>
                <wp:effectExtent l="0" t="0" r="22860" b="266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40" cy="2430780"/>
                          <a:chOff x="0" y="0"/>
                          <a:chExt cx="4625340" cy="2430780"/>
                        </a:xfrm>
                      </wpg:grpSpPr>
                      <wps:wsp>
                        <wps:cNvPr id="21" name="正方形/長方形 21"/>
                        <wps:cNvSpPr/>
                        <wps:spPr>
                          <a:xfrm>
                            <a:off x="0" y="0"/>
                            <a:ext cx="4625340" cy="24307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四角形: 角を丸くする 22"/>
                        <wps:cNvSpPr/>
                        <wps:spPr>
                          <a:xfrm>
                            <a:off x="304800" y="251460"/>
                            <a:ext cx="2689860" cy="120396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D0DA6" w14:textId="7B32EDDC" w:rsidR="00A76A5F" w:rsidRPr="006E7B45" w:rsidRDefault="006E7B45" w:rsidP="006E7B45">
                              <w:pPr>
                                <w:jc w:val="center"/>
                                <w:rPr>
                                  <w:rFonts w:hint="eastAsia"/>
                                  <w:color w:val="1B1A22" w:themeColor="text2" w:themeShade="80"/>
                                  <w:sz w:val="44"/>
                                </w:rPr>
                              </w:pPr>
                              <w:r>
                                <w:rPr>
                                  <w:rFonts w:hint="eastAsia"/>
                                  <w:color w:val="1B1A22" w:themeColor="text2" w:themeShade="80"/>
                                  <w:sz w:val="44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四角形: 角を丸くする 24"/>
                        <wps:cNvSpPr/>
                        <wps:spPr>
                          <a:xfrm>
                            <a:off x="3268980" y="251460"/>
                            <a:ext cx="1100455" cy="20193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547260" w14:textId="47317768" w:rsidR="006E7B45" w:rsidRPr="006E7B45" w:rsidRDefault="006E7B45" w:rsidP="006E7B45">
                              <w:pPr>
                                <w:jc w:val="center"/>
                                <w:rPr>
                                  <w:color w:val="1B1A22" w:themeColor="text2" w:themeShade="80"/>
                                  <w:sz w:val="48"/>
                                </w:rPr>
                              </w:pPr>
                              <w:r w:rsidRPr="006E7B45">
                                <w:rPr>
                                  <w:rFonts w:hint="eastAsia"/>
                                  <w:color w:val="1B1A22" w:themeColor="text2" w:themeShade="80"/>
                                  <w:sz w:val="48"/>
                                </w:rPr>
                                <w:t>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四角形: 角を丸くする 25"/>
                        <wps:cNvSpPr/>
                        <wps:spPr>
                          <a:xfrm>
                            <a:off x="358140" y="1645920"/>
                            <a:ext cx="263652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29C518" w14:textId="7E04A557" w:rsidR="006E7B45" w:rsidRPr="006E7B45" w:rsidRDefault="006E7B45" w:rsidP="006E7B45">
                              <w:pPr>
                                <w:jc w:val="center"/>
                                <w:rPr>
                                  <w:color w:val="1B1A22" w:themeColor="text2" w:themeShade="80"/>
                                  <w:sz w:val="44"/>
                                </w:rPr>
                              </w:pPr>
                              <w:r w:rsidRPr="006E7B45">
                                <w:rPr>
                                  <w:rFonts w:hint="eastAsia"/>
                                  <w:color w:val="1B1A22" w:themeColor="text2" w:themeShade="80"/>
                                  <w:sz w:val="44"/>
                                </w:rPr>
                                <w:t>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05A1" id="グループ化 37" o:spid="_x0000_s1029" style="position:absolute;left:0;text-align:left;margin-left:19.35pt;margin-top:43.15pt;width:364.2pt;height:191.4pt;z-index:251668480" coordsize="46253,2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ObOQQAABcVAAAOAAAAZHJzL2Uyb0RvYy54bWzsmMtu3DYUhvcF+g6E9rUuI81FsBwYTm0U&#10;cBMjTpE1TVEjARSpkhxr3F3sZQoUCNAUQXbpoouiQHdNgfZppg7at+ghdfH40rh2gCAJxguZl8Nz&#10;yJ8831BavzMvGTqkUhWCJ46/5jmIciLSgk8T56uH25+NHaQ05ilmgtPEOaLKubPx6SfrdRXTQOSC&#10;pVQicMJVXFeJk2tdxa6rSE5LrNZERTl0ZkKWWENVTt1U4hq8l8wNPG/o1kKmlRSEKgWtd5tOZ8P6&#10;zzJK9P0sU1QjljgwN22f0j4PzNPdWMfxVOIqL0g7DXyLWZS44BC0d3UXa4xmsrjkqiyIFEpkeo2I&#10;0hVZVhBq1wCr8b0Lq9mRYlbZtUzjelr1MoG0F3S6tVty73BPoiJNnMHIQRyXsEeL418XJz8vTv5Y&#10;nPxw+u0zBD0gU11NY7DekdV+tSfbhmlTMyufZ7I0/2FNaG4FPuoFpnONCDSGwyAahLAPBPqCcOCN&#10;xu0WkBz26dI4kn9+zUi3C+ya+fXTqSs4TupMMfV2iu3nuKJ2I5TRoFUs8DvFXv/y4+tnv5/++dL9&#10;5/vfmhKCXiuSHdFLpmIF6r2tXv2qcVxJpXeoKJEpJI6EE28PIj7cVRomAKadiYnKxXbBGLTjmHFU&#10;Q8pOvMizI5RgRWp6TadNQLrFJDrEkDqYEMq1XRE4XLKEGuMQxQjerMyW9BGjTYwHNIPjBXsfNEFM&#10;Yl/2a0PmOKVNuMiDPyOfCdaNsDXGwaGxzmCivW//Tb4bN629GUotF/rB7eq7MFctuB9hIwuu+8Fl&#10;wYW8Kjrr1coa+06kRhqj0oFIj+AoSdFQSVVku4BN3MVK72EJGIJEAbTq+/DImIDNEm3JQbmQ31zV&#10;buzhrEOvg2rAWuKor2dYUgexLzhkwcQPTf5pWwmjUQAVudxzsNzDZ+WWgO2Hgw6zs0Vjr1lXzKQo&#10;HwGBN01U6MKcQOzEIVp2lS3d4BYYTujmpjUD9lVY7/L9ihjnRlVzSB/OH2FZtSdZAzTuiS7zcHzh&#10;QDe2ZiQXmzMtssKe9jNdW72BAoZd7wIHQYeD0xcv/v7pKeAgRvB/cfz0r1evFo+/Wzx+vjh+goLg&#10;RmAYeOEYkgEZYkZ+OGyB2SE1GI4nY2i0SPUDbzBpLCBzOiJ3+d8hQsx4+uAaTiyl+FIKns8NIz6b&#10;lV+KtGkPu6y1zYbnlh3DrvlSMp8L0uIoGMFijedznT0E3jyDkQHHldxY8rZC1u2RpecHc3tb6H/c&#10;VhD7uCAW/k+IhTeDmMXUf1PM9z0vjKL2Yuj5k0Gfxx8axVbsMre29/C61bOr//1dsevjYhfwo3mD&#10;veYCFt2MXdHYN3dmuID5wzCawJXZvj+d3cAGw8jco81L7dAfBY3BB3gBW6HrfUfXoDu5K3S9K3TZ&#10;D0vw9c1+fmi/FJrPe8t1+6559j1z418AAAD//wMAUEsDBBQABgAIAAAAIQB/s/m64QAAAAkBAAAP&#10;AAAAZHJzL2Rvd25yZXYueG1sTI9BS8NAFITvgv9heYI3u1mjSYzZlFLUUxFshdLba/Y1Cc3uhuw2&#10;Sf+960mPwwwz3xTLWXdspMG11kgQiwgYmcqq1tQSvnfvDxkw59Eo7KwhCVdysCxvbwrMlZ3MF41b&#10;X7NQYlyOEhrv+5xzVzWk0S1sTyZ4Jzto9EEONVcDTqFcd/wxihKusTVhocGe1g1V5+1FS/iYcFrF&#10;4m3cnE/r62H3/LnfCJLy/m5evQLzNPu/MPziB3QoA9PRXoxyrJMQZ2lISsiSGFjw0yQVwI4SnpIX&#10;Abws+P8H5Q8AAAD//wMAUEsBAi0AFAAGAAgAAAAhALaDOJL+AAAA4QEAABMAAAAAAAAAAAAAAAAA&#10;AAAAAFtDb250ZW50X1R5cGVzXS54bWxQSwECLQAUAAYACAAAACEAOP0h/9YAAACUAQAACwAAAAAA&#10;AAAAAAAAAAAvAQAAX3JlbHMvLnJlbHNQSwECLQAUAAYACAAAACEATTIzmzkEAAAXFQAADgAAAAAA&#10;AAAAAAAAAAAuAgAAZHJzL2Uyb0RvYy54bWxQSwECLQAUAAYACAAAACEAf7P5uuEAAAAJAQAADwAA&#10;AAAAAAAAAAAAAACTBgAAZHJzL2Rvd25yZXYueG1sUEsFBgAAAAAEAAQA8wAAAKEHAAAAAA==&#10;">
                <v:rect id="正方形/長方形 21" o:spid="_x0000_s1030" style="position:absolute;width:46253;height:24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rLXxQAAANsAAAAPAAAAZHJzL2Rvd25yZXYueG1sRI/NasMw&#10;EITvhb6D2EJujRwfQupGNmlLwYdc8oeb28ba2qbWyliK7bx9VQj0OMzMN8w6m0wrBupdY1nBYh6B&#10;IC6tbrhScDx8Pq9AOI+ssbVMCm7kIEsfH9aYaDvyjoa9r0SAsEtQQe19l0jpypoMurntiIP3bXuD&#10;Psi+krrHMcBNK+MoWkqDDYeFGjt6r6n82V+NAq6+hlX+UWzLPH4rmvGyeTmfRqVmT9PmFYSnyf+H&#10;7+1cK4gX8Pcl/ACZ/gIAAP//AwBQSwECLQAUAAYACAAAACEA2+H2y+4AAACFAQAAEwAAAAAAAAAA&#10;AAAAAAAAAAAAW0NvbnRlbnRfVHlwZXNdLnhtbFBLAQItABQABgAIAAAAIQBa9CxbvwAAABUBAAAL&#10;AAAAAAAAAAAAAAAAAB8BAABfcmVscy8ucmVsc1BLAQItABQABgAIAAAAIQD+xrLXxQAAANsAAAAP&#10;AAAAAAAAAAAAAAAAAAcCAABkcnMvZG93bnJldi54bWxQSwUGAAAAAAMAAwC3AAAA+QIAAAAA&#10;" filled="f" strokecolor="#3494ba [3204]" strokeweight="1.5pt"/>
                <v:roundrect id="四角形: 角を丸くする 22" o:spid="_x0000_s1031" style="position:absolute;left:3048;top:2514;width:26898;height:12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V1xAAAANsAAAAPAAAAZHJzL2Rvd25yZXYueG1sRI9Ba8JA&#10;FITvgv9heUJvumkoWqKrFEFaqFCbtJ4f2Wc2JPs2ZLcm/ffdguBxmJlvmM1utK24Uu9rxwoeFwkI&#10;4tLpmisFX8Vh/gzCB2SNrWNS8EsedtvpZIOZdgN/0jUPlYgQ9hkqMCF0mZS+NGTRL1xHHL2L6y2G&#10;KPtK6h6HCLetTJNkKS3WHBcMdrQ3VDb5j1XwURyXT8Wpad6b87G7rEozvH6PSj3Mxpc1iEBjuIdv&#10;7TetIE3h/0v8AXL7BwAA//8DAFBLAQItABQABgAIAAAAIQDb4fbL7gAAAIUBAAATAAAAAAAAAAAA&#10;AAAAAAAAAABbQ29udGVudF9UeXBlc10ueG1sUEsBAi0AFAAGAAgAAAAhAFr0LFu/AAAAFQEAAAsA&#10;AAAAAAAAAAAAAAAAHwEAAF9yZWxzLy5yZWxzUEsBAi0AFAAGAAgAAAAhAPIVNXXEAAAA2wAAAA8A&#10;AAAAAAAAAAAAAAAABwIAAGRycy9kb3ducmV2LnhtbFBLBQYAAAAAAwADALcAAAD4AgAAAAA=&#10;" fillcolor="#a9d5e7 [1300]" strokecolor="#276e8b [2404]" strokeweight="1pt">
                  <v:stroke joinstyle="miter"/>
                  <v:textbox>
                    <w:txbxContent>
                      <w:p w14:paraId="06BD0DA6" w14:textId="7B32EDDC" w:rsidR="00A76A5F" w:rsidRPr="006E7B45" w:rsidRDefault="006E7B45" w:rsidP="006E7B45">
                        <w:pPr>
                          <w:jc w:val="center"/>
                          <w:rPr>
                            <w:rFonts w:hint="eastAsia"/>
                            <w:color w:val="1B1A22" w:themeColor="text2" w:themeShade="80"/>
                            <w:sz w:val="44"/>
                          </w:rPr>
                        </w:pPr>
                        <w:r>
                          <w:rPr>
                            <w:rFonts w:hint="eastAsia"/>
                            <w:color w:val="1B1A22" w:themeColor="text2" w:themeShade="80"/>
                            <w:sz w:val="44"/>
                          </w:rPr>
                          <w:t>①</w:t>
                        </w:r>
                      </w:p>
                    </w:txbxContent>
                  </v:textbox>
                </v:roundrect>
                <v:roundrect id="四角形: 角を丸くする 24" o:spid="_x0000_s1032" style="position:absolute;left:32689;top:2514;width:11005;height:201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iaxAAAANsAAAAPAAAAZHJzL2Rvd25yZXYueG1sRI9Ba8JA&#10;FITvBf/D8oTe6kYRK9FVRCgVKrQa9fzIPrMh2bchu5r4791CocdhZr5hluve1uJOrS8dKxiPEhDE&#10;udMlFwpO2cfbHIQPyBprx6TgQR7Wq8HLElPtOj7Q/RgKESHsU1RgQmhSKX1uyKIfuYY4elfXWgxR&#10;toXULXYRbms5SZKZtFhyXDDY0NZQXh1vVsF3tp9Ns5+q+qou++b6npvu89wr9TrsNwsQgfrwH/5r&#10;77SCyRR+v8QfIFdPAAAA//8DAFBLAQItABQABgAIAAAAIQDb4fbL7gAAAIUBAAATAAAAAAAAAAAA&#10;AAAAAAAAAABbQ29udGVudF9UeXBlc10ueG1sUEsBAi0AFAAGAAgAAAAhAFr0LFu/AAAAFQEAAAsA&#10;AAAAAAAAAAAAAAAAHwEAAF9yZWxzLy5yZWxzUEsBAi0AFAAGAAgAAAAhABKwCJrEAAAA2wAAAA8A&#10;AAAAAAAAAAAAAAAABwIAAGRycy9kb3ducmV2LnhtbFBLBQYAAAAAAwADALcAAAD4AgAAAAA=&#10;" fillcolor="#a9d5e7 [1300]" strokecolor="#276e8b [2404]" strokeweight="1pt">
                  <v:stroke joinstyle="miter"/>
                  <v:textbox>
                    <w:txbxContent>
                      <w:p w14:paraId="67547260" w14:textId="47317768" w:rsidR="006E7B45" w:rsidRPr="006E7B45" w:rsidRDefault="006E7B45" w:rsidP="006E7B45">
                        <w:pPr>
                          <w:jc w:val="center"/>
                          <w:rPr>
                            <w:color w:val="1B1A22" w:themeColor="text2" w:themeShade="80"/>
                            <w:sz w:val="48"/>
                          </w:rPr>
                        </w:pPr>
                        <w:r w:rsidRPr="006E7B45">
                          <w:rPr>
                            <w:rFonts w:hint="eastAsia"/>
                            <w:color w:val="1B1A22" w:themeColor="text2" w:themeShade="80"/>
                            <w:sz w:val="48"/>
                          </w:rPr>
                          <w:t>➂</w:t>
                        </w:r>
                      </w:p>
                    </w:txbxContent>
                  </v:textbox>
                </v:roundrect>
                <v:roundrect id="四角形: 角を丸くする 25" o:spid="_x0000_s1033" style="position:absolute;left:3581;top:16459;width:26365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K0BxAAAANsAAAAPAAAAZHJzL2Rvd25yZXYueG1sRI9Ba8JA&#10;FITvQv/D8gq96UaptkRXEaG0oKA11fMj+8yGZN+G7Nak/74rCB6HmfmGWax6W4srtb50rGA8SkAQ&#10;506XXCj4yT6G7yB8QNZYOyYFf+RhtXwaLDDVruNvuh5DISKEfYoKTAhNKqXPDVn0I9cQR+/iWosh&#10;yraQusUuwm0tJ0kykxZLjgsGG9oYyqvjr1Wwz3az1+xQVdvqvGsub7npPk+9Ui/P/XoOIlAfHuF7&#10;+0srmEzh9iX+ALn8BwAA//8DAFBLAQItABQABgAIAAAAIQDb4fbL7gAAAIUBAAATAAAAAAAAAAAA&#10;AAAAAAAAAABbQ29udGVudF9UeXBlc10ueG1sUEsBAi0AFAAGAAgAAAAhAFr0LFu/AAAAFQEAAAsA&#10;AAAAAAAAAAAAAAAAHwEAAF9yZWxzLy5yZWxzUEsBAi0AFAAGAAgAAAAhAH38rQHEAAAA2wAAAA8A&#10;AAAAAAAAAAAAAAAABwIAAGRycy9kb3ducmV2LnhtbFBLBQYAAAAAAwADALcAAAD4AgAAAAA=&#10;" fillcolor="#a9d5e7 [1300]" strokecolor="#276e8b [2404]" strokeweight="1pt">
                  <v:stroke joinstyle="miter"/>
                  <v:textbox>
                    <w:txbxContent>
                      <w:p w14:paraId="1629C518" w14:textId="7E04A557" w:rsidR="006E7B45" w:rsidRPr="006E7B45" w:rsidRDefault="006E7B45" w:rsidP="006E7B45">
                        <w:pPr>
                          <w:jc w:val="center"/>
                          <w:rPr>
                            <w:color w:val="1B1A22" w:themeColor="text2" w:themeShade="80"/>
                            <w:sz w:val="44"/>
                          </w:rPr>
                        </w:pPr>
                        <w:r w:rsidRPr="006E7B45">
                          <w:rPr>
                            <w:rFonts w:hint="eastAsia"/>
                            <w:color w:val="1B1A22" w:themeColor="text2" w:themeShade="80"/>
                            <w:sz w:val="44"/>
                          </w:rPr>
                          <w:t>②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D63EC" w:rsidRPr="002D63EC">
        <w:rPr>
          <w:rFonts w:ascii="メイリオ" w:eastAsia="メイリオ" w:hAnsi="メイリオ" w:hint="eastAsia"/>
          <w:b/>
          <w:sz w:val="24"/>
        </w:rPr>
        <w:t>●ゲーム</w:t>
      </w:r>
      <w:r w:rsidR="006E7B45">
        <w:rPr>
          <w:rFonts w:ascii="メイリオ" w:eastAsia="メイリオ" w:hAnsi="メイリオ" w:hint="eastAsia"/>
          <w:b/>
          <w:sz w:val="24"/>
        </w:rPr>
        <w:t>スタート</w:t>
      </w:r>
      <w:r w:rsidR="002D63EC" w:rsidRPr="002D63EC">
        <w:rPr>
          <w:rFonts w:ascii="メイリオ" w:eastAsia="メイリオ" w:hAnsi="メイリオ" w:hint="eastAsia"/>
          <w:b/>
          <w:sz w:val="24"/>
        </w:rPr>
        <w:t>シーン</w:t>
      </w:r>
    </w:p>
    <w:p w14:paraId="30619E75" w14:textId="77777777" w:rsidR="00BB2981" w:rsidRDefault="00BB2981" w:rsidP="00FE436C">
      <w:pPr>
        <w:rPr>
          <w:rFonts w:ascii="メイリオ" w:eastAsia="メイリオ" w:hAnsi="メイリオ"/>
          <w:sz w:val="24"/>
        </w:rPr>
      </w:pPr>
    </w:p>
    <w:p w14:paraId="67CCABB5" w14:textId="77777777" w:rsidR="00BB2981" w:rsidRDefault="00BB2981" w:rsidP="00FE436C">
      <w:pPr>
        <w:rPr>
          <w:rFonts w:ascii="メイリオ" w:eastAsia="メイリオ" w:hAnsi="メイリオ"/>
          <w:sz w:val="24"/>
        </w:rPr>
      </w:pPr>
    </w:p>
    <w:p w14:paraId="1AA0E214" w14:textId="77777777" w:rsidR="00BB2981" w:rsidRDefault="00BB2981" w:rsidP="00FE436C">
      <w:pPr>
        <w:rPr>
          <w:rFonts w:ascii="メイリオ" w:eastAsia="メイリオ" w:hAnsi="メイリオ"/>
          <w:sz w:val="24"/>
        </w:rPr>
      </w:pPr>
    </w:p>
    <w:p w14:paraId="1209DFF9" w14:textId="77777777" w:rsidR="00BB2981" w:rsidRDefault="00BB2981" w:rsidP="00FE436C">
      <w:pPr>
        <w:rPr>
          <w:rFonts w:ascii="メイリオ" w:eastAsia="メイリオ" w:hAnsi="メイリオ"/>
          <w:sz w:val="24"/>
        </w:rPr>
      </w:pPr>
    </w:p>
    <w:p w14:paraId="3F80F5DB" w14:textId="77777777" w:rsidR="00BB2981" w:rsidRDefault="00BB2981" w:rsidP="00FE436C">
      <w:pPr>
        <w:rPr>
          <w:rFonts w:ascii="メイリオ" w:eastAsia="メイリオ" w:hAnsi="メイリオ"/>
          <w:sz w:val="24"/>
        </w:rPr>
      </w:pPr>
    </w:p>
    <w:p w14:paraId="5125E68B" w14:textId="1FE2165F" w:rsidR="006E7B45" w:rsidRPr="006E7B45" w:rsidRDefault="006E7B45" w:rsidP="00FE436C">
      <w:pPr>
        <w:rPr>
          <w:rFonts w:ascii="メイリオ" w:eastAsia="メイリオ" w:hAnsi="メイリオ"/>
          <w:sz w:val="24"/>
        </w:rPr>
      </w:pPr>
      <w:r w:rsidRPr="006E7B45">
        <w:rPr>
          <w:rFonts w:ascii="メイリオ" w:eastAsia="メイリオ" w:hAnsi="メイリオ" w:hint="eastAsia"/>
          <w:sz w:val="24"/>
        </w:rPr>
        <w:t xml:space="preserve">①　</w:t>
      </w:r>
      <w:r w:rsidRPr="006E7B45">
        <w:rPr>
          <w:rFonts w:ascii="メイリオ" w:eastAsia="メイリオ" w:hAnsi="メイリオ"/>
          <w:sz w:val="24"/>
        </w:rPr>
        <w:t xml:space="preserve">信号無視する歩行者のポイントが分かる図 指名手配風 </w:t>
      </w:r>
    </w:p>
    <w:p w14:paraId="45A1D3E9" w14:textId="627EEB5D" w:rsidR="006E7B45" w:rsidRPr="006E7B45" w:rsidRDefault="006E7B45" w:rsidP="00FE436C">
      <w:pPr>
        <w:rPr>
          <w:rFonts w:ascii="メイリオ" w:eastAsia="メイリオ" w:hAnsi="メイリオ" w:hint="eastAsia"/>
          <w:sz w:val="24"/>
        </w:rPr>
      </w:pPr>
      <w:r w:rsidRPr="006E7B45">
        <w:rPr>
          <w:rFonts w:ascii="メイリオ" w:eastAsia="メイリオ" w:hAnsi="メイリオ"/>
          <w:sz w:val="24"/>
        </w:rPr>
        <w:t>②</w:t>
      </w:r>
      <w:r w:rsidRPr="006E7B45">
        <w:rPr>
          <w:rFonts w:ascii="メイリオ" w:eastAsia="メイリオ" w:hAnsi="メイリオ" w:hint="eastAsia"/>
          <w:sz w:val="24"/>
        </w:rPr>
        <w:t xml:space="preserve">　</w:t>
      </w:r>
      <w:r w:rsidRPr="006E7B45">
        <w:rPr>
          <w:rFonts w:ascii="メイリオ" w:eastAsia="メイリオ" w:hAnsi="メイリオ"/>
          <w:sz w:val="24"/>
        </w:rPr>
        <w:t>ゲームシーンへのボタン</w:t>
      </w:r>
      <w:r>
        <w:rPr>
          <w:rFonts w:ascii="メイリオ" w:eastAsia="メイリオ" w:hAnsi="メイリオ" w:hint="eastAsia"/>
          <w:sz w:val="22"/>
        </w:rPr>
        <w:t xml:space="preserve">　</w:t>
      </w:r>
      <w:r w:rsidRPr="006E7B45">
        <w:rPr>
          <w:rFonts w:ascii="メイリオ" w:eastAsia="メイリオ" w:hAnsi="メイリオ" w:hint="eastAsia"/>
          <w:sz w:val="24"/>
        </w:rPr>
        <w:t>左クリックでゲームスタートシーンに遷移</w:t>
      </w:r>
    </w:p>
    <w:p w14:paraId="345551F1" w14:textId="0CE7BE8E" w:rsidR="002D63EC" w:rsidRPr="006E7B45" w:rsidRDefault="006E7B45" w:rsidP="00FE436C">
      <w:pPr>
        <w:rPr>
          <w:rFonts w:ascii="メイリオ" w:eastAsia="メイリオ" w:hAnsi="メイリオ" w:hint="eastAsia"/>
          <w:b/>
          <w:sz w:val="32"/>
        </w:rPr>
      </w:pPr>
      <w:r w:rsidRPr="006E7B45">
        <w:rPr>
          <w:rFonts w:ascii="メイリオ" w:eastAsia="メイリオ" w:hAnsi="メイリオ"/>
          <w:sz w:val="24"/>
        </w:rPr>
        <w:t>③</w:t>
      </w:r>
      <w:r w:rsidRPr="006E7B45">
        <w:rPr>
          <w:rFonts w:ascii="メイリオ" w:eastAsia="メイリオ" w:hAnsi="メイリオ" w:hint="eastAsia"/>
          <w:sz w:val="24"/>
        </w:rPr>
        <w:t xml:space="preserve">　</w:t>
      </w:r>
      <w:r w:rsidRPr="006E7B45">
        <w:rPr>
          <w:rFonts w:ascii="メイリオ" w:eastAsia="メイリオ" w:hAnsi="メイリオ"/>
          <w:sz w:val="24"/>
        </w:rPr>
        <w:t>ランキング １０位まで現在のランキングを表示</w:t>
      </w:r>
    </w:p>
    <w:p w14:paraId="46DD0A17" w14:textId="1BB92B47" w:rsidR="006E7B45" w:rsidRDefault="00BB2981" w:rsidP="006E7B45">
      <w:pPr>
        <w:rPr>
          <w:rFonts w:ascii="メイリオ" w:eastAsia="メイリオ" w:hAnsi="メイリオ"/>
          <w:b/>
          <w:sz w:val="24"/>
        </w:rPr>
      </w:pPr>
      <w:r>
        <w:rPr>
          <w:rFonts w:ascii="メイリオ" w:eastAsia="メイリオ" w:hAnsi="メイリオ" w:hint="eastAsia"/>
          <w:b/>
          <w:noProof/>
          <w:sz w:val="24"/>
          <w:lang w:val="ja-JP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9BE0F26" wp14:editId="7FECBD54">
                <wp:simplePos x="0" y="0"/>
                <wp:positionH relativeFrom="column">
                  <wp:posOffset>283845</wp:posOffset>
                </wp:positionH>
                <wp:positionV relativeFrom="paragraph">
                  <wp:posOffset>560705</wp:posOffset>
                </wp:positionV>
                <wp:extent cx="4625340" cy="2430780"/>
                <wp:effectExtent l="0" t="0" r="22860" b="26670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40" cy="2430780"/>
                          <a:chOff x="0" y="0"/>
                          <a:chExt cx="4625340" cy="2430780"/>
                        </a:xfrm>
                      </wpg:grpSpPr>
                      <wps:wsp>
                        <wps:cNvPr id="26" name="正方形/長方形 26"/>
                        <wps:cNvSpPr/>
                        <wps:spPr>
                          <a:xfrm>
                            <a:off x="0" y="0"/>
                            <a:ext cx="4625340" cy="24307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CE66AD" w14:textId="361B0937" w:rsidR="006E7B45" w:rsidRPr="00BB2981" w:rsidRDefault="006E7B45" w:rsidP="006E7B45">
                              <w:pPr>
                                <w:jc w:val="center"/>
                                <w:rPr>
                                  <w:color w:val="1B1A22" w:themeColor="text2" w:themeShade="80"/>
                                  <w:sz w:val="144"/>
                                </w:rPr>
                              </w:pPr>
                              <w:r w:rsidRPr="00BB2981">
                                <w:rPr>
                                  <w:rFonts w:hint="eastAsia"/>
                                  <w:color w:val="1B1A22" w:themeColor="text2" w:themeShade="80"/>
                                  <w:sz w:val="144"/>
                                </w:rPr>
                                <w:t>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正方形/長方形 27"/>
                        <wps:cNvSpPr/>
                        <wps:spPr>
                          <a:xfrm>
                            <a:off x="60960" y="76200"/>
                            <a:ext cx="769620" cy="7086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693A33" w14:textId="793498C8" w:rsidR="006E7B45" w:rsidRPr="006E7B45" w:rsidRDefault="006E7B45" w:rsidP="006E7B45">
                              <w:pPr>
                                <w:jc w:val="center"/>
                                <w:rPr>
                                  <w:color w:val="1B1A22" w:themeColor="text2" w:themeShade="80"/>
                                  <w:sz w:val="44"/>
                                </w:rPr>
                              </w:pPr>
                              <w:r w:rsidRPr="006E7B45">
                                <w:rPr>
                                  <w:rFonts w:hint="eastAsia"/>
                                  <w:color w:val="1B1A22" w:themeColor="text2" w:themeShade="80"/>
                                  <w:sz w:val="44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正方形/長方形 28"/>
                        <wps:cNvSpPr/>
                        <wps:spPr>
                          <a:xfrm>
                            <a:off x="60960" y="861060"/>
                            <a:ext cx="769620" cy="3276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006C04" w14:textId="18ABD927" w:rsidR="00BB2981" w:rsidRPr="00BB2981" w:rsidRDefault="00BB2981" w:rsidP="00BB2981">
                              <w:pPr>
                                <w:jc w:val="center"/>
                                <w:rPr>
                                  <w:color w:val="1B1A22" w:themeColor="text2" w:themeShade="80"/>
                                </w:rPr>
                              </w:pPr>
                              <w:r w:rsidRPr="00BB2981">
                                <w:rPr>
                                  <w:rFonts w:hint="eastAsia"/>
                                  <w:color w:val="1B1A22" w:themeColor="text2" w:themeShade="80"/>
                                </w:rPr>
                                <w:t>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3703320" y="106680"/>
                            <a:ext cx="830580" cy="6781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78387E" w14:textId="267DADFE" w:rsidR="00BB2981" w:rsidRPr="00BB2981" w:rsidRDefault="00BB2981" w:rsidP="00BB2981">
                              <w:pPr>
                                <w:jc w:val="center"/>
                                <w:rPr>
                                  <w:rFonts w:hint="eastAsia"/>
                                  <w:color w:val="1B1A22" w:themeColor="text2" w:themeShade="80"/>
                                  <w:sz w:val="44"/>
                                </w:rPr>
                              </w:pPr>
                              <w:r w:rsidRPr="00BB2981">
                                <w:rPr>
                                  <w:rFonts w:hint="eastAsia"/>
                                  <w:color w:val="1B1A22" w:themeColor="text2" w:themeShade="80"/>
                                  <w:sz w:val="44"/>
                                </w:rPr>
                                <w:t>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正方形/長方形 30"/>
                        <wps:cNvSpPr/>
                        <wps:spPr>
                          <a:xfrm>
                            <a:off x="243840" y="2049780"/>
                            <a:ext cx="4137660" cy="3200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165C1" w14:textId="5E4F5FA6" w:rsidR="00BB2981" w:rsidRPr="00BB2981" w:rsidRDefault="00BB2981" w:rsidP="00BB2981">
                              <w:pPr>
                                <w:jc w:val="center"/>
                                <w:rPr>
                                  <w:color w:val="1B1A22" w:themeColor="text2" w:themeShade="80"/>
                                </w:rPr>
                              </w:pPr>
                              <w:r w:rsidRPr="00BB2981">
                                <w:rPr>
                                  <w:rFonts w:hint="eastAsia"/>
                                  <w:color w:val="1B1A22" w:themeColor="text2" w:themeShade="80"/>
                                </w:rPr>
                                <w:t>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E0F26" id="グループ化 38" o:spid="_x0000_s1034" style="position:absolute;left:0;text-align:left;margin-left:22.35pt;margin-top:44.15pt;width:364.2pt;height:191.4pt;z-index:251675648" coordsize="46253,2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0JAWgQAAL0ZAAAOAAAAZHJzL2Uyb0RvYy54bWzsmU9v2zYUwO8D9h0E3RfJli3ZQpQiSJdg&#10;QNYGTYeeaYqyBEgkR9Kxs2Nz3XXdfT0OA3YbBmyfJmiBfYs9kqJiu0YatEYPgXJQ+Ofx8fGR7+dH&#10;6fDJqqm9KyJkxWjmDw5C3yMUs7yi88z/4eXpNxPfkwrRHNWMksy/JtJ/cvT1V4dLnpIhK1mdE+GB&#10;EirTJc/8UimeBoHEJWmQPGCcUOgsmGiQgqqYB7lAS9De1MEwDONgyUTOBcNESmh9ajv9I6O/KAhW&#10;z4tCEuXVmQ+2KfMU5jnTz+DoEKVzgXhZ4dYM9AlWNKiiMGmn6ilSyFuI6gNVTYUFk6xQB5g1ASuK&#10;ChOzBljNINxazZlgC27WMk+Xc965CVy75adPVoufXV0Ir8ozP4KdoqiBPbp9/eftze+3N//c3vz6&#10;7uc3HvSAm5Z8noL0meCX/EK0DXNb0ytfFaLR/2FN3so4+LpzMFkpD0PjKB6OoxHsA4a+4SgKk0m7&#10;BbiEffpgHC6//cjIwE0caPs6c5YcjpO885j8PI9dlogTsxFS+6D12DB2Hnv/x9v3b/5+9+9vwX+/&#10;/GVLHvQaJ5kRnctkKsF7n+uvbtUo5UKqM8IaTxcyX8CJNwcRXZ1LBQaAqBPRs0pWV/lpVdemoqOM&#10;nNTCu0IQH7P5QJsMIzakauotIbSn4Tg0mjc6TaDeqUAYE6p2qAGlNQXdemOsB0xJXddEW1LTF6SA&#10;YwhnZGgn2TTN6TVWlygn1uJxCH/OZjfCrMAo1NIFrLXTPbhPt116K6+HEsOPbnC7ejeNtcAZZgd3&#10;I8zMjKpucFNRJnbNXnfeKqy8c5J1jfaSWs1WJkRH7kTNWH4Nh1AwyzPJ8WkF23+OpLpAAgAGIQZQ&#10;Vs/hUdQMto+1Jd8rmfhpV7uWhyiBXt9bAhAzX/64QIL4Xv0dhfiZDkY6cpWpjMbJECpivWe23kMX&#10;zQmDMzUA/HNsilpe1a5YCNa8AnYf61mhC1EMc2c+VsJVTpQFNdAfk+NjIwbU5Eid00uOtXLtZ328&#10;X65eIcHbGFCAm2fMxSxKt0LByuqRlB0vFCsqEyfa09av7Q4APzT1vgRIkntBkrhtB/R8HCRxOI3B&#10;nwDYJIZfSD0WjnKL0SSeQqPlbxJOYpC0J9fR27FiDzhxoaHnrxfN9yy3ITNyQWuaNfYNfWLXrPnj&#10;gszE8gZwNEW2ANVJb4bk9ryJpkW73G7I9gQ9p/bAqbE7sD2nHhenuhRxZ8LTpokPTHjuODWJB6EF&#10;0W5QRcOkB1UPqrRNkGyauJeEqkvRe1A9LlBN702opu736UEJVZSEUaSTJkipAFSxu7K6nGoShWNo&#10;M3faOJkMbD8kEn1OZS+afU61h5yquwT0qHpUqIqAHPa1266cCnrhfqYvoQ9CFbxSm+hLun67Fo6m&#10;3ds1h6rRIDKplGEVMC0E4f7+t/66q2fVHljVXQR6Vn0pVpnX3/CNwFwT2u8Z+iPEeh3K619djv4H&#10;AAD//wMAUEsDBBQABgAIAAAAIQC/E6BW3wAAAAkBAAAPAAAAZHJzL2Rvd25yZXYueG1sTI9BS8NA&#10;EIXvgv9hGcGb3aypJsRsSinqqQhtBfE2TaZJaHY2ZLdJ+u9dT3ocvsd73+Sr2XRipMG1ljWoRQSC&#10;uLRVy7WGz8PbQwrCeeQKO8uk4UoOVsXtTY5ZZSfe0bj3tQgl7DLU0HjfZ1K6siGDbmF74sBOdjDo&#10;wznUshpwCuWmk49R9CwNthwWGuxp01B53l+MhvcJp3WsXsft+bS5fh+ePr62irS+v5vXLyA8zf4v&#10;DL/6QR2K4HS0F66c6DQsl0lIakjTGETgSRIrEMcAEqVAFrn8/0HxAwAA//8DAFBLAQItABQABgAI&#10;AAAAIQC2gziS/gAAAOEBAAATAAAAAAAAAAAAAAAAAAAAAABbQ29udGVudF9UeXBlc10ueG1sUEsB&#10;Ai0AFAAGAAgAAAAhADj9If/WAAAAlAEAAAsAAAAAAAAAAAAAAAAALwEAAF9yZWxzLy5yZWxzUEsB&#10;Ai0AFAAGAAgAAAAhAOvrQkBaBAAAvRkAAA4AAAAAAAAAAAAAAAAALgIAAGRycy9lMm9Eb2MueG1s&#10;UEsBAi0AFAAGAAgAAAAhAL8ToFbfAAAACQEAAA8AAAAAAAAAAAAAAAAAtAYAAGRycy9kb3ducmV2&#10;LnhtbFBLBQYAAAAABAAEAPMAAADABwAAAAA=&#10;">
                <v:rect id="正方形/長方形 26" o:spid="_x0000_s1035" style="position:absolute;width:46253;height:24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hWJwQAAANsAAAAPAAAAZHJzL2Rvd25yZXYueG1sRI9Bi8Iw&#10;FITvC/6H8IS9rakeRKtpUUERFg/W3fujebbF5qU2Udt/bwTB4zAz3zDLtDO1uFPrKssKxqMIBHFu&#10;dcWFgr/T9mcGwnlkjbVlUtCTgzQZfC0x1vbBR7pnvhABwi5GBaX3TSyly0sy6Ea2IQ7e2bYGfZBt&#10;IXWLjwA3tZxE0VQarDgslNjQpqT8kt2MguP/mn5pXcyv2cGszK7PZt2pV+p72K0WIDx1/hN+t/da&#10;wWQKry/hB8jkCQAA//8DAFBLAQItABQABgAIAAAAIQDb4fbL7gAAAIUBAAATAAAAAAAAAAAAAAAA&#10;AAAAAABbQ29udGVudF9UeXBlc10ueG1sUEsBAi0AFAAGAAgAAAAhAFr0LFu/AAAAFQEAAAsAAAAA&#10;AAAAAAAAAAAAHwEAAF9yZWxzLy5yZWxzUEsBAi0AFAAGAAgAAAAhAB8eFYnBAAAA2wAAAA8AAAAA&#10;AAAAAAAAAAAABwIAAGRycy9kb3ducmV2LnhtbFBLBQYAAAAAAwADALcAAAD1AgAAAAA=&#10;" fillcolor="white [3212]" strokecolor="#3494ba [3204]" strokeweight="1.5pt">
                  <v:textbox>
                    <w:txbxContent>
                      <w:p w14:paraId="70CE66AD" w14:textId="361B0937" w:rsidR="006E7B45" w:rsidRPr="00BB2981" w:rsidRDefault="006E7B45" w:rsidP="006E7B45">
                        <w:pPr>
                          <w:jc w:val="center"/>
                          <w:rPr>
                            <w:color w:val="1B1A22" w:themeColor="text2" w:themeShade="80"/>
                            <w:sz w:val="144"/>
                          </w:rPr>
                        </w:pPr>
                        <w:r w:rsidRPr="00BB2981">
                          <w:rPr>
                            <w:rFonts w:hint="eastAsia"/>
                            <w:color w:val="1B1A22" w:themeColor="text2" w:themeShade="80"/>
                            <w:sz w:val="144"/>
                          </w:rPr>
                          <w:t>⑤</w:t>
                        </w:r>
                      </w:p>
                    </w:txbxContent>
                  </v:textbox>
                </v:rect>
                <v:rect id="正方形/長方形 27" o:spid="_x0000_s1036" style="position:absolute;left:609;top:762;width:7696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FmwgAAANsAAAAPAAAAZHJzL2Rvd25yZXYueG1sRI9PawIx&#10;FMTvQr9DeAVvmq0HldW4FEtFEAva9v7YPPdPk5dtEnX99qYg9DjMzG+YZdFbIy7kQ+NYwcs4A0Fc&#10;Ot1wpeDr8300BxEiskbjmBTcKECxehosMdfuyge6HGMlEoRDjgrqGLtcylDWZDGMXUecvJPzFmOS&#10;vpLa4zXBrZGTLJtKiw2nhRo7WtdU/hzPVsHZb3e/ZvNGH/vvtW9ja+ggjVLD5/51ASJSH//Dj/ZW&#10;K5jM4O9L+gFydQcAAP//AwBQSwECLQAUAAYACAAAACEA2+H2y+4AAACFAQAAEwAAAAAAAAAAAAAA&#10;AAAAAAAAW0NvbnRlbnRfVHlwZXNdLnhtbFBLAQItABQABgAIAAAAIQBa9CxbvwAAABUBAAALAAAA&#10;AAAAAAAAAAAAAB8BAABfcmVscy8ucmVsc1BLAQItABQABgAIAAAAIQAqyqFmwgAAANsAAAAPAAAA&#10;AAAAAAAAAAAAAAcCAABkcnMvZG93bnJldi54bWxQSwUGAAAAAAMAAwC3AAAA9gIAAAAA&#10;" fillcolor="#a9d5e7 [1300]" strokecolor="#276e8b [2404]" strokeweight="1pt">
                  <v:textbox>
                    <w:txbxContent>
                      <w:p w14:paraId="37693A33" w14:textId="793498C8" w:rsidR="006E7B45" w:rsidRPr="006E7B45" w:rsidRDefault="006E7B45" w:rsidP="006E7B45">
                        <w:pPr>
                          <w:jc w:val="center"/>
                          <w:rPr>
                            <w:color w:val="1B1A22" w:themeColor="text2" w:themeShade="80"/>
                            <w:sz w:val="44"/>
                          </w:rPr>
                        </w:pPr>
                        <w:r w:rsidRPr="006E7B45">
                          <w:rPr>
                            <w:rFonts w:hint="eastAsia"/>
                            <w:color w:val="1B1A22" w:themeColor="text2" w:themeShade="80"/>
                            <w:sz w:val="44"/>
                          </w:rPr>
                          <w:t>①</w:t>
                        </w:r>
                      </w:p>
                    </w:txbxContent>
                  </v:textbox>
                </v:rect>
                <v:rect id="正方形/長方形 28" o:spid="_x0000_s1037" style="position:absolute;left:609;top:8610;width:7696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UUvgAAANsAAAAPAAAAZHJzL2Rvd25yZXYueG1sRE9Ni8Iw&#10;EL0v+B/CCN7WVA8itVEWF0UQBd31PjSzbd1kUpOo9d+bg+Dx8b6LRWeNuJEPjWMFo2EGgrh0uuFK&#10;we/P6nMKIkRkjcYxKXhQgMW891Fgrt2dD3Q7xkqkEA45KqhjbHMpQ1mTxTB0LXHi/py3GBP0ldQe&#10;7yncGjnOsom02HBqqLGlZU3l//FqFVz9Znsx62/a705Lf45nQwdplBr0u68ZiEhdfItf7o1WME5j&#10;05f0A+T8CQAA//8DAFBLAQItABQABgAIAAAAIQDb4fbL7gAAAIUBAAATAAAAAAAAAAAAAAAAAAAA&#10;AABbQ29udGVudF9UeXBlc10ueG1sUEsBAi0AFAAGAAgAAAAhAFr0LFu/AAAAFQEAAAsAAAAAAAAA&#10;AAAAAAAAHwEAAF9yZWxzLy5yZWxzUEsBAi0AFAAGAAgAAAAhAFtVNRS+AAAA2wAAAA8AAAAAAAAA&#10;AAAAAAAABwIAAGRycy9kb3ducmV2LnhtbFBLBQYAAAAAAwADALcAAADyAgAAAAA=&#10;" fillcolor="#a9d5e7 [1300]" strokecolor="#276e8b [2404]" strokeweight="1pt">
                  <v:textbox>
                    <w:txbxContent>
                      <w:p w14:paraId="21006C04" w14:textId="18ABD927" w:rsidR="00BB2981" w:rsidRPr="00BB2981" w:rsidRDefault="00BB2981" w:rsidP="00BB2981">
                        <w:pPr>
                          <w:jc w:val="center"/>
                          <w:rPr>
                            <w:color w:val="1B1A22" w:themeColor="text2" w:themeShade="80"/>
                          </w:rPr>
                        </w:pPr>
                        <w:r w:rsidRPr="00BB2981">
                          <w:rPr>
                            <w:rFonts w:hint="eastAsia"/>
                            <w:color w:val="1B1A22" w:themeColor="text2" w:themeShade="80"/>
                          </w:rPr>
                          <w:t>②</w:t>
                        </w:r>
                      </w:p>
                    </w:txbxContent>
                  </v:textbox>
                </v:rect>
                <v:rect id="正方形/長方形 29" o:spid="_x0000_s1038" style="position:absolute;left:37033;top:1066;width:8306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ZCPwgAAANsAAAAPAAAAZHJzL2Rvd25yZXYueG1sRI9PawIx&#10;FMTvQr9DeAVvmq0H0dW4FEtFEAva9v7YPPdPk5dtEnX99qYg9DjMzG+YZdFbIy7kQ+NYwcs4A0Fc&#10;Ot1wpeDr8300AxEiskbjmBTcKECxehosMdfuyge6HGMlEoRDjgrqGLtcylDWZDGMXUecvJPzFmOS&#10;vpLa4zXBrZGTLJtKiw2nhRo7WtdU/hzPVsHZb3e/ZvNGH/vvtW9ja+ggjVLD5/51ASJSH//Dj/ZW&#10;K5jM4e9L+gFydQcAAP//AwBQSwECLQAUAAYACAAAACEA2+H2y+4AAACFAQAAEwAAAAAAAAAAAAAA&#10;AAAAAAAAW0NvbnRlbnRfVHlwZXNdLnhtbFBLAQItABQABgAIAAAAIQBa9CxbvwAAABUBAAALAAAA&#10;AAAAAAAAAAAAAB8BAABfcmVscy8ucmVsc1BLAQItABQABgAIAAAAIQA0GZCPwgAAANsAAAAPAAAA&#10;AAAAAAAAAAAAAAcCAABkcnMvZG93bnJldi54bWxQSwUGAAAAAAMAAwC3AAAA9gIAAAAA&#10;" fillcolor="#a9d5e7 [1300]" strokecolor="#276e8b [2404]" strokeweight="1pt">
                  <v:textbox>
                    <w:txbxContent>
                      <w:p w14:paraId="5B78387E" w14:textId="267DADFE" w:rsidR="00BB2981" w:rsidRPr="00BB2981" w:rsidRDefault="00BB2981" w:rsidP="00BB2981">
                        <w:pPr>
                          <w:jc w:val="center"/>
                          <w:rPr>
                            <w:rFonts w:hint="eastAsia"/>
                            <w:color w:val="1B1A22" w:themeColor="text2" w:themeShade="80"/>
                            <w:sz w:val="44"/>
                          </w:rPr>
                        </w:pPr>
                        <w:r w:rsidRPr="00BB2981">
                          <w:rPr>
                            <w:rFonts w:hint="eastAsia"/>
                            <w:color w:val="1B1A22" w:themeColor="text2" w:themeShade="80"/>
                            <w:sz w:val="44"/>
                          </w:rPr>
                          <w:t>➂</w:t>
                        </w:r>
                      </w:p>
                    </w:txbxContent>
                  </v:textbox>
                </v:rect>
                <v:rect id="正方形/長方形 30" o:spid="_x0000_s1039" style="position:absolute;left:2438;top:20497;width:41377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q/PvwAAANsAAAAPAAAAZHJzL2Rvd25yZXYueG1sRE/LisIw&#10;FN0L/kO4gjtNHUGkYxRRRgQZwcfsL82dtk5yU5Oonb83C8Hl4bxni9YacScfascKRsMMBHHhdM2l&#10;gvPpazAFESKyRuOYFPxTgMW825lhrt2DD3Q/xlKkEA45KqhibHIpQ1GRxTB0DXHifp23GBP0pdQe&#10;HyncGvmRZRNpsebUUGFDq4qKv+PNKrj57e5qNmvaf/+s/CVeDB2kUarfa5efICK18S1+ubdawTit&#10;T1/SD5DzJwAAAP//AwBQSwECLQAUAAYACAAAACEA2+H2y+4AAACFAQAAEwAAAAAAAAAAAAAAAAAA&#10;AAAAW0NvbnRlbnRfVHlwZXNdLnhtbFBLAQItABQABgAIAAAAIQBa9CxbvwAAABUBAAALAAAAAAAA&#10;AAAAAAAAAB8BAABfcmVscy8ucmVsc1BLAQItABQABgAIAAAAIQAg+q/PvwAAANsAAAAPAAAAAAAA&#10;AAAAAAAAAAcCAABkcnMvZG93bnJldi54bWxQSwUGAAAAAAMAAwC3AAAA8wIAAAAA&#10;" fillcolor="#a9d5e7 [1300]" strokecolor="#276e8b [2404]" strokeweight="1pt">
                  <v:textbox>
                    <w:txbxContent>
                      <w:p w14:paraId="284165C1" w14:textId="5E4F5FA6" w:rsidR="00BB2981" w:rsidRPr="00BB2981" w:rsidRDefault="00BB2981" w:rsidP="00BB2981">
                        <w:pPr>
                          <w:jc w:val="center"/>
                          <w:rPr>
                            <w:color w:val="1B1A22" w:themeColor="text2" w:themeShade="80"/>
                          </w:rPr>
                        </w:pPr>
                        <w:r w:rsidRPr="00BB2981">
                          <w:rPr>
                            <w:rFonts w:hint="eastAsia"/>
                            <w:color w:val="1B1A22" w:themeColor="text2" w:themeShade="80"/>
                          </w:rPr>
                          <w:t>④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E7B45" w:rsidRPr="002D63EC">
        <w:rPr>
          <w:rFonts w:ascii="メイリオ" w:eastAsia="メイリオ" w:hAnsi="メイリオ" w:hint="eastAsia"/>
          <w:b/>
          <w:sz w:val="24"/>
        </w:rPr>
        <w:t>●ゲームシーン</w:t>
      </w:r>
    </w:p>
    <w:p w14:paraId="480BEAF4" w14:textId="77777777" w:rsidR="00581017" w:rsidRDefault="00581017" w:rsidP="006E7B45">
      <w:pPr>
        <w:rPr>
          <w:rFonts w:ascii="メイリオ" w:eastAsia="メイリオ" w:hAnsi="メイリオ"/>
        </w:rPr>
      </w:pPr>
    </w:p>
    <w:p w14:paraId="453BF8BC" w14:textId="77777777" w:rsidR="00581017" w:rsidRDefault="00581017" w:rsidP="006E7B45">
      <w:pPr>
        <w:rPr>
          <w:rFonts w:ascii="メイリオ" w:eastAsia="メイリオ" w:hAnsi="メイリオ"/>
        </w:rPr>
      </w:pPr>
    </w:p>
    <w:p w14:paraId="39EE37AE" w14:textId="77777777" w:rsidR="00581017" w:rsidRDefault="00581017" w:rsidP="006E7B45">
      <w:pPr>
        <w:rPr>
          <w:rFonts w:ascii="メイリオ" w:eastAsia="メイリオ" w:hAnsi="メイリオ"/>
        </w:rPr>
      </w:pPr>
    </w:p>
    <w:p w14:paraId="23610842" w14:textId="77777777" w:rsidR="00581017" w:rsidRDefault="00581017" w:rsidP="006E7B45">
      <w:pPr>
        <w:rPr>
          <w:rFonts w:ascii="メイリオ" w:eastAsia="メイリオ" w:hAnsi="メイリオ"/>
        </w:rPr>
      </w:pPr>
    </w:p>
    <w:p w14:paraId="31FF0959" w14:textId="77777777" w:rsidR="00581017" w:rsidRDefault="00581017" w:rsidP="006E7B45">
      <w:pPr>
        <w:rPr>
          <w:rFonts w:ascii="メイリオ" w:eastAsia="メイリオ" w:hAnsi="メイリオ"/>
        </w:rPr>
      </w:pPr>
    </w:p>
    <w:p w14:paraId="718D3CA0" w14:textId="5C869495" w:rsidR="00BB2981" w:rsidRPr="00BB2981" w:rsidRDefault="00BB2981" w:rsidP="006E7B45">
      <w:pPr>
        <w:rPr>
          <w:rFonts w:ascii="メイリオ" w:eastAsia="メイリオ" w:hAnsi="メイリオ"/>
        </w:rPr>
      </w:pPr>
      <w:r w:rsidRPr="00BB2981">
        <w:rPr>
          <w:rFonts w:ascii="メイリオ" w:eastAsia="メイリオ" w:hAnsi="メイリオ"/>
        </w:rPr>
        <w:t xml:space="preserve">① ミニマップ </w:t>
      </w:r>
    </w:p>
    <w:p w14:paraId="2275FD10" w14:textId="75315B92" w:rsidR="00BB2981" w:rsidRPr="00BB2981" w:rsidRDefault="00BB2981" w:rsidP="006E7B45">
      <w:pPr>
        <w:rPr>
          <w:rFonts w:ascii="メイリオ" w:eastAsia="メイリオ" w:hAnsi="メイリオ"/>
        </w:rPr>
      </w:pPr>
      <w:r w:rsidRPr="00BB2981">
        <w:rPr>
          <w:rFonts w:ascii="メイリオ" w:eastAsia="メイリオ" w:hAnsi="メイリオ"/>
        </w:rPr>
        <w:t xml:space="preserve">② 制限時間 10 分間のタイマー </w:t>
      </w:r>
    </w:p>
    <w:p w14:paraId="1CFE284E" w14:textId="49D77039" w:rsidR="00BB2981" w:rsidRPr="00BB2981" w:rsidRDefault="00BB2981" w:rsidP="006E7B45">
      <w:pPr>
        <w:rPr>
          <w:rFonts w:ascii="メイリオ" w:eastAsia="メイリオ" w:hAnsi="メイリオ"/>
        </w:rPr>
      </w:pPr>
      <w:r w:rsidRPr="00BB2981">
        <w:rPr>
          <w:rFonts w:ascii="メイリオ" w:eastAsia="メイリオ" w:hAnsi="メイリオ"/>
        </w:rPr>
        <w:t xml:space="preserve">③ 現在のポイント 捕まえるごとに加算され減算される </w:t>
      </w:r>
    </w:p>
    <w:p w14:paraId="51DAB035" w14:textId="79B31A31" w:rsidR="00BB2981" w:rsidRPr="00BB2981" w:rsidRDefault="00BB2981" w:rsidP="006E7B45">
      <w:pPr>
        <w:rPr>
          <w:rFonts w:ascii="メイリオ" w:eastAsia="メイリオ" w:hAnsi="メイリオ"/>
        </w:rPr>
      </w:pPr>
      <w:r w:rsidRPr="00BB2981">
        <w:rPr>
          <w:rFonts w:ascii="メイリオ" w:eastAsia="メイリオ" w:hAnsi="メイリオ"/>
        </w:rPr>
        <w:t xml:space="preserve">④ スタミナ 両端から減っていく。 </w:t>
      </w:r>
    </w:p>
    <w:p w14:paraId="425EC1FD" w14:textId="5DB718C7" w:rsidR="006E7B45" w:rsidRPr="00BB2981" w:rsidRDefault="00BB2981" w:rsidP="006E7B45">
      <w:pPr>
        <w:rPr>
          <w:rFonts w:ascii="メイリオ" w:eastAsia="メイリオ" w:hAnsi="メイリオ" w:hint="eastAsia"/>
          <w:b/>
          <w:sz w:val="24"/>
        </w:rPr>
      </w:pPr>
      <w:r w:rsidRPr="00BB2981">
        <w:rPr>
          <w:rFonts w:ascii="メイリオ" w:eastAsia="メイリオ" w:hAnsi="メイリオ"/>
        </w:rPr>
        <w:t>⑤ ゲーム画面</w:t>
      </w:r>
    </w:p>
    <w:p w14:paraId="0AB35103" w14:textId="715A7B55" w:rsidR="00BB2981" w:rsidRDefault="00581017" w:rsidP="00FE436C">
      <w:pPr>
        <w:rPr>
          <w:rFonts w:ascii="メイリオ" w:eastAsia="メイリオ" w:hAnsi="メイリオ"/>
          <w:b/>
          <w:sz w:val="24"/>
        </w:rPr>
      </w:pPr>
      <w:r>
        <w:rPr>
          <w:rFonts w:ascii="メイリオ" w:eastAsia="メイリオ" w:hAnsi="メイリオ" w:hint="eastAsia"/>
          <w:b/>
          <w:noProof/>
          <w:sz w:val="24"/>
          <w:lang w:val="ja-JP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73A5F32" wp14:editId="218A599D">
                <wp:simplePos x="0" y="0"/>
                <wp:positionH relativeFrom="column">
                  <wp:posOffset>283845</wp:posOffset>
                </wp:positionH>
                <wp:positionV relativeFrom="paragraph">
                  <wp:posOffset>426085</wp:posOffset>
                </wp:positionV>
                <wp:extent cx="4625340" cy="2430780"/>
                <wp:effectExtent l="0" t="0" r="22860" b="26670"/>
                <wp:wrapNone/>
                <wp:docPr id="39" name="グループ化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40" cy="2430780"/>
                          <a:chOff x="0" y="0"/>
                          <a:chExt cx="4625340" cy="2430780"/>
                        </a:xfrm>
                      </wpg:grpSpPr>
                      <wps:wsp>
                        <wps:cNvPr id="32" name="正方形/長方形 32"/>
                        <wps:cNvSpPr/>
                        <wps:spPr>
                          <a:xfrm>
                            <a:off x="0" y="0"/>
                            <a:ext cx="4625340" cy="24307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四角形: 角を丸くする 33"/>
                        <wps:cNvSpPr/>
                        <wps:spPr>
                          <a:xfrm>
                            <a:off x="160020" y="220980"/>
                            <a:ext cx="2689860" cy="120396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3A2BF" w14:textId="77777777" w:rsidR="00BB2981" w:rsidRPr="006E7B45" w:rsidRDefault="00BB2981" w:rsidP="00BB2981">
                              <w:pPr>
                                <w:jc w:val="center"/>
                                <w:rPr>
                                  <w:rFonts w:hint="eastAsia"/>
                                  <w:color w:val="1B1A22" w:themeColor="text2" w:themeShade="80"/>
                                  <w:sz w:val="44"/>
                                </w:rPr>
                              </w:pPr>
                              <w:r>
                                <w:rPr>
                                  <w:rFonts w:hint="eastAsia"/>
                                  <w:color w:val="1B1A22" w:themeColor="text2" w:themeShade="80"/>
                                  <w:sz w:val="44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四角形: 角を丸くする 34"/>
                        <wps:cNvSpPr/>
                        <wps:spPr>
                          <a:xfrm>
                            <a:off x="3276600" y="213360"/>
                            <a:ext cx="1100455" cy="20193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74A3C" w14:textId="77777777" w:rsidR="00BB2981" w:rsidRPr="006E7B45" w:rsidRDefault="00BB2981" w:rsidP="00BB2981">
                              <w:pPr>
                                <w:jc w:val="center"/>
                                <w:rPr>
                                  <w:color w:val="1B1A22" w:themeColor="text2" w:themeShade="80"/>
                                  <w:sz w:val="48"/>
                                </w:rPr>
                              </w:pPr>
                              <w:r w:rsidRPr="006E7B45">
                                <w:rPr>
                                  <w:rFonts w:hint="eastAsia"/>
                                  <w:color w:val="1B1A22" w:themeColor="text2" w:themeShade="80"/>
                                  <w:sz w:val="48"/>
                                </w:rPr>
                                <w:t>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四角形: 角を丸くする 35"/>
                        <wps:cNvSpPr/>
                        <wps:spPr>
                          <a:xfrm>
                            <a:off x="160020" y="1615440"/>
                            <a:ext cx="263652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B1489" w14:textId="77777777" w:rsidR="00BB2981" w:rsidRPr="006E7B45" w:rsidRDefault="00BB2981" w:rsidP="00BB2981">
                              <w:pPr>
                                <w:jc w:val="center"/>
                                <w:rPr>
                                  <w:color w:val="1B1A22" w:themeColor="text2" w:themeShade="80"/>
                                  <w:sz w:val="44"/>
                                </w:rPr>
                              </w:pPr>
                              <w:r w:rsidRPr="006E7B45">
                                <w:rPr>
                                  <w:rFonts w:hint="eastAsia"/>
                                  <w:color w:val="1B1A22" w:themeColor="text2" w:themeShade="80"/>
                                  <w:sz w:val="44"/>
                                </w:rPr>
                                <w:t>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A5F32" id="グループ化 39" o:spid="_x0000_s1040" style="position:absolute;left:0;text-align:left;margin-left:22.35pt;margin-top:33.55pt;width:364.2pt;height:191.4pt;z-index:251681792" coordsize="46253,2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97aRAQAABkVAAAOAAAAZHJzL2Uyb0RvYy54bWzsmM1vHDUUwO9I/A/W3Ml87cxmR9lUUUoi&#10;pNBGTVHPjsezO9KMbWxvdsOtyREkpEoUod7gwKGq1FuLBH/Nkgr+C54949ltPghJUQXV5jDxx/N7&#10;9rPfb5+9cWdWV+iISlVyNvTCtcBDlBGel2w09L54uPPJuoeUxizHFWd06B1T5d3Z/PijjanIaMTH&#10;vMqpRKCEqWwqht5Ya5H5viJjWmO1xgVl0FlwWWMNVTnyc4mnoL2u/CgIUn/KZS4kJ1QpaL3bdHqb&#10;Vn9RUKLvF4WiGlVDD+am7Vfa76H5+psbOBtJLMYlaaeBbzGLGpcMjHaq7mKN0USWF1TVJZFc8UKv&#10;EV77vChKQu0aYDVhcG41u5JPhF3LKJuOROcmcO05P91aLbl3tC9RmQ+9eOAhhmvYo/nJy/np8/np&#10;r/PT78++eYqgB9w0FaMMpHelOBD7sm0YNTWz8lkha/Mf1oRm1sHHnYPpTCMCjb00SuIe7AOBvqgX&#10;B/31dgvIGPbpwjgy/vSakb4z7Jv5ddOZCjhOauEx9W4eOxhjQe1GKOMD57HIeezNi5/ePP3l7Lcf&#10;/T+/e9WUUBw1XrMjOpepTIH33tVf3apxJqTSu5TXyBSGnoQTbw8iPtpTGnYJRJ2Iscr4TllV9tRX&#10;DE0hZAdBEtgRildlbnqNnA1Aul1JdIQhdDAhlOnQrAgULklCrWLQaBzerMyW9HFFjZqKPaAFHC/Y&#10;+6gxYgL7ol5rcoxz2phLAvhzxtwIa9oqNNIFTLTTHf6d7mbOrbwZSi0XusHt6p2ZyxbcjbCWOdPd&#10;4LpkXF5mveq8VTTyzkmNa4yXDnl+DEdJ8oZKSpCdEjZxDyu9jyVgCAIF0Krvw6eoOGwWb0seGnP5&#10;1WXtRh7OOvR6aApYG3rqywmW1EPVZwyiYBD2TPxpW+kl/QgqcrnncLmHTeptDtsfAsQFsUUjrytX&#10;LCSvHwGBt4xV6MKMgO2hR7R0lW3d4BYYTujWlhUD9gms99iBIEa58ao5pA9nj7AU7UnWAI173EUe&#10;zs4d6EbWjGR8a6J5UdrTvvBr62+ggGHX+8BB7HBw9uzZHz8/ARxkCP7PT578/vr1/PG388c/zE++&#10;RnF8IzCEaRCYXTLEjIKBA6ZDapSuD9ZT6DdIDaMgHkClOfKOyC7+HSL4hOUPruHEUohfCQPj/GpS&#10;f87zJmZ6Lmpts+G5ZQfM/4pgfstIi6OoD8JG81udV+Do/Az6BhyXcmNJ2wpZt0eWnh3ObLbQpgQr&#10;iH1oEOv9Q4j1bgSxOOqnwIGGYmEcN4yCn+I2vQvDIOglSZsYBuEg7uL4/0axFbtMivgfTLc6doX2&#10;J2KRKawysA8lAwOANFfYazKw5EbwWsrAwjRMTAJtL1AOXlEap4lJ0UwKloZ9SNPaHGTFrlXe9a9c&#10;FRfssnfwFbve5+3RPi3B+5t9gGjfCs0D33Ld3jYXL5qbfwEAAP//AwBQSwMEFAAGAAgAAAAhAJId&#10;8KfgAAAACQEAAA8AAABkcnMvZG93bnJldi54bWxMj8FOwkAQhu8mvsNmTLzJtoIUareEEPVETAQT&#10;4m3oDm1Dd7fpLm15e4eT3mby/fnnm2w1mkb01PnaWQXxJAJBtnC6tqWC7/370wKED2g1Ns6Sgit5&#10;WOX3dxmm2g32i/pdKAWXWJ+igiqENpXSFxUZ9BPXkmV2cp3BwGtXSt3hwOWmkc9RNJcGa8sXKmxp&#10;U1Fx3l2Mgo8Bh/U0fuu359Pm+rN/+TxsY1Lq8WFcv4IINIa/MNz0WR1ydjq6i9VeNApms4STCuZJ&#10;DIJ5kkx5ON7Acgkyz+T/D/JfAAAA//8DAFBLAQItABQABgAIAAAAIQC2gziS/gAAAOEBAAATAAAA&#10;AAAAAAAAAAAAAAAAAABbQ29udGVudF9UeXBlc10ueG1sUEsBAi0AFAAGAAgAAAAhADj9If/WAAAA&#10;lAEAAAsAAAAAAAAAAAAAAAAALwEAAF9yZWxzLy5yZWxzUEsBAi0AFAAGAAgAAAAhAPUL3tpEBAAA&#10;GRUAAA4AAAAAAAAAAAAAAAAALgIAAGRycy9lMm9Eb2MueG1sUEsBAi0AFAAGAAgAAAAhAJId8Kfg&#10;AAAACQEAAA8AAAAAAAAAAAAAAAAAngYAAGRycy9kb3ducmV2LnhtbFBLBQYAAAAABAAEAPMAAACr&#10;BwAAAAA=&#10;">
                <v:rect id="正方形/長方形 32" o:spid="_x0000_s1041" style="position:absolute;width:46253;height:24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bp9xQAAANsAAAAPAAAAZHJzL2Rvd25yZXYueG1sRI9Ba8JA&#10;FITvgv9heUJvdWME0egaYouQg5faiu3tmX1NQrNvQ3abpP++Wyh4HGbmG2aXjqYRPXWutqxgMY9A&#10;EBdW11wqeHs9Pq5BOI+ssbFMCn7IQbqfTnaYaDvwC/VnX4oAYZeggsr7NpHSFRUZdHPbEgfv03YG&#10;fZBdKXWHQ4CbRsZRtJIGaw4LFbb0VFHxdf42Crh879f58/VU5PHhWg+3bPNxGZR6mI3ZFoSn0d/D&#10;/+1cK1jG8Pcl/AC5/wUAAP//AwBQSwECLQAUAAYACAAAACEA2+H2y+4AAACFAQAAEwAAAAAAAAAA&#10;AAAAAAAAAAAAW0NvbnRlbnRfVHlwZXNdLnhtbFBLAQItABQABgAIAAAAIQBa9CxbvwAAABUBAAAL&#10;AAAAAAAAAAAAAAAAAB8BAABfcmVscy8ucmVsc1BLAQItABQABgAIAAAAIQCLzbp9xQAAANsAAAAP&#10;AAAAAAAAAAAAAAAAAAcCAABkcnMvZG93bnJldi54bWxQSwUGAAAAAAMAAwC3AAAA+QIAAAAA&#10;" filled="f" strokecolor="#3494ba [3204]" strokeweight="1.5pt"/>
                <v:roundrect id="四角形: 角を丸くする 33" o:spid="_x0000_s1042" style="position:absolute;left:1600;top:2209;width:26898;height:120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YzxAAAANsAAAAPAAAAZHJzL2Rvd25yZXYueG1sRI9Ba8JA&#10;FITvQv/D8gq96UYttkRXEUEqVKg11fMj+8yGZN+G7GrSf98tCB6HmfmGWax6W4sbtb50rGA8SkAQ&#10;506XXCj4ybbDdxA+IGusHZOCX/KwWj4NFphq1/E33Y6hEBHCPkUFJoQmldLnhiz6kWuIo3dxrcUQ&#10;ZVtI3WIX4baWkySZSYslxwWDDW0M5dXxahV8ZfvZa3aoqs/qvG8ub7npPk69Ui/P/XoOIlAfHuF7&#10;e6cVTKfw/yX+ALn8AwAA//8DAFBLAQItABQABgAIAAAAIQDb4fbL7gAAAIUBAAATAAAAAAAAAAAA&#10;AAAAAAAAAABbQ29udGVudF9UeXBlc10ueG1sUEsBAi0AFAAGAAgAAAAhAFr0LFu/AAAAFQEAAAsA&#10;AAAAAAAAAAAAAAAAHwEAAF9yZWxzLy5yZWxzUEsBAi0AFAAGAAgAAAAhABiABjPEAAAA2wAAAA8A&#10;AAAAAAAAAAAAAAAABwIAAGRycy9kb3ducmV2LnhtbFBLBQYAAAAAAwADALcAAAD4AgAAAAA=&#10;" fillcolor="#a9d5e7 [1300]" strokecolor="#276e8b [2404]" strokeweight="1pt">
                  <v:stroke joinstyle="miter"/>
                  <v:textbox>
                    <w:txbxContent>
                      <w:p w14:paraId="53F3A2BF" w14:textId="77777777" w:rsidR="00BB2981" w:rsidRPr="006E7B45" w:rsidRDefault="00BB2981" w:rsidP="00BB2981">
                        <w:pPr>
                          <w:jc w:val="center"/>
                          <w:rPr>
                            <w:rFonts w:hint="eastAsia"/>
                            <w:color w:val="1B1A22" w:themeColor="text2" w:themeShade="80"/>
                            <w:sz w:val="44"/>
                          </w:rPr>
                        </w:pPr>
                        <w:r>
                          <w:rPr>
                            <w:rFonts w:hint="eastAsia"/>
                            <w:color w:val="1B1A22" w:themeColor="text2" w:themeShade="80"/>
                            <w:sz w:val="44"/>
                          </w:rPr>
                          <w:t>①</w:t>
                        </w:r>
                      </w:p>
                    </w:txbxContent>
                  </v:textbox>
                </v:roundrect>
                <v:roundrect id="四角形: 角を丸くする 34" o:spid="_x0000_s1043" style="position:absolute;left:32766;top:2133;width:11004;height:201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5HxAAAANsAAAAPAAAAZHJzL2Rvd25yZXYueG1sRI9Ba8JA&#10;FITvBf/D8gRvdWMrVqKrlEKpoKA16vmRfWZDsm9DdjXpv+8KhR6HmfmGWa57W4s7tb50rGAyTkAQ&#10;506XXCg4ZZ/PcxA+IGusHZOCH/KwXg2elphq1/E33Y+hEBHCPkUFJoQmldLnhiz6sWuIo3d1rcUQ&#10;ZVtI3WIX4baWL0kykxZLjgsGG/owlFfHm1Wwz3azaXaoqm112TXXt9x0X+deqdGwf1+ACNSH//Bf&#10;e6MVvE7h8SX+ALn6BQAA//8DAFBLAQItABQABgAIAAAAIQDb4fbL7gAAAIUBAAATAAAAAAAAAAAA&#10;AAAAAAAAAABbQ29udGVudF9UeXBlc10ueG1sUEsBAi0AFAAGAAgAAAAhAFr0LFu/AAAAFQEAAAsA&#10;AAAAAAAAAAAAAAAAHwEAAF9yZWxzLy5yZWxzUEsBAi0AFAAGAAgAAAAhAJdpnkfEAAAA2wAAAA8A&#10;AAAAAAAAAAAAAAAABwIAAGRycy9kb3ducmV2LnhtbFBLBQYAAAAAAwADALcAAAD4AgAAAAA=&#10;" fillcolor="#a9d5e7 [1300]" strokecolor="#276e8b [2404]" strokeweight="1pt">
                  <v:stroke joinstyle="miter"/>
                  <v:textbox>
                    <w:txbxContent>
                      <w:p w14:paraId="44B74A3C" w14:textId="77777777" w:rsidR="00BB2981" w:rsidRPr="006E7B45" w:rsidRDefault="00BB2981" w:rsidP="00BB2981">
                        <w:pPr>
                          <w:jc w:val="center"/>
                          <w:rPr>
                            <w:color w:val="1B1A22" w:themeColor="text2" w:themeShade="80"/>
                            <w:sz w:val="48"/>
                          </w:rPr>
                        </w:pPr>
                        <w:r w:rsidRPr="006E7B45">
                          <w:rPr>
                            <w:rFonts w:hint="eastAsia"/>
                            <w:color w:val="1B1A22" w:themeColor="text2" w:themeShade="80"/>
                            <w:sz w:val="48"/>
                          </w:rPr>
                          <w:t>➂</w:t>
                        </w:r>
                      </w:p>
                    </w:txbxContent>
                  </v:textbox>
                </v:roundrect>
                <v:roundrect id="四角形: 角を丸くする 35" o:spid="_x0000_s1044" style="position:absolute;left:1600;top:16154;width:26365;height:61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vcxQAAANsAAAAPAAAAZHJzL2Rvd25yZXYueG1sRI/dasJA&#10;FITvC77DcoTe1Y39UYmuUgqlBQWrUa8P2WM2JHs2ZLcmvr0rFHo5zMw3zGLV21pcqPWlYwXjUQKC&#10;OHe65ELBIft8moHwAVlj7ZgUXMnDajl4WGCqXcc7uuxDISKEfYoKTAhNKqXPDVn0I9cQR+/sWosh&#10;yraQusUuwm0tn5NkIi2WHBcMNvRhKK/2v1bBNttMXrOfqlpXp01znuam+zr2Sj0O+/c5iEB9+A//&#10;tb+1gpc3uH+JP0AubwAAAP//AwBQSwECLQAUAAYACAAAACEA2+H2y+4AAACFAQAAEwAAAAAAAAAA&#10;AAAAAAAAAAAAW0NvbnRlbnRfVHlwZXNdLnhtbFBLAQItABQABgAIAAAAIQBa9CxbvwAAABUBAAAL&#10;AAAAAAAAAAAAAAAAAB8BAABfcmVscy8ucmVsc1BLAQItABQABgAIAAAAIQD4JTvcxQAAANsAAAAP&#10;AAAAAAAAAAAAAAAAAAcCAABkcnMvZG93bnJldi54bWxQSwUGAAAAAAMAAwC3AAAA+QIAAAAA&#10;" fillcolor="#a9d5e7 [1300]" strokecolor="#276e8b [2404]" strokeweight="1pt">
                  <v:stroke joinstyle="miter"/>
                  <v:textbox>
                    <w:txbxContent>
                      <w:p w14:paraId="2B7B1489" w14:textId="77777777" w:rsidR="00BB2981" w:rsidRPr="006E7B45" w:rsidRDefault="00BB2981" w:rsidP="00BB2981">
                        <w:pPr>
                          <w:jc w:val="center"/>
                          <w:rPr>
                            <w:color w:val="1B1A22" w:themeColor="text2" w:themeShade="80"/>
                            <w:sz w:val="44"/>
                          </w:rPr>
                        </w:pPr>
                        <w:r w:rsidRPr="006E7B45">
                          <w:rPr>
                            <w:rFonts w:hint="eastAsia"/>
                            <w:color w:val="1B1A22" w:themeColor="text2" w:themeShade="80"/>
                            <w:sz w:val="44"/>
                          </w:rPr>
                          <w:t>②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F457E" w:rsidRPr="002D63EC">
        <w:rPr>
          <w:rFonts w:ascii="メイリオ" w:eastAsia="メイリオ" w:hAnsi="メイリオ" w:hint="eastAsia"/>
          <w:b/>
          <w:sz w:val="24"/>
        </w:rPr>
        <w:t>●リザルトシーン</w:t>
      </w:r>
    </w:p>
    <w:p w14:paraId="3B4E02D4" w14:textId="77777777" w:rsidR="00581017" w:rsidRDefault="00581017" w:rsidP="00FE436C">
      <w:pPr>
        <w:rPr>
          <w:rFonts w:ascii="メイリオ" w:eastAsia="メイリオ" w:hAnsi="メイリオ"/>
          <w:sz w:val="22"/>
        </w:rPr>
      </w:pPr>
    </w:p>
    <w:p w14:paraId="3D0138B8" w14:textId="77777777" w:rsidR="00581017" w:rsidRDefault="00581017" w:rsidP="00FE436C">
      <w:pPr>
        <w:rPr>
          <w:rFonts w:ascii="メイリオ" w:eastAsia="メイリオ" w:hAnsi="メイリオ"/>
          <w:sz w:val="22"/>
        </w:rPr>
      </w:pPr>
    </w:p>
    <w:p w14:paraId="0A2EA1A6" w14:textId="77777777" w:rsidR="00581017" w:rsidRDefault="00581017" w:rsidP="00FE436C">
      <w:pPr>
        <w:rPr>
          <w:rFonts w:ascii="メイリオ" w:eastAsia="メイリオ" w:hAnsi="メイリオ"/>
          <w:sz w:val="22"/>
        </w:rPr>
      </w:pPr>
    </w:p>
    <w:p w14:paraId="19587516" w14:textId="77777777" w:rsidR="00581017" w:rsidRDefault="00581017" w:rsidP="00FE436C">
      <w:pPr>
        <w:rPr>
          <w:rFonts w:ascii="メイリオ" w:eastAsia="メイリオ" w:hAnsi="メイリオ"/>
          <w:sz w:val="22"/>
        </w:rPr>
      </w:pPr>
    </w:p>
    <w:p w14:paraId="4FE809E7" w14:textId="77777777" w:rsidR="00581017" w:rsidRDefault="00581017" w:rsidP="00FE436C">
      <w:pPr>
        <w:rPr>
          <w:rFonts w:ascii="メイリオ" w:eastAsia="メイリオ" w:hAnsi="メイリオ"/>
          <w:sz w:val="22"/>
        </w:rPr>
      </w:pPr>
    </w:p>
    <w:p w14:paraId="10B21710" w14:textId="7190826A" w:rsidR="00BB2981" w:rsidRPr="00BB2981" w:rsidRDefault="00BB2981" w:rsidP="00FE436C">
      <w:pPr>
        <w:rPr>
          <w:rFonts w:ascii="メイリオ" w:eastAsia="メイリオ" w:hAnsi="メイリオ" w:hint="eastAsia"/>
          <w:sz w:val="22"/>
        </w:rPr>
      </w:pPr>
      <w:bookmarkStart w:id="0" w:name="_GoBack"/>
      <w:bookmarkEnd w:id="0"/>
      <w:r w:rsidRPr="00BB2981">
        <w:rPr>
          <w:rFonts w:ascii="メイリオ" w:eastAsia="メイリオ" w:hAnsi="メイリオ"/>
          <w:sz w:val="22"/>
        </w:rPr>
        <w:lastRenderedPageBreak/>
        <w:t>① 今回の自分のスコア 捕まえた人を一覧で</w:t>
      </w:r>
      <w:r w:rsidRPr="00BB2981">
        <w:rPr>
          <w:rFonts w:ascii="メイリオ" w:eastAsia="メイリオ" w:hAnsi="メイリオ" w:hint="eastAsia"/>
          <w:sz w:val="22"/>
        </w:rPr>
        <w:t>表示</w:t>
      </w:r>
    </w:p>
    <w:p w14:paraId="6FC52DC6" w14:textId="03BDAE69" w:rsidR="00BB2981" w:rsidRPr="00BB2981" w:rsidRDefault="00BB2981" w:rsidP="00FE436C">
      <w:pPr>
        <w:rPr>
          <w:rFonts w:ascii="メイリオ" w:eastAsia="メイリオ" w:hAnsi="メイリオ" w:hint="eastAsia"/>
          <w:sz w:val="22"/>
        </w:rPr>
      </w:pPr>
      <w:r w:rsidRPr="00BB2981">
        <w:rPr>
          <w:rFonts w:ascii="メイリオ" w:eastAsia="メイリオ" w:hAnsi="メイリオ"/>
          <w:sz w:val="22"/>
        </w:rPr>
        <w:t>② タイトルに戻る</w:t>
      </w:r>
      <w:r w:rsidRPr="00BB2981">
        <w:rPr>
          <w:rFonts w:ascii="メイリオ" w:eastAsia="メイリオ" w:hAnsi="メイリオ" w:hint="eastAsia"/>
          <w:sz w:val="22"/>
        </w:rPr>
        <w:t>ボタン</w:t>
      </w:r>
      <w:r w:rsidRPr="00BB2981">
        <w:rPr>
          <w:rFonts w:ascii="メイリオ" w:eastAsia="メイリオ" w:hAnsi="メイリオ"/>
          <w:sz w:val="22"/>
        </w:rPr>
        <w:t xml:space="preserve"> </w:t>
      </w:r>
      <w:r w:rsidRPr="00BB2981">
        <w:rPr>
          <w:rFonts w:ascii="メイリオ" w:eastAsia="メイリオ" w:hAnsi="メイリオ" w:hint="eastAsia"/>
          <w:sz w:val="22"/>
        </w:rPr>
        <w:t>左クリックでタイトルに戻る</w:t>
      </w:r>
    </w:p>
    <w:p w14:paraId="36A553BA" w14:textId="5A11E25F" w:rsidR="00BB2981" w:rsidRPr="00BB2981" w:rsidRDefault="00BB2981" w:rsidP="00FE436C">
      <w:pPr>
        <w:rPr>
          <w:rFonts w:ascii="メイリオ" w:eastAsia="メイリオ" w:hAnsi="メイリオ" w:hint="eastAsia"/>
          <w:b/>
          <w:sz w:val="28"/>
        </w:rPr>
      </w:pPr>
      <w:r w:rsidRPr="00BB2981">
        <w:rPr>
          <w:rFonts w:ascii="メイリオ" w:eastAsia="メイリオ" w:hAnsi="メイリオ"/>
          <w:sz w:val="22"/>
        </w:rPr>
        <w:t>③ 今回のスコアを入れたランキング</w:t>
      </w:r>
    </w:p>
    <w:sectPr w:rsidR="00BB2981" w:rsidRPr="00BB2981" w:rsidSect="00A76A5F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8AADE" w14:textId="77777777" w:rsidR="00885D4D" w:rsidRDefault="00885D4D" w:rsidP="00FE436C">
      <w:r>
        <w:separator/>
      </w:r>
    </w:p>
  </w:endnote>
  <w:endnote w:type="continuationSeparator" w:id="0">
    <w:p w14:paraId="7E0F8DAB" w14:textId="77777777" w:rsidR="00885D4D" w:rsidRDefault="00885D4D" w:rsidP="00FE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D4CCB" w14:textId="77777777" w:rsidR="00885D4D" w:rsidRDefault="00885D4D" w:rsidP="00FE436C">
      <w:r>
        <w:separator/>
      </w:r>
    </w:p>
  </w:footnote>
  <w:footnote w:type="continuationSeparator" w:id="0">
    <w:p w14:paraId="54D4A054" w14:textId="77777777" w:rsidR="00885D4D" w:rsidRDefault="00885D4D" w:rsidP="00FE4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2C112" w14:textId="682D2AC4" w:rsidR="002F457E" w:rsidRPr="00FE436C" w:rsidRDefault="00FE436C">
    <w:pPr>
      <w:pStyle w:val="a3"/>
      <w:rPr>
        <w:rFonts w:hint="eastAsia"/>
        <w:sz w:val="44"/>
      </w:rPr>
    </w:pPr>
    <w:r>
      <w:rPr>
        <w:sz w:val="44"/>
      </w:rPr>
      <w:t>A</w:t>
    </w:r>
    <w:r>
      <w:rPr>
        <w:rFonts w:hint="eastAsia"/>
        <w:sz w:val="44"/>
      </w:rPr>
      <w:t>版までの</w:t>
    </w:r>
    <w:r w:rsidR="00C65773">
      <w:rPr>
        <w:rFonts w:hint="eastAsia"/>
        <w:sz w:val="44"/>
      </w:rPr>
      <w:t>ゲーム</w:t>
    </w:r>
    <w:r w:rsidR="002D63EC">
      <w:rPr>
        <w:rFonts w:hint="eastAsia"/>
        <w:sz w:val="44"/>
      </w:rPr>
      <w:t>画面構成</w:t>
    </w:r>
    <w:r w:rsidR="002F457E">
      <w:rPr>
        <w:rFonts w:hint="eastAsia"/>
        <w:sz w:val="44"/>
      </w:rPr>
      <w:t>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4EA6"/>
    <w:multiLevelType w:val="hybridMultilevel"/>
    <w:tmpl w:val="20B05794"/>
    <w:lvl w:ilvl="0" w:tplc="3D4260B8">
      <w:start w:val="1"/>
      <w:numFmt w:val="decimalEnclosedCircle"/>
      <w:lvlText w:val="%1"/>
      <w:lvlJc w:val="left"/>
      <w:pPr>
        <w:ind w:left="3209" w:hanging="516"/>
      </w:pPr>
      <w:rPr>
        <w:rFonts w:hint="default"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C3732AB"/>
    <w:multiLevelType w:val="hybridMultilevel"/>
    <w:tmpl w:val="C08EA4FE"/>
    <w:lvl w:ilvl="0" w:tplc="2F88EC90">
      <w:start w:val="1"/>
      <w:numFmt w:val="decimalEnclosedCircle"/>
      <w:lvlText w:val="%1"/>
      <w:lvlJc w:val="left"/>
      <w:pPr>
        <w:ind w:left="2137" w:hanging="360"/>
      </w:pPr>
      <w:rPr>
        <w:rFonts w:hint="default"/>
        <w:sz w:val="56"/>
      </w:rPr>
    </w:lvl>
    <w:lvl w:ilvl="1" w:tplc="04090017" w:tentative="1">
      <w:start w:val="1"/>
      <w:numFmt w:val="aiueoFullWidth"/>
      <w:lvlText w:val="(%2)"/>
      <w:lvlJc w:val="left"/>
      <w:pPr>
        <w:ind w:left="2617" w:hanging="420"/>
      </w:pPr>
    </w:lvl>
    <w:lvl w:ilvl="2" w:tplc="04090011" w:tentative="1">
      <w:start w:val="1"/>
      <w:numFmt w:val="decimalEnclosedCircle"/>
      <w:lvlText w:val="%3"/>
      <w:lvlJc w:val="left"/>
      <w:pPr>
        <w:ind w:left="3037" w:hanging="420"/>
      </w:pPr>
    </w:lvl>
    <w:lvl w:ilvl="3" w:tplc="0409000F" w:tentative="1">
      <w:start w:val="1"/>
      <w:numFmt w:val="decimal"/>
      <w:lvlText w:val="%4."/>
      <w:lvlJc w:val="left"/>
      <w:pPr>
        <w:ind w:left="3457" w:hanging="420"/>
      </w:pPr>
    </w:lvl>
    <w:lvl w:ilvl="4" w:tplc="04090017" w:tentative="1">
      <w:start w:val="1"/>
      <w:numFmt w:val="aiueoFullWidth"/>
      <w:lvlText w:val="(%5)"/>
      <w:lvlJc w:val="left"/>
      <w:pPr>
        <w:ind w:left="3877" w:hanging="420"/>
      </w:pPr>
    </w:lvl>
    <w:lvl w:ilvl="5" w:tplc="04090011" w:tentative="1">
      <w:start w:val="1"/>
      <w:numFmt w:val="decimalEnclosedCircle"/>
      <w:lvlText w:val="%6"/>
      <w:lvlJc w:val="left"/>
      <w:pPr>
        <w:ind w:left="4297" w:hanging="420"/>
      </w:pPr>
    </w:lvl>
    <w:lvl w:ilvl="6" w:tplc="0409000F" w:tentative="1">
      <w:start w:val="1"/>
      <w:numFmt w:val="decimal"/>
      <w:lvlText w:val="%7."/>
      <w:lvlJc w:val="left"/>
      <w:pPr>
        <w:ind w:left="4717" w:hanging="420"/>
      </w:pPr>
    </w:lvl>
    <w:lvl w:ilvl="7" w:tplc="04090017" w:tentative="1">
      <w:start w:val="1"/>
      <w:numFmt w:val="aiueoFullWidth"/>
      <w:lvlText w:val="(%8)"/>
      <w:lvlJc w:val="left"/>
      <w:pPr>
        <w:ind w:left="5137" w:hanging="420"/>
      </w:pPr>
    </w:lvl>
    <w:lvl w:ilvl="8" w:tplc="04090011" w:tentative="1">
      <w:start w:val="1"/>
      <w:numFmt w:val="decimalEnclosedCircle"/>
      <w:lvlText w:val="%9"/>
      <w:lvlJc w:val="left"/>
      <w:pPr>
        <w:ind w:left="5557" w:hanging="420"/>
      </w:pPr>
    </w:lvl>
  </w:abstractNum>
  <w:abstractNum w:abstractNumId="2" w15:restartNumberingAfterBreak="0">
    <w:nsid w:val="22A96BBF"/>
    <w:multiLevelType w:val="hybridMultilevel"/>
    <w:tmpl w:val="E27AEEB6"/>
    <w:lvl w:ilvl="0" w:tplc="CF5ED744">
      <w:start w:val="1"/>
      <w:numFmt w:val="decimalEnclosedCircle"/>
      <w:lvlText w:val="%1"/>
      <w:lvlJc w:val="left"/>
      <w:pPr>
        <w:ind w:left="516" w:hanging="51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5567F0A"/>
    <w:multiLevelType w:val="hybridMultilevel"/>
    <w:tmpl w:val="D0A2659E"/>
    <w:lvl w:ilvl="0" w:tplc="5136FC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A5F3D5B"/>
    <w:multiLevelType w:val="hybridMultilevel"/>
    <w:tmpl w:val="6770B19E"/>
    <w:lvl w:ilvl="0" w:tplc="B1AA61C0">
      <w:start w:val="1"/>
      <w:numFmt w:val="decimalEnclosedCircle"/>
      <w:lvlText w:val="%1"/>
      <w:lvlJc w:val="left"/>
      <w:pPr>
        <w:ind w:left="516" w:hanging="51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9F942AD"/>
    <w:multiLevelType w:val="hybridMultilevel"/>
    <w:tmpl w:val="9FAADC72"/>
    <w:lvl w:ilvl="0" w:tplc="8E0600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BCC727F"/>
    <w:multiLevelType w:val="hybridMultilevel"/>
    <w:tmpl w:val="EB20D97E"/>
    <w:lvl w:ilvl="0" w:tplc="54000F14">
      <w:start w:val="1"/>
      <w:numFmt w:val="decimalEnclosedCircle"/>
      <w:lvlText w:val="%1"/>
      <w:lvlJc w:val="left"/>
      <w:pPr>
        <w:ind w:left="860" w:hanging="576"/>
      </w:pPr>
      <w:rPr>
        <w:rFonts w:hint="default"/>
        <w:color w:val="1B1A22" w:themeColor="text2" w:themeShade="80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VerticalSpacing w:val="19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6E"/>
    <w:rsid w:val="000C3289"/>
    <w:rsid w:val="00127FD3"/>
    <w:rsid w:val="001D0F25"/>
    <w:rsid w:val="001F413C"/>
    <w:rsid w:val="001F7402"/>
    <w:rsid w:val="0021793C"/>
    <w:rsid w:val="002D63EC"/>
    <w:rsid w:val="002F457E"/>
    <w:rsid w:val="003C28C8"/>
    <w:rsid w:val="0041346E"/>
    <w:rsid w:val="00431DA8"/>
    <w:rsid w:val="00581017"/>
    <w:rsid w:val="00616BA2"/>
    <w:rsid w:val="00642902"/>
    <w:rsid w:val="006A694F"/>
    <w:rsid w:val="006C184E"/>
    <w:rsid w:val="006E5CA4"/>
    <w:rsid w:val="006E7B45"/>
    <w:rsid w:val="00704943"/>
    <w:rsid w:val="00742279"/>
    <w:rsid w:val="00790984"/>
    <w:rsid w:val="00885D4D"/>
    <w:rsid w:val="009860FC"/>
    <w:rsid w:val="00990DCF"/>
    <w:rsid w:val="00A07EAB"/>
    <w:rsid w:val="00A76A5F"/>
    <w:rsid w:val="00AE763B"/>
    <w:rsid w:val="00AF4294"/>
    <w:rsid w:val="00B213FB"/>
    <w:rsid w:val="00BB2981"/>
    <w:rsid w:val="00C65773"/>
    <w:rsid w:val="00C94812"/>
    <w:rsid w:val="00EE524A"/>
    <w:rsid w:val="00FE24DC"/>
    <w:rsid w:val="00FE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A135B8"/>
  <w15:chartTrackingRefBased/>
  <w15:docId w15:val="{60339761-184A-447B-AA03-C19EEB99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3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E436C"/>
  </w:style>
  <w:style w:type="paragraph" w:styleId="a5">
    <w:name w:val="footer"/>
    <w:basedOn w:val="a"/>
    <w:link w:val="a6"/>
    <w:uiPriority w:val="99"/>
    <w:unhideWhenUsed/>
    <w:rsid w:val="00FE43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436C"/>
  </w:style>
  <w:style w:type="paragraph" w:styleId="a7">
    <w:name w:val="No Spacing"/>
    <w:link w:val="a8"/>
    <w:uiPriority w:val="1"/>
    <w:qFormat/>
    <w:rsid w:val="00742279"/>
    <w:rPr>
      <w:kern w:val="0"/>
      <w:sz w:val="22"/>
    </w:rPr>
  </w:style>
  <w:style w:type="character" w:customStyle="1" w:styleId="a8">
    <w:name w:val="行間詰め (文字)"/>
    <w:basedOn w:val="a0"/>
    <w:link w:val="a7"/>
    <w:uiPriority w:val="1"/>
    <w:rsid w:val="00742279"/>
    <w:rPr>
      <w:kern w:val="0"/>
      <w:sz w:val="22"/>
    </w:rPr>
  </w:style>
  <w:style w:type="paragraph" w:styleId="a9">
    <w:name w:val="List Paragraph"/>
    <w:basedOn w:val="a"/>
    <w:uiPriority w:val="34"/>
    <w:qFormat/>
    <w:rsid w:val="002D63E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青緑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38100"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8B650-E9D5-4912-B16C-BEF32467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JC-21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黒須 悠理</dc:creator>
  <cp:keywords/>
  <dc:description/>
  <cp:lastModifiedBy>大村 咲貴</cp:lastModifiedBy>
  <cp:revision>2</cp:revision>
  <dcterms:created xsi:type="dcterms:W3CDTF">2022-10-21T05:58:00Z</dcterms:created>
  <dcterms:modified xsi:type="dcterms:W3CDTF">2022-10-21T05:58:00Z</dcterms:modified>
</cp:coreProperties>
</file>